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221D3" w14:textId="77777777" w:rsidR="00F900BD" w:rsidRPr="005F73D2" w:rsidRDefault="00F900BD" w:rsidP="00F900BD">
      <w:pPr>
        <w:snapToGrid w:val="0"/>
        <w:ind w:right="65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บัตรกรุงไทย จำกัด (มหาชน)</w:t>
      </w:r>
      <w:r w:rsidRPr="005F73D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848721F" w14:textId="40085ADB" w:rsidR="00F900BD" w:rsidRPr="005F73D2" w:rsidRDefault="004F63A8" w:rsidP="00F900BD">
      <w:pPr>
        <w:snapToGrid w:val="0"/>
        <w:ind w:right="65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F900BD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E4EDA44" w14:textId="051ACD80" w:rsidR="00F900BD" w:rsidRPr="005F73D2" w:rsidRDefault="00F900BD" w:rsidP="00F900BD">
      <w:pPr>
        <w:snapToGrid w:val="0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5F73D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0B55B1" w:rsidRPr="005F73D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521835B9" w14:textId="77777777" w:rsidR="00F900BD" w:rsidRPr="005F73D2" w:rsidRDefault="00F900BD" w:rsidP="00F900BD">
      <w:pPr>
        <w:tabs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737D5985" w14:textId="1DC684AE" w:rsidR="00881D27" w:rsidRPr="00881D27" w:rsidRDefault="00F900BD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r w:rsidRPr="00881D27">
        <w:rPr>
          <w:rFonts w:asciiTheme="majorBidi" w:hAnsiTheme="majorBidi" w:cstheme="majorBidi"/>
          <w:b/>
          <w:bCs/>
          <w:sz w:val="32"/>
          <w:szCs w:val="32"/>
        </w:rPr>
        <w:fldChar w:fldCharType="begin"/>
      </w:r>
      <w:r w:rsidRPr="00881D27">
        <w:rPr>
          <w:rFonts w:asciiTheme="majorBidi" w:hAnsiTheme="majorBidi" w:cstheme="majorBidi"/>
          <w:b/>
          <w:bCs/>
          <w:sz w:val="32"/>
          <w:szCs w:val="32"/>
        </w:rPr>
        <w:instrText xml:space="preserve"> TOC \o "1-3" \h \z \u </w:instrText>
      </w:r>
      <w:r w:rsidRPr="00881D27">
        <w:rPr>
          <w:rFonts w:asciiTheme="majorBidi" w:hAnsiTheme="majorBidi" w:cstheme="majorBidi"/>
          <w:b/>
          <w:bCs/>
          <w:sz w:val="32"/>
          <w:szCs w:val="32"/>
        </w:rPr>
        <w:fldChar w:fldCharType="separate"/>
      </w:r>
      <w:hyperlink w:anchor="_Toc221543270" w:history="1">
        <w:r w:rsidR="00881D27"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881D27"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881D27"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881D27"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881D27"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881D27"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881D27"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_Toc221543270 \h </w:instrText>
        </w:r>
        <w:r w:rsidR="00881D27"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881D27"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881D27"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AE02D6B" w14:textId="1DBCB72B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1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</w:t>
        </w:r>
        <w:r w:rsidRPr="00881D27">
          <w:rPr>
            <w:rStyle w:val="Hyperlink"/>
            <w:rFonts w:asciiTheme="majorBidi" w:hAnsiTheme="majorBidi" w:cstheme="majorBidi"/>
            <w:noProof/>
            <w:kern w:val="32"/>
            <w:sz w:val="32"/>
            <w:szCs w:val="32"/>
            <w:cs/>
          </w:rPr>
          <w:t>ในการจัดทำงบการเงิน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_Toc221543271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53B1D23" w14:textId="012AE9D5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2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3.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มาตรฐานรายงานทางการเงินใหม่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_Toc221543272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7D9BB8D" w14:textId="079310FF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3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นโยบายการบัญชี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_Toc221543273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6FD0987" w14:textId="01B04F68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4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5.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การใช้ดุลยพินิจและประมาณการทางบัญชีที่สำคัญ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_Toc221543274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463833E" w14:textId="17FC8A3F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5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_Toc221543275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8AEBD76" w14:textId="797CE5E2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6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7.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_Toc221543276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2A72CD6" w14:textId="636D727F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7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8.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ลูกหนี้อื่นสุทธิ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_Toc221543277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26FE6D6" w14:textId="1D652612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8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9.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สินทรัพย์ทางการเงินอื่น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_Toc221543278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9F75218" w14:textId="58E85995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79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10.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เงินลงทุนในบริษัทย่อยสุทธิ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_Toc221543279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23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0153EF4" w14:textId="71C1139F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0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ทรัพย์สินรอการขายสุทธิ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_Toc221543280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23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A1D077C" w14:textId="7561400C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1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ส่วนปรับปรุงสำนักงานเช่าและอุปกรณ์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_Toc221543281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24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6B4E8A7" w14:textId="54FBBDCA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2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สัญญาเช่า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_Toc221543282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26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54E28E1" w14:textId="78059ED1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3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สินทรัพย์ไม่มีตัวตน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_Toc221543283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29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2833441" w14:textId="4EC6256F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4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5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</w:t>
        </w:r>
        <w:r w:rsidRPr="00881D27">
          <w:rPr>
            <w:rStyle w:val="Hyperlink"/>
            <w:rFonts w:asciiTheme="majorBidi" w:hAnsiTheme="majorBidi" w:cstheme="majorBidi"/>
            <w:noProof/>
            <w:kern w:val="32"/>
            <w:sz w:val="32"/>
            <w:szCs w:val="32"/>
            <w:cs/>
          </w:rPr>
          <w:t>ภาษีเงินได้รอการตัดบัญชี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และค่าใช้จ่ายภาษีเงินได้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_Toc221543284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31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E786665" w14:textId="11466AC1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5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6.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_Toc221543285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BFD2728" w14:textId="4B083CC6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6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7.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เจ้าหนี้อื่น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_Toc221543286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9D3E3C0" w14:textId="0D7C48F4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7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8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 xml:space="preserve">. 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หุ้นกู้ระยะยาว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_Toc221543287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33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0D51BC3" w14:textId="5DA5D73B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8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9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ประมาณการหนี้สินสำหรับผลประโยชน์พนักงาน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_Toc221543288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35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A96C79A" w14:textId="0BB65984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89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20.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สำรองตามกฎหมาย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_Toc221543289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36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5744EE4" w14:textId="033A848C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0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การจัดการส่วนทุน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_Toc221543290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37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A0342B0" w14:textId="2F6A0517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1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22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 xml:space="preserve">.     </w:t>
        </w:r>
        <w:r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ค่าใช้จ่ายตามลักษณะ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_Toc221543291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37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A224D2D" w14:textId="12E9BEDC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2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23.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ข้อมูลทางการเงินจำแนกตามส่วนงาน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_Toc221543292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38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0F79F20" w14:textId="7228C1F6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3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กองทุนสำรองเลี้ยงชีพ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_Toc221543293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38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6A0580E" w14:textId="185CDDE1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4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25.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_Toc221543294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38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05EEB39" w14:textId="71F4D301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5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26.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_Toc221543295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38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472D741" w14:textId="056649D8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6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27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รายการบัญชีกับกิจการที่เกี่ยวข้องกัน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_Toc221543296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39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4B8A185" w14:textId="60A1523C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7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28</w:t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การเปิดเผยข้อมูลเกี่ยวกับเครื่องมือทางการเงิน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_Toc221543297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45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A193B0B" w14:textId="58C3FE45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8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29.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ภาระผูกพันและหนี้สินที่อาจจะเกิดขึ้น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_Toc221543298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56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4FAD2AA" w14:textId="4C607A38" w:rsidR="00881D27" w:rsidRPr="00881D27" w:rsidRDefault="00881D27" w:rsidP="00881D27">
      <w:pPr>
        <w:pStyle w:val="TOC1"/>
        <w:spacing w:line="410" w:lineRule="exact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1543299" w:history="1"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30.</w:t>
        </w:r>
        <w:r w:rsidRPr="00881D27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881D27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_Toc221543299 \h </w:instrTex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781142">
          <w:rPr>
            <w:rFonts w:asciiTheme="majorBidi" w:hAnsiTheme="majorBidi" w:cstheme="majorBidi"/>
            <w:noProof/>
            <w:webHidden/>
            <w:sz w:val="32"/>
            <w:szCs w:val="32"/>
          </w:rPr>
          <w:t>56</w:t>
        </w:r>
        <w:r w:rsidRPr="00881D27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174D03E" w14:textId="45708A0A" w:rsidR="00F900BD" w:rsidRPr="005F73D2" w:rsidRDefault="00F900BD" w:rsidP="000400CA">
      <w:pPr>
        <w:tabs>
          <w:tab w:val="left" w:pos="540"/>
          <w:tab w:val="left" w:pos="720"/>
        </w:tabs>
        <w:snapToGrid w:val="0"/>
        <w:spacing w:line="420" w:lineRule="exact"/>
        <w:ind w:right="65"/>
        <w:jc w:val="both"/>
        <w:rPr>
          <w:rFonts w:asciiTheme="majorBidi" w:hAnsiTheme="majorBidi" w:cstheme="majorBidi"/>
          <w:sz w:val="32"/>
          <w:szCs w:val="32"/>
          <w:cs/>
        </w:rPr>
        <w:sectPr w:rsidR="00F900BD" w:rsidRPr="005F73D2" w:rsidSect="00BA3756">
          <w:footerReference w:type="even" r:id="rId11"/>
          <w:footerReference w:type="default" r:id="rId12"/>
          <w:footerReference w:type="first" r:id="rId13"/>
          <w:pgSz w:w="11909" w:h="16834" w:code="9"/>
          <w:pgMar w:top="1296" w:right="1080" w:bottom="1080" w:left="1296" w:header="864" w:footer="432" w:gutter="0"/>
          <w:cols w:space="708"/>
          <w:docGrid w:linePitch="360"/>
        </w:sectPr>
      </w:pPr>
      <w:r w:rsidRPr="00881D27">
        <w:rPr>
          <w:rFonts w:asciiTheme="majorBidi" w:hAnsiTheme="majorBidi" w:cstheme="majorBidi"/>
          <w:b/>
          <w:bCs/>
          <w:sz w:val="32"/>
          <w:szCs w:val="32"/>
        </w:rPr>
        <w:fldChar w:fldCharType="end"/>
      </w:r>
    </w:p>
    <w:p w14:paraId="5965BD47" w14:textId="77777777" w:rsidR="00A66206" w:rsidRPr="005F73D2" w:rsidRDefault="00A66206" w:rsidP="00EF73D8">
      <w:pPr>
        <w:snapToGrid w:val="0"/>
        <w:ind w:right="65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07624D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ริษัท บัตรกรุงไทย จำกัด (มหาชน)</w:t>
      </w:r>
      <w:r w:rsidR="00590C44" w:rsidRPr="005F73D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90C44" w:rsidRPr="005F73D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F1B3612" w14:textId="5415E6DC" w:rsidR="00A66206" w:rsidRPr="005F73D2" w:rsidRDefault="00A66206" w:rsidP="00EF73D8">
      <w:pPr>
        <w:snapToGrid w:val="0"/>
        <w:ind w:right="65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41F60BE2" w14:textId="6FABA52B" w:rsidR="00A66206" w:rsidRPr="005F73D2" w:rsidRDefault="00A66206" w:rsidP="00EF73D8">
      <w:pPr>
        <w:snapToGrid w:val="0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0B55B1" w:rsidRPr="005F73D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1732B18C" w14:textId="77777777" w:rsidR="00A66206" w:rsidRPr="005F73D2" w:rsidRDefault="00E520C3" w:rsidP="00F900BD">
      <w:pPr>
        <w:spacing w:before="36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21543270"/>
      <w:r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6437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0ED2168A" w14:textId="77777777" w:rsidR="00AF2B2D" w:rsidRPr="005F73D2" w:rsidRDefault="00AF2B2D" w:rsidP="00EF73D8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บริษัท บัตรกรุงไทย จำกัด (มหาชน) (“บริษัท”) ดำเนินธุรกิจเกี่ยวกับบัตรเครดิต สินเชื่อส่วนบุคคล และ</w:t>
      </w: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>ลักษณะงานที่เกี่ยวข้องอื่น บริษัทได้เข้าจดทะเบียน</w:t>
      </w:r>
      <w:r w:rsidRPr="005F73D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Pr="005F73D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E520C3" w:rsidRPr="005F73D2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5F73D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E520C3" w:rsidRPr="005F73D2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2CB754F8" w14:textId="77777777" w:rsidR="00AF2B2D" w:rsidRPr="005F73D2" w:rsidRDefault="00AF2B2D" w:rsidP="00EF73D8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E520C3" w:rsidRPr="005F73D2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Pr="005F73D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="00E520C3" w:rsidRPr="005F73D2">
        <w:rPr>
          <w:rFonts w:asciiTheme="majorBidi" w:hAnsiTheme="majorBidi" w:cstheme="majorBidi"/>
          <w:spacing w:val="-10"/>
          <w:sz w:val="32"/>
          <w:szCs w:val="32"/>
          <w:lang w:val="en-US"/>
        </w:rPr>
        <w:t>14</w:t>
      </w:r>
      <w:r w:rsidRPr="005F73D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เลขที่ </w:t>
      </w:r>
      <w:r w:rsidR="00E520C3" w:rsidRPr="005F73D2">
        <w:rPr>
          <w:rFonts w:asciiTheme="majorBidi" w:hAnsiTheme="majorBidi" w:cstheme="majorBidi"/>
          <w:spacing w:val="-10"/>
          <w:sz w:val="32"/>
          <w:szCs w:val="32"/>
          <w:lang w:val="en-US"/>
        </w:rPr>
        <w:t>591</w:t>
      </w:r>
      <w:r w:rsidRPr="005F73D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ถนนสุขุมวิท แขวงคลองตันเหนือ เขตวัฒนา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  <w:r w:rsidR="00E520C3" w:rsidRPr="005F73D2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104387B6" w14:textId="3F37E730" w:rsidR="000A7480" w:rsidRPr="005F73D2" w:rsidRDefault="009E6437" w:rsidP="000A7480">
      <w:pPr>
        <w:pStyle w:val="a"/>
        <w:tabs>
          <w:tab w:val="clear" w:pos="1080"/>
        </w:tabs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ผู้ถือหุ้นรายใหญ่ของบริษัท</w:t>
      </w:r>
      <w:r w:rsidRPr="005F73D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คือ ธนาคารกรุงไทย จำกัด (มหาชน) ซึ่งจดทะเบียนในประเทศไทย </w:t>
      </w:r>
      <w:r w:rsidR="00E76CC8" w:rsidRPr="005F73D2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</w:t>
      </w:r>
      <w:r w:rsidRPr="005F73D2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E76CC8" w:rsidRPr="005F73D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6CC8" w:rsidRPr="005F73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76CC8" w:rsidRPr="005F73D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76CC8" w:rsidRPr="005F73D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B55B1" w:rsidRPr="005F73D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DD55B8" w:rsidRPr="005F73D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315FCD" w:rsidRPr="005F73D2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6B1220" w:rsidRPr="005F73D2">
        <w:rPr>
          <w:rFonts w:asciiTheme="majorBidi" w:hAnsiTheme="majorBidi" w:cstheme="majorBidi"/>
          <w:sz w:val="32"/>
          <w:szCs w:val="32"/>
          <w:lang w:val="en-US"/>
        </w:rPr>
        <w:t>.3</w:t>
      </w:r>
    </w:p>
    <w:p w14:paraId="09BA0DE3" w14:textId="5A0978F4" w:rsidR="000A7480" w:rsidRPr="005F73D2" w:rsidRDefault="00AF2B2D" w:rsidP="000A7480">
      <w:pPr>
        <w:pStyle w:val="a"/>
        <w:tabs>
          <w:tab w:val="clear" w:pos="1080"/>
        </w:tabs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5F73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ดำเนินงาน ตามที่กล่าวไว้ในหมายเหตุประกอบงบการเงินข้อ </w:t>
      </w:r>
      <w:r w:rsidR="00E520C3" w:rsidRPr="005F73D2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EA351C" w:rsidRPr="005F73D2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E520C3" w:rsidRPr="005F73D2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5F73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และข้อ </w:t>
      </w:r>
      <w:r w:rsidR="0056612C" w:rsidRPr="005F73D2">
        <w:rPr>
          <w:rFonts w:asciiTheme="majorBidi" w:hAnsiTheme="majorBidi" w:cstheme="majorBidi"/>
          <w:spacing w:val="-2"/>
          <w:sz w:val="32"/>
          <w:szCs w:val="32"/>
          <w:lang w:val="en-US"/>
        </w:rPr>
        <w:t>10</w:t>
      </w:r>
    </w:p>
    <w:p w14:paraId="41B37CDB" w14:textId="77777777" w:rsidR="00A66206" w:rsidRPr="005F73D2" w:rsidRDefault="00E520C3" w:rsidP="00F900BD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Toc221543271"/>
      <w:r w:rsidRPr="005F73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723A" w:rsidRPr="005F73D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796283" w:rsidRPr="005F73D2">
        <w:rPr>
          <w:rFonts w:asciiTheme="majorBidi" w:hAnsiTheme="majorBidi" w:cstheme="majorBidi"/>
          <w:bCs/>
          <w:kern w:val="32"/>
          <w:sz w:val="32"/>
          <w:szCs w:val="32"/>
          <w:cs/>
        </w:rPr>
        <w:t>ในการจัดทำงบการเงิน</w:t>
      </w:r>
      <w:bookmarkEnd w:id="1"/>
    </w:p>
    <w:p w14:paraId="1DC9AAAA" w14:textId="261A5DC8" w:rsidR="000A7480" w:rsidRPr="005F73D2" w:rsidRDefault="00E520C3" w:rsidP="000A7480">
      <w:pPr>
        <w:snapToGrid w:val="0"/>
        <w:spacing w:before="120" w:after="120"/>
        <w:ind w:left="540" w:right="6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D002E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54361C" w:rsidRPr="002D002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Pr="002D002E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="0054361C" w:rsidRPr="005F73D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0A7480" w:rsidRPr="005F73D2">
        <w:rPr>
          <w:rFonts w:asciiTheme="majorBidi" w:hAnsiTheme="majorBidi" w:cstheme="majorBidi"/>
          <w:sz w:val="32"/>
          <w:szCs w:val="32"/>
          <w:cs/>
        </w:rPr>
        <w:t xml:space="preserve">งบการเงินจัดทำขึ้นตามมาตรฐานการรายงานทางการเงินที่กำหนดในพระราชบัญญัติวิชาชีพบัญชี </w:t>
      </w:r>
      <w:r w:rsidR="00B0414C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0A7480" w:rsidRPr="005F73D2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0A7480" w:rsidRPr="005F73D2">
        <w:rPr>
          <w:rFonts w:asciiTheme="majorBidi" w:hAnsiTheme="majorBidi" w:cstheme="majorBidi"/>
          <w:sz w:val="32"/>
          <w:szCs w:val="32"/>
        </w:rPr>
        <w:t>2547</w:t>
      </w:r>
      <w:r w:rsidR="000A7480" w:rsidRPr="005F73D2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</w:t>
      </w:r>
      <w:r w:rsidR="00B0414C" w:rsidRPr="005F73D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0A7480" w:rsidRPr="005F73D2">
        <w:rPr>
          <w:rFonts w:asciiTheme="majorBidi" w:hAnsiTheme="majorBidi" w:cstheme="majorBidi"/>
          <w:sz w:val="32"/>
          <w:szCs w:val="32"/>
          <w:cs/>
        </w:rPr>
        <w:t xml:space="preserve">ความในพระราชบัญญัติการบัญชี พ.ศ. </w:t>
      </w:r>
      <w:r w:rsidR="000A7480" w:rsidRPr="005F73D2">
        <w:rPr>
          <w:rFonts w:asciiTheme="majorBidi" w:hAnsiTheme="majorBidi" w:cstheme="majorBidi"/>
          <w:sz w:val="32"/>
          <w:szCs w:val="32"/>
        </w:rPr>
        <w:t>2543</w:t>
      </w:r>
    </w:p>
    <w:p w14:paraId="5CA4EBB6" w14:textId="77777777" w:rsidR="000A7480" w:rsidRPr="005F73D2" w:rsidRDefault="000A7480" w:rsidP="000A7480">
      <w:pPr>
        <w:pStyle w:val="a"/>
        <w:tabs>
          <w:tab w:val="clear" w:pos="1080"/>
        </w:tabs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 ภาษาอังกฤษแปลจากงบการเงินฉบับภาษาไทยนี้</w:t>
      </w:r>
    </w:p>
    <w:p w14:paraId="3DF3888C" w14:textId="77777777" w:rsidR="000A7480" w:rsidRPr="005F73D2" w:rsidRDefault="000A7480" w:rsidP="000A7480">
      <w:pPr>
        <w:pStyle w:val="a"/>
        <w:tabs>
          <w:tab w:val="clear" w:pos="1080"/>
        </w:tabs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2CA3E1F" w14:textId="42C3E722" w:rsidR="003F4151" w:rsidRPr="002D002E" w:rsidRDefault="00EF73D8" w:rsidP="003F4151">
      <w:pPr>
        <w:snapToGrid w:val="0"/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5F73D2">
        <w:rPr>
          <w:rFonts w:asciiTheme="majorBidi" w:hAnsiTheme="majorBidi" w:cstheme="majorBidi"/>
          <w:spacing w:val="-6"/>
          <w:sz w:val="32"/>
          <w:szCs w:val="32"/>
        </w:rPr>
        <w:br w:type="page"/>
      </w:r>
      <w:r w:rsidR="00E520C3" w:rsidRPr="002D002E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2</w:t>
      </w:r>
      <w:r w:rsidR="00D65DA6" w:rsidRPr="002D002E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E520C3" w:rsidRPr="002D002E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D65DA6" w:rsidRPr="002D002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ab/>
      </w:r>
      <w:r w:rsidR="003F4151" w:rsidRPr="002D002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เกณฑ์ในการจัดทำงบการเงินรวม</w:t>
      </w:r>
      <w:r w:rsidR="002F6A58" w:rsidRPr="002D002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และงบการเงินเฉพาะกิจการ</w:t>
      </w:r>
    </w:p>
    <w:p w14:paraId="654008F1" w14:textId="59D753B1" w:rsidR="002F6A58" w:rsidRPr="005F73D2" w:rsidRDefault="002F6A58" w:rsidP="003F4151">
      <w:pPr>
        <w:spacing w:before="120" w:after="120"/>
        <w:ind w:left="907" w:hanging="360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งบการเงินรวม</w:t>
      </w:r>
    </w:p>
    <w:p w14:paraId="63BE0E3D" w14:textId="30B73A0D" w:rsidR="00AF2B2D" w:rsidRPr="005F73D2" w:rsidRDefault="00AF1427" w:rsidP="001D38F4">
      <w:pPr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Pr="005F73D2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รวมนี้ได้จัดทำขึ้นโดยรวมงบการเงินของบริษัท บัตรกรุงไทย จำกัด (มหาชน) (ซึ่งต่อไปนี้เรียกว่า “บริษัท”) และบริษัทย่อย (รวมเรียกว่า “กลุ่มบริษัท”) ดังต่อไปนี้ </w:t>
      </w:r>
    </w:p>
    <w:tbl>
      <w:tblPr>
        <w:tblW w:w="4783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9"/>
        <w:gridCol w:w="2691"/>
        <w:gridCol w:w="1273"/>
        <w:gridCol w:w="1269"/>
      </w:tblGrid>
      <w:tr w:rsidR="00940E6A" w:rsidRPr="00167844" w14:paraId="4B6A91F1" w14:textId="77777777" w:rsidTr="00167844">
        <w:trPr>
          <w:trHeight w:val="414"/>
        </w:trPr>
        <w:tc>
          <w:tcPr>
            <w:tcW w:w="2122" w:type="pct"/>
          </w:tcPr>
          <w:p w14:paraId="0D353858" w14:textId="77777777" w:rsidR="00940E6A" w:rsidRPr="00167844" w:rsidRDefault="00940E6A" w:rsidP="00EF73D8">
            <w:pPr>
              <w:snapToGrid w:val="0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4DBF36F3" w14:textId="77777777" w:rsidR="00940E6A" w:rsidRPr="00167844" w:rsidRDefault="00940E6A" w:rsidP="00EF73D8">
            <w:pPr>
              <w:pBdr>
                <w:bottom w:val="single" w:sz="4" w:space="1" w:color="auto"/>
              </w:pBd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398" w:type="pct"/>
            <w:gridSpan w:val="2"/>
            <w:vAlign w:val="bottom"/>
          </w:tcPr>
          <w:p w14:paraId="3BABDDD9" w14:textId="77777777" w:rsidR="00940E6A" w:rsidRPr="00167844" w:rsidRDefault="00940E6A" w:rsidP="00EF73D8">
            <w:pPr>
              <w:pBdr>
                <w:bottom w:val="single" w:sz="4" w:space="1" w:color="auto"/>
              </w:pBd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อัตราการถือหุ้นทางตรงและทางอ้อมโดยบริษัท </w:t>
            </w:r>
            <w:r w:rsidRPr="001678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1678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60F8" w:rsidRPr="00167844" w14:paraId="214BB460" w14:textId="77777777" w:rsidTr="00167844">
        <w:tc>
          <w:tcPr>
            <w:tcW w:w="2122" w:type="pct"/>
          </w:tcPr>
          <w:p w14:paraId="526DA8A9" w14:textId="77777777" w:rsidR="007D60F8" w:rsidRPr="00167844" w:rsidRDefault="007D60F8" w:rsidP="007D60F8">
            <w:pPr>
              <w:snapToGrid w:val="0"/>
              <w:ind w:left="36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0" w:type="pct"/>
          </w:tcPr>
          <w:p w14:paraId="53EC3AA1" w14:textId="77777777" w:rsidR="007D60F8" w:rsidRPr="00167844" w:rsidRDefault="007D60F8" w:rsidP="007D60F8">
            <w:pP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8920729" w14:textId="370AF1FF" w:rsidR="007D60F8" w:rsidRPr="00167844" w:rsidRDefault="007D60F8" w:rsidP="007D60F8">
            <w:pPr>
              <w:pBdr>
                <w:bottom w:val="single" w:sz="4" w:space="1" w:color="auto"/>
              </w:pBd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98" w:type="pct"/>
          </w:tcPr>
          <w:p w14:paraId="05296D1D" w14:textId="23AB0DB6" w:rsidR="007D60F8" w:rsidRPr="00167844" w:rsidRDefault="007D60F8" w:rsidP="007D60F8">
            <w:pPr>
              <w:pBdr>
                <w:bottom w:val="single" w:sz="4" w:space="1" w:color="auto"/>
              </w:pBd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D60F8" w:rsidRPr="00167844" w14:paraId="7F0C5461" w14:textId="77777777" w:rsidTr="00167844">
        <w:tc>
          <w:tcPr>
            <w:tcW w:w="2122" w:type="pct"/>
          </w:tcPr>
          <w:p w14:paraId="70537B3F" w14:textId="77777777" w:rsidR="007D60F8" w:rsidRPr="00167844" w:rsidRDefault="007D60F8" w:rsidP="007D60F8">
            <w:pPr>
              <w:snapToGrid w:val="0"/>
              <w:ind w:left="91"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80" w:type="pct"/>
          </w:tcPr>
          <w:p w14:paraId="4DAC1ED1" w14:textId="77777777" w:rsidR="007D60F8" w:rsidRPr="00167844" w:rsidRDefault="007D60F8" w:rsidP="007D60F8">
            <w:pPr>
              <w:snapToGrid w:val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F270660" w14:textId="77777777" w:rsidR="007D60F8" w:rsidRPr="00167844" w:rsidRDefault="007D60F8" w:rsidP="007D60F8">
            <w:pPr>
              <w:snapToGrid w:val="0"/>
              <w:ind w:right="5" w:hanging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14:paraId="772C7188" w14:textId="77777777" w:rsidR="007D60F8" w:rsidRPr="00167844" w:rsidRDefault="007D60F8" w:rsidP="007D60F8">
            <w:pPr>
              <w:snapToGrid w:val="0"/>
              <w:ind w:hanging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24D82" w:rsidRPr="00167844" w14:paraId="600F85FE" w14:textId="77777777" w:rsidTr="00167844">
        <w:tc>
          <w:tcPr>
            <w:tcW w:w="2122" w:type="pct"/>
          </w:tcPr>
          <w:p w14:paraId="4893E331" w14:textId="77777777" w:rsidR="00024D82" w:rsidRPr="00167844" w:rsidRDefault="00024D82" w:rsidP="00024D82">
            <w:pPr>
              <w:snapToGrid w:val="0"/>
              <w:ind w:left="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เคทีซี พิโก (กรุงเทพฯ)</w:t>
            </w:r>
            <w:r w:rsidRPr="0016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16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784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0" w:type="pct"/>
          </w:tcPr>
          <w:p w14:paraId="6C7FBA19" w14:textId="0E67BFE1" w:rsidR="00024D82" w:rsidRPr="00167844" w:rsidRDefault="00024D82" w:rsidP="00024D82">
            <w:pP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/>
                <w:sz w:val="28"/>
                <w:szCs w:val="28"/>
                <w:cs/>
              </w:rPr>
              <w:t>ชำระบัญชีเสร็จสิ้นแล้ว</w:t>
            </w:r>
            <w:r w:rsidRPr="0016784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700" w:type="pct"/>
          </w:tcPr>
          <w:p w14:paraId="7B132F1D" w14:textId="77777777" w:rsidR="00024D82" w:rsidRPr="00167844" w:rsidRDefault="00024D82" w:rsidP="00024D82">
            <w:pPr>
              <w:tabs>
                <w:tab w:val="decimal" w:pos="960"/>
              </w:tabs>
              <w:snapToGrid w:val="0"/>
              <w:ind w:left="100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8" w:type="pct"/>
          </w:tcPr>
          <w:p w14:paraId="2A036A3E" w14:textId="080A4F8E" w:rsidR="00024D82" w:rsidRPr="00167844" w:rsidRDefault="00024D82" w:rsidP="00024D82">
            <w:pPr>
              <w:tabs>
                <w:tab w:val="decimal" w:pos="776"/>
              </w:tabs>
              <w:snapToGrid w:val="0"/>
              <w:ind w:left="100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4D82" w:rsidRPr="00167844" w14:paraId="5AFC732F" w14:textId="77777777" w:rsidTr="00167844">
        <w:tc>
          <w:tcPr>
            <w:tcW w:w="2122" w:type="pct"/>
          </w:tcPr>
          <w:p w14:paraId="7D9FD9A3" w14:textId="77777777" w:rsidR="00024D82" w:rsidRPr="00167844" w:rsidRDefault="00024D82" w:rsidP="00024D82">
            <w:pPr>
              <w:snapToGrid w:val="0"/>
              <w:ind w:left="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เคทีซี นาโน จำกัด</w:t>
            </w:r>
          </w:p>
        </w:tc>
        <w:tc>
          <w:tcPr>
            <w:tcW w:w="1480" w:type="pct"/>
          </w:tcPr>
          <w:p w14:paraId="786D4603" w14:textId="77777777" w:rsidR="00024D82" w:rsidRPr="00167844" w:rsidRDefault="00024D82" w:rsidP="00024D82">
            <w:pP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สินเชื่อรายย่อยเพื่อการประกอบอาชีพภายใต้การกำกับ</w:t>
            </w:r>
          </w:p>
        </w:tc>
        <w:tc>
          <w:tcPr>
            <w:tcW w:w="700" w:type="pct"/>
          </w:tcPr>
          <w:p w14:paraId="1323CE6A" w14:textId="2DEBA276" w:rsidR="00024D82" w:rsidRPr="00167844" w:rsidRDefault="00024D82" w:rsidP="00024D82">
            <w:pPr>
              <w:tabs>
                <w:tab w:val="decimal" w:pos="776"/>
              </w:tabs>
              <w:snapToGrid w:val="0"/>
              <w:ind w:left="100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 xml:space="preserve">  75.05</w:t>
            </w:r>
          </w:p>
        </w:tc>
        <w:tc>
          <w:tcPr>
            <w:tcW w:w="698" w:type="pct"/>
          </w:tcPr>
          <w:p w14:paraId="5FB26C95" w14:textId="6116F655" w:rsidR="00024D82" w:rsidRPr="00167844" w:rsidRDefault="00024D82" w:rsidP="00024D82">
            <w:pPr>
              <w:tabs>
                <w:tab w:val="decimal" w:pos="776"/>
              </w:tabs>
              <w:snapToGrid w:val="0"/>
              <w:ind w:left="100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 xml:space="preserve">  75.05</w:t>
            </w:r>
          </w:p>
        </w:tc>
      </w:tr>
      <w:tr w:rsidR="00024D82" w:rsidRPr="00167844" w14:paraId="3E8E5517" w14:textId="77777777" w:rsidTr="00167844">
        <w:tc>
          <w:tcPr>
            <w:tcW w:w="2122" w:type="pct"/>
          </w:tcPr>
          <w:p w14:paraId="21DBB0DC" w14:textId="35D9389C" w:rsidR="00024D82" w:rsidRPr="00167844" w:rsidRDefault="00024D82" w:rsidP="00024D82">
            <w:pPr>
              <w:snapToGrid w:val="0"/>
              <w:ind w:left="91" w:right="72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เคทีซี พรีเพด จำกัด</w:t>
            </w:r>
            <w:r w:rsidRPr="0016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784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80" w:type="pct"/>
          </w:tcPr>
          <w:p w14:paraId="041CB926" w14:textId="77777777" w:rsidR="00024D82" w:rsidRPr="00167844" w:rsidRDefault="00024D82" w:rsidP="00024D82">
            <w:pP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บริการเงินอิเล็กทรอนิกส์</w:t>
            </w:r>
          </w:p>
        </w:tc>
        <w:tc>
          <w:tcPr>
            <w:tcW w:w="700" w:type="pct"/>
          </w:tcPr>
          <w:p w14:paraId="5CF79662" w14:textId="43C46195" w:rsidR="00024D82" w:rsidRPr="00167844" w:rsidRDefault="00024D82" w:rsidP="00024D82">
            <w:pPr>
              <w:tabs>
                <w:tab w:val="decimal" w:pos="776"/>
              </w:tabs>
              <w:snapToGrid w:val="0"/>
              <w:ind w:left="100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698" w:type="pct"/>
          </w:tcPr>
          <w:p w14:paraId="2151148E" w14:textId="7CBB3634" w:rsidR="00024D82" w:rsidRPr="00167844" w:rsidRDefault="00024D82" w:rsidP="00024D82">
            <w:pPr>
              <w:tabs>
                <w:tab w:val="decimal" w:pos="776"/>
              </w:tabs>
              <w:snapToGrid w:val="0"/>
              <w:ind w:left="100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024D82" w:rsidRPr="00167844" w14:paraId="3DF63713" w14:textId="77777777" w:rsidTr="00167844">
        <w:tc>
          <w:tcPr>
            <w:tcW w:w="2122" w:type="pct"/>
          </w:tcPr>
          <w:p w14:paraId="75633476" w14:textId="77777777" w:rsidR="00024D82" w:rsidRPr="00167844" w:rsidRDefault="00024D82" w:rsidP="00024D82">
            <w:pPr>
              <w:snapToGrid w:val="0"/>
              <w:ind w:left="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กรุงไทยธุรกิจลีสซิ่ง จำกัด</w:t>
            </w:r>
            <w:r w:rsidRPr="001678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0" w:type="pct"/>
          </w:tcPr>
          <w:p w14:paraId="79E07C4A" w14:textId="77777777" w:rsidR="00024D82" w:rsidRPr="00167844" w:rsidRDefault="00024D82" w:rsidP="00024D82">
            <w:pPr>
              <w:snapToGrid w:val="0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บริการให้เช่าซื้อและลีสซิ่ง</w:t>
            </w:r>
          </w:p>
        </w:tc>
        <w:tc>
          <w:tcPr>
            <w:tcW w:w="700" w:type="pct"/>
          </w:tcPr>
          <w:p w14:paraId="340D129A" w14:textId="5FE06D5D" w:rsidR="00024D82" w:rsidRPr="00167844" w:rsidRDefault="00024D82" w:rsidP="00024D82">
            <w:pPr>
              <w:tabs>
                <w:tab w:val="decimal" w:pos="776"/>
              </w:tabs>
              <w:snapToGrid w:val="0"/>
              <w:ind w:left="100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75.05</w:t>
            </w:r>
          </w:p>
        </w:tc>
        <w:tc>
          <w:tcPr>
            <w:tcW w:w="698" w:type="pct"/>
          </w:tcPr>
          <w:p w14:paraId="748F7130" w14:textId="78C3A237" w:rsidR="00024D82" w:rsidRPr="00167844" w:rsidRDefault="00024D82" w:rsidP="00024D82">
            <w:pPr>
              <w:tabs>
                <w:tab w:val="decimal" w:pos="776"/>
              </w:tabs>
              <w:snapToGrid w:val="0"/>
              <w:ind w:left="100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167844">
              <w:rPr>
                <w:rFonts w:asciiTheme="majorBidi" w:hAnsiTheme="majorBidi" w:cstheme="majorBidi"/>
                <w:sz w:val="28"/>
                <w:szCs w:val="28"/>
              </w:rPr>
              <w:t>75.05</w:t>
            </w:r>
          </w:p>
        </w:tc>
      </w:tr>
    </w:tbl>
    <w:p w14:paraId="464BD413" w14:textId="57E6A3C2" w:rsidR="00C45561" w:rsidRPr="00167844" w:rsidRDefault="00CC3003" w:rsidP="00E62A2A">
      <w:pPr>
        <w:pStyle w:val="ListParagraph"/>
        <w:numPr>
          <w:ilvl w:val="0"/>
          <w:numId w:val="23"/>
        </w:numPr>
        <w:spacing w:before="240"/>
        <w:ind w:left="720" w:hanging="180"/>
        <w:rPr>
          <w:rFonts w:asciiTheme="majorBidi" w:hAnsiTheme="majorBidi" w:cstheme="majorBidi"/>
          <w:sz w:val="24"/>
          <w:szCs w:val="24"/>
        </w:rPr>
      </w:pPr>
      <w:r w:rsidRPr="00167844">
        <w:rPr>
          <w:rFonts w:asciiTheme="majorBidi" w:hAnsiTheme="majorBidi" w:cs="Angsana New"/>
          <w:sz w:val="24"/>
          <w:szCs w:val="24"/>
          <w:cs/>
        </w:rPr>
        <w:t xml:space="preserve">เมื่อวันที่ </w:t>
      </w:r>
      <w:r w:rsidRPr="00167844">
        <w:rPr>
          <w:rFonts w:asciiTheme="majorBidi" w:hAnsiTheme="majorBidi" w:cstheme="majorBidi"/>
          <w:sz w:val="24"/>
          <w:szCs w:val="24"/>
        </w:rPr>
        <w:t>30</w:t>
      </w:r>
      <w:r w:rsidRPr="00167844">
        <w:rPr>
          <w:rFonts w:asciiTheme="majorBidi" w:hAnsiTheme="majorBidi" w:cs="Angsana New"/>
          <w:sz w:val="24"/>
          <w:szCs w:val="24"/>
          <w:cs/>
        </w:rPr>
        <w:t xml:space="preserve"> สิงหาคม </w:t>
      </w:r>
      <w:r w:rsidRPr="00167844">
        <w:rPr>
          <w:rFonts w:asciiTheme="majorBidi" w:hAnsiTheme="majorBidi" w:cstheme="majorBidi"/>
          <w:sz w:val="24"/>
          <w:szCs w:val="24"/>
        </w:rPr>
        <w:t>2567</w:t>
      </w:r>
      <w:r w:rsidRPr="00167844">
        <w:rPr>
          <w:rFonts w:asciiTheme="majorBidi" w:hAnsiTheme="majorBidi" w:cs="Angsana New"/>
          <w:sz w:val="24"/>
          <w:szCs w:val="24"/>
          <w:cs/>
        </w:rPr>
        <w:t xml:space="preserve"> บริษัท เคทีซี พิโก (กรุงเทพฯ) จำกัด ได้จดทะเบียนเลิกกิจการกับกระทรวงพาณิชย์และชำระบัญชีเสร็จสิ้นแล้วในเดือนตุลาคม </w:t>
      </w:r>
      <w:r w:rsidRPr="00167844">
        <w:rPr>
          <w:rFonts w:asciiTheme="majorBidi" w:hAnsiTheme="majorBidi" w:cstheme="majorBidi"/>
          <w:sz w:val="24"/>
          <w:szCs w:val="24"/>
        </w:rPr>
        <w:t>2567</w:t>
      </w:r>
    </w:p>
    <w:p w14:paraId="3E270FC2" w14:textId="54115961" w:rsidR="0007768A" w:rsidRPr="00167844" w:rsidRDefault="00B82249" w:rsidP="00CC3003">
      <w:pPr>
        <w:pStyle w:val="ListParagraph"/>
        <w:numPr>
          <w:ilvl w:val="0"/>
          <w:numId w:val="23"/>
        </w:numPr>
        <w:spacing w:before="120"/>
        <w:ind w:left="720" w:right="29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167844">
        <w:rPr>
          <w:rFonts w:asciiTheme="majorBidi" w:hAnsiTheme="majorBidi" w:cs="Angsana New"/>
          <w:sz w:val="24"/>
          <w:szCs w:val="24"/>
          <w:cs/>
        </w:rPr>
        <w:t xml:space="preserve">เมื่อวันที่ </w:t>
      </w:r>
      <w:r w:rsidR="00167844">
        <w:rPr>
          <w:rFonts w:asciiTheme="majorBidi" w:hAnsiTheme="majorBidi" w:cs="Angsana New"/>
          <w:sz w:val="24"/>
          <w:szCs w:val="24"/>
        </w:rPr>
        <w:t>20</w:t>
      </w:r>
      <w:r w:rsidRPr="00167844">
        <w:rPr>
          <w:rFonts w:asciiTheme="majorBidi" w:hAnsiTheme="majorBidi" w:cs="Angsana New"/>
          <w:sz w:val="24"/>
          <w:szCs w:val="24"/>
          <w:cs/>
        </w:rPr>
        <w:t xml:space="preserve"> มิถุนายน </w:t>
      </w:r>
      <w:r w:rsidR="00167844">
        <w:rPr>
          <w:rFonts w:asciiTheme="majorBidi" w:hAnsiTheme="majorBidi" w:cs="Angsana New"/>
          <w:sz w:val="24"/>
          <w:szCs w:val="24"/>
        </w:rPr>
        <w:t>2568</w:t>
      </w:r>
      <w:r w:rsidRPr="00167844">
        <w:rPr>
          <w:rFonts w:asciiTheme="majorBidi" w:hAnsiTheme="majorBidi" w:cs="Angsana New"/>
          <w:sz w:val="24"/>
          <w:szCs w:val="24"/>
          <w:cs/>
        </w:rPr>
        <w:t xml:space="preserve"> ที่ประชุมคณะกรรมการบริษัทมีมติอนุมัติให้บริษัท เคทีซี พรีเพด จำกัด เลิกประกอบกิจการ และเมื่อวันที่ </w:t>
      </w:r>
      <w:r w:rsidR="00167844">
        <w:rPr>
          <w:rFonts w:asciiTheme="majorBidi" w:hAnsiTheme="majorBidi" w:cs="Angsana New"/>
          <w:sz w:val="24"/>
          <w:szCs w:val="24"/>
        </w:rPr>
        <w:br/>
        <w:t>9</w:t>
      </w:r>
      <w:r w:rsidRPr="00167844">
        <w:rPr>
          <w:rFonts w:asciiTheme="majorBidi" w:hAnsiTheme="majorBidi" w:cs="Angsana New"/>
          <w:sz w:val="24"/>
          <w:szCs w:val="24"/>
          <w:cs/>
        </w:rPr>
        <w:t xml:space="preserve"> มกราคม </w:t>
      </w:r>
      <w:r w:rsidR="00167844">
        <w:rPr>
          <w:rFonts w:asciiTheme="majorBidi" w:hAnsiTheme="majorBidi" w:cs="Angsana New"/>
          <w:sz w:val="24"/>
          <w:szCs w:val="24"/>
        </w:rPr>
        <w:t>2569</w:t>
      </w:r>
      <w:r w:rsidRPr="00167844">
        <w:rPr>
          <w:rFonts w:asciiTheme="majorBidi" w:hAnsiTheme="majorBidi" w:cs="Angsana New"/>
          <w:sz w:val="24"/>
          <w:szCs w:val="24"/>
          <w:cs/>
        </w:rPr>
        <w:t xml:space="preserve"> บริษัท เคทีซี พรีเพด จำกัด ได้รับอนุญาตจากธนาคารแห่งประเทศไทยในการคืนใบอนุญาตการประกอบธุรกิจบริการชำระเงินภายใต้การกำกับ</w:t>
      </w:r>
    </w:p>
    <w:p w14:paraId="79475808" w14:textId="7451D76C" w:rsidR="00AF1427" w:rsidRPr="005F73D2" w:rsidRDefault="00AF1427" w:rsidP="000B13FC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บริษัทนำงบการเงินของบริษัทย่อยมาจัดทำงบการเงินรวมตั้งแต่วันที่บริษัทมีอำนาจในการควบคุม</w:t>
      </w:r>
      <w:r w:rsidR="00297AE9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บริษัทย่อยจนถึงวันที่บริษัท</w:t>
      </w:r>
      <w:r w:rsidR="00A544CA" w:rsidRPr="005F73D2">
        <w:rPr>
          <w:rFonts w:asciiTheme="majorBidi" w:hAnsiTheme="majorBidi" w:cstheme="majorBidi"/>
          <w:sz w:val="32"/>
          <w:szCs w:val="32"/>
          <w:cs/>
        </w:rPr>
        <w:t>สิ้น</w:t>
      </w:r>
      <w:r w:rsidRPr="005F73D2">
        <w:rPr>
          <w:rFonts w:asciiTheme="majorBidi" w:hAnsiTheme="majorBidi" w:cstheme="majorBidi"/>
          <w:sz w:val="32"/>
          <w:szCs w:val="32"/>
          <w:cs/>
        </w:rPr>
        <w:t>สุดการควบคุมบริษัทย่อยนั้น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2F6A58" w:rsidRPr="005F73D2">
        <w:rPr>
          <w:rFonts w:asciiTheme="majorBidi" w:hAnsiTheme="majorBidi" w:cstheme="majorBidi"/>
          <w:sz w:val="32"/>
          <w:szCs w:val="32"/>
          <w:cs/>
        </w:rPr>
        <w:t>ซึ่ง</w:t>
      </w:r>
      <w:r w:rsidRPr="005F73D2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</w:t>
      </w:r>
      <w:r w:rsidR="00297AE9" w:rsidRPr="005F73D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โดยใช้นโยบายการบัญชีที่สำคัญเช่นเดียวกันกับของบริษัท</w:t>
      </w:r>
      <w:r w:rsidR="00E97E1C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E97E1C" w:rsidRPr="005F73D2">
        <w:rPr>
          <w:rFonts w:asciiTheme="majorBidi" w:hAnsiTheme="majorBidi" w:cstheme="majorBidi"/>
          <w:sz w:val="32"/>
          <w:szCs w:val="32"/>
          <w:cs/>
        </w:rPr>
        <w:t>โดย</w:t>
      </w:r>
      <w:r w:rsidRPr="005F73D2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8172CC" w:rsidRPr="005F73D2">
        <w:rPr>
          <w:rFonts w:asciiTheme="majorBidi" w:hAnsiTheme="majorBidi" w:cstheme="majorBidi"/>
          <w:sz w:val="32"/>
          <w:szCs w:val="32"/>
          <w:cs/>
        </w:rPr>
        <w:t>และ</w:t>
      </w:r>
      <w:r w:rsidRPr="005F73D2">
        <w:rPr>
          <w:rFonts w:asciiTheme="majorBidi" w:hAnsiTheme="majorBidi" w:cstheme="majorBidi"/>
          <w:sz w:val="32"/>
          <w:szCs w:val="32"/>
          <w:cs/>
        </w:rPr>
        <w:t>รายการค้าระหว่าง</w:t>
      </w:r>
      <w:r w:rsidR="00297AE9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8172CC"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ที่มีสาระสำคัญได้ถูกตัดออกจากงบการเงินรวมนี้แล้ว </w:t>
      </w:r>
    </w:p>
    <w:p w14:paraId="6C675D5A" w14:textId="02900EFD" w:rsidR="002F6A58" w:rsidRPr="005F73D2" w:rsidRDefault="002F6A58" w:rsidP="001D38F4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08EE4388" w14:textId="5F7AB894" w:rsidR="00591E44" w:rsidRPr="005F73D2" w:rsidRDefault="00AF1427" w:rsidP="00591E44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</w:p>
    <w:p w14:paraId="7BB44463" w14:textId="77777777" w:rsidR="00440A71" w:rsidRPr="005F73D2" w:rsidRDefault="00440A7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CD6872" w14:textId="330C58B7" w:rsidR="00940E6A" w:rsidRPr="005F73D2" w:rsidRDefault="00B3252F" w:rsidP="00A56230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221543272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3.</w:t>
      </w:r>
      <w:r w:rsidR="007B4D12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0E6A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มาตรฐานรายงานทางการเงินใหม่</w:t>
      </w:r>
      <w:bookmarkEnd w:id="2"/>
    </w:p>
    <w:p w14:paraId="482CA92B" w14:textId="77777777" w:rsidR="003F4151" w:rsidRPr="005F73D2" w:rsidRDefault="003F4151" w:rsidP="00BA3756">
      <w:pPr>
        <w:pStyle w:val="a"/>
        <w:tabs>
          <w:tab w:val="clear" w:pos="1080"/>
          <w:tab w:val="left" w:pos="540"/>
        </w:tabs>
        <w:spacing w:before="80" w:after="8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3.1</w:t>
      </w:r>
      <w:r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  <w:r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7462A298" w14:textId="00E18E5E" w:rsidR="003F4151" w:rsidRPr="005F73D2" w:rsidRDefault="003F4151" w:rsidP="00BA3756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กลุ่มบริษัทได้นำมาตรฐานการรายงานทางการเงินฉบับปรับปรุงซึ่งมีผลบังคับใช้สำหรับ</w:t>
      </w:r>
      <w:r w:rsidR="00101C46" w:rsidRPr="005F73D2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F73D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101C46" w:rsidRPr="005F73D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F73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7D60F8" w:rsidRPr="005F73D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F73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</w:t>
      </w:r>
      <w:r w:rsidRPr="005F73D2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01C46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A71" w:rsidRPr="005F73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101C46" w:rsidRPr="005F73D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0704A878" w14:textId="77777777" w:rsidR="003F4151" w:rsidRPr="005F73D2" w:rsidRDefault="003F4151" w:rsidP="00BA3756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F73D2">
        <w:rPr>
          <w:rFonts w:asciiTheme="majorBidi" w:hAnsiTheme="majorBidi" w:cstheme="majorBidi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5F73D2">
        <w:rPr>
          <w:rFonts w:asciiTheme="majorBidi" w:hAnsiTheme="majorBidi" w:cstheme="majorBidi"/>
          <w:sz w:val="32"/>
          <w:szCs w:val="32"/>
          <w:cs/>
        </w:rPr>
        <w:t>ต่อ</w:t>
      </w:r>
      <w:r w:rsidR="00BA3A4A" w:rsidRPr="005F73D2">
        <w:rPr>
          <w:rFonts w:asciiTheme="majorBidi" w:hAnsiTheme="majorBidi" w:cstheme="majorBidi"/>
          <w:sz w:val="32"/>
          <w:szCs w:val="32"/>
        </w:rPr>
        <w:t xml:space="preserve">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</w:p>
    <w:p w14:paraId="58BFB1D3" w14:textId="498E2EFA" w:rsidR="000A7480" w:rsidRPr="005F73D2" w:rsidRDefault="000A7480" w:rsidP="00BA3756">
      <w:pPr>
        <w:pStyle w:val="a"/>
        <w:tabs>
          <w:tab w:val="clear" w:pos="1080"/>
          <w:tab w:val="left" w:pos="540"/>
        </w:tabs>
        <w:spacing w:before="80" w:after="8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3.2</w:t>
      </w:r>
      <w:r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มาตรฐานรายงานทางการเงินที่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จะมีผลบังคับใช้สำหรับ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งบการเงินที่มีรอบระยะเวลาบัญชีที่เริ่มในหรือ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            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หลังวันที่ </w:t>
      </w:r>
      <w:r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มกราคม </w:t>
      </w:r>
      <w:r w:rsidR="007D60F8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4D15C843" w14:textId="6378FF48" w:rsidR="000A7480" w:rsidRPr="005F73D2" w:rsidRDefault="000A7480" w:rsidP="00BA3756">
      <w:pPr>
        <w:pStyle w:val="a"/>
        <w:tabs>
          <w:tab w:val="clear" w:pos="1080"/>
        </w:tabs>
        <w:snapToGrid w:val="0"/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F73D2">
        <w:rPr>
          <w:rFonts w:asciiTheme="majorBidi" w:hAnsiTheme="majorBidi" w:cstheme="majorBidi"/>
          <w:sz w:val="32"/>
          <w:szCs w:val="32"/>
        </w:rPr>
        <w:t xml:space="preserve"> 1 </w:t>
      </w:r>
      <w:r w:rsidRPr="005F73D2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101C46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60F8" w:rsidRPr="005F73D2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101C46" w:rsidRPr="005F73D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6F5293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และ</w:t>
      </w:r>
      <w:r w:rsidR="00101C46" w:rsidRPr="005F73D2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</w:t>
      </w:r>
      <w:r w:rsidRPr="005F73D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57B09FA9" w14:textId="587FD74E" w:rsidR="000A7480" w:rsidRPr="005F73D2" w:rsidRDefault="006078D1" w:rsidP="00BA3756">
      <w:pPr>
        <w:pStyle w:val="a"/>
        <w:tabs>
          <w:tab w:val="clear" w:pos="1080"/>
        </w:tabs>
        <w:snapToGrid w:val="0"/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ผู้</w:t>
      </w:r>
      <w:r w:rsidR="000A7480" w:rsidRPr="005F73D2">
        <w:rPr>
          <w:rFonts w:asciiTheme="majorBidi" w:hAnsiTheme="majorBidi" w:cstheme="majorBidi"/>
          <w:sz w:val="32"/>
          <w:szCs w:val="32"/>
          <w:cs/>
        </w:rPr>
        <w:t>บริหารของ</w:t>
      </w:r>
      <w:r w:rsidR="00BA3A4A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A7480" w:rsidRPr="005F73D2">
        <w:rPr>
          <w:rFonts w:asciiTheme="majorBidi" w:hAnsiTheme="majorBidi" w:cstheme="majorBidi"/>
          <w:sz w:val="32"/>
          <w:szCs w:val="32"/>
          <w:cs/>
        </w:rPr>
        <w:t>บริษัทเชื่อว่าการปรับปรุงมาตรฐานการรายงานทางการเงินนี้จะไม่มีผลกระทบอย่างเป็นสาระสำคัญต่องบการเงินของ</w:t>
      </w:r>
      <w:r w:rsidR="00BA3A4A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A7480" w:rsidRPr="005F73D2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68409A6E" w14:textId="04B02B35" w:rsidR="000B7BC1" w:rsidRPr="005F73D2" w:rsidRDefault="00C97B5A" w:rsidP="00BA3756">
      <w:pPr>
        <w:spacing w:before="80" w:after="8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221543273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CA4CB9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31D63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7BC1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bookmarkEnd w:id="3"/>
      <w:r w:rsidR="00F46BBA" w:rsidRPr="005F73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1715D4F" w14:textId="77777777" w:rsidR="000B7BC1" w:rsidRPr="005F73D2" w:rsidRDefault="00C97B5A" w:rsidP="00BA3756">
      <w:pPr>
        <w:pStyle w:val="a"/>
        <w:tabs>
          <w:tab w:val="clear" w:pos="1080"/>
          <w:tab w:val="left" w:pos="540"/>
        </w:tabs>
        <w:spacing w:before="80" w:after="8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B7BC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B7BC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B7BC1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45155007" w14:textId="3F80C0D1" w:rsidR="000A7480" w:rsidRPr="005F73D2" w:rsidRDefault="000B7BC1" w:rsidP="00BA3756">
      <w:pPr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F73D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เงินสดและรายการเทียบเท่าเงินสด ประกอบด้วย เงินสดในมือ เงินฝากธนาคารและสถาบันการเงิน</w:t>
      </w:r>
      <w:r w:rsidR="00C33F79" w:rsidRPr="005F73D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EF73D8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เงินลงทุนระยะสั้น</w:t>
      </w:r>
      <w:r w:rsidR="00C33F79" w:rsidRPr="005F73D2">
        <w:rPr>
          <w:rFonts w:asciiTheme="majorBidi" w:hAnsiTheme="majorBidi" w:cstheme="majorBidi"/>
          <w:sz w:val="32"/>
          <w:szCs w:val="32"/>
          <w:cs/>
          <w:lang w:val="th-TH"/>
        </w:rPr>
        <w:t>ที่</w:t>
      </w:r>
      <w:r w:rsidR="000A7480" w:rsidRPr="005F73D2">
        <w:rPr>
          <w:rFonts w:asciiTheme="majorBidi" w:hAnsiTheme="majorBidi" w:cstheme="majorBidi"/>
          <w:sz w:val="32"/>
          <w:szCs w:val="32"/>
          <w:cs/>
          <w:lang w:val="th-TH"/>
        </w:rPr>
        <w:t>มีสภาพคล่องสูง ซึ่งถึงกำหนดจ่ายคืนภายในระยะเวลาไม่เกิน</w:t>
      </w:r>
      <w:r w:rsidR="003B725E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B725E" w:rsidRPr="005F73D2">
        <w:rPr>
          <w:rFonts w:asciiTheme="majorBidi" w:hAnsiTheme="majorBidi" w:cstheme="majorBidi"/>
          <w:sz w:val="32"/>
          <w:szCs w:val="32"/>
        </w:rPr>
        <w:t>3</w:t>
      </w:r>
      <w:r w:rsidR="000A7480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เดือนนับจากวันที่ได้มาและไม่มีข้อจำกัดในการเบิกใช้</w:t>
      </w:r>
    </w:p>
    <w:p w14:paraId="5DABFC73" w14:textId="77777777" w:rsidR="009719C1" w:rsidRPr="005F73D2" w:rsidRDefault="00C97B5A" w:rsidP="00BA3756">
      <w:pPr>
        <w:pStyle w:val="a"/>
        <w:tabs>
          <w:tab w:val="clear" w:pos="1080"/>
          <w:tab w:val="left" w:pos="540"/>
        </w:tabs>
        <w:spacing w:before="80" w:after="8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B7BC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B7BC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719C1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00B4CD" w14:textId="7B18DB2B" w:rsidR="009719C1" w:rsidRPr="005F73D2" w:rsidRDefault="009719C1" w:rsidP="00BA3756">
      <w:pPr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กลุ่มบริษัทรับรู้สินทรัพย์ทางการเงินและหนี้สินทางการเงินใน</w:t>
      </w:r>
      <w:r w:rsidR="00A72810" w:rsidRPr="005F73D2">
        <w:rPr>
          <w:rFonts w:asciiTheme="majorBidi" w:hAnsiTheme="majorBidi" w:cstheme="majorBidi"/>
          <w:sz w:val="32"/>
          <w:szCs w:val="32"/>
          <w:cs/>
          <w:lang w:val="th-TH"/>
        </w:rPr>
        <w:t>งบฐานะการเงิน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เมื่อกลุ่มบริษัทเข้าเป็นคู่สัญญาตามข้อกำหนดของเครื่องมือทางการเงินนั้น</w:t>
      </w:r>
    </w:p>
    <w:p w14:paraId="7824DAF6" w14:textId="77777777" w:rsidR="009719C1" w:rsidRPr="005F73D2" w:rsidRDefault="009719C1" w:rsidP="00BA3756">
      <w:pPr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สินทรัพย์ทางการเงินและหนี้สินทางการเงินมีการวัดมูลค่าเมื่อเริ่มแรกด้วยมูลค่ายุติธรรม สำหรับต้นทุนการทำรายการเพื่อให้ได้มาซึ่งสินทรัพย์ทางการเงินและหนี้สินทางการเงินจะถูกเพิ่มหรือหักออกจากมูลค่ายุติธรรมของสินทรัพย์ทางการเงินหรือหนี้สินทางการเงินตามความเหมาะสมในการรับรู้รายการเมื่อเริ่มแรก</w:t>
      </w:r>
    </w:p>
    <w:p w14:paraId="38F0FBF0" w14:textId="534E13CD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</w:t>
      </w:r>
    </w:p>
    <w:p w14:paraId="0FFE07AC" w14:textId="61F5BA1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การซื้อหรือการขายสินทรัพย์ทางการเงิน จะรับรู้รายการและตัดรายการออกจากบัญชี ณ วันที่ซื้อหรือขายสินทรัพย์ทางการเงิน (</w:t>
      </w:r>
      <w:r w:rsidRPr="005F73D2">
        <w:rPr>
          <w:rFonts w:asciiTheme="majorBidi" w:hAnsiTheme="majorBidi" w:cstheme="majorBidi"/>
          <w:sz w:val="32"/>
          <w:szCs w:val="32"/>
          <w:lang w:val="th-TH"/>
        </w:rPr>
        <w:t xml:space="preserve">Trade </w:t>
      </w:r>
      <w:r w:rsidR="00421A56" w:rsidRPr="005F73D2">
        <w:rPr>
          <w:rFonts w:asciiTheme="majorBidi" w:hAnsiTheme="majorBidi" w:cstheme="majorBidi"/>
          <w:sz w:val="32"/>
          <w:szCs w:val="32"/>
        </w:rPr>
        <w:t>D</w:t>
      </w:r>
      <w:r w:rsidRPr="005F73D2">
        <w:rPr>
          <w:rFonts w:asciiTheme="majorBidi" w:hAnsiTheme="majorBidi" w:cstheme="majorBidi"/>
          <w:sz w:val="32"/>
          <w:szCs w:val="32"/>
          <w:lang w:val="th-TH"/>
        </w:rPr>
        <w:t xml:space="preserve">ate) </w:t>
      </w:r>
    </w:p>
    <w:p w14:paraId="1F791107" w14:textId="36E80B1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สินทรัพย์ทางการเงินที่รับรู้ทั้งหมดจะถูกวัดมูลค่าในภายหลังทั้งจำนวนโดยวิธีราคาทุนตัดจำหน่าย</w:t>
      </w:r>
      <w:r w:rsidR="00BE098D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หรือ</w:t>
      </w:r>
      <w:r w:rsidR="00BE098D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วิธีมูลค่ายุติธรรม ทั้งนี้</w:t>
      </w:r>
      <w:r w:rsidR="00227321" w:rsidRPr="005F73D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ขึ้นอยู่กับการจัดประเภท</w:t>
      </w:r>
      <w:r w:rsidR="005259F9" w:rsidRPr="005F73D2">
        <w:rPr>
          <w:rFonts w:asciiTheme="majorBidi" w:hAnsiTheme="majorBidi" w:cstheme="majorBidi"/>
          <w:sz w:val="32"/>
          <w:szCs w:val="32"/>
          <w:cs/>
          <w:lang w:val="th-TH"/>
        </w:rPr>
        <w:t>รายการ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ของสินทรัพย์ทางการเงินนั้น</w:t>
      </w:r>
    </w:p>
    <w:p w14:paraId="028EEE39" w14:textId="0D3C2A95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การจัดประเภท</w:t>
      </w:r>
      <w:r w:rsidR="005259F9" w:rsidRPr="005F73D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รายการ</w:t>
      </w:r>
      <w:r w:rsidRPr="005F73D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สินทรัพย์ทางการเงิน</w:t>
      </w:r>
    </w:p>
    <w:p w14:paraId="4055A86B" w14:textId="7777777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สินทรัพย์ทางการเงินที่เข้าเงื่อนไขดังต่อไปนี้ ถูกวัดมูลค่าในภายหลังด้วยวิธีราคาทุนตัดจำหน่าย</w:t>
      </w:r>
    </w:p>
    <w:p w14:paraId="312AF50E" w14:textId="4971E805" w:rsidR="009719C1" w:rsidRPr="005F73D2" w:rsidRDefault="009719C1" w:rsidP="003F4151">
      <w:pPr>
        <w:numPr>
          <w:ilvl w:val="0"/>
          <w:numId w:val="4"/>
        </w:numPr>
        <w:spacing w:before="120" w:after="120"/>
        <w:ind w:left="90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สินทรัพย์ทางการเงินนั้นถูกถือครองตามโมเดลธุรกิจที่มีวัตถุประสงค์การถือครอง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สินทรัพย์ทางการเงินเพื่อรับกระแสเงินสดตามสัญญา และ</w:t>
      </w:r>
    </w:p>
    <w:p w14:paraId="5807DEF2" w14:textId="31DED658" w:rsidR="009719C1" w:rsidRPr="005F73D2" w:rsidRDefault="009719C1" w:rsidP="003F4151">
      <w:pPr>
        <w:numPr>
          <w:ilvl w:val="0"/>
          <w:numId w:val="4"/>
        </w:numPr>
        <w:spacing w:before="120" w:after="120"/>
        <w:ind w:left="900" w:right="72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ข้อกำหนดตามสัญญาของสินทรัพย์ทางการเงิน 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100C0FB" w14:textId="7777777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วิธีราคาทุนตัดจำหน่ายและอัตราดอกเบี้ยที่แท้จริง</w:t>
      </w:r>
    </w:p>
    <w:p w14:paraId="54F83992" w14:textId="7777777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วิธีอัตราดอกเบี้ยที่แท้จริง เป็นวิธีคำนวณราคาทุนตัดจำหน่ายของสินทรัพย์ทางการเงินและการปันส่วนรายได้ดอกเบี้ยตลอดระยะเวลาที่เกี่ยวข้อง</w:t>
      </w:r>
    </w:p>
    <w:p w14:paraId="51C56E74" w14:textId="3E492C5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อัตราดอกเบี้ยที่แท้จริง เป็นอัตราที่ใช้คิดลดประมาณการเงินสดรับในอนาคต (รวมถึงค่าธรรมเนียมและต้นทุนเป็นส่วนหนึ่งของอัตราดอกเบี้ยที่แท้จริง)</w:t>
      </w:r>
    </w:p>
    <w:p w14:paraId="1E2B3EDF" w14:textId="142528F9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ราคาทุนตัดจำหน่ายของสินทรัพย์ทางการเงิน</w:t>
      </w:r>
      <w:r w:rsidR="00227321" w:rsidRPr="005F73D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คือ</w:t>
      </w:r>
      <w:r w:rsidR="00227321" w:rsidRPr="005F73D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มูลค่าของสินทรัพย์ทางการเงินที่รับรู้เมื่อเริ่มแรก</w:t>
      </w:r>
      <w:r w:rsidR="003B725E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B725E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หักด้วยการจ่ายชำระคืนเงินต้น บวกค่าตัดจำหน่ายสะสมโดยใช้วิธีอัตราดอกเบี้ยที่แท้จริง ซึ่งเป็นผลต่างระหว่างมูลค่าที่รับรู้รายการเมื่อเริ่มแรกและมูลค่า ณ วันที่ครบกำหนด ปรับปรุงด้วยค่าเผื่อผลขาดทุน</w:t>
      </w:r>
      <w:r w:rsidR="005259F9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 ด้านเครดิตที่คาดว่าจะเกิดขึ้น</w:t>
      </w:r>
    </w:p>
    <w:p w14:paraId="7C17A59C" w14:textId="7777777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มีการรับรู้โดยใช้วิธีอัตราดอกเบี้ยที่แท้จริงสำหรับสินทรัพย์ทางการเงินที่วัดมูลค่าในภายหลังด้วยวิธีราคาทุนตัดจำหน่าย</w:t>
      </w:r>
      <w:r w:rsidRPr="005F73D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p w14:paraId="32393F25" w14:textId="7777777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59383074" w14:textId="1D2568D1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</w:t>
      </w:r>
      <w:r w:rsidRPr="005F73D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สินทรัพย์ทางการเงินประเภทหนี้ที่วัดมูลค่าด้วยวิธีราคาทุนตัดจำหน่าย </w:t>
      </w:r>
      <w:r w:rsidR="00B03EFA" w:rsidRPr="005F73D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ได้แก่ </w:t>
      </w:r>
      <w:r w:rsidRPr="005F73D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เงินให้สินเชื่อแก่ลูกหนี้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โดยใช้</w:t>
      </w:r>
      <w:r w:rsidR="005259F9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แบบจำลอง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="00FD01F1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บันทึกผลขาดทุน</w:t>
      </w:r>
      <w:r w:rsidR="005259F9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ด้านเครดิต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ที่คาดว่า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จะเกิดขึ้นและการเปลี่ยนแปลงในผลขาดทุน</w:t>
      </w:r>
      <w:r w:rsidR="005259F9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ที่คาดว่าจะเกิดขึ้น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เหล่านั้น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แต่ละวันที่รายงาน</w:t>
      </w: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เพื่อสะท้อนการเปลี่ยนแปลงในความเสี่ยง</w:t>
      </w:r>
      <w:r w:rsidR="002E73CA" w:rsidRPr="005F73D2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         </w:t>
      </w: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ด้านเครดิต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967018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โ</w:t>
      </w:r>
      <w:r w:rsidR="00B03EFA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ดยจัด</w:t>
      </w:r>
      <w:r w:rsidR="005259F9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ชั้น</w:t>
      </w:r>
      <w:r w:rsidR="00B03EFA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สินทรัพย์ทางการเงิน</w:t>
      </w:r>
      <w:r w:rsidR="00B03EFA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 </w:t>
      </w:r>
      <w:r w:rsidR="00E520C3" w:rsidRPr="005F73D2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03EFA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ชั้น ตามการเปลี่ยนแปลงในความเสี่ยงด้านเครดิตนับแต่</w:t>
      </w:r>
      <w:r w:rsidR="005259F9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B03EFA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รับรู้รายการเมื่อเริ่มแรก </w:t>
      </w:r>
    </w:p>
    <w:p w14:paraId="5BA7ACF4" w14:textId="755A8B11" w:rsidR="000E13ED" w:rsidRPr="005F73D2" w:rsidRDefault="000E13ED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ชั้นที่ </w:t>
      </w:r>
      <w:r w:rsidR="00E520C3" w:rsidRPr="005F73D2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 xml:space="preserve"> : </w:t>
      </w:r>
      <w:bookmarkStart w:id="4" w:name="_Hlk37832273"/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4"/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 xml:space="preserve">ที่ไม่มีการเพิ่มขึ้นอย่างมีนัยสำคัญของความเสี่ยงด้านเครดิต </w:t>
      </w:r>
    </w:p>
    <w:p w14:paraId="4AA2EC2D" w14:textId="4C18C53B" w:rsidR="000E13ED" w:rsidRPr="005F73D2" w:rsidRDefault="000E13ED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สำหรับฐานะความเสี่ยงด้านเครดิตซึ่งไม่มีการเพิ่มขึ้นอย่างมีนัยสำคัญของความเสี่ยงนับแต่</w:t>
      </w:r>
      <w:r w:rsidR="005259F9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วันที่รั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บรู้รายการเมื่อเริ่มแรกและเป็นฐานะความเสี่ยงด้านเครดิตที่ไม่ด้อยค่าด้านเครดิตตั้งแต่เริ่มแรก </w:t>
      </w:r>
      <w:r w:rsidR="00227603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2D5D34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รับรู้ค่าเผื่อผลขาดทุนด้านเครดิตที่คาดว่าจะเกิดขึ้นเท่ากับผลขาดทุนด้านเครดิตที่คาดว่าจะเกิดขึ้นใน </w:t>
      </w:r>
      <w:r w:rsidR="00494280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</w:t>
      </w:r>
      <w:r w:rsidR="00E520C3" w:rsidRPr="005F73D2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2D5D34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เดือนข้างหน้า</w:t>
      </w:r>
    </w:p>
    <w:p w14:paraId="674B4486" w14:textId="77777777" w:rsidR="000E13ED" w:rsidRPr="005F73D2" w:rsidRDefault="000E13ED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 xml:space="preserve">ชั้นที่ </w:t>
      </w:r>
      <w:r w:rsidR="00E520C3" w:rsidRPr="005F73D2">
        <w:rPr>
          <w:rFonts w:asciiTheme="majorBidi" w:hAnsiTheme="majorBidi" w:cstheme="majorBidi"/>
          <w:sz w:val="32"/>
          <w:szCs w:val="32"/>
          <w:u w:val="single"/>
        </w:rPr>
        <w:t>2</w:t>
      </w: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</w:t>
      </w:r>
    </w:p>
    <w:p w14:paraId="4D90C223" w14:textId="54A334D8" w:rsidR="000E13ED" w:rsidRPr="005F73D2" w:rsidRDefault="000E13ED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</w:t>
      </w:r>
      <w:r w:rsidR="005259F9" w:rsidRPr="005F73D2">
        <w:rPr>
          <w:rFonts w:asciiTheme="majorBidi" w:hAnsiTheme="majorBidi" w:cstheme="majorBidi"/>
          <w:color w:val="000000"/>
          <w:sz w:val="32"/>
          <w:szCs w:val="32"/>
          <w:cs/>
        </w:rPr>
        <w:t>แต่วันที่รับรู้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รายการเมื่อเริ่มแรก</w:t>
      </w:r>
      <w:r w:rsidR="00D64790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แต่ไม่ด้อยค่าด้านเครดิต </w:t>
      </w:r>
      <w:r w:rsidR="00BA3A4A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</w:t>
      </w:r>
      <w:r w:rsidR="005259F9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ที่คาดไว้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</w:t>
      </w:r>
      <w:r w:rsidR="005259F9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="005C50A9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4574A36A" w14:textId="77777777" w:rsidR="000E13ED" w:rsidRPr="005F73D2" w:rsidRDefault="000E13ED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 xml:space="preserve">ชั้นที่ </w:t>
      </w:r>
      <w:r w:rsidR="00E520C3" w:rsidRPr="005F73D2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 xml:space="preserve"> : สินทรัพย์ทางการเงินที่มีการด้อยค่าด้านเครดิต</w:t>
      </w:r>
    </w:p>
    <w:p w14:paraId="26ADE629" w14:textId="77777777" w:rsidR="000E13ED" w:rsidRPr="005F73D2" w:rsidRDefault="000E13ED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</w:t>
      </w:r>
      <w:r w:rsidR="00822035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</w:t>
      </w:r>
      <w:r w:rsidR="00BA3A4A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786385C3" w14:textId="7777777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ผลขาดทุนด้านเครดิตที่คาดว่าจะเกิดขึ้นตลอดอายุของเครื่องมือทางการเงิน (</w:t>
      </w: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Lifetime ECL) </w:t>
      </w: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นั้น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ได้มีการประเมินถึงความเสี่ยงจากการปฏิบัติผิดสัญญาที่เกิดขึ้นกับเครื่องมือทางการเงิน</w:t>
      </w:r>
      <w:r w:rsidRPr="005F73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ตลอดช่วงอายุที่คาดไว้ของเครื่องมือทางการเงินนั้น โดยผลขาดทุนด้านเครดิตที่คาดว่าจะเกิดขึ้น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 </w:t>
      </w:r>
      <w:r w:rsidR="00E520C3" w:rsidRPr="005F73D2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เดือนข้างหน้า (</w:t>
      </w:r>
      <w:r w:rsidR="00E520C3" w:rsidRPr="005F73D2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-month ECL) 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นั้น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เป็นสัดส่วนของผลขาดทุนด้านเครดิตที่คาดว่าจะเกิดขึ้น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ตลอดอายุ จากการปฏิบัติผิดสัญญาของเครื่องมือทางการเงินที่มีความเป็นไปได้ว่าอาจจะเกิดขึ้นภายใน </w:t>
      </w:r>
      <w:r w:rsidR="00E520C3" w:rsidRPr="005F73D2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5F73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เดือนหลังจากวันที่รายงาน</w:t>
      </w:r>
    </w:p>
    <w:p w14:paraId="1D0F8600" w14:textId="264B1371" w:rsidR="00597D57" w:rsidRPr="005F73D2" w:rsidRDefault="00597D57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กลุ่มบริษัทรับรู้ผลขาดทุนด้านเครดิตที่คาดว่าจะเกิดขึ้นสำหรับลูกหนี้ตามสัญญาเช่า</w:t>
      </w:r>
      <w:r w:rsidR="00AC4E12" w:rsidRPr="005F73D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C4E12"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(รวมลูกหนี้ตามสัญญาเช่าซื้อและสัญญาเช่าการเงิน) 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ตามวิธีการอย่างง่าย (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Simplified Approach) 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โดยรับรู้ค่าเผื่อผลขาดทุนด้านเครดิตที่คาดว่าจะเกิดขึ้นด้วยจำนวน</w:t>
      </w:r>
      <w:r w:rsidRPr="005F73D2">
        <w:rPr>
          <w:rFonts w:asciiTheme="majorBidi" w:hAnsiTheme="majorBidi" w:cstheme="majorBidi"/>
          <w:sz w:val="32"/>
          <w:szCs w:val="32"/>
          <w:cs/>
        </w:rPr>
        <w:t>เงินที่เท่ากับผลขาดทุนด้านเครดิตที่คาดว่าจะเกิดขึ้นตลอดอายุ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ที่คาดไว้</w:t>
      </w:r>
      <w:r w:rsidRPr="005F73D2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</w:t>
      </w:r>
    </w:p>
    <w:p w14:paraId="779460B9" w14:textId="58B76215" w:rsidR="00A77053" w:rsidRPr="005F73D2" w:rsidRDefault="00A77053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ลูก</w:t>
      </w:r>
      <w:r w:rsidRPr="005F73D2">
        <w:rPr>
          <w:rFonts w:asciiTheme="majorBidi" w:hAnsiTheme="majorBidi" w:cstheme="majorBidi"/>
          <w:sz w:val="32"/>
          <w:szCs w:val="32"/>
          <w:cs/>
        </w:rPr>
        <w:t>หนี้ที่มีการด้อยค่า</w:t>
      </w:r>
      <w:r w:rsidRPr="005F73D2">
        <w:rPr>
          <w:rFonts w:asciiTheme="majorBidi" w:hAnsiTheme="majorBidi" w:cstheme="majorBidi"/>
          <w:spacing w:val="2"/>
          <w:sz w:val="32"/>
          <w:szCs w:val="32"/>
          <w:cs/>
        </w:rPr>
        <w:t>ด้านเครดิตแล้ว แต่ยังมีศักยภาพในการชำระหนี้ กลุ่มบริษัทจะจัดเป็นชั้นที่ไม่มีการเพิ่มขึ้น</w:t>
      </w:r>
      <w:r w:rsidRPr="005F73D2">
        <w:rPr>
          <w:rFonts w:asciiTheme="majorBidi" w:hAnsiTheme="majorBidi" w:cstheme="majorBidi"/>
          <w:sz w:val="32"/>
          <w:szCs w:val="32"/>
          <w:cs/>
        </w:rPr>
        <w:t>อย่างมีนัยสำคัญของความเสี่ยงด้านเครดิต</w:t>
      </w:r>
      <w:r w:rsidR="00F3357D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(ชั้นที่ </w:t>
      </w:r>
      <w:r w:rsidR="00E520C3" w:rsidRPr="005F73D2">
        <w:rPr>
          <w:rFonts w:asciiTheme="majorBidi" w:hAnsiTheme="majorBidi" w:cstheme="majorBidi"/>
          <w:sz w:val="32"/>
          <w:szCs w:val="32"/>
        </w:rPr>
        <w:t>1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</w:rPr>
        <w:t>Performing)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หากลูกหนี้ชำระเงินได้ติดต่อกันเป็นเวลา</w:t>
      </w:r>
      <w:r w:rsidR="005C0047" w:rsidRPr="005F73D2">
        <w:rPr>
          <w:rFonts w:asciiTheme="majorBidi" w:hAnsiTheme="majorBidi" w:cstheme="majorBidi"/>
          <w:sz w:val="32"/>
          <w:szCs w:val="32"/>
        </w:rPr>
        <w:t xml:space="preserve"> 12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1E65B2E8" w14:textId="77777777" w:rsidR="002E73CA" w:rsidRPr="005F73D2" w:rsidRDefault="002E73CA">
      <w:pP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124F984A" w14:textId="3F32E41B" w:rsidR="009719C1" w:rsidRPr="005F73D2" w:rsidRDefault="009719C1" w:rsidP="00822035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การเพิ่มขึ้นอย่างมีนัยสำคัญของความเสี่ยงด้านเครดิต</w:t>
      </w:r>
    </w:p>
    <w:p w14:paraId="129204C2" w14:textId="62003D0D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กลุ่มบริษัทได้เปรียบเทียบความเสี่ยงจากการไม่ปฏิบัติตามสัญญาของเครื่องมือทางการเงิน</w:t>
      </w:r>
      <w:r w:rsidR="00822035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ณ วันที่รายงาน กับความเสี่ยงจากการไม่ปฏิบัติตามสัญญาของเครื่องมือทางการเงิน</w:t>
      </w:r>
      <w:r w:rsidR="00822035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ณ วันที่รับรู้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5F73D2">
        <w:rPr>
          <w:rFonts w:asciiTheme="majorBidi" w:hAnsiTheme="majorBidi" w:cstheme="majorBidi"/>
          <w:sz w:val="32"/>
          <w:szCs w:val="32"/>
          <w:cs/>
        </w:rPr>
        <w:t>เมื่อเริ่มแรกตลอดอายุที่คาดไว้ของสินทรัพย์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ในการประเมินความเสี่ยงด้านเครดิตของเครื่องมือทางการเงินมีการเพิ่มขึ้นอย่างมีนัยสำคัญนับแต่วันที่รับรู้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รายการเมื่อ</w:t>
      </w:r>
      <w:r w:rsidRPr="005F73D2">
        <w:rPr>
          <w:rFonts w:asciiTheme="majorBidi" w:hAnsiTheme="majorBidi" w:cstheme="majorBidi"/>
          <w:sz w:val="32"/>
          <w:szCs w:val="32"/>
          <w:cs/>
        </w:rPr>
        <w:t>เริ่มแรกหรือไม่นั้น กลุ่</w:t>
      </w:r>
      <w:r w:rsidR="00A85B12" w:rsidRPr="005F73D2">
        <w:rPr>
          <w:rFonts w:asciiTheme="majorBidi" w:hAnsiTheme="majorBidi" w:cstheme="majorBidi"/>
          <w:sz w:val="32"/>
          <w:szCs w:val="32"/>
          <w:cs/>
        </w:rPr>
        <w:t>ม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บริษัทพิจารณาจากข้อมูลเชิงปริมาณและข้อมูลเชิงคุณภาพที่มีความสมเหตุสมผลและมีความสัมพันธ์กัน รวมถึงประสบการณ์ในอดีต และข้อมูลที่มีการคาดการณ์ไปในอนาคตที่สามารถหาได้โดยไม่ใช้ต้นทุนหรือความพยายามที่มากเกินควร </w:t>
      </w:r>
    </w:p>
    <w:p w14:paraId="06CD50F6" w14:textId="4F4838A5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ข้อมูลที่ใช้ในการประเมินว่าความเสี่ยงด้านเครดิตมีการเพิ่มขึ้นอย่างมีนัยสำคัญนับแต่วันที่รับรู้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5F73D2">
        <w:rPr>
          <w:rFonts w:asciiTheme="majorBidi" w:hAnsiTheme="majorBidi" w:cstheme="majorBidi"/>
          <w:sz w:val="32"/>
          <w:szCs w:val="32"/>
          <w:cs/>
        </w:rPr>
        <w:t>เมื่อเริ่มแรก มีดังต่อไปนี้</w:t>
      </w:r>
    </w:p>
    <w:p w14:paraId="0DA78F9D" w14:textId="77777777" w:rsidR="00543AD5" w:rsidRPr="005F73D2" w:rsidRDefault="00543AD5" w:rsidP="003B725E">
      <w:pPr>
        <w:numPr>
          <w:ilvl w:val="0"/>
          <w:numId w:val="4"/>
        </w:num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0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อย่างมีนัยสำคัญที่เกิดขึ้นจริงหรือที่คาดว่าจะเกิดขึ้นของการจัดอันดับด้านเครดิตภายใน</w:t>
      </w:r>
    </w:p>
    <w:p w14:paraId="703D2DE2" w14:textId="77777777" w:rsidR="00543AD5" w:rsidRPr="005F73D2" w:rsidRDefault="00543AD5" w:rsidP="003B725E">
      <w:pPr>
        <w:numPr>
          <w:ilvl w:val="0"/>
          <w:numId w:val="4"/>
        </w:num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0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อย่างมีนัยสำคัญของความสามารถในการจ่ายชำระหนี้ของลูกหนี้ที่เกิดขึ้นหรือคาดว่าจะเกิดขึ้น</w:t>
      </w:r>
    </w:p>
    <w:p w14:paraId="76162B9D" w14:textId="3B6CCB52" w:rsidR="00543AD5" w:rsidRPr="005F73D2" w:rsidRDefault="00543AD5" w:rsidP="003B725E">
      <w:pPr>
        <w:numPr>
          <w:ilvl w:val="0"/>
          <w:numId w:val="4"/>
        </w:num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0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การเปลี่ยนแปลงในทางลบอย่างมีนัยสำคัญของสภาพแวดล้อมทั้งทางธุรกิจ การเงิน กฎหมาย เศรษฐกิจ หรือเทคโนโลยีของลูกหนี้ที่เกิดขึ้นหรือตามที่คาดว่าจะเกิดขึ้น ซึ่งทำให้ความสามารถของ</w:t>
      </w:r>
      <w:r w:rsidR="003B725E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ผู้กู้ยืมในการปฏิบัติตามภาระผูกพันหนี้สินของกิจการเปลี่ยนแปลงอย่างมีนัยสำคัญ</w:t>
      </w:r>
    </w:p>
    <w:p w14:paraId="4B941142" w14:textId="77777777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นอกจากการประเมินตามข้อมูลข้างต้น กลุ่มบริษัทได้พิจารณาการค้างชำระเกินกว่า </w:t>
      </w:r>
      <w:r w:rsidR="00E520C3" w:rsidRPr="005F73D2">
        <w:rPr>
          <w:rFonts w:asciiTheme="majorBidi" w:hAnsiTheme="majorBidi" w:cstheme="majorBidi"/>
          <w:sz w:val="32"/>
          <w:szCs w:val="32"/>
        </w:rPr>
        <w:t>30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822035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เป็นการเพิ่มขึ้นอย่างมีนัยสำคัญของความเสี่ยงด้านเครดิตด้วย</w:t>
      </w:r>
    </w:p>
    <w:p w14:paraId="0A66E81F" w14:textId="0DD2B614" w:rsidR="009719C1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อย่างไรก็ตาม กลุ่มบริษัทสันนิษฐานว่าความเสี่ยงด้านเครดิตของเครื่องมือทางการเงินไม่ได้มีการเพิ่มขึ้นอย่างมีนัยสำคัญนับแต่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F73D2">
        <w:rPr>
          <w:rFonts w:asciiTheme="majorBidi" w:hAnsiTheme="majorBidi" w:cstheme="majorBidi"/>
          <w:sz w:val="32"/>
          <w:szCs w:val="32"/>
          <w:cs/>
        </w:rPr>
        <w:t>รับรู้รายการเมื่อเริ่มแรก หากพิจารณาแล้วว่าเครื่องมือทางการเงิน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นั้น</w:t>
      </w:r>
      <w:r w:rsidRPr="005F73D2">
        <w:rPr>
          <w:rFonts w:asciiTheme="majorBidi" w:hAnsiTheme="majorBidi" w:cstheme="majorBidi"/>
          <w:sz w:val="32"/>
          <w:szCs w:val="32"/>
          <w:cs/>
        </w:rPr>
        <w:t>มี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  <w:r w:rsidR="005259F9" w:rsidRPr="005F73D2">
        <w:rPr>
          <w:rFonts w:asciiTheme="majorBidi" w:hAnsiTheme="majorBidi" w:cstheme="majorBidi"/>
          <w:sz w:val="32"/>
          <w:szCs w:val="32"/>
          <w:cs/>
        </w:rPr>
        <w:t>อยู่ในระดับ</w:t>
      </w:r>
      <w:r w:rsidRPr="005F73D2">
        <w:rPr>
          <w:rFonts w:asciiTheme="majorBidi" w:hAnsiTheme="majorBidi" w:cstheme="majorBidi"/>
          <w:sz w:val="32"/>
          <w:szCs w:val="32"/>
          <w:cs/>
        </w:rPr>
        <w:t>ต่ำ ณ วันที่รายงาน โดยความเสี่ยงด้านเครดิตของเครื่องมือทางการเงินถือว่าอยู่ในระดับต่ำในกรณีดังต่อไปนี้</w:t>
      </w:r>
    </w:p>
    <w:p w14:paraId="28E3AA41" w14:textId="77777777" w:rsidR="00543AD5" w:rsidRPr="005F73D2" w:rsidRDefault="00543AD5" w:rsidP="001D38F4">
      <w:pPr>
        <w:numPr>
          <w:ilvl w:val="0"/>
          <w:numId w:val="15"/>
        </w:numPr>
        <w:spacing w:before="120" w:after="120"/>
        <w:ind w:left="1418" w:right="72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เครื่องมือทางการเงินนั้นมีความเสี่ยงต่ำจากการปฏิบัติผิดสัญญา</w:t>
      </w:r>
    </w:p>
    <w:p w14:paraId="410753E8" w14:textId="77777777" w:rsidR="00543AD5" w:rsidRPr="005F73D2" w:rsidRDefault="00543AD5" w:rsidP="001D38F4">
      <w:pPr>
        <w:numPr>
          <w:ilvl w:val="0"/>
          <w:numId w:val="15"/>
        </w:numPr>
        <w:spacing w:before="120" w:after="120"/>
        <w:ind w:left="1418" w:right="72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ลูกหนี้สามารถจ่ายชำระกระแสเงินสดตามสัญญาในระยะเวลาอันใกล้ และ</w:t>
      </w:r>
    </w:p>
    <w:p w14:paraId="512AD262" w14:textId="268B9681" w:rsidR="00543AD5" w:rsidRPr="005F73D2" w:rsidRDefault="00543AD5" w:rsidP="001D38F4">
      <w:pPr>
        <w:numPr>
          <w:ilvl w:val="0"/>
          <w:numId w:val="15"/>
        </w:numPr>
        <w:spacing w:before="120" w:after="120"/>
        <w:ind w:left="1418" w:right="72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ในทิศทางตรงกันข้ามของสภาวะทางเศรษฐกิจและธุรกิจในระยะยาวไม่อาจลดความสามารถของลูกหนี้ในการจ่ายชำระกระแสเงินสดตามสัญญาได้</w:t>
      </w:r>
    </w:p>
    <w:p w14:paraId="72D5D10A" w14:textId="77777777" w:rsidR="00D256C4" w:rsidRPr="005F73D2" w:rsidRDefault="009719C1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ได้ติดตามความมีประสิทธิผลของปัจจัยหรือข้อบ่งชี้ที่ใช้ในการประเมินการเพิ่มขึ้นอย่างมีนัยสำคัญของความเสี่ยงด้านเครดิตและปรับปรุงปัจจัยหรือข้อบ่งชี้ดังกล่าวให้เหมาะสมอย่างสม่ำเสมอ เพื่อให้มั่นใจว่าปัจจัยหรือข้อบ่งชี้นั้นสามารถที่จะระบุการเพิ่มขึ้นอย่างมีนัยสำคัญของความเสี่ยงด้านเครดิตได้ก่อนที่มูลค่าของเครื่องมือทางการเงินจะเกิดการค้างชำระขึ้น</w:t>
      </w:r>
    </w:p>
    <w:p w14:paraId="0FC16BDD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นิยามของการปฏิบัติผิดสัญญา</w:t>
      </w:r>
    </w:p>
    <w:p w14:paraId="4A295E0F" w14:textId="707F1AC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กลุ่มบริษัทพิจารณาเหตุการณ์ของการปฏิบัติผิดสัญญา ซึ่งสอดคล้องกับนโยบายของการจัดการความเสี่ยงด้านเครดิตภายใน และประสบการณ์ในอดีตบ่งชี้ว่าอาจจะไม่ได้รับชำระจาก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โดยพิจารณาข้อมูลจากแหล่งภายในหรือภายนอกที่บ่งชี้ว่าลูกหนี้มีความน่าจะเป็นที่จะไม่สามารถจ่ายชำระกระแสเงินสดตามสัญญาให้แก่เจ้าหนี้ได้ในการวิเคราะห์ข้างต้น กลุ่มบริษัทพิจารณาว่าการปฏิบัติผิดสัญญานั้นเกิดขึ้นเมื่อมีการค้างชำระเกินกว่า</w:t>
      </w:r>
      <w:r w:rsidR="00777048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E520C3" w:rsidRPr="005F73D2">
        <w:rPr>
          <w:rFonts w:asciiTheme="majorBidi" w:hAnsiTheme="majorBidi" w:cstheme="majorBidi"/>
          <w:sz w:val="32"/>
          <w:szCs w:val="32"/>
        </w:rPr>
        <w:t>90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วัน </w:t>
      </w:r>
    </w:p>
    <w:p w14:paraId="300A4CED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สินทรัพย์ทางการเงินที่มีการด้อยค่าด้านเครดิต</w:t>
      </w:r>
    </w:p>
    <w:p w14:paraId="1635F405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สินทรัพย์ทางการเงินมีการด้อยค่าด้านเครดิตเมื่อเกิดเหตุการณ์ใดเหตุการณ์หนึ่งหรือ</w:t>
      </w: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หลาย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เหตุการณ์ที่กระทบต่อประมาณการกระแสเงินสดในอนาคตของสินทรัพย์ทางการเงิน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โดยหลักฐานที่แสดงว่าสินทรัพย์ทางการเงินมีการด้อยค่าด้านเครดิตพิจารณาจากเหตุการณ์ดังต่อไปนี้</w:t>
      </w:r>
    </w:p>
    <w:p w14:paraId="2EDF2814" w14:textId="77777777" w:rsidR="009719C1" w:rsidRPr="005F73D2" w:rsidRDefault="009719C1" w:rsidP="003B725E">
      <w:pPr>
        <w:numPr>
          <w:ilvl w:val="0"/>
          <w:numId w:val="4"/>
        </w:num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90" w:right="72" w:hanging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</w:t>
      </w:r>
      <w:r w:rsidRPr="005F73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2114CF3" w14:textId="77777777" w:rsidR="009719C1" w:rsidRPr="005F73D2" w:rsidRDefault="009719C1" w:rsidP="003B725E">
      <w:pPr>
        <w:numPr>
          <w:ilvl w:val="0"/>
          <w:numId w:val="4"/>
        </w:num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90" w:right="72" w:hanging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การละเมิดสัญญา เช่น การปฏิบัติผิดสัญญาหรือการค้างชำระเกินกำหนด</w:t>
      </w:r>
    </w:p>
    <w:p w14:paraId="2CC1DD45" w14:textId="46EE0274" w:rsidR="009719C1" w:rsidRPr="005F73D2" w:rsidRDefault="009719C1" w:rsidP="003B725E">
      <w:pPr>
        <w:numPr>
          <w:ilvl w:val="0"/>
          <w:numId w:val="4"/>
        </w:num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90" w:right="72" w:hanging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ผู้ให้กู้ผ่อนปรนเงื่อนไขแก่ผู้กู้ที่มีปัญหาทางการเงินเนื่องจากเศรษฐกิจ หรือเงื่อนไขตามสัญญา </w:t>
      </w:r>
      <w:r w:rsidR="003B725E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ซึ่งผู้ให้กู้จะไม่พิจารณาผ่อนปรนให้ในกรณีอื่น ๆ</w:t>
      </w:r>
    </w:p>
    <w:p w14:paraId="2452757D" w14:textId="77777777" w:rsidR="009719C1" w:rsidRPr="005F73D2" w:rsidRDefault="009719C1" w:rsidP="003B725E">
      <w:pPr>
        <w:numPr>
          <w:ilvl w:val="0"/>
          <w:numId w:val="4"/>
        </w:num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90" w:right="72" w:hanging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มีความเป็นไปได้ค่อนข้างแน่ที่ผู้กู้ยืมจะล้มละลายหรือปรับโครงสร้างทางการเงิน</w:t>
      </w:r>
    </w:p>
    <w:p w14:paraId="0A71F296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นโยบายการตัดรายการออกจากบัญชี </w:t>
      </w:r>
      <w:r w:rsidRPr="005F73D2">
        <w:rPr>
          <w:rFonts w:asciiTheme="majorBidi" w:hAnsiTheme="majorBidi" w:cstheme="majorBidi"/>
          <w:color w:val="000000"/>
          <w:sz w:val="32"/>
          <w:szCs w:val="32"/>
          <w:u w:val="single"/>
        </w:rPr>
        <w:t>(Write-off)</w:t>
      </w:r>
    </w:p>
    <w:p w14:paraId="5074247B" w14:textId="5697E4F1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กลุ่มบริษัทตัดรายการเงินให้สินเชื่อแก่ลูกหนี้ออกจากบัญชี เมื่อมีข้อมูลที่บ่งชี้ว่าลูกหนี้ประสบปัญหา</w:t>
      </w:r>
      <w:r w:rsidR="00822035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ด้านการเงิน และกลุ่มบริษัทไม่สามารถได้รับการชำระหนี้ได้ในทางปฏิบัติ เช่น เมื่อลูกหนี้เข้าสู่กระบวนการล้มละลายหรือการชำระบัญชี หรือในกรณีที่เงินให้สินเชื่อแก่ลูกหนี้ค้างชำระเกินกว่าระยะเวลาตามที่ผู้บริหารกำหนด แล้วแต่เหตุการณ์ใดจะถึงก่อนซึ่งเงินให้สินเชื่อแก่ลูกหนี้ที่ถูกตัดรายการออกจากบัญชีแล้วนั้น อาจยังต้องมีการเข้าสู่กระบวนการที่คาดว่าจะได้รับคืนทางกฎหมายของกลุ่มบริษัท โดยจำนวนที่ได้รับคืนที่เกิดขึ้นนั้นรับรู้ใน</w:t>
      </w:r>
      <w:r w:rsidR="00543AD5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ส่วนของกำไรหรือขาดทุนใน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</w:t>
      </w:r>
      <w:r w:rsidR="00543AD5" w:rsidRPr="005F73D2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</w:t>
      </w:r>
      <w:r w:rsidRPr="005F73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0A48A55" w14:textId="77777777" w:rsidR="009719C1" w:rsidRPr="005F73D2" w:rsidRDefault="003F415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  <w:r w:rsidR="009719C1" w:rsidRPr="005F73D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การวัดมูลค่าและการรับรู้ผลขาดทุนด้านเครดิตที่คาดว่าจะเกิดขึ้น</w:t>
      </w:r>
    </w:p>
    <w:p w14:paraId="235BC54F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การวัดมูลค่าผลขาดทุนด้านเครดิตที่คาดว่าจะเกิดขึ้นประกอบด้วยค่าความน่าจะเป็นที่</w:t>
      </w: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ลูกหนี้จะปฏิบัติผิดสัญญา ร้อยละของความเสียหายที่อาจเกิดขึ้นเมื่อลูกหนี้ปฏิบัติผิดสัญญา</w:t>
      </w:r>
      <w:r w:rsidR="00822035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22CDB" w:rsidRPr="005F73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(เช่น ผล</w:t>
      </w:r>
      <w:r w:rsidR="00326373" w:rsidRPr="005F73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</w:t>
      </w:r>
      <w:r w:rsidRPr="005F73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ระทบของความเสียหายหากมีการผิดสัญญา) และยอดหนี้หรือประมาณการยอดหนี้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เมื่อลูกหนี้ปฏิบัติผิดสัญญา การประเมินค่า</w:t>
      </w:r>
      <w:r w:rsidR="00822035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ความน่าจะเป็นดังกล่</w:t>
      </w:r>
      <w:r w:rsidR="00D22CDB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าว ใช้ข้อมูลในอดีตที่ปรับ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ด้วยการคาดการณ์ข้อมูลในอนาคต</w:t>
      </w:r>
    </w:p>
    <w:p w14:paraId="12AD26CB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สำหรับ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สินทรัพย์ทางการเงิน ยอดหนี้หรือประมาณการยอดหนี้จะเท่ากับมูลค่าตามบัญชี</w:t>
      </w:r>
      <w:r w:rsidR="00822035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ณ วันที่รายงาน </w:t>
      </w:r>
    </w:p>
    <w:p w14:paraId="17B5EAFA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สำหรับภาระผูกพันวงเงินสินเชื่อ ยอดหนี้หรือประมาณการยอดหนี้เมื่อลูกหนี้ปฏิบัติผิดสัญญา จะรวมถึงกระแสเงินสดตามสัญญาที่ผู้ถือสัญญาเบิกใช้สินเชื่อ ณ วันที่รายงาน และกระแสเงินสดที่คาดว่าจะ</w:t>
      </w:r>
      <w:r w:rsidR="00822035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               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ถูกเบิกใช้ในอนาคต โดยประเมินจากข้อมูลในอดีต ความเข้าใจของกลุ่มบริษัทในความต้องการจัดหาเงินในอนาคตของลูกหนี้ และการคาดการณ์ข้อมูลในอนาคตที่เกี่ยวข้องอื่น</w:t>
      </w:r>
    </w:p>
    <w:p w14:paraId="39043942" w14:textId="32B68562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หากกลุ่มบริษัทวัดมูลค่าของค่าเผื่อผลขาดทุน</w:t>
      </w:r>
      <w:r w:rsidR="00467231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ด้านเครดิตที่คาดว่าจะเกิดขึ้น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ของเครื่องมือทา</w:t>
      </w:r>
      <w:r w:rsidR="00227321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งการเงินด้วยจำนวนเงินที่เท่ากับ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ผลขาดทุนด้านเครดิตที่คาดว่าจะเกิดขึ้นตลอดอายุในรอบระยะเวลารายงานก่อน ณ วันที่รายงานปัจจุบัน ได้มีการพิจารณาแล้วเห็นว่าไม่ต้องถือปฏิบัติตามเงื่อนไขของผลขาดทุนด้านเครดิตที่คาดว่าจะเกิดขึ้นตลอดอายุในรอบระยะเวลารายงาน กลุ่มบริษัทจะวัดมูลค่าของค่าเผื่อผลขาดทุน</w:t>
      </w:r>
      <w:r w:rsidR="00467231"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                                   ด้านเครดิตที่คาดว่าจะเกิดขึ้น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ด้วยจำนวนเงินที่เท่ากับผลขาดทุนด้านเครดิตที่คาดว่าจะเกิดขึ้นใน </w:t>
      </w:r>
      <w:r w:rsidR="00E520C3" w:rsidRPr="005F73D2">
        <w:rPr>
          <w:rFonts w:asciiTheme="majorBidi" w:hAnsiTheme="majorBidi" w:cstheme="majorBidi"/>
          <w:color w:val="000000"/>
          <w:spacing w:val="2"/>
          <w:sz w:val="32"/>
          <w:szCs w:val="32"/>
        </w:rPr>
        <w:t>12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เดือนข้างหน้า ณ วันที่รายงานปัจจุบัน</w:t>
      </w: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</w:p>
    <w:p w14:paraId="72157AE8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3D18FFA2" w14:textId="6D5345A4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หนี้สินทางการเงินของกลุ่มบริษัท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วัดมูลค่าด้วยวิธีราคาทุนตัดจำหน่ายโดยใช้อัตราดอกเบี้ยที่แท้จริง </w:t>
      </w:r>
    </w:p>
    <w:p w14:paraId="6853ADCB" w14:textId="77777777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การตัดรายการเครื่องมือทางการเงิน</w:t>
      </w:r>
    </w:p>
    <w:p w14:paraId="6D3F465F" w14:textId="46CC82FF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กลุ่มบริษัทตัดรายการสินทรัพย์ทางการเงิน เมื่อกระแสเงินสดตามสัญญาของสินทรัพย์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หมดลง หรือมีการโอนย้ายสิทธิที่จะรับกระแสเงินสดตามสัญญาของสินทรัพย์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ตามการโอนความเสี่ยงและผลตอบแทนของความเป็นเจ้าของออกไป</w:t>
      </w:r>
    </w:p>
    <w:p w14:paraId="2F7B8D7E" w14:textId="56FB2074" w:rsidR="009719C1" w:rsidRPr="005F73D2" w:rsidRDefault="009719C1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หนี้สินทางการเงินถูกตัดรายการจากงบฐานะการเงิน เมื่อกลุ่มบริษัทได้สิ้นสุดภาระผูกพันหรือสัญญาถูกยกเลิกหรือหมดอายุ</w:t>
      </w:r>
    </w:p>
    <w:p w14:paraId="31EFF2AA" w14:textId="4BC8253A" w:rsidR="009D2467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9D2467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3C44E3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9D2467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  <w:r w:rsidR="009D2467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5D3D4011" w14:textId="1F42E778" w:rsidR="00CA470C" w:rsidRPr="005F73D2" w:rsidRDefault="009D2467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5F73D2">
        <w:rPr>
          <w:rFonts w:asciiTheme="majorBidi" w:hAnsiTheme="majorBidi" w:cstheme="majorBidi"/>
          <w:spacing w:val="2"/>
          <w:sz w:val="32"/>
          <w:szCs w:val="32"/>
          <w:cs/>
        </w:rPr>
        <w:t>เงินลงทุนในบริษัทย่อยในงบการเงินเฉพาะกิจการแสดงตามวิธีราคาทุน</w:t>
      </w:r>
      <w:r w:rsidR="00CA470C" w:rsidRPr="005F73D2">
        <w:rPr>
          <w:rFonts w:asciiTheme="majorBidi" w:hAnsiTheme="majorBidi" w:cstheme="majorBidi"/>
          <w:spacing w:val="2"/>
          <w:sz w:val="32"/>
          <w:szCs w:val="32"/>
          <w:cs/>
        </w:rPr>
        <w:t>สุทธิ</w:t>
      </w:r>
      <w:r w:rsidR="00CA470C" w:rsidRPr="005F73D2">
        <w:rPr>
          <w:rFonts w:asciiTheme="majorBidi" w:hAnsiTheme="majorBidi" w:cstheme="majorBidi"/>
          <w:spacing w:val="6"/>
          <w:sz w:val="32"/>
          <w:szCs w:val="32"/>
          <w:cs/>
        </w:rPr>
        <w:t>จาก</w:t>
      </w:r>
      <w:r w:rsidRPr="005F73D2">
        <w:rPr>
          <w:rFonts w:asciiTheme="majorBidi" w:hAnsiTheme="majorBidi" w:cstheme="majorBidi"/>
          <w:spacing w:val="6"/>
          <w:sz w:val="32"/>
          <w:szCs w:val="32"/>
          <w:cs/>
        </w:rPr>
        <w:t>ค่าเผื่อการด้อยค่า</w:t>
      </w:r>
      <w:r w:rsidR="009628D1" w:rsidRPr="005F73D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</w:t>
      </w:r>
      <w:r w:rsidRPr="005F73D2">
        <w:rPr>
          <w:rFonts w:asciiTheme="majorBidi" w:hAnsiTheme="majorBidi" w:cstheme="majorBidi"/>
          <w:spacing w:val="6"/>
          <w:sz w:val="32"/>
          <w:szCs w:val="32"/>
          <w:cs/>
        </w:rPr>
        <w:t xml:space="preserve"> (ถ้ามี)</w:t>
      </w:r>
      <w:r w:rsidR="00CA470C" w:rsidRPr="005F73D2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14:paraId="72311D57" w14:textId="77777777" w:rsidR="00101C46" w:rsidRPr="005F73D2" w:rsidRDefault="00101C46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577EACA" w14:textId="7D2AE8C7" w:rsidR="00530D54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EA49CE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EA49CE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30D54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ทรัพย์สินรอการขาย</w:t>
      </w:r>
    </w:p>
    <w:p w14:paraId="3476F790" w14:textId="3D92AA17" w:rsidR="00530D54" w:rsidRPr="005F73D2" w:rsidRDefault="00530D54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ทรัพย์สินรอการขายเป็นทรัพย์สินซึ่งยึดมาจากลูกหนี้</w:t>
      </w:r>
      <w:r w:rsidR="00494280" w:rsidRPr="005F73D2">
        <w:rPr>
          <w:rFonts w:asciiTheme="majorBidi" w:hAnsiTheme="majorBidi" w:cstheme="majorBidi"/>
          <w:sz w:val="32"/>
          <w:szCs w:val="32"/>
          <w:cs/>
        </w:rPr>
        <w:t>ตามสัญญาเช่า ซึ่งจะ</w:t>
      </w:r>
      <w:r w:rsidRPr="005F73D2">
        <w:rPr>
          <w:rFonts w:asciiTheme="majorBidi" w:hAnsiTheme="majorBidi" w:cstheme="majorBidi"/>
          <w:sz w:val="32"/>
          <w:szCs w:val="32"/>
          <w:cs/>
        </w:rPr>
        <w:t>แสดงตามราคาทุนหรือมูลค่า</w:t>
      </w:r>
      <w:r w:rsidR="00494280" w:rsidRPr="005F73D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ที่คาดว่าจะได้รับแล้วแต่ราคาใดจะต่ำกว่า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กรณีที่กลุ่มบริษัทพิจารณาว่ามูลค่าที่คาดว่าจะได้รับลดลงจะรับรู้ขาดทุนจากการด้อยค่าเป็นค่าใช้จ่าย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และ</w:t>
      </w:r>
      <w:r w:rsidR="009C5243" w:rsidRPr="005F73D2">
        <w:rPr>
          <w:rFonts w:asciiTheme="majorBidi" w:hAnsiTheme="majorBidi" w:cstheme="majorBidi"/>
          <w:sz w:val="32"/>
          <w:szCs w:val="32"/>
          <w:cs/>
        </w:rPr>
        <w:t>เมื่อจำหน่ายจะ</w:t>
      </w:r>
      <w:r w:rsidRPr="005F73D2">
        <w:rPr>
          <w:rFonts w:asciiTheme="majorBidi" w:hAnsiTheme="majorBidi" w:cstheme="majorBidi"/>
          <w:sz w:val="32"/>
          <w:szCs w:val="32"/>
          <w:cs/>
        </w:rPr>
        <w:t>รับรู้กำไรหรือขาดทุนจากการจำหน่ายทรัพย์สิน</w:t>
      </w:r>
      <w:r w:rsidR="00D21AD7" w:rsidRPr="005F73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0A71" w:rsidRPr="005F73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รอการขาย</w:t>
      </w:r>
      <w:r w:rsidR="00BC5CFC" w:rsidRPr="005F73D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</w:t>
      </w:r>
    </w:p>
    <w:p w14:paraId="53042149" w14:textId="77777777" w:rsidR="006B737E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6B737E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6B737E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B737E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ส่วนปรับปรุงสำนักงานเช่าและอุปกรณ์</w:t>
      </w:r>
    </w:p>
    <w:p w14:paraId="607DBC6B" w14:textId="0A410D54" w:rsidR="006B737E" w:rsidRPr="005F73D2" w:rsidRDefault="006B737E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73D2">
        <w:rPr>
          <w:rFonts w:asciiTheme="majorBidi" w:hAnsiTheme="majorBidi" w:cstheme="majorBidi"/>
          <w:spacing w:val="-4"/>
          <w:sz w:val="32"/>
          <w:szCs w:val="32"/>
          <w:cs/>
        </w:rPr>
        <w:t>ส่วนปรับปรุงสำนักงานเช่าและอุปกรณ์</w:t>
      </w:r>
      <w:r w:rsidRPr="005F73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pacing w:val="-4"/>
          <w:sz w:val="32"/>
          <w:szCs w:val="32"/>
          <w:cs/>
        </w:rPr>
        <w:t>แสดงในราคาทุนหักค่าเสื่อมราคา</w:t>
      </w:r>
      <w:r w:rsidR="00ED561C" w:rsidRPr="005F73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สะสม และค่าเผื่อการด้อยค่า </w:t>
      </w:r>
      <w:r w:rsidR="00ED561C" w:rsidRPr="005F73D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D561C" w:rsidRPr="005F73D2">
        <w:rPr>
          <w:rFonts w:asciiTheme="majorBidi" w:hAnsiTheme="majorBidi" w:cstheme="majorBidi"/>
          <w:spacing w:val="-4"/>
          <w:sz w:val="32"/>
          <w:szCs w:val="32"/>
          <w:cs/>
        </w:rPr>
        <w:t>ถ้ามี</w:t>
      </w:r>
      <w:r w:rsidR="00ED561C" w:rsidRPr="005F73D2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87D779E" w14:textId="77777777" w:rsidR="00EA6FD0" w:rsidRPr="005F73D2" w:rsidRDefault="00EA6FD0" w:rsidP="00EA6FD0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กำไรหรือขาดทุนจากการขายหรือตัดจำหน่ายส่วนปรับปรุงสำนักงานเช่าและอุปกรณ์ รับรู้ในส่วนของกำไรหรือขาดทุนในงบกำไรขาดทุนเบ็ดเสร็จในงวดที่มีการขายหรือตัดจำหน่ายสินทรัพย์นั้น</w:t>
      </w:r>
    </w:p>
    <w:p w14:paraId="1A409C13" w14:textId="4B66FAF1" w:rsidR="00634142" w:rsidRPr="005F73D2" w:rsidRDefault="00634142" w:rsidP="002D002E">
      <w:pPr>
        <w:spacing w:before="120" w:after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ค่าเสื่อมราคาของส่วนปรับปรุงสำนักงานเช่าและอุปกรณ์คำนวณโดยวิธีเส้นตรงตามอายุการใช้</w:t>
      </w:r>
      <w:r w:rsidR="009628D1" w:rsidRPr="005F73D2">
        <w:rPr>
          <w:rFonts w:asciiTheme="majorBidi" w:hAnsiTheme="majorBidi" w:cstheme="majorBidi" w:hint="cs"/>
          <w:sz w:val="32"/>
          <w:szCs w:val="32"/>
          <w:cs/>
        </w:rPr>
        <w:t>ประโยชน์</w:t>
      </w:r>
      <w:r w:rsidRPr="005F73D2">
        <w:rPr>
          <w:rFonts w:asciiTheme="majorBidi" w:hAnsiTheme="majorBidi" w:cstheme="majorBidi"/>
          <w:sz w:val="32"/>
          <w:szCs w:val="32"/>
          <w:cs/>
        </w:rPr>
        <w:t>โดยประมาณของสินทรัพย์ ดังนี้</w:t>
      </w:r>
    </w:p>
    <w:tbl>
      <w:tblPr>
        <w:tblW w:w="0" w:type="auto"/>
        <w:tblInd w:w="6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1"/>
        <w:gridCol w:w="2133"/>
      </w:tblGrid>
      <w:tr w:rsidR="00634142" w:rsidRPr="005F73D2" w14:paraId="226AECD7" w14:textId="77777777" w:rsidTr="00822035">
        <w:tc>
          <w:tcPr>
            <w:tcW w:w="5751" w:type="dxa"/>
          </w:tcPr>
          <w:p w14:paraId="3BB042CB" w14:textId="77777777" w:rsidR="00634142" w:rsidRPr="005F73D2" w:rsidRDefault="00634142" w:rsidP="00822035">
            <w:pPr>
              <w:snapToGrid w:val="0"/>
              <w:ind w:left="1621" w:right="62" w:hanging="135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ส่วนปรับปรุงสำนักงานเช่า</w:t>
            </w:r>
          </w:p>
        </w:tc>
        <w:tc>
          <w:tcPr>
            <w:tcW w:w="2133" w:type="dxa"/>
          </w:tcPr>
          <w:p w14:paraId="73FF40EE" w14:textId="77777777" w:rsidR="00634142" w:rsidRPr="005F73D2" w:rsidRDefault="00634142" w:rsidP="00822035">
            <w:pPr>
              <w:snapToGrid w:val="0"/>
              <w:ind w:left="-108" w:right="33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ตามอายุสัญญาเช่า</w:t>
            </w:r>
          </w:p>
        </w:tc>
      </w:tr>
      <w:tr w:rsidR="00634142" w:rsidRPr="005F73D2" w14:paraId="4B5BB6F3" w14:textId="77777777" w:rsidTr="00822035">
        <w:tc>
          <w:tcPr>
            <w:tcW w:w="5751" w:type="dxa"/>
          </w:tcPr>
          <w:p w14:paraId="7B0CA9AD" w14:textId="77777777" w:rsidR="00634142" w:rsidRPr="005F73D2" w:rsidRDefault="00634142" w:rsidP="00822035">
            <w:pPr>
              <w:snapToGrid w:val="0"/>
              <w:ind w:left="1620" w:right="65" w:hanging="135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33" w:type="dxa"/>
          </w:tcPr>
          <w:p w14:paraId="2FD64D2E" w14:textId="77777777" w:rsidR="00634142" w:rsidRPr="005F73D2" w:rsidRDefault="00E520C3" w:rsidP="00822035">
            <w:pPr>
              <w:snapToGri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606E8" w:rsidRPr="005F73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34142"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634142" w:rsidRPr="005F73D2" w14:paraId="413277BB" w14:textId="77777777" w:rsidTr="00822035">
        <w:tc>
          <w:tcPr>
            <w:tcW w:w="5751" w:type="dxa"/>
          </w:tcPr>
          <w:p w14:paraId="18866EEF" w14:textId="77777777" w:rsidR="00634142" w:rsidRPr="005F73D2" w:rsidRDefault="00634142" w:rsidP="00822035">
            <w:pPr>
              <w:snapToGrid w:val="0"/>
              <w:ind w:left="1620" w:right="65" w:hanging="135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33" w:type="dxa"/>
          </w:tcPr>
          <w:p w14:paraId="785A7474" w14:textId="77777777" w:rsidR="00634142" w:rsidRPr="005F73D2" w:rsidRDefault="00E520C3" w:rsidP="00822035">
            <w:pPr>
              <w:snapToGri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34142"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606E8" w:rsidRPr="005F73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34142"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B5700" w:rsidRPr="005F73D2" w14:paraId="6C8583C7" w14:textId="77777777" w:rsidTr="00822035">
        <w:tc>
          <w:tcPr>
            <w:tcW w:w="5751" w:type="dxa"/>
          </w:tcPr>
          <w:p w14:paraId="482828DC" w14:textId="77777777" w:rsidR="00AB5700" w:rsidRPr="005F73D2" w:rsidRDefault="00AB5700" w:rsidP="00822035">
            <w:pPr>
              <w:snapToGrid w:val="0"/>
              <w:ind w:left="1613" w:right="58" w:hanging="135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คอมพิวเตอร์และอุปกรณ์</w:t>
            </w:r>
          </w:p>
        </w:tc>
        <w:tc>
          <w:tcPr>
            <w:tcW w:w="2133" w:type="dxa"/>
          </w:tcPr>
          <w:p w14:paraId="47B4574A" w14:textId="74C2CE68" w:rsidR="00356386" w:rsidRPr="005F73D2" w:rsidRDefault="00E520C3" w:rsidP="00101DA7">
            <w:pPr>
              <w:snapToGri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73D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06E7B" w:rsidRPr="005F73D2">
              <w:rPr>
                <w:rFonts w:asciiTheme="majorBidi" w:hAnsiTheme="majorBidi" w:cstheme="majorBidi"/>
                <w:sz w:val="32"/>
                <w:szCs w:val="32"/>
              </w:rPr>
              <w:t xml:space="preserve"> - 5</w:t>
            </w:r>
            <w:r w:rsidR="00AB5700" w:rsidRPr="005F73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5A58"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B5700" w:rsidRPr="005F73D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91D5796" w14:textId="77777777" w:rsidR="00E54056" w:rsidRPr="005F73D2" w:rsidRDefault="00C97B5A" w:rsidP="009E3264">
      <w:pPr>
        <w:pStyle w:val="a"/>
        <w:tabs>
          <w:tab w:val="clear" w:pos="1080"/>
          <w:tab w:val="left" w:pos="54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E54056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E54056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54056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55B5FDB7" w14:textId="5F0369B6" w:rsidR="00FC49B2" w:rsidRPr="005F73D2" w:rsidRDefault="00E54056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สินทรัพ</w:t>
      </w:r>
      <w:r w:rsidR="00F434F2" w:rsidRPr="005F73D2">
        <w:rPr>
          <w:rFonts w:asciiTheme="majorBidi" w:hAnsiTheme="majorBidi" w:cstheme="majorBidi"/>
          <w:sz w:val="32"/>
          <w:szCs w:val="32"/>
          <w:cs/>
        </w:rPr>
        <w:t>ย์ไม่มีตัวตนเป็นคอมพิวเตอร์ซอฟต์</w:t>
      </w:r>
      <w:r w:rsidRPr="005F73D2">
        <w:rPr>
          <w:rFonts w:asciiTheme="majorBidi" w:hAnsiTheme="majorBidi" w:cstheme="majorBidi"/>
          <w:sz w:val="32"/>
          <w:szCs w:val="32"/>
          <w:cs/>
        </w:rPr>
        <w:t>แวร์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 xml:space="preserve"> วัด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มูลค่าตามราคาทุนหักค่าตัดจำหน่ายสะสม และค่าเผื่อการด้อยค่า 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  <w:cs/>
        </w:rPr>
        <w:t>ถ้ามี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41D348B8" w14:textId="366D5558" w:rsidR="00BC5CFC" w:rsidRPr="005F73D2" w:rsidRDefault="00391E5F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BC5CFC" w:rsidRPr="005F73D2">
        <w:rPr>
          <w:rFonts w:asciiTheme="majorBidi" w:hAnsiTheme="majorBidi" w:cstheme="majorBidi"/>
          <w:sz w:val="32"/>
          <w:szCs w:val="32"/>
          <w:cs/>
        </w:rPr>
        <w:t>บริษัทตัดจำหน่าย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คอมพิวเตอร์ซอฟต์แวร์ </w:t>
      </w:r>
      <w:r w:rsidR="00BC5CFC" w:rsidRPr="005F73D2">
        <w:rPr>
          <w:rFonts w:asciiTheme="majorBidi" w:hAnsiTheme="majorBidi" w:cstheme="majorBidi"/>
          <w:sz w:val="32"/>
          <w:szCs w:val="32"/>
          <w:cs/>
        </w:rPr>
        <w:t>โดยวิธีเส้นตรงตามอายุการ</w:t>
      </w:r>
      <w:r w:rsidR="009628D1" w:rsidRPr="005F73D2">
        <w:rPr>
          <w:rFonts w:asciiTheme="majorBidi" w:hAnsiTheme="majorBidi" w:cstheme="majorBidi"/>
          <w:sz w:val="32"/>
          <w:szCs w:val="32"/>
          <w:cs/>
        </w:rPr>
        <w:t>ใช้</w:t>
      </w:r>
      <w:r w:rsidR="00BC5CFC" w:rsidRPr="005F73D2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โดยประมาณของสินทรัพย์นั้น ภายในระยะเวลา 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BC5CFC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  <w:r w:rsidR="00BC5CFC" w:rsidRPr="005F73D2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BC5CFC" w:rsidRPr="005F73D2">
        <w:rPr>
          <w:rFonts w:asciiTheme="majorBidi" w:hAnsiTheme="majorBidi" w:cstheme="majorBidi"/>
          <w:sz w:val="32"/>
          <w:szCs w:val="32"/>
          <w:cs/>
        </w:rPr>
        <w:t>บริษัทจะทบทวนระยะเวลาการตัดจำหน่ายและวิธีการ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="00BC5CFC" w:rsidRPr="005F73D2">
        <w:rPr>
          <w:rFonts w:asciiTheme="majorBidi" w:hAnsiTheme="majorBidi" w:cstheme="majorBidi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</w:p>
    <w:p w14:paraId="6E077BC9" w14:textId="3024BB57" w:rsidR="00EA6FD0" w:rsidRPr="005F73D2" w:rsidRDefault="00EA6FD0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0C33D30C" w14:textId="3B34300D" w:rsidR="00EA6FD0" w:rsidRPr="005F73D2" w:rsidRDefault="00EA6FD0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5C244181" w14:textId="75F1E972" w:rsidR="00EA6FD0" w:rsidRPr="005F73D2" w:rsidRDefault="00EA6FD0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5C95B6B8" w14:textId="768F97DE" w:rsidR="00EA6FD0" w:rsidRPr="005F73D2" w:rsidRDefault="00EA6FD0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7DC2167B" w14:textId="77777777" w:rsidR="00EA6FD0" w:rsidRPr="005F73D2" w:rsidRDefault="00EA6FD0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199A29E" w14:textId="77777777" w:rsidR="00C12CF2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7624D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7624D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12CF2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สัญญาเช่า</w:t>
      </w:r>
    </w:p>
    <w:p w14:paraId="5E007731" w14:textId="77777777" w:rsidR="000D035E" w:rsidRPr="005F73D2" w:rsidRDefault="000D035E" w:rsidP="009E326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2E96CF0" w14:textId="0C136F07" w:rsidR="000D035E" w:rsidRPr="005F73D2" w:rsidRDefault="000D035E" w:rsidP="009E32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</w:p>
    <w:p w14:paraId="600520BB" w14:textId="77777777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D29B561" w14:textId="7736E6D8" w:rsidR="00101C46" w:rsidRPr="005F73D2" w:rsidRDefault="000D035E" w:rsidP="00EA6F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910E6A" w:rsidRPr="005F73D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5F73D2">
        <w:rPr>
          <w:rFonts w:asciiTheme="majorBidi" w:hAnsiTheme="majorBidi" w:cstheme="majorBidi"/>
          <w:sz w:val="32"/>
          <w:szCs w:val="32"/>
          <w:cs/>
        </w:rPr>
        <w:t>ด้วยมูลค่าปัจจุบันของจำนวนเงินที่ต้องจ่ายตามสัญญาเช่าคิดลดด้วยอัตราดอกเบี้ยเงินกู้ยืมส่วนเพิ่มของ</w:t>
      </w:r>
      <w:r w:rsidR="003715FF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3715FF" w:rsidRPr="005F73D2">
        <w:rPr>
          <w:rFonts w:asciiTheme="majorBidi" w:hAnsiTheme="majorBidi" w:cstheme="majorBidi"/>
          <w:sz w:val="32"/>
          <w:szCs w:val="32"/>
          <w:cs/>
        </w:rPr>
        <w:t>จาก</w:t>
      </w:r>
      <w:r w:rsidRPr="005F73D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3715FF" w:rsidRPr="005F73D2">
        <w:rPr>
          <w:rFonts w:asciiTheme="majorBidi" w:hAnsiTheme="majorBidi" w:cstheme="majorBidi"/>
          <w:sz w:val="32"/>
          <w:szCs w:val="32"/>
          <w:cs/>
        </w:rPr>
        <w:t>ของ</w:t>
      </w:r>
      <w:r w:rsidRPr="005F73D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หนี้สินตามสัญญาเช่าและลดลง</w:t>
      </w:r>
      <w:r w:rsidR="003715FF" w:rsidRPr="005F73D2">
        <w:rPr>
          <w:rFonts w:asciiTheme="majorBidi" w:hAnsiTheme="majorBidi" w:cstheme="majorBidi"/>
          <w:sz w:val="32"/>
          <w:szCs w:val="32"/>
          <w:cs/>
        </w:rPr>
        <w:t>จาก</w:t>
      </w:r>
      <w:r w:rsidRPr="005F73D2">
        <w:rPr>
          <w:rFonts w:asciiTheme="majorBidi" w:hAnsiTheme="majorBidi" w:cstheme="majorBidi"/>
          <w:sz w:val="32"/>
          <w:szCs w:val="32"/>
          <w:cs/>
        </w:rPr>
        <w:t>การจ่ายชำระ</w:t>
      </w:r>
      <w:r w:rsidR="003715FF" w:rsidRPr="005F73D2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ตามสัญญาเช่า </w:t>
      </w:r>
    </w:p>
    <w:p w14:paraId="19F9BB9E" w14:textId="613F86F8" w:rsidR="004218F6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4218F6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ED561C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ผลประโยชน์</w:t>
      </w:r>
      <w:r w:rsidR="004218F6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พนักงาน</w:t>
      </w:r>
    </w:p>
    <w:p w14:paraId="1C9F5A11" w14:textId="77777777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84F0476" w14:textId="2403B17C" w:rsidR="000D035E" w:rsidRPr="005F73D2" w:rsidRDefault="003715FF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D035E" w:rsidRPr="005F73D2">
        <w:rPr>
          <w:rFonts w:asciiTheme="majorBidi" w:hAnsiTheme="majorBidi" w:cstheme="majorBidi"/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A6AE4E0" w14:textId="77777777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DB668C" w14:textId="3A86F7C6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  <w:r w:rsidR="003715FF" w:rsidRPr="005F73D2">
        <w:rPr>
          <w:rFonts w:asciiTheme="majorBidi" w:hAnsiTheme="majorBidi" w:cstheme="majorBidi"/>
          <w:sz w:val="32"/>
          <w:szCs w:val="32"/>
          <w:u w:val="single"/>
          <w:cs/>
        </w:rPr>
        <w:t>กองทุนสำรองเลี้ยงชีพ</w:t>
      </w:r>
    </w:p>
    <w:p w14:paraId="08FA0EC3" w14:textId="30DE1BE1" w:rsidR="000D035E" w:rsidRPr="005F73D2" w:rsidRDefault="003715FF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D035E" w:rsidRPr="005F73D2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D035E" w:rsidRPr="005F73D2">
        <w:rPr>
          <w:rFonts w:asciiTheme="majorBidi" w:hAnsiTheme="majorBidi" w:cstheme="majorBidi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D035E" w:rsidRPr="005F73D2">
        <w:rPr>
          <w:rFonts w:asciiTheme="majorBidi" w:hAnsiTheme="majorBidi" w:cstheme="majorBidi"/>
          <w:sz w:val="32"/>
          <w:szCs w:val="32"/>
          <w:cs/>
        </w:rPr>
        <w:t>บริษัท เงินที่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D035E" w:rsidRPr="005F73D2">
        <w:rPr>
          <w:rFonts w:asciiTheme="majorBidi" w:hAnsiTheme="majorBidi" w:cstheme="majorBidi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7C14F2BA" w14:textId="2420298D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4AB0C9FF" w14:textId="0C00CD39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</w:t>
      </w:r>
      <w:r w:rsidR="005D2AE9" w:rsidRPr="005F73D2">
        <w:rPr>
          <w:rFonts w:asciiTheme="majorBidi" w:hAnsiTheme="majorBidi" w:cstheme="majorBidi"/>
          <w:sz w:val="32"/>
          <w:szCs w:val="32"/>
          <w:cs/>
        </w:rPr>
        <w:t>พระราชบัญญัติคุ้มครองแรงงาน</w:t>
      </w:r>
      <w:r w:rsidRPr="005F73D2">
        <w:rPr>
          <w:rFonts w:asciiTheme="majorBidi" w:hAnsiTheme="majorBidi" w:cstheme="majorBidi"/>
          <w:color w:val="0070C0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B42225C" w14:textId="77777777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5F73D2">
        <w:rPr>
          <w:rFonts w:asciiTheme="majorBidi" w:hAnsiTheme="majorBidi" w:cstheme="majorBidi"/>
          <w:sz w:val="32"/>
          <w:szCs w:val="32"/>
        </w:rPr>
        <w:t>Projected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</w:rPr>
        <w:t>Unit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</w:rPr>
        <w:t>Credit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</w:rPr>
        <w:t>Method)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32D24C0" w14:textId="1042DD77" w:rsidR="000D035E" w:rsidRPr="005F73D2" w:rsidRDefault="000D035E" w:rsidP="009E326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5F73D2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</w:p>
    <w:p w14:paraId="4F5BF1EE" w14:textId="77777777" w:rsidR="002E73CA" w:rsidRPr="005F73D2" w:rsidRDefault="002E73C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E7A101" w14:textId="4A26D8E7" w:rsidR="00A66206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รายการบัญชีที่เป็นเงินตราต่างประเทศ</w:t>
      </w:r>
    </w:p>
    <w:p w14:paraId="0218999B" w14:textId="77777777" w:rsidR="00B43412" w:rsidRPr="005F73D2" w:rsidRDefault="00A66206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รายการบัญชีในสกุลเงินตราต่างประเทศที่เกิดขึ้นระหว่างปีแปลงค่าเป็นเงินบาทตามอัตราแลกเปลี่ยน</w:t>
      </w:r>
      <w:r w:rsidR="0026506A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2035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ณ วันที่เกิดรายการ และแปลงค่าสินทรัพย์และหนี้สินที่เป็นตัวเงินในสกุลเงินตราต่างประเทศ </w:t>
      </w:r>
      <w:r w:rsidR="002C4911" w:rsidRPr="005F73D2">
        <w:rPr>
          <w:rFonts w:asciiTheme="majorBidi" w:hAnsiTheme="majorBidi" w:cstheme="majorBidi"/>
          <w:sz w:val="32"/>
          <w:szCs w:val="32"/>
          <w:cs/>
        </w:rPr>
        <w:t xml:space="preserve">ซึ่งคงเหลือ ณ </w:t>
      </w:r>
      <w:r w:rsidR="00050370" w:rsidRPr="005F73D2">
        <w:rPr>
          <w:rFonts w:asciiTheme="majorBidi" w:hAnsiTheme="majorBidi" w:cstheme="majorBidi"/>
          <w:sz w:val="32"/>
          <w:szCs w:val="32"/>
          <w:cs/>
        </w:rPr>
        <w:t xml:space="preserve">วันสิ้นรอบระยะเวลารายงาน </w:t>
      </w:r>
      <w:r w:rsidRPr="005F73D2">
        <w:rPr>
          <w:rFonts w:asciiTheme="majorBidi" w:hAnsiTheme="majorBidi" w:cstheme="majorBidi"/>
          <w:sz w:val="32"/>
          <w:szCs w:val="32"/>
          <w:cs/>
        </w:rPr>
        <w:t>เป็นเงินบาทตามอัตราแลกเปลี่ยน โดยใช้อัตราอ้างอิงตามประกาศของธนาคารแห่งประเทศไทย ณ วันนั้น</w:t>
      </w:r>
    </w:p>
    <w:p w14:paraId="36CCA7C2" w14:textId="5755EF49" w:rsidR="00101C46" w:rsidRPr="005F73D2" w:rsidRDefault="00884C7C" w:rsidP="00EA6FD0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บริษัทรับรู้กำไรขาดทุนจากการปริวรรตเงินตราต่างประเทศเมื่อมีการชำระเงินหรือที่เกิดจากการแปลงค่าเป็นรายได้หรือค่าใช้จ่ายใน</w:t>
      </w:r>
      <w:r w:rsidR="00050370" w:rsidRPr="005F73D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</w:t>
      </w:r>
      <w:r w:rsidR="005A20F3" w:rsidRPr="005F73D2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E2405E" w:rsidRPr="005F73D2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14:paraId="3F890344" w14:textId="2A165BCE" w:rsidR="0007624D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7624D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07624D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7624D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การรับรู้รายได้</w:t>
      </w:r>
      <w:r w:rsidR="00336907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และค่าใช้จ่าย</w:t>
      </w:r>
    </w:p>
    <w:p w14:paraId="064F2176" w14:textId="67754DCB" w:rsidR="0007624D" w:rsidRPr="005F73D2" w:rsidRDefault="00A96F98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7624D" w:rsidRPr="005F73D2">
        <w:rPr>
          <w:rFonts w:asciiTheme="majorBidi" w:hAnsiTheme="majorBidi" w:cstheme="majorBidi"/>
          <w:sz w:val="32"/>
          <w:szCs w:val="32"/>
          <w:cs/>
        </w:rPr>
        <w:t>บริษัทรับรู้รายได้ดอกเบี้ยจากลูกหนี้บัตรเครดิตสำหรับรายการใช้จ่ายผ่านบัตรเครดิตที่ครบกำหนดผ่อนชำระแต่</w:t>
      </w:r>
      <w:r w:rsidR="00C53E60" w:rsidRPr="005F73D2">
        <w:rPr>
          <w:rFonts w:asciiTheme="majorBidi" w:hAnsiTheme="majorBidi" w:cstheme="majorBidi"/>
          <w:sz w:val="32"/>
          <w:szCs w:val="32"/>
          <w:cs/>
        </w:rPr>
        <w:t>ยัง</w:t>
      </w:r>
      <w:r w:rsidR="0007624D" w:rsidRPr="005F73D2">
        <w:rPr>
          <w:rFonts w:asciiTheme="majorBidi" w:hAnsiTheme="majorBidi" w:cstheme="majorBidi"/>
          <w:sz w:val="32"/>
          <w:szCs w:val="32"/>
          <w:cs/>
        </w:rPr>
        <w:t>ไม่ชำระตั้งแต่วันที่บันทึกบัญชีลูกหนี้บัตรเครดิต</w:t>
      </w:r>
      <w:r w:rsidR="006E0409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624D" w:rsidRPr="005F73D2">
        <w:rPr>
          <w:rFonts w:asciiTheme="majorBidi" w:hAnsiTheme="majorBidi" w:cstheme="majorBidi"/>
          <w:sz w:val="32"/>
          <w:szCs w:val="32"/>
          <w:cs/>
        </w:rPr>
        <w:t>และรับรู้รายได้ดอกเบี้ยลูกหนี้บัตรเครดิตจากการเบิกเงินสดล่วงหน้า</w:t>
      </w:r>
      <w:r w:rsidR="009B4E85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624D" w:rsidRPr="005F73D2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ตั้งแต่วันที่เบิกเงินสด </w:t>
      </w:r>
      <w:r w:rsidR="00403C2C" w:rsidRPr="005F73D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62903" w:rsidRPr="005F73D2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07624D" w:rsidRPr="005F73D2">
        <w:rPr>
          <w:rFonts w:asciiTheme="majorBidi" w:hAnsiTheme="majorBidi" w:cstheme="majorBidi"/>
          <w:sz w:val="32"/>
          <w:szCs w:val="32"/>
          <w:cs/>
        </w:rPr>
        <w:t>จากลูกหนี้สินเชื่อบุคคล</w:t>
      </w:r>
      <w:r w:rsidR="004B560D" w:rsidRPr="005F73D2">
        <w:rPr>
          <w:rFonts w:asciiTheme="majorBidi" w:hAnsiTheme="majorBidi" w:cstheme="majorBidi"/>
          <w:sz w:val="32"/>
          <w:szCs w:val="32"/>
          <w:cs/>
        </w:rPr>
        <w:t>และลูกหนี้ตามสัญญาเช่า</w:t>
      </w:r>
      <w:r w:rsidR="00403C2C" w:rsidRPr="005F73D2">
        <w:rPr>
          <w:rFonts w:asciiTheme="majorBidi" w:hAnsiTheme="majorBidi" w:cstheme="majorBidi"/>
          <w:sz w:val="32"/>
          <w:szCs w:val="32"/>
          <w:cs/>
        </w:rPr>
        <w:t>รับรู้ตามกำหนดชำระค่างวด</w:t>
      </w:r>
      <w:r w:rsidR="00EE7B9E" w:rsidRPr="005F73D2">
        <w:rPr>
          <w:rFonts w:asciiTheme="majorBidi" w:hAnsiTheme="majorBidi" w:cstheme="majorBidi"/>
          <w:sz w:val="32"/>
          <w:szCs w:val="32"/>
          <w:cs/>
        </w:rPr>
        <w:t>โดยใช้วิธีอัตราดอกเบี้ยที่แท้จริง</w:t>
      </w:r>
    </w:p>
    <w:p w14:paraId="24C3674A" w14:textId="6F2E04C0" w:rsidR="0007624D" w:rsidRPr="005F73D2" w:rsidRDefault="002E0EC5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7624D" w:rsidRPr="005F73D2">
        <w:rPr>
          <w:rFonts w:asciiTheme="majorBidi" w:hAnsiTheme="majorBidi" w:cstheme="majorBidi"/>
          <w:sz w:val="32"/>
          <w:szCs w:val="32"/>
          <w:cs/>
        </w:rPr>
        <w:t>บริษัทรับรู้รายได้ค่าธรรมเนียมและบริการ ซึ่งได้แก่ ค่าธรรมเนียมเบิกเงินสดล่วงหน้า ค่าธรรมเนียมในฐานะผู้ออกบัตร ค่าธรรมเนียมรับจากผู้ใ</w:t>
      </w:r>
      <w:r w:rsidR="00AB7E16" w:rsidRPr="005F73D2">
        <w:rPr>
          <w:rFonts w:asciiTheme="majorBidi" w:hAnsiTheme="majorBidi" w:cstheme="majorBidi"/>
          <w:sz w:val="32"/>
          <w:szCs w:val="32"/>
          <w:cs/>
        </w:rPr>
        <w:t>ช้ต่างธนาคาร</w:t>
      </w:r>
      <w:r w:rsidR="005D2AE9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7E16" w:rsidRPr="005F73D2">
        <w:rPr>
          <w:rFonts w:asciiTheme="majorBidi" w:hAnsiTheme="majorBidi" w:cstheme="majorBidi"/>
          <w:sz w:val="32"/>
          <w:szCs w:val="32"/>
          <w:cs/>
        </w:rPr>
        <w:t>และค่าธรรมเนียมอื่น</w:t>
      </w:r>
      <w:r w:rsidR="00B254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7E16" w:rsidRPr="005F73D2">
        <w:rPr>
          <w:rFonts w:asciiTheme="majorBidi" w:hAnsiTheme="majorBidi" w:cstheme="majorBidi"/>
          <w:sz w:val="32"/>
          <w:szCs w:val="32"/>
          <w:cs/>
        </w:rPr>
        <w:t>ตามเกณฑ์คงค้างเมื่อได้มีการให้บริการหรือดำเนินการตามภาระที่ต้องปฎิบัติเสร็จสิ้น</w:t>
      </w:r>
    </w:p>
    <w:p w14:paraId="775E36EE" w14:textId="1B7556E2" w:rsidR="00EE252C" w:rsidRPr="005F73D2" w:rsidRDefault="00336907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รายได้และค่าใช้จ่าย</w:t>
      </w:r>
      <w:r w:rsidR="00B254EA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5F73D2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</w:t>
      </w:r>
    </w:p>
    <w:p w14:paraId="746E3960" w14:textId="77777777" w:rsidR="00755003" w:rsidRPr="005F73D2" w:rsidRDefault="00C97B5A" w:rsidP="009E3264">
      <w:pPr>
        <w:pStyle w:val="a"/>
        <w:tabs>
          <w:tab w:val="clear" w:pos="1080"/>
          <w:tab w:val="left" w:pos="54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3E19DF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755003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หนี้สูญได้รับคืน</w:t>
      </w:r>
    </w:p>
    <w:p w14:paraId="439C0DE3" w14:textId="7C0DC489" w:rsidR="00C35330" w:rsidRPr="005F73D2" w:rsidRDefault="00755003" w:rsidP="009E3264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หนี้สูญได้รับคืนจะถูกบันทึกเป็นรายได้</w:t>
      </w:r>
      <w:r w:rsidR="00467231" w:rsidRPr="005F73D2">
        <w:rPr>
          <w:rFonts w:asciiTheme="majorBidi" w:hAnsiTheme="majorBidi" w:cstheme="majorBidi"/>
          <w:sz w:val="32"/>
          <w:szCs w:val="32"/>
          <w:cs/>
        </w:rPr>
        <w:t>ใน</w:t>
      </w:r>
      <w:r w:rsidR="00A726F6" w:rsidRPr="005F73D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Pr="005F73D2">
        <w:rPr>
          <w:rFonts w:asciiTheme="majorBidi" w:hAnsiTheme="majorBidi" w:cstheme="majorBidi"/>
          <w:sz w:val="32"/>
          <w:szCs w:val="32"/>
          <w:cs/>
        </w:rPr>
        <w:t>ใน</w:t>
      </w:r>
      <w:r w:rsidR="00390054" w:rsidRPr="005F73D2">
        <w:rPr>
          <w:rFonts w:asciiTheme="majorBidi" w:hAnsiTheme="majorBidi" w:cstheme="majorBidi"/>
          <w:sz w:val="32"/>
          <w:szCs w:val="32"/>
          <w:cs/>
        </w:rPr>
        <w:t>งบกำไรขาดทุนเ</w:t>
      </w:r>
      <w:r w:rsidR="00336907" w:rsidRPr="005F73D2">
        <w:rPr>
          <w:rFonts w:asciiTheme="majorBidi" w:hAnsiTheme="majorBidi" w:cstheme="majorBidi"/>
          <w:sz w:val="32"/>
          <w:szCs w:val="32"/>
          <w:cs/>
        </w:rPr>
        <w:t>บ็ดเสร็จใน</w:t>
      </w:r>
      <w:r w:rsidRPr="005F73D2">
        <w:rPr>
          <w:rFonts w:asciiTheme="majorBidi" w:hAnsiTheme="majorBidi" w:cstheme="majorBidi"/>
          <w:sz w:val="32"/>
          <w:szCs w:val="32"/>
          <w:cs/>
        </w:rPr>
        <w:t>งวดที่</w:t>
      </w:r>
      <w:r w:rsidR="00A726F6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บริษัทได้รับชำระ </w:t>
      </w:r>
    </w:p>
    <w:p w14:paraId="54CD9A9A" w14:textId="644C809C" w:rsidR="00DC7EC6" w:rsidRPr="005F73D2" w:rsidRDefault="00C97B5A" w:rsidP="003F4151">
      <w:pPr>
        <w:pStyle w:val="a"/>
        <w:tabs>
          <w:tab w:val="clear" w:pos="1080"/>
          <w:tab w:val="left" w:pos="54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75500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DC7EC6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ภาษีเงินได้</w:t>
      </w:r>
    </w:p>
    <w:p w14:paraId="6EB0D751" w14:textId="3ABFE7B9" w:rsidR="001D1DD5" w:rsidRPr="005F73D2" w:rsidRDefault="00DC7EC6" w:rsidP="003F4151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494280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19DF" w:rsidRPr="005F73D2">
        <w:rPr>
          <w:rFonts w:asciiTheme="majorBidi" w:hAnsiTheme="majorBidi" w:cstheme="majorBidi"/>
          <w:sz w:val="32"/>
          <w:szCs w:val="32"/>
          <w:cs/>
        </w:rPr>
        <w:t>ปร</w:t>
      </w:r>
      <w:r w:rsidR="00DE0029" w:rsidRPr="005F73D2">
        <w:rPr>
          <w:rFonts w:asciiTheme="majorBidi" w:hAnsiTheme="majorBidi" w:cstheme="majorBidi"/>
          <w:sz w:val="32"/>
          <w:szCs w:val="32"/>
          <w:cs/>
        </w:rPr>
        <w:t>ะ</w:t>
      </w:r>
      <w:r w:rsidRPr="005F73D2">
        <w:rPr>
          <w:rFonts w:asciiTheme="majorBidi" w:hAnsiTheme="majorBidi" w:cstheme="majorBidi"/>
          <w:sz w:val="32"/>
          <w:szCs w:val="32"/>
          <w:cs/>
        </w:rPr>
        <w:t>กอบด้วยภาษีเงินได้ปัจจุบันและภาษีเงินได้รอการตัดบัญชี</w:t>
      </w:r>
    </w:p>
    <w:p w14:paraId="1141224F" w14:textId="6E7A5AA3" w:rsidR="00A726F6" w:rsidRPr="005F73D2" w:rsidRDefault="00A726F6" w:rsidP="003F4151">
      <w:pPr>
        <w:snapToGrid w:val="0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0ACDE920" w14:textId="66F40710" w:rsidR="00A726F6" w:rsidRPr="005F73D2" w:rsidRDefault="00A726F6" w:rsidP="003F4151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  <w:r w:rsidR="00F72264" w:rsidRPr="005F73D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5F73D2">
        <w:rPr>
          <w:rFonts w:asciiTheme="majorBidi" w:hAnsiTheme="majorBidi" w:cstheme="majorBidi"/>
          <w:sz w:val="32"/>
          <w:szCs w:val="32"/>
          <w:cs/>
        </w:rPr>
        <w:t>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8751B7D" w14:textId="77777777" w:rsidR="00A726F6" w:rsidRPr="005F73D2" w:rsidRDefault="00A726F6" w:rsidP="003F4151">
      <w:pPr>
        <w:snapToGrid w:val="0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ภาษีเงินได้รอการตัดบัญชี </w:t>
      </w:r>
    </w:p>
    <w:p w14:paraId="5FAC39FD" w14:textId="03B834E8" w:rsidR="00A726F6" w:rsidRPr="005F73D2" w:rsidRDefault="00A726F6" w:rsidP="003F4151">
      <w:pPr>
        <w:snapToGrid w:val="0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="00F72264" w:rsidRPr="005F73D2">
        <w:rPr>
          <w:rFonts w:asciiTheme="majorBidi" w:hAnsiTheme="majorBidi" w:cstheme="majorBidi"/>
          <w:sz w:val="32"/>
          <w:szCs w:val="32"/>
          <w:cs/>
        </w:rPr>
        <w:t>เป็นการรับรู้</w:t>
      </w:r>
      <w:r w:rsidRPr="005F73D2">
        <w:rPr>
          <w:rFonts w:asciiTheme="majorBidi" w:hAnsiTheme="majorBidi" w:cstheme="majorBidi"/>
          <w:sz w:val="32"/>
          <w:szCs w:val="32"/>
          <w:cs/>
        </w:rPr>
        <w:t>ผลแตกต่างชั่วคราวระหว่าง</w:t>
      </w:r>
      <w:r w:rsidR="002831FB" w:rsidRPr="005F73D2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D3985DC" w14:textId="011FC436" w:rsidR="00A726F6" w:rsidRPr="005F73D2" w:rsidRDefault="00A726F6" w:rsidP="003F4151">
      <w:pPr>
        <w:snapToGrid w:val="0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หนี้สินภาษีเงินได้รอการตัดบัญชี</w:t>
      </w:r>
      <w:r w:rsidR="002831FB" w:rsidRPr="005F73D2">
        <w:rPr>
          <w:rFonts w:asciiTheme="majorBidi" w:hAnsiTheme="majorBidi" w:cstheme="majorBidi"/>
          <w:sz w:val="32"/>
          <w:szCs w:val="32"/>
          <w:cs/>
        </w:rPr>
        <w:t>เป็นการรับรู้</w:t>
      </w:r>
      <w:r w:rsidRPr="005F73D2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ผลแตกต่างชั่วคราวที่ต้องเสียภาษีทุกรายการ แต่จะรับรู้สินทรัพย์ภาษีเงินได้รอการตัดบัญชีสำหรับผลแตกต่างชั่วคราวที่ใช้หักภาษี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6C5D39A" w14:textId="194A6FBA" w:rsidR="00101C46" w:rsidRPr="005F73D2" w:rsidRDefault="002831FB" w:rsidP="003E49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A726F6" w:rsidRPr="005F73D2">
        <w:rPr>
          <w:rFonts w:asciiTheme="majorBidi" w:hAnsiTheme="majorBidi" w:cstheme="majorBidi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26F6" w:rsidRPr="005F73D2">
        <w:rPr>
          <w:rFonts w:asciiTheme="majorBidi" w:hAnsiTheme="majorBidi" w:cstheme="majorBidi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F7C7E91" w14:textId="65EED748" w:rsidR="00A726F6" w:rsidRPr="005F73D2" w:rsidRDefault="00A726F6" w:rsidP="003F4151">
      <w:pPr>
        <w:pStyle w:val="a"/>
        <w:tabs>
          <w:tab w:val="clear" w:pos="1080"/>
          <w:tab w:val="left" w:pos="54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รายการธุรกิจกับบุคคลหรือกิจการที่เกี่ยวข้องกัน</w:t>
      </w:r>
    </w:p>
    <w:p w14:paraId="26104AB5" w14:textId="4C84A607" w:rsidR="00A726F6" w:rsidRPr="005F73D2" w:rsidRDefault="00A726F6" w:rsidP="003F415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2831FB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 หรือถูก</w:t>
      </w:r>
      <w:r w:rsidR="002831FB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494D2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A0EC6E9" w14:textId="756B03D2" w:rsidR="00A726F6" w:rsidRPr="005F73D2" w:rsidRDefault="00A726F6" w:rsidP="003F4151">
      <w:pPr>
        <w:tabs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2831FB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494D2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 ผู้บริหารสำคัญ กรรมการหรือพนักงานของ</w:t>
      </w:r>
      <w:r w:rsidR="00494D2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บริษัทที่มีอำนาจในการวางแผนและควบคุมการดำเนินงานของ</w:t>
      </w:r>
      <w:r w:rsidR="00494D2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03F1CB97" w14:textId="3E538ABF" w:rsidR="00A726F6" w:rsidRPr="005F73D2" w:rsidRDefault="00C97B5A" w:rsidP="003F4151">
      <w:pPr>
        <w:pStyle w:val="a"/>
        <w:tabs>
          <w:tab w:val="clear" w:pos="1080"/>
          <w:tab w:val="left" w:pos="54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336040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520C3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F4151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336040" w:rsidRPr="005F73D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36040" w:rsidRPr="005F73D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การวัดมูลค่ายุติธรรม</w:t>
      </w:r>
    </w:p>
    <w:p w14:paraId="6E1C0564" w14:textId="4E8DD9EE" w:rsidR="00A726F6" w:rsidRPr="005F73D2" w:rsidRDefault="00A726F6" w:rsidP="003F415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494D23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91E5F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407CD9B" w14:textId="17E24A30" w:rsidR="00A726F6" w:rsidRPr="005F73D2" w:rsidRDefault="00A726F6" w:rsidP="003F4151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="00494D23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310" w:rsidRPr="005F73D2">
        <w:rPr>
          <w:rFonts w:asciiTheme="majorBidi" w:hAnsiTheme="majorBidi" w:cstheme="majorBidi"/>
          <w:sz w:val="32"/>
          <w:szCs w:val="32"/>
        </w:rPr>
        <w:t>3</w:t>
      </w:r>
      <w:r w:rsidR="00494D23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ระดับตามประเภทของข้อมูลที่นำมาใช้ในการวัดมูลค่ายุติธรรม ดังนี้</w:t>
      </w:r>
    </w:p>
    <w:p w14:paraId="7A678BF2" w14:textId="77777777" w:rsidR="00A726F6" w:rsidRPr="005F73D2" w:rsidRDefault="00A726F6" w:rsidP="003F4151">
      <w:pPr>
        <w:spacing w:before="120" w:after="120"/>
        <w:ind w:left="1454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F73D2">
        <w:rPr>
          <w:rFonts w:asciiTheme="majorBidi" w:hAnsiTheme="majorBidi" w:cstheme="majorBidi"/>
          <w:sz w:val="32"/>
          <w:szCs w:val="32"/>
        </w:rPr>
        <w:t>1</w:t>
      </w:r>
      <w:r w:rsidRPr="005F73D2">
        <w:rPr>
          <w:rFonts w:asciiTheme="majorBidi" w:hAnsiTheme="majorBidi" w:cstheme="majorBidi"/>
          <w:sz w:val="32"/>
          <w:szCs w:val="32"/>
        </w:rPr>
        <w:tab/>
      </w:r>
      <w:r w:rsidRPr="005F73D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170BE8B" w14:textId="77777777" w:rsidR="00A726F6" w:rsidRPr="005F73D2" w:rsidRDefault="00A726F6" w:rsidP="003F4151">
      <w:pPr>
        <w:spacing w:before="120" w:after="120"/>
        <w:ind w:left="1454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F73D2">
        <w:rPr>
          <w:rFonts w:asciiTheme="majorBidi" w:hAnsiTheme="majorBidi" w:cstheme="majorBidi"/>
          <w:sz w:val="32"/>
          <w:szCs w:val="32"/>
        </w:rPr>
        <w:t>2</w:t>
      </w:r>
      <w:r w:rsidRPr="005F73D2">
        <w:rPr>
          <w:rFonts w:asciiTheme="majorBidi" w:hAnsiTheme="majorBidi" w:cstheme="majorBidi"/>
          <w:sz w:val="32"/>
          <w:szCs w:val="32"/>
        </w:rPr>
        <w:tab/>
      </w:r>
      <w:r w:rsidRPr="005F73D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D4ACF9D" w14:textId="77777777" w:rsidR="00A726F6" w:rsidRPr="005F73D2" w:rsidRDefault="00A726F6" w:rsidP="003F4151">
      <w:pPr>
        <w:spacing w:before="120" w:after="120"/>
        <w:ind w:left="1454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F73D2">
        <w:rPr>
          <w:rFonts w:asciiTheme="majorBidi" w:hAnsiTheme="majorBidi" w:cstheme="majorBidi"/>
          <w:sz w:val="32"/>
          <w:szCs w:val="32"/>
        </w:rPr>
        <w:t>3</w:t>
      </w:r>
      <w:r w:rsidRPr="005F73D2">
        <w:rPr>
          <w:rFonts w:asciiTheme="majorBidi" w:hAnsiTheme="majorBidi" w:cstheme="majorBidi"/>
          <w:sz w:val="32"/>
          <w:szCs w:val="32"/>
        </w:rPr>
        <w:tab/>
      </w:r>
      <w:r w:rsidRPr="005F73D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0A0B69EB" w14:textId="32EE5003" w:rsidR="00A726F6" w:rsidRPr="005F73D2" w:rsidRDefault="00A726F6" w:rsidP="003F415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391E5F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ณ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2EB1277" w14:textId="77777777" w:rsidR="00BC5CFC" w:rsidRPr="005F73D2" w:rsidRDefault="00BC5CFC" w:rsidP="004F5B03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221543274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bookmarkEnd w:id="5"/>
    </w:p>
    <w:p w14:paraId="30685658" w14:textId="315D0EDC" w:rsidR="00101C46" w:rsidRPr="005F73D2" w:rsidRDefault="00A0139F" w:rsidP="004F5B03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ในการจัดทำงบการเงินตามมาตรฐานการรายงานทางการเงิน </w:t>
      </w:r>
      <w:r w:rsidR="006078D1" w:rsidRPr="005F73D2">
        <w:rPr>
          <w:rFonts w:asciiTheme="majorBidi" w:hAnsiTheme="majorBidi" w:cstheme="majorBidi"/>
          <w:sz w:val="32"/>
          <w:szCs w:val="32"/>
          <w:cs/>
        </w:rPr>
        <w:t>ผู้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9EAD80" w14:textId="25FE8606" w:rsidR="00B51B2B" w:rsidRPr="005F73D2" w:rsidRDefault="009D289B" w:rsidP="004F5B03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</w:rPr>
        <w:t>ค่าเผื่อผลขาดทุนด้านเครดิตที่คาดว่าจะเกิดขึ้น</w:t>
      </w:r>
    </w:p>
    <w:p w14:paraId="6872E9CE" w14:textId="62AF51F0" w:rsidR="009D289B" w:rsidRPr="005F73D2" w:rsidRDefault="006078D1" w:rsidP="004F5B03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ผู้</w:t>
      </w:r>
      <w:r w:rsidR="00DB4CA7" w:rsidRPr="005F73D2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9D289B" w:rsidRPr="005F73D2">
        <w:rPr>
          <w:rFonts w:asciiTheme="majorBidi" w:hAnsiTheme="majorBidi" w:cstheme="majorBidi"/>
          <w:sz w:val="32"/>
          <w:szCs w:val="32"/>
          <w:cs/>
        </w:rPr>
        <w:t>ต้องใช้ดุลยพินิจในการประมาณการค่าเผื่อผลขาดทุนด้านเครดิต</w:t>
      </w:r>
      <w:r w:rsidR="00391E5F" w:rsidRPr="005F73D2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="009D289B" w:rsidRPr="005F73D2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</w:t>
      </w:r>
      <w:r w:rsidR="00227321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1C16" w:rsidRPr="005F73D2">
        <w:rPr>
          <w:rFonts w:asciiTheme="majorBidi" w:hAnsiTheme="majorBidi" w:cstheme="majorBidi"/>
          <w:sz w:val="32"/>
          <w:szCs w:val="32"/>
          <w:cs/>
        </w:rPr>
        <w:t xml:space="preserve">รวมถึงภาระผูกพันวงเงินสินเชื่อ </w:t>
      </w:r>
      <w:r w:rsidR="009D289B" w:rsidRPr="005F73D2">
        <w:rPr>
          <w:rFonts w:asciiTheme="majorBidi" w:hAnsiTheme="majorBidi" w:cstheme="majorBidi"/>
          <w:sz w:val="32"/>
          <w:szCs w:val="32"/>
          <w:cs/>
        </w:rPr>
        <w:t>การคำนวณค่าเผื่อผลขาดทุน</w:t>
      </w:r>
      <w:r w:rsidR="00391E5F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9D289B" w:rsidRPr="005F73D2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</w:t>
      </w:r>
      <w:r w:rsidR="00391E5F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</w:t>
      </w:r>
      <w:r w:rsidR="009D289B" w:rsidRPr="005F73D2">
        <w:rPr>
          <w:rFonts w:asciiTheme="majorBidi" w:hAnsiTheme="majorBidi" w:cstheme="majorBidi"/>
          <w:sz w:val="32"/>
          <w:szCs w:val="32"/>
          <w:cs/>
        </w:rPr>
        <w:t>ด้านเครดิต การพัฒนาแบบจำลองที่ซับซ้อนและการใช้ชุดข้อมูลสมมติฐานหลายชุด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1B8069AB" w14:textId="77777777" w:rsidR="002D3189" w:rsidRPr="005F73D2" w:rsidRDefault="00E2405E" w:rsidP="004F5B03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รายได้รอการตัดบัญชี</w:t>
      </w:r>
      <w:r w:rsidR="002D3189" w:rsidRPr="005F73D2">
        <w:rPr>
          <w:rFonts w:asciiTheme="majorBidi" w:hAnsiTheme="majorBidi" w:cstheme="majorBidi"/>
          <w:sz w:val="32"/>
          <w:szCs w:val="32"/>
          <w:u w:val="single"/>
          <w:cs/>
        </w:rPr>
        <w:t>สำหรับคะแนนสะสมแลกของรางวัล</w:t>
      </w:r>
    </w:p>
    <w:p w14:paraId="286272D4" w14:textId="39A58B6E" w:rsidR="00D46C33" w:rsidRPr="005F73D2" w:rsidRDefault="00E2405E" w:rsidP="004F5B03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รายได้รอการตัดบัญชีดังกล่าว</w:t>
      </w:r>
      <w:r w:rsidR="002D3189" w:rsidRPr="005F73D2">
        <w:rPr>
          <w:rFonts w:asciiTheme="majorBidi" w:hAnsiTheme="majorBidi" w:cstheme="majorBidi"/>
          <w:sz w:val="32"/>
          <w:szCs w:val="32"/>
          <w:cs/>
        </w:rPr>
        <w:t>เกิดจาก</w:t>
      </w:r>
      <w:r w:rsidR="00390054" w:rsidRPr="005F73D2">
        <w:rPr>
          <w:rFonts w:asciiTheme="majorBidi" w:hAnsiTheme="majorBidi" w:cstheme="majorBidi"/>
          <w:sz w:val="32"/>
          <w:szCs w:val="32"/>
          <w:cs/>
        </w:rPr>
        <w:t>โปรแกรม</w:t>
      </w:r>
      <w:r w:rsidR="002D3189" w:rsidRPr="005F73D2">
        <w:rPr>
          <w:rFonts w:asciiTheme="majorBidi" w:hAnsiTheme="majorBidi" w:cstheme="majorBidi"/>
          <w:sz w:val="32"/>
          <w:szCs w:val="32"/>
          <w:cs/>
        </w:rPr>
        <w:t>คะแนนสะสมแลกขอ</w:t>
      </w:r>
      <w:r w:rsidR="002C5785" w:rsidRPr="005F73D2">
        <w:rPr>
          <w:rFonts w:asciiTheme="majorBidi" w:hAnsiTheme="majorBidi" w:cstheme="majorBidi"/>
          <w:sz w:val="32"/>
          <w:szCs w:val="32"/>
          <w:cs/>
        </w:rPr>
        <w:t>งรางวัลที่ให้กับลูกค้าของบริษัท</w:t>
      </w:r>
      <w:r w:rsidR="002D3189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E5F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351352" w:rsidRPr="005F73D2">
        <w:rPr>
          <w:rFonts w:asciiTheme="majorBidi" w:hAnsiTheme="majorBidi" w:cstheme="majorBidi"/>
          <w:sz w:val="32"/>
          <w:szCs w:val="32"/>
          <w:cs/>
        </w:rPr>
        <w:t>ซึ่ง</w:t>
      </w:r>
      <w:r w:rsidR="002D3189" w:rsidRPr="005F73D2">
        <w:rPr>
          <w:rFonts w:asciiTheme="majorBidi" w:hAnsiTheme="majorBidi" w:cstheme="majorBidi"/>
          <w:sz w:val="32"/>
          <w:szCs w:val="32"/>
          <w:cs/>
        </w:rPr>
        <w:t>คำนวณจาก</w:t>
      </w:r>
      <w:r w:rsidR="00390054" w:rsidRPr="005F73D2">
        <w:rPr>
          <w:rFonts w:asciiTheme="majorBidi" w:hAnsiTheme="majorBidi" w:cstheme="majorBidi"/>
          <w:sz w:val="32"/>
          <w:szCs w:val="32"/>
          <w:cs/>
        </w:rPr>
        <w:t>การปร</w:t>
      </w:r>
      <w:r w:rsidR="005A20F3" w:rsidRPr="005F73D2">
        <w:rPr>
          <w:rFonts w:asciiTheme="majorBidi" w:hAnsiTheme="majorBidi" w:cstheme="majorBidi"/>
          <w:sz w:val="32"/>
          <w:szCs w:val="32"/>
          <w:cs/>
        </w:rPr>
        <w:t>ะมาณอัตราการ</w:t>
      </w:r>
      <w:r w:rsidR="00D444A1" w:rsidRPr="005F73D2">
        <w:rPr>
          <w:rFonts w:asciiTheme="majorBidi" w:hAnsiTheme="majorBidi" w:cstheme="majorBidi"/>
          <w:sz w:val="32"/>
          <w:szCs w:val="32"/>
          <w:cs/>
        </w:rPr>
        <w:t>แลก</w:t>
      </w:r>
      <w:r w:rsidR="00B050C2" w:rsidRPr="005F73D2">
        <w:rPr>
          <w:rFonts w:asciiTheme="majorBidi" w:hAnsiTheme="majorBidi" w:cstheme="majorBidi"/>
          <w:sz w:val="32"/>
          <w:szCs w:val="32"/>
          <w:cs/>
        </w:rPr>
        <w:t>คะแนนสะสม</w:t>
      </w:r>
      <w:r w:rsidR="00D444A1" w:rsidRPr="005F73D2">
        <w:rPr>
          <w:rFonts w:asciiTheme="majorBidi" w:hAnsiTheme="majorBidi" w:cstheme="majorBidi"/>
          <w:sz w:val="32"/>
          <w:szCs w:val="32"/>
          <w:cs/>
        </w:rPr>
        <w:t>เพื่อแลกของรางวัล</w:t>
      </w:r>
      <w:r w:rsidR="00D74084" w:rsidRPr="005F73D2">
        <w:rPr>
          <w:rFonts w:asciiTheme="majorBidi" w:hAnsiTheme="majorBidi" w:cstheme="majorBidi"/>
          <w:sz w:val="32"/>
          <w:szCs w:val="32"/>
          <w:cs/>
        </w:rPr>
        <w:t>ของลูกค้า</w:t>
      </w:r>
      <w:r w:rsidR="00BB7EC0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45F6" w:rsidRPr="005F73D2">
        <w:rPr>
          <w:rFonts w:asciiTheme="majorBidi" w:hAnsiTheme="majorBidi" w:cstheme="majorBidi"/>
          <w:sz w:val="32"/>
          <w:szCs w:val="32"/>
          <w:cs/>
        </w:rPr>
        <w:t>และราคา</w:t>
      </w:r>
      <w:r w:rsidR="006E00CC" w:rsidRPr="005F73D2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="00C845F6" w:rsidRPr="005F73D2">
        <w:rPr>
          <w:rFonts w:asciiTheme="majorBidi" w:hAnsiTheme="majorBidi" w:cstheme="majorBidi"/>
          <w:sz w:val="32"/>
          <w:szCs w:val="32"/>
          <w:cs/>
        </w:rPr>
        <w:t>ของรางวัล</w:t>
      </w:r>
      <w:r w:rsidR="002D3189" w:rsidRPr="005F73D2">
        <w:rPr>
          <w:rFonts w:asciiTheme="majorBidi" w:hAnsiTheme="majorBidi" w:cstheme="majorBidi"/>
          <w:sz w:val="32"/>
          <w:szCs w:val="32"/>
          <w:cs/>
        </w:rPr>
        <w:t xml:space="preserve"> และแสดงรายการ</w:t>
      </w:r>
      <w:r w:rsidR="006C3A5B" w:rsidRPr="005F73D2">
        <w:rPr>
          <w:rFonts w:asciiTheme="majorBidi" w:hAnsiTheme="majorBidi" w:cstheme="majorBidi"/>
          <w:sz w:val="32"/>
          <w:szCs w:val="32"/>
          <w:cs/>
        </w:rPr>
        <w:t>เป็น</w:t>
      </w:r>
      <w:r w:rsidR="002D3189" w:rsidRPr="005F73D2">
        <w:rPr>
          <w:rFonts w:asciiTheme="majorBidi" w:hAnsiTheme="majorBidi" w:cstheme="majorBidi"/>
          <w:sz w:val="32"/>
          <w:szCs w:val="32"/>
          <w:cs/>
        </w:rPr>
        <w:t>หนี้สินหมุนเวียนใน</w:t>
      </w:r>
      <w:r w:rsidR="00A72810" w:rsidRPr="005F73D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63DC0136" w14:textId="77777777" w:rsidR="00670F83" w:rsidRPr="005F73D2" w:rsidRDefault="00670F83" w:rsidP="004F5B03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ประมาณการหนี้สินผลประโยชน์พนักงาน</w:t>
      </w:r>
    </w:p>
    <w:p w14:paraId="0A27586D" w14:textId="2A2E1846" w:rsidR="007228B9" w:rsidRPr="005F73D2" w:rsidRDefault="00670F83" w:rsidP="004F5B03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มูลค่าปัจจุบันของประมาณการหนี้</w:t>
      </w:r>
      <w:r w:rsidR="00FD413D" w:rsidRPr="005F73D2">
        <w:rPr>
          <w:rFonts w:asciiTheme="majorBidi" w:hAnsiTheme="majorBidi" w:cstheme="majorBidi"/>
          <w:sz w:val="32"/>
          <w:szCs w:val="32"/>
          <w:cs/>
        </w:rPr>
        <w:t>สินผลประโยชน์พนักงานขึ้นอยู่กับ</w:t>
      </w:r>
      <w:r w:rsidR="003127B6" w:rsidRPr="005F73D2">
        <w:rPr>
          <w:rFonts w:asciiTheme="majorBidi" w:hAnsiTheme="majorBidi" w:cstheme="majorBidi"/>
          <w:sz w:val="32"/>
          <w:szCs w:val="32"/>
          <w:cs/>
        </w:rPr>
        <w:t>หลายปัจจัย</w:t>
      </w:r>
      <w:r w:rsidRPr="005F73D2">
        <w:rPr>
          <w:rFonts w:asciiTheme="majorBidi" w:hAnsiTheme="majorBidi" w:cstheme="majorBidi"/>
          <w:sz w:val="32"/>
          <w:szCs w:val="32"/>
          <w:cs/>
        </w:rPr>
        <w:t>ที่ใช้ในการคำนวณตามหลักคณิตศาสตร์ประกันภัยโดยมีสมมติฐานหลาย</w:t>
      </w:r>
      <w:r w:rsidR="00FA0060" w:rsidRPr="005F73D2">
        <w:rPr>
          <w:rFonts w:asciiTheme="majorBidi" w:hAnsiTheme="majorBidi" w:cstheme="majorBidi"/>
          <w:sz w:val="32"/>
          <w:szCs w:val="32"/>
          <w:cs/>
        </w:rPr>
        <w:t>อย่าง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</w:t>
      </w:r>
      <w:r w:rsidR="00F00ECC" w:rsidRPr="005F73D2">
        <w:rPr>
          <w:rFonts w:asciiTheme="majorBidi" w:hAnsiTheme="majorBidi" w:cstheme="majorBidi"/>
          <w:sz w:val="32"/>
          <w:szCs w:val="32"/>
          <w:cs/>
        </w:rPr>
        <w:t>สมมติฐานเหล่านี้จะ</w:t>
      </w:r>
      <w:r w:rsidR="0034697D" w:rsidRPr="005F73D2">
        <w:rPr>
          <w:rFonts w:asciiTheme="majorBidi" w:hAnsiTheme="majorBidi" w:cstheme="majorBidi"/>
          <w:sz w:val="32"/>
          <w:szCs w:val="32"/>
          <w:cs/>
        </w:rPr>
        <w:t>มี</w:t>
      </w:r>
      <w:r w:rsidRPr="005F73D2">
        <w:rPr>
          <w:rFonts w:asciiTheme="majorBidi" w:hAnsiTheme="majorBidi" w:cstheme="majorBidi"/>
          <w:sz w:val="32"/>
          <w:szCs w:val="32"/>
          <w:cs/>
        </w:rPr>
        <w:t>ผลกระทบต่อมูลค่าของประมาณการดังกล่าว</w:t>
      </w:r>
    </w:p>
    <w:p w14:paraId="45660E98" w14:textId="774ABCE6" w:rsidR="003E4907" w:rsidRPr="005F73D2" w:rsidRDefault="003E4907" w:rsidP="004F5B03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DC20A" w14:textId="6A5C69B9" w:rsidR="003E4907" w:rsidRPr="005F73D2" w:rsidRDefault="003E4907" w:rsidP="00101C46">
      <w:pPr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7650D497" w14:textId="600470F5" w:rsidR="003E4907" w:rsidRPr="005F73D2" w:rsidRDefault="003E4907" w:rsidP="00101C46">
      <w:pPr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463587BE" w14:textId="77777777" w:rsidR="004F5B03" w:rsidRPr="005F73D2" w:rsidRDefault="004F5B0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77FEFA" w14:textId="4C1113E8" w:rsidR="00A07550" w:rsidRPr="005F73D2" w:rsidRDefault="00A0139F" w:rsidP="004F5B03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bookmarkStart w:id="6" w:name="_Toc221543275"/>
      <w:r w:rsidRPr="005F73D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07550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7550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36040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FC49B2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</w:t>
      </w:r>
      <w:r w:rsidR="00C771C3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07550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กระแสเงินสด</w:t>
      </w:r>
      <w:bookmarkEnd w:id="6"/>
    </w:p>
    <w:p w14:paraId="707D8B31" w14:textId="3D01C4B0" w:rsidR="00A07550" w:rsidRPr="005F73D2" w:rsidRDefault="00A0139F" w:rsidP="004F5B03">
      <w:pPr>
        <w:snapToGrid w:val="0"/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sz w:val="32"/>
          <w:szCs w:val="32"/>
        </w:rPr>
        <w:t>6</w:t>
      </w:r>
      <w:r w:rsidR="00D152B9" w:rsidRPr="005F73D2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E520C3" w:rsidRPr="005F73D2">
        <w:rPr>
          <w:rFonts w:asciiTheme="majorBidi" w:hAnsiTheme="majorBidi" w:cstheme="majorBidi"/>
          <w:sz w:val="32"/>
          <w:szCs w:val="32"/>
        </w:rPr>
        <w:t>1</w:t>
      </w:r>
      <w:r w:rsidR="00713131" w:rsidRPr="005F73D2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A07550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รายการที่ไม่ใช่เงินสดสำหรับปีสิ้นสุดวันที่ </w:t>
      </w:r>
      <w:r w:rsidR="00E520C3" w:rsidRPr="005F73D2">
        <w:rPr>
          <w:rFonts w:asciiTheme="majorBidi" w:hAnsiTheme="majorBidi" w:cstheme="majorBidi"/>
          <w:sz w:val="32"/>
          <w:szCs w:val="32"/>
        </w:rPr>
        <w:t>31</w:t>
      </w:r>
      <w:r w:rsidR="00A07550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817583" w:rsidRPr="005F73D2">
        <w:rPr>
          <w:rFonts w:asciiTheme="majorBidi" w:hAnsiTheme="majorBidi" w:cstheme="majorBidi"/>
          <w:sz w:val="32"/>
          <w:szCs w:val="32"/>
        </w:rPr>
        <w:t>2568</w:t>
      </w:r>
      <w:r w:rsidR="004C55A1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4C55A1" w:rsidRPr="005F73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17583" w:rsidRPr="005F73D2">
        <w:rPr>
          <w:rFonts w:asciiTheme="majorBidi" w:hAnsiTheme="majorBidi" w:cstheme="majorBidi"/>
          <w:sz w:val="32"/>
          <w:szCs w:val="32"/>
        </w:rPr>
        <w:t>2567</w:t>
      </w:r>
      <w:r w:rsidR="004C55A1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A07550" w:rsidRPr="005F73D2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B26F9" w:rsidRPr="005F73D2" w14:paraId="7840001A" w14:textId="77777777">
        <w:trPr>
          <w:trHeight w:val="20"/>
        </w:trPr>
        <w:tc>
          <w:tcPr>
            <w:tcW w:w="3780" w:type="dxa"/>
          </w:tcPr>
          <w:p w14:paraId="1B51D6DB" w14:textId="77777777" w:rsidR="009B26F9" w:rsidRPr="005F73D2" w:rsidRDefault="009B26F9" w:rsidP="004F5B0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70725C0" w14:textId="77777777" w:rsidR="009B26F9" w:rsidRPr="005F73D2" w:rsidRDefault="009B26F9" w:rsidP="004F5B0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A797B" w:rsidRPr="005F73D2" w14:paraId="274959AF" w14:textId="77777777" w:rsidTr="004C4614">
        <w:trPr>
          <w:trHeight w:val="20"/>
        </w:trPr>
        <w:tc>
          <w:tcPr>
            <w:tcW w:w="3780" w:type="dxa"/>
          </w:tcPr>
          <w:p w14:paraId="4A50DEFB" w14:textId="77777777" w:rsidR="00AA797B" w:rsidRPr="005F73D2" w:rsidRDefault="00AA797B" w:rsidP="004F5B0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B870EA4" w14:textId="77777777" w:rsidR="00AA797B" w:rsidRPr="005F73D2" w:rsidRDefault="00AA797B" w:rsidP="004F5B03">
            <w:pPr>
              <w:pBdr>
                <w:bottom w:val="single" w:sz="4" w:space="1" w:color="auto"/>
              </w:pBdr>
              <w:adjustRightIn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00736" w:rsidRPr="005F73D2" w14:paraId="06240D87" w14:textId="77777777" w:rsidTr="0066184D">
        <w:trPr>
          <w:trHeight w:val="20"/>
        </w:trPr>
        <w:tc>
          <w:tcPr>
            <w:tcW w:w="3780" w:type="dxa"/>
          </w:tcPr>
          <w:p w14:paraId="44025994" w14:textId="77777777" w:rsidR="00600736" w:rsidRPr="005F73D2" w:rsidRDefault="00600736" w:rsidP="004F5B0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93355CA" w14:textId="77777777" w:rsidR="00600736" w:rsidRPr="005F73D2" w:rsidRDefault="00600736" w:rsidP="004F5B03">
            <w:pPr>
              <w:pBdr>
                <w:bottom w:val="single" w:sz="4" w:space="1" w:color="auto"/>
              </w:pBdr>
              <w:adjustRightIn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16EE3C0" w14:textId="77777777" w:rsidR="00600736" w:rsidRPr="005F73D2" w:rsidRDefault="00600736" w:rsidP="004F5B03">
            <w:pPr>
              <w:pBdr>
                <w:bottom w:val="single" w:sz="4" w:space="1" w:color="auto"/>
              </w:pBdr>
              <w:adjustRightIn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583" w:rsidRPr="005F73D2" w14:paraId="699E8431" w14:textId="77777777" w:rsidTr="0066184D">
        <w:trPr>
          <w:trHeight w:val="20"/>
        </w:trPr>
        <w:tc>
          <w:tcPr>
            <w:tcW w:w="3780" w:type="dxa"/>
          </w:tcPr>
          <w:p w14:paraId="3027A02D" w14:textId="77777777" w:rsidR="00817583" w:rsidRPr="005F73D2" w:rsidRDefault="00817583" w:rsidP="0081758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8B7A9" w14:textId="495FD013" w:rsidR="00817583" w:rsidRPr="005F73D2" w:rsidRDefault="00817583" w:rsidP="00817583">
            <w:pPr>
              <w:pBdr>
                <w:bottom w:val="single" w:sz="4" w:space="1" w:color="auto"/>
              </w:pBdr>
              <w:adjustRightIn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9EABC04" w14:textId="3391BA6C" w:rsidR="00817583" w:rsidRPr="005F73D2" w:rsidRDefault="00817583" w:rsidP="00817583">
            <w:pPr>
              <w:pBdr>
                <w:bottom w:val="single" w:sz="4" w:space="1" w:color="auto"/>
              </w:pBdr>
              <w:adjustRightInd w:val="0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D3BB567" w14:textId="57E84A34" w:rsidR="00817583" w:rsidRPr="005F73D2" w:rsidRDefault="00817583" w:rsidP="00817583">
            <w:pPr>
              <w:pBdr>
                <w:bottom w:val="single" w:sz="4" w:space="1" w:color="auto"/>
              </w:pBdr>
              <w:adjustRightIn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6AB02FE" w14:textId="78353D54" w:rsidR="00817583" w:rsidRPr="005F73D2" w:rsidRDefault="00817583" w:rsidP="00817583">
            <w:pPr>
              <w:pBdr>
                <w:bottom w:val="single" w:sz="4" w:space="1" w:color="auto"/>
              </w:pBdr>
              <w:adjustRightIn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31714" w:rsidRPr="005F73D2" w14:paraId="584CE65E" w14:textId="77777777">
        <w:trPr>
          <w:trHeight w:val="20"/>
        </w:trPr>
        <w:tc>
          <w:tcPr>
            <w:tcW w:w="3780" w:type="dxa"/>
          </w:tcPr>
          <w:p w14:paraId="0142354E" w14:textId="77777777" w:rsidR="00A31714" w:rsidRPr="005F73D2" w:rsidRDefault="00A31714" w:rsidP="00A31714">
            <w:pPr>
              <w:adjustRightInd w:val="0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50" w:type="dxa"/>
            <w:vAlign w:val="center"/>
          </w:tcPr>
          <w:p w14:paraId="11FA4DCA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4039B38" w14:textId="4A86EFE9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3,032 </w:t>
            </w:r>
          </w:p>
        </w:tc>
        <w:tc>
          <w:tcPr>
            <w:tcW w:w="1350" w:type="dxa"/>
            <w:vAlign w:val="bottom"/>
          </w:tcPr>
          <w:p w14:paraId="7966A1C9" w14:textId="1C75A7AC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,657</w:t>
            </w:r>
          </w:p>
        </w:tc>
        <w:tc>
          <w:tcPr>
            <w:tcW w:w="1350" w:type="dxa"/>
            <w:vAlign w:val="center"/>
          </w:tcPr>
          <w:p w14:paraId="0F00BE21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1599DA5" w14:textId="2A8AC098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3,032 </w:t>
            </w:r>
          </w:p>
        </w:tc>
        <w:tc>
          <w:tcPr>
            <w:tcW w:w="1350" w:type="dxa"/>
            <w:vAlign w:val="bottom"/>
          </w:tcPr>
          <w:p w14:paraId="1601A613" w14:textId="7373BD3E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,657</w:t>
            </w:r>
          </w:p>
        </w:tc>
      </w:tr>
      <w:tr w:rsidR="00A31714" w:rsidRPr="005F73D2" w14:paraId="6A20446E" w14:textId="77777777">
        <w:trPr>
          <w:trHeight w:val="20"/>
        </w:trPr>
        <w:tc>
          <w:tcPr>
            <w:tcW w:w="3780" w:type="dxa"/>
          </w:tcPr>
          <w:p w14:paraId="192E7838" w14:textId="77777777" w:rsidR="00A31714" w:rsidRPr="005F73D2" w:rsidRDefault="00A31714" w:rsidP="00A31714">
            <w:pPr>
              <w:adjustRightInd w:val="0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center"/>
          </w:tcPr>
          <w:p w14:paraId="26C6CE8B" w14:textId="3EF6E72F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135,94</w:t>
            </w:r>
            <w:r w:rsidR="0016784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3EE67F0" w14:textId="7FD1D4BD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125,523</w:t>
            </w:r>
          </w:p>
        </w:tc>
        <w:tc>
          <w:tcPr>
            <w:tcW w:w="1350" w:type="dxa"/>
            <w:vAlign w:val="center"/>
          </w:tcPr>
          <w:p w14:paraId="5C1639ED" w14:textId="280B616F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135,939 </w:t>
            </w:r>
          </w:p>
        </w:tc>
        <w:tc>
          <w:tcPr>
            <w:tcW w:w="1350" w:type="dxa"/>
            <w:vAlign w:val="bottom"/>
          </w:tcPr>
          <w:p w14:paraId="5BB92DD6" w14:textId="5A363474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125,288</w:t>
            </w:r>
          </w:p>
        </w:tc>
      </w:tr>
      <w:tr w:rsidR="00A31714" w:rsidRPr="005F73D2" w14:paraId="2B3E9AB1" w14:textId="77777777">
        <w:trPr>
          <w:trHeight w:val="20"/>
        </w:trPr>
        <w:tc>
          <w:tcPr>
            <w:tcW w:w="3780" w:type="dxa"/>
          </w:tcPr>
          <w:p w14:paraId="72EE1A0E" w14:textId="77777777" w:rsidR="00A31714" w:rsidRPr="005F73D2" w:rsidRDefault="00A31714" w:rsidP="00A31714">
            <w:pPr>
              <w:adjustRightInd w:val="0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center"/>
          </w:tcPr>
          <w:p w14:paraId="06551D74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36A9315" w14:textId="766038E9" w:rsidR="00A31714" w:rsidRPr="005F73D2" w:rsidRDefault="00A31714" w:rsidP="00167844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(84,12</w:t>
            </w:r>
            <w:r w:rsidR="001678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A995A2F" w14:textId="09EE4D13" w:rsidR="00A31714" w:rsidRPr="005F73D2" w:rsidRDefault="00A31714" w:rsidP="00167844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(167,148)</w:t>
            </w:r>
          </w:p>
        </w:tc>
        <w:tc>
          <w:tcPr>
            <w:tcW w:w="1350" w:type="dxa"/>
            <w:vAlign w:val="center"/>
          </w:tcPr>
          <w:p w14:paraId="57A5AD79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825707B" w14:textId="09FCE61C" w:rsidR="00A31714" w:rsidRPr="005F73D2" w:rsidRDefault="00A31714" w:rsidP="00167844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(84,122)</w:t>
            </w:r>
          </w:p>
        </w:tc>
        <w:tc>
          <w:tcPr>
            <w:tcW w:w="1350" w:type="dxa"/>
            <w:vAlign w:val="bottom"/>
          </w:tcPr>
          <w:p w14:paraId="1F58C307" w14:textId="1AB12604" w:rsidR="00A31714" w:rsidRPr="005F73D2" w:rsidRDefault="00A31714" w:rsidP="00167844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(166,913)</w:t>
            </w:r>
          </w:p>
        </w:tc>
      </w:tr>
      <w:tr w:rsidR="00A31714" w:rsidRPr="005F73D2" w14:paraId="40359F4D" w14:textId="77777777" w:rsidTr="0066184D">
        <w:trPr>
          <w:trHeight w:val="20"/>
        </w:trPr>
        <w:tc>
          <w:tcPr>
            <w:tcW w:w="3780" w:type="dxa"/>
          </w:tcPr>
          <w:p w14:paraId="1BC14627" w14:textId="77777777" w:rsidR="00A31714" w:rsidRPr="005F73D2" w:rsidRDefault="00A31714" w:rsidP="00A31714">
            <w:pPr>
              <w:adjustRightInd w:val="0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60AD1571" w14:textId="5955461A" w:rsidR="00A31714" w:rsidRPr="005F73D2" w:rsidRDefault="00A31714" w:rsidP="00167844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54,85</w:t>
            </w:r>
            <w:r w:rsidR="001678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B1C70A2" w14:textId="6C34CF24" w:rsidR="00A31714" w:rsidRPr="005F73D2" w:rsidRDefault="00A31714" w:rsidP="00167844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3,032</w:t>
            </w:r>
          </w:p>
        </w:tc>
        <w:tc>
          <w:tcPr>
            <w:tcW w:w="1350" w:type="dxa"/>
            <w:vAlign w:val="bottom"/>
          </w:tcPr>
          <w:p w14:paraId="3D19D5DC" w14:textId="461469E8" w:rsidR="00A31714" w:rsidRPr="005F73D2" w:rsidRDefault="00A31714" w:rsidP="00167844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54,849</w:t>
            </w:r>
          </w:p>
        </w:tc>
        <w:tc>
          <w:tcPr>
            <w:tcW w:w="1350" w:type="dxa"/>
            <w:vAlign w:val="bottom"/>
          </w:tcPr>
          <w:p w14:paraId="232E3F0D" w14:textId="03BF081D" w:rsidR="00A31714" w:rsidRPr="005F73D2" w:rsidRDefault="00A31714" w:rsidP="00167844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3,032</w:t>
            </w:r>
          </w:p>
        </w:tc>
      </w:tr>
      <w:tr w:rsidR="00A31714" w:rsidRPr="005F73D2" w14:paraId="30EF4BCB" w14:textId="77777777" w:rsidTr="0066184D">
        <w:trPr>
          <w:trHeight w:val="20"/>
        </w:trPr>
        <w:tc>
          <w:tcPr>
            <w:tcW w:w="3780" w:type="dxa"/>
          </w:tcPr>
          <w:p w14:paraId="642D350C" w14:textId="77777777" w:rsidR="00A31714" w:rsidRPr="005F73D2" w:rsidRDefault="00A31714" w:rsidP="00A31714">
            <w:pPr>
              <w:adjustRightInd w:val="0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58F2AA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622D6A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50430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2E869F" w14:textId="77777777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714" w:rsidRPr="005F73D2" w14:paraId="38CE2396" w14:textId="77777777">
        <w:trPr>
          <w:trHeight w:val="20"/>
        </w:trPr>
        <w:tc>
          <w:tcPr>
            <w:tcW w:w="3780" w:type="dxa"/>
          </w:tcPr>
          <w:p w14:paraId="673B6FE7" w14:textId="77777777" w:rsidR="00A31714" w:rsidRPr="005F73D2" w:rsidRDefault="00A31714" w:rsidP="00A31714">
            <w:pPr>
              <w:adjustRightInd w:val="0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50" w:type="dxa"/>
          </w:tcPr>
          <w:p w14:paraId="6E40E3DB" w14:textId="5B0CA21C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3,912 </w:t>
            </w:r>
          </w:p>
        </w:tc>
        <w:tc>
          <w:tcPr>
            <w:tcW w:w="1350" w:type="dxa"/>
            <w:vAlign w:val="bottom"/>
          </w:tcPr>
          <w:p w14:paraId="4A723AD3" w14:textId="0D2DC96E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2,091</w:t>
            </w:r>
          </w:p>
        </w:tc>
        <w:tc>
          <w:tcPr>
            <w:tcW w:w="1350" w:type="dxa"/>
          </w:tcPr>
          <w:p w14:paraId="1B478AA5" w14:textId="182FC9CB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3,912 </w:t>
            </w:r>
          </w:p>
        </w:tc>
        <w:tc>
          <w:tcPr>
            <w:tcW w:w="1350" w:type="dxa"/>
            <w:vAlign w:val="bottom"/>
          </w:tcPr>
          <w:p w14:paraId="229E9530" w14:textId="6C41CDDC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2,091</w:t>
            </w:r>
          </w:p>
        </w:tc>
      </w:tr>
      <w:tr w:rsidR="00A31714" w:rsidRPr="005F73D2" w14:paraId="0B6AF944" w14:textId="77777777">
        <w:trPr>
          <w:trHeight w:val="20"/>
        </w:trPr>
        <w:tc>
          <w:tcPr>
            <w:tcW w:w="3780" w:type="dxa"/>
          </w:tcPr>
          <w:p w14:paraId="57380077" w14:textId="77777777" w:rsidR="00A31714" w:rsidRPr="005F73D2" w:rsidRDefault="00A31714" w:rsidP="00A31714">
            <w:pPr>
              <w:adjustRightInd w:val="0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50" w:type="dxa"/>
          </w:tcPr>
          <w:p w14:paraId="1A76C04E" w14:textId="382BF644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148,9</w:t>
            </w:r>
            <w:r w:rsidR="00F501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58BC3977" w14:textId="669F2324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117,779</w:t>
            </w:r>
          </w:p>
        </w:tc>
        <w:tc>
          <w:tcPr>
            <w:tcW w:w="1350" w:type="dxa"/>
          </w:tcPr>
          <w:p w14:paraId="47F56EDC" w14:textId="4F0EBD44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148,9</w:t>
            </w:r>
            <w:r w:rsidR="00F501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DAAC597" w14:textId="528C81E9" w:rsidR="00A31714" w:rsidRPr="005F73D2" w:rsidRDefault="00A31714" w:rsidP="00167844">
            <w:pP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117,779</w:t>
            </w:r>
          </w:p>
        </w:tc>
      </w:tr>
      <w:tr w:rsidR="00F501D5" w:rsidRPr="005F73D2" w14:paraId="0CC02467" w14:textId="77777777" w:rsidTr="004B7EFE">
        <w:trPr>
          <w:trHeight w:val="20"/>
        </w:trPr>
        <w:tc>
          <w:tcPr>
            <w:tcW w:w="3780" w:type="dxa"/>
          </w:tcPr>
          <w:p w14:paraId="652E558F" w14:textId="31CC0D45" w:rsidR="00F501D5" w:rsidRPr="005F73D2" w:rsidRDefault="00F501D5" w:rsidP="00F501D5">
            <w:pPr>
              <w:adjustRightInd w:val="0"/>
              <w:ind w:left="539" w:right="72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50" w:type="dxa"/>
          </w:tcPr>
          <w:p w14:paraId="3D954AA8" w14:textId="5207836E" w:rsidR="00F501D5" w:rsidRPr="005F73D2" w:rsidRDefault="00F501D5" w:rsidP="00F501D5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(110,50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5DE49A" w14:textId="0394DD8A" w:rsidR="00F501D5" w:rsidRPr="005F73D2" w:rsidRDefault="00F501D5" w:rsidP="00F501D5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(115,958)</w:t>
            </w:r>
          </w:p>
        </w:tc>
        <w:tc>
          <w:tcPr>
            <w:tcW w:w="1350" w:type="dxa"/>
          </w:tcPr>
          <w:p w14:paraId="6417AC0E" w14:textId="06306347" w:rsidR="00F501D5" w:rsidRPr="005F73D2" w:rsidRDefault="00F501D5" w:rsidP="00F501D5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(110,50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307331" w14:textId="5A76D6E8" w:rsidR="00F501D5" w:rsidRPr="005F73D2" w:rsidRDefault="00F501D5" w:rsidP="00F501D5">
            <w:pPr>
              <w:pBdr>
                <w:bottom w:val="sing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(115,958)</w:t>
            </w:r>
          </w:p>
        </w:tc>
      </w:tr>
      <w:tr w:rsidR="00F501D5" w:rsidRPr="005F73D2" w14:paraId="7BBC22E9" w14:textId="77777777" w:rsidTr="0066184D">
        <w:trPr>
          <w:trHeight w:val="20"/>
        </w:trPr>
        <w:tc>
          <w:tcPr>
            <w:tcW w:w="3780" w:type="dxa"/>
          </w:tcPr>
          <w:p w14:paraId="0DFD2213" w14:textId="77777777" w:rsidR="00F501D5" w:rsidRPr="005F73D2" w:rsidRDefault="00F501D5" w:rsidP="00F501D5">
            <w:pPr>
              <w:adjustRightInd w:val="0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4310FB49" w14:textId="3F512B9C" w:rsidR="00F501D5" w:rsidRPr="005F73D2" w:rsidRDefault="00F501D5" w:rsidP="00F501D5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7D84E4D3" w14:textId="6E8908DF" w:rsidR="00F501D5" w:rsidRPr="005F73D2" w:rsidRDefault="00F501D5" w:rsidP="00F501D5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3,912</w:t>
            </w:r>
          </w:p>
        </w:tc>
        <w:tc>
          <w:tcPr>
            <w:tcW w:w="1350" w:type="dxa"/>
            <w:vAlign w:val="bottom"/>
          </w:tcPr>
          <w:p w14:paraId="6E4B7387" w14:textId="11101F74" w:rsidR="00F501D5" w:rsidRPr="005F73D2" w:rsidRDefault="00F501D5" w:rsidP="00F501D5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5F9BEC11" w14:textId="74DD7561" w:rsidR="00F501D5" w:rsidRPr="005F73D2" w:rsidRDefault="00F501D5" w:rsidP="00F501D5">
            <w:pPr>
              <w:pBdr>
                <w:bottom w:val="double" w:sz="4" w:space="1" w:color="auto"/>
              </w:pBdr>
              <w:tabs>
                <w:tab w:val="decimal" w:pos="1170"/>
              </w:tabs>
              <w:adjustRightInd w:val="0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3,912</w:t>
            </w:r>
          </w:p>
        </w:tc>
      </w:tr>
    </w:tbl>
    <w:p w14:paraId="7B944392" w14:textId="63B51C6E" w:rsidR="003173E9" w:rsidRPr="005F73D2" w:rsidRDefault="009E3264" w:rsidP="00CB0CAC">
      <w:pPr>
        <w:snapToGrid w:val="0"/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0139F" w:rsidRPr="005F73D2">
        <w:rPr>
          <w:rFonts w:asciiTheme="majorBidi" w:hAnsiTheme="majorBidi" w:cstheme="majorBidi"/>
          <w:sz w:val="32"/>
          <w:szCs w:val="32"/>
        </w:rPr>
        <w:t>6</w:t>
      </w:r>
      <w:r w:rsidR="003173E9" w:rsidRPr="005F73D2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E520C3" w:rsidRPr="005F73D2">
        <w:rPr>
          <w:rFonts w:asciiTheme="majorBidi" w:hAnsiTheme="majorBidi" w:cstheme="majorBidi"/>
          <w:sz w:val="32"/>
          <w:szCs w:val="32"/>
          <w:lang w:val="th-TH"/>
        </w:rPr>
        <w:t>2</w:t>
      </w:r>
      <w:r w:rsidR="003173E9" w:rsidRPr="005F73D2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="00E520C3" w:rsidRPr="005F73D2">
        <w:rPr>
          <w:rFonts w:asciiTheme="majorBidi" w:hAnsiTheme="majorBidi" w:cstheme="majorBidi"/>
          <w:sz w:val="32"/>
          <w:szCs w:val="32"/>
          <w:lang w:val="th-TH"/>
        </w:rPr>
        <w:t>31</w:t>
      </w:r>
      <w:r w:rsidR="003173E9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</w:t>
      </w:r>
      <w:r w:rsidR="00CB0CAC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17583" w:rsidRPr="005F73D2">
        <w:rPr>
          <w:rFonts w:asciiTheme="majorBidi" w:hAnsiTheme="majorBidi" w:cstheme="majorBidi"/>
          <w:sz w:val="32"/>
          <w:szCs w:val="32"/>
        </w:rPr>
        <w:t>2568</w:t>
      </w:r>
      <w:r w:rsidR="00D358D4" w:rsidRPr="005F73D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3173E9" w:rsidRPr="005F73D2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CB0CAC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17583" w:rsidRPr="005F73D2">
        <w:rPr>
          <w:rFonts w:asciiTheme="majorBidi" w:hAnsiTheme="majorBidi" w:cstheme="majorBidi"/>
          <w:sz w:val="32"/>
          <w:szCs w:val="32"/>
        </w:rPr>
        <w:t>2567</w:t>
      </w:r>
      <w:r w:rsidR="003173E9" w:rsidRPr="005F73D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CB0CAC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</w:t>
      </w:r>
      <w:r w:rsidR="003173E9" w:rsidRPr="005F73D2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  <w:r w:rsidR="003173E9" w:rsidRPr="005F73D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</w:t>
      </w:r>
    </w:p>
    <w:tbl>
      <w:tblPr>
        <w:tblW w:w="91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1"/>
        <w:gridCol w:w="1261"/>
        <w:gridCol w:w="1261"/>
        <w:gridCol w:w="1263"/>
        <w:gridCol w:w="1261"/>
        <w:gridCol w:w="1253"/>
        <w:gridCol w:w="9"/>
      </w:tblGrid>
      <w:tr w:rsidR="00600736" w:rsidRPr="005F73D2" w14:paraId="25357C0C" w14:textId="77777777" w:rsidTr="00F1525A">
        <w:trPr>
          <w:gridAfter w:val="1"/>
          <w:wAfter w:w="5" w:type="pct"/>
          <w:trHeight w:val="20"/>
        </w:trPr>
        <w:tc>
          <w:tcPr>
            <w:tcW w:w="1568" w:type="pct"/>
          </w:tcPr>
          <w:p w14:paraId="01F12CDB" w14:textId="77777777" w:rsidR="00600736" w:rsidRPr="005F73D2" w:rsidRDefault="00600736" w:rsidP="009E3264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7" w:type="pct"/>
            <w:gridSpan w:val="5"/>
          </w:tcPr>
          <w:p w14:paraId="1C5287EE" w14:textId="77777777" w:rsidR="00600736" w:rsidRPr="005F73D2" w:rsidRDefault="00600736" w:rsidP="009E3264">
            <w:pPr>
              <w:suppressAutoHyphens/>
              <w:ind w:left="84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00736" w:rsidRPr="005F73D2" w14:paraId="0F78A86E" w14:textId="77777777" w:rsidTr="00F1525A">
        <w:trPr>
          <w:gridAfter w:val="1"/>
          <w:wAfter w:w="5" w:type="pct"/>
          <w:trHeight w:val="20"/>
        </w:trPr>
        <w:tc>
          <w:tcPr>
            <w:tcW w:w="1568" w:type="pct"/>
          </w:tcPr>
          <w:p w14:paraId="0FE4A6E3" w14:textId="77777777" w:rsidR="00600736" w:rsidRPr="005F73D2" w:rsidRDefault="00600736" w:rsidP="009E3264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7" w:type="pct"/>
            <w:gridSpan w:val="5"/>
          </w:tcPr>
          <w:p w14:paraId="51E313BA" w14:textId="77777777" w:rsidR="00600736" w:rsidRPr="005F73D2" w:rsidRDefault="00600736" w:rsidP="009E3264">
            <w:pPr>
              <w:pBdr>
                <w:bottom w:val="single" w:sz="4" w:space="1" w:color="auto"/>
              </w:pBdr>
              <w:suppressAutoHyphens/>
              <w:ind w:left="84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00736" w:rsidRPr="005F73D2" w14:paraId="25295307" w14:textId="77777777" w:rsidTr="00817583">
        <w:trPr>
          <w:trHeight w:val="20"/>
        </w:trPr>
        <w:tc>
          <w:tcPr>
            <w:tcW w:w="1568" w:type="pct"/>
          </w:tcPr>
          <w:p w14:paraId="22E23FFB" w14:textId="77777777" w:rsidR="00600736" w:rsidRPr="005F73D2" w:rsidRDefault="00600736" w:rsidP="009E3264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CBD469D" w14:textId="77777777" w:rsidR="00600736" w:rsidRPr="005F73D2" w:rsidRDefault="00600736" w:rsidP="009E3264">
            <w:pP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73" w:type="pct"/>
            <w:gridSpan w:val="2"/>
            <w:vAlign w:val="bottom"/>
          </w:tcPr>
          <w:p w14:paraId="644AEB58" w14:textId="77777777" w:rsidR="00600736" w:rsidRPr="005F73D2" w:rsidRDefault="00600736" w:rsidP="009E3264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="009E3264"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686" w:type="pct"/>
            <w:vAlign w:val="bottom"/>
          </w:tcPr>
          <w:p w14:paraId="293387E8" w14:textId="77777777" w:rsidR="00600736" w:rsidRPr="005F73D2" w:rsidRDefault="00600736" w:rsidP="009E3264">
            <w:pPr>
              <w:suppressAutoHyphens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7" w:type="pct"/>
            <w:gridSpan w:val="2"/>
            <w:vAlign w:val="bottom"/>
          </w:tcPr>
          <w:p w14:paraId="38F18934" w14:textId="77777777" w:rsidR="00600736" w:rsidRPr="005F73D2" w:rsidRDefault="00A0139F" w:rsidP="009E3264">
            <w:pP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736" w:rsidRPr="005F73D2" w14:paraId="26E8E30C" w14:textId="77777777" w:rsidTr="00817583">
        <w:trPr>
          <w:trHeight w:val="20"/>
        </w:trPr>
        <w:tc>
          <w:tcPr>
            <w:tcW w:w="1568" w:type="pct"/>
          </w:tcPr>
          <w:p w14:paraId="3D6303CB" w14:textId="77777777" w:rsidR="00600736" w:rsidRPr="005F73D2" w:rsidRDefault="00600736" w:rsidP="009E3264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1A954AD4" w14:textId="09D5721F" w:rsidR="00600736" w:rsidRPr="005F73D2" w:rsidRDefault="00E50095" w:rsidP="009E3264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6" w:type="pct"/>
            <w:vAlign w:val="bottom"/>
          </w:tcPr>
          <w:p w14:paraId="6C6476D0" w14:textId="77777777" w:rsidR="00600736" w:rsidRPr="005F73D2" w:rsidRDefault="00600736" w:rsidP="009E3264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7" w:type="pct"/>
            <w:vAlign w:val="bottom"/>
          </w:tcPr>
          <w:p w14:paraId="652EF48F" w14:textId="77777777" w:rsidR="00600736" w:rsidRPr="005F73D2" w:rsidRDefault="00600736" w:rsidP="009E3264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6" w:type="pct"/>
            <w:vAlign w:val="bottom"/>
          </w:tcPr>
          <w:p w14:paraId="5568FA79" w14:textId="77777777" w:rsidR="00600736" w:rsidRPr="005F73D2" w:rsidRDefault="00600736" w:rsidP="009E3264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7" w:type="pct"/>
            <w:gridSpan w:val="2"/>
            <w:vAlign w:val="bottom"/>
          </w:tcPr>
          <w:p w14:paraId="375DDCB5" w14:textId="08EB0D13" w:rsidR="00600736" w:rsidRPr="005F73D2" w:rsidRDefault="00817583" w:rsidP="009E3264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03B68" w:rsidRPr="005F73D2" w14:paraId="0AB1DDBC" w14:textId="77777777" w:rsidTr="00817583">
        <w:trPr>
          <w:trHeight w:val="20"/>
        </w:trPr>
        <w:tc>
          <w:tcPr>
            <w:tcW w:w="1568" w:type="pct"/>
          </w:tcPr>
          <w:p w14:paraId="4F5B0E49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6" w:type="pct"/>
            <w:vAlign w:val="bottom"/>
          </w:tcPr>
          <w:p w14:paraId="733FF8EF" w14:textId="1476533F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10,119,227</w:t>
            </w:r>
          </w:p>
        </w:tc>
        <w:tc>
          <w:tcPr>
            <w:tcW w:w="686" w:type="pct"/>
            <w:vAlign w:val="bottom"/>
          </w:tcPr>
          <w:p w14:paraId="783DD0AC" w14:textId="1A6464C4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232,550,541</w:t>
            </w:r>
          </w:p>
        </w:tc>
        <w:tc>
          <w:tcPr>
            <w:tcW w:w="687" w:type="pct"/>
            <w:vAlign w:val="bottom"/>
          </w:tcPr>
          <w:p w14:paraId="767B4D65" w14:textId="187A749E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(231,410,000)</w:t>
            </w:r>
          </w:p>
        </w:tc>
        <w:tc>
          <w:tcPr>
            <w:tcW w:w="686" w:type="pct"/>
            <w:vAlign w:val="bottom"/>
          </w:tcPr>
          <w:p w14:paraId="7354FFB8" w14:textId="63CF49A1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40,20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87" w:type="pct"/>
            <w:gridSpan w:val="2"/>
            <w:vAlign w:val="bottom"/>
          </w:tcPr>
          <w:p w14:paraId="1EE32291" w14:textId="54FE4C0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11,299,97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03B68" w:rsidRPr="005F73D2" w14:paraId="46075AFD" w14:textId="77777777" w:rsidTr="00817583">
        <w:trPr>
          <w:trHeight w:val="20"/>
        </w:trPr>
        <w:tc>
          <w:tcPr>
            <w:tcW w:w="1568" w:type="pct"/>
          </w:tcPr>
          <w:p w14:paraId="11194E6E" w14:textId="23E13418" w:rsidR="00E03B68" w:rsidRPr="005F73D2" w:rsidRDefault="00E03B68" w:rsidP="00167844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12E27F98" w14:textId="1FA572B7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6" w:type="pct"/>
            <w:vAlign w:val="bottom"/>
          </w:tcPr>
          <w:p w14:paraId="1645B573" w14:textId="292E9F63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0B4EBE58" w14:textId="7CA568AF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6" w:type="pct"/>
            <w:vAlign w:val="bottom"/>
          </w:tcPr>
          <w:p w14:paraId="66E8E6F8" w14:textId="70AE0BF7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  <w:tc>
          <w:tcPr>
            <w:tcW w:w="687" w:type="pct"/>
            <w:gridSpan w:val="2"/>
            <w:vAlign w:val="bottom"/>
          </w:tcPr>
          <w:p w14:paraId="0FF1B05B" w14:textId="600DEF73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</w:tr>
      <w:tr w:rsidR="00E03B68" w:rsidRPr="005F73D2" w14:paraId="49B29559" w14:textId="77777777" w:rsidTr="00817583">
        <w:trPr>
          <w:trHeight w:val="20"/>
        </w:trPr>
        <w:tc>
          <w:tcPr>
            <w:tcW w:w="1568" w:type="pct"/>
          </w:tcPr>
          <w:p w14:paraId="64942C98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6" w:type="pct"/>
            <w:vAlign w:val="bottom"/>
          </w:tcPr>
          <w:p w14:paraId="237F9F02" w14:textId="11A7FE33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6" w:type="pct"/>
            <w:vAlign w:val="bottom"/>
          </w:tcPr>
          <w:p w14:paraId="7203D6C1" w14:textId="74CFA1D2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7" w:type="pct"/>
            <w:vAlign w:val="bottom"/>
          </w:tcPr>
          <w:p w14:paraId="1852B1D0" w14:textId="5C7FF770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377C2A3E" w14:textId="34447129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(3,500,000)</w:t>
            </w:r>
          </w:p>
        </w:tc>
        <w:tc>
          <w:tcPr>
            <w:tcW w:w="687" w:type="pct"/>
            <w:gridSpan w:val="2"/>
            <w:vAlign w:val="bottom"/>
          </w:tcPr>
          <w:p w14:paraId="316D5069" w14:textId="40B5F3D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E03B68" w:rsidRPr="005F73D2" w14:paraId="49389A26" w14:textId="77777777" w:rsidTr="00817583">
        <w:trPr>
          <w:trHeight w:val="20"/>
        </w:trPr>
        <w:tc>
          <w:tcPr>
            <w:tcW w:w="1568" w:type="pct"/>
          </w:tcPr>
          <w:p w14:paraId="631862ED" w14:textId="77777777" w:rsidR="00E03B68" w:rsidRPr="005F73D2" w:rsidRDefault="00E03B68" w:rsidP="00E03B68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39981802" w14:textId="1F58063A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6" w:type="pct"/>
            <w:vAlign w:val="bottom"/>
          </w:tcPr>
          <w:p w14:paraId="1ADDCC83" w14:textId="0EF39C5D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49FB7184" w14:textId="32C26597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(11,500,000)</w:t>
            </w:r>
          </w:p>
        </w:tc>
        <w:tc>
          <w:tcPr>
            <w:tcW w:w="686" w:type="pct"/>
            <w:vAlign w:val="bottom"/>
          </w:tcPr>
          <w:p w14:paraId="4E3EAA12" w14:textId="66C02878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12,347,354</w:t>
            </w:r>
          </w:p>
        </w:tc>
        <w:tc>
          <w:tcPr>
            <w:tcW w:w="687" w:type="pct"/>
            <w:gridSpan w:val="2"/>
            <w:vAlign w:val="bottom"/>
          </w:tcPr>
          <w:p w14:paraId="550F5B91" w14:textId="74DD82E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12,330,000</w:t>
            </w:r>
          </w:p>
        </w:tc>
      </w:tr>
      <w:tr w:rsidR="00E03B68" w:rsidRPr="005F73D2" w14:paraId="1563E3D9" w14:textId="77777777" w:rsidTr="00817583">
        <w:trPr>
          <w:trHeight w:val="20"/>
        </w:trPr>
        <w:tc>
          <w:tcPr>
            <w:tcW w:w="1568" w:type="pct"/>
          </w:tcPr>
          <w:p w14:paraId="1B7E80CB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6" w:type="pct"/>
            <w:vAlign w:val="bottom"/>
          </w:tcPr>
          <w:p w14:paraId="5F1FAF2E" w14:textId="70F37C5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6" w:type="pct"/>
            <w:vAlign w:val="bottom"/>
          </w:tcPr>
          <w:p w14:paraId="5D9063D5" w14:textId="47F5AD82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4,784,121</w:t>
            </w:r>
          </w:p>
        </w:tc>
        <w:tc>
          <w:tcPr>
            <w:tcW w:w="687" w:type="pct"/>
            <w:vAlign w:val="bottom"/>
          </w:tcPr>
          <w:p w14:paraId="0752C058" w14:textId="370E2BF8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0CA99AE8" w14:textId="35B99778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(12,308,905)</w:t>
            </w:r>
          </w:p>
        </w:tc>
        <w:tc>
          <w:tcPr>
            <w:tcW w:w="687" w:type="pct"/>
            <w:gridSpan w:val="2"/>
            <w:vAlign w:val="bottom"/>
          </w:tcPr>
          <w:p w14:paraId="61A86CD4" w14:textId="2BF4B049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23,282,216</w:t>
            </w:r>
          </w:p>
        </w:tc>
      </w:tr>
      <w:tr w:rsidR="00E03B68" w:rsidRPr="005F73D2" w14:paraId="09CA2F0A" w14:textId="77777777" w:rsidTr="00817583">
        <w:trPr>
          <w:trHeight w:val="297"/>
        </w:trPr>
        <w:tc>
          <w:tcPr>
            <w:tcW w:w="1568" w:type="pct"/>
          </w:tcPr>
          <w:p w14:paraId="3428C5B6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6" w:type="pct"/>
            <w:vAlign w:val="bottom"/>
          </w:tcPr>
          <w:p w14:paraId="1B35B4B5" w14:textId="651BA441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427,478</w:t>
            </w:r>
          </w:p>
        </w:tc>
        <w:tc>
          <w:tcPr>
            <w:tcW w:w="686" w:type="pct"/>
            <w:vAlign w:val="bottom"/>
          </w:tcPr>
          <w:p w14:paraId="76623235" w14:textId="7079333E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302D0CC6" w14:textId="74AFC55C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(237,047)</w:t>
            </w:r>
          </w:p>
        </w:tc>
        <w:tc>
          <w:tcPr>
            <w:tcW w:w="686" w:type="pct"/>
            <w:vAlign w:val="bottom"/>
          </w:tcPr>
          <w:p w14:paraId="4B4FC299" w14:textId="2D2BD17D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37,32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87" w:type="pct"/>
            <w:gridSpan w:val="2"/>
            <w:vAlign w:val="bottom"/>
          </w:tcPr>
          <w:p w14:paraId="4DE94A0A" w14:textId="74F38CBD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227,7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E03B68" w:rsidRPr="005F73D2" w14:paraId="0137441A" w14:textId="77777777" w:rsidTr="00817583">
        <w:trPr>
          <w:trHeight w:val="20"/>
        </w:trPr>
        <w:tc>
          <w:tcPr>
            <w:tcW w:w="1568" w:type="pct"/>
          </w:tcPr>
          <w:p w14:paraId="2C7B3819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6" w:type="pct"/>
            <w:vAlign w:val="bottom"/>
          </w:tcPr>
          <w:p w14:paraId="0E23EA08" w14:textId="4A23A66E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62,336,351</w:t>
            </w:r>
          </w:p>
        </w:tc>
        <w:tc>
          <w:tcPr>
            <w:tcW w:w="686" w:type="pct"/>
            <w:vAlign w:val="bottom"/>
          </w:tcPr>
          <w:p w14:paraId="12D5EB4F" w14:textId="54B497F6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239,334,662</w:t>
            </w:r>
          </w:p>
        </w:tc>
        <w:tc>
          <w:tcPr>
            <w:tcW w:w="687" w:type="pct"/>
            <w:vAlign w:val="bottom"/>
          </w:tcPr>
          <w:p w14:paraId="33B0E43B" w14:textId="2F369594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(244,647,047)</w:t>
            </w:r>
          </w:p>
        </w:tc>
        <w:tc>
          <w:tcPr>
            <w:tcW w:w="686" w:type="pct"/>
            <w:vAlign w:val="bottom"/>
          </w:tcPr>
          <w:p w14:paraId="24307D8F" w14:textId="5C15271B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115,986</w:t>
            </w:r>
          </w:p>
        </w:tc>
        <w:tc>
          <w:tcPr>
            <w:tcW w:w="687" w:type="pct"/>
            <w:gridSpan w:val="2"/>
            <w:vAlign w:val="bottom"/>
          </w:tcPr>
          <w:p w14:paraId="734D8D6B" w14:textId="328A1691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57,139,952</w:t>
            </w:r>
          </w:p>
        </w:tc>
      </w:tr>
    </w:tbl>
    <w:p w14:paraId="403C413C" w14:textId="77777777" w:rsidR="009E3264" w:rsidRPr="005F73D2" w:rsidRDefault="009E3264">
      <w:pPr>
        <w:rPr>
          <w:rFonts w:asciiTheme="majorBidi" w:hAnsiTheme="majorBidi" w:cstheme="majorBidi"/>
        </w:rPr>
      </w:pPr>
    </w:p>
    <w:tbl>
      <w:tblPr>
        <w:tblW w:w="91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1"/>
        <w:gridCol w:w="1261"/>
        <w:gridCol w:w="1261"/>
        <w:gridCol w:w="1263"/>
        <w:gridCol w:w="1261"/>
        <w:gridCol w:w="1253"/>
        <w:gridCol w:w="9"/>
      </w:tblGrid>
      <w:tr w:rsidR="00817583" w:rsidRPr="005F73D2" w14:paraId="506108BF" w14:textId="77777777">
        <w:trPr>
          <w:gridAfter w:val="1"/>
          <w:wAfter w:w="5" w:type="pct"/>
          <w:trHeight w:val="20"/>
        </w:trPr>
        <w:tc>
          <w:tcPr>
            <w:tcW w:w="1568" w:type="pct"/>
          </w:tcPr>
          <w:p w14:paraId="273D6E7B" w14:textId="77777777" w:rsidR="00817583" w:rsidRPr="005F73D2" w:rsidRDefault="00817583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7" w:type="pct"/>
            <w:gridSpan w:val="5"/>
          </w:tcPr>
          <w:p w14:paraId="7AC41B87" w14:textId="77777777" w:rsidR="00817583" w:rsidRPr="005F73D2" w:rsidRDefault="00817583">
            <w:pPr>
              <w:suppressAutoHyphens/>
              <w:ind w:left="84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17583" w:rsidRPr="005F73D2" w14:paraId="4A50CCAA" w14:textId="77777777">
        <w:trPr>
          <w:gridAfter w:val="1"/>
          <w:wAfter w:w="5" w:type="pct"/>
          <w:trHeight w:val="20"/>
        </w:trPr>
        <w:tc>
          <w:tcPr>
            <w:tcW w:w="1568" w:type="pct"/>
          </w:tcPr>
          <w:p w14:paraId="35996739" w14:textId="77777777" w:rsidR="00817583" w:rsidRPr="005F73D2" w:rsidRDefault="00817583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7" w:type="pct"/>
            <w:gridSpan w:val="5"/>
          </w:tcPr>
          <w:p w14:paraId="5919B565" w14:textId="77777777" w:rsidR="00817583" w:rsidRPr="005F73D2" w:rsidRDefault="00817583">
            <w:pPr>
              <w:pBdr>
                <w:bottom w:val="single" w:sz="4" w:space="1" w:color="auto"/>
              </w:pBdr>
              <w:suppressAutoHyphens/>
              <w:ind w:left="84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17583" w:rsidRPr="005F73D2" w14:paraId="7DBBA9B9" w14:textId="77777777">
        <w:trPr>
          <w:trHeight w:val="20"/>
        </w:trPr>
        <w:tc>
          <w:tcPr>
            <w:tcW w:w="1568" w:type="pct"/>
          </w:tcPr>
          <w:p w14:paraId="18C881F5" w14:textId="77777777" w:rsidR="00817583" w:rsidRPr="005F73D2" w:rsidRDefault="00817583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F2E5291" w14:textId="77777777" w:rsidR="00817583" w:rsidRPr="005F73D2" w:rsidRDefault="00817583">
            <w:pP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73" w:type="pct"/>
            <w:gridSpan w:val="2"/>
            <w:vAlign w:val="bottom"/>
          </w:tcPr>
          <w:p w14:paraId="0F227838" w14:textId="77777777" w:rsidR="00817583" w:rsidRPr="005F73D2" w:rsidRDefault="00817583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686" w:type="pct"/>
            <w:vAlign w:val="bottom"/>
          </w:tcPr>
          <w:p w14:paraId="386AB344" w14:textId="77777777" w:rsidR="00817583" w:rsidRPr="005F73D2" w:rsidRDefault="00817583">
            <w:pPr>
              <w:suppressAutoHyphens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6" w:type="pct"/>
            <w:gridSpan w:val="2"/>
            <w:vAlign w:val="bottom"/>
          </w:tcPr>
          <w:p w14:paraId="706C1702" w14:textId="77777777" w:rsidR="00817583" w:rsidRPr="005F73D2" w:rsidRDefault="00817583">
            <w:pP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7583" w:rsidRPr="005F73D2" w14:paraId="751A9F37" w14:textId="77777777">
        <w:trPr>
          <w:trHeight w:val="20"/>
        </w:trPr>
        <w:tc>
          <w:tcPr>
            <w:tcW w:w="1568" w:type="pct"/>
          </w:tcPr>
          <w:p w14:paraId="236B241B" w14:textId="77777777" w:rsidR="00817583" w:rsidRPr="005F73D2" w:rsidRDefault="00817583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054EA10" w14:textId="77777777" w:rsidR="00817583" w:rsidRPr="005F73D2" w:rsidRDefault="00817583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6" w:type="pct"/>
            <w:vAlign w:val="bottom"/>
          </w:tcPr>
          <w:p w14:paraId="34A441E1" w14:textId="77777777" w:rsidR="00817583" w:rsidRPr="005F73D2" w:rsidRDefault="00817583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7" w:type="pct"/>
            <w:vAlign w:val="bottom"/>
          </w:tcPr>
          <w:p w14:paraId="1C8014F4" w14:textId="77777777" w:rsidR="00817583" w:rsidRPr="005F73D2" w:rsidRDefault="00817583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6" w:type="pct"/>
            <w:vAlign w:val="bottom"/>
          </w:tcPr>
          <w:p w14:paraId="78B0A1AA" w14:textId="77777777" w:rsidR="00817583" w:rsidRPr="005F73D2" w:rsidRDefault="00817583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6" w:type="pct"/>
            <w:gridSpan w:val="2"/>
            <w:vAlign w:val="bottom"/>
          </w:tcPr>
          <w:p w14:paraId="2B36EC79" w14:textId="77777777" w:rsidR="00817583" w:rsidRPr="005F73D2" w:rsidRDefault="00817583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17583" w:rsidRPr="005F73D2" w14:paraId="2A902C2D" w14:textId="77777777">
        <w:trPr>
          <w:trHeight w:val="20"/>
        </w:trPr>
        <w:tc>
          <w:tcPr>
            <w:tcW w:w="1568" w:type="pct"/>
          </w:tcPr>
          <w:p w14:paraId="195B0934" w14:textId="77777777" w:rsidR="00817583" w:rsidRPr="005F73D2" w:rsidRDefault="00817583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6" w:type="pct"/>
            <w:vAlign w:val="bottom"/>
          </w:tcPr>
          <w:p w14:paraId="547CCC0F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9,457,248</w:t>
            </w:r>
          </w:p>
        </w:tc>
        <w:tc>
          <w:tcPr>
            <w:tcW w:w="686" w:type="pct"/>
            <w:vAlign w:val="bottom"/>
          </w:tcPr>
          <w:p w14:paraId="52AD2FD1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167,448,805</w:t>
            </w:r>
          </w:p>
        </w:tc>
        <w:tc>
          <w:tcPr>
            <w:tcW w:w="687" w:type="pct"/>
            <w:vAlign w:val="bottom"/>
          </w:tcPr>
          <w:p w14:paraId="591052FF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(166,845,000)</w:t>
            </w:r>
          </w:p>
        </w:tc>
        <w:tc>
          <w:tcPr>
            <w:tcW w:w="686" w:type="pct"/>
            <w:vAlign w:val="bottom"/>
          </w:tcPr>
          <w:p w14:paraId="624CD3F5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58,174</w:t>
            </w:r>
          </w:p>
        </w:tc>
        <w:tc>
          <w:tcPr>
            <w:tcW w:w="686" w:type="pct"/>
            <w:gridSpan w:val="2"/>
            <w:vAlign w:val="bottom"/>
          </w:tcPr>
          <w:p w14:paraId="386C373F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10,119,227</w:t>
            </w:r>
          </w:p>
        </w:tc>
      </w:tr>
      <w:tr w:rsidR="00817583" w:rsidRPr="005F73D2" w14:paraId="0868F4E4" w14:textId="77777777">
        <w:trPr>
          <w:trHeight w:val="20"/>
        </w:trPr>
        <w:tc>
          <w:tcPr>
            <w:tcW w:w="1568" w:type="pct"/>
          </w:tcPr>
          <w:p w14:paraId="77FB8E57" w14:textId="77777777" w:rsidR="00817583" w:rsidRPr="005F73D2" w:rsidRDefault="00817583" w:rsidP="00167844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08909133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6" w:type="pct"/>
            <w:vAlign w:val="bottom"/>
          </w:tcPr>
          <w:p w14:paraId="2D1F1317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1C2C30B9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(4,500,000)</w:t>
            </w:r>
          </w:p>
        </w:tc>
        <w:tc>
          <w:tcPr>
            <w:tcW w:w="686" w:type="pct"/>
            <w:vAlign w:val="bottom"/>
          </w:tcPr>
          <w:p w14:paraId="6655FB1A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6" w:type="pct"/>
            <w:gridSpan w:val="2"/>
            <w:vAlign w:val="bottom"/>
          </w:tcPr>
          <w:p w14:paraId="0B8F02BE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817583" w:rsidRPr="005F73D2" w14:paraId="756E4724" w14:textId="77777777">
        <w:trPr>
          <w:trHeight w:val="20"/>
        </w:trPr>
        <w:tc>
          <w:tcPr>
            <w:tcW w:w="1568" w:type="pct"/>
          </w:tcPr>
          <w:p w14:paraId="3D877557" w14:textId="77777777" w:rsidR="00817583" w:rsidRPr="005F73D2" w:rsidRDefault="00817583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6" w:type="pct"/>
            <w:vAlign w:val="bottom"/>
          </w:tcPr>
          <w:p w14:paraId="10AD7262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6" w:type="pct"/>
            <w:vAlign w:val="bottom"/>
          </w:tcPr>
          <w:p w14:paraId="6909E307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7" w:type="pct"/>
            <w:vAlign w:val="bottom"/>
          </w:tcPr>
          <w:p w14:paraId="3B57840C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2771878B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6" w:type="pct"/>
            <w:gridSpan w:val="2"/>
            <w:vAlign w:val="bottom"/>
          </w:tcPr>
          <w:p w14:paraId="4969A867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817583" w:rsidRPr="005F73D2" w14:paraId="6D32481B" w14:textId="77777777">
        <w:trPr>
          <w:trHeight w:val="20"/>
        </w:trPr>
        <w:tc>
          <w:tcPr>
            <w:tcW w:w="1568" w:type="pct"/>
          </w:tcPr>
          <w:p w14:paraId="22AC141C" w14:textId="77777777" w:rsidR="00817583" w:rsidRPr="005F73D2" w:rsidRDefault="00817583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3E8C3C88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6" w:type="pct"/>
            <w:vAlign w:val="bottom"/>
          </w:tcPr>
          <w:p w14:paraId="24FAF663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4ACB0AA8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(7,945,000)</w:t>
            </w:r>
          </w:p>
        </w:tc>
        <w:tc>
          <w:tcPr>
            <w:tcW w:w="686" w:type="pct"/>
            <w:vAlign w:val="bottom"/>
          </w:tcPr>
          <w:p w14:paraId="6A64AEF0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11,512,526</w:t>
            </w:r>
          </w:p>
        </w:tc>
        <w:tc>
          <w:tcPr>
            <w:tcW w:w="686" w:type="pct"/>
            <w:gridSpan w:val="2"/>
            <w:vAlign w:val="bottom"/>
          </w:tcPr>
          <w:p w14:paraId="33981A36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</w:tr>
      <w:tr w:rsidR="00817583" w:rsidRPr="005F73D2" w14:paraId="165026FB" w14:textId="77777777">
        <w:trPr>
          <w:trHeight w:val="20"/>
        </w:trPr>
        <w:tc>
          <w:tcPr>
            <w:tcW w:w="1568" w:type="pct"/>
          </w:tcPr>
          <w:p w14:paraId="3D052061" w14:textId="77777777" w:rsidR="00817583" w:rsidRPr="005F73D2" w:rsidRDefault="00817583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6" w:type="pct"/>
            <w:vAlign w:val="bottom"/>
          </w:tcPr>
          <w:p w14:paraId="08B80AB9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6" w:type="pct"/>
            <w:vAlign w:val="bottom"/>
          </w:tcPr>
          <w:p w14:paraId="17801AC0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,730,000</w:t>
            </w:r>
          </w:p>
        </w:tc>
        <w:tc>
          <w:tcPr>
            <w:tcW w:w="687" w:type="pct"/>
            <w:vAlign w:val="bottom"/>
          </w:tcPr>
          <w:p w14:paraId="288EEC6D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0E10DFAD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(11,454,541)</w:t>
            </w:r>
          </w:p>
        </w:tc>
        <w:tc>
          <w:tcPr>
            <w:tcW w:w="686" w:type="pct"/>
            <w:gridSpan w:val="2"/>
            <w:vAlign w:val="bottom"/>
          </w:tcPr>
          <w:p w14:paraId="3861ADAA" w14:textId="77777777" w:rsidR="00817583" w:rsidRPr="005F73D2" w:rsidRDefault="00817583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</w:tr>
      <w:tr w:rsidR="00817583" w:rsidRPr="005F73D2" w14:paraId="70FECEBB" w14:textId="77777777">
        <w:trPr>
          <w:trHeight w:val="297"/>
        </w:trPr>
        <w:tc>
          <w:tcPr>
            <w:tcW w:w="1568" w:type="pct"/>
          </w:tcPr>
          <w:p w14:paraId="1BF424F5" w14:textId="77777777" w:rsidR="00817583" w:rsidRPr="005F73D2" w:rsidRDefault="00817583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6" w:type="pct"/>
            <w:vAlign w:val="bottom"/>
          </w:tcPr>
          <w:p w14:paraId="003A8035" w14:textId="77777777" w:rsidR="00817583" w:rsidRPr="005F73D2" w:rsidRDefault="00817583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513,627</w:t>
            </w:r>
          </w:p>
        </w:tc>
        <w:tc>
          <w:tcPr>
            <w:tcW w:w="686" w:type="pct"/>
            <w:vAlign w:val="bottom"/>
          </w:tcPr>
          <w:p w14:paraId="5F552361" w14:textId="77777777" w:rsidR="00817583" w:rsidRPr="005F73D2" w:rsidRDefault="00817583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7" w:type="pct"/>
            <w:vAlign w:val="bottom"/>
          </w:tcPr>
          <w:p w14:paraId="603B2DEF" w14:textId="77777777" w:rsidR="00817583" w:rsidRPr="005F73D2" w:rsidRDefault="00817583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(245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915)</w:t>
            </w:r>
          </w:p>
        </w:tc>
        <w:tc>
          <w:tcPr>
            <w:tcW w:w="686" w:type="pct"/>
            <w:vAlign w:val="bottom"/>
          </w:tcPr>
          <w:p w14:paraId="595E0F0D" w14:textId="77777777" w:rsidR="00817583" w:rsidRPr="005F73D2" w:rsidRDefault="00817583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159,766</w:t>
            </w:r>
          </w:p>
        </w:tc>
        <w:tc>
          <w:tcPr>
            <w:tcW w:w="686" w:type="pct"/>
            <w:gridSpan w:val="2"/>
            <w:vAlign w:val="bottom"/>
          </w:tcPr>
          <w:p w14:paraId="08744EC7" w14:textId="77777777" w:rsidR="00817583" w:rsidRPr="005F73D2" w:rsidRDefault="00817583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427,478</w:t>
            </w:r>
          </w:p>
        </w:tc>
      </w:tr>
      <w:tr w:rsidR="00817583" w:rsidRPr="005F73D2" w14:paraId="36234E51" w14:textId="77777777">
        <w:trPr>
          <w:trHeight w:val="20"/>
        </w:trPr>
        <w:tc>
          <w:tcPr>
            <w:tcW w:w="1568" w:type="pct"/>
          </w:tcPr>
          <w:p w14:paraId="7A4DBCBD" w14:textId="77777777" w:rsidR="00817583" w:rsidRPr="005F73D2" w:rsidRDefault="00817583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6" w:type="pct"/>
            <w:vAlign w:val="bottom"/>
          </w:tcPr>
          <w:p w14:paraId="134E9294" w14:textId="77777777" w:rsidR="00817583" w:rsidRPr="005F73D2" w:rsidRDefault="00817583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66,917,536</w:t>
            </w:r>
          </w:p>
        </w:tc>
        <w:tc>
          <w:tcPr>
            <w:tcW w:w="686" w:type="pct"/>
            <w:vAlign w:val="bottom"/>
          </w:tcPr>
          <w:p w14:paraId="4859EB3E" w14:textId="77777777" w:rsidR="00817583" w:rsidRPr="005F73D2" w:rsidRDefault="00817583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174,678,805</w:t>
            </w:r>
          </w:p>
        </w:tc>
        <w:tc>
          <w:tcPr>
            <w:tcW w:w="687" w:type="pct"/>
            <w:vAlign w:val="bottom"/>
          </w:tcPr>
          <w:p w14:paraId="3CA27B32" w14:textId="77777777" w:rsidR="00817583" w:rsidRPr="005F73D2" w:rsidRDefault="00817583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(179,535,915)</w:t>
            </w:r>
          </w:p>
        </w:tc>
        <w:tc>
          <w:tcPr>
            <w:tcW w:w="686" w:type="pct"/>
            <w:vAlign w:val="bottom"/>
          </w:tcPr>
          <w:p w14:paraId="405D068E" w14:textId="77777777" w:rsidR="00817583" w:rsidRPr="005F73D2" w:rsidRDefault="00817583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275,925</w:t>
            </w:r>
          </w:p>
        </w:tc>
        <w:tc>
          <w:tcPr>
            <w:tcW w:w="686" w:type="pct"/>
            <w:gridSpan w:val="2"/>
            <w:vAlign w:val="bottom"/>
          </w:tcPr>
          <w:p w14:paraId="4BD143D0" w14:textId="77777777" w:rsidR="00817583" w:rsidRPr="005F73D2" w:rsidRDefault="00817583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62,336,351</w:t>
            </w:r>
          </w:p>
        </w:tc>
      </w:tr>
    </w:tbl>
    <w:p w14:paraId="59882B6F" w14:textId="77777777" w:rsidR="00817583" w:rsidRPr="005F73D2" w:rsidRDefault="00817583">
      <w:pPr>
        <w:rPr>
          <w:rFonts w:asciiTheme="majorBidi" w:hAnsiTheme="majorBidi" w:cstheme="majorBidi"/>
        </w:rPr>
      </w:pPr>
    </w:p>
    <w:p w14:paraId="3E4CE6C2" w14:textId="77777777" w:rsidR="00817583" w:rsidRPr="005F73D2" w:rsidRDefault="00817583">
      <w:pPr>
        <w:rPr>
          <w:rFonts w:asciiTheme="majorBidi" w:hAnsiTheme="majorBidi" w:cstheme="majorBidi"/>
        </w:rPr>
      </w:pPr>
    </w:p>
    <w:p w14:paraId="0BAA62E8" w14:textId="77777777" w:rsidR="008778DE" w:rsidRPr="005F73D2" w:rsidRDefault="008778DE">
      <w:pPr>
        <w:rPr>
          <w:rFonts w:asciiTheme="majorBidi" w:hAnsiTheme="majorBidi" w:cstheme="majorBidi"/>
        </w:rPr>
      </w:pPr>
    </w:p>
    <w:p w14:paraId="181C1230" w14:textId="77777777" w:rsidR="008778DE" w:rsidRPr="005F73D2" w:rsidRDefault="008778DE">
      <w:pPr>
        <w:rPr>
          <w:rFonts w:asciiTheme="majorBidi" w:hAnsiTheme="majorBidi" w:cstheme="majorBidi"/>
        </w:rPr>
      </w:pPr>
    </w:p>
    <w:p w14:paraId="4C2198B8" w14:textId="77777777" w:rsidR="001A29A6" w:rsidRPr="005F73D2" w:rsidRDefault="001A29A6">
      <w:pPr>
        <w:rPr>
          <w:rFonts w:asciiTheme="majorBidi" w:hAnsiTheme="majorBidi" w:cstheme="majorBidi"/>
        </w:rPr>
      </w:pPr>
    </w:p>
    <w:p w14:paraId="764E0A09" w14:textId="77777777" w:rsidR="001A29A6" w:rsidRPr="005F73D2" w:rsidRDefault="001A29A6">
      <w:pPr>
        <w:rPr>
          <w:rFonts w:asciiTheme="majorBidi" w:hAnsiTheme="majorBidi" w:cstheme="majorBidi"/>
        </w:rPr>
      </w:pPr>
    </w:p>
    <w:p w14:paraId="3080BCBF" w14:textId="77777777" w:rsidR="00DE5789" w:rsidRPr="005F73D2" w:rsidRDefault="00DE5789">
      <w:pPr>
        <w:rPr>
          <w:rFonts w:asciiTheme="majorBidi" w:hAnsiTheme="majorBidi" w:cstheme="majorBidi"/>
          <w:sz w:val="2"/>
          <w:szCs w:val="2"/>
        </w:rPr>
      </w:pPr>
    </w:p>
    <w:p w14:paraId="55D5A741" w14:textId="77777777" w:rsidR="009E3264" w:rsidRPr="005F73D2" w:rsidRDefault="009E3264">
      <w:pPr>
        <w:rPr>
          <w:rFonts w:asciiTheme="majorBidi" w:hAnsiTheme="majorBidi" w:cstheme="majorBidi"/>
        </w:rPr>
      </w:pPr>
      <w:r w:rsidRPr="005F73D2">
        <w:rPr>
          <w:rFonts w:asciiTheme="majorBidi" w:hAnsiTheme="majorBidi" w:cstheme="majorBidi"/>
        </w:rPr>
        <w:br w:type="page"/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1260"/>
        <w:gridCol w:w="1259"/>
        <w:gridCol w:w="1261"/>
        <w:gridCol w:w="1259"/>
        <w:gridCol w:w="1256"/>
      </w:tblGrid>
      <w:tr w:rsidR="001B35B6" w:rsidRPr="005F73D2" w14:paraId="250014A1" w14:textId="77777777" w:rsidTr="000008EE">
        <w:trPr>
          <w:trHeight w:val="20"/>
        </w:trPr>
        <w:tc>
          <w:tcPr>
            <w:tcW w:w="1571" w:type="pct"/>
          </w:tcPr>
          <w:p w14:paraId="007E477A" w14:textId="77777777" w:rsidR="001B35B6" w:rsidRPr="005F73D2" w:rsidRDefault="001B35B6" w:rsidP="0066184D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9" w:type="pct"/>
            <w:gridSpan w:val="5"/>
          </w:tcPr>
          <w:p w14:paraId="0788C527" w14:textId="77777777" w:rsidR="001B35B6" w:rsidRPr="005F73D2" w:rsidRDefault="001B35B6" w:rsidP="0066184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B35B6" w:rsidRPr="005F73D2" w14:paraId="3BE0AB58" w14:textId="77777777" w:rsidTr="000008EE">
        <w:trPr>
          <w:trHeight w:val="20"/>
        </w:trPr>
        <w:tc>
          <w:tcPr>
            <w:tcW w:w="1571" w:type="pct"/>
          </w:tcPr>
          <w:p w14:paraId="0F2430F5" w14:textId="77777777" w:rsidR="001B35B6" w:rsidRPr="005F73D2" w:rsidRDefault="001B35B6" w:rsidP="0066184D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9" w:type="pct"/>
            <w:gridSpan w:val="5"/>
          </w:tcPr>
          <w:p w14:paraId="7A76D545" w14:textId="77777777" w:rsidR="001B35B6" w:rsidRPr="005F73D2" w:rsidRDefault="001B35B6" w:rsidP="0066184D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5B6" w:rsidRPr="005F73D2" w14:paraId="4F7400B3" w14:textId="77777777" w:rsidTr="00E03B68">
        <w:trPr>
          <w:trHeight w:val="20"/>
        </w:trPr>
        <w:tc>
          <w:tcPr>
            <w:tcW w:w="1571" w:type="pct"/>
          </w:tcPr>
          <w:p w14:paraId="351A2729" w14:textId="77777777" w:rsidR="001B35B6" w:rsidRPr="005F73D2" w:rsidRDefault="001B35B6" w:rsidP="0066184D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475D21B7" w14:textId="77777777" w:rsidR="001B35B6" w:rsidRPr="005F73D2" w:rsidRDefault="001B35B6" w:rsidP="0066184D">
            <w:pP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73" w:type="pct"/>
            <w:gridSpan w:val="2"/>
            <w:vAlign w:val="bottom"/>
          </w:tcPr>
          <w:p w14:paraId="5AE350CE" w14:textId="77777777" w:rsidR="001B35B6" w:rsidRPr="005F73D2" w:rsidRDefault="001B35B6" w:rsidP="0066184D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="009E3264"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686" w:type="pct"/>
            <w:vAlign w:val="bottom"/>
          </w:tcPr>
          <w:p w14:paraId="5D9FDB2E" w14:textId="77777777" w:rsidR="001B35B6" w:rsidRPr="005F73D2" w:rsidRDefault="001B35B6" w:rsidP="0066184D">
            <w:pPr>
              <w:suppressAutoHyphens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4" w:type="pct"/>
            <w:vAlign w:val="bottom"/>
          </w:tcPr>
          <w:p w14:paraId="58A86693" w14:textId="77777777" w:rsidR="001B35B6" w:rsidRPr="005F73D2" w:rsidRDefault="001B35B6" w:rsidP="001B35B6">
            <w:pPr>
              <w:suppressAutoHyphens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B35B6" w:rsidRPr="005F73D2" w14:paraId="038B6995" w14:textId="77777777" w:rsidTr="00E03B68">
        <w:trPr>
          <w:trHeight w:val="20"/>
        </w:trPr>
        <w:tc>
          <w:tcPr>
            <w:tcW w:w="1571" w:type="pct"/>
          </w:tcPr>
          <w:p w14:paraId="304BB110" w14:textId="77777777" w:rsidR="001B35B6" w:rsidRPr="005F73D2" w:rsidRDefault="001B35B6" w:rsidP="0066184D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2D48B14" w14:textId="6A4207C4" w:rsidR="001B35B6" w:rsidRPr="005F73D2" w:rsidRDefault="00E50095" w:rsidP="0066184D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6" w:type="pct"/>
            <w:vAlign w:val="bottom"/>
          </w:tcPr>
          <w:p w14:paraId="0EE8570F" w14:textId="77777777" w:rsidR="001B35B6" w:rsidRPr="005F73D2" w:rsidRDefault="001B35B6" w:rsidP="0066184D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7" w:type="pct"/>
            <w:vAlign w:val="bottom"/>
          </w:tcPr>
          <w:p w14:paraId="0260974C" w14:textId="77777777" w:rsidR="001B35B6" w:rsidRPr="005F73D2" w:rsidRDefault="001B35B6" w:rsidP="0066184D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6" w:type="pct"/>
            <w:vAlign w:val="bottom"/>
          </w:tcPr>
          <w:p w14:paraId="4E98DE9A" w14:textId="77777777" w:rsidR="001B35B6" w:rsidRPr="005F73D2" w:rsidRDefault="001B35B6" w:rsidP="0066184D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4" w:type="pct"/>
            <w:vAlign w:val="bottom"/>
          </w:tcPr>
          <w:p w14:paraId="59A0A94A" w14:textId="0D7BE58D" w:rsidR="001B35B6" w:rsidRPr="005F73D2" w:rsidRDefault="00E50095" w:rsidP="0066184D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03B68" w:rsidRPr="005F73D2" w14:paraId="56B4345F" w14:textId="77777777" w:rsidTr="00E03B68">
        <w:trPr>
          <w:trHeight w:val="20"/>
        </w:trPr>
        <w:tc>
          <w:tcPr>
            <w:tcW w:w="1571" w:type="pct"/>
          </w:tcPr>
          <w:p w14:paraId="165E299C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6" w:type="pct"/>
            <w:vAlign w:val="bottom"/>
          </w:tcPr>
          <w:p w14:paraId="356F0D28" w14:textId="432F2D2A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10,321,752</w:t>
            </w:r>
          </w:p>
        </w:tc>
        <w:tc>
          <w:tcPr>
            <w:tcW w:w="686" w:type="pct"/>
            <w:vAlign w:val="bottom"/>
          </w:tcPr>
          <w:p w14:paraId="005875F3" w14:textId="03E47F26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232,550,674</w:t>
            </w:r>
          </w:p>
        </w:tc>
        <w:tc>
          <w:tcPr>
            <w:tcW w:w="687" w:type="pct"/>
            <w:vAlign w:val="bottom"/>
          </w:tcPr>
          <w:p w14:paraId="5CB1AA84" w14:textId="6FEE94F1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(231,410,236)</w:t>
            </w:r>
          </w:p>
        </w:tc>
        <w:tc>
          <w:tcPr>
            <w:tcW w:w="686" w:type="pct"/>
            <w:vAlign w:val="bottom"/>
          </w:tcPr>
          <w:p w14:paraId="26E76F7C" w14:textId="3157AB1B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40,20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84" w:type="pct"/>
            <w:vAlign w:val="bottom"/>
          </w:tcPr>
          <w:p w14:paraId="17ACAEA2" w14:textId="7ED3E08B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11,502,39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03B68" w:rsidRPr="005F73D2" w14:paraId="2EC8D739" w14:textId="77777777" w:rsidTr="00E03B68">
        <w:trPr>
          <w:trHeight w:val="20"/>
        </w:trPr>
        <w:tc>
          <w:tcPr>
            <w:tcW w:w="1571" w:type="pct"/>
          </w:tcPr>
          <w:p w14:paraId="14231C9C" w14:textId="678C8541" w:rsidR="00E03B68" w:rsidRPr="005F73D2" w:rsidRDefault="00E03B68" w:rsidP="00167844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220D3656" w14:textId="4109F72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6" w:type="pct"/>
            <w:vAlign w:val="bottom"/>
          </w:tcPr>
          <w:p w14:paraId="6FEA346A" w14:textId="365B20BB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06E9C909" w14:textId="61037B0D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6" w:type="pct"/>
            <w:vAlign w:val="bottom"/>
          </w:tcPr>
          <w:p w14:paraId="51D221EE" w14:textId="5D9488BF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  <w:tc>
          <w:tcPr>
            <w:tcW w:w="684" w:type="pct"/>
            <w:vAlign w:val="bottom"/>
          </w:tcPr>
          <w:p w14:paraId="056C8221" w14:textId="264EFE3A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</w:tr>
      <w:tr w:rsidR="00E03B68" w:rsidRPr="005F73D2" w14:paraId="04F08A26" w14:textId="77777777" w:rsidTr="00E03B68">
        <w:trPr>
          <w:trHeight w:val="20"/>
        </w:trPr>
        <w:tc>
          <w:tcPr>
            <w:tcW w:w="1571" w:type="pct"/>
          </w:tcPr>
          <w:p w14:paraId="5A4A1134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6" w:type="pct"/>
            <w:vAlign w:val="bottom"/>
          </w:tcPr>
          <w:p w14:paraId="6682D8EC" w14:textId="3F7BADB2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6" w:type="pct"/>
            <w:vAlign w:val="bottom"/>
          </w:tcPr>
          <w:p w14:paraId="44C8B831" w14:textId="06C3491A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7" w:type="pct"/>
            <w:vAlign w:val="bottom"/>
          </w:tcPr>
          <w:p w14:paraId="634EFD33" w14:textId="0CD8303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68547FB7" w14:textId="5CBE18D9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(3,500,000)</w:t>
            </w:r>
          </w:p>
        </w:tc>
        <w:tc>
          <w:tcPr>
            <w:tcW w:w="684" w:type="pct"/>
            <w:vAlign w:val="bottom"/>
          </w:tcPr>
          <w:p w14:paraId="0CB488CB" w14:textId="03CC347F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E03B68" w:rsidRPr="005F73D2" w14:paraId="04D60805" w14:textId="77777777" w:rsidTr="00E03B68">
        <w:trPr>
          <w:trHeight w:val="20"/>
        </w:trPr>
        <w:tc>
          <w:tcPr>
            <w:tcW w:w="1571" w:type="pct"/>
          </w:tcPr>
          <w:p w14:paraId="1AF08256" w14:textId="77777777" w:rsidR="00E03B68" w:rsidRPr="005F73D2" w:rsidRDefault="00E03B68" w:rsidP="00E03B68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17C4EF5E" w14:textId="4C06A2AF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6" w:type="pct"/>
            <w:vAlign w:val="bottom"/>
          </w:tcPr>
          <w:p w14:paraId="791F9F9E" w14:textId="359BF668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4D3B72A0" w14:textId="3B48BDA9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(11,500,000)</w:t>
            </w:r>
          </w:p>
        </w:tc>
        <w:tc>
          <w:tcPr>
            <w:tcW w:w="686" w:type="pct"/>
            <w:vAlign w:val="bottom"/>
          </w:tcPr>
          <w:p w14:paraId="7CA93246" w14:textId="70A0D9FA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12,347,354</w:t>
            </w:r>
          </w:p>
        </w:tc>
        <w:tc>
          <w:tcPr>
            <w:tcW w:w="684" w:type="pct"/>
            <w:vAlign w:val="bottom"/>
          </w:tcPr>
          <w:p w14:paraId="01FA9295" w14:textId="65D74700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12,330,000</w:t>
            </w:r>
          </w:p>
        </w:tc>
      </w:tr>
      <w:tr w:rsidR="00E03B68" w:rsidRPr="005F73D2" w14:paraId="2924C1BF" w14:textId="77777777" w:rsidTr="00E03B68">
        <w:trPr>
          <w:trHeight w:val="20"/>
        </w:trPr>
        <w:tc>
          <w:tcPr>
            <w:tcW w:w="1571" w:type="pct"/>
          </w:tcPr>
          <w:p w14:paraId="21FE498A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6" w:type="pct"/>
            <w:vAlign w:val="bottom"/>
          </w:tcPr>
          <w:p w14:paraId="3357F390" w14:textId="0ECBBC8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6" w:type="pct"/>
            <w:vAlign w:val="bottom"/>
          </w:tcPr>
          <w:p w14:paraId="5027ADFF" w14:textId="390BF4E9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4,784,121</w:t>
            </w:r>
          </w:p>
        </w:tc>
        <w:tc>
          <w:tcPr>
            <w:tcW w:w="687" w:type="pct"/>
            <w:vAlign w:val="bottom"/>
          </w:tcPr>
          <w:p w14:paraId="1D4AE731" w14:textId="1ABF6A22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5D9412F9" w14:textId="3C576BE0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(12,308,905)</w:t>
            </w:r>
          </w:p>
        </w:tc>
        <w:tc>
          <w:tcPr>
            <w:tcW w:w="684" w:type="pct"/>
            <w:vAlign w:val="bottom"/>
          </w:tcPr>
          <w:p w14:paraId="14A8C1F0" w14:textId="00D23BD5" w:rsidR="00E03B68" w:rsidRPr="005F73D2" w:rsidRDefault="00E03B68" w:rsidP="00E03B68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23,282,216</w:t>
            </w:r>
          </w:p>
        </w:tc>
      </w:tr>
      <w:tr w:rsidR="00E03B68" w:rsidRPr="005F73D2" w14:paraId="737BE3F1" w14:textId="77777777" w:rsidTr="00E03B68">
        <w:trPr>
          <w:trHeight w:val="297"/>
        </w:trPr>
        <w:tc>
          <w:tcPr>
            <w:tcW w:w="1571" w:type="pct"/>
          </w:tcPr>
          <w:p w14:paraId="022980A7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6" w:type="pct"/>
            <w:vAlign w:val="bottom"/>
          </w:tcPr>
          <w:p w14:paraId="0D3925FE" w14:textId="1C4E0A7C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426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</w:p>
        </w:tc>
        <w:tc>
          <w:tcPr>
            <w:tcW w:w="686" w:type="pct"/>
            <w:vAlign w:val="bottom"/>
          </w:tcPr>
          <w:p w14:paraId="647331E7" w14:textId="78F5020C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7" w:type="pct"/>
            <w:vAlign w:val="bottom"/>
          </w:tcPr>
          <w:p w14:paraId="324E5755" w14:textId="6A5C8B3E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(236,450)</w:t>
            </w:r>
          </w:p>
        </w:tc>
        <w:tc>
          <w:tcPr>
            <w:tcW w:w="686" w:type="pct"/>
            <w:vAlign w:val="bottom"/>
          </w:tcPr>
          <w:p w14:paraId="02791C11" w14:textId="7B56BBF0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37,304</w:t>
            </w:r>
          </w:p>
        </w:tc>
        <w:tc>
          <w:tcPr>
            <w:tcW w:w="684" w:type="pct"/>
            <w:vAlign w:val="bottom"/>
          </w:tcPr>
          <w:p w14:paraId="7B3676E3" w14:textId="4974CE0A" w:rsidR="00E03B68" w:rsidRPr="005F73D2" w:rsidRDefault="00E03B68" w:rsidP="00E03B68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227,171</w:t>
            </w:r>
          </w:p>
        </w:tc>
      </w:tr>
      <w:tr w:rsidR="00E03B68" w:rsidRPr="005F73D2" w14:paraId="26954FFA" w14:textId="77777777" w:rsidTr="00E03B68">
        <w:trPr>
          <w:trHeight w:val="20"/>
        </w:trPr>
        <w:tc>
          <w:tcPr>
            <w:tcW w:w="1571" w:type="pct"/>
          </w:tcPr>
          <w:p w14:paraId="72E480AB" w14:textId="77777777" w:rsidR="00E03B68" w:rsidRPr="005F73D2" w:rsidRDefault="00E03B68" w:rsidP="00E03B68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6" w:type="pct"/>
            <w:vAlign w:val="bottom"/>
          </w:tcPr>
          <w:p w14:paraId="43292485" w14:textId="2111262F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62,537,715</w:t>
            </w:r>
          </w:p>
        </w:tc>
        <w:tc>
          <w:tcPr>
            <w:tcW w:w="686" w:type="pct"/>
            <w:vAlign w:val="bottom"/>
          </w:tcPr>
          <w:p w14:paraId="1C6ADAA9" w14:textId="29F296AB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239,334,795</w:t>
            </w:r>
          </w:p>
        </w:tc>
        <w:tc>
          <w:tcPr>
            <w:tcW w:w="687" w:type="pct"/>
            <w:vAlign w:val="bottom"/>
          </w:tcPr>
          <w:p w14:paraId="4A533ECA" w14:textId="5A8ADD6F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(244,646,686)</w:t>
            </w:r>
          </w:p>
        </w:tc>
        <w:tc>
          <w:tcPr>
            <w:tcW w:w="686" w:type="pct"/>
            <w:vAlign w:val="bottom"/>
          </w:tcPr>
          <w:p w14:paraId="769CAA77" w14:textId="19A22B70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115,96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84" w:type="pct"/>
            <w:vAlign w:val="bottom"/>
          </w:tcPr>
          <w:p w14:paraId="73448453" w14:textId="44078EA5" w:rsidR="00E03B68" w:rsidRPr="005F73D2" w:rsidRDefault="00E03B68" w:rsidP="00E03B68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57,341,78</w:t>
            </w:r>
            <w:r w:rsidR="0016784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4929EBFB" w14:textId="77777777" w:rsidR="001B35B6" w:rsidRPr="005F73D2" w:rsidRDefault="001B35B6" w:rsidP="001B35B6">
      <w:pPr>
        <w:rPr>
          <w:rFonts w:asciiTheme="majorBidi" w:hAnsiTheme="majorBidi" w:cstheme="majorBidi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2"/>
        <w:gridCol w:w="1260"/>
        <w:gridCol w:w="1259"/>
        <w:gridCol w:w="1261"/>
        <w:gridCol w:w="1259"/>
        <w:gridCol w:w="1259"/>
      </w:tblGrid>
      <w:tr w:rsidR="00E50095" w:rsidRPr="005F73D2" w14:paraId="4B3DDC49" w14:textId="77777777">
        <w:trPr>
          <w:trHeight w:val="20"/>
        </w:trPr>
        <w:tc>
          <w:tcPr>
            <w:tcW w:w="1569" w:type="pct"/>
          </w:tcPr>
          <w:p w14:paraId="7289CEF8" w14:textId="77777777" w:rsidR="00E50095" w:rsidRPr="005F73D2" w:rsidRDefault="00E50095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1" w:type="pct"/>
            <w:gridSpan w:val="5"/>
          </w:tcPr>
          <w:p w14:paraId="2BD5FC54" w14:textId="77777777" w:rsidR="00E50095" w:rsidRPr="005F73D2" w:rsidRDefault="00E500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095" w:rsidRPr="005F73D2" w14:paraId="7AF52A97" w14:textId="77777777">
        <w:trPr>
          <w:trHeight w:val="20"/>
        </w:trPr>
        <w:tc>
          <w:tcPr>
            <w:tcW w:w="1569" w:type="pct"/>
          </w:tcPr>
          <w:p w14:paraId="1F38B816" w14:textId="77777777" w:rsidR="00E50095" w:rsidRPr="005F73D2" w:rsidRDefault="00E50095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1" w:type="pct"/>
            <w:gridSpan w:val="5"/>
          </w:tcPr>
          <w:p w14:paraId="5DFAD61E" w14:textId="77777777" w:rsidR="00E50095" w:rsidRPr="005F73D2" w:rsidRDefault="00E50095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095" w:rsidRPr="005F73D2" w14:paraId="2B889101" w14:textId="77777777">
        <w:trPr>
          <w:trHeight w:val="20"/>
        </w:trPr>
        <w:tc>
          <w:tcPr>
            <w:tcW w:w="1569" w:type="pct"/>
          </w:tcPr>
          <w:p w14:paraId="2A6FE010" w14:textId="77777777" w:rsidR="00E50095" w:rsidRPr="005F73D2" w:rsidRDefault="00E50095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0F38D5F" w14:textId="77777777" w:rsidR="00E50095" w:rsidRPr="005F73D2" w:rsidRDefault="00E50095">
            <w:pP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73" w:type="pct"/>
            <w:gridSpan w:val="2"/>
            <w:vAlign w:val="bottom"/>
          </w:tcPr>
          <w:p w14:paraId="3A833AE5" w14:textId="77777777" w:rsidR="00E50095" w:rsidRPr="005F73D2" w:rsidRDefault="00E50095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686" w:type="pct"/>
            <w:vAlign w:val="bottom"/>
          </w:tcPr>
          <w:p w14:paraId="577744AC" w14:textId="77777777" w:rsidR="00E50095" w:rsidRPr="005F73D2" w:rsidRDefault="00E50095">
            <w:pPr>
              <w:suppressAutoHyphens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6" w:type="pct"/>
            <w:vAlign w:val="bottom"/>
          </w:tcPr>
          <w:p w14:paraId="15926064" w14:textId="77777777" w:rsidR="00E50095" w:rsidRPr="005F73D2" w:rsidRDefault="00E50095">
            <w:pPr>
              <w:suppressAutoHyphens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50095" w:rsidRPr="005F73D2" w14:paraId="267F5A13" w14:textId="77777777">
        <w:trPr>
          <w:trHeight w:val="20"/>
        </w:trPr>
        <w:tc>
          <w:tcPr>
            <w:tcW w:w="1569" w:type="pct"/>
          </w:tcPr>
          <w:p w14:paraId="312FA171" w14:textId="77777777" w:rsidR="00E50095" w:rsidRPr="005F73D2" w:rsidRDefault="00E50095">
            <w:pPr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B5129DF" w14:textId="77777777" w:rsidR="00E50095" w:rsidRPr="005F73D2" w:rsidRDefault="00E50095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6" w:type="pct"/>
            <w:vAlign w:val="bottom"/>
          </w:tcPr>
          <w:p w14:paraId="43BFFDDE" w14:textId="77777777" w:rsidR="00E50095" w:rsidRPr="005F73D2" w:rsidRDefault="00E50095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6" w:type="pct"/>
            <w:vAlign w:val="bottom"/>
          </w:tcPr>
          <w:p w14:paraId="377B0DC8" w14:textId="77777777" w:rsidR="00E50095" w:rsidRPr="005F73D2" w:rsidRDefault="00E50095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6" w:type="pct"/>
            <w:vAlign w:val="bottom"/>
          </w:tcPr>
          <w:p w14:paraId="06CC8D39" w14:textId="77777777" w:rsidR="00E50095" w:rsidRPr="005F73D2" w:rsidRDefault="00E50095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6" w:type="pct"/>
            <w:vAlign w:val="bottom"/>
          </w:tcPr>
          <w:p w14:paraId="705275D5" w14:textId="77777777" w:rsidR="00E50095" w:rsidRPr="005F73D2" w:rsidRDefault="00E50095">
            <w:pPr>
              <w:pBdr>
                <w:bottom w:val="single" w:sz="4" w:space="1" w:color="auto"/>
              </w:pBdr>
              <w:suppressAutoHyphens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50095" w:rsidRPr="005F73D2" w14:paraId="7A14BB23" w14:textId="77777777">
        <w:trPr>
          <w:trHeight w:val="20"/>
        </w:trPr>
        <w:tc>
          <w:tcPr>
            <w:tcW w:w="1569" w:type="pct"/>
          </w:tcPr>
          <w:p w14:paraId="7EAF61BE" w14:textId="77777777" w:rsidR="00E50095" w:rsidRPr="005F73D2" w:rsidRDefault="00E50095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6" w:type="pct"/>
            <w:vAlign w:val="bottom"/>
          </w:tcPr>
          <w:p w14:paraId="2945A3DF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9,123,582</w:t>
            </w:r>
          </w:p>
        </w:tc>
        <w:tc>
          <w:tcPr>
            <w:tcW w:w="686" w:type="pct"/>
            <w:vAlign w:val="bottom"/>
          </w:tcPr>
          <w:p w14:paraId="6FAC6093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164,535,612</w:t>
            </w:r>
          </w:p>
        </w:tc>
        <w:tc>
          <w:tcPr>
            <w:tcW w:w="686" w:type="pct"/>
            <w:vAlign w:val="bottom"/>
          </w:tcPr>
          <w:p w14:paraId="4301DAF1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(163,395,616)</w:t>
            </w:r>
          </w:p>
        </w:tc>
        <w:tc>
          <w:tcPr>
            <w:tcW w:w="686" w:type="pct"/>
            <w:vAlign w:val="bottom"/>
          </w:tcPr>
          <w:p w14:paraId="39392CFD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58,174</w:t>
            </w:r>
          </w:p>
        </w:tc>
        <w:tc>
          <w:tcPr>
            <w:tcW w:w="686" w:type="pct"/>
            <w:vAlign w:val="bottom"/>
          </w:tcPr>
          <w:p w14:paraId="617FACCA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10,321,752</w:t>
            </w:r>
          </w:p>
        </w:tc>
      </w:tr>
      <w:tr w:rsidR="00E50095" w:rsidRPr="005F73D2" w14:paraId="4D668B29" w14:textId="77777777">
        <w:trPr>
          <w:trHeight w:val="20"/>
        </w:trPr>
        <w:tc>
          <w:tcPr>
            <w:tcW w:w="1569" w:type="pct"/>
          </w:tcPr>
          <w:p w14:paraId="085C344A" w14:textId="77777777" w:rsidR="00E50095" w:rsidRPr="005F73D2" w:rsidRDefault="00E50095" w:rsidP="00167844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544EB70D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6" w:type="pct"/>
            <w:vAlign w:val="bottom"/>
          </w:tcPr>
          <w:p w14:paraId="6AD14217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78E15A6C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(4,500,000)</w:t>
            </w:r>
          </w:p>
        </w:tc>
        <w:tc>
          <w:tcPr>
            <w:tcW w:w="686" w:type="pct"/>
            <w:vAlign w:val="bottom"/>
          </w:tcPr>
          <w:p w14:paraId="7856DAFD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6" w:type="pct"/>
            <w:vAlign w:val="bottom"/>
          </w:tcPr>
          <w:p w14:paraId="371C228F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E50095" w:rsidRPr="005F73D2" w14:paraId="09FE5BAA" w14:textId="77777777">
        <w:trPr>
          <w:trHeight w:val="20"/>
        </w:trPr>
        <w:tc>
          <w:tcPr>
            <w:tcW w:w="1569" w:type="pct"/>
          </w:tcPr>
          <w:p w14:paraId="71F57B1C" w14:textId="77777777" w:rsidR="00E50095" w:rsidRPr="005F73D2" w:rsidRDefault="00E50095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6" w:type="pct"/>
            <w:vAlign w:val="bottom"/>
          </w:tcPr>
          <w:p w14:paraId="7180CB7E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6" w:type="pct"/>
            <w:vAlign w:val="bottom"/>
          </w:tcPr>
          <w:p w14:paraId="750B9762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6" w:type="pct"/>
            <w:vAlign w:val="bottom"/>
          </w:tcPr>
          <w:p w14:paraId="58BB791F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2B22711B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6" w:type="pct"/>
            <w:vAlign w:val="bottom"/>
          </w:tcPr>
          <w:p w14:paraId="6359E04A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E50095" w:rsidRPr="005F73D2" w14:paraId="79C759B8" w14:textId="77777777">
        <w:trPr>
          <w:trHeight w:val="20"/>
        </w:trPr>
        <w:tc>
          <w:tcPr>
            <w:tcW w:w="1569" w:type="pct"/>
          </w:tcPr>
          <w:p w14:paraId="7E0F47FE" w14:textId="77777777" w:rsidR="00E50095" w:rsidRPr="005F73D2" w:rsidRDefault="00E50095">
            <w:pPr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6" w:type="pct"/>
            <w:vAlign w:val="bottom"/>
          </w:tcPr>
          <w:p w14:paraId="2B49E72B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6" w:type="pct"/>
            <w:vAlign w:val="bottom"/>
          </w:tcPr>
          <w:p w14:paraId="4D3614E4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2ECC587A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(7,945,000)</w:t>
            </w:r>
          </w:p>
        </w:tc>
        <w:tc>
          <w:tcPr>
            <w:tcW w:w="686" w:type="pct"/>
            <w:vAlign w:val="bottom"/>
          </w:tcPr>
          <w:p w14:paraId="706B1E81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11,512,526</w:t>
            </w:r>
          </w:p>
        </w:tc>
        <w:tc>
          <w:tcPr>
            <w:tcW w:w="686" w:type="pct"/>
            <w:vAlign w:val="bottom"/>
          </w:tcPr>
          <w:p w14:paraId="587E2110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</w:tr>
      <w:tr w:rsidR="00E50095" w:rsidRPr="005F73D2" w14:paraId="40AF2374" w14:textId="77777777">
        <w:trPr>
          <w:trHeight w:val="20"/>
        </w:trPr>
        <w:tc>
          <w:tcPr>
            <w:tcW w:w="1569" w:type="pct"/>
          </w:tcPr>
          <w:p w14:paraId="6FC9F229" w14:textId="77777777" w:rsidR="00E50095" w:rsidRPr="005F73D2" w:rsidRDefault="00E50095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6" w:type="pct"/>
            <w:vAlign w:val="bottom"/>
          </w:tcPr>
          <w:p w14:paraId="315BF4B9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6" w:type="pct"/>
            <w:vAlign w:val="bottom"/>
          </w:tcPr>
          <w:p w14:paraId="2FC8315A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2,730,000</w:t>
            </w:r>
          </w:p>
        </w:tc>
        <w:tc>
          <w:tcPr>
            <w:tcW w:w="686" w:type="pct"/>
            <w:vAlign w:val="bottom"/>
          </w:tcPr>
          <w:p w14:paraId="2E1A22DD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3BB8319B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(11,454,541)</w:t>
            </w:r>
          </w:p>
        </w:tc>
        <w:tc>
          <w:tcPr>
            <w:tcW w:w="686" w:type="pct"/>
            <w:vAlign w:val="bottom"/>
          </w:tcPr>
          <w:p w14:paraId="2453DF6D" w14:textId="77777777" w:rsidR="00E50095" w:rsidRPr="005F73D2" w:rsidRDefault="00E50095">
            <w:pP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</w:tr>
      <w:tr w:rsidR="00E50095" w:rsidRPr="005F73D2" w14:paraId="3CA0C7F9" w14:textId="77777777">
        <w:trPr>
          <w:trHeight w:val="297"/>
        </w:trPr>
        <w:tc>
          <w:tcPr>
            <w:tcW w:w="1569" w:type="pct"/>
          </w:tcPr>
          <w:p w14:paraId="19EFDE3A" w14:textId="77777777" w:rsidR="00E50095" w:rsidRPr="005F73D2" w:rsidRDefault="00E50095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6" w:type="pct"/>
            <w:vAlign w:val="bottom"/>
          </w:tcPr>
          <w:p w14:paraId="222D1CAE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503,545</w:t>
            </w:r>
          </w:p>
        </w:tc>
        <w:tc>
          <w:tcPr>
            <w:tcW w:w="686" w:type="pct"/>
            <w:vAlign w:val="bottom"/>
          </w:tcPr>
          <w:p w14:paraId="37B20F3C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6" w:type="pct"/>
            <w:vAlign w:val="bottom"/>
          </w:tcPr>
          <w:p w14:paraId="44FF4A56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(240,576)</w:t>
            </w:r>
          </w:p>
        </w:tc>
        <w:tc>
          <w:tcPr>
            <w:tcW w:w="686" w:type="pct"/>
            <w:vAlign w:val="bottom"/>
          </w:tcPr>
          <w:p w14:paraId="10D3A168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163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348</w:t>
            </w:r>
          </w:p>
        </w:tc>
        <w:tc>
          <w:tcPr>
            <w:tcW w:w="686" w:type="pct"/>
            <w:vAlign w:val="bottom"/>
          </w:tcPr>
          <w:p w14:paraId="21E3D64B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426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</w:p>
        </w:tc>
      </w:tr>
      <w:tr w:rsidR="00E50095" w:rsidRPr="005F73D2" w14:paraId="436DEB68" w14:textId="77777777">
        <w:trPr>
          <w:trHeight w:val="20"/>
        </w:trPr>
        <w:tc>
          <w:tcPr>
            <w:tcW w:w="1569" w:type="pct"/>
          </w:tcPr>
          <w:p w14:paraId="7F24754B" w14:textId="77777777" w:rsidR="00E50095" w:rsidRPr="005F73D2" w:rsidRDefault="00E50095">
            <w:pPr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6" w:type="pct"/>
            <w:vAlign w:val="bottom"/>
          </w:tcPr>
          <w:p w14:paraId="34B4B648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66,573,788</w:t>
            </w:r>
          </w:p>
        </w:tc>
        <w:tc>
          <w:tcPr>
            <w:tcW w:w="686" w:type="pct"/>
            <w:vAlign w:val="bottom"/>
          </w:tcPr>
          <w:p w14:paraId="13C1C1B3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171,765,612</w:t>
            </w:r>
          </w:p>
        </w:tc>
        <w:tc>
          <w:tcPr>
            <w:tcW w:w="686" w:type="pct"/>
            <w:vAlign w:val="bottom"/>
          </w:tcPr>
          <w:p w14:paraId="0B30A5D4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(176,081,192)</w:t>
            </w:r>
          </w:p>
        </w:tc>
        <w:tc>
          <w:tcPr>
            <w:tcW w:w="686" w:type="pct"/>
            <w:vAlign w:val="bottom"/>
          </w:tcPr>
          <w:p w14:paraId="64567986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279,507</w:t>
            </w:r>
          </w:p>
        </w:tc>
        <w:tc>
          <w:tcPr>
            <w:tcW w:w="686" w:type="pct"/>
            <w:vAlign w:val="bottom"/>
          </w:tcPr>
          <w:p w14:paraId="6480FCC5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071"/>
              </w:tabs>
              <w:suppressAutoHyphens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62,537,715</w:t>
            </w:r>
          </w:p>
        </w:tc>
      </w:tr>
    </w:tbl>
    <w:p w14:paraId="0EA91678" w14:textId="77777777" w:rsidR="00E50095" w:rsidRPr="005F73D2" w:rsidRDefault="00E50095" w:rsidP="001B35B6">
      <w:pPr>
        <w:rPr>
          <w:rFonts w:asciiTheme="majorBidi" w:hAnsiTheme="majorBidi" w:cstheme="majorBidi"/>
        </w:rPr>
      </w:pPr>
    </w:p>
    <w:p w14:paraId="4443A7D1" w14:textId="77777777" w:rsidR="00E50095" w:rsidRPr="005F73D2" w:rsidRDefault="00E50095" w:rsidP="001B35B6">
      <w:pPr>
        <w:rPr>
          <w:rFonts w:asciiTheme="majorBidi" w:hAnsiTheme="majorBidi" w:cstheme="majorBidi"/>
        </w:rPr>
      </w:pPr>
    </w:p>
    <w:p w14:paraId="23098632" w14:textId="77777777" w:rsidR="008778DE" w:rsidRPr="005F73D2" w:rsidRDefault="008778DE" w:rsidP="001B35B6">
      <w:pPr>
        <w:rPr>
          <w:rFonts w:asciiTheme="majorBidi" w:hAnsiTheme="majorBidi" w:cstheme="majorBidi"/>
        </w:rPr>
      </w:pPr>
    </w:p>
    <w:p w14:paraId="7A1FEF16" w14:textId="77777777" w:rsidR="008778DE" w:rsidRPr="005F73D2" w:rsidRDefault="008778DE" w:rsidP="001B35B6">
      <w:pPr>
        <w:rPr>
          <w:rFonts w:asciiTheme="majorBidi" w:hAnsiTheme="majorBidi" w:cstheme="majorBidi"/>
        </w:rPr>
      </w:pPr>
    </w:p>
    <w:p w14:paraId="2CCEAF37" w14:textId="77777777" w:rsidR="001A29A6" w:rsidRPr="005F73D2" w:rsidRDefault="001A29A6" w:rsidP="001B35B6">
      <w:pPr>
        <w:rPr>
          <w:rFonts w:asciiTheme="majorBidi" w:hAnsiTheme="majorBidi" w:cstheme="majorBidi"/>
        </w:rPr>
      </w:pPr>
    </w:p>
    <w:p w14:paraId="67196A39" w14:textId="77777777" w:rsidR="001A29A6" w:rsidRPr="005F73D2" w:rsidRDefault="001A29A6" w:rsidP="001B35B6">
      <w:pPr>
        <w:rPr>
          <w:rFonts w:asciiTheme="majorBidi" w:hAnsiTheme="majorBidi" w:cstheme="majorBidi"/>
        </w:rPr>
      </w:pPr>
    </w:p>
    <w:p w14:paraId="4FB26955" w14:textId="77777777" w:rsidR="00332344" w:rsidRPr="005F73D2" w:rsidRDefault="009E3264" w:rsidP="009E3264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bookmarkStart w:id="7" w:name="_Toc221543276"/>
      <w:r w:rsidR="00A726F6" w:rsidRPr="005F73D2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3173E9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173E9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32344" w:rsidRPr="005F73D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7"/>
    </w:p>
    <w:p w14:paraId="0A7FC53D" w14:textId="7589E6BD" w:rsidR="00332344" w:rsidRPr="002D002E" w:rsidRDefault="00A726F6" w:rsidP="009E3264">
      <w:pPr>
        <w:snapToGri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2D002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7</w:t>
      </w:r>
      <w:r w:rsidR="00332344" w:rsidRPr="002D002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E520C3" w:rsidRPr="002D002E">
        <w:rPr>
          <w:rFonts w:asciiTheme="majorBidi" w:hAnsiTheme="majorBidi" w:cstheme="majorBidi"/>
          <w:b/>
          <w:bCs/>
          <w:sz w:val="32"/>
          <w:szCs w:val="32"/>
          <w:lang w:val="th-TH"/>
        </w:rPr>
        <w:t>1</w:t>
      </w:r>
      <w:r w:rsidR="00332344" w:rsidRPr="002D002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6E0395" w:rsidRPr="002D002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เงินให้สินเชื่อแก่ลูกหนี้และดอกเบี้ยค้างรับ</w:t>
      </w:r>
      <w:r w:rsidR="00332344" w:rsidRPr="002D002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จำแนกตามประเภทธุรกิจและตามประเภทการจัดชั้น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984BF5" w:rsidRPr="005F73D2" w14:paraId="50D76FF2" w14:textId="77777777" w:rsidTr="00470ACC">
        <w:trPr>
          <w:trHeight w:val="20"/>
        </w:trPr>
        <w:tc>
          <w:tcPr>
            <w:tcW w:w="4230" w:type="dxa"/>
          </w:tcPr>
          <w:p w14:paraId="62BE6317" w14:textId="77777777" w:rsidR="00984BF5" w:rsidRPr="005F73D2" w:rsidRDefault="00984BF5" w:rsidP="00470ACC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CEC5075" w14:textId="77777777" w:rsidR="00984BF5" w:rsidRPr="005F73D2" w:rsidRDefault="00984BF5" w:rsidP="00470ACC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84BF5" w:rsidRPr="005F73D2" w14:paraId="30B530E8" w14:textId="77777777" w:rsidTr="00470ACC">
        <w:trPr>
          <w:trHeight w:val="20"/>
        </w:trPr>
        <w:tc>
          <w:tcPr>
            <w:tcW w:w="4230" w:type="dxa"/>
          </w:tcPr>
          <w:p w14:paraId="73EE6FC7" w14:textId="77777777" w:rsidR="00984BF5" w:rsidRPr="005F73D2" w:rsidRDefault="00984BF5" w:rsidP="00470ACC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D430F78" w14:textId="77777777" w:rsidR="00984BF5" w:rsidRPr="005F73D2" w:rsidRDefault="00984BF5" w:rsidP="00470ACC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84BF5" w:rsidRPr="005F73D2" w14:paraId="4630FE19" w14:textId="77777777" w:rsidTr="00470ACC">
        <w:trPr>
          <w:trHeight w:val="20"/>
        </w:trPr>
        <w:tc>
          <w:tcPr>
            <w:tcW w:w="4230" w:type="dxa"/>
          </w:tcPr>
          <w:p w14:paraId="3222049B" w14:textId="77777777" w:rsidR="00984BF5" w:rsidRPr="005F73D2" w:rsidRDefault="00984BF5" w:rsidP="00470ACC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E177D5B" w14:textId="439E37B2" w:rsidR="00984BF5" w:rsidRPr="005F73D2" w:rsidRDefault="00984BF5" w:rsidP="00470ACC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E50095"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984BF5" w:rsidRPr="005F73D2" w14:paraId="4510CD99" w14:textId="77777777" w:rsidTr="00470ACC">
        <w:trPr>
          <w:trHeight w:val="20"/>
        </w:trPr>
        <w:tc>
          <w:tcPr>
            <w:tcW w:w="4230" w:type="dxa"/>
          </w:tcPr>
          <w:p w14:paraId="6090F074" w14:textId="77777777" w:rsidR="00984BF5" w:rsidRPr="005F73D2" w:rsidRDefault="00984BF5" w:rsidP="00470ACC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3657725" w14:textId="77777777" w:rsidR="00984BF5" w:rsidRPr="005F73D2" w:rsidRDefault="00984BF5" w:rsidP="00470ACC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56989A96" w14:textId="77777777" w:rsidR="00984BF5" w:rsidRPr="005F73D2" w:rsidRDefault="00984BF5" w:rsidP="00470ACC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76F45A8" w14:textId="77777777" w:rsidR="00984BF5" w:rsidRPr="005F73D2" w:rsidRDefault="00984BF5" w:rsidP="00470ACC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D01DB7" w14:textId="77777777" w:rsidR="00984BF5" w:rsidRPr="005F73D2" w:rsidRDefault="00984BF5" w:rsidP="00470ACC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49FA" w:rsidRPr="005F73D2" w14:paraId="11A6A3C7" w14:textId="77777777">
        <w:trPr>
          <w:trHeight w:val="20"/>
        </w:trPr>
        <w:tc>
          <w:tcPr>
            <w:tcW w:w="4230" w:type="dxa"/>
            <w:vAlign w:val="center"/>
          </w:tcPr>
          <w:p w14:paraId="30AC3170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15AC5" w14:textId="5BF487C2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66,498,812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238A" w14:textId="614A9253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29,486,019 </w:t>
            </w:r>
          </w:p>
        </w:tc>
        <w:tc>
          <w:tcPr>
            <w:tcW w:w="1237" w:type="dxa"/>
            <w:vAlign w:val="bottom"/>
          </w:tcPr>
          <w:p w14:paraId="71443527" w14:textId="37B85683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0B81912" w14:textId="727CDF25" w:rsidR="000E49FA" w:rsidRPr="005F73D2" w:rsidRDefault="00342833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95,984,831</w:t>
            </w:r>
          </w:p>
        </w:tc>
      </w:tr>
      <w:tr w:rsidR="000E49FA" w:rsidRPr="005F73D2" w14:paraId="4E349FA9" w14:textId="77777777">
        <w:trPr>
          <w:trHeight w:val="20"/>
        </w:trPr>
        <w:tc>
          <w:tcPr>
            <w:tcW w:w="4230" w:type="dxa"/>
            <w:vAlign w:val="center"/>
          </w:tcPr>
          <w:p w14:paraId="40E5D3C6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A1B89" w14:textId="4F0914D6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6,270,781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F30FB" w14:textId="04DC5DF6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5,358,806 </w:t>
            </w:r>
          </w:p>
        </w:tc>
        <w:tc>
          <w:tcPr>
            <w:tcW w:w="1237" w:type="dxa"/>
            <w:vAlign w:val="bottom"/>
          </w:tcPr>
          <w:p w14:paraId="5D0701B2" w14:textId="35DBA6D9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D8F4CF" w14:textId="33808348" w:rsidR="000E49FA" w:rsidRPr="005F73D2" w:rsidRDefault="00342833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11,629,587</w:t>
            </w:r>
          </w:p>
        </w:tc>
      </w:tr>
      <w:tr w:rsidR="000E49FA" w:rsidRPr="005F73D2" w14:paraId="76FAF221" w14:textId="77777777">
        <w:trPr>
          <w:trHeight w:val="20"/>
        </w:trPr>
        <w:tc>
          <w:tcPr>
            <w:tcW w:w="4230" w:type="dxa"/>
            <w:vAlign w:val="center"/>
          </w:tcPr>
          <w:p w14:paraId="53DDF6FA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B3D5" w14:textId="2A713D25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802,209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B225" w14:textId="150D57BF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910,785 </w:t>
            </w:r>
          </w:p>
        </w:tc>
        <w:tc>
          <w:tcPr>
            <w:tcW w:w="1237" w:type="dxa"/>
            <w:vAlign w:val="bottom"/>
          </w:tcPr>
          <w:p w14:paraId="5779FF05" w14:textId="469CA2B5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394AE3" w14:textId="0348472D" w:rsidR="000E49FA" w:rsidRPr="005F73D2" w:rsidRDefault="00342833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1,712,994</w:t>
            </w:r>
          </w:p>
        </w:tc>
      </w:tr>
      <w:tr w:rsidR="000E49FA" w:rsidRPr="005F73D2" w14:paraId="569D2DF2" w14:textId="77777777" w:rsidTr="00167844">
        <w:trPr>
          <w:trHeight w:val="70"/>
        </w:trPr>
        <w:tc>
          <w:tcPr>
            <w:tcW w:w="4230" w:type="dxa"/>
            <w:vAlign w:val="center"/>
          </w:tcPr>
          <w:p w14:paraId="1427CC02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317B" w14:textId="1A662122" w:rsidR="000E49FA" w:rsidRPr="00167844" w:rsidRDefault="00167844" w:rsidP="00167844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23D5" w14:textId="5B11C621" w:rsidR="000E49FA" w:rsidRPr="00167844" w:rsidRDefault="00167844" w:rsidP="00167844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4D408EA6" w14:textId="0490ED23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1,507,011</w:t>
            </w:r>
          </w:p>
        </w:tc>
        <w:tc>
          <w:tcPr>
            <w:tcW w:w="1238" w:type="dxa"/>
            <w:vAlign w:val="bottom"/>
          </w:tcPr>
          <w:p w14:paraId="40AD6234" w14:textId="3450EF4C" w:rsidR="000E49FA" w:rsidRPr="005F73D2" w:rsidRDefault="00342833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1,507,011</w:t>
            </w:r>
          </w:p>
        </w:tc>
      </w:tr>
      <w:tr w:rsidR="000E49FA" w:rsidRPr="005F73D2" w14:paraId="4D27D5C7" w14:textId="77777777">
        <w:trPr>
          <w:trHeight w:val="20"/>
        </w:trPr>
        <w:tc>
          <w:tcPr>
            <w:tcW w:w="4230" w:type="dxa"/>
            <w:vAlign w:val="center"/>
          </w:tcPr>
          <w:p w14:paraId="66F87A93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3530" w14:textId="19C7C813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73,571,802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C5FD4" w14:textId="6918FA87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35,755,610 </w:t>
            </w:r>
          </w:p>
        </w:tc>
        <w:tc>
          <w:tcPr>
            <w:tcW w:w="1237" w:type="dxa"/>
            <w:vAlign w:val="bottom"/>
          </w:tcPr>
          <w:p w14:paraId="0B154FB7" w14:textId="0FCBC0AD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1,507,011</w:t>
            </w:r>
          </w:p>
        </w:tc>
        <w:tc>
          <w:tcPr>
            <w:tcW w:w="1238" w:type="dxa"/>
            <w:vAlign w:val="bottom"/>
          </w:tcPr>
          <w:p w14:paraId="4B9FD128" w14:textId="670E3BD9" w:rsidR="000E49FA" w:rsidRPr="005F73D2" w:rsidRDefault="00342833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110,834,423</w:t>
            </w:r>
          </w:p>
        </w:tc>
      </w:tr>
      <w:tr w:rsidR="000E49FA" w:rsidRPr="005F73D2" w14:paraId="0E2DE05A" w14:textId="77777777">
        <w:trPr>
          <w:trHeight w:val="20"/>
        </w:trPr>
        <w:tc>
          <w:tcPr>
            <w:tcW w:w="4230" w:type="dxa"/>
            <w:vAlign w:val="center"/>
          </w:tcPr>
          <w:p w14:paraId="0C4122DD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บวก</w:t>
            </w: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ดอกเบี้ยค้างรับและรายได้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C4321" w14:textId="77777777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</w:t>
            </w:r>
          </w:p>
          <w:p w14:paraId="39E33D85" w14:textId="33291D0D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304,270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E7A6" w14:textId="77777777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</w:t>
            </w:r>
          </w:p>
          <w:p w14:paraId="5DBBEADC" w14:textId="111070AA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446,017 </w:t>
            </w:r>
          </w:p>
        </w:tc>
        <w:tc>
          <w:tcPr>
            <w:tcW w:w="1237" w:type="dxa"/>
            <w:vAlign w:val="bottom"/>
          </w:tcPr>
          <w:p w14:paraId="0D2DE812" w14:textId="16AB6AAB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52CAE77" w14:textId="22C7342B" w:rsidR="000E49FA" w:rsidRPr="005F73D2" w:rsidRDefault="00342833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750,287</w:t>
            </w:r>
          </w:p>
        </w:tc>
      </w:tr>
      <w:tr w:rsidR="000E49FA" w:rsidRPr="005F73D2" w14:paraId="56F2272A" w14:textId="77777777">
        <w:trPr>
          <w:trHeight w:val="20"/>
        </w:trPr>
        <w:tc>
          <w:tcPr>
            <w:tcW w:w="4230" w:type="dxa"/>
            <w:vAlign w:val="center"/>
          </w:tcPr>
          <w:p w14:paraId="11049D5D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A2E4" w14:textId="35B96022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73,876,072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7082D" w14:textId="5CC901B5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36,201,627 </w:t>
            </w:r>
          </w:p>
        </w:tc>
        <w:tc>
          <w:tcPr>
            <w:tcW w:w="1237" w:type="dxa"/>
            <w:vAlign w:val="bottom"/>
          </w:tcPr>
          <w:p w14:paraId="64A19038" w14:textId="1829DD13" w:rsidR="000E49FA" w:rsidRPr="005F73D2" w:rsidRDefault="000E49FA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1,507,011</w:t>
            </w:r>
          </w:p>
        </w:tc>
        <w:tc>
          <w:tcPr>
            <w:tcW w:w="1238" w:type="dxa"/>
            <w:vAlign w:val="bottom"/>
          </w:tcPr>
          <w:p w14:paraId="2526A770" w14:textId="33E73CC8" w:rsidR="000E49FA" w:rsidRPr="005F73D2" w:rsidRDefault="00342833" w:rsidP="000E49F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111,584,710</w:t>
            </w:r>
          </w:p>
        </w:tc>
      </w:tr>
      <w:tr w:rsidR="000E49FA" w:rsidRPr="005F73D2" w14:paraId="3A1FDB4B" w14:textId="77777777" w:rsidTr="00167844">
        <w:trPr>
          <w:trHeight w:val="126"/>
        </w:trPr>
        <w:tc>
          <w:tcPr>
            <w:tcW w:w="4230" w:type="dxa"/>
            <w:vAlign w:val="center"/>
          </w:tcPr>
          <w:p w14:paraId="22D547EF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54ED9" w14:textId="053C18AA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(4,130,500)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ECF6B" w14:textId="3CC9A67E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(3,653,509)</w:t>
            </w:r>
          </w:p>
        </w:tc>
        <w:tc>
          <w:tcPr>
            <w:tcW w:w="1237" w:type="dxa"/>
            <w:vAlign w:val="bottom"/>
          </w:tcPr>
          <w:p w14:paraId="74082DFC" w14:textId="724ED2D6" w:rsidR="000E49FA" w:rsidRPr="005F73D2" w:rsidRDefault="000E49FA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(639,825)</w:t>
            </w:r>
          </w:p>
        </w:tc>
        <w:tc>
          <w:tcPr>
            <w:tcW w:w="1238" w:type="dxa"/>
            <w:vAlign w:val="bottom"/>
          </w:tcPr>
          <w:p w14:paraId="78D90EF6" w14:textId="76510342" w:rsidR="000E49FA" w:rsidRPr="005F73D2" w:rsidRDefault="00342833" w:rsidP="000E49F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(8,423,834)</w:t>
            </w:r>
          </w:p>
        </w:tc>
      </w:tr>
      <w:tr w:rsidR="000E49FA" w:rsidRPr="005F73D2" w14:paraId="3A6E22D9" w14:textId="77777777">
        <w:trPr>
          <w:trHeight w:val="20"/>
        </w:trPr>
        <w:tc>
          <w:tcPr>
            <w:tcW w:w="4230" w:type="dxa"/>
            <w:vAlign w:val="center"/>
          </w:tcPr>
          <w:p w14:paraId="732CA3AF" w14:textId="77777777" w:rsidR="000E49FA" w:rsidRPr="005F73D2" w:rsidRDefault="000E49FA" w:rsidP="000E49FA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06FCE" w14:textId="419E99C1" w:rsidR="000E49FA" w:rsidRPr="005F73D2" w:rsidRDefault="000E49FA" w:rsidP="000E49F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69,745,572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F5CC" w14:textId="6A1629E2" w:rsidR="000E49FA" w:rsidRPr="005F73D2" w:rsidRDefault="000E49FA" w:rsidP="000E49F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32,548,118 </w:t>
            </w:r>
          </w:p>
        </w:tc>
        <w:tc>
          <w:tcPr>
            <w:tcW w:w="1237" w:type="dxa"/>
            <w:vAlign w:val="bottom"/>
          </w:tcPr>
          <w:p w14:paraId="7A6B6348" w14:textId="42A23156" w:rsidR="000E49FA" w:rsidRPr="005F73D2" w:rsidRDefault="000E49FA" w:rsidP="000E49F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867,186</w:t>
            </w:r>
          </w:p>
        </w:tc>
        <w:tc>
          <w:tcPr>
            <w:tcW w:w="1238" w:type="dxa"/>
            <w:vAlign w:val="bottom"/>
          </w:tcPr>
          <w:p w14:paraId="04CCA8A3" w14:textId="1201BAB2" w:rsidR="000E49FA" w:rsidRPr="005F73D2" w:rsidRDefault="00342833" w:rsidP="000E49F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103,160,876</w:t>
            </w:r>
          </w:p>
        </w:tc>
      </w:tr>
    </w:tbl>
    <w:p w14:paraId="2E3BAA10" w14:textId="77777777" w:rsidR="00BE5278" w:rsidRPr="005F73D2" w:rsidRDefault="00BE527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50095" w:rsidRPr="005F73D2" w14:paraId="14FB623B" w14:textId="77777777">
        <w:trPr>
          <w:trHeight w:val="20"/>
        </w:trPr>
        <w:tc>
          <w:tcPr>
            <w:tcW w:w="4230" w:type="dxa"/>
          </w:tcPr>
          <w:p w14:paraId="74919945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10B1EDC5" w14:textId="77777777" w:rsidR="00E50095" w:rsidRPr="005F73D2" w:rsidRDefault="00E50095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50095" w:rsidRPr="005F73D2" w14:paraId="02A3199E" w14:textId="77777777">
        <w:trPr>
          <w:trHeight w:val="20"/>
        </w:trPr>
        <w:tc>
          <w:tcPr>
            <w:tcW w:w="4230" w:type="dxa"/>
          </w:tcPr>
          <w:p w14:paraId="0AF425BD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3586EE5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50095" w:rsidRPr="005F73D2" w14:paraId="284033B0" w14:textId="77777777">
        <w:trPr>
          <w:trHeight w:val="20"/>
        </w:trPr>
        <w:tc>
          <w:tcPr>
            <w:tcW w:w="4230" w:type="dxa"/>
          </w:tcPr>
          <w:p w14:paraId="461A6E62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F0970FA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50095" w:rsidRPr="005F73D2" w14:paraId="089C91F0" w14:textId="77777777">
        <w:trPr>
          <w:trHeight w:val="20"/>
        </w:trPr>
        <w:tc>
          <w:tcPr>
            <w:tcW w:w="4230" w:type="dxa"/>
          </w:tcPr>
          <w:p w14:paraId="420BACFF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4F8861B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5D3DA0FC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2055C1F5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4FEA8C0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0095" w:rsidRPr="005F73D2" w14:paraId="3E50295B" w14:textId="77777777">
        <w:trPr>
          <w:trHeight w:val="20"/>
        </w:trPr>
        <w:tc>
          <w:tcPr>
            <w:tcW w:w="4230" w:type="dxa"/>
            <w:vAlign w:val="center"/>
          </w:tcPr>
          <w:p w14:paraId="799762E6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A1308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66,233,234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8EEF3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28,408,249 </w:t>
            </w:r>
          </w:p>
        </w:tc>
        <w:tc>
          <w:tcPr>
            <w:tcW w:w="1237" w:type="dxa"/>
            <w:vAlign w:val="bottom"/>
          </w:tcPr>
          <w:p w14:paraId="1A73C057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5A677D6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E50095" w:rsidRPr="005F73D2" w14:paraId="7268A282" w14:textId="77777777">
        <w:trPr>
          <w:trHeight w:val="20"/>
        </w:trPr>
        <w:tc>
          <w:tcPr>
            <w:tcW w:w="4230" w:type="dxa"/>
            <w:vAlign w:val="center"/>
          </w:tcPr>
          <w:p w14:paraId="244F4F05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726D2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6,493,831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8FC03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5,411,625 </w:t>
            </w:r>
          </w:p>
        </w:tc>
        <w:tc>
          <w:tcPr>
            <w:tcW w:w="1237" w:type="dxa"/>
            <w:vAlign w:val="bottom"/>
          </w:tcPr>
          <w:p w14:paraId="49A8E1FF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EF2C47B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E50095" w:rsidRPr="005F73D2" w14:paraId="105813D2" w14:textId="77777777">
        <w:trPr>
          <w:trHeight w:val="20"/>
        </w:trPr>
        <w:tc>
          <w:tcPr>
            <w:tcW w:w="4230" w:type="dxa"/>
            <w:vAlign w:val="center"/>
          </w:tcPr>
          <w:p w14:paraId="332F50EF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0B678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923,396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4E4AD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852,609 </w:t>
            </w:r>
          </w:p>
        </w:tc>
        <w:tc>
          <w:tcPr>
            <w:tcW w:w="1237" w:type="dxa"/>
            <w:vAlign w:val="bottom"/>
          </w:tcPr>
          <w:p w14:paraId="0AE5747A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1FB22592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E50095" w:rsidRPr="005F73D2" w14:paraId="04A1CFEC" w14:textId="77777777">
        <w:trPr>
          <w:trHeight w:val="70"/>
        </w:trPr>
        <w:tc>
          <w:tcPr>
            <w:tcW w:w="4230" w:type="dxa"/>
            <w:vAlign w:val="center"/>
          </w:tcPr>
          <w:p w14:paraId="1DFD15F4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113FE562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B4F911E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167F0A0C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22B13DEF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</w:tr>
      <w:tr w:rsidR="00E50095" w:rsidRPr="005F73D2" w14:paraId="00DF4C21" w14:textId="77777777">
        <w:trPr>
          <w:trHeight w:val="20"/>
        </w:trPr>
        <w:tc>
          <w:tcPr>
            <w:tcW w:w="4230" w:type="dxa"/>
            <w:vAlign w:val="center"/>
          </w:tcPr>
          <w:p w14:paraId="4EB238E5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263D90D2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238" w:type="dxa"/>
            <w:vAlign w:val="bottom"/>
          </w:tcPr>
          <w:p w14:paraId="22E983C9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237" w:type="dxa"/>
            <w:vAlign w:val="bottom"/>
          </w:tcPr>
          <w:p w14:paraId="73717209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6230B010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110,434,851</w:t>
            </w:r>
          </w:p>
        </w:tc>
      </w:tr>
      <w:tr w:rsidR="00E50095" w:rsidRPr="005F73D2" w14:paraId="24057C81" w14:textId="77777777">
        <w:trPr>
          <w:trHeight w:val="20"/>
        </w:trPr>
        <w:tc>
          <w:tcPr>
            <w:tcW w:w="4230" w:type="dxa"/>
            <w:vAlign w:val="center"/>
          </w:tcPr>
          <w:p w14:paraId="11783A33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บวก</w:t>
            </w: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ดอกเบี้ยค้างรับและรายได้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4C5D7073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238" w:type="dxa"/>
            <w:vAlign w:val="bottom"/>
          </w:tcPr>
          <w:p w14:paraId="37AFBA6A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237" w:type="dxa"/>
            <w:vAlign w:val="bottom"/>
          </w:tcPr>
          <w:p w14:paraId="6B8F535D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47E1556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E50095" w:rsidRPr="005F73D2" w14:paraId="443C3824" w14:textId="77777777">
        <w:trPr>
          <w:trHeight w:val="20"/>
        </w:trPr>
        <w:tc>
          <w:tcPr>
            <w:tcW w:w="4230" w:type="dxa"/>
            <w:vAlign w:val="center"/>
          </w:tcPr>
          <w:p w14:paraId="018628E0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BBD8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238" w:type="dxa"/>
            <w:vAlign w:val="bottom"/>
          </w:tcPr>
          <w:p w14:paraId="6C651639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237" w:type="dxa"/>
            <w:vAlign w:val="bottom"/>
          </w:tcPr>
          <w:p w14:paraId="7D127C5B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4939AA04" w14:textId="77777777" w:rsidR="00E50095" w:rsidRPr="005F73D2" w:rsidRDefault="00E50095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111,161,760</w:t>
            </w:r>
          </w:p>
        </w:tc>
      </w:tr>
      <w:tr w:rsidR="00E50095" w:rsidRPr="005F73D2" w14:paraId="56998638" w14:textId="77777777">
        <w:trPr>
          <w:trHeight w:val="20"/>
        </w:trPr>
        <w:tc>
          <w:tcPr>
            <w:tcW w:w="4230" w:type="dxa"/>
            <w:vAlign w:val="center"/>
          </w:tcPr>
          <w:p w14:paraId="55428B01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B7B9A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238" w:type="dxa"/>
            <w:vAlign w:val="bottom"/>
          </w:tcPr>
          <w:p w14:paraId="2321C5C6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237" w:type="dxa"/>
            <w:vAlign w:val="bottom"/>
          </w:tcPr>
          <w:p w14:paraId="61ACF619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(625,804)</w:t>
            </w:r>
          </w:p>
        </w:tc>
        <w:tc>
          <w:tcPr>
            <w:tcW w:w="1238" w:type="dxa"/>
            <w:vAlign w:val="bottom"/>
          </w:tcPr>
          <w:p w14:paraId="436A0DA0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(7,966,349)</w:t>
            </w:r>
          </w:p>
        </w:tc>
      </w:tr>
      <w:tr w:rsidR="00E50095" w:rsidRPr="005F73D2" w14:paraId="0AEEC240" w14:textId="77777777">
        <w:trPr>
          <w:trHeight w:val="20"/>
        </w:trPr>
        <w:tc>
          <w:tcPr>
            <w:tcW w:w="4230" w:type="dxa"/>
            <w:vAlign w:val="center"/>
          </w:tcPr>
          <w:p w14:paraId="5ABEFD0A" w14:textId="77777777" w:rsidR="00E50095" w:rsidRPr="005F73D2" w:rsidRDefault="00E50095">
            <w:pPr>
              <w:adjustRightInd w:val="0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E5BA5" w14:textId="77777777" w:rsidR="00E50095" w:rsidRPr="005F73D2" w:rsidRDefault="00E5009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238" w:type="dxa"/>
            <w:vAlign w:val="bottom"/>
          </w:tcPr>
          <w:p w14:paraId="180EC22E" w14:textId="77777777" w:rsidR="00E50095" w:rsidRPr="005F73D2" w:rsidRDefault="00E5009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237" w:type="dxa"/>
            <w:vAlign w:val="bottom"/>
          </w:tcPr>
          <w:p w14:paraId="093C0E4B" w14:textId="77777777" w:rsidR="00E50095" w:rsidRPr="005F73D2" w:rsidRDefault="00E5009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1,486,103</w:t>
            </w:r>
          </w:p>
        </w:tc>
        <w:tc>
          <w:tcPr>
            <w:tcW w:w="1238" w:type="dxa"/>
            <w:vAlign w:val="bottom"/>
          </w:tcPr>
          <w:p w14:paraId="5FFD13D5" w14:textId="77777777" w:rsidR="00E50095" w:rsidRPr="005F73D2" w:rsidRDefault="00E50095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103,195,411</w:t>
            </w:r>
          </w:p>
        </w:tc>
      </w:tr>
    </w:tbl>
    <w:p w14:paraId="751379BF" w14:textId="77777777" w:rsidR="00E50095" w:rsidRPr="005F73D2" w:rsidRDefault="00E50095">
      <w:pPr>
        <w:rPr>
          <w:rFonts w:asciiTheme="majorBidi" w:hAnsiTheme="majorBidi" w:cstheme="majorBidi"/>
        </w:rPr>
      </w:pPr>
    </w:p>
    <w:p w14:paraId="3AFF70A7" w14:textId="77777777" w:rsidR="00E50095" w:rsidRPr="005F73D2" w:rsidRDefault="00E50095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560"/>
        <w:gridCol w:w="1560"/>
        <w:gridCol w:w="1560"/>
      </w:tblGrid>
      <w:tr w:rsidR="00984BF5" w:rsidRPr="005F73D2" w14:paraId="7D7047ED" w14:textId="77777777" w:rsidTr="00391E5F">
        <w:trPr>
          <w:trHeight w:val="20"/>
        </w:trPr>
        <w:tc>
          <w:tcPr>
            <w:tcW w:w="4500" w:type="dxa"/>
          </w:tcPr>
          <w:p w14:paraId="48151646" w14:textId="5953402C" w:rsidR="00984BF5" w:rsidRPr="005F73D2" w:rsidRDefault="00984BF5" w:rsidP="004F5B03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14:paraId="6C045651" w14:textId="77777777" w:rsidR="00984BF5" w:rsidRPr="005F73D2" w:rsidRDefault="00984BF5" w:rsidP="004F5B03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84BF5" w:rsidRPr="005F73D2" w14:paraId="2E1B5611" w14:textId="77777777" w:rsidTr="00391E5F">
        <w:trPr>
          <w:trHeight w:val="20"/>
        </w:trPr>
        <w:tc>
          <w:tcPr>
            <w:tcW w:w="4500" w:type="dxa"/>
          </w:tcPr>
          <w:p w14:paraId="57843B85" w14:textId="77777777" w:rsidR="00984BF5" w:rsidRPr="005F73D2" w:rsidRDefault="00984BF5" w:rsidP="004F5B03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14:paraId="06EC30DE" w14:textId="77777777" w:rsidR="00984BF5" w:rsidRPr="005F73D2" w:rsidRDefault="00984BF5" w:rsidP="004F5B03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84BF5" w:rsidRPr="005F73D2" w14:paraId="5D97C35B" w14:textId="77777777" w:rsidTr="00391E5F">
        <w:trPr>
          <w:trHeight w:val="20"/>
        </w:trPr>
        <w:tc>
          <w:tcPr>
            <w:tcW w:w="4500" w:type="dxa"/>
          </w:tcPr>
          <w:p w14:paraId="69C1A476" w14:textId="77777777" w:rsidR="00984BF5" w:rsidRPr="005F73D2" w:rsidRDefault="00984BF5" w:rsidP="004F5B03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14:paraId="44CF3E59" w14:textId="3AB52218" w:rsidR="00984BF5" w:rsidRPr="005F73D2" w:rsidRDefault="00984BF5" w:rsidP="004F5B03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E50095"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984BF5" w:rsidRPr="005F73D2" w14:paraId="30CDEB46" w14:textId="77777777" w:rsidTr="00391E5F">
        <w:trPr>
          <w:trHeight w:val="20"/>
        </w:trPr>
        <w:tc>
          <w:tcPr>
            <w:tcW w:w="4500" w:type="dxa"/>
          </w:tcPr>
          <w:p w14:paraId="222E70E6" w14:textId="77777777" w:rsidR="00984BF5" w:rsidRPr="005F73D2" w:rsidRDefault="00984BF5" w:rsidP="004F5B03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AADDE2D" w14:textId="77777777" w:rsidR="00984BF5" w:rsidRPr="005F73D2" w:rsidRDefault="00984BF5" w:rsidP="004F5B03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560" w:type="dxa"/>
          </w:tcPr>
          <w:p w14:paraId="2B314E26" w14:textId="77777777" w:rsidR="00984BF5" w:rsidRPr="005F73D2" w:rsidRDefault="00984BF5" w:rsidP="004F5B03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560" w:type="dxa"/>
          </w:tcPr>
          <w:p w14:paraId="1D8FCD91" w14:textId="77777777" w:rsidR="00984BF5" w:rsidRPr="005F73D2" w:rsidRDefault="00984BF5" w:rsidP="004F5B03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4319A" w:rsidRPr="005F73D2" w14:paraId="5335F7F7" w14:textId="77777777">
        <w:trPr>
          <w:trHeight w:val="20"/>
        </w:trPr>
        <w:tc>
          <w:tcPr>
            <w:tcW w:w="4500" w:type="dxa"/>
          </w:tcPr>
          <w:p w14:paraId="66C7ADBA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0957C" w14:textId="39695969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66,498,812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7284" w14:textId="49B280D5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29,486,019 </w:t>
            </w:r>
          </w:p>
        </w:tc>
        <w:tc>
          <w:tcPr>
            <w:tcW w:w="1560" w:type="dxa"/>
            <w:vAlign w:val="bottom"/>
          </w:tcPr>
          <w:p w14:paraId="5D5CFBD5" w14:textId="407395E3" w:rsidR="0084319A" w:rsidRPr="005F73D2" w:rsidRDefault="00DF49E9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95,984,831</w:t>
            </w:r>
          </w:p>
        </w:tc>
      </w:tr>
      <w:tr w:rsidR="0084319A" w:rsidRPr="005F73D2" w14:paraId="5FB13E2B" w14:textId="77777777">
        <w:trPr>
          <w:trHeight w:val="20"/>
        </w:trPr>
        <w:tc>
          <w:tcPr>
            <w:tcW w:w="4500" w:type="dxa"/>
          </w:tcPr>
          <w:p w14:paraId="5876938C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75360" w14:textId="1997F2C7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6,270,781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66AD5" w14:textId="60053C00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5,358,806 </w:t>
            </w:r>
          </w:p>
        </w:tc>
        <w:tc>
          <w:tcPr>
            <w:tcW w:w="1560" w:type="dxa"/>
            <w:vAlign w:val="bottom"/>
          </w:tcPr>
          <w:p w14:paraId="730D48DD" w14:textId="5DAE6E29" w:rsidR="0084319A" w:rsidRPr="005F73D2" w:rsidRDefault="00DF49E9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11,629,587</w:t>
            </w:r>
          </w:p>
        </w:tc>
      </w:tr>
      <w:tr w:rsidR="0084319A" w:rsidRPr="005F73D2" w14:paraId="65DD001C" w14:textId="77777777">
        <w:trPr>
          <w:trHeight w:val="20"/>
        </w:trPr>
        <w:tc>
          <w:tcPr>
            <w:tcW w:w="4500" w:type="dxa"/>
          </w:tcPr>
          <w:p w14:paraId="2DAAE970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A4428" w14:textId="754989C4" w:rsidR="0084319A" w:rsidRPr="005F73D2" w:rsidRDefault="0084319A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802,209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57D89" w14:textId="43DBB6EC" w:rsidR="0084319A" w:rsidRPr="005F73D2" w:rsidRDefault="0084319A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910,785 </w:t>
            </w:r>
          </w:p>
        </w:tc>
        <w:tc>
          <w:tcPr>
            <w:tcW w:w="1560" w:type="dxa"/>
            <w:vAlign w:val="bottom"/>
          </w:tcPr>
          <w:p w14:paraId="79CDC3C9" w14:textId="6C83CD85" w:rsidR="0084319A" w:rsidRPr="005F73D2" w:rsidRDefault="00DF49E9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1,712,994</w:t>
            </w:r>
          </w:p>
        </w:tc>
      </w:tr>
      <w:tr w:rsidR="0084319A" w:rsidRPr="005F73D2" w14:paraId="1ED71ACC" w14:textId="77777777">
        <w:trPr>
          <w:trHeight w:val="20"/>
        </w:trPr>
        <w:tc>
          <w:tcPr>
            <w:tcW w:w="4500" w:type="dxa"/>
          </w:tcPr>
          <w:p w14:paraId="6A5A2961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560" w:type="dxa"/>
            <w:vAlign w:val="bottom"/>
          </w:tcPr>
          <w:p w14:paraId="1FF26E11" w14:textId="7BC0EAA9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73,571,802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5575F" w14:textId="5F055D4A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35,755,610 </w:t>
            </w:r>
          </w:p>
        </w:tc>
        <w:tc>
          <w:tcPr>
            <w:tcW w:w="1560" w:type="dxa"/>
            <w:vAlign w:val="center"/>
          </w:tcPr>
          <w:p w14:paraId="5AA59F24" w14:textId="23D95CCB" w:rsidR="0084319A" w:rsidRPr="005F73D2" w:rsidRDefault="00DF49E9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109,327,412</w:t>
            </w:r>
          </w:p>
        </w:tc>
      </w:tr>
      <w:tr w:rsidR="0084319A" w:rsidRPr="005F73D2" w14:paraId="2D2A1481" w14:textId="77777777">
        <w:trPr>
          <w:trHeight w:val="20"/>
        </w:trPr>
        <w:tc>
          <w:tcPr>
            <w:tcW w:w="4500" w:type="dxa"/>
          </w:tcPr>
          <w:p w14:paraId="3D2BBB1B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บวก</w:t>
            </w: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60" w:type="dxa"/>
            <w:vAlign w:val="bottom"/>
          </w:tcPr>
          <w:p w14:paraId="51B5E116" w14:textId="2744FF45" w:rsidR="0084319A" w:rsidRPr="005F73D2" w:rsidRDefault="0084319A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304,270</w:t>
            </w:r>
          </w:p>
        </w:tc>
        <w:tc>
          <w:tcPr>
            <w:tcW w:w="1560" w:type="dxa"/>
            <w:vAlign w:val="bottom"/>
          </w:tcPr>
          <w:p w14:paraId="4988E082" w14:textId="01692D1A" w:rsidR="0084319A" w:rsidRPr="005F73D2" w:rsidRDefault="0084319A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446,017</w:t>
            </w:r>
          </w:p>
        </w:tc>
        <w:tc>
          <w:tcPr>
            <w:tcW w:w="1560" w:type="dxa"/>
            <w:vAlign w:val="center"/>
          </w:tcPr>
          <w:p w14:paraId="2319BB10" w14:textId="158C3E72" w:rsidR="0084319A" w:rsidRPr="005F73D2" w:rsidRDefault="00DF49E9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750,287</w:t>
            </w:r>
          </w:p>
        </w:tc>
      </w:tr>
      <w:tr w:rsidR="0084319A" w:rsidRPr="005F73D2" w14:paraId="10C4936A" w14:textId="77777777">
        <w:trPr>
          <w:trHeight w:val="20"/>
        </w:trPr>
        <w:tc>
          <w:tcPr>
            <w:tcW w:w="4500" w:type="dxa"/>
          </w:tcPr>
          <w:p w14:paraId="42615B7A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F1D28" w14:textId="4195847C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73,876,072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E4618" w14:textId="18822ACC" w:rsidR="0084319A" w:rsidRPr="005F73D2" w:rsidRDefault="0084319A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36,201,627 </w:t>
            </w:r>
          </w:p>
        </w:tc>
        <w:tc>
          <w:tcPr>
            <w:tcW w:w="1560" w:type="dxa"/>
            <w:vAlign w:val="center"/>
          </w:tcPr>
          <w:p w14:paraId="3FA3FA42" w14:textId="16EAE413" w:rsidR="0084319A" w:rsidRPr="005F73D2" w:rsidRDefault="00DF49E9" w:rsidP="0084319A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110,077,699</w:t>
            </w:r>
          </w:p>
        </w:tc>
      </w:tr>
      <w:tr w:rsidR="0084319A" w:rsidRPr="005F73D2" w14:paraId="212D2101" w14:textId="77777777">
        <w:trPr>
          <w:trHeight w:val="20"/>
        </w:trPr>
        <w:tc>
          <w:tcPr>
            <w:tcW w:w="4500" w:type="dxa"/>
          </w:tcPr>
          <w:p w14:paraId="60581063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99FBA" w14:textId="20086DAE" w:rsidR="0084319A" w:rsidRPr="005F73D2" w:rsidRDefault="0084319A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(4,130,500)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15C6B" w14:textId="54B08ABB" w:rsidR="0084319A" w:rsidRPr="005F73D2" w:rsidRDefault="0084319A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(3,653,509)</w:t>
            </w:r>
          </w:p>
        </w:tc>
        <w:tc>
          <w:tcPr>
            <w:tcW w:w="1560" w:type="dxa"/>
            <w:vAlign w:val="center"/>
          </w:tcPr>
          <w:p w14:paraId="1F73310A" w14:textId="2F7B8EBE" w:rsidR="0084319A" w:rsidRPr="005F73D2" w:rsidRDefault="00DF49E9" w:rsidP="0084319A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(7,784,009)</w:t>
            </w:r>
          </w:p>
        </w:tc>
      </w:tr>
      <w:tr w:rsidR="0084319A" w:rsidRPr="005F73D2" w14:paraId="767E5ADA" w14:textId="77777777">
        <w:trPr>
          <w:trHeight w:val="20"/>
        </w:trPr>
        <w:tc>
          <w:tcPr>
            <w:tcW w:w="4500" w:type="dxa"/>
          </w:tcPr>
          <w:p w14:paraId="5B57EB11" w14:textId="77777777" w:rsidR="0084319A" w:rsidRPr="005F73D2" w:rsidRDefault="0084319A" w:rsidP="0084319A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1E4DC" w14:textId="7E645D83" w:rsidR="0084319A" w:rsidRPr="005F73D2" w:rsidRDefault="0084319A" w:rsidP="0084319A">
            <w:pPr>
              <w:pStyle w:val="E"/>
              <w:pBdr>
                <w:bottom w:val="doub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69,745,572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5A52A" w14:textId="13C711BC" w:rsidR="0084319A" w:rsidRPr="005F73D2" w:rsidRDefault="0084319A" w:rsidP="0084319A">
            <w:pPr>
              <w:pStyle w:val="E"/>
              <w:pBdr>
                <w:bottom w:val="doub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32,548,118 </w:t>
            </w:r>
          </w:p>
        </w:tc>
        <w:tc>
          <w:tcPr>
            <w:tcW w:w="1560" w:type="dxa"/>
            <w:vAlign w:val="center"/>
          </w:tcPr>
          <w:p w14:paraId="606DFC8B" w14:textId="7CE29F68" w:rsidR="0084319A" w:rsidRPr="005F73D2" w:rsidRDefault="00DF49E9" w:rsidP="0084319A">
            <w:pPr>
              <w:pStyle w:val="E"/>
              <w:pBdr>
                <w:bottom w:val="doub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102,293,690</w:t>
            </w:r>
          </w:p>
        </w:tc>
      </w:tr>
    </w:tbl>
    <w:p w14:paraId="49836E99" w14:textId="77777777" w:rsidR="001A29A6" w:rsidRPr="005F73D2" w:rsidRDefault="001A29A6" w:rsidP="004F5B03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560"/>
        <w:gridCol w:w="1560"/>
        <w:gridCol w:w="1560"/>
      </w:tblGrid>
      <w:tr w:rsidR="00E50095" w:rsidRPr="005F73D2" w14:paraId="45B34A55" w14:textId="77777777">
        <w:trPr>
          <w:trHeight w:val="20"/>
        </w:trPr>
        <w:tc>
          <w:tcPr>
            <w:tcW w:w="4500" w:type="dxa"/>
          </w:tcPr>
          <w:p w14:paraId="0CFBD9F1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14:paraId="34E4B9A9" w14:textId="77777777" w:rsidR="00E50095" w:rsidRPr="005F73D2" w:rsidRDefault="00E50095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50095" w:rsidRPr="005F73D2" w14:paraId="02C91618" w14:textId="77777777">
        <w:trPr>
          <w:trHeight w:val="20"/>
        </w:trPr>
        <w:tc>
          <w:tcPr>
            <w:tcW w:w="4500" w:type="dxa"/>
          </w:tcPr>
          <w:p w14:paraId="0A3772BA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14:paraId="0C3906DD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0095" w:rsidRPr="005F73D2" w14:paraId="347905D6" w14:textId="77777777">
        <w:trPr>
          <w:trHeight w:val="20"/>
        </w:trPr>
        <w:tc>
          <w:tcPr>
            <w:tcW w:w="4500" w:type="dxa"/>
          </w:tcPr>
          <w:p w14:paraId="776146F8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14:paraId="69EC9766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50095" w:rsidRPr="005F73D2" w14:paraId="7CD6A1D4" w14:textId="77777777">
        <w:trPr>
          <w:trHeight w:val="20"/>
        </w:trPr>
        <w:tc>
          <w:tcPr>
            <w:tcW w:w="4500" w:type="dxa"/>
          </w:tcPr>
          <w:p w14:paraId="21E1BE28" w14:textId="77777777" w:rsidR="00E50095" w:rsidRPr="005F73D2" w:rsidRDefault="00E50095">
            <w:pPr>
              <w:adjustRightInd w:val="0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48CF15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560" w:type="dxa"/>
          </w:tcPr>
          <w:p w14:paraId="403D4E91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560" w:type="dxa"/>
          </w:tcPr>
          <w:p w14:paraId="0AFBE6EC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0095" w:rsidRPr="005F73D2" w14:paraId="62F477EC" w14:textId="77777777">
        <w:trPr>
          <w:trHeight w:val="20"/>
        </w:trPr>
        <w:tc>
          <w:tcPr>
            <w:tcW w:w="4500" w:type="dxa"/>
          </w:tcPr>
          <w:p w14:paraId="510B47C3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E685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66,233,234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45EA0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28,408,249 </w:t>
            </w:r>
          </w:p>
        </w:tc>
        <w:tc>
          <w:tcPr>
            <w:tcW w:w="1560" w:type="dxa"/>
            <w:vAlign w:val="bottom"/>
          </w:tcPr>
          <w:p w14:paraId="4D9EDF97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E50095" w:rsidRPr="005F73D2" w14:paraId="603CEAFF" w14:textId="77777777">
        <w:trPr>
          <w:trHeight w:val="20"/>
        </w:trPr>
        <w:tc>
          <w:tcPr>
            <w:tcW w:w="4500" w:type="dxa"/>
          </w:tcPr>
          <w:p w14:paraId="57A9914B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7CE0E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6,493,831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8A077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5,411,625 </w:t>
            </w:r>
          </w:p>
        </w:tc>
        <w:tc>
          <w:tcPr>
            <w:tcW w:w="1560" w:type="dxa"/>
            <w:vAlign w:val="bottom"/>
          </w:tcPr>
          <w:p w14:paraId="0960C39C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E50095" w:rsidRPr="005F73D2" w14:paraId="1B790960" w14:textId="77777777">
        <w:trPr>
          <w:trHeight w:val="20"/>
        </w:trPr>
        <w:tc>
          <w:tcPr>
            <w:tcW w:w="4500" w:type="dxa"/>
          </w:tcPr>
          <w:p w14:paraId="1C1022BD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167EE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923,396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CE2EF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852,609 </w:t>
            </w:r>
          </w:p>
        </w:tc>
        <w:tc>
          <w:tcPr>
            <w:tcW w:w="1560" w:type="dxa"/>
            <w:vAlign w:val="bottom"/>
          </w:tcPr>
          <w:p w14:paraId="2F2AE3FC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E50095" w:rsidRPr="005F73D2" w14:paraId="22FE1D6A" w14:textId="77777777">
        <w:trPr>
          <w:trHeight w:val="20"/>
        </w:trPr>
        <w:tc>
          <w:tcPr>
            <w:tcW w:w="4500" w:type="dxa"/>
          </w:tcPr>
          <w:p w14:paraId="0D695EA7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560" w:type="dxa"/>
            <w:vAlign w:val="bottom"/>
          </w:tcPr>
          <w:p w14:paraId="1E60D7AE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560" w:type="dxa"/>
            <w:vAlign w:val="bottom"/>
          </w:tcPr>
          <w:p w14:paraId="043EEBBB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560" w:type="dxa"/>
            <w:vAlign w:val="center"/>
          </w:tcPr>
          <w:p w14:paraId="7CE61D47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108,322,944</w:t>
            </w:r>
          </w:p>
        </w:tc>
      </w:tr>
      <w:tr w:rsidR="00E50095" w:rsidRPr="005F73D2" w14:paraId="73935BE8" w14:textId="77777777">
        <w:trPr>
          <w:trHeight w:val="20"/>
        </w:trPr>
        <w:tc>
          <w:tcPr>
            <w:tcW w:w="4500" w:type="dxa"/>
          </w:tcPr>
          <w:p w14:paraId="09BB1F49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บวก</w:t>
            </w:r>
            <w:r w:rsidRPr="005F73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60" w:type="dxa"/>
            <w:vAlign w:val="bottom"/>
          </w:tcPr>
          <w:p w14:paraId="6AABFAB3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560" w:type="dxa"/>
            <w:vAlign w:val="bottom"/>
          </w:tcPr>
          <w:p w14:paraId="62BD944B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560" w:type="dxa"/>
            <w:vAlign w:val="center"/>
          </w:tcPr>
          <w:p w14:paraId="1DEEF756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E50095" w:rsidRPr="005F73D2" w14:paraId="3B0731DE" w14:textId="77777777">
        <w:trPr>
          <w:trHeight w:val="20"/>
        </w:trPr>
        <w:tc>
          <w:tcPr>
            <w:tcW w:w="4500" w:type="dxa"/>
          </w:tcPr>
          <w:p w14:paraId="7739BFED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4CF9F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560" w:type="dxa"/>
            <w:vAlign w:val="bottom"/>
          </w:tcPr>
          <w:p w14:paraId="6B1DEF96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560" w:type="dxa"/>
            <w:vAlign w:val="center"/>
          </w:tcPr>
          <w:p w14:paraId="767D2BD3" w14:textId="77777777" w:rsidR="00E50095" w:rsidRPr="005F73D2" w:rsidRDefault="00E50095">
            <w:pPr>
              <w:pStyle w:val="E"/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109,049,853</w:t>
            </w:r>
          </w:p>
        </w:tc>
      </w:tr>
      <w:tr w:rsidR="00E50095" w:rsidRPr="005F73D2" w14:paraId="410E1317" w14:textId="77777777">
        <w:trPr>
          <w:trHeight w:val="20"/>
        </w:trPr>
        <w:tc>
          <w:tcPr>
            <w:tcW w:w="4500" w:type="dxa"/>
          </w:tcPr>
          <w:p w14:paraId="1E10E100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47E31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560" w:type="dxa"/>
            <w:vAlign w:val="bottom"/>
          </w:tcPr>
          <w:p w14:paraId="43B9D253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560" w:type="dxa"/>
            <w:vAlign w:val="center"/>
          </w:tcPr>
          <w:p w14:paraId="4AC6A0A7" w14:textId="77777777" w:rsidR="00E50095" w:rsidRPr="005F73D2" w:rsidRDefault="00E50095">
            <w:pPr>
              <w:pStyle w:val="E"/>
              <w:pBdr>
                <w:bottom w:val="sing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(7,340,545)</w:t>
            </w:r>
          </w:p>
        </w:tc>
      </w:tr>
      <w:tr w:rsidR="00E50095" w:rsidRPr="005F73D2" w14:paraId="5D1EB627" w14:textId="77777777">
        <w:trPr>
          <w:trHeight w:val="20"/>
        </w:trPr>
        <w:tc>
          <w:tcPr>
            <w:tcW w:w="4500" w:type="dxa"/>
          </w:tcPr>
          <w:p w14:paraId="53FF2CD3" w14:textId="77777777" w:rsidR="00E50095" w:rsidRPr="005F73D2" w:rsidRDefault="00E50095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781D3" w14:textId="77777777" w:rsidR="00E50095" w:rsidRPr="005F73D2" w:rsidRDefault="00E50095">
            <w:pPr>
              <w:pStyle w:val="E"/>
              <w:pBdr>
                <w:bottom w:val="doub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560" w:type="dxa"/>
            <w:vAlign w:val="bottom"/>
          </w:tcPr>
          <w:p w14:paraId="40EC806D" w14:textId="77777777" w:rsidR="00E50095" w:rsidRPr="005F73D2" w:rsidRDefault="00E50095">
            <w:pPr>
              <w:pStyle w:val="E"/>
              <w:pBdr>
                <w:bottom w:val="doub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560" w:type="dxa"/>
            <w:vAlign w:val="center"/>
          </w:tcPr>
          <w:p w14:paraId="4C07AA57" w14:textId="77777777" w:rsidR="00E50095" w:rsidRPr="005F73D2" w:rsidRDefault="00E50095">
            <w:pPr>
              <w:pStyle w:val="E"/>
              <w:pBdr>
                <w:bottom w:val="double" w:sz="4" w:space="1" w:color="auto"/>
              </w:pBdr>
              <w:tabs>
                <w:tab w:val="decimal" w:pos="1354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F73D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101,709,308</w:t>
            </w:r>
          </w:p>
        </w:tc>
      </w:tr>
    </w:tbl>
    <w:p w14:paraId="0D1A70D7" w14:textId="77777777" w:rsidR="00E50095" w:rsidRPr="005F73D2" w:rsidRDefault="00E50095" w:rsidP="004F5B03">
      <w:pPr>
        <w:rPr>
          <w:rFonts w:asciiTheme="majorBidi" w:hAnsiTheme="majorBidi" w:cstheme="majorBidi"/>
        </w:rPr>
      </w:pPr>
    </w:p>
    <w:p w14:paraId="0391D743" w14:textId="77777777" w:rsidR="00E50095" w:rsidRPr="005F73D2" w:rsidRDefault="00E50095" w:rsidP="004F5B03">
      <w:pPr>
        <w:rPr>
          <w:rFonts w:asciiTheme="majorBidi" w:hAnsiTheme="majorBidi" w:cstheme="majorBidi"/>
        </w:rPr>
      </w:pPr>
    </w:p>
    <w:p w14:paraId="3164F592" w14:textId="77777777" w:rsidR="00512F46" w:rsidRPr="005F73D2" w:rsidRDefault="00512F46" w:rsidP="004F5B03">
      <w:pPr>
        <w:rPr>
          <w:rFonts w:asciiTheme="majorBidi" w:hAnsiTheme="majorBidi" w:cstheme="majorBidi"/>
        </w:rPr>
      </w:pPr>
    </w:p>
    <w:p w14:paraId="392BE851" w14:textId="77777777" w:rsidR="00512F46" w:rsidRPr="005F73D2" w:rsidRDefault="00512F46" w:rsidP="004F5B03">
      <w:pPr>
        <w:rPr>
          <w:rFonts w:asciiTheme="majorBidi" w:hAnsiTheme="majorBidi" w:cstheme="majorBidi"/>
        </w:rPr>
      </w:pPr>
    </w:p>
    <w:p w14:paraId="0A6637E5" w14:textId="77777777" w:rsidR="001A29A6" w:rsidRPr="005F73D2" w:rsidRDefault="001A29A6">
      <w:pPr>
        <w:rPr>
          <w:rFonts w:asciiTheme="majorBidi" w:hAnsiTheme="majorBidi" w:cstheme="majorBidi"/>
        </w:rPr>
      </w:pPr>
    </w:p>
    <w:p w14:paraId="1ED49EA0" w14:textId="77777777" w:rsidR="001A29A6" w:rsidRPr="005F73D2" w:rsidRDefault="001A29A6">
      <w:pPr>
        <w:rPr>
          <w:rFonts w:asciiTheme="majorBidi" w:hAnsiTheme="majorBidi" w:cstheme="majorBidi"/>
        </w:rPr>
      </w:pPr>
    </w:p>
    <w:p w14:paraId="61AE9833" w14:textId="77777777" w:rsidR="006E0395" w:rsidRPr="004430B9" w:rsidRDefault="009E3264" w:rsidP="00F7378D">
      <w:pPr>
        <w:snapToGrid w:val="0"/>
        <w:spacing w:before="80" w:after="8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  <w:r w:rsidR="00A726F6" w:rsidRPr="004430B9">
        <w:rPr>
          <w:rFonts w:asciiTheme="majorBidi" w:hAnsiTheme="majorBidi" w:cstheme="majorBidi"/>
          <w:b/>
          <w:bCs/>
          <w:sz w:val="32"/>
          <w:szCs w:val="32"/>
          <w:lang w:val="th-TH"/>
        </w:rPr>
        <w:t>7.2</w:t>
      </w:r>
      <w:r w:rsidR="00A726F6" w:rsidRPr="004430B9">
        <w:rPr>
          <w:rFonts w:asciiTheme="majorBidi" w:hAnsiTheme="majorBidi" w:cstheme="majorBidi"/>
          <w:b/>
          <w:bCs/>
          <w:sz w:val="32"/>
          <w:szCs w:val="32"/>
          <w:lang w:val="th-TH"/>
        </w:rPr>
        <w:tab/>
      </w:r>
      <w:r w:rsidR="000F2F49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ลูกหนี้ตามสัญญาเช่า</w:t>
      </w:r>
    </w:p>
    <w:p w14:paraId="7F09A397" w14:textId="0649BFDD" w:rsidR="00A01732" w:rsidRPr="005F73D2" w:rsidRDefault="00F3357D" w:rsidP="00F7378D">
      <w:pPr>
        <w:tabs>
          <w:tab w:val="left" w:pos="1080"/>
        </w:tabs>
        <w:spacing w:before="80"/>
        <w:ind w:left="1080" w:hanging="547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</w:rPr>
        <w:t>7.2.</w:t>
      </w:r>
      <w:r w:rsidR="00B624F1" w:rsidRPr="005F73D2">
        <w:rPr>
          <w:rFonts w:asciiTheme="majorBidi" w:hAnsiTheme="majorBidi" w:cstheme="majorBidi"/>
          <w:sz w:val="32"/>
          <w:szCs w:val="32"/>
          <w:cs/>
        </w:rPr>
        <w:t>1</w:t>
      </w:r>
      <w:r w:rsidR="00B624F1" w:rsidRPr="005F73D2">
        <w:rPr>
          <w:rFonts w:asciiTheme="majorBidi" w:hAnsiTheme="majorBidi" w:cstheme="majorBidi"/>
          <w:sz w:val="32"/>
          <w:szCs w:val="32"/>
          <w:cs/>
        </w:rPr>
        <w:tab/>
      </w:r>
      <w:r w:rsidR="00A01732" w:rsidRPr="005F73D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ลูกหนี้ตามสัญญาเช่ามีระยะเวลาตามสัญญาประมาณ </w:t>
      </w:r>
      <w:r w:rsidR="005F6561">
        <w:rPr>
          <w:rFonts w:asciiTheme="majorBidi" w:hAnsiTheme="majorBidi" w:cstheme="majorBidi"/>
          <w:sz w:val="32"/>
          <w:szCs w:val="32"/>
        </w:rPr>
        <w:t>36</w:t>
      </w:r>
      <w:r w:rsidR="00A01732" w:rsidRPr="005F73D2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4B3536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5F6561">
        <w:rPr>
          <w:rFonts w:asciiTheme="majorBidi" w:hAnsiTheme="majorBidi" w:cstheme="majorBidi"/>
          <w:sz w:val="32"/>
          <w:szCs w:val="32"/>
        </w:rPr>
        <w:t>84</w:t>
      </w:r>
      <w:r w:rsidR="004B3536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A01732" w:rsidRPr="005F73D2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2FD5E5D9" w14:textId="51B3D580" w:rsidR="00A01732" w:rsidRPr="005F73D2" w:rsidRDefault="00A01732" w:rsidP="00A01732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6"/>
          <w:szCs w:val="26"/>
        </w:rPr>
      </w:pPr>
      <w:r w:rsidRPr="005F73D2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5F73D2">
        <w:rPr>
          <w:rFonts w:asciiTheme="majorBidi" w:hAnsiTheme="majorBidi" w:cstheme="majorBidi"/>
          <w:sz w:val="26"/>
          <w:szCs w:val="26"/>
        </w:rPr>
        <w:t xml:space="preserve">: </w:t>
      </w:r>
      <w:r w:rsidRPr="005F73D2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E13635" w:rsidRPr="005F73D2" w14:paraId="79CB8917" w14:textId="77777777">
        <w:trPr>
          <w:trHeight w:val="294"/>
        </w:trPr>
        <w:tc>
          <w:tcPr>
            <w:tcW w:w="2059" w:type="dxa"/>
            <w:vAlign w:val="bottom"/>
          </w:tcPr>
          <w:p w14:paraId="1DF143F6" w14:textId="77777777" w:rsidR="00E13635" w:rsidRPr="005F73D2" w:rsidRDefault="00E13635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BC904D7" w14:textId="6F71D8CE" w:rsidR="00E13635" w:rsidRPr="005F73D2" w:rsidRDefault="00E13635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</w:t>
            </w:r>
            <w:r w:rsidR="00AF71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การเงินรวม</w:t>
            </w:r>
          </w:p>
        </w:tc>
      </w:tr>
      <w:tr w:rsidR="00A01732" w:rsidRPr="005F73D2" w14:paraId="6BA33B17" w14:textId="77777777">
        <w:trPr>
          <w:trHeight w:val="294"/>
        </w:trPr>
        <w:tc>
          <w:tcPr>
            <w:tcW w:w="2059" w:type="dxa"/>
            <w:vAlign w:val="bottom"/>
          </w:tcPr>
          <w:p w14:paraId="3BDF7167" w14:textId="77777777" w:rsidR="00A01732" w:rsidRPr="005F73D2" w:rsidRDefault="00A01732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060E3F68" w14:textId="3C928652" w:rsidR="00A01732" w:rsidRPr="005F73D2" w:rsidRDefault="00A01732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E50095"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D6793" w:rsidRPr="005F73D2" w14:paraId="251EBB83" w14:textId="77777777" w:rsidTr="005D6793">
        <w:trPr>
          <w:trHeight w:val="855"/>
        </w:trPr>
        <w:tc>
          <w:tcPr>
            <w:tcW w:w="2059" w:type="dxa"/>
            <w:vAlign w:val="bottom"/>
          </w:tcPr>
          <w:p w14:paraId="701ED80A" w14:textId="77777777" w:rsidR="005D6793" w:rsidRPr="005F73D2" w:rsidRDefault="005D6793" w:rsidP="005D6793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0A5CB11E" w14:textId="6242AC8D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5F73D2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463BACC1" w14:textId="77777777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0E5AE97B" w14:textId="585F5474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7D9CF65C" w14:textId="77777777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207D0731" w14:textId="7DAB228A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12D95001" w14:textId="77777777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71F4CF46" w14:textId="54B580E5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B5F64C" w14:textId="77777777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75B1F27E" w14:textId="36A742EB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281D07D0" w14:textId="1256DA9A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7CC177D2" w14:textId="32A28207" w:rsidR="005D6793" w:rsidRPr="005F73D2" w:rsidRDefault="005D6793" w:rsidP="005D6793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1320E" w:rsidRPr="005F73D2" w14:paraId="19310BAB" w14:textId="77777777">
        <w:trPr>
          <w:trHeight w:val="274"/>
        </w:trPr>
        <w:tc>
          <w:tcPr>
            <w:tcW w:w="2059" w:type="dxa"/>
            <w:vAlign w:val="bottom"/>
          </w:tcPr>
          <w:p w14:paraId="270C4CC2" w14:textId="4E18472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982D9" w14:textId="14AD4F52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775,801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D868A" w14:textId="57C8B0A3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368,494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F2F75" w14:textId="492D51BA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262,579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C4E62" w14:textId="6AA537B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127,203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7C5E3" w14:textId="5F575DF1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45,281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F8FD3" w14:textId="35BBC70F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101,494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D5CE2" w14:textId="7FD0627D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1,680,852</w:t>
            </w:r>
          </w:p>
        </w:tc>
      </w:tr>
      <w:tr w:rsidR="0051320E" w:rsidRPr="005F73D2" w14:paraId="76011230" w14:textId="77777777">
        <w:trPr>
          <w:trHeight w:val="294"/>
        </w:trPr>
        <w:tc>
          <w:tcPr>
            <w:tcW w:w="2059" w:type="dxa"/>
            <w:vAlign w:val="bottom"/>
          </w:tcPr>
          <w:p w14:paraId="09995021" w14:textId="479E6774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5F73D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3AD85" w14:textId="785F3FA8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(72,902)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4B59C" w14:textId="7919FFBF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(44,874)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809E6" w14:textId="75753BFE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(26,539)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08982" w14:textId="2D8B77FC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(13,500)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8089D" w14:textId="5A86CA00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(9,072)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F0DFC" w14:textId="00003879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(6,954)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830B3" w14:textId="23831E99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(173,841)</w:t>
            </w:r>
          </w:p>
        </w:tc>
      </w:tr>
      <w:tr w:rsidR="0051320E" w:rsidRPr="005F73D2" w14:paraId="37FEAF79" w14:textId="77777777" w:rsidTr="00E20AFC">
        <w:trPr>
          <w:trHeight w:val="638"/>
        </w:trPr>
        <w:tc>
          <w:tcPr>
            <w:tcW w:w="2059" w:type="dxa"/>
            <w:vAlign w:val="bottom"/>
          </w:tcPr>
          <w:p w14:paraId="2223A4C0" w14:textId="0CC41FEC" w:rsidR="0051320E" w:rsidRPr="005F73D2" w:rsidRDefault="0051320E" w:rsidP="0051320E">
            <w:pPr>
              <w:ind w:left="163" w:hanging="26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</w:t>
            </w: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A69A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95376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42BCC" w14:textId="1EC3B6E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702,899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7802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A4D87D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106FB" w14:textId="5C122599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323,620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957E4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EDA298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FCAF9B" w14:textId="58834FC0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236,040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4ADF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029DA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E96D86" w14:textId="77F245B1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113,703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88BAB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2D60B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5CF5E" w14:textId="229A434F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36,209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4E2FA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449EB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CB3E28" w14:textId="73A47F94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94,540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F4E59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D704B" w14:textId="77777777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1C4E8F" w14:textId="2039BD6C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1,507,011</w:t>
            </w:r>
          </w:p>
        </w:tc>
      </w:tr>
      <w:tr w:rsidR="0051320E" w:rsidRPr="005F73D2" w14:paraId="45947A7E" w14:textId="77777777">
        <w:trPr>
          <w:trHeight w:val="549"/>
        </w:trPr>
        <w:tc>
          <w:tcPr>
            <w:tcW w:w="2059" w:type="dxa"/>
            <w:vAlign w:val="bottom"/>
          </w:tcPr>
          <w:p w14:paraId="409E819C" w14:textId="574D9E6C" w:rsidR="0051320E" w:rsidRPr="005F73D2" w:rsidRDefault="0051320E" w:rsidP="0051320E">
            <w:pPr>
              <w:tabs>
                <w:tab w:val="decimal" w:pos="714"/>
              </w:tabs>
              <w:ind w:left="163" w:hanging="26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49958" w14:textId="77777777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DF108C" w14:textId="311BBF41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(368,655)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4E4E0" w14:textId="77777777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8A7A4A" w14:textId="554D2B0F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(52,518)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9B572" w14:textId="77777777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5DF868" w14:textId="34328578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(58,637)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72922" w14:textId="77777777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0F7EED" w14:textId="0C31BD58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(49,073)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99116" w14:textId="77777777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D8200" w14:textId="1A7FFB12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(22,969)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FA19A" w14:textId="77777777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0238A" w14:textId="4A777666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(87,973)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5FEA5" w14:textId="77777777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703456" w14:textId="5506E6BE" w:rsidR="0051320E" w:rsidRPr="005F73D2" w:rsidRDefault="0051320E" w:rsidP="0051320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(639,825)</w:t>
            </w:r>
          </w:p>
        </w:tc>
      </w:tr>
      <w:tr w:rsidR="0051320E" w:rsidRPr="005F73D2" w14:paraId="5BAADDCC" w14:textId="77777777">
        <w:trPr>
          <w:trHeight w:val="312"/>
        </w:trPr>
        <w:tc>
          <w:tcPr>
            <w:tcW w:w="2059" w:type="dxa"/>
            <w:vAlign w:val="bottom"/>
          </w:tcPr>
          <w:p w14:paraId="6C2C16E7" w14:textId="37CAAEBC" w:rsidR="0051320E" w:rsidRPr="005F73D2" w:rsidRDefault="0051320E" w:rsidP="0051320E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781AB" w14:textId="04CEE8F5" w:rsidR="0051320E" w:rsidRPr="005F73D2" w:rsidRDefault="0051320E" w:rsidP="0051320E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334,244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670BC" w14:textId="10CBC1FE" w:rsidR="0051320E" w:rsidRPr="005F73D2" w:rsidRDefault="0051320E" w:rsidP="0051320E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271,102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D9C5A" w14:textId="73DDEF95" w:rsidR="0051320E" w:rsidRPr="005F73D2" w:rsidRDefault="0051320E" w:rsidP="0051320E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177,403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42DEC" w14:textId="243D1DD1" w:rsidR="0051320E" w:rsidRPr="005F73D2" w:rsidRDefault="0051320E" w:rsidP="0051320E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64,630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EDE1" w14:textId="57ADA9F9" w:rsidR="0051320E" w:rsidRPr="005F73D2" w:rsidRDefault="0051320E" w:rsidP="0051320E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13,240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721C5" w14:textId="3C5EA780" w:rsidR="0051320E" w:rsidRPr="005F73D2" w:rsidRDefault="0051320E" w:rsidP="0051320E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7566A" w14:textId="164C9E83" w:rsidR="0051320E" w:rsidRPr="005F73D2" w:rsidRDefault="0051320E" w:rsidP="0051320E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867,186</w:t>
            </w:r>
          </w:p>
        </w:tc>
      </w:tr>
    </w:tbl>
    <w:p w14:paraId="214736F2" w14:textId="23319833" w:rsidR="00563F8E" w:rsidRPr="005F73D2" w:rsidRDefault="00563F8E" w:rsidP="005513CB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/>
        <w:ind w:left="547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5F73D2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5F73D2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4413B576" w14:textId="63728741" w:rsidR="00563F8E" w:rsidRPr="005F73D2" w:rsidRDefault="00563F8E" w:rsidP="00563F8E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5F73D2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5F73D2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5F73D2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5F73D2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661CEBFC" w14:textId="77777777" w:rsidR="00E50095" w:rsidRPr="005F73D2" w:rsidRDefault="00E50095" w:rsidP="00E50095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6"/>
          <w:szCs w:val="26"/>
        </w:rPr>
      </w:pPr>
      <w:r w:rsidRPr="005F73D2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5F73D2">
        <w:rPr>
          <w:rFonts w:asciiTheme="majorBidi" w:hAnsiTheme="majorBidi" w:cstheme="majorBidi"/>
          <w:sz w:val="26"/>
          <w:szCs w:val="26"/>
        </w:rPr>
        <w:t xml:space="preserve">: </w:t>
      </w:r>
      <w:r w:rsidRPr="005F73D2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E50095" w:rsidRPr="005F73D2" w14:paraId="42C8B526" w14:textId="77777777">
        <w:trPr>
          <w:trHeight w:val="294"/>
        </w:trPr>
        <w:tc>
          <w:tcPr>
            <w:tcW w:w="2059" w:type="dxa"/>
            <w:vAlign w:val="bottom"/>
          </w:tcPr>
          <w:p w14:paraId="7E961988" w14:textId="77777777" w:rsidR="00E50095" w:rsidRPr="005F73D2" w:rsidRDefault="00E50095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5F5E6154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50095" w:rsidRPr="005F73D2" w14:paraId="68894B77" w14:textId="77777777">
        <w:trPr>
          <w:trHeight w:val="294"/>
        </w:trPr>
        <w:tc>
          <w:tcPr>
            <w:tcW w:w="2059" w:type="dxa"/>
            <w:vAlign w:val="bottom"/>
          </w:tcPr>
          <w:p w14:paraId="28DA4048" w14:textId="77777777" w:rsidR="00E50095" w:rsidRPr="005F73D2" w:rsidRDefault="00E50095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57E0DCF3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50095" w:rsidRPr="005F73D2" w14:paraId="499B97E1" w14:textId="77777777">
        <w:trPr>
          <w:trHeight w:val="855"/>
        </w:trPr>
        <w:tc>
          <w:tcPr>
            <w:tcW w:w="2059" w:type="dxa"/>
            <w:vAlign w:val="bottom"/>
          </w:tcPr>
          <w:p w14:paraId="7620F15D" w14:textId="77777777" w:rsidR="00E50095" w:rsidRPr="005F73D2" w:rsidRDefault="00E50095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8D87485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5F73D2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2FAF658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00C97A9E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4C71C169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4315B3F5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2A5A901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18514D87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217F66F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6C55B140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2E7DD58C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2C7618A1" w14:textId="77777777" w:rsidR="00E50095" w:rsidRPr="005F73D2" w:rsidRDefault="00E50095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0095" w:rsidRPr="005F73D2" w14:paraId="3B8D53DF" w14:textId="77777777">
        <w:trPr>
          <w:trHeight w:val="274"/>
        </w:trPr>
        <w:tc>
          <w:tcPr>
            <w:tcW w:w="2059" w:type="dxa"/>
            <w:vAlign w:val="bottom"/>
          </w:tcPr>
          <w:p w14:paraId="711E5FD6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F916D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1,028,385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ABFAA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537,921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7B806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442,391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B7ACD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274,548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2BBED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105,893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4872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37,490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EC9F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2,426,628 </w:t>
            </w:r>
          </w:p>
        </w:tc>
      </w:tr>
      <w:tr w:rsidR="00E50095" w:rsidRPr="005F73D2" w14:paraId="279F8A5F" w14:textId="77777777">
        <w:trPr>
          <w:trHeight w:val="294"/>
        </w:trPr>
        <w:tc>
          <w:tcPr>
            <w:tcW w:w="2059" w:type="dxa"/>
            <w:vAlign w:val="bottom"/>
          </w:tcPr>
          <w:p w14:paraId="37D7701F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5F73D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5347E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(153,131)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BC0CD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(80,294)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0826B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(47,640)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805C8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(22,074)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2AB5E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(6,981)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E33B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(4,601)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E1D1B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(314,721)</w:t>
            </w:r>
          </w:p>
        </w:tc>
      </w:tr>
      <w:tr w:rsidR="00E50095" w:rsidRPr="005F73D2" w14:paraId="741231F4" w14:textId="77777777">
        <w:trPr>
          <w:trHeight w:val="638"/>
        </w:trPr>
        <w:tc>
          <w:tcPr>
            <w:tcW w:w="2059" w:type="dxa"/>
            <w:vAlign w:val="bottom"/>
          </w:tcPr>
          <w:p w14:paraId="2E8C3834" w14:textId="77777777" w:rsidR="00E50095" w:rsidRPr="005F73D2" w:rsidRDefault="00E50095">
            <w:pPr>
              <w:ind w:left="163" w:hanging="26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</w:t>
            </w: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4E6A0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2069C1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8604F3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875,254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8D770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EDB297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90899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457,627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BA2D5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A2A9A2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2870B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394,751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366A5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5A3E1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7CC3B5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252,474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CCFD7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6E6A30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EC6950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98,912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0EC8B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CF591A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A14A8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32,889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658B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F70A4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B13A30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2,111,907 </w:t>
            </w:r>
          </w:p>
        </w:tc>
      </w:tr>
      <w:tr w:rsidR="00E50095" w:rsidRPr="005F73D2" w14:paraId="384AE290" w14:textId="77777777">
        <w:trPr>
          <w:trHeight w:val="549"/>
        </w:trPr>
        <w:tc>
          <w:tcPr>
            <w:tcW w:w="2059" w:type="dxa"/>
            <w:vAlign w:val="bottom"/>
          </w:tcPr>
          <w:p w14:paraId="79135AC5" w14:textId="77777777" w:rsidR="00E50095" w:rsidRPr="005F73D2" w:rsidRDefault="00E50095">
            <w:pPr>
              <w:tabs>
                <w:tab w:val="decimal" w:pos="714"/>
              </w:tabs>
              <w:ind w:left="163" w:hanging="26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E1E97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87DC4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(355,804)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DAC3C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054015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(64,828)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827A4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0959965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(66,347)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A70DE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389878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(62,018)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DEBD4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CC8FE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(48,535)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79778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4ABB13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(28,272)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791A2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9AC380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(625,804)</w:t>
            </w:r>
          </w:p>
        </w:tc>
      </w:tr>
      <w:tr w:rsidR="00E50095" w:rsidRPr="005F73D2" w14:paraId="1E31629A" w14:textId="77777777">
        <w:trPr>
          <w:trHeight w:val="312"/>
        </w:trPr>
        <w:tc>
          <w:tcPr>
            <w:tcW w:w="2059" w:type="dxa"/>
            <w:vAlign w:val="bottom"/>
          </w:tcPr>
          <w:p w14:paraId="2BE278B8" w14:textId="77777777" w:rsidR="00E50095" w:rsidRPr="005F73D2" w:rsidRDefault="00E50095">
            <w:pP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DEC7C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519,450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60905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392,799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4D298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328,404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FD987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190,456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CE63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50,377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643C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4,617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C3B72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714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1,486,103 </w:t>
            </w:r>
          </w:p>
        </w:tc>
      </w:tr>
    </w:tbl>
    <w:p w14:paraId="67A06DC8" w14:textId="77777777" w:rsidR="00E50095" w:rsidRPr="005F73D2" w:rsidRDefault="00E50095" w:rsidP="00E50095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/>
        <w:ind w:left="547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5F73D2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5F73D2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10A08892" w14:textId="77777777" w:rsidR="00E50095" w:rsidRPr="005F73D2" w:rsidRDefault="00E50095" w:rsidP="00E50095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5F73D2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5F73D2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5F73D2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5F73D2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6A30C880" w14:textId="19717C4A" w:rsidR="00133055" w:rsidRPr="005F73D2" w:rsidRDefault="00A01732" w:rsidP="009E3264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7.2.</w:t>
      </w:r>
      <w:r w:rsidR="00FD0151" w:rsidRPr="005F73D2">
        <w:rPr>
          <w:rFonts w:asciiTheme="majorBidi" w:hAnsiTheme="majorBidi" w:cstheme="majorBidi"/>
          <w:sz w:val="32"/>
          <w:szCs w:val="32"/>
        </w:rPr>
        <w:t>2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3CB" w:rsidRPr="005F73D2">
        <w:rPr>
          <w:rFonts w:asciiTheme="majorBidi" w:hAnsiTheme="majorBidi" w:cstheme="majorBidi"/>
          <w:sz w:val="32"/>
          <w:szCs w:val="32"/>
          <w:cs/>
        </w:rPr>
        <w:tab/>
      </w:r>
      <w:r w:rsidR="00133055" w:rsidRPr="005F73D2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6650D8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3055" w:rsidRPr="005F73D2">
        <w:rPr>
          <w:rFonts w:asciiTheme="majorBidi" w:hAnsiTheme="majorBidi" w:cstheme="majorBidi"/>
          <w:sz w:val="32"/>
          <w:szCs w:val="32"/>
          <w:cs/>
        </w:rPr>
        <w:t>(สุทธิจากรายได้รอตัดบัญชี) จำแนกตามวันที่ค้างชำระ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45"/>
        <w:gridCol w:w="1845"/>
      </w:tblGrid>
      <w:tr w:rsidR="00133055" w:rsidRPr="005F73D2" w14:paraId="6D6E147B" w14:textId="77777777" w:rsidTr="00133055">
        <w:tc>
          <w:tcPr>
            <w:tcW w:w="4770" w:type="dxa"/>
          </w:tcPr>
          <w:p w14:paraId="6C88D93F" w14:textId="77777777" w:rsidR="00133055" w:rsidRPr="005F73D2" w:rsidRDefault="00133055" w:rsidP="004C4614">
            <w:pPr>
              <w:snapToGrid w:val="0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590344AA" w14:textId="77777777" w:rsidR="00133055" w:rsidRPr="005F73D2" w:rsidRDefault="00133055" w:rsidP="004C4614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(หน่ว</w:t>
            </w: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33055" w:rsidRPr="005F73D2" w14:paraId="15A98C35" w14:textId="77777777" w:rsidTr="00133055">
        <w:tc>
          <w:tcPr>
            <w:tcW w:w="4770" w:type="dxa"/>
          </w:tcPr>
          <w:p w14:paraId="3314B403" w14:textId="77777777" w:rsidR="00133055" w:rsidRPr="005F73D2" w:rsidRDefault="00133055" w:rsidP="004C4614">
            <w:pPr>
              <w:snapToGrid w:val="0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C4A9E59" w14:textId="77777777" w:rsidR="00133055" w:rsidRPr="005F73D2" w:rsidRDefault="00133055" w:rsidP="004C4614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50095" w:rsidRPr="005F73D2" w14:paraId="1523B88C" w14:textId="77777777" w:rsidTr="00133055">
        <w:tc>
          <w:tcPr>
            <w:tcW w:w="4770" w:type="dxa"/>
          </w:tcPr>
          <w:p w14:paraId="247498DC" w14:textId="77777777" w:rsidR="00E50095" w:rsidRPr="005F73D2" w:rsidRDefault="00E50095" w:rsidP="00E50095">
            <w:pPr>
              <w:snapToGrid w:val="0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2818EDF7" w14:textId="1F2C39B2" w:rsidR="00E50095" w:rsidRPr="005F73D2" w:rsidRDefault="00E50095" w:rsidP="00E50095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45" w:type="dxa"/>
          </w:tcPr>
          <w:p w14:paraId="5F6DDF7D" w14:textId="2E621E26" w:rsidR="00E50095" w:rsidRPr="005F73D2" w:rsidRDefault="00E50095" w:rsidP="00E50095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</w:tr>
      <w:tr w:rsidR="00706BDB" w:rsidRPr="005F73D2" w14:paraId="056FF2FD" w14:textId="77777777">
        <w:tc>
          <w:tcPr>
            <w:tcW w:w="4770" w:type="dxa"/>
          </w:tcPr>
          <w:p w14:paraId="166B892F" w14:textId="77777777" w:rsidR="00706BDB" w:rsidRPr="005F73D2" w:rsidRDefault="00706BDB" w:rsidP="00706BDB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A9E00" w14:textId="2B348B7D" w:rsidR="00706BDB" w:rsidRPr="005F73D2" w:rsidRDefault="00706BDB" w:rsidP="00706BD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841,149</w:t>
            </w:r>
          </w:p>
        </w:tc>
        <w:tc>
          <w:tcPr>
            <w:tcW w:w="1845" w:type="dxa"/>
            <w:vAlign w:val="center"/>
          </w:tcPr>
          <w:p w14:paraId="190C3C3F" w14:textId="6BCB1A1B" w:rsidR="00706BDB" w:rsidRPr="005F73D2" w:rsidRDefault="00706BDB" w:rsidP="00706BD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     1,277,598 </w:t>
            </w:r>
          </w:p>
        </w:tc>
      </w:tr>
      <w:tr w:rsidR="00706BDB" w:rsidRPr="005F73D2" w14:paraId="748A679C" w14:textId="77777777">
        <w:tc>
          <w:tcPr>
            <w:tcW w:w="4770" w:type="dxa"/>
          </w:tcPr>
          <w:p w14:paraId="32C98CEF" w14:textId="59210628" w:rsidR="00706BDB" w:rsidRPr="005F73D2" w:rsidRDefault="00706BDB" w:rsidP="00706BDB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06910" w14:textId="19D7F648" w:rsidR="00706BDB" w:rsidRPr="005F73D2" w:rsidRDefault="00706BDB" w:rsidP="00706BD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396,703</w:t>
            </w:r>
          </w:p>
        </w:tc>
        <w:tc>
          <w:tcPr>
            <w:tcW w:w="1845" w:type="dxa"/>
            <w:vAlign w:val="center"/>
          </w:tcPr>
          <w:p w14:paraId="513B8C83" w14:textId="71993774" w:rsidR="00706BDB" w:rsidRPr="005F73D2" w:rsidRDefault="00706BDB" w:rsidP="00706BD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        452,983 </w:t>
            </w:r>
          </w:p>
        </w:tc>
      </w:tr>
      <w:tr w:rsidR="00706BDB" w:rsidRPr="005F73D2" w14:paraId="57785CDB" w14:textId="77777777">
        <w:tc>
          <w:tcPr>
            <w:tcW w:w="4770" w:type="dxa"/>
          </w:tcPr>
          <w:p w14:paraId="7CB5CCB2" w14:textId="77777777" w:rsidR="00706BDB" w:rsidRPr="005F73D2" w:rsidRDefault="00706BDB" w:rsidP="00706BDB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AC0C6" w14:textId="0D0FE0A8" w:rsidR="00706BDB" w:rsidRPr="005F73D2" w:rsidRDefault="00706BDB" w:rsidP="00706BD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269,159</w:t>
            </w:r>
          </w:p>
        </w:tc>
        <w:tc>
          <w:tcPr>
            <w:tcW w:w="1845" w:type="dxa"/>
            <w:vAlign w:val="center"/>
          </w:tcPr>
          <w:p w14:paraId="31424C5D" w14:textId="4E4679EC" w:rsidR="00706BDB" w:rsidRPr="005F73D2" w:rsidRDefault="00706BDB" w:rsidP="00706BD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        381,326 </w:t>
            </w:r>
          </w:p>
        </w:tc>
      </w:tr>
      <w:tr w:rsidR="00706BDB" w:rsidRPr="005F73D2" w14:paraId="77003839" w14:textId="77777777">
        <w:tc>
          <w:tcPr>
            <w:tcW w:w="4770" w:type="dxa"/>
          </w:tcPr>
          <w:p w14:paraId="3F8F2BEE" w14:textId="77777777" w:rsidR="00706BDB" w:rsidRPr="005F73D2" w:rsidRDefault="00706BDB" w:rsidP="00706BDB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5124A" w14:textId="352A3EDC" w:rsidR="00706BDB" w:rsidRPr="005F73D2" w:rsidRDefault="00706BDB" w:rsidP="00706BD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1,507,011</w:t>
            </w:r>
          </w:p>
        </w:tc>
        <w:tc>
          <w:tcPr>
            <w:tcW w:w="1845" w:type="dxa"/>
            <w:vAlign w:val="center"/>
          </w:tcPr>
          <w:p w14:paraId="5BEB9000" w14:textId="6704FA60" w:rsidR="00706BDB" w:rsidRPr="005F73D2" w:rsidRDefault="00706BDB" w:rsidP="00706BD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     2,111,907 </w:t>
            </w:r>
          </w:p>
        </w:tc>
      </w:tr>
      <w:tr w:rsidR="00706BDB" w:rsidRPr="005F73D2" w14:paraId="7BDA52DA" w14:textId="77777777">
        <w:tc>
          <w:tcPr>
            <w:tcW w:w="4770" w:type="dxa"/>
          </w:tcPr>
          <w:p w14:paraId="5E79D5F2" w14:textId="77777777" w:rsidR="00706BDB" w:rsidRPr="005F73D2" w:rsidRDefault="00706BDB" w:rsidP="00706BDB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18CD8" w14:textId="30BA4FBF" w:rsidR="00706BDB" w:rsidRPr="005F73D2" w:rsidRDefault="00706BDB" w:rsidP="00706BD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(639,825)</w:t>
            </w:r>
          </w:p>
        </w:tc>
        <w:tc>
          <w:tcPr>
            <w:tcW w:w="1845" w:type="dxa"/>
            <w:vAlign w:val="center"/>
          </w:tcPr>
          <w:p w14:paraId="5354EB79" w14:textId="16B125A0" w:rsidR="00706BDB" w:rsidRPr="005F73D2" w:rsidRDefault="00706BDB" w:rsidP="00706BD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      (625,804)</w:t>
            </w:r>
          </w:p>
        </w:tc>
      </w:tr>
      <w:tr w:rsidR="00706BDB" w:rsidRPr="005F73D2" w14:paraId="1BD1F9BD" w14:textId="77777777">
        <w:tc>
          <w:tcPr>
            <w:tcW w:w="4770" w:type="dxa"/>
          </w:tcPr>
          <w:p w14:paraId="01A97A7F" w14:textId="77777777" w:rsidR="00706BDB" w:rsidRPr="005F73D2" w:rsidRDefault="00706BDB" w:rsidP="00706BDB">
            <w:pPr>
              <w:adjustRightInd w:val="0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D1301" w14:textId="76921359" w:rsidR="00706BDB" w:rsidRPr="005F73D2" w:rsidRDefault="00706BDB" w:rsidP="00706BDB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867,186</w:t>
            </w:r>
          </w:p>
        </w:tc>
        <w:tc>
          <w:tcPr>
            <w:tcW w:w="1845" w:type="dxa"/>
            <w:vAlign w:val="center"/>
          </w:tcPr>
          <w:p w14:paraId="1F5F0866" w14:textId="1E9FBF34" w:rsidR="00706BDB" w:rsidRPr="005F73D2" w:rsidRDefault="00706BDB" w:rsidP="00706BDB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32"/>
                <w:lang w:val="en-GB"/>
              </w:rPr>
            </w:pPr>
            <w:r w:rsidRPr="005F73D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             1,486,103 </w:t>
            </w:r>
          </w:p>
        </w:tc>
      </w:tr>
    </w:tbl>
    <w:bookmarkEnd w:id="8"/>
    <w:p w14:paraId="6166827A" w14:textId="77777777" w:rsidR="003F39A3" w:rsidRPr="004430B9" w:rsidRDefault="00D744C9" w:rsidP="00E43AB0">
      <w:pPr>
        <w:snapToGrid w:val="0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7</w:t>
      </w:r>
      <w:r w:rsidR="003F39A3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3</w:t>
      </w:r>
      <w:r w:rsidR="003F39A3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ค่าเผื่อผลขาดทุนด้านเครดิตที่คาดว่าจะเกิดขึ้น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4D4E58" w:rsidRPr="005F73D2" w14:paraId="5E81968C" w14:textId="77777777" w:rsidTr="0066184D">
        <w:tc>
          <w:tcPr>
            <w:tcW w:w="2880" w:type="dxa"/>
          </w:tcPr>
          <w:p w14:paraId="7A0F3B6B" w14:textId="77777777" w:rsidR="004D4E58" w:rsidRPr="005F73D2" w:rsidRDefault="004D4E58" w:rsidP="004D4E58">
            <w:pPr>
              <w:ind w:left="356" w:right="72" w:hanging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35677F0B" w14:textId="605BAE5E" w:rsidR="004D4E58" w:rsidRPr="005F73D2" w:rsidRDefault="004D4E58" w:rsidP="004D4E58">
            <w:pPr>
              <w:ind w:left="89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A47C0" w:rsidRPr="005F73D2" w14:paraId="3270AF28" w14:textId="77777777" w:rsidTr="0066184D">
        <w:tc>
          <w:tcPr>
            <w:tcW w:w="2880" w:type="dxa"/>
          </w:tcPr>
          <w:p w14:paraId="34A872B7" w14:textId="77777777" w:rsidR="00DA47C0" w:rsidRPr="005F73D2" w:rsidRDefault="00DA47C0" w:rsidP="009E3264">
            <w:pPr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3D459BA4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A47C0" w:rsidRPr="005F73D2" w14:paraId="6E020DCC" w14:textId="77777777" w:rsidTr="0066184D">
        <w:tc>
          <w:tcPr>
            <w:tcW w:w="2880" w:type="dxa"/>
          </w:tcPr>
          <w:p w14:paraId="27FC5D6F" w14:textId="77777777" w:rsidR="00DA47C0" w:rsidRPr="005F73D2" w:rsidRDefault="00DA47C0" w:rsidP="009E3264">
            <w:pPr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1799453E" w14:textId="2A549D1F" w:rsidR="00DA47C0" w:rsidRPr="005F73D2" w:rsidRDefault="00D744C9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E50095"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2568</w:t>
            </w:r>
          </w:p>
        </w:tc>
      </w:tr>
      <w:tr w:rsidR="00DA47C0" w:rsidRPr="005F73D2" w14:paraId="53D28DB0" w14:textId="77777777" w:rsidTr="0066184D">
        <w:tc>
          <w:tcPr>
            <w:tcW w:w="2880" w:type="dxa"/>
          </w:tcPr>
          <w:p w14:paraId="5FD846BD" w14:textId="77777777" w:rsidR="00DA47C0" w:rsidRPr="005F73D2" w:rsidRDefault="00DA47C0" w:rsidP="009E3264">
            <w:pPr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071EB5C7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168AEB94" w14:textId="5A299DD8" w:rsidR="00DA47C0" w:rsidRPr="005F73D2" w:rsidRDefault="00DA47C0" w:rsidP="00777369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ที่ไม่มีการเพิ่มขึ้นอย่างมีนัยสำคัญของความเสี่ยง               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6A7C49E8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D2C2B83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628E1F73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             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015956F9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                    ด้อยค่าด้านเครดิต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5B6A39EA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153CAD57" w14:textId="77777777" w:rsidR="00DA47C0" w:rsidRPr="005F73D2" w:rsidRDefault="00DA47C0" w:rsidP="009E3264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06BDB" w:rsidRPr="005F73D2" w14:paraId="472B50BE" w14:textId="77777777" w:rsidTr="0066184D">
        <w:tc>
          <w:tcPr>
            <w:tcW w:w="2880" w:type="dxa"/>
            <w:vAlign w:val="center"/>
          </w:tcPr>
          <w:p w14:paraId="4F9283C9" w14:textId="77777777" w:rsidR="00706BDB" w:rsidRPr="005F73D2" w:rsidRDefault="00706BDB" w:rsidP="00706BDB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04" w:type="dxa"/>
            <w:vAlign w:val="bottom"/>
          </w:tcPr>
          <w:p w14:paraId="42D6909C" w14:textId="16154F99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3,7</w:t>
            </w: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80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,202</w:t>
            </w:r>
          </w:p>
        </w:tc>
        <w:tc>
          <w:tcPr>
            <w:tcW w:w="1404" w:type="dxa"/>
            <w:vAlign w:val="bottom"/>
          </w:tcPr>
          <w:p w14:paraId="3C767B4D" w14:textId="4A9B594D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2,441,743</w:t>
            </w:r>
          </w:p>
        </w:tc>
        <w:tc>
          <w:tcPr>
            <w:tcW w:w="1404" w:type="dxa"/>
            <w:vAlign w:val="bottom"/>
          </w:tcPr>
          <w:p w14:paraId="28650F84" w14:textId="44BDCC11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1,118,600</w:t>
            </w:r>
          </w:p>
        </w:tc>
        <w:tc>
          <w:tcPr>
            <w:tcW w:w="1404" w:type="dxa"/>
            <w:vAlign w:val="bottom"/>
          </w:tcPr>
          <w:p w14:paraId="48110CED" w14:textId="404A93FF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625,804</w:t>
            </w:r>
          </w:p>
        </w:tc>
        <w:tc>
          <w:tcPr>
            <w:tcW w:w="1404" w:type="dxa"/>
            <w:vAlign w:val="bottom"/>
          </w:tcPr>
          <w:p w14:paraId="5129AEFF" w14:textId="081C8617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7,966,349</w:t>
            </w:r>
          </w:p>
        </w:tc>
      </w:tr>
      <w:tr w:rsidR="00706BDB" w:rsidRPr="005F73D2" w14:paraId="7DA025E0" w14:textId="77777777" w:rsidTr="0066184D">
        <w:tc>
          <w:tcPr>
            <w:tcW w:w="2880" w:type="dxa"/>
            <w:vAlign w:val="center"/>
          </w:tcPr>
          <w:p w14:paraId="63C55646" w14:textId="77777777" w:rsidR="00706BDB" w:rsidRPr="005F73D2" w:rsidRDefault="00706BDB" w:rsidP="00706BDB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vAlign w:val="bottom"/>
          </w:tcPr>
          <w:p w14:paraId="248B9FB0" w14:textId="4950DBC6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608,879</w:t>
            </w:r>
          </w:p>
        </w:tc>
        <w:tc>
          <w:tcPr>
            <w:tcW w:w="1404" w:type="dxa"/>
            <w:vAlign w:val="bottom"/>
          </w:tcPr>
          <w:p w14:paraId="1B79D7C4" w14:textId="3E0C1658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(576,527)</w:t>
            </w:r>
          </w:p>
        </w:tc>
        <w:tc>
          <w:tcPr>
            <w:tcW w:w="1404" w:type="dxa"/>
            <w:vAlign w:val="bottom"/>
          </w:tcPr>
          <w:p w14:paraId="2C572FDA" w14:textId="70C1F885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(32,352)</w:t>
            </w:r>
          </w:p>
        </w:tc>
        <w:tc>
          <w:tcPr>
            <w:tcW w:w="1404" w:type="dxa"/>
            <w:vAlign w:val="bottom"/>
          </w:tcPr>
          <w:p w14:paraId="27D39A22" w14:textId="5C67FC41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7BCCDF51" w14:textId="1C451FDC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6BDB" w:rsidRPr="005F73D2" w14:paraId="025D4972" w14:textId="77777777" w:rsidTr="0066184D">
        <w:tc>
          <w:tcPr>
            <w:tcW w:w="2880" w:type="dxa"/>
            <w:vAlign w:val="center"/>
          </w:tcPr>
          <w:p w14:paraId="03DA0188" w14:textId="77777777" w:rsidR="00706BDB" w:rsidRPr="005F73D2" w:rsidRDefault="00706BDB" w:rsidP="00706BDB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vAlign w:val="bottom"/>
          </w:tcPr>
          <w:p w14:paraId="5D797B52" w14:textId="22E3F106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(548,091)</w:t>
            </w:r>
          </w:p>
        </w:tc>
        <w:tc>
          <w:tcPr>
            <w:tcW w:w="1404" w:type="dxa"/>
            <w:vAlign w:val="bottom"/>
          </w:tcPr>
          <w:p w14:paraId="187CEC7B" w14:textId="1DA22C34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1,340,216</w:t>
            </w:r>
          </w:p>
        </w:tc>
        <w:tc>
          <w:tcPr>
            <w:tcW w:w="1404" w:type="dxa"/>
            <w:vAlign w:val="bottom"/>
          </w:tcPr>
          <w:p w14:paraId="0B88EF8C" w14:textId="71868321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6,192,279</w:t>
            </w:r>
          </w:p>
        </w:tc>
        <w:tc>
          <w:tcPr>
            <w:tcW w:w="1404" w:type="dxa"/>
            <w:vAlign w:val="bottom"/>
          </w:tcPr>
          <w:p w14:paraId="1F5A7E91" w14:textId="50618AB0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241,821</w:t>
            </w:r>
          </w:p>
        </w:tc>
        <w:tc>
          <w:tcPr>
            <w:tcW w:w="1404" w:type="dxa"/>
            <w:vAlign w:val="bottom"/>
          </w:tcPr>
          <w:p w14:paraId="6DB636B2" w14:textId="49126BF6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7,226,225</w:t>
            </w:r>
          </w:p>
        </w:tc>
      </w:tr>
      <w:tr w:rsidR="00706BDB" w:rsidRPr="005F73D2" w14:paraId="336A445C" w14:textId="77777777" w:rsidTr="0066184D">
        <w:tc>
          <w:tcPr>
            <w:tcW w:w="2880" w:type="dxa"/>
            <w:vAlign w:val="center"/>
          </w:tcPr>
          <w:p w14:paraId="4FD75AC7" w14:textId="77777777" w:rsidR="00706BDB" w:rsidRPr="005F73D2" w:rsidRDefault="00706BDB" w:rsidP="00706BDB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vAlign w:val="bottom"/>
          </w:tcPr>
          <w:p w14:paraId="13C25F43" w14:textId="62C49707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862,490</w:t>
            </w:r>
          </w:p>
        </w:tc>
        <w:tc>
          <w:tcPr>
            <w:tcW w:w="1404" w:type="dxa"/>
            <w:vAlign w:val="bottom"/>
          </w:tcPr>
          <w:p w14:paraId="22CD4517" w14:textId="2AE2DF81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7E03C3A" w14:textId="5CA52A48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07351BE" w14:textId="475404DE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5313A33D" w14:textId="7D4B8406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862,490</w:t>
            </w:r>
          </w:p>
        </w:tc>
      </w:tr>
      <w:tr w:rsidR="00706BDB" w:rsidRPr="005F73D2" w14:paraId="76DB4FEB" w14:textId="77777777" w:rsidTr="0066184D">
        <w:tc>
          <w:tcPr>
            <w:tcW w:w="2880" w:type="dxa"/>
            <w:vAlign w:val="center"/>
          </w:tcPr>
          <w:p w14:paraId="0ECD582A" w14:textId="77777777" w:rsidR="00706BDB" w:rsidRPr="005F73D2" w:rsidRDefault="00706BDB" w:rsidP="00706BDB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vAlign w:val="bottom"/>
          </w:tcPr>
          <w:p w14:paraId="76BBF575" w14:textId="5514D00A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(369,693)</w:t>
            </w:r>
          </w:p>
        </w:tc>
        <w:tc>
          <w:tcPr>
            <w:tcW w:w="1404" w:type="dxa"/>
            <w:vAlign w:val="bottom"/>
          </w:tcPr>
          <w:p w14:paraId="23C47E2B" w14:textId="1A7E0533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(833,659)</w:t>
            </w:r>
          </w:p>
        </w:tc>
        <w:tc>
          <w:tcPr>
            <w:tcW w:w="1404" w:type="dxa"/>
            <w:vAlign w:val="bottom"/>
          </w:tcPr>
          <w:p w14:paraId="44290A6B" w14:textId="6F9A28C7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(931,380)</w:t>
            </w:r>
          </w:p>
        </w:tc>
        <w:tc>
          <w:tcPr>
            <w:tcW w:w="1404" w:type="dxa"/>
            <w:vAlign w:val="bottom"/>
          </w:tcPr>
          <w:p w14:paraId="758179B1" w14:textId="081B3D6D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(47,258)</w:t>
            </w:r>
          </w:p>
        </w:tc>
        <w:tc>
          <w:tcPr>
            <w:tcW w:w="1404" w:type="dxa"/>
            <w:vAlign w:val="bottom"/>
          </w:tcPr>
          <w:p w14:paraId="03267ECE" w14:textId="18103E11" w:rsidR="00706BDB" w:rsidRPr="005F73D2" w:rsidRDefault="00706BDB" w:rsidP="00706BDB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(2,181,990)</w:t>
            </w:r>
          </w:p>
        </w:tc>
      </w:tr>
      <w:tr w:rsidR="00706BDB" w:rsidRPr="005F73D2" w14:paraId="065BF3C5" w14:textId="77777777" w:rsidTr="0066184D">
        <w:tc>
          <w:tcPr>
            <w:tcW w:w="2880" w:type="dxa"/>
            <w:vAlign w:val="center"/>
          </w:tcPr>
          <w:p w14:paraId="5695D538" w14:textId="77777777" w:rsidR="00706BDB" w:rsidRPr="005F73D2" w:rsidRDefault="00706BDB" w:rsidP="00706BDB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vAlign w:val="bottom"/>
          </w:tcPr>
          <w:p w14:paraId="4D21B702" w14:textId="4229BFE2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2176B69F" w14:textId="56B3134C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6248C501" w14:textId="2EF82E6A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(5,268,698)</w:t>
            </w:r>
          </w:p>
        </w:tc>
        <w:tc>
          <w:tcPr>
            <w:tcW w:w="1404" w:type="dxa"/>
            <w:vAlign w:val="bottom"/>
          </w:tcPr>
          <w:p w14:paraId="1CBAB000" w14:textId="02197041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(180,542)</w:t>
            </w:r>
          </w:p>
        </w:tc>
        <w:tc>
          <w:tcPr>
            <w:tcW w:w="1404" w:type="dxa"/>
            <w:vAlign w:val="bottom"/>
          </w:tcPr>
          <w:p w14:paraId="40FEB469" w14:textId="24F415A1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(5,449,240)</w:t>
            </w:r>
          </w:p>
        </w:tc>
      </w:tr>
      <w:tr w:rsidR="00706BDB" w:rsidRPr="005F73D2" w14:paraId="458B6276" w14:textId="77777777" w:rsidTr="0066184D">
        <w:tc>
          <w:tcPr>
            <w:tcW w:w="2880" w:type="dxa"/>
            <w:vAlign w:val="center"/>
          </w:tcPr>
          <w:p w14:paraId="10A374F5" w14:textId="77777777" w:rsidR="00706BDB" w:rsidRPr="005F73D2" w:rsidRDefault="00706BDB" w:rsidP="00706BDB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04" w:type="dxa"/>
            <w:vAlign w:val="center"/>
          </w:tcPr>
          <w:p w14:paraId="69CA8ACE" w14:textId="42EE74D1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4,333,787</w:t>
            </w:r>
          </w:p>
        </w:tc>
        <w:tc>
          <w:tcPr>
            <w:tcW w:w="1404" w:type="dxa"/>
            <w:vAlign w:val="center"/>
          </w:tcPr>
          <w:p w14:paraId="1A3BFCB2" w14:textId="510450AA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2,371,773</w:t>
            </w:r>
          </w:p>
        </w:tc>
        <w:tc>
          <w:tcPr>
            <w:tcW w:w="1404" w:type="dxa"/>
            <w:vAlign w:val="center"/>
          </w:tcPr>
          <w:p w14:paraId="0A59F5CF" w14:textId="2D976253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1,078,449</w:t>
            </w:r>
          </w:p>
        </w:tc>
        <w:tc>
          <w:tcPr>
            <w:tcW w:w="1404" w:type="dxa"/>
            <w:vAlign w:val="center"/>
          </w:tcPr>
          <w:p w14:paraId="3837C211" w14:textId="23A3D874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639,825</w:t>
            </w:r>
          </w:p>
        </w:tc>
        <w:tc>
          <w:tcPr>
            <w:tcW w:w="1404" w:type="dxa"/>
            <w:vAlign w:val="center"/>
          </w:tcPr>
          <w:p w14:paraId="4E1CE509" w14:textId="5FB3ACDC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8,423,834</w:t>
            </w:r>
          </w:p>
        </w:tc>
      </w:tr>
    </w:tbl>
    <w:p w14:paraId="0F4D1AB1" w14:textId="77777777" w:rsidR="009E3264" w:rsidRPr="005F73D2" w:rsidRDefault="009E3264">
      <w:pPr>
        <w:rPr>
          <w:rFonts w:asciiTheme="majorBidi" w:hAnsiTheme="majorBidi" w:cstheme="majorBidi"/>
        </w:rPr>
      </w:pPr>
    </w:p>
    <w:p w14:paraId="31CEDB2F" w14:textId="77777777" w:rsidR="00E50095" w:rsidRPr="005F73D2" w:rsidRDefault="00E50095">
      <w:pPr>
        <w:rPr>
          <w:rFonts w:asciiTheme="majorBidi" w:hAnsiTheme="majorBidi" w:cstheme="majorBidi"/>
        </w:rPr>
      </w:pPr>
      <w:r w:rsidRPr="005F73D2">
        <w:rPr>
          <w:rFonts w:asciiTheme="majorBidi" w:hAnsiTheme="majorBidi" w:cstheme="majorBidi"/>
        </w:rPr>
        <w:br w:type="page"/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50095" w:rsidRPr="005F73D2" w14:paraId="38C1E1F7" w14:textId="77777777">
        <w:tc>
          <w:tcPr>
            <w:tcW w:w="2880" w:type="dxa"/>
          </w:tcPr>
          <w:p w14:paraId="67BB5DBB" w14:textId="77777777" w:rsidR="00E50095" w:rsidRPr="005F73D2" w:rsidRDefault="00E50095">
            <w:pPr>
              <w:ind w:left="356" w:right="72" w:hanging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1A07CFF6" w14:textId="77777777" w:rsidR="00E50095" w:rsidRPr="005F73D2" w:rsidRDefault="00E50095">
            <w:pPr>
              <w:ind w:left="89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0095" w:rsidRPr="005F73D2" w14:paraId="0BD4C056" w14:textId="77777777">
        <w:tc>
          <w:tcPr>
            <w:tcW w:w="2880" w:type="dxa"/>
          </w:tcPr>
          <w:p w14:paraId="01069328" w14:textId="77777777" w:rsidR="00E50095" w:rsidRPr="005F73D2" w:rsidRDefault="00E50095">
            <w:pPr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74481183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50095" w:rsidRPr="005F73D2" w14:paraId="220819BF" w14:textId="77777777">
        <w:tc>
          <w:tcPr>
            <w:tcW w:w="2880" w:type="dxa"/>
          </w:tcPr>
          <w:p w14:paraId="7BE357EA" w14:textId="77777777" w:rsidR="00E50095" w:rsidRPr="005F73D2" w:rsidRDefault="00E50095">
            <w:pPr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BB0A072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E50095" w:rsidRPr="005F73D2" w14:paraId="6E18EC5B" w14:textId="77777777">
        <w:tc>
          <w:tcPr>
            <w:tcW w:w="2880" w:type="dxa"/>
          </w:tcPr>
          <w:p w14:paraId="2BD0702E" w14:textId="77777777" w:rsidR="00E50095" w:rsidRPr="005F73D2" w:rsidRDefault="00E50095">
            <w:pPr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766C6C99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88F2C42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ที่ไม่มีการเพิ่มขึ้นอย่างมีนัยสำคัญของความเสี่ยง               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67A1B16C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1206715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131F6B38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             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37610DF9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                    ด้อยค่าด้านเครดิต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2161E000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42DB31F9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0095" w:rsidRPr="005F73D2" w14:paraId="07A595A2" w14:textId="77777777">
        <w:tc>
          <w:tcPr>
            <w:tcW w:w="2880" w:type="dxa"/>
            <w:vAlign w:val="center"/>
          </w:tcPr>
          <w:p w14:paraId="4D30432A" w14:textId="77777777" w:rsidR="00E50095" w:rsidRPr="005F73D2" w:rsidRDefault="00E50095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04" w:type="dxa"/>
            <w:vAlign w:val="bottom"/>
          </w:tcPr>
          <w:p w14:paraId="4F8D6F82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4,331,820</w:t>
            </w:r>
          </w:p>
        </w:tc>
        <w:tc>
          <w:tcPr>
            <w:tcW w:w="1404" w:type="dxa"/>
            <w:vAlign w:val="bottom"/>
          </w:tcPr>
          <w:p w14:paraId="7FFBB27A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3,315,605</w:t>
            </w:r>
          </w:p>
        </w:tc>
        <w:tc>
          <w:tcPr>
            <w:tcW w:w="1404" w:type="dxa"/>
            <w:vAlign w:val="bottom"/>
          </w:tcPr>
          <w:p w14:paraId="75FAF3DE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1,283,427</w:t>
            </w:r>
          </w:p>
        </w:tc>
        <w:tc>
          <w:tcPr>
            <w:tcW w:w="1404" w:type="dxa"/>
            <w:vAlign w:val="bottom"/>
          </w:tcPr>
          <w:p w14:paraId="376A8E19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832,053</w:t>
            </w:r>
          </w:p>
        </w:tc>
        <w:tc>
          <w:tcPr>
            <w:tcW w:w="1404" w:type="dxa"/>
            <w:vAlign w:val="bottom"/>
          </w:tcPr>
          <w:p w14:paraId="0DDA3811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9,762,905</w:t>
            </w:r>
          </w:p>
        </w:tc>
      </w:tr>
      <w:tr w:rsidR="00E50095" w:rsidRPr="005F73D2" w14:paraId="496C98EB" w14:textId="77777777">
        <w:tc>
          <w:tcPr>
            <w:tcW w:w="2880" w:type="dxa"/>
            <w:vAlign w:val="center"/>
          </w:tcPr>
          <w:p w14:paraId="766A16D4" w14:textId="77777777" w:rsidR="00E50095" w:rsidRPr="005F73D2" w:rsidRDefault="00E50095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vAlign w:val="bottom"/>
          </w:tcPr>
          <w:p w14:paraId="5EFABEF2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515,668</w:t>
            </w:r>
          </w:p>
        </w:tc>
        <w:tc>
          <w:tcPr>
            <w:tcW w:w="1404" w:type="dxa"/>
            <w:vAlign w:val="bottom"/>
          </w:tcPr>
          <w:p w14:paraId="547C3489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(568,815)</w:t>
            </w:r>
          </w:p>
        </w:tc>
        <w:tc>
          <w:tcPr>
            <w:tcW w:w="1404" w:type="dxa"/>
            <w:vAlign w:val="bottom"/>
          </w:tcPr>
          <w:p w14:paraId="3BF857D1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53,147</w:t>
            </w:r>
          </w:p>
        </w:tc>
        <w:tc>
          <w:tcPr>
            <w:tcW w:w="1404" w:type="dxa"/>
            <w:vAlign w:val="bottom"/>
          </w:tcPr>
          <w:p w14:paraId="414DC3EB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5F61E3CA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0095" w:rsidRPr="005F73D2" w14:paraId="2DEE280E" w14:textId="77777777">
        <w:tc>
          <w:tcPr>
            <w:tcW w:w="2880" w:type="dxa"/>
            <w:vAlign w:val="center"/>
          </w:tcPr>
          <w:p w14:paraId="663355B9" w14:textId="77777777" w:rsidR="00E50095" w:rsidRPr="005F73D2" w:rsidRDefault="00E50095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vAlign w:val="bottom"/>
          </w:tcPr>
          <w:p w14:paraId="5A6C78B1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(1,588,312)</w:t>
            </w:r>
          </w:p>
        </w:tc>
        <w:tc>
          <w:tcPr>
            <w:tcW w:w="1404" w:type="dxa"/>
            <w:vAlign w:val="bottom"/>
          </w:tcPr>
          <w:p w14:paraId="0E5EFA04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593,742</w:t>
            </w:r>
          </w:p>
        </w:tc>
        <w:tc>
          <w:tcPr>
            <w:tcW w:w="1404" w:type="dxa"/>
            <w:vAlign w:val="bottom"/>
          </w:tcPr>
          <w:p w14:paraId="6CAA2B84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8,543,037</w:t>
            </w:r>
          </w:p>
        </w:tc>
        <w:tc>
          <w:tcPr>
            <w:tcW w:w="1404" w:type="dxa"/>
            <w:vAlign w:val="bottom"/>
          </w:tcPr>
          <w:p w14:paraId="57544C68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370,528</w:t>
            </w:r>
          </w:p>
        </w:tc>
        <w:tc>
          <w:tcPr>
            <w:tcW w:w="1404" w:type="dxa"/>
            <w:vAlign w:val="bottom"/>
          </w:tcPr>
          <w:p w14:paraId="58040985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7,918,995</w:t>
            </w:r>
          </w:p>
        </w:tc>
      </w:tr>
      <w:tr w:rsidR="00E50095" w:rsidRPr="005F73D2" w14:paraId="53821915" w14:textId="77777777">
        <w:tc>
          <w:tcPr>
            <w:tcW w:w="2880" w:type="dxa"/>
            <w:vAlign w:val="center"/>
          </w:tcPr>
          <w:p w14:paraId="24837AC7" w14:textId="77777777" w:rsidR="00E50095" w:rsidRPr="005F73D2" w:rsidRDefault="00E50095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vAlign w:val="bottom"/>
          </w:tcPr>
          <w:p w14:paraId="6309E807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830,164</w:t>
            </w:r>
          </w:p>
        </w:tc>
        <w:tc>
          <w:tcPr>
            <w:tcW w:w="1404" w:type="dxa"/>
            <w:vAlign w:val="bottom"/>
          </w:tcPr>
          <w:p w14:paraId="0E17362E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2B8629D3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54FF5672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04" w:type="dxa"/>
            <w:vAlign w:val="bottom"/>
          </w:tcPr>
          <w:p w14:paraId="62A4489A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830,174</w:t>
            </w:r>
          </w:p>
        </w:tc>
      </w:tr>
      <w:tr w:rsidR="00E50095" w:rsidRPr="005F73D2" w14:paraId="5486B696" w14:textId="77777777">
        <w:tc>
          <w:tcPr>
            <w:tcW w:w="2880" w:type="dxa"/>
            <w:vAlign w:val="center"/>
          </w:tcPr>
          <w:p w14:paraId="41090C00" w14:textId="77777777" w:rsidR="00E50095" w:rsidRPr="005F73D2" w:rsidRDefault="00E50095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vAlign w:val="bottom"/>
          </w:tcPr>
          <w:p w14:paraId="131E3FE2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(309,138)</w:t>
            </w:r>
          </w:p>
        </w:tc>
        <w:tc>
          <w:tcPr>
            <w:tcW w:w="1404" w:type="dxa"/>
            <w:vAlign w:val="bottom"/>
          </w:tcPr>
          <w:p w14:paraId="0A857974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(898,789)</w:t>
            </w:r>
          </w:p>
        </w:tc>
        <w:tc>
          <w:tcPr>
            <w:tcW w:w="1404" w:type="dxa"/>
            <w:vAlign w:val="bottom"/>
          </w:tcPr>
          <w:p w14:paraId="3D90FB08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(726,545)</w:t>
            </w:r>
          </w:p>
        </w:tc>
        <w:tc>
          <w:tcPr>
            <w:tcW w:w="1404" w:type="dxa"/>
            <w:vAlign w:val="bottom"/>
          </w:tcPr>
          <w:p w14:paraId="7DFB3BF7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(52,390)</w:t>
            </w:r>
          </w:p>
        </w:tc>
        <w:tc>
          <w:tcPr>
            <w:tcW w:w="1404" w:type="dxa"/>
            <w:vAlign w:val="bottom"/>
          </w:tcPr>
          <w:p w14:paraId="2A387FAC" w14:textId="77777777" w:rsidR="00E50095" w:rsidRPr="005F73D2" w:rsidRDefault="00E50095">
            <w:pP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(1,986,862)</w:t>
            </w:r>
          </w:p>
        </w:tc>
      </w:tr>
      <w:tr w:rsidR="00E50095" w:rsidRPr="005F73D2" w14:paraId="69A2652D" w14:textId="77777777">
        <w:tc>
          <w:tcPr>
            <w:tcW w:w="2880" w:type="dxa"/>
            <w:vAlign w:val="center"/>
          </w:tcPr>
          <w:p w14:paraId="4F176ECF" w14:textId="77777777" w:rsidR="00E50095" w:rsidRPr="005F73D2" w:rsidRDefault="00E50095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vAlign w:val="bottom"/>
          </w:tcPr>
          <w:p w14:paraId="5102DEA1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7623A1BF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500125BB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(8,034,466)</w:t>
            </w:r>
          </w:p>
        </w:tc>
        <w:tc>
          <w:tcPr>
            <w:tcW w:w="1404" w:type="dxa"/>
            <w:vAlign w:val="bottom"/>
          </w:tcPr>
          <w:p w14:paraId="57114ED3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(524,397)</w:t>
            </w:r>
          </w:p>
        </w:tc>
        <w:tc>
          <w:tcPr>
            <w:tcW w:w="1404" w:type="dxa"/>
            <w:vAlign w:val="bottom"/>
          </w:tcPr>
          <w:p w14:paraId="4E09D0F7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(8,558,863)</w:t>
            </w:r>
          </w:p>
        </w:tc>
      </w:tr>
      <w:tr w:rsidR="00E50095" w:rsidRPr="005F73D2" w14:paraId="7BACE929" w14:textId="77777777">
        <w:tc>
          <w:tcPr>
            <w:tcW w:w="2880" w:type="dxa"/>
            <w:vAlign w:val="center"/>
          </w:tcPr>
          <w:p w14:paraId="16105A33" w14:textId="77777777" w:rsidR="00E50095" w:rsidRPr="005F73D2" w:rsidRDefault="00E50095">
            <w:pPr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04" w:type="dxa"/>
            <w:vAlign w:val="center"/>
          </w:tcPr>
          <w:p w14:paraId="0C610AC1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3,780,202</w:t>
            </w:r>
          </w:p>
        </w:tc>
        <w:tc>
          <w:tcPr>
            <w:tcW w:w="1404" w:type="dxa"/>
            <w:vAlign w:val="center"/>
          </w:tcPr>
          <w:p w14:paraId="01E658BF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2,441,743</w:t>
            </w:r>
          </w:p>
        </w:tc>
        <w:tc>
          <w:tcPr>
            <w:tcW w:w="1404" w:type="dxa"/>
            <w:vAlign w:val="center"/>
          </w:tcPr>
          <w:p w14:paraId="7CE74790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1,118,600</w:t>
            </w:r>
          </w:p>
        </w:tc>
        <w:tc>
          <w:tcPr>
            <w:tcW w:w="1404" w:type="dxa"/>
            <w:vAlign w:val="center"/>
          </w:tcPr>
          <w:p w14:paraId="4FB157A6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625,804</w:t>
            </w:r>
          </w:p>
        </w:tc>
        <w:tc>
          <w:tcPr>
            <w:tcW w:w="1404" w:type="dxa"/>
            <w:vAlign w:val="center"/>
          </w:tcPr>
          <w:p w14:paraId="617C6148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165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7,966,349</w:t>
            </w:r>
          </w:p>
        </w:tc>
      </w:tr>
    </w:tbl>
    <w:p w14:paraId="15FDF238" w14:textId="77777777" w:rsidR="00DA47C0" w:rsidRPr="005F73D2" w:rsidRDefault="00DA47C0" w:rsidP="004D4E58">
      <w:pPr>
        <w:spacing w:before="240"/>
        <w:ind w:right="-216"/>
        <w:jc w:val="right"/>
        <w:rPr>
          <w:rFonts w:asciiTheme="majorBidi" w:hAnsiTheme="majorBidi" w:cstheme="majorBidi"/>
          <w:sz w:val="24"/>
          <w:szCs w:val="24"/>
        </w:rPr>
      </w:pPr>
      <w:r w:rsidRPr="005F73D2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F73D2">
        <w:rPr>
          <w:rFonts w:asciiTheme="majorBidi" w:hAnsiTheme="majorBidi" w:cstheme="majorBidi"/>
          <w:sz w:val="24"/>
          <w:szCs w:val="24"/>
        </w:rPr>
        <w:t xml:space="preserve">: </w:t>
      </w:r>
      <w:r w:rsidRPr="005F73D2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DA47C0" w:rsidRPr="005F73D2" w14:paraId="2EB862F1" w14:textId="77777777" w:rsidTr="00E43AB0">
        <w:tc>
          <w:tcPr>
            <w:tcW w:w="3690" w:type="dxa"/>
          </w:tcPr>
          <w:p w14:paraId="4A4217A0" w14:textId="77777777" w:rsidR="00DA47C0" w:rsidRPr="005F73D2" w:rsidRDefault="00DA47C0" w:rsidP="0066184D">
            <w:pPr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64912153" w14:textId="77777777" w:rsidR="00DA47C0" w:rsidRPr="005F73D2" w:rsidRDefault="00DA47C0" w:rsidP="00E43AB0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47C0" w:rsidRPr="005F73D2" w14:paraId="70C7EA57" w14:textId="77777777" w:rsidTr="00E43AB0">
        <w:tc>
          <w:tcPr>
            <w:tcW w:w="3690" w:type="dxa"/>
          </w:tcPr>
          <w:p w14:paraId="72B87FB4" w14:textId="77777777" w:rsidR="00DA47C0" w:rsidRPr="005F73D2" w:rsidRDefault="00DA47C0" w:rsidP="0066184D">
            <w:pPr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2B081986" w14:textId="7A971A42" w:rsidR="00DA47C0" w:rsidRPr="005F73D2" w:rsidRDefault="00D744C9" w:rsidP="00E43AB0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E50095"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2568</w:t>
            </w:r>
          </w:p>
        </w:tc>
      </w:tr>
      <w:tr w:rsidR="00DA47C0" w:rsidRPr="005F73D2" w14:paraId="70FDE385" w14:textId="77777777" w:rsidTr="00E43AB0">
        <w:tc>
          <w:tcPr>
            <w:tcW w:w="3690" w:type="dxa"/>
          </w:tcPr>
          <w:p w14:paraId="40760271" w14:textId="77777777" w:rsidR="00DA47C0" w:rsidRPr="005F73D2" w:rsidRDefault="00DA47C0" w:rsidP="0066184D">
            <w:pPr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0A488631" w14:textId="77777777" w:rsidR="00DA47C0" w:rsidRPr="005F73D2" w:rsidRDefault="00DA47C0" w:rsidP="00E43AB0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1B50B0D0" w14:textId="77777777" w:rsidR="00DA47C0" w:rsidRPr="005F73D2" w:rsidRDefault="00DA47C0" w:rsidP="00E43AB0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019BD915" w14:textId="77777777" w:rsidR="00DA47C0" w:rsidRPr="005F73D2" w:rsidRDefault="00DA47C0" w:rsidP="00E43AB0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52E3B2F9" w14:textId="77777777" w:rsidR="00DA47C0" w:rsidRPr="005F73D2" w:rsidRDefault="00DA47C0" w:rsidP="00E43AB0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0455EB14" w14:textId="77777777" w:rsidR="00DA47C0" w:rsidRPr="005F73D2" w:rsidRDefault="00DA47C0" w:rsidP="00E43AB0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6F281D6D" w14:textId="77777777" w:rsidR="00DA47C0" w:rsidRPr="005F73D2" w:rsidRDefault="00DA47C0" w:rsidP="00E43AB0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06BDB" w:rsidRPr="005F73D2" w14:paraId="77AE012D" w14:textId="77777777" w:rsidTr="00E43AB0">
        <w:tc>
          <w:tcPr>
            <w:tcW w:w="3690" w:type="dxa"/>
            <w:vAlign w:val="center"/>
          </w:tcPr>
          <w:p w14:paraId="570E4825" w14:textId="77777777" w:rsidR="00706BDB" w:rsidRPr="005F73D2" w:rsidRDefault="00706BDB" w:rsidP="00706BDB">
            <w:pPr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52" w:type="dxa"/>
            <w:vAlign w:val="bottom"/>
          </w:tcPr>
          <w:p w14:paraId="59F2A3C2" w14:textId="12021D35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3,7</w:t>
            </w: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80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,202</w:t>
            </w:r>
          </w:p>
        </w:tc>
        <w:tc>
          <w:tcPr>
            <w:tcW w:w="1553" w:type="dxa"/>
            <w:vAlign w:val="bottom"/>
          </w:tcPr>
          <w:p w14:paraId="4C812E08" w14:textId="76272689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2,441,743</w:t>
            </w:r>
          </w:p>
        </w:tc>
        <w:tc>
          <w:tcPr>
            <w:tcW w:w="1552" w:type="dxa"/>
            <w:vAlign w:val="bottom"/>
          </w:tcPr>
          <w:p w14:paraId="12CFB99B" w14:textId="56FE3D05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1,118,600</w:t>
            </w:r>
          </w:p>
        </w:tc>
        <w:tc>
          <w:tcPr>
            <w:tcW w:w="1553" w:type="dxa"/>
            <w:vAlign w:val="bottom"/>
          </w:tcPr>
          <w:p w14:paraId="46103AD6" w14:textId="7277CE57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7,340,545</w:t>
            </w:r>
          </w:p>
        </w:tc>
      </w:tr>
      <w:tr w:rsidR="00706BDB" w:rsidRPr="005F73D2" w14:paraId="556891F3" w14:textId="77777777" w:rsidTr="00E43AB0">
        <w:tc>
          <w:tcPr>
            <w:tcW w:w="3690" w:type="dxa"/>
            <w:vAlign w:val="center"/>
          </w:tcPr>
          <w:p w14:paraId="69700897" w14:textId="77777777" w:rsidR="00706BDB" w:rsidRPr="005F73D2" w:rsidRDefault="00706BDB" w:rsidP="00706BDB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vAlign w:val="bottom"/>
          </w:tcPr>
          <w:p w14:paraId="0A0682C4" w14:textId="7933E486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608,879</w:t>
            </w:r>
          </w:p>
        </w:tc>
        <w:tc>
          <w:tcPr>
            <w:tcW w:w="1553" w:type="dxa"/>
            <w:vAlign w:val="bottom"/>
          </w:tcPr>
          <w:p w14:paraId="36D360FC" w14:textId="56D2F1DF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(576,527)</w:t>
            </w:r>
          </w:p>
        </w:tc>
        <w:tc>
          <w:tcPr>
            <w:tcW w:w="1552" w:type="dxa"/>
            <w:vAlign w:val="bottom"/>
          </w:tcPr>
          <w:p w14:paraId="663C7DD5" w14:textId="7595E854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(32,352)</w:t>
            </w:r>
          </w:p>
        </w:tc>
        <w:tc>
          <w:tcPr>
            <w:tcW w:w="1553" w:type="dxa"/>
            <w:vAlign w:val="bottom"/>
          </w:tcPr>
          <w:p w14:paraId="39B44FDD" w14:textId="12FEC313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6BDB" w:rsidRPr="005F73D2" w14:paraId="6A7C6A57" w14:textId="77777777" w:rsidTr="00E43AB0">
        <w:tc>
          <w:tcPr>
            <w:tcW w:w="3690" w:type="dxa"/>
            <w:vAlign w:val="center"/>
          </w:tcPr>
          <w:p w14:paraId="27B3E7C1" w14:textId="6E78F22C" w:rsidR="00706BDB" w:rsidRPr="005F73D2" w:rsidRDefault="00706BDB" w:rsidP="00706BDB">
            <w:pPr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</w:t>
            </w: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   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552" w:type="dxa"/>
            <w:vAlign w:val="bottom"/>
          </w:tcPr>
          <w:p w14:paraId="3BCE8DBD" w14:textId="528E5A63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(548,091)</w:t>
            </w:r>
          </w:p>
        </w:tc>
        <w:tc>
          <w:tcPr>
            <w:tcW w:w="1553" w:type="dxa"/>
            <w:vAlign w:val="bottom"/>
          </w:tcPr>
          <w:p w14:paraId="7E204F18" w14:textId="3A2E616E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1,340,216</w:t>
            </w:r>
          </w:p>
        </w:tc>
        <w:tc>
          <w:tcPr>
            <w:tcW w:w="1552" w:type="dxa"/>
            <w:vAlign w:val="bottom"/>
          </w:tcPr>
          <w:p w14:paraId="388737D7" w14:textId="205C8E28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6,192,279</w:t>
            </w:r>
          </w:p>
        </w:tc>
        <w:tc>
          <w:tcPr>
            <w:tcW w:w="1553" w:type="dxa"/>
            <w:vAlign w:val="bottom"/>
          </w:tcPr>
          <w:p w14:paraId="36761124" w14:textId="19C65C2A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6,984,404</w:t>
            </w:r>
          </w:p>
        </w:tc>
      </w:tr>
      <w:tr w:rsidR="00706BDB" w:rsidRPr="005F73D2" w14:paraId="660BBEF3" w14:textId="77777777" w:rsidTr="00E43AB0">
        <w:tc>
          <w:tcPr>
            <w:tcW w:w="3690" w:type="dxa"/>
            <w:vAlign w:val="center"/>
          </w:tcPr>
          <w:p w14:paraId="42088AC2" w14:textId="77777777" w:rsidR="00706BDB" w:rsidRPr="005F73D2" w:rsidRDefault="00706BDB" w:rsidP="00706BDB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vAlign w:val="bottom"/>
          </w:tcPr>
          <w:p w14:paraId="5CC017AE" w14:textId="69CA839C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862,490</w:t>
            </w:r>
          </w:p>
        </w:tc>
        <w:tc>
          <w:tcPr>
            <w:tcW w:w="1553" w:type="dxa"/>
            <w:vAlign w:val="bottom"/>
          </w:tcPr>
          <w:p w14:paraId="50595AEE" w14:textId="1927D509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0F024BCF" w14:textId="28247A2F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6622F487" w14:textId="1A703498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862,490</w:t>
            </w:r>
          </w:p>
        </w:tc>
      </w:tr>
      <w:tr w:rsidR="00706BDB" w:rsidRPr="005F73D2" w14:paraId="46C33A3C" w14:textId="77777777" w:rsidTr="00E43AB0">
        <w:tc>
          <w:tcPr>
            <w:tcW w:w="3690" w:type="dxa"/>
            <w:vAlign w:val="center"/>
          </w:tcPr>
          <w:p w14:paraId="6BA95D4C" w14:textId="77777777" w:rsidR="00706BDB" w:rsidRPr="005F73D2" w:rsidRDefault="00706BDB" w:rsidP="00706BDB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vAlign w:val="bottom"/>
          </w:tcPr>
          <w:p w14:paraId="5B6D1176" w14:textId="5D9E64B0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(369,693)</w:t>
            </w:r>
          </w:p>
        </w:tc>
        <w:tc>
          <w:tcPr>
            <w:tcW w:w="1553" w:type="dxa"/>
            <w:vAlign w:val="bottom"/>
          </w:tcPr>
          <w:p w14:paraId="0243C898" w14:textId="208999FE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(833,659)</w:t>
            </w:r>
          </w:p>
        </w:tc>
        <w:tc>
          <w:tcPr>
            <w:tcW w:w="1552" w:type="dxa"/>
            <w:vAlign w:val="bottom"/>
          </w:tcPr>
          <w:p w14:paraId="7D7311D5" w14:textId="59E567E2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(931,380)</w:t>
            </w:r>
          </w:p>
        </w:tc>
        <w:tc>
          <w:tcPr>
            <w:tcW w:w="1553" w:type="dxa"/>
            <w:vAlign w:val="bottom"/>
          </w:tcPr>
          <w:p w14:paraId="42801570" w14:textId="50CF354C" w:rsidR="00706BDB" w:rsidRPr="005F73D2" w:rsidRDefault="00706BDB" w:rsidP="00706BDB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(2,134,732)</w:t>
            </w:r>
          </w:p>
        </w:tc>
      </w:tr>
      <w:tr w:rsidR="00706BDB" w:rsidRPr="005F73D2" w14:paraId="46D83D47" w14:textId="77777777" w:rsidTr="00E43AB0">
        <w:tc>
          <w:tcPr>
            <w:tcW w:w="3690" w:type="dxa"/>
            <w:vAlign w:val="center"/>
          </w:tcPr>
          <w:p w14:paraId="4A9DF3C0" w14:textId="77777777" w:rsidR="00706BDB" w:rsidRPr="005F73D2" w:rsidRDefault="00706BDB" w:rsidP="00706BDB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vAlign w:val="bottom"/>
          </w:tcPr>
          <w:p w14:paraId="289CF26E" w14:textId="383C898A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280D2C18" w14:textId="05754050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1C616F29" w14:textId="7E30F3FB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(5,268,698)</w:t>
            </w:r>
          </w:p>
        </w:tc>
        <w:tc>
          <w:tcPr>
            <w:tcW w:w="1553" w:type="dxa"/>
            <w:vAlign w:val="bottom"/>
          </w:tcPr>
          <w:p w14:paraId="60F23496" w14:textId="370CE9DB" w:rsidR="00706BDB" w:rsidRPr="005F73D2" w:rsidRDefault="00706BDB" w:rsidP="00706BDB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(5,268,698)</w:t>
            </w:r>
          </w:p>
        </w:tc>
      </w:tr>
      <w:tr w:rsidR="00706BDB" w:rsidRPr="005F73D2" w14:paraId="038472F3" w14:textId="77777777">
        <w:tc>
          <w:tcPr>
            <w:tcW w:w="3690" w:type="dxa"/>
            <w:vAlign w:val="center"/>
          </w:tcPr>
          <w:p w14:paraId="70B39E03" w14:textId="77777777" w:rsidR="00706BDB" w:rsidRPr="005F73D2" w:rsidRDefault="00706BDB" w:rsidP="00706BDB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552" w:type="dxa"/>
            <w:vAlign w:val="center"/>
          </w:tcPr>
          <w:p w14:paraId="35C1D566" w14:textId="05745233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4,333,787</w:t>
            </w:r>
          </w:p>
        </w:tc>
        <w:tc>
          <w:tcPr>
            <w:tcW w:w="1553" w:type="dxa"/>
            <w:vAlign w:val="center"/>
          </w:tcPr>
          <w:p w14:paraId="68246AB7" w14:textId="5A82279F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2,371,773</w:t>
            </w:r>
          </w:p>
        </w:tc>
        <w:tc>
          <w:tcPr>
            <w:tcW w:w="1552" w:type="dxa"/>
            <w:vAlign w:val="center"/>
          </w:tcPr>
          <w:p w14:paraId="581EE551" w14:textId="4E36E856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1,078,449</w:t>
            </w:r>
          </w:p>
        </w:tc>
        <w:tc>
          <w:tcPr>
            <w:tcW w:w="1553" w:type="dxa"/>
            <w:vAlign w:val="center"/>
          </w:tcPr>
          <w:p w14:paraId="3450316A" w14:textId="2B7C0276" w:rsidR="00706BDB" w:rsidRPr="005F73D2" w:rsidRDefault="00706BDB" w:rsidP="00706BDB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7,784,009</w:t>
            </w:r>
          </w:p>
        </w:tc>
      </w:tr>
    </w:tbl>
    <w:p w14:paraId="0875BDF2" w14:textId="77777777" w:rsidR="001A29A6" w:rsidRPr="005F73D2" w:rsidRDefault="001A29A6" w:rsidP="00E43AB0">
      <w:pPr>
        <w:spacing w:before="120"/>
        <w:ind w:right="-216"/>
        <w:jc w:val="right"/>
        <w:rPr>
          <w:rFonts w:asciiTheme="majorBidi" w:hAnsiTheme="majorBidi" w:cstheme="majorBidi"/>
          <w:sz w:val="24"/>
          <w:szCs w:val="24"/>
        </w:rPr>
      </w:pPr>
    </w:p>
    <w:p w14:paraId="4DB12184" w14:textId="651E5D6C" w:rsidR="00E50095" w:rsidRPr="005F73D2" w:rsidRDefault="001A29A6" w:rsidP="00E50095">
      <w:pPr>
        <w:ind w:right="-187"/>
        <w:jc w:val="right"/>
        <w:rPr>
          <w:rFonts w:asciiTheme="majorBidi" w:hAnsiTheme="majorBidi" w:cstheme="majorBidi"/>
          <w:sz w:val="24"/>
          <w:szCs w:val="24"/>
        </w:rPr>
      </w:pPr>
      <w:r w:rsidRPr="005F73D2">
        <w:rPr>
          <w:rFonts w:asciiTheme="majorBidi" w:hAnsiTheme="majorBidi" w:cstheme="majorBidi"/>
          <w:sz w:val="24"/>
          <w:szCs w:val="24"/>
        </w:rPr>
        <w:br w:type="page"/>
      </w:r>
      <w:r w:rsidR="00E50095" w:rsidRPr="005F73D2">
        <w:rPr>
          <w:rFonts w:asciiTheme="majorBidi" w:hAnsiTheme="majorBidi" w:cstheme="majorBidi"/>
          <w:sz w:val="24"/>
          <w:szCs w:val="24"/>
          <w:cs/>
        </w:rPr>
        <w:t>(หน่วย</w:t>
      </w:r>
      <w:r w:rsidR="00E50095" w:rsidRPr="005F73D2">
        <w:rPr>
          <w:rFonts w:asciiTheme="majorBidi" w:hAnsiTheme="majorBidi" w:cstheme="majorBidi"/>
          <w:sz w:val="24"/>
          <w:szCs w:val="24"/>
        </w:rPr>
        <w:t xml:space="preserve">: </w:t>
      </w:r>
      <w:r w:rsidR="00E50095" w:rsidRPr="005F73D2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50095" w:rsidRPr="005F73D2" w14:paraId="6EC0660B" w14:textId="77777777">
        <w:tc>
          <w:tcPr>
            <w:tcW w:w="3690" w:type="dxa"/>
          </w:tcPr>
          <w:p w14:paraId="1F5FA3BD" w14:textId="77777777" w:rsidR="00E50095" w:rsidRPr="005F73D2" w:rsidRDefault="00E50095">
            <w:pPr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3195AE2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0095" w:rsidRPr="005F73D2" w14:paraId="44DC0A81" w14:textId="77777777">
        <w:tc>
          <w:tcPr>
            <w:tcW w:w="3690" w:type="dxa"/>
          </w:tcPr>
          <w:p w14:paraId="66179AF2" w14:textId="77777777" w:rsidR="00E50095" w:rsidRPr="005F73D2" w:rsidRDefault="00E50095">
            <w:pPr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2A025EF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E50095" w:rsidRPr="005F73D2" w14:paraId="636E6ADB" w14:textId="77777777">
        <w:tc>
          <w:tcPr>
            <w:tcW w:w="3690" w:type="dxa"/>
          </w:tcPr>
          <w:p w14:paraId="488BD80C" w14:textId="77777777" w:rsidR="00E50095" w:rsidRPr="005F73D2" w:rsidRDefault="00E50095">
            <w:pPr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37EC0E64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5F0D77C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3387A2FD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75848FF6" w14:textId="77777777" w:rsidR="00E50095" w:rsidRPr="005F73D2" w:rsidRDefault="00E50095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7993B837" w14:textId="77777777" w:rsidR="00E50095" w:rsidRPr="005F73D2" w:rsidRDefault="00E50095">
            <w:pPr>
              <w:pBdr>
                <w:bottom w:val="single" w:sz="4" w:space="1" w:color="auto"/>
              </w:pBdr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330F0CE5" w14:textId="77777777" w:rsidR="00E50095" w:rsidRPr="005F73D2" w:rsidRDefault="00E50095">
            <w:pPr>
              <w:pBdr>
                <w:bottom w:val="single" w:sz="4" w:space="1" w:color="auto"/>
              </w:pBdr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0095" w:rsidRPr="005F73D2" w14:paraId="70055DD2" w14:textId="77777777">
        <w:tc>
          <w:tcPr>
            <w:tcW w:w="3690" w:type="dxa"/>
            <w:vAlign w:val="center"/>
          </w:tcPr>
          <w:p w14:paraId="1E064035" w14:textId="77777777" w:rsidR="00E50095" w:rsidRPr="005F73D2" w:rsidRDefault="00E50095">
            <w:pPr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52" w:type="dxa"/>
            <w:vAlign w:val="bottom"/>
          </w:tcPr>
          <w:p w14:paraId="70D9F343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4,331,820</w:t>
            </w:r>
          </w:p>
        </w:tc>
        <w:tc>
          <w:tcPr>
            <w:tcW w:w="1553" w:type="dxa"/>
            <w:vAlign w:val="bottom"/>
          </w:tcPr>
          <w:p w14:paraId="74565283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3,315,605</w:t>
            </w:r>
          </w:p>
        </w:tc>
        <w:tc>
          <w:tcPr>
            <w:tcW w:w="1552" w:type="dxa"/>
            <w:vAlign w:val="bottom"/>
          </w:tcPr>
          <w:p w14:paraId="2EA8717D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1,283,427</w:t>
            </w:r>
          </w:p>
        </w:tc>
        <w:tc>
          <w:tcPr>
            <w:tcW w:w="1553" w:type="dxa"/>
            <w:vAlign w:val="bottom"/>
          </w:tcPr>
          <w:p w14:paraId="0F1692AB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8,930,852</w:t>
            </w:r>
          </w:p>
        </w:tc>
      </w:tr>
      <w:tr w:rsidR="00E50095" w:rsidRPr="005F73D2" w14:paraId="7CC19404" w14:textId="77777777">
        <w:tc>
          <w:tcPr>
            <w:tcW w:w="3690" w:type="dxa"/>
            <w:vAlign w:val="center"/>
          </w:tcPr>
          <w:p w14:paraId="18ED27DE" w14:textId="77777777" w:rsidR="00E50095" w:rsidRPr="005F73D2" w:rsidRDefault="00E50095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vAlign w:val="bottom"/>
          </w:tcPr>
          <w:p w14:paraId="5D1F3CC0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515,668</w:t>
            </w:r>
          </w:p>
        </w:tc>
        <w:tc>
          <w:tcPr>
            <w:tcW w:w="1553" w:type="dxa"/>
            <w:vAlign w:val="bottom"/>
          </w:tcPr>
          <w:p w14:paraId="126A6812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(568,815)</w:t>
            </w:r>
          </w:p>
        </w:tc>
        <w:tc>
          <w:tcPr>
            <w:tcW w:w="1552" w:type="dxa"/>
            <w:vAlign w:val="bottom"/>
          </w:tcPr>
          <w:p w14:paraId="1727379C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53,147</w:t>
            </w:r>
          </w:p>
        </w:tc>
        <w:tc>
          <w:tcPr>
            <w:tcW w:w="1553" w:type="dxa"/>
            <w:vAlign w:val="bottom"/>
          </w:tcPr>
          <w:p w14:paraId="568D1092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0095" w:rsidRPr="005F73D2" w14:paraId="3658FB10" w14:textId="77777777">
        <w:tc>
          <w:tcPr>
            <w:tcW w:w="3690" w:type="dxa"/>
            <w:vAlign w:val="center"/>
          </w:tcPr>
          <w:p w14:paraId="29585BA2" w14:textId="10756A5A" w:rsidR="00E50095" w:rsidRPr="005F73D2" w:rsidRDefault="00E50095">
            <w:pPr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</w:t>
            </w:r>
            <w:r w:rsidR="009628D1"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         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552" w:type="dxa"/>
            <w:vAlign w:val="bottom"/>
          </w:tcPr>
          <w:p w14:paraId="3DC02B32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(1,588,312)</w:t>
            </w:r>
          </w:p>
        </w:tc>
        <w:tc>
          <w:tcPr>
            <w:tcW w:w="1553" w:type="dxa"/>
            <w:vAlign w:val="bottom"/>
          </w:tcPr>
          <w:p w14:paraId="1045F2BC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593,742</w:t>
            </w:r>
          </w:p>
        </w:tc>
        <w:tc>
          <w:tcPr>
            <w:tcW w:w="1552" w:type="dxa"/>
            <w:vAlign w:val="bottom"/>
          </w:tcPr>
          <w:p w14:paraId="667DDA68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8,543,037</w:t>
            </w:r>
          </w:p>
        </w:tc>
        <w:tc>
          <w:tcPr>
            <w:tcW w:w="1553" w:type="dxa"/>
            <w:vAlign w:val="bottom"/>
          </w:tcPr>
          <w:p w14:paraId="0530A5E5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7,548,467</w:t>
            </w:r>
          </w:p>
        </w:tc>
      </w:tr>
      <w:tr w:rsidR="00E50095" w:rsidRPr="005F73D2" w14:paraId="45CB0111" w14:textId="77777777">
        <w:tc>
          <w:tcPr>
            <w:tcW w:w="3690" w:type="dxa"/>
            <w:vAlign w:val="center"/>
          </w:tcPr>
          <w:p w14:paraId="0EA4697C" w14:textId="77777777" w:rsidR="00E50095" w:rsidRPr="005F73D2" w:rsidRDefault="00E50095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vAlign w:val="bottom"/>
          </w:tcPr>
          <w:p w14:paraId="546F7743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830,164</w:t>
            </w:r>
          </w:p>
        </w:tc>
        <w:tc>
          <w:tcPr>
            <w:tcW w:w="1553" w:type="dxa"/>
            <w:vAlign w:val="bottom"/>
          </w:tcPr>
          <w:p w14:paraId="533F2E8A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39E93EDF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441DC994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830,164</w:t>
            </w:r>
          </w:p>
        </w:tc>
      </w:tr>
      <w:tr w:rsidR="00E50095" w:rsidRPr="005F73D2" w14:paraId="7CF0A70E" w14:textId="77777777">
        <w:tc>
          <w:tcPr>
            <w:tcW w:w="3690" w:type="dxa"/>
            <w:vAlign w:val="center"/>
          </w:tcPr>
          <w:p w14:paraId="17F4BBE6" w14:textId="77777777" w:rsidR="00E50095" w:rsidRPr="005F73D2" w:rsidRDefault="00E50095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vAlign w:val="bottom"/>
          </w:tcPr>
          <w:p w14:paraId="22D92E6A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(309,138)</w:t>
            </w:r>
          </w:p>
        </w:tc>
        <w:tc>
          <w:tcPr>
            <w:tcW w:w="1553" w:type="dxa"/>
            <w:vAlign w:val="bottom"/>
          </w:tcPr>
          <w:p w14:paraId="00D65368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(898,789)</w:t>
            </w:r>
          </w:p>
        </w:tc>
        <w:tc>
          <w:tcPr>
            <w:tcW w:w="1552" w:type="dxa"/>
            <w:vAlign w:val="bottom"/>
          </w:tcPr>
          <w:p w14:paraId="394A676B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(726,545)</w:t>
            </w:r>
          </w:p>
        </w:tc>
        <w:tc>
          <w:tcPr>
            <w:tcW w:w="1553" w:type="dxa"/>
            <w:vAlign w:val="bottom"/>
          </w:tcPr>
          <w:p w14:paraId="766E34E8" w14:textId="77777777" w:rsidR="00E50095" w:rsidRPr="005F73D2" w:rsidRDefault="00E50095">
            <w:pP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(1,934,472)</w:t>
            </w:r>
          </w:p>
        </w:tc>
      </w:tr>
      <w:tr w:rsidR="00E50095" w:rsidRPr="005F73D2" w14:paraId="24BAD0CB" w14:textId="77777777">
        <w:tc>
          <w:tcPr>
            <w:tcW w:w="3690" w:type="dxa"/>
            <w:vAlign w:val="center"/>
          </w:tcPr>
          <w:p w14:paraId="3745D12D" w14:textId="77777777" w:rsidR="00E50095" w:rsidRPr="005F73D2" w:rsidRDefault="00E50095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vAlign w:val="bottom"/>
          </w:tcPr>
          <w:p w14:paraId="0C768664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3A0E520A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526E2DD0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(8,034,466)</w:t>
            </w:r>
          </w:p>
        </w:tc>
        <w:tc>
          <w:tcPr>
            <w:tcW w:w="1553" w:type="dxa"/>
            <w:vAlign w:val="bottom"/>
          </w:tcPr>
          <w:p w14:paraId="67E058C8" w14:textId="77777777" w:rsidR="00E50095" w:rsidRPr="005F73D2" w:rsidRDefault="00E50095">
            <w:pPr>
              <w:pBdr>
                <w:bottom w:val="sing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(8,034,466)</w:t>
            </w:r>
          </w:p>
        </w:tc>
      </w:tr>
      <w:tr w:rsidR="00E50095" w:rsidRPr="005F73D2" w14:paraId="5164EB7E" w14:textId="77777777">
        <w:tc>
          <w:tcPr>
            <w:tcW w:w="3690" w:type="dxa"/>
            <w:vAlign w:val="center"/>
          </w:tcPr>
          <w:p w14:paraId="2DE8B0F2" w14:textId="77777777" w:rsidR="00E50095" w:rsidRPr="005F73D2" w:rsidRDefault="00E50095">
            <w:pPr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552" w:type="dxa"/>
            <w:vAlign w:val="center"/>
          </w:tcPr>
          <w:p w14:paraId="52D90C67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3,780,202</w:t>
            </w:r>
          </w:p>
        </w:tc>
        <w:tc>
          <w:tcPr>
            <w:tcW w:w="1553" w:type="dxa"/>
            <w:vAlign w:val="center"/>
          </w:tcPr>
          <w:p w14:paraId="6BBDB91C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2,441,743</w:t>
            </w:r>
          </w:p>
        </w:tc>
        <w:tc>
          <w:tcPr>
            <w:tcW w:w="1552" w:type="dxa"/>
            <w:vAlign w:val="center"/>
          </w:tcPr>
          <w:p w14:paraId="68736460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1,118,600</w:t>
            </w:r>
          </w:p>
        </w:tc>
        <w:tc>
          <w:tcPr>
            <w:tcW w:w="1553" w:type="dxa"/>
            <w:vAlign w:val="center"/>
          </w:tcPr>
          <w:p w14:paraId="2DDEA4CC" w14:textId="77777777" w:rsidR="00E50095" w:rsidRPr="005F73D2" w:rsidRDefault="00E50095">
            <w:pPr>
              <w:pBdr>
                <w:bottom w:val="double" w:sz="4" w:space="1" w:color="auto"/>
              </w:pBdr>
              <w:tabs>
                <w:tab w:val="decimal" w:pos="1259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7,340,545</w:t>
            </w:r>
          </w:p>
        </w:tc>
      </w:tr>
    </w:tbl>
    <w:p w14:paraId="2E7FCBB6" w14:textId="77777777" w:rsidR="00DB769F" w:rsidRPr="005F73D2" w:rsidRDefault="00DB769F" w:rsidP="00DA47C0">
      <w:pPr>
        <w:ind w:right="-457"/>
        <w:jc w:val="right"/>
        <w:rPr>
          <w:rFonts w:asciiTheme="majorBidi" w:hAnsiTheme="majorBidi" w:cstheme="majorBidi"/>
          <w:sz w:val="2"/>
          <w:szCs w:val="2"/>
        </w:rPr>
      </w:pPr>
    </w:p>
    <w:p w14:paraId="77B6DA15" w14:textId="6373DEEB" w:rsidR="00BA5EF9" w:rsidRPr="005F73D2" w:rsidRDefault="00233B96" w:rsidP="00E43AB0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221543277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BA5EF9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5EF9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845F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BA5EF9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F5119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9"/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6A6743" w:rsidRPr="005F73D2" w14:paraId="74808113" w14:textId="77777777" w:rsidTr="0011187C">
        <w:trPr>
          <w:trHeight w:val="20"/>
        </w:trPr>
        <w:tc>
          <w:tcPr>
            <w:tcW w:w="3060" w:type="dxa"/>
          </w:tcPr>
          <w:p w14:paraId="3CD95715" w14:textId="77777777" w:rsidR="006A6743" w:rsidRPr="005F73D2" w:rsidRDefault="006A6743" w:rsidP="00366500">
            <w:pPr>
              <w:snapToGrid w:val="0"/>
              <w:spacing w:line="360" w:lineRule="exact"/>
              <w:ind w:left="424" w:right="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78EE996A" w14:textId="77777777" w:rsidR="006A6743" w:rsidRPr="005F73D2" w:rsidRDefault="006A6743" w:rsidP="00366500">
            <w:pPr>
              <w:snapToGrid w:val="0"/>
              <w:spacing w:line="360" w:lineRule="exact"/>
              <w:ind w:left="95"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A6743" w:rsidRPr="005F73D2" w14:paraId="79EFE2C2" w14:textId="77777777" w:rsidTr="0011187C">
        <w:trPr>
          <w:trHeight w:val="20"/>
        </w:trPr>
        <w:tc>
          <w:tcPr>
            <w:tcW w:w="3060" w:type="dxa"/>
          </w:tcPr>
          <w:p w14:paraId="00E4A2A1" w14:textId="77777777" w:rsidR="006A6743" w:rsidRPr="005F73D2" w:rsidRDefault="006A6743" w:rsidP="00366500">
            <w:pPr>
              <w:snapToGrid w:val="0"/>
              <w:spacing w:line="360" w:lineRule="exact"/>
              <w:ind w:left="424" w:right="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E3F9D2E" w14:textId="77777777" w:rsidR="006A6743" w:rsidRPr="005F73D2" w:rsidRDefault="006A6743" w:rsidP="00366500">
            <w:pPr>
              <w:pBdr>
                <w:bottom w:val="single" w:sz="4" w:space="1" w:color="auto"/>
              </w:pBdr>
              <w:snapToGrid w:val="0"/>
              <w:spacing w:line="360" w:lineRule="exact"/>
              <w:ind w:left="95" w:right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497DCB5F" w14:textId="77777777" w:rsidR="006A6743" w:rsidRPr="005F73D2" w:rsidRDefault="006A6743" w:rsidP="00366500">
            <w:pPr>
              <w:pBdr>
                <w:bottom w:val="single" w:sz="4" w:space="1" w:color="auto"/>
              </w:pBdr>
              <w:snapToGrid w:val="0"/>
              <w:spacing w:line="360" w:lineRule="exact"/>
              <w:ind w:left="95" w:right="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50095" w:rsidRPr="005F73D2" w14:paraId="55F3ED3A" w14:textId="77777777" w:rsidTr="0011187C">
        <w:trPr>
          <w:trHeight w:val="20"/>
        </w:trPr>
        <w:tc>
          <w:tcPr>
            <w:tcW w:w="3060" w:type="dxa"/>
          </w:tcPr>
          <w:p w14:paraId="02DB3839" w14:textId="77777777" w:rsidR="00E50095" w:rsidRPr="005F73D2" w:rsidRDefault="00E50095" w:rsidP="00E50095">
            <w:pPr>
              <w:snapToGrid w:val="0"/>
              <w:spacing w:line="360" w:lineRule="exact"/>
              <w:ind w:left="424" w:right="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7" w:type="dxa"/>
          </w:tcPr>
          <w:p w14:paraId="2F088D0B" w14:textId="4D5CB297" w:rsidR="00E50095" w:rsidRPr="005F73D2" w:rsidRDefault="00E50095" w:rsidP="00E50095">
            <w:pPr>
              <w:pBdr>
                <w:bottom w:val="single" w:sz="4" w:space="1" w:color="auto"/>
              </w:pBdr>
              <w:snapToGrid w:val="0"/>
              <w:spacing w:line="360" w:lineRule="exact"/>
              <w:ind w:left="101" w:right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7617AA86" w14:textId="462CAF05" w:rsidR="00E50095" w:rsidRPr="005F73D2" w:rsidRDefault="00E50095" w:rsidP="00E50095">
            <w:pPr>
              <w:pBdr>
                <w:bottom w:val="single" w:sz="4" w:space="1" w:color="auto"/>
              </w:pBdr>
              <w:snapToGrid w:val="0"/>
              <w:spacing w:line="360" w:lineRule="exact"/>
              <w:ind w:left="95" w:right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7" w:type="dxa"/>
          </w:tcPr>
          <w:p w14:paraId="04F5CB1F" w14:textId="7AC58F47" w:rsidR="00E50095" w:rsidRPr="005F73D2" w:rsidRDefault="00E50095" w:rsidP="00E50095">
            <w:pPr>
              <w:pBdr>
                <w:bottom w:val="single" w:sz="4" w:space="1" w:color="auto"/>
              </w:pBdr>
              <w:snapToGrid w:val="0"/>
              <w:spacing w:line="360" w:lineRule="exact"/>
              <w:ind w:left="95" w:right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647E223A" w14:textId="53040D5F" w:rsidR="00E50095" w:rsidRPr="005F73D2" w:rsidRDefault="00E50095" w:rsidP="00E50095">
            <w:pPr>
              <w:pBdr>
                <w:bottom w:val="single" w:sz="4" w:space="1" w:color="auto"/>
              </w:pBdr>
              <w:snapToGrid w:val="0"/>
              <w:spacing w:line="360" w:lineRule="exact"/>
              <w:ind w:left="95" w:right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50095" w:rsidRPr="005F73D2" w14:paraId="31AE0425" w14:textId="77777777" w:rsidTr="00837E00">
        <w:trPr>
          <w:trHeight w:val="20"/>
        </w:trPr>
        <w:tc>
          <w:tcPr>
            <w:tcW w:w="3060" w:type="dxa"/>
          </w:tcPr>
          <w:p w14:paraId="09E0A1F7" w14:textId="77777777" w:rsidR="00E50095" w:rsidRPr="005F73D2" w:rsidRDefault="00E50095" w:rsidP="00E50095">
            <w:pPr>
              <w:snapToGrid w:val="0"/>
              <w:spacing w:line="360" w:lineRule="exact"/>
              <w:ind w:left="89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รายได้ค่าธรรมเนียมค้างรับ</w:t>
            </w:r>
          </w:p>
        </w:tc>
        <w:tc>
          <w:tcPr>
            <w:tcW w:w="1507" w:type="dxa"/>
            <w:vAlign w:val="bottom"/>
          </w:tcPr>
          <w:p w14:paraId="09B236AF" w14:textId="60F5F928" w:rsidR="00E50095" w:rsidRPr="005F73D2" w:rsidRDefault="000008EE" w:rsidP="00E50095">
            <w:pPr>
              <w:tabs>
                <w:tab w:val="decimal" w:pos="129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91,851</w:t>
            </w:r>
          </w:p>
        </w:tc>
        <w:tc>
          <w:tcPr>
            <w:tcW w:w="1508" w:type="dxa"/>
            <w:vAlign w:val="bottom"/>
          </w:tcPr>
          <w:p w14:paraId="14E882A9" w14:textId="1DB59C71" w:rsidR="00E50095" w:rsidRPr="005F73D2" w:rsidRDefault="00E50095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62,214</w:t>
            </w:r>
          </w:p>
        </w:tc>
        <w:tc>
          <w:tcPr>
            <w:tcW w:w="1507" w:type="dxa"/>
            <w:vAlign w:val="bottom"/>
          </w:tcPr>
          <w:p w14:paraId="36E951E1" w14:textId="24D27193" w:rsidR="00E50095" w:rsidRPr="005F73D2" w:rsidRDefault="000008EE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87,431</w:t>
            </w:r>
          </w:p>
        </w:tc>
        <w:tc>
          <w:tcPr>
            <w:tcW w:w="1508" w:type="dxa"/>
            <w:vAlign w:val="bottom"/>
          </w:tcPr>
          <w:p w14:paraId="2FF6FF54" w14:textId="5C0752CF" w:rsidR="00E50095" w:rsidRPr="005F73D2" w:rsidRDefault="00E50095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64,772</w:t>
            </w:r>
          </w:p>
        </w:tc>
      </w:tr>
      <w:tr w:rsidR="00E50095" w:rsidRPr="005F73D2" w14:paraId="74F81D2E" w14:textId="77777777" w:rsidTr="00837E00">
        <w:trPr>
          <w:trHeight w:val="20"/>
        </w:trPr>
        <w:tc>
          <w:tcPr>
            <w:tcW w:w="3060" w:type="dxa"/>
          </w:tcPr>
          <w:p w14:paraId="7BE1D5FB" w14:textId="77777777" w:rsidR="00E50095" w:rsidRPr="005F73D2" w:rsidRDefault="00E50095" w:rsidP="00E50095">
            <w:pPr>
              <w:snapToGrid w:val="0"/>
              <w:spacing w:line="360" w:lineRule="exact"/>
              <w:ind w:left="89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07" w:type="dxa"/>
            <w:vAlign w:val="bottom"/>
          </w:tcPr>
          <w:p w14:paraId="21DAF685" w14:textId="41387372" w:rsidR="00E50095" w:rsidRPr="005F73D2" w:rsidRDefault="000008EE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300,067</w:t>
            </w:r>
          </w:p>
        </w:tc>
        <w:tc>
          <w:tcPr>
            <w:tcW w:w="1508" w:type="dxa"/>
            <w:vAlign w:val="bottom"/>
          </w:tcPr>
          <w:p w14:paraId="68301B5D" w14:textId="2B99AA55" w:rsidR="00E50095" w:rsidRPr="005F73D2" w:rsidRDefault="00E50095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312,572</w:t>
            </w:r>
          </w:p>
        </w:tc>
        <w:tc>
          <w:tcPr>
            <w:tcW w:w="1507" w:type="dxa"/>
            <w:vAlign w:val="bottom"/>
          </w:tcPr>
          <w:p w14:paraId="1896B0D4" w14:textId="12A438AB" w:rsidR="00E50095" w:rsidRPr="005F73D2" w:rsidRDefault="000008EE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299,875</w:t>
            </w:r>
          </w:p>
        </w:tc>
        <w:tc>
          <w:tcPr>
            <w:tcW w:w="1508" w:type="dxa"/>
            <w:vAlign w:val="bottom"/>
          </w:tcPr>
          <w:p w14:paraId="680A7A06" w14:textId="5633615A" w:rsidR="00E50095" w:rsidRPr="005F73D2" w:rsidRDefault="00E50095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312,522</w:t>
            </w:r>
          </w:p>
        </w:tc>
      </w:tr>
      <w:tr w:rsidR="00E50095" w:rsidRPr="005F73D2" w14:paraId="2C509923" w14:textId="77777777" w:rsidTr="00837E00">
        <w:trPr>
          <w:trHeight w:val="20"/>
        </w:trPr>
        <w:tc>
          <w:tcPr>
            <w:tcW w:w="3060" w:type="dxa"/>
          </w:tcPr>
          <w:p w14:paraId="6D846837" w14:textId="77777777" w:rsidR="00E50095" w:rsidRPr="005F73D2" w:rsidRDefault="00E50095" w:rsidP="00E50095">
            <w:pPr>
              <w:snapToGrid w:val="0"/>
              <w:spacing w:line="360" w:lineRule="exact"/>
              <w:ind w:left="89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บัญชีตั้งพัก</w:t>
            </w:r>
          </w:p>
        </w:tc>
        <w:tc>
          <w:tcPr>
            <w:tcW w:w="1507" w:type="dxa"/>
            <w:vAlign w:val="bottom"/>
          </w:tcPr>
          <w:p w14:paraId="0B9F0596" w14:textId="69D381BE" w:rsidR="00E50095" w:rsidRPr="005F73D2" w:rsidRDefault="000008EE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15,799</w:t>
            </w:r>
          </w:p>
        </w:tc>
        <w:tc>
          <w:tcPr>
            <w:tcW w:w="1508" w:type="dxa"/>
            <w:vAlign w:val="bottom"/>
          </w:tcPr>
          <w:p w14:paraId="6EA60BDA" w14:textId="3F00D4A5" w:rsidR="00E50095" w:rsidRPr="005F73D2" w:rsidRDefault="00E50095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29,969</w:t>
            </w:r>
          </w:p>
        </w:tc>
        <w:tc>
          <w:tcPr>
            <w:tcW w:w="1507" w:type="dxa"/>
            <w:vAlign w:val="bottom"/>
          </w:tcPr>
          <w:p w14:paraId="7321AB85" w14:textId="2CCB918B" w:rsidR="00E50095" w:rsidRPr="005F73D2" w:rsidRDefault="000008EE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15,799</w:t>
            </w:r>
          </w:p>
        </w:tc>
        <w:tc>
          <w:tcPr>
            <w:tcW w:w="1508" w:type="dxa"/>
            <w:vAlign w:val="bottom"/>
          </w:tcPr>
          <w:p w14:paraId="6DBDFAEF" w14:textId="5BC919A4" w:rsidR="00E50095" w:rsidRPr="005F73D2" w:rsidRDefault="00E50095" w:rsidP="00E50095">
            <w:pP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29,969</w:t>
            </w:r>
          </w:p>
        </w:tc>
      </w:tr>
      <w:tr w:rsidR="00E50095" w:rsidRPr="005F73D2" w14:paraId="1C7ED273" w14:textId="77777777" w:rsidTr="00837E00">
        <w:trPr>
          <w:trHeight w:val="20"/>
        </w:trPr>
        <w:tc>
          <w:tcPr>
            <w:tcW w:w="3060" w:type="dxa"/>
          </w:tcPr>
          <w:p w14:paraId="2B0FA65D" w14:textId="7074C3B2" w:rsidR="00E50095" w:rsidRPr="005F73D2" w:rsidRDefault="00E50095" w:rsidP="00E50095">
            <w:pPr>
              <w:snapToGrid w:val="0"/>
              <w:spacing w:line="360" w:lineRule="exact"/>
              <w:ind w:left="89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 สุทธิ</w:t>
            </w:r>
          </w:p>
        </w:tc>
        <w:tc>
          <w:tcPr>
            <w:tcW w:w="1507" w:type="dxa"/>
            <w:vAlign w:val="bottom"/>
          </w:tcPr>
          <w:p w14:paraId="126DFEAD" w14:textId="2819882C" w:rsidR="00E50095" w:rsidRPr="005F73D2" w:rsidRDefault="000008EE" w:rsidP="00E50095">
            <w:pPr>
              <w:pBdr>
                <w:bottom w:val="sing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485,670</w:t>
            </w:r>
          </w:p>
        </w:tc>
        <w:tc>
          <w:tcPr>
            <w:tcW w:w="1508" w:type="dxa"/>
            <w:vAlign w:val="bottom"/>
          </w:tcPr>
          <w:p w14:paraId="20CFF1DD" w14:textId="498EBF31" w:rsidR="00E50095" w:rsidRPr="005F73D2" w:rsidRDefault="00E50095" w:rsidP="00E50095">
            <w:pPr>
              <w:pBdr>
                <w:bottom w:val="sing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466,182</w:t>
            </w:r>
          </w:p>
        </w:tc>
        <w:tc>
          <w:tcPr>
            <w:tcW w:w="1507" w:type="dxa"/>
            <w:vAlign w:val="bottom"/>
          </w:tcPr>
          <w:p w14:paraId="647E7BE8" w14:textId="465F3FCB" w:rsidR="00E50095" w:rsidRPr="005F73D2" w:rsidRDefault="000008EE" w:rsidP="00E50095">
            <w:pPr>
              <w:pBdr>
                <w:bottom w:val="sing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410,779</w:t>
            </w:r>
          </w:p>
        </w:tc>
        <w:tc>
          <w:tcPr>
            <w:tcW w:w="1508" w:type="dxa"/>
            <w:vAlign w:val="bottom"/>
          </w:tcPr>
          <w:p w14:paraId="63645E34" w14:textId="399E221B" w:rsidR="00E50095" w:rsidRPr="005F73D2" w:rsidRDefault="00E50095" w:rsidP="00E50095">
            <w:pPr>
              <w:pBdr>
                <w:bottom w:val="sing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382,391</w:t>
            </w:r>
          </w:p>
        </w:tc>
      </w:tr>
      <w:tr w:rsidR="00E50095" w:rsidRPr="005F73D2" w14:paraId="556D146A" w14:textId="77777777" w:rsidTr="00837E00">
        <w:trPr>
          <w:trHeight w:val="20"/>
        </w:trPr>
        <w:tc>
          <w:tcPr>
            <w:tcW w:w="3060" w:type="dxa"/>
          </w:tcPr>
          <w:p w14:paraId="485C4C49" w14:textId="775BBD3B" w:rsidR="00E50095" w:rsidRPr="005F73D2" w:rsidRDefault="00E50095" w:rsidP="00E50095">
            <w:pPr>
              <w:snapToGrid w:val="0"/>
              <w:spacing w:line="360" w:lineRule="exact"/>
              <w:ind w:left="89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รวมลูกหนี้อื่นสุทธิ</w:t>
            </w:r>
          </w:p>
        </w:tc>
        <w:tc>
          <w:tcPr>
            <w:tcW w:w="1507" w:type="dxa"/>
            <w:vAlign w:val="bottom"/>
          </w:tcPr>
          <w:p w14:paraId="17E76370" w14:textId="5428FB87" w:rsidR="00E50095" w:rsidRPr="005F73D2" w:rsidRDefault="000008EE" w:rsidP="00E50095">
            <w:pPr>
              <w:pBdr>
                <w:bottom w:val="doub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893,387</w:t>
            </w:r>
          </w:p>
        </w:tc>
        <w:tc>
          <w:tcPr>
            <w:tcW w:w="1508" w:type="dxa"/>
            <w:vAlign w:val="bottom"/>
          </w:tcPr>
          <w:p w14:paraId="22DE8E24" w14:textId="188FC9F5" w:rsidR="00E50095" w:rsidRPr="005F73D2" w:rsidRDefault="00E50095" w:rsidP="00E50095">
            <w:pPr>
              <w:pBdr>
                <w:bottom w:val="doub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870,937</w:t>
            </w:r>
          </w:p>
        </w:tc>
        <w:tc>
          <w:tcPr>
            <w:tcW w:w="1507" w:type="dxa"/>
            <w:vAlign w:val="bottom"/>
          </w:tcPr>
          <w:p w14:paraId="4EFFB55F" w14:textId="1C6B3383" w:rsidR="00E50095" w:rsidRPr="005F73D2" w:rsidRDefault="000008EE" w:rsidP="00E50095">
            <w:pPr>
              <w:pBdr>
                <w:bottom w:val="doub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813,884</w:t>
            </w:r>
          </w:p>
        </w:tc>
        <w:tc>
          <w:tcPr>
            <w:tcW w:w="1508" w:type="dxa"/>
            <w:vAlign w:val="bottom"/>
          </w:tcPr>
          <w:p w14:paraId="42DDE37D" w14:textId="4D138EC5" w:rsidR="00E50095" w:rsidRPr="005F73D2" w:rsidRDefault="00E50095" w:rsidP="00E50095">
            <w:pPr>
              <w:pBdr>
                <w:bottom w:val="double" w:sz="4" w:space="1" w:color="auto"/>
              </w:pBdr>
              <w:tabs>
                <w:tab w:val="decimal" w:pos="1290"/>
              </w:tabs>
              <w:snapToGrid w:val="0"/>
              <w:spacing w:line="360" w:lineRule="exact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789,654</w:t>
            </w:r>
          </w:p>
        </w:tc>
      </w:tr>
    </w:tbl>
    <w:p w14:paraId="54B516D3" w14:textId="02A8F612" w:rsidR="00C07C2E" w:rsidRPr="005F73D2" w:rsidRDefault="00233B96" w:rsidP="00E43AB0">
      <w:pPr>
        <w:spacing w:before="160" w:after="8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Toc221543278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C07C2E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7C2E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สินทรัพย์ทางการเงินอื่น</w:t>
      </w:r>
      <w:bookmarkEnd w:id="10"/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9B26F9" w:rsidRPr="005F73D2" w14:paraId="6F59C90E" w14:textId="77777777">
        <w:trPr>
          <w:trHeight w:val="20"/>
        </w:trPr>
        <w:tc>
          <w:tcPr>
            <w:tcW w:w="3060" w:type="dxa"/>
          </w:tcPr>
          <w:p w14:paraId="42398135" w14:textId="77777777" w:rsidR="009B26F9" w:rsidRPr="005F73D2" w:rsidRDefault="009B26F9" w:rsidP="009628D1">
            <w:pPr>
              <w:snapToGrid w:val="0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38C4C22B" w14:textId="77777777" w:rsidR="009B26F9" w:rsidRPr="005F73D2" w:rsidRDefault="009B26F9" w:rsidP="009628D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A47C0" w:rsidRPr="005F73D2" w14:paraId="3B863387" w14:textId="77777777" w:rsidTr="0011187C">
        <w:trPr>
          <w:trHeight w:val="20"/>
        </w:trPr>
        <w:tc>
          <w:tcPr>
            <w:tcW w:w="3060" w:type="dxa"/>
          </w:tcPr>
          <w:p w14:paraId="62830B54" w14:textId="77777777" w:rsidR="00DA47C0" w:rsidRPr="005F73D2" w:rsidRDefault="00DA47C0" w:rsidP="009628D1">
            <w:pPr>
              <w:snapToGrid w:val="0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8568F6C" w14:textId="77777777" w:rsidR="00DA47C0" w:rsidRPr="005F73D2" w:rsidRDefault="00DA47C0" w:rsidP="009628D1">
            <w:pPr>
              <w:pBdr>
                <w:bottom w:val="single" w:sz="4" w:space="1" w:color="auto"/>
              </w:pBdr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0BC91062" w14:textId="77777777" w:rsidR="00DA47C0" w:rsidRPr="005F73D2" w:rsidRDefault="00DA47C0" w:rsidP="009628D1">
            <w:pPr>
              <w:pBdr>
                <w:bottom w:val="single" w:sz="4" w:space="1" w:color="auto"/>
              </w:pBdr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095" w:rsidRPr="005F73D2" w14:paraId="6151A5FF" w14:textId="77777777" w:rsidTr="0011187C">
        <w:trPr>
          <w:trHeight w:val="20"/>
        </w:trPr>
        <w:tc>
          <w:tcPr>
            <w:tcW w:w="3060" w:type="dxa"/>
          </w:tcPr>
          <w:p w14:paraId="2673972A" w14:textId="77777777" w:rsidR="00E50095" w:rsidRPr="005F73D2" w:rsidRDefault="00E50095" w:rsidP="009628D1">
            <w:pPr>
              <w:snapToGrid w:val="0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3B7AE6EC" w14:textId="7090017C" w:rsidR="00E50095" w:rsidRPr="005F73D2" w:rsidRDefault="00E50095" w:rsidP="009628D1">
            <w:pPr>
              <w:pBdr>
                <w:bottom w:val="single" w:sz="4" w:space="1" w:color="auto"/>
              </w:pBdr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74F9BC34" w14:textId="15E96120" w:rsidR="00E50095" w:rsidRPr="005F73D2" w:rsidRDefault="00E50095" w:rsidP="009628D1">
            <w:pPr>
              <w:pBdr>
                <w:bottom w:val="single" w:sz="4" w:space="1" w:color="auto"/>
              </w:pBdr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7" w:type="dxa"/>
          </w:tcPr>
          <w:p w14:paraId="2BB61A3E" w14:textId="19A3434F" w:rsidR="00E50095" w:rsidRPr="005F73D2" w:rsidRDefault="00E50095" w:rsidP="009628D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8" w:type="dxa"/>
          </w:tcPr>
          <w:p w14:paraId="0419800A" w14:textId="0CAB567D" w:rsidR="00E50095" w:rsidRPr="005F73D2" w:rsidRDefault="00E50095" w:rsidP="009628D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50095" w:rsidRPr="005F73D2" w14:paraId="48B0EB06" w14:textId="77777777" w:rsidTr="0011187C">
        <w:trPr>
          <w:trHeight w:val="20"/>
        </w:trPr>
        <w:tc>
          <w:tcPr>
            <w:tcW w:w="3060" w:type="dxa"/>
          </w:tcPr>
          <w:p w14:paraId="145A017B" w14:textId="77777777" w:rsidR="00E50095" w:rsidRPr="005F73D2" w:rsidRDefault="00E50095" w:rsidP="009628D1">
            <w:pPr>
              <w:snapToGrid w:val="0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5F73D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07" w:type="dxa"/>
            <w:vAlign w:val="bottom"/>
          </w:tcPr>
          <w:p w14:paraId="5BF776FE" w14:textId="77777777" w:rsidR="00E50095" w:rsidRPr="005F73D2" w:rsidRDefault="00E50095" w:rsidP="009628D1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3F9CC7AA" w14:textId="77777777" w:rsidR="00E50095" w:rsidRPr="005F73D2" w:rsidRDefault="00E50095" w:rsidP="009628D1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7CA492FB" w14:textId="77777777" w:rsidR="00E50095" w:rsidRPr="005F73D2" w:rsidRDefault="00E50095" w:rsidP="009628D1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0A7994C" w14:textId="77777777" w:rsidR="00E50095" w:rsidRPr="005F73D2" w:rsidRDefault="00E50095" w:rsidP="009628D1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844" w:rsidRPr="005F73D2" w14:paraId="1E27C42B" w14:textId="77777777" w:rsidTr="0011187C">
        <w:trPr>
          <w:trHeight w:val="20"/>
        </w:trPr>
        <w:tc>
          <w:tcPr>
            <w:tcW w:w="3060" w:type="dxa"/>
          </w:tcPr>
          <w:p w14:paraId="46352D08" w14:textId="77777777" w:rsidR="00167844" w:rsidRPr="005F73D2" w:rsidRDefault="00167844" w:rsidP="00167844">
            <w:pPr>
              <w:snapToGrid w:val="0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507" w:type="dxa"/>
            <w:vAlign w:val="bottom"/>
          </w:tcPr>
          <w:p w14:paraId="010D5C4F" w14:textId="30486D5B" w:rsidR="00167844" w:rsidRPr="005F73D2" w:rsidRDefault="00167844" w:rsidP="00167844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  <w:tc>
          <w:tcPr>
            <w:tcW w:w="1508" w:type="dxa"/>
            <w:vAlign w:val="bottom"/>
          </w:tcPr>
          <w:p w14:paraId="789AF25A" w14:textId="6A78F399" w:rsidR="00167844" w:rsidRPr="005F73D2" w:rsidRDefault="00167844" w:rsidP="00167844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1507" w:type="dxa"/>
            <w:vAlign w:val="bottom"/>
          </w:tcPr>
          <w:p w14:paraId="6B50549D" w14:textId="5747112D" w:rsidR="00167844" w:rsidRPr="005F73D2" w:rsidRDefault="00167844" w:rsidP="00167844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  <w:tc>
          <w:tcPr>
            <w:tcW w:w="1508" w:type="dxa"/>
            <w:vAlign w:val="bottom"/>
          </w:tcPr>
          <w:p w14:paraId="03CB0266" w14:textId="3A685858" w:rsidR="00167844" w:rsidRPr="005F73D2" w:rsidRDefault="00167844" w:rsidP="00167844">
            <w:pPr>
              <w:tabs>
                <w:tab w:val="decimal" w:pos="1290"/>
              </w:tabs>
              <w:snapToGrid w:val="0"/>
              <w:ind w:left="101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</w:tbl>
    <w:p w14:paraId="644E7162" w14:textId="64CFE7F4" w:rsidR="00C07C2E" w:rsidRPr="00167844" w:rsidRDefault="000C0407" w:rsidP="00167844">
      <w:pPr>
        <w:pStyle w:val="a"/>
        <w:tabs>
          <w:tab w:val="clear" w:pos="1080"/>
        </w:tabs>
        <w:snapToGrid w:val="0"/>
        <w:spacing w:before="160" w:after="120"/>
        <w:ind w:left="547" w:right="-14"/>
        <w:jc w:val="thaiDistribute"/>
        <w:rPr>
          <w:rFonts w:asciiTheme="majorBidi" w:hAnsiTheme="majorBidi" w:cs="Angsana New"/>
          <w:sz w:val="32"/>
          <w:szCs w:val="32"/>
        </w:rPr>
      </w:pPr>
      <w:bookmarkStart w:id="11" w:name="_Hlk84600804"/>
      <w:r w:rsidRPr="005F73D2">
        <w:rPr>
          <w:rFonts w:asciiTheme="majorBidi" w:hAnsiTheme="majorBidi" w:cs="Angsana New"/>
          <w:sz w:val="32"/>
          <w:szCs w:val="32"/>
          <w:cs/>
        </w:rPr>
        <w:t>ณ วันที่</w:t>
      </w:r>
      <w:r w:rsidR="0080418C" w:rsidRPr="005F73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0418C" w:rsidRPr="005F73D2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5F73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E34EB" w:rsidRPr="005F73D2">
        <w:rPr>
          <w:rFonts w:asciiTheme="majorBidi" w:hAnsiTheme="majorBidi" w:cs="Angsana New" w:hint="cs"/>
          <w:sz w:val="32"/>
          <w:szCs w:val="32"/>
          <w:cs/>
          <w:lang w:val="en-US"/>
        </w:rPr>
        <w:t>ธันวาคม</w:t>
      </w:r>
      <w:r w:rsidR="0080418C" w:rsidRPr="005F73D2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9628D1" w:rsidRPr="005F73D2">
        <w:rPr>
          <w:rFonts w:asciiTheme="majorBidi" w:hAnsiTheme="majorBidi" w:cs="Angsana New"/>
          <w:sz w:val="32"/>
          <w:szCs w:val="32"/>
          <w:lang w:val="en-US"/>
        </w:rPr>
        <w:t>256</w:t>
      </w:r>
      <w:r w:rsidR="00C77E28" w:rsidRPr="005F73D2">
        <w:rPr>
          <w:rFonts w:asciiTheme="majorBidi" w:hAnsiTheme="majorBidi" w:cs="Angsana New"/>
          <w:sz w:val="32"/>
          <w:szCs w:val="32"/>
          <w:lang w:val="en-US"/>
        </w:rPr>
        <w:t>8</w:t>
      </w:r>
      <w:r w:rsidRPr="005F73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67844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167844">
        <w:rPr>
          <w:rFonts w:asciiTheme="majorBidi" w:hAnsiTheme="majorBidi" w:cs="Angsana New"/>
          <w:sz w:val="32"/>
          <w:szCs w:val="32"/>
          <w:lang w:val="en-US"/>
        </w:rPr>
        <w:t xml:space="preserve">2567 </w:t>
      </w:r>
      <w:r w:rsidRPr="005F73D2">
        <w:rPr>
          <w:rFonts w:asciiTheme="majorBidi" w:hAnsiTheme="majorBidi" w:cs="Angsana New"/>
          <w:sz w:val="32"/>
          <w:szCs w:val="32"/>
          <w:cs/>
        </w:rPr>
        <w:t>บริษัทไม่มีภาระค้ำประกันบนสินทรัพย์ทางการเงิน</w:t>
      </w:r>
      <w:r w:rsidR="009628D1" w:rsidRPr="005F73D2">
        <w:rPr>
          <w:rFonts w:asciiTheme="majorBidi" w:hAnsiTheme="majorBidi" w:cs="Angsana New" w:hint="cs"/>
          <w:sz w:val="32"/>
          <w:szCs w:val="32"/>
          <w:cs/>
        </w:rPr>
        <w:t>อื่น</w:t>
      </w:r>
    </w:p>
    <w:bookmarkEnd w:id="11"/>
    <w:p w14:paraId="14A413CB" w14:textId="77777777" w:rsidR="009628D1" w:rsidRPr="005F73D2" w:rsidRDefault="009628D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060ADF8" w14:textId="61B5F434" w:rsidR="00CB27E0" w:rsidRPr="005F73D2" w:rsidRDefault="00E323EC" w:rsidP="00E43AB0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2" w:name="_Toc221543279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784E4E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84E4E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B27E0" w:rsidRPr="005F73D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FB43F0" w:rsidRPr="005F73D2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2"/>
    </w:p>
    <w:p w14:paraId="07FED61E" w14:textId="3F95DE44" w:rsidR="0065276B" w:rsidRPr="005F73D2" w:rsidRDefault="00905DF3" w:rsidP="00E43AB0">
      <w:pPr>
        <w:pStyle w:val="a"/>
        <w:tabs>
          <w:tab w:val="clear" w:pos="1080"/>
        </w:tabs>
        <w:snapToGrid w:val="0"/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10.1</w:t>
      </w:r>
      <w:r w:rsidRPr="005F73D2">
        <w:rPr>
          <w:rFonts w:asciiTheme="majorBidi" w:hAnsiTheme="majorBidi" w:cstheme="majorBidi"/>
          <w:sz w:val="32"/>
          <w:szCs w:val="32"/>
          <w:cs/>
        </w:rPr>
        <w:tab/>
      </w:r>
      <w:r w:rsidR="0065276B" w:rsidRPr="005F73D2">
        <w:rPr>
          <w:rFonts w:asciiTheme="majorBidi" w:hAnsiTheme="majorBidi" w:cstheme="majorBidi"/>
          <w:sz w:val="32"/>
          <w:szCs w:val="32"/>
          <w:cs/>
        </w:rPr>
        <w:t>ณ</w:t>
      </w:r>
      <w:r w:rsidR="008C6F00" w:rsidRPr="005F73D2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="0065276B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20C3" w:rsidRPr="005F73D2">
        <w:rPr>
          <w:rFonts w:asciiTheme="majorBidi" w:hAnsiTheme="majorBidi" w:cstheme="majorBidi"/>
          <w:sz w:val="32"/>
          <w:szCs w:val="32"/>
        </w:rPr>
        <w:t>31</w:t>
      </w:r>
      <w:r w:rsidR="0065276B"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21F9E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0095" w:rsidRPr="005F73D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2655DD" w:rsidRPr="005F73D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21F9E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0095" w:rsidRPr="005F73D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5276B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65276B" w:rsidRPr="005F73D2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 ซึ่งแสดงมูลค่าตามวิธีราคาทุนใน</w:t>
      </w:r>
      <w:r w:rsidR="00D468FD" w:rsidRPr="005F73D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65276B" w:rsidRPr="005F73D2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="0065276B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65276B" w:rsidRPr="005F73D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5"/>
        <w:gridCol w:w="1440"/>
        <w:gridCol w:w="1440"/>
        <w:gridCol w:w="1440"/>
        <w:gridCol w:w="1439"/>
        <w:gridCol w:w="6"/>
      </w:tblGrid>
      <w:tr w:rsidR="009B26F9" w:rsidRPr="005F73D2" w14:paraId="3B9EC1D1" w14:textId="77777777">
        <w:trPr>
          <w:trHeight w:val="20"/>
          <w:tblHeader/>
        </w:trPr>
        <w:tc>
          <w:tcPr>
            <w:tcW w:w="9180" w:type="dxa"/>
            <w:gridSpan w:val="6"/>
          </w:tcPr>
          <w:p w14:paraId="1455D37B" w14:textId="77777777" w:rsidR="009B26F9" w:rsidRPr="005F73D2" w:rsidRDefault="009B26F9" w:rsidP="008B4203">
            <w:pPr>
              <w:ind w:left="5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F1093" w:rsidRPr="005F73D2" w14:paraId="03037D89" w14:textId="77777777" w:rsidTr="004E38D6">
        <w:trPr>
          <w:gridAfter w:val="1"/>
          <w:wAfter w:w="6" w:type="dxa"/>
          <w:trHeight w:val="20"/>
          <w:tblHeader/>
        </w:trPr>
        <w:tc>
          <w:tcPr>
            <w:tcW w:w="3415" w:type="dxa"/>
          </w:tcPr>
          <w:p w14:paraId="547E483D" w14:textId="77777777" w:rsidR="008F1093" w:rsidRPr="005F73D2" w:rsidRDefault="008F1093" w:rsidP="009C74C1">
            <w:pPr>
              <w:snapToGrid w:val="0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9" w:type="dxa"/>
            <w:gridSpan w:val="4"/>
            <w:vAlign w:val="bottom"/>
          </w:tcPr>
          <w:p w14:paraId="0BA639C9" w14:textId="77777777" w:rsidR="008F1093" w:rsidRPr="005F73D2" w:rsidRDefault="008F1093" w:rsidP="0066184D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1093" w:rsidRPr="005F73D2" w14:paraId="2AFC9A9B" w14:textId="77777777" w:rsidTr="004E38D6">
        <w:trPr>
          <w:gridAfter w:val="1"/>
          <w:wAfter w:w="6" w:type="dxa"/>
          <w:trHeight w:val="20"/>
          <w:tblHeader/>
        </w:trPr>
        <w:tc>
          <w:tcPr>
            <w:tcW w:w="3415" w:type="dxa"/>
          </w:tcPr>
          <w:p w14:paraId="37F39602" w14:textId="77777777" w:rsidR="008F1093" w:rsidRPr="005F73D2" w:rsidRDefault="008F1093" w:rsidP="009C74C1">
            <w:pPr>
              <w:snapToGrid w:val="0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CEAF23" w14:textId="77777777" w:rsidR="008F1093" w:rsidRPr="005F73D2" w:rsidRDefault="008F1093" w:rsidP="008F1093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79" w:type="dxa"/>
            <w:gridSpan w:val="2"/>
            <w:vAlign w:val="bottom"/>
          </w:tcPr>
          <w:p w14:paraId="1221851E" w14:textId="77777777" w:rsidR="008F1093" w:rsidRPr="005F73D2" w:rsidRDefault="008F1093" w:rsidP="008F1093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E50095" w:rsidRPr="005F73D2" w14:paraId="31C7606F" w14:textId="77777777" w:rsidTr="004E38D6">
        <w:trPr>
          <w:gridAfter w:val="1"/>
          <w:wAfter w:w="6" w:type="dxa"/>
          <w:trHeight w:val="20"/>
          <w:tblHeader/>
        </w:trPr>
        <w:tc>
          <w:tcPr>
            <w:tcW w:w="3415" w:type="dxa"/>
          </w:tcPr>
          <w:p w14:paraId="37C3E375" w14:textId="77777777" w:rsidR="00E50095" w:rsidRPr="005F73D2" w:rsidRDefault="00E50095" w:rsidP="00E50095">
            <w:pPr>
              <w:snapToGrid w:val="0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0F9CD5A" w14:textId="6B8355FA" w:rsidR="00E50095" w:rsidRPr="005F73D2" w:rsidRDefault="00E50095" w:rsidP="00E50095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vAlign w:val="bottom"/>
          </w:tcPr>
          <w:p w14:paraId="3A47EB55" w14:textId="6B6102AB" w:rsidR="00E50095" w:rsidRPr="005F73D2" w:rsidRDefault="00E50095" w:rsidP="00E50095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741BFC9C" w14:textId="674BCB0C" w:rsidR="00E50095" w:rsidRPr="005F73D2" w:rsidRDefault="00E50095" w:rsidP="00E50095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39" w:type="dxa"/>
            <w:vAlign w:val="bottom"/>
          </w:tcPr>
          <w:p w14:paraId="70B6D99D" w14:textId="74BC45DF" w:rsidR="00E50095" w:rsidRPr="005F73D2" w:rsidRDefault="00E50095" w:rsidP="00E50095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50095" w:rsidRPr="005F73D2" w14:paraId="3FDDE5C2" w14:textId="77777777" w:rsidTr="004E38D6">
        <w:trPr>
          <w:gridAfter w:val="1"/>
          <w:wAfter w:w="6" w:type="dxa"/>
          <w:trHeight w:val="20"/>
          <w:tblHeader/>
        </w:trPr>
        <w:tc>
          <w:tcPr>
            <w:tcW w:w="3415" w:type="dxa"/>
          </w:tcPr>
          <w:p w14:paraId="48CB5AAA" w14:textId="77777777" w:rsidR="00E50095" w:rsidRPr="005F73D2" w:rsidRDefault="00E50095" w:rsidP="00E50095">
            <w:pPr>
              <w:snapToGrid w:val="0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C620B84" w14:textId="77777777" w:rsidR="00E50095" w:rsidRPr="005F73D2" w:rsidRDefault="00E50095" w:rsidP="00E50095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860A60A" w14:textId="77777777" w:rsidR="00E50095" w:rsidRPr="005F73D2" w:rsidRDefault="00E50095" w:rsidP="00E50095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CE945D" w14:textId="77777777" w:rsidR="00E50095" w:rsidRPr="005F73D2" w:rsidRDefault="00E50095" w:rsidP="00E50095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9" w:type="dxa"/>
            <w:vAlign w:val="bottom"/>
          </w:tcPr>
          <w:p w14:paraId="661E9F9B" w14:textId="77777777" w:rsidR="00E50095" w:rsidRPr="005F73D2" w:rsidRDefault="00E50095" w:rsidP="00E50095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0095" w:rsidRPr="005F73D2" w14:paraId="76D84913" w14:textId="77777777" w:rsidTr="004E38D6">
        <w:trPr>
          <w:gridAfter w:val="1"/>
          <w:wAfter w:w="6" w:type="dxa"/>
          <w:trHeight w:val="20"/>
        </w:trPr>
        <w:tc>
          <w:tcPr>
            <w:tcW w:w="3415" w:type="dxa"/>
          </w:tcPr>
          <w:p w14:paraId="3EC42542" w14:textId="77777777" w:rsidR="00E50095" w:rsidRPr="005F73D2" w:rsidRDefault="00E50095" w:rsidP="00E50095">
            <w:pPr>
              <w:snapToGrid w:val="0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05D63065" w14:textId="77777777" w:rsidR="00E50095" w:rsidRPr="005F73D2" w:rsidRDefault="00E50095" w:rsidP="00E50095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0B36E3" w14:textId="77777777" w:rsidR="00E50095" w:rsidRPr="005F73D2" w:rsidRDefault="00E50095" w:rsidP="00E50095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A454BAE" w14:textId="77777777" w:rsidR="00E50095" w:rsidRPr="005F73D2" w:rsidRDefault="00E50095" w:rsidP="00E50095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F7501F0" w14:textId="77777777" w:rsidR="00E50095" w:rsidRPr="005F73D2" w:rsidRDefault="00E50095" w:rsidP="00E50095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38D6" w:rsidRPr="005F73D2" w14:paraId="531558A0" w14:textId="77777777" w:rsidTr="004E38D6">
        <w:trPr>
          <w:trHeight w:val="20"/>
        </w:trPr>
        <w:tc>
          <w:tcPr>
            <w:tcW w:w="3415" w:type="dxa"/>
          </w:tcPr>
          <w:p w14:paraId="3BFDFF98" w14:textId="77777777" w:rsidR="004E38D6" w:rsidRPr="005F73D2" w:rsidRDefault="004E38D6">
            <w:pPr>
              <w:snapToGrid w:val="0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(กรุงเทพฯ) จำกัด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1A432F15" w14:textId="77777777" w:rsidR="004E38D6" w:rsidRPr="005F73D2" w:rsidRDefault="004E38D6">
            <w:pPr>
              <w:tabs>
                <w:tab w:val="decimal" w:pos="108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71E956" w14:textId="40A5E69B" w:rsidR="004E38D6" w:rsidRPr="005F73D2" w:rsidRDefault="00324707" w:rsidP="00324707">
            <w:pPr>
              <w:tabs>
                <w:tab w:val="decimal" w:pos="897"/>
              </w:tabs>
              <w:ind w:left="92" w:right="1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3113E45" w14:textId="77777777" w:rsidR="004E38D6" w:rsidRPr="005F73D2" w:rsidRDefault="004E38D6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5" w:type="dxa"/>
            <w:gridSpan w:val="2"/>
            <w:vAlign w:val="bottom"/>
          </w:tcPr>
          <w:p w14:paraId="178E8F1F" w14:textId="7454381E" w:rsidR="004E38D6" w:rsidRPr="005F73D2" w:rsidRDefault="00324707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C97297" w:rsidRPr="005F73D2" w14:paraId="7E15FAC1" w14:textId="77777777" w:rsidTr="004E38D6">
        <w:trPr>
          <w:gridAfter w:val="1"/>
          <w:wAfter w:w="6" w:type="dxa"/>
          <w:trHeight w:val="20"/>
        </w:trPr>
        <w:tc>
          <w:tcPr>
            <w:tcW w:w="3415" w:type="dxa"/>
          </w:tcPr>
          <w:p w14:paraId="0227A306" w14:textId="05B3BF69" w:rsidR="00C97297" w:rsidRPr="005F73D2" w:rsidRDefault="00C97297" w:rsidP="00C97297">
            <w:pPr>
              <w:snapToGrid w:val="0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45A5BC33" w14:textId="52D04204" w:rsidR="00C97297" w:rsidRPr="005F73D2" w:rsidRDefault="00C97297" w:rsidP="00C97297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231DD83" w14:textId="2C8C61C0" w:rsidR="00C97297" w:rsidRPr="005F73D2" w:rsidRDefault="00C97297" w:rsidP="00C97297">
            <w:pPr>
              <w:tabs>
                <w:tab w:val="decimal" w:pos="897"/>
              </w:tabs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E0BA1D0" w14:textId="6C91551C" w:rsidR="00C97297" w:rsidRPr="005F73D2" w:rsidRDefault="00C97297" w:rsidP="00C97297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525</w:t>
            </w:r>
          </w:p>
        </w:tc>
        <w:tc>
          <w:tcPr>
            <w:tcW w:w="1439" w:type="dxa"/>
            <w:vAlign w:val="bottom"/>
          </w:tcPr>
          <w:p w14:paraId="2F4B7D63" w14:textId="007CAD24" w:rsidR="00C97297" w:rsidRPr="005F73D2" w:rsidRDefault="00C97297" w:rsidP="00C97297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525</w:t>
            </w:r>
          </w:p>
        </w:tc>
      </w:tr>
      <w:tr w:rsidR="00C97297" w:rsidRPr="005F73D2" w14:paraId="364B8DAB" w14:textId="77777777" w:rsidTr="004E38D6">
        <w:trPr>
          <w:gridAfter w:val="1"/>
          <w:wAfter w:w="6" w:type="dxa"/>
          <w:trHeight w:val="20"/>
        </w:trPr>
        <w:tc>
          <w:tcPr>
            <w:tcW w:w="3415" w:type="dxa"/>
          </w:tcPr>
          <w:p w14:paraId="2C41BC5E" w14:textId="79F70C93" w:rsidR="00C97297" w:rsidRPr="005F73D2" w:rsidRDefault="00C97297" w:rsidP="00C97297">
            <w:pPr>
              <w:snapToGrid w:val="0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</w:tcPr>
          <w:p w14:paraId="70E43E88" w14:textId="1A817F94" w:rsidR="00C97297" w:rsidRPr="005F73D2" w:rsidRDefault="00C97297" w:rsidP="00C97297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7F3FE62E" w14:textId="1E95795F" w:rsidR="00C97297" w:rsidRPr="005F73D2" w:rsidRDefault="00C97297" w:rsidP="00C97297">
            <w:pPr>
              <w:tabs>
                <w:tab w:val="decimal" w:pos="897"/>
              </w:tabs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16E7FCD" w14:textId="1E7B061D" w:rsidR="00C97297" w:rsidRPr="005F73D2" w:rsidRDefault="00C97297" w:rsidP="00C97297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150</w:t>
            </w:r>
            <w:r w:rsidRPr="005F73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,449</w:t>
            </w:r>
          </w:p>
        </w:tc>
        <w:tc>
          <w:tcPr>
            <w:tcW w:w="1439" w:type="dxa"/>
            <w:vAlign w:val="bottom"/>
          </w:tcPr>
          <w:p w14:paraId="1729B683" w14:textId="1F915564" w:rsidR="00C97297" w:rsidRPr="005F73D2" w:rsidRDefault="00C97297" w:rsidP="00C97297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150</w:t>
            </w:r>
            <w:r w:rsidRPr="005F73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,449</w:t>
            </w:r>
          </w:p>
        </w:tc>
      </w:tr>
      <w:tr w:rsidR="00C97297" w:rsidRPr="005F73D2" w14:paraId="484A8BBD" w14:textId="77777777" w:rsidTr="004E38D6">
        <w:trPr>
          <w:gridAfter w:val="1"/>
          <w:wAfter w:w="6" w:type="dxa"/>
          <w:trHeight w:val="20"/>
        </w:trPr>
        <w:tc>
          <w:tcPr>
            <w:tcW w:w="3415" w:type="dxa"/>
          </w:tcPr>
          <w:p w14:paraId="0B8696F1" w14:textId="77777777" w:rsidR="00C97297" w:rsidRPr="005F73D2" w:rsidRDefault="00C97297" w:rsidP="00C97297">
            <w:pPr>
              <w:snapToGrid w:val="0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45594968" w14:textId="7508085C" w:rsidR="00C97297" w:rsidRPr="005F73D2" w:rsidRDefault="00C97297" w:rsidP="00C97297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D61FAEB" w14:textId="1D1FF64B" w:rsidR="00C97297" w:rsidRPr="005F73D2" w:rsidRDefault="00C97297" w:rsidP="00C97297">
            <w:pPr>
              <w:tabs>
                <w:tab w:val="decimal" w:pos="897"/>
              </w:tabs>
              <w:ind w:left="92" w:righ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2E3BE93" w14:textId="70A65296" w:rsidR="00C97297" w:rsidRPr="005F73D2" w:rsidRDefault="00C97297" w:rsidP="00C97297">
            <w:pPr>
              <w:pBdr>
                <w:bottom w:val="single" w:sz="4" w:space="1" w:color="auto"/>
              </w:pBd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  <w:tc>
          <w:tcPr>
            <w:tcW w:w="1439" w:type="dxa"/>
            <w:vAlign w:val="bottom"/>
          </w:tcPr>
          <w:p w14:paraId="7612BF87" w14:textId="14FC07DE" w:rsidR="00C97297" w:rsidRPr="005F73D2" w:rsidRDefault="00C97297" w:rsidP="00C97297">
            <w:pPr>
              <w:pBdr>
                <w:bottom w:val="single" w:sz="4" w:space="1" w:color="auto"/>
              </w:pBd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</w:tr>
      <w:tr w:rsidR="00C97297" w:rsidRPr="005F73D2" w14:paraId="68B3172B" w14:textId="77777777" w:rsidTr="004E38D6">
        <w:trPr>
          <w:gridAfter w:val="1"/>
          <w:wAfter w:w="6" w:type="dxa"/>
          <w:trHeight w:val="20"/>
        </w:trPr>
        <w:tc>
          <w:tcPr>
            <w:tcW w:w="3415" w:type="dxa"/>
          </w:tcPr>
          <w:p w14:paraId="70F95F4E" w14:textId="77777777" w:rsidR="00C97297" w:rsidRPr="005F73D2" w:rsidRDefault="00C97297" w:rsidP="00C97297">
            <w:pPr>
              <w:snapToGrid w:val="0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CA229B" w14:textId="77777777" w:rsidR="00C97297" w:rsidRPr="005F73D2" w:rsidRDefault="00C97297" w:rsidP="00C97297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9E641B" w14:textId="77777777" w:rsidR="00C97297" w:rsidRPr="005F73D2" w:rsidRDefault="00C97297" w:rsidP="00C97297">
            <w:pPr>
              <w:tabs>
                <w:tab w:val="decimal" w:pos="897"/>
              </w:tabs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734ACF" w14:textId="37BB2C58" w:rsidR="00C97297" w:rsidRPr="005F73D2" w:rsidRDefault="00C97297" w:rsidP="00C97297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739,312</w:t>
            </w:r>
          </w:p>
        </w:tc>
        <w:tc>
          <w:tcPr>
            <w:tcW w:w="1439" w:type="dxa"/>
            <w:vAlign w:val="bottom"/>
          </w:tcPr>
          <w:p w14:paraId="1709A95D" w14:textId="111435FB" w:rsidR="00C97297" w:rsidRPr="005F73D2" w:rsidRDefault="00C97297" w:rsidP="00C97297">
            <w:pP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739,312</w:t>
            </w:r>
          </w:p>
        </w:tc>
      </w:tr>
      <w:tr w:rsidR="00C97297" w:rsidRPr="005F73D2" w14:paraId="00F81D1B" w14:textId="77777777" w:rsidTr="004E38D6">
        <w:trPr>
          <w:gridAfter w:val="1"/>
          <w:wAfter w:w="6" w:type="dxa"/>
          <w:trHeight w:val="20"/>
        </w:trPr>
        <w:tc>
          <w:tcPr>
            <w:tcW w:w="3415" w:type="dxa"/>
          </w:tcPr>
          <w:p w14:paraId="0514E648" w14:textId="45BD39CE" w:rsidR="00C97297" w:rsidRPr="005F73D2" w:rsidRDefault="00C97297" w:rsidP="00C97297">
            <w:pPr>
              <w:snapToGrid w:val="0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0DD317D9" w14:textId="77777777" w:rsidR="00C97297" w:rsidRPr="005F73D2" w:rsidRDefault="00C97297" w:rsidP="00C97297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46A271" w14:textId="77777777" w:rsidR="00C97297" w:rsidRPr="005F73D2" w:rsidRDefault="00C97297" w:rsidP="00C97297">
            <w:pPr>
              <w:tabs>
                <w:tab w:val="decimal" w:pos="897"/>
              </w:tabs>
              <w:ind w:left="92" w:right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D2B540" w14:textId="680DA140" w:rsidR="00C97297" w:rsidRPr="005F73D2" w:rsidRDefault="00D9491C" w:rsidP="00C97297">
            <w:pPr>
              <w:pBdr>
                <w:bottom w:val="single" w:sz="4" w:space="1" w:color="auto"/>
              </w:pBd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(551,338)</w:t>
            </w:r>
          </w:p>
        </w:tc>
        <w:tc>
          <w:tcPr>
            <w:tcW w:w="1439" w:type="dxa"/>
            <w:vAlign w:val="bottom"/>
          </w:tcPr>
          <w:p w14:paraId="448016D1" w14:textId="55E3D431" w:rsidR="00C97297" w:rsidRPr="005F73D2" w:rsidRDefault="00C97297" w:rsidP="00C97297">
            <w:pPr>
              <w:pBdr>
                <w:bottom w:val="single" w:sz="4" w:space="1" w:color="auto"/>
              </w:pBd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(352,000)</w:t>
            </w:r>
          </w:p>
        </w:tc>
      </w:tr>
      <w:tr w:rsidR="00C97297" w:rsidRPr="005F73D2" w14:paraId="4D9253FB" w14:textId="77777777" w:rsidTr="004E38D6">
        <w:trPr>
          <w:gridAfter w:val="1"/>
          <w:wAfter w:w="6" w:type="dxa"/>
          <w:trHeight w:val="20"/>
        </w:trPr>
        <w:tc>
          <w:tcPr>
            <w:tcW w:w="3415" w:type="dxa"/>
          </w:tcPr>
          <w:p w14:paraId="26CBD7CA" w14:textId="49FBD977" w:rsidR="00C97297" w:rsidRPr="005F73D2" w:rsidRDefault="00C97297" w:rsidP="00C97297">
            <w:pPr>
              <w:snapToGrid w:val="0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รวมเงินลงทุนในบริษัทย่อยสุทธิ</w:t>
            </w:r>
          </w:p>
        </w:tc>
        <w:tc>
          <w:tcPr>
            <w:tcW w:w="1440" w:type="dxa"/>
            <w:vAlign w:val="bottom"/>
          </w:tcPr>
          <w:p w14:paraId="752227F0" w14:textId="77777777" w:rsidR="00C97297" w:rsidRPr="005F73D2" w:rsidRDefault="00C97297" w:rsidP="00C97297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A630DEF" w14:textId="77777777" w:rsidR="00C97297" w:rsidRPr="005F73D2" w:rsidRDefault="00C97297" w:rsidP="00C97297">
            <w:pPr>
              <w:tabs>
                <w:tab w:val="decimal" w:pos="897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1A6B76" w14:textId="78BD2339" w:rsidR="00C97297" w:rsidRPr="005F73D2" w:rsidRDefault="00D9491C" w:rsidP="00C97297">
            <w:pPr>
              <w:pBdr>
                <w:bottom w:val="double" w:sz="4" w:space="1" w:color="auto"/>
              </w:pBd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187,974</w:t>
            </w:r>
          </w:p>
        </w:tc>
        <w:tc>
          <w:tcPr>
            <w:tcW w:w="1439" w:type="dxa"/>
            <w:vAlign w:val="bottom"/>
          </w:tcPr>
          <w:p w14:paraId="619934FA" w14:textId="72D19E4A" w:rsidR="00C97297" w:rsidRPr="005F73D2" w:rsidRDefault="00C97297" w:rsidP="00C97297">
            <w:pPr>
              <w:pBdr>
                <w:bottom w:val="double" w:sz="4" w:space="1" w:color="auto"/>
              </w:pBdr>
              <w:tabs>
                <w:tab w:val="decimal" w:pos="1174"/>
              </w:tabs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387,312</w:t>
            </w:r>
          </w:p>
        </w:tc>
      </w:tr>
    </w:tbl>
    <w:p w14:paraId="68EED1CD" w14:textId="3D98AA4C" w:rsidR="00630F85" w:rsidRPr="005F73D2" w:rsidRDefault="00630F85" w:rsidP="00630F85">
      <w:pPr>
        <w:spacing w:before="120" w:line="280" w:lineRule="exact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5F73D2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Pr="005F73D2">
        <w:rPr>
          <w:rFonts w:asciiTheme="majorBidi" w:hAnsiTheme="majorBidi" w:cstheme="majorBidi"/>
          <w:sz w:val="22"/>
          <w:szCs w:val="22"/>
        </w:rPr>
        <w:tab/>
      </w:r>
      <w:r w:rsidRPr="005F73D2">
        <w:rPr>
          <w:rFonts w:asciiTheme="majorBidi" w:hAnsiTheme="majorBidi"/>
          <w:sz w:val="22"/>
          <w:szCs w:val="22"/>
          <w:cs/>
        </w:rPr>
        <w:t>เมื่อวันที่</w:t>
      </w:r>
      <w:r w:rsidRPr="005F73D2">
        <w:rPr>
          <w:rFonts w:asciiTheme="majorBidi" w:hAnsiTheme="majorBidi" w:hint="cs"/>
          <w:sz w:val="22"/>
          <w:szCs w:val="22"/>
          <w:cs/>
        </w:rPr>
        <w:t xml:space="preserve"> </w:t>
      </w:r>
      <w:r w:rsidR="00167844">
        <w:rPr>
          <w:rFonts w:asciiTheme="majorBidi" w:hAnsiTheme="majorBidi"/>
          <w:sz w:val="22"/>
          <w:szCs w:val="22"/>
        </w:rPr>
        <w:t>30</w:t>
      </w:r>
      <w:r w:rsidRPr="005F73D2">
        <w:rPr>
          <w:rFonts w:asciiTheme="majorBidi" w:hAnsiTheme="majorBidi"/>
          <w:sz w:val="22"/>
          <w:szCs w:val="22"/>
          <w:cs/>
        </w:rPr>
        <w:t xml:space="preserve"> สิงหาคม</w:t>
      </w:r>
      <w:r w:rsidRPr="005F73D2">
        <w:rPr>
          <w:rFonts w:asciiTheme="majorBidi" w:hAnsiTheme="majorBidi" w:hint="cs"/>
          <w:sz w:val="22"/>
          <w:szCs w:val="22"/>
          <w:cs/>
        </w:rPr>
        <w:t xml:space="preserve"> </w:t>
      </w:r>
      <w:r w:rsidRPr="005F73D2">
        <w:rPr>
          <w:rFonts w:asciiTheme="majorBidi" w:hAnsiTheme="majorBidi"/>
          <w:sz w:val="22"/>
          <w:szCs w:val="22"/>
        </w:rPr>
        <w:t>2567</w:t>
      </w:r>
      <w:r w:rsidRPr="005F73D2">
        <w:rPr>
          <w:rFonts w:asciiTheme="majorBidi" w:hAnsiTheme="majorBidi"/>
          <w:sz w:val="22"/>
          <w:szCs w:val="22"/>
          <w:cs/>
        </w:rPr>
        <w:t xml:space="preserve"> บริษัท เคทีซี พิโก (กรุงเทพฯ) จ</w:t>
      </w:r>
      <w:r w:rsidRPr="005F73D2">
        <w:rPr>
          <w:rFonts w:asciiTheme="majorBidi" w:hAnsiTheme="majorBidi" w:hint="cs"/>
          <w:sz w:val="22"/>
          <w:szCs w:val="22"/>
          <w:cs/>
        </w:rPr>
        <w:t>ำ</w:t>
      </w:r>
      <w:r w:rsidRPr="005F73D2">
        <w:rPr>
          <w:rFonts w:asciiTheme="majorBidi" w:hAnsiTheme="majorBidi"/>
          <w:sz w:val="22"/>
          <w:szCs w:val="22"/>
          <w:cs/>
        </w:rPr>
        <w:t>กัด ได้จดทะเบียนเลิกกิจการกับกระทรวงพาณิชย์และชำระบัญชีเสร็จสิ้นแล้วในเดือนตุลาคม</w:t>
      </w:r>
      <w:r w:rsidRPr="005F73D2">
        <w:rPr>
          <w:rFonts w:asciiTheme="majorBidi" w:hAnsiTheme="majorBidi" w:hint="cs"/>
          <w:sz w:val="22"/>
          <w:szCs w:val="22"/>
          <w:cs/>
        </w:rPr>
        <w:t xml:space="preserve"> </w:t>
      </w:r>
      <w:r w:rsidRPr="005F73D2">
        <w:rPr>
          <w:rFonts w:asciiTheme="majorBidi" w:hAnsiTheme="majorBidi"/>
          <w:sz w:val="22"/>
          <w:szCs w:val="22"/>
        </w:rPr>
        <w:t>2567</w:t>
      </w:r>
    </w:p>
    <w:p w14:paraId="78460477" w14:textId="3EAA46AC" w:rsidR="00D97702" w:rsidRPr="005F73D2" w:rsidRDefault="004D4E58" w:rsidP="004D4617">
      <w:pPr>
        <w:spacing w:before="120" w:line="280" w:lineRule="exact"/>
        <w:ind w:left="810" w:hanging="18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5F73D2">
        <w:rPr>
          <w:rFonts w:asciiTheme="majorBidi" w:hAnsiTheme="majorBidi" w:cstheme="majorBidi"/>
          <w:sz w:val="22"/>
          <w:szCs w:val="22"/>
          <w:vertAlign w:val="superscript"/>
        </w:rPr>
        <w:t>(</w:t>
      </w:r>
      <w:r w:rsidR="00630F85" w:rsidRPr="005F73D2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5F73D2">
        <w:rPr>
          <w:rFonts w:asciiTheme="majorBidi" w:hAnsiTheme="majorBidi" w:cstheme="majorBidi"/>
          <w:sz w:val="22"/>
          <w:szCs w:val="22"/>
          <w:vertAlign w:val="superscript"/>
        </w:rPr>
        <w:t>)</w:t>
      </w:r>
      <w:r w:rsidR="008B4203" w:rsidRPr="005F73D2">
        <w:rPr>
          <w:rFonts w:asciiTheme="majorBidi" w:hAnsiTheme="majorBidi" w:cstheme="majorBidi"/>
          <w:sz w:val="22"/>
          <w:szCs w:val="22"/>
        </w:rPr>
        <w:tab/>
      </w:r>
      <w:r w:rsidR="006C37D0" w:rsidRPr="005F73D2">
        <w:rPr>
          <w:rFonts w:asciiTheme="majorBidi" w:hAnsiTheme="majorBidi"/>
          <w:sz w:val="22"/>
          <w:szCs w:val="22"/>
          <w:cs/>
        </w:rPr>
        <w:t xml:space="preserve">เมื่อวันที่ </w:t>
      </w:r>
      <w:r w:rsidR="00167844">
        <w:rPr>
          <w:rFonts w:asciiTheme="majorBidi" w:hAnsiTheme="majorBidi"/>
          <w:sz w:val="22"/>
          <w:szCs w:val="22"/>
        </w:rPr>
        <w:t>20</w:t>
      </w:r>
      <w:r w:rsidR="006C37D0" w:rsidRPr="005F73D2">
        <w:rPr>
          <w:rFonts w:asciiTheme="majorBidi" w:hAnsiTheme="majorBidi"/>
          <w:sz w:val="22"/>
          <w:szCs w:val="22"/>
          <w:cs/>
        </w:rPr>
        <w:t xml:space="preserve"> มิถุนายน </w:t>
      </w:r>
      <w:r w:rsidR="00167844">
        <w:rPr>
          <w:rFonts w:asciiTheme="majorBidi" w:hAnsiTheme="majorBidi"/>
          <w:sz w:val="22"/>
          <w:szCs w:val="22"/>
        </w:rPr>
        <w:t>2568</w:t>
      </w:r>
      <w:r w:rsidR="006C37D0" w:rsidRPr="005F73D2">
        <w:rPr>
          <w:rFonts w:asciiTheme="majorBidi" w:hAnsiTheme="majorBidi"/>
          <w:sz w:val="22"/>
          <w:szCs w:val="22"/>
          <w:cs/>
        </w:rPr>
        <w:t xml:space="preserve"> ที่ประชุมคณะกรรมการบริษัทมีมติอนุมัติให้บริษัท เคทีซี พรีเพด จำกัด เลิกประกอบกิจการ และเมื่อวันที่ </w:t>
      </w:r>
      <w:r w:rsidR="00167844">
        <w:rPr>
          <w:rFonts w:asciiTheme="majorBidi" w:hAnsiTheme="majorBidi"/>
          <w:sz w:val="22"/>
          <w:szCs w:val="22"/>
        </w:rPr>
        <w:t>9</w:t>
      </w:r>
      <w:r w:rsidR="006C37D0" w:rsidRPr="005F73D2">
        <w:rPr>
          <w:rFonts w:asciiTheme="majorBidi" w:hAnsiTheme="majorBidi"/>
          <w:sz w:val="22"/>
          <w:szCs w:val="22"/>
          <w:cs/>
        </w:rPr>
        <w:t xml:space="preserve"> มกราคม </w:t>
      </w:r>
      <w:r w:rsidR="00167844">
        <w:rPr>
          <w:rFonts w:asciiTheme="majorBidi" w:hAnsiTheme="majorBidi"/>
          <w:sz w:val="22"/>
          <w:szCs w:val="22"/>
        </w:rPr>
        <w:t>2569</w:t>
      </w:r>
      <w:r w:rsidR="006C37D0" w:rsidRPr="005F73D2">
        <w:rPr>
          <w:rFonts w:asciiTheme="majorBidi" w:hAnsiTheme="majorBidi"/>
          <w:sz w:val="22"/>
          <w:szCs w:val="22"/>
          <w:cs/>
        </w:rPr>
        <w:t xml:space="preserve"> บริษัท เคทีซี พรีเพด จำกัด ได้รับอนุญาตจากธนาคารแห่งประเทศไทยในการคืนใบอนุญาตการประกอบธุรกิจบริการชำระเงินภายใต้การกำกับ</w:t>
      </w:r>
    </w:p>
    <w:p w14:paraId="317AB292" w14:textId="0381AA22" w:rsidR="006F2D8D" w:rsidRPr="005F73D2" w:rsidRDefault="006A6743" w:rsidP="000B13FC">
      <w:pPr>
        <w:spacing w:before="24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221543280"/>
      <w:r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48D8" w:rsidRPr="005F73D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F2D8D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2D8D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r w:rsidR="002A2DF8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13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6"/>
        <w:gridCol w:w="1779"/>
        <w:gridCol w:w="1755"/>
      </w:tblGrid>
      <w:tr w:rsidR="003B1116" w:rsidRPr="005F73D2" w14:paraId="6A4C36F8" w14:textId="77777777" w:rsidTr="001D38F4">
        <w:tc>
          <w:tcPr>
            <w:tcW w:w="5646" w:type="dxa"/>
            <w:vAlign w:val="bottom"/>
          </w:tcPr>
          <w:p w14:paraId="4B216494" w14:textId="77777777" w:rsidR="003B1116" w:rsidRPr="005F73D2" w:rsidRDefault="003B1116" w:rsidP="003F4151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3534" w:type="dxa"/>
            <w:gridSpan w:val="2"/>
            <w:vAlign w:val="bottom"/>
          </w:tcPr>
          <w:p w14:paraId="5B1C5DED" w14:textId="77777777" w:rsidR="003B1116" w:rsidRPr="005F73D2" w:rsidRDefault="003B1116" w:rsidP="003F4151">
            <w:pPr>
              <w:tabs>
                <w:tab w:val="left" w:pos="900"/>
              </w:tabs>
              <w:snapToGrid w:val="0"/>
              <w:ind w:left="90"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F4151" w:rsidRPr="005F73D2" w14:paraId="01B089AF" w14:textId="77777777" w:rsidTr="001D38F4">
        <w:tc>
          <w:tcPr>
            <w:tcW w:w="5646" w:type="dxa"/>
            <w:vAlign w:val="bottom"/>
          </w:tcPr>
          <w:p w14:paraId="08E5BB30" w14:textId="77777777" w:rsidR="003F4151" w:rsidRPr="005F73D2" w:rsidRDefault="003F4151" w:rsidP="003F4151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4" w:type="dxa"/>
            <w:gridSpan w:val="2"/>
          </w:tcPr>
          <w:p w14:paraId="704AD3E9" w14:textId="77777777" w:rsidR="003F4151" w:rsidRPr="005F73D2" w:rsidRDefault="003F4151" w:rsidP="003F415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167E" w:rsidRPr="005F73D2" w14:paraId="435BF536" w14:textId="77777777" w:rsidTr="001D38F4">
        <w:tc>
          <w:tcPr>
            <w:tcW w:w="5646" w:type="dxa"/>
            <w:vAlign w:val="bottom"/>
          </w:tcPr>
          <w:p w14:paraId="6C9EB1BF" w14:textId="77777777" w:rsidR="0090167E" w:rsidRPr="005F73D2" w:rsidRDefault="0090167E" w:rsidP="009016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9" w:type="dxa"/>
          </w:tcPr>
          <w:p w14:paraId="1F15EEEB" w14:textId="69FA8CCD" w:rsidR="0090167E" w:rsidRPr="005F73D2" w:rsidRDefault="0090167E" w:rsidP="009016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55" w:type="dxa"/>
          </w:tcPr>
          <w:p w14:paraId="277B6199" w14:textId="2A103CC8" w:rsidR="0090167E" w:rsidRPr="005F73D2" w:rsidRDefault="0090167E" w:rsidP="0090167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167E" w:rsidRPr="005F73D2" w14:paraId="463096F7" w14:textId="77777777" w:rsidTr="001D38F4">
        <w:trPr>
          <w:trHeight w:val="60"/>
        </w:trPr>
        <w:tc>
          <w:tcPr>
            <w:tcW w:w="5646" w:type="dxa"/>
            <w:vAlign w:val="bottom"/>
          </w:tcPr>
          <w:p w14:paraId="39DAEF29" w14:textId="0CB20173" w:rsidR="0090167E" w:rsidRPr="005F73D2" w:rsidRDefault="0090167E" w:rsidP="0090167E">
            <w:pPr>
              <w:tabs>
                <w:tab w:val="left" w:pos="342"/>
                <w:tab w:val="left" w:pos="1260"/>
              </w:tabs>
              <w:snapToGrid w:val="0"/>
              <w:ind w:left="180" w:right="81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79" w:type="dxa"/>
            <w:vAlign w:val="bottom"/>
          </w:tcPr>
          <w:p w14:paraId="1F15C9DE" w14:textId="6E3C6FA1" w:rsidR="0090167E" w:rsidRPr="005F73D2" w:rsidRDefault="00207EDD" w:rsidP="0090167E">
            <w:pPr>
              <w:tabs>
                <w:tab w:val="decimal" w:pos="1391"/>
              </w:tabs>
              <w:ind w:left="116"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52,162</w:t>
            </w:r>
          </w:p>
        </w:tc>
        <w:tc>
          <w:tcPr>
            <w:tcW w:w="1755" w:type="dxa"/>
            <w:vAlign w:val="bottom"/>
          </w:tcPr>
          <w:p w14:paraId="21EE188D" w14:textId="17563451" w:rsidR="0090167E" w:rsidRPr="005F73D2" w:rsidRDefault="0090167E" w:rsidP="0090167E">
            <w:pPr>
              <w:tabs>
                <w:tab w:val="decimal" w:pos="1391"/>
              </w:tabs>
              <w:ind w:left="116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52,637</w:t>
            </w:r>
          </w:p>
        </w:tc>
      </w:tr>
      <w:tr w:rsidR="0090167E" w:rsidRPr="005F73D2" w14:paraId="3A867363" w14:textId="77777777" w:rsidTr="001D38F4">
        <w:tc>
          <w:tcPr>
            <w:tcW w:w="5646" w:type="dxa"/>
            <w:vAlign w:val="bottom"/>
          </w:tcPr>
          <w:p w14:paraId="511C4EFB" w14:textId="41D70723" w:rsidR="0090167E" w:rsidRPr="005F73D2" w:rsidRDefault="0090167E" w:rsidP="009016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8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3658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79" w:type="dxa"/>
            <w:vAlign w:val="bottom"/>
          </w:tcPr>
          <w:p w14:paraId="460ED770" w14:textId="5B291563" w:rsidR="0090167E" w:rsidRPr="005F73D2" w:rsidRDefault="00207EDD" w:rsidP="0090167E">
            <w:pPr>
              <w:pBdr>
                <w:bottom w:val="single" w:sz="4" w:space="1" w:color="000000"/>
              </w:pBdr>
              <w:tabs>
                <w:tab w:val="decimal" w:pos="1391"/>
              </w:tabs>
              <w:ind w:left="116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(44,881)</w:t>
            </w:r>
          </w:p>
        </w:tc>
        <w:tc>
          <w:tcPr>
            <w:tcW w:w="1755" w:type="dxa"/>
            <w:vAlign w:val="bottom"/>
          </w:tcPr>
          <w:p w14:paraId="426BBEE0" w14:textId="698159C1" w:rsidR="0090167E" w:rsidRPr="005F73D2" w:rsidRDefault="0090167E" w:rsidP="0090167E">
            <w:pPr>
              <w:pBdr>
                <w:bottom w:val="single" w:sz="4" w:space="1" w:color="000000"/>
              </w:pBdr>
              <w:tabs>
                <w:tab w:val="decimal" w:pos="1391"/>
              </w:tabs>
              <w:ind w:left="116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(39,007)</w:t>
            </w:r>
          </w:p>
        </w:tc>
      </w:tr>
      <w:tr w:rsidR="0090167E" w:rsidRPr="005F73D2" w14:paraId="2A3C434D" w14:textId="77777777" w:rsidTr="001D38F4">
        <w:trPr>
          <w:trHeight w:val="60"/>
        </w:trPr>
        <w:tc>
          <w:tcPr>
            <w:tcW w:w="5646" w:type="dxa"/>
            <w:vAlign w:val="bottom"/>
          </w:tcPr>
          <w:p w14:paraId="530578E7" w14:textId="560A4A22" w:rsidR="0090167E" w:rsidRPr="005F73D2" w:rsidRDefault="0090167E" w:rsidP="0090167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779" w:type="dxa"/>
            <w:vAlign w:val="bottom"/>
          </w:tcPr>
          <w:p w14:paraId="13FC0AE4" w14:textId="6FCEBDF7" w:rsidR="0090167E" w:rsidRPr="005F73D2" w:rsidRDefault="00207EDD" w:rsidP="0090167E">
            <w:pPr>
              <w:pBdr>
                <w:bottom w:val="double" w:sz="4" w:space="1" w:color="auto"/>
              </w:pBdr>
              <w:tabs>
                <w:tab w:val="decimal" w:pos="1391"/>
              </w:tabs>
              <w:ind w:left="116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7,281</w:t>
            </w:r>
          </w:p>
        </w:tc>
        <w:tc>
          <w:tcPr>
            <w:tcW w:w="1755" w:type="dxa"/>
            <w:vAlign w:val="bottom"/>
          </w:tcPr>
          <w:p w14:paraId="473A7F8E" w14:textId="6E0FD890" w:rsidR="0090167E" w:rsidRPr="005F73D2" w:rsidRDefault="0090167E" w:rsidP="0090167E">
            <w:pPr>
              <w:pBdr>
                <w:bottom w:val="double" w:sz="4" w:space="1" w:color="auto"/>
              </w:pBdr>
              <w:tabs>
                <w:tab w:val="decimal" w:pos="1391"/>
              </w:tabs>
              <w:ind w:left="116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13,630</w:t>
            </w:r>
          </w:p>
        </w:tc>
      </w:tr>
    </w:tbl>
    <w:p w14:paraId="64EEBD35" w14:textId="77777777" w:rsidR="003B1116" w:rsidRPr="005F73D2" w:rsidRDefault="003B1116" w:rsidP="003B1116">
      <w:pPr>
        <w:rPr>
          <w:rFonts w:asciiTheme="majorBidi" w:hAnsiTheme="majorBidi" w:cstheme="majorBidi"/>
          <w:sz w:val="2"/>
          <w:szCs w:val="2"/>
        </w:rPr>
      </w:pPr>
    </w:p>
    <w:p w14:paraId="6A5B900B" w14:textId="77777777" w:rsidR="000B13FC" w:rsidRPr="005F73D2" w:rsidRDefault="000B13F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DD8B19" w14:textId="1DEEB9D3" w:rsidR="00161109" w:rsidRPr="005F73D2" w:rsidRDefault="00E520C3" w:rsidP="009076C3">
      <w:pPr>
        <w:spacing w:before="16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221543281"/>
      <w:r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48D8" w:rsidRPr="005F73D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61109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1109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ส่วนปรับปร</w:t>
      </w:r>
      <w:r w:rsidR="009004AF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ุงสำนักงานเช่าและอุปกรณ์</w:t>
      </w:r>
      <w:bookmarkEnd w:id="14"/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1332"/>
        <w:gridCol w:w="1332"/>
        <w:gridCol w:w="1332"/>
        <w:gridCol w:w="1332"/>
        <w:gridCol w:w="1332"/>
      </w:tblGrid>
      <w:tr w:rsidR="00387FA0" w:rsidRPr="005F73D2" w14:paraId="2A7F6E52" w14:textId="77777777" w:rsidTr="009076C3">
        <w:tc>
          <w:tcPr>
            <w:tcW w:w="2628" w:type="dxa"/>
            <w:vAlign w:val="bottom"/>
          </w:tcPr>
          <w:p w14:paraId="0F2E06B1" w14:textId="77777777" w:rsidR="00387FA0" w:rsidRPr="005F73D2" w:rsidRDefault="00387FA0" w:rsidP="00E54B4F">
            <w:pP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br w:type="page"/>
            </w:r>
            <w:r w:rsidRPr="005F73D2">
              <w:rPr>
                <w:rFonts w:ascii="Angsana New" w:hAnsi="Angsana New" w:hint="cs"/>
                <w:sz w:val="24"/>
                <w:szCs w:val="24"/>
              </w:rPr>
              <w:br w:type="page"/>
            </w:r>
            <w:r w:rsidRPr="005F73D2">
              <w:rPr>
                <w:rFonts w:ascii="Angsana New" w:hAnsi="Angsana New" w:hint="cs"/>
                <w:sz w:val="24"/>
                <w:szCs w:val="24"/>
              </w:rPr>
              <w:br w:type="page"/>
            </w:r>
            <w:r w:rsidRPr="005F73D2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6660" w:type="dxa"/>
            <w:gridSpan w:val="5"/>
          </w:tcPr>
          <w:p w14:paraId="73C36826" w14:textId="77777777" w:rsidR="00387FA0" w:rsidRPr="005F73D2" w:rsidRDefault="00387FA0" w:rsidP="00E54B4F">
            <w:pPr>
              <w:ind w:left="-11" w:right="-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387FA0" w:rsidRPr="005F73D2" w14:paraId="5567B80C" w14:textId="77777777" w:rsidTr="009076C3">
        <w:tc>
          <w:tcPr>
            <w:tcW w:w="2628" w:type="dxa"/>
            <w:vAlign w:val="bottom"/>
          </w:tcPr>
          <w:p w14:paraId="75B804A5" w14:textId="77777777" w:rsidR="00387FA0" w:rsidRPr="005F73D2" w:rsidRDefault="00387FA0" w:rsidP="00E54B4F">
            <w:pP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0" w:type="dxa"/>
            <w:gridSpan w:val="5"/>
          </w:tcPr>
          <w:p w14:paraId="2F972B5F" w14:textId="77777777" w:rsidR="00387FA0" w:rsidRPr="005F73D2" w:rsidRDefault="00387FA0" w:rsidP="00E54B4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87FA0" w:rsidRPr="005F73D2" w14:paraId="019D2506" w14:textId="77777777" w:rsidTr="009076C3">
        <w:tc>
          <w:tcPr>
            <w:tcW w:w="2628" w:type="dxa"/>
            <w:vAlign w:val="bottom"/>
          </w:tcPr>
          <w:p w14:paraId="070C8AB7" w14:textId="77777777" w:rsidR="00387FA0" w:rsidRPr="005F73D2" w:rsidRDefault="00387FA0" w:rsidP="00E54B4F">
            <w:pP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732469B" w14:textId="77777777" w:rsidR="00387FA0" w:rsidRPr="005F73D2" w:rsidRDefault="00387FA0" w:rsidP="00E54B4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ส่วนปรับปรุง</w:t>
            </w:r>
            <w:r w:rsidRPr="005F73D2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</w:t>
            </w:r>
            <w:r w:rsidRPr="005F73D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  <w:vAlign w:val="bottom"/>
          </w:tcPr>
          <w:p w14:paraId="2ECB5DA9" w14:textId="77777777" w:rsidR="00387FA0" w:rsidRPr="005F73D2" w:rsidRDefault="00387FA0" w:rsidP="00E54B4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332" w:type="dxa"/>
            <w:vAlign w:val="bottom"/>
          </w:tcPr>
          <w:p w14:paraId="4AD4DC75" w14:textId="77777777" w:rsidR="00387FA0" w:rsidRPr="005F73D2" w:rsidRDefault="00387FA0" w:rsidP="00E54B4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2" w:type="dxa"/>
            <w:vAlign w:val="bottom"/>
          </w:tcPr>
          <w:p w14:paraId="631A59F4" w14:textId="77777777" w:rsidR="00387FA0" w:rsidRPr="005F73D2" w:rsidRDefault="00387FA0" w:rsidP="00E54B4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332" w:type="dxa"/>
            <w:vAlign w:val="bottom"/>
          </w:tcPr>
          <w:p w14:paraId="04F9E399" w14:textId="77777777" w:rsidR="00387FA0" w:rsidRPr="005F73D2" w:rsidRDefault="00387FA0" w:rsidP="00E54B4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387FA0" w:rsidRPr="005F73D2" w14:paraId="70669213" w14:textId="77777777" w:rsidTr="009076C3">
        <w:tc>
          <w:tcPr>
            <w:tcW w:w="2628" w:type="dxa"/>
            <w:vAlign w:val="bottom"/>
          </w:tcPr>
          <w:p w14:paraId="04A212C0" w14:textId="77777777" w:rsidR="00387FA0" w:rsidRPr="005F73D2" w:rsidRDefault="00387FA0" w:rsidP="00E54B4F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2" w:type="dxa"/>
            <w:vAlign w:val="bottom"/>
          </w:tcPr>
          <w:p w14:paraId="58B612BC" w14:textId="77777777" w:rsidR="00387FA0" w:rsidRPr="005F73D2" w:rsidRDefault="00387FA0" w:rsidP="00E54B4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5BF9AA78" w14:textId="77777777" w:rsidR="00387FA0" w:rsidRPr="005F73D2" w:rsidRDefault="00387FA0" w:rsidP="00E54B4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40D94F7" w14:textId="77777777" w:rsidR="00387FA0" w:rsidRPr="005F73D2" w:rsidRDefault="00387FA0" w:rsidP="00E54B4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8187343" w14:textId="77777777" w:rsidR="00387FA0" w:rsidRPr="005F73D2" w:rsidRDefault="00387FA0" w:rsidP="00E54B4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D0ABFA3" w14:textId="77777777" w:rsidR="00387FA0" w:rsidRPr="005F73D2" w:rsidRDefault="00387FA0" w:rsidP="00E54B4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255F" w:rsidRPr="005F73D2" w14:paraId="31513ADE" w14:textId="77777777" w:rsidTr="009076C3">
        <w:tc>
          <w:tcPr>
            <w:tcW w:w="2628" w:type="dxa"/>
            <w:vAlign w:val="bottom"/>
          </w:tcPr>
          <w:p w14:paraId="29FED625" w14:textId="3032E6FF" w:rsidR="00CF255F" w:rsidRPr="005F73D2" w:rsidRDefault="00CF255F" w:rsidP="00CF255F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  <w:vAlign w:val="bottom"/>
          </w:tcPr>
          <w:p w14:paraId="306A0B01" w14:textId="431DFC1C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442,983</w:t>
            </w:r>
          </w:p>
        </w:tc>
        <w:tc>
          <w:tcPr>
            <w:tcW w:w="1332" w:type="dxa"/>
            <w:vAlign w:val="bottom"/>
          </w:tcPr>
          <w:p w14:paraId="6F34FCBA" w14:textId="705D860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1,390,032</w:t>
            </w:r>
          </w:p>
        </w:tc>
        <w:tc>
          <w:tcPr>
            <w:tcW w:w="1332" w:type="dxa"/>
            <w:vAlign w:val="bottom"/>
          </w:tcPr>
          <w:p w14:paraId="5ED063D4" w14:textId="4EEB9BCD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28,954</w:t>
            </w:r>
          </w:p>
        </w:tc>
        <w:tc>
          <w:tcPr>
            <w:tcW w:w="1332" w:type="dxa"/>
            <w:vAlign w:val="bottom"/>
          </w:tcPr>
          <w:p w14:paraId="7B92AA62" w14:textId="3FC4D89F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51,644</w:t>
            </w:r>
          </w:p>
        </w:tc>
        <w:tc>
          <w:tcPr>
            <w:tcW w:w="1332" w:type="dxa"/>
            <w:vAlign w:val="bottom"/>
          </w:tcPr>
          <w:p w14:paraId="449F60CC" w14:textId="7DB71ABC" w:rsidR="00CF255F" w:rsidRPr="005F73D2" w:rsidRDefault="00CF255F" w:rsidP="00CF255F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1,913,613</w:t>
            </w:r>
          </w:p>
        </w:tc>
      </w:tr>
      <w:tr w:rsidR="00CF255F" w:rsidRPr="005F73D2" w14:paraId="069B229E" w14:textId="77777777" w:rsidTr="009076C3">
        <w:tc>
          <w:tcPr>
            <w:tcW w:w="2628" w:type="dxa"/>
            <w:vAlign w:val="bottom"/>
          </w:tcPr>
          <w:p w14:paraId="144C1870" w14:textId="77777777" w:rsidR="00CF255F" w:rsidRPr="005F73D2" w:rsidRDefault="00CF255F" w:rsidP="00CF255F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32" w:type="dxa"/>
            <w:vAlign w:val="center"/>
          </w:tcPr>
          <w:p w14:paraId="46524698" w14:textId="7489895E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2,557 </w:t>
            </w:r>
          </w:p>
        </w:tc>
        <w:tc>
          <w:tcPr>
            <w:tcW w:w="1332" w:type="dxa"/>
            <w:vAlign w:val="center"/>
          </w:tcPr>
          <w:p w14:paraId="5D6B211D" w14:textId="5B67CAB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35,168 </w:t>
            </w:r>
          </w:p>
        </w:tc>
        <w:tc>
          <w:tcPr>
            <w:tcW w:w="1332" w:type="dxa"/>
            <w:vAlign w:val="center"/>
          </w:tcPr>
          <w:p w14:paraId="71E244F3" w14:textId="37D8BA2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      -   </w:t>
            </w:r>
          </w:p>
        </w:tc>
        <w:tc>
          <w:tcPr>
            <w:tcW w:w="1332" w:type="dxa"/>
            <w:vAlign w:val="center"/>
          </w:tcPr>
          <w:p w14:paraId="107C224E" w14:textId="106A44AF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87,798 </w:t>
            </w:r>
          </w:p>
        </w:tc>
        <w:tc>
          <w:tcPr>
            <w:tcW w:w="1332" w:type="dxa"/>
            <w:vAlign w:val="center"/>
          </w:tcPr>
          <w:p w14:paraId="053CBFEA" w14:textId="57D9B13C" w:rsidR="00CF255F" w:rsidRPr="005F73D2" w:rsidRDefault="00CF255F" w:rsidP="00CF255F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125,523 </w:t>
            </w:r>
          </w:p>
        </w:tc>
      </w:tr>
      <w:tr w:rsidR="00CF255F" w:rsidRPr="005F73D2" w14:paraId="542B16C7" w14:textId="77777777">
        <w:tc>
          <w:tcPr>
            <w:tcW w:w="2628" w:type="dxa"/>
            <w:vAlign w:val="bottom"/>
          </w:tcPr>
          <w:p w14:paraId="088BBA21" w14:textId="77777777" w:rsidR="00CF255F" w:rsidRPr="005F73D2" w:rsidRDefault="00CF255F" w:rsidP="00CF255F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32" w:type="dxa"/>
            <w:vAlign w:val="center"/>
          </w:tcPr>
          <w:p w14:paraId="73703656" w14:textId="55712576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(78,753)</w:t>
            </w:r>
          </w:p>
        </w:tc>
        <w:tc>
          <w:tcPr>
            <w:tcW w:w="1332" w:type="dxa"/>
            <w:vAlign w:val="center"/>
          </w:tcPr>
          <w:p w14:paraId="32E183D8" w14:textId="70B6F176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(47,931)</w:t>
            </w:r>
          </w:p>
        </w:tc>
        <w:tc>
          <w:tcPr>
            <w:tcW w:w="1332" w:type="dxa"/>
            <w:vAlign w:val="center"/>
          </w:tcPr>
          <w:p w14:paraId="108BC007" w14:textId="355A34A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(15,583)</w:t>
            </w:r>
          </w:p>
        </w:tc>
        <w:tc>
          <w:tcPr>
            <w:tcW w:w="1332" w:type="dxa"/>
            <w:vAlign w:val="bottom"/>
          </w:tcPr>
          <w:p w14:paraId="5C5275C1" w14:textId="60A2BD03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332" w:type="dxa"/>
            <w:vAlign w:val="bottom"/>
          </w:tcPr>
          <w:p w14:paraId="627C4334" w14:textId="5E3A0DD4" w:rsidR="00CF255F" w:rsidRPr="005F73D2" w:rsidRDefault="00CF255F" w:rsidP="00CF255F">
            <w:pPr>
              <w:tabs>
                <w:tab w:val="decimal" w:pos="973"/>
              </w:tabs>
              <w:ind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(142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,267)</w:t>
            </w:r>
          </w:p>
        </w:tc>
      </w:tr>
      <w:tr w:rsidR="00CF255F" w:rsidRPr="005F73D2" w14:paraId="2EC061FD" w14:textId="77777777">
        <w:tc>
          <w:tcPr>
            <w:tcW w:w="2628" w:type="dxa"/>
            <w:vAlign w:val="bottom"/>
          </w:tcPr>
          <w:p w14:paraId="1415B7EC" w14:textId="77777777" w:rsidR="00CF255F" w:rsidRPr="005F73D2" w:rsidRDefault="00CF255F" w:rsidP="00CF255F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32" w:type="dxa"/>
            <w:vAlign w:val="center"/>
          </w:tcPr>
          <w:p w14:paraId="203D943B" w14:textId="743173E0" w:rsidR="00CF255F" w:rsidRPr="005F73D2" w:rsidRDefault="00CF255F" w:rsidP="00CF255F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83,692 </w:t>
            </w:r>
          </w:p>
        </w:tc>
        <w:tc>
          <w:tcPr>
            <w:tcW w:w="1332" w:type="dxa"/>
            <w:vAlign w:val="center"/>
          </w:tcPr>
          <w:p w14:paraId="756C5773" w14:textId="28374DDD" w:rsidR="00CF255F" w:rsidRPr="005F73D2" w:rsidRDefault="00CF255F" w:rsidP="00CF255F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51,232 </w:t>
            </w:r>
          </w:p>
        </w:tc>
        <w:tc>
          <w:tcPr>
            <w:tcW w:w="1332" w:type="dxa"/>
            <w:vAlign w:val="center"/>
          </w:tcPr>
          <w:p w14:paraId="5863C392" w14:textId="6CB2E9EE" w:rsidR="00CF255F" w:rsidRPr="005F73D2" w:rsidRDefault="00CF255F" w:rsidP="00CF255F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-   </w:t>
            </w:r>
          </w:p>
        </w:tc>
        <w:tc>
          <w:tcPr>
            <w:tcW w:w="1332" w:type="dxa"/>
            <w:vAlign w:val="center"/>
          </w:tcPr>
          <w:p w14:paraId="0652AE5B" w14:textId="26C536B7" w:rsidR="00CF255F" w:rsidRPr="005F73D2" w:rsidRDefault="00CF255F" w:rsidP="00CF255F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(134,924)</w:t>
            </w:r>
          </w:p>
        </w:tc>
        <w:tc>
          <w:tcPr>
            <w:tcW w:w="1332" w:type="dxa"/>
            <w:vAlign w:val="center"/>
          </w:tcPr>
          <w:p w14:paraId="2CF78545" w14:textId="76D0C9A4" w:rsidR="00CF255F" w:rsidRPr="005F73D2" w:rsidRDefault="00CF255F" w:rsidP="00CF255F">
            <w:pPr>
              <w:pBdr>
                <w:bottom w:val="single" w:sz="6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-   </w:t>
            </w:r>
          </w:p>
        </w:tc>
      </w:tr>
      <w:tr w:rsidR="00CF255F" w:rsidRPr="005F73D2" w14:paraId="4BBBAC32" w14:textId="77777777">
        <w:tc>
          <w:tcPr>
            <w:tcW w:w="2628" w:type="dxa"/>
            <w:vAlign w:val="bottom"/>
          </w:tcPr>
          <w:p w14:paraId="257BEA0C" w14:textId="169142D7" w:rsidR="00CF255F" w:rsidRPr="005F73D2" w:rsidRDefault="00CF255F" w:rsidP="00CF255F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  <w:vAlign w:val="center"/>
          </w:tcPr>
          <w:p w14:paraId="1DCE9E9C" w14:textId="42D49D80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450,479 </w:t>
            </w:r>
          </w:p>
        </w:tc>
        <w:tc>
          <w:tcPr>
            <w:tcW w:w="1332" w:type="dxa"/>
            <w:vAlign w:val="center"/>
          </w:tcPr>
          <w:p w14:paraId="1AA78EC1" w14:textId="71AB1A54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1,428,501 </w:t>
            </w:r>
          </w:p>
        </w:tc>
        <w:tc>
          <w:tcPr>
            <w:tcW w:w="1332" w:type="dxa"/>
            <w:vAlign w:val="center"/>
          </w:tcPr>
          <w:p w14:paraId="291C51EA" w14:textId="4C1DF8C2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13,371 </w:t>
            </w:r>
          </w:p>
        </w:tc>
        <w:tc>
          <w:tcPr>
            <w:tcW w:w="1332" w:type="dxa"/>
            <w:vAlign w:val="center"/>
          </w:tcPr>
          <w:p w14:paraId="3E7F42A4" w14:textId="34DD0836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4,518 </w:t>
            </w:r>
          </w:p>
        </w:tc>
        <w:tc>
          <w:tcPr>
            <w:tcW w:w="1332" w:type="dxa"/>
            <w:vAlign w:val="center"/>
          </w:tcPr>
          <w:p w14:paraId="332C761B" w14:textId="1E90E260" w:rsidR="00CF255F" w:rsidRPr="005F73D2" w:rsidRDefault="00CF255F" w:rsidP="00CF255F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1,896,869 </w:t>
            </w:r>
          </w:p>
        </w:tc>
      </w:tr>
      <w:tr w:rsidR="00A31714" w:rsidRPr="005F73D2" w14:paraId="27FF7F77" w14:textId="77777777" w:rsidTr="009076C3">
        <w:tc>
          <w:tcPr>
            <w:tcW w:w="2628" w:type="dxa"/>
            <w:vAlign w:val="bottom"/>
          </w:tcPr>
          <w:p w14:paraId="79C9D174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5406F" w14:textId="446917B5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1,996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5AE61" w14:textId="0EBF50C6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79,793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F80BA" w14:textId="5C8A837C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2FF8" w14:textId="48E317CB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54,157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F2A1E" w14:textId="4B14A83A" w:rsidR="00A31714" w:rsidRPr="005F73D2" w:rsidRDefault="00A31714" w:rsidP="00A31714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135,946 </w:t>
            </w:r>
          </w:p>
        </w:tc>
      </w:tr>
      <w:tr w:rsidR="00A31714" w:rsidRPr="005F73D2" w14:paraId="6BDE51E6" w14:textId="77777777">
        <w:tc>
          <w:tcPr>
            <w:tcW w:w="2628" w:type="dxa"/>
            <w:vAlign w:val="bottom"/>
          </w:tcPr>
          <w:p w14:paraId="0FC9C569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32" w:type="dxa"/>
            <w:vAlign w:val="center"/>
          </w:tcPr>
          <w:p w14:paraId="4AA70411" w14:textId="72869EF8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(7,068)</w:t>
            </w:r>
          </w:p>
        </w:tc>
        <w:tc>
          <w:tcPr>
            <w:tcW w:w="1332" w:type="dxa"/>
            <w:vAlign w:val="center"/>
          </w:tcPr>
          <w:p w14:paraId="0453DF7D" w14:textId="318D917F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(52,862)</w:t>
            </w:r>
          </w:p>
        </w:tc>
        <w:tc>
          <w:tcPr>
            <w:tcW w:w="1332" w:type="dxa"/>
            <w:vAlign w:val="center"/>
          </w:tcPr>
          <w:p w14:paraId="20B173B0" w14:textId="1F13834A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(5,954)</w:t>
            </w:r>
          </w:p>
        </w:tc>
        <w:tc>
          <w:tcPr>
            <w:tcW w:w="1332" w:type="dxa"/>
            <w:vAlign w:val="center"/>
          </w:tcPr>
          <w:p w14:paraId="52AFE008" w14:textId="4AA072AB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(4,518)</w:t>
            </w:r>
          </w:p>
        </w:tc>
        <w:tc>
          <w:tcPr>
            <w:tcW w:w="1332" w:type="dxa"/>
            <w:vAlign w:val="center"/>
          </w:tcPr>
          <w:p w14:paraId="40327C7B" w14:textId="085BDA39" w:rsidR="00A31714" w:rsidRPr="005F73D2" w:rsidRDefault="00A31714" w:rsidP="00A31714">
            <w:pPr>
              <w:tabs>
                <w:tab w:val="decimal" w:pos="973"/>
              </w:tabs>
              <w:ind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(70,402)</w:t>
            </w:r>
          </w:p>
        </w:tc>
      </w:tr>
      <w:tr w:rsidR="00A31714" w:rsidRPr="005F73D2" w14:paraId="0D841500" w14:textId="77777777" w:rsidTr="009076C3">
        <w:tc>
          <w:tcPr>
            <w:tcW w:w="2628" w:type="dxa"/>
            <w:vAlign w:val="bottom"/>
          </w:tcPr>
          <w:p w14:paraId="4AF8CEE1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32" w:type="dxa"/>
            <w:vAlign w:val="center"/>
          </w:tcPr>
          <w:p w14:paraId="46255DFD" w14:textId="46CF76DA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5,874 </w:t>
            </w:r>
          </w:p>
        </w:tc>
        <w:tc>
          <w:tcPr>
            <w:tcW w:w="1332" w:type="dxa"/>
            <w:vAlign w:val="center"/>
          </w:tcPr>
          <w:p w14:paraId="22937AFE" w14:textId="200F613D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41,877 </w:t>
            </w:r>
          </w:p>
        </w:tc>
        <w:tc>
          <w:tcPr>
            <w:tcW w:w="1332" w:type="dxa"/>
            <w:vAlign w:val="center"/>
          </w:tcPr>
          <w:p w14:paraId="0EE23213" w14:textId="0912250D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332" w:type="dxa"/>
            <w:vAlign w:val="center"/>
          </w:tcPr>
          <w:p w14:paraId="16A7C78A" w14:textId="18240691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(47,751)</w:t>
            </w:r>
          </w:p>
        </w:tc>
        <w:tc>
          <w:tcPr>
            <w:tcW w:w="1332" w:type="dxa"/>
            <w:vAlign w:val="center"/>
          </w:tcPr>
          <w:p w14:paraId="3D9EBB4C" w14:textId="3B44D760" w:rsidR="00A31714" w:rsidRPr="005F73D2" w:rsidRDefault="00DA02F0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         -</w:t>
            </w:r>
          </w:p>
        </w:tc>
      </w:tr>
      <w:tr w:rsidR="00A31714" w:rsidRPr="005F73D2" w14:paraId="1DD4E2E9" w14:textId="77777777" w:rsidTr="009076C3">
        <w:tc>
          <w:tcPr>
            <w:tcW w:w="2628" w:type="dxa"/>
            <w:vAlign w:val="bottom"/>
          </w:tcPr>
          <w:p w14:paraId="1F2651EE" w14:textId="5B22BF85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2" w:type="dxa"/>
            <w:vAlign w:val="center"/>
          </w:tcPr>
          <w:p w14:paraId="1C21E264" w14:textId="1C489731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451,281 </w:t>
            </w:r>
          </w:p>
        </w:tc>
        <w:tc>
          <w:tcPr>
            <w:tcW w:w="1332" w:type="dxa"/>
            <w:vAlign w:val="center"/>
          </w:tcPr>
          <w:p w14:paraId="5AF6E261" w14:textId="27DCFA95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1,497,309</w:t>
            </w:r>
          </w:p>
        </w:tc>
        <w:tc>
          <w:tcPr>
            <w:tcW w:w="1332" w:type="dxa"/>
            <w:vAlign w:val="center"/>
          </w:tcPr>
          <w:p w14:paraId="4C578B17" w14:textId="6386006A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7,417 </w:t>
            </w:r>
          </w:p>
        </w:tc>
        <w:tc>
          <w:tcPr>
            <w:tcW w:w="1332" w:type="dxa"/>
            <w:vAlign w:val="center"/>
          </w:tcPr>
          <w:p w14:paraId="557FC1C1" w14:textId="26CADDFE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6,406 </w:t>
            </w:r>
          </w:p>
        </w:tc>
        <w:tc>
          <w:tcPr>
            <w:tcW w:w="1332" w:type="dxa"/>
            <w:vAlign w:val="center"/>
          </w:tcPr>
          <w:p w14:paraId="2138DF22" w14:textId="4FB319F0" w:rsidR="00A31714" w:rsidRPr="005F73D2" w:rsidRDefault="00A31714" w:rsidP="00A31714">
            <w:pPr>
              <w:pBdr>
                <w:bottom w:val="single" w:sz="6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1,962,413 </w:t>
            </w:r>
          </w:p>
        </w:tc>
      </w:tr>
      <w:tr w:rsidR="00A31714" w:rsidRPr="005F73D2" w14:paraId="6AA19843" w14:textId="77777777" w:rsidTr="009076C3">
        <w:tc>
          <w:tcPr>
            <w:tcW w:w="2628" w:type="dxa"/>
            <w:vAlign w:val="bottom"/>
          </w:tcPr>
          <w:p w14:paraId="0B11CA08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332" w:type="dxa"/>
          </w:tcPr>
          <w:p w14:paraId="44805006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98ADC16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F29ECAB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6692A32" w14:textId="77777777" w:rsidR="00A31714" w:rsidRPr="005F73D2" w:rsidRDefault="00A31714" w:rsidP="00A31714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B84A458" w14:textId="77777777" w:rsidR="00A31714" w:rsidRPr="005F73D2" w:rsidRDefault="00A31714" w:rsidP="00A31714">
            <w:pPr>
              <w:tabs>
                <w:tab w:val="decimal" w:pos="792"/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1714" w:rsidRPr="005F73D2" w14:paraId="5704EB3F" w14:textId="77777777" w:rsidTr="009076C3">
        <w:trPr>
          <w:trHeight w:val="58"/>
        </w:trPr>
        <w:tc>
          <w:tcPr>
            <w:tcW w:w="2628" w:type="dxa"/>
            <w:vAlign w:val="bottom"/>
          </w:tcPr>
          <w:p w14:paraId="545B2971" w14:textId="0DB68403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  <w:vAlign w:val="bottom"/>
          </w:tcPr>
          <w:p w14:paraId="4851AB7E" w14:textId="2D2AA345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309,592</w:t>
            </w:r>
          </w:p>
        </w:tc>
        <w:tc>
          <w:tcPr>
            <w:tcW w:w="1332" w:type="dxa"/>
            <w:vAlign w:val="bottom"/>
          </w:tcPr>
          <w:p w14:paraId="002CD9A5" w14:textId="57C659AB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1,164,209</w:t>
            </w:r>
          </w:p>
        </w:tc>
        <w:tc>
          <w:tcPr>
            <w:tcW w:w="1332" w:type="dxa"/>
            <w:vAlign w:val="bottom"/>
          </w:tcPr>
          <w:p w14:paraId="53A62C63" w14:textId="6F6AD986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18,862</w:t>
            </w:r>
          </w:p>
        </w:tc>
        <w:tc>
          <w:tcPr>
            <w:tcW w:w="1332" w:type="dxa"/>
            <w:vAlign w:val="bottom"/>
          </w:tcPr>
          <w:p w14:paraId="2901BA91" w14:textId="7127D2CD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32" w:type="dxa"/>
            <w:vAlign w:val="bottom"/>
          </w:tcPr>
          <w:p w14:paraId="425F246B" w14:textId="1FCEFCAF" w:rsidR="00A31714" w:rsidRPr="005F73D2" w:rsidRDefault="00A31714" w:rsidP="00A31714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1,492,663</w:t>
            </w:r>
          </w:p>
        </w:tc>
      </w:tr>
      <w:tr w:rsidR="00A31714" w:rsidRPr="005F73D2" w14:paraId="2A1F1AF9" w14:textId="77777777">
        <w:tc>
          <w:tcPr>
            <w:tcW w:w="2628" w:type="dxa"/>
            <w:vAlign w:val="bottom"/>
          </w:tcPr>
          <w:p w14:paraId="72C1A993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vAlign w:val="center"/>
          </w:tcPr>
          <w:p w14:paraId="0A935681" w14:textId="62C082F0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51,691 </w:t>
            </w:r>
          </w:p>
        </w:tc>
        <w:tc>
          <w:tcPr>
            <w:tcW w:w="1332" w:type="dxa"/>
            <w:vAlign w:val="center"/>
          </w:tcPr>
          <w:p w14:paraId="516A4E21" w14:textId="0E6C2854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98,239 </w:t>
            </w:r>
          </w:p>
        </w:tc>
        <w:tc>
          <w:tcPr>
            <w:tcW w:w="1332" w:type="dxa"/>
            <w:vAlign w:val="center"/>
          </w:tcPr>
          <w:p w14:paraId="76443BD3" w14:textId="6653CAA5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332" w:type="dxa"/>
            <w:vAlign w:val="center"/>
          </w:tcPr>
          <w:p w14:paraId="32B806D0" w14:textId="37921B9F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-</w:t>
            </w:r>
          </w:p>
        </w:tc>
        <w:tc>
          <w:tcPr>
            <w:tcW w:w="1332" w:type="dxa"/>
            <w:vAlign w:val="center"/>
          </w:tcPr>
          <w:p w14:paraId="58EA2876" w14:textId="7B3A6A04" w:rsidR="00A31714" w:rsidRPr="005F73D2" w:rsidRDefault="00A31714" w:rsidP="00A31714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149,930 </w:t>
            </w:r>
          </w:p>
        </w:tc>
      </w:tr>
      <w:tr w:rsidR="00A31714" w:rsidRPr="005F73D2" w14:paraId="678AD196" w14:textId="77777777">
        <w:tc>
          <w:tcPr>
            <w:tcW w:w="2628" w:type="dxa"/>
            <w:vAlign w:val="bottom"/>
          </w:tcPr>
          <w:p w14:paraId="065A8FB6" w14:textId="293BB6D6" w:rsidR="00A31714" w:rsidRPr="005F73D2" w:rsidRDefault="00A31714" w:rsidP="00A31714">
            <w:pPr>
              <w:ind w:left="162" w:right="-107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ค่าเสื่อมราคาสำหรับส่วนที่จำหน่าย/      ตัดจำหน่าย</w:t>
            </w:r>
          </w:p>
        </w:tc>
        <w:tc>
          <w:tcPr>
            <w:tcW w:w="1332" w:type="dxa"/>
            <w:vAlign w:val="center"/>
          </w:tcPr>
          <w:p w14:paraId="0B0211B2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5B47F702" w14:textId="696D7F0D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(77,937)</w:t>
            </w:r>
          </w:p>
        </w:tc>
        <w:tc>
          <w:tcPr>
            <w:tcW w:w="1332" w:type="dxa"/>
            <w:vAlign w:val="center"/>
          </w:tcPr>
          <w:p w14:paraId="28B00811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72DBE2E9" w14:textId="04322EB3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(47,675)</w:t>
            </w:r>
          </w:p>
        </w:tc>
        <w:tc>
          <w:tcPr>
            <w:tcW w:w="1332" w:type="dxa"/>
            <w:vAlign w:val="center"/>
          </w:tcPr>
          <w:p w14:paraId="14363730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789D0704" w14:textId="7EEFDBB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(9,884)</w:t>
            </w:r>
          </w:p>
        </w:tc>
        <w:tc>
          <w:tcPr>
            <w:tcW w:w="1332" w:type="dxa"/>
            <w:vAlign w:val="center"/>
          </w:tcPr>
          <w:p w14:paraId="52CCECEC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</w:t>
            </w:r>
          </w:p>
          <w:p w14:paraId="3B2326C1" w14:textId="1AA9F3E0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-</w:t>
            </w:r>
          </w:p>
        </w:tc>
        <w:tc>
          <w:tcPr>
            <w:tcW w:w="1332" w:type="dxa"/>
            <w:vAlign w:val="center"/>
          </w:tcPr>
          <w:p w14:paraId="04FD9F90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4E928F28" w14:textId="10DEF9DC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(135,496)</w:t>
            </w:r>
          </w:p>
        </w:tc>
      </w:tr>
      <w:tr w:rsidR="00A31714" w:rsidRPr="005F73D2" w14:paraId="5B3CF80F" w14:textId="77777777">
        <w:tc>
          <w:tcPr>
            <w:tcW w:w="2628" w:type="dxa"/>
            <w:vAlign w:val="bottom"/>
          </w:tcPr>
          <w:p w14:paraId="53976273" w14:textId="62EFF71B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  <w:vAlign w:val="center"/>
          </w:tcPr>
          <w:p w14:paraId="71A8B263" w14:textId="55241648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283,346 </w:t>
            </w:r>
          </w:p>
        </w:tc>
        <w:tc>
          <w:tcPr>
            <w:tcW w:w="1332" w:type="dxa"/>
            <w:vAlign w:val="center"/>
          </w:tcPr>
          <w:p w14:paraId="6FD06D48" w14:textId="6477AC2F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1,214,773 </w:t>
            </w:r>
          </w:p>
        </w:tc>
        <w:tc>
          <w:tcPr>
            <w:tcW w:w="1332" w:type="dxa"/>
            <w:vAlign w:val="center"/>
          </w:tcPr>
          <w:p w14:paraId="29FD63F6" w14:textId="5E1573B8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8,978 </w:t>
            </w:r>
          </w:p>
        </w:tc>
        <w:tc>
          <w:tcPr>
            <w:tcW w:w="1332" w:type="dxa"/>
            <w:vAlign w:val="center"/>
          </w:tcPr>
          <w:p w14:paraId="78F09122" w14:textId="7805423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 -</w:t>
            </w:r>
          </w:p>
        </w:tc>
        <w:tc>
          <w:tcPr>
            <w:tcW w:w="1332" w:type="dxa"/>
            <w:vAlign w:val="center"/>
          </w:tcPr>
          <w:p w14:paraId="3FFCAB1B" w14:textId="7CCA3927" w:rsidR="00A31714" w:rsidRPr="005F73D2" w:rsidRDefault="00A31714" w:rsidP="00A31714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1,507,097 </w:t>
            </w:r>
          </w:p>
        </w:tc>
      </w:tr>
      <w:tr w:rsidR="00A31714" w:rsidRPr="005F73D2" w14:paraId="51174E04" w14:textId="77777777" w:rsidTr="009076C3">
        <w:tc>
          <w:tcPr>
            <w:tcW w:w="2628" w:type="dxa"/>
            <w:vAlign w:val="bottom"/>
          </w:tcPr>
          <w:p w14:paraId="4D053BB4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vAlign w:val="center"/>
          </w:tcPr>
          <w:p w14:paraId="5CD04394" w14:textId="416A13A3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50,855 </w:t>
            </w:r>
          </w:p>
        </w:tc>
        <w:tc>
          <w:tcPr>
            <w:tcW w:w="1332" w:type="dxa"/>
            <w:vAlign w:val="center"/>
          </w:tcPr>
          <w:p w14:paraId="3CBD60C7" w14:textId="1D801E19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100,737 </w:t>
            </w:r>
          </w:p>
        </w:tc>
        <w:tc>
          <w:tcPr>
            <w:tcW w:w="1332" w:type="dxa"/>
            <w:vAlign w:val="center"/>
          </w:tcPr>
          <w:p w14:paraId="48368E3B" w14:textId="570F5C4E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2" w:type="dxa"/>
            <w:vAlign w:val="center"/>
          </w:tcPr>
          <w:p w14:paraId="6FFB4266" w14:textId="0354F129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2" w:type="dxa"/>
            <w:vAlign w:val="center"/>
          </w:tcPr>
          <w:p w14:paraId="152F4283" w14:textId="6CB456AF" w:rsidR="00A31714" w:rsidRPr="005F73D2" w:rsidRDefault="00A31714" w:rsidP="00A31714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151,592 </w:t>
            </w:r>
          </w:p>
        </w:tc>
      </w:tr>
      <w:tr w:rsidR="00A31714" w:rsidRPr="005F73D2" w14:paraId="40F9BD26" w14:textId="77777777">
        <w:tc>
          <w:tcPr>
            <w:tcW w:w="2628" w:type="dxa"/>
            <w:vAlign w:val="bottom"/>
          </w:tcPr>
          <w:p w14:paraId="0618D2A9" w14:textId="38C08FE2" w:rsidR="00A31714" w:rsidRPr="005F73D2" w:rsidRDefault="00A31714" w:rsidP="00A31714">
            <w:pPr>
              <w:ind w:left="162" w:right="-107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ค่าเสื่อมราคาสำหรับส่วนที่จำหน่าย/        ตัดจำหน่าย</w:t>
            </w:r>
          </w:p>
        </w:tc>
        <w:tc>
          <w:tcPr>
            <w:tcW w:w="1332" w:type="dxa"/>
            <w:vAlign w:val="center"/>
          </w:tcPr>
          <w:p w14:paraId="5D6E5888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15663C2" w14:textId="6D474BF8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(6,673)</w:t>
            </w:r>
          </w:p>
        </w:tc>
        <w:tc>
          <w:tcPr>
            <w:tcW w:w="1332" w:type="dxa"/>
            <w:vAlign w:val="center"/>
          </w:tcPr>
          <w:p w14:paraId="633A5EE1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A3DAC17" w14:textId="75729000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(52,7</w:t>
            </w:r>
            <w:r w:rsidR="00167844">
              <w:rPr>
                <w:rFonts w:ascii="Angsana New" w:hAnsi="Angsana New"/>
                <w:color w:val="000000" w:themeColor="text1"/>
                <w:sz w:val="24"/>
                <w:szCs w:val="24"/>
              </w:rPr>
              <w:t>30</w:t>
            </w: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2" w:type="dxa"/>
            <w:vAlign w:val="center"/>
          </w:tcPr>
          <w:p w14:paraId="09E6D6BF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AFFEB69" w14:textId="0A9C7EFD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(3,92</w:t>
            </w:r>
            <w:r w:rsidR="00167844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2" w:type="dxa"/>
            <w:vAlign w:val="center"/>
          </w:tcPr>
          <w:p w14:paraId="798CE973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26F70685" w14:textId="2DE4EC5F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 -</w:t>
            </w:r>
          </w:p>
        </w:tc>
        <w:tc>
          <w:tcPr>
            <w:tcW w:w="1332" w:type="dxa"/>
            <w:vAlign w:val="center"/>
          </w:tcPr>
          <w:p w14:paraId="424CBB46" w14:textId="7777777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DC1DAF4" w14:textId="14B94034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(63,329)</w:t>
            </w:r>
          </w:p>
        </w:tc>
      </w:tr>
      <w:tr w:rsidR="00A31714" w:rsidRPr="005F73D2" w14:paraId="77FB3B1F" w14:textId="77777777">
        <w:tc>
          <w:tcPr>
            <w:tcW w:w="2628" w:type="dxa"/>
            <w:vAlign w:val="bottom"/>
          </w:tcPr>
          <w:p w14:paraId="47DA340B" w14:textId="12E293CA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2" w:type="dxa"/>
            <w:vAlign w:val="center"/>
          </w:tcPr>
          <w:p w14:paraId="190B70A7" w14:textId="21E0C137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327,528 </w:t>
            </w:r>
          </w:p>
        </w:tc>
        <w:tc>
          <w:tcPr>
            <w:tcW w:w="1332" w:type="dxa"/>
            <w:vAlign w:val="center"/>
          </w:tcPr>
          <w:p w14:paraId="66ED644C" w14:textId="5457D952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1,262,78</w:t>
            </w:r>
            <w:r w:rsidR="00167844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14:paraId="3C2DA934" w14:textId="615DEB5E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5,05</w:t>
            </w:r>
            <w:r w:rsidR="0016784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14:paraId="3EC0F174" w14:textId="64D425C5" w:rsidR="00A31714" w:rsidRPr="005F73D2" w:rsidRDefault="00B25A9A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332" w:type="dxa"/>
            <w:vAlign w:val="center"/>
          </w:tcPr>
          <w:p w14:paraId="0AFBC683" w14:textId="7C078375" w:rsidR="00A31714" w:rsidRPr="005F73D2" w:rsidRDefault="00A31714" w:rsidP="00A3171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1,595,360 </w:t>
            </w:r>
          </w:p>
        </w:tc>
      </w:tr>
      <w:tr w:rsidR="00A31714" w:rsidRPr="005F73D2" w14:paraId="6EE50A30" w14:textId="77777777" w:rsidTr="009076C3">
        <w:trPr>
          <w:trHeight w:val="60"/>
        </w:trPr>
        <w:tc>
          <w:tcPr>
            <w:tcW w:w="2628" w:type="dxa"/>
            <w:vAlign w:val="bottom"/>
          </w:tcPr>
          <w:p w14:paraId="7C18028E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32" w:type="dxa"/>
            <w:vAlign w:val="bottom"/>
          </w:tcPr>
          <w:p w14:paraId="4026E9D0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FE49D84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707B9955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0B63D8D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7A6424CF" w14:textId="77777777" w:rsidR="00A31714" w:rsidRPr="005F73D2" w:rsidRDefault="00A31714" w:rsidP="00A31714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1714" w:rsidRPr="005F73D2" w14:paraId="1B0A2F60" w14:textId="77777777">
        <w:tc>
          <w:tcPr>
            <w:tcW w:w="2628" w:type="dxa"/>
            <w:vAlign w:val="center"/>
          </w:tcPr>
          <w:p w14:paraId="63C4D057" w14:textId="24DAAC01" w:rsidR="00A31714" w:rsidRPr="005F73D2" w:rsidRDefault="00A31714" w:rsidP="00A31714">
            <w:pPr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  <w:vAlign w:val="center"/>
          </w:tcPr>
          <w:p w14:paraId="10799205" w14:textId="41881838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167,133 </w:t>
            </w:r>
          </w:p>
        </w:tc>
        <w:tc>
          <w:tcPr>
            <w:tcW w:w="1332" w:type="dxa"/>
            <w:vAlign w:val="center"/>
          </w:tcPr>
          <w:p w14:paraId="22E37953" w14:textId="1D160120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213,728 </w:t>
            </w:r>
          </w:p>
        </w:tc>
        <w:tc>
          <w:tcPr>
            <w:tcW w:w="1332" w:type="dxa"/>
            <w:vAlign w:val="center"/>
          </w:tcPr>
          <w:p w14:paraId="0BB21EC7" w14:textId="7035E7DD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4,393 </w:t>
            </w:r>
          </w:p>
        </w:tc>
        <w:tc>
          <w:tcPr>
            <w:tcW w:w="1332" w:type="dxa"/>
            <w:vAlign w:val="center"/>
          </w:tcPr>
          <w:p w14:paraId="4B535F8E" w14:textId="5F0CEED0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4,518 </w:t>
            </w:r>
          </w:p>
        </w:tc>
        <w:tc>
          <w:tcPr>
            <w:tcW w:w="1332" w:type="dxa"/>
            <w:vAlign w:val="center"/>
          </w:tcPr>
          <w:p w14:paraId="5885AB51" w14:textId="0E328033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389,772 </w:t>
            </w:r>
          </w:p>
        </w:tc>
      </w:tr>
      <w:tr w:rsidR="00A31714" w:rsidRPr="005F73D2" w14:paraId="7B1ABA5F" w14:textId="77777777" w:rsidTr="009076C3">
        <w:tc>
          <w:tcPr>
            <w:tcW w:w="2628" w:type="dxa"/>
            <w:vAlign w:val="center"/>
          </w:tcPr>
          <w:p w14:paraId="70C82D65" w14:textId="1101EDFF" w:rsidR="00A31714" w:rsidRPr="005F73D2" w:rsidRDefault="00A31714" w:rsidP="00A31714">
            <w:pPr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2" w:type="dxa"/>
            <w:vAlign w:val="center"/>
          </w:tcPr>
          <w:p w14:paraId="4A826C62" w14:textId="0764F830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123,753 </w:t>
            </w:r>
          </w:p>
        </w:tc>
        <w:tc>
          <w:tcPr>
            <w:tcW w:w="1332" w:type="dxa"/>
            <w:vAlign w:val="center"/>
          </w:tcPr>
          <w:p w14:paraId="0884CCA3" w14:textId="16C33BA4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234,52</w:t>
            </w:r>
            <w:r w:rsidR="00167844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14:paraId="69AB454E" w14:textId="119832C0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2,36</w:t>
            </w:r>
            <w:r w:rsidR="0016784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14:paraId="6A8EB519" w14:textId="741D7E82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6,406</w:t>
            </w:r>
          </w:p>
        </w:tc>
        <w:tc>
          <w:tcPr>
            <w:tcW w:w="1332" w:type="dxa"/>
            <w:vAlign w:val="center"/>
          </w:tcPr>
          <w:p w14:paraId="7FC67245" w14:textId="2A8B2B2D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367,053 </w:t>
            </w:r>
          </w:p>
        </w:tc>
      </w:tr>
      <w:tr w:rsidR="00A31714" w:rsidRPr="005F73D2" w14:paraId="66E5E3EB" w14:textId="77777777" w:rsidTr="009076C3">
        <w:tc>
          <w:tcPr>
            <w:tcW w:w="3960" w:type="dxa"/>
            <w:gridSpan w:val="2"/>
            <w:vAlign w:val="bottom"/>
          </w:tcPr>
          <w:p w14:paraId="4B6CD1B6" w14:textId="77777777" w:rsidR="00A31714" w:rsidRPr="005F73D2" w:rsidRDefault="00A31714" w:rsidP="00A31714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32" w:type="dxa"/>
            <w:vAlign w:val="bottom"/>
          </w:tcPr>
          <w:p w14:paraId="28B60F0E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B6C610D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7D42F2D" w14:textId="77777777" w:rsidR="00A31714" w:rsidRPr="005F73D2" w:rsidRDefault="00A31714" w:rsidP="00A31714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222AA23" w14:textId="77777777" w:rsidR="00A31714" w:rsidRPr="005F73D2" w:rsidRDefault="00A31714" w:rsidP="00A31714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1714" w:rsidRPr="005F73D2" w14:paraId="4CF9A5B7" w14:textId="77777777" w:rsidTr="009076C3">
        <w:tc>
          <w:tcPr>
            <w:tcW w:w="2628" w:type="dxa"/>
            <w:vAlign w:val="center"/>
          </w:tcPr>
          <w:p w14:paraId="1C659B18" w14:textId="27A8201A" w:rsidR="00A31714" w:rsidRPr="005F73D2" w:rsidRDefault="00A31714" w:rsidP="00A31714">
            <w:pPr>
              <w:ind w:left="-11" w:right="-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  <w:vAlign w:val="bottom"/>
          </w:tcPr>
          <w:p w14:paraId="00FBB0B4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52B699B8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23407C1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11A493C" w14:textId="77777777" w:rsidR="00A31714" w:rsidRPr="005F73D2" w:rsidRDefault="00A31714" w:rsidP="00A31714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8785FA2" w14:textId="05281D9F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149,930</w:t>
            </w:r>
          </w:p>
        </w:tc>
      </w:tr>
      <w:tr w:rsidR="00A31714" w:rsidRPr="005F73D2" w14:paraId="2CA261A3" w14:textId="77777777" w:rsidTr="009076C3">
        <w:tc>
          <w:tcPr>
            <w:tcW w:w="2628" w:type="dxa"/>
            <w:vAlign w:val="center"/>
          </w:tcPr>
          <w:p w14:paraId="20572B7C" w14:textId="0C372714" w:rsidR="00A31714" w:rsidRPr="005F73D2" w:rsidRDefault="00A31714" w:rsidP="00A31714">
            <w:pPr>
              <w:ind w:left="-11" w:right="-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2" w:type="dxa"/>
            <w:vAlign w:val="bottom"/>
          </w:tcPr>
          <w:p w14:paraId="4B2BEAE5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EDF2B88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295E02B" w14:textId="77777777" w:rsidR="00A31714" w:rsidRPr="005F73D2" w:rsidRDefault="00A31714" w:rsidP="00A31714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AC58A7E" w14:textId="77777777" w:rsidR="00A31714" w:rsidRPr="005F73D2" w:rsidRDefault="00A31714" w:rsidP="00A31714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75ED873" w14:textId="3D103E34" w:rsidR="00A31714" w:rsidRPr="005F73D2" w:rsidRDefault="00A31714" w:rsidP="00A3171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sz w:val="24"/>
                <w:szCs w:val="24"/>
              </w:rPr>
              <w:t>151,592</w:t>
            </w:r>
          </w:p>
        </w:tc>
      </w:tr>
    </w:tbl>
    <w:p w14:paraId="16015DC3" w14:textId="77777777" w:rsidR="000B13FC" w:rsidRPr="005F73D2" w:rsidRDefault="000B13FC">
      <w:r w:rsidRPr="005F73D2">
        <w:br w:type="page"/>
      </w:r>
    </w:p>
    <w:tbl>
      <w:tblPr>
        <w:tblW w:w="91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36"/>
        <w:gridCol w:w="1332"/>
        <w:gridCol w:w="1332"/>
        <w:gridCol w:w="1332"/>
      </w:tblGrid>
      <w:tr w:rsidR="00CF255F" w:rsidRPr="005F73D2" w14:paraId="721776E7" w14:textId="77777777" w:rsidTr="000B13FC">
        <w:tc>
          <w:tcPr>
            <w:tcW w:w="3780" w:type="dxa"/>
            <w:vAlign w:val="bottom"/>
          </w:tcPr>
          <w:p w14:paraId="6484FC6E" w14:textId="2D78FFFD" w:rsidR="00CF255F" w:rsidRPr="005F73D2" w:rsidRDefault="00CF255F" w:rsidP="00CF255F">
            <w:pP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</w:p>
        </w:tc>
        <w:tc>
          <w:tcPr>
            <w:tcW w:w="5332" w:type="dxa"/>
            <w:gridSpan w:val="4"/>
          </w:tcPr>
          <w:p w14:paraId="5CD4FDBF" w14:textId="0939790D" w:rsidR="00CF255F" w:rsidRPr="005F73D2" w:rsidRDefault="00CF255F" w:rsidP="00CF255F">
            <w:pPr>
              <w:ind w:left="-11" w:right="-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CF255F" w:rsidRPr="005F73D2" w14:paraId="6F05D3D7" w14:textId="77777777" w:rsidTr="000B13FC">
        <w:tc>
          <w:tcPr>
            <w:tcW w:w="3780" w:type="dxa"/>
            <w:vAlign w:val="bottom"/>
          </w:tcPr>
          <w:p w14:paraId="46CAB1D6" w14:textId="77777777" w:rsidR="00CF255F" w:rsidRPr="005F73D2" w:rsidRDefault="00CF255F" w:rsidP="00CF255F">
            <w:pP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2" w:type="dxa"/>
            <w:gridSpan w:val="4"/>
          </w:tcPr>
          <w:p w14:paraId="69153E59" w14:textId="3AA6E865" w:rsidR="00CF255F" w:rsidRPr="005F73D2" w:rsidRDefault="00CF255F" w:rsidP="00CF255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255F" w:rsidRPr="005F73D2" w14:paraId="07ABB661" w14:textId="77777777" w:rsidTr="000B13FC">
        <w:tc>
          <w:tcPr>
            <w:tcW w:w="3780" w:type="dxa"/>
            <w:vAlign w:val="bottom"/>
          </w:tcPr>
          <w:p w14:paraId="4D9CD471" w14:textId="77777777" w:rsidR="00CF255F" w:rsidRPr="005F73D2" w:rsidRDefault="00CF255F" w:rsidP="00CF255F">
            <w:pP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148EDE47" w14:textId="77777777" w:rsidR="00CF255F" w:rsidRPr="005F73D2" w:rsidRDefault="00CF255F" w:rsidP="00CF255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ส่วนปรับปรุง</w:t>
            </w:r>
            <w:r w:rsidRPr="005F73D2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</w:t>
            </w:r>
            <w:r w:rsidRPr="005F73D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  <w:vAlign w:val="bottom"/>
          </w:tcPr>
          <w:p w14:paraId="47F1FA7F" w14:textId="77777777" w:rsidR="00CF255F" w:rsidRPr="005F73D2" w:rsidRDefault="00CF255F" w:rsidP="00CF255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332" w:type="dxa"/>
            <w:vAlign w:val="bottom"/>
          </w:tcPr>
          <w:p w14:paraId="5A1E0B18" w14:textId="77777777" w:rsidR="00CF255F" w:rsidRPr="005F73D2" w:rsidRDefault="00CF255F" w:rsidP="00CF255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332" w:type="dxa"/>
            <w:vAlign w:val="bottom"/>
          </w:tcPr>
          <w:p w14:paraId="4D9C7E72" w14:textId="77777777" w:rsidR="00CF255F" w:rsidRPr="005F73D2" w:rsidRDefault="00CF255F" w:rsidP="00CF255F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F255F" w:rsidRPr="005F73D2" w14:paraId="67603C95" w14:textId="77777777" w:rsidTr="000B13FC">
        <w:tc>
          <w:tcPr>
            <w:tcW w:w="3780" w:type="dxa"/>
            <w:vAlign w:val="bottom"/>
          </w:tcPr>
          <w:p w14:paraId="61806E58" w14:textId="77777777" w:rsidR="00CF255F" w:rsidRPr="005F73D2" w:rsidRDefault="00CF255F" w:rsidP="00CF255F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6" w:type="dxa"/>
            <w:vAlign w:val="bottom"/>
          </w:tcPr>
          <w:p w14:paraId="17160E46" w14:textId="7777777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42E40E9" w14:textId="7777777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19A69C8" w14:textId="7777777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BD8CDEA" w14:textId="77777777" w:rsidR="00CF255F" w:rsidRPr="005F73D2" w:rsidRDefault="00CF255F" w:rsidP="00CF255F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2C88" w:rsidRPr="005F73D2" w14:paraId="22602B69" w14:textId="77777777" w:rsidTr="000B13FC">
        <w:tc>
          <w:tcPr>
            <w:tcW w:w="3780" w:type="dxa"/>
            <w:vAlign w:val="bottom"/>
          </w:tcPr>
          <w:p w14:paraId="72011CC5" w14:textId="7CF99D7B" w:rsidR="003B2C88" w:rsidRPr="005F73D2" w:rsidRDefault="003B2C88" w:rsidP="003B2C88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center"/>
          </w:tcPr>
          <w:p w14:paraId="2FB9A4A8" w14:textId="7886B1BB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438,265</w:t>
            </w:r>
          </w:p>
        </w:tc>
        <w:tc>
          <w:tcPr>
            <w:tcW w:w="1332" w:type="dxa"/>
            <w:vAlign w:val="center"/>
          </w:tcPr>
          <w:p w14:paraId="7FEE9ADE" w14:textId="625D4D5D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1,358,080</w:t>
            </w:r>
          </w:p>
        </w:tc>
        <w:tc>
          <w:tcPr>
            <w:tcW w:w="1332" w:type="dxa"/>
            <w:vAlign w:val="center"/>
          </w:tcPr>
          <w:p w14:paraId="57E3C91D" w14:textId="306DE17F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51,644</w:t>
            </w:r>
          </w:p>
        </w:tc>
        <w:tc>
          <w:tcPr>
            <w:tcW w:w="1332" w:type="dxa"/>
            <w:vAlign w:val="center"/>
          </w:tcPr>
          <w:p w14:paraId="58A739C5" w14:textId="02709085" w:rsidR="003B2C88" w:rsidRPr="005F73D2" w:rsidRDefault="003B2C88" w:rsidP="003B2C88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1,847,989</w:t>
            </w:r>
          </w:p>
        </w:tc>
      </w:tr>
      <w:tr w:rsidR="003B2C88" w:rsidRPr="005F73D2" w14:paraId="31EA5155" w14:textId="77777777" w:rsidTr="000B13FC">
        <w:tc>
          <w:tcPr>
            <w:tcW w:w="3780" w:type="dxa"/>
            <w:vAlign w:val="bottom"/>
          </w:tcPr>
          <w:p w14:paraId="5E6E23C0" w14:textId="77777777" w:rsidR="003B2C88" w:rsidRPr="005F73D2" w:rsidRDefault="003B2C88" w:rsidP="003B2C88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36" w:type="dxa"/>
            <w:vAlign w:val="center"/>
          </w:tcPr>
          <w:p w14:paraId="425E56F7" w14:textId="3364E774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2,376 </w:t>
            </w:r>
          </w:p>
        </w:tc>
        <w:tc>
          <w:tcPr>
            <w:tcW w:w="1332" w:type="dxa"/>
            <w:vAlign w:val="center"/>
          </w:tcPr>
          <w:p w14:paraId="383B0FE2" w14:textId="41101C44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35,114 </w:t>
            </w:r>
          </w:p>
        </w:tc>
        <w:tc>
          <w:tcPr>
            <w:tcW w:w="1332" w:type="dxa"/>
            <w:vAlign w:val="center"/>
          </w:tcPr>
          <w:p w14:paraId="589D7590" w14:textId="2219465B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87,798 </w:t>
            </w:r>
          </w:p>
        </w:tc>
        <w:tc>
          <w:tcPr>
            <w:tcW w:w="1332" w:type="dxa"/>
            <w:vAlign w:val="center"/>
          </w:tcPr>
          <w:p w14:paraId="2BB3F5D2" w14:textId="3EACC8E1" w:rsidR="003B2C88" w:rsidRPr="005F73D2" w:rsidRDefault="003B2C88" w:rsidP="003B2C88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125,288 </w:t>
            </w:r>
          </w:p>
        </w:tc>
      </w:tr>
      <w:tr w:rsidR="003B2C88" w:rsidRPr="005F73D2" w14:paraId="11D7F7F6" w14:textId="77777777" w:rsidTr="000B13FC">
        <w:tc>
          <w:tcPr>
            <w:tcW w:w="3780" w:type="dxa"/>
            <w:vAlign w:val="bottom"/>
          </w:tcPr>
          <w:p w14:paraId="053EEDC5" w14:textId="77777777" w:rsidR="003B2C88" w:rsidRPr="005F73D2" w:rsidRDefault="003B2C88" w:rsidP="003B2C88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36" w:type="dxa"/>
            <w:vAlign w:val="center"/>
          </w:tcPr>
          <w:p w14:paraId="5A344168" w14:textId="05A345F2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(74,333)</w:t>
            </w:r>
          </w:p>
        </w:tc>
        <w:tc>
          <w:tcPr>
            <w:tcW w:w="1332" w:type="dxa"/>
            <w:vAlign w:val="center"/>
          </w:tcPr>
          <w:p w14:paraId="21BE1E61" w14:textId="63BEFF19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(38,540)</w:t>
            </w:r>
          </w:p>
        </w:tc>
        <w:tc>
          <w:tcPr>
            <w:tcW w:w="1332" w:type="dxa"/>
            <w:vAlign w:val="center"/>
          </w:tcPr>
          <w:p w14:paraId="402EE0CD" w14:textId="314D460A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332" w:type="dxa"/>
            <w:vAlign w:val="center"/>
          </w:tcPr>
          <w:p w14:paraId="6172F2C2" w14:textId="7C84ACF2" w:rsidR="003B2C88" w:rsidRPr="005F73D2" w:rsidRDefault="003B2C88" w:rsidP="003B2C88">
            <w:pPr>
              <w:tabs>
                <w:tab w:val="decimal" w:pos="973"/>
              </w:tabs>
              <w:ind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(112,873)</w:t>
            </w:r>
          </w:p>
        </w:tc>
      </w:tr>
      <w:tr w:rsidR="003B2C88" w:rsidRPr="005F73D2" w14:paraId="33C60B86" w14:textId="77777777" w:rsidTr="000B13FC">
        <w:tc>
          <w:tcPr>
            <w:tcW w:w="3780" w:type="dxa"/>
            <w:vAlign w:val="bottom"/>
          </w:tcPr>
          <w:p w14:paraId="25505908" w14:textId="77777777" w:rsidR="003B2C88" w:rsidRPr="005F73D2" w:rsidRDefault="003B2C88" w:rsidP="003B2C88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36" w:type="dxa"/>
            <w:vAlign w:val="center"/>
          </w:tcPr>
          <w:p w14:paraId="16745862" w14:textId="08EBAC6A" w:rsidR="003B2C88" w:rsidRPr="005F73D2" w:rsidRDefault="003B2C88" w:rsidP="003B2C88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83,692 </w:t>
            </w:r>
          </w:p>
        </w:tc>
        <w:tc>
          <w:tcPr>
            <w:tcW w:w="1332" w:type="dxa"/>
            <w:vAlign w:val="center"/>
          </w:tcPr>
          <w:p w14:paraId="086F5E3A" w14:textId="54421295" w:rsidR="003B2C88" w:rsidRPr="005F73D2" w:rsidRDefault="003B2C88" w:rsidP="003B2C88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51,232 </w:t>
            </w:r>
          </w:p>
        </w:tc>
        <w:tc>
          <w:tcPr>
            <w:tcW w:w="1332" w:type="dxa"/>
            <w:vAlign w:val="center"/>
          </w:tcPr>
          <w:p w14:paraId="1AFA32FD" w14:textId="05CFC130" w:rsidR="003B2C88" w:rsidRPr="005F73D2" w:rsidRDefault="003B2C88" w:rsidP="003B2C88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(134,924)</w:t>
            </w:r>
          </w:p>
        </w:tc>
        <w:tc>
          <w:tcPr>
            <w:tcW w:w="1332" w:type="dxa"/>
            <w:vAlign w:val="center"/>
          </w:tcPr>
          <w:p w14:paraId="0B82CB83" w14:textId="0E3306DD" w:rsidR="003B2C88" w:rsidRPr="005F73D2" w:rsidRDefault="003B2C88" w:rsidP="003B2C88">
            <w:pPr>
              <w:pBdr>
                <w:bottom w:val="single" w:sz="6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  - </w:t>
            </w:r>
          </w:p>
        </w:tc>
      </w:tr>
      <w:tr w:rsidR="003B2C88" w:rsidRPr="005F73D2" w14:paraId="02C51B04" w14:textId="77777777" w:rsidTr="000B13FC">
        <w:tc>
          <w:tcPr>
            <w:tcW w:w="3780" w:type="dxa"/>
            <w:vAlign w:val="bottom"/>
          </w:tcPr>
          <w:p w14:paraId="4FB4F097" w14:textId="2A54C27D" w:rsidR="003B2C88" w:rsidRPr="005F73D2" w:rsidRDefault="003B2C88" w:rsidP="003B2C88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center"/>
          </w:tcPr>
          <w:p w14:paraId="6B7EB3AF" w14:textId="569AF725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450,000 </w:t>
            </w:r>
          </w:p>
        </w:tc>
        <w:tc>
          <w:tcPr>
            <w:tcW w:w="1332" w:type="dxa"/>
            <w:vAlign w:val="center"/>
          </w:tcPr>
          <w:p w14:paraId="76C030D0" w14:textId="12081C63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1,405,886 </w:t>
            </w:r>
          </w:p>
        </w:tc>
        <w:tc>
          <w:tcPr>
            <w:tcW w:w="1332" w:type="dxa"/>
            <w:vAlign w:val="center"/>
          </w:tcPr>
          <w:p w14:paraId="7982F939" w14:textId="5C35C28D" w:rsidR="003B2C88" w:rsidRPr="005F73D2" w:rsidRDefault="003B2C88" w:rsidP="003B2C88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4,518 </w:t>
            </w:r>
          </w:p>
        </w:tc>
        <w:tc>
          <w:tcPr>
            <w:tcW w:w="1332" w:type="dxa"/>
            <w:vAlign w:val="center"/>
          </w:tcPr>
          <w:p w14:paraId="309FEFF3" w14:textId="15758B18" w:rsidR="003B2C88" w:rsidRPr="005F73D2" w:rsidRDefault="003B2C88" w:rsidP="003B2C88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1,860,404 </w:t>
            </w:r>
          </w:p>
        </w:tc>
      </w:tr>
      <w:tr w:rsidR="00A40ABD" w:rsidRPr="005F73D2" w14:paraId="51DB8F15" w14:textId="77777777" w:rsidTr="000B13FC">
        <w:tc>
          <w:tcPr>
            <w:tcW w:w="3780" w:type="dxa"/>
            <w:vAlign w:val="bottom"/>
          </w:tcPr>
          <w:p w14:paraId="5EAA24D8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36" w:type="dxa"/>
            <w:vAlign w:val="center"/>
          </w:tcPr>
          <w:p w14:paraId="40545BBF" w14:textId="0B3B77E0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1,996 </w:t>
            </w:r>
          </w:p>
        </w:tc>
        <w:tc>
          <w:tcPr>
            <w:tcW w:w="1332" w:type="dxa"/>
            <w:vAlign w:val="center"/>
          </w:tcPr>
          <w:p w14:paraId="7F5080BB" w14:textId="03727584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79,786 </w:t>
            </w:r>
          </w:p>
        </w:tc>
        <w:tc>
          <w:tcPr>
            <w:tcW w:w="1332" w:type="dxa"/>
            <w:vAlign w:val="center"/>
          </w:tcPr>
          <w:p w14:paraId="7266F77E" w14:textId="5912F1B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54,157 </w:t>
            </w:r>
          </w:p>
        </w:tc>
        <w:tc>
          <w:tcPr>
            <w:tcW w:w="1332" w:type="dxa"/>
            <w:vAlign w:val="center"/>
          </w:tcPr>
          <w:p w14:paraId="7331A032" w14:textId="46CFCC20" w:rsidR="00A40ABD" w:rsidRPr="005F73D2" w:rsidRDefault="00A40ABD" w:rsidP="00A40ABD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135,939 </w:t>
            </w:r>
          </w:p>
        </w:tc>
      </w:tr>
      <w:tr w:rsidR="00A40ABD" w:rsidRPr="005F73D2" w14:paraId="4BABCFB2" w14:textId="77777777" w:rsidTr="000B13FC">
        <w:tc>
          <w:tcPr>
            <w:tcW w:w="3780" w:type="dxa"/>
            <w:vAlign w:val="bottom"/>
          </w:tcPr>
          <w:p w14:paraId="6F0CE846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36" w:type="dxa"/>
            <w:vAlign w:val="center"/>
          </w:tcPr>
          <w:p w14:paraId="5D37C8DA" w14:textId="2CD6CEE1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(7,068)</w:t>
            </w:r>
          </w:p>
        </w:tc>
        <w:tc>
          <w:tcPr>
            <w:tcW w:w="1332" w:type="dxa"/>
            <w:vAlign w:val="center"/>
          </w:tcPr>
          <w:p w14:paraId="4021441D" w14:textId="47CB4CC1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(52,862)</w:t>
            </w:r>
          </w:p>
        </w:tc>
        <w:tc>
          <w:tcPr>
            <w:tcW w:w="1332" w:type="dxa"/>
            <w:vAlign w:val="center"/>
          </w:tcPr>
          <w:p w14:paraId="218EF444" w14:textId="5D4C58BC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(4,518)</w:t>
            </w:r>
          </w:p>
        </w:tc>
        <w:tc>
          <w:tcPr>
            <w:tcW w:w="1332" w:type="dxa"/>
            <w:vAlign w:val="center"/>
          </w:tcPr>
          <w:p w14:paraId="043DA33B" w14:textId="54F50F38" w:rsidR="00A40ABD" w:rsidRPr="005F73D2" w:rsidRDefault="00A40ABD" w:rsidP="00A40ABD">
            <w:pPr>
              <w:tabs>
                <w:tab w:val="decimal" w:pos="973"/>
              </w:tabs>
              <w:ind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(64,448)</w:t>
            </w:r>
          </w:p>
        </w:tc>
      </w:tr>
      <w:tr w:rsidR="00A40ABD" w:rsidRPr="005F73D2" w14:paraId="48A2465F" w14:textId="77777777" w:rsidTr="000B13FC">
        <w:tc>
          <w:tcPr>
            <w:tcW w:w="3780" w:type="dxa"/>
            <w:vAlign w:val="bottom"/>
          </w:tcPr>
          <w:p w14:paraId="194BC186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36" w:type="dxa"/>
            <w:vAlign w:val="center"/>
          </w:tcPr>
          <w:p w14:paraId="0A4BEDB3" w14:textId="5855B8E6" w:rsidR="00A40ABD" w:rsidRPr="005F73D2" w:rsidRDefault="00A40ABD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5,874 </w:t>
            </w:r>
          </w:p>
        </w:tc>
        <w:tc>
          <w:tcPr>
            <w:tcW w:w="1332" w:type="dxa"/>
            <w:vAlign w:val="center"/>
          </w:tcPr>
          <w:p w14:paraId="1DEAB276" w14:textId="6BA33C6C" w:rsidR="00A40ABD" w:rsidRPr="005F73D2" w:rsidRDefault="00A40ABD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41,877</w:t>
            </w:r>
          </w:p>
        </w:tc>
        <w:tc>
          <w:tcPr>
            <w:tcW w:w="1332" w:type="dxa"/>
            <w:vAlign w:val="center"/>
          </w:tcPr>
          <w:p w14:paraId="0CA3AC80" w14:textId="7051F883" w:rsidR="00A40ABD" w:rsidRPr="005F73D2" w:rsidRDefault="00A40ABD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(47,751)</w:t>
            </w:r>
          </w:p>
        </w:tc>
        <w:tc>
          <w:tcPr>
            <w:tcW w:w="1332" w:type="dxa"/>
            <w:vAlign w:val="center"/>
          </w:tcPr>
          <w:p w14:paraId="7E1D646B" w14:textId="1010A307" w:rsidR="00A40ABD" w:rsidRPr="005F73D2" w:rsidRDefault="00B25A9A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         -</w:t>
            </w:r>
          </w:p>
        </w:tc>
      </w:tr>
      <w:tr w:rsidR="00A40ABD" w:rsidRPr="005F73D2" w14:paraId="26ED0144" w14:textId="77777777" w:rsidTr="000B13FC">
        <w:tc>
          <w:tcPr>
            <w:tcW w:w="3780" w:type="dxa"/>
            <w:vAlign w:val="bottom"/>
          </w:tcPr>
          <w:p w14:paraId="14727AC3" w14:textId="316013D9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14:paraId="06DC52ED" w14:textId="08AA8627" w:rsidR="00A40ABD" w:rsidRPr="005F73D2" w:rsidRDefault="00A40ABD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450,802 </w:t>
            </w:r>
          </w:p>
        </w:tc>
        <w:tc>
          <w:tcPr>
            <w:tcW w:w="1332" w:type="dxa"/>
            <w:vAlign w:val="center"/>
          </w:tcPr>
          <w:p w14:paraId="4D65F788" w14:textId="10E94CC1" w:rsidR="00A40ABD" w:rsidRPr="005F73D2" w:rsidRDefault="00A40ABD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1,474,687</w:t>
            </w:r>
          </w:p>
        </w:tc>
        <w:tc>
          <w:tcPr>
            <w:tcW w:w="1332" w:type="dxa"/>
            <w:vAlign w:val="center"/>
          </w:tcPr>
          <w:p w14:paraId="3CE6E2F2" w14:textId="61323FA2" w:rsidR="00A40ABD" w:rsidRPr="005F73D2" w:rsidRDefault="00A40ABD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6,406 </w:t>
            </w:r>
          </w:p>
        </w:tc>
        <w:tc>
          <w:tcPr>
            <w:tcW w:w="1332" w:type="dxa"/>
            <w:vAlign w:val="center"/>
          </w:tcPr>
          <w:p w14:paraId="009D204E" w14:textId="5FC01A8B" w:rsidR="00A40ABD" w:rsidRPr="005F73D2" w:rsidRDefault="00A40ABD" w:rsidP="00A40ABD">
            <w:pPr>
              <w:pBdr>
                <w:bottom w:val="single" w:sz="6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1,931,895 </w:t>
            </w:r>
          </w:p>
        </w:tc>
      </w:tr>
      <w:tr w:rsidR="00A40ABD" w:rsidRPr="005F73D2" w14:paraId="62BC1746" w14:textId="77777777" w:rsidTr="000B13FC">
        <w:tc>
          <w:tcPr>
            <w:tcW w:w="3780" w:type="dxa"/>
            <w:vAlign w:val="bottom"/>
          </w:tcPr>
          <w:p w14:paraId="6D5658A1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24931668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9CF6408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F0C0FB6" w14:textId="77777777" w:rsidR="00A40ABD" w:rsidRPr="005F73D2" w:rsidRDefault="00A40ABD" w:rsidP="00A40ABD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CC37DC1" w14:textId="77777777" w:rsidR="00A40ABD" w:rsidRPr="005F73D2" w:rsidRDefault="00A40ABD" w:rsidP="00A40ABD">
            <w:pPr>
              <w:tabs>
                <w:tab w:val="decimal" w:pos="792"/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0ABD" w:rsidRPr="005F73D2" w14:paraId="6C899F89" w14:textId="77777777" w:rsidTr="000B13FC">
        <w:tc>
          <w:tcPr>
            <w:tcW w:w="3780" w:type="dxa"/>
            <w:vAlign w:val="bottom"/>
          </w:tcPr>
          <w:p w14:paraId="64D5C12D" w14:textId="153F925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center"/>
          </w:tcPr>
          <w:p w14:paraId="7760D900" w14:textId="6EBC8CE1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306,007</w:t>
            </w:r>
          </w:p>
        </w:tc>
        <w:tc>
          <w:tcPr>
            <w:tcW w:w="1332" w:type="dxa"/>
            <w:vAlign w:val="center"/>
          </w:tcPr>
          <w:p w14:paraId="5971C64A" w14:textId="5275942A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1,135,552</w:t>
            </w:r>
          </w:p>
        </w:tc>
        <w:tc>
          <w:tcPr>
            <w:tcW w:w="1332" w:type="dxa"/>
            <w:vAlign w:val="center"/>
          </w:tcPr>
          <w:p w14:paraId="77AC0675" w14:textId="03C1F5FD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32" w:type="dxa"/>
            <w:vAlign w:val="center"/>
          </w:tcPr>
          <w:p w14:paraId="1D80AD6B" w14:textId="43069F83" w:rsidR="00A40ABD" w:rsidRPr="005F73D2" w:rsidRDefault="00A40ABD" w:rsidP="00A40ABD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1,441,559</w:t>
            </w:r>
          </w:p>
        </w:tc>
      </w:tr>
      <w:tr w:rsidR="00A40ABD" w:rsidRPr="005F73D2" w14:paraId="781DF335" w14:textId="77777777" w:rsidTr="000B13FC">
        <w:tc>
          <w:tcPr>
            <w:tcW w:w="3780" w:type="dxa"/>
            <w:vAlign w:val="bottom"/>
          </w:tcPr>
          <w:p w14:paraId="76BA376A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36" w:type="dxa"/>
            <w:vAlign w:val="center"/>
          </w:tcPr>
          <w:p w14:paraId="60ECC608" w14:textId="70222BB2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51,358 </w:t>
            </w:r>
          </w:p>
        </w:tc>
        <w:tc>
          <w:tcPr>
            <w:tcW w:w="1332" w:type="dxa"/>
            <w:vAlign w:val="center"/>
          </w:tcPr>
          <w:p w14:paraId="767609BA" w14:textId="69F333F6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96,699 </w:t>
            </w:r>
          </w:p>
        </w:tc>
        <w:tc>
          <w:tcPr>
            <w:tcW w:w="1332" w:type="dxa"/>
            <w:vAlign w:val="center"/>
          </w:tcPr>
          <w:p w14:paraId="69192A1E" w14:textId="321D5E94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332" w:type="dxa"/>
            <w:vAlign w:val="center"/>
          </w:tcPr>
          <w:p w14:paraId="0571C1A1" w14:textId="2BC2110F" w:rsidR="00A40ABD" w:rsidRPr="005F73D2" w:rsidRDefault="00A40ABD" w:rsidP="00A40ABD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148,057 </w:t>
            </w:r>
          </w:p>
        </w:tc>
      </w:tr>
      <w:tr w:rsidR="00A40ABD" w:rsidRPr="005F73D2" w14:paraId="48176E5C" w14:textId="77777777" w:rsidTr="000B13FC">
        <w:tc>
          <w:tcPr>
            <w:tcW w:w="3780" w:type="dxa"/>
            <w:vAlign w:val="bottom"/>
          </w:tcPr>
          <w:p w14:paraId="30084186" w14:textId="77777777" w:rsidR="00A40ABD" w:rsidRPr="005F73D2" w:rsidRDefault="00A40ABD" w:rsidP="00A40ABD">
            <w:pPr>
              <w:ind w:left="162" w:right="-107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36" w:type="dxa"/>
            <w:vAlign w:val="center"/>
          </w:tcPr>
          <w:p w14:paraId="47C68287" w14:textId="4F153641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(74,319)</w:t>
            </w:r>
          </w:p>
        </w:tc>
        <w:tc>
          <w:tcPr>
            <w:tcW w:w="1332" w:type="dxa"/>
            <w:vAlign w:val="center"/>
          </w:tcPr>
          <w:p w14:paraId="258A4E82" w14:textId="7BCF323A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(38,501)</w:t>
            </w:r>
          </w:p>
        </w:tc>
        <w:tc>
          <w:tcPr>
            <w:tcW w:w="1332" w:type="dxa"/>
            <w:vAlign w:val="center"/>
          </w:tcPr>
          <w:p w14:paraId="08E744DF" w14:textId="56C6DA5F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332" w:type="dxa"/>
            <w:vAlign w:val="center"/>
          </w:tcPr>
          <w:p w14:paraId="2B49C501" w14:textId="25B45FBB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(112,820)</w:t>
            </w:r>
          </w:p>
        </w:tc>
      </w:tr>
      <w:tr w:rsidR="00A40ABD" w:rsidRPr="005F73D2" w14:paraId="2035096E" w14:textId="77777777" w:rsidTr="000B13FC">
        <w:tc>
          <w:tcPr>
            <w:tcW w:w="3780" w:type="dxa"/>
            <w:vAlign w:val="bottom"/>
          </w:tcPr>
          <w:p w14:paraId="45F1A5B3" w14:textId="54B4B990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center"/>
          </w:tcPr>
          <w:p w14:paraId="626E9B8B" w14:textId="13C94E05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283,046 </w:t>
            </w:r>
          </w:p>
        </w:tc>
        <w:tc>
          <w:tcPr>
            <w:tcW w:w="1332" w:type="dxa"/>
            <w:vAlign w:val="center"/>
          </w:tcPr>
          <w:p w14:paraId="48520354" w14:textId="2CC2DB6D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1,193,750 </w:t>
            </w:r>
          </w:p>
        </w:tc>
        <w:tc>
          <w:tcPr>
            <w:tcW w:w="1332" w:type="dxa"/>
            <w:vAlign w:val="center"/>
          </w:tcPr>
          <w:p w14:paraId="4D680AA6" w14:textId="4A68B49F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332" w:type="dxa"/>
            <w:vAlign w:val="center"/>
          </w:tcPr>
          <w:p w14:paraId="2B6D6E81" w14:textId="2DE6114D" w:rsidR="00A40ABD" w:rsidRPr="005F73D2" w:rsidRDefault="00A40ABD" w:rsidP="00A40ABD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1,476,796 </w:t>
            </w:r>
          </w:p>
        </w:tc>
      </w:tr>
      <w:tr w:rsidR="00A40ABD" w:rsidRPr="005F73D2" w14:paraId="469C460D" w14:textId="77777777" w:rsidTr="000B13FC">
        <w:tc>
          <w:tcPr>
            <w:tcW w:w="3780" w:type="dxa"/>
            <w:vAlign w:val="bottom"/>
          </w:tcPr>
          <w:p w14:paraId="2DB78E23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36" w:type="dxa"/>
            <w:vAlign w:val="center"/>
          </w:tcPr>
          <w:p w14:paraId="75D4B1FF" w14:textId="7932F539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50,773 </w:t>
            </w:r>
          </w:p>
        </w:tc>
        <w:tc>
          <w:tcPr>
            <w:tcW w:w="1332" w:type="dxa"/>
            <w:vAlign w:val="center"/>
          </w:tcPr>
          <w:p w14:paraId="7BBD894E" w14:textId="32F6804C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99,290 </w:t>
            </w:r>
          </w:p>
        </w:tc>
        <w:tc>
          <w:tcPr>
            <w:tcW w:w="1332" w:type="dxa"/>
            <w:vAlign w:val="center"/>
          </w:tcPr>
          <w:p w14:paraId="6A73FDC6" w14:textId="6DDC19F2" w:rsidR="00A40ABD" w:rsidRPr="005F73D2" w:rsidRDefault="00DA58C6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sz w:val="24"/>
                <w:szCs w:val="24"/>
                <w:cs/>
              </w:rPr>
              <w:t xml:space="preserve">                  -</w:t>
            </w:r>
          </w:p>
        </w:tc>
        <w:tc>
          <w:tcPr>
            <w:tcW w:w="1332" w:type="dxa"/>
            <w:vAlign w:val="center"/>
          </w:tcPr>
          <w:p w14:paraId="7EDB8578" w14:textId="09E84EC4" w:rsidR="00A40ABD" w:rsidRPr="005F73D2" w:rsidRDefault="00A40ABD" w:rsidP="00A40ABD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150,063 </w:t>
            </w:r>
          </w:p>
        </w:tc>
      </w:tr>
      <w:tr w:rsidR="00A40ABD" w:rsidRPr="005F73D2" w14:paraId="669716DE" w14:textId="77777777" w:rsidTr="000B13FC">
        <w:tc>
          <w:tcPr>
            <w:tcW w:w="3780" w:type="dxa"/>
            <w:vAlign w:val="bottom"/>
          </w:tcPr>
          <w:p w14:paraId="74384B7E" w14:textId="77777777" w:rsidR="00A40ABD" w:rsidRPr="005F73D2" w:rsidRDefault="00A40ABD" w:rsidP="00A40ABD">
            <w:pPr>
              <w:ind w:left="162" w:right="-107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36" w:type="dxa"/>
            <w:vAlign w:val="center"/>
          </w:tcPr>
          <w:p w14:paraId="2EB51AC2" w14:textId="30226FB9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(6,673)</w:t>
            </w:r>
          </w:p>
        </w:tc>
        <w:tc>
          <w:tcPr>
            <w:tcW w:w="1332" w:type="dxa"/>
            <w:vAlign w:val="center"/>
          </w:tcPr>
          <w:p w14:paraId="74D05339" w14:textId="3424E0BA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(52,730)</w:t>
            </w:r>
          </w:p>
        </w:tc>
        <w:tc>
          <w:tcPr>
            <w:tcW w:w="1332" w:type="dxa"/>
            <w:vAlign w:val="center"/>
          </w:tcPr>
          <w:p w14:paraId="15CA2FCE" w14:textId="6B3E9AD0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         -</w:t>
            </w:r>
          </w:p>
        </w:tc>
        <w:tc>
          <w:tcPr>
            <w:tcW w:w="1332" w:type="dxa"/>
            <w:vAlign w:val="center"/>
          </w:tcPr>
          <w:p w14:paraId="0898BCFE" w14:textId="4E10AA0F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(59,403)</w:t>
            </w:r>
          </w:p>
        </w:tc>
      </w:tr>
      <w:tr w:rsidR="00A40ABD" w:rsidRPr="005F73D2" w14:paraId="5D04C3B8" w14:textId="77777777" w:rsidTr="000B13FC">
        <w:tc>
          <w:tcPr>
            <w:tcW w:w="3780" w:type="dxa"/>
            <w:vAlign w:val="bottom"/>
          </w:tcPr>
          <w:p w14:paraId="4D551E23" w14:textId="094036E3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14:paraId="5571F63C" w14:textId="7058DB6F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327,146 </w:t>
            </w:r>
          </w:p>
        </w:tc>
        <w:tc>
          <w:tcPr>
            <w:tcW w:w="1332" w:type="dxa"/>
            <w:vAlign w:val="center"/>
          </w:tcPr>
          <w:p w14:paraId="10004D9E" w14:textId="1BE7374C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1,240,310 </w:t>
            </w:r>
          </w:p>
        </w:tc>
        <w:tc>
          <w:tcPr>
            <w:tcW w:w="1332" w:type="dxa"/>
            <w:vAlign w:val="center"/>
          </w:tcPr>
          <w:p w14:paraId="19395DDF" w14:textId="7348A04E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         -</w:t>
            </w:r>
          </w:p>
        </w:tc>
        <w:tc>
          <w:tcPr>
            <w:tcW w:w="1332" w:type="dxa"/>
            <w:vAlign w:val="center"/>
          </w:tcPr>
          <w:p w14:paraId="48D2E0BE" w14:textId="2FD1F474" w:rsidR="00A40ABD" w:rsidRPr="005F73D2" w:rsidRDefault="00A40ABD" w:rsidP="00A40ABD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1,567,456 </w:t>
            </w:r>
          </w:p>
        </w:tc>
      </w:tr>
      <w:tr w:rsidR="00A40ABD" w:rsidRPr="005F73D2" w14:paraId="3C83D472" w14:textId="77777777" w:rsidTr="000B13FC">
        <w:trPr>
          <w:trHeight w:val="60"/>
        </w:trPr>
        <w:tc>
          <w:tcPr>
            <w:tcW w:w="3780" w:type="dxa"/>
            <w:vAlign w:val="bottom"/>
          </w:tcPr>
          <w:p w14:paraId="1AD55CDC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36" w:type="dxa"/>
            <w:vAlign w:val="bottom"/>
          </w:tcPr>
          <w:p w14:paraId="065836CC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13ADF8B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F26A58E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8A9FE0B" w14:textId="77777777" w:rsidR="00A40ABD" w:rsidRPr="005F73D2" w:rsidRDefault="00A40ABD" w:rsidP="00A40ABD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0ABD" w:rsidRPr="005F73D2" w14:paraId="58BD29F7" w14:textId="77777777" w:rsidTr="000B13FC">
        <w:tc>
          <w:tcPr>
            <w:tcW w:w="3780" w:type="dxa"/>
            <w:vAlign w:val="center"/>
          </w:tcPr>
          <w:p w14:paraId="2879FB32" w14:textId="5DFB02F9" w:rsidR="00A40ABD" w:rsidRPr="005F73D2" w:rsidRDefault="00A40ABD" w:rsidP="00A40ABD">
            <w:pPr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center"/>
          </w:tcPr>
          <w:p w14:paraId="6AA68893" w14:textId="2D83E199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166,954 </w:t>
            </w:r>
          </w:p>
        </w:tc>
        <w:tc>
          <w:tcPr>
            <w:tcW w:w="1332" w:type="dxa"/>
            <w:vAlign w:val="center"/>
          </w:tcPr>
          <w:p w14:paraId="11D26053" w14:textId="377264CD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212,136 </w:t>
            </w:r>
          </w:p>
        </w:tc>
        <w:tc>
          <w:tcPr>
            <w:tcW w:w="1332" w:type="dxa"/>
            <w:vAlign w:val="center"/>
          </w:tcPr>
          <w:p w14:paraId="1BFC3AE1" w14:textId="3A91EB7B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4,518 </w:t>
            </w:r>
          </w:p>
        </w:tc>
        <w:tc>
          <w:tcPr>
            <w:tcW w:w="1332" w:type="dxa"/>
            <w:vAlign w:val="center"/>
          </w:tcPr>
          <w:p w14:paraId="366B9844" w14:textId="0B03B3D0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383,608 </w:t>
            </w:r>
          </w:p>
        </w:tc>
      </w:tr>
      <w:tr w:rsidR="00A40ABD" w:rsidRPr="005F73D2" w14:paraId="6C0AD066" w14:textId="77777777" w:rsidTr="000B13FC">
        <w:tc>
          <w:tcPr>
            <w:tcW w:w="3780" w:type="dxa"/>
            <w:vAlign w:val="center"/>
          </w:tcPr>
          <w:p w14:paraId="6BFFCA96" w14:textId="0A5DA3C8" w:rsidR="00A40ABD" w:rsidRPr="005F73D2" w:rsidRDefault="00A40ABD" w:rsidP="00A40ABD">
            <w:pPr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14:paraId="4F0BBEDF" w14:textId="1D9E3305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123,656</w:t>
            </w:r>
          </w:p>
        </w:tc>
        <w:tc>
          <w:tcPr>
            <w:tcW w:w="1332" w:type="dxa"/>
            <w:vAlign w:val="center"/>
          </w:tcPr>
          <w:p w14:paraId="10A65DE3" w14:textId="591805D4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234,377</w:t>
            </w:r>
          </w:p>
        </w:tc>
        <w:tc>
          <w:tcPr>
            <w:tcW w:w="1332" w:type="dxa"/>
            <w:vAlign w:val="center"/>
          </w:tcPr>
          <w:p w14:paraId="322B5444" w14:textId="09A48D01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6,406</w:t>
            </w:r>
          </w:p>
        </w:tc>
        <w:tc>
          <w:tcPr>
            <w:tcW w:w="1332" w:type="dxa"/>
            <w:vAlign w:val="center"/>
          </w:tcPr>
          <w:p w14:paraId="434C955C" w14:textId="08C223ED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color w:val="000000" w:themeColor="text1"/>
                <w:sz w:val="24"/>
                <w:szCs w:val="24"/>
              </w:rPr>
              <w:t>364,439</w:t>
            </w:r>
          </w:p>
        </w:tc>
      </w:tr>
      <w:tr w:rsidR="00A40ABD" w:rsidRPr="005F73D2" w14:paraId="39938C04" w14:textId="77777777" w:rsidTr="000B13FC">
        <w:tc>
          <w:tcPr>
            <w:tcW w:w="5116" w:type="dxa"/>
            <w:gridSpan w:val="2"/>
            <w:vAlign w:val="bottom"/>
          </w:tcPr>
          <w:p w14:paraId="75E9BB0F" w14:textId="77777777" w:rsidR="00A40ABD" w:rsidRPr="005F73D2" w:rsidRDefault="00A40ABD" w:rsidP="00A40ABD">
            <w:pPr>
              <w:ind w:left="-11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32" w:type="dxa"/>
            <w:vAlign w:val="bottom"/>
          </w:tcPr>
          <w:p w14:paraId="22BA1EC5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DC0A80B" w14:textId="77777777" w:rsidR="00A40ABD" w:rsidRPr="005F73D2" w:rsidRDefault="00A40ABD" w:rsidP="00A40ABD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72FB9BC3" w14:textId="77777777" w:rsidR="00A40ABD" w:rsidRPr="005F73D2" w:rsidRDefault="00A40ABD" w:rsidP="00A40ABD">
            <w:pP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0ABD" w:rsidRPr="005F73D2" w14:paraId="2AB311F6" w14:textId="77777777" w:rsidTr="000B13FC">
        <w:tc>
          <w:tcPr>
            <w:tcW w:w="3780" w:type="dxa"/>
            <w:vAlign w:val="center"/>
          </w:tcPr>
          <w:p w14:paraId="6C6F38D0" w14:textId="300502E2" w:rsidR="00A40ABD" w:rsidRPr="005F73D2" w:rsidRDefault="00A40ABD" w:rsidP="00A40ABD">
            <w:pPr>
              <w:ind w:left="-11" w:right="-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bottom"/>
          </w:tcPr>
          <w:p w14:paraId="01E368B8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C3516B7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F0BC002" w14:textId="77777777" w:rsidR="00A40ABD" w:rsidRPr="005F73D2" w:rsidRDefault="00A40ABD" w:rsidP="00A40ABD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0D1C659" w14:textId="383AD1E5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148,057</w:t>
            </w:r>
          </w:p>
        </w:tc>
      </w:tr>
      <w:tr w:rsidR="00A40ABD" w:rsidRPr="005F73D2" w14:paraId="77F6208C" w14:textId="77777777" w:rsidTr="000B13FC">
        <w:tc>
          <w:tcPr>
            <w:tcW w:w="3780" w:type="dxa"/>
            <w:vAlign w:val="center"/>
          </w:tcPr>
          <w:p w14:paraId="32C4C4BD" w14:textId="4B27057A" w:rsidR="00A40ABD" w:rsidRPr="005F73D2" w:rsidRDefault="00A40ABD" w:rsidP="00A40ABD">
            <w:pPr>
              <w:ind w:left="-11" w:right="-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F73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bottom"/>
          </w:tcPr>
          <w:p w14:paraId="41BC4D3E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FEC2168" w14:textId="77777777" w:rsidR="00A40ABD" w:rsidRPr="005F73D2" w:rsidRDefault="00A40ABD" w:rsidP="00A40ABD">
            <w:pPr>
              <w:tabs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42299FE" w14:textId="77777777" w:rsidR="00A40ABD" w:rsidRPr="005F73D2" w:rsidRDefault="00A40ABD" w:rsidP="00A40ABD">
            <w:pPr>
              <w:tabs>
                <w:tab w:val="decimal" w:pos="792"/>
                <w:tab w:val="decimal" w:pos="97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E7A615E" w14:textId="4E28A990" w:rsidR="00A40ABD" w:rsidRPr="005F73D2" w:rsidRDefault="00A40ABD" w:rsidP="00A40AB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1" w:right="-17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sz w:val="24"/>
                <w:szCs w:val="24"/>
              </w:rPr>
              <w:t>150,063</w:t>
            </w:r>
          </w:p>
        </w:tc>
      </w:tr>
    </w:tbl>
    <w:p w14:paraId="6C8863FB" w14:textId="690E3B24" w:rsidR="008B4203" w:rsidRPr="005F73D2" w:rsidRDefault="0023777B" w:rsidP="009076C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</w:rPr>
        <w:tab/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B4203" w:rsidRPr="005F73D2">
        <w:rPr>
          <w:rFonts w:asciiTheme="majorBidi" w:hAnsiTheme="majorBidi" w:cstheme="majorBidi"/>
          <w:sz w:val="32"/>
          <w:szCs w:val="32"/>
        </w:rPr>
        <w:t>31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C88" w:rsidRPr="005F73D2">
        <w:rPr>
          <w:rFonts w:asciiTheme="majorBidi" w:hAnsiTheme="majorBidi" w:cstheme="majorBidi"/>
          <w:sz w:val="32"/>
          <w:szCs w:val="32"/>
        </w:rPr>
        <w:t>2568</w:t>
      </w:r>
      <w:r w:rsidR="008B4203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B2C88" w:rsidRPr="005F73D2">
        <w:rPr>
          <w:rFonts w:asciiTheme="majorBidi" w:hAnsiTheme="majorBidi" w:cstheme="majorBidi"/>
          <w:sz w:val="32"/>
          <w:szCs w:val="32"/>
        </w:rPr>
        <w:t>2567</w:t>
      </w:r>
      <w:r w:rsidR="008B4203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6722DF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>บริษัทมีทรัพย์สินและอุปกรณ์จำนวนหนึ่งซึ่งตัดค่าเสื่อมราคาหมดแล้วแต่ยังใช้งานอยู่ โดยมีมูลค่าตามบัญชีก่อนหักค่าเสื่อมราคาสะสมเป็นจำนวนเงิน</w:t>
      </w:r>
      <w:r w:rsidR="008B4203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AC38DF" w:rsidRPr="005F73D2">
        <w:rPr>
          <w:rFonts w:asciiTheme="majorBidi" w:hAnsiTheme="majorBidi" w:cstheme="majorBidi"/>
          <w:sz w:val="32"/>
          <w:szCs w:val="32"/>
        </w:rPr>
        <w:t xml:space="preserve">1,285 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75360" w:rsidRPr="005F73D2">
        <w:rPr>
          <w:rFonts w:asciiTheme="majorBidi" w:hAnsiTheme="majorBidi" w:cstheme="majorBidi"/>
          <w:sz w:val="32"/>
          <w:szCs w:val="32"/>
          <w:cs/>
        </w:rPr>
        <w:t>และ</w:t>
      </w:r>
      <w:r w:rsidR="00675360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3B2C88" w:rsidRPr="005F73D2">
        <w:rPr>
          <w:rFonts w:asciiTheme="majorBidi" w:hAnsiTheme="majorBidi" w:cstheme="majorBidi"/>
          <w:sz w:val="32"/>
          <w:szCs w:val="32"/>
        </w:rPr>
        <w:t>1,184</w:t>
      </w:r>
      <w:r w:rsidR="00675360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675360"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(งบการเงินเฉพาะกิจการ:</w:t>
      </w:r>
      <w:r w:rsidR="00E370AD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AC38DF" w:rsidRPr="005F73D2">
        <w:rPr>
          <w:rFonts w:asciiTheme="majorBidi" w:hAnsiTheme="majorBidi" w:cstheme="majorBidi"/>
          <w:sz w:val="32"/>
          <w:szCs w:val="32"/>
        </w:rPr>
        <w:t>1,262</w:t>
      </w:r>
      <w:r w:rsidR="00C56C7D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675360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C88" w:rsidRPr="005F73D2">
        <w:rPr>
          <w:rFonts w:asciiTheme="majorBidi" w:hAnsiTheme="majorBidi" w:cstheme="majorBidi"/>
          <w:sz w:val="32"/>
          <w:szCs w:val="32"/>
        </w:rPr>
        <w:t>1,156</w:t>
      </w:r>
      <w:r w:rsidR="00675360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8B4203" w:rsidRPr="005F73D2">
        <w:rPr>
          <w:rFonts w:asciiTheme="majorBidi" w:hAnsiTheme="majorBidi" w:cstheme="majorBidi"/>
          <w:sz w:val="32"/>
          <w:szCs w:val="32"/>
          <w:cs/>
        </w:rPr>
        <w:tab/>
      </w:r>
    </w:p>
    <w:p w14:paraId="4770961C" w14:textId="77777777" w:rsidR="00D22917" w:rsidRPr="005F73D2" w:rsidRDefault="003C6AD9" w:rsidP="00F900BD">
      <w:pPr>
        <w:spacing w:before="24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Hlk61539472"/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6" w:name="_Toc221543282"/>
      <w:r w:rsidR="00E520C3"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22917" w:rsidRPr="005F73D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17147"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1DD3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2917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bookmarkEnd w:id="16"/>
    </w:p>
    <w:p w14:paraId="453B88D0" w14:textId="5F8B5F7D" w:rsidR="00D22917" w:rsidRPr="005F73D2" w:rsidRDefault="00D22917" w:rsidP="00D229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กลุ่มบริษัทได้ทำสัญญาเช่าเพื่อเช่าอาคาร ยานพาหนะ</w:t>
      </w:r>
      <w:r w:rsidR="00F404F3">
        <w:rPr>
          <w:rFonts w:asciiTheme="majorBidi" w:hAnsiTheme="majorBidi" w:cstheme="majorBidi" w:hint="cs"/>
          <w:sz w:val="32"/>
          <w:szCs w:val="32"/>
          <w:cs/>
        </w:rPr>
        <w:t xml:space="preserve"> คอมพิวเตอร์</w:t>
      </w:r>
      <w:r w:rsidR="00EF08A4" w:rsidRPr="005F73D2">
        <w:rPr>
          <w:rFonts w:asciiTheme="majorBidi" w:hAnsiTheme="majorBidi" w:cstheme="majorBidi" w:hint="cs"/>
          <w:sz w:val="32"/>
          <w:szCs w:val="32"/>
          <w:cs/>
        </w:rPr>
        <w:t>และอุปกรณ์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เพื่อใช้ในการดำเนินงานของกิจการโดยมีกำหนดการชำระค่าเช่าเป็นรายงวด อายุของสัญญามีระยะเวลาโดยเฉลี่ยประมาณ </w:t>
      </w:r>
      <w:r w:rsidRPr="005F73D2">
        <w:rPr>
          <w:rFonts w:asciiTheme="majorBidi" w:hAnsiTheme="majorBidi" w:cstheme="majorBidi"/>
          <w:sz w:val="32"/>
          <w:szCs w:val="32"/>
        </w:rPr>
        <w:t>1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5F73D2">
        <w:rPr>
          <w:rFonts w:asciiTheme="majorBidi" w:hAnsiTheme="majorBidi" w:cstheme="majorBidi"/>
          <w:sz w:val="32"/>
          <w:szCs w:val="32"/>
        </w:rPr>
        <w:t>5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7FC68D5" w14:textId="77777777" w:rsidR="00E20AFE" w:rsidRPr="004430B9" w:rsidRDefault="00D22917" w:rsidP="0011187C">
      <w:pPr>
        <w:spacing w:before="80"/>
        <w:ind w:left="540" w:right="43" w:hanging="54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F233F7"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3</w:t>
      </w: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.1</w:t>
      </w:r>
      <w:r w:rsidR="0011187C"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E20AFE"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494E81FA" w14:textId="77777777" w:rsidR="00675360" w:rsidRPr="005F73D2" w:rsidRDefault="00675360" w:rsidP="000C061E">
      <w:pPr>
        <w:spacing w:line="280" w:lineRule="exact"/>
        <w:ind w:right="-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F73D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5"/>
        <w:gridCol w:w="1380"/>
        <w:gridCol w:w="465"/>
        <w:gridCol w:w="540"/>
        <w:gridCol w:w="375"/>
        <w:gridCol w:w="1380"/>
        <w:gridCol w:w="1380"/>
        <w:gridCol w:w="1380"/>
      </w:tblGrid>
      <w:tr w:rsidR="00167844" w:rsidRPr="005F73D2" w14:paraId="5DD10D05" w14:textId="77777777" w:rsidTr="00A51F94">
        <w:trPr>
          <w:cantSplit/>
        </w:trPr>
        <w:tc>
          <w:tcPr>
            <w:tcW w:w="2385" w:type="dxa"/>
          </w:tcPr>
          <w:p w14:paraId="2AC946CA" w14:textId="77777777" w:rsidR="00167844" w:rsidRPr="005F73D2" w:rsidRDefault="0016784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00" w:type="dxa"/>
            <w:gridSpan w:val="7"/>
          </w:tcPr>
          <w:p w14:paraId="4738819C" w14:textId="77777777" w:rsidR="00167844" w:rsidRPr="005F73D2" w:rsidRDefault="0016784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16C2" w:rsidRPr="005F73D2" w14:paraId="4245F6FE" w14:textId="77777777">
        <w:trPr>
          <w:cantSplit/>
        </w:trPr>
        <w:tc>
          <w:tcPr>
            <w:tcW w:w="2385" w:type="dxa"/>
          </w:tcPr>
          <w:p w14:paraId="37ED605E" w14:textId="77777777" w:rsidR="006E16C2" w:rsidRPr="005F73D2" w:rsidRDefault="006E16C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80" w:type="dxa"/>
            <w:vAlign w:val="bottom"/>
          </w:tcPr>
          <w:p w14:paraId="2896D10A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80" w:type="dxa"/>
            <w:gridSpan w:val="3"/>
            <w:vAlign w:val="bottom"/>
          </w:tcPr>
          <w:p w14:paraId="3CDE2CC6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0" w:type="dxa"/>
          </w:tcPr>
          <w:p w14:paraId="32686DFD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80" w:type="dxa"/>
          </w:tcPr>
          <w:p w14:paraId="6B505661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80" w:type="dxa"/>
            <w:vAlign w:val="bottom"/>
          </w:tcPr>
          <w:p w14:paraId="040EAE6B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16C2" w:rsidRPr="005F73D2" w14:paraId="6908D0D4" w14:textId="77777777">
        <w:trPr>
          <w:cantSplit/>
        </w:trPr>
        <w:tc>
          <w:tcPr>
            <w:tcW w:w="2385" w:type="dxa"/>
          </w:tcPr>
          <w:p w14:paraId="112149FD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45202EF9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7EB6EBE8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A85213C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058E1AC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1CD66C63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16C2" w:rsidRPr="005F73D2" w14:paraId="0F64EB11" w14:textId="77777777">
        <w:trPr>
          <w:cantSplit/>
        </w:trPr>
        <w:tc>
          <w:tcPr>
            <w:tcW w:w="2385" w:type="dxa"/>
          </w:tcPr>
          <w:p w14:paraId="12403E11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4599DEF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715,444</w:t>
            </w:r>
          </w:p>
        </w:tc>
        <w:tc>
          <w:tcPr>
            <w:tcW w:w="1380" w:type="dxa"/>
            <w:gridSpan w:val="3"/>
            <w:vAlign w:val="bottom"/>
          </w:tcPr>
          <w:p w14:paraId="3B0BFDA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82,699</w:t>
            </w:r>
          </w:p>
        </w:tc>
        <w:tc>
          <w:tcPr>
            <w:tcW w:w="1380" w:type="dxa"/>
          </w:tcPr>
          <w:p w14:paraId="560DD70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BFF746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22137C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798,143</w:t>
            </w:r>
          </w:p>
        </w:tc>
      </w:tr>
      <w:tr w:rsidR="006E16C2" w:rsidRPr="005F73D2" w14:paraId="0B28EC36" w14:textId="77777777">
        <w:trPr>
          <w:cantSplit/>
        </w:trPr>
        <w:tc>
          <w:tcPr>
            <w:tcW w:w="2385" w:type="dxa"/>
          </w:tcPr>
          <w:p w14:paraId="2D9A99A2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0" w:type="dxa"/>
            <w:vAlign w:val="bottom"/>
          </w:tcPr>
          <w:p w14:paraId="1F04A70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126,447</w:t>
            </w:r>
          </w:p>
        </w:tc>
        <w:tc>
          <w:tcPr>
            <w:tcW w:w="1380" w:type="dxa"/>
            <w:gridSpan w:val="3"/>
            <w:vAlign w:val="bottom"/>
          </w:tcPr>
          <w:p w14:paraId="1087B25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24,897</w:t>
            </w:r>
          </w:p>
        </w:tc>
        <w:tc>
          <w:tcPr>
            <w:tcW w:w="1380" w:type="dxa"/>
          </w:tcPr>
          <w:p w14:paraId="40D0CF4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25ACA85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071</w:t>
            </w:r>
          </w:p>
        </w:tc>
        <w:tc>
          <w:tcPr>
            <w:tcW w:w="1380" w:type="dxa"/>
            <w:vAlign w:val="bottom"/>
          </w:tcPr>
          <w:p w14:paraId="6BC1F6E0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152,415</w:t>
            </w:r>
          </w:p>
        </w:tc>
      </w:tr>
      <w:tr w:rsidR="006E16C2" w:rsidRPr="005F73D2" w14:paraId="28A29B52" w14:textId="77777777">
        <w:trPr>
          <w:cantSplit/>
        </w:trPr>
        <w:tc>
          <w:tcPr>
            <w:tcW w:w="2385" w:type="dxa"/>
          </w:tcPr>
          <w:p w14:paraId="3BFA7868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0" w:type="dxa"/>
            <w:vAlign w:val="bottom"/>
          </w:tcPr>
          <w:p w14:paraId="12EA0EBE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(132,098)</w:t>
            </w:r>
          </w:p>
        </w:tc>
        <w:tc>
          <w:tcPr>
            <w:tcW w:w="1380" w:type="dxa"/>
            <w:gridSpan w:val="3"/>
            <w:vAlign w:val="bottom"/>
          </w:tcPr>
          <w:p w14:paraId="38444426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</w:rPr>
              <w:t>(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866</w:t>
            </w:r>
            <w:r w:rsidRPr="005F73D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380" w:type="dxa"/>
          </w:tcPr>
          <w:p w14:paraId="2DF73754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00125CF9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5B856C8F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(177,964)</w:t>
            </w:r>
          </w:p>
        </w:tc>
      </w:tr>
      <w:tr w:rsidR="006E16C2" w:rsidRPr="005F73D2" w14:paraId="1F89D7D7" w14:textId="77777777">
        <w:trPr>
          <w:cantSplit/>
        </w:trPr>
        <w:tc>
          <w:tcPr>
            <w:tcW w:w="2385" w:type="dxa"/>
          </w:tcPr>
          <w:p w14:paraId="012D5316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42D9329B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709,793</w:t>
            </w:r>
          </w:p>
        </w:tc>
        <w:tc>
          <w:tcPr>
            <w:tcW w:w="1380" w:type="dxa"/>
            <w:gridSpan w:val="3"/>
            <w:vAlign w:val="bottom"/>
          </w:tcPr>
          <w:p w14:paraId="2177465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61,730</w:t>
            </w:r>
          </w:p>
        </w:tc>
        <w:tc>
          <w:tcPr>
            <w:tcW w:w="1380" w:type="dxa"/>
          </w:tcPr>
          <w:p w14:paraId="77D166D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3763490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071</w:t>
            </w:r>
          </w:p>
        </w:tc>
        <w:tc>
          <w:tcPr>
            <w:tcW w:w="1380" w:type="dxa"/>
            <w:vAlign w:val="bottom"/>
          </w:tcPr>
          <w:p w14:paraId="76F491C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772,594</w:t>
            </w:r>
          </w:p>
        </w:tc>
      </w:tr>
      <w:tr w:rsidR="006E16C2" w:rsidRPr="005F73D2" w14:paraId="1C6AB8A0" w14:textId="77777777">
        <w:trPr>
          <w:cantSplit/>
        </w:trPr>
        <w:tc>
          <w:tcPr>
            <w:tcW w:w="2385" w:type="dxa"/>
          </w:tcPr>
          <w:p w14:paraId="062A047D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0" w:type="dxa"/>
            <w:vAlign w:val="bottom"/>
          </w:tcPr>
          <w:p w14:paraId="14FAD76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gridSpan w:val="3"/>
            <w:vAlign w:val="bottom"/>
          </w:tcPr>
          <w:p w14:paraId="762723E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7,643</w:t>
            </w:r>
          </w:p>
        </w:tc>
        <w:tc>
          <w:tcPr>
            <w:tcW w:w="1380" w:type="dxa"/>
          </w:tcPr>
          <w:p w14:paraId="5699FED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23,103</w:t>
            </w:r>
          </w:p>
        </w:tc>
        <w:tc>
          <w:tcPr>
            <w:tcW w:w="1380" w:type="dxa"/>
          </w:tcPr>
          <w:p w14:paraId="6CD2130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5230279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30,746</w:t>
            </w:r>
          </w:p>
        </w:tc>
      </w:tr>
      <w:tr w:rsidR="006E16C2" w:rsidRPr="005F73D2" w14:paraId="0C2F3A0E" w14:textId="77777777">
        <w:trPr>
          <w:cantSplit/>
        </w:trPr>
        <w:tc>
          <w:tcPr>
            <w:tcW w:w="2385" w:type="dxa"/>
          </w:tcPr>
          <w:p w14:paraId="45398886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0" w:type="dxa"/>
            <w:vAlign w:val="bottom"/>
          </w:tcPr>
          <w:p w14:paraId="4B375193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(6,019)</w:t>
            </w:r>
          </w:p>
        </w:tc>
        <w:tc>
          <w:tcPr>
            <w:tcW w:w="1380" w:type="dxa"/>
            <w:gridSpan w:val="3"/>
            <w:vAlign w:val="bottom"/>
          </w:tcPr>
          <w:p w14:paraId="24414687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(10,462)</w:t>
            </w:r>
          </w:p>
        </w:tc>
        <w:tc>
          <w:tcPr>
            <w:tcW w:w="1380" w:type="dxa"/>
          </w:tcPr>
          <w:p w14:paraId="773B5F83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3BCC26D1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1F9EE14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(16,481)</w:t>
            </w:r>
          </w:p>
        </w:tc>
      </w:tr>
      <w:tr w:rsidR="006E16C2" w:rsidRPr="005F73D2" w14:paraId="6F86303A" w14:textId="77777777">
        <w:trPr>
          <w:cantSplit/>
        </w:trPr>
        <w:tc>
          <w:tcPr>
            <w:tcW w:w="2385" w:type="dxa"/>
          </w:tcPr>
          <w:p w14:paraId="0AD2D4D3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553B5CCC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703,774</w:t>
            </w:r>
          </w:p>
        </w:tc>
        <w:tc>
          <w:tcPr>
            <w:tcW w:w="1380" w:type="dxa"/>
            <w:gridSpan w:val="3"/>
            <w:vAlign w:val="bottom"/>
          </w:tcPr>
          <w:p w14:paraId="6163D626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58,911</w:t>
            </w:r>
          </w:p>
        </w:tc>
        <w:tc>
          <w:tcPr>
            <w:tcW w:w="1380" w:type="dxa"/>
          </w:tcPr>
          <w:p w14:paraId="4E1B5A0D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23,103</w:t>
            </w:r>
          </w:p>
        </w:tc>
        <w:tc>
          <w:tcPr>
            <w:tcW w:w="1380" w:type="dxa"/>
          </w:tcPr>
          <w:p w14:paraId="0A5A944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071</w:t>
            </w:r>
          </w:p>
        </w:tc>
        <w:tc>
          <w:tcPr>
            <w:tcW w:w="1380" w:type="dxa"/>
            <w:vAlign w:val="bottom"/>
          </w:tcPr>
          <w:p w14:paraId="4FF7C67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786,859</w:t>
            </w:r>
          </w:p>
        </w:tc>
      </w:tr>
      <w:tr w:rsidR="006E16C2" w:rsidRPr="005F73D2" w14:paraId="16E00A5B" w14:textId="77777777">
        <w:trPr>
          <w:cantSplit/>
        </w:trPr>
        <w:tc>
          <w:tcPr>
            <w:tcW w:w="2385" w:type="dxa"/>
          </w:tcPr>
          <w:p w14:paraId="09F50F38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380" w:type="dxa"/>
            <w:vAlign w:val="bottom"/>
          </w:tcPr>
          <w:p w14:paraId="19558B6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01D26AEE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005CE4E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6C5835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24BF41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2" w:rsidRPr="005F73D2" w14:paraId="2C56CB7F" w14:textId="77777777">
        <w:trPr>
          <w:cantSplit/>
        </w:trPr>
        <w:tc>
          <w:tcPr>
            <w:tcW w:w="2385" w:type="dxa"/>
          </w:tcPr>
          <w:p w14:paraId="2BFA0EB7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33134B29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240,187</w:t>
            </w:r>
          </w:p>
        </w:tc>
        <w:tc>
          <w:tcPr>
            <w:tcW w:w="1380" w:type="dxa"/>
            <w:gridSpan w:val="3"/>
            <w:vAlign w:val="bottom"/>
          </w:tcPr>
          <w:p w14:paraId="0637451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808</w:t>
            </w:r>
          </w:p>
        </w:tc>
        <w:tc>
          <w:tcPr>
            <w:tcW w:w="1380" w:type="dxa"/>
          </w:tcPr>
          <w:p w14:paraId="1161DA4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2005AC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12A7042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290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995</w:t>
            </w:r>
          </w:p>
        </w:tc>
      </w:tr>
      <w:tr w:rsidR="006E16C2" w:rsidRPr="005F73D2" w14:paraId="02D8EE77" w14:textId="77777777">
        <w:trPr>
          <w:cantSplit/>
        </w:trPr>
        <w:tc>
          <w:tcPr>
            <w:tcW w:w="2385" w:type="dxa"/>
          </w:tcPr>
          <w:p w14:paraId="18C988A0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068B328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216,537</w:t>
            </w:r>
          </w:p>
        </w:tc>
        <w:tc>
          <w:tcPr>
            <w:tcW w:w="1380" w:type="dxa"/>
            <w:gridSpan w:val="3"/>
            <w:vAlign w:val="bottom"/>
          </w:tcPr>
          <w:p w14:paraId="251E14B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17,231</w:t>
            </w:r>
          </w:p>
        </w:tc>
        <w:tc>
          <w:tcPr>
            <w:tcW w:w="1380" w:type="dxa"/>
          </w:tcPr>
          <w:p w14:paraId="0E0CDE96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EC3E5E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380" w:type="dxa"/>
            <w:vAlign w:val="bottom"/>
          </w:tcPr>
          <w:p w14:paraId="5C56A3DB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234,065</w:t>
            </w:r>
          </w:p>
        </w:tc>
      </w:tr>
      <w:tr w:rsidR="006E16C2" w:rsidRPr="005F73D2" w14:paraId="430FD896" w14:textId="77777777">
        <w:trPr>
          <w:cantSplit/>
        </w:trPr>
        <w:tc>
          <w:tcPr>
            <w:tcW w:w="2385" w:type="dxa"/>
          </w:tcPr>
          <w:p w14:paraId="5740FFE7" w14:textId="77777777" w:rsidR="006E16C2" w:rsidRPr="005F73D2" w:rsidRDefault="006E16C2" w:rsidP="00167844">
            <w:pPr>
              <w:snapToGrid w:val="0"/>
              <w:ind w:left="270" w:right="8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380" w:type="dxa"/>
            <w:vAlign w:val="bottom"/>
          </w:tcPr>
          <w:p w14:paraId="73A6355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</w:rPr>
              <w:t>(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127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66</w:t>
            </w:r>
            <w:r w:rsidRPr="005F73D2">
              <w:rPr>
                <w:rFonts w:asciiTheme="majorBidi" w:hAnsiTheme="majorBidi"/>
                <w:sz w:val="28"/>
                <w:szCs w:val="28"/>
              </w:rPr>
              <w:t>8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0" w:type="dxa"/>
            <w:gridSpan w:val="3"/>
            <w:vAlign w:val="bottom"/>
          </w:tcPr>
          <w:p w14:paraId="4A59DF3E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</w:rPr>
              <w:t>(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5F73D2">
              <w:rPr>
                <w:rFonts w:asciiTheme="majorBidi" w:hAnsiTheme="majorBidi"/>
                <w:sz w:val="28"/>
                <w:szCs w:val="28"/>
              </w:rPr>
              <w:t>8)</w:t>
            </w:r>
          </w:p>
        </w:tc>
        <w:tc>
          <w:tcPr>
            <w:tcW w:w="1380" w:type="dxa"/>
          </w:tcPr>
          <w:p w14:paraId="74D618AC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7D85CE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E830B79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5C006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888CC3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(172,326)</w:t>
            </w:r>
          </w:p>
        </w:tc>
      </w:tr>
      <w:tr w:rsidR="006E16C2" w:rsidRPr="005F73D2" w14:paraId="59D3A909" w14:textId="77777777">
        <w:trPr>
          <w:cantSplit/>
        </w:trPr>
        <w:tc>
          <w:tcPr>
            <w:tcW w:w="2385" w:type="dxa"/>
          </w:tcPr>
          <w:p w14:paraId="51F4D493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388BDC5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329,056</w:t>
            </w:r>
          </w:p>
        </w:tc>
        <w:tc>
          <w:tcPr>
            <w:tcW w:w="1380" w:type="dxa"/>
            <w:gridSpan w:val="3"/>
            <w:vAlign w:val="bottom"/>
          </w:tcPr>
          <w:p w14:paraId="68903C9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23,381</w:t>
            </w:r>
          </w:p>
        </w:tc>
        <w:tc>
          <w:tcPr>
            <w:tcW w:w="1380" w:type="dxa"/>
          </w:tcPr>
          <w:p w14:paraId="0071179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0DA1DDAF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380" w:type="dxa"/>
            <w:vAlign w:val="bottom"/>
          </w:tcPr>
          <w:p w14:paraId="15C24B69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352,734</w:t>
            </w:r>
          </w:p>
        </w:tc>
      </w:tr>
      <w:tr w:rsidR="006E16C2" w:rsidRPr="005F73D2" w14:paraId="18B9ED6E" w14:textId="77777777">
        <w:trPr>
          <w:cantSplit/>
        </w:trPr>
        <w:tc>
          <w:tcPr>
            <w:tcW w:w="2385" w:type="dxa"/>
          </w:tcPr>
          <w:p w14:paraId="2808B512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711739D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209,384</w:t>
            </w:r>
          </w:p>
        </w:tc>
        <w:tc>
          <w:tcPr>
            <w:tcW w:w="1380" w:type="dxa"/>
            <w:gridSpan w:val="3"/>
            <w:vAlign w:val="bottom"/>
          </w:tcPr>
          <w:p w14:paraId="231215AB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13,187</w:t>
            </w:r>
          </w:p>
        </w:tc>
        <w:tc>
          <w:tcPr>
            <w:tcW w:w="1380" w:type="dxa"/>
          </w:tcPr>
          <w:p w14:paraId="07D5F5A6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380" w:type="dxa"/>
          </w:tcPr>
          <w:p w14:paraId="363DA17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380" w:type="dxa"/>
            <w:vAlign w:val="bottom"/>
          </w:tcPr>
          <w:p w14:paraId="75675878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226,342</w:t>
            </w:r>
          </w:p>
        </w:tc>
      </w:tr>
      <w:tr w:rsidR="006E16C2" w:rsidRPr="005F73D2" w14:paraId="347AB6AD" w14:textId="77777777">
        <w:trPr>
          <w:cantSplit/>
        </w:trPr>
        <w:tc>
          <w:tcPr>
            <w:tcW w:w="2385" w:type="dxa"/>
          </w:tcPr>
          <w:p w14:paraId="2FD655ED" w14:textId="77777777" w:rsidR="006E16C2" w:rsidRPr="005F73D2" w:rsidRDefault="006E16C2" w:rsidP="00167844">
            <w:pPr>
              <w:snapToGrid w:val="0"/>
              <w:ind w:left="270" w:right="8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380" w:type="dxa"/>
            <w:vAlign w:val="bottom"/>
          </w:tcPr>
          <w:p w14:paraId="4CAB2B15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(3,275)</w:t>
            </w:r>
          </w:p>
        </w:tc>
        <w:tc>
          <w:tcPr>
            <w:tcW w:w="1380" w:type="dxa"/>
            <w:gridSpan w:val="3"/>
            <w:vAlign w:val="bottom"/>
          </w:tcPr>
          <w:p w14:paraId="5DA09121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(10,462)</w:t>
            </w:r>
          </w:p>
        </w:tc>
        <w:tc>
          <w:tcPr>
            <w:tcW w:w="1380" w:type="dxa"/>
          </w:tcPr>
          <w:p w14:paraId="73EC8A48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81F08E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7F64FEE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516D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42AAEA5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(13,737)</w:t>
            </w:r>
          </w:p>
        </w:tc>
      </w:tr>
      <w:tr w:rsidR="006E16C2" w:rsidRPr="005F73D2" w14:paraId="33AA3392" w14:textId="77777777">
        <w:trPr>
          <w:cantSplit/>
        </w:trPr>
        <w:tc>
          <w:tcPr>
            <w:tcW w:w="2385" w:type="dxa"/>
          </w:tcPr>
          <w:p w14:paraId="62BED04E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4D4A28C9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535,165</w:t>
            </w:r>
          </w:p>
        </w:tc>
        <w:tc>
          <w:tcPr>
            <w:tcW w:w="1380" w:type="dxa"/>
            <w:gridSpan w:val="3"/>
            <w:vAlign w:val="bottom"/>
          </w:tcPr>
          <w:p w14:paraId="310B88CD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26,106</w:t>
            </w:r>
          </w:p>
        </w:tc>
        <w:tc>
          <w:tcPr>
            <w:tcW w:w="1380" w:type="dxa"/>
          </w:tcPr>
          <w:p w14:paraId="228BFBE3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380" w:type="dxa"/>
          </w:tcPr>
          <w:p w14:paraId="6F4AFE04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380" w:type="dxa"/>
            <w:vAlign w:val="bottom"/>
          </w:tcPr>
          <w:p w14:paraId="2AFFD564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565,339</w:t>
            </w:r>
          </w:p>
        </w:tc>
      </w:tr>
      <w:tr w:rsidR="006E16C2" w:rsidRPr="005F73D2" w14:paraId="037C8CA1" w14:textId="77777777">
        <w:trPr>
          <w:cantSplit/>
        </w:trPr>
        <w:tc>
          <w:tcPr>
            <w:tcW w:w="2385" w:type="dxa"/>
          </w:tcPr>
          <w:p w14:paraId="23894481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vAlign w:val="bottom"/>
          </w:tcPr>
          <w:p w14:paraId="6415C1E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31BBDDB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0F354418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982104F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DB85408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2" w:rsidRPr="005F73D2" w14:paraId="69F4D74D" w14:textId="77777777">
        <w:trPr>
          <w:cantSplit/>
        </w:trPr>
        <w:tc>
          <w:tcPr>
            <w:tcW w:w="2385" w:type="dxa"/>
          </w:tcPr>
          <w:p w14:paraId="5C2BA82C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11DF75DB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380,737</w:t>
            </w:r>
          </w:p>
        </w:tc>
        <w:tc>
          <w:tcPr>
            <w:tcW w:w="1380" w:type="dxa"/>
            <w:gridSpan w:val="3"/>
            <w:vAlign w:val="bottom"/>
          </w:tcPr>
          <w:p w14:paraId="44B90C2E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38,349</w:t>
            </w:r>
          </w:p>
        </w:tc>
        <w:tc>
          <w:tcPr>
            <w:tcW w:w="1380" w:type="dxa"/>
          </w:tcPr>
          <w:p w14:paraId="0A150E57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4D3D9F9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380" w:type="dxa"/>
            <w:vAlign w:val="bottom"/>
          </w:tcPr>
          <w:p w14:paraId="2E5E1267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419,860</w:t>
            </w:r>
          </w:p>
        </w:tc>
      </w:tr>
      <w:tr w:rsidR="006E16C2" w:rsidRPr="005F73D2" w14:paraId="2A72813E" w14:textId="77777777">
        <w:trPr>
          <w:cantSplit/>
        </w:trPr>
        <w:tc>
          <w:tcPr>
            <w:tcW w:w="2385" w:type="dxa"/>
          </w:tcPr>
          <w:p w14:paraId="70F495AA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721E7BCA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168,609</w:t>
            </w:r>
          </w:p>
        </w:tc>
        <w:tc>
          <w:tcPr>
            <w:tcW w:w="1380" w:type="dxa"/>
            <w:gridSpan w:val="3"/>
            <w:vAlign w:val="bottom"/>
          </w:tcPr>
          <w:p w14:paraId="167FD6EB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32,805</w:t>
            </w:r>
          </w:p>
        </w:tc>
        <w:tc>
          <w:tcPr>
            <w:tcW w:w="1380" w:type="dxa"/>
          </w:tcPr>
          <w:p w14:paraId="4164A374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19,868</w:t>
            </w:r>
          </w:p>
        </w:tc>
        <w:tc>
          <w:tcPr>
            <w:tcW w:w="1380" w:type="dxa"/>
          </w:tcPr>
          <w:p w14:paraId="4CDF67D1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80" w:type="dxa"/>
            <w:vAlign w:val="bottom"/>
          </w:tcPr>
          <w:p w14:paraId="319E8C20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221,520</w:t>
            </w:r>
          </w:p>
        </w:tc>
      </w:tr>
      <w:tr w:rsidR="006E16C2" w:rsidRPr="005F73D2" w14:paraId="14997E67" w14:textId="77777777" w:rsidTr="00167844">
        <w:trPr>
          <w:cantSplit/>
        </w:trPr>
        <w:tc>
          <w:tcPr>
            <w:tcW w:w="4230" w:type="dxa"/>
            <w:gridSpan w:val="3"/>
          </w:tcPr>
          <w:p w14:paraId="05D4E44B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40" w:type="dxa"/>
            <w:vAlign w:val="bottom"/>
          </w:tcPr>
          <w:p w14:paraId="5346D0A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dxa"/>
            <w:vAlign w:val="bottom"/>
          </w:tcPr>
          <w:p w14:paraId="5EBECA5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8645BBE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D206B7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FC71C66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2" w:rsidRPr="005F73D2" w14:paraId="59435297" w14:textId="77777777">
        <w:trPr>
          <w:cantSplit/>
        </w:trPr>
        <w:tc>
          <w:tcPr>
            <w:tcW w:w="2385" w:type="dxa"/>
          </w:tcPr>
          <w:p w14:paraId="5F92E6F2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21B2AE3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5ED2B88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4FD8AC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DC2B510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1A8F171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234,065</w:t>
            </w:r>
          </w:p>
        </w:tc>
      </w:tr>
      <w:tr w:rsidR="006E16C2" w:rsidRPr="005F73D2" w14:paraId="0345F380" w14:textId="77777777">
        <w:trPr>
          <w:cantSplit/>
        </w:trPr>
        <w:tc>
          <w:tcPr>
            <w:tcW w:w="2385" w:type="dxa"/>
          </w:tcPr>
          <w:p w14:paraId="06C46332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371E1DB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1966402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02B7259B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2A693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112A4B8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226,342</w:t>
            </w:r>
          </w:p>
        </w:tc>
      </w:tr>
    </w:tbl>
    <w:p w14:paraId="36BBCC18" w14:textId="77777777" w:rsidR="00320BC5" w:rsidRPr="005F73D2" w:rsidRDefault="0011187C" w:rsidP="0011187C">
      <w:pPr>
        <w:ind w:right="-36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F73D2">
        <w:rPr>
          <w:rFonts w:asciiTheme="majorBidi" w:hAnsiTheme="majorBidi" w:cstheme="majorBidi"/>
          <w:sz w:val="28"/>
          <w:szCs w:val="28"/>
          <w:cs/>
        </w:rPr>
        <w:br w:type="page"/>
      </w:r>
      <w:r w:rsidR="00320BC5" w:rsidRPr="005F73D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5"/>
        <w:gridCol w:w="1382"/>
        <w:gridCol w:w="463"/>
        <w:gridCol w:w="630"/>
        <w:gridCol w:w="289"/>
        <w:gridCol w:w="1382"/>
        <w:gridCol w:w="1382"/>
        <w:gridCol w:w="1383"/>
      </w:tblGrid>
      <w:tr w:rsidR="00167844" w:rsidRPr="005F73D2" w14:paraId="16612665" w14:textId="77777777" w:rsidTr="00002AAC">
        <w:trPr>
          <w:cantSplit/>
        </w:trPr>
        <w:tc>
          <w:tcPr>
            <w:tcW w:w="2385" w:type="dxa"/>
          </w:tcPr>
          <w:p w14:paraId="18436647" w14:textId="77777777" w:rsidR="00167844" w:rsidRPr="005F73D2" w:rsidRDefault="0016784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11" w:type="dxa"/>
            <w:gridSpan w:val="7"/>
          </w:tcPr>
          <w:p w14:paraId="54A3437E" w14:textId="77777777" w:rsidR="00167844" w:rsidRPr="005F73D2" w:rsidRDefault="0016784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6C2" w:rsidRPr="005F73D2" w14:paraId="004F7AFD" w14:textId="77777777">
        <w:trPr>
          <w:cantSplit/>
        </w:trPr>
        <w:tc>
          <w:tcPr>
            <w:tcW w:w="2385" w:type="dxa"/>
          </w:tcPr>
          <w:p w14:paraId="280AC091" w14:textId="77777777" w:rsidR="006E16C2" w:rsidRPr="005F73D2" w:rsidRDefault="006E16C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82" w:type="dxa"/>
            <w:vAlign w:val="bottom"/>
          </w:tcPr>
          <w:p w14:paraId="3F8A4647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82" w:type="dxa"/>
            <w:gridSpan w:val="3"/>
            <w:vAlign w:val="bottom"/>
          </w:tcPr>
          <w:p w14:paraId="36B6F633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</w:tcPr>
          <w:p w14:paraId="240FC54A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82" w:type="dxa"/>
          </w:tcPr>
          <w:p w14:paraId="0C107BA8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83" w:type="dxa"/>
            <w:vAlign w:val="bottom"/>
          </w:tcPr>
          <w:p w14:paraId="6F64925A" w14:textId="77777777" w:rsidR="006E16C2" w:rsidRPr="005F73D2" w:rsidRDefault="006E16C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16C2" w:rsidRPr="005F73D2" w14:paraId="562F930E" w14:textId="77777777">
        <w:trPr>
          <w:cantSplit/>
        </w:trPr>
        <w:tc>
          <w:tcPr>
            <w:tcW w:w="2385" w:type="dxa"/>
          </w:tcPr>
          <w:p w14:paraId="042DEBCB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382" w:type="dxa"/>
            <w:vAlign w:val="bottom"/>
          </w:tcPr>
          <w:p w14:paraId="70BB80D8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  <w:gridSpan w:val="3"/>
            <w:vAlign w:val="bottom"/>
          </w:tcPr>
          <w:p w14:paraId="644ACC39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24899408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4D00AAE8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vAlign w:val="bottom"/>
          </w:tcPr>
          <w:p w14:paraId="2DA9625F" w14:textId="77777777" w:rsidR="006E16C2" w:rsidRPr="005F73D2" w:rsidRDefault="006E16C2">
            <w:pPr>
              <w:tabs>
                <w:tab w:val="decimal" w:pos="126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16C2" w:rsidRPr="005F73D2" w14:paraId="2295FC98" w14:textId="77777777">
        <w:trPr>
          <w:cantSplit/>
        </w:trPr>
        <w:tc>
          <w:tcPr>
            <w:tcW w:w="2385" w:type="dxa"/>
          </w:tcPr>
          <w:p w14:paraId="7A2950EE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1E12BA4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698,176</w:t>
            </w:r>
          </w:p>
        </w:tc>
        <w:tc>
          <w:tcPr>
            <w:tcW w:w="1382" w:type="dxa"/>
            <w:gridSpan w:val="3"/>
            <w:vAlign w:val="bottom"/>
          </w:tcPr>
          <w:p w14:paraId="4F817E3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79,911</w:t>
            </w:r>
          </w:p>
        </w:tc>
        <w:tc>
          <w:tcPr>
            <w:tcW w:w="1382" w:type="dxa"/>
          </w:tcPr>
          <w:p w14:paraId="35D44CA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2C8CF3B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66D850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087</w:t>
            </w:r>
          </w:p>
        </w:tc>
      </w:tr>
      <w:tr w:rsidR="006E16C2" w:rsidRPr="005F73D2" w14:paraId="5F0FAB6C" w14:textId="77777777">
        <w:trPr>
          <w:cantSplit/>
        </w:trPr>
        <w:tc>
          <w:tcPr>
            <w:tcW w:w="2385" w:type="dxa"/>
          </w:tcPr>
          <w:p w14:paraId="6F0827E3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26EF130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125,688</w:t>
            </w:r>
          </w:p>
        </w:tc>
        <w:tc>
          <w:tcPr>
            <w:tcW w:w="1382" w:type="dxa"/>
            <w:gridSpan w:val="3"/>
            <w:vAlign w:val="bottom"/>
          </w:tcPr>
          <w:p w14:paraId="3CBA764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24,897</w:t>
            </w:r>
          </w:p>
        </w:tc>
        <w:tc>
          <w:tcPr>
            <w:tcW w:w="1382" w:type="dxa"/>
          </w:tcPr>
          <w:p w14:paraId="585816C6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466E7E60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1,071</w:t>
            </w:r>
          </w:p>
        </w:tc>
        <w:tc>
          <w:tcPr>
            <w:tcW w:w="1383" w:type="dxa"/>
            <w:vAlign w:val="bottom"/>
          </w:tcPr>
          <w:p w14:paraId="17F2F78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151,656</w:t>
            </w:r>
          </w:p>
        </w:tc>
      </w:tr>
      <w:tr w:rsidR="006E16C2" w:rsidRPr="005F73D2" w14:paraId="57E4CCF0" w14:textId="77777777">
        <w:trPr>
          <w:cantSplit/>
        </w:trPr>
        <w:tc>
          <w:tcPr>
            <w:tcW w:w="2385" w:type="dxa"/>
          </w:tcPr>
          <w:p w14:paraId="773027D8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2" w:type="dxa"/>
            <w:vAlign w:val="bottom"/>
          </w:tcPr>
          <w:p w14:paraId="0D7592F7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(114,071)</w:t>
            </w:r>
          </w:p>
        </w:tc>
        <w:tc>
          <w:tcPr>
            <w:tcW w:w="1382" w:type="dxa"/>
            <w:gridSpan w:val="3"/>
            <w:vAlign w:val="bottom"/>
          </w:tcPr>
          <w:p w14:paraId="7293CD31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(45,866)</w:t>
            </w:r>
          </w:p>
        </w:tc>
        <w:tc>
          <w:tcPr>
            <w:tcW w:w="1382" w:type="dxa"/>
          </w:tcPr>
          <w:p w14:paraId="2B33CB3C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7D088F24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4C6849D2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(159,937)</w:t>
            </w:r>
          </w:p>
        </w:tc>
      </w:tr>
      <w:tr w:rsidR="006E16C2" w:rsidRPr="005F73D2" w14:paraId="2DE8DBD0" w14:textId="77777777">
        <w:trPr>
          <w:cantSplit/>
        </w:trPr>
        <w:tc>
          <w:tcPr>
            <w:tcW w:w="2385" w:type="dxa"/>
          </w:tcPr>
          <w:p w14:paraId="7F96F03F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5C8B91A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709,793</w:t>
            </w:r>
          </w:p>
        </w:tc>
        <w:tc>
          <w:tcPr>
            <w:tcW w:w="1382" w:type="dxa"/>
            <w:gridSpan w:val="3"/>
            <w:vAlign w:val="bottom"/>
          </w:tcPr>
          <w:p w14:paraId="715F9BBE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58,942</w:t>
            </w:r>
          </w:p>
        </w:tc>
        <w:tc>
          <w:tcPr>
            <w:tcW w:w="1382" w:type="dxa"/>
          </w:tcPr>
          <w:p w14:paraId="7BE6AD5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5B94392B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1,071</w:t>
            </w:r>
          </w:p>
        </w:tc>
        <w:tc>
          <w:tcPr>
            <w:tcW w:w="1383" w:type="dxa"/>
            <w:vAlign w:val="bottom"/>
          </w:tcPr>
          <w:p w14:paraId="606215B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769,806</w:t>
            </w:r>
          </w:p>
        </w:tc>
      </w:tr>
      <w:tr w:rsidR="006E16C2" w:rsidRPr="005F73D2" w14:paraId="12B26101" w14:textId="77777777">
        <w:trPr>
          <w:cantSplit/>
        </w:trPr>
        <w:tc>
          <w:tcPr>
            <w:tcW w:w="2385" w:type="dxa"/>
          </w:tcPr>
          <w:p w14:paraId="59458078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A5E677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gridSpan w:val="3"/>
            <w:vAlign w:val="bottom"/>
          </w:tcPr>
          <w:p w14:paraId="72B515D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7,643</w:t>
            </w:r>
          </w:p>
        </w:tc>
        <w:tc>
          <w:tcPr>
            <w:tcW w:w="1382" w:type="dxa"/>
          </w:tcPr>
          <w:p w14:paraId="281343AE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23,103</w:t>
            </w:r>
          </w:p>
        </w:tc>
        <w:tc>
          <w:tcPr>
            <w:tcW w:w="1382" w:type="dxa"/>
          </w:tcPr>
          <w:p w14:paraId="06181FC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68836F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5F73D2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6E16C2" w:rsidRPr="005F73D2" w14:paraId="22479819" w14:textId="77777777">
        <w:trPr>
          <w:cantSplit/>
        </w:trPr>
        <w:tc>
          <w:tcPr>
            <w:tcW w:w="2385" w:type="dxa"/>
          </w:tcPr>
          <w:p w14:paraId="604015B7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2" w:type="dxa"/>
            <w:vAlign w:val="bottom"/>
          </w:tcPr>
          <w:p w14:paraId="158DE9B8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(6,019)</w:t>
            </w:r>
          </w:p>
        </w:tc>
        <w:tc>
          <w:tcPr>
            <w:tcW w:w="1382" w:type="dxa"/>
            <w:gridSpan w:val="3"/>
            <w:vAlign w:val="bottom"/>
          </w:tcPr>
          <w:p w14:paraId="004C0254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(10,462)</w:t>
            </w:r>
          </w:p>
        </w:tc>
        <w:tc>
          <w:tcPr>
            <w:tcW w:w="1382" w:type="dxa"/>
          </w:tcPr>
          <w:p w14:paraId="7F01F2C1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08CAD6B2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89B20D6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/>
                <w:sz w:val="28"/>
                <w:szCs w:val="28"/>
              </w:rPr>
              <w:t>(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481</w:t>
            </w:r>
            <w:r w:rsidRPr="005F73D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E16C2" w:rsidRPr="005F73D2" w14:paraId="5C9E49A8" w14:textId="77777777">
        <w:trPr>
          <w:cantSplit/>
        </w:trPr>
        <w:tc>
          <w:tcPr>
            <w:tcW w:w="2385" w:type="dxa"/>
          </w:tcPr>
          <w:p w14:paraId="2FA2AF34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vAlign w:val="bottom"/>
          </w:tcPr>
          <w:p w14:paraId="0F28399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703,774</w:t>
            </w:r>
          </w:p>
        </w:tc>
        <w:tc>
          <w:tcPr>
            <w:tcW w:w="1382" w:type="dxa"/>
            <w:gridSpan w:val="3"/>
            <w:vAlign w:val="bottom"/>
          </w:tcPr>
          <w:p w14:paraId="1536AF60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56,123</w:t>
            </w:r>
          </w:p>
        </w:tc>
        <w:tc>
          <w:tcPr>
            <w:tcW w:w="1382" w:type="dxa"/>
          </w:tcPr>
          <w:p w14:paraId="6DF2B4F6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23,103</w:t>
            </w:r>
          </w:p>
        </w:tc>
        <w:tc>
          <w:tcPr>
            <w:tcW w:w="1382" w:type="dxa"/>
          </w:tcPr>
          <w:p w14:paraId="13153F53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1,071</w:t>
            </w:r>
          </w:p>
        </w:tc>
        <w:tc>
          <w:tcPr>
            <w:tcW w:w="1383" w:type="dxa"/>
            <w:vAlign w:val="bottom"/>
          </w:tcPr>
          <w:p w14:paraId="312B13A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784,071</w:t>
            </w:r>
          </w:p>
        </w:tc>
      </w:tr>
      <w:tr w:rsidR="006E16C2" w:rsidRPr="005F73D2" w14:paraId="03CEF881" w14:textId="77777777">
        <w:trPr>
          <w:cantSplit/>
        </w:trPr>
        <w:tc>
          <w:tcPr>
            <w:tcW w:w="2385" w:type="dxa"/>
          </w:tcPr>
          <w:p w14:paraId="3F7C9742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382" w:type="dxa"/>
            <w:vAlign w:val="bottom"/>
          </w:tcPr>
          <w:p w14:paraId="29C3A80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vAlign w:val="bottom"/>
          </w:tcPr>
          <w:p w14:paraId="5211E158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12FECDC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542918D8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47AAF03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2" w:rsidRPr="005F73D2" w14:paraId="2DAF1234" w14:textId="77777777">
        <w:trPr>
          <w:cantSplit/>
        </w:trPr>
        <w:tc>
          <w:tcPr>
            <w:tcW w:w="2385" w:type="dxa"/>
          </w:tcPr>
          <w:p w14:paraId="36202403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0A1254F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231,181</w:t>
            </w:r>
          </w:p>
        </w:tc>
        <w:tc>
          <w:tcPr>
            <w:tcW w:w="1382" w:type="dxa"/>
            <w:gridSpan w:val="3"/>
            <w:vAlign w:val="bottom"/>
          </w:tcPr>
          <w:p w14:paraId="7C5170D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697</w:t>
            </w:r>
          </w:p>
        </w:tc>
        <w:tc>
          <w:tcPr>
            <w:tcW w:w="1382" w:type="dxa"/>
          </w:tcPr>
          <w:p w14:paraId="5B622F3C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60BAEFE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E9177D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280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878</w:t>
            </w:r>
          </w:p>
        </w:tc>
      </w:tr>
      <w:tr w:rsidR="006E16C2" w:rsidRPr="005F73D2" w14:paraId="082637A6" w14:textId="77777777">
        <w:trPr>
          <w:cantSplit/>
        </w:trPr>
        <w:tc>
          <w:tcPr>
            <w:tcW w:w="2385" w:type="dxa"/>
          </w:tcPr>
          <w:p w14:paraId="305A170E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B33367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211,946</w:t>
            </w:r>
          </w:p>
        </w:tc>
        <w:tc>
          <w:tcPr>
            <w:tcW w:w="1382" w:type="dxa"/>
            <w:gridSpan w:val="3"/>
            <w:vAlign w:val="bottom"/>
          </w:tcPr>
          <w:p w14:paraId="46BD9740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16,674</w:t>
            </w:r>
          </w:p>
        </w:tc>
        <w:tc>
          <w:tcPr>
            <w:tcW w:w="1382" w:type="dxa"/>
          </w:tcPr>
          <w:p w14:paraId="72603D2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7117D9C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383" w:type="dxa"/>
            <w:vAlign w:val="bottom"/>
          </w:tcPr>
          <w:p w14:paraId="3B09F5C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228,917</w:t>
            </w:r>
          </w:p>
        </w:tc>
      </w:tr>
      <w:tr w:rsidR="006E16C2" w:rsidRPr="005F73D2" w14:paraId="597EA4D5" w14:textId="77777777">
        <w:trPr>
          <w:cantSplit/>
        </w:trPr>
        <w:tc>
          <w:tcPr>
            <w:tcW w:w="2385" w:type="dxa"/>
          </w:tcPr>
          <w:p w14:paraId="3D318DCF" w14:textId="77777777" w:rsidR="006E16C2" w:rsidRPr="005F73D2" w:rsidRDefault="006E16C2" w:rsidP="00167844">
            <w:pPr>
              <w:snapToGrid w:val="0"/>
              <w:ind w:left="270" w:right="8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382" w:type="dxa"/>
            <w:vAlign w:val="bottom"/>
          </w:tcPr>
          <w:p w14:paraId="311A0203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(114,071)</w:t>
            </w:r>
          </w:p>
        </w:tc>
        <w:tc>
          <w:tcPr>
            <w:tcW w:w="1382" w:type="dxa"/>
            <w:gridSpan w:val="3"/>
            <w:vAlign w:val="bottom"/>
          </w:tcPr>
          <w:p w14:paraId="4DCBEF53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(44,659)</w:t>
            </w:r>
          </w:p>
        </w:tc>
        <w:tc>
          <w:tcPr>
            <w:tcW w:w="1382" w:type="dxa"/>
          </w:tcPr>
          <w:p w14:paraId="23A932DF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1682F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0FD69E61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86B7C5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4644D3D0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(158,730)</w:t>
            </w:r>
          </w:p>
        </w:tc>
      </w:tr>
      <w:tr w:rsidR="006E16C2" w:rsidRPr="005F73D2" w14:paraId="5DDBC17E" w14:textId="77777777">
        <w:trPr>
          <w:cantSplit/>
        </w:trPr>
        <w:tc>
          <w:tcPr>
            <w:tcW w:w="2385" w:type="dxa"/>
          </w:tcPr>
          <w:p w14:paraId="6A866A26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41A32DCA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329,056</w:t>
            </w:r>
          </w:p>
        </w:tc>
        <w:tc>
          <w:tcPr>
            <w:tcW w:w="1382" w:type="dxa"/>
            <w:gridSpan w:val="3"/>
            <w:vAlign w:val="bottom"/>
          </w:tcPr>
          <w:p w14:paraId="2C206D22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21,712</w:t>
            </w:r>
          </w:p>
        </w:tc>
        <w:tc>
          <w:tcPr>
            <w:tcW w:w="1382" w:type="dxa"/>
          </w:tcPr>
          <w:p w14:paraId="7307878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02E6CED0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383" w:type="dxa"/>
            <w:vAlign w:val="bottom"/>
          </w:tcPr>
          <w:p w14:paraId="6B98BEC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351,065</w:t>
            </w:r>
          </w:p>
        </w:tc>
      </w:tr>
      <w:tr w:rsidR="006E16C2" w:rsidRPr="005F73D2" w14:paraId="0C75D0E1" w14:textId="77777777">
        <w:trPr>
          <w:cantSplit/>
        </w:trPr>
        <w:tc>
          <w:tcPr>
            <w:tcW w:w="2385" w:type="dxa"/>
          </w:tcPr>
          <w:p w14:paraId="529AF097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1D0CA75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209,384</w:t>
            </w:r>
          </w:p>
        </w:tc>
        <w:tc>
          <w:tcPr>
            <w:tcW w:w="1382" w:type="dxa"/>
            <w:gridSpan w:val="3"/>
            <w:vAlign w:val="bottom"/>
          </w:tcPr>
          <w:p w14:paraId="097BE629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12,630</w:t>
            </w:r>
          </w:p>
        </w:tc>
        <w:tc>
          <w:tcPr>
            <w:tcW w:w="1382" w:type="dxa"/>
          </w:tcPr>
          <w:p w14:paraId="71395F8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382" w:type="dxa"/>
          </w:tcPr>
          <w:p w14:paraId="411387F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383" w:type="dxa"/>
            <w:vAlign w:val="bottom"/>
          </w:tcPr>
          <w:p w14:paraId="25536C7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225,785</w:t>
            </w:r>
          </w:p>
        </w:tc>
      </w:tr>
      <w:tr w:rsidR="006E16C2" w:rsidRPr="005F73D2" w14:paraId="325B626C" w14:textId="77777777">
        <w:trPr>
          <w:cantSplit/>
        </w:trPr>
        <w:tc>
          <w:tcPr>
            <w:tcW w:w="2385" w:type="dxa"/>
          </w:tcPr>
          <w:p w14:paraId="1EDAF692" w14:textId="77777777" w:rsidR="006E16C2" w:rsidRPr="005F73D2" w:rsidRDefault="006E16C2" w:rsidP="00167844">
            <w:pPr>
              <w:snapToGrid w:val="0"/>
              <w:ind w:left="270" w:right="8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382" w:type="dxa"/>
            <w:vAlign w:val="bottom"/>
          </w:tcPr>
          <w:p w14:paraId="513206A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(3,275)</w:t>
            </w:r>
          </w:p>
        </w:tc>
        <w:tc>
          <w:tcPr>
            <w:tcW w:w="1382" w:type="dxa"/>
            <w:gridSpan w:val="3"/>
            <w:vAlign w:val="bottom"/>
          </w:tcPr>
          <w:p w14:paraId="0736C0D7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(10,462)</w:t>
            </w:r>
          </w:p>
        </w:tc>
        <w:tc>
          <w:tcPr>
            <w:tcW w:w="1382" w:type="dxa"/>
          </w:tcPr>
          <w:p w14:paraId="5A90AF1A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9A5EB8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6C30B6B9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DEB70B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220E0C3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(13,737)</w:t>
            </w:r>
          </w:p>
        </w:tc>
      </w:tr>
      <w:tr w:rsidR="006E16C2" w:rsidRPr="005F73D2" w14:paraId="488AB35E" w14:textId="77777777">
        <w:trPr>
          <w:cantSplit/>
        </w:trPr>
        <w:tc>
          <w:tcPr>
            <w:tcW w:w="2385" w:type="dxa"/>
          </w:tcPr>
          <w:p w14:paraId="76DB8AF2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vAlign w:val="bottom"/>
          </w:tcPr>
          <w:p w14:paraId="5F6E4B37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535,165</w:t>
            </w:r>
          </w:p>
        </w:tc>
        <w:tc>
          <w:tcPr>
            <w:tcW w:w="1382" w:type="dxa"/>
            <w:gridSpan w:val="3"/>
            <w:vAlign w:val="bottom"/>
          </w:tcPr>
          <w:p w14:paraId="25486D00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23,880</w:t>
            </w:r>
          </w:p>
        </w:tc>
        <w:tc>
          <w:tcPr>
            <w:tcW w:w="1382" w:type="dxa"/>
          </w:tcPr>
          <w:p w14:paraId="668A61AE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1382" w:type="dxa"/>
          </w:tcPr>
          <w:p w14:paraId="65D23164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383" w:type="dxa"/>
            <w:vAlign w:val="bottom"/>
          </w:tcPr>
          <w:p w14:paraId="4BBDB9B8" w14:textId="77777777" w:rsidR="006E16C2" w:rsidRPr="005F73D2" w:rsidRDefault="006E16C2">
            <w:pPr>
              <w:pBdr>
                <w:bottom w:val="sing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563,113</w:t>
            </w:r>
          </w:p>
        </w:tc>
      </w:tr>
      <w:tr w:rsidR="006E16C2" w:rsidRPr="005F73D2" w14:paraId="2627DB9E" w14:textId="77777777">
        <w:trPr>
          <w:cantSplit/>
        </w:trPr>
        <w:tc>
          <w:tcPr>
            <w:tcW w:w="2385" w:type="dxa"/>
          </w:tcPr>
          <w:p w14:paraId="0C0FE9BB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82" w:type="dxa"/>
            <w:vAlign w:val="bottom"/>
          </w:tcPr>
          <w:p w14:paraId="59865079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vAlign w:val="bottom"/>
          </w:tcPr>
          <w:p w14:paraId="10CA0BE0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323642A7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66A7D5EF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4FC726C9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2" w:rsidRPr="005F73D2" w14:paraId="23877D28" w14:textId="77777777">
        <w:trPr>
          <w:cantSplit/>
        </w:trPr>
        <w:tc>
          <w:tcPr>
            <w:tcW w:w="2385" w:type="dxa"/>
          </w:tcPr>
          <w:p w14:paraId="6220F3C5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2534AF53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380,737</w:t>
            </w:r>
          </w:p>
        </w:tc>
        <w:tc>
          <w:tcPr>
            <w:tcW w:w="1382" w:type="dxa"/>
            <w:gridSpan w:val="3"/>
            <w:vAlign w:val="bottom"/>
          </w:tcPr>
          <w:p w14:paraId="7136C610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37,230</w:t>
            </w:r>
          </w:p>
        </w:tc>
        <w:tc>
          <w:tcPr>
            <w:tcW w:w="1382" w:type="dxa"/>
          </w:tcPr>
          <w:p w14:paraId="5D593584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426703C3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383" w:type="dxa"/>
            <w:vAlign w:val="bottom"/>
          </w:tcPr>
          <w:p w14:paraId="05081E85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418,741</w:t>
            </w:r>
          </w:p>
        </w:tc>
      </w:tr>
      <w:tr w:rsidR="006E16C2" w:rsidRPr="005F73D2" w14:paraId="5CC40B0D" w14:textId="77777777">
        <w:trPr>
          <w:cantSplit/>
        </w:trPr>
        <w:tc>
          <w:tcPr>
            <w:tcW w:w="2385" w:type="dxa"/>
          </w:tcPr>
          <w:p w14:paraId="1FD91AC9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vAlign w:val="bottom"/>
          </w:tcPr>
          <w:p w14:paraId="66E54DC9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168,609</w:t>
            </w:r>
          </w:p>
        </w:tc>
        <w:tc>
          <w:tcPr>
            <w:tcW w:w="1382" w:type="dxa"/>
            <w:gridSpan w:val="3"/>
            <w:vAlign w:val="bottom"/>
          </w:tcPr>
          <w:p w14:paraId="05E5FDC7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32,243</w:t>
            </w:r>
          </w:p>
        </w:tc>
        <w:tc>
          <w:tcPr>
            <w:tcW w:w="1382" w:type="dxa"/>
          </w:tcPr>
          <w:p w14:paraId="63456207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19,868</w:t>
            </w:r>
          </w:p>
        </w:tc>
        <w:tc>
          <w:tcPr>
            <w:tcW w:w="1382" w:type="dxa"/>
          </w:tcPr>
          <w:p w14:paraId="77CEA338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83" w:type="dxa"/>
            <w:vAlign w:val="bottom"/>
          </w:tcPr>
          <w:p w14:paraId="4D58A523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220,958</w:t>
            </w:r>
          </w:p>
        </w:tc>
      </w:tr>
      <w:tr w:rsidR="006E16C2" w:rsidRPr="005F73D2" w14:paraId="57314A84" w14:textId="77777777" w:rsidTr="00167844">
        <w:trPr>
          <w:cantSplit/>
        </w:trPr>
        <w:tc>
          <w:tcPr>
            <w:tcW w:w="4230" w:type="dxa"/>
            <w:gridSpan w:val="3"/>
          </w:tcPr>
          <w:p w14:paraId="67E8DBAB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" w:type="dxa"/>
            <w:vAlign w:val="bottom"/>
          </w:tcPr>
          <w:p w14:paraId="6B40292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dxa"/>
            <w:vAlign w:val="bottom"/>
          </w:tcPr>
          <w:p w14:paraId="17789F6F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09891103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6A5E4F98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3F205A3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2" w:rsidRPr="005F73D2" w14:paraId="4044E548" w14:textId="77777777">
        <w:trPr>
          <w:cantSplit/>
        </w:trPr>
        <w:tc>
          <w:tcPr>
            <w:tcW w:w="2385" w:type="dxa"/>
          </w:tcPr>
          <w:p w14:paraId="19048AB0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5E494885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vAlign w:val="bottom"/>
          </w:tcPr>
          <w:p w14:paraId="3C6FF434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2DF83939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6B7FA61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B0D1754" w14:textId="77777777" w:rsidR="006E16C2" w:rsidRPr="005F73D2" w:rsidRDefault="006E16C2">
            <w:pPr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228,917</w:t>
            </w:r>
          </w:p>
        </w:tc>
      </w:tr>
      <w:tr w:rsidR="006E16C2" w:rsidRPr="005F73D2" w14:paraId="091A686C" w14:textId="77777777">
        <w:trPr>
          <w:cantSplit/>
        </w:trPr>
        <w:tc>
          <w:tcPr>
            <w:tcW w:w="2385" w:type="dxa"/>
          </w:tcPr>
          <w:p w14:paraId="2E1CC70F" w14:textId="77777777" w:rsidR="006E16C2" w:rsidRPr="005F73D2" w:rsidRDefault="006E16C2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vAlign w:val="bottom"/>
          </w:tcPr>
          <w:p w14:paraId="210D645E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vAlign w:val="bottom"/>
          </w:tcPr>
          <w:p w14:paraId="19D01C6E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5FDF56DD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6145140" w14:textId="77777777" w:rsidR="006E16C2" w:rsidRPr="005F73D2" w:rsidRDefault="006E16C2">
            <w:pPr>
              <w:tabs>
                <w:tab w:val="decimal" w:pos="111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247DCC7C" w14:textId="77777777" w:rsidR="006E16C2" w:rsidRPr="005F73D2" w:rsidRDefault="006E16C2">
            <w:pPr>
              <w:keepLines/>
              <w:widowControl w:val="0"/>
              <w:pBdr>
                <w:bottom w:val="double" w:sz="4" w:space="1" w:color="auto"/>
              </w:pBdr>
              <w:tabs>
                <w:tab w:val="decimal" w:pos="1112"/>
              </w:tabs>
              <w:snapToGrid w:val="0"/>
              <w:ind w:left="91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225,785</w:t>
            </w:r>
          </w:p>
        </w:tc>
      </w:tr>
    </w:tbl>
    <w:p w14:paraId="0EEC3A9A" w14:textId="77777777" w:rsidR="00675360" w:rsidRPr="004430B9" w:rsidRDefault="0011187C" w:rsidP="00BA6CDB">
      <w:pPr>
        <w:spacing w:before="120" w:after="120"/>
        <w:ind w:left="450" w:right="43" w:hanging="45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F73D2">
        <w:rPr>
          <w:rFonts w:asciiTheme="majorBidi" w:hAnsiTheme="majorBidi" w:cstheme="majorBidi"/>
          <w:spacing w:val="-2"/>
          <w:sz w:val="32"/>
          <w:szCs w:val="32"/>
        </w:rPr>
        <w:br w:type="page"/>
      </w:r>
      <w:r w:rsidR="00B65324"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453689"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3</w:t>
      </w:r>
      <w:r w:rsidR="00B65324"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.2</w:t>
      </w:r>
      <w:r w:rsidR="00BA6CDB"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675360"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หนี้สินตามสัญญาเช่า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11187C" w:rsidRPr="005F73D2" w14:paraId="55896D30" w14:textId="77777777" w:rsidTr="00BA6CDB">
        <w:trPr>
          <w:cantSplit/>
        </w:trPr>
        <w:tc>
          <w:tcPr>
            <w:tcW w:w="3420" w:type="dxa"/>
            <w:vAlign w:val="bottom"/>
          </w:tcPr>
          <w:p w14:paraId="1790E14B" w14:textId="77777777" w:rsidR="0011187C" w:rsidRPr="005F73D2" w:rsidRDefault="0011187C" w:rsidP="0011187C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C1FA854" w14:textId="77777777" w:rsidR="0011187C" w:rsidRPr="005F73D2" w:rsidRDefault="0011187C" w:rsidP="00BF7B9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75360" w:rsidRPr="005F73D2" w14:paraId="2A3ED403" w14:textId="77777777" w:rsidTr="00BA6CDB">
        <w:trPr>
          <w:cantSplit/>
        </w:trPr>
        <w:tc>
          <w:tcPr>
            <w:tcW w:w="3420" w:type="dxa"/>
            <w:vAlign w:val="bottom"/>
          </w:tcPr>
          <w:p w14:paraId="142EC001" w14:textId="77777777" w:rsidR="00675360" w:rsidRPr="005F73D2" w:rsidRDefault="00675360" w:rsidP="0011187C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088999D" w14:textId="77777777" w:rsidR="00675360" w:rsidRPr="005F73D2" w:rsidRDefault="00675360" w:rsidP="0011187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379FF2A" w14:textId="77777777" w:rsidR="00675360" w:rsidRPr="005F73D2" w:rsidRDefault="00675360" w:rsidP="0011187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B65324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DB614C" w:rsidRPr="005F73D2" w14:paraId="3235C122" w14:textId="77777777" w:rsidTr="00BA6CDB">
        <w:trPr>
          <w:cantSplit/>
          <w:trHeight w:val="66"/>
        </w:trPr>
        <w:tc>
          <w:tcPr>
            <w:tcW w:w="3420" w:type="dxa"/>
            <w:vAlign w:val="bottom"/>
          </w:tcPr>
          <w:p w14:paraId="47584457" w14:textId="77777777" w:rsidR="00DB614C" w:rsidRPr="005F73D2" w:rsidRDefault="00DB614C" w:rsidP="00DB614C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042A1DD" w14:textId="5F2EE732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748501C" w14:textId="74306DE7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6C361E2E" w14:textId="3B7556C4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7330CD02" w14:textId="3F2F22A0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B614C" w:rsidRPr="005F73D2" w14:paraId="43C0F582" w14:textId="77777777" w:rsidTr="00BA6CDB">
        <w:trPr>
          <w:cantSplit/>
        </w:trPr>
        <w:tc>
          <w:tcPr>
            <w:tcW w:w="3420" w:type="dxa"/>
          </w:tcPr>
          <w:p w14:paraId="533F157C" w14:textId="77777777" w:rsidR="00DB614C" w:rsidRPr="005F73D2" w:rsidRDefault="00DB614C" w:rsidP="00DB614C">
            <w:pPr>
              <w:tabs>
                <w:tab w:val="left" w:pos="120"/>
              </w:tabs>
              <w:ind w:left="182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3628119C" w14:textId="77777777" w:rsidR="00DB614C" w:rsidRPr="005F73D2" w:rsidRDefault="00DB614C" w:rsidP="00DB614C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A38662A" w14:textId="77777777" w:rsidR="00DB614C" w:rsidRPr="005F73D2" w:rsidRDefault="00DB614C" w:rsidP="00DB614C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0B42097" w14:textId="77777777" w:rsidR="00DB614C" w:rsidRPr="005F73D2" w:rsidRDefault="00DB614C" w:rsidP="00DB614C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95317B3" w14:textId="77777777" w:rsidR="00DB614C" w:rsidRPr="005F73D2" w:rsidRDefault="00DB614C" w:rsidP="00DB614C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0656" w:rsidRPr="005F73D2" w14:paraId="538B4728" w14:textId="77777777" w:rsidTr="00BA6CDB">
        <w:trPr>
          <w:cantSplit/>
        </w:trPr>
        <w:tc>
          <w:tcPr>
            <w:tcW w:w="3420" w:type="dxa"/>
          </w:tcPr>
          <w:p w14:paraId="5C976101" w14:textId="77777777" w:rsidR="00AF0656" w:rsidRPr="005F73D2" w:rsidRDefault="00AF0656" w:rsidP="00AF0656">
            <w:pPr>
              <w:ind w:left="3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367148F8" w14:textId="63A21277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168,278</w:t>
            </w:r>
          </w:p>
        </w:tc>
        <w:tc>
          <w:tcPr>
            <w:tcW w:w="1485" w:type="dxa"/>
            <w:vAlign w:val="bottom"/>
          </w:tcPr>
          <w:p w14:paraId="33091142" w14:textId="59B818F0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233,552</w:t>
            </w:r>
          </w:p>
        </w:tc>
        <w:tc>
          <w:tcPr>
            <w:tcW w:w="1485" w:type="dxa"/>
            <w:vAlign w:val="bottom"/>
          </w:tcPr>
          <w:p w14:paraId="7DE7EF88" w14:textId="283731EE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167,681</w:t>
            </w:r>
          </w:p>
        </w:tc>
        <w:tc>
          <w:tcPr>
            <w:tcW w:w="1485" w:type="dxa"/>
            <w:vAlign w:val="bottom"/>
          </w:tcPr>
          <w:p w14:paraId="45DD3D73" w14:textId="3741F469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232,955</w:t>
            </w:r>
          </w:p>
        </w:tc>
      </w:tr>
      <w:tr w:rsidR="00AF0656" w:rsidRPr="005F73D2" w14:paraId="36A01749" w14:textId="77777777" w:rsidTr="00BA6CDB">
        <w:trPr>
          <w:cantSplit/>
        </w:trPr>
        <w:tc>
          <w:tcPr>
            <w:tcW w:w="3420" w:type="dxa"/>
          </w:tcPr>
          <w:p w14:paraId="2135B654" w14:textId="01C104C2" w:rsidR="00AF0656" w:rsidRPr="005F73D2" w:rsidRDefault="00AF0656" w:rsidP="00AF0656">
            <w:pPr>
              <w:ind w:left="3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24A08477" w14:textId="5BAB4582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64,637</w:t>
            </w:r>
          </w:p>
        </w:tc>
        <w:tc>
          <w:tcPr>
            <w:tcW w:w="1485" w:type="dxa"/>
            <w:vAlign w:val="bottom"/>
          </w:tcPr>
          <w:p w14:paraId="3D069BCD" w14:textId="7E54CBB3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206,895</w:t>
            </w:r>
          </w:p>
        </w:tc>
        <w:tc>
          <w:tcPr>
            <w:tcW w:w="1485" w:type="dxa"/>
            <w:vAlign w:val="bottom"/>
          </w:tcPr>
          <w:p w14:paraId="4193E7C1" w14:textId="68833726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64,637</w:t>
            </w:r>
          </w:p>
        </w:tc>
        <w:tc>
          <w:tcPr>
            <w:tcW w:w="1485" w:type="dxa"/>
            <w:vAlign w:val="bottom"/>
          </w:tcPr>
          <w:p w14:paraId="622EC09C" w14:textId="4F27122E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206,297</w:t>
            </w:r>
          </w:p>
        </w:tc>
      </w:tr>
      <w:tr w:rsidR="00AF0656" w:rsidRPr="005F73D2" w14:paraId="5870321E" w14:textId="77777777" w:rsidTr="00BA6CDB">
        <w:trPr>
          <w:cantSplit/>
        </w:trPr>
        <w:tc>
          <w:tcPr>
            <w:tcW w:w="3420" w:type="dxa"/>
          </w:tcPr>
          <w:p w14:paraId="75A7F383" w14:textId="77777777" w:rsidR="00AF0656" w:rsidRPr="005F73D2" w:rsidRDefault="00AF0656" w:rsidP="00AF0656">
            <w:pPr>
              <w:tabs>
                <w:tab w:val="left" w:pos="120"/>
              </w:tabs>
              <w:ind w:left="1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735DB61" w14:textId="549663BE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232,915</w:t>
            </w:r>
          </w:p>
        </w:tc>
        <w:tc>
          <w:tcPr>
            <w:tcW w:w="1485" w:type="dxa"/>
            <w:vAlign w:val="bottom"/>
          </w:tcPr>
          <w:p w14:paraId="782DFC90" w14:textId="2317DEC0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/>
                <w:spacing w:val="-2"/>
                <w:sz w:val="28"/>
                <w:szCs w:val="28"/>
                <w:cs/>
                <w:lang w:val="en-GB"/>
              </w:rPr>
              <w:t>440</w:t>
            </w: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,</w:t>
            </w:r>
            <w:r w:rsidRPr="005F73D2">
              <w:rPr>
                <w:rFonts w:asciiTheme="majorBidi" w:hAnsiTheme="majorBidi"/>
                <w:spacing w:val="-2"/>
                <w:sz w:val="28"/>
                <w:szCs w:val="28"/>
                <w:cs/>
                <w:lang w:val="en-GB"/>
              </w:rPr>
              <w:t>447</w:t>
            </w:r>
          </w:p>
        </w:tc>
        <w:tc>
          <w:tcPr>
            <w:tcW w:w="1485" w:type="dxa"/>
            <w:vAlign w:val="bottom"/>
          </w:tcPr>
          <w:p w14:paraId="173F28D6" w14:textId="0CE795C8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232,318</w:t>
            </w:r>
          </w:p>
        </w:tc>
        <w:tc>
          <w:tcPr>
            <w:tcW w:w="1485" w:type="dxa"/>
            <w:vAlign w:val="bottom"/>
          </w:tcPr>
          <w:p w14:paraId="6D0E4B6B" w14:textId="4C874EBD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439,252</w:t>
            </w:r>
          </w:p>
        </w:tc>
      </w:tr>
      <w:tr w:rsidR="00AF0656" w:rsidRPr="005F73D2" w14:paraId="51451AA8" w14:textId="77777777" w:rsidTr="00BA6CDB">
        <w:trPr>
          <w:cantSplit/>
        </w:trPr>
        <w:tc>
          <w:tcPr>
            <w:tcW w:w="3420" w:type="dxa"/>
          </w:tcPr>
          <w:p w14:paraId="633F989D" w14:textId="466B91B4" w:rsidR="00AF0656" w:rsidRPr="005F73D2" w:rsidRDefault="00AF0656" w:rsidP="00AF0656">
            <w:pPr>
              <w:tabs>
                <w:tab w:val="left" w:pos="120"/>
              </w:tabs>
              <w:ind w:left="182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5F73D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19CEB892" w14:textId="7223F9BE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(5,15</w:t>
            </w:r>
            <w:r w:rsidR="00264D1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14:paraId="2A8B8458" w14:textId="70E218AD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(12,969)</w:t>
            </w:r>
          </w:p>
        </w:tc>
        <w:tc>
          <w:tcPr>
            <w:tcW w:w="1485" w:type="dxa"/>
            <w:vAlign w:val="bottom"/>
          </w:tcPr>
          <w:p w14:paraId="4560EC80" w14:textId="2B69DF7E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(5,147)</w:t>
            </w:r>
          </w:p>
        </w:tc>
        <w:tc>
          <w:tcPr>
            <w:tcW w:w="1485" w:type="dxa"/>
            <w:vAlign w:val="bottom"/>
          </w:tcPr>
          <w:p w14:paraId="325DBDBF" w14:textId="41CE416A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(12,935)</w:t>
            </w:r>
          </w:p>
        </w:tc>
      </w:tr>
      <w:tr w:rsidR="00AF0656" w:rsidRPr="005F73D2" w14:paraId="3854B050" w14:textId="77777777" w:rsidTr="00BA6CDB">
        <w:trPr>
          <w:cantSplit/>
        </w:trPr>
        <w:tc>
          <w:tcPr>
            <w:tcW w:w="3420" w:type="dxa"/>
          </w:tcPr>
          <w:p w14:paraId="631C89CD" w14:textId="77777777" w:rsidR="00AF0656" w:rsidRPr="005F73D2" w:rsidRDefault="00AF0656" w:rsidP="00AF0656">
            <w:pPr>
              <w:tabs>
                <w:tab w:val="left" w:pos="120"/>
              </w:tabs>
              <w:ind w:left="182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5F73D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8DF7774" w14:textId="2D90B37C" w:rsidR="00AF0656" w:rsidRPr="00B254EA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227,7</w:t>
            </w:r>
            <w:r w:rsidR="00B254E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59</w:t>
            </w:r>
          </w:p>
        </w:tc>
        <w:tc>
          <w:tcPr>
            <w:tcW w:w="1485" w:type="dxa"/>
            <w:vAlign w:val="bottom"/>
          </w:tcPr>
          <w:p w14:paraId="0FF69242" w14:textId="3569CC5D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427,478</w:t>
            </w:r>
          </w:p>
        </w:tc>
        <w:tc>
          <w:tcPr>
            <w:tcW w:w="1485" w:type="dxa"/>
            <w:vAlign w:val="bottom"/>
          </w:tcPr>
          <w:p w14:paraId="01559DC9" w14:textId="17AFA357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227,171</w:t>
            </w:r>
          </w:p>
        </w:tc>
        <w:tc>
          <w:tcPr>
            <w:tcW w:w="1485" w:type="dxa"/>
            <w:vAlign w:val="bottom"/>
          </w:tcPr>
          <w:p w14:paraId="4C92D726" w14:textId="286BFC7D" w:rsidR="00AF0656" w:rsidRPr="005F73D2" w:rsidRDefault="00AF0656" w:rsidP="00AF0656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426,317</w:t>
            </w:r>
          </w:p>
        </w:tc>
      </w:tr>
      <w:tr w:rsidR="00AF0656" w:rsidRPr="005F73D2" w14:paraId="5EECC435" w14:textId="77777777" w:rsidTr="00BA6CDB">
        <w:trPr>
          <w:cantSplit/>
        </w:trPr>
        <w:tc>
          <w:tcPr>
            <w:tcW w:w="3420" w:type="dxa"/>
          </w:tcPr>
          <w:p w14:paraId="3F8D051B" w14:textId="30D85B8A" w:rsidR="00AF0656" w:rsidRPr="005F73D2" w:rsidRDefault="00AF0656" w:rsidP="00AF0656">
            <w:pPr>
              <w:tabs>
                <w:tab w:val="left" w:pos="120"/>
              </w:tabs>
              <w:ind w:left="182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2009AF4F" w14:textId="70779E55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(164,31</w:t>
            </w:r>
            <w:r w:rsidR="00F404F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2E971CA7" w14:textId="2BCDAF09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(224,540)</w:t>
            </w:r>
          </w:p>
        </w:tc>
        <w:tc>
          <w:tcPr>
            <w:tcW w:w="1485" w:type="dxa"/>
            <w:vAlign w:val="bottom"/>
          </w:tcPr>
          <w:p w14:paraId="7632F9EC" w14:textId="481A0DC8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(163,724)</w:t>
            </w:r>
          </w:p>
        </w:tc>
        <w:tc>
          <w:tcPr>
            <w:tcW w:w="1485" w:type="dxa"/>
            <w:vAlign w:val="bottom"/>
          </w:tcPr>
          <w:p w14:paraId="1CAAC8F9" w14:textId="1CF8C327" w:rsidR="00AF0656" w:rsidRPr="005F73D2" w:rsidRDefault="00AF0656" w:rsidP="00AF0656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223,967)</w:t>
            </w:r>
          </w:p>
        </w:tc>
      </w:tr>
      <w:tr w:rsidR="00AF0656" w:rsidRPr="005F73D2" w14:paraId="64BA01D7" w14:textId="77777777" w:rsidTr="00BA6CDB">
        <w:trPr>
          <w:cantSplit/>
        </w:trPr>
        <w:tc>
          <w:tcPr>
            <w:tcW w:w="3420" w:type="dxa"/>
          </w:tcPr>
          <w:p w14:paraId="75D51EF4" w14:textId="2E8AB27E" w:rsidR="00AF0656" w:rsidRPr="005F73D2" w:rsidRDefault="00AF0656" w:rsidP="00AF0656">
            <w:pPr>
              <w:ind w:left="3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หนี้สินตามสัญญาเช่าสุทธิจากส่วนที่                                  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0C11737A" w14:textId="441D0485" w:rsidR="00AF0656" w:rsidRPr="005F73D2" w:rsidRDefault="00AF0656" w:rsidP="00AF0656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63,44</w:t>
            </w:r>
            <w:r w:rsidR="00F404F3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7</w:t>
            </w:r>
          </w:p>
        </w:tc>
        <w:tc>
          <w:tcPr>
            <w:tcW w:w="1485" w:type="dxa"/>
            <w:vAlign w:val="bottom"/>
          </w:tcPr>
          <w:p w14:paraId="1487B41D" w14:textId="55838B22" w:rsidR="00AF0656" w:rsidRPr="005F73D2" w:rsidRDefault="00AF0656" w:rsidP="00AF0656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202,938</w:t>
            </w:r>
          </w:p>
        </w:tc>
        <w:tc>
          <w:tcPr>
            <w:tcW w:w="1485" w:type="dxa"/>
            <w:vAlign w:val="bottom"/>
          </w:tcPr>
          <w:p w14:paraId="35157721" w14:textId="2A8F8EF2" w:rsidR="00AF0656" w:rsidRPr="005F73D2" w:rsidRDefault="00AF0656" w:rsidP="00AF0656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63,447</w:t>
            </w:r>
          </w:p>
        </w:tc>
        <w:tc>
          <w:tcPr>
            <w:tcW w:w="1485" w:type="dxa"/>
            <w:vAlign w:val="bottom"/>
          </w:tcPr>
          <w:p w14:paraId="1388087B" w14:textId="17531407" w:rsidR="00AF0656" w:rsidRPr="005F73D2" w:rsidRDefault="00AF0656" w:rsidP="00AF0656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202,350</w:t>
            </w:r>
          </w:p>
        </w:tc>
      </w:tr>
    </w:tbl>
    <w:p w14:paraId="23FCB465" w14:textId="77777777" w:rsidR="00675360" w:rsidRPr="004430B9" w:rsidRDefault="00B65324" w:rsidP="00BA6CDB">
      <w:pPr>
        <w:spacing w:before="240" w:after="120"/>
        <w:ind w:left="446" w:right="43" w:hanging="446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453689"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3</w:t>
      </w: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453689"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BA6CDB"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675360"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584700" w:rsidRPr="005F73D2" w14:paraId="4DC92EF8" w14:textId="77777777">
        <w:trPr>
          <w:cantSplit/>
        </w:trPr>
        <w:tc>
          <w:tcPr>
            <w:tcW w:w="3420" w:type="dxa"/>
            <w:vAlign w:val="bottom"/>
          </w:tcPr>
          <w:p w14:paraId="30A15D89" w14:textId="77777777" w:rsidR="00584700" w:rsidRPr="005F73D2" w:rsidRDefault="00584700" w:rsidP="00BA6CDB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48E9D625" w14:textId="77777777" w:rsidR="00584700" w:rsidRPr="005F73D2" w:rsidRDefault="00584700" w:rsidP="0011187C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75360" w:rsidRPr="005F73D2" w14:paraId="75840BA3" w14:textId="77777777" w:rsidTr="00BA6CDB">
        <w:trPr>
          <w:cantSplit/>
        </w:trPr>
        <w:tc>
          <w:tcPr>
            <w:tcW w:w="3420" w:type="dxa"/>
            <w:vAlign w:val="bottom"/>
          </w:tcPr>
          <w:p w14:paraId="3A1BBEA7" w14:textId="77777777" w:rsidR="00675360" w:rsidRPr="005F73D2" w:rsidRDefault="00675360" w:rsidP="00BA6CDB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556DEF59" w14:textId="77777777" w:rsidR="00675360" w:rsidRPr="005F73D2" w:rsidRDefault="00675360" w:rsidP="0011187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B65324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5324"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B65324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75360" w:rsidRPr="005F73D2" w14:paraId="2527145C" w14:textId="77777777" w:rsidTr="00BA6CDB">
        <w:trPr>
          <w:cantSplit/>
        </w:trPr>
        <w:tc>
          <w:tcPr>
            <w:tcW w:w="3420" w:type="dxa"/>
            <w:vAlign w:val="bottom"/>
          </w:tcPr>
          <w:p w14:paraId="65BF520A" w14:textId="77777777" w:rsidR="00675360" w:rsidRPr="005F73D2" w:rsidRDefault="00675360" w:rsidP="00BA6CDB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7BB4423" w14:textId="77777777" w:rsidR="00675360" w:rsidRPr="005F73D2" w:rsidRDefault="00675360" w:rsidP="0011187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631F23E" w14:textId="77777777" w:rsidR="00675360" w:rsidRPr="005F73D2" w:rsidRDefault="00675360" w:rsidP="0011187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B65324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DB614C" w:rsidRPr="005F73D2" w14:paraId="111C0BD6" w14:textId="77777777" w:rsidTr="00BA6CDB">
        <w:trPr>
          <w:cantSplit/>
          <w:trHeight w:val="66"/>
        </w:trPr>
        <w:tc>
          <w:tcPr>
            <w:tcW w:w="3420" w:type="dxa"/>
            <w:vAlign w:val="bottom"/>
          </w:tcPr>
          <w:p w14:paraId="6744CD1C" w14:textId="77777777" w:rsidR="00DB614C" w:rsidRPr="005F73D2" w:rsidRDefault="00DB614C" w:rsidP="00DB614C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57D9425" w14:textId="4B45B788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4DA93BA3" w14:textId="61C8DFBC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7061C124" w14:textId="48CD6475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713B759D" w14:textId="37281668" w:rsidR="00DB614C" w:rsidRPr="005F73D2" w:rsidRDefault="00DB614C" w:rsidP="00DB614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538A8" w:rsidRPr="005F73D2" w14:paraId="531BBAF8" w14:textId="77777777">
        <w:trPr>
          <w:cantSplit/>
        </w:trPr>
        <w:tc>
          <w:tcPr>
            <w:tcW w:w="3420" w:type="dxa"/>
          </w:tcPr>
          <w:p w14:paraId="7BFED7B2" w14:textId="77777777" w:rsidR="005538A8" w:rsidRPr="005F73D2" w:rsidRDefault="005538A8" w:rsidP="005538A8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7AA5C863" w14:textId="11174794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226,342</w:t>
            </w:r>
          </w:p>
        </w:tc>
        <w:tc>
          <w:tcPr>
            <w:tcW w:w="1485" w:type="dxa"/>
            <w:vAlign w:val="bottom"/>
          </w:tcPr>
          <w:p w14:paraId="45058091" w14:textId="08A10291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234,065</w:t>
            </w:r>
          </w:p>
        </w:tc>
        <w:tc>
          <w:tcPr>
            <w:tcW w:w="1485" w:type="dxa"/>
          </w:tcPr>
          <w:p w14:paraId="7F22053A" w14:textId="2F474327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225,785</w:t>
            </w:r>
          </w:p>
        </w:tc>
        <w:tc>
          <w:tcPr>
            <w:tcW w:w="1485" w:type="dxa"/>
          </w:tcPr>
          <w:p w14:paraId="572F7802" w14:textId="79ED097F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228,917</w:t>
            </w:r>
          </w:p>
        </w:tc>
      </w:tr>
      <w:tr w:rsidR="005538A8" w:rsidRPr="005F73D2" w14:paraId="4DCF6CFE" w14:textId="77777777" w:rsidTr="00BA6CDB">
        <w:trPr>
          <w:cantSplit/>
        </w:trPr>
        <w:tc>
          <w:tcPr>
            <w:tcW w:w="3420" w:type="dxa"/>
          </w:tcPr>
          <w:p w14:paraId="69E0988E" w14:textId="77777777" w:rsidR="005538A8" w:rsidRPr="005F73D2" w:rsidRDefault="005538A8" w:rsidP="005538A8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68495EF8" w14:textId="4521B1C9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9,381</w:t>
            </w:r>
          </w:p>
        </w:tc>
        <w:tc>
          <w:tcPr>
            <w:tcW w:w="1485" w:type="dxa"/>
            <w:vAlign w:val="bottom"/>
          </w:tcPr>
          <w:p w14:paraId="61CD32B3" w14:textId="347FC0D8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13,052</w:t>
            </w:r>
          </w:p>
        </w:tc>
        <w:tc>
          <w:tcPr>
            <w:tcW w:w="1485" w:type="dxa"/>
            <w:vAlign w:val="bottom"/>
          </w:tcPr>
          <w:p w14:paraId="181ED85E" w14:textId="5BE7FC1E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9,357</w:t>
            </w:r>
          </w:p>
        </w:tc>
        <w:tc>
          <w:tcPr>
            <w:tcW w:w="1485" w:type="dxa"/>
            <w:vAlign w:val="bottom"/>
          </w:tcPr>
          <w:p w14:paraId="725F51BB" w14:textId="274C4430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12,915</w:t>
            </w:r>
          </w:p>
        </w:tc>
      </w:tr>
      <w:tr w:rsidR="005538A8" w:rsidRPr="005F73D2" w14:paraId="63916CE7" w14:textId="77777777" w:rsidTr="00BA6CDB">
        <w:trPr>
          <w:cantSplit/>
        </w:trPr>
        <w:tc>
          <w:tcPr>
            <w:tcW w:w="3420" w:type="dxa"/>
          </w:tcPr>
          <w:p w14:paraId="29952211" w14:textId="77777777" w:rsidR="005538A8" w:rsidRPr="005F73D2" w:rsidRDefault="005538A8" w:rsidP="005538A8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5948BF30" w14:textId="38AE4EA0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485" w:type="dxa"/>
            <w:vAlign w:val="bottom"/>
          </w:tcPr>
          <w:p w14:paraId="56DB8C8C" w14:textId="76B924D7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14,340</w:t>
            </w:r>
          </w:p>
        </w:tc>
        <w:tc>
          <w:tcPr>
            <w:tcW w:w="1485" w:type="dxa"/>
            <w:vAlign w:val="bottom"/>
          </w:tcPr>
          <w:p w14:paraId="3FABB738" w14:textId="6DBFF9A4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5,116</w:t>
            </w:r>
          </w:p>
        </w:tc>
        <w:tc>
          <w:tcPr>
            <w:tcW w:w="1485" w:type="dxa"/>
            <w:vAlign w:val="bottom"/>
          </w:tcPr>
          <w:p w14:paraId="39A0A973" w14:textId="4B7F2D5C" w:rsidR="005538A8" w:rsidRPr="005F73D2" w:rsidRDefault="005538A8" w:rsidP="005538A8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14,045</w:t>
            </w:r>
          </w:p>
        </w:tc>
      </w:tr>
      <w:tr w:rsidR="005538A8" w:rsidRPr="005F73D2" w14:paraId="38E90569" w14:textId="77777777" w:rsidTr="00BA6CDB">
        <w:trPr>
          <w:cantSplit/>
        </w:trPr>
        <w:tc>
          <w:tcPr>
            <w:tcW w:w="3420" w:type="dxa"/>
          </w:tcPr>
          <w:p w14:paraId="5D0BC8BC" w14:textId="77777777" w:rsidR="005538A8" w:rsidRPr="005F73D2" w:rsidRDefault="005538A8" w:rsidP="005538A8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2820C6F0" w14:textId="120B2B77" w:rsidR="005538A8" w:rsidRPr="005F73D2" w:rsidRDefault="005538A8" w:rsidP="005538A8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66,994</w:t>
            </w:r>
          </w:p>
        </w:tc>
        <w:tc>
          <w:tcPr>
            <w:tcW w:w="1485" w:type="dxa"/>
            <w:vAlign w:val="bottom"/>
          </w:tcPr>
          <w:p w14:paraId="0C7CBB95" w14:textId="6FA57409" w:rsidR="005538A8" w:rsidRPr="005F73D2" w:rsidRDefault="005538A8" w:rsidP="005538A8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57,607</w:t>
            </w:r>
          </w:p>
        </w:tc>
        <w:tc>
          <w:tcPr>
            <w:tcW w:w="1485" w:type="dxa"/>
            <w:vAlign w:val="bottom"/>
          </w:tcPr>
          <w:p w14:paraId="2835072A" w14:textId="78D8F43F" w:rsidR="005538A8" w:rsidRPr="005F73D2" w:rsidRDefault="005538A8" w:rsidP="005538A8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66,994</w:t>
            </w:r>
          </w:p>
        </w:tc>
        <w:tc>
          <w:tcPr>
            <w:tcW w:w="1485" w:type="dxa"/>
            <w:vAlign w:val="bottom"/>
          </w:tcPr>
          <w:p w14:paraId="1560AD67" w14:textId="25994D0F" w:rsidR="005538A8" w:rsidRPr="005F73D2" w:rsidRDefault="005538A8" w:rsidP="005538A8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57,607</w:t>
            </w:r>
          </w:p>
        </w:tc>
      </w:tr>
      <w:tr w:rsidR="005538A8" w:rsidRPr="005F73D2" w14:paraId="7087C4F7" w14:textId="77777777">
        <w:trPr>
          <w:cantSplit/>
        </w:trPr>
        <w:tc>
          <w:tcPr>
            <w:tcW w:w="3420" w:type="dxa"/>
          </w:tcPr>
          <w:p w14:paraId="5E816170" w14:textId="77777777" w:rsidR="005538A8" w:rsidRPr="005F73D2" w:rsidRDefault="005538A8" w:rsidP="005538A8">
            <w:pPr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483ECCA" w14:textId="518F37D1" w:rsidR="005538A8" w:rsidRPr="005F73D2" w:rsidRDefault="005538A8" w:rsidP="005538A8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311,374</w:t>
            </w:r>
          </w:p>
        </w:tc>
        <w:tc>
          <w:tcPr>
            <w:tcW w:w="1485" w:type="dxa"/>
            <w:vAlign w:val="bottom"/>
          </w:tcPr>
          <w:p w14:paraId="741FD8D2" w14:textId="6A5F9090" w:rsidR="005538A8" w:rsidRPr="005F73D2" w:rsidRDefault="005538A8" w:rsidP="005538A8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319,064</w:t>
            </w:r>
          </w:p>
        </w:tc>
        <w:tc>
          <w:tcPr>
            <w:tcW w:w="1485" w:type="dxa"/>
            <w:vAlign w:val="bottom"/>
          </w:tcPr>
          <w:p w14:paraId="04CDEF85" w14:textId="361F15D7" w:rsidR="005538A8" w:rsidRPr="005F73D2" w:rsidRDefault="005538A8" w:rsidP="005538A8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307,252</w:t>
            </w:r>
          </w:p>
        </w:tc>
        <w:tc>
          <w:tcPr>
            <w:tcW w:w="1485" w:type="dxa"/>
            <w:vAlign w:val="bottom"/>
          </w:tcPr>
          <w:p w14:paraId="6B6A8546" w14:textId="4EC64900" w:rsidR="005538A8" w:rsidRPr="005F73D2" w:rsidRDefault="005538A8" w:rsidP="005538A8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313,484</w:t>
            </w:r>
          </w:p>
        </w:tc>
      </w:tr>
    </w:tbl>
    <w:p w14:paraId="239C1F5C" w14:textId="77777777" w:rsidR="00453689" w:rsidRPr="004430B9" w:rsidRDefault="00453689" w:rsidP="00BA6CDB">
      <w:pPr>
        <w:spacing w:before="240" w:after="120"/>
        <w:ind w:left="446" w:right="43" w:hanging="446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3</w:t>
      </w: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>.4</w:t>
      </w:r>
      <w:r w:rsidR="00BA6CDB" w:rsidRPr="004430B9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4430B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อื่น ๆ</w:t>
      </w:r>
    </w:p>
    <w:p w14:paraId="376BC7FE" w14:textId="4A9F6652" w:rsidR="00453689" w:rsidRPr="005F73D2" w:rsidRDefault="00453689" w:rsidP="00BA6CDB">
      <w:pPr>
        <w:spacing w:before="120" w:after="120"/>
        <w:ind w:left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5F73D2">
        <w:rPr>
          <w:rFonts w:asciiTheme="majorBidi" w:hAnsiTheme="majorBidi" w:cstheme="majorBidi"/>
          <w:sz w:val="32"/>
          <w:szCs w:val="32"/>
        </w:rPr>
        <w:t>31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459A" w:rsidRPr="005F73D2">
        <w:rPr>
          <w:rFonts w:asciiTheme="majorBidi" w:hAnsiTheme="majorBidi" w:cstheme="majorBidi"/>
          <w:sz w:val="32"/>
          <w:szCs w:val="32"/>
        </w:rPr>
        <w:t>2568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C459A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FE2BFA" w:rsidRPr="005F73D2">
        <w:rPr>
          <w:rFonts w:asciiTheme="majorBidi" w:hAnsiTheme="majorBidi" w:cstheme="majorBidi"/>
          <w:sz w:val="32"/>
          <w:szCs w:val="32"/>
        </w:rPr>
        <w:t xml:space="preserve"> 309</w:t>
      </w:r>
      <w:r w:rsidR="004B6007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0C459A" w:rsidRPr="005F73D2">
        <w:rPr>
          <w:rFonts w:asciiTheme="majorBidi" w:hAnsiTheme="majorBidi" w:cstheme="majorBidi"/>
          <w:sz w:val="32"/>
          <w:szCs w:val="32"/>
        </w:rPr>
        <w:t xml:space="preserve">310 </w:t>
      </w:r>
      <w:r w:rsidRPr="005F73D2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="00FE2BFA" w:rsidRPr="005F73D2">
        <w:rPr>
          <w:rFonts w:asciiTheme="majorBidi" w:hAnsiTheme="majorBidi" w:cstheme="majorBidi"/>
          <w:sz w:val="32"/>
          <w:szCs w:val="32"/>
        </w:rPr>
        <w:t xml:space="preserve"> 305</w:t>
      </w:r>
      <w:r w:rsidR="004B6007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C459A" w:rsidRPr="005F73D2">
        <w:rPr>
          <w:rFonts w:asciiTheme="majorBidi" w:hAnsiTheme="majorBidi" w:cstheme="majorBidi"/>
          <w:sz w:val="32"/>
          <w:szCs w:val="32"/>
        </w:rPr>
        <w:t xml:space="preserve">305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ซึ่งรวมถึงกระแสเงินสดจ่ายของสัญญาเช่าระยะสั้น </w:t>
      </w:r>
      <w:r w:rsidR="003538F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bookmarkEnd w:id="15"/>
    <w:p w14:paraId="3CE41E43" w14:textId="77777777" w:rsidR="00712817" w:rsidRPr="005F73D2" w:rsidRDefault="0011187C" w:rsidP="007114F8">
      <w:pPr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7" w:name="_Toc221543283"/>
      <w:r w:rsidR="00E520C3"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3689" w:rsidRPr="005F73D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B309E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309E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7"/>
    </w:p>
    <w:p w14:paraId="1669B2A7" w14:textId="77777777" w:rsidR="00B65324" w:rsidRPr="005F73D2" w:rsidRDefault="00B65324" w:rsidP="00B65324">
      <w:pPr>
        <w:ind w:right="7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F73D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74776B" w:rsidRPr="005F73D2">
        <w:rPr>
          <w:rFonts w:asciiTheme="majorBidi" w:hAnsiTheme="majorBidi" w:cstheme="majorBidi"/>
          <w:sz w:val="28"/>
          <w:szCs w:val="28"/>
          <w:cs/>
        </w:rPr>
        <w:t>พัน</w:t>
      </w:r>
      <w:r w:rsidRPr="005F73D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740"/>
        <w:gridCol w:w="1740"/>
        <w:gridCol w:w="1740"/>
      </w:tblGrid>
      <w:tr w:rsidR="00703E1D" w:rsidRPr="005F73D2" w14:paraId="58D2CFF7" w14:textId="77777777" w:rsidTr="00DF6E5A">
        <w:trPr>
          <w:cantSplit/>
        </w:trPr>
        <w:tc>
          <w:tcPr>
            <w:tcW w:w="3870" w:type="dxa"/>
          </w:tcPr>
          <w:p w14:paraId="4B5C97C0" w14:textId="77777777" w:rsidR="00703E1D" w:rsidRPr="005F73D2" w:rsidRDefault="00703E1D">
            <w:pPr>
              <w:snapToGrid w:val="0"/>
              <w:spacing w:line="36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220" w:type="dxa"/>
            <w:gridSpan w:val="3"/>
          </w:tcPr>
          <w:p w14:paraId="3A368681" w14:textId="77777777" w:rsidR="00703E1D" w:rsidRPr="005F73D2" w:rsidRDefault="00703E1D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03E1D" w:rsidRPr="005F73D2" w14:paraId="151609A1" w14:textId="77777777" w:rsidTr="00DF6E5A">
        <w:trPr>
          <w:cantSplit/>
        </w:trPr>
        <w:tc>
          <w:tcPr>
            <w:tcW w:w="3870" w:type="dxa"/>
          </w:tcPr>
          <w:p w14:paraId="2A810D0D" w14:textId="77777777" w:rsidR="00703E1D" w:rsidRPr="005F73D2" w:rsidRDefault="00703E1D">
            <w:pPr>
              <w:snapToGrid w:val="0"/>
              <w:spacing w:line="36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40" w:type="dxa"/>
            <w:vAlign w:val="bottom"/>
          </w:tcPr>
          <w:p w14:paraId="33DE68CA" w14:textId="77777777" w:rsidR="00703E1D" w:rsidRPr="005F73D2" w:rsidRDefault="00703E1D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740" w:type="dxa"/>
            <w:vAlign w:val="bottom"/>
          </w:tcPr>
          <w:p w14:paraId="7666E8A4" w14:textId="77777777" w:rsidR="00703E1D" w:rsidRPr="005F73D2" w:rsidRDefault="00703E1D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                ระหว่างติดตั้ง</w:t>
            </w:r>
          </w:p>
        </w:tc>
        <w:tc>
          <w:tcPr>
            <w:tcW w:w="1740" w:type="dxa"/>
            <w:vAlign w:val="bottom"/>
          </w:tcPr>
          <w:p w14:paraId="64F7E4EB" w14:textId="77777777" w:rsidR="00703E1D" w:rsidRPr="005F73D2" w:rsidRDefault="00703E1D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03E1D" w:rsidRPr="005F73D2" w14:paraId="69D19444" w14:textId="77777777" w:rsidTr="00DF6E5A">
        <w:trPr>
          <w:cantSplit/>
        </w:trPr>
        <w:tc>
          <w:tcPr>
            <w:tcW w:w="3870" w:type="dxa"/>
          </w:tcPr>
          <w:p w14:paraId="097C1B71" w14:textId="77777777" w:rsidR="00703E1D" w:rsidRPr="005F73D2" w:rsidRDefault="00703E1D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740" w:type="dxa"/>
            <w:vAlign w:val="bottom"/>
          </w:tcPr>
          <w:p w14:paraId="79356922" w14:textId="77777777" w:rsidR="00703E1D" w:rsidRPr="005F73D2" w:rsidRDefault="00703E1D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</w:tcPr>
          <w:p w14:paraId="110F2834" w14:textId="77777777" w:rsidR="00703E1D" w:rsidRPr="005F73D2" w:rsidRDefault="00703E1D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</w:tcPr>
          <w:p w14:paraId="0D860745" w14:textId="77777777" w:rsidR="00703E1D" w:rsidRPr="005F73D2" w:rsidRDefault="00703E1D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459A" w:rsidRPr="005F73D2" w14:paraId="5EE50947" w14:textId="77777777" w:rsidTr="00DF6E5A">
        <w:trPr>
          <w:cantSplit/>
        </w:trPr>
        <w:tc>
          <w:tcPr>
            <w:tcW w:w="3870" w:type="dxa"/>
          </w:tcPr>
          <w:p w14:paraId="2831E95E" w14:textId="3A6D4B13" w:rsidR="000C459A" w:rsidRPr="005F73D2" w:rsidRDefault="000C459A" w:rsidP="000C459A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1528" w:rsidRPr="005F73D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bottom"/>
          </w:tcPr>
          <w:p w14:paraId="1DD28DDF" w14:textId="20B13936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292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438</w:t>
            </w:r>
          </w:p>
        </w:tc>
        <w:tc>
          <w:tcPr>
            <w:tcW w:w="1740" w:type="dxa"/>
            <w:vAlign w:val="bottom"/>
          </w:tcPr>
          <w:p w14:paraId="31996BDF" w14:textId="49EC8DBB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654</w:t>
            </w:r>
          </w:p>
        </w:tc>
        <w:tc>
          <w:tcPr>
            <w:tcW w:w="1740" w:type="dxa"/>
            <w:vAlign w:val="bottom"/>
          </w:tcPr>
          <w:p w14:paraId="65CC04E7" w14:textId="130612DB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318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092</w:t>
            </w:r>
          </w:p>
        </w:tc>
      </w:tr>
      <w:tr w:rsidR="000C459A" w:rsidRPr="005F73D2" w14:paraId="41ABA8BE" w14:textId="77777777">
        <w:trPr>
          <w:cantSplit/>
        </w:trPr>
        <w:tc>
          <w:tcPr>
            <w:tcW w:w="3870" w:type="dxa"/>
          </w:tcPr>
          <w:p w14:paraId="13A1D032" w14:textId="77777777" w:rsidR="000C459A" w:rsidRPr="005F73D2" w:rsidRDefault="000C459A" w:rsidP="000C459A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vAlign w:val="center"/>
          </w:tcPr>
          <w:p w14:paraId="41BCDB1E" w14:textId="6B0E1FD1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59,232 </w:t>
            </w:r>
          </w:p>
        </w:tc>
        <w:tc>
          <w:tcPr>
            <w:tcW w:w="1740" w:type="dxa"/>
            <w:vAlign w:val="center"/>
          </w:tcPr>
          <w:p w14:paraId="052ED648" w14:textId="17E780FA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58,547 </w:t>
            </w:r>
          </w:p>
        </w:tc>
        <w:tc>
          <w:tcPr>
            <w:tcW w:w="1740" w:type="dxa"/>
            <w:vAlign w:val="center"/>
          </w:tcPr>
          <w:p w14:paraId="70DF4D76" w14:textId="274BA79A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117,779 </w:t>
            </w:r>
          </w:p>
        </w:tc>
      </w:tr>
      <w:tr w:rsidR="000C459A" w:rsidRPr="005F73D2" w14:paraId="5C31CB1F" w14:textId="77777777">
        <w:trPr>
          <w:cantSplit/>
        </w:trPr>
        <w:tc>
          <w:tcPr>
            <w:tcW w:w="3870" w:type="dxa"/>
          </w:tcPr>
          <w:p w14:paraId="11D273CD" w14:textId="77777777" w:rsidR="000C459A" w:rsidRPr="005F73D2" w:rsidRDefault="000C459A" w:rsidP="000C459A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740" w:type="dxa"/>
            <w:vAlign w:val="center"/>
          </w:tcPr>
          <w:p w14:paraId="51B147ED" w14:textId="751F737D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(23,219)</w:t>
            </w:r>
          </w:p>
        </w:tc>
        <w:tc>
          <w:tcPr>
            <w:tcW w:w="1740" w:type="dxa"/>
            <w:vAlign w:val="center"/>
          </w:tcPr>
          <w:p w14:paraId="192141BE" w14:textId="529E743A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                       -</w:t>
            </w:r>
          </w:p>
        </w:tc>
        <w:tc>
          <w:tcPr>
            <w:tcW w:w="1740" w:type="dxa"/>
            <w:vAlign w:val="center"/>
          </w:tcPr>
          <w:p w14:paraId="2BE3C60E" w14:textId="23DDAB9D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(23,219)</w:t>
            </w:r>
          </w:p>
        </w:tc>
      </w:tr>
      <w:tr w:rsidR="000C459A" w:rsidRPr="005F73D2" w14:paraId="771C026B" w14:textId="77777777">
        <w:trPr>
          <w:cantSplit/>
        </w:trPr>
        <w:tc>
          <w:tcPr>
            <w:tcW w:w="3870" w:type="dxa"/>
          </w:tcPr>
          <w:p w14:paraId="7D4A3B66" w14:textId="77777777" w:rsidR="000C459A" w:rsidRPr="005F73D2" w:rsidRDefault="000C459A" w:rsidP="000C459A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740" w:type="dxa"/>
            <w:vAlign w:val="center"/>
          </w:tcPr>
          <w:p w14:paraId="23D5C1C6" w14:textId="0A0D7803" w:rsidR="000C459A" w:rsidRPr="005F73D2" w:rsidRDefault="000C459A" w:rsidP="000C459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30,036 </w:t>
            </w:r>
          </w:p>
        </w:tc>
        <w:tc>
          <w:tcPr>
            <w:tcW w:w="1740" w:type="dxa"/>
            <w:vAlign w:val="center"/>
          </w:tcPr>
          <w:p w14:paraId="5A779D5F" w14:textId="41C1B3A0" w:rsidR="000C459A" w:rsidRPr="005F73D2" w:rsidRDefault="000C459A" w:rsidP="000C459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(30,036)</w:t>
            </w:r>
          </w:p>
        </w:tc>
        <w:tc>
          <w:tcPr>
            <w:tcW w:w="1740" w:type="dxa"/>
            <w:vAlign w:val="center"/>
          </w:tcPr>
          <w:p w14:paraId="39DD3A8D" w14:textId="3F14E53B" w:rsidR="000C459A" w:rsidRPr="005F73D2" w:rsidRDefault="000C459A" w:rsidP="000C459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                          -</w:t>
            </w:r>
          </w:p>
        </w:tc>
      </w:tr>
      <w:tr w:rsidR="000C459A" w:rsidRPr="005F73D2" w14:paraId="04186FD9" w14:textId="77777777">
        <w:trPr>
          <w:cantSplit/>
        </w:trPr>
        <w:tc>
          <w:tcPr>
            <w:tcW w:w="3870" w:type="dxa"/>
          </w:tcPr>
          <w:p w14:paraId="0895C2DA" w14:textId="014CFE55" w:rsidR="000C459A" w:rsidRPr="005F73D2" w:rsidRDefault="000C459A" w:rsidP="000C459A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1528" w:rsidRPr="005F73D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center"/>
          </w:tcPr>
          <w:p w14:paraId="7460E1F6" w14:textId="1FAAD5B0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2,358,487 </w:t>
            </w:r>
          </w:p>
        </w:tc>
        <w:tc>
          <w:tcPr>
            <w:tcW w:w="1740" w:type="dxa"/>
            <w:vAlign w:val="center"/>
          </w:tcPr>
          <w:p w14:paraId="43C9801F" w14:textId="77D47ED3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54,165 </w:t>
            </w:r>
          </w:p>
        </w:tc>
        <w:tc>
          <w:tcPr>
            <w:tcW w:w="1740" w:type="dxa"/>
            <w:vAlign w:val="center"/>
          </w:tcPr>
          <w:p w14:paraId="2444F284" w14:textId="2E126634" w:rsidR="000C459A" w:rsidRPr="005F73D2" w:rsidRDefault="000C459A" w:rsidP="000C459A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2,412,652 </w:t>
            </w:r>
          </w:p>
        </w:tc>
      </w:tr>
      <w:tr w:rsidR="00864A25" w:rsidRPr="005F73D2" w14:paraId="40B8F7D6" w14:textId="77777777" w:rsidTr="00DF6E5A">
        <w:trPr>
          <w:cantSplit/>
        </w:trPr>
        <w:tc>
          <w:tcPr>
            <w:tcW w:w="3870" w:type="dxa"/>
          </w:tcPr>
          <w:p w14:paraId="38878CA8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vAlign w:val="center"/>
          </w:tcPr>
          <w:p w14:paraId="432BE50B" w14:textId="30BB61E1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33,63</w:t>
            </w:r>
            <w:r w:rsidR="00F501D5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center"/>
          </w:tcPr>
          <w:p w14:paraId="05FEB2F0" w14:textId="781A7FAF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115,312 </w:t>
            </w:r>
          </w:p>
        </w:tc>
        <w:tc>
          <w:tcPr>
            <w:tcW w:w="1740" w:type="dxa"/>
            <w:vAlign w:val="center"/>
          </w:tcPr>
          <w:p w14:paraId="17234FCC" w14:textId="4E087A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148,9</w:t>
            </w:r>
            <w:r w:rsidR="00F501D5">
              <w:rPr>
                <w:rFonts w:ascii="Angsana New" w:hAnsi="Angsana New"/>
                <w:color w:val="000000" w:themeColor="text1"/>
                <w:sz w:val="28"/>
                <w:szCs w:val="28"/>
              </w:rPr>
              <w:t>49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64A25" w:rsidRPr="005F73D2" w14:paraId="4786284C" w14:textId="77777777" w:rsidTr="00DF6E5A">
        <w:trPr>
          <w:cantSplit/>
        </w:trPr>
        <w:tc>
          <w:tcPr>
            <w:tcW w:w="3870" w:type="dxa"/>
          </w:tcPr>
          <w:p w14:paraId="26FBAD5A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740" w:type="dxa"/>
            <w:vAlign w:val="center"/>
          </w:tcPr>
          <w:p w14:paraId="20361A7B" w14:textId="47323066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(70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center"/>
          </w:tcPr>
          <w:p w14:paraId="56A2B0C8" w14:textId="08082858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(8,457)</w:t>
            </w:r>
          </w:p>
        </w:tc>
        <w:tc>
          <w:tcPr>
            <w:tcW w:w="1740" w:type="dxa"/>
            <w:vAlign w:val="center"/>
          </w:tcPr>
          <w:p w14:paraId="3A64C92A" w14:textId="36D95AAA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(9,15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64A25" w:rsidRPr="005F73D2" w14:paraId="499C408B" w14:textId="77777777" w:rsidTr="00DF6E5A">
        <w:trPr>
          <w:cantSplit/>
        </w:trPr>
        <w:tc>
          <w:tcPr>
            <w:tcW w:w="3870" w:type="dxa"/>
          </w:tcPr>
          <w:p w14:paraId="00C4D5DD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740" w:type="dxa"/>
            <w:vAlign w:val="center"/>
          </w:tcPr>
          <w:p w14:paraId="1A4D2221" w14:textId="762F9134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37,990 </w:t>
            </w:r>
          </w:p>
        </w:tc>
        <w:tc>
          <w:tcPr>
            <w:tcW w:w="1740" w:type="dxa"/>
            <w:vAlign w:val="center"/>
          </w:tcPr>
          <w:p w14:paraId="1C23113A" w14:textId="19E280CA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(37,990)</w:t>
            </w:r>
          </w:p>
        </w:tc>
        <w:tc>
          <w:tcPr>
            <w:tcW w:w="1740" w:type="dxa"/>
            <w:vAlign w:val="center"/>
          </w:tcPr>
          <w:p w14:paraId="085896C2" w14:textId="21737377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</w:p>
        </w:tc>
      </w:tr>
      <w:tr w:rsidR="00864A25" w:rsidRPr="005F73D2" w14:paraId="4C3F51E7" w14:textId="77777777" w:rsidTr="00DF6E5A">
        <w:trPr>
          <w:cantSplit/>
        </w:trPr>
        <w:tc>
          <w:tcPr>
            <w:tcW w:w="3870" w:type="dxa"/>
          </w:tcPr>
          <w:p w14:paraId="0A64EF33" w14:textId="179002A4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40" w:type="dxa"/>
            <w:vAlign w:val="center"/>
          </w:tcPr>
          <w:p w14:paraId="5D393976" w14:textId="65C6C74D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2,429,41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40" w:type="dxa"/>
            <w:vAlign w:val="center"/>
          </w:tcPr>
          <w:p w14:paraId="775E5E12" w14:textId="4E0F157B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123,030 </w:t>
            </w:r>
          </w:p>
        </w:tc>
        <w:tc>
          <w:tcPr>
            <w:tcW w:w="1740" w:type="dxa"/>
            <w:vAlign w:val="center"/>
          </w:tcPr>
          <w:p w14:paraId="7A4BE28E" w14:textId="149C33CB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2,552,44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64A25" w:rsidRPr="005F73D2" w14:paraId="53174437" w14:textId="77777777" w:rsidTr="00DF6E5A">
        <w:trPr>
          <w:cantSplit/>
        </w:trPr>
        <w:tc>
          <w:tcPr>
            <w:tcW w:w="3870" w:type="dxa"/>
          </w:tcPr>
          <w:p w14:paraId="3435EF8C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740" w:type="dxa"/>
            <w:vAlign w:val="bottom"/>
          </w:tcPr>
          <w:p w14:paraId="1433A587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C61F374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74C56096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A25" w:rsidRPr="005F73D2" w14:paraId="765C133A" w14:textId="77777777" w:rsidTr="00DF6E5A">
        <w:trPr>
          <w:cantSplit/>
        </w:trPr>
        <w:tc>
          <w:tcPr>
            <w:tcW w:w="3870" w:type="dxa"/>
          </w:tcPr>
          <w:p w14:paraId="3EA0D736" w14:textId="52907F95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  <w:vAlign w:val="bottom"/>
          </w:tcPr>
          <w:p w14:paraId="3B6CF54E" w14:textId="4550321C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931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090</w:t>
            </w:r>
          </w:p>
        </w:tc>
        <w:tc>
          <w:tcPr>
            <w:tcW w:w="1740" w:type="dxa"/>
            <w:vAlign w:val="bottom"/>
          </w:tcPr>
          <w:p w14:paraId="5E0B7E23" w14:textId="309F33B0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79F2E585" w14:textId="668EC6C5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931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090</w:t>
            </w:r>
          </w:p>
        </w:tc>
      </w:tr>
      <w:tr w:rsidR="00864A25" w:rsidRPr="005F73D2" w14:paraId="719B1A0C" w14:textId="77777777">
        <w:trPr>
          <w:cantSplit/>
        </w:trPr>
        <w:tc>
          <w:tcPr>
            <w:tcW w:w="3870" w:type="dxa"/>
          </w:tcPr>
          <w:p w14:paraId="455A9846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40" w:type="dxa"/>
            <w:vAlign w:val="center"/>
          </w:tcPr>
          <w:p w14:paraId="3F90872D" w14:textId="0E6C599F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141,813 </w:t>
            </w:r>
          </w:p>
        </w:tc>
        <w:tc>
          <w:tcPr>
            <w:tcW w:w="1740" w:type="dxa"/>
            <w:vAlign w:val="center"/>
          </w:tcPr>
          <w:p w14:paraId="269EA9B5" w14:textId="6DB6EB5F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2FE14EDC" w14:textId="1D7087B6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141,813 </w:t>
            </w:r>
          </w:p>
        </w:tc>
      </w:tr>
      <w:tr w:rsidR="00864A25" w:rsidRPr="005F73D2" w14:paraId="46EF74DB" w14:textId="77777777">
        <w:trPr>
          <w:cantSplit/>
        </w:trPr>
        <w:tc>
          <w:tcPr>
            <w:tcW w:w="3870" w:type="dxa"/>
          </w:tcPr>
          <w:p w14:paraId="66432D2D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740" w:type="dxa"/>
            <w:vAlign w:val="center"/>
          </w:tcPr>
          <w:p w14:paraId="3A290A10" w14:textId="01130FB0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(22,986)</w:t>
            </w:r>
          </w:p>
        </w:tc>
        <w:tc>
          <w:tcPr>
            <w:tcW w:w="1740" w:type="dxa"/>
            <w:vAlign w:val="center"/>
          </w:tcPr>
          <w:p w14:paraId="5373E52C" w14:textId="534D79C0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202BAF44" w14:textId="5E449809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(22,986)</w:t>
            </w:r>
          </w:p>
        </w:tc>
      </w:tr>
      <w:tr w:rsidR="00864A25" w:rsidRPr="005F73D2" w14:paraId="2C01CC46" w14:textId="77777777">
        <w:trPr>
          <w:cantSplit/>
        </w:trPr>
        <w:tc>
          <w:tcPr>
            <w:tcW w:w="3870" w:type="dxa"/>
          </w:tcPr>
          <w:p w14:paraId="6B62D564" w14:textId="72D9907C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  <w:vAlign w:val="center"/>
          </w:tcPr>
          <w:p w14:paraId="49A14361" w14:textId="08897C0C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2,049,917 </w:t>
            </w:r>
          </w:p>
        </w:tc>
        <w:tc>
          <w:tcPr>
            <w:tcW w:w="1740" w:type="dxa"/>
            <w:vAlign w:val="center"/>
          </w:tcPr>
          <w:p w14:paraId="4AA2C95D" w14:textId="1D68859E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6213C88E" w14:textId="4DDACD26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2,049,917 </w:t>
            </w:r>
          </w:p>
        </w:tc>
      </w:tr>
      <w:tr w:rsidR="00864A25" w:rsidRPr="005F73D2" w14:paraId="3F39291A" w14:textId="77777777" w:rsidTr="00DF6E5A">
        <w:trPr>
          <w:cantSplit/>
        </w:trPr>
        <w:tc>
          <w:tcPr>
            <w:tcW w:w="3870" w:type="dxa"/>
          </w:tcPr>
          <w:p w14:paraId="5C06675B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40" w:type="dxa"/>
            <w:vAlign w:val="center"/>
          </w:tcPr>
          <w:p w14:paraId="7CB7E44C" w14:textId="02BB6CB4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123,604 </w:t>
            </w:r>
          </w:p>
        </w:tc>
        <w:tc>
          <w:tcPr>
            <w:tcW w:w="1740" w:type="dxa"/>
            <w:vAlign w:val="center"/>
          </w:tcPr>
          <w:p w14:paraId="35BE3A6F" w14:textId="6B45F64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5DD493DB" w14:textId="7605E72C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123,604 </w:t>
            </w:r>
          </w:p>
        </w:tc>
      </w:tr>
      <w:tr w:rsidR="00864A25" w:rsidRPr="005F73D2" w14:paraId="26BB47D1" w14:textId="77777777" w:rsidTr="00DF6E5A">
        <w:trPr>
          <w:cantSplit/>
        </w:trPr>
        <w:tc>
          <w:tcPr>
            <w:tcW w:w="3870" w:type="dxa"/>
          </w:tcPr>
          <w:p w14:paraId="3BE63A03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740" w:type="dxa"/>
            <w:vAlign w:val="center"/>
          </w:tcPr>
          <w:p w14:paraId="0A4C4DC6" w14:textId="704B0BDB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(70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center"/>
          </w:tcPr>
          <w:p w14:paraId="2C505FC0" w14:textId="3540C49B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227612C8" w14:textId="55F4A874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(70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64A25" w:rsidRPr="005F73D2" w14:paraId="4E16224B" w14:textId="77777777" w:rsidTr="00DF6E5A">
        <w:trPr>
          <w:cantSplit/>
        </w:trPr>
        <w:tc>
          <w:tcPr>
            <w:tcW w:w="3870" w:type="dxa"/>
          </w:tcPr>
          <w:p w14:paraId="79BEE980" w14:textId="5FF82F34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40" w:type="dxa"/>
            <w:vAlign w:val="center"/>
          </w:tcPr>
          <w:p w14:paraId="2C10C5C4" w14:textId="7930CB95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2,172,8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A7FCA32" w14:textId="5BE2180E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-</w:t>
            </w:r>
          </w:p>
        </w:tc>
        <w:tc>
          <w:tcPr>
            <w:tcW w:w="1740" w:type="dxa"/>
            <w:vAlign w:val="center"/>
          </w:tcPr>
          <w:p w14:paraId="337C9969" w14:textId="52CF1000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2,172,8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64A25" w:rsidRPr="005F73D2" w14:paraId="54647F3A" w14:textId="77777777" w:rsidTr="00DF6E5A">
        <w:trPr>
          <w:cantSplit/>
        </w:trPr>
        <w:tc>
          <w:tcPr>
            <w:tcW w:w="3870" w:type="dxa"/>
          </w:tcPr>
          <w:p w14:paraId="422E6639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740" w:type="dxa"/>
            <w:vAlign w:val="bottom"/>
          </w:tcPr>
          <w:p w14:paraId="09145D6C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6D509B00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485733A1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A25" w:rsidRPr="005F73D2" w14:paraId="1D4A0E64" w14:textId="77777777" w:rsidTr="00DF6E5A">
        <w:trPr>
          <w:cantSplit/>
        </w:trPr>
        <w:tc>
          <w:tcPr>
            <w:tcW w:w="3870" w:type="dxa"/>
          </w:tcPr>
          <w:p w14:paraId="2E71C8CF" w14:textId="2C16BE7D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  <w:vAlign w:val="bottom"/>
          </w:tcPr>
          <w:p w14:paraId="5E3186E3" w14:textId="4C330D99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171</w:t>
            </w:r>
          </w:p>
        </w:tc>
        <w:tc>
          <w:tcPr>
            <w:tcW w:w="1740" w:type="dxa"/>
            <w:vAlign w:val="bottom"/>
          </w:tcPr>
          <w:p w14:paraId="2D109C91" w14:textId="5D9D8391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14:paraId="715321F1" w14:textId="7ECD3B79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171</w:t>
            </w:r>
          </w:p>
        </w:tc>
      </w:tr>
      <w:tr w:rsidR="00864A25" w:rsidRPr="005F73D2" w14:paraId="7A2304DA" w14:textId="77777777">
        <w:trPr>
          <w:cantSplit/>
        </w:trPr>
        <w:tc>
          <w:tcPr>
            <w:tcW w:w="3870" w:type="dxa"/>
          </w:tcPr>
          <w:p w14:paraId="3D16E546" w14:textId="7F91C1BB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ค่าเผื่อการด้อยค่าสำหรับ</w:t>
            </w:r>
            <w:r w:rsidRPr="005F73D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ส่วนที่จำหน่าย/ตัดจำหน่าย</w:t>
            </w:r>
          </w:p>
        </w:tc>
        <w:tc>
          <w:tcPr>
            <w:tcW w:w="1740" w:type="dxa"/>
            <w:vAlign w:val="center"/>
          </w:tcPr>
          <w:p w14:paraId="32668B31" w14:textId="198ED248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(171)</w:t>
            </w:r>
          </w:p>
        </w:tc>
        <w:tc>
          <w:tcPr>
            <w:tcW w:w="1740" w:type="dxa"/>
            <w:vAlign w:val="center"/>
          </w:tcPr>
          <w:p w14:paraId="22F6ABB2" w14:textId="7DF94243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6C259DC8" w14:textId="7631C2CF" w:rsidR="00864A25" w:rsidRPr="005F73D2" w:rsidRDefault="00864A25" w:rsidP="00864A25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(171)</w:t>
            </w:r>
          </w:p>
        </w:tc>
      </w:tr>
      <w:tr w:rsidR="00864A25" w:rsidRPr="005F73D2" w14:paraId="1E979940" w14:textId="77777777">
        <w:trPr>
          <w:cantSplit/>
        </w:trPr>
        <w:tc>
          <w:tcPr>
            <w:tcW w:w="3870" w:type="dxa"/>
          </w:tcPr>
          <w:p w14:paraId="2C7E217F" w14:textId="4E112BF8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  <w:vAlign w:val="center"/>
          </w:tcPr>
          <w:p w14:paraId="7DD7DA2D" w14:textId="36F08CF3" w:rsidR="00864A25" w:rsidRPr="005F73D2" w:rsidRDefault="00864A25" w:rsidP="00B254E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740" w:type="dxa"/>
            <w:vAlign w:val="center"/>
          </w:tcPr>
          <w:p w14:paraId="5CD9F6C5" w14:textId="455C297B" w:rsidR="00864A25" w:rsidRPr="005F73D2" w:rsidRDefault="00864A25" w:rsidP="00B254E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30DCB850" w14:textId="7BB04067" w:rsidR="00864A25" w:rsidRPr="005F73D2" w:rsidRDefault="00864A25" w:rsidP="00B254E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-</w:t>
            </w:r>
          </w:p>
        </w:tc>
      </w:tr>
      <w:tr w:rsidR="00864A25" w:rsidRPr="005F73D2" w14:paraId="1D0FD1E3" w14:textId="77777777" w:rsidTr="00DF6E5A">
        <w:trPr>
          <w:cantSplit/>
        </w:trPr>
        <w:tc>
          <w:tcPr>
            <w:tcW w:w="3870" w:type="dxa"/>
          </w:tcPr>
          <w:p w14:paraId="6654E02A" w14:textId="73F6944A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40" w:type="dxa"/>
            <w:vAlign w:val="center"/>
          </w:tcPr>
          <w:p w14:paraId="61289894" w14:textId="1010F459" w:rsidR="00864A25" w:rsidRPr="005F73D2" w:rsidRDefault="00864A25" w:rsidP="00B254E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6D724020" w14:textId="757AB992" w:rsidR="00864A25" w:rsidRPr="005F73D2" w:rsidRDefault="00864A25" w:rsidP="00B254E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center"/>
          </w:tcPr>
          <w:p w14:paraId="53130E13" w14:textId="002DFB92" w:rsidR="00864A25" w:rsidRPr="005F73D2" w:rsidRDefault="00864A25" w:rsidP="00B254EA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64A25" w:rsidRPr="005F73D2" w14:paraId="0FB6AFCA" w14:textId="77777777" w:rsidTr="00DF6E5A">
        <w:trPr>
          <w:cantSplit/>
        </w:trPr>
        <w:tc>
          <w:tcPr>
            <w:tcW w:w="3870" w:type="dxa"/>
          </w:tcPr>
          <w:p w14:paraId="02F3A2EC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40" w:type="dxa"/>
            <w:vAlign w:val="bottom"/>
          </w:tcPr>
          <w:p w14:paraId="57BDE6B7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2B48D00D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23625DD6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A25" w:rsidRPr="005F73D2" w14:paraId="7D1A3ED2" w14:textId="77777777">
        <w:trPr>
          <w:cantSplit/>
        </w:trPr>
        <w:tc>
          <w:tcPr>
            <w:tcW w:w="3870" w:type="dxa"/>
          </w:tcPr>
          <w:p w14:paraId="6E829213" w14:textId="08AE7D0A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  <w:vAlign w:val="center"/>
          </w:tcPr>
          <w:p w14:paraId="222ADDDD" w14:textId="7E6F3CCE" w:rsidR="00864A25" w:rsidRPr="005F73D2" w:rsidRDefault="00864A25" w:rsidP="00864A25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308,570 </w:t>
            </w:r>
          </w:p>
        </w:tc>
        <w:tc>
          <w:tcPr>
            <w:tcW w:w="1740" w:type="dxa"/>
            <w:vAlign w:val="center"/>
          </w:tcPr>
          <w:p w14:paraId="618E1D9B" w14:textId="0C7CB8C1" w:rsidR="00864A25" w:rsidRPr="005F73D2" w:rsidRDefault="00864A25" w:rsidP="00864A25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>54,165</w:t>
            </w:r>
          </w:p>
        </w:tc>
        <w:tc>
          <w:tcPr>
            <w:tcW w:w="1740" w:type="dxa"/>
            <w:vAlign w:val="center"/>
          </w:tcPr>
          <w:p w14:paraId="2412B799" w14:textId="27C878CA" w:rsidR="00864A25" w:rsidRPr="005F73D2" w:rsidRDefault="00864A25" w:rsidP="00864A25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362,735 </w:t>
            </w:r>
          </w:p>
        </w:tc>
      </w:tr>
      <w:tr w:rsidR="00864A25" w:rsidRPr="005F73D2" w14:paraId="6A9021B8" w14:textId="77777777" w:rsidTr="00DF6E5A">
        <w:trPr>
          <w:cantSplit/>
        </w:trPr>
        <w:tc>
          <w:tcPr>
            <w:tcW w:w="3870" w:type="dxa"/>
          </w:tcPr>
          <w:p w14:paraId="72E9011C" w14:textId="6F62A35F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40" w:type="dxa"/>
            <w:vAlign w:val="center"/>
          </w:tcPr>
          <w:p w14:paraId="6FDC9511" w14:textId="02301B6E" w:rsidR="00864A25" w:rsidRPr="005F73D2" w:rsidRDefault="00864A25" w:rsidP="00864A25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256,593</w:t>
            </w:r>
          </w:p>
        </w:tc>
        <w:tc>
          <w:tcPr>
            <w:tcW w:w="1740" w:type="dxa"/>
            <w:vAlign w:val="center"/>
          </w:tcPr>
          <w:p w14:paraId="7C4F9DCA" w14:textId="0A98F79F" w:rsidR="00864A25" w:rsidRPr="005F73D2" w:rsidRDefault="00864A25" w:rsidP="00864A25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123,030</w:t>
            </w:r>
          </w:p>
        </w:tc>
        <w:tc>
          <w:tcPr>
            <w:tcW w:w="1740" w:type="dxa"/>
            <w:vAlign w:val="center"/>
          </w:tcPr>
          <w:p w14:paraId="15654EE3" w14:textId="29604C22" w:rsidR="00864A25" w:rsidRPr="005F73D2" w:rsidRDefault="00864A25" w:rsidP="00864A25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379,623</w:t>
            </w:r>
          </w:p>
        </w:tc>
      </w:tr>
      <w:tr w:rsidR="00864A25" w:rsidRPr="005F73D2" w14:paraId="2338D86C" w14:textId="77777777" w:rsidTr="00DF6E5A">
        <w:trPr>
          <w:cantSplit/>
          <w:trHeight w:val="291"/>
        </w:trPr>
        <w:tc>
          <w:tcPr>
            <w:tcW w:w="3870" w:type="dxa"/>
          </w:tcPr>
          <w:p w14:paraId="366A8615" w14:textId="77777777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40" w:type="dxa"/>
            <w:vAlign w:val="bottom"/>
          </w:tcPr>
          <w:p w14:paraId="2FA69F3C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26377ED7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3A09C0DE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A25" w:rsidRPr="005F73D2" w14:paraId="4A008F4E" w14:textId="77777777" w:rsidTr="00DF6E5A">
        <w:trPr>
          <w:cantSplit/>
        </w:trPr>
        <w:tc>
          <w:tcPr>
            <w:tcW w:w="3870" w:type="dxa"/>
          </w:tcPr>
          <w:p w14:paraId="56D35D8E" w14:textId="5E31D9AD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bottom"/>
          </w:tcPr>
          <w:p w14:paraId="05B904E1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25FCDB9F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708218DB" w14:textId="7CD705A4" w:rsidR="00864A25" w:rsidRPr="005F73D2" w:rsidRDefault="00864A25" w:rsidP="00864A25">
            <w:pPr>
              <w:pBdr>
                <w:left w:val="double" w:sz="4" w:space="4" w:color="auto"/>
                <w:bottom w:val="double" w:sz="4" w:space="1" w:color="auto"/>
                <w:right w:val="double" w:sz="4" w:space="4" w:color="auto"/>
              </w:pBdr>
              <w:tabs>
                <w:tab w:val="decimal" w:pos="1440"/>
              </w:tabs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141,813</w:t>
            </w:r>
          </w:p>
        </w:tc>
      </w:tr>
      <w:tr w:rsidR="00864A25" w:rsidRPr="005F73D2" w14:paraId="5EC0E0FA" w14:textId="77777777" w:rsidTr="00DF6E5A">
        <w:trPr>
          <w:cantSplit/>
        </w:trPr>
        <w:tc>
          <w:tcPr>
            <w:tcW w:w="3870" w:type="dxa"/>
          </w:tcPr>
          <w:p w14:paraId="12868605" w14:textId="67E767D5" w:rsidR="00864A25" w:rsidRPr="005F73D2" w:rsidRDefault="00864A25" w:rsidP="00864A25">
            <w:pPr>
              <w:snapToGrid w:val="0"/>
              <w:spacing w:line="36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</w:p>
        </w:tc>
        <w:tc>
          <w:tcPr>
            <w:tcW w:w="1740" w:type="dxa"/>
            <w:vAlign w:val="bottom"/>
          </w:tcPr>
          <w:p w14:paraId="4DD029C2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45DEDD4E" w14:textId="77777777" w:rsidR="00864A25" w:rsidRPr="005F73D2" w:rsidRDefault="00864A25" w:rsidP="00864A25">
            <w:pPr>
              <w:tabs>
                <w:tab w:val="decimal" w:pos="144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1DCCD69" w14:textId="5072BA69" w:rsidR="00864A25" w:rsidRPr="005F73D2" w:rsidRDefault="00864A25" w:rsidP="00864A25">
            <w:pPr>
              <w:pBdr>
                <w:left w:val="double" w:sz="4" w:space="4" w:color="auto"/>
                <w:bottom w:val="double" w:sz="4" w:space="1" w:color="auto"/>
                <w:right w:val="double" w:sz="4" w:space="4" w:color="auto"/>
              </w:pBdr>
              <w:tabs>
                <w:tab w:val="decimal" w:pos="144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123,604</w:t>
            </w:r>
          </w:p>
        </w:tc>
      </w:tr>
    </w:tbl>
    <w:p w14:paraId="638E6279" w14:textId="77777777" w:rsidR="00AF73B4" w:rsidRPr="005F73D2" w:rsidRDefault="0011187C" w:rsidP="00DF67BA">
      <w:pPr>
        <w:ind w:right="72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F73D2">
        <w:rPr>
          <w:rFonts w:asciiTheme="majorBidi" w:hAnsiTheme="majorBidi" w:cstheme="majorBidi"/>
          <w:sz w:val="28"/>
          <w:szCs w:val="28"/>
          <w:cs/>
        </w:rPr>
        <w:br w:type="page"/>
      </w:r>
      <w:r w:rsidR="00AF73B4" w:rsidRPr="005F73D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770"/>
        <w:gridCol w:w="1770"/>
        <w:gridCol w:w="1770"/>
      </w:tblGrid>
      <w:tr w:rsidR="00AF73B4" w:rsidRPr="005F73D2" w14:paraId="6FC8B6E1" w14:textId="77777777" w:rsidTr="00C81723">
        <w:trPr>
          <w:cantSplit/>
        </w:trPr>
        <w:tc>
          <w:tcPr>
            <w:tcW w:w="3780" w:type="dxa"/>
          </w:tcPr>
          <w:p w14:paraId="6864A18F" w14:textId="77777777" w:rsidR="00AF73B4" w:rsidRPr="005F73D2" w:rsidRDefault="00AF73B4" w:rsidP="00DF67BA">
            <w:pPr>
              <w:snapToGrid w:val="0"/>
              <w:spacing w:line="35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</w:tcPr>
          <w:p w14:paraId="7796D079" w14:textId="77777777" w:rsidR="00AF73B4" w:rsidRPr="005F73D2" w:rsidRDefault="00AF73B4" w:rsidP="00DF67B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3B4" w:rsidRPr="005F73D2" w14:paraId="2307EF4F" w14:textId="77777777" w:rsidTr="00C81723">
        <w:trPr>
          <w:cantSplit/>
        </w:trPr>
        <w:tc>
          <w:tcPr>
            <w:tcW w:w="3780" w:type="dxa"/>
          </w:tcPr>
          <w:p w14:paraId="021CB893" w14:textId="77777777" w:rsidR="00AF73B4" w:rsidRPr="005F73D2" w:rsidRDefault="00AF73B4" w:rsidP="00DF67BA">
            <w:pPr>
              <w:snapToGrid w:val="0"/>
              <w:spacing w:line="35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22E182FF" w14:textId="77777777" w:rsidR="00AF73B4" w:rsidRPr="005F73D2" w:rsidRDefault="00AF73B4" w:rsidP="00DF67B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770" w:type="dxa"/>
            <w:vAlign w:val="bottom"/>
          </w:tcPr>
          <w:p w14:paraId="406B2ED4" w14:textId="77777777" w:rsidR="00AF73B4" w:rsidRPr="005F73D2" w:rsidRDefault="00AF73B4" w:rsidP="00DF67B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                ระหว่างติดตั้ง</w:t>
            </w:r>
          </w:p>
        </w:tc>
        <w:tc>
          <w:tcPr>
            <w:tcW w:w="1770" w:type="dxa"/>
            <w:vAlign w:val="bottom"/>
          </w:tcPr>
          <w:p w14:paraId="6AF062B7" w14:textId="77777777" w:rsidR="00AF73B4" w:rsidRPr="005F73D2" w:rsidRDefault="00AF73B4" w:rsidP="00DF67B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73B4" w:rsidRPr="005F73D2" w14:paraId="78166DDF" w14:textId="77777777" w:rsidTr="00C81723">
        <w:trPr>
          <w:cantSplit/>
        </w:trPr>
        <w:tc>
          <w:tcPr>
            <w:tcW w:w="3780" w:type="dxa"/>
          </w:tcPr>
          <w:p w14:paraId="027461AD" w14:textId="77777777" w:rsidR="00AF73B4" w:rsidRPr="005F73D2" w:rsidRDefault="00AF73B4" w:rsidP="00DF67BA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770" w:type="dxa"/>
            <w:vAlign w:val="bottom"/>
          </w:tcPr>
          <w:p w14:paraId="45D3D143" w14:textId="77777777" w:rsidR="00AF73B4" w:rsidRPr="005F73D2" w:rsidRDefault="00AF73B4" w:rsidP="00DF67BA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6A0FBFA5" w14:textId="77777777" w:rsidR="00AF73B4" w:rsidRPr="005F73D2" w:rsidRDefault="00AF73B4" w:rsidP="00DF67BA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793818A5" w14:textId="77777777" w:rsidR="00AF73B4" w:rsidRPr="005F73D2" w:rsidRDefault="00AF73B4" w:rsidP="00DF67BA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25D19" w:rsidRPr="005F73D2" w14:paraId="71E5E688" w14:textId="77777777" w:rsidTr="00C81723">
        <w:trPr>
          <w:cantSplit/>
        </w:trPr>
        <w:tc>
          <w:tcPr>
            <w:tcW w:w="3780" w:type="dxa"/>
          </w:tcPr>
          <w:p w14:paraId="0F81EEA3" w14:textId="5A136993" w:rsidR="00D25D19" w:rsidRPr="005F73D2" w:rsidRDefault="00D25D19" w:rsidP="00D25D19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70" w:type="dxa"/>
            <w:vAlign w:val="bottom"/>
          </w:tcPr>
          <w:p w14:paraId="06ACA8FA" w14:textId="2F48C33E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267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636</w:t>
            </w:r>
          </w:p>
        </w:tc>
        <w:tc>
          <w:tcPr>
            <w:tcW w:w="1770" w:type="dxa"/>
            <w:vAlign w:val="bottom"/>
          </w:tcPr>
          <w:p w14:paraId="28DB366B" w14:textId="1576E077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654</w:t>
            </w:r>
          </w:p>
        </w:tc>
        <w:tc>
          <w:tcPr>
            <w:tcW w:w="1770" w:type="dxa"/>
            <w:vAlign w:val="bottom"/>
          </w:tcPr>
          <w:p w14:paraId="7CC3782A" w14:textId="0C8DFEE3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293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290</w:t>
            </w:r>
          </w:p>
        </w:tc>
      </w:tr>
      <w:tr w:rsidR="00D25D19" w:rsidRPr="005F73D2" w14:paraId="4E1B389D" w14:textId="77777777">
        <w:trPr>
          <w:cantSplit/>
        </w:trPr>
        <w:tc>
          <w:tcPr>
            <w:tcW w:w="3780" w:type="dxa"/>
          </w:tcPr>
          <w:p w14:paraId="1BC9D23D" w14:textId="77777777" w:rsidR="00D25D19" w:rsidRPr="005F73D2" w:rsidRDefault="00D25D19" w:rsidP="00D25D19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70" w:type="dxa"/>
            <w:vAlign w:val="center"/>
          </w:tcPr>
          <w:p w14:paraId="2893381E" w14:textId="3E781325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59,232 </w:t>
            </w:r>
          </w:p>
        </w:tc>
        <w:tc>
          <w:tcPr>
            <w:tcW w:w="1770" w:type="dxa"/>
            <w:vAlign w:val="center"/>
          </w:tcPr>
          <w:p w14:paraId="32DC9517" w14:textId="1F8353A0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58,547 </w:t>
            </w:r>
          </w:p>
        </w:tc>
        <w:tc>
          <w:tcPr>
            <w:tcW w:w="1770" w:type="dxa"/>
            <w:vAlign w:val="center"/>
          </w:tcPr>
          <w:p w14:paraId="5350640D" w14:textId="0C2BEB28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117,779 </w:t>
            </w:r>
          </w:p>
        </w:tc>
      </w:tr>
      <w:tr w:rsidR="00D25D19" w:rsidRPr="005F73D2" w14:paraId="127CBF4A" w14:textId="77777777">
        <w:trPr>
          <w:cantSplit/>
        </w:trPr>
        <w:tc>
          <w:tcPr>
            <w:tcW w:w="3780" w:type="dxa"/>
          </w:tcPr>
          <w:p w14:paraId="0557BC7A" w14:textId="77777777" w:rsidR="00D25D19" w:rsidRPr="005F73D2" w:rsidRDefault="00D25D19" w:rsidP="00D25D19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770" w:type="dxa"/>
            <w:vAlign w:val="center"/>
          </w:tcPr>
          <w:p w14:paraId="11E634D8" w14:textId="226337D1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(21,876)</w:t>
            </w:r>
          </w:p>
        </w:tc>
        <w:tc>
          <w:tcPr>
            <w:tcW w:w="1770" w:type="dxa"/>
            <w:vAlign w:val="center"/>
          </w:tcPr>
          <w:p w14:paraId="4785EF80" w14:textId="53610280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vAlign w:val="center"/>
          </w:tcPr>
          <w:p w14:paraId="7841E1B4" w14:textId="4BA9BD78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(21,876)</w:t>
            </w:r>
          </w:p>
        </w:tc>
      </w:tr>
      <w:tr w:rsidR="00D25D19" w:rsidRPr="005F73D2" w14:paraId="192FC83E" w14:textId="77777777">
        <w:trPr>
          <w:cantSplit/>
        </w:trPr>
        <w:tc>
          <w:tcPr>
            <w:tcW w:w="3780" w:type="dxa"/>
          </w:tcPr>
          <w:p w14:paraId="56C327F6" w14:textId="77777777" w:rsidR="00D25D19" w:rsidRPr="005F73D2" w:rsidRDefault="00D25D19" w:rsidP="00D25D19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770" w:type="dxa"/>
            <w:vAlign w:val="center"/>
          </w:tcPr>
          <w:p w14:paraId="17E0FD68" w14:textId="49D67DAF" w:rsidR="00D25D19" w:rsidRPr="005F73D2" w:rsidRDefault="00D25D19" w:rsidP="00D25D19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30,036 </w:t>
            </w:r>
          </w:p>
        </w:tc>
        <w:tc>
          <w:tcPr>
            <w:tcW w:w="1770" w:type="dxa"/>
            <w:vAlign w:val="center"/>
          </w:tcPr>
          <w:p w14:paraId="2D664DFB" w14:textId="44A07B4A" w:rsidR="00D25D19" w:rsidRPr="005F73D2" w:rsidRDefault="00D25D19" w:rsidP="00D25D19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(30,036)</w:t>
            </w:r>
          </w:p>
        </w:tc>
        <w:tc>
          <w:tcPr>
            <w:tcW w:w="1770" w:type="dxa"/>
            <w:vAlign w:val="center"/>
          </w:tcPr>
          <w:p w14:paraId="48CA6FCC" w14:textId="5BA6A21E" w:rsidR="00D25D19" w:rsidRPr="005F73D2" w:rsidRDefault="00D25D19" w:rsidP="00D25D19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                          -</w:t>
            </w:r>
          </w:p>
        </w:tc>
      </w:tr>
      <w:tr w:rsidR="00D25D19" w:rsidRPr="005F73D2" w14:paraId="4C7C985E" w14:textId="77777777">
        <w:trPr>
          <w:cantSplit/>
        </w:trPr>
        <w:tc>
          <w:tcPr>
            <w:tcW w:w="3780" w:type="dxa"/>
          </w:tcPr>
          <w:p w14:paraId="5921B1E9" w14:textId="0DA193E2" w:rsidR="00D25D19" w:rsidRPr="005F73D2" w:rsidRDefault="00D25D19" w:rsidP="00D25D19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70" w:type="dxa"/>
            <w:vAlign w:val="center"/>
          </w:tcPr>
          <w:p w14:paraId="7CB32B1B" w14:textId="22A649BE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2,335,028 </w:t>
            </w:r>
          </w:p>
        </w:tc>
        <w:tc>
          <w:tcPr>
            <w:tcW w:w="1770" w:type="dxa"/>
            <w:vAlign w:val="center"/>
          </w:tcPr>
          <w:p w14:paraId="0089A77E" w14:textId="6067C6A1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54,165 </w:t>
            </w:r>
          </w:p>
        </w:tc>
        <w:tc>
          <w:tcPr>
            <w:tcW w:w="1770" w:type="dxa"/>
            <w:vAlign w:val="center"/>
          </w:tcPr>
          <w:p w14:paraId="3BEB49D7" w14:textId="083BE8B5" w:rsidR="00D25D19" w:rsidRPr="005F73D2" w:rsidRDefault="00D25D19" w:rsidP="00D25D19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2,389,193 </w:t>
            </w:r>
          </w:p>
        </w:tc>
      </w:tr>
      <w:tr w:rsidR="00F45784" w:rsidRPr="005F73D2" w14:paraId="0BC119BA" w14:textId="77777777">
        <w:trPr>
          <w:cantSplit/>
        </w:trPr>
        <w:tc>
          <w:tcPr>
            <w:tcW w:w="3780" w:type="dxa"/>
          </w:tcPr>
          <w:p w14:paraId="62EE3C97" w14:textId="77777777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70" w:type="dxa"/>
            <w:vAlign w:val="center"/>
          </w:tcPr>
          <w:p w14:paraId="68976304" w14:textId="170704CF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33,63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70" w:type="dxa"/>
            <w:vAlign w:val="center"/>
          </w:tcPr>
          <w:p w14:paraId="12BE7B74" w14:textId="78E6C642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115,312 </w:t>
            </w:r>
          </w:p>
        </w:tc>
        <w:tc>
          <w:tcPr>
            <w:tcW w:w="1770" w:type="dxa"/>
            <w:vAlign w:val="center"/>
          </w:tcPr>
          <w:p w14:paraId="3092D34E" w14:textId="4713AA92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148,9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49</w:t>
            </w:r>
          </w:p>
        </w:tc>
      </w:tr>
      <w:tr w:rsidR="00F45784" w:rsidRPr="005F73D2" w14:paraId="73E499D1" w14:textId="77777777">
        <w:trPr>
          <w:cantSplit/>
        </w:trPr>
        <w:tc>
          <w:tcPr>
            <w:tcW w:w="3780" w:type="dxa"/>
          </w:tcPr>
          <w:p w14:paraId="0A04A581" w14:textId="77777777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770" w:type="dxa"/>
            <w:vAlign w:val="center"/>
          </w:tcPr>
          <w:p w14:paraId="6F4DEA6D" w14:textId="3652F492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(70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center"/>
          </w:tcPr>
          <w:p w14:paraId="1B274A04" w14:textId="7D5FF939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(8,457)</w:t>
            </w:r>
          </w:p>
        </w:tc>
        <w:tc>
          <w:tcPr>
            <w:tcW w:w="1770" w:type="dxa"/>
            <w:vAlign w:val="center"/>
          </w:tcPr>
          <w:p w14:paraId="4D4F3D04" w14:textId="45E7C618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(9,15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45784" w:rsidRPr="005F73D2" w14:paraId="7EDF6ABA" w14:textId="77777777">
        <w:trPr>
          <w:cantSplit/>
        </w:trPr>
        <w:tc>
          <w:tcPr>
            <w:tcW w:w="3780" w:type="dxa"/>
          </w:tcPr>
          <w:p w14:paraId="23EDDF30" w14:textId="77777777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770" w:type="dxa"/>
            <w:vAlign w:val="center"/>
          </w:tcPr>
          <w:p w14:paraId="7797FC71" w14:textId="34F3B34F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37,990 </w:t>
            </w:r>
          </w:p>
        </w:tc>
        <w:tc>
          <w:tcPr>
            <w:tcW w:w="1770" w:type="dxa"/>
            <w:vAlign w:val="center"/>
          </w:tcPr>
          <w:p w14:paraId="1CBC6A3F" w14:textId="0432AC87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(37,990)</w:t>
            </w:r>
          </w:p>
        </w:tc>
        <w:tc>
          <w:tcPr>
            <w:tcW w:w="1770" w:type="dxa"/>
            <w:vAlign w:val="center"/>
          </w:tcPr>
          <w:p w14:paraId="0344BBA5" w14:textId="040DD29D" w:rsidR="00F45784" w:rsidRPr="005F73D2" w:rsidRDefault="00B25A9A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                          -</w:t>
            </w:r>
          </w:p>
        </w:tc>
      </w:tr>
      <w:tr w:rsidR="00F45784" w:rsidRPr="005F73D2" w14:paraId="4E8D3184" w14:textId="77777777">
        <w:trPr>
          <w:cantSplit/>
        </w:trPr>
        <w:tc>
          <w:tcPr>
            <w:tcW w:w="3780" w:type="dxa"/>
          </w:tcPr>
          <w:p w14:paraId="5C0E4DD8" w14:textId="0E395FFA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70" w:type="dxa"/>
            <w:vAlign w:val="center"/>
          </w:tcPr>
          <w:p w14:paraId="2BCD3402" w14:textId="62AEBC4C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2,405,954 </w:t>
            </w:r>
          </w:p>
        </w:tc>
        <w:tc>
          <w:tcPr>
            <w:tcW w:w="1770" w:type="dxa"/>
            <w:vAlign w:val="center"/>
          </w:tcPr>
          <w:p w14:paraId="7A50F0B6" w14:textId="647A937D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123,030 </w:t>
            </w:r>
          </w:p>
        </w:tc>
        <w:tc>
          <w:tcPr>
            <w:tcW w:w="1770" w:type="dxa"/>
            <w:vAlign w:val="center"/>
          </w:tcPr>
          <w:p w14:paraId="0E2F7AF8" w14:textId="4D79011E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2,528,984 </w:t>
            </w:r>
          </w:p>
        </w:tc>
      </w:tr>
      <w:tr w:rsidR="00F45784" w:rsidRPr="005F73D2" w14:paraId="069F02BD" w14:textId="77777777" w:rsidTr="00C81723">
        <w:trPr>
          <w:cantSplit/>
        </w:trPr>
        <w:tc>
          <w:tcPr>
            <w:tcW w:w="3780" w:type="dxa"/>
          </w:tcPr>
          <w:p w14:paraId="19B1825A" w14:textId="77777777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770" w:type="dxa"/>
            <w:vAlign w:val="bottom"/>
          </w:tcPr>
          <w:p w14:paraId="49E271AA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0F2F5EBA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751C27D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784" w:rsidRPr="005F73D2" w14:paraId="309A6DE1" w14:textId="77777777" w:rsidTr="00C81723">
        <w:trPr>
          <w:cantSplit/>
        </w:trPr>
        <w:tc>
          <w:tcPr>
            <w:tcW w:w="3780" w:type="dxa"/>
          </w:tcPr>
          <w:p w14:paraId="1D38D186" w14:textId="562F091B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70" w:type="dxa"/>
            <w:vAlign w:val="bottom"/>
          </w:tcPr>
          <w:p w14:paraId="27CAB263" w14:textId="044308DB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910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759</w:t>
            </w:r>
          </w:p>
        </w:tc>
        <w:tc>
          <w:tcPr>
            <w:tcW w:w="1770" w:type="dxa"/>
            <w:vAlign w:val="bottom"/>
          </w:tcPr>
          <w:p w14:paraId="262A35FD" w14:textId="1AB768EA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3C660353" w14:textId="0940AB0F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910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759</w:t>
            </w:r>
          </w:p>
        </w:tc>
      </w:tr>
      <w:tr w:rsidR="00F45784" w:rsidRPr="005F73D2" w14:paraId="6522FF08" w14:textId="77777777">
        <w:trPr>
          <w:cantSplit/>
        </w:trPr>
        <w:tc>
          <w:tcPr>
            <w:tcW w:w="3780" w:type="dxa"/>
          </w:tcPr>
          <w:p w14:paraId="3054DBED" w14:textId="4AD94388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70" w:type="dxa"/>
            <w:vAlign w:val="center"/>
          </w:tcPr>
          <w:p w14:paraId="4285D064" w14:textId="10EF0DF5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139,962 </w:t>
            </w:r>
          </w:p>
        </w:tc>
        <w:tc>
          <w:tcPr>
            <w:tcW w:w="1770" w:type="dxa"/>
            <w:vAlign w:val="center"/>
          </w:tcPr>
          <w:p w14:paraId="22985622" w14:textId="3DF729A0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vAlign w:val="center"/>
          </w:tcPr>
          <w:p w14:paraId="492D2CF8" w14:textId="4E04ACC0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139,962 </w:t>
            </w:r>
          </w:p>
        </w:tc>
      </w:tr>
      <w:tr w:rsidR="00F45784" w:rsidRPr="005F73D2" w14:paraId="4ADB3C23" w14:textId="77777777">
        <w:trPr>
          <w:cantSplit/>
        </w:trPr>
        <w:tc>
          <w:tcPr>
            <w:tcW w:w="3780" w:type="dxa"/>
          </w:tcPr>
          <w:p w14:paraId="2F762BB4" w14:textId="0F9DAE0A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770" w:type="dxa"/>
            <w:vAlign w:val="center"/>
          </w:tcPr>
          <w:p w14:paraId="63775F7F" w14:textId="2464227C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(21,876)</w:t>
            </w:r>
          </w:p>
        </w:tc>
        <w:tc>
          <w:tcPr>
            <w:tcW w:w="1770" w:type="dxa"/>
            <w:vAlign w:val="center"/>
          </w:tcPr>
          <w:p w14:paraId="7597736F" w14:textId="308BB5A1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vAlign w:val="center"/>
          </w:tcPr>
          <w:p w14:paraId="4E346388" w14:textId="7AC3BF5F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(21,876)</w:t>
            </w:r>
          </w:p>
        </w:tc>
      </w:tr>
      <w:tr w:rsidR="00F45784" w:rsidRPr="005F73D2" w14:paraId="361E987D" w14:textId="77777777">
        <w:trPr>
          <w:cantSplit/>
        </w:trPr>
        <w:tc>
          <w:tcPr>
            <w:tcW w:w="3780" w:type="dxa"/>
          </w:tcPr>
          <w:p w14:paraId="597C34C9" w14:textId="11D38633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70" w:type="dxa"/>
            <w:vAlign w:val="center"/>
          </w:tcPr>
          <w:p w14:paraId="0D01E76D" w14:textId="42919034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2,028,845 </w:t>
            </w:r>
          </w:p>
        </w:tc>
        <w:tc>
          <w:tcPr>
            <w:tcW w:w="1770" w:type="dxa"/>
            <w:vAlign w:val="center"/>
          </w:tcPr>
          <w:p w14:paraId="1D18035C" w14:textId="6555FBEC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center"/>
          </w:tcPr>
          <w:p w14:paraId="3D45B431" w14:textId="2EAE6F31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2,028,845 </w:t>
            </w:r>
          </w:p>
        </w:tc>
      </w:tr>
      <w:tr w:rsidR="00F45784" w:rsidRPr="005F73D2" w14:paraId="0636DC48" w14:textId="77777777">
        <w:trPr>
          <w:cantSplit/>
        </w:trPr>
        <w:tc>
          <w:tcPr>
            <w:tcW w:w="3780" w:type="dxa"/>
          </w:tcPr>
          <w:p w14:paraId="4ECCC156" w14:textId="77777777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70" w:type="dxa"/>
            <w:vAlign w:val="center"/>
          </w:tcPr>
          <w:p w14:paraId="2021D67D" w14:textId="187F42CB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122,30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70" w:type="dxa"/>
            <w:vAlign w:val="center"/>
          </w:tcPr>
          <w:p w14:paraId="4D2E2F82" w14:textId="667FACA4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center"/>
          </w:tcPr>
          <w:p w14:paraId="7FE16D9B" w14:textId="0620DD3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122,30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F45784" w:rsidRPr="005F73D2" w14:paraId="01AB05A3" w14:textId="77777777">
        <w:trPr>
          <w:cantSplit/>
        </w:trPr>
        <w:tc>
          <w:tcPr>
            <w:tcW w:w="3780" w:type="dxa"/>
          </w:tcPr>
          <w:p w14:paraId="01AD6B22" w14:textId="77777777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770" w:type="dxa"/>
            <w:vAlign w:val="center"/>
          </w:tcPr>
          <w:p w14:paraId="74F3BAEF" w14:textId="4D91364B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(70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center"/>
          </w:tcPr>
          <w:p w14:paraId="45575CE2" w14:textId="38E6AA5C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-</w:t>
            </w:r>
          </w:p>
        </w:tc>
        <w:tc>
          <w:tcPr>
            <w:tcW w:w="1770" w:type="dxa"/>
            <w:vAlign w:val="center"/>
          </w:tcPr>
          <w:p w14:paraId="439336D3" w14:textId="03C128D1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(70</w:t>
            </w:r>
            <w:r w:rsidR="00B254E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45784" w:rsidRPr="005F73D2" w14:paraId="71787E23" w14:textId="77777777">
        <w:trPr>
          <w:cantSplit/>
        </w:trPr>
        <w:tc>
          <w:tcPr>
            <w:tcW w:w="3780" w:type="dxa"/>
          </w:tcPr>
          <w:p w14:paraId="1903EE8C" w14:textId="1949A8A0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70" w:type="dxa"/>
            <w:vAlign w:val="center"/>
          </w:tcPr>
          <w:p w14:paraId="46E32A68" w14:textId="351DDDD3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2,150,444 </w:t>
            </w:r>
          </w:p>
        </w:tc>
        <w:tc>
          <w:tcPr>
            <w:tcW w:w="1770" w:type="dxa"/>
            <w:vAlign w:val="center"/>
          </w:tcPr>
          <w:p w14:paraId="13DEB572" w14:textId="55D3BFB1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-</w:t>
            </w:r>
          </w:p>
        </w:tc>
        <w:tc>
          <w:tcPr>
            <w:tcW w:w="1770" w:type="dxa"/>
            <w:vAlign w:val="center"/>
          </w:tcPr>
          <w:p w14:paraId="61E38BD6" w14:textId="376DD38D" w:rsidR="00F45784" w:rsidRPr="005F73D2" w:rsidRDefault="00F45784" w:rsidP="00F45784">
            <w:pPr>
              <w:pBdr>
                <w:bottom w:val="sing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2,150,444 </w:t>
            </w:r>
          </w:p>
        </w:tc>
      </w:tr>
      <w:tr w:rsidR="00F45784" w:rsidRPr="005F73D2" w14:paraId="12AD658E" w14:textId="77777777" w:rsidTr="00C81723">
        <w:trPr>
          <w:cantSplit/>
        </w:trPr>
        <w:tc>
          <w:tcPr>
            <w:tcW w:w="3780" w:type="dxa"/>
          </w:tcPr>
          <w:p w14:paraId="3560407B" w14:textId="2A88F865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70" w:type="dxa"/>
            <w:vAlign w:val="bottom"/>
          </w:tcPr>
          <w:p w14:paraId="4896768A" w14:textId="361314A3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F4E6D64" w14:textId="3D4C6031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0EC76654" w14:textId="584A813A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784" w:rsidRPr="005F73D2" w14:paraId="7A87F88C" w14:textId="77777777">
        <w:trPr>
          <w:cantSplit/>
        </w:trPr>
        <w:tc>
          <w:tcPr>
            <w:tcW w:w="3780" w:type="dxa"/>
          </w:tcPr>
          <w:p w14:paraId="3A99B568" w14:textId="7DD09D4D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70" w:type="dxa"/>
            <w:vAlign w:val="center"/>
          </w:tcPr>
          <w:p w14:paraId="35D13737" w14:textId="354BDF58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306,183 </w:t>
            </w:r>
          </w:p>
        </w:tc>
        <w:tc>
          <w:tcPr>
            <w:tcW w:w="1770" w:type="dxa"/>
            <w:vAlign w:val="center"/>
          </w:tcPr>
          <w:p w14:paraId="36400A0E" w14:textId="3AC406AA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54,165 </w:t>
            </w:r>
          </w:p>
        </w:tc>
        <w:tc>
          <w:tcPr>
            <w:tcW w:w="1770" w:type="dxa"/>
            <w:vAlign w:val="center"/>
          </w:tcPr>
          <w:p w14:paraId="51CE8317" w14:textId="0D407D7B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360,348 </w:t>
            </w:r>
          </w:p>
        </w:tc>
      </w:tr>
      <w:tr w:rsidR="00F45784" w:rsidRPr="005F73D2" w14:paraId="71664137" w14:textId="77777777">
        <w:trPr>
          <w:cantSplit/>
        </w:trPr>
        <w:tc>
          <w:tcPr>
            <w:tcW w:w="3780" w:type="dxa"/>
          </w:tcPr>
          <w:p w14:paraId="211DC58A" w14:textId="08A3A649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70" w:type="dxa"/>
            <w:vAlign w:val="center"/>
          </w:tcPr>
          <w:p w14:paraId="0E300784" w14:textId="430C2FB9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255,510 </w:t>
            </w:r>
          </w:p>
        </w:tc>
        <w:tc>
          <w:tcPr>
            <w:tcW w:w="1770" w:type="dxa"/>
            <w:vAlign w:val="center"/>
          </w:tcPr>
          <w:p w14:paraId="639D1843" w14:textId="458FB6D4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123,030 </w:t>
            </w:r>
          </w:p>
        </w:tc>
        <w:tc>
          <w:tcPr>
            <w:tcW w:w="1770" w:type="dxa"/>
            <w:vAlign w:val="center"/>
          </w:tcPr>
          <w:p w14:paraId="1CB89CDB" w14:textId="3565CF10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378,540 </w:t>
            </w:r>
          </w:p>
        </w:tc>
      </w:tr>
      <w:tr w:rsidR="00F45784" w:rsidRPr="005F73D2" w14:paraId="0D3F746E" w14:textId="77777777" w:rsidTr="00C81723">
        <w:trPr>
          <w:cantSplit/>
        </w:trPr>
        <w:tc>
          <w:tcPr>
            <w:tcW w:w="3780" w:type="dxa"/>
          </w:tcPr>
          <w:p w14:paraId="7AE0DC01" w14:textId="77777777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70" w:type="dxa"/>
            <w:vAlign w:val="bottom"/>
          </w:tcPr>
          <w:p w14:paraId="1F650A7A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024FA465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4626167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784" w:rsidRPr="005F73D2" w14:paraId="6E6FCAA7" w14:textId="77777777" w:rsidTr="00C81723">
        <w:trPr>
          <w:cantSplit/>
        </w:trPr>
        <w:tc>
          <w:tcPr>
            <w:tcW w:w="3780" w:type="dxa"/>
          </w:tcPr>
          <w:p w14:paraId="5662596E" w14:textId="6A3467BA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70" w:type="dxa"/>
            <w:vAlign w:val="bottom"/>
          </w:tcPr>
          <w:p w14:paraId="160DB704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732D711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64716D02" w14:textId="4BF4112D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139,962</w:t>
            </w:r>
          </w:p>
        </w:tc>
      </w:tr>
      <w:tr w:rsidR="00F45784" w:rsidRPr="005F73D2" w14:paraId="12C418CE" w14:textId="77777777" w:rsidTr="00C81723">
        <w:trPr>
          <w:cantSplit/>
        </w:trPr>
        <w:tc>
          <w:tcPr>
            <w:tcW w:w="3780" w:type="dxa"/>
          </w:tcPr>
          <w:p w14:paraId="51BE5C35" w14:textId="74A112DE" w:rsidR="00F45784" w:rsidRPr="005F73D2" w:rsidRDefault="00F45784" w:rsidP="00F45784">
            <w:pPr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70" w:type="dxa"/>
            <w:vAlign w:val="bottom"/>
          </w:tcPr>
          <w:p w14:paraId="0EE43AB1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64AC5F2E" w14:textId="77777777" w:rsidR="00F45784" w:rsidRPr="005F73D2" w:rsidRDefault="00F45784" w:rsidP="00F45784">
            <w:pP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3CC6178" w14:textId="6927ED28" w:rsidR="00F45784" w:rsidRPr="005F73D2" w:rsidRDefault="00F45784" w:rsidP="00F45784">
            <w:pPr>
              <w:pBdr>
                <w:bottom w:val="double" w:sz="4" w:space="1" w:color="auto"/>
              </w:pBdr>
              <w:tabs>
                <w:tab w:val="decimal" w:pos="1440"/>
              </w:tabs>
              <w:snapToGrid w:val="0"/>
              <w:spacing w:line="35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122,30</w:t>
            </w:r>
            <w:r w:rsidR="00B254E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07F85302" w14:textId="7F78C41C" w:rsidR="00B65324" w:rsidRPr="005F73D2" w:rsidRDefault="00B65324" w:rsidP="00BF7B94">
      <w:pPr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776B" w:rsidRPr="005F73D2">
        <w:rPr>
          <w:rFonts w:asciiTheme="majorBidi" w:hAnsiTheme="majorBidi" w:cstheme="majorBidi"/>
          <w:sz w:val="32"/>
          <w:szCs w:val="32"/>
        </w:rPr>
        <w:t>31</w:t>
      </w:r>
      <w:r w:rsidR="0074776B"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25D19" w:rsidRPr="005F73D2">
        <w:rPr>
          <w:rFonts w:asciiTheme="majorBidi" w:hAnsiTheme="majorBidi" w:cstheme="majorBidi"/>
          <w:sz w:val="32"/>
          <w:szCs w:val="32"/>
        </w:rPr>
        <w:t>2568</w:t>
      </w:r>
      <w:r w:rsidR="0074776B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E47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="0074776B" w:rsidRPr="005F73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73D2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</w:t>
      </w:r>
      <w:r w:rsidR="00F7378D" w:rsidRPr="005F73D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BF7B94" w:rsidRPr="005F73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48C5" w:rsidRPr="005F73D2">
        <w:rPr>
          <w:rFonts w:asciiTheme="majorBidi" w:hAnsiTheme="majorBidi" w:cstheme="majorBidi"/>
          <w:sz w:val="32"/>
          <w:szCs w:val="32"/>
        </w:rPr>
        <w:t xml:space="preserve">1,856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1,715</w:t>
      </w:r>
      <w:r w:rsidR="00CA3082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</w:t>
      </w:r>
      <w:r w:rsidR="0074776B" w:rsidRPr="005F73D2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5F73D2">
        <w:rPr>
          <w:rFonts w:asciiTheme="majorBidi" w:hAnsiTheme="majorBidi" w:cstheme="majorBidi"/>
          <w:sz w:val="32"/>
          <w:szCs w:val="32"/>
          <w:cs/>
        </w:rPr>
        <w:t>:</w:t>
      </w:r>
      <w:r w:rsidR="00BF7B94" w:rsidRPr="005F73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48C5" w:rsidRPr="005F73D2">
        <w:rPr>
          <w:rFonts w:asciiTheme="majorBidi" w:hAnsiTheme="majorBidi" w:cstheme="majorBidi"/>
          <w:sz w:val="32"/>
          <w:szCs w:val="32"/>
        </w:rPr>
        <w:t>1,840</w:t>
      </w:r>
      <w:r w:rsidR="00E50E89" w:rsidRPr="005F73D2">
        <w:rPr>
          <w:rFonts w:asciiTheme="majorBidi" w:hAnsi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1,706</w:t>
      </w:r>
      <w:r w:rsidR="00CA3082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5C9521BB" w14:textId="77777777" w:rsidR="00B050C2" w:rsidRPr="005F73D2" w:rsidRDefault="0011187C" w:rsidP="00F900BD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  <w:lang w:val="x-none" w:eastAsia="x-none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8" w:name="_Toc221543284"/>
      <w:r w:rsidR="00E520C3"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7E47" w:rsidRPr="005F73D2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B050C2"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50C2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0C2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E27E47" w:rsidRPr="005F73D2">
        <w:rPr>
          <w:rFonts w:asciiTheme="majorBidi" w:hAnsiTheme="majorBidi" w:cstheme="majorBidi"/>
          <w:bCs/>
          <w:kern w:val="32"/>
          <w:sz w:val="32"/>
          <w:szCs w:val="32"/>
          <w:cs/>
        </w:rPr>
        <w:t>ภาษีเงินได้รอการตัดบัญชี</w:t>
      </w:r>
      <w:r w:rsidR="00E27E47" w:rsidRPr="005F73D2">
        <w:rPr>
          <w:rFonts w:asciiTheme="majorBidi" w:hAnsiTheme="majorBidi" w:cstheme="majorBidi"/>
          <w:bCs/>
          <w:sz w:val="32"/>
          <w:szCs w:val="32"/>
          <w:cs/>
          <w:lang w:val="x-none" w:eastAsia="x-none"/>
        </w:rPr>
        <w:t>และค่าใช้จ่ายภาษีเงินได้</w:t>
      </w:r>
      <w:bookmarkEnd w:id="18"/>
    </w:p>
    <w:p w14:paraId="603BF100" w14:textId="77777777" w:rsidR="006643A1" w:rsidRPr="004430B9" w:rsidRDefault="006643A1" w:rsidP="006643A1">
      <w:pPr>
        <w:spacing w:before="80" w:after="8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Pr="004430B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4430B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769986AE" w14:textId="6E23AE4B" w:rsidR="00155630" w:rsidRPr="005F73D2" w:rsidRDefault="00155630" w:rsidP="00CD734B">
      <w:pPr>
        <w:spacing w:before="120" w:after="120"/>
        <w:ind w:left="547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E520C3" w:rsidRPr="005F73D2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25D19" w:rsidRPr="005F73D2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C641B0"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D25D19" w:rsidRPr="005F73D2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4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207"/>
        <w:gridCol w:w="1211"/>
        <w:gridCol w:w="1196"/>
      </w:tblGrid>
      <w:tr w:rsidR="006643A1" w:rsidRPr="005F73D2" w14:paraId="506D3BEC" w14:textId="77777777" w:rsidTr="00F7378D">
        <w:trPr>
          <w:trHeight w:val="20"/>
        </w:trPr>
        <w:tc>
          <w:tcPr>
            <w:tcW w:w="4320" w:type="dxa"/>
          </w:tcPr>
          <w:p w14:paraId="7AD0C0D0" w14:textId="77777777" w:rsidR="006643A1" w:rsidRPr="005F73D2" w:rsidRDefault="006643A1" w:rsidP="004A4F7A">
            <w:pPr>
              <w:spacing w:line="34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581D24A" w14:textId="77777777" w:rsidR="006643A1" w:rsidRPr="005F73D2" w:rsidRDefault="006643A1" w:rsidP="004A4F7A">
            <w:pPr>
              <w:spacing w:line="340" w:lineRule="exact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6643A1" w:rsidRPr="005F73D2" w14:paraId="056FEC76" w14:textId="77777777" w:rsidTr="00F7378D">
        <w:trPr>
          <w:trHeight w:val="20"/>
        </w:trPr>
        <w:tc>
          <w:tcPr>
            <w:tcW w:w="4320" w:type="dxa"/>
          </w:tcPr>
          <w:p w14:paraId="09A09AD0" w14:textId="77777777" w:rsidR="006643A1" w:rsidRPr="005F73D2" w:rsidRDefault="006643A1" w:rsidP="004A4F7A">
            <w:pPr>
              <w:spacing w:line="34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715FDB60" w14:textId="77777777" w:rsidR="006643A1" w:rsidRPr="005F73D2" w:rsidRDefault="006643A1" w:rsidP="004A4F7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643A1" w:rsidRPr="005F73D2" w14:paraId="036B0769" w14:textId="77777777" w:rsidTr="00F7378D">
        <w:trPr>
          <w:trHeight w:val="20"/>
        </w:trPr>
        <w:tc>
          <w:tcPr>
            <w:tcW w:w="4320" w:type="dxa"/>
            <w:vAlign w:val="bottom"/>
          </w:tcPr>
          <w:p w14:paraId="31CF24A3" w14:textId="77777777" w:rsidR="006643A1" w:rsidRPr="005F73D2" w:rsidRDefault="006643A1" w:rsidP="004A4F7A">
            <w:pPr>
              <w:pStyle w:val="Heading8"/>
              <w:spacing w:line="34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2BD5CC6" w14:textId="77777777" w:rsidR="006643A1" w:rsidRPr="005F73D2" w:rsidRDefault="006643A1" w:rsidP="004A4F7A">
            <w:pP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7" w:type="dxa"/>
            <w:vAlign w:val="bottom"/>
          </w:tcPr>
          <w:p w14:paraId="659D16C8" w14:textId="77777777" w:rsidR="006643A1" w:rsidRPr="005F73D2" w:rsidRDefault="006643A1" w:rsidP="004A4F7A">
            <w:pP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567FE46D" w14:textId="77777777" w:rsidR="006643A1" w:rsidRPr="005F73D2" w:rsidRDefault="006643A1" w:rsidP="004A4F7A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ส่วนเปลี่ยนแปลงในภาษีเงินได้รอการตัดบัญชีสำหรับปี</w:t>
            </w:r>
            <w:r w:rsidR="003E0DE4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="003E0DE4"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="003E0DE4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C0BA3" w:rsidRPr="005F73D2" w14:paraId="788D2671" w14:textId="77777777" w:rsidTr="00F7378D">
        <w:trPr>
          <w:trHeight w:val="20"/>
        </w:trPr>
        <w:tc>
          <w:tcPr>
            <w:tcW w:w="4320" w:type="dxa"/>
            <w:vAlign w:val="bottom"/>
          </w:tcPr>
          <w:p w14:paraId="3C080A81" w14:textId="77777777" w:rsidR="005C0BA3" w:rsidRPr="005F73D2" w:rsidRDefault="005C0BA3" w:rsidP="005C0BA3">
            <w:pPr>
              <w:pStyle w:val="Heading8"/>
              <w:spacing w:line="34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B87DC05" w14:textId="4FE572C1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07" w:type="dxa"/>
            <w:vAlign w:val="bottom"/>
          </w:tcPr>
          <w:p w14:paraId="46106789" w14:textId="685FD200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1" w:type="dxa"/>
            <w:vAlign w:val="bottom"/>
          </w:tcPr>
          <w:p w14:paraId="7E60C3B0" w14:textId="70114A6C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96" w:type="dxa"/>
            <w:vAlign w:val="bottom"/>
          </w:tcPr>
          <w:p w14:paraId="61403DBB" w14:textId="15AA9656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5C0BA3" w:rsidRPr="005F73D2" w14:paraId="50F58F6E" w14:textId="77777777" w:rsidTr="00F7378D">
        <w:trPr>
          <w:trHeight w:val="54"/>
        </w:trPr>
        <w:tc>
          <w:tcPr>
            <w:tcW w:w="4320" w:type="dxa"/>
          </w:tcPr>
          <w:p w14:paraId="5A08B263" w14:textId="77777777" w:rsidR="005C0BA3" w:rsidRPr="005F73D2" w:rsidRDefault="005C0BA3" w:rsidP="005C0BA3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1AB06B31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D0CE780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31A1C3F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4BBA9BBD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F7EB8" w:rsidRPr="005F73D2" w14:paraId="1885D0C7" w14:textId="77777777">
        <w:trPr>
          <w:trHeight w:val="54"/>
        </w:trPr>
        <w:tc>
          <w:tcPr>
            <w:tcW w:w="4320" w:type="dxa"/>
          </w:tcPr>
          <w:p w14:paraId="778C4CC5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5C6A0B4A" w14:textId="43C14FD1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1,220,118</w:t>
            </w:r>
          </w:p>
        </w:tc>
        <w:tc>
          <w:tcPr>
            <w:tcW w:w="1207" w:type="dxa"/>
            <w:vAlign w:val="center"/>
          </w:tcPr>
          <w:p w14:paraId="6B3FFB1C" w14:textId="3A20BABE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1,999,357 </w:t>
            </w:r>
          </w:p>
        </w:tc>
        <w:tc>
          <w:tcPr>
            <w:tcW w:w="1211" w:type="dxa"/>
            <w:vAlign w:val="center"/>
          </w:tcPr>
          <w:p w14:paraId="10914A39" w14:textId="15DF1459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(779,239)</w:t>
            </w:r>
          </w:p>
        </w:tc>
        <w:tc>
          <w:tcPr>
            <w:tcW w:w="1196" w:type="dxa"/>
            <w:vAlign w:val="center"/>
          </w:tcPr>
          <w:p w14:paraId="30D939A9" w14:textId="3B861F31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106,693 </w:t>
            </w:r>
          </w:p>
        </w:tc>
      </w:tr>
      <w:tr w:rsidR="00CF7EB8" w:rsidRPr="005F73D2" w14:paraId="2BFFFC1F" w14:textId="77777777">
        <w:trPr>
          <w:trHeight w:val="20"/>
        </w:trPr>
        <w:tc>
          <w:tcPr>
            <w:tcW w:w="4320" w:type="dxa"/>
          </w:tcPr>
          <w:p w14:paraId="60A7279A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  <w:vAlign w:val="center"/>
          </w:tcPr>
          <w:p w14:paraId="07A71976" w14:textId="6A1FEFFF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610,206</w:t>
            </w:r>
          </w:p>
        </w:tc>
        <w:tc>
          <w:tcPr>
            <w:tcW w:w="1207" w:type="dxa"/>
            <w:vAlign w:val="center"/>
          </w:tcPr>
          <w:p w14:paraId="30888787" w14:textId="2FA8753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580,192 </w:t>
            </w:r>
          </w:p>
        </w:tc>
        <w:tc>
          <w:tcPr>
            <w:tcW w:w="1211" w:type="dxa"/>
            <w:vAlign w:val="center"/>
          </w:tcPr>
          <w:p w14:paraId="00C420B6" w14:textId="2A1C4891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30,014</w:t>
            </w:r>
          </w:p>
        </w:tc>
        <w:tc>
          <w:tcPr>
            <w:tcW w:w="1196" w:type="dxa"/>
            <w:vAlign w:val="center"/>
          </w:tcPr>
          <w:p w14:paraId="7F279159" w14:textId="511B1E75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36,679 </w:t>
            </w:r>
          </w:p>
        </w:tc>
      </w:tr>
      <w:tr w:rsidR="00CF7EB8" w:rsidRPr="005F73D2" w14:paraId="715DA0EC" w14:textId="77777777">
        <w:trPr>
          <w:trHeight w:val="20"/>
        </w:trPr>
        <w:tc>
          <w:tcPr>
            <w:tcW w:w="4320" w:type="dxa"/>
          </w:tcPr>
          <w:p w14:paraId="1677E8C9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  <w:vAlign w:val="center"/>
          </w:tcPr>
          <w:p w14:paraId="112A315A" w14:textId="6646F921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(37,839)</w:t>
            </w:r>
          </w:p>
        </w:tc>
        <w:tc>
          <w:tcPr>
            <w:tcW w:w="1207" w:type="dxa"/>
            <w:vAlign w:val="center"/>
          </w:tcPr>
          <w:p w14:paraId="1AB4045E" w14:textId="26691309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(39,435)</w:t>
            </w:r>
          </w:p>
        </w:tc>
        <w:tc>
          <w:tcPr>
            <w:tcW w:w="1211" w:type="dxa"/>
            <w:vAlign w:val="center"/>
          </w:tcPr>
          <w:p w14:paraId="0718463F" w14:textId="1A1898ED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1,596</w:t>
            </w:r>
          </w:p>
        </w:tc>
        <w:tc>
          <w:tcPr>
            <w:tcW w:w="1196" w:type="dxa"/>
            <w:vAlign w:val="center"/>
          </w:tcPr>
          <w:p w14:paraId="494B85ED" w14:textId="109B418E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2,606 </w:t>
            </w:r>
          </w:p>
        </w:tc>
      </w:tr>
      <w:tr w:rsidR="00CF7EB8" w:rsidRPr="005F73D2" w14:paraId="1D44982C" w14:textId="77777777">
        <w:trPr>
          <w:trHeight w:val="20"/>
        </w:trPr>
        <w:tc>
          <w:tcPr>
            <w:tcW w:w="4320" w:type="dxa"/>
          </w:tcPr>
          <w:p w14:paraId="2FF3770B" w14:textId="127AA815" w:rsidR="00CF7EB8" w:rsidRPr="005F73D2" w:rsidRDefault="00CF7EB8" w:rsidP="00CF7EB8">
            <w:pPr>
              <w:pStyle w:val="BodyTextIndent2"/>
              <w:spacing w:after="0" w:line="340" w:lineRule="exact"/>
              <w:ind w:left="267" w:hanging="17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สำหรับ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06" w:type="dxa"/>
            <w:vAlign w:val="center"/>
          </w:tcPr>
          <w:p w14:paraId="2A2ABDD5" w14:textId="4BD04B9E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124,008</w:t>
            </w:r>
          </w:p>
        </w:tc>
        <w:tc>
          <w:tcPr>
            <w:tcW w:w="1207" w:type="dxa"/>
            <w:vAlign w:val="center"/>
          </w:tcPr>
          <w:p w14:paraId="44C1703E" w14:textId="6E8FACAD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114,685 </w:t>
            </w:r>
          </w:p>
        </w:tc>
        <w:tc>
          <w:tcPr>
            <w:tcW w:w="1211" w:type="dxa"/>
            <w:vAlign w:val="center"/>
          </w:tcPr>
          <w:p w14:paraId="4BFBC886" w14:textId="3CAF830E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9,323</w:t>
            </w:r>
          </w:p>
        </w:tc>
        <w:tc>
          <w:tcPr>
            <w:tcW w:w="1196" w:type="dxa"/>
            <w:vAlign w:val="center"/>
          </w:tcPr>
          <w:p w14:paraId="154899E5" w14:textId="27C0842E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>9,205</w:t>
            </w:r>
          </w:p>
        </w:tc>
      </w:tr>
      <w:tr w:rsidR="00CF7EB8" w:rsidRPr="005F73D2" w14:paraId="43E5470F" w14:textId="77777777">
        <w:trPr>
          <w:trHeight w:val="20"/>
        </w:trPr>
        <w:tc>
          <w:tcPr>
            <w:tcW w:w="4320" w:type="dxa"/>
          </w:tcPr>
          <w:p w14:paraId="6B8E8961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  <w:vAlign w:val="center"/>
          </w:tcPr>
          <w:p w14:paraId="56392D52" w14:textId="10F1C411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20,420</w:t>
            </w:r>
          </w:p>
        </w:tc>
        <w:tc>
          <w:tcPr>
            <w:tcW w:w="1207" w:type="dxa"/>
            <w:vAlign w:val="center"/>
          </w:tcPr>
          <w:p w14:paraId="6A8C8FF5" w14:textId="717EC83F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(23,136)</w:t>
            </w:r>
          </w:p>
        </w:tc>
        <w:tc>
          <w:tcPr>
            <w:tcW w:w="1211" w:type="dxa"/>
            <w:vAlign w:val="center"/>
          </w:tcPr>
          <w:p w14:paraId="2D7B9CCC" w14:textId="34438A73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43,556</w:t>
            </w:r>
          </w:p>
        </w:tc>
        <w:tc>
          <w:tcPr>
            <w:tcW w:w="1196" w:type="dxa"/>
            <w:vAlign w:val="center"/>
          </w:tcPr>
          <w:p w14:paraId="7A3AFC12" w14:textId="2E609379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46,610 </w:t>
            </w:r>
          </w:p>
        </w:tc>
      </w:tr>
      <w:tr w:rsidR="00CF7EB8" w:rsidRPr="005F73D2" w14:paraId="7FB25FC1" w14:textId="77777777">
        <w:trPr>
          <w:trHeight w:val="20"/>
        </w:trPr>
        <w:tc>
          <w:tcPr>
            <w:tcW w:w="4320" w:type="dxa"/>
          </w:tcPr>
          <w:p w14:paraId="4DE3E27D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3A74BFA9" w14:textId="25FB8796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1,936,913</w:t>
            </w:r>
          </w:p>
        </w:tc>
        <w:tc>
          <w:tcPr>
            <w:tcW w:w="1207" w:type="dxa"/>
            <w:vAlign w:val="center"/>
          </w:tcPr>
          <w:p w14:paraId="2BE97F9A" w14:textId="33AC4A7D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2,631,663 </w:t>
            </w:r>
          </w:p>
        </w:tc>
        <w:tc>
          <w:tcPr>
            <w:tcW w:w="1211" w:type="dxa"/>
            <w:vAlign w:val="center"/>
          </w:tcPr>
          <w:p w14:paraId="37D0FC2E" w14:textId="1E2339DE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(694,750)</w:t>
            </w:r>
          </w:p>
        </w:tc>
        <w:tc>
          <w:tcPr>
            <w:tcW w:w="1196" w:type="dxa"/>
            <w:vAlign w:val="center"/>
          </w:tcPr>
          <w:p w14:paraId="67674441" w14:textId="6E20AAC9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201,793 </w:t>
            </w:r>
          </w:p>
        </w:tc>
      </w:tr>
      <w:tr w:rsidR="00CF7EB8" w:rsidRPr="005F73D2" w14:paraId="79B33800" w14:textId="77777777" w:rsidTr="00F7378D">
        <w:trPr>
          <w:trHeight w:val="20"/>
        </w:trPr>
        <w:tc>
          <w:tcPr>
            <w:tcW w:w="4320" w:type="dxa"/>
          </w:tcPr>
          <w:p w14:paraId="79106FC3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069C8767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3E031BC3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184CDB2A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57808D22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EB8" w:rsidRPr="005F73D2" w14:paraId="621B0A4F" w14:textId="77777777">
        <w:trPr>
          <w:trHeight w:val="279"/>
        </w:trPr>
        <w:tc>
          <w:tcPr>
            <w:tcW w:w="4320" w:type="dxa"/>
          </w:tcPr>
          <w:p w14:paraId="6B78525B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01FC5EBB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49CACE2D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04546E91" w14:textId="49A4E133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(703,957)</w:t>
            </w:r>
          </w:p>
        </w:tc>
        <w:tc>
          <w:tcPr>
            <w:tcW w:w="1196" w:type="dxa"/>
            <w:vAlign w:val="center"/>
          </w:tcPr>
          <w:p w14:paraId="36226F77" w14:textId="47E38319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193,544 </w:t>
            </w:r>
          </w:p>
        </w:tc>
      </w:tr>
      <w:tr w:rsidR="00CF7EB8" w:rsidRPr="005F73D2" w14:paraId="00696CFF" w14:textId="77777777">
        <w:trPr>
          <w:trHeight w:val="20"/>
        </w:trPr>
        <w:tc>
          <w:tcPr>
            <w:tcW w:w="4320" w:type="dxa"/>
          </w:tcPr>
          <w:p w14:paraId="42676FFC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153FF6FC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51F2CC41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6A92C7FB" w14:textId="55604F5F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9,207</w:t>
            </w:r>
          </w:p>
        </w:tc>
        <w:tc>
          <w:tcPr>
            <w:tcW w:w="1196" w:type="dxa"/>
            <w:vAlign w:val="center"/>
          </w:tcPr>
          <w:p w14:paraId="1C0ED761" w14:textId="0BC19230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8,249 </w:t>
            </w:r>
          </w:p>
        </w:tc>
      </w:tr>
      <w:tr w:rsidR="00CF7EB8" w:rsidRPr="005F73D2" w14:paraId="37B59BEA" w14:textId="77777777">
        <w:trPr>
          <w:trHeight w:val="20"/>
        </w:trPr>
        <w:tc>
          <w:tcPr>
            <w:tcW w:w="4320" w:type="dxa"/>
          </w:tcPr>
          <w:p w14:paraId="6787346C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48F2FF82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2D40F226" w14:textId="77777777" w:rsidR="00CF7EB8" w:rsidRPr="005F73D2" w:rsidRDefault="00CF7EB8" w:rsidP="00CF7EB8">
            <w:pP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2F966011" w14:textId="6AD1D44A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(694,750)</w:t>
            </w:r>
          </w:p>
        </w:tc>
        <w:tc>
          <w:tcPr>
            <w:tcW w:w="1196" w:type="dxa"/>
            <w:vAlign w:val="center"/>
          </w:tcPr>
          <w:p w14:paraId="36F031DC" w14:textId="77915278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201,793 </w:t>
            </w:r>
          </w:p>
        </w:tc>
      </w:tr>
    </w:tbl>
    <w:p w14:paraId="4D2B356D" w14:textId="77777777" w:rsidR="006643A1" w:rsidRPr="005F73D2" w:rsidRDefault="006643A1" w:rsidP="006643A1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9154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4"/>
        <w:gridCol w:w="1196"/>
        <w:gridCol w:w="1208"/>
        <w:gridCol w:w="1226"/>
      </w:tblGrid>
      <w:tr w:rsidR="006643A1" w:rsidRPr="005F73D2" w14:paraId="347B68E0" w14:textId="77777777" w:rsidTr="00F7378D">
        <w:trPr>
          <w:trHeight w:val="20"/>
        </w:trPr>
        <w:tc>
          <w:tcPr>
            <w:tcW w:w="4320" w:type="dxa"/>
          </w:tcPr>
          <w:p w14:paraId="0DAD7323" w14:textId="77777777" w:rsidR="006643A1" w:rsidRPr="005F73D2" w:rsidRDefault="006643A1" w:rsidP="004A4F7A">
            <w:pPr>
              <w:spacing w:line="340" w:lineRule="exact"/>
              <w:ind w:left="61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5226C5B4" w14:textId="77777777" w:rsidR="006643A1" w:rsidRPr="005F73D2" w:rsidRDefault="006643A1" w:rsidP="004A4F7A">
            <w:pPr>
              <w:spacing w:line="340" w:lineRule="exact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6643A1" w:rsidRPr="005F73D2" w14:paraId="7000B565" w14:textId="77777777" w:rsidTr="00F7378D">
        <w:trPr>
          <w:trHeight w:val="20"/>
        </w:trPr>
        <w:tc>
          <w:tcPr>
            <w:tcW w:w="4320" w:type="dxa"/>
          </w:tcPr>
          <w:p w14:paraId="7D733515" w14:textId="77777777" w:rsidR="006643A1" w:rsidRPr="005F73D2" w:rsidRDefault="006643A1" w:rsidP="004A4F7A">
            <w:pPr>
              <w:spacing w:line="34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47C8736B" w14:textId="77777777" w:rsidR="006643A1" w:rsidRPr="005F73D2" w:rsidRDefault="006643A1" w:rsidP="004A4F7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643A1" w:rsidRPr="005F73D2" w14:paraId="3F382062" w14:textId="77777777" w:rsidTr="00F7378D">
        <w:trPr>
          <w:trHeight w:val="20"/>
        </w:trPr>
        <w:tc>
          <w:tcPr>
            <w:tcW w:w="4320" w:type="dxa"/>
            <w:vAlign w:val="bottom"/>
          </w:tcPr>
          <w:p w14:paraId="663BE89D" w14:textId="77777777" w:rsidR="006643A1" w:rsidRPr="005F73D2" w:rsidRDefault="006643A1" w:rsidP="004A4F7A">
            <w:pPr>
              <w:pStyle w:val="Heading8"/>
              <w:spacing w:line="34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357B1DE" w14:textId="77777777" w:rsidR="006643A1" w:rsidRPr="005F73D2" w:rsidRDefault="006643A1" w:rsidP="004A4F7A">
            <w:pP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96" w:type="dxa"/>
            <w:vAlign w:val="bottom"/>
          </w:tcPr>
          <w:p w14:paraId="764F5B86" w14:textId="77777777" w:rsidR="006643A1" w:rsidRPr="005F73D2" w:rsidRDefault="006643A1" w:rsidP="004A4F7A">
            <w:pP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4" w:type="dxa"/>
            <w:gridSpan w:val="2"/>
            <w:vAlign w:val="bottom"/>
          </w:tcPr>
          <w:p w14:paraId="5D7727A0" w14:textId="77777777" w:rsidR="006643A1" w:rsidRPr="005F73D2" w:rsidRDefault="003E0DE4" w:rsidP="004A4F7A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C0BA3" w:rsidRPr="005F73D2" w14:paraId="6C7A3709" w14:textId="77777777" w:rsidTr="00F7378D">
        <w:trPr>
          <w:trHeight w:val="20"/>
        </w:trPr>
        <w:tc>
          <w:tcPr>
            <w:tcW w:w="4320" w:type="dxa"/>
            <w:vAlign w:val="bottom"/>
          </w:tcPr>
          <w:p w14:paraId="673F21B9" w14:textId="77777777" w:rsidR="005C0BA3" w:rsidRPr="005F73D2" w:rsidRDefault="005C0BA3" w:rsidP="005C0BA3">
            <w:pPr>
              <w:pStyle w:val="Heading8"/>
              <w:spacing w:line="34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BFD930A" w14:textId="442F5326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96" w:type="dxa"/>
            <w:vAlign w:val="bottom"/>
          </w:tcPr>
          <w:p w14:paraId="49FEE8DC" w14:textId="5E7D6505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8" w:type="dxa"/>
            <w:vAlign w:val="bottom"/>
          </w:tcPr>
          <w:p w14:paraId="53380E12" w14:textId="0E6530D6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26" w:type="dxa"/>
            <w:vAlign w:val="bottom"/>
          </w:tcPr>
          <w:p w14:paraId="2880B3B0" w14:textId="4C1F0074" w:rsidR="005C0BA3" w:rsidRPr="005F73D2" w:rsidRDefault="00D25D19" w:rsidP="005C0BA3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5C0BA3" w:rsidRPr="005F73D2" w14:paraId="2FCB6263" w14:textId="77777777" w:rsidTr="00F7378D">
        <w:trPr>
          <w:trHeight w:val="84"/>
        </w:trPr>
        <w:tc>
          <w:tcPr>
            <w:tcW w:w="4320" w:type="dxa"/>
          </w:tcPr>
          <w:p w14:paraId="279E34C7" w14:textId="77777777" w:rsidR="005C0BA3" w:rsidRPr="005F73D2" w:rsidRDefault="005C0BA3" w:rsidP="005C0BA3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4" w:type="dxa"/>
          </w:tcPr>
          <w:p w14:paraId="7B5B8E55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2703D22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6E5E458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5C75D724" w14:textId="77777777" w:rsidR="005C0BA3" w:rsidRPr="005F73D2" w:rsidRDefault="005C0BA3" w:rsidP="005C0BA3">
            <w:pPr>
              <w:spacing w:line="34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F7EB8" w:rsidRPr="005F73D2" w14:paraId="5EFD91A6" w14:textId="77777777" w:rsidTr="00D25D19">
        <w:trPr>
          <w:trHeight w:val="54"/>
        </w:trPr>
        <w:tc>
          <w:tcPr>
            <w:tcW w:w="4320" w:type="dxa"/>
          </w:tcPr>
          <w:p w14:paraId="288A2F6E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center"/>
          </w:tcPr>
          <w:p w14:paraId="584A6308" w14:textId="39C12FB2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1,220,118</w:t>
            </w:r>
          </w:p>
        </w:tc>
        <w:tc>
          <w:tcPr>
            <w:tcW w:w="1196" w:type="dxa"/>
            <w:vAlign w:val="center"/>
          </w:tcPr>
          <w:p w14:paraId="38C5FC1A" w14:textId="30520A7B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1,195,597 </w:t>
            </w:r>
          </w:p>
        </w:tc>
        <w:tc>
          <w:tcPr>
            <w:tcW w:w="1208" w:type="dxa"/>
            <w:vAlign w:val="center"/>
          </w:tcPr>
          <w:p w14:paraId="1E655541" w14:textId="2688929A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24,521</w:t>
            </w:r>
          </w:p>
        </w:tc>
        <w:tc>
          <w:tcPr>
            <w:tcW w:w="1226" w:type="dxa"/>
            <w:vAlign w:val="center"/>
          </w:tcPr>
          <w:p w14:paraId="30844FFE" w14:textId="3B35A8D4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106,267 </w:t>
            </w:r>
          </w:p>
        </w:tc>
      </w:tr>
      <w:tr w:rsidR="00CF7EB8" w:rsidRPr="005F73D2" w14:paraId="2EE91872" w14:textId="77777777">
        <w:trPr>
          <w:trHeight w:val="20"/>
        </w:trPr>
        <w:tc>
          <w:tcPr>
            <w:tcW w:w="4320" w:type="dxa"/>
          </w:tcPr>
          <w:p w14:paraId="40C966FE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4" w:type="dxa"/>
            <w:vAlign w:val="center"/>
          </w:tcPr>
          <w:p w14:paraId="09810860" w14:textId="434F82E0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610,206</w:t>
            </w:r>
          </w:p>
        </w:tc>
        <w:tc>
          <w:tcPr>
            <w:tcW w:w="1196" w:type="dxa"/>
            <w:vAlign w:val="center"/>
          </w:tcPr>
          <w:p w14:paraId="362B0625" w14:textId="0ECF4CD3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580,192 </w:t>
            </w:r>
          </w:p>
        </w:tc>
        <w:tc>
          <w:tcPr>
            <w:tcW w:w="1208" w:type="dxa"/>
            <w:vAlign w:val="center"/>
          </w:tcPr>
          <w:p w14:paraId="2B9786EB" w14:textId="606CE713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30,014</w:t>
            </w:r>
          </w:p>
        </w:tc>
        <w:tc>
          <w:tcPr>
            <w:tcW w:w="1226" w:type="dxa"/>
            <w:vAlign w:val="center"/>
          </w:tcPr>
          <w:p w14:paraId="6F1FB82A" w14:textId="0BD1F34E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36,679 </w:t>
            </w:r>
          </w:p>
        </w:tc>
      </w:tr>
      <w:tr w:rsidR="00CF7EB8" w:rsidRPr="005F73D2" w14:paraId="74CB0810" w14:textId="77777777">
        <w:trPr>
          <w:trHeight w:val="20"/>
        </w:trPr>
        <w:tc>
          <w:tcPr>
            <w:tcW w:w="4320" w:type="dxa"/>
          </w:tcPr>
          <w:p w14:paraId="3F5BAA8D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4" w:type="dxa"/>
            <w:vAlign w:val="center"/>
          </w:tcPr>
          <w:p w14:paraId="3AAAB498" w14:textId="5C5CA29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(37,839)</w:t>
            </w:r>
          </w:p>
        </w:tc>
        <w:tc>
          <w:tcPr>
            <w:tcW w:w="1196" w:type="dxa"/>
            <w:vAlign w:val="center"/>
          </w:tcPr>
          <w:p w14:paraId="41DF0F19" w14:textId="6FD42709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(39,435)</w:t>
            </w:r>
          </w:p>
        </w:tc>
        <w:tc>
          <w:tcPr>
            <w:tcW w:w="1208" w:type="dxa"/>
            <w:vAlign w:val="center"/>
          </w:tcPr>
          <w:p w14:paraId="255310CB" w14:textId="4CE9A888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1,596</w:t>
            </w:r>
          </w:p>
        </w:tc>
        <w:tc>
          <w:tcPr>
            <w:tcW w:w="1226" w:type="dxa"/>
            <w:vAlign w:val="center"/>
          </w:tcPr>
          <w:p w14:paraId="7EB805FF" w14:textId="254992A3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2,606 </w:t>
            </w:r>
          </w:p>
        </w:tc>
      </w:tr>
      <w:tr w:rsidR="00CF7EB8" w:rsidRPr="005F73D2" w14:paraId="796419E2" w14:textId="77777777">
        <w:trPr>
          <w:trHeight w:val="20"/>
        </w:trPr>
        <w:tc>
          <w:tcPr>
            <w:tcW w:w="4320" w:type="dxa"/>
          </w:tcPr>
          <w:p w14:paraId="2C01348A" w14:textId="6E6D93FF" w:rsidR="00CF7EB8" w:rsidRPr="005F73D2" w:rsidRDefault="00CF7EB8" w:rsidP="00CF7EB8">
            <w:pPr>
              <w:pStyle w:val="BodyTextIndent2"/>
              <w:spacing w:after="0" w:line="340" w:lineRule="exact"/>
              <w:ind w:left="259" w:hanging="17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สำหรับ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04" w:type="dxa"/>
            <w:vAlign w:val="center"/>
          </w:tcPr>
          <w:p w14:paraId="45496D2C" w14:textId="68D6652D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124,008</w:t>
            </w:r>
          </w:p>
        </w:tc>
        <w:tc>
          <w:tcPr>
            <w:tcW w:w="1196" w:type="dxa"/>
            <w:vAlign w:val="center"/>
          </w:tcPr>
          <w:p w14:paraId="2CEDFF10" w14:textId="1525C785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113,328 </w:t>
            </w:r>
          </w:p>
        </w:tc>
        <w:tc>
          <w:tcPr>
            <w:tcW w:w="1208" w:type="dxa"/>
            <w:vAlign w:val="center"/>
          </w:tcPr>
          <w:p w14:paraId="415EC6A1" w14:textId="3AF34113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10,680</w:t>
            </w:r>
          </w:p>
        </w:tc>
        <w:tc>
          <w:tcPr>
            <w:tcW w:w="1226" w:type="dxa"/>
            <w:vAlign w:val="center"/>
          </w:tcPr>
          <w:p w14:paraId="6BF6E2B5" w14:textId="00871340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11,998 </w:t>
            </w:r>
          </w:p>
        </w:tc>
      </w:tr>
      <w:tr w:rsidR="00CF7EB8" w:rsidRPr="005F73D2" w14:paraId="56529957" w14:textId="77777777">
        <w:trPr>
          <w:trHeight w:val="20"/>
        </w:trPr>
        <w:tc>
          <w:tcPr>
            <w:tcW w:w="4320" w:type="dxa"/>
          </w:tcPr>
          <w:p w14:paraId="1041F51B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4" w:type="dxa"/>
            <w:vAlign w:val="center"/>
          </w:tcPr>
          <w:p w14:paraId="4D64C5FA" w14:textId="03F465E3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130,687</w:t>
            </w:r>
          </w:p>
        </w:tc>
        <w:tc>
          <w:tcPr>
            <w:tcW w:w="1196" w:type="dxa"/>
            <w:vAlign w:val="center"/>
          </w:tcPr>
          <w:p w14:paraId="2E0BF85D" w14:textId="48ECB1F9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91,362 </w:t>
            </w:r>
          </w:p>
        </w:tc>
        <w:tc>
          <w:tcPr>
            <w:tcW w:w="1208" w:type="dxa"/>
            <w:vAlign w:val="center"/>
          </w:tcPr>
          <w:p w14:paraId="1C43DAE2" w14:textId="21143D50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39,325</w:t>
            </w:r>
          </w:p>
        </w:tc>
        <w:tc>
          <w:tcPr>
            <w:tcW w:w="1226" w:type="dxa"/>
            <w:vAlign w:val="center"/>
          </w:tcPr>
          <w:p w14:paraId="7230D46F" w14:textId="13A2A39B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33,953 </w:t>
            </w:r>
          </w:p>
        </w:tc>
      </w:tr>
      <w:tr w:rsidR="00CF7EB8" w:rsidRPr="005F73D2" w14:paraId="03782328" w14:textId="77777777">
        <w:trPr>
          <w:trHeight w:val="20"/>
        </w:trPr>
        <w:tc>
          <w:tcPr>
            <w:tcW w:w="4320" w:type="dxa"/>
          </w:tcPr>
          <w:p w14:paraId="39D1718D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4" w:type="dxa"/>
            <w:vAlign w:val="center"/>
          </w:tcPr>
          <w:p w14:paraId="32FE0AFC" w14:textId="51F57694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2,047,180</w:t>
            </w:r>
          </w:p>
        </w:tc>
        <w:tc>
          <w:tcPr>
            <w:tcW w:w="1196" w:type="dxa"/>
            <w:vAlign w:val="center"/>
          </w:tcPr>
          <w:p w14:paraId="56F83A71" w14:textId="7F5C0168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 xml:space="preserve">1,941,044 </w:t>
            </w:r>
          </w:p>
        </w:tc>
        <w:tc>
          <w:tcPr>
            <w:tcW w:w="1208" w:type="dxa"/>
            <w:vAlign w:val="center"/>
          </w:tcPr>
          <w:p w14:paraId="0BE6D32D" w14:textId="2080DD83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106,136</w:t>
            </w:r>
          </w:p>
        </w:tc>
        <w:tc>
          <w:tcPr>
            <w:tcW w:w="1226" w:type="dxa"/>
            <w:vAlign w:val="center"/>
          </w:tcPr>
          <w:p w14:paraId="31401BD2" w14:textId="6757DA37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191,503 </w:t>
            </w:r>
          </w:p>
        </w:tc>
      </w:tr>
      <w:tr w:rsidR="00CF7EB8" w:rsidRPr="005F73D2" w14:paraId="1AD41862" w14:textId="77777777" w:rsidTr="00F7378D">
        <w:trPr>
          <w:trHeight w:val="20"/>
        </w:trPr>
        <w:tc>
          <w:tcPr>
            <w:tcW w:w="4320" w:type="dxa"/>
          </w:tcPr>
          <w:p w14:paraId="32E95D2B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4" w:type="dxa"/>
            <w:vAlign w:val="center"/>
          </w:tcPr>
          <w:p w14:paraId="3DA817D5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74A71EB7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4A52589A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41DEB2E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F7EB8" w:rsidRPr="005F73D2" w14:paraId="2C35B05C" w14:textId="77777777">
        <w:trPr>
          <w:trHeight w:val="20"/>
        </w:trPr>
        <w:tc>
          <w:tcPr>
            <w:tcW w:w="4320" w:type="dxa"/>
          </w:tcPr>
          <w:p w14:paraId="55B824D1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4" w:type="dxa"/>
            <w:vAlign w:val="center"/>
          </w:tcPr>
          <w:p w14:paraId="14694F21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270D595D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462A1D5A" w14:textId="0C1F5404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96,929</w:t>
            </w:r>
          </w:p>
        </w:tc>
        <w:tc>
          <w:tcPr>
            <w:tcW w:w="1226" w:type="dxa"/>
            <w:vAlign w:val="center"/>
          </w:tcPr>
          <w:p w14:paraId="58B4D3FF" w14:textId="3AD25BF3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183,113 </w:t>
            </w:r>
          </w:p>
        </w:tc>
      </w:tr>
      <w:tr w:rsidR="00CF7EB8" w:rsidRPr="005F73D2" w14:paraId="7FD3C48F" w14:textId="77777777">
        <w:trPr>
          <w:trHeight w:val="20"/>
        </w:trPr>
        <w:tc>
          <w:tcPr>
            <w:tcW w:w="4320" w:type="dxa"/>
          </w:tcPr>
          <w:p w14:paraId="22BB8148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4" w:type="dxa"/>
            <w:vAlign w:val="center"/>
          </w:tcPr>
          <w:p w14:paraId="0E5B620E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62CD5DB8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7B91433E" w14:textId="28E6CF6F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9,207</w:t>
            </w:r>
          </w:p>
        </w:tc>
        <w:tc>
          <w:tcPr>
            <w:tcW w:w="1226" w:type="dxa"/>
            <w:vAlign w:val="center"/>
          </w:tcPr>
          <w:p w14:paraId="0ECD94D7" w14:textId="2E89CA82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8,390 </w:t>
            </w:r>
          </w:p>
        </w:tc>
      </w:tr>
      <w:tr w:rsidR="00CF7EB8" w:rsidRPr="005F73D2" w14:paraId="4D43846B" w14:textId="77777777">
        <w:trPr>
          <w:trHeight w:val="20"/>
        </w:trPr>
        <w:tc>
          <w:tcPr>
            <w:tcW w:w="4320" w:type="dxa"/>
          </w:tcPr>
          <w:p w14:paraId="7A289496" w14:textId="77777777" w:rsidR="00CF7EB8" w:rsidRPr="005F73D2" w:rsidRDefault="00CF7EB8" w:rsidP="00CF7EB8">
            <w:pPr>
              <w:pStyle w:val="BodyTextIndent2"/>
              <w:spacing w:after="0" w:line="34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4" w:type="dxa"/>
            <w:vAlign w:val="center"/>
          </w:tcPr>
          <w:p w14:paraId="01D93B67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05C88A1B" w14:textId="77777777" w:rsidR="00CF7EB8" w:rsidRPr="005F73D2" w:rsidRDefault="00CF7EB8" w:rsidP="00CF7EB8">
            <w:pP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7966DD50" w14:textId="39B08EB8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106,136</w:t>
            </w:r>
          </w:p>
        </w:tc>
        <w:tc>
          <w:tcPr>
            <w:tcW w:w="1226" w:type="dxa"/>
            <w:vAlign w:val="center"/>
          </w:tcPr>
          <w:p w14:paraId="7A453D09" w14:textId="3D89EFAA" w:rsidR="00CF7EB8" w:rsidRPr="005F73D2" w:rsidRDefault="00CF7EB8" w:rsidP="00CF7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191,503 </w:t>
            </w:r>
          </w:p>
        </w:tc>
      </w:tr>
    </w:tbl>
    <w:p w14:paraId="323BEA58" w14:textId="77777777" w:rsidR="00E20D1F" w:rsidRPr="004430B9" w:rsidRDefault="0001200A" w:rsidP="0084473E">
      <w:pPr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20D1F" w:rsidRPr="004430B9">
        <w:rPr>
          <w:rFonts w:asciiTheme="majorBidi" w:hAnsiTheme="majorBidi" w:cstheme="majorBidi"/>
          <w:b/>
          <w:bCs/>
          <w:sz w:val="32"/>
          <w:szCs w:val="32"/>
        </w:rPr>
        <w:t>15.2</w:t>
      </w:r>
      <w:r w:rsidR="00E20D1F" w:rsidRPr="004430B9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3F99F3E8" w14:textId="4D31D7E0" w:rsidR="00E20D1F" w:rsidRPr="005F73D2" w:rsidRDefault="00E20D1F" w:rsidP="00AF73B4">
      <w:pPr>
        <w:spacing w:before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9671F3" w:rsidRPr="005F73D2">
        <w:rPr>
          <w:rFonts w:asciiTheme="majorBidi" w:hAnsiTheme="majorBidi" w:cstheme="majorBidi"/>
          <w:sz w:val="32"/>
          <w:szCs w:val="32"/>
          <w:cs/>
        </w:rPr>
        <w:t>ปี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671F3" w:rsidRPr="005F73D2">
        <w:rPr>
          <w:rFonts w:asciiTheme="majorBidi" w:hAnsiTheme="majorBidi" w:cstheme="majorBidi"/>
          <w:sz w:val="32"/>
          <w:szCs w:val="32"/>
        </w:rPr>
        <w:t xml:space="preserve">31 </w:t>
      </w:r>
      <w:r w:rsidR="009671F3" w:rsidRPr="005F73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D19" w:rsidRPr="005F73D2">
        <w:rPr>
          <w:rFonts w:asciiTheme="majorBidi" w:hAnsiTheme="majorBidi" w:cstheme="majorBidi"/>
          <w:sz w:val="32"/>
          <w:szCs w:val="32"/>
        </w:rPr>
        <w:t>2568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20D1F" w:rsidRPr="005F73D2" w14:paraId="40EE3DF6" w14:textId="77777777" w:rsidTr="003B725E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DF21" w14:textId="77777777" w:rsidR="00E20D1F" w:rsidRPr="005F73D2" w:rsidRDefault="00E20D1F" w:rsidP="00EB304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B247" w14:textId="77777777" w:rsidR="00E20D1F" w:rsidRPr="005F73D2" w:rsidRDefault="00E20D1F" w:rsidP="00EB30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0D1F" w:rsidRPr="005F73D2" w14:paraId="316C5815" w14:textId="77777777" w:rsidTr="003B725E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DD10" w14:textId="77777777" w:rsidR="00E20D1F" w:rsidRPr="005F73D2" w:rsidRDefault="00E20D1F" w:rsidP="00EB304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685C" w14:textId="119A3C1A" w:rsidR="00E20D1F" w:rsidRPr="005F73D2" w:rsidRDefault="00E20D1F" w:rsidP="00EB30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671F3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ปีสิ้นสุดวันที่</w:t>
            </w:r>
            <w:r w:rsidR="00271877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71877"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671F3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20D1F" w:rsidRPr="005F73D2" w14:paraId="4A0876EF" w14:textId="77777777" w:rsidTr="003B725E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BDC1F" w14:textId="77777777" w:rsidR="00E20D1F" w:rsidRPr="005F73D2" w:rsidRDefault="00E20D1F" w:rsidP="00EB304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5778" w14:textId="77777777" w:rsidR="00E20D1F" w:rsidRPr="005F73D2" w:rsidRDefault="00E20D1F" w:rsidP="00EB30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7800" w14:textId="77777777" w:rsidR="00E20D1F" w:rsidRPr="005F73D2" w:rsidRDefault="00E20D1F" w:rsidP="00EB30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D19" w:rsidRPr="005F73D2" w14:paraId="6D5AE0BE" w14:textId="77777777" w:rsidTr="003B725E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8DFC" w14:textId="77777777" w:rsidR="00D25D19" w:rsidRPr="005F73D2" w:rsidRDefault="00D25D19" w:rsidP="00D25D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CA40" w14:textId="43401B51" w:rsidR="00D25D19" w:rsidRPr="005F73D2" w:rsidRDefault="00D25D19" w:rsidP="00D25D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BA97" w14:textId="30FB9668" w:rsidR="00D25D19" w:rsidRPr="005F73D2" w:rsidRDefault="00D25D19" w:rsidP="00D25D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FF552" w14:textId="316CFE3D" w:rsidR="00D25D19" w:rsidRPr="005F73D2" w:rsidRDefault="00D25D19" w:rsidP="00D25D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02AF" w14:textId="716E4DC8" w:rsidR="00D25D19" w:rsidRPr="005F73D2" w:rsidRDefault="00D25D19" w:rsidP="00D25D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25D19" w:rsidRPr="005F73D2" w14:paraId="5B92F686" w14:textId="77777777" w:rsidTr="003B725E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CBD0" w14:textId="77777777" w:rsidR="00D25D19" w:rsidRPr="005F73D2" w:rsidRDefault="00D25D19" w:rsidP="00D25D1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CEE5" w14:textId="77777777" w:rsidR="00D25D19" w:rsidRPr="005F73D2" w:rsidRDefault="00D25D19" w:rsidP="00D25D19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E2FD" w14:textId="77777777" w:rsidR="00D25D19" w:rsidRPr="005F73D2" w:rsidRDefault="00D25D19" w:rsidP="00D25D19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B56F" w14:textId="77777777" w:rsidR="00D25D19" w:rsidRPr="005F73D2" w:rsidRDefault="00D25D19" w:rsidP="00D25D19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6600" w14:textId="77777777" w:rsidR="00D25D19" w:rsidRPr="005F73D2" w:rsidRDefault="00D25D19" w:rsidP="00D25D19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3DA" w:rsidRPr="005F73D2" w14:paraId="7C207A83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5B6E" w14:textId="77777777" w:rsidR="001853DA" w:rsidRPr="005F73D2" w:rsidRDefault="001853DA" w:rsidP="001853D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86241" w14:textId="3ED25B43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2,193,237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E228B" w14:textId="4A259F57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2,071,003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FFA8D" w14:textId="4199B6AC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2,192,607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BB4B6" w14:textId="49CB90BD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2,070,232</w:t>
            </w:r>
          </w:p>
        </w:tc>
      </w:tr>
      <w:tr w:rsidR="001853DA" w:rsidRPr="005F73D2" w14:paraId="6C4967B5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EFFA" w14:textId="77777777" w:rsidR="001853DA" w:rsidRPr="005F73D2" w:rsidRDefault="001853DA" w:rsidP="001853D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AEB04" w14:textId="2703E8D7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6BDD6" w14:textId="68A5E649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D9C39" w14:textId="4101CBA9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F1C9B" w14:textId="3F6DAFEC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1853DA" w:rsidRPr="005F73D2" w14:paraId="65376B91" w14:textId="77777777" w:rsidTr="005C0BA3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7F44" w14:textId="77777777" w:rsidR="001853DA" w:rsidRPr="005F73D2" w:rsidRDefault="001853DA" w:rsidP="001853DA">
            <w:pPr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3EEC" w14:textId="77777777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E12B" w14:textId="77777777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FE4CB" w14:textId="77777777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261A" w14:textId="77777777" w:rsidR="001853DA" w:rsidRPr="005F73D2" w:rsidRDefault="001853DA" w:rsidP="001853DA">
            <w:pP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3DA" w:rsidRPr="005F73D2" w14:paraId="697E5EDE" w14:textId="77777777" w:rsidTr="005C0BA3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7564" w14:textId="77777777" w:rsidR="001853DA" w:rsidRPr="005F73D2" w:rsidRDefault="001853DA" w:rsidP="001853DA">
            <w:pPr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3D64" w14:textId="5C084F3A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703,957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0AC8" w14:textId="3B5FE0DC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(193,544)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7240" w14:textId="7CEEF0CD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(96,929)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C1B1" w14:textId="7CBA9437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(183,113)</w:t>
            </w:r>
          </w:p>
        </w:tc>
      </w:tr>
      <w:tr w:rsidR="001853DA" w:rsidRPr="005F73D2" w14:paraId="35CF425D" w14:textId="77777777" w:rsidTr="005C0BA3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5400" w14:textId="77777777" w:rsidR="001853DA" w:rsidRPr="005F73D2" w:rsidRDefault="001853DA" w:rsidP="001853DA">
            <w:pPr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4650" w14:textId="45D45D14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2,896,866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3B62" w14:textId="4D9301FD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1,877,280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1404" w14:textId="7598E394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2,095,350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A921" w14:textId="3476832A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1,887,031</w:t>
            </w:r>
          </w:p>
        </w:tc>
      </w:tr>
    </w:tbl>
    <w:p w14:paraId="6B31A86C" w14:textId="7A961458" w:rsidR="00E20D1F" w:rsidRPr="005F73D2" w:rsidRDefault="00E20D1F" w:rsidP="00AF73B4">
      <w:pPr>
        <w:spacing w:before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2411DD" w:rsidRPr="005F73D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411DD" w:rsidRPr="005F73D2">
        <w:rPr>
          <w:rFonts w:asciiTheme="majorBidi" w:hAnsiTheme="majorBidi" w:cstheme="majorBidi"/>
          <w:sz w:val="32"/>
          <w:szCs w:val="32"/>
        </w:rPr>
        <w:t xml:space="preserve">31 </w:t>
      </w:r>
      <w:r w:rsidR="002411DD" w:rsidRPr="005F73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D19" w:rsidRPr="005F73D2">
        <w:rPr>
          <w:rFonts w:asciiTheme="majorBidi" w:hAnsiTheme="majorBidi" w:cstheme="majorBidi"/>
          <w:sz w:val="32"/>
          <w:szCs w:val="32"/>
        </w:rPr>
        <w:t>2568</w:t>
      </w:r>
      <w:r w:rsidR="002411DD" w:rsidRPr="005F73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2567</w:t>
      </w:r>
      <w:r w:rsidR="002411DD" w:rsidRPr="005F73D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B1731BD" w14:textId="77777777" w:rsidR="00E20D1F" w:rsidRPr="005F73D2" w:rsidRDefault="00E20D1F" w:rsidP="00AF73B4">
      <w:pPr>
        <w:snapToGrid w:val="0"/>
        <w:spacing w:before="120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5F73D2">
        <w:rPr>
          <w:rFonts w:asciiTheme="majorBidi" w:hAnsiTheme="majorBidi" w:cstheme="majorBidi"/>
          <w:sz w:val="28"/>
          <w:szCs w:val="28"/>
        </w:rPr>
        <w:t>(</w:t>
      </w:r>
      <w:r w:rsidRPr="005F73D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F73D2">
        <w:rPr>
          <w:rFonts w:asciiTheme="majorBidi" w:hAnsiTheme="majorBidi" w:cstheme="majorBidi"/>
          <w:sz w:val="28"/>
          <w:szCs w:val="28"/>
        </w:rPr>
        <w:t xml:space="preserve">: </w:t>
      </w:r>
      <w:r w:rsidRPr="005F73D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F73D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20D1F" w:rsidRPr="005F73D2" w14:paraId="75E24B36" w14:textId="77777777" w:rsidTr="003B725E">
        <w:tc>
          <w:tcPr>
            <w:tcW w:w="4248" w:type="dxa"/>
            <w:vAlign w:val="bottom"/>
          </w:tcPr>
          <w:p w14:paraId="73DC1F43" w14:textId="77777777" w:rsidR="00E20D1F" w:rsidRPr="005F73D2" w:rsidRDefault="00E20D1F" w:rsidP="00EB304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EA83411" w14:textId="77777777" w:rsidR="00E20D1F" w:rsidRPr="005F73D2" w:rsidRDefault="00E20D1F" w:rsidP="00EB30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2411DD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ปีสิ้นสุดวันที่ </w:t>
            </w:r>
            <w:r w:rsidR="002411DD"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411DD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20D1F" w:rsidRPr="005F73D2" w14:paraId="52F4A1A6" w14:textId="77777777" w:rsidTr="003B725E">
        <w:tc>
          <w:tcPr>
            <w:tcW w:w="4248" w:type="dxa"/>
            <w:vAlign w:val="bottom"/>
          </w:tcPr>
          <w:p w14:paraId="056C4B0F" w14:textId="77777777" w:rsidR="00E20D1F" w:rsidRPr="005F73D2" w:rsidRDefault="00E20D1F" w:rsidP="00EB304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6883C6B" w14:textId="77777777" w:rsidR="00E20D1F" w:rsidRPr="005F73D2" w:rsidRDefault="00E20D1F" w:rsidP="00EB30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38290AA" w14:textId="77777777" w:rsidR="00E20D1F" w:rsidRPr="005F73D2" w:rsidRDefault="00E20D1F" w:rsidP="00EB30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D19" w:rsidRPr="005F73D2" w14:paraId="5191A1F4" w14:textId="77777777" w:rsidTr="003B725E">
        <w:tc>
          <w:tcPr>
            <w:tcW w:w="4248" w:type="dxa"/>
            <w:vAlign w:val="bottom"/>
          </w:tcPr>
          <w:p w14:paraId="0DEA399F" w14:textId="77777777" w:rsidR="00D25D19" w:rsidRPr="005F73D2" w:rsidRDefault="00D25D19" w:rsidP="00D25D1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6DB133D8" w14:textId="0C322874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421ED051" w14:textId="0613608C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332A8E2A" w14:textId="4A2BC0C1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029CB9D4" w14:textId="57A7165A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25D19" w:rsidRPr="005F73D2" w14:paraId="612671EF" w14:textId="77777777">
        <w:tc>
          <w:tcPr>
            <w:tcW w:w="4248" w:type="dxa"/>
            <w:vAlign w:val="bottom"/>
          </w:tcPr>
          <w:p w14:paraId="5AFEE05D" w14:textId="77777777" w:rsidR="00D25D19" w:rsidRPr="005F73D2" w:rsidRDefault="00D25D19" w:rsidP="00D25D19">
            <w:pPr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EF22EA4" w14:textId="286B5C1B" w:rsidR="00D25D19" w:rsidRPr="005F73D2" w:rsidRDefault="001853DA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10,456,217</w:t>
            </w:r>
          </w:p>
        </w:tc>
        <w:tc>
          <w:tcPr>
            <w:tcW w:w="1215" w:type="dxa"/>
            <w:vAlign w:val="bottom"/>
          </w:tcPr>
          <w:p w14:paraId="2BF44822" w14:textId="286B947C" w:rsidR="00D25D19" w:rsidRPr="005F73D2" w:rsidRDefault="00D25D19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9,265,298</w:t>
            </w:r>
          </w:p>
        </w:tc>
        <w:tc>
          <w:tcPr>
            <w:tcW w:w="1215" w:type="dxa"/>
            <w:vAlign w:val="bottom"/>
          </w:tcPr>
          <w:p w14:paraId="5580123F" w14:textId="14377195" w:rsidR="00D25D19" w:rsidRPr="005F73D2" w:rsidRDefault="001853DA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10,384,208</w:t>
            </w:r>
          </w:p>
        </w:tc>
        <w:tc>
          <w:tcPr>
            <w:tcW w:w="1215" w:type="dxa"/>
            <w:vAlign w:val="bottom"/>
          </w:tcPr>
          <w:p w14:paraId="2D48E92F" w14:textId="740A3BC2" w:rsidR="00D25D19" w:rsidRPr="005F73D2" w:rsidRDefault="00D25D19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9,408,667</w:t>
            </w:r>
          </w:p>
        </w:tc>
      </w:tr>
      <w:tr w:rsidR="00D25D19" w:rsidRPr="005F73D2" w14:paraId="3D466EAC" w14:textId="77777777">
        <w:tc>
          <w:tcPr>
            <w:tcW w:w="4248" w:type="dxa"/>
            <w:vAlign w:val="bottom"/>
          </w:tcPr>
          <w:p w14:paraId="1AEDD111" w14:textId="77777777" w:rsidR="00D25D19" w:rsidRPr="005F73D2" w:rsidRDefault="00D25D19" w:rsidP="00D25D19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307A3A97" w14:textId="77777777" w:rsidR="00D25D19" w:rsidRPr="005F73D2" w:rsidRDefault="00D25D19" w:rsidP="00D25D19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C267C49" w14:textId="344D0447" w:rsidR="00D25D19" w:rsidRPr="005F73D2" w:rsidRDefault="00D25D19" w:rsidP="00D25D19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4B7AD6A8" w14:textId="77777777" w:rsidR="00D25D19" w:rsidRPr="005F73D2" w:rsidRDefault="00D25D19" w:rsidP="00D25D19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4289D894" w14:textId="6459FD0F" w:rsidR="00D25D19" w:rsidRPr="005F73D2" w:rsidRDefault="00D25D19" w:rsidP="00D25D19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1853DA" w:rsidRPr="005F73D2" w14:paraId="1698CB7A" w14:textId="77777777">
        <w:tc>
          <w:tcPr>
            <w:tcW w:w="4248" w:type="dxa"/>
            <w:vAlign w:val="bottom"/>
          </w:tcPr>
          <w:p w14:paraId="52108C35" w14:textId="77777777" w:rsidR="001853DA" w:rsidRPr="005F73D2" w:rsidRDefault="001853DA" w:rsidP="001853D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5FDFB148" w14:textId="732ABA3D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2,091,243</w:t>
            </w:r>
          </w:p>
        </w:tc>
        <w:tc>
          <w:tcPr>
            <w:tcW w:w="1215" w:type="dxa"/>
            <w:vAlign w:val="center"/>
          </w:tcPr>
          <w:p w14:paraId="23A103CE" w14:textId="545A8B8B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1,853,060 </w:t>
            </w:r>
          </w:p>
        </w:tc>
        <w:tc>
          <w:tcPr>
            <w:tcW w:w="1215" w:type="dxa"/>
            <w:vAlign w:val="center"/>
          </w:tcPr>
          <w:p w14:paraId="731BB7D8" w14:textId="2D53C2DD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2,076,842</w:t>
            </w:r>
          </w:p>
        </w:tc>
        <w:tc>
          <w:tcPr>
            <w:tcW w:w="1215" w:type="dxa"/>
            <w:vAlign w:val="center"/>
          </w:tcPr>
          <w:p w14:paraId="0968DAA6" w14:textId="2F580D67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1,881,733 </w:t>
            </w:r>
          </w:p>
        </w:tc>
      </w:tr>
      <w:tr w:rsidR="001853DA" w:rsidRPr="005F73D2" w14:paraId="2FCE431B" w14:textId="77777777" w:rsidTr="003B725E">
        <w:tc>
          <w:tcPr>
            <w:tcW w:w="4248" w:type="dxa"/>
            <w:vAlign w:val="bottom"/>
          </w:tcPr>
          <w:p w14:paraId="7EC2D17F" w14:textId="7518EDB9" w:rsidR="001853DA" w:rsidRPr="005F73D2" w:rsidRDefault="001853DA" w:rsidP="001853D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12EBEE99" w14:textId="4937A86D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805,951</w:t>
            </w:r>
          </w:p>
        </w:tc>
        <w:tc>
          <w:tcPr>
            <w:tcW w:w="1215" w:type="dxa"/>
            <w:vAlign w:val="bottom"/>
          </w:tcPr>
          <w:p w14:paraId="002D27FF" w14:textId="42276827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24,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15" w:type="dxa"/>
            <w:vAlign w:val="bottom"/>
          </w:tcPr>
          <w:p w14:paraId="5F640EE4" w14:textId="01675162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18,836</w:t>
            </w:r>
          </w:p>
        </w:tc>
        <w:tc>
          <w:tcPr>
            <w:tcW w:w="1215" w:type="dxa"/>
            <w:vAlign w:val="bottom"/>
          </w:tcPr>
          <w:p w14:paraId="1C9C35F2" w14:textId="0702BA42" w:rsidR="001853DA" w:rsidRPr="005F73D2" w:rsidRDefault="001853DA" w:rsidP="001853DA">
            <w:pP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5,386</w:t>
            </w:r>
          </w:p>
        </w:tc>
      </w:tr>
      <w:tr w:rsidR="001853DA" w:rsidRPr="005F73D2" w14:paraId="2153202D" w14:textId="77777777">
        <w:tc>
          <w:tcPr>
            <w:tcW w:w="4248" w:type="dxa"/>
            <w:vAlign w:val="bottom"/>
          </w:tcPr>
          <w:p w14:paraId="16F13382" w14:textId="77777777" w:rsidR="001853DA" w:rsidRPr="005F73D2" w:rsidRDefault="001853DA" w:rsidP="001853D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center"/>
          </w:tcPr>
          <w:p w14:paraId="3E51CDC1" w14:textId="77453795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634F428C" w14:textId="55CEC97D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vAlign w:val="center"/>
          </w:tcPr>
          <w:p w14:paraId="72B8E21A" w14:textId="73A9DFCF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39C6F934" w14:textId="16082644" w:rsidR="001853DA" w:rsidRPr="005F73D2" w:rsidRDefault="001853DA" w:rsidP="001853DA">
            <w:pPr>
              <w:pBdr>
                <w:bottom w:val="sing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1853DA" w:rsidRPr="005F73D2" w14:paraId="2CFAE8AA" w14:textId="77777777">
        <w:tc>
          <w:tcPr>
            <w:tcW w:w="4248" w:type="dxa"/>
            <w:vAlign w:val="bottom"/>
          </w:tcPr>
          <w:p w14:paraId="0D06217D" w14:textId="77777777" w:rsidR="001853DA" w:rsidRPr="005F73D2" w:rsidRDefault="001853DA" w:rsidP="001853D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3F3F624C" w14:textId="3572551A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2,896,866</w:t>
            </w:r>
          </w:p>
        </w:tc>
        <w:tc>
          <w:tcPr>
            <w:tcW w:w="1215" w:type="dxa"/>
            <w:vAlign w:val="center"/>
          </w:tcPr>
          <w:p w14:paraId="7DAAC5B0" w14:textId="2571664E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1,877,280 </w:t>
            </w:r>
          </w:p>
        </w:tc>
        <w:tc>
          <w:tcPr>
            <w:tcW w:w="1215" w:type="dxa"/>
            <w:vAlign w:val="center"/>
          </w:tcPr>
          <w:p w14:paraId="1B6EE71A" w14:textId="56FC05C7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2,095,350</w:t>
            </w:r>
          </w:p>
        </w:tc>
        <w:tc>
          <w:tcPr>
            <w:tcW w:w="1215" w:type="dxa"/>
            <w:vAlign w:val="center"/>
          </w:tcPr>
          <w:p w14:paraId="08A49529" w14:textId="039C15C8" w:rsidR="001853DA" w:rsidRPr="005F73D2" w:rsidRDefault="001853DA" w:rsidP="001853DA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="Angsana New" w:hAnsi="Angsana New"/>
                <w:color w:val="000000"/>
                <w:sz w:val="28"/>
                <w:szCs w:val="28"/>
              </w:rPr>
              <w:t xml:space="preserve">1,887,031 </w:t>
            </w:r>
          </w:p>
        </w:tc>
      </w:tr>
    </w:tbl>
    <w:p w14:paraId="709F03C4" w14:textId="77777777" w:rsidR="00E70E84" w:rsidRPr="005F73D2" w:rsidRDefault="00E70E84" w:rsidP="00AF73B4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ED711B4" w14:textId="77777777" w:rsidR="00E70E84" w:rsidRPr="005F73D2" w:rsidRDefault="00E70E84">
      <w:pPr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BC8006" w14:textId="0FC3B749" w:rsidR="002411DD" w:rsidRPr="005F73D2" w:rsidRDefault="002411DD" w:rsidP="00AF73B4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F73D2">
        <w:rPr>
          <w:rFonts w:asciiTheme="majorBidi" w:hAnsiTheme="majorBidi" w:cstheme="majorBidi"/>
          <w:sz w:val="32"/>
          <w:szCs w:val="32"/>
        </w:rPr>
        <w:t xml:space="preserve">31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D19" w:rsidRPr="005F73D2">
        <w:rPr>
          <w:rFonts w:asciiTheme="majorBidi" w:hAnsiTheme="majorBidi" w:cstheme="majorBidi"/>
          <w:sz w:val="32"/>
          <w:szCs w:val="32"/>
        </w:rPr>
        <w:t>2568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14:paraId="4A883DD8" w14:textId="77777777" w:rsidR="002411DD" w:rsidRPr="005F73D2" w:rsidRDefault="002411DD" w:rsidP="00F7378D">
      <w:pPr>
        <w:snapToGrid w:val="0"/>
        <w:ind w:left="86" w:right="-36"/>
        <w:jc w:val="right"/>
        <w:rPr>
          <w:rFonts w:asciiTheme="majorBidi" w:hAnsiTheme="majorBidi" w:cstheme="majorBidi"/>
          <w:sz w:val="26"/>
          <w:szCs w:val="26"/>
          <w:cs/>
        </w:rPr>
      </w:pPr>
      <w:r w:rsidRPr="005F73D2">
        <w:rPr>
          <w:rFonts w:asciiTheme="majorBidi" w:hAnsiTheme="majorBidi" w:cstheme="majorBidi"/>
          <w:sz w:val="28"/>
          <w:szCs w:val="28"/>
        </w:rPr>
        <w:t>(</w:t>
      </w:r>
      <w:r w:rsidRPr="005F73D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F73D2">
        <w:rPr>
          <w:rFonts w:asciiTheme="majorBidi" w:hAnsiTheme="majorBidi" w:cstheme="majorBidi"/>
          <w:sz w:val="28"/>
          <w:szCs w:val="28"/>
        </w:rPr>
        <w:t xml:space="preserve">: </w:t>
      </w:r>
      <w:r w:rsidRPr="005F73D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F73D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2411DD" w:rsidRPr="005F73D2" w14:paraId="5D544DD1" w14:textId="77777777" w:rsidTr="003B725E">
        <w:tc>
          <w:tcPr>
            <w:tcW w:w="4248" w:type="dxa"/>
            <w:vAlign w:val="bottom"/>
          </w:tcPr>
          <w:p w14:paraId="67B9753D" w14:textId="77777777" w:rsidR="002411DD" w:rsidRPr="005F73D2" w:rsidRDefault="002411DD" w:rsidP="00EB304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0D382F8" w14:textId="77777777" w:rsidR="002411DD" w:rsidRPr="005F73D2" w:rsidRDefault="002411DD" w:rsidP="00EB30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411DD" w:rsidRPr="005F73D2" w14:paraId="5198620C" w14:textId="77777777" w:rsidTr="003B725E">
        <w:tc>
          <w:tcPr>
            <w:tcW w:w="4248" w:type="dxa"/>
            <w:vAlign w:val="bottom"/>
          </w:tcPr>
          <w:p w14:paraId="063A3015" w14:textId="77777777" w:rsidR="002411DD" w:rsidRPr="005F73D2" w:rsidRDefault="002411DD" w:rsidP="00EB304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153515A" w14:textId="77777777" w:rsidR="002411DD" w:rsidRPr="005F73D2" w:rsidRDefault="002411DD" w:rsidP="00EB30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4649440" w14:textId="77777777" w:rsidR="002411DD" w:rsidRPr="005F73D2" w:rsidRDefault="002411DD" w:rsidP="00EB30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D19" w:rsidRPr="005F73D2" w14:paraId="0652C6AB" w14:textId="77777777" w:rsidTr="003B725E">
        <w:tc>
          <w:tcPr>
            <w:tcW w:w="4248" w:type="dxa"/>
            <w:vAlign w:val="bottom"/>
          </w:tcPr>
          <w:p w14:paraId="5DF6430B" w14:textId="77777777" w:rsidR="00D25D19" w:rsidRPr="005F73D2" w:rsidRDefault="00D25D19" w:rsidP="00D25D1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4B76F149" w14:textId="12836672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2D1353C3" w14:textId="6DED97EF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59813C4D" w14:textId="2B734638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4DF3355B" w14:textId="43EA4EA0" w:rsidR="00D25D19" w:rsidRPr="005F73D2" w:rsidRDefault="00D25D19" w:rsidP="00D25D19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25D19" w:rsidRPr="005F73D2" w14:paraId="2372AFAC" w14:textId="77777777" w:rsidTr="003B725E">
        <w:tc>
          <w:tcPr>
            <w:tcW w:w="4248" w:type="dxa"/>
            <w:vAlign w:val="bottom"/>
          </w:tcPr>
          <w:p w14:paraId="309C4319" w14:textId="0F29DE60" w:rsidR="00D25D19" w:rsidRPr="005F73D2" w:rsidRDefault="00D25D19" w:rsidP="00D25D19">
            <w:pPr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ภาษีเงินได้รอการตัดบัญชีของขาดทุนจากการ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75C6D9AA" w14:textId="7A64ADC6" w:rsidR="00D25D19" w:rsidRPr="005F73D2" w:rsidRDefault="001853DA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9,207</w:t>
            </w:r>
          </w:p>
        </w:tc>
        <w:tc>
          <w:tcPr>
            <w:tcW w:w="1215" w:type="dxa"/>
            <w:vAlign w:val="bottom"/>
          </w:tcPr>
          <w:p w14:paraId="689948D0" w14:textId="1B12E316" w:rsidR="00D25D19" w:rsidRPr="005F73D2" w:rsidRDefault="00D25D19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8,249</w:t>
            </w:r>
          </w:p>
        </w:tc>
        <w:tc>
          <w:tcPr>
            <w:tcW w:w="1215" w:type="dxa"/>
            <w:vAlign w:val="bottom"/>
          </w:tcPr>
          <w:p w14:paraId="5B8B4FB8" w14:textId="23412D9D" w:rsidR="00D25D19" w:rsidRPr="005F73D2" w:rsidRDefault="001853DA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9,207</w:t>
            </w:r>
          </w:p>
        </w:tc>
        <w:tc>
          <w:tcPr>
            <w:tcW w:w="1215" w:type="dxa"/>
            <w:vAlign w:val="bottom"/>
          </w:tcPr>
          <w:p w14:paraId="0A7E1EDD" w14:textId="7029B21F" w:rsidR="00D25D19" w:rsidRPr="005F73D2" w:rsidRDefault="00D25D19" w:rsidP="00D25D19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8,390</w:t>
            </w:r>
          </w:p>
        </w:tc>
      </w:tr>
    </w:tbl>
    <w:p w14:paraId="01CA137C" w14:textId="77777777" w:rsidR="00C84AF9" w:rsidRPr="005F73D2" w:rsidRDefault="00E520C3" w:rsidP="00E70E84">
      <w:pPr>
        <w:spacing w:before="160" w:after="8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221543285"/>
      <w:r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11DD" w:rsidRPr="005F73D2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C84AF9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36E9C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79F3" w:rsidRPr="005F73D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9"/>
    </w:p>
    <w:p w14:paraId="405A1FCA" w14:textId="3FB77DD5" w:rsidR="00AF73B4" w:rsidRPr="005F73D2" w:rsidRDefault="00AF73B4" w:rsidP="003B725E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F73D2">
        <w:rPr>
          <w:rFonts w:asciiTheme="majorBidi" w:hAnsiTheme="majorBidi" w:cstheme="majorBidi"/>
          <w:sz w:val="32"/>
          <w:szCs w:val="32"/>
        </w:rPr>
        <w:t>31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25D19" w:rsidRPr="005F73D2">
        <w:rPr>
          <w:rFonts w:asciiTheme="majorBidi" w:hAnsiTheme="majorBidi" w:cstheme="majorBidi"/>
          <w:sz w:val="32"/>
          <w:szCs w:val="32"/>
        </w:rPr>
        <w:t>2568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</w:rPr>
        <w:t> </w:t>
      </w: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โดยเงินกู้ยืมระยะสั้นมีอัตราดอกเบี้ยตามอัตราตลาดเงิน </w:t>
      </w:r>
      <w:r w:rsidRPr="005F73D2">
        <w:rPr>
          <w:rFonts w:asciiTheme="majorBidi" w:hAnsiTheme="majorBidi" w:cstheme="majorBidi"/>
          <w:sz w:val="32"/>
          <w:szCs w:val="32"/>
        </w:rPr>
        <w:t>(Money Market Rate)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5F73D2">
        <w:rPr>
          <w:rFonts w:asciiTheme="majorBidi" w:hAnsiTheme="majorBidi" w:cstheme="majorBidi"/>
          <w:sz w:val="32"/>
          <w:szCs w:val="32"/>
        </w:rPr>
        <w:t>(Capital Market Rate)</w:t>
      </w:r>
      <w:r w:rsidR="00DE3841" w:rsidRPr="005F73D2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กลุ่มบริษัทต้องปฏิบัติตามเงื่อนไขทางการเงิน เช่น การดำรงอัตราส่วนหนี้สินต่อส่วนของผู้ถือหุ้นตามที่ระบุไว้ในสัญญาเงินกู้ยืมแต่ละฉบับ</w:t>
      </w:r>
    </w:p>
    <w:p w14:paraId="5C825483" w14:textId="77777777" w:rsidR="0070214E" w:rsidRPr="005F73D2" w:rsidRDefault="00E520C3" w:rsidP="00AF73B4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Toc221543286"/>
      <w:r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11DD" w:rsidRPr="005F73D2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70214E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214E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เจ้าหนี้อื่น</w:t>
      </w:r>
      <w:bookmarkEnd w:id="20"/>
    </w:p>
    <w:p w14:paraId="0EF1050D" w14:textId="1A862E0B" w:rsidR="00A03A71" w:rsidRPr="005F73D2" w:rsidRDefault="0070214E" w:rsidP="005572BF">
      <w:pPr>
        <w:snapToGrid w:val="0"/>
        <w:spacing w:before="120" w:after="120"/>
        <w:ind w:left="547" w:right="72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เจ้าหนี้อื่น ณ วันที่ </w:t>
      </w:r>
      <w:r w:rsidR="00E520C3" w:rsidRPr="005F73D2">
        <w:rPr>
          <w:rFonts w:asciiTheme="majorBidi" w:hAnsiTheme="majorBidi" w:cstheme="majorBidi"/>
          <w:sz w:val="32"/>
          <w:szCs w:val="32"/>
        </w:rPr>
        <w:t>31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D25D19" w:rsidRPr="005F73D2">
        <w:rPr>
          <w:rFonts w:asciiTheme="majorBidi" w:hAnsiTheme="majorBidi" w:cstheme="majorBidi"/>
          <w:sz w:val="32"/>
          <w:szCs w:val="32"/>
        </w:rPr>
        <w:t>2568</w:t>
      </w:r>
      <w:r w:rsidR="00D6464A" w:rsidRPr="005F73D2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2567</w:t>
      </w:r>
      <w:r w:rsidR="00D6464A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8E136B" w:rsidRPr="005F73D2" w14:paraId="0F75A7F6" w14:textId="77777777" w:rsidTr="008E136B">
        <w:trPr>
          <w:trHeight w:val="198"/>
        </w:trPr>
        <w:tc>
          <w:tcPr>
            <w:tcW w:w="2880" w:type="dxa"/>
          </w:tcPr>
          <w:p w14:paraId="4F5B86EF" w14:textId="77777777" w:rsidR="008E136B" w:rsidRPr="005F73D2" w:rsidRDefault="008E136B" w:rsidP="00650319">
            <w:pPr>
              <w:snapToGrid w:val="0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0554560B" w14:textId="77777777" w:rsidR="008E136B" w:rsidRPr="005F73D2" w:rsidRDefault="008E136B" w:rsidP="008E136B">
            <w:pPr>
              <w:snapToGrid w:val="0"/>
              <w:ind w:left="86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E136B" w:rsidRPr="005F73D2" w14:paraId="451FBCA9" w14:textId="77777777" w:rsidTr="005572BF">
        <w:trPr>
          <w:trHeight w:val="198"/>
        </w:trPr>
        <w:tc>
          <w:tcPr>
            <w:tcW w:w="2880" w:type="dxa"/>
          </w:tcPr>
          <w:p w14:paraId="2FB9322E" w14:textId="77777777" w:rsidR="008E136B" w:rsidRPr="005F73D2" w:rsidRDefault="008E136B" w:rsidP="00650319">
            <w:pPr>
              <w:snapToGrid w:val="0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6EC6CFD2" w14:textId="77777777" w:rsidR="008E136B" w:rsidRPr="005F73D2" w:rsidRDefault="008E136B" w:rsidP="00650319">
            <w:pPr>
              <w:pBdr>
                <w:bottom w:val="single" w:sz="4" w:space="1" w:color="auto"/>
              </w:pBdr>
              <w:snapToGrid w:val="0"/>
              <w:ind w:left="86"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C1FA592" w14:textId="77777777" w:rsidR="008E136B" w:rsidRPr="005F73D2" w:rsidRDefault="008E136B" w:rsidP="00650319">
            <w:pPr>
              <w:pBdr>
                <w:bottom w:val="single" w:sz="4" w:space="1" w:color="auto"/>
              </w:pBdr>
              <w:snapToGrid w:val="0"/>
              <w:ind w:left="86"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D19" w:rsidRPr="005F73D2" w14:paraId="74EB1404" w14:textId="77777777" w:rsidTr="005572BF">
        <w:trPr>
          <w:trHeight w:val="198"/>
        </w:trPr>
        <w:tc>
          <w:tcPr>
            <w:tcW w:w="2880" w:type="dxa"/>
          </w:tcPr>
          <w:p w14:paraId="6D958B70" w14:textId="77777777" w:rsidR="00D25D19" w:rsidRPr="005F73D2" w:rsidRDefault="00D25D19" w:rsidP="00D25D19">
            <w:pPr>
              <w:snapToGrid w:val="0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13450C" w14:textId="639B20A0" w:rsidR="00D25D19" w:rsidRPr="005F73D2" w:rsidRDefault="00D25D19" w:rsidP="00D25D19">
            <w:pPr>
              <w:pBdr>
                <w:bottom w:val="single" w:sz="4" w:space="1" w:color="auto"/>
              </w:pBdr>
              <w:snapToGrid w:val="0"/>
              <w:ind w:left="86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074C8C7E" w14:textId="2C5EC70F" w:rsidR="00D25D19" w:rsidRPr="005F73D2" w:rsidRDefault="00D25D19" w:rsidP="00D25D19">
            <w:pPr>
              <w:pBdr>
                <w:bottom w:val="single" w:sz="4" w:space="1" w:color="auto"/>
              </w:pBdr>
              <w:snapToGrid w:val="0"/>
              <w:ind w:left="86"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1EB67AEB" w14:textId="69C69AAF" w:rsidR="00D25D19" w:rsidRPr="005F73D2" w:rsidRDefault="00D25D19" w:rsidP="00D25D19">
            <w:pPr>
              <w:pBdr>
                <w:bottom w:val="single" w:sz="4" w:space="1" w:color="auto"/>
              </w:pBdr>
              <w:snapToGrid w:val="0"/>
              <w:ind w:left="86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5996453D" w14:textId="6052D9EE" w:rsidR="00D25D19" w:rsidRPr="005F73D2" w:rsidRDefault="00D25D19" w:rsidP="00D25D19">
            <w:pPr>
              <w:pBdr>
                <w:bottom w:val="single" w:sz="4" w:space="1" w:color="auto"/>
              </w:pBdr>
              <w:snapToGrid w:val="0"/>
              <w:ind w:left="86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25D19" w:rsidRPr="005F73D2" w14:paraId="1E52F12B" w14:textId="77777777">
        <w:tc>
          <w:tcPr>
            <w:tcW w:w="2880" w:type="dxa"/>
          </w:tcPr>
          <w:p w14:paraId="796BDC01" w14:textId="77777777" w:rsidR="00D25D19" w:rsidRPr="005F73D2" w:rsidRDefault="00D25D19" w:rsidP="00D25D19">
            <w:pPr>
              <w:snapToGrid w:val="0"/>
              <w:ind w:left="9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เงินรับชำระเกินจากลูกค้า</w:t>
            </w:r>
          </w:p>
        </w:tc>
        <w:tc>
          <w:tcPr>
            <w:tcW w:w="1530" w:type="dxa"/>
            <w:vAlign w:val="center"/>
          </w:tcPr>
          <w:p w14:paraId="39E40AA0" w14:textId="0F5429EE" w:rsidR="00D25D19" w:rsidRPr="005F73D2" w:rsidRDefault="00AA31ED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475,894</w:t>
            </w:r>
          </w:p>
        </w:tc>
        <w:tc>
          <w:tcPr>
            <w:tcW w:w="1530" w:type="dxa"/>
            <w:vAlign w:val="center"/>
          </w:tcPr>
          <w:p w14:paraId="7C786421" w14:textId="73661629" w:rsidR="00D25D19" w:rsidRPr="005F73D2" w:rsidRDefault="00D25D19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422,324</w:t>
            </w:r>
          </w:p>
        </w:tc>
        <w:tc>
          <w:tcPr>
            <w:tcW w:w="1530" w:type="dxa"/>
          </w:tcPr>
          <w:p w14:paraId="31A6352F" w14:textId="62D2A26E" w:rsidR="00D25D19" w:rsidRPr="005F73D2" w:rsidRDefault="00AA31ED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475,859</w:t>
            </w:r>
          </w:p>
        </w:tc>
        <w:tc>
          <w:tcPr>
            <w:tcW w:w="1530" w:type="dxa"/>
          </w:tcPr>
          <w:p w14:paraId="505314D4" w14:textId="6260A755" w:rsidR="00D25D19" w:rsidRPr="005F73D2" w:rsidRDefault="00D25D19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421,690</w:t>
            </w:r>
          </w:p>
        </w:tc>
      </w:tr>
      <w:tr w:rsidR="00D25D19" w:rsidRPr="005F73D2" w14:paraId="2E7F7D36" w14:textId="77777777">
        <w:tc>
          <w:tcPr>
            <w:tcW w:w="2880" w:type="dxa"/>
          </w:tcPr>
          <w:p w14:paraId="6EFAC487" w14:textId="77777777" w:rsidR="00D25D19" w:rsidRPr="005F73D2" w:rsidRDefault="00D25D19" w:rsidP="00D25D19">
            <w:pPr>
              <w:snapToGrid w:val="0"/>
              <w:ind w:left="9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30" w:type="dxa"/>
            <w:vAlign w:val="bottom"/>
          </w:tcPr>
          <w:p w14:paraId="25525AF1" w14:textId="6BD39838" w:rsidR="00D25D19" w:rsidRPr="005F73D2" w:rsidRDefault="00AA31ED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65,541</w:t>
            </w:r>
          </w:p>
        </w:tc>
        <w:tc>
          <w:tcPr>
            <w:tcW w:w="1530" w:type="dxa"/>
            <w:vAlign w:val="bottom"/>
          </w:tcPr>
          <w:p w14:paraId="6377989B" w14:textId="27A3F8F9" w:rsidR="00D25D19" w:rsidRPr="005F73D2" w:rsidRDefault="00D25D19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60,653</w:t>
            </w:r>
          </w:p>
        </w:tc>
        <w:tc>
          <w:tcPr>
            <w:tcW w:w="1530" w:type="dxa"/>
          </w:tcPr>
          <w:p w14:paraId="7E264FF7" w14:textId="5AF91EAF" w:rsidR="00D25D19" w:rsidRPr="005F73D2" w:rsidRDefault="00AA31ED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62,668</w:t>
            </w:r>
          </w:p>
        </w:tc>
        <w:tc>
          <w:tcPr>
            <w:tcW w:w="1530" w:type="dxa"/>
          </w:tcPr>
          <w:p w14:paraId="1ED6B8E2" w14:textId="735BB0B3" w:rsidR="00D25D19" w:rsidRPr="005F73D2" w:rsidRDefault="00D25D19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58,454</w:t>
            </w:r>
          </w:p>
        </w:tc>
      </w:tr>
      <w:tr w:rsidR="00D25D19" w:rsidRPr="005F73D2" w14:paraId="6EBFFA68" w14:textId="77777777">
        <w:tc>
          <w:tcPr>
            <w:tcW w:w="2880" w:type="dxa"/>
          </w:tcPr>
          <w:p w14:paraId="6BF3428D" w14:textId="77777777" w:rsidR="00D25D19" w:rsidRPr="005F73D2" w:rsidRDefault="00D25D19" w:rsidP="00D25D19">
            <w:pPr>
              <w:snapToGrid w:val="0"/>
              <w:ind w:left="9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บัญชีตั้งพัก</w:t>
            </w:r>
          </w:p>
        </w:tc>
        <w:tc>
          <w:tcPr>
            <w:tcW w:w="1530" w:type="dxa"/>
            <w:vAlign w:val="bottom"/>
          </w:tcPr>
          <w:p w14:paraId="6E4D156E" w14:textId="58204F4E" w:rsidR="00D25D19" w:rsidRPr="005F73D2" w:rsidRDefault="00AA31ED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40,237</w:t>
            </w:r>
          </w:p>
        </w:tc>
        <w:tc>
          <w:tcPr>
            <w:tcW w:w="1530" w:type="dxa"/>
            <w:vAlign w:val="bottom"/>
          </w:tcPr>
          <w:p w14:paraId="1E3C00B1" w14:textId="2454CFEE" w:rsidR="00D25D19" w:rsidRPr="005F73D2" w:rsidRDefault="00D25D19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53,522</w:t>
            </w:r>
          </w:p>
        </w:tc>
        <w:tc>
          <w:tcPr>
            <w:tcW w:w="1530" w:type="dxa"/>
          </w:tcPr>
          <w:p w14:paraId="7EF35725" w14:textId="676F46FD" w:rsidR="00D25D19" w:rsidRPr="005F73D2" w:rsidRDefault="00AA31ED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40,236</w:t>
            </w:r>
          </w:p>
        </w:tc>
        <w:tc>
          <w:tcPr>
            <w:tcW w:w="1530" w:type="dxa"/>
          </w:tcPr>
          <w:p w14:paraId="58632645" w14:textId="75EEFEA0" w:rsidR="00D25D19" w:rsidRPr="005F73D2" w:rsidRDefault="00D25D19" w:rsidP="00D25D19">
            <w:pP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53,514</w:t>
            </w:r>
          </w:p>
        </w:tc>
      </w:tr>
      <w:tr w:rsidR="00D25D19" w:rsidRPr="005F73D2" w14:paraId="7E9C125E" w14:textId="77777777">
        <w:tc>
          <w:tcPr>
            <w:tcW w:w="2880" w:type="dxa"/>
          </w:tcPr>
          <w:p w14:paraId="55F663B6" w14:textId="77777777" w:rsidR="00D25D19" w:rsidRPr="005F73D2" w:rsidRDefault="00D25D19" w:rsidP="00D25D19">
            <w:pPr>
              <w:snapToGrid w:val="0"/>
              <w:ind w:left="9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685C27BD" w14:textId="2FCFC836" w:rsidR="00D25D19" w:rsidRPr="005F73D2" w:rsidRDefault="00AA31ED" w:rsidP="00D25D19">
            <w:pPr>
              <w:pBdr>
                <w:bottom w:val="sing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237,061</w:t>
            </w:r>
          </w:p>
        </w:tc>
        <w:tc>
          <w:tcPr>
            <w:tcW w:w="1530" w:type="dxa"/>
            <w:vAlign w:val="bottom"/>
          </w:tcPr>
          <w:p w14:paraId="326D69B5" w14:textId="40FF5612" w:rsidR="00D25D19" w:rsidRPr="005F73D2" w:rsidRDefault="00D25D19" w:rsidP="00D25D19">
            <w:pPr>
              <w:pBdr>
                <w:bottom w:val="sing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240,811</w:t>
            </w:r>
          </w:p>
        </w:tc>
        <w:tc>
          <w:tcPr>
            <w:tcW w:w="1530" w:type="dxa"/>
          </w:tcPr>
          <w:p w14:paraId="2A7D1BBF" w14:textId="7AA36CC7" w:rsidR="00D25D19" w:rsidRPr="005F73D2" w:rsidRDefault="00AA31ED" w:rsidP="00D25D19">
            <w:pPr>
              <w:pBdr>
                <w:bottom w:val="sing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233,469</w:t>
            </w:r>
          </w:p>
        </w:tc>
        <w:tc>
          <w:tcPr>
            <w:tcW w:w="1530" w:type="dxa"/>
          </w:tcPr>
          <w:p w14:paraId="1C9E43CF" w14:textId="0020503B" w:rsidR="00D25D19" w:rsidRPr="005F73D2" w:rsidRDefault="00D25D19" w:rsidP="00D25D19">
            <w:pPr>
              <w:pBdr>
                <w:bottom w:val="sing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235,820</w:t>
            </w:r>
          </w:p>
        </w:tc>
      </w:tr>
      <w:tr w:rsidR="00D25D19" w:rsidRPr="005F73D2" w14:paraId="32DAD471" w14:textId="77777777">
        <w:tc>
          <w:tcPr>
            <w:tcW w:w="2880" w:type="dxa"/>
          </w:tcPr>
          <w:p w14:paraId="4479ACDD" w14:textId="77777777" w:rsidR="00D25D19" w:rsidRPr="005F73D2" w:rsidRDefault="00D25D19" w:rsidP="00D25D19">
            <w:pPr>
              <w:snapToGrid w:val="0"/>
              <w:ind w:left="9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530" w:type="dxa"/>
            <w:vAlign w:val="bottom"/>
          </w:tcPr>
          <w:p w14:paraId="0AE978EC" w14:textId="4C6B962C" w:rsidR="00D25D19" w:rsidRPr="005F73D2" w:rsidRDefault="00AA31ED" w:rsidP="00D25D19">
            <w:pPr>
              <w:pBdr>
                <w:bottom w:val="doub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818,733</w:t>
            </w:r>
          </w:p>
        </w:tc>
        <w:tc>
          <w:tcPr>
            <w:tcW w:w="1530" w:type="dxa"/>
            <w:vAlign w:val="bottom"/>
          </w:tcPr>
          <w:p w14:paraId="39D0B905" w14:textId="7408D6D4" w:rsidR="00D25D19" w:rsidRPr="005F73D2" w:rsidRDefault="00D25D19" w:rsidP="00D25D19">
            <w:pPr>
              <w:pBdr>
                <w:bottom w:val="doub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777,310</w:t>
            </w:r>
          </w:p>
        </w:tc>
        <w:tc>
          <w:tcPr>
            <w:tcW w:w="1530" w:type="dxa"/>
          </w:tcPr>
          <w:p w14:paraId="1756D301" w14:textId="4ABBD039" w:rsidR="00D25D19" w:rsidRPr="005F73D2" w:rsidRDefault="00AA31ED" w:rsidP="00D25D19">
            <w:pPr>
              <w:pBdr>
                <w:bottom w:val="doub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812,232</w:t>
            </w:r>
          </w:p>
        </w:tc>
        <w:tc>
          <w:tcPr>
            <w:tcW w:w="1530" w:type="dxa"/>
          </w:tcPr>
          <w:p w14:paraId="78E98D33" w14:textId="4863B486" w:rsidR="00D25D19" w:rsidRPr="005F73D2" w:rsidRDefault="00D25D19" w:rsidP="00D25D19">
            <w:pPr>
              <w:pBdr>
                <w:bottom w:val="double" w:sz="4" w:space="1" w:color="auto"/>
              </w:pBdr>
              <w:tabs>
                <w:tab w:val="decimal" w:pos="1343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769,478</w:t>
            </w:r>
          </w:p>
        </w:tc>
      </w:tr>
    </w:tbl>
    <w:p w14:paraId="1014B0B8" w14:textId="77777777" w:rsidR="0054361C" w:rsidRPr="005F73D2" w:rsidRDefault="00E520C3" w:rsidP="00E70E84">
      <w:pPr>
        <w:spacing w:before="160" w:after="8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Toc221543287"/>
      <w:r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11DD" w:rsidRPr="005F73D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79735D" w:rsidRPr="005F73D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9735D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61C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21"/>
    </w:p>
    <w:p w14:paraId="04CC4921" w14:textId="6F1A2976" w:rsidR="0054361C" w:rsidRPr="005F73D2" w:rsidRDefault="0054361C" w:rsidP="00DE3841">
      <w:pPr>
        <w:snapToGrid w:val="0"/>
        <w:spacing w:before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หุ้นกู้ระยะยาว ณ วันที่ </w:t>
      </w:r>
      <w:r w:rsidR="00E520C3" w:rsidRPr="005F73D2">
        <w:rPr>
          <w:rFonts w:asciiTheme="majorBidi" w:hAnsiTheme="majorBidi" w:cstheme="majorBidi"/>
          <w:sz w:val="32"/>
          <w:szCs w:val="32"/>
        </w:rPr>
        <w:t>31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6464A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D25D19" w:rsidRPr="005F73D2">
        <w:rPr>
          <w:rFonts w:asciiTheme="majorBidi" w:hAnsiTheme="majorBidi" w:cstheme="majorBidi"/>
          <w:sz w:val="32"/>
          <w:szCs w:val="32"/>
        </w:rPr>
        <w:t>2568</w:t>
      </w:r>
      <w:r w:rsidR="00D6464A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D6464A" w:rsidRPr="005F73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25D19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2F16F2" w:rsidRPr="005F73D2" w14:paraId="5202FE18" w14:textId="77777777" w:rsidTr="00321D7E">
        <w:trPr>
          <w:trHeight w:val="198"/>
        </w:trPr>
        <w:tc>
          <w:tcPr>
            <w:tcW w:w="5400" w:type="dxa"/>
          </w:tcPr>
          <w:p w14:paraId="2C1E3900" w14:textId="77777777" w:rsidR="002F16F2" w:rsidRPr="005F73D2" w:rsidRDefault="002F16F2" w:rsidP="00AF73B4">
            <w:pPr>
              <w:snapToGrid w:val="0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1E7D8FD1" w14:textId="77777777" w:rsidR="002F16F2" w:rsidRPr="005F73D2" w:rsidRDefault="002F16F2" w:rsidP="00AF73B4">
            <w:pPr>
              <w:adjustRightInd w:val="0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F16F2" w:rsidRPr="005F73D2" w14:paraId="26D27BD6" w14:textId="77777777" w:rsidTr="00321D7E">
        <w:trPr>
          <w:trHeight w:val="198"/>
        </w:trPr>
        <w:tc>
          <w:tcPr>
            <w:tcW w:w="5400" w:type="dxa"/>
          </w:tcPr>
          <w:p w14:paraId="57DACF43" w14:textId="77777777" w:rsidR="002F16F2" w:rsidRPr="005F73D2" w:rsidRDefault="002F16F2" w:rsidP="00AF73B4">
            <w:pPr>
              <w:snapToGrid w:val="0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004E1071" w14:textId="77777777" w:rsidR="002F16F2" w:rsidRPr="005F73D2" w:rsidRDefault="002F16F2" w:rsidP="00AF73B4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4DD95D06" w14:textId="77777777" w:rsidR="002F16F2" w:rsidRPr="005F73D2" w:rsidRDefault="002F16F2" w:rsidP="00AF73B4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D19" w:rsidRPr="005F73D2" w14:paraId="0D2224A4" w14:textId="77777777" w:rsidTr="00321D7E">
        <w:trPr>
          <w:trHeight w:val="198"/>
        </w:trPr>
        <w:tc>
          <w:tcPr>
            <w:tcW w:w="5400" w:type="dxa"/>
          </w:tcPr>
          <w:p w14:paraId="73E57BA2" w14:textId="77777777" w:rsidR="00D25D19" w:rsidRPr="005F73D2" w:rsidRDefault="00D25D19" w:rsidP="00D25D19">
            <w:pPr>
              <w:snapToGrid w:val="0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5C4ED36" w14:textId="64305AF3" w:rsidR="00D25D19" w:rsidRPr="005F73D2" w:rsidRDefault="00D25D19" w:rsidP="00D25D19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2ECD1818" w14:textId="71E95633" w:rsidR="00D25D19" w:rsidRPr="005F73D2" w:rsidRDefault="00D25D19" w:rsidP="00D25D19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9713E" w:rsidRPr="005F73D2" w14:paraId="0E1BE00A" w14:textId="77777777" w:rsidTr="00321D7E">
        <w:tc>
          <w:tcPr>
            <w:tcW w:w="5400" w:type="dxa"/>
          </w:tcPr>
          <w:p w14:paraId="71E46BD6" w14:textId="77777777" w:rsidR="0019713E" w:rsidRPr="005F73D2" w:rsidRDefault="0019713E" w:rsidP="0019713E">
            <w:pPr>
              <w:snapToGrid w:val="0"/>
              <w:ind w:left="92" w:right="7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6309DCC9" w14:textId="0483DC6F" w:rsidR="0019713E" w:rsidRPr="005F73D2" w:rsidRDefault="0019713E" w:rsidP="0019713E">
            <w:pP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35,807,000</w:t>
            </w:r>
          </w:p>
        </w:tc>
        <w:tc>
          <w:tcPr>
            <w:tcW w:w="1800" w:type="dxa"/>
          </w:tcPr>
          <w:p w14:paraId="0C680887" w14:textId="5ED5C726" w:rsidR="0019713E" w:rsidRPr="005F73D2" w:rsidRDefault="0019713E" w:rsidP="0019713E">
            <w:pP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,307,000</w:t>
            </w:r>
          </w:p>
        </w:tc>
      </w:tr>
      <w:tr w:rsidR="0019713E" w:rsidRPr="005F73D2" w14:paraId="2D48CC25" w14:textId="77777777" w:rsidTr="00321D7E">
        <w:tc>
          <w:tcPr>
            <w:tcW w:w="5400" w:type="dxa"/>
          </w:tcPr>
          <w:p w14:paraId="5E6E8D90" w14:textId="77777777" w:rsidR="0019713E" w:rsidRPr="005F73D2" w:rsidRDefault="0019713E" w:rsidP="0019713E">
            <w:pPr>
              <w:snapToGrid w:val="0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800" w:type="dxa"/>
          </w:tcPr>
          <w:p w14:paraId="5239B46A" w14:textId="51AC3A3C" w:rsidR="0019713E" w:rsidRPr="005F73D2" w:rsidRDefault="0019713E" w:rsidP="0019713E">
            <w:pP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(194,784)</w:t>
            </w:r>
          </w:p>
        </w:tc>
        <w:tc>
          <w:tcPr>
            <w:tcW w:w="1800" w:type="dxa"/>
          </w:tcPr>
          <w:p w14:paraId="0ACB1DF4" w14:textId="744B297B" w:rsidR="0019713E" w:rsidRPr="005F73D2" w:rsidRDefault="0019713E" w:rsidP="0019713E">
            <w:pP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(17,354)</w:t>
            </w:r>
          </w:p>
        </w:tc>
      </w:tr>
      <w:tr w:rsidR="0019713E" w:rsidRPr="005F73D2" w14:paraId="0FDFE665" w14:textId="77777777" w:rsidTr="00321D7E">
        <w:tc>
          <w:tcPr>
            <w:tcW w:w="5400" w:type="dxa"/>
          </w:tcPr>
          <w:p w14:paraId="5CCC6B40" w14:textId="77777777" w:rsidR="0019713E" w:rsidRPr="005F73D2" w:rsidRDefault="0019713E" w:rsidP="0019713E">
            <w:pPr>
              <w:snapToGrid w:val="0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800" w:type="dxa"/>
          </w:tcPr>
          <w:p w14:paraId="293B5EDA" w14:textId="5742DFB4" w:rsidR="0019713E" w:rsidRPr="005F73D2" w:rsidRDefault="0019713E" w:rsidP="0019713E">
            <w:pPr>
              <w:pBdr>
                <w:bottom w:val="single" w:sz="4" w:space="1" w:color="auto"/>
              </w:pBd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(12,330,000)</w:t>
            </w:r>
          </w:p>
        </w:tc>
        <w:tc>
          <w:tcPr>
            <w:tcW w:w="1800" w:type="dxa"/>
          </w:tcPr>
          <w:p w14:paraId="65B29A8C" w14:textId="0286A52E" w:rsidR="0019713E" w:rsidRPr="005F73D2" w:rsidRDefault="0019713E" w:rsidP="0019713E">
            <w:pPr>
              <w:pBdr>
                <w:bottom w:val="single" w:sz="4" w:space="1" w:color="auto"/>
              </w:pBd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(11,482,646)</w:t>
            </w:r>
          </w:p>
        </w:tc>
      </w:tr>
      <w:tr w:rsidR="0019713E" w:rsidRPr="005F73D2" w14:paraId="0A9B6900" w14:textId="77777777" w:rsidTr="00321D7E">
        <w:tc>
          <w:tcPr>
            <w:tcW w:w="5400" w:type="dxa"/>
          </w:tcPr>
          <w:p w14:paraId="1B967BFF" w14:textId="488F57B5" w:rsidR="0019713E" w:rsidRPr="005F73D2" w:rsidRDefault="0019713E" w:rsidP="0019713E">
            <w:pPr>
              <w:snapToGrid w:val="0"/>
              <w:ind w:left="92" w:right="7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771FAE2A" w14:textId="3B8CD70E" w:rsidR="0019713E" w:rsidRPr="005F73D2" w:rsidRDefault="0019713E" w:rsidP="0019713E">
            <w:pPr>
              <w:pBdr>
                <w:bottom w:val="double" w:sz="4" w:space="1" w:color="auto"/>
              </w:pBd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23,282,216</w:t>
            </w:r>
          </w:p>
        </w:tc>
        <w:tc>
          <w:tcPr>
            <w:tcW w:w="1800" w:type="dxa"/>
          </w:tcPr>
          <w:p w14:paraId="15697ADF" w14:textId="57BE0572" w:rsidR="0019713E" w:rsidRPr="005F73D2" w:rsidRDefault="0019713E" w:rsidP="0019713E">
            <w:pPr>
              <w:pBdr>
                <w:bottom w:val="double" w:sz="4" w:space="1" w:color="auto"/>
              </w:pBdr>
              <w:tabs>
                <w:tab w:val="decimal" w:pos="1442"/>
              </w:tabs>
              <w:adjustRightInd w:val="0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</w:tr>
    </w:tbl>
    <w:p w14:paraId="36ADCAF4" w14:textId="77777777" w:rsidR="00BF1677" w:rsidRPr="005F73D2" w:rsidRDefault="00AF73B4" w:rsidP="00F7378D">
      <w:pPr>
        <w:snapToGrid w:val="0"/>
        <w:spacing w:before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br w:type="page"/>
        <w:t>หุ้นกู้ระยะยาวของบริษัทเป็นประเภทไม่ด้อยสิทธิและไม่มีหลักประกัน โดยมีรายละเอียดดังนี้</w:t>
      </w:r>
    </w:p>
    <w:tbl>
      <w:tblPr>
        <w:tblW w:w="9265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65"/>
        <w:gridCol w:w="1099"/>
        <w:gridCol w:w="1465"/>
        <w:gridCol w:w="1099"/>
        <w:gridCol w:w="1374"/>
        <w:gridCol w:w="1374"/>
        <w:gridCol w:w="1389"/>
      </w:tblGrid>
      <w:tr w:rsidR="0019713E" w:rsidRPr="005F73D2" w14:paraId="399C85C9" w14:textId="77777777">
        <w:trPr>
          <w:trHeight w:val="353"/>
          <w:tblHeader/>
        </w:trPr>
        <w:tc>
          <w:tcPr>
            <w:tcW w:w="9265" w:type="dxa"/>
            <w:gridSpan w:val="7"/>
          </w:tcPr>
          <w:p w14:paraId="461F4B67" w14:textId="77777777" w:rsidR="0019713E" w:rsidRPr="005F73D2" w:rsidRDefault="0019713E">
            <w:pPr>
              <w:snapToGrid w:val="0"/>
              <w:ind w:left="94"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9713E" w:rsidRPr="005F73D2" w14:paraId="3D599F5D" w14:textId="77777777">
        <w:trPr>
          <w:trHeight w:val="753"/>
          <w:tblHeader/>
        </w:trPr>
        <w:tc>
          <w:tcPr>
            <w:tcW w:w="1465" w:type="dxa"/>
            <w:vAlign w:val="bottom"/>
          </w:tcPr>
          <w:p w14:paraId="44C541EB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099" w:type="dxa"/>
            <w:vAlign w:val="bottom"/>
          </w:tcPr>
          <w:p w14:paraId="5E7E9C4D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65" w:type="dxa"/>
            <w:vAlign w:val="bottom"/>
          </w:tcPr>
          <w:p w14:paraId="3A3F1E33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</w:p>
          <w:p w14:paraId="22765768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099" w:type="dxa"/>
            <w:vAlign w:val="bottom"/>
          </w:tcPr>
          <w:p w14:paraId="3103F232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 w:hanging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F6F3197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 w:hanging="9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374" w:type="dxa"/>
            <w:vAlign w:val="bottom"/>
          </w:tcPr>
          <w:p w14:paraId="67CE6E5B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756C86AD" w14:textId="77777777" w:rsidR="0019713E" w:rsidRPr="005F73D2" w:rsidRDefault="0019713E">
            <w:pPr>
              <w:pBdr>
                <w:bottom w:val="single" w:sz="4" w:space="1" w:color="auto"/>
              </w:pBd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374" w:type="dxa"/>
            <w:vAlign w:val="bottom"/>
          </w:tcPr>
          <w:p w14:paraId="5F779115" w14:textId="77777777" w:rsidR="0019713E" w:rsidRPr="005F73D2" w:rsidRDefault="0019713E">
            <w:pPr>
              <w:pBdr>
                <w:bottom w:val="single" w:sz="4" w:space="1" w:color="auto"/>
              </w:pBdr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86" w:type="dxa"/>
            <w:vAlign w:val="bottom"/>
          </w:tcPr>
          <w:p w14:paraId="0905C4C0" w14:textId="77777777" w:rsidR="0019713E" w:rsidRPr="005F73D2" w:rsidRDefault="0019713E">
            <w:pPr>
              <w:pBdr>
                <w:bottom w:val="single" w:sz="4" w:space="1" w:color="auto"/>
              </w:pBdr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9713E" w:rsidRPr="005F73D2" w14:paraId="51A1954D" w14:textId="77777777">
        <w:trPr>
          <w:trHeight w:val="353"/>
        </w:trPr>
        <w:tc>
          <w:tcPr>
            <w:tcW w:w="1465" w:type="dxa"/>
          </w:tcPr>
          <w:p w14:paraId="324393AB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2558</w:t>
            </w:r>
          </w:p>
        </w:tc>
        <w:tc>
          <w:tcPr>
            <w:tcW w:w="1099" w:type="dxa"/>
          </w:tcPr>
          <w:p w14:paraId="6584DBA3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65" w:type="dxa"/>
          </w:tcPr>
          <w:p w14:paraId="34EAF839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99" w:type="dxa"/>
          </w:tcPr>
          <w:p w14:paraId="35416DC9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374" w:type="dxa"/>
          </w:tcPr>
          <w:p w14:paraId="2A1D9203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4B773656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376C5264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  <w:tr w:rsidR="0019713E" w:rsidRPr="005F73D2" w14:paraId="3B299EC8" w14:textId="77777777">
        <w:trPr>
          <w:trHeight w:val="353"/>
        </w:trPr>
        <w:tc>
          <w:tcPr>
            <w:tcW w:w="1465" w:type="dxa"/>
          </w:tcPr>
          <w:p w14:paraId="3EE9960C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2558</w:t>
            </w:r>
          </w:p>
        </w:tc>
        <w:tc>
          <w:tcPr>
            <w:tcW w:w="1099" w:type="dxa"/>
          </w:tcPr>
          <w:p w14:paraId="222E137E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65" w:type="dxa"/>
          </w:tcPr>
          <w:p w14:paraId="5CAE870A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99" w:type="dxa"/>
          </w:tcPr>
          <w:p w14:paraId="2E7F624D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3.90</w:t>
            </w:r>
          </w:p>
        </w:tc>
        <w:tc>
          <w:tcPr>
            <w:tcW w:w="1374" w:type="dxa"/>
          </w:tcPr>
          <w:p w14:paraId="67EAEB61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3A54C60D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613EA415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9713E" w:rsidRPr="005F73D2" w14:paraId="5167B841" w14:textId="77777777">
        <w:trPr>
          <w:trHeight w:val="365"/>
        </w:trPr>
        <w:tc>
          <w:tcPr>
            <w:tcW w:w="1465" w:type="dxa"/>
          </w:tcPr>
          <w:p w14:paraId="46BD40BD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ก.พ.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1099" w:type="dxa"/>
          </w:tcPr>
          <w:p w14:paraId="65696395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65" w:type="dxa"/>
          </w:tcPr>
          <w:p w14:paraId="171E2B90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ก.พ.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99" w:type="dxa"/>
          </w:tcPr>
          <w:p w14:paraId="7B7A0462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374" w:type="dxa"/>
          </w:tcPr>
          <w:p w14:paraId="130711F9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1149465E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386" w:type="dxa"/>
          </w:tcPr>
          <w:p w14:paraId="431D2D82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19713E" w:rsidRPr="005F73D2" w14:paraId="22B2B991" w14:textId="77777777">
        <w:trPr>
          <w:trHeight w:val="353"/>
        </w:trPr>
        <w:tc>
          <w:tcPr>
            <w:tcW w:w="1465" w:type="dxa"/>
          </w:tcPr>
          <w:p w14:paraId="13148243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ก.พ.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1099" w:type="dxa"/>
          </w:tcPr>
          <w:p w14:paraId="14D6065B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465" w:type="dxa"/>
          </w:tcPr>
          <w:p w14:paraId="71BE8581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ก.พ.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99" w:type="dxa"/>
          </w:tcPr>
          <w:p w14:paraId="3514ABC3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374" w:type="dxa"/>
          </w:tcPr>
          <w:p w14:paraId="750E2217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3A3ECCC9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386" w:type="dxa"/>
          </w:tcPr>
          <w:p w14:paraId="1642FB63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19713E" w:rsidRPr="005F73D2" w14:paraId="47CA9275" w14:textId="77777777">
        <w:trPr>
          <w:trHeight w:val="353"/>
        </w:trPr>
        <w:tc>
          <w:tcPr>
            <w:tcW w:w="1465" w:type="dxa"/>
          </w:tcPr>
          <w:p w14:paraId="3D85B6C9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1099" w:type="dxa"/>
          </w:tcPr>
          <w:p w14:paraId="4DC1FEF5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65" w:type="dxa"/>
          </w:tcPr>
          <w:p w14:paraId="265ED0DA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99" w:type="dxa"/>
          </w:tcPr>
          <w:p w14:paraId="1E7EF87D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374" w:type="dxa"/>
          </w:tcPr>
          <w:p w14:paraId="080F9D38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74" w:type="dxa"/>
          </w:tcPr>
          <w:p w14:paraId="5A0F1D99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386" w:type="dxa"/>
          </w:tcPr>
          <w:p w14:paraId="10EF4F86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19713E" w:rsidRPr="005F73D2" w14:paraId="1C558D99" w14:textId="77777777">
        <w:trPr>
          <w:trHeight w:val="365"/>
        </w:trPr>
        <w:tc>
          <w:tcPr>
            <w:tcW w:w="1465" w:type="dxa"/>
          </w:tcPr>
          <w:p w14:paraId="416176FC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1099" w:type="dxa"/>
          </w:tcPr>
          <w:p w14:paraId="531E6B47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3,030</w:t>
            </w:r>
          </w:p>
        </w:tc>
        <w:tc>
          <w:tcPr>
            <w:tcW w:w="1465" w:type="dxa"/>
          </w:tcPr>
          <w:p w14:paraId="51065271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99" w:type="dxa"/>
          </w:tcPr>
          <w:p w14:paraId="7A95961C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74" w:type="dxa"/>
          </w:tcPr>
          <w:p w14:paraId="57ACA0F0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14A6FF44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3,030</w:t>
            </w:r>
          </w:p>
        </w:tc>
        <w:tc>
          <w:tcPr>
            <w:tcW w:w="1386" w:type="dxa"/>
          </w:tcPr>
          <w:p w14:paraId="659B92A4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3,030</w:t>
            </w:r>
          </w:p>
        </w:tc>
      </w:tr>
      <w:tr w:rsidR="0019713E" w:rsidRPr="005F73D2" w14:paraId="5DB6AECE" w14:textId="77777777">
        <w:trPr>
          <w:trHeight w:val="353"/>
        </w:trPr>
        <w:tc>
          <w:tcPr>
            <w:tcW w:w="1465" w:type="dxa"/>
          </w:tcPr>
          <w:p w14:paraId="1925EF44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1099" w:type="dxa"/>
          </w:tcPr>
          <w:p w14:paraId="5F58BE85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465" w:type="dxa"/>
          </w:tcPr>
          <w:p w14:paraId="6A91E4B5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99" w:type="dxa"/>
          </w:tcPr>
          <w:p w14:paraId="79FFDF46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374" w:type="dxa"/>
          </w:tcPr>
          <w:p w14:paraId="6825735E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7FC7CF8F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386" w:type="dxa"/>
          </w:tcPr>
          <w:p w14:paraId="2F72AF2A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</w:tr>
      <w:tr w:rsidR="0019713E" w:rsidRPr="005F73D2" w14:paraId="43FB5537" w14:textId="77777777">
        <w:trPr>
          <w:trHeight w:val="353"/>
        </w:trPr>
        <w:tc>
          <w:tcPr>
            <w:tcW w:w="1465" w:type="dxa"/>
          </w:tcPr>
          <w:p w14:paraId="445CF8CA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99" w:type="dxa"/>
          </w:tcPr>
          <w:p w14:paraId="3DC14310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465" w:type="dxa"/>
          </w:tcPr>
          <w:p w14:paraId="3A3682F2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099" w:type="dxa"/>
          </w:tcPr>
          <w:p w14:paraId="584A585A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374" w:type="dxa"/>
          </w:tcPr>
          <w:p w14:paraId="372C57C0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3B2F3F89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386" w:type="dxa"/>
          </w:tcPr>
          <w:p w14:paraId="1EA53BFF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</w:tr>
      <w:tr w:rsidR="0019713E" w:rsidRPr="005F73D2" w14:paraId="4D849A2D" w14:textId="77777777">
        <w:trPr>
          <w:trHeight w:val="353"/>
        </w:trPr>
        <w:tc>
          <w:tcPr>
            <w:tcW w:w="1465" w:type="dxa"/>
          </w:tcPr>
          <w:p w14:paraId="1C0105EF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99" w:type="dxa"/>
          </w:tcPr>
          <w:p w14:paraId="6E4D6B54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65" w:type="dxa"/>
          </w:tcPr>
          <w:p w14:paraId="2B1B56A0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099" w:type="dxa"/>
          </w:tcPr>
          <w:p w14:paraId="52D6FB2F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374" w:type="dxa"/>
          </w:tcPr>
          <w:p w14:paraId="1C6F29B8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6FA0440B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86" w:type="dxa"/>
          </w:tcPr>
          <w:p w14:paraId="725F4FC8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9713E" w:rsidRPr="005F73D2" w14:paraId="5DB502A1" w14:textId="77777777">
        <w:trPr>
          <w:trHeight w:val="365"/>
        </w:trPr>
        <w:tc>
          <w:tcPr>
            <w:tcW w:w="1465" w:type="dxa"/>
          </w:tcPr>
          <w:p w14:paraId="731B8730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99" w:type="dxa"/>
          </w:tcPr>
          <w:p w14:paraId="021E2A49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65" w:type="dxa"/>
          </w:tcPr>
          <w:p w14:paraId="5A48F115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099" w:type="dxa"/>
          </w:tcPr>
          <w:p w14:paraId="3B55A62C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374" w:type="dxa"/>
          </w:tcPr>
          <w:p w14:paraId="5FD4B3E8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7E06C7E2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86" w:type="dxa"/>
          </w:tcPr>
          <w:p w14:paraId="652F2BED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9713E" w:rsidRPr="005F73D2" w14:paraId="4F045C36" w14:textId="77777777">
        <w:trPr>
          <w:trHeight w:val="353"/>
        </w:trPr>
        <w:tc>
          <w:tcPr>
            <w:tcW w:w="1465" w:type="dxa"/>
          </w:tcPr>
          <w:p w14:paraId="0432CB09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99" w:type="dxa"/>
          </w:tcPr>
          <w:p w14:paraId="2BA3C501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65" w:type="dxa"/>
          </w:tcPr>
          <w:p w14:paraId="44C97BB3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099" w:type="dxa"/>
          </w:tcPr>
          <w:p w14:paraId="009B4EAF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374" w:type="dxa"/>
          </w:tcPr>
          <w:p w14:paraId="61263C14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12DBC76D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386" w:type="dxa"/>
          </w:tcPr>
          <w:p w14:paraId="147E5EB7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</w:tr>
      <w:tr w:rsidR="0019713E" w:rsidRPr="005F73D2" w14:paraId="132272A5" w14:textId="77777777">
        <w:trPr>
          <w:trHeight w:val="353"/>
        </w:trPr>
        <w:tc>
          <w:tcPr>
            <w:tcW w:w="1465" w:type="dxa"/>
          </w:tcPr>
          <w:p w14:paraId="75525343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ก.พ.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99" w:type="dxa"/>
          </w:tcPr>
          <w:p w14:paraId="725134C3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  <w:tc>
          <w:tcPr>
            <w:tcW w:w="1465" w:type="dxa"/>
          </w:tcPr>
          <w:p w14:paraId="30620DC2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ก.พ.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099" w:type="dxa"/>
          </w:tcPr>
          <w:p w14:paraId="3CB69B20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374" w:type="dxa"/>
          </w:tcPr>
          <w:p w14:paraId="4469F7B0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304FE558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  <w:tc>
          <w:tcPr>
            <w:tcW w:w="1386" w:type="dxa"/>
          </w:tcPr>
          <w:p w14:paraId="041E229C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</w:tr>
      <w:tr w:rsidR="0019713E" w:rsidRPr="005F73D2" w14:paraId="21EA4666" w14:textId="77777777">
        <w:trPr>
          <w:trHeight w:val="365"/>
        </w:trPr>
        <w:tc>
          <w:tcPr>
            <w:tcW w:w="1465" w:type="dxa"/>
          </w:tcPr>
          <w:p w14:paraId="2B94F1B8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99" w:type="dxa"/>
          </w:tcPr>
          <w:p w14:paraId="0C09E827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2,065</w:t>
            </w:r>
          </w:p>
        </w:tc>
        <w:tc>
          <w:tcPr>
            <w:tcW w:w="1465" w:type="dxa"/>
          </w:tcPr>
          <w:p w14:paraId="731BDE81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099" w:type="dxa"/>
          </w:tcPr>
          <w:p w14:paraId="0F33FFDD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3.83</w:t>
            </w:r>
          </w:p>
        </w:tc>
        <w:tc>
          <w:tcPr>
            <w:tcW w:w="1374" w:type="dxa"/>
          </w:tcPr>
          <w:p w14:paraId="58EB84A5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5E4C9318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2,065</w:t>
            </w:r>
          </w:p>
        </w:tc>
        <w:tc>
          <w:tcPr>
            <w:tcW w:w="1386" w:type="dxa"/>
          </w:tcPr>
          <w:p w14:paraId="3AB3E1CD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2,065</w:t>
            </w:r>
          </w:p>
        </w:tc>
      </w:tr>
      <w:tr w:rsidR="0019713E" w:rsidRPr="005F73D2" w14:paraId="6B942B29" w14:textId="77777777">
        <w:trPr>
          <w:trHeight w:val="353"/>
        </w:trPr>
        <w:tc>
          <w:tcPr>
            <w:tcW w:w="1465" w:type="dxa"/>
          </w:tcPr>
          <w:p w14:paraId="339B7120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1099" w:type="dxa"/>
          </w:tcPr>
          <w:p w14:paraId="6D4FA9B2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465" w:type="dxa"/>
          </w:tcPr>
          <w:p w14:paraId="242E0009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2572</w:t>
            </w:r>
          </w:p>
        </w:tc>
        <w:tc>
          <w:tcPr>
            <w:tcW w:w="1099" w:type="dxa"/>
          </w:tcPr>
          <w:p w14:paraId="13C4222E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3.20</w:t>
            </w:r>
          </w:p>
        </w:tc>
        <w:tc>
          <w:tcPr>
            <w:tcW w:w="1374" w:type="dxa"/>
          </w:tcPr>
          <w:p w14:paraId="665FE812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0856DE92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386" w:type="dxa"/>
          </w:tcPr>
          <w:p w14:paraId="07A54D53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</w:tr>
      <w:tr w:rsidR="0019713E" w:rsidRPr="005F73D2" w14:paraId="77BAA266" w14:textId="77777777">
        <w:trPr>
          <w:trHeight w:val="353"/>
        </w:trPr>
        <w:tc>
          <w:tcPr>
            <w:tcW w:w="1465" w:type="dxa"/>
          </w:tcPr>
          <w:p w14:paraId="2E48C513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ต.ค.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1099" w:type="dxa"/>
          </w:tcPr>
          <w:p w14:paraId="38BD2313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1465" w:type="dxa"/>
          </w:tcPr>
          <w:p w14:paraId="4AF75A15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2572</w:t>
            </w:r>
          </w:p>
        </w:tc>
        <w:tc>
          <w:tcPr>
            <w:tcW w:w="1099" w:type="dxa"/>
          </w:tcPr>
          <w:p w14:paraId="0E47AABA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374" w:type="dxa"/>
          </w:tcPr>
          <w:p w14:paraId="6E6D65E7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75EB41EE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1386" w:type="dxa"/>
          </w:tcPr>
          <w:p w14:paraId="5D4D40C5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</w:tr>
      <w:tr w:rsidR="0019713E" w:rsidRPr="005F73D2" w14:paraId="78BE2D33" w14:textId="77777777">
        <w:trPr>
          <w:trHeight w:val="353"/>
        </w:trPr>
        <w:tc>
          <w:tcPr>
            <w:tcW w:w="1465" w:type="dxa"/>
          </w:tcPr>
          <w:p w14:paraId="4DF52548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ก.พ.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099" w:type="dxa"/>
          </w:tcPr>
          <w:p w14:paraId="50A4094E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65" w:type="dxa"/>
          </w:tcPr>
          <w:p w14:paraId="4005E07C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2573</w:t>
            </w:r>
          </w:p>
        </w:tc>
        <w:tc>
          <w:tcPr>
            <w:tcW w:w="1099" w:type="dxa"/>
          </w:tcPr>
          <w:p w14:paraId="3C81C525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374" w:type="dxa"/>
          </w:tcPr>
          <w:p w14:paraId="5974FCF3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7818CE51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86" w:type="dxa"/>
          </w:tcPr>
          <w:p w14:paraId="6AAFE3AC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9713E" w:rsidRPr="005F73D2" w14:paraId="2A4014E6" w14:textId="77777777">
        <w:trPr>
          <w:trHeight w:val="365"/>
        </w:trPr>
        <w:tc>
          <w:tcPr>
            <w:tcW w:w="1465" w:type="dxa"/>
          </w:tcPr>
          <w:p w14:paraId="32D8F710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099" w:type="dxa"/>
          </w:tcPr>
          <w:p w14:paraId="488AEC44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465" w:type="dxa"/>
          </w:tcPr>
          <w:p w14:paraId="1496C32C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2574</w:t>
            </w:r>
          </w:p>
        </w:tc>
        <w:tc>
          <w:tcPr>
            <w:tcW w:w="1099" w:type="dxa"/>
          </w:tcPr>
          <w:p w14:paraId="76CA39FC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2.90</w:t>
            </w:r>
          </w:p>
        </w:tc>
        <w:tc>
          <w:tcPr>
            <w:tcW w:w="1374" w:type="dxa"/>
          </w:tcPr>
          <w:p w14:paraId="471F71EE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1C629B31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386" w:type="dxa"/>
          </w:tcPr>
          <w:p w14:paraId="0DE87794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19713E" w:rsidRPr="005F73D2" w14:paraId="60952222" w14:textId="77777777">
        <w:trPr>
          <w:trHeight w:val="353"/>
        </w:trPr>
        <w:tc>
          <w:tcPr>
            <w:tcW w:w="1465" w:type="dxa"/>
          </w:tcPr>
          <w:p w14:paraId="776E94DE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099" w:type="dxa"/>
          </w:tcPr>
          <w:p w14:paraId="6851F644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465" w:type="dxa"/>
          </w:tcPr>
          <w:p w14:paraId="2B618504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1099" w:type="dxa"/>
          </w:tcPr>
          <w:p w14:paraId="5738BD06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1.83</w:t>
            </w:r>
          </w:p>
        </w:tc>
        <w:tc>
          <w:tcPr>
            <w:tcW w:w="1374" w:type="dxa"/>
          </w:tcPr>
          <w:p w14:paraId="36B86F77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5C98EB5D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718A4565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</w:tr>
      <w:tr w:rsidR="0019713E" w:rsidRPr="005F73D2" w14:paraId="64061292" w14:textId="77777777">
        <w:trPr>
          <w:trHeight w:val="353"/>
        </w:trPr>
        <w:tc>
          <w:tcPr>
            <w:tcW w:w="1465" w:type="dxa"/>
          </w:tcPr>
          <w:p w14:paraId="544B68AA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099" w:type="dxa"/>
          </w:tcPr>
          <w:p w14:paraId="6BFB1454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65" w:type="dxa"/>
          </w:tcPr>
          <w:p w14:paraId="1A47BACD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1099" w:type="dxa"/>
          </w:tcPr>
          <w:p w14:paraId="4CD60DAF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1.59</w:t>
            </w:r>
          </w:p>
        </w:tc>
        <w:tc>
          <w:tcPr>
            <w:tcW w:w="1374" w:type="dxa"/>
          </w:tcPr>
          <w:p w14:paraId="4AD7C9CA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536534B5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6CA3D3ED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</w:tr>
      <w:tr w:rsidR="0019713E" w:rsidRPr="005F73D2" w14:paraId="4E896B90" w14:textId="77777777">
        <w:trPr>
          <w:trHeight w:val="365"/>
        </w:trPr>
        <w:tc>
          <w:tcPr>
            <w:tcW w:w="1465" w:type="dxa"/>
          </w:tcPr>
          <w:p w14:paraId="58036565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099" w:type="dxa"/>
          </w:tcPr>
          <w:p w14:paraId="1555C549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65" w:type="dxa"/>
          </w:tcPr>
          <w:p w14:paraId="167E4316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เม.ย.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1099" w:type="dxa"/>
          </w:tcPr>
          <w:p w14:paraId="04E05400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1.59</w:t>
            </w:r>
          </w:p>
        </w:tc>
        <w:tc>
          <w:tcPr>
            <w:tcW w:w="1374" w:type="dxa"/>
          </w:tcPr>
          <w:p w14:paraId="2D032F89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6E4362B3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2A2E5541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9713E" w:rsidRPr="005F73D2" w14:paraId="5E0B0026" w14:textId="77777777">
        <w:trPr>
          <w:trHeight w:val="353"/>
        </w:trPr>
        <w:tc>
          <w:tcPr>
            <w:tcW w:w="1465" w:type="dxa"/>
          </w:tcPr>
          <w:p w14:paraId="08F0620F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099" w:type="dxa"/>
          </w:tcPr>
          <w:p w14:paraId="08EE9EC3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1,232</w:t>
            </w:r>
          </w:p>
        </w:tc>
        <w:tc>
          <w:tcPr>
            <w:tcW w:w="1465" w:type="dxa"/>
          </w:tcPr>
          <w:p w14:paraId="454D52FD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2570</w:t>
            </w:r>
          </w:p>
        </w:tc>
        <w:tc>
          <w:tcPr>
            <w:tcW w:w="1099" w:type="dxa"/>
          </w:tcPr>
          <w:p w14:paraId="42759DEF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1374" w:type="dxa"/>
          </w:tcPr>
          <w:p w14:paraId="3538B47D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5B70F101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1,232</w:t>
            </w:r>
          </w:p>
        </w:tc>
        <w:tc>
          <w:tcPr>
            <w:tcW w:w="1386" w:type="dxa"/>
          </w:tcPr>
          <w:p w14:paraId="16DAAC27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1,232</w:t>
            </w:r>
          </w:p>
        </w:tc>
      </w:tr>
      <w:tr w:rsidR="0019713E" w:rsidRPr="005F73D2" w14:paraId="5D0DDB31" w14:textId="77777777">
        <w:trPr>
          <w:trHeight w:val="353"/>
        </w:trPr>
        <w:tc>
          <w:tcPr>
            <w:tcW w:w="1465" w:type="dxa"/>
          </w:tcPr>
          <w:p w14:paraId="6711A38B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099" w:type="dxa"/>
          </w:tcPr>
          <w:p w14:paraId="2ABC015C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465" w:type="dxa"/>
          </w:tcPr>
          <w:p w14:paraId="098CF58D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1099" w:type="dxa"/>
          </w:tcPr>
          <w:p w14:paraId="7FB4CE80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2.52</w:t>
            </w:r>
          </w:p>
        </w:tc>
        <w:tc>
          <w:tcPr>
            <w:tcW w:w="1374" w:type="dxa"/>
          </w:tcPr>
          <w:p w14:paraId="5663121D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31BAC810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6599EC5F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</w:tr>
      <w:tr w:rsidR="0019713E" w:rsidRPr="005F73D2" w14:paraId="27BA2E14" w14:textId="77777777">
        <w:trPr>
          <w:trHeight w:val="56"/>
        </w:trPr>
        <w:tc>
          <w:tcPr>
            <w:tcW w:w="1465" w:type="dxa"/>
          </w:tcPr>
          <w:p w14:paraId="779EC91B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099" w:type="dxa"/>
          </w:tcPr>
          <w:p w14:paraId="2195F6A3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2,100</w:t>
            </w:r>
          </w:p>
        </w:tc>
        <w:tc>
          <w:tcPr>
            <w:tcW w:w="1465" w:type="dxa"/>
          </w:tcPr>
          <w:p w14:paraId="11239F5D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2569</w:t>
            </w:r>
          </w:p>
        </w:tc>
        <w:tc>
          <w:tcPr>
            <w:tcW w:w="1099" w:type="dxa"/>
          </w:tcPr>
          <w:p w14:paraId="1EA56597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3.38</w:t>
            </w:r>
          </w:p>
        </w:tc>
        <w:tc>
          <w:tcPr>
            <w:tcW w:w="1374" w:type="dxa"/>
          </w:tcPr>
          <w:p w14:paraId="4A370B2D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3CB49577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2,100</w:t>
            </w:r>
          </w:p>
        </w:tc>
        <w:tc>
          <w:tcPr>
            <w:tcW w:w="1386" w:type="dxa"/>
          </w:tcPr>
          <w:p w14:paraId="76D6C115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2,100</w:t>
            </w:r>
          </w:p>
        </w:tc>
      </w:tr>
      <w:tr w:rsidR="0019713E" w:rsidRPr="005F73D2" w14:paraId="533A383A" w14:textId="77777777">
        <w:trPr>
          <w:trHeight w:val="353"/>
        </w:trPr>
        <w:tc>
          <w:tcPr>
            <w:tcW w:w="1465" w:type="dxa"/>
          </w:tcPr>
          <w:p w14:paraId="2C867B06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99" w:type="dxa"/>
          </w:tcPr>
          <w:p w14:paraId="3E2A7324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65" w:type="dxa"/>
          </w:tcPr>
          <w:p w14:paraId="7D8FFD5F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พ.ค.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99" w:type="dxa"/>
          </w:tcPr>
          <w:p w14:paraId="17F828CA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2.90</w:t>
            </w:r>
          </w:p>
        </w:tc>
        <w:tc>
          <w:tcPr>
            <w:tcW w:w="1374" w:type="dxa"/>
          </w:tcPr>
          <w:p w14:paraId="264189DA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3B523A13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386" w:type="dxa"/>
          </w:tcPr>
          <w:p w14:paraId="5C8AC87D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</w:tr>
      <w:tr w:rsidR="0019713E" w:rsidRPr="005F73D2" w14:paraId="2515AB09" w14:textId="77777777">
        <w:trPr>
          <w:trHeight w:val="353"/>
        </w:trPr>
        <w:tc>
          <w:tcPr>
            <w:tcW w:w="1465" w:type="dxa"/>
          </w:tcPr>
          <w:p w14:paraId="7B8BFA95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ก.ย.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99" w:type="dxa"/>
          </w:tcPr>
          <w:p w14:paraId="44192D73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65" w:type="dxa"/>
          </w:tcPr>
          <w:p w14:paraId="14F1706B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ก.ย.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2570</w:t>
            </w:r>
          </w:p>
        </w:tc>
        <w:tc>
          <w:tcPr>
            <w:tcW w:w="1099" w:type="dxa"/>
          </w:tcPr>
          <w:p w14:paraId="0D7271F8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3.10</w:t>
            </w:r>
          </w:p>
        </w:tc>
        <w:tc>
          <w:tcPr>
            <w:tcW w:w="1374" w:type="dxa"/>
          </w:tcPr>
          <w:p w14:paraId="7A8AFA4D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74" w:type="dxa"/>
          </w:tcPr>
          <w:p w14:paraId="40B1598E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86" w:type="dxa"/>
          </w:tcPr>
          <w:p w14:paraId="6EC5608B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9713E" w:rsidRPr="005F73D2" w14:paraId="5FB8BEBD" w14:textId="77777777">
        <w:trPr>
          <w:trHeight w:val="353"/>
        </w:trPr>
        <w:tc>
          <w:tcPr>
            <w:tcW w:w="1465" w:type="dxa"/>
          </w:tcPr>
          <w:p w14:paraId="4B4F3988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99" w:type="dxa"/>
          </w:tcPr>
          <w:p w14:paraId="395EF843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65" w:type="dxa"/>
          </w:tcPr>
          <w:p w14:paraId="0B6704B9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ส.ค.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1099" w:type="dxa"/>
          </w:tcPr>
          <w:p w14:paraId="0A2CF3A5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374" w:type="dxa"/>
          </w:tcPr>
          <w:p w14:paraId="798BAA86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</w:tcPr>
          <w:p w14:paraId="7E19CF9C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3F3E9A78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9713E" w:rsidRPr="005F73D2" w14:paraId="4604B8AF" w14:textId="77777777">
        <w:trPr>
          <w:trHeight w:val="365"/>
        </w:trPr>
        <w:tc>
          <w:tcPr>
            <w:tcW w:w="1465" w:type="dxa"/>
          </w:tcPr>
          <w:p w14:paraId="4D7A4DFF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ก.พ.</w:t>
            </w:r>
            <w:r w:rsidRPr="005F73D2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99" w:type="dxa"/>
          </w:tcPr>
          <w:p w14:paraId="680F1AB5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65" w:type="dxa"/>
          </w:tcPr>
          <w:p w14:paraId="26808140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ก.พ.</w:t>
            </w:r>
            <w:r w:rsidRPr="005F73D2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1099" w:type="dxa"/>
          </w:tcPr>
          <w:p w14:paraId="2AEB3284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3.10</w:t>
            </w:r>
          </w:p>
        </w:tc>
        <w:tc>
          <w:tcPr>
            <w:tcW w:w="1374" w:type="dxa"/>
          </w:tcPr>
          <w:p w14:paraId="1BFDC99F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74" w:type="dxa"/>
          </w:tcPr>
          <w:p w14:paraId="722CA02A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386" w:type="dxa"/>
          </w:tcPr>
          <w:p w14:paraId="35096F6F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</w:tr>
      <w:tr w:rsidR="0019713E" w:rsidRPr="005F73D2" w14:paraId="1499327E" w14:textId="77777777">
        <w:trPr>
          <w:trHeight w:val="353"/>
        </w:trPr>
        <w:tc>
          <w:tcPr>
            <w:tcW w:w="1465" w:type="dxa"/>
          </w:tcPr>
          <w:p w14:paraId="3E2DF6BA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พ.ย.</w:t>
            </w:r>
            <w:r w:rsidRPr="005F73D2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99" w:type="dxa"/>
          </w:tcPr>
          <w:p w14:paraId="045F1FA8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1465" w:type="dxa"/>
          </w:tcPr>
          <w:p w14:paraId="504E1A97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พ.ย.</w:t>
            </w:r>
            <w:r w:rsidRPr="005F73D2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1099" w:type="dxa"/>
          </w:tcPr>
          <w:p w14:paraId="5F5EF349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2.95</w:t>
            </w:r>
          </w:p>
        </w:tc>
        <w:tc>
          <w:tcPr>
            <w:tcW w:w="1374" w:type="dxa"/>
          </w:tcPr>
          <w:p w14:paraId="58A82EF4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/>
                <w:sz w:val="24"/>
                <w:szCs w:val="24"/>
                <w:cs/>
              </w:rPr>
              <w:t xml:space="preserve">ทุก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5F73D2">
              <w:rPr>
                <w:rFonts w:asciiTheme="majorBidi" w:hAnsi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74" w:type="dxa"/>
          </w:tcPr>
          <w:p w14:paraId="471E3503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1386" w:type="dxa"/>
          </w:tcPr>
          <w:p w14:paraId="6CE47CEB" w14:textId="77777777" w:rsidR="0019713E" w:rsidRPr="005F73D2" w:rsidRDefault="0019713E">
            <w:pP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</w:tr>
      <w:tr w:rsidR="0019713E" w:rsidRPr="005F73D2" w14:paraId="16E04EE5" w14:textId="77777777">
        <w:trPr>
          <w:trHeight w:val="387"/>
        </w:trPr>
        <w:tc>
          <w:tcPr>
            <w:tcW w:w="1465" w:type="dxa"/>
          </w:tcPr>
          <w:p w14:paraId="5432CDA2" w14:textId="77777777" w:rsidR="0019713E" w:rsidRPr="005F73D2" w:rsidRDefault="0019713E">
            <w:pPr>
              <w:snapToGrid w:val="0"/>
              <w:ind w:left="94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99" w:type="dxa"/>
          </w:tcPr>
          <w:p w14:paraId="3C07B318" w14:textId="77777777" w:rsidR="0019713E" w:rsidRPr="005F73D2" w:rsidRDefault="0019713E">
            <w:pPr>
              <w:tabs>
                <w:tab w:val="decimal" w:pos="839"/>
              </w:tabs>
              <w:snapToGrid w:val="0"/>
              <w:ind w:left="-3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65" w:type="dxa"/>
          </w:tcPr>
          <w:p w14:paraId="0E6E6122" w14:textId="77777777" w:rsidR="0019713E" w:rsidRPr="005F73D2" w:rsidRDefault="0019713E">
            <w:pPr>
              <w:tabs>
                <w:tab w:val="left" w:pos="661"/>
              </w:tabs>
              <w:snapToGrid w:val="0"/>
              <w:ind w:left="-5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ก.ย.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099" w:type="dxa"/>
          </w:tcPr>
          <w:p w14:paraId="3B911EC8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374" w:type="dxa"/>
          </w:tcPr>
          <w:p w14:paraId="4956B8CB" w14:textId="77777777" w:rsidR="0019713E" w:rsidRPr="005F73D2" w:rsidRDefault="0019713E">
            <w:pPr>
              <w:snapToGrid w:val="0"/>
              <w:ind w:left="94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bottom"/>
          </w:tcPr>
          <w:p w14:paraId="1EFC314B" w14:textId="77777777" w:rsidR="0019713E" w:rsidRPr="005F73D2" w:rsidRDefault="0019713E">
            <w:pPr>
              <w:pBdr>
                <w:bottom w:val="single" w:sz="4" w:space="1" w:color="auto"/>
              </w:pBd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86" w:type="dxa"/>
            <w:vAlign w:val="bottom"/>
          </w:tcPr>
          <w:p w14:paraId="4BFBD327" w14:textId="77777777" w:rsidR="0019713E" w:rsidRPr="005F73D2" w:rsidRDefault="0019713E">
            <w:pPr>
              <w:pBdr>
                <w:bottom w:val="single" w:sz="4" w:space="1" w:color="auto"/>
              </w:pBd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713E" w:rsidRPr="005F73D2" w14:paraId="72F13FF9" w14:textId="77777777">
        <w:trPr>
          <w:trHeight w:val="410"/>
        </w:trPr>
        <w:tc>
          <w:tcPr>
            <w:tcW w:w="1465" w:type="dxa"/>
          </w:tcPr>
          <w:p w14:paraId="363F64DC" w14:textId="77777777" w:rsidR="0019713E" w:rsidRPr="005F73D2" w:rsidRDefault="0019713E">
            <w:pPr>
              <w:snapToGrid w:val="0"/>
              <w:ind w:left="94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รวมหุ้นกู้</w:t>
            </w:r>
          </w:p>
        </w:tc>
        <w:tc>
          <w:tcPr>
            <w:tcW w:w="1099" w:type="dxa"/>
          </w:tcPr>
          <w:p w14:paraId="390D1235" w14:textId="77777777" w:rsidR="0019713E" w:rsidRPr="005F73D2" w:rsidRDefault="0019713E">
            <w:pPr>
              <w:snapToGrid w:val="0"/>
              <w:ind w:left="-1035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</w:tcPr>
          <w:p w14:paraId="45803D44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63BB3484" w14:textId="77777777" w:rsidR="0019713E" w:rsidRPr="005F73D2" w:rsidRDefault="0019713E">
            <w:pPr>
              <w:snapToGri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FDA8B7D" w14:textId="77777777" w:rsidR="0019713E" w:rsidRPr="005F73D2" w:rsidRDefault="0019713E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E260497" w14:textId="77777777" w:rsidR="0019713E" w:rsidRPr="005F73D2" w:rsidRDefault="0019713E">
            <w:pPr>
              <w:pBdr>
                <w:bottom w:val="double" w:sz="4" w:space="1" w:color="auto"/>
              </w:pBd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35,807</w:t>
            </w:r>
          </w:p>
        </w:tc>
        <w:tc>
          <w:tcPr>
            <w:tcW w:w="1386" w:type="dxa"/>
          </w:tcPr>
          <w:p w14:paraId="338AE7F4" w14:textId="77777777" w:rsidR="0019713E" w:rsidRPr="005F73D2" w:rsidRDefault="0019713E">
            <w:pPr>
              <w:pBdr>
                <w:bottom w:val="double" w:sz="4" w:space="1" w:color="auto"/>
              </w:pBdr>
              <w:tabs>
                <w:tab w:val="decimal" w:pos="1172"/>
              </w:tabs>
              <w:ind w:left="9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42,307</w:t>
            </w:r>
          </w:p>
        </w:tc>
      </w:tr>
    </w:tbl>
    <w:p w14:paraId="39365E89" w14:textId="2FEA9C83" w:rsidR="00BF1677" w:rsidRPr="005F73D2" w:rsidRDefault="00BF1677" w:rsidP="00AF73B4">
      <w:pPr>
        <w:spacing w:before="120"/>
        <w:ind w:left="691" w:right="72" w:hanging="151"/>
        <w:jc w:val="thaiDistribute"/>
        <w:rPr>
          <w:rFonts w:asciiTheme="majorBidi" w:hAnsiTheme="majorBidi" w:cstheme="majorBidi"/>
          <w:sz w:val="22"/>
          <w:szCs w:val="22"/>
        </w:rPr>
      </w:pPr>
      <w:r w:rsidRPr="005F73D2">
        <w:rPr>
          <w:rFonts w:asciiTheme="majorBidi" w:hAnsiTheme="majorBidi" w:cstheme="majorBidi"/>
          <w:sz w:val="22"/>
          <w:szCs w:val="22"/>
        </w:rPr>
        <w:t xml:space="preserve">* </w:t>
      </w:r>
      <w:r w:rsidRPr="005F73D2">
        <w:rPr>
          <w:rFonts w:asciiTheme="majorBidi" w:hAnsiTheme="majorBidi" w:cstheme="majorBidi"/>
          <w:sz w:val="22"/>
          <w:szCs w:val="22"/>
          <w:cs/>
        </w:rPr>
        <w:t>หุ้นกู้ที่ไม่มีการจ่ายดอกเบี้ย</w:t>
      </w:r>
    </w:p>
    <w:p w14:paraId="5A80BAE7" w14:textId="77777777" w:rsidR="00241E6A" w:rsidRPr="005F73D2" w:rsidRDefault="00241E6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D58283" w14:textId="5F03D312" w:rsidR="00055277" w:rsidRPr="005F73D2" w:rsidRDefault="00E520C3" w:rsidP="005572BF">
      <w:pPr>
        <w:spacing w:before="24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Toc221543288"/>
      <w:r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33B0" w:rsidRPr="005F73D2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055277"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277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F15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241E6A" w:rsidRPr="005F73D2">
        <w:rPr>
          <w:rFonts w:asciiTheme="majorBidi" w:hAnsiTheme="majorBidi" w:cstheme="majorBidi" w:hint="cs"/>
          <w:b/>
          <w:bCs/>
          <w:sz w:val="32"/>
          <w:szCs w:val="32"/>
          <w:cs/>
        </w:rPr>
        <w:t>สำหรับ</w:t>
      </w:r>
      <w:r w:rsidR="00521F15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055277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2"/>
    </w:p>
    <w:p w14:paraId="1AFCC624" w14:textId="79418468" w:rsidR="00055277" w:rsidRPr="005F73D2" w:rsidRDefault="008622D7" w:rsidP="005572BF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3765D2" w:rsidRPr="005F73D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Pr="005F73D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765D2" w:rsidRPr="005F73D2">
        <w:rPr>
          <w:rFonts w:asciiTheme="majorBidi" w:hAnsiTheme="majorBidi" w:cstheme="majorBidi"/>
          <w:sz w:val="32"/>
          <w:szCs w:val="32"/>
          <w:cs/>
        </w:rPr>
        <w:t>ผลประโยชน์พนักงานซึ่งเป็นเงินชดเชยพนักงานเมื่อออกจากงาน</w:t>
      </w:r>
      <w:r w:rsidR="00F7378D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65D2" w:rsidRPr="005F73D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30"/>
        <w:gridCol w:w="1530"/>
        <w:gridCol w:w="1530"/>
        <w:gridCol w:w="1530"/>
      </w:tblGrid>
      <w:tr w:rsidR="003765D2" w:rsidRPr="005F73D2" w14:paraId="388B67E6" w14:textId="77777777" w:rsidTr="003B725E">
        <w:trPr>
          <w:trHeight w:val="28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A11F1" w14:textId="77777777" w:rsidR="003765D2" w:rsidRPr="005F73D2" w:rsidRDefault="003765D2" w:rsidP="00EB304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F339A" w14:textId="77777777" w:rsidR="003765D2" w:rsidRPr="005F73D2" w:rsidRDefault="003765D2" w:rsidP="00EB304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50A17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765D2" w:rsidRPr="005F73D2" w14:paraId="47BAD254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DAAEF" w14:textId="77777777" w:rsidR="003765D2" w:rsidRPr="005F73D2" w:rsidRDefault="003765D2" w:rsidP="00EB304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37E7F" w14:textId="77777777" w:rsidR="003765D2" w:rsidRPr="005F73D2" w:rsidRDefault="003765D2" w:rsidP="00EB30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8A8A6" w14:textId="77777777" w:rsidR="003765D2" w:rsidRPr="005F73D2" w:rsidRDefault="003765D2" w:rsidP="00EB30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D416A8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D25D19" w:rsidRPr="005F73D2" w14:paraId="1D892F39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3BB2D" w14:textId="77777777" w:rsidR="00D25D19" w:rsidRPr="005F73D2" w:rsidRDefault="00D25D19" w:rsidP="00D25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D0A54F" w14:textId="56539824" w:rsidR="00D25D19" w:rsidRPr="005F73D2" w:rsidRDefault="00D25D19" w:rsidP="00D25D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29A1F" w14:textId="52B1AA3B" w:rsidR="00D25D19" w:rsidRPr="005F73D2" w:rsidRDefault="00D25D19" w:rsidP="00D25D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F699C" w14:textId="643ED1D7" w:rsidR="00D25D19" w:rsidRPr="005F73D2" w:rsidRDefault="00D25D19" w:rsidP="00D25D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3510C" w14:textId="5DFBCF2C" w:rsidR="00D25D19" w:rsidRPr="005F73D2" w:rsidRDefault="00D25D19" w:rsidP="00D25D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25D19" w:rsidRPr="005F73D2" w14:paraId="5B9F11FE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56CD5" w14:textId="5B44B16F" w:rsidR="00D25D19" w:rsidRPr="005F73D2" w:rsidRDefault="008622D7" w:rsidP="008622D7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  <w:r w:rsidR="00D25D19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CFA07" w14:textId="3CAF8200" w:rsidR="00D25D19" w:rsidRPr="005F73D2" w:rsidRDefault="00AA31ED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573,427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09F6F" w14:textId="1A8C5B98" w:rsidR="00D25D19" w:rsidRPr="005F73D2" w:rsidRDefault="00D25D19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527,403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12456" w14:textId="0308E6F2" w:rsidR="00D25D19" w:rsidRPr="005F73D2" w:rsidRDefault="00AA31ED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566,641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BEE3B" w14:textId="7A6DC316" w:rsidR="00D25D19" w:rsidRPr="005F73D2" w:rsidRDefault="00D25D19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506,651</w:t>
            </w:r>
          </w:p>
        </w:tc>
      </w:tr>
      <w:tr w:rsidR="00D25D19" w:rsidRPr="005F73D2" w14:paraId="31DC603D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21ED6" w14:textId="77777777" w:rsidR="00D25D19" w:rsidRPr="005F73D2" w:rsidRDefault="00D25D19" w:rsidP="00D25D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597E4" w14:textId="77777777" w:rsidR="00D25D19" w:rsidRPr="005F73D2" w:rsidRDefault="00D25D19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0B661" w14:textId="77777777" w:rsidR="00D25D19" w:rsidRPr="005F73D2" w:rsidRDefault="00D25D19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1A78E" w14:textId="77777777" w:rsidR="00D25D19" w:rsidRPr="005F73D2" w:rsidRDefault="00D25D19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5BBA4" w14:textId="77777777" w:rsidR="00D25D19" w:rsidRPr="005F73D2" w:rsidRDefault="00D25D19" w:rsidP="00D25D19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31ED" w:rsidRPr="005F73D2" w14:paraId="62284692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4DFF2" w14:textId="77777777" w:rsidR="00AA31ED" w:rsidRPr="005F73D2" w:rsidRDefault="00AA31ED" w:rsidP="00AA31ED">
            <w:pPr>
              <w:ind w:left="160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03450" w14:textId="61EE3D50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39,616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39C08" w14:textId="1758658A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37,425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5B6E0" w14:textId="4C10D63C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38,926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56C4B" w14:textId="7DDDCFFB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34,569</w:t>
            </w:r>
          </w:p>
        </w:tc>
      </w:tr>
      <w:tr w:rsidR="00AA31ED" w:rsidRPr="005F73D2" w14:paraId="6D29AB99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83A43" w14:textId="77777777" w:rsidR="00AA31ED" w:rsidRPr="005F73D2" w:rsidRDefault="00AA31ED" w:rsidP="00AA31ED">
            <w:pPr>
              <w:ind w:left="160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FF369" w14:textId="0BB31F26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13,127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9B92C" w14:textId="5B91A8A1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15,106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17F0A" w14:textId="67269028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12,965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362FF" w14:textId="025A7F3C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14,476</w:t>
            </w:r>
          </w:p>
        </w:tc>
      </w:tr>
      <w:tr w:rsidR="00AA31ED" w:rsidRPr="005F73D2" w14:paraId="38EE380D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A8FA0D" w14:textId="77777777" w:rsidR="00AA31ED" w:rsidRPr="005F73D2" w:rsidRDefault="00AA31ED" w:rsidP="00AA31ED">
            <w:pPr>
              <w:ind w:left="70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DAD19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672F8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57A98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D05A5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31ED" w:rsidRPr="005F73D2" w14:paraId="0FCA8D55" w14:textId="77777777" w:rsidTr="003B725E">
        <w:trPr>
          <w:trHeight w:val="6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90B8A" w14:textId="38320ADD" w:rsidR="00AA31ED" w:rsidRPr="005F73D2" w:rsidRDefault="00AA31ED" w:rsidP="00AA31ED">
            <w:pPr>
              <w:ind w:left="16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C652D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26A74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ACEC3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AFAF7" w14:textId="77777777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31ED" w:rsidRPr="005F73D2" w14:paraId="1CB6A856" w14:textId="77777777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2F086" w14:textId="77777777" w:rsidR="00AA31ED" w:rsidRPr="005F73D2" w:rsidRDefault="00AA31ED" w:rsidP="00AA31ED">
            <w:pPr>
              <w:ind w:left="16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- จากข้อสมมติทางการเงิน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225A4" w14:textId="1EBED3C1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27,927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BAB9B3" w14:textId="3C25B563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25,114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2FFE9" w14:textId="667F47BE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27,653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D07F77" w14:textId="14B8EB7A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24,780</w:t>
            </w:r>
          </w:p>
        </w:tc>
      </w:tr>
      <w:tr w:rsidR="00AA31ED" w:rsidRPr="005F73D2" w14:paraId="3549521F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4B63F" w14:textId="77777777" w:rsidR="00AA31ED" w:rsidRPr="005F73D2" w:rsidRDefault="00AA31ED" w:rsidP="00AA31ED">
            <w:pPr>
              <w:ind w:left="16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- จากการปรับปรุงค่าประสบการณ์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061E9" w14:textId="19CE58CD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18,440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504" w14:textId="27BBCB30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16,132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674DD" w14:textId="3BF0256E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18,380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E2049" w14:textId="2FCE053B" w:rsidR="00AA31ED" w:rsidRPr="005F73D2" w:rsidRDefault="00AA31ED" w:rsidP="00AA31E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17,169</w:t>
            </w:r>
          </w:p>
        </w:tc>
      </w:tr>
      <w:tr w:rsidR="00AA31ED" w:rsidRPr="005F73D2" w14:paraId="4DD63129" w14:textId="77777777" w:rsidTr="003B725E">
        <w:trPr>
          <w:trHeight w:val="315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036EE" w14:textId="10FFD54B" w:rsidR="00AA31ED" w:rsidRPr="005F73D2" w:rsidRDefault="00AA31ED" w:rsidP="00AA31ED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82B7B" w14:textId="1C31611B" w:rsidR="00AA31ED" w:rsidRPr="005F73D2" w:rsidRDefault="00AA31ED" w:rsidP="00AA31E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(46,150)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8D5C4" w14:textId="3416FCB6" w:rsidR="00AA31ED" w:rsidRPr="005F73D2" w:rsidRDefault="00AA31ED" w:rsidP="00AA31E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(47,753)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D9000" w14:textId="06D8CBE6" w:rsidR="00AA31ED" w:rsidRPr="005F73D2" w:rsidRDefault="00AA31ED" w:rsidP="00AA31E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(44,523)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A3B00" w14:textId="03507B8B" w:rsidR="00AA31ED" w:rsidRPr="005F73D2" w:rsidRDefault="00AA31ED" w:rsidP="00AA31E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(31,004)</w:t>
            </w:r>
          </w:p>
        </w:tc>
      </w:tr>
      <w:tr w:rsidR="00AA31ED" w:rsidRPr="005F73D2" w14:paraId="1F04A470" w14:textId="77777777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8DAA5" w14:textId="1A633EC8" w:rsidR="00AA31ED" w:rsidRPr="005F73D2" w:rsidRDefault="00AA31ED" w:rsidP="00AA31ED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8C33C" w14:textId="2D66F7DD" w:rsidR="00AA31ED" w:rsidRPr="005F73D2" w:rsidRDefault="00AA31ED" w:rsidP="00AA31E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626,387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4F469FB9" w14:textId="4F096C97" w:rsidR="00AA31ED" w:rsidRPr="005F73D2" w:rsidRDefault="00AA31ED" w:rsidP="00AA31E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573,427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6E9F" w14:textId="4612EF5A" w:rsidR="00AA31ED" w:rsidRPr="005F73D2" w:rsidRDefault="00AA31ED" w:rsidP="00AA31E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620,042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522B19E" w14:textId="39BD47E4" w:rsidR="00AA31ED" w:rsidRPr="005F73D2" w:rsidRDefault="00AA31ED" w:rsidP="00AA31E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566,641</w:t>
            </w:r>
          </w:p>
        </w:tc>
      </w:tr>
    </w:tbl>
    <w:p w14:paraId="78575386" w14:textId="47BC28A1" w:rsidR="00D416A8" w:rsidRPr="005F73D2" w:rsidRDefault="00D416A8" w:rsidP="00F7378D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ข้อสมมติหลักในการประมาณการตามหลักคณิตศาสตร์ประกันภัย</w:t>
      </w:r>
      <w:r w:rsidR="00802C36" w:rsidRPr="005F73D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D416A8" w:rsidRPr="005F73D2" w14:paraId="1E444371" w14:textId="77777777" w:rsidTr="003B725E">
        <w:tc>
          <w:tcPr>
            <w:tcW w:w="3240" w:type="dxa"/>
            <w:vAlign w:val="bottom"/>
          </w:tcPr>
          <w:p w14:paraId="492C276D" w14:textId="77777777" w:rsidR="00D416A8" w:rsidRPr="005F73D2" w:rsidRDefault="00D416A8" w:rsidP="00EB3040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DF1623B" w14:textId="77777777" w:rsidR="00D416A8" w:rsidRPr="005F73D2" w:rsidRDefault="00D416A8" w:rsidP="00EB3040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0523EE8" w14:textId="77777777" w:rsidR="00D416A8" w:rsidRPr="005F73D2" w:rsidRDefault="00D416A8" w:rsidP="00EB3040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D19" w:rsidRPr="005F73D2" w14:paraId="3636C2BE" w14:textId="77777777" w:rsidTr="003B725E">
        <w:tc>
          <w:tcPr>
            <w:tcW w:w="3240" w:type="dxa"/>
            <w:vAlign w:val="bottom"/>
          </w:tcPr>
          <w:p w14:paraId="3BDC14F3" w14:textId="77777777" w:rsidR="00D25D19" w:rsidRPr="005F73D2" w:rsidRDefault="00D25D19" w:rsidP="00D25D19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51C9263" w14:textId="67AF6C68" w:rsidR="00D25D19" w:rsidRPr="005F73D2" w:rsidRDefault="00D25D19" w:rsidP="00D25D1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342886DB" w14:textId="27EE185E" w:rsidR="00D25D19" w:rsidRPr="005F73D2" w:rsidRDefault="00D25D19" w:rsidP="00D25D1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center"/>
          </w:tcPr>
          <w:p w14:paraId="11CA3D74" w14:textId="710266AC" w:rsidR="00D25D19" w:rsidRPr="005F73D2" w:rsidRDefault="00D25D19" w:rsidP="00D25D1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16A43FF8" w14:textId="207B4B8D" w:rsidR="00D25D19" w:rsidRPr="005F73D2" w:rsidRDefault="00D25D19" w:rsidP="00D25D1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25D19" w:rsidRPr="005F73D2" w14:paraId="4F6EDB63" w14:textId="77777777" w:rsidTr="003B725E">
        <w:tc>
          <w:tcPr>
            <w:tcW w:w="3240" w:type="dxa"/>
            <w:vAlign w:val="bottom"/>
          </w:tcPr>
          <w:p w14:paraId="6DD9CEF5" w14:textId="77777777" w:rsidR="00D25D19" w:rsidRPr="005F73D2" w:rsidRDefault="00D25D19" w:rsidP="00D25D19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อายุเกษียณของพนักงาน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(ปี)</w:t>
            </w:r>
          </w:p>
        </w:tc>
        <w:tc>
          <w:tcPr>
            <w:tcW w:w="1530" w:type="dxa"/>
            <w:vAlign w:val="bottom"/>
          </w:tcPr>
          <w:p w14:paraId="57E58856" w14:textId="7C1E1B69" w:rsidR="00D25D19" w:rsidRPr="005F73D2" w:rsidRDefault="00A6126B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bottom"/>
          </w:tcPr>
          <w:p w14:paraId="1BAC247C" w14:textId="7CD0CA12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bottom"/>
          </w:tcPr>
          <w:p w14:paraId="36006956" w14:textId="13E01A80" w:rsidR="00D25D19" w:rsidRPr="005F73D2" w:rsidRDefault="00A6126B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bottom"/>
          </w:tcPr>
          <w:p w14:paraId="48D5DC3D" w14:textId="7969BC70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D25D19" w:rsidRPr="005F73D2" w14:paraId="63922488" w14:textId="77777777" w:rsidTr="003B725E">
        <w:tc>
          <w:tcPr>
            <w:tcW w:w="3240" w:type="dxa"/>
            <w:vAlign w:val="bottom"/>
          </w:tcPr>
          <w:p w14:paraId="6AE34CE3" w14:textId="4D072BA7" w:rsidR="00D25D19" w:rsidRPr="005F73D2" w:rsidRDefault="00D25D19" w:rsidP="00D25D19">
            <w:pPr>
              <w:tabs>
                <w:tab w:val="left" w:pos="0"/>
                <w:tab w:val="left" w:pos="2160"/>
              </w:tabs>
              <w:ind w:left="178" w:right="2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           (อัตราร้อยละต่อปี)</w:t>
            </w:r>
          </w:p>
        </w:tc>
        <w:tc>
          <w:tcPr>
            <w:tcW w:w="1530" w:type="dxa"/>
            <w:vAlign w:val="bottom"/>
          </w:tcPr>
          <w:p w14:paraId="2D099E32" w14:textId="7EBF6F4B" w:rsidR="00D25D19" w:rsidRPr="005F73D2" w:rsidRDefault="00A6126B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3.00 - 23.00</w:t>
            </w:r>
          </w:p>
        </w:tc>
        <w:tc>
          <w:tcPr>
            <w:tcW w:w="1530" w:type="dxa"/>
            <w:vAlign w:val="bottom"/>
          </w:tcPr>
          <w:p w14:paraId="6506B635" w14:textId="1EB89604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3.00 - 23.00</w:t>
            </w:r>
          </w:p>
        </w:tc>
        <w:tc>
          <w:tcPr>
            <w:tcW w:w="1530" w:type="dxa"/>
            <w:vAlign w:val="bottom"/>
          </w:tcPr>
          <w:p w14:paraId="4D890B7C" w14:textId="40FFBC0E" w:rsidR="00D25D19" w:rsidRPr="005F73D2" w:rsidRDefault="001215A4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/>
                <w:sz w:val="28"/>
                <w:szCs w:val="28"/>
                <w:cs/>
              </w:rPr>
              <w:t>3.00 - 11.00</w:t>
            </w:r>
          </w:p>
        </w:tc>
        <w:tc>
          <w:tcPr>
            <w:tcW w:w="1530" w:type="dxa"/>
            <w:vAlign w:val="bottom"/>
          </w:tcPr>
          <w:p w14:paraId="1D8A7408" w14:textId="048D6E1A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3.00 - 11.00</w:t>
            </w:r>
          </w:p>
        </w:tc>
      </w:tr>
      <w:tr w:rsidR="00D25D19" w:rsidRPr="005F73D2" w14:paraId="5C524220" w14:textId="77777777" w:rsidTr="003B725E">
        <w:tc>
          <w:tcPr>
            <w:tcW w:w="3240" w:type="dxa"/>
            <w:vAlign w:val="bottom"/>
          </w:tcPr>
          <w:p w14:paraId="78905623" w14:textId="77777777" w:rsidR="00D25D19" w:rsidRPr="005F73D2" w:rsidRDefault="00D25D19" w:rsidP="00D25D19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(อัตราร้อยละต่อปี)</w:t>
            </w:r>
          </w:p>
        </w:tc>
        <w:tc>
          <w:tcPr>
            <w:tcW w:w="1530" w:type="dxa"/>
            <w:vAlign w:val="bottom"/>
          </w:tcPr>
          <w:p w14:paraId="544569A9" w14:textId="24EBA602" w:rsidR="00D25D19" w:rsidRPr="005F73D2" w:rsidRDefault="00A6126B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1.90 </w:t>
            </w:r>
            <w:r w:rsidR="007172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 1.95</w:t>
            </w:r>
          </w:p>
        </w:tc>
        <w:tc>
          <w:tcPr>
            <w:tcW w:w="1530" w:type="dxa"/>
            <w:vAlign w:val="bottom"/>
          </w:tcPr>
          <w:p w14:paraId="05F3566F" w14:textId="390CD1B8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2.38 - 2.50</w:t>
            </w:r>
          </w:p>
        </w:tc>
        <w:tc>
          <w:tcPr>
            <w:tcW w:w="1530" w:type="dxa"/>
            <w:vAlign w:val="bottom"/>
          </w:tcPr>
          <w:p w14:paraId="6347923A" w14:textId="641E05EB" w:rsidR="00D25D19" w:rsidRPr="005F73D2" w:rsidRDefault="001215A4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1.90</w:t>
            </w:r>
          </w:p>
        </w:tc>
        <w:tc>
          <w:tcPr>
            <w:tcW w:w="1530" w:type="dxa"/>
            <w:vAlign w:val="bottom"/>
          </w:tcPr>
          <w:p w14:paraId="4BC193DC" w14:textId="75EEE691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2.50</w:t>
            </w:r>
          </w:p>
        </w:tc>
      </w:tr>
      <w:tr w:rsidR="00D25D19" w:rsidRPr="005F73D2" w14:paraId="7869D698" w14:textId="77777777" w:rsidTr="003B725E">
        <w:tc>
          <w:tcPr>
            <w:tcW w:w="3240" w:type="dxa"/>
            <w:vAlign w:val="bottom"/>
          </w:tcPr>
          <w:p w14:paraId="5ABFB258" w14:textId="77777777" w:rsidR="00D25D19" w:rsidRPr="005F73D2" w:rsidRDefault="00D25D19" w:rsidP="00D25D19">
            <w:pPr>
              <w:tabs>
                <w:tab w:val="left" w:pos="2952"/>
              </w:tabs>
              <w:ind w:left="178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การเพิ่มขึ้นของเงินเดือนในอนาคตโดยประมาณ (อัตราร้อยละต่อปี)</w:t>
            </w:r>
          </w:p>
        </w:tc>
        <w:tc>
          <w:tcPr>
            <w:tcW w:w="1530" w:type="dxa"/>
            <w:vAlign w:val="bottom"/>
          </w:tcPr>
          <w:p w14:paraId="0729C951" w14:textId="07662EDC" w:rsidR="00D25D19" w:rsidRPr="005F73D2" w:rsidRDefault="00A6126B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4.00 - 5.00</w:t>
            </w:r>
          </w:p>
        </w:tc>
        <w:tc>
          <w:tcPr>
            <w:tcW w:w="1530" w:type="dxa"/>
            <w:vAlign w:val="bottom"/>
          </w:tcPr>
          <w:p w14:paraId="691CD8C1" w14:textId="275E35B7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4.00 - 5.00</w:t>
            </w:r>
          </w:p>
        </w:tc>
        <w:tc>
          <w:tcPr>
            <w:tcW w:w="1530" w:type="dxa"/>
            <w:vAlign w:val="bottom"/>
          </w:tcPr>
          <w:p w14:paraId="12B44406" w14:textId="6A9D2B7B" w:rsidR="00D25D19" w:rsidRPr="005F73D2" w:rsidRDefault="001215A4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5.00</w:t>
            </w:r>
          </w:p>
        </w:tc>
        <w:tc>
          <w:tcPr>
            <w:tcW w:w="1530" w:type="dxa"/>
            <w:vAlign w:val="bottom"/>
          </w:tcPr>
          <w:p w14:paraId="28A260D7" w14:textId="30869463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D25D19" w:rsidRPr="005F73D2" w14:paraId="17852806" w14:textId="77777777" w:rsidTr="003B725E">
        <w:tc>
          <w:tcPr>
            <w:tcW w:w="3240" w:type="dxa"/>
            <w:vAlign w:val="bottom"/>
          </w:tcPr>
          <w:p w14:paraId="0F5A71CB" w14:textId="6B53F3DC" w:rsidR="00D25D19" w:rsidRPr="005F73D2" w:rsidRDefault="00D25D19" w:rsidP="00D25D19">
            <w:pPr>
              <w:tabs>
                <w:tab w:val="left" w:pos="2952"/>
              </w:tabs>
              <w:ind w:left="178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ระยะเวลาถัวเฉลี่ยในการจ่ายชำระ            ภาระผูกพัน (ปี)</w:t>
            </w:r>
          </w:p>
        </w:tc>
        <w:tc>
          <w:tcPr>
            <w:tcW w:w="1530" w:type="dxa"/>
            <w:vAlign w:val="bottom"/>
          </w:tcPr>
          <w:p w14:paraId="1BCC33DE" w14:textId="10CE810E" w:rsidR="00D25D19" w:rsidRPr="005F73D2" w:rsidRDefault="00A6126B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7.72 - 12.00</w:t>
            </w:r>
          </w:p>
        </w:tc>
        <w:tc>
          <w:tcPr>
            <w:tcW w:w="1530" w:type="dxa"/>
            <w:vAlign w:val="bottom"/>
          </w:tcPr>
          <w:p w14:paraId="03EE8B31" w14:textId="732EB25B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7.59 - 11.00</w:t>
            </w:r>
          </w:p>
        </w:tc>
        <w:tc>
          <w:tcPr>
            <w:tcW w:w="1530" w:type="dxa"/>
            <w:vAlign w:val="bottom"/>
          </w:tcPr>
          <w:p w14:paraId="715E8B79" w14:textId="42752BBA" w:rsidR="00D25D19" w:rsidRPr="005F73D2" w:rsidRDefault="001215A4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>7.72</w:t>
            </w:r>
          </w:p>
        </w:tc>
        <w:tc>
          <w:tcPr>
            <w:tcW w:w="1530" w:type="dxa"/>
            <w:vAlign w:val="bottom"/>
          </w:tcPr>
          <w:p w14:paraId="53199565" w14:textId="6E063B54" w:rsidR="00D25D19" w:rsidRPr="005F73D2" w:rsidRDefault="00D25D19" w:rsidP="00D25D1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7.59</w:t>
            </w:r>
          </w:p>
        </w:tc>
      </w:tr>
    </w:tbl>
    <w:p w14:paraId="5882C8A4" w14:textId="77777777" w:rsidR="00F7378D" w:rsidRPr="005F73D2" w:rsidRDefault="00F7378D" w:rsidP="00D119ED">
      <w:pPr>
        <w:snapToGrid w:val="0"/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4EA70897" w14:textId="77777777" w:rsidR="00F7378D" w:rsidRPr="005F73D2" w:rsidRDefault="00F7378D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13200D5A" w14:textId="1E2CDA24" w:rsidR="00CD0914" w:rsidRPr="005F73D2" w:rsidRDefault="00DF4BB4" w:rsidP="00D119ED">
      <w:pPr>
        <w:snapToGrid w:val="0"/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ข้อสมมติที่สำคัญในการกำหนดโครงการผลประโยชน์ที่กำหนดไว้ตามหลักคณิตศาสตร์ประกันภัย ประกอบด้วย อัตราการเพิ่มขึ้นของเงินเดือน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250165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อัตราการหมุนเวียนของพนักงาน</w:t>
      </w:r>
      <w:r w:rsidR="009322D7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และอัตราคิดลด </w:t>
      </w:r>
      <w:r w:rsidR="00BE20FC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           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การวิเคราะห์ความอ่อนไหวด้านล่างได้พิจารณาจากการเปลี่ยนแปลงในแต่ละข้อสมมติในการประม</w:t>
      </w:r>
      <w:r w:rsidR="00F4585D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าณการตามหลักคณิตศาสตร์ประกันภัย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ที่เกี่ยวข้องที่อาจเป็นไปได้อย่างสมเหตุสมผลในขณะที่ข้อสมมติอื่นคงที่ 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ซึ่งทำให้ภาระผูกพันเพิ่มขึ้น (ลดลง) หากสมมติฐานดังกล่าวเปลี่ยนแปลงไปร้อยละ </w:t>
      </w:r>
      <w:r w:rsidR="00E520C3" w:rsidRPr="005F73D2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t>1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ณ วันที่ </w:t>
      </w:r>
      <w:r w:rsidR="00E520C3" w:rsidRPr="005F73D2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t>31</w:t>
      </w:r>
      <w:r w:rsidRPr="005F73D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ธันวาคม </w:t>
      </w:r>
      <w:r w:rsidR="00D25D19" w:rsidRPr="005F73D2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t>2568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 </w:t>
      </w:r>
      <w:r w:rsidR="00D25D19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2567</w:t>
      </w:r>
      <w:r w:rsidR="00F900BD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84700" w:rsidRPr="005F73D2" w14:paraId="748B22CB" w14:textId="77777777">
        <w:trPr>
          <w:trHeight w:val="198"/>
        </w:trPr>
        <w:tc>
          <w:tcPr>
            <w:tcW w:w="3960" w:type="dxa"/>
          </w:tcPr>
          <w:p w14:paraId="4FACEBA5" w14:textId="77777777" w:rsidR="00584700" w:rsidRPr="005F73D2" w:rsidRDefault="00584700" w:rsidP="003D55F5">
            <w:pPr>
              <w:snapToGrid w:val="0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26D28027" w14:textId="77777777" w:rsidR="00584700" w:rsidRPr="005F73D2" w:rsidRDefault="00584700" w:rsidP="003D55F5">
            <w:pPr>
              <w:adjustRightInd w:val="0"/>
              <w:ind w:left="11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F73D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572D3" w:rsidRPr="005F73D2" w14:paraId="65129251" w14:textId="77777777" w:rsidTr="00DE7514">
        <w:tc>
          <w:tcPr>
            <w:tcW w:w="3960" w:type="dxa"/>
          </w:tcPr>
          <w:p w14:paraId="18C2C2A7" w14:textId="77777777" w:rsidR="006572D3" w:rsidRPr="005F73D2" w:rsidRDefault="006572D3" w:rsidP="003D55F5">
            <w:pPr>
              <w:tabs>
                <w:tab w:val="left" w:pos="990"/>
              </w:tabs>
              <w:ind w:left="567" w:firstLine="810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5F73D2"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2565" w:type="dxa"/>
            <w:gridSpan w:val="2"/>
          </w:tcPr>
          <w:p w14:paraId="02B252B8" w14:textId="77777777" w:rsidR="006572D3" w:rsidRPr="005F73D2" w:rsidRDefault="006572D3" w:rsidP="003D55F5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E1C0C5A" w14:textId="77777777" w:rsidR="006572D3" w:rsidRPr="005F73D2" w:rsidRDefault="00951D0F" w:rsidP="003D55F5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D19" w:rsidRPr="005F73D2" w14:paraId="3EAA417C" w14:textId="77777777" w:rsidTr="00DE7514">
        <w:tc>
          <w:tcPr>
            <w:tcW w:w="3960" w:type="dxa"/>
          </w:tcPr>
          <w:p w14:paraId="1484120F" w14:textId="77777777" w:rsidR="00D25D19" w:rsidRPr="005F73D2" w:rsidRDefault="00D25D19" w:rsidP="00D25D19">
            <w:pPr>
              <w:tabs>
                <w:tab w:val="left" w:pos="990"/>
              </w:tabs>
              <w:ind w:left="567" w:firstLine="810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9B57AC1" w14:textId="48015BBB" w:rsidR="00D25D19" w:rsidRPr="005F73D2" w:rsidRDefault="00D25D19" w:rsidP="00D25D19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32330585" w14:textId="29FB58E5" w:rsidR="00D25D19" w:rsidRPr="005F73D2" w:rsidRDefault="00D25D19" w:rsidP="00D25D19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6A679D20" w14:textId="2B6B534E" w:rsidR="00D25D19" w:rsidRPr="005F73D2" w:rsidRDefault="00D25D19" w:rsidP="00D25D19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2403BE5A" w14:textId="0A099E25" w:rsidR="00D25D19" w:rsidRPr="005F73D2" w:rsidRDefault="00D25D19" w:rsidP="00D25D19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F73D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F73D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215A4" w:rsidRPr="005F73D2" w14:paraId="648F69DD" w14:textId="77777777">
        <w:tc>
          <w:tcPr>
            <w:tcW w:w="3960" w:type="dxa"/>
          </w:tcPr>
          <w:p w14:paraId="249F1421" w14:textId="08755ED2" w:rsidR="001215A4" w:rsidRPr="005F73D2" w:rsidRDefault="001215A4" w:rsidP="001215A4">
            <w:pPr>
              <w:tabs>
                <w:tab w:val="left" w:pos="990"/>
              </w:tabs>
              <w:ind w:left="91" w:hanging="1"/>
              <w:jc w:val="both"/>
              <w:rPr>
                <w:rFonts w:ascii="Angsana New" w:eastAsia="Cordia New" w:hAnsi="Angsana New"/>
                <w:sz w:val="28"/>
                <w:szCs w:val="28"/>
              </w:rPr>
            </w:pP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อัตราการเพิ่มขึ้นของเงินเดือน - เพิ่มขึ้นร้อยละ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406EA" w14:textId="3DD929D5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53,856</w:t>
            </w:r>
          </w:p>
        </w:tc>
        <w:tc>
          <w:tcPr>
            <w:tcW w:w="1283" w:type="dxa"/>
          </w:tcPr>
          <w:p w14:paraId="3219F914" w14:textId="26C0BFA9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48,314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4557" w14:textId="2A0102B2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53,197</w:t>
            </w:r>
          </w:p>
        </w:tc>
        <w:tc>
          <w:tcPr>
            <w:tcW w:w="1283" w:type="dxa"/>
          </w:tcPr>
          <w:p w14:paraId="12F1E29D" w14:textId="05F4FD7E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47,695</w:t>
            </w:r>
          </w:p>
        </w:tc>
      </w:tr>
      <w:tr w:rsidR="001215A4" w:rsidRPr="005F73D2" w14:paraId="3984AF5B" w14:textId="77777777">
        <w:tc>
          <w:tcPr>
            <w:tcW w:w="3960" w:type="dxa"/>
          </w:tcPr>
          <w:p w14:paraId="6CDD3267" w14:textId="741949E6" w:rsidR="001215A4" w:rsidRPr="005F73D2" w:rsidRDefault="001215A4" w:rsidP="001215A4">
            <w:pPr>
              <w:tabs>
                <w:tab w:val="left" w:pos="990"/>
              </w:tabs>
              <w:ind w:left="567" w:hanging="477"/>
              <w:jc w:val="both"/>
              <w:rPr>
                <w:rFonts w:ascii="Angsana New" w:eastAsia="Cordia New" w:hAnsi="Angsana New"/>
                <w:sz w:val="28"/>
                <w:szCs w:val="28"/>
              </w:rPr>
            </w:pP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อัตราการเพิ่มขึ้นของเงินเดือน - ลดลงร้อยละ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8191" w14:textId="4F26B203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(47,879)</w:t>
            </w:r>
          </w:p>
        </w:tc>
        <w:tc>
          <w:tcPr>
            <w:tcW w:w="1283" w:type="dxa"/>
          </w:tcPr>
          <w:p w14:paraId="3EEE8419" w14:textId="5DBEC22F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(43,046)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86A0" w14:textId="03D125D5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(47,290)</w:t>
            </w:r>
          </w:p>
        </w:tc>
        <w:tc>
          <w:tcPr>
            <w:tcW w:w="1283" w:type="dxa"/>
          </w:tcPr>
          <w:p w14:paraId="628F9645" w14:textId="73897DAA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(42,495)</w:t>
            </w:r>
          </w:p>
        </w:tc>
      </w:tr>
      <w:tr w:rsidR="001215A4" w:rsidRPr="005F73D2" w14:paraId="38E91DD4" w14:textId="77777777">
        <w:tc>
          <w:tcPr>
            <w:tcW w:w="3960" w:type="dxa"/>
          </w:tcPr>
          <w:p w14:paraId="32480B2E" w14:textId="50B1D192" w:rsidR="001215A4" w:rsidRPr="005F73D2" w:rsidRDefault="001215A4" w:rsidP="001215A4">
            <w:pPr>
              <w:tabs>
                <w:tab w:val="left" w:pos="990"/>
              </w:tabs>
              <w:ind w:left="180" w:hanging="90"/>
              <w:jc w:val="both"/>
              <w:rPr>
                <w:rFonts w:ascii="Angsana New" w:eastAsia="Cordia New" w:hAnsi="Angsana New"/>
                <w:sz w:val="28"/>
                <w:szCs w:val="28"/>
              </w:rPr>
            </w:pP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- เพิ่มขึ้นร้อยละ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A461" w14:textId="1A87EA91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(1,847)</w:t>
            </w:r>
          </w:p>
        </w:tc>
        <w:tc>
          <w:tcPr>
            <w:tcW w:w="1283" w:type="dxa"/>
          </w:tcPr>
          <w:p w14:paraId="3B6BC759" w14:textId="14A95884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(1,672)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7E52" w14:textId="09A51494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(1,328)</w:t>
            </w:r>
          </w:p>
        </w:tc>
        <w:tc>
          <w:tcPr>
            <w:tcW w:w="1283" w:type="dxa"/>
          </w:tcPr>
          <w:p w14:paraId="09B9D33A" w14:textId="24F6FBD0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(1,183)</w:t>
            </w:r>
          </w:p>
        </w:tc>
      </w:tr>
      <w:tr w:rsidR="001215A4" w:rsidRPr="005F73D2" w14:paraId="737A0E9B" w14:textId="77777777">
        <w:tc>
          <w:tcPr>
            <w:tcW w:w="3960" w:type="dxa"/>
          </w:tcPr>
          <w:p w14:paraId="622A2BF9" w14:textId="314C4929" w:rsidR="001215A4" w:rsidRPr="005F73D2" w:rsidRDefault="001215A4" w:rsidP="001215A4">
            <w:pPr>
              <w:tabs>
                <w:tab w:val="left" w:pos="990"/>
              </w:tabs>
              <w:ind w:left="180" w:hanging="90"/>
              <w:jc w:val="both"/>
              <w:rPr>
                <w:rFonts w:ascii="Angsana New" w:eastAsia="Cordia New" w:hAnsi="Angsana New"/>
                <w:sz w:val="28"/>
                <w:szCs w:val="28"/>
              </w:rPr>
            </w:pP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- ลดลงร้อยละ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E71F" w14:textId="6B3E8F78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1283" w:type="dxa"/>
          </w:tcPr>
          <w:p w14:paraId="3CE046CF" w14:textId="3255EF63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1,732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5609" w14:textId="1D132E16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1,335</w:t>
            </w:r>
          </w:p>
        </w:tc>
        <w:tc>
          <w:tcPr>
            <w:tcW w:w="1283" w:type="dxa"/>
          </w:tcPr>
          <w:p w14:paraId="18363ACA" w14:textId="20F054AF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1,189</w:t>
            </w:r>
          </w:p>
        </w:tc>
      </w:tr>
      <w:tr w:rsidR="001215A4" w:rsidRPr="005F73D2" w14:paraId="732D7319" w14:textId="77777777">
        <w:tc>
          <w:tcPr>
            <w:tcW w:w="3960" w:type="dxa"/>
          </w:tcPr>
          <w:p w14:paraId="2C8F3C22" w14:textId="3E7F8CA3" w:rsidR="001215A4" w:rsidRPr="005F73D2" w:rsidRDefault="001215A4" w:rsidP="001215A4">
            <w:pPr>
              <w:tabs>
                <w:tab w:val="left" w:pos="990"/>
              </w:tabs>
              <w:ind w:left="567" w:hanging="477"/>
              <w:jc w:val="both"/>
              <w:rPr>
                <w:rFonts w:ascii="Angsana New" w:eastAsia="Cordia New" w:hAnsi="Angsana New"/>
                <w:sz w:val="28"/>
                <w:szCs w:val="28"/>
              </w:rPr>
            </w:pP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A684" w14:textId="5A12E3C8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(45,216)</w:t>
            </w:r>
          </w:p>
        </w:tc>
        <w:tc>
          <w:tcPr>
            <w:tcW w:w="1283" w:type="dxa"/>
          </w:tcPr>
          <w:p w14:paraId="16BAD858" w14:textId="586AA725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(40,831)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58E6" w14:textId="03DBBDF0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(44,898)</w:t>
            </w:r>
          </w:p>
        </w:tc>
        <w:tc>
          <w:tcPr>
            <w:tcW w:w="1283" w:type="dxa"/>
          </w:tcPr>
          <w:p w14:paraId="3D013A7C" w14:textId="39136EFF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(40,258)</w:t>
            </w:r>
          </w:p>
        </w:tc>
      </w:tr>
      <w:tr w:rsidR="001215A4" w:rsidRPr="005F73D2" w14:paraId="5443A0BB" w14:textId="77777777">
        <w:trPr>
          <w:trHeight w:val="117"/>
        </w:trPr>
        <w:tc>
          <w:tcPr>
            <w:tcW w:w="3960" w:type="dxa"/>
          </w:tcPr>
          <w:p w14:paraId="31A56DEF" w14:textId="2E9C592B" w:rsidR="001215A4" w:rsidRPr="005F73D2" w:rsidRDefault="001215A4" w:rsidP="001215A4">
            <w:pPr>
              <w:tabs>
                <w:tab w:val="left" w:pos="990"/>
              </w:tabs>
              <w:ind w:left="567" w:hanging="477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5F73D2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อัตราคิดลด - ลดลงร้อยละ </w:t>
            </w:r>
            <w:r w:rsidRPr="005F73D2">
              <w:rPr>
                <w:rFonts w:ascii="Angsana New" w:eastAsia="Cordia New" w:hAnsi="Angsana New" w:hint="cs"/>
                <w:sz w:val="28"/>
                <w:szCs w:val="28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3A60" w14:textId="21B94CCB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51,766</w:t>
            </w:r>
          </w:p>
        </w:tc>
        <w:tc>
          <w:tcPr>
            <w:tcW w:w="1283" w:type="dxa"/>
          </w:tcPr>
          <w:p w14:paraId="23073278" w14:textId="6EEBDEE5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46,624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E4E8" w14:textId="20125FA7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/>
                <w:sz w:val="28"/>
                <w:szCs w:val="28"/>
              </w:rPr>
              <w:t>51,426</w:t>
            </w:r>
          </w:p>
        </w:tc>
        <w:tc>
          <w:tcPr>
            <w:tcW w:w="1283" w:type="dxa"/>
          </w:tcPr>
          <w:p w14:paraId="238584C8" w14:textId="4824EECA" w:rsidR="001215A4" w:rsidRPr="005F73D2" w:rsidRDefault="001215A4" w:rsidP="001215A4">
            <w:pPr>
              <w:tabs>
                <w:tab w:val="decimal" w:pos="1080"/>
              </w:tabs>
              <w:adjustRightInd w:val="0"/>
              <w:ind w:left="117" w:right="72"/>
              <w:rPr>
                <w:rFonts w:ascii="Angsana New" w:hAnsi="Angsana New"/>
                <w:sz w:val="28"/>
                <w:szCs w:val="28"/>
              </w:rPr>
            </w:pPr>
            <w:r w:rsidRPr="005F73D2">
              <w:rPr>
                <w:rFonts w:ascii="Angsana New" w:hAnsi="Angsana New" w:hint="cs"/>
                <w:sz w:val="28"/>
                <w:szCs w:val="28"/>
              </w:rPr>
              <w:t>45,965</w:t>
            </w:r>
          </w:p>
        </w:tc>
      </w:tr>
    </w:tbl>
    <w:p w14:paraId="0F8ED0B3" w14:textId="77777777" w:rsidR="001976E1" w:rsidRPr="005F73D2" w:rsidRDefault="00DF4BB4" w:rsidP="001976E1">
      <w:pPr>
        <w:snapToGrid w:val="0"/>
        <w:spacing w:before="24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ผลประโยชน์</w:t>
      </w:r>
      <w:r w:rsidR="00F15D98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ที่กำหนดไว้ เนื่องจาก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เป็นการยากที่การเปลี่ยนแปลงข้อสมมติต่าง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ๆ จะเกิดขึ้นแยกต่างหากจากข้อสมมติอื่น</w:t>
      </w:r>
      <w:r w:rsidR="00211530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เนื่องจากข้อสมมติเหล่านั้นอาจ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มีความสัมพันธ์กัน</w:t>
      </w:r>
    </w:p>
    <w:p w14:paraId="01B7B0B3" w14:textId="7FF92368" w:rsidR="00193D9F" w:rsidRPr="005F73D2" w:rsidRDefault="00DF4BB4" w:rsidP="003658CB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นอกจากนี้ในการแสดงการวิเคราะห์ความอ่อนไหวข้างต้น มูลค่าปัจจุบันของโครงการผลประโยชน์ที่กำหนดไว้ ณ วันสิ้นรอบระยะเวลารายงาน คำนวณโดยใช้วิธีคิดลดแต่ละหน่วยที่ประมาณการไว้ (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Projected Unit Credit Method)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</w:t>
      </w:r>
      <w:r w:rsidR="00A72810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งบฐานะการเงิน</w:t>
      </w:r>
    </w:p>
    <w:p w14:paraId="7F026DE2" w14:textId="77777777" w:rsidR="00055277" w:rsidRPr="005F73D2" w:rsidRDefault="007B4D12" w:rsidP="007B4D12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3" w:name="_Toc221543289"/>
      <w:r w:rsidRPr="005F73D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855CD"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55CD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5277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  <w:bookmarkEnd w:id="23"/>
    </w:p>
    <w:p w14:paraId="1B3E736A" w14:textId="56C69845" w:rsidR="005E7D60" w:rsidRPr="005F73D2" w:rsidRDefault="00A13711" w:rsidP="00F900BD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ตาม</w:t>
      </w:r>
      <w:r w:rsidR="00FB3C08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พระราชบัญญัติบริษัทมหาชนจำกัด พ.ศ. </w:t>
      </w:r>
      <w:r w:rsidR="00DE7514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2535</w:t>
      </w:r>
      <w:r w:rsidR="00DE7514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FB3C08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="00DE7514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5</w:t>
      </w:r>
      <w:r w:rsidR="00DE7514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FB3C08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DE7514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10</w:t>
      </w:r>
      <w:r w:rsidR="00DE7514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FB3C08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5DE5ABC" w14:textId="08C86443" w:rsidR="004431B4" w:rsidRPr="005F73D2" w:rsidRDefault="004431B4" w:rsidP="00F900BD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E520C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31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2568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และ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2567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ทุนสำรองตามกฎหมายของบริษัทมีจำนวนเงินเท่ากับร้อยละ </w:t>
      </w:r>
      <w:r w:rsidR="00E520C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10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                   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ของทุนจดทะเบียนแล้ว</w:t>
      </w:r>
    </w:p>
    <w:p w14:paraId="2F306C18" w14:textId="77777777" w:rsidR="001976E1" w:rsidRPr="005F73D2" w:rsidRDefault="001976E1" w:rsidP="00F900BD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6143CAC4" w14:textId="77777777" w:rsidR="00B500C2" w:rsidRDefault="00B500C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4" w:name="_Toc105589420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4BC518" w14:textId="078054D9" w:rsidR="00AE3FF1" w:rsidRPr="005F73D2" w:rsidRDefault="008E136B" w:rsidP="00AE3FF1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Toc221543290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7B4D12" w:rsidRPr="005F73D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3FF1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3FF1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การจัดการส่วนทุน</w:t>
      </w:r>
      <w:bookmarkEnd w:id="24"/>
      <w:bookmarkEnd w:id="25"/>
    </w:p>
    <w:p w14:paraId="3BD53204" w14:textId="47E70172" w:rsidR="00AE3FF1" w:rsidRPr="005F73D2" w:rsidRDefault="00AE3FF1" w:rsidP="00AE3FF1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กลุ่มบริษัทจัดการส่วนทุนของกลุ่มบริษัทโดยทำให้มั่นใจได้ว่ากลุ่มบริษัทสามารถดำเนินงานต่อเนื่อง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                       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ขณะที่ได้รับผลตอบแทนสูงสุดให้กับผู้ถือหุ้นด้วยกระบวนการที่เหมาะสมเพื่อให้เกิดดุลยภาพระหว่างหนี้สินและส่วนของผู้ถือหุ้น ภาพรวมของกลยุทธ์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บริษัทในปี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2568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ยังคงเดิมโดยไม่เปลี่ยนแปลงไปจากปี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2567</w:t>
      </w:r>
    </w:p>
    <w:p w14:paraId="7CEC8683" w14:textId="04B1C653" w:rsidR="00AE3FF1" w:rsidRPr="005F73D2" w:rsidRDefault="00AE3FF1" w:rsidP="00AE3FF1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โครงสร้างส่วนทุนของกลุ่มบริษัทประกอบด้วยหนี้สินที่รวมเงินกู้ยืมและหุ้นกู้ ซึ่งได้เปิดเผยในหมายเหตุ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ประกอบงบการเงิน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ข้อ </w:t>
      </w:r>
      <w:r w:rsidR="009D073D" w:rsidRPr="005F73D2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A2408" w:rsidRPr="005F73D2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และข้อ 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1</w:t>
      </w:r>
      <w:r w:rsidR="002A2408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8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และส่วนของผู้ถือหุ้นซึ่งประกอบด้วยทุนที่ออกและชำระแล้ว 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                               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ทุนสำรองตามกฎหมาย และกำไรสะสม</w:t>
      </w:r>
    </w:p>
    <w:p w14:paraId="18F13F3C" w14:textId="5EFEDA41" w:rsidR="00AE3FF1" w:rsidRPr="005F73D2" w:rsidRDefault="00AE3FF1" w:rsidP="00AE3FF1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กลุ่มบริษัทมิได้ใช้อัตราส่วนทางการเงินใด</w:t>
      </w:r>
      <w:r w:rsidR="00DE7514" w:rsidRPr="005F73D2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ๆ โดยเฉพาะเพื่อดูแลรักษาระดับทุน หากแต่จัดการให้มีระดับทุน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เพียงพอสำหรับใช้เป็นเงินทุนหมุนเวียนภายใน</w:t>
      </w:r>
      <w:r w:rsidR="00467231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บริษัทเท่านั้น </w:t>
      </w:r>
    </w:p>
    <w:p w14:paraId="7A13AD25" w14:textId="4D744B9D" w:rsidR="00A87D5E" w:rsidRPr="005F73D2" w:rsidRDefault="00E520C3" w:rsidP="00E626C3">
      <w:pPr>
        <w:spacing w:before="24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6" w:name="_Toc221543291"/>
      <w:r w:rsidRPr="005F73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B4D12" w:rsidRPr="005F73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431D0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1094" w:rsidRPr="005F73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A87D5E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  <w:bookmarkEnd w:id="26"/>
    </w:p>
    <w:p w14:paraId="5FE6682A" w14:textId="2BE1376F" w:rsidR="00695415" w:rsidRPr="005F73D2" w:rsidRDefault="00A87D5E" w:rsidP="005572BF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กำไรสุทธิสำหรั</w:t>
      </w:r>
      <w:r w:rsidR="00082CA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บปีสิ้นสุดวันที่ </w:t>
      </w:r>
      <w:r w:rsidR="00E520C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31</w:t>
      </w:r>
      <w:r w:rsidR="00082CA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2568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2567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เกิดขึ้นภายหลังจากหักค่าใช้จ่ายที่สำคัญ 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51D0F" w:rsidRPr="005F73D2" w14:paraId="5BDCA822" w14:textId="77777777" w:rsidTr="00702601">
        <w:trPr>
          <w:trHeight w:val="20"/>
        </w:trPr>
        <w:tc>
          <w:tcPr>
            <w:tcW w:w="3780" w:type="dxa"/>
          </w:tcPr>
          <w:p w14:paraId="2536F9B0" w14:textId="77777777" w:rsidR="00951D0F" w:rsidRPr="005F73D2" w:rsidRDefault="00951D0F" w:rsidP="003D55F5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49159407" w14:textId="77777777" w:rsidR="00951D0F" w:rsidRPr="005F73D2" w:rsidRDefault="00951D0F" w:rsidP="003D55F5">
            <w:pPr>
              <w:adjustRightInd w:val="0"/>
              <w:ind w:left="117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A75C3" w:rsidRPr="005F73D2" w14:paraId="2A6DB96F" w14:textId="77777777" w:rsidTr="00702601">
        <w:trPr>
          <w:trHeight w:val="20"/>
        </w:trPr>
        <w:tc>
          <w:tcPr>
            <w:tcW w:w="3780" w:type="dxa"/>
          </w:tcPr>
          <w:p w14:paraId="3B2B0727" w14:textId="77777777" w:rsidR="00BA75C3" w:rsidRPr="005F73D2" w:rsidRDefault="00BA75C3" w:rsidP="003D55F5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7CBE4519" w14:textId="77777777" w:rsidR="00BA75C3" w:rsidRPr="005F73D2" w:rsidRDefault="00BA75C3" w:rsidP="00BA75C3">
            <w:pPr>
              <w:pBdr>
                <w:bottom w:val="single" w:sz="4" w:space="1" w:color="auto"/>
              </w:pBdr>
              <w:adjustRightInd w:val="0"/>
              <w:ind w:left="115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51D0F" w:rsidRPr="005F73D2" w14:paraId="1960C229" w14:textId="77777777" w:rsidTr="00702601">
        <w:trPr>
          <w:trHeight w:val="20"/>
        </w:trPr>
        <w:tc>
          <w:tcPr>
            <w:tcW w:w="3780" w:type="dxa"/>
          </w:tcPr>
          <w:p w14:paraId="4E6F99C9" w14:textId="77777777" w:rsidR="00951D0F" w:rsidRPr="005F73D2" w:rsidRDefault="00951D0F" w:rsidP="003D55F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2A6B9248" w14:textId="77777777" w:rsidR="00951D0F" w:rsidRPr="005F73D2" w:rsidRDefault="00951D0F" w:rsidP="003D55F5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BD79AF6" w14:textId="77777777" w:rsidR="00951D0F" w:rsidRPr="005F73D2" w:rsidRDefault="00951D0F" w:rsidP="003D55F5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463" w:rsidRPr="005F73D2" w14:paraId="6E4591DA" w14:textId="77777777" w:rsidTr="00702601">
        <w:trPr>
          <w:trHeight w:val="20"/>
        </w:trPr>
        <w:tc>
          <w:tcPr>
            <w:tcW w:w="3780" w:type="dxa"/>
          </w:tcPr>
          <w:p w14:paraId="30055CDD" w14:textId="77777777" w:rsidR="00811463" w:rsidRPr="005F73D2" w:rsidRDefault="00811463" w:rsidP="0081146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C84614" w14:textId="56BF370C" w:rsidR="00811463" w:rsidRPr="005F73D2" w:rsidRDefault="00811463" w:rsidP="00811463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6354529" w14:textId="1F5115AD" w:rsidR="00811463" w:rsidRPr="005F73D2" w:rsidRDefault="00811463" w:rsidP="00811463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4AAEBD9" w14:textId="1F0AB038" w:rsidR="00811463" w:rsidRPr="005F73D2" w:rsidRDefault="00811463" w:rsidP="00811463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C268EEA" w14:textId="2EEC7E84" w:rsidR="00811463" w:rsidRPr="005F73D2" w:rsidRDefault="00811463" w:rsidP="00811463">
            <w:pPr>
              <w:pBdr>
                <w:bottom w:val="single" w:sz="4" w:space="1" w:color="auto"/>
              </w:pBdr>
              <w:adjustRightInd w:val="0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11463" w:rsidRPr="005F73D2" w14:paraId="042FBDA1" w14:textId="77777777" w:rsidTr="00702601">
        <w:trPr>
          <w:trHeight w:val="20"/>
        </w:trPr>
        <w:tc>
          <w:tcPr>
            <w:tcW w:w="3780" w:type="dxa"/>
          </w:tcPr>
          <w:p w14:paraId="7DF9594B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50" w:type="dxa"/>
            <w:vAlign w:val="center"/>
          </w:tcPr>
          <w:p w14:paraId="61E3913F" w14:textId="4FD934C4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234,844</w:t>
            </w:r>
          </w:p>
        </w:tc>
        <w:tc>
          <w:tcPr>
            <w:tcW w:w="1350" w:type="dxa"/>
            <w:vAlign w:val="center"/>
          </w:tcPr>
          <w:p w14:paraId="72481997" w14:textId="55C633E3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237,928</w:t>
            </w:r>
          </w:p>
        </w:tc>
        <w:tc>
          <w:tcPr>
            <w:tcW w:w="1350" w:type="dxa"/>
          </w:tcPr>
          <w:p w14:paraId="530AB1C9" w14:textId="17286586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230,520</w:t>
            </w:r>
          </w:p>
        </w:tc>
        <w:tc>
          <w:tcPr>
            <w:tcW w:w="1350" w:type="dxa"/>
          </w:tcPr>
          <w:p w14:paraId="5C5356A4" w14:textId="3BC1208C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216,856</w:t>
            </w:r>
          </w:p>
        </w:tc>
      </w:tr>
      <w:tr w:rsidR="00811463" w:rsidRPr="005F73D2" w14:paraId="6551851E" w14:textId="77777777" w:rsidTr="00702601">
        <w:trPr>
          <w:trHeight w:val="20"/>
        </w:trPr>
        <w:tc>
          <w:tcPr>
            <w:tcW w:w="3780" w:type="dxa"/>
          </w:tcPr>
          <w:p w14:paraId="368A7A1E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350" w:type="dxa"/>
            <w:vAlign w:val="bottom"/>
          </w:tcPr>
          <w:p w14:paraId="797BA650" w14:textId="7E01B1C7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2,541,054</w:t>
            </w:r>
          </w:p>
        </w:tc>
        <w:tc>
          <w:tcPr>
            <w:tcW w:w="1350" w:type="dxa"/>
            <w:vAlign w:val="bottom"/>
          </w:tcPr>
          <w:p w14:paraId="17A84DF7" w14:textId="2B355D8B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2,519,000</w:t>
            </w:r>
          </w:p>
        </w:tc>
        <w:tc>
          <w:tcPr>
            <w:tcW w:w="1350" w:type="dxa"/>
          </w:tcPr>
          <w:p w14:paraId="2EC3BCCC" w14:textId="42739416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2,523,169</w:t>
            </w:r>
          </w:p>
        </w:tc>
        <w:tc>
          <w:tcPr>
            <w:tcW w:w="1350" w:type="dxa"/>
          </w:tcPr>
          <w:p w14:paraId="262E9D33" w14:textId="58ECE290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2,446,887</w:t>
            </w:r>
          </w:p>
        </w:tc>
      </w:tr>
      <w:tr w:rsidR="00811463" w:rsidRPr="005F73D2" w14:paraId="7AB9EF92" w14:textId="77777777" w:rsidTr="00702601">
        <w:trPr>
          <w:trHeight w:val="20"/>
        </w:trPr>
        <w:tc>
          <w:tcPr>
            <w:tcW w:w="3780" w:type="dxa"/>
          </w:tcPr>
          <w:p w14:paraId="036CB6B4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7CA9D2F5" w14:textId="743F466F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501,538</w:t>
            </w:r>
          </w:p>
        </w:tc>
        <w:tc>
          <w:tcPr>
            <w:tcW w:w="1350" w:type="dxa"/>
            <w:vAlign w:val="bottom"/>
          </w:tcPr>
          <w:p w14:paraId="1A0EEA5B" w14:textId="26DF27C9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525,808</w:t>
            </w:r>
          </w:p>
        </w:tc>
        <w:tc>
          <w:tcPr>
            <w:tcW w:w="1350" w:type="dxa"/>
          </w:tcPr>
          <w:p w14:paraId="49416785" w14:textId="3470A94A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498,149</w:t>
            </w:r>
          </w:p>
        </w:tc>
        <w:tc>
          <w:tcPr>
            <w:tcW w:w="1350" w:type="dxa"/>
          </w:tcPr>
          <w:p w14:paraId="6D2D3793" w14:textId="687D7248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516,936</w:t>
            </w:r>
          </w:p>
        </w:tc>
      </w:tr>
      <w:tr w:rsidR="00811463" w:rsidRPr="005F73D2" w14:paraId="5912AC6D" w14:textId="77777777" w:rsidTr="00702601">
        <w:trPr>
          <w:trHeight w:val="20"/>
        </w:trPr>
        <w:tc>
          <w:tcPr>
            <w:tcW w:w="3780" w:type="dxa"/>
          </w:tcPr>
          <w:p w14:paraId="4A28A6E7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ค่าธรรมเนียมและค่าบริการ</w:t>
            </w:r>
          </w:p>
        </w:tc>
        <w:tc>
          <w:tcPr>
            <w:tcW w:w="1350" w:type="dxa"/>
            <w:vAlign w:val="bottom"/>
          </w:tcPr>
          <w:p w14:paraId="1497D74B" w14:textId="37E31D24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3,564,704</w:t>
            </w:r>
          </w:p>
        </w:tc>
        <w:tc>
          <w:tcPr>
            <w:tcW w:w="1350" w:type="dxa"/>
            <w:vAlign w:val="bottom"/>
          </w:tcPr>
          <w:p w14:paraId="202B16E3" w14:textId="351F68B0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3,630,971</w:t>
            </w:r>
          </w:p>
        </w:tc>
        <w:tc>
          <w:tcPr>
            <w:tcW w:w="1350" w:type="dxa"/>
          </w:tcPr>
          <w:p w14:paraId="3019D69C" w14:textId="01488AE9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3,518,012</w:t>
            </w:r>
          </w:p>
        </w:tc>
        <w:tc>
          <w:tcPr>
            <w:tcW w:w="1350" w:type="dxa"/>
          </w:tcPr>
          <w:p w14:paraId="6A4AF7D6" w14:textId="2F1BCDD7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3,583,136</w:t>
            </w:r>
          </w:p>
        </w:tc>
      </w:tr>
      <w:tr w:rsidR="00811463" w:rsidRPr="005F73D2" w14:paraId="4DBCC8CA" w14:textId="77777777" w:rsidTr="00702601">
        <w:trPr>
          <w:trHeight w:val="20"/>
        </w:trPr>
        <w:tc>
          <w:tcPr>
            <w:tcW w:w="3780" w:type="dxa"/>
          </w:tcPr>
          <w:p w14:paraId="3C6DA9B7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350" w:type="dxa"/>
            <w:vAlign w:val="bottom"/>
          </w:tcPr>
          <w:p w14:paraId="56149C55" w14:textId="69FE5446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928,07</w:t>
            </w:r>
            <w:r w:rsidR="009634EF" w:rsidRPr="005F73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FBE5453" w14:textId="443AB00A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820,604</w:t>
            </w:r>
          </w:p>
        </w:tc>
        <w:tc>
          <w:tcPr>
            <w:tcW w:w="1350" w:type="dxa"/>
          </w:tcPr>
          <w:p w14:paraId="73B5E01F" w14:textId="5B62CDA6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922,426</w:t>
            </w:r>
          </w:p>
        </w:tc>
        <w:tc>
          <w:tcPr>
            <w:tcW w:w="1350" w:type="dxa"/>
          </w:tcPr>
          <w:p w14:paraId="2363FBBA" w14:textId="1CDC6A49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810,766</w:t>
            </w:r>
          </w:p>
        </w:tc>
      </w:tr>
      <w:tr w:rsidR="00811463" w:rsidRPr="005F73D2" w14:paraId="49E5C19E" w14:textId="77777777" w:rsidTr="00702601">
        <w:trPr>
          <w:trHeight w:val="20"/>
        </w:trPr>
        <w:tc>
          <w:tcPr>
            <w:tcW w:w="3780" w:type="dxa"/>
          </w:tcPr>
          <w:p w14:paraId="5E6FCC64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ค่าเช่าอาคาร สถานที่ และอุปกรณ์</w:t>
            </w:r>
          </w:p>
        </w:tc>
        <w:tc>
          <w:tcPr>
            <w:tcW w:w="1350" w:type="dxa"/>
            <w:vAlign w:val="bottom"/>
          </w:tcPr>
          <w:p w14:paraId="0200FE76" w14:textId="73053005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91,315</w:t>
            </w:r>
          </w:p>
        </w:tc>
        <w:tc>
          <w:tcPr>
            <w:tcW w:w="1350" w:type="dxa"/>
            <w:vAlign w:val="bottom"/>
          </w:tcPr>
          <w:p w14:paraId="7B2E9815" w14:textId="4713B2AE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89,009</w:t>
            </w:r>
          </w:p>
        </w:tc>
        <w:tc>
          <w:tcPr>
            <w:tcW w:w="1350" w:type="dxa"/>
          </w:tcPr>
          <w:p w14:paraId="458D45B5" w14:textId="397D958D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87,699</w:t>
            </w:r>
          </w:p>
        </w:tc>
        <w:tc>
          <w:tcPr>
            <w:tcW w:w="1350" w:type="dxa"/>
          </w:tcPr>
          <w:p w14:paraId="57B806B2" w14:textId="6EDC32D7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84,150</w:t>
            </w:r>
          </w:p>
        </w:tc>
      </w:tr>
      <w:tr w:rsidR="00811463" w:rsidRPr="005F73D2" w14:paraId="3C1ED3E0" w14:textId="77777777" w:rsidTr="00702601">
        <w:trPr>
          <w:trHeight w:val="20"/>
        </w:trPr>
        <w:tc>
          <w:tcPr>
            <w:tcW w:w="3780" w:type="dxa"/>
          </w:tcPr>
          <w:p w14:paraId="0E4193E8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1350" w:type="dxa"/>
            <w:vAlign w:val="bottom"/>
          </w:tcPr>
          <w:p w14:paraId="04D3E607" w14:textId="2528683E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829,739</w:t>
            </w:r>
          </w:p>
        </w:tc>
        <w:tc>
          <w:tcPr>
            <w:tcW w:w="1350" w:type="dxa"/>
            <w:vAlign w:val="bottom"/>
          </w:tcPr>
          <w:p w14:paraId="502C5D9A" w14:textId="66869C4A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864,921</w:t>
            </w:r>
          </w:p>
        </w:tc>
        <w:tc>
          <w:tcPr>
            <w:tcW w:w="1350" w:type="dxa"/>
          </w:tcPr>
          <w:p w14:paraId="510FCC96" w14:textId="00DB248E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826,883</w:t>
            </w:r>
          </w:p>
        </w:tc>
        <w:tc>
          <w:tcPr>
            <w:tcW w:w="1350" w:type="dxa"/>
          </w:tcPr>
          <w:p w14:paraId="6628890E" w14:textId="186FDBCC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856,850</w:t>
            </w:r>
          </w:p>
        </w:tc>
      </w:tr>
      <w:tr w:rsidR="00811463" w:rsidRPr="005F73D2" w14:paraId="3FA08801" w14:textId="77777777" w:rsidTr="00702601">
        <w:trPr>
          <w:trHeight w:val="20"/>
        </w:trPr>
        <w:tc>
          <w:tcPr>
            <w:tcW w:w="3780" w:type="dxa"/>
          </w:tcPr>
          <w:p w14:paraId="05B30089" w14:textId="1113901F" w:rsidR="00811463" w:rsidRPr="005F73D2" w:rsidRDefault="00811463" w:rsidP="00811463">
            <w:pPr>
              <w:snapToGrid w:val="0"/>
              <w:ind w:left="272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ขาดทุนจากการด้อยค่าทรัพย์สินรอการขาย</w:t>
            </w:r>
            <w:r w:rsidR="007172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(</w:t>
            </w:r>
            <w:r w:rsidR="0071728B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</w:t>
            </w:r>
            <w:r w:rsidR="0071728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F28382C" w14:textId="531BEB17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350" w:type="dxa"/>
            <w:vAlign w:val="bottom"/>
          </w:tcPr>
          <w:p w14:paraId="04FFD6DD" w14:textId="47B2DBB8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(3,090)</w:t>
            </w:r>
          </w:p>
        </w:tc>
        <w:tc>
          <w:tcPr>
            <w:tcW w:w="1350" w:type="dxa"/>
            <w:vAlign w:val="bottom"/>
          </w:tcPr>
          <w:p w14:paraId="65E29ED2" w14:textId="7116A173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F3C384" w14:textId="10E5E14B" w:rsidR="00811463" w:rsidRPr="005F73D2" w:rsidRDefault="00811463" w:rsidP="00811463">
            <w:pPr>
              <w:tabs>
                <w:tab w:val="decimal" w:pos="1172"/>
              </w:tabs>
              <w:adjustRightInd w:val="0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1463" w:rsidRPr="005F73D2" w14:paraId="638F237F" w14:textId="77777777" w:rsidTr="00702601">
        <w:trPr>
          <w:trHeight w:val="20"/>
        </w:trPr>
        <w:tc>
          <w:tcPr>
            <w:tcW w:w="3780" w:type="dxa"/>
          </w:tcPr>
          <w:p w14:paraId="0C8E5B2B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1350" w:type="dxa"/>
            <w:vAlign w:val="bottom"/>
          </w:tcPr>
          <w:p w14:paraId="4C4C3B11" w14:textId="7945EB49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175,277</w:t>
            </w:r>
          </w:p>
        </w:tc>
        <w:tc>
          <w:tcPr>
            <w:tcW w:w="1350" w:type="dxa"/>
            <w:vAlign w:val="bottom"/>
          </w:tcPr>
          <w:p w14:paraId="2382C8BB" w14:textId="37739DCC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179,090</w:t>
            </w:r>
          </w:p>
        </w:tc>
        <w:tc>
          <w:tcPr>
            <w:tcW w:w="1350" w:type="dxa"/>
          </w:tcPr>
          <w:p w14:paraId="6B5B6155" w14:textId="7C8F86CA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174,209</w:t>
            </w:r>
          </w:p>
        </w:tc>
        <w:tc>
          <w:tcPr>
            <w:tcW w:w="1350" w:type="dxa"/>
          </w:tcPr>
          <w:p w14:paraId="2BB1EAF3" w14:textId="5EBB99D9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176,750</w:t>
            </w:r>
          </w:p>
        </w:tc>
      </w:tr>
      <w:tr w:rsidR="00811463" w:rsidRPr="005F73D2" w14:paraId="03EF59B1" w14:textId="77777777" w:rsidTr="00702601">
        <w:trPr>
          <w:trHeight w:val="20"/>
        </w:trPr>
        <w:tc>
          <w:tcPr>
            <w:tcW w:w="3780" w:type="dxa"/>
          </w:tcPr>
          <w:p w14:paraId="0551BA53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ค่าภาษีธุรกิจเฉพาะและอากรแสตมป์ </w:t>
            </w:r>
          </w:p>
        </w:tc>
        <w:tc>
          <w:tcPr>
            <w:tcW w:w="1350" w:type="dxa"/>
            <w:vAlign w:val="bottom"/>
          </w:tcPr>
          <w:p w14:paraId="2B65A6F2" w14:textId="2C9FB5F6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659,317</w:t>
            </w:r>
          </w:p>
        </w:tc>
        <w:tc>
          <w:tcPr>
            <w:tcW w:w="1350" w:type="dxa"/>
            <w:vAlign w:val="bottom"/>
          </w:tcPr>
          <w:p w14:paraId="75C24C81" w14:textId="6FD3CAA0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642,745</w:t>
            </w:r>
          </w:p>
        </w:tc>
        <w:tc>
          <w:tcPr>
            <w:tcW w:w="1350" w:type="dxa"/>
          </w:tcPr>
          <w:p w14:paraId="39FDF2B7" w14:textId="7B5D4F20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659,251</w:t>
            </w:r>
          </w:p>
        </w:tc>
        <w:tc>
          <w:tcPr>
            <w:tcW w:w="1350" w:type="dxa"/>
          </w:tcPr>
          <w:p w14:paraId="5E552813" w14:textId="3F45FA1D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642,340</w:t>
            </w:r>
          </w:p>
        </w:tc>
      </w:tr>
      <w:tr w:rsidR="00811463" w:rsidRPr="005F73D2" w14:paraId="59636E5A" w14:textId="77777777" w:rsidTr="00702601">
        <w:trPr>
          <w:trHeight w:val="20"/>
        </w:trPr>
        <w:tc>
          <w:tcPr>
            <w:tcW w:w="3780" w:type="dxa"/>
          </w:tcPr>
          <w:p w14:paraId="10508749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C62C6E5" w14:textId="37F68B71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5,906,381</w:t>
            </w:r>
          </w:p>
        </w:tc>
        <w:tc>
          <w:tcPr>
            <w:tcW w:w="1350" w:type="dxa"/>
            <w:vAlign w:val="bottom"/>
          </w:tcPr>
          <w:p w14:paraId="7475350D" w14:textId="50D3F982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6,762,125</w:t>
            </w:r>
          </w:p>
        </w:tc>
        <w:tc>
          <w:tcPr>
            <w:tcW w:w="1350" w:type="dxa"/>
          </w:tcPr>
          <w:p w14:paraId="4F812949" w14:textId="5A0BC212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5,712,161</w:t>
            </w:r>
          </w:p>
        </w:tc>
        <w:tc>
          <w:tcPr>
            <w:tcW w:w="1350" w:type="dxa"/>
          </w:tcPr>
          <w:p w14:paraId="2919AF36" w14:textId="5A2195DE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6,444,159</w:t>
            </w:r>
          </w:p>
        </w:tc>
      </w:tr>
      <w:tr w:rsidR="00811463" w:rsidRPr="005F73D2" w14:paraId="7BA076D3" w14:textId="77777777" w:rsidTr="00702601">
        <w:trPr>
          <w:trHeight w:val="20"/>
        </w:trPr>
        <w:tc>
          <w:tcPr>
            <w:tcW w:w="3780" w:type="dxa"/>
          </w:tcPr>
          <w:p w14:paraId="5362B018" w14:textId="5F379E19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0C0A5DC4" w14:textId="255E24BD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BBE1E7" w14:textId="7F4DD8BB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D60926" w14:textId="2A915B09" w:rsidR="00811463" w:rsidRPr="005F73D2" w:rsidRDefault="009F1CF6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199,338</w:t>
            </w:r>
          </w:p>
        </w:tc>
        <w:tc>
          <w:tcPr>
            <w:tcW w:w="1350" w:type="dxa"/>
          </w:tcPr>
          <w:p w14:paraId="4C29D36A" w14:textId="0E03EC77" w:rsidR="00811463" w:rsidRPr="005F73D2" w:rsidRDefault="00811463" w:rsidP="00811463">
            <w:pP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177,000</w:t>
            </w:r>
          </w:p>
        </w:tc>
      </w:tr>
      <w:tr w:rsidR="00811463" w:rsidRPr="005F73D2" w14:paraId="7A099A1A" w14:textId="77777777" w:rsidTr="00702601">
        <w:trPr>
          <w:trHeight w:val="20"/>
        </w:trPr>
        <w:tc>
          <w:tcPr>
            <w:tcW w:w="3780" w:type="dxa"/>
          </w:tcPr>
          <w:p w14:paraId="568D5453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6E8E7FF" w14:textId="0C53004A" w:rsidR="00811463" w:rsidRPr="005F73D2" w:rsidRDefault="009F1CF6" w:rsidP="00811463">
            <w:pPr>
              <w:pBdr>
                <w:bottom w:val="sing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106,995</w:t>
            </w:r>
          </w:p>
        </w:tc>
        <w:tc>
          <w:tcPr>
            <w:tcW w:w="1350" w:type="dxa"/>
            <w:vAlign w:val="bottom"/>
          </w:tcPr>
          <w:p w14:paraId="3018CE12" w14:textId="24EC9108" w:rsidR="00811463" w:rsidRPr="005F73D2" w:rsidRDefault="00811463" w:rsidP="00811463">
            <w:pPr>
              <w:pBdr>
                <w:bottom w:val="sing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114,967</w:t>
            </w:r>
          </w:p>
        </w:tc>
        <w:tc>
          <w:tcPr>
            <w:tcW w:w="1350" w:type="dxa"/>
          </w:tcPr>
          <w:p w14:paraId="42A6575D" w14:textId="08468668" w:rsidR="00811463" w:rsidRPr="005F73D2" w:rsidRDefault="009F1CF6" w:rsidP="00811463">
            <w:pPr>
              <w:pBdr>
                <w:bottom w:val="sing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106,005</w:t>
            </w:r>
          </w:p>
        </w:tc>
        <w:tc>
          <w:tcPr>
            <w:tcW w:w="1350" w:type="dxa"/>
          </w:tcPr>
          <w:p w14:paraId="027267ED" w14:textId="77A2E6B7" w:rsidR="00811463" w:rsidRPr="005F73D2" w:rsidRDefault="00811463" w:rsidP="00811463">
            <w:pPr>
              <w:pBdr>
                <w:bottom w:val="sing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113,234</w:t>
            </w:r>
          </w:p>
        </w:tc>
      </w:tr>
      <w:tr w:rsidR="00811463" w:rsidRPr="005F73D2" w14:paraId="23F3CD6E" w14:textId="77777777" w:rsidTr="00702601">
        <w:trPr>
          <w:trHeight w:val="20"/>
        </w:trPr>
        <w:tc>
          <w:tcPr>
            <w:tcW w:w="3780" w:type="dxa"/>
          </w:tcPr>
          <w:p w14:paraId="5D69E1B0" w14:textId="77777777" w:rsidR="00811463" w:rsidRPr="005F73D2" w:rsidRDefault="00811463" w:rsidP="00811463">
            <w:pPr>
              <w:snapToGrid w:val="0"/>
              <w:ind w:left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50" w:type="dxa"/>
            <w:vAlign w:val="bottom"/>
          </w:tcPr>
          <w:p w14:paraId="420412A6" w14:textId="53E50121" w:rsidR="00811463" w:rsidRPr="005F73D2" w:rsidRDefault="009F1CF6" w:rsidP="00811463">
            <w:pPr>
              <w:pBdr>
                <w:bottom w:val="doub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15,545,109</w:t>
            </w:r>
          </w:p>
        </w:tc>
        <w:tc>
          <w:tcPr>
            <w:tcW w:w="1350" w:type="dxa"/>
            <w:vAlign w:val="bottom"/>
          </w:tcPr>
          <w:p w14:paraId="314C51DB" w14:textId="56DF9CB1" w:rsidR="00811463" w:rsidRPr="005F73D2" w:rsidRDefault="00811463" w:rsidP="00811463">
            <w:pPr>
              <w:pBdr>
                <w:bottom w:val="doub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16,384,078</w:t>
            </w:r>
          </w:p>
        </w:tc>
        <w:tc>
          <w:tcPr>
            <w:tcW w:w="1350" w:type="dxa"/>
          </w:tcPr>
          <w:p w14:paraId="57ED1972" w14:textId="36DE423D" w:rsidR="00811463" w:rsidRPr="005F73D2" w:rsidRDefault="0067014F" w:rsidP="00811463">
            <w:pPr>
              <w:pBdr>
                <w:bottom w:val="doub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15,457,822</w:t>
            </w:r>
          </w:p>
        </w:tc>
        <w:tc>
          <w:tcPr>
            <w:tcW w:w="1350" w:type="dxa"/>
          </w:tcPr>
          <w:p w14:paraId="3DF610EB" w14:textId="45EED92F" w:rsidR="00811463" w:rsidRPr="005F73D2" w:rsidRDefault="00811463" w:rsidP="00811463">
            <w:pPr>
              <w:pBdr>
                <w:bottom w:val="double" w:sz="4" w:space="1" w:color="auto"/>
              </w:pBdr>
              <w:tabs>
                <w:tab w:val="decimal" w:pos="1172"/>
              </w:tabs>
              <w:adjustRightInd w:val="0"/>
              <w:ind w:left="117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16,069,064</w:t>
            </w:r>
          </w:p>
        </w:tc>
      </w:tr>
    </w:tbl>
    <w:p w14:paraId="7A420B22" w14:textId="63474F96" w:rsidR="00A423D6" w:rsidRPr="005F73D2" w:rsidRDefault="00D73708" w:rsidP="00D119ED">
      <w:pPr>
        <w:spacing w:before="24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7" w:name="_Toc103003566"/>
      <w:bookmarkStart w:id="28" w:name="_Toc118278329"/>
      <w:bookmarkStart w:id="29" w:name="_Toc221543292"/>
      <w:r w:rsidRPr="005F73D2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423D6"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4D12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23D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27"/>
      <w:bookmarkEnd w:id="28"/>
      <w:bookmarkEnd w:id="29"/>
    </w:p>
    <w:p w14:paraId="3CC1E633" w14:textId="08B1A50D" w:rsidR="003D5D0F" w:rsidRPr="005F73D2" w:rsidRDefault="00A423D6" w:rsidP="001976E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15EDCC5F" w14:textId="7F3F5C39" w:rsidR="00AF690D" w:rsidRPr="005F73D2" w:rsidRDefault="008E136B" w:rsidP="00D73708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0" w:name="_Toc221543293"/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73708" w:rsidRPr="005F73D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690D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B4D12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690D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  <w:bookmarkEnd w:id="30"/>
    </w:p>
    <w:p w14:paraId="5EC61CB2" w14:textId="77777777" w:rsidR="00AF690D" w:rsidRPr="005F73D2" w:rsidRDefault="00AF690D" w:rsidP="00D73708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2530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พนักงานทุกคนของบริษัทเป็นสมาชิกกองทุน และจัดการโดยบริษัทหลักทรัพย์จัดการกองทุน กรุงไทย จำกัด (มหาชน) ภายใต้ข้อบังคับของกองทุน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บริษัทและบริษัทย่อย และพนักงานจะจ่ายเงินสมทบเข้ากองทุนตามอัตราที่กำหนดไว้ โดยพนักงานมีสิทธิเลือกจ่ายเงินสะสมเข้ากองทุนฯ ในอัตราร้อยละ 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3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- 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15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ของเงินเดือนพนักงาน และบริษัทและบริษัทย่อยจ่ายสมทบในอัตราร้อยละ 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5 - 6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ของเงินเดือนพนักงาน</w:t>
      </w:r>
    </w:p>
    <w:p w14:paraId="7147BDBD" w14:textId="39C4A47B" w:rsidR="00AF690D" w:rsidRPr="005F73D2" w:rsidRDefault="00AF690D" w:rsidP="00D73708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31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2568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2567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BA75C3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บริษัทจ่ายเงินสมทบที่รับรู้เป็นค่าใช้จ่ายในงบกำไรขาดทุนเบ็ดเสร็จ จำนวน</w:t>
      </w:r>
      <w:r w:rsidR="004550CA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71</w:t>
      </w:r>
      <w:r w:rsidR="007C0D25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ล้านบาท และ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A45541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68</w:t>
      </w:r>
      <w:r w:rsidR="00BA75C3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ล้านบาท ตามลำดับ </w:t>
      </w:r>
      <w:r w:rsidR="00BA75C3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(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งบการเงินเฉพาะกิจการ</w:t>
      </w:r>
      <w:r w:rsidR="00BA75C3" w:rsidRPr="005F73D2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จำนวน</w:t>
      </w:r>
      <w:r w:rsidR="004550CA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70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DA460E" w:rsidRPr="005F73D2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ล้านบาท และ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66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ล้านบาท ตามลำดับ</w:t>
      </w:r>
      <w:r w:rsidR="00BA75C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)</w:t>
      </w:r>
    </w:p>
    <w:p w14:paraId="6846FD22" w14:textId="77777777" w:rsidR="00AF690D" w:rsidRPr="005F73D2" w:rsidRDefault="00AF690D" w:rsidP="00D73708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1" w:name="_Toc221543294"/>
      <w:r w:rsidRPr="005F73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3708" w:rsidRPr="005F73D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4D12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bookmarkEnd w:id="31"/>
    </w:p>
    <w:p w14:paraId="0669FCC3" w14:textId="0AD1C24E" w:rsidR="00AF690D" w:rsidRPr="005F73D2" w:rsidRDefault="00AF690D" w:rsidP="00D737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เงินปันผลที่ประกาศจ่ายในระหว่างปี </w:t>
      </w:r>
      <w:r w:rsidR="00811463" w:rsidRPr="005F73D2">
        <w:rPr>
          <w:rFonts w:asciiTheme="majorBidi" w:hAnsiTheme="majorBidi" w:cstheme="majorBidi"/>
          <w:sz w:val="32"/>
          <w:szCs w:val="32"/>
        </w:rPr>
        <w:t>2568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1463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52"/>
        <w:gridCol w:w="2250"/>
        <w:gridCol w:w="1440"/>
        <w:gridCol w:w="1710"/>
        <w:gridCol w:w="1602"/>
      </w:tblGrid>
      <w:tr w:rsidR="00AF690D" w:rsidRPr="005F73D2" w14:paraId="1F06853B" w14:textId="77777777" w:rsidTr="003B725E">
        <w:tc>
          <w:tcPr>
            <w:tcW w:w="2052" w:type="dxa"/>
            <w:vAlign w:val="bottom"/>
            <w:hideMark/>
          </w:tcPr>
          <w:p w14:paraId="2B127E89" w14:textId="77777777" w:rsidR="00AF690D" w:rsidRPr="005F73D2" w:rsidRDefault="00AF690D" w:rsidP="00FC688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F8D225C" w14:textId="77777777" w:rsidR="00AF690D" w:rsidRPr="005F73D2" w:rsidRDefault="00AF690D" w:rsidP="00FC688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646C2665" w14:textId="77777777" w:rsidR="00AF690D" w:rsidRPr="005F73D2" w:rsidRDefault="00AF690D" w:rsidP="00FC688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409DE04" w14:textId="77777777" w:rsidR="00AF690D" w:rsidRPr="005F73D2" w:rsidRDefault="00AF690D" w:rsidP="00FC688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2996F374" w14:textId="77777777" w:rsidR="00AF690D" w:rsidRPr="005F73D2" w:rsidRDefault="00AF690D" w:rsidP="00FC688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AF690D" w:rsidRPr="005F73D2" w14:paraId="7AB74763" w14:textId="77777777" w:rsidTr="003B725E">
        <w:tc>
          <w:tcPr>
            <w:tcW w:w="2052" w:type="dxa"/>
          </w:tcPr>
          <w:p w14:paraId="5831E4F9" w14:textId="77777777" w:rsidR="00AF690D" w:rsidRPr="005F73D2" w:rsidRDefault="00AF690D" w:rsidP="00FC688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D2A1BAC" w14:textId="77777777" w:rsidR="00AF690D" w:rsidRPr="005F73D2" w:rsidRDefault="00AF690D" w:rsidP="00FC6882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23744896" w14:textId="77777777" w:rsidR="00AF690D" w:rsidRPr="005F73D2" w:rsidRDefault="00AF690D" w:rsidP="00FC68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0" w:type="dxa"/>
            <w:hideMark/>
          </w:tcPr>
          <w:p w14:paraId="3F1177B0" w14:textId="77777777" w:rsidR="00AF690D" w:rsidRPr="005F73D2" w:rsidRDefault="00AF690D" w:rsidP="00FC6882">
            <w:pPr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1C296292" w14:textId="77777777" w:rsidR="00AF690D" w:rsidRPr="005F73D2" w:rsidRDefault="00AF690D" w:rsidP="00FC6882">
            <w:pPr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F690D" w:rsidRPr="005F73D2" w14:paraId="0440B528" w14:textId="77777777" w:rsidTr="003B725E">
        <w:tc>
          <w:tcPr>
            <w:tcW w:w="2052" w:type="dxa"/>
          </w:tcPr>
          <w:p w14:paraId="643AA4B0" w14:textId="013AC716" w:rsidR="00AF690D" w:rsidRPr="005F73D2" w:rsidRDefault="00AF690D" w:rsidP="00FC68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11463" w:rsidRPr="005F73D2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2250" w:type="dxa"/>
          </w:tcPr>
          <w:p w14:paraId="38CCDA5E" w14:textId="77777777" w:rsidR="00AF690D" w:rsidRPr="005F73D2" w:rsidRDefault="00AF690D" w:rsidP="00FC6882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E2073D" w14:textId="77777777" w:rsidR="00AF690D" w:rsidRPr="005F73D2" w:rsidRDefault="00AF690D" w:rsidP="00FC6882">
            <w:pPr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B3C86C0" w14:textId="77777777" w:rsidR="00AF690D" w:rsidRPr="005F73D2" w:rsidRDefault="00AF690D" w:rsidP="00FC6882">
            <w:pPr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0C0A5A8E" w14:textId="77777777" w:rsidR="00AF690D" w:rsidRPr="005F73D2" w:rsidRDefault="00AF690D" w:rsidP="00FC6882">
            <w:pPr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490D" w:rsidRPr="005F73D2" w14:paraId="38D1FF7D" w14:textId="77777777" w:rsidTr="003B725E">
        <w:tc>
          <w:tcPr>
            <w:tcW w:w="2052" w:type="dxa"/>
            <w:hideMark/>
          </w:tcPr>
          <w:p w14:paraId="41728284" w14:textId="31D8165F" w:rsidR="00D3490D" w:rsidRPr="005F73D2" w:rsidRDefault="00D3490D" w:rsidP="00D349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811463"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50" w:type="dxa"/>
            <w:hideMark/>
          </w:tcPr>
          <w:p w14:paraId="6105EAA0" w14:textId="2EB003E0" w:rsidR="00D3490D" w:rsidRPr="005F73D2" w:rsidRDefault="00D3490D" w:rsidP="00D3490D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="008622D7" w:rsidRPr="005F73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622D7"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="008622D7"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B06F2D0" w14:textId="236FB5A3" w:rsidR="00D3490D" w:rsidRPr="005F73D2" w:rsidRDefault="008622D7" w:rsidP="00D3490D">
            <w:pPr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3,403</w:t>
            </w:r>
          </w:p>
        </w:tc>
        <w:tc>
          <w:tcPr>
            <w:tcW w:w="1710" w:type="dxa"/>
          </w:tcPr>
          <w:p w14:paraId="149DE49D" w14:textId="70E2F847" w:rsidR="00D3490D" w:rsidRPr="005F73D2" w:rsidRDefault="008622D7" w:rsidP="00D3490D">
            <w:pPr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1.32</w:t>
            </w:r>
          </w:p>
        </w:tc>
        <w:tc>
          <w:tcPr>
            <w:tcW w:w="1602" w:type="dxa"/>
          </w:tcPr>
          <w:p w14:paraId="085826B7" w14:textId="334F2552" w:rsidR="00D3490D" w:rsidRPr="005F73D2" w:rsidRDefault="008622D7" w:rsidP="00D3490D">
            <w:pPr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11463" w:rsidRPr="005F73D2" w14:paraId="2A374985" w14:textId="77777777" w:rsidTr="003B725E">
        <w:tc>
          <w:tcPr>
            <w:tcW w:w="2052" w:type="dxa"/>
          </w:tcPr>
          <w:p w14:paraId="6B434369" w14:textId="43A3D739" w:rsidR="00811463" w:rsidRPr="005F73D2" w:rsidRDefault="00811463" w:rsidP="008114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5F73D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2250" w:type="dxa"/>
          </w:tcPr>
          <w:p w14:paraId="0E7E0DA8" w14:textId="77777777" w:rsidR="00811463" w:rsidRPr="005F73D2" w:rsidRDefault="00811463" w:rsidP="00811463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DE98E9" w14:textId="77777777" w:rsidR="00811463" w:rsidRPr="005F73D2" w:rsidRDefault="00811463" w:rsidP="00811463">
            <w:pPr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A9CE2EF" w14:textId="77777777" w:rsidR="00811463" w:rsidRPr="005F73D2" w:rsidRDefault="00811463" w:rsidP="00811463">
            <w:pPr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FBABED2" w14:textId="77777777" w:rsidR="00811463" w:rsidRPr="005F73D2" w:rsidRDefault="00811463" w:rsidP="00811463">
            <w:pPr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463" w:rsidRPr="005F73D2" w14:paraId="172C156D" w14:textId="77777777" w:rsidTr="003B725E">
        <w:tc>
          <w:tcPr>
            <w:tcW w:w="2052" w:type="dxa"/>
            <w:hideMark/>
          </w:tcPr>
          <w:p w14:paraId="260C34E1" w14:textId="16FBC81B" w:rsidR="00811463" w:rsidRPr="005F73D2" w:rsidRDefault="00811463" w:rsidP="008114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50" w:type="dxa"/>
            <w:hideMark/>
          </w:tcPr>
          <w:p w14:paraId="3D55731B" w14:textId="152992D0" w:rsidR="00811463" w:rsidRPr="005F73D2" w:rsidRDefault="00811463" w:rsidP="00811463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22DA4B5" w14:textId="39F33164" w:rsidR="00811463" w:rsidRPr="005F73D2" w:rsidRDefault="00811463" w:rsidP="00811463">
            <w:pPr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1710" w:type="dxa"/>
          </w:tcPr>
          <w:p w14:paraId="7C147BAF" w14:textId="2F888080" w:rsidR="00811463" w:rsidRPr="005F73D2" w:rsidRDefault="00811463" w:rsidP="00811463">
            <w:pPr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1.27</w:t>
            </w:r>
          </w:p>
        </w:tc>
        <w:tc>
          <w:tcPr>
            <w:tcW w:w="1602" w:type="dxa"/>
          </w:tcPr>
          <w:p w14:paraId="38D9D0CD" w14:textId="506DF9B5" w:rsidR="00811463" w:rsidRPr="005F73D2" w:rsidRDefault="00811463" w:rsidP="00811463">
            <w:pPr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F73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</w:tbl>
    <w:p w14:paraId="113EBEFB" w14:textId="77777777" w:rsidR="00A726F6" w:rsidRPr="005F73D2" w:rsidRDefault="003765D2" w:rsidP="007B4D12">
      <w:pPr>
        <w:spacing w:before="24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2" w:name="_Toc221543295"/>
      <w:r w:rsidRPr="005F73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3708" w:rsidRPr="005F73D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26F6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26F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32"/>
    </w:p>
    <w:p w14:paraId="2F31687E" w14:textId="568B411A" w:rsidR="00A726F6" w:rsidRPr="005F73D2" w:rsidRDefault="00A726F6" w:rsidP="00A726F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9C1EE4" w:rsidRPr="005F73D2">
        <w:rPr>
          <w:rFonts w:asciiTheme="majorBidi" w:hAnsiTheme="majorBidi" w:cstheme="majorBidi"/>
          <w:sz w:val="32"/>
          <w:szCs w:val="32"/>
          <w:cs/>
        </w:rPr>
        <w:t>ส่วน</w:t>
      </w:r>
      <w:r w:rsidRPr="005F73D2">
        <w:rPr>
          <w:rFonts w:asciiTheme="majorBidi" w:hAnsiTheme="majorBidi" w:cstheme="majorBidi"/>
          <w:sz w:val="32"/>
          <w:szCs w:val="32"/>
          <w:cs/>
        </w:rPr>
        <w:t>ที่เป็นของบริษัท</w:t>
      </w:r>
      <w:r w:rsidR="009C1EE4" w:rsidRPr="005F73D2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ด้วยจำนวนถัวเฉลี่ยถ่วงน้ำหนักของหุ้นสามัญที่ออกอยู่ในระหว่างปี</w:t>
      </w:r>
    </w:p>
    <w:p w14:paraId="7F38C9D0" w14:textId="77777777" w:rsidR="008622D7" w:rsidRPr="005F73D2" w:rsidRDefault="008622D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82844A" w14:textId="7E57893C" w:rsidR="00A66206" w:rsidRPr="005F73D2" w:rsidRDefault="00E520C3" w:rsidP="005572BF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bookmarkStart w:id="33" w:name="_Toc221543296"/>
      <w:r w:rsidRPr="005F73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3708" w:rsidRPr="005F73D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2A8B" w:rsidRPr="005F73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</w:t>
      </w:r>
      <w:r w:rsidR="0032786D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กิจการ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  <w:bookmarkEnd w:id="33"/>
    </w:p>
    <w:p w14:paraId="1D540C5D" w14:textId="5246DAD2" w:rsidR="00D119ED" w:rsidRPr="005F73D2" w:rsidRDefault="00CC3CA9" w:rsidP="001976E1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และบริษัท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มีรายการบัญชีกับกิจการที่เกี่ยวข้องกัน </w:t>
      </w:r>
      <w:r w:rsidR="001E5C88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โดย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สินทรัพย์ หนี้สิน รายได้และค่าใช้จ่ายส่วนหนึ่งของบริษัทเป็นรายการที่เกิดขึ้นกับกิจการที่เกี่ยวข้องกัน กิจการเหล่านี้เกี่ยวข้องกันโดยการถือหุ้น</w:t>
      </w:r>
      <w:r w:rsidR="007D2A8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และ/หรือมีกรรมการร่วมกัน </w:t>
      </w:r>
      <w:r w:rsidR="007D2A8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ซึ่ง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รายการระหว่างกันกับกิจการที่เกี่ยวข้องกันที่มีสาระสำคัญที่รวมไว้</w:t>
      </w:r>
      <w:r w:rsidR="00CD50C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</w:t>
      </w:r>
      <w:r w:rsidR="00F900BD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            </w:t>
      </w:r>
      <w:r w:rsidR="00CD50CA"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งบการเงิน</w:t>
      </w:r>
      <w:r w:rsidR="00A66206"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ใช้ราคาตามปกติ</w:t>
      </w:r>
      <w:r w:rsidR="007D2A86"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ของการทำ</w:t>
      </w:r>
      <w:r w:rsidR="00A66206" w:rsidRPr="005F73D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ธุรกิจโดยถือตามราคาตลาดทั่วไปหรือเป็นไปตามสัญญาที่ตกลงกันไว้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38158529" w14:textId="69CB55F4" w:rsidR="00A66206" w:rsidRPr="004430B9" w:rsidRDefault="00E520C3" w:rsidP="00D119ED">
      <w:pPr>
        <w:snapToGrid w:val="0"/>
        <w:spacing w:before="120" w:after="120"/>
        <w:ind w:left="540" w:right="-25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3708" w:rsidRPr="004430B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66206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Pr="004430B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6211A8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สินทรัพย์และหนี้สิน</w:t>
      </w:r>
    </w:p>
    <w:p w14:paraId="2CA2477E" w14:textId="5028C20E" w:rsidR="004A4F7A" w:rsidRPr="005F73D2" w:rsidRDefault="006211A8" w:rsidP="00D119ED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รายการสินทรัพย์และหนี้สิน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ที่สำคัญกับกิจการที่เกี่ย</w:t>
      </w:r>
      <w:r w:rsidR="00EC7D95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วข้องกัน</w:t>
      </w:r>
      <w:r w:rsidR="00A66206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  <w:bookmarkStart w:id="34" w:name="_Hlk29824737"/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4A4F7A" w:rsidRPr="005F73D2" w14:paraId="20CD33F8" w14:textId="77777777" w:rsidTr="00185A9B">
        <w:trPr>
          <w:trHeight w:val="270"/>
          <w:tblHeader/>
        </w:trPr>
        <w:tc>
          <w:tcPr>
            <w:tcW w:w="4050" w:type="dxa"/>
            <w:vAlign w:val="center"/>
          </w:tcPr>
          <w:p w14:paraId="689D7F31" w14:textId="77777777" w:rsidR="004A4F7A" w:rsidRPr="005F73D2" w:rsidRDefault="004A4F7A" w:rsidP="00185A9B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7D257382" w14:textId="77777777" w:rsidR="004A4F7A" w:rsidRPr="005F73D2" w:rsidRDefault="004A4F7A" w:rsidP="00185A9B">
            <w:pPr>
              <w:snapToGrid w:val="0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A4F7A" w:rsidRPr="005F73D2" w14:paraId="59BDCE6F" w14:textId="77777777" w:rsidTr="00185A9B">
        <w:trPr>
          <w:trHeight w:val="270"/>
          <w:tblHeader/>
        </w:trPr>
        <w:tc>
          <w:tcPr>
            <w:tcW w:w="4050" w:type="dxa"/>
            <w:vAlign w:val="center"/>
          </w:tcPr>
          <w:p w14:paraId="7B4F80BD" w14:textId="77777777" w:rsidR="004A4F7A" w:rsidRPr="005F73D2" w:rsidRDefault="004A4F7A" w:rsidP="00185A9B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340AD616" w14:textId="77777777" w:rsidR="004A4F7A" w:rsidRPr="005F73D2" w:rsidRDefault="004A4F7A" w:rsidP="00185A9B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EC3D48C" w14:textId="77777777" w:rsidR="004A4F7A" w:rsidRPr="005F73D2" w:rsidRDefault="004A4F7A" w:rsidP="00185A9B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1463" w:rsidRPr="005F73D2" w14:paraId="3C184F26" w14:textId="77777777" w:rsidTr="00185A9B">
        <w:trPr>
          <w:tblHeader/>
        </w:trPr>
        <w:tc>
          <w:tcPr>
            <w:tcW w:w="4050" w:type="dxa"/>
            <w:vAlign w:val="bottom"/>
          </w:tcPr>
          <w:p w14:paraId="61A54E6A" w14:textId="77777777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1DBE2D66" w14:textId="77777777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E06352" w14:textId="3BE883D9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782D42B6" w14:textId="77777777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5B313889" w14:textId="7B653214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7" w:type="dxa"/>
          </w:tcPr>
          <w:p w14:paraId="731A1BCC" w14:textId="77777777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581867F" w14:textId="35588808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771EC300" w14:textId="77777777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75118495" w14:textId="722BCD29" w:rsidR="00811463" w:rsidRPr="005F73D2" w:rsidRDefault="00811463" w:rsidP="0081146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11463" w:rsidRPr="005F73D2" w14:paraId="664CFC6A" w14:textId="77777777" w:rsidTr="00185A9B">
        <w:trPr>
          <w:trHeight w:val="86"/>
        </w:trPr>
        <w:tc>
          <w:tcPr>
            <w:tcW w:w="4050" w:type="dxa"/>
          </w:tcPr>
          <w:p w14:paraId="0BA14AEF" w14:textId="77777777" w:rsidR="00811463" w:rsidRPr="005F73D2" w:rsidRDefault="00811463" w:rsidP="00811463">
            <w:pPr>
              <w:snapToGrid w:val="0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45C47C67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DE5637F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426BE15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D56CEEB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463" w:rsidRPr="005F73D2" w14:paraId="5C2FE84E" w14:textId="77777777" w:rsidTr="00185A9B">
        <w:trPr>
          <w:trHeight w:val="86"/>
        </w:trPr>
        <w:tc>
          <w:tcPr>
            <w:tcW w:w="4050" w:type="dxa"/>
          </w:tcPr>
          <w:p w14:paraId="327C4FB1" w14:textId="77777777" w:rsidR="00811463" w:rsidRPr="005F73D2" w:rsidRDefault="00811463" w:rsidP="00811463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237" w:type="dxa"/>
          </w:tcPr>
          <w:p w14:paraId="660A0354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92E990A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BB1E135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219A084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463" w:rsidRPr="005F73D2" w14:paraId="42BF6142" w14:textId="77777777" w:rsidTr="00185A9B">
        <w:tc>
          <w:tcPr>
            <w:tcW w:w="4050" w:type="dxa"/>
          </w:tcPr>
          <w:p w14:paraId="34EFD805" w14:textId="77777777" w:rsidR="00811463" w:rsidRPr="005F73D2" w:rsidRDefault="00811463" w:rsidP="0081146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86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1237" w:type="dxa"/>
          </w:tcPr>
          <w:p w14:paraId="703F0FEE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E530EAE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366EE5F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ED37F16" w14:textId="77777777" w:rsidR="00811463" w:rsidRPr="005F73D2" w:rsidRDefault="00811463" w:rsidP="00811463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C5F" w:rsidRPr="005F73D2" w14:paraId="332A2A4F" w14:textId="77777777">
        <w:tc>
          <w:tcPr>
            <w:tcW w:w="4050" w:type="dxa"/>
          </w:tcPr>
          <w:p w14:paraId="4302FAF7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firstLine="15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B556" w14:textId="2E72FF30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3,277,921</w:t>
            </w:r>
          </w:p>
        </w:tc>
        <w:tc>
          <w:tcPr>
            <w:tcW w:w="1238" w:type="dxa"/>
            <w:vAlign w:val="bottom"/>
          </w:tcPr>
          <w:p w14:paraId="39D39BC1" w14:textId="37BEDFFA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2,875,154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B0A17" w14:textId="28FB907E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3,263,816</w:t>
            </w:r>
          </w:p>
        </w:tc>
        <w:tc>
          <w:tcPr>
            <w:tcW w:w="1238" w:type="dxa"/>
            <w:vAlign w:val="bottom"/>
          </w:tcPr>
          <w:p w14:paraId="708ED910" w14:textId="33155B4D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2,862,697</w:t>
            </w:r>
          </w:p>
        </w:tc>
      </w:tr>
      <w:tr w:rsidR="00CF6C5F" w:rsidRPr="005F73D2" w14:paraId="237F499A" w14:textId="77777777">
        <w:tc>
          <w:tcPr>
            <w:tcW w:w="4050" w:type="dxa"/>
          </w:tcPr>
          <w:p w14:paraId="73A5D6F6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9966" w14:textId="0CB49C13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8,606</w:t>
            </w:r>
          </w:p>
        </w:tc>
        <w:tc>
          <w:tcPr>
            <w:tcW w:w="1238" w:type="dxa"/>
            <w:vAlign w:val="bottom"/>
          </w:tcPr>
          <w:p w14:paraId="48EDA59C" w14:textId="04549181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3D6B" w14:textId="55E2F5A8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4,186</w:t>
            </w:r>
          </w:p>
        </w:tc>
        <w:tc>
          <w:tcPr>
            <w:tcW w:w="1238" w:type="dxa"/>
            <w:vAlign w:val="bottom"/>
          </w:tcPr>
          <w:p w14:paraId="2AFC135B" w14:textId="5396EACC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</w:tr>
      <w:tr w:rsidR="00CF6C5F" w:rsidRPr="005F73D2" w14:paraId="1179337F" w14:textId="77777777">
        <w:tc>
          <w:tcPr>
            <w:tcW w:w="4050" w:type="dxa"/>
          </w:tcPr>
          <w:p w14:paraId="65374D9E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9AD7" w14:textId="07D42AE5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4,070,000</w:t>
            </w:r>
          </w:p>
        </w:tc>
        <w:tc>
          <w:tcPr>
            <w:tcW w:w="1238" w:type="dxa"/>
            <w:vAlign w:val="bottom"/>
          </w:tcPr>
          <w:p w14:paraId="26A5E7EC" w14:textId="387FBD63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4,950,000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1CF4" w14:textId="7EF71D99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4,070,000</w:t>
            </w:r>
          </w:p>
        </w:tc>
        <w:tc>
          <w:tcPr>
            <w:tcW w:w="1238" w:type="dxa"/>
            <w:vAlign w:val="bottom"/>
          </w:tcPr>
          <w:p w14:paraId="4FC69CC6" w14:textId="1123D1E8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4,950,000</w:t>
            </w:r>
          </w:p>
        </w:tc>
      </w:tr>
      <w:tr w:rsidR="00CF6C5F" w:rsidRPr="005F73D2" w14:paraId="2D95A1EE" w14:textId="77777777">
        <w:tc>
          <w:tcPr>
            <w:tcW w:w="4050" w:type="dxa"/>
          </w:tcPr>
          <w:p w14:paraId="71B94143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9508" w14:textId="717E4A30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1,012,006</w:t>
            </w:r>
          </w:p>
        </w:tc>
        <w:tc>
          <w:tcPr>
            <w:tcW w:w="1238" w:type="dxa"/>
            <w:vAlign w:val="bottom"/>
          </w:tcPr>
          <w:p w14:paraId="69A7511C" w14:textId="3B178A64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903,562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8D17" w14:textId="6937622D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1,012,006</w:t>
            </w:r>
          </w:p>
        </w:tc>
        <w:tc>
          <w:tcPr>
            <w:tcW w:w="1238" w:type="dxa"/>
            <w:vAlign w:val="bottom"/>
          </w:tcPr>
          <w:p w14:paraId="6534971A" w14:textId="5BC9204B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903,562</w:t>
            </w:r>
          </w:p>
        </w:tc>
      </w:tr>
      <w:tr w:rsidR="00CF6C5F" w:rsidRPr="005F73D2" w14:paraId="0AFC04AC" w14:textId="77777777">
        <w:tc>
          <w:tcPr>
            <w:tcW w:w="4050" w:type="dxa"/>
          </w:tcPr>
          <w:p w14:paraId="6071E700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C60B" w14:textId="14F0F9B8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1,830</w:t>
            </w:r>
          </w:p>
        </w:tc>
        <w:tc>
          <w:tcPr>
            <w:tcW w:w="1238" w:type="dxa"/>
            <w:vAlign w:val="bottom"/>
          </w:tcPr>
          <w:p w14:paraId="01353BB6" w14:textId="5314D27F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2,183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72EE" w14:textId="0CBE5242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1,830</w:t>
            </w:r>
          </w:p>
        </w:tc>
        <w:tc>
          <w:tcPr>
            <w:tcW w:w="1238" w:type="dxa"/>
            <w:vAlign w:val="bottom"/>
          </w:tcPr>
          <w:p w14:paraId="2D860F0C" w14:textId="781D069D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2,183</w:t>
            </w:r>
          </w:p>
        </w:tc>
      </w:tr>
      <w:tr w:rsidR="00CF6C5F" w:rsidRPr="005F73D2" w14:paraId="7A498D3F" w14:textId="77777777">
        <w:tc>
          <w:tcPr>
            <w:tcW w:w="4050" w:type="dxa"/>
          </w:tcPr>
          <w:p w14:paraId="014BEEA3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A6E0" w14:textId="7BA8B911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24,909</w:t>
            </w:r>
          </w:p>
        </w:tc>
        <w:tc>
          <w:tcPr>
            <w:tcW w:w="1238" w:type="dxa"/>
            <w:vAlign w:val="bottom"/>
          </w:tcPr>
          <w:p w14:paraId="2224BA0B" w14:textId="7D7DFA3A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22,595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EEB1" w14:textId="7C6675C1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24,860</w:t>
            </w:r>
          </w:p>
        </w:tc>
        <w:tc>
          <w:tcPr>
            <w:tcW w:w="1238" w:type="dxa"/>
            <w:vAlign w:val="bottom"/>
          </w:tcPr>
          <w:p w14:paraId="432EED11" w14:textId="16413D81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22,559</w:t>
            </w:r>
          </w:p>
        </w:tc>
      </w:tr>
      <w:tr w:rsidR="00CF6C5F" w:rsidRPr="005F73D2" w14:paraId="5E005CED" w14:textId="77777777">
        <w:tc>
          <w:tcPr>
            <w:tcW w:w="4050" w:type="dxa"/>
          </w:tcPr>
          <w:p w14:paraId="72BCB58D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D23D" w14:textId="12D0CE58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77C75D47" w14:textId="36390E8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54F2" w14:textId="01C06DC5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0F918DFA" w14:textId="5DCCC12A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</w:tr>
      <w:tr w:rsidR="00CF6C5F" w:rsidRPr="005F73D2" w14:paraId="6A5ACCAC" w14:textId="77777777">
        <w:tc>
          <w:tcPr>
            <w:tcW w:w="4050" w:type="dxa"/>
          </w:tcPr>
          <w:p w14:paraId="0877B940" w14:textId="548CCD30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  <w:tab w:val="left" w:pos="54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ส่วนของเงินกู้ยืมระยะยาวที่ถึงกำหนดชำระ                                         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6EF0" w14:textId="6F88C189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3,500,000</w:t>
            </w:r>
          </w:p>
        </w:tc>
        <w:tc>
          <w:tcPr>
            <w:tcW w:w="1238" w:type="dxa"/>
            <w:vAlign w:val="bottom"/>
          </w:tcPr>
          <w:p w14:paraId="4F4EF136" w14:textId="017E2699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808E" w14:textId="4E3FCD65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3,500,000</w:t>
            </w:r>
          </w:p>
        </w:tc>
        <w:tc>
          <w:tcPr>
            <w:tcW w:w="1238" w:type="dxa"/>
            <w:vAlign w:val="bottom"/>
          </w:tcPr>
          <w:p w14:paraId="69B89C8D" w14:textId="18396574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</w:tr>
      <w:tr w:rsidR="00CF6C5F" w:rsidRPr="005F73D2" w14:paraId="7322AD8A" w14:textId="77777777">
        <w:tc>
          <w:tcPr>
            <w:tcW w:w="4050" w:type="dxa"/>
          </w:tcPr>
          <w:p w14:paraId="4EF9D746" w14:textId="3775307F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  <w:tab w:val="left" w:pos="54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เงินกู้ยืมระยะยาวสุทธิจากส่วนที่ถึงกำหนดชำระ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76D6" w14:textId="6C758E1E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6,500,000</w:t>
            </w:r>
          </w:p>
        </w:tc>
        <w:tc>
          <w:tcPr>
            <w:tcW w:w="1238" w:type="dxa"/>
            <w:vAlign w:val="bottom"/>
          </w:tcPr>
          <w:p w14:paraId="490FEAD9" w14:textId="6AA1315E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8,000,000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7162" w14:textId="00B789B1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6,500,000</w:t>
            </w:r>
          </w:p>
        </w:tc>
        <w:tc>
          <w:tcPr>
            <w:tcW w:w="1238" w:type="dxa"/>
            <w:vAlign w:val="bottom"/>
          </w:tcPr>
          <w:p w14:paraId="6C577B50" w14:textId="2F2CE66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8,000,000</w:t>
            </w:r>
          </w:p>
        </w:tc>
      </w:tr>
      <w:tr w:rsidR="00CF6C5F" w:rsidRPr="005F73D2" w14:paraId="138B3411" w14:textId="77777777" w:rsidTr="00185A9B">
        <w:tc>
          <w:tcPr>
            <w:tcW w:w="4050" w:type="dxa"/>
          </w:tcPr>
          <w:p w14:paraId="14687342" w14:textId="77777777" w:rsidR="00CF6C5F" w:rsidRPr="005F73D2" w:rsidRDefault="00CF6C5F" w:rsidP="00CF6C5F">
            <w:pPr>
              <w:snapToGrid w:val="0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061A62A7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D475292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43783D4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0C93F39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C5F" w:rsidRPr="005F73D2" w14:paraId="25EEBF3F" w14:textId="77777777" w:rsidTr="00185A9B">
        <w:tc>
          <w:tcPr>
            <w:tcW w:w="4050" w:type="dxa"/>
          </w:tcPr>
          <w:p w14:paraId="6EF10452" w14:textId="77777777" w:rsidR="00CF6C5F" w:rsidRPr="005F73D2" w:rsidRDefault="00CF6C5F" w:rsidP="00CF6C5F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F3FA32B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7637952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E320A50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0C2A2DC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C5F" w:rsidRPr="005F73D2" w14:paraId="6D126698" w14:textId="77777777" w:rsidTr="00185A9B">
        <w:tc>
          <w:tcPr>
            <w:tcW w:w="4050" w:type="dxa"/>
          </w:tcPr>
          <w:p w14:paraId="532B87E3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808EB8D" w14:textId="50855005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9416321" w14:textId="5D899142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C84B9D5" w14:textId="5BDF381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ADA2036" w14:textId="512E374A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CF6C5F" w:rsidRPr="005F73D2" w14:paraId="44D1B301" w14:textId="77777777">
        <w:tc>
          <w:tcPr>
            <w:tcW w:w="4050" w:type="dxa"/>
          </w:tcPr>
          <w:p w14:paraId="75F6D126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18C2896E" w14:textId="255BB68C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A1F06B7" w14:textId="064CBA68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9ECF" w14:textId="7A6B4539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238" w:type="dxa"/>
          </w:tcPr>
          <w:p w14:paraId="3D461649" w14:textId="6461F542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</w:tr>
      <w:tr w:rsidR="00CF6C5F" w:rsidRPr="005F73D2" w14:paraId="38CC6D36" w14:textId="77777777">
        <w:tc>
          <w:tcPr>
            <w:tcW w:w="4050" w:type="dxa"/>
          </w:tcPr>
          <w:p w14:paraId="3BCD07F4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43B6E645" w14:textId="4A76CD75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AACBB9B" w14:textId="056448E8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21A5" w14:textId="004B9492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38" w:type="dxa"/>
          </w:tcPr>
          <w:p w14:paraId="136585D8" w14:textId="42D68C1D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F6C5F" w:rsidRPr="005F73D2" w14:paraId="66022709" w14:textId="77777777">
        <w:tc>
          <w:tcPr>
            <w:tcW w:w="4050" w:type="dxa"/>
          </w:tcPr>
          <w:p w14:paraId="15867DDF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639791E7" w14:textId="4AB4EEF9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C5261B" w14:textId="04DC9CCE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B5D2" w14:textId="6E8F5810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7C731539" w14:textId="4EB0ABEA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CF6C5F" w:rsidRPr="005F73D2" w14:paraId="24B6FE03" w14:textId="77777777" w:rsidTr="00F7378D">
        <w:tc>
          <w:tcPr>
            <w:tcW w:w="4050" w:type="dxa"/>
          </w:tcPr>
          <w:p w14:paraId="57548929" w14:textId="77777777" w:rsidR="00CF6C5F" w:rsidRPr="005F73D2" w:rsidRDefault="00CF6C5F" w:rsidP="00CF6C5F">
            <w:pPr>
              <w:snapToGrid w:val="0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611EE05B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891E390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FD409B8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4859BCE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C5F" w:rsidRPr="005F73D2" w14:paraId="4B5B844A" w14:textId="77777777">
        <w:tc>
          <w:tcPr>
            <w:tcW w:w="4050" w:type="dxa"/>
          </w:tcPr>
          <w:p w14:paraId="1B3B7A35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3CBF0CF" w14:textId="1A40AEC3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1E21FD2" w14:textId="0DE9CD95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A755" w14:textId="2417206A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238" w:type="dxa"/>
          </w:tcPr>
          <w:p w14:paraId="6D7F653B" w14:textId="1BDAB280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CF6C5F" w:rsidRPr="005F73D2" w14:paraId="2D298A1D" w14:textId="77777777">
        <w:tc>
          <w:tcPr>
            <w:tcW w:w="4050" w:type="dxa"/>
          </w:tcPr>
          <w:p w14:paraId="10EEEE77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393F0E11" w14:textId="3E7D1C52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30B7CEA" w14:textId="2503954B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F593" w14:textId="26435B00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151,842</w:t>
            </w:r>
          </w:p>
        </w:tc>
        <w:tc>
          <w:tcPr>
            <w:tcW w:w="1238" w:type="dxa"/>
          </w:tcPr>
          <w:p w14:paraId="3AB0D6B4" w14:textId="53D6C149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151,944</w:t>
            </w:r>
          </w:p>
        </w:tc>
      </w:tr>
      <w:tr w:rsidR="00CF6C5F" w:rsidRPr="005F73D2" w14:paraId="25D5D856" w14:textId="77777777">
        <w:tc>
          <w:tcPr>
            <w:tcW w:w="4050" w:type="dxa"/>
          </w:tcPr>
          <w:p w14:paraId="2DA44265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193D797" w14:textId="60B45971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FC2667D" w14:textId="6473480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2B0D1" w14:textId="0106D656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38" w:type="dxa"/>
          </w:tcPr>
          <w:p w14:paraId="06A5E885" w14:textId="58DE513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CF6C5F" w:rsidRPr="005F73D2" w14:paraId="4E8652F9" w14:textId="77777777">
        <w:tc>
          <w:tcPr>
            <w:tcW w:w="4050" w:type="dxa"/>
          </w:tcPr>
          <w:p w14:paraId="17D9208E" w14:textId="77777777" w:rsidR="00CF6C5F" w:rsidRPr="005F73D2" w:rsidRDefault="00CF6C5F" w:rsidP="00CF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7FC29BBC" w14:textId="01D83439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7DD6551" w14:textId="335C073D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D587" w14:textId="7E5951B8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38" w:type="dxa"/>
          </w:tcPr>
          <w:p w14:paraId="0A00749D" w14:textId="6BE7AEF5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CF6C5F" w:rsidRPr="005F73D2" w14:paraId="0C2718CC" w14:textId="77777777" w:rsidTr="00F7378D">
        <w:tc>
          <w:tcPr>
            <w:tcW w:w="4050" w:type="dxa"/>
          </w:tcPr>
          <w:p w14:paraId="04E0BA22" w14:textId="77777777" w:rsidR="00DA531D" w:rsidRPr="005F73D2" w:rsidRDefault="00DA531D" w:rsidP="00CF6C5F">
            <w:pPr>
              <w:snapToGrid w:val="0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D708F93" w14:textId="66B690DF" w:rsidR="00CF6C5F" w:rsidRPr="005F73D2" w:rsidRDefault="00CF6C5F" w:rsidP="00CF6C5F">
            <w:pPr>
              <w:snapToGrid w:val="0"/>
              <w:ind w:left="450" w:right="-36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  <w:r w:rsidRPr="005F73D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37" w:type="dxa"/>
          </w:tcPr>
          <w:p w14:paraId="0240C748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A29D692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219687A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3C9B4BA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C5F" w:rsidRPr="005F73D2" w14:paraId="53DCEF08" w14:textId="77777777" w:rsidTr="00F7378D">
        <w:tc>
          <w:tcPr>
            <w:tcW w:w="4050" w:type="dxa"/>
          </w:tcPr>
          <w:p w14:paraId="1229ED2E" w14:textId="77777777" w:rsidR="00CF6C5F" w:rsidRPr="005F73D2" w:rsidRDefault="00CF6C5F" w:rsidP="00CF6C5F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6D7CC591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6B42CEE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92C9DF9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FB5286F" w14:textId="77777777" w:rsidR="00CF6C5F" w:rsidRPr="005F73D2" w:rsidRDefault="00CF6C5F" w:rsidP="00CF6C5F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7C4AFF92" w14:textId="77777777" w:rsidTr="00F7378D">
        <w:tc>
          <w:tcPr>
            <w:tcW w:w="4050" w:type="dxa"/>
          </w:tcPr>
          <w:p w14:paraId="797B6710" w14:textId="46FB053C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เงินให้กู้ยืมระยะสั้น</w:t>
            </w:r>
          </w:p>
        </w:tc>
        <w:tc>
          <w:tcPr>
            <w:tcW w:w="1237" w:type="dxa"/>
          </w:tcPr>
          <w:p w14:paraId="0E2DCF12" w14:textId="3977C7B2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E6D9B91" w14:textId="3141ECA9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DF5BBBB" w14:textId="400EF328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1,023,000</w:t>
            </w:r>
          </w:p>
        </w:tc>
        <w:tc>
          <w:tcPr>
            <w:tcW w:w="1238" w:type="dxa"/>
            <w:vAlign w:val="bottom"/>
          </w:tcPr>
          <w:p w14:paraId="772FB54B" w14:textId="70F43B4B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1,537,000</w:t>
            </w:r>
          </w:p>
        </w:tc>
      </w:tr>
      <w:tr w:rsidR="00DA531D" w:rsidRPr="005F73D2" w14:paraId="7CC0E4C9" w14:textId="77777777">
        <w:tc>
          <w:tcPr>
            <w:tcW w:w="4050" w:type="dxa"/>
          </w:tcPr>
          <w:p w14:paraId="5DCAF566" w14:textId="77777777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bookmarkStart w:id="35" w:name="_Hlk124788522"/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E352EAF" w14:textId="4334C8E3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94CC73D" w14:textId="0A50A622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5CEE" w14:textId="26C8E929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238" w:type="dxa"/>
            <w:vAlign w:val="bottom"/>
          </w:tcPr>
          <w:p w14:paraId="0DEDF446" w14:textId="113FDE76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2,704</w:t>
            </w:r>
          </w:p>
        </w:tc>
      </w:tr>
      <w:tr w:rsidR="00DA531D" w:rsidRPr="005F73D2" w14:paraId="0A958898" w14:textId="77777777">
        <w:tc>
          <w:tcPr>
            <w:tcW w:w="4050" w:type="dxa"/>
          </w:tcPr>
          <w:p w14:paraId="5EFD3B8E" w14:textId="5B5B3295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right="-3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- 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37" w:type="dxa"/>
          </w:tcPr>
          <w:p w14:paraId="33E291A0" w14:textId="5B0B8268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</w:tcPr>
          <w:p w14:paraId="15F97534" w14:textId="14045BEA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09B5" w14:textId="04A58D42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238" w:type="dxa"/>
          </w:tcPr>
          <w:p w14:paraId="350B38F9" w14:textId="4AE91315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500,000</w:t>
            </w:r>
          </w:p>
        </w:tc>
      </w:tr>
      <w:bookmarkEnd w:id="35"/>
      <w:tr w:rsidR="00DA531D" w:rsidRPr="005F73D2" w14:paraId="43BF1558" w14:textId="77777777" w:rsidTr="00F7378D">
        <w:tc>
          <w:tcPr>
            <w:tcW w:w="4050" w:type="dxa"/>
          </w:tcPr>
          <w:p w14:paraId="52E0BD7B" w14:textId="2BE7AABE" w:rsidR="00DA531D" w:rsidRPr="005F73D2" w:rsidRDefault="00DA531D" w:rsidP="00DA531D">
            <w:pPr>
              <w:snapToGrid w:val="0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1237" w:type="dxa"/>
          </w:tcPr>
          <w:p w14:paraId="12D1E83C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9C70364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2D9D2A6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972CA12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2F5326D1" w14:textId="77777777" w:rsidTr="00F7378D">
        <w:tc>
          <w:tcPr>
            <w:tcW w:w="4050" w:type="dxa"/>
          </w:tcPr>
          <w:p w14:paraId="5159DF03" w14:textId="77777777" w:rsidR="00DA531D" w:rsidRPr="005F73D2" w:rsidRDefault="00DA531D" w:rsidP="00DA531D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7FCD6847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626651B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A017349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4B06D04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55418F0B" w14:textId="77777777">
        <w:tc>
          <w:tcPr>
            <w:tcW w:w="4050" w:type="dxa"/>
          </w:tcPr>
          <w:p w14:paraId="2404FD37" w14:textId="77777777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DFEC" w14:textId="636256A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6,019</w:t>
            </w:r>
          </w:p>
        </w:tc>
        <w:tc>
          <w:tcPr>
            <w:tcW w:w="1238" w:type="dxa"/>
          </w:tcPr>
          <w:p w14:paraId="480562BC" w14:textId="728D206A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3,473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A5D5" w14:textId="588D02B1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5,885</w:t>
            </w:r>
          </w:p>
        </w:tc>
        <w:tc>
          <w:tcPr>
            <w:tcW w:w="1238" w:type="dxa"/>
          </w:tcPr>
          <w:p w14:paraId="344BA68F" w14:textId="3AC9B53D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</w:tr>
      <w:tr w:rsidR="00DA531D" w:rsidRPr="005F73D2" w14:paraId="4D955213" w14:textId="77777777">
        <w:tc>
          <w:tcPr>
            <w:tcW w:w="4050" w:type="dxa"/>
          </w:tcPr>
          <w:p w14:paraId="4F1983B2" w14:textId="77777777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1051" w14:textId="4EA33EBA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1,166</w:t>
            </w:r>
          </w:p>
        </w:tc>
        <w:tc>
          <w:tcPr>
            <w:tcW w:w="1238" w:type="dxa"/>
          </w:tcPr>
          <w:p w14:paraId="0224C64D" w14:textId="3B5C0302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4,236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2767" w14:textId="34AD2634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1,157</w:t>
            </w:r>
          </w:p>
        </w:tc>
        <w:tc>
          <w:tcPr>
            <w:tcW w:w="1238" w:type="dxa"/>
          </w:tcPr>
          <w:p w14:paraId="1A6C7370" w14:textId="535F58F0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4,147</w:t>
            </w:r>
          </w:p>
        </w:tc>
      </w:tr>
      <w:tr w:rsidR="00DA531D" w:rsidRPr="005F73D2" w14:paraId="0FEC1616" w14:textId="77777777" w:rsidTr="00F7378D">
        <w:tc>
          <w:tcPr>
            <w:tcW w:w="4050" w:type="dxa"/>
          </w:tcPr>
          <w:p w14:paraId="747A7A31" w14:textId="77777777" w:rsidR="00DA531D" w:rsidRPr="005F73D2" w:rsidRDefault="00DA531D" w:rsidP="00DA531D">
            <w:pPr>
              <w:snapToGrid w:val="0"/>
              <w:ind w:left="362" w:right="6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19AE9B18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A80B3C5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67D746B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5E7FD44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65EC686E" w14:textId="77777777">
        <w:tc>
          <w:tcPr>
            <w:tcW w:w="4050" w:type="dxa"/>
          </w:tcPr>
          <w:p w14:paraId="6F18118C" w14:textId="77777777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139C" w14:textId="50FC398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6,281</w:t>
            </w:r>
          </w:p>
        </w:tc>
        <w:tc>
          <w:tcPr>
            <w:tcW w:w="1238" w:type="dxa"/>
          </w:tcPr>
          <w:p w14:paraId="2C0B02F1" w14:textId="28F455FF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A507" w14:textId="3D08F17B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6,281</w:t>
            </w:r>
          </w:p>
        </w:tc>
        <w:tc>
          <w:tcPr>
            <w:tcW w:w="1238" w:type="dxa"/>
          </w:tcPr>
          <w:p w14:paraId="71D3D056" w14:textId="3FB49FE9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</w:tr>
      <w:tr w:rsidR="00DA531D" w:rsidRPr="005F73D2" w14:paraId="6181A503" w14:textId="77777777">
        <w:tc>
          <w:tcPr>
            <w:tcW w:w="4050" w:type="dxa"/>
          </w:tcPr>
          <w:p w14:paraId="1241EF45" w14:textId="77777777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EA82" w14:textId="7737E261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8" w:type="dxa"/>
          </w:tcPr>
          <w:p w14:paraId="342538CC" w14:textId="03E9266C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D19" w14:textId="1B24D9DF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8" w:type="dxa"/>
          </w:tcPr>
          <w:p w14:paraId="1BFD5A65" w14:textId="0FD42818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DA531D" w:rsidRPr="005F73D2" w14:paraId="0CA83FFD" w14:textId="77777777" w:rsidTr="00F7378D">
        <w:tc>
          <w:tcPr>
            <w:tcW w:w="4050" w:type="dxa"/>
          </w:tcPr>
          <w:p w14:paraId="45A45981" w14:textId="77777777" w:rsidR="00DA531D" w:rsidRPr="005F73D2" w:rsidRDefault="00DA531D" w:rsidP="00DA531D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4D0A758A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54C1A82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3A1ABDD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C4B37CC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5A0335A8" w14:textId="77777777" w:rsidTr="00F7378D">
        <w:tc>
          <w:tcPr>
            <w:tcW w:w="4050" w:type="dxa"/>
          </w:tcPr>
          <w:p w14:paraId="2DAB8D33" w14:textId="77777777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2954B186" w14:textId="6BF6E880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1,317</w:t>
            </w:r>
          </w:p>
        </w:tc>
        <w:tc>
          <w:tcPr>
            <w:tcW w:w="1238" w:type="dxa"/>
          </w:tcPr>
          <w:p w14:paraId="312B2CE9" w14:textId="4BD621B6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  <w:tc>
          <w:tcPr>
            <w:tcW w:w="1237" w:type="dxa"/>
          </w:tcPr>
          <w:p w14:paraId="6066A835" w14:textId="369D1A74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1,317</w:t>
            </w:r>
          </w:p>
        </w:tc>
        <w:tc>
          <w:tcPr>
            <w:tcW w:w="1238" w:type="dxa"/>
          </w:tcPr>
          <w:p w14:paraId="5D4FD09E" w14:textId="45AD8DF2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</w:tr>
      <w:tr w:rsidR="00DA531D" w:rsidRPr="005F73D2" w14:paraId="5458CB32" w14:textId="77777777" w:rsidTr="00F7378D">
        <w:tc>
          <w:tcPr>
            <w:tcW w:w="4050" w:type="dxa"/>
          </w:tcPr>
          <w:p w14:paraId="1EB92731" w14:textId="77777777" w:rsidR="00DA531D" w:rsidRPr="005F73D2" w:rsidRDefault="00DA531D" w:rsidP="00DA531D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40214BB5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8622E7A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99DE259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015CFA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7A99B2FD" w14:textId="77777777" w:rsidTr="00F7378D">
        <w:tc>
          <w:tcPr>
            <w:tcW w:w="4050" w:type="dxa"/>
          </w:tcPr>
          <w:p w14:paraId="6D7817FA" w14:textId="77777777" w:rsidR="00DA531D" w:rsidRPr="005F73D2" w:rsidRDefault="00DA531D" w:rsidP="00DA531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33CB15B" w14:textId="6B71627D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1,750</w:t>
            </w:r>
          </w:p>
        </w:tc>
        <w:tc>
          <w:tcPr>
            <w:tcW w:w="1238" w:type="dxa"/>
          </w:tcPr>
          <w:p w14:paraId="3A6CBA50" w14:textId="2D8298B0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37" w:type="dxa"/>
          </w:tcPr>
          <w:p w14:paraId="78346920" w14:textId="4808511C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1,750</w:t>
            </w:r>
          </w:p>
        </w:tc>
        <w:tc>
          <w:tcPr>
            <w:tcW w:w="1238" w:type="dxa"/>
          </w:tcPr>
          <w:p w14:paraId="0DB1D735" w14:textId="4CE03BFD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A531D" w:rsidRPr="005F73D2" w14:paraId="5A0C257B" w14:textId="77777777" w:rsidTr="00F7378D">
        <w:tc>
          <w:tcPr>
            <w:tcW w:w="4050" w:type="dxa"/>
          </w:tcPr>
          <w:p w14:paraId="1FAD10FD" w14:textId="5E02FFA1" w:rsidR="00DA531D" w:rsidRPr="005F73D2" w:rsidRDefault="00DA531D" w:rsidP="00DA531D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 กรุงไทย เอ็กซ์สปริง จำกัด</w:t>
            </w:r>
          </w:p>
        </w:tc>
        <w:tc>
          <w:tcPr>
            <w:tcW w:w="1237" w:type="dxa"/>
          </w:tcPr>
          <w:p w14:paraId="4D7183B7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6D6DA1A" w14:textId="70BB98C9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</w:tcPr>
          <w:p w14:paraId="4B79CA06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A4812F6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248BBD46" w14:textId="77777777" w:rsidTr="00F7378D">
        <w:tc>
          <w:tcPr>
            <w:tcW w:w="4050" w:type="dxa"/>
          </w:tcPr>
          <w:p w14:paraId="1F06CFC7" w14:textId="2336373E" w:rsidR="00DA531D" w:rsidRPr="005F73D2" w:rsidRDefault="00DA531D" w:rsidP="00DA531D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  -  </w:t>
            </w: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37" w:type="dxa"/>
          </w:tcPr>
          <w:p w14:paraId="635DD4F1" w14:textId="7ECA8CD6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29,97</w:t>
            </w:r>
            <w:r w:rsidR="00181AB2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238" w:type="dxa"/>
          </w:tcPr>
          <w:p w14:paraId="21BEFE9D" w14:textId="54B95DF8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  <w:tc>
          <w:tcPr>
            <w:tcW w:w="1237" w:type="dxa"/>
          </w:tcPr>
          <w:p w14:paraId="373A9771" w14:textId="339184A6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29,97</w:t>
            </w:r>
            <w:r w:rsidR="00181AB2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238" w:type="dxa"/>
          </w:tcPr>
          <w:p w14:paraId="5DD08BB0" w14:textId="70A5B2E1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</w:tr>
      <w:tr w:rsidR="00DA531D" w:rsidRPr="005F73D2" w14:paraId="04FBE4A2" w14:textId="77777777" w:rsidTr="00F7378D">
        <w:tc>
          <w:tcPr>
            <w:tcW w:w="4050" w:type="dxa"/>
          </w:tcPr>
          <w:p w14:paraId="21630FE7" w14:textId="024C6B48" w:rsidR="00DA531D" w:rsidRPr="005F73D2" w:rsidRDefault="00DA531D" w:rsidP="00DA531D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กรุงไทย มิซูโฮ ลิสซิ่ง จำกัด</w:t>
            </w:r>
          </w:p>
        </w:tc>
        <w:tc>
          <w:tcPr>
            <w:tcW w:w="1237" w:type="dxa"/>
          </w:tcPr>
          <w:p w14:paraId="7065E73C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064CC3B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FBA869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27887BB" w14:textId="77777777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31D" w:rsidRPr="005F73D2" w14:paraId="07F5FC92" w14:textId="77777777" w:rsidTr="00F7378D">
        <w:tc>
          <w:tcPr>
            <w:tcW w:w="4050" w:type="dxa"/>
          </w:tcPr>
          <w:p w14:paraId="4E7ECA35" w14:textId="7801BA6E" w:rsidR="00DA531D" w:rsidRPr="005F73D2" w:rsidRDefault="00DA531D" w:rsidP="00DA531D">
            <w:pPr>
              <w:snapToGrid w:val="0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  -  </w:t>
            </w: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7120254C" w14:textId="401718AA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38" w:type="dxa"/>
          </w:tcPr>
          <w:p w14:paraId="7943D0D6" w14:textId="2D22E5ED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25</w:t>
            </w:r>
          </w:p>
        </w:tc>
        <w:tc>
          <w:tcPr>
            <w:tcW w:w="1237" w:type="dxa"/>
          </w:tcPr>
          <w:p w14:paraId="39AFA83D" w14:textId="3518E37E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238" w:type="dxa"/>
          </w:tcPr>
          <w:p w14:paraId="22D607CD" w14:textId="7BE7EE20" w:rsidR="00DA531D" w:rsidRPr="005F73D2" w:rsidRDefault="00DA531D" w:rsidP="00DA531D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bookmarkEnd w:id="34"/>
    </w:tbl>
    <w:p w14:paraId="599A0121" w14:textId="77777777" w:rsidR="008622D7" w:rsidRPr="005F73D2" w:rsidRDefault="008622D7" w:rsidP="008622D7">
      <w:pPr>
        <w:snapToGrid w:val="0"/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613655A2" w14:textId="77777777" w:rsidR="008622D7" w:rsidRPr="005F73D2" w:rsidRDefault="008622D7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1331996E" w14:textId="042A2E14" w:rsidR="00D119ED" w:rsidRPr="005F73D2" w:rsidRDefault="00D119ED" w:rsidP="008622D7">
      <w:pPr>
        <w:snapToGrid w:val="0"/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การเปลี่ยนแปลงในเงินให้กู้ยืมและเงินกู้ยืม</w:t>
      </w:r>
      <w:r w:rsidR="003A05B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กับ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สถาบันการเงินและกิจการที่เกี่ยวข้องกันสำหรับปีสิ้นสุดวันที่ 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31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2568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 </w:t>
      </w:r>
      <w:r w:rsidR="00811463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>2567</w:t>
      </w:r>
      <w:r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D119ED" w:rsidRPr="005F73D2" w14:paraId="2152A5F5" w14:textId="77777777" w:rsidTr="00CA35B2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C94E" w14:textId="77777777" w:rsidR="00D119ED" w:rsidRPr="005F73D2" w:rsidRDefault="00D119ED" w:rsidP="008622D7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D119ED" w:rsidRPr="005F73D2" w14:paraId="73A1D728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5BC7" w14:textId="77777777" w:rsidR="00D119ED" w:rsidRPr="005F73D2" w:rsidRDefault="00D119ED" w:rsidP="008622D7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ECED7" w14:textId="77777777" w:rsidR="00D119ED" w:rsidRPr="005F73D2" w:rsidRDefault="00D119ED" w:rsidP="008622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119ED" w:rsidRPr="005F73D2" w14:paraId="65D5EFF3" w14:textId="77777777" w:rsidTr="00467231">
        <w:trPr>
          <w:trHeight w:val="53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22C81D8F" w14:textId="370134DF" w:rsidR="00D119ED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AC85" w14:textId="0E2DB120" w:rsidR="00D119ED" w:rsidRPr="005F73D2" w:rsidRDefault="00D119E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811463"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165A6" w14:textId="77777777" w:rsidR="00D119ED" w:rsidRPr="005F73D2" w:rsidRDefault="00D119E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2E56A8B" w14:textId="77777777" w:rsidR="00D119ED" w:rsidRPr="005F73D2" w:rsidRDefault="00D119E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3D27" w14:textId="77777777" w:rsidR="00D119ED" w:rsidRPr="005F73D2" w:rsidRDefault="00D119E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1377AECD" w14:textId="77777777" w:rsidR="00D119ED" w:rsidRPr="005F73D2" w:rsidRDefault="00D119E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B9B3" w14:textId="6F6592D2" w:rsidR="00D119ED" w:rsidRPr="005F73D2" w:rsidRDefault="00D119E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11463"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119ED" w:rsidRPr="005F73D2" w14:paraId="5133D6DE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3B15" w14:textId="77777777" w:rsidR="00D119ED" w:rsidRPr="005F73D2" w:rsidRDefault="00D119ED" w:rsidP="008622D7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6D7F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B64F2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8084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114F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19ED" w:rsidRPr="005F73D2" w14:paraId="045EFCFB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F450" w14:textId="77777777" w:rsidR="00D119ED" w:rsidRPr="005F73D2" w:rsidRDefault="00D119ED" w:rsidP="008622D7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8FF6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7D3F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D285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2318" w14:textId="77777777" w:rsidR="00D119ED" w:rsidRPr="005F73D2" w:rsidRDefault="00D119E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41" w:rsidRPr="005F73D2" w14:paraId="64F2AB62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D192" w14:textId="6E7BBF5E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A436" w14:textId="460101B4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4,950,000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5AC0" w14:textId="2065496D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69,380,000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34E3" w14:textId="68BEA573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(70,260,000)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F110" w14:textId="74DE1839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4,070,000</w:t>
            </w:r>
          </w:p>
        </w:tc>
      </w:tr>
      <w:tr w:rsidR="00836741" w:rsidRPr="005F73D2" w14:paraId="3C966FFA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ADC3" w14:textId="602B6D13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DF8B" w14:textId="2FAB3B9F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98D5" w14:textId="07542EAF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0C34" w14:textId="438F994F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(1,500,000)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0527" w14:textId="76F94C34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10,000,000</w:t>
            </w:r>
          </w:p>
        </w:tc>
      </w:tr>
    </w:tbl>
    <w:p w14:paraId="49B7FD8F" w14:textId="77777777" w:rsidR="00D119ED" w:rsidRPr="005F73D2" w:rsidRDefault="00D119ED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11463" w:rsidRPr="005F73D2" w14:paraId="1FD729B7" w14:textId="77777777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4B36" w14:textId="6F452C23" w:rsidR="00811463" w:rsidRPr="005F73D2" w:rsidRDefault="00811463" w:rsidP="008622D7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11463" w:rsidRPr="005F73D2" w14:paraId="56D763A3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15D1" w14:textId="77777777" w:rsidR="00811463" w:rsidRPr="005F73D2" w:rsidRDefault="00811463" w:rsidP="008622D7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BF93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11463" w:rsidRPr="005F73D2" w14:paraId="36E46678" w14:textId="77777777">
        <w:trPr>
          <w:trHeight w:val="53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20163A03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37BF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45C5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728876EC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2C33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5D779317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CF38" w14:textId="77777777" w:rsidR="00811463" w:rsidRPr="005F73D2" w:rsidRDefault="00811463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811463" w:rsidRPr="005F73D2" w14:paraId="2B84902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DC3D" w14:textId="77777777" w:rsidR="00811463" w:rsidRPr="005F73D2" w:rsidRDefault="00811463" w:rsidP="008622D7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F769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5CAD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110B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B5AD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463" w:rsidRPr="005F73D2" w14:paraId="2C9C19E3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0E00" w14:textId="77777777" w:rsidR="00811463" w:rsidRPr="005F73D2" w:rsidRDefault="00811463" w:rsidP="008622D7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4C3B5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C8F3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F615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5B5E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463" w:rsidRPr="005F73D2" w14:paraId="75C6F66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F327" w14:textId="77777777" w:rsidR="00811463" w:rsidRPr="005F73D2" w:rsidRDefault="00811463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0944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2,780,000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5756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73,150,000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4BB8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(70,980,000)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6A4A4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4,950,000</w:t>
            </w:r>
          </w:p>
        </w:tc>
      </w:tr>
      <w:tr w:rsidR="00811463" w:rsidRPr="005F73D2" w14:paraId="3B02EC90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AA8D" w14:textId="77777777" w:rsidR="00811463" w:rsidRPr="005F73D2" w:rsidRDefault="00811463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DB09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CD4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2292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(4,500,000)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27EA" w14:textId="77777777" w:rsidR="00811463" w:rsidRPr="005F73D2" w:rsidRDefault="00811463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9,500,000</w:t>
            </w:r>
          </w:p>
        </w:tc>
      </w:tr>
    </w:tbl>
    <w:p w14:paraId="66C49D09" w14:textId="77777777" w:rsidR="00CA35B2" w:rsidRPr="005F73D2" w:rsidRDefault="00CA35B2" w:rsidP="008622D7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D119ED" w:rsidRPr="005F73D2" w14:paraId="01D7BFF4" w14:textId="77777777" w:rsidTr="00CA35B2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3584" w14:textId="77777777" w:rsidR="00D119ED" w:rsidRPr="005F73D2" w:rsidRDefault="00D119ED" w:rsidP="008622D7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D119ED" w:rsidRPr="005F73D2" w14:paraId="7C46AA47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B38E" w14:textId="77777777" w:rsidR="00D119ED" w:rsidRPr="005F73D2" w:rsidRDefault="00D119ED" w:rsidP="008622D7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4261C" w14:textId="77777777" w:rsidR="00D119ED" w:rsidRPr="005F73D2" w:rsidRDefault="00D119ED" w:rsidP="008622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20E5" w:rsidRPr="005F73D2" w14:paraId="62845B3F" w14:textId="77777777" w:rsidTr="00467231">
        <w:trPr>
          <w:trHeight w:val="53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DFF6925" w14:textId="38F67C85" w:rsidR="00FF20E5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73F5" w14:textId="7C46DFB3" w:rsidR="00FF20E5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523F3D"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245E" w14:textId="77777777" w:rsidR="00FF20E5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11D203FE" w14:textId="77777777" w:rsidR="00FF20E5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D295" w14:textId="77777777" w:rsidR="00FF20E5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4B6E7785" w14:textId="77777777" w:rsidR="00FF20E5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F78A" w14:textId="536EFE53" w:rsidR="00FF20E5" w:rsidRPr="005F73D2" w:rsidRDefault="00FF20E5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23F3D"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F20E5" w:rsidRPr="005F73D2" w14:paraId="3EC8149B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723B" w14:textId="77777777" w:rsidR="00FF20E5" w:rsidRPr="005F73D2" w:rsidRDefault="00FF20E5" w:rsidP="008622D7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FBF4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9429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BE89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7F37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20E5" w:rsidRPr="005F73D2" w14:paraId="30EE97FB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5DEB" w14:textId="77777777" w:rsidR="00FF20E5" w:rsidRPr="005F73D2" w:rsidRDefault="00FF20E5" w:rsidP="008622D7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D185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8AA4B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3F5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5723" w14:textId="77777777" w:rsidR="00FF20E5" w:rsidRPr="005F73D2" w:rsidRDefault="00FF20E5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41" w:rsidRPr="005F73D2" w14:paraId="67F7B845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4FD9" w14:textId="3D7F77C0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259A" w14:textId="5FEDE19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4,950,000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62C2" w14:textId="34EFEF73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69,380,000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6FD7" w14:textId="73C1E5D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(70,260,000)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49E4" w14:textId="709B6BDA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4,070,000</w:t>
            </w:r>
          </w:p>
        </w:tc>
      </w:tr>
      <w:tr w:rsidR="00836741" w:rsidRPr="005F73D2" w14:paraId="11828CED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266E" w14:textId="53306B83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0B00" w14:textId="43F450DF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2CBF4" w14:textId="1585890D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1805" w14:textId="3EE77F21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(1,500,000)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637D" w14:textId="5204F2CC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10,000,000</w:t>
            </w:r>
          </w:p>
        </w:tc>
      </w:tr>
      <w:tr w:rsidR="00836741" w:rsidRPr="005F73D2" w14:paraId="24817BE3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23C2" w14:textId="77777777" w:rsidR="00836741" w:rsidRPr="005F73D2" w:rsidRDefault="00836741" w:rsidP="00836741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A424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CAAC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2145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266A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41" w:rsidRPr="005F73D2" w14:paraId="39D8281B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BA44" w14:textId="77777777" w:rsidR="00836741" w:rsidRPr="005F73D2" w:rsidRDefault="00836741" w:rsidP="00836741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7E45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066B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F92E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5065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41" w:rsidRPr="005F73D2" w14:paraId="2C96FA5E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5F7D" w14:textId="034A19DB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7036B" w14:textId="41EBACE5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B04E0" w14:textId="141FC8CA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D985" w14:textId="2266B4DE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9C7B" w14:textId="59356710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</w:tr>
      <w:tr w:rsidR="00836741" w:rsidRPr="005F73D2" w14:paraId="5BBE0908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C044" w14:textId="77777777" w:rsidR="00836741" w:rsidRPr="005F73D2" w:rsidRDefault="00836741" w:rsidP="00836741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BB8E" w14:textId="0FA81EF9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2208" w14:textId="124F84D8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7907" w14:textId="5500948B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F94" w14:textId="38F61E99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41" w:rsidRPr="005F73D2" w14:paraId="77D33E23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50B3" w14:textId="2A5D3AF3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9FDF" w14:textId="0954A636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151,944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F45E" w14:textId="4FE464B4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DA97F" w14:textId="07F82356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(236)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C1D76" w14:textId="55705AD4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151,842</w:t>
            </w:r>
          </w:p>
        </w:tc>
      </w:tr>
      <w:tr w:rsidR="00836741" w:rsidRPr="005F73D2" w14:paraId="60207FFA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B1BB" w14:textId="77777777" w:rsidR="00836741" w:rsidRPr="005F73D2" w:rsidRDefault="00836741" w:rsidP="00836741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5E39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A452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C21F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DB0D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41" w:rsidRPr="005F73D2" w14:paraId="1CFC075C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7635" w14:textId="26420F08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A7AC" w14:textId="0F791101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1,537,000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31D9" w14:textId="32627426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2CCB" w14:textId="060EB3EB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(514,000)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5537" w14:textId="7D18F73D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1,023,000</w:t>
            </w:r>
          </w:p>
        </w:tc>
      </w:tr>
      <w:tr w:rsidR="00836741" w:rsidRPr="005F73D2" w14:paraId="013CCD76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9B5E" w14:textId="6B418EF4" w:rsidR="00836741" w:rsidRPr="005F73D2" w:rsidRDefault="00836741" w:rsidP="00836741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4F2C" w14:textId="328E0D5C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3143" w14:textId="41D1DA31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AEDA" w14:textId="2AAC6D88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E765" w14:textId="33F2CB2E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836741" w:rsidRPr="005F73D2" w14:paraId="576B779D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447F" w14:textId="49DA0A4A" w:rsidR="00836741" w:rsidRPr="005F73D2" w:rsidRDefault="00836741" w:rsidP="00836741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C361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5B32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69C7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BE3F" w14:textId="77777777" w:rsidR="00836741" w:rsidRPr="005F73D2" w:rsidRDefault="00836741" w:rsidP="0083674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3602" w:rsidRPr="005F73D2" w14:paraId="3AA31994" w14:textId="77777777" w:rsidTr="004672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2C753" w14:textId="1EB4BC34" w:rsidR="004C3602" w:rsidRPr="005F73D2" w:rsidRDefault="004C3602" w:rsidP="004C3602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5B596" w14:textId="0EA34C87" w:rsidR="004C3602" w:rsidRPr="005F73D2" w:rsidRDefault="004C3602" w:rsidP="004C3602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0DB0" w14:textId="0525D804" w:rsidR="004C3602" w:rsidRPr="005F73D2" w:rsidRDefault="004C3602" w:rsidP="004C3602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389,514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FCBE" w14:textId="17DCB9D8" w:rsidR="004C3602" w:rsidRPr="005F73D2" w:rsidRDefault="004C3602" w:rsidP="004C3602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(528,765)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DCC3" w14:textId="09D24347" w:rsidR="004C3602" w:rsidRPr="005F73D2" w:rsidRDefault="004C3602" w:rsidP="004C3602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29,976</w:t>
            </w:r>
          </w:p>
        </w:tc>
      </w:tr>
    </w:tbl>
    <w:p w14:paraId="7ED38A83" w14:textId="77777777" w:rsidR="008622D7" w:rsidRPr="005F73D2" w:rsidRDefault="008622D7">
      <w:r w:rsidRPr="005F73D2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23F3D" w:rsidRPr="005F73D2" w14:paraId="7A0F24B8" w14:textId="77777777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5B16" w14:textId="0A3A6F7B" w:rsidR="00523F3D" w:rsidRPr="005F73D2" w:rsidRDefault="00523F3D" w:rsidP="008622D7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23F3D" w:rsidRPr="005F73D2" w14:paraId="5C3A300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09CDB" w14:textId="77777777" w:rsidR="00523F3D" w:rsidRPr="005F73D2" w:rsidRDefault="00523F3D" w:rsidP="008622D7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5AB1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F3D" w:rsidRPr="005F73D2" w14:paraId="112CB667" w14:textId="77777777">
        <w:trPr>
          <w:trHeight w:val="53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51AD26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6984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B735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54394651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7801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4E478B64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4AAE" w14:textId="77777777" w:rsidR="00523F3D" w:rsidRPr="005F73D2" w:rsidRDefault="00523F3D" w:rsidP="008622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523F3D" w:rsidRPr="005F73D2" w14:paraId="0183DDB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41F0" w14:textId="77777777" w:rsidR="00523F3D" w:rsidRPr="005F73D2" w:rsidRDefault="00523F3D" w:rsidP="008622D7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A10D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35C25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CAE9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33D3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58D0C4EA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F0C6" w14:textId="77777777" w:rsidR="00523F3D" w:rsidRPr="005F73D2" w:rsidRDefault="00523F3D" w:rsidP="008622D7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A01E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6914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F75C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6F1F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442A919A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17E1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E888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2,280,000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826C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70,150,000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3AFB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(67,480,000)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8F8B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4,950,000</w:t>
            </w:r>
          </w:p>
        </w:tc>
      </w:tr>
      <w:tr w:rsidR="00523F3D" w:rsidRPr="005F73D2" w14:paraId="3647DCFE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8D13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DA5B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C7B3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AF491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(4,500,000)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5702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9,500,000</w:t>
            </w:r>
          </w:p>
        </w:tc>
      </w:tr>
      <w:tr w:rsidR="00523F3D" w:rsidRPr="005F73D2" w14:paraId="5D66DF2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BA03" w14:textId="77777777" w:rsidR="00523F3D" w:rsidRPr="005F73D2" w:rsidRDefault="00523F3D" w:rsidP="008622D7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F8B4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F5B9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7600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B5E5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38DD7A7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56D2" w14:textId="77777777" w:rsidR="00523F3D" w:rsidRPr="005F73D2" w:rsidRDefault="00523F3D" w:rsidP="008622D7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A1F6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34E1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85C4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6481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28407AD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D34A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903B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15,932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EF2D0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34,434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E50F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(50,366)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65F0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23F3D" w:rsidRPr="005F73D2" w14:paraId="7DA05C1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524A1" w14:textId="77777777" w:rsidR="00523F3D" w:rsidRPr="005F73D2" w:rsidRDefault="00523F3D" w:rsidP="008622D7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19DD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2A45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83FD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6279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124C8FE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285E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5D51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7A49F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34A71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B35B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</w:tr>
      <w:tr w:rsidR="00523F3D" w:rsidRPr="005F73D2" w14:paraId="5BECE29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CB89" w14:textId="77777777" w:rsidR="00523F3D" w:rsidRPr="005F73D2" w:rsidRDefault="00523F3D" w:rsidP="008622D7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18F8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B9F8A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2282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C9F7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2BE5C88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CCB6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3B82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100,621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5B874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51,572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205E5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(249)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EE2A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151,944</w:t>
            </w:r>
          </w:p>
        </w:tc>
      </w:tr>
      <w:tr w:rsidR="00523F3D" w:rsidRPr="005F73D2" w14:paraId="26C59E32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D176" w14:textId="77777777" w:rsidR="00523F3D" w:rsidRPr="005F73D2" w:rsidRDefault="00523F3D" w:rsidP="008622D7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521E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0FDB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91EEC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1FD2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713D3B2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B504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0D8E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1,695,000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D5C7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534,000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214A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(692,000)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E03C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1,537,000</w:t>
            </w:r>
          </w:p>
        </w:tc>
      </w:tr>
      <w:tr w:rsidR="00523F3D" w:rsidRPr="005F73D2" w14:paraId="6323E5A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53CF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03CA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5432E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4401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0C3CA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523F3D" w:rsidRPr="005F73D2" w14:paraId="291781AE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76F5" w14:textId="77777777" w:rsidR="00523F3D" w:rsidRPr="005F73D2" w:rsidRDefault="00523F3D" w:rsidP="008622D7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8ACA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55E7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55B0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0173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539E78B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6AF14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54F4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E171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188,239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8CDC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(19,012)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A178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</w:tr>
      <w:tr w:rsidR="00523F3D" w:rsidRPr="005F73D2" w14:paraId="1F5D681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1C11" w14:textId="77777777" w:rsidR="00523F3D" w:rsidRPr="005F73D2" w:rsidRDefault="00523F3D" w:rsidP="008622D7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56E6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7B2A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D5C8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41CE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365E9C23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BFB4" w14:textId="77777777" w:rsidR="00523F3D" w:rsidRPr="005F73D2" w:rsidRDefault="00523F3D" w:rsidP="008622D7">
            <w:pPr>
              <w:pStyle w:val="ListParagraph"/>
              <w:numPr>
                <w:ilvl w:val="0"/>
                <w:numId w:val="12"/>
              </w:numPr>
              <w:ind w:left="251" w:right="-1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4BD0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79,978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B21DC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643,665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D0B5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(723,643)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9D27" w14:textId="77777777" w:rsidR="00523F3D" w:rsidRPr="005F73D2" w:rsidRDefault="00523F3D" w:rsidP="008622D7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2A10786" w14:textId="594F4E2B" w:rsidR="00D119ED" w:rsidRPr="005F73D2" w:rsidRDefault="00D119ED" w:rsidP="00467231">
      <w:pPr>
        <w:snapToGrid w:val="0"/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อัตราดอกเบี้ยของเงินให้กู้ยืมแก่กิจการที่เกี่ยวข้องกัน กำหนดราคาโดย</w:t>
      </w:r>
      <w:r w:rsidR="00F86C96" w:rsidRPr="005F73D2">
        <w:rPr>
          <w:rFonts w:asciiTheme="majorBidi" w:hAnsiTheme="majorBidi" w:cstheme="majorBidi"/>
          <w:sz w:val="32"/>
          <w:szCs w:val="32"/>
          <w:cs/>
        </w:rPr>
        <w:t>อ้างอิงอัตราดอกเบี้ยตามอัตรา</w:t>
      </w:r>
      <w:r w:rsidR="00677505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F86C96" w:rsidRPr="005F73D2">
        <w:rPr>
          <w:rFonts w:asciiTheme="majorBidi" w:hAnsiTheme="majorBidi" w:cstheme="majorBidi"/>
          <w:sz w:val="32"/>
          <w:szCs w:val="32"/>
          <w:cs/>
        </w:rPr>
        <w:t xml:space="preserve">ตลาดเงิน </w:t>
      </w:r>
      <w:r w:rsidR="00F86C96" w:rsidRPr="005F73D2">
        <w:rPr>
          <w:rFonts w:asciiTheme="majorBidi" w:hAnsiTheme="majorBidi" w:cstheme="majorBidi"/>
          <w:sz w:val="32"/>
          <w:szCs w:val="32"/>
        </w:rPr>
        <w:t>(Money Market Rate)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ส่วนอัตราดอกเบี้ยของเงินกู้ยืมจากสถาบันการเงิน และกิจการที่เกี่ยวข้องกัน กำหนดราคาโดยเงินกู้ยืมระยะสั้นมีอัตราดอกเบี้ยตามอัตราตลาดเงิน (</w:t>
      </w:r>
      <w:r w:rsidRPr="005F73D2">
        <w:rPr>
          <w:rFonts w:asciiTheme="majorBidi" w:hAnsiTheme="majorBidi" w:cstheme="majorBidi"/>
          <w:sz w:val="32"/>
          <w:szCs w:val="32"/>
        </w:rPr>
        <w:t xml:space="preserve">Money Market Rate) </w:t>
      </w:r>
      <w:r w:rsidRPr="005F73D2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และเงินกู้ยืมระยะยาวมีอัตราดอกเบี้ยตามอัตราตลาดทุน (</w:t>
      </w:r>
      <w:r w:rsidRPr="005F73D2">
        <w:rPr>
          <w:rFonts w:asciiTheme="majorBidi" w:hAnsiTheme="majorBidi" w:cstheme="majorBidi"/>
          <w:sz w:val="32"/>
          <w:szCs w:val="32"/>
        </w:rPr>
        <w:t>Capital Market Rate)</w:t>
      </w:r>
    </w:p>
    <w:p w14:paraId="0C84ED80" w14:textId="77777777" w:rsidR="008622D7" w:rsidRPr="005F73D2" w:rsidRDefault="008622D7">
      <w:pPr>
        <w:rPr>
          <w:rFonts w:asciiTheme="majorBidi" w:hAnsiTheme="majorBidi" w:cstheme="majorBidi"/>
          <w:sz w:val="32"/>
          <w:szCs w:val="32"/>
          <w:lang w:val="th-TH"/>
        </w:rPr>
      </w:pPr>
      <w:bookmarkStart w:id="36" w:name="_Hlk124926270"/>
      <w:r w:rsidRPr="005F73D2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CC1C052" w14:textId="53CA21F1" w:rsidR="00A66206" w:rsidRPr="004430B9" w:rsidRDefault="00E520C3" w:rsidP="001E2773">
      <w:pPr>
        <w:snapToGrid w:val="0"/>
        <w:spacing w:before="120" w:after="120"/>
        <w:ind w:left="547" w:right="-25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  <w:lang w:val="th-TH"/>
        </w:rPr>
        <w:t>2</w:t>
      </w:r>
      <w:r w:rsidR="001E2773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7</w:t>
      </w:r>
      <w:r w:rsidR="00544C1A" w:rsidRPr="004430B9">
        <w:rPr>
          <w:rFonts w:asciiTheme="majorBidi" w:hAnsiTheme="majorBidi" w:cstheme="majorBidi"/>
          <w:b/>
          <w:bCs/>
          <w:sz w:val="32"/>
          <w:szCs w:val="32"/>
          <w:lang w:val="th-TH"/>
        </w:rPr>
        <w:t>.</w:t>
      </w:r>
      <w:r w:rsidRPr="004430B9">
        <w:rPr>
          <w:rFonts w:asciiTheme="majorBidi" w:hAnsiTheme="majorBidi" w:cstheme="majorBidi"/>
          <w:b/>
          <w:bCs/>
          <w:sz w:val="32"/>
          <w:szCs w:val="32"/>
          <w:lang w:val="th-TH"/>
        </w:rPr>
        <w:t>2</w:t>
      </w:r>
      <w:r w:rsidR="00544C1A" w:rsidRPr="004430B9">
        <w:rPr>
          <w:rFonts w:asciiTheme="majorBidi" w:hAnsiTheme="majorBidi" w:cstheme="majorBidi"/>
          <w:b/>
          <w:bCs/>
          <w:sz w:val="32"/>
          <w:szCs w:val="32"/>
          <w:lang w:val="th-TH"/>
        </w:rPr>
        <w:tab/>
      </w:r>
      <w:r w:rsidR="00F86C96" w:rsidRPr="004430B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รายได้และค่าใช้จ่าย</w:t>
      </w:r>
    </w:p>
    <w:p w14:paraId="3FFBF05E" w14:textId="4F723C0B" w:rsidR="001E2773" w:rsidRPr="005F73D2" w:rsidRDefault="00F86C96" w:rsidP="001E2773">
      <w:pPr>
        <w:snapToGrid w:val="0"/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รายได้และค่าใช้จ่าย</w:t>
      </w:r>
      <w:r w:rsidR="001E2773" w:rsidRPr="005F73D2">
        <w:rPr>
          <w:rFonts w:asciiTheme="majorBidi" w:hAnsiTheme="majorBidi" w:cstheme="majorBidi"/>
          <w:sz w:val="32"/>
          <w:szCs w:val="32"/>
          <w:cs/>
        </w:rPr>
        <w:t>ที่สำคัญกับกิจการที่เกี่ยวข้องกันประกอบด้วย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1E2773" w:rsidRPr="005F73D2" w14:paraId="78BFB4A5" w14:textId="77777777" w:rsidTr="00D119ED">
        <w:trPr>
          <w:trHeight w:val="369"/>
          <w:tblHeader/>
        </w:trPr>
        <w:tc>
          <w:tcPr>
            <w:tcW w:w="3420" w:type="dxa"/>
          </w:tcPr>
          <w:p w14:paraId="3F412A2E" w14:textId="77777777" w:rsidR="001E2773" w:rsidRPr="005F73D2" w:rsidRDefault="001E2773" w:rsidP="001E2773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760" w:type="dxa"/>
            <w:gridSpan w:val="4"/>
          </w:tcPr>
          <w:p w14:paraId="41FBECFE" w14:textId="77777777" w:rsidR="001E2773" w:rsidRPr="005F73D2" w:rsidRDefault="001E2773" w:rsidP="001E2773">
            <w:pPr>
              <w:snapToGrid w:val="0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119ED" w:rsidRPr="005F73D2" w14:paraId="60A6ACD4" w14:textId="77777777" w:rsidTr="00D119ED">
        <w:trPr>
          <w:trHeight w:val="270"/>
          <w:tblHeader/>
        </w:trPr>
        <w:tc>
          <w:tcPr>
            <w:tcW w:w="3420" w:type="dxa"/>
          </w:tcPr>
          <w:p w14:paraId="6D821F1E" w14:textId="77777777" w:rsidR="00D119ED" w:rsidRPr="005F73D2" w:rsidRDefault="00D119ED" w:rsidP="001E2773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33F0A16F" w14:textId="77777777" w:rsidR="00D119ED" w:rsidRPr="005F73D2" w:rsidRDefault="00D119ED" w:rsidP="001E277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119ED" w:rsidRPr="005F73D2" w14:paraId="43F85D39" w14:textId="77777777" w:rsidTr="00D119ED">
        <w:trPr>
          <w:trHeight w:val="270"/>
          <w:tblHeader/>
        </w:trPr>
        <w:tc>
          <w:tcPr>
            <w:tcW w:w="3420" w:type="dxa"/>
          </w:tcPr>
          <w:p w14:paraId="75412797" w14:textId="77777777" w:rsidR="00D119ED" w:rsidRPr="005F73D2" w:rsidRDefault="00D119ED" w:rsidP="001E2773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5F98BF3E" w14:textId="77777777" w:rsidR="00D119ED" w:rsidRPr="005F73D2" w:rsidRDefault="00D119ED" w:rsidP="001E277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1EDA33D" w14:textId="77777777" w:rsidR="00D119ED" w:rsidRPr="005F73D2" w:rsidRDefault="00D119ED" w:rsidP="001E277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F3D" w:rsidRPr="005F73D2" w14:paraId="687F355B" w14:textId="77777777" w:rsidTr="00D119ED">
        <w:trPr>
          <w:trHeight w:val="315"/>
          <w:tblHeader/>
        </w:trPr>
        <w:tc>
          <w:tcPr>
            <w:tcW w:w="3420" w:type="dxa"/>
            <w:vAlign w:val="center"/>
          </w:tcPr>
          <w:p w14:paraId="2A1D2ADA" w14:textId="77777777" w:rsidR="00523F3D" w:rsidRPr="005F73D2" w:rsidRDefault="00523F3D" w:rsidP="00523F3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3C01AA30" w14:textId="7888C1F1" w:rsidR="00523F3D" w:rsidRPr="005F73D2" w:rsidRDefault="00523F3D" w:rsidP="00523F3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26EAC7BC" w14:textId="166CEA37" w:rsidR="00523F3D" w:rsidRPr="005F73D2" w:rsidRDefault="00523F3D" w:rsidP="00523F3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center"/>
          </w:tcPr>
          <w:p w14:paraId="17FD380A" w14:textId="40B20E21" w:rsidR="00523F3D" w:rsidRPr="005F73D2" w:rsidRDefault="00523F3D" w:rsidP="00523F3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685B88B5" w14:textId="5DFA64DB" w:rsidR="00523F3D" w:rsidRPr="005F73D2" w:rsidRDefault="00523F3D" w:rsidP="00523F3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23F3D" w:rsidRPr="005F73D2" w14:paraId="13C80961" w14:textId="77777777" w:rsidTr="00D119ED">
        <w:trPr>
          <w:trHeight w:val="315"/>
        </w:trPr>
        <w:tc>
          <w:tcPr>
            <w:tcW w:w="3420" w:type="dxa"/>
            <w:vAlign w:val="center"/>
          </w:tcPr>
          <w:p w14:paraId="732ECCA8" w14:textId="77777777" w:rsidR="00523F3D" w:rsidRPr="005F73D2" w:rsidRDefault="00523F3D" w:rsidP="00523F3D">
            <w:pPr>
              <w:snapToGrid w:val="0"/>
              <w:ind w:left="85" w:righ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656E38BF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83F0FF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138E8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B1070E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F3D" w:rsidRPr="005F73D2" w14:paraId="3C3351FF" w14:textId="77777777" w:rsidTr="00D119ED">
        <w:trPr>
          <w:trHeight w:val="144"/>
        </w:trPr>
        <w:tc>
          <w:tcPr>
            <w:tcW w:w="3420" w:type="dxa"/>
          </w:tcPr>
          <w:p w14:paraId="7C1C79EB" w14:textId="77777777" w:rsidR="00523F3D" w:rsidRPr="005F73D2" w:rsidRDefault="00523F3D" w:rsidP="00523F3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440" w:type="dxa"/>
            <w:vAlign w:val="bottom"/>
          </w:tcPr>
          <w:p w14:paraId="6B7E289A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E87C14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ECE6E7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630B60" w14:textId="77777777" w:rsidR="00523F3D" w:rsidRPr="005F73D2" w:rsidRDefault="00523F3D" w:rsidP="00523F3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6D4D" w:rsidRPr="005F73D2" w14:paraId="7B1E3C0E" w14:textId="77777777">
        <w:trPr>
          <w:trHeight w:val="144"/>
        </w:trPr>
        <w:tc>
          <w:tcPr>
            <w:tcW w:w="3420" w:type="dxa"/>
          </w:tcPr>
          <w:p w14:paraId="17DD6799" w14:textId="77777777" w:rsidR="00966D4D" w:rsidRPr="005F73D2" w:rsidRDefault="00966D4D" w:rsidP="00966D4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รายได้ค่าธรรมเนียมและบริการ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28C2" w14:textId="4A086B73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472</w:t>
            </w:r>
          </w:p>
        </w:tc>
        <w:tc>
          <w:tcPr>
            <w:tcW w:w="1440" w:type="dxa"/>
          </w:tcPr>
          <w:p w14:paraId="50145B97" w14:textId="27416720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83C7" w14:textId="6D07F483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440" w:type="dxa"/>
          </w:tcPr>
          <w:p w14:paraId="066E2D8E" w14:textId="043F7532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  <w:tr w:rsidR="00966D4D" w:rsidRPr="005F73D2" w14:paraId="4719E3D7" w14:textId="77777777">
        <w:trPr>
          <w:trHeight w:val="144"/>
        </w:trPr>
        <w:tc>
          <w:tcPr>
            <w:tcW w:w="3420" w:type="dxa"/>
          </w:tcPr>
          <w:p w14:paraId="51F2E0DE" w14:textId="77777777" w:rsidR="00966D4D" w:rsidRPr="005F73D2" w:rsidRDefault="00966D4D" w:rsidP="00966D4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812F" w14:textId="400EF870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24,043</w:t>
            </w:r>
          </w:p>
        </w:tc>
        <w:tc>
          <w:tcPr>
            <w:tcW w:w="1440" w:type="dxa"/>
          </w:tcPr>
          <w:p w14:paraId="1ACDCE6E" w14:textId="0302FB90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0A3B" w14:textId="653C24AC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19,588</w:t>
            </w:r>
          </w:p>
        </w:tc>
        <w:tc>
          <w:tcPr>
            <w:tcW w:w="1440" w:type="dxa"/>
          </w:tcPr>
          <w:p w14:paraId="79166314" w14:textId="6A5F95F9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17,891</w:t>
            </w:r>
          </w:p>
        </w:tc>
      </w:tr>
      <w:tr w:rsidR="00966D4D" w:rsidRPr="005F73D2" w14:paraId="0592D374" w14:textId="77777777">
        <w:trPr>
          <w:trHeight w:val="144"/>
        </w:trPr>
        <w:tc>
          <w:tcPr>
            <w:tcW w:w="3420" w:type="dxa"/>
          </w:tcPr>
          <w:p w14:paraId="474686B2" w14:textId="77777777" w:rsidR="00966D4D" w:rsidRPr="005F73D2" w:rsidRDefault="00966D4D" w:rsidP="00966D4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4176" w14:textId="195DBC7A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212,341</w:t>
            </w:r>
          </w:p>
        </w:tc>
        <w:tc>
          <w:tcPr>
            <w:tcW w:w="1440" w:type="dxa"/>
          </w:tcPr>
          <w:p w14:paraId="599E5429" w14:textId="61FA3EA0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9252" w14:textId="4F57C7A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212,279</w:t>
            </w:r>
          </w:p>
        </w:tc>
        <w:tc>
          <w:tcPr>
            <w:tcW w:w="1440" w:type="dxa"/>
          </w:tcPr>
          <w:p w14:paraId="326D1D12" w14:textId="32E78E43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205,097</w:t>
            </w:r>
          </w:p>
        </w:tc>
      </w:tr>
      <w:tr w:rsidR="00966D4D" w:rsidRPr="005F73D2" w14:paraId="40B25DF6" w14:textId="77777777">
        <w:trPr>
          <w:trHeight w:val="207"/>
        </w:trPr>
        <w:tc>
          <w:tcPr>
            <w:tcW w:w="3420" w:type="dxa"/>
          </w:tcPr>
          <w:p w14:paraId="6CC6AAEE" w14:textId="77777777" w:rsidR="00966D4D" w:rsidRPr="005F73D2" w:rsidRDefault="00966D4D" w:rsidP="00966D4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86998" w14:textId="3C145B5A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340,297</w:t>
            </w:r>
          </w:p>
        </w:tc>
        <w:tc>
          <w:tcPr>
            <w:tcW w:w="1440" w:type="dxa"/>
          </w:tcPr>
          <w:p w14:paraId="1E17ACE2" w14:textId="613BA6D6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330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2A94" w14:textId="75934475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340,297</w:t>
            </w:r>
          </w:p>
        </w:tc>
        <w:tc>
          <w:tcPr>
            <w:tcW w:w="1440" w:type="dxa"/>
          </w:tcPr>
          <w:p w14:paraId="577E2663" w14:textId="32772FB3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325,290</w:t>
            </w:r>
          </w:p>
        </w:tc>
      </w:tr>
      <w:tr w:rsidR="00966D4D" w:rsidRPr="005F73D2" w14:paraId="6DDBE5EA" w14:textId="77777777" w:rsidTr="00D119ED">
        <w:trPr>
          <w:trHeight w:val="144"/>
        </w:trPr>
        <w:tc>
          <w:tcPr>
            <w:tcW w:w="3420" w:type="dxa"/>
          </w:tcPr>
          <w:p w14:paraId="15CB8455" w14:textId="1DF0674C" w:rsidR="00966D4D" w:rsidRPr="005F73D2" w:rsidRDefault="00966D4D" w:rsidP="00966D4D">
            <w:pPr>
              <w:snapToGrid w:val="0"/>
              <w:ind w:left="85" w:right="270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BA05BD0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F177A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645FCA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BB9243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6D4D" w:rsidRPr="005F73D2" w14:paraId="45C68427" w14:textId="77777777" w:rsidTr="00D119ED">
        <w:trPr>
          <w:trHeight w:val="144"/>
        </w:trPr>
        <w:tc>
          <w:tcPr>
            <w:tcW w:w="3420" w:type="dxa"/>
          </w:tcPr>
          <w:p w14:paraId="28103387" w14:textId="77777777" w:rsidR="00966D4D" w:rsidRPr="005F73D2" w:rsidRDefault="00966D4D" w:rsidP="00966D4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10957CB7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DE3492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93B8CD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2582AA" w14:textId="77777777" w:rsidR="00966D4D" w:rsidRPr="005F73D2" w:rsidRDefault="00966D4D" w:rsidP="00966D4D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DF6" w:rsidRPr="005F73D2" w14:paraId="54FD543F" w14:textId="77777777">
        <w:trPr>
          <w:trHeight w:val="144"/>
        </w:trPr>
        <w:tc>
          <w:tcPr>
            <w:tcW w:w="3420" w:type="dxa"/>
          </w:tcPr>
          <w:p w14:paraId="6BC8A10F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440" w:type="dxa"/>
            <w:vAlign w:val="bottom"/>
          </w:tcPr>
          <w:p w14:paraId="0AD7B4F0" w14:textId="184E3686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4511AA" w14:textId="7E0F835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4C35C42" w14:textId="3EF9E13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B71DFB" w14:textId="5B7495B5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EA4DF6" w:rsidRPr="005F73D2" w14:paraId="197A645B" w14:textId="77777777">
        <w:trPr>
          <w:trHeight w:val="144"/>
        </w:trPr>
        <w:tc>
          <w:tcPr>
            <w:tcW w:w="3420" w:type="dxa"/>
          </w:tcPr>
          <w:p w14:paraId="1595D4A6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440" w:type="dxa"/>
            <w:vAlign w:val="bottom"/>
          </w:tcPr>
          <w:p w14:paraId="300B9D07" w14:textId="0B8E8448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93DC46" w14:textId="342EA049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B765540" w14:textId="1341CD7B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5B160B3" w14:textId="22A018CC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</w:tr>
      <w:tr w:rsidR="00EA4DF6" w:rsidRPr="005F73D2" w14:paraId="5CFE1E84" w14:textId="77777777" w:rsidTr="00D119ED">
        <w:trPr>
          <w:trHeight w:val="144"/>
        </w:trPr>
        <w:tc>
          <w:tcPr>
            <w:tcW w:w="3420" w:type="dxa"/>
          </w:tcPr>
          <w:p w14:paraId="0768B986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57A20193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235192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FD40D4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ACE958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DF6" w:rsidRPr="005F73D2" w14:paraId="11B6002C" w14:textId="77777777">
        <w:trPr>
          <w:trHeight w:val="144"/>
        </w:trPr>
        <w:tc>
          <w:tcPr>
            <w:tcW w:w="3420" w:type="dxa"/>
          </w:tcPr>
          <w:p w14:paraId="1BE58A44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440" w:type="dxa"/>
            <w:vAlign w:val="bottom"/>
          </w:tcPr>
          <w:p w14:paraId="4FF62426" w14:textId="75756A36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0D5B0A7" w14:textId="7BC7D7C6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D142" w14:textId="55AAC70A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440" w:type="dxa"/>
          </w:tcPr>
          <w:p w14:paraId="01F69B9C" w14:textId="72E40DFE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</w:tr>
      <w:tr w:rsidR="00EA4DF6" w:rsidRPr="005F73D2" w14:paraId="3B65BFBD" w14:textId="77777777">
        <w:trPr>
          <w:trHeight w:val="144"/>
        </w:trPr>
        <w:tc>
          <w:tcPr>
            <w:tcW w:w="3420" w:type="dxa"/>
          </w:tcPr>
          <w:p w14:paraId="0E31579A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440" w:type="dxa"/>
            <w:vAlign w:val="bottom"/>
          </w:tcPr>
          <w:p w14:paraId="15FA6A97" w14:textId="34789254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D7ECCF" w14:textId="3CADBD2B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A5C0" w14:textId="13A2B4BC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1440" w:type="dxa"/>
          </w:tcPr>
          <w:p w14:paraId="7777ADCF" w14:textId="31F9B8D8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1,284</w:t>
            </w:r>
          </w:p>
        </w:tc>
      </w:tr>
      <w:tr w:rsidR="00EA4DF6" w:rsidRPr="005F73D2" w14:paraId="15DAB0AB" w14:textId="77777777" w:rsidTr="00D119ED">
        <w:trPr>
          <w:trHeight w:val="144"/>
        </w:trPr>
        <w:tc>
          <w:tcPr>
            <w:tcW w:w="3420" w:type="dxa"/>
          </w:tcPr>
          <w:p w14:paraId="7093B081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6CE736FA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35073B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6370B8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E840A6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DF6" w:rsidRPr="005F73D2" w14:paraId="486B36AE" w14:textId="77777777">
        <w:trPr>
          <w:trHeight w:val="144"/>
        </w:trPr>
        <w:tc>
          <w:tcPr>
            <w:tcW w:w="3420" w:type="dxa"/>
          </w:tcPr>
          <w:p w14:paraId="01B84E64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440" w:type="dxa"/>
            <w:vAlign w:val="bottom"/>
          </w:tcPr>
          <w:p w14:paraId="16A403A2" w14:textId="10926BF9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D2C2543" w14:textId="28EBDEB3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49CB" w14:textId="1E6AA228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440" w:type="dxa"/>
          </w:tcPr>
          <w:p w14:paraId="0081AB0B" w14:textId="6EDE02BF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</w:tr>
      <w:tr w:rsidR="00EA4DF6" w:rsidRPr="005F73D2" w14:paraId="016944CF" w14:textId="77777777">
        <w:trPr>
          <w:trHeight w:val="144"/>
        </w:trPr>
        <w:tc>
          <w:tcPr>
            <w:tcW w:w="3420" w:type="dxa"/>
          </w:tcPr>
          <w:p w14:paraId="541D86AA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440" w:type="dxa"/>
            <w:vAlign w:val="bottom"/>
          </w:tcPr>
          <w:p w14:paraId="0BC41B00" w14:textId="5C44DF8F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4C9069" w14:textId="7BCB33B1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FBEF" w14:textId="7BDBAA80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2,827</w:t>
            </w:r>
          </w:p>
        </w:tc>
        <w:tc>
          <w:tcPr>
            <w:tcW w:w="1440" w:type="dxa"/>
          </w:tcPr>
          <w:p w14:paraId="0D6A0054" w14:textId="561C55FE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3,305</w:t>
            </w:r>
          </w:p>
        </w:tc>
      </w:tr>
      <w:tr w:rsidR="00EA4DF6" w:rsidRPr="005F73D2" w14:paraId="5D5E4F40" w14:textId="77777777" w:rsidTr="00D119ED">
        <w:trPr>
          <w:trHeight w:val="144"/>
        </w:trPr>
        <w:tc>
          <w:tcPr>
            <w:tcW w:w="3420" w:type="dxa"/>
          </w:tcPr>
          <w:p w14:paraId="3E815E70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0410D319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7F0DF2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46C8AA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8D1419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DF6" w:rsidRPr="005F73D2" w14:paraId="214B9183" w14:textId="77777777">
        <w:trPr>
          <w:trHeight w:val="144"/>
        </w:trPr>
        <w:tc>
          <w:tcPr>
            <w:tcW w:w="3420" w:type="dxa"/>
          </w:tcPr>
          <w:p w14:paraId="142984ED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440" w:type="dxa"/>
          </w:tcPr>
          <w:p w14:paraId="17DD256F" w14:textId="3C659072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9F1C2AE" w14:textId="1BDC70D1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AC65F41" w14:textId="3E96EB19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46,105</w:t>
            </w:r>
          </w:p>
        </w:tc>
        <w:tc>
          <w:tcPr>
            <w:tcW w:w="1440" w:type="dxa"/>
          </w:tcPr>
          <w:p w14:paraId="57413CD8" w14:textId="7DB3648C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65,621</w:t>
            </w:r>
          </w:p>
        </w:tc>
      </w:tr>
      <w:tr w:rsidR="00EA4DF6" w:rsidRPr="005F73D2" w14:paraId="3DD5B82C" w14:textId="77777777">
        <w:trPr>
          <w:trHeight w:val="144"/>
        </w:trPr>
        <w:tc>
          <w:tcPr>
            <w:tcW w:w="3420" w:type="dxa"/>
          </w:tcPr>
          <w:p w14:paraId="6B1A00DD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440" w:type="dxa"/>
          </w:tcPr>
          <w:p w14:paraId="5FA019EA" w14:textId="1F634925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C0F1B20" w14:textId="72E0B553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A904A6F" w14:textId="3EC5EFE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843374" w14:textId="662553B5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</w:tbl>
    <w:p w14:paraId="661B83B1" w14:textId="489818EF" w:rsidR="00D119ED" w:rsidRPr="005F73D2" w:rsidRDefault="00D119ED">
      <w:pPr>
        <w:rPr>
          <w:rFonts w:asciiTheme="majorBidi" w:hAnsiTheme="majorBidi" w:cstheme="majorBidi"/>
        </w:rPr>
      </w:pPr>
    </w:p>
    <w:p w14:paraId="383EBA86" w14:textId="77777777" w:rsidR="00D119ED" w:rsidRPr="005F73D2" w:rsidRDefault="00D119ED">
      <w:pPr>
        <w:rPr>
          <w:rFonts w:asciiTheme="majorBidi" w:hAnsiTheme="majorBidi" w:cstheme="majorBidi"/>
        </w:rPr>
      </w:pPr>
      <w:r w:rsidRPr="005F73D2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119ED" w:rsidRPr="005F73D2" w14:paraId="0CAFFA82" w14:textId="77777777" w:rsidTr="00D119ED">
        <w:trPr>
          <w:trHeight w:val="369"/>
          <w:tblHeader/>
        </w:trPr>
        <w:tc>
          <w:tcPr>
            <w:tcW w:w="3690" w:type="dxa"/>
          </w:tcPr>
          <w:p w14:paraId="6483B8D4" w14:textId="6D60DE58" w:rsidR="00D119ED" w:rsidRPr="005F73D2" w:rsidRDefault="00D119ED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490" w:type="dxa"/>
            <w:gridSpan w:val="4"/>
          </w:tcPr>
          <w:p w14:paraId="2C567AC1" w14:textId="77777777" w:rsidR="00D119ED" w:rsidRPr="005F73D2" w:rsidRDefault="00D119ED">
            <w:pPr>
              <w:snapToGrid w:val="0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119ED" w:rsidRPr="005F73D2" w14:paraId="464933AE" w14:textId="77777777" w:rsidTr="00D119ED">
        <w:trPr>
          <w:trHeight w:val="270"/>
          <w:tblHeader/>
        </w:trPr>
        <w:tc>
          <w:tcPr>
            <w:tcW w:w="3690" w:type="dxa"/>
          </w:tcPr>
          <w:p w14:paraId="562A1023" w14:textId="77777777" w:rsidR="00D119ED" w:rsidRPr="005F73D2" w:rsidRDefault="00D119ED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4"/>
          </w:tcPr>
          <w:p w14:paraId="26B9F06C" w14:textId="77777777" w:rsidR="00D119ED" w:rsidRPr="005F73D2" w:rsidRDefault="00D119E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119ED" w:rsidRPr="005F73D2" w14:paraId="0EB60524" w14:textId="77777777" w:rsidTr="00D119ED">
        <w:trPr>
          <w:trHeight w:val="270"/>
          <w:tblHeader/>
        </w:trPr>
        <w:tc>
          <w:tcPr>
            <w:tcW w:w="3690" w:type="dxa"/>
          </w:tcPr>
          <w:p w14:paraId="015068E4" w14:textId="77777777" w:rsidR="00D119ED" w:rsidRPr="005F73D2" w:rsidRDefault="00D119ED">
            <w:pP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04D49BAB" w14:textId="77777777" w:rsidR="00D119ED" w:rsidRPr="005F73D2" w:rsidRDefault="00D119E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B64A25F" w14:textId="77777777" w:rsidR="00D119ED" w:rsidRPr="005F73D2" w:rsidRDefault="00D119ED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B03" w:rsidRPr="005F73D2" w14:paraId="37F5D7B4" w14:textId="77777777" w:rsidTr="00D119ED">
        <w:trPr>
          <w:trHeight w:val="315"/>
          <w:tblHeader/>
        </w:trPr>
        <w:tc>
          <w:tcPr>
            <w:tcW w:w="3690" w:type="dxa"/>
            <w:vAlign w:val="center"/>
          </w:tcPr>
          <w:p w14:paraId="77EFFC95" w14:textId="77777777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center"/>
          </w:tcPr>
          <w:p w14:paraId="4CB9DD69" w14:textId="2016C5A8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center"/>
          </w:tcPr>
          <w:p w14:paraId="116FD399" w14:textId="3C738595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2" w:type="dxa"/>
            <w:vAlign w:val="center"/>
          </w:tcPr>
          <w:p w14:paraId="0A154EE1" w14:textId="0DB762BD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center"/>
          </w:tcPr>
          <w:p w14:paraId="6E7FCD5A" w14:textId="145C4B53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B2B03" w:rsidRPr="005F73D2" w14:paraId="7570D876" w14:textId="77777777" w:rsidTr="00D119ED">
        <w:trPr>
          <w:trHeight w:val="144"/>
        </w:trPr>
        <w:tc>
          <w:tcPr>
            <w:tcW w:w="3690" w:type="dxa"/>
          </w:tcPr>
          <w:p w14:paraId="1AEE7A70" w14:textId="681AA60D" w:rsidR="008B2B03" w:rsidRPr="005F73D2" w:rsidRDefault="008B2B03" w:rsidP="008B2B03">
            <w:pPr>
              <w:snapToGrid w:val="0"/>
              <w:ind w:left="85" w:righ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บริษัทและบุคคลที่เกี่ยวข้องกัน </w:t>
            </w:r>
          </w:p>
        </w:tc>
        <w:tc>
          <w:tcPr>
            <w:tcW w:w="1372" w:type="dxa"/>
            <w:vAlign w:val="bottom"/>
          </w:tcPr>
          <w:p w14:paraId="49DBC878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FA67CC3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10CFE2A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A7F4302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2B03" w:rsidRPr="005F73D2" w14:paraId="1E92CC8E" w14:textId="77777777" w:rsidTr="00D119ED">
        <w:trPr>
          <w:trHeight w:val="144"/>
        </w:trPr>
        <w:tc>
          <w:tcPr>
            <w:tcW w:w="3690" w:type="dxa"/>
          </w:tcPr>
          <w:p w14:paraId="5DB7E76C" w14:textId="77777777" w:rsidR="008B2B03" w:rsidRPr="005F73D2" w:rsidRDefault="008B2B03" w:rsidP="008B2B0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372" w:type="dxa"/>
            <w:vAlign w:val="bottom"/>
          </w:tcPr>
          <w:p w14:paraId="7335FE7C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970DC98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9CBB5AA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705441B" w14:textId="77777777" w:rsidR="008B2B03" w:rsidRPr="005F73D2" w:rsidRDefault="008B2B03" w:rsidP="008B2B03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DF6" w:rsidRPr="005F73D2" w14:paraId="77200DA6" w14:textId="77777777">
        <w:trPr>
          <w:trHeight w:val="144"/>
        </w:trPr>
        <w:tc>
          <w:tcPr>
            <w:tcW w:w="3690" w:type="dxa"/>
          </w:tcPr>
          <w:p w14:paraId="00BE350A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5EC2" w14:textId="4C180533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12</w:t>
            </w:r>
          </w:p>
        </w:tc>
        <w:tc>
          <w:tcPr>
            <w:tcW w:w="1373" w:type="dxa"/>
            <w:vAlign w:val="bottom"/>
          </w:tcPr>
          <w:p w14:paraId="1510ECB5" w14:textId="36D86D36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8B85" w14:textId="12BD6C2F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73" w:type="dxa"/>
            <w:vAlign w:val="bottom"/>
          </w:tcPr>
          <w:p w14:paraId="7DD65281" w14:textId="33C27729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</w:tr>
      <w:tr w:rsidR="00EA4DF6" w:rsidRPr="005F73D2" w14:paraId="4ADDEE59" w14:textId="77777777">
        <w:trPr>
          <w:trHeight w:val="144"/>
        </w:trPr>
        <w:tc>
          <w:tcPr>
            <w:tcW w:w="3690" w:type="dxa"/>
          </w:tcPr>
          <w:p w14:paraId="23B88B0C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1B01" w14:textId="508C5D3A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41,700</w:t>
            </w:r>
          </w:p>
        </w:tc>
        <w:tc>
          <w:tcPr>
            <w:tcW w:w="1373" w:type="dxa"/>
            <w:vAlign w:val="bottom"/>
          </w:tcPr>
          <w:p w14:paraId="1A07F8CA" w14:textId="27E2806B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45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578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27F0" w14:textId="07EC062B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41,191</w:t>
            </w:r>
          </w:p>
        </w:tc>
        <w:tc>
          <w:tcPr>
            <w:tcW w:w="1373" w:type="dxa"/>
            <w:vAlign w:val="bottom"/>
          </w:tcPr>
          <w:p w14:paraId="3868F1C3" w14:textId="466228BA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42,763</w:t>
            </w:r>
          </w:p>
        </w:tc>
      </w:tr>
      <w:tr w:rsidR="00EA4DF6" w:rsidRPr="005F73D2" w14:paraId="46F21EF6" w14:textId="77777777" w:rsidTr="00D119ED">
        <w:trPr>
          <w:trHeight w:val="144"/>
        </w:trPr>
        <w:tc>
          <w:tcPr>
            <w:tcW w:w="3690" w:type="dxa"/>
          </w:tcPr>
          <w:p w14:paraId="3F0DB3F5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5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372" w:type="dxa"/>
            <w:vAlign w:val="bottom"/>
          </w:tcPr>
          <w:p w14:paraId="0BBD9FDD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04AA9D4F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0617FC5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76F7884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DF6" w:rsidRPr="005F73D2" w14:paraId="282152B4" w14:textId="77777777">
        <w:trPr>
          <w:trHeight w:val="144"/>
        </w:trPr>
        <w:tc>
          <w:tcPr>
            <w:tcW w:w="3690" w:type="dxa"/>
          </w:tcPr>
          <w:p w14:paraId="519AACDE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90E6" w14:textId="04F200E3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9,591</w:t>
            </w:r>
          </w:p>
        </w:tc>
        <w:tc>
          <w:tcPr>
            <w:tcW w:w="1373" w:type="dxa"/>
          </w:tcPr>
          <w:p w14:paraId="69518FA2" w14:textId="37654D82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3003" w14:textId="0B116B35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9,591</w:t>
            </w:r>
          </w:p>
        </w:tc>
        <w:tc>
          <w:tcPr>
            <w:tcW w:w="1373" w:type="dxa"/>
          </w:tcPr>
          <w:p w14:paraId="173ECE17" w14:textId="3EC13053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9,204</w:t>
            </w:r>
          </w:p>
        </w:tc>
      </w:tr>
      <w:tr w:rsidR="00EA4DF6" w:rsidRPr="005F73D2" w14:paraId="2A45CDC2" w14:textId="77777777">
        <w:trPr>
          <w:trHeight w:val="144"/>
        </w:trPr>
        <w:tc>
          <w:tcPr>
            <w:tcW w:w="3690" w:type="dxa"/>
          </w:tcPr>
          <w:p w14:paraId="216E9AAF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F681" w14:textId="5318C966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225</w:t>
            </w:r>
          </w:p>
        </w:tc>
        <w:tc>
          <w:tcPr>
            <w:tcW w:w="1373" w:type="dxa"/>
          </w:tcPr>
          <w:p w14:paraId="106D7EEB" w14:textId="445B3663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100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BEDC" w14:textId="364A9138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373" w:type="dxa"/>
          </w:tcPr>
          <w:p w14:paraId="5868CE52" w14:textId="1467C84E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EA4DF6" w:rsidRPr="005F73D2" w14:paraId="75DDD2FC" w14:textId="77777777" w:rsidTr="00D119ED">
        <w:trPr>
          <w:trHeight w:val="144"/>
        </w:trPr>
        <w:tc>
          <w:tcPr>
            <w:tcW w:w="3690" w:type="dxa"/>
          </w:tcPr>
          <w:p w14:paraId="52F350DC" w14:textId="77777777" w:rsidR="00EA4DF6" w:rsidRPr="005F73D2" w:rsidRDefault="00EA4DF6" w:rsidP="00EA4D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72" w:type="dxa"/>
            <w:vAlign w:val="bottom"/>
          </w:tcPr>
          <w:p w14:paraId="5B71E967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3C13FA52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576F6D3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FE7F118" w14:textId="77777777" w:rsidR="00EA4DF6" w:rsidRPr="005F73D2" w:rsidRDefault="00EA4DF6" w:rsidP="00EA4DF6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4807" w:rsidRPr="005F73D2" w14:paraId="20F28C84" w14:textId="77777777">
        <w:trPr>
          <w:trHeight w:val="144"/>
        </w:trPr>
        <w:tc>
          <w:tcPr>
            <w:tcW w:w="3690" w:type="dxa"/>
          </w:tcPr>
          <w:p w14:paraId="3A758BE9" w14:textId="35255724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4714" w14:textId="49C8A106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18,311</w:t>
            </w:r>
          </w:p>
        </w:tc>
        <w:tc>
          <w:tcPr>
            <w:tcW w:w="1373" w:type="dxa"/>
            <w:vAlign w:val="bottom"/>
          </w:tcPr>
          <w:p w14:paraId="7604B782" w14:textId="7A425CB6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5F73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144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EFFD" w14:textId="59D96A9E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18,304</w:t>
            </w:r>
          </w:p>
        </w:tc>
        <w:tc>
          <w:tcPr>
            <w:tcW w:w="1373" w:type="dxa"/>
            <w:vAlign w:val="bottom"/>
          </w:tcPr>
          <w:p w14:paraId="750376D4" w14:textId="6C7C1E3E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15,119</w:t>
            </w:r>
          </w:p>
        </w:tc>
      </w:tr>
      <w:tr w:rsidR="001B4807" w:rsidRPr="005F73D2" w14:paraId="0FC9AFE1" w14:textId="77777777">
        <w:trPr>
          <w:trHeight w:val="144"/>
        </w:trPr>
        <w:tc>
          <w:tcPr>
            <w:tcW w:w="3690" w:type="dxa"/>
          </w:tcPr>
          <w:p w14:paraId="59F4140B" w14:textId="3FE87650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C5A3" w14:textId="30D64616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/>
                <w:sz w:val="26"/>
                <w:szCs w:val="26"/>
              </w:rPr>
              <w:t>19,005</w:t>
            </w:r>
          </w:p>
        </w:tc>
        <w:tc>
          <w:tcPr>
            <w:tcW w:w="1373" w:type="dxa"/>
            <w:vAlign w:val="bottom"/>
          </w:tcPr>
          <w:p w14:paraId="55F7B74F" w14:textId="5EEBAFC5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3B47" w14:textId="04DC16A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19,005</w:t>
            </w:r>
          </w:p>
        </w:tc>
        <w:tc>
          <w:tcPr>
            <w:tcW w:w="1373" w:type="dxa"/>
            <w:vAlign w:val="bottom"/>
          </w:tcPr>
          <w:p w14:paraId="0A2EC3A6" w14:textId="70A11C6B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4807" w:rsidRPr="005F73D2" w14:paraId="1B5827BB" w14:textId="77777777" w:rsidTr="00D119ED">
        <w:trPr>
          <w:trHeight w:val="144"/>
        </w:trPr>
        <w:tc>
          <w:tcPr>
            <w:tcW w:w="3690" w:type="dxa"/>
          </w:tcPr>
          <w:p w14:paraId="476D0BDA" w14:textId="77777777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hanging="144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372" w:type="dxa"/>
            <w:vAlign w:val="bottom"/>
          </w:tcPr>
          <w:p w14:paraId="3D6C7E1E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062F0929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57F2F94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B5117C3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4807" w:rsidRPr="005F73D2" w14:paraId="33F219F2" w14:textId="77777777">
        <w:trPr>
          <w:trHeight w:val="144"/>
        </w:trPr>
        <w:tc>
          <w:tcPr>
            <w:tcW w:w="3690" w:type="dxa"/>
          </w:tcPr>
          <w:p w14:paraId="44911F2D" w14:textId="77777777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372" w:type="dxa"/>
          </w:tcPr>
          <w:p w14:paraId="0E65EAB3" w14:textId="4C87E8E0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2,390</w:t>
            </w:r>
          </w:p>
        </w:tc>
        <w:tc>
          <w:tcPr>
            <w:tcW w:w="1373" w:type="dxa"/>
          </w:tcPr>
          <w:p w14:paraId="76E99756" w14:textId="12C309F0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2" w:type="dxa"/>
          </w:tcPr>
          <w:p w14:paraId="7A5FB4ED" w14:textId="2761BE2E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2,390</w:t>
            </w:r>
          </w:p>
        </w:tc>
        <w:tc>
          <w:tcPr>
            <w:tcW w:w="1373" w:type="dxa"/>
          </w:tcPr>
          <w:p w14:paraId="44ACDD83" w14:textId="6FCC2449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B4807" w:rsidRPr="005F73D2" w14:paraId="2A946B8F" w14:textId="77777777" w:rsidTr="00D119ED">
        <w:trPr>
          <w:trHeight w:val="144"/>
        </w:trPr>
        <w:tc>
          <w:tcPr>
            <w:tcW w:w="3690" w:type="dxa"/>
          </w:tcPr>
          <w:p w14:paraId="69DA39CB" w14:textId="77777777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372" w:type="dxa"/>
            <w:vAlign w:val="bottom"/>
          </w:tcPr>
          <w:p w14:paraId="73E81BA0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2A78C522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62F7480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59559D3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4807" w:rsidRPr="005F73D2" w14:paraId="09294354" w14:textId="77777777" w:rsidTr="00D119ED">
        <w:trPr>
          <w:trHeight w:val="144"/>
        </w:trPr>
        <w:tc>
          <w:tcPr>
            <w:tcW w:w="3690" w:type="dxa"/>
          </w:tcPr>
          <w:p w14:paraId="1AEF102A" w14:textId="77777777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372" w:type="dxa"/>
            <w:vAlign w:val="bottom"/>
          </w:tcPr>
          <w:p w14:paraId="604BCC1C" w14:textId="66BD5054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4,940</w:t>
            </w:r>
          </w:p>
        </w:tc>
        <w:tc>
          <w:tcPr>
            <w:tcW w:w="1373" w:type="dxa"/>
            <w:vAlign w:val="bottom"/>
          </w:tcPr>
          <w:p w14:paraId="56E2387E" w14:textId="5F60E8D8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8,791</w:t>
            </w:r>
          </w:p>
        </w:tc>
        <w:tc>
          <w:tcPr>
            <w:tcW w:w="1372" w:type="dxa"/>
            <w:vAlign w:val="bottom"/>
          </w:tcPr>
          <w:p w14:paraId="3F9E304F" w14:textId="0F6B5E8B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4,382</w:t>
            </w:r>
          </w:p>
        </w:tc>
        <w:tc>
          <w:tcPr>
            <w:tcW w:w="1373" w:type="dxa"/>
            <w:vAlign w:val="bottom"/>
          </w:tcPr>
          <w:p w14:paraId="32B02E2D" w14:textId="0599089F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8,233</w:t>
            </w:r>
          </w:p>
        </w:tc>
      </w:tr>
      <w:tr w:rsidR="001B4807" w:rsidRPr="005F73D2" w14:paraId="52F56AD9" w14:textId="77777777" w:rsidTr="00D119ED">
        <w:trPr>
          <w:trHeight w:val="144"/>
        </w:trPr>
        <w:tc>
          <w:tcPr>
            <w:tcW w:w="3690" w:type="dxa"/>
          </w:tcPr>
          <w:p w14:paraId="2F30E6ED" w14:textId="48B2DEAA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5F73D2">
              <w:rPr>
                <w:rFonts w:asciiTheme="majorBidi" w:hAnsiTheme="majorBidi"/>
                <w:sz w:val="26"/>
                <w:szCs w:val="26"/>
                <w:cs/>
              </w:rPr>
              <w:t>หลักทรัพย์ กรุงไทย เอ็กซ์สปริง จำกัด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0217DA42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681CC661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2F35E1E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D6E7E70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4807" w:rsidRPr="005F73D2" w14:paraId="745E3237" w14:textId="77777777" w:rsidTr="00D119ED">
        <w:trPr>
          <w:trHeight w:val="144"/>
        </w:trPr>
        <w:tc>
          <w:tcPr>
            <w:tcW w:w="3690" w:type="dxa"/>
          </w:tcPr>
          <w:p w14:paraId="2C10F0B5" w14:textId="218BDF18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5F73D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372" w:type="dxa"/>
            <w:vAlign w:val="bottom"/>
          </w:tcPr>
          <w:p w14:paraId="20EF1C7C" w14:textId="26349A35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1,235</w:t>
            </w:r>
          </w:p>
        </w:tc>
        <w:tc>
          <w:tcPr>
            <w:tcW w:w="1373" w:type="dxa"/>
            <w:vAlign w:val="bottom"/>
          </w:tcPr>
          <w:p w14:paraId="10247487" w14:textId="23D18A33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1372" w:type="dxa"/>
            <w:vAlign w:val="bottom"/>
          </w:tcPr>
          <w:p w14:paraId="61970A5A" w14:textId="4A973AF0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1,235</w:t>
            </w:r>
          </w:p>
        </w:tc>
        <w:tc>
          <w:tcPr>
            <w:tcW w:w="1373" w:type="dxa"/>
            <w:vAlign w:val="bottom"/>
          </w:tcPr>
          <w:p w14:paraId="7A74F815" w14:textId="5AEC783A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</w:tr>
      <w:tr w:rsidR="001B4807" w:rsidRPr="005F73D2" w14:paraId="01C3B260" w14:textId="77777777" w:rsidTr="00D119ED">
        <w:trPr>
          <w:trHeight w:val="144"/>
        </w:trPr>
        <w:tc>
          <w:tcPr>
            <w:tcW w:w="3690" w:type="dxa"/>
          </w:tcPr>
          <w:p w14:paraId="76431D0A" w14:textId="0C137FC6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72" w:type="dxa"/>
            <w:vAlign w:val="bottom"/>
          </w:tcPr>
          <w:p w14:paraId="07BDEED7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1C80584B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2C7F2D7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BBBE16B" w14:textId="77777777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4807" w:rsidRPr="005F73D2" w14:paraId="3496B11E" w14:textId="77777777" w:rsidTr="00D119ED">
        <w:trPr>
          <w:trHeight w:val="144"/>
        </w:trPr>
        <w:tc>
          <w:tcPr>
            <w:tcW w:w="3690" w:type="dxa"/>
          </w:tcPr>
          <w:p w14:paraId="630A6E56" w14:textId="63199044" w:rsidR="001B4807" w:rsidRPr="005F73D2" w:rsidRDefault="001B4807" w:rsidP="001B480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27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5F73D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2" w:type="dxa"/>
            <w:vAlign w:val="bottom"/>
          </w:tcPr>
          <w:p w14:paraId="2237B867" w14:textId="2516B923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EAA151E" w14:textId="38AF974D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1,357</w:t>
            </w:r>
          </w:p>
        </w:tc>
        <w:tc>
          <w:tcPr>
            <w:tcW w:w="1372" w:type="dxa"/>
            <w:vAlign w:val="bottom"/>
          </w:tcPr>
          <w:p w14:paraId="6DF90799" w14:textId="73C947DB" w:rsidR="001B4807" w:rsidRPr="005F73D2" w:rsidRDefault="003E5FA0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5A56169" w14:textId="3CCD3950" w:rsidR="001B4807" w:rsidRPr="005F73D2" w:rsidRDefault="001B4807" w:rsidP="001B4807">
            <w:pPr>
              <w:tabs>
                <w:tab w:val="decimal" w:pos="1171"/>
              </w:tabs>
              <w:snapToGrid w:val="0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F73D2">
              <w:rPr>
                <w:rFonts w:asciiTheme="majorBidi" w:hAnsiTheme="majorBidi" w:cstheme="majorBidi"/>
                <w:sz w:val="26"/>
                <w:szCs w:val="26"/>
              </w:rPr>
              <w:t>1,357</w:t>
            </w:r>
          </w:p>
        </w:tc>
      </w:tr>
    </w:tbl>
    <w:bookmarkEnd w:id="36"/>
    <w:p w14:paraId="63D1E3FA" w14:textId="5276B59D" w:rsidR="00533D00" w:rsidRPr="005F73D2" w:rsidRDefault="00533D00" w:rsidP="00946307">
      <w:pPr>
        <w:snapToGrid w:val="0"/>
        <w:spacing w:before="240" w:after="120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การคิดค่าตอบแทนระหว่างกัน</w:t>
      </w:r>
    </w:p>
    <w:p w14:paraId="4CA90F57" w14:textId="5BF9A3AD" w:rsidR="00533D00" w:rsidRPr="005F73D2" w:rsidRDefault="00533D00" w:rsidP="00946307">
      <w:pPr>
        <w:adjustRightInd w:val="0"/>
        <w:spacing w:before="120" w:after="120"/>
        <w:ind w:left="5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73D2">
        <w:rPr>
          <w:rFonts w:asciiTheme="majorBidi" w:hAnsiTheme="majorBidi" w:cstheme="majorBidi"/>
          <w:spacing w:val="-2"/>
          <w:sz w:val="32"/>
          <w:szCs w:val="32"/>
          <w:cs/>
        </w:rPr>
        <w:t>รายได้และค่าใช้จ่ายระหว่างบริษัทกับบริษัทที่เกี่ยวข้องกัน</w:t>
      </w:r>
      <w:r w:rsidR="00946307" w:rsidRPr="005F73D2">
        <w:rPr>
          <w:rFonts w:asciiTheme="majorBidi" w:hAnsiTheme="majorBidi" w:cstheme="majorBidi"/>
          <w:spacing w:val="-2"/>
          <w:sz w:val="32"/>
          <w:szCs w:val="32"/>
          <w:cs/>
        </w:rPr>
        <w:t>จ่าย</w:t>
      </w:r>
      <w:r w:rsidRPr="005F73D2">
        <w:rPr>
          <w:rFonts w:asciiTheme="majorBidi" w:hAnsiTheme="majorBidi" w:cstheme="majorBidi"/>
          <w:spacing w:val="-2"/>
          <w:sz w:val="32"/>
          <w:szCs w:val="32"/>
          <w:cs/>
        </w:rPr>
        <w:t>ตามอัตราที่ตกลงกัน</w:t>
      </w:r>
      <w:r w:rsidR="00F86C96" w:rsidRPr="005F73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pacing w:val="-2"/>
          <w:sz w:val="32"/>
          <w:szCs w:val="32"/>
          <w:cs/>
        </w:rPr>
        <w:t>โดยระบุในสัญญา</w:t>
      </w:r>
      <w:r w:rsidR="00946307" w:rsidRPr="005F73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6C96" w:rsidRPr="005F73D2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</w:t>
      </w:r>
      <w:r w:rsidR="00946307" w:rsidRPr="005F73D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และบางรายการกำหนดจำนวนเงินที่จะจ่ายด้วยวิธี </w:t>
      </w:r>
      <w:r w:rsidR="00FA4E15" w:rsidRPr="005F73D2">
        <w:rPr>
          <w:rFonts w:asciiTheme="majorBidi" w:hAnsiTheme="majorBidi" w:cstheme="majorBidi"/>
          <w:spacing w:val="-2"/>
          <w:sz w:val="32"/>
          <w:szCs w:val="32"/>
        </w:rPr>
        <w:t>Cost Plus</w:t>
      </w:r>
      <w:r w:rsidRPr="005F73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ทั้งนี้ ในการจัดทำงบการเงินรวมได้มีการตัดรายการระหว่างกันกับบริษัทย่อยแล้ว</w:t>
      </w:r>
    </w:p>
    <w:p w14:paraId="0D449AB1" w14:textId="77777777" w:rsidR="005E20D8" w:rsidRPr="005F73D2" w:rsidRDefault="005E20D8" w:rsidP="00946307">
      <w:pPr>
        <w:spacing w:before="120" w:after="120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F73D2"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42490A6B" w14:textId="62270055" w:rsidR="00424C25" w:rsidRPr="004430B9" w:rsidRDefault="00E520C3" w:rsidP="00533D00">
      <w:pPr>
        <w:snapToGrid w:val="0"/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4430B9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1E2773" w:rsidRPr="004430B9">
        <w:rPr>
          <w:rFonts w:asciiTheme="majorBidi" w:hAnsiTheme="majorBidi" w:cstheme="majorBidi"/>
          <w:b/>
          <w:bCs/>
          <w:spacing w:val="-6"/>
          <w:sz w:val="32"/>
          <w:szCs w:val="32"/>
        </w:rPr>
        <w:t>7</w:t>
      </w:r>
      <w:r w:rsidR="00424C25" w:rsidRPr="004430B9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Pr="004430B9">
        <w:rPr>
          <w:rFonts w:asciiTheme="majorBidi" w:hAnsiTheme="majorBidi" w:cstheme="majorBidi"/>
          <w:b/>
          <w:bCs/>
          <w:spacing w:val="-6"/>
          <w:sz w:val="32"/>
          <w:szCs w:val="32"/>
        </w:rPr>
        <w:t>3</w:t>
      </w:r>
      <w:r w:rsidR="00424C25" w:rsidRPr="004430B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424C25" w:rsidRPr="004430B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ค่าตอบแทนผู้บริหาร</w:t>
      </w:r>
    </w:p>
    <w:p w14:paraId="07218696" w14:textId="2D143914" w:rsidR="00424C25" w:rsidRPr="005F73D2" w:rsidRDefault="00424C25" w:rsidP="00533D00">
      <w:pPr>
        <w:snapToGrid w:val="0"/>
        <w:spacing w:before="120" w:after="120"/>
        <w:ind w:left="54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ค่าตอบแทนผู้บริหารสำหรับปีสิ้นสุดวันที่ </w:t>
      </w:r>
      <w:r w:rsidR="00E520C3" w:rsidRPr="005F73D2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F73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D6464A" w:rsidRPr="005F73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B2B03" w:rsidRPr="005F73D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ะ </w:t>
      </w:r>
      <w:r w:rsidR="008B2B03" w:rsidRPr="005F73D2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15D2C" w:rsidRPr="005F73D2" w14:paraId="04CA750B" w14:textId="77777777" w:rsidTr="00D119ED">
        <w:tc>
          <w:tcPr>
            <w:tcW w:w="9180" w:type="dxa"/>
            <w:gridSpan w:val="5"/>
          </w:tcPr>
          <w:p w14:paraId="2C34E88F" w14:textId="77777777" w:rsidR="00E15D2C" w:rsidRPr="005F73D2" w:rsidRDefault="00E15D2C" w:rsidP="0066184D">
            <w:pPr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15D2C" w:rsidRPr="005F73D2" w14:paraId="108A0229" w14:textId="77777777" w:rsidTr="00D119ED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F8D839" w14:textId="77777777" w:rsidR="00E15D2C" w:rsidRPr="005F73D2" w:rsidRDefault="00E15D2C" w:rsidP="0066184D">
            <w:pPr>
              <w:adjustRightIn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8BE983" w14:textId="77777777" w:rsidR="00E15D2C" w:rsidRPr="005F73D2" w:rsidRDefault="00E15D2C" w:rsidP="0066184D">
            <w:pPr>
              <w:pBdr>
                <w:bottom w:val="single" w:sz="4" w:space="1" w:color="auto"/>
              </w:pBdr>
              <w:adjustRightInd w:val="0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A75C3"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A75C3"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15D2C" w:rsidRPr="005F73D2" w14:paraId="5311296D" w14:textId="77777777" w:rsidTr="00D119ED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81A1E2" w14:textId="77777777" w:rsidR="00E15D2C" w:rsidRPr="005F73D2" w:rsidRDefault="00E15D2C" w:rsidP="0066184D">
            <w:pPr>
              <w:adjustRightIn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C1D6A" w14:textId="77777777" w:rsidR="00E15D2C" w:rsidRPr="005F73D2" w:rsidRDefault="00E15D2C" w:rsidP="0066184D">
            <w:pPr>
              <w:pBdr>
                <w:bottom w:val="single" w:sz="4" w:space="1" w:color="auto"/>
              </w:pBdr>
              <w:adjustRightIn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13BD5" w14:textId="77777777" w:rsidR="00E15D2C" w:rsidRPr="005F73D2" w:rsidRDefault="00E15D2C" w:rsidP="0066184D">
            <w:pPr>
              <w:pBdr>
                <w:bottom w:val="single" w:sz="4" w:space="1" w:color="auto"/>
              </w:pBdr>
              <w:adjustRightInd w:val="0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B03" w:rsidRPr="005F73D2" w14:paraId="485A8B79" w14:textId="77777777" w:rsidTr="00D119ED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6F2CA3" w14:textId="77777777" w:rsidR="008B2B03" w:rsidRPr="005F73D2" w:rsidRDefault="008B2B03" w:rsidP="008B2B03">
            <w:pPr>
              <w:adjustRightIn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8105496" w14:textId="20CB2A7E" w:rsidR="008B2B03" w:rsidRPr="005F73D2" w:rsidRDefault="008B2B03" w:rsidP="008B2B03">
            <w:pPr>
              <w:pBdr>
                <w:bottom w:val="single" w:sz="4" w:space="1" w:color="auto"/>
              </w:pBdr>
              <w:adjustRightInd w:val="0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89E37F" w14:textId="23256DE5" w:rsidR="008B2B03" w:rsidRPr="005F73D2" w:rsidRDefault="008B2B03" w:rsidP="008B2B03">
            <w:pPr>
              <w:pBdr>
                <w:bottom w:val="single" w:sz="4" w:space="1" w:color="auto"/>
              </w:pBdr>
              <w:adjustRightInd w:val="0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5E95349" w14:textId="0F580AD2" w:rsidR="008B2B03" w:rsidRPr="005F73D2" w:rsidRDefault="008B2B03" w:rsidP="008B2B03">
            <w:pPr>
              <w:pBdr>
                <w:bottom w:val="single" w:sz="4" w:space="1" w:color="auto"/>
              </w:pBdr>
              <w:adjustRightInd w:val="0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2CCA52" w14:textId="2A497712" w:rsidR="008B2B03" w:rsidRPr="005F73D2" w:rsidRDefault="008B2B03" w:rsidP="008B2B03">
            <w:pPr>
              <w:pBdr>
                <w:bottom w:val="single" w:sz="4" w:space="1" w:color="auto"/>
              </w:pBdr>
              <w:adjustRightInd w:val="0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B4888" w:rsidRPr="005F73D2" w14:paraId="5EC144CC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A57912" w14:textId="77777777" w:rsidR="000B4888" w:rsidRPr="005F73D2" w:rsidRDefault="000B4888" w:rsidP="000B4888">
            <w:pPr>
              <w:adjustRightInd w:val="0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98C1" w14:textId="28D3D8FD" w:rsidR="000B4888" w:rsidRPr="005F73D2" w:rsidRDefault="000B4888" w:rsidP="000B4888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224,097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4B0F90" w14:textId="08123CB8" w:rsidR="000B4888" w:rsidRPr="005F73D2" w:rsidRDefault="000B4888" w:rsidP="000B4888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230,115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CD12" w14:textId="2629543A" w:rsidR="000B4888" w:rsidRPr="005F73D2" w:rsidRDefault="000B4888" w:rsidP="000B4888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220,216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6E80981" w14:textId="745B30B7" w:rsidR="000B4888" w:rsidRPr="005F73D2" w:rsidRDefault="000B4888" w:rsidP="000B4888">
            <w:pP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210,660</w:t>
            </w:r>
          </w:p>
        </w:tc>
      </w:tr>
      <w:tr w:rsidR="000B4888" w:rsidRPr="005F73D2" w14:paraId="2E7FB423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792305" w14:textId="77777777" w:rsidR="000B4888" w:rsidRPr="005F73D2" w:rsidRDefault="000B4888" w:rsidP="000B4888">
            <w:pPr>
              <w:adjustRightInd w:val="0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59A6" w14:textId="6238317B" w:rsidR="000B4888" w:rsidRPr="005F73D2" w:rsidRDefault="000B4888" w:rsidP="000B4888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10,747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18FF30" w14:textId="06340903" w:rsidR="000B4888" w:rsidRPr="005F73D2" w:rsidRDefault="000B4888" w:rsidP="000B4888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7,813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8BA9" w14:textId="1A90EF5E" w:rsidR="000B4888" w:rsidRPr="005F73D2" w:rsidRDefault="000B4888" w:rsidP="000B4888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10,304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B4A736" w14:textId="74493587" w:rsidR="000B4888" w:rsidRPr="005F73D2" w:rsidRDefault="000B4888" w:rsidP="000B4888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6,196</w:t>
            </w:r>
          </w:p>
        </w:tc>
      </w:tr>
      <w:tr w:rsidR="000B4888" w:rsidRPr="005F73D2" w14:paraId="26CD73CB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2E5D61" w14:textId="77777777" w:rsidR="000B4888" w:rsidRPr="005F73D2" w:rsidRDefault="000B4888" w:rsidP="000B4888">
            <w:pPr>
              <w:adjustRightInd w:val="0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5B0F" w14:textId="20CF3824" w:rsidR="000B4888" w:rsidRPr="005F73D2" w:rsidRDefault="000B4888" w:rsidP="000B4888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234,844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1CF1C00" w14:textId="651893CF" w:rsidR="000B4888" w:rsidRPr="005F73D2" w:rsidRDefault="000B4888" w:rsidP="000B4888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237,928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05C3" w14:textId="453BA8C3" w:rsidR="000B4888" w:rsidRPr="005F73D2" w:rsidRDefault="000B4888" w:rsidP="000B4888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230,520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53FAE7" w14:textId="45F717B4" w:rsidR="000B4888" w:rsidRPr="005F73D2" w:rsidRDefault="000B4888" w:rsidP="000B4888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216,856</w:t>
            </w:r>
          </w:p>
        </w:tc>
      </w:tr>
    </w:tbl>
    <w:p w14:paraId="32E00099" w14:textId="35141F73" w:rsidR="00A66206" w:rsidRPr="005F73D2" w:rsidRDefault="00E520C3" w:rsidP="003A76A2">
      <w:pPr>
        <w:spacing w:before="24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7" w:name="_Toc221543297"/>
      <w:r w:rsidRPr="005F73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773" w:rsidRPr="005F73D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E3264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  <w:bookmarkEnd w:id="37"/>
    </w:p>
    <w:p w14:paraId="5683BCDB" w14:textId="0AC03D2C" w:rsidR="00A66206" w:rsidRPr="005F73D2" w:rsidRDefault="00A463F0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8B2B03" w:rsidRPr="005F73D2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A66206"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</w:t>
      </w:r>
      <w:r w:rsidR="00882A26"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ละ </w:t>
      </w:r>
      <w:r w:rsidR="008B2B03" w:rsidRPr="005F73D2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A66206" w:rsidRPr="005F73D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20FEB" w:rsidRPr="005F73D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A66206" w:rsidRPr="005F73D2">
        <w:rPr>
          <w:rFonts w:asciiTheme="majorBidi" w:hAnsiTheme="majorBidi" w:cstheme="majorBidi"/>
          <w:spacing w:val="-6"/>
          <w:sz w:val="32"/>
          <w:szCs w:val="32"/>
          <w:cs/>
        </w:rPr>
        <w:t>ไม่มีนโยบายที่จะประกอบธุรกรรมตราสารทางการเงิน</w:t>
      </w:r>
      <w:r w:rsidR="00A66206" w:rsidRPr="005F73D2">
        <w:rPr>
          <w:rFonts w:asciiTheme="majorBidi" w:hAnsiTheme="majorBidi" w:cstheme="majorBidi"/>
          <w:sz w:val="32"/>
          <w:szCs w:val="32"/>
          <w:cs/>
        </w:rPr>
        <w:t>ที่เป็นตราสารอนุพันธ์เพื่อการเก็งกำไรหรือเพื่อการค้า</w:t>
      </w:r>
    </w:p>
    <w:p w14:paraId="16F0FE25" w14:textId="77777777" w:rsidR="00A66206" w:rsidRPr="004430B9" w:rsidRDefault="00E520C3" w:rsidP="003A76A2">
      <w:pPr>
        <w:snapToGrid w:val="0"/>
        <w:spacing w:before="120" w:after="120"/>
        <w:ind w:left="547" w:right="72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773" w:rsidRPr="004430B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66206" w:rsidRPr="004430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430B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4430B9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002271" w:rsidRPr="004430B9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36528A17" w14:textId="77777777" w:rsidR="00A66206" w:rsidRPr="005F73D2" w:rsidRDefault="00A66206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ความเสี่ยงด้าน</w:t>
      </w:r>
      <w:r w:rsidR="00002271" w:rsidRPr="005F73D2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69160D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ความเสี่ยงที่ลูก</w:t>
      </w:r>
      <w:r w:rsidR="00EE28BE" w:rsidRPr="005F73D2">
        <w:rPr>
          <w:rFonts w:asciiTheme="majorBidi" w:hAnsiTheme="majorBidi" w:cstheme="majorBidi"/>
          <w:sz w:val="32"/>
          <w:szCs w:val="32"/>
          <w:cs/>
        </w:rPr>
        <w:t>หนี้</w:t>
      </w:r>
      <w:r w:rsidRPr="005F73D2">
        <w:rPr>
          <w:rFonts w:asciiTheme="majorBidi" w:hAnsiTheme="majorBidi" w:cstheme="majorBidi"/>
          <w:sz w:val="32"/>
          <w:szCs w:val="32"/>
          <w:cs/>
        </w:rPr>
        <w:t>หรือคู่สัญญาไม่</w:t>
      </w:r>
      <w:r w:rsidR="00002271" w:rsidRPr="005F73D2">
        <w:rPr>
          <w:rFonts w:asciiTheme="majorBidi" w:hAnsiTheme="majorBidi" w:cstheme="majorBidi"/>
          <w:sz w:val="32"/>
          <w:szCs w:val="32"/>
          <w:cs/>
        </w:rPr>
        <w:t>สามารถ</w:t>
      </w:r>
      <w:r w:rsidRPr="005F73D2">
        <w:rPr>
          <w:rFonts w:asciiTheme="majorBidi" w:hAnsiTheme="majorBidi" w:cstheme="majorBidi"/>
          <w:sz w:val="32"/>
          <w:szCs w:val="32"/>
          <w:cs/>
        </w:rPr>
        <w:t>ปฏิบัติตามสัญญาทำให้</w:t>
      </w:r>
      <w:r w:rsidR="00184BBB"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เกิดความสูญเสียทางการเงินได้ </w:t>
      </w:r>
      <w:r w:rsidR="0002587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บริษัทได้มีนโยบายในการป้องกันความเสี่ยงนี้โดยการวิเคราะห์ฐานะ</w:t>
      </w:r>
      <w:r w:rsidR="0021090B" w:rsidRPr="005F73D2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ทางการเงินของคู่ค้า ซึ่งเป็นการช่วยบรรเทาความสูญเสียทางการเงินที่อาจจะเกิดขึ้นได้</w:t>
      </w:r>
    </w:p>
    <w:p w14:paraId="1788541F" w14:textId="5CF18EB6" w:rsidR="00A66206" w:rsidRPr="005F73D2" w:rsidRDefault="00A66206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ความเสี่ยงด้าน</w:t>
      </w:r>
      <w:r w:rsidR="00002271" w:rsidRPr="005F73D2">
        <w:rPr>
          <w:rFonts w:asciiTheme="majorBidi" w:hAnsiTheme="majorBidi" w:cstheme="majorBidi"/>
          <w:sz w:val="32"/>
          <w:szCs w:val="32"/>
          <w:cs/>
        </w:rPr>
        <w:t>เครดิต</w:t>
      </w:r>
      <w:r w:rsidR="00025873" w:rsidRPr="005F73D2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5F73D2">
        <w:rPr>
          <w:rFonts w:asciiTheme="majorBidi" w:hAnsiTheme="majorBidi" w:cstheme="majorBidi"/>
          <w:sz w:val="32"/>
          <w:szCs w:val="32"/>
          <w:cs/>
        </w:rPr>
        <w:t>นี้มีมูลค่าตาม</w:t>
      </w:r>
      <w:r w:rsidR="00A43A1F" w:rsidRPr="005F73D2">
        <w:rPr>
          <w:rFonts w:asciiTheme="majorBidi" w:hAnsiTheme="majorBidi" w:cstheme="majorBidi"/>
          <w:sz w:val="32"/>
          <w:szCs w:val="32"/>
          <w:cs/>
        </w:rPr>
        <w:t>ที่แสดงไว้ในด้านสินทรัพย์ใน</w:t>
      </w:r>
      <w:r w:rsidR="00A72810" w:rsidRPr="005F73D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="00EE28BE" w:rsidRPr="005F73D2">
        <w:rPr>
          <w:rFonts w:asciiTheme="majorBidi" w:hAnsiTheme="majorBidi" w:cstheme="majorBidi"/>
          <w:sz w:val="32"/>
          <w:szCs w:val="32"/>
          <w:cs/>
        </w:rPr>
        <w:t>สุทธิ</w:t>
      </w:r>
      <w:r w:rsidR="00AC7ABF" w:rsidRPr="005F73D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EE28BE" w:rsidRPr="005F73D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5F73D2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640FF2D7" w14:textId="77777777" w:rsidR="00117B1E" w:rsidRPr="005F73D2" w:rsidRDefault="00A66206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ธุรกิจหลักของ</w:t>
      </w:r>
      <w:r w:rsidR="0002587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คือ</w:t>
      </w:r>
      <w:r w:rsidR="009506AC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การออกบัตรเครดิต และการปล่อยสินเชื่อ </w:t>
      </w:r>
      <w:r w:rsidR="0002587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บริษัทควบคุมควา</w:t>
      </w:r>
      <w:r w:rsidR="00EC1403" w:rsidRPr="005F73D2">
        <w:rPr>
          <w:rFonts w:asciiTheme="majorBidi" w:hAnsiTheme="majorBidi" w:cstheme="majorBidi"/>
          <w:sz w:val="32"/>
          <w:szCs w:val="32"/>
          <w:cs/>
        </w:rPr>
        <w:t>ม</w:t>
      </w:r>
      <w:r w:rsidRPr="005F73D2">
        <w:rPr>
          <w:rFonts w:asciiTheme="majorBidi" w:hAnsiTheme="majorBidi" w:cstheme="majorBidi"/>
          <w:sz w:val="32"/>
          <w:szCs w:val="32"/>
          <w:cs/>
        </w:rPr>
        <w:t>เสี่ยง</w:t>
      </w:r>
      <w:r w:rsidR="0021090B" w:rsidRPr="005F73D2">
        <w:rPr>
          <w:rFonts w:asciiTheme="majorBidi" w:hAnsiTheme="majorBidi" w:cstheme="majorBidi"/>
          <w:sz w:val="32"/>
          <w:szCs w:val="32"/>
        </w:rPr>
        <w:t xml:space="preserve">            </w:t>
      </w:r>
      <w:r w:rsidR="00EE28BE" w:rsidRPr="005F73D2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ดังกล่าวโดยการกำหนดขั้นตอนการอนุมัติวงเงินและการติดตามที่รอบคอบรัดกุม </w:t>
      </w:r>
    </w:p>
    <w:p w14:paraId="52E40A2E" w14:textId="2660127C" w:rsidR="0016392B" w:rsidRPr="005F73D2" w:rsidRDefault="0016392B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11676C04" w14:textId="7D7F4EC5" w:rsidR="0016392B" w:rsidRPr="005F73D2" w:rsidRDefault="0016392B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</w:t>
      </w:r>
      <w:r w:rsidR="00DE3841" w:rsidRPr="005F73D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ยังไม่รับรู้ ฐานะเปิดต่อความเสี่ยงสูงสุดเป็นมูลค่าขั้นต้นของเครื่องมือทางการเงินโดยไม</w:t>
      </w:r>
      <w:r w:rsidR="00EC1403" w:rsidRPr="005F73D2">
        <w:rPr>
          <w:rFonts w:asciiTheme="majorBidi" w:hAnsiTheme="majorBidi" w:cstheme="majorBidi"/>
          <w:sz w:val="32"/>
          <w:szCs w:val="32"/>
          <w:cs/>
        </w:rPr>
        <w:t>่</w:t>
      </w:r>
      <w:r w:rsidRPr="005F73D2">
        <w:rPr>
          <w:rFonts w:asciiTheme="majorBidi" w:hAnsiTheme="majorBidi" w:cstheme="majorBidi"/>
          <w:sz w:val="32"/>
          <w:szCs w:val="32"/>
          <w:cs/>
        </w:rPr>
        <w:t>คำนึงถึงหลักประกันและการดำเนินการใด</w:t>
      </w:r>
      <w:r w:rsidR="00173306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เพื่อเพิ่มความน่าเชื่อถือโดยสินทรัพย์ทางการเงินที่แสดงใน</w:t>
      </w:r>
      <w:r w:rsidR="00A72810" w:rsidRPr="005F73D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ฐานะเปิดสูงสุดต่อความเสี่ยงด้านเครดิต คือ มูลค่าตามบัญชีขั้นต้นก่อนหักค่าเผื่อผลขาดทุน</w:t>
      </w:r>
      <w:r w:rsidR="00DE3841" w:rsidRPr="005F73D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48B53B31" w14:textId="77777777" w:rsidR="00533D00" w:rsidRPr="005F73D2" w:rsidRDefault="00533D00">
      <w:pPr>
        <w:rPr>
          <w:rFonts w:asciiTheme="majorBidi" w:hAnsiTheme="majorBidi" w:cstheme="majorBidi"/>
          <w:sz w:val="32"/>
          <w:szCs w:val="32"/>
          <w:cs/>
          <w:lang w:val="th-TH" w:eastAsia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 w:eastAsia="th-TH"/>
        </w:rPr>
        <w:br w:type="page"/>
      </w:r>
    </w:p>
    <w:p w14:paraId="73D39444" w14:textId="5973EB79" w:rsidR="0016392B" w:rsidRPr="005F73D2" w:rsidRDefault="0016392B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ณ วันที่ </w:t>
      </w:r>
      <w:r w:rsidR="00E520C3" w:rsidRPr="005F73D2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5F73D2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F73D2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</w:t>
      </w:r>
      <w:r w:rsidR="008B2B03" w:rsidRPr="005F73D2">
        <w:rPr>
          <w:rFonts w:asciiTheme="majorBidi" w:hAnsiTheme="majorBidi" w:cstheme="majorBidi"/>
          <w:sz w:val="32"/>
          <w:szCs w:val="32"/>
          <w:lang w:eastAsia="th-TH"/>
        </w:rPr>
        <w:t>2568</w:t>
      </w:r>
      <w:r w:rsidR="0046311A" w:rsidRPr="005F73D2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46311A" w:rsidRPr="005F73D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และ </w:t>
      </w:r>
      <w:r w:rsidR="008B2B03" w:rsidRPr="005F73D2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Pr="005F73D2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ฐานะเปิด</w:t>
      </w:r>
      <w:r w:rsidR="00097D20" w:rsidRPr="005F73D2">
        <w:rPr>
          <w:rFonts w:asciiTheme="majorBidi" w:hAnsiTheme="majorBidi" w:cstheme="majorBidi"/>
          <w:sz w:val="32"/>
          <w:szCs w:val="32"/>
          <w:cs/>
          <w:lang w:val="th-TH" w:eastAsia="th-TH"/>
        </w:rPr>
        <w:t>สูงสุด</w:t>
      </w:r>
      <w:r w:rsidRPr="005F73D2">
        <w:rPr>
          <w:rFonts w:asciiTheme="majorBidi" w:hAnsiTheme="majorBidi" w:cstheme="majorBidi"/>
          <w:sz w:val="32"/>
          <w:szCs w:val="32"/>
          <w:cs/>
          <w:lang w:val="th-TH" w:eastAsia="th-TH"/>
        </w:rPr>
        <w:t>ต่อความเสี่ยงด้านเครดิต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15D2C" w:rsidRPr="005F73D2" w14:paraId="7205DDB8" w14:textId="77777777" w:rsidTr="00E4749E">
        <w:trPr>
          <w:trHeight w:val="66"/>
        </w:trPr>
        <w:tc>
          <w:tcPr>
            <w:tcW w:w="9180" w:type="dxa"/>
            <w:gridSpan w:val="5"/>
          </w:tcPr>
          <w:p w14:paraId="16EBE03A" w14:textId="77777777" w:rsidR="00E15D2C" w:rsidRPr="005F73D2" w:rsidRDefault="00E15D2C" w:rsidP="00BA75C3">
            <w:pPr>
              <w:snapToGrid w:val="0"/>
              <w:ind w:left="71"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15D2C" w:rsidRPr="005F73D2" w14:paraId="104598C3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6617D513" w14:textId="77777777" w:rsidR="00E15D2C" w:rsidRPr="005F73D2" w:rsidRDefault="00E15D2C" w:rsidP="00BA75C3">
            <w:pPr>
              <w:snapToGrid w:val="0"/>
              <w:ind w:left="71"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B563636" w14:textId="77777777" w:rsidR="00E15D2C" w:rsidRPr="005F73D2" w:rsidRDefault="00E15D2C" w:rsidP="00BA75C3">
            <w:pPr>
              <w:pBdr>
                <w:bottom w:val="single" w:sz="4" w:space="1" w:color="auto"/>
              </w:pBdr>
              <w:snapToGrid w:val="0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6A7634" w14:textId="77777777" w:rsidR="00E15D2C" w:rsidRPr="005F73D2" w:rsidRDefault="00E15D2C" w:rsidP="00BA75C3">
            <w:pPr>
              <w:pBdr>
                <w:bottom w:val="single" w:sz="4" w:space="1" w:color="auto"/>
              </w:pBdr>
              <w:snapToGrid w:val="0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B03" w:rsidRPr="005F73D2" w14:paraId="4E36ACD3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59022BA8" w14:textId="77777777" w:rsidR="008B2B03" w:rsidRPr="005F73D2" w:rsidRDefault="008B2B03" w:rsidP="008B2B03">
            <w:pPr>
              <w:snapToGrid w:val="0"/>
              <w:ind w:left="71"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351BC6C" w14:textId="296B5327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31B666C2" w14:textId="4F9695F9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3D90ED0E" w14:textId="3B908520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BE2FDFC" w14:textId="6E2A1CA4" w:rsidR="008B2B03" w:rsidRPr="005F73D2" w:rsidRDefault="008B2B03" w:rsidP="008B2B03">
            <w:pPr>
              <w:pBdr>
                <w:bottom w:val="single" w:sz="4" w:space="1" w:color="auto"/>
              </w:pBdr>
              <w:snapToGrid w:val="0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F73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B2B03" w:rsidRPr="005F73D2" w14:paraId="765AA739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2290F34B" w14:textId="77777777" w:rsidR="008B2B03" w:rsidRPr="005F73D2" w:rsidRDefault="008B2B03" w:rsidP="008B2B03">
            <w:pPr>
              <w:ind w:right="-200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vAlign w:val="bottom"/>
          </w:tcPr>
          <w:p w14:paraId="2DD25984" w14:textId="00D2B198" w:rsidR="008B2B03" w:rsidRPr="005F73D2" w:rsidRDefault="00F04878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111,584,710</w:t>
            </w:r>
          </w:p>
        </w:tc>
        <w:tc>
          <w:tcPr>
            <w:tcW w:w="1418" w:type="dxa"/>
            <w:vAlign w:val="bottom"/>
          </w:tcPr>
          <w:p w14:paraId="79C0EB8D" w14:textId="439E2AB6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111,161,760</w:t>
            </w:r>
          </w:p>
        </w:tc>
        <w:tc>
          <w:tcPr>
            <w:tcW w:w="1417" w:type="dxa"/>
            <w:vAlign w:val="bottom"/>
          </w:tcPr>
          <w:p w14:paraId="79196ED0" w14:textId="6796BBC1" w:rsidR="008B2B03" w:rsidRPr="005F73D2" w:rsidRDefault="00FA4E15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04878" w:rsidRPr="005F73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077</w:t>
            </w:r>
            <w:r w:rsidR="00F04878" w:rsidRPr="005F73D2">
              <w:rPr>
                <w:rFonts w:asciiTheme="majorBidi" w:hAnsiTheme="majorBidi" w:cstheme="majorBidi"/>
                <w:sz w:val="28"/>
                <w:szCs w:val="28"/>
              </w:rPr>
              <w:t>,69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5FBD25A9" w14:textId="01A1F88C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109,049,853</w:t>
            </w:r>
          </w:p>
        </w:tc>
      </w:tr>
      <w:tr w:rsidR="008B2B03" w:rsidRPr="005F73D2" w14:paraId="0381B1C8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34108239" w14:textId="577FB835" w:rsidR="008B2B03" w:rsidRPr="005F73D2" w:rsidRDefault="008B2B03" w:rsidP="008B2B03">
            <w:pPr>
              <w:ind w:right="-20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7860A463" w14:textId="38C4D36A" w:rsidR="008B2B03" w:rsidRPr="005F73D2" w:rsidRDefault="00F04878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E8F6872" w14:textId="1FC94317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A6A844" w14:textId="7500BFA3" w:rsidR="008B2B03" w:rsidRPr="005F73D2" w:rsidRDefault="00F04878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1,023,000</w:t>
            </w:r>
          </w:p>
        </w:tc>
        <w:tc>
          <w:tcPr>
            <w:tcW w:w="1418" w:type="dxa"/>
            <w:vAlign w:val="bottom"/>
          </w:tcPr>
          <w:p w14:paraId="6A922426" w14:textId="5B22BAC4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1,537,000</w:t>
            </w:r>
          </w:p>
        </w:tc>
      </w:tr>
      <w:tr w:rsidR="008B2B03" w:rsidRPr="005F73D2" w14:paraId="1F64FD61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0ECE25F4" w14:textId="77777777" w:rsidR="008B2B03" w:rsidRPr="005F73D2" w:rsidRDefault="008B2B03" w:rsidP="008B2B03">
            <w:pPr>
              <w:ind w:left="168" w:right="-200" w:hanging="168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สินทรัพย์ทางการเงินอื่นที่วัดมูลค่า                                                    ด้วยวิธีราคาทุนตัดจำหน่าย</w:t>
            </w:r>
          </w:p>
        </w:tc>
        <w:tc>
          <w:tcPr>
            <w:tcW w:w="1417" w:type="dxa"/>
            <w:vAlign w:val="bottom"/>
          </w:tcPr>
          <w:p w14:paraId="1592B904" w14:textId="6C1DB37E" w:rsidR="008B2B03" w:rsidRPr="005F73D2" w:rsidRDefault="002163CF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  <w:tc>
          <w:tcPr>
            <w:tcW w:w="1418" w:type="dxa"/>
            <w:vAlign w:val="bottom"/>
          </w:tcPr>
          <w:p w14:paraId="38D08AD9" w14:textId="62D8D170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1417" w:type="dxa"/>
            <w:vAlign w:val="bottom"/>
          </w:tcPr>
          <w:p w14:paraId="336B69BE" w14:textId="290A9D23" w:rsidR="008B2B03" w:rsidRPr="005F73D2" w:rsidRDefault="002163CF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1,997</w:t>
            </w:r>
          </w:p>
        </w:tc>
        <w:tc>
          <w:tcPr>
            <w:tcW w:w="1418" w:type="dxa"/>
            <w:vAlign w:val="bottom"/>
          </w:tcPr>
          <w:p w14:paraId="3AC47FBB" w14:textId="386DD445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  <w:tr w:rsidR="008B2B03" w:rsidRPr="005F73D2" w14:paraId="71BC701A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593CB036" w14:textId="3B6BC0D6" w:rsidR="008B2B03" w:rsidRPr="005F73D2" w:rsidRDefault="008B2B03" w:rsidP="008B2B03">
            <w:pPr>
              <w:ind w:left="168" w:right="-200" w:hanging="168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0840E91B" w14:textId="629B4DC4" w:rsidR="008B2B03" w:rsidRPr="005F73D2" w:rsidRDefault="00D9139A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D3B60FD" w14:textId="7D0ECAF2" w:rsidR="008B2B03" w:rsidRPr="005F73D2" w:rsidRDefault="008B2B03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A049BE2" w14:textId="0F2A3E0E" w:rsidR="008B2B03" w:rsidRPr="005F73D2" w:rsidRDefault="00D9139A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18" w:type="dxa"/>
            <w:vAlign w:val="bottom"/>
          </w:tcPr>
          <w:p w14:paraId="0DDCFC01" w14:textId="701D20C0" w:rsidR="008B2B03" w:rsidRPr="005F73D2" w:rsidRDefault="008B2B03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8B2B03" w:rsidRPr="005F73D2" w14:paraId="1EC898EF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005940EB" w14:textId="77777777" w:rsidR="008B2B03" w:rsidRPr="005F73D2" w:rsidRDefault="008B2B03" w:rsidP="008B2B03">
            <w:pPr>
              <w:ind w:right="-20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7B1C2034" w14:textId="3AFE03A8" w:rsidR="008B2B03" w:rsidRPr="005F73D2" w:rsidRDefault="00D9139A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111,586,707</w:t>
            </w:r>
          </w:p>
        </w:tc>
        <w:tc>
          <w:tcPr>
            <w:tcW w:w="1418" w:type="dxa"/>
            <w:vAlign w:val="bottom"/>
          </w:tcPr>
          <w:p w14:paraId="010C6AE0" w14:textId="1EB9540B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111,163,754</w:t>
            </w:r>
          </w:p>
        </w:tc>
        <w:tc>
          <w:tcPr>
            <w:tcW w:w="1417" w:type="dxa"/>
            <w:vAlign w:val="bottom"/>
          </w:tcPr>
          <w:p w14:paraId="546CB82A" w14:textId="000ED0C4" w:rsidR="008B2B03" w:rsidRPr="005F73D2" w:rsidRDefault="00F501D5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111,602,696</w:t>
            </w:r>
          </w:p>
        </w:tc>
        <w:tc>
          <w:tcPr>
            <w:tcW w:w="1418" w:type="dxa"/>
            <w:vAlign w:val="bottom"/>
          </w:tcPr>
          <w:p w14:paraId="69E20437" w14:textId="0F968761" w:rsidR="008B2B03" w:rsidRPr="005F73D2" w:rsidRDefault="008B2B03" w:rsidP="008B2B03">
            <w:pP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111,088,847</w:t>
            </w:r>
          </w:p>
        </w:tc>
      </w:tr>
      <w:tr w:rsidR="008B2B03" w:rsidRPr="005F73D2" w14:paraId="3E526A86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109FD255" w14:textId="77777777" w:rsidR="008B2B03" w:rsidRPr="005F73D2" w:rsidRDefault="008B2B03" w:rsidP="008B2B03">
            <w:pPr>
              <w:ind w:right="-20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ภาระผูกพันวงเงินสินเชื่อ</w:t>
            </w:r>
          </w:p>
        </w:tc>
        <w:tc>
          <w:tcPr>
            <w:tcW w:w="1417" w:type="dxa"/>
            <w:vAlign w:val="bottom"/>
          </w:tcPr>
          <w:p w14:paraId="5E54C19F" w14:textId="1BEA4790" w:rsidR="008B2B03" w:rsidRPr="005F73D2" w:rsidRDefault="006F010A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222,905,597</w:t>
            </w:r>
          </w:p>
        </w:tc>
        <w:tc>
          <w:tcPr>
            <w:tcW w:w="1418" w:type="dxa"/>
            <w:vAlign w:val="bottom"/>
          </w:tcPr>
          <w:p w14:paraId="7494DA2F" w14:textId="312604B4" w:rsidR="008B2B03" w:rsidRPr="005F73D2" w:rsidRDefault="008B2B03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202,772,477</w:t>
            </w:r>
          </w:p>
        </w:tc>
        <w:tc>
          <w:tcPr>
            <w:tcW w:w="1417" w:type="dxa"/>
            <w:vAlign w:val="bottom"/>
          </w:tcPr>
          <w:p w14:paraId="0D832CB9" w14:textId="6883A191" w:rsidR="008B2B03" w:rsidRPr="005F73D2" w:rsidRDefault="006F010A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222,905,597</w:t>
            </w:r>
          </w:p>
        </w:tc>
        <w:tc>
          <w:tcPr>
            <w:tcW w:w="1418" w:type="dxa"/>
            <w:vAlign w:val="bottom"/>
          </w:tcPr>
          <w:p w14:paraId="7C575B31" w14:textId="18D851BF" w:rsidR="008B2B03" w:rsidRPr="005F73D2" w:rsidRDefault="008B2B03" w:rsidP="008B2B03">
            <w:pPr>
              <w:pBdr>
                <w:bottom w:val="sing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202,772,477</w:t>
            </w:r>
          </w:p>
        </w:tc>
      </w:tr>
      <w:tr w:rsidR="008B2B03" w:rsidRPr="005F73D2" w14:paraId="354954D2" w14:textId="77777777" w:rsidTr="00E474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10" w:type="dxa"/>
          </w:tcPr>
          <w:p w14:paraId="7ACD7D1A" w14:textId="77777777" w:rsidR="008B2B03" w:rsidRPr="005F73D2" w:rsidRDefault="008B2B03" w:rsidP="008B2B03">
            <w:pPr>
              <w:ind w:right="-20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รวมฐานะเปิดต่อความเสี่ยงด้านเครดิต</w:t>
            </w:r>
          </w:p>
        </w:tc>
        <w:tc>
          <w:tcPr>
            <w:tcW w:w="1417" w:type="dxa"/>
            <w:vAlign w:val="bottom"/>
          </w:tcPr>
          <w:p w14:paraId="38455A43" w14:textId="68FE22D7" w:rsidR="008B2B03" w:rsidRPr="005F73D2" w:rsidRDefault="006F010A" w:rsidP="008B2B03">
            <w:pPr>
              <w:pBdr>
                <w:bottom w:val="doub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334,492,304</w:t>
            </w:r>
          </w:p>
        </w:tc>
        <w:tc>
          <w:tcPr>
            <w:tcW w:w="1418" w:type="dxa"/>
            <w:vAlign w:val="bottom"/>
          </w:tcPr>
          <w:p w14:paraId="57A49414" w14:textId="06560C7B" w:rsidR="008B2B03" w:rsidRPr="005F73D2" w:rsidRDefault="008B2B03" w:rsidP="008B2B03">
            <w:pPr>
              <w:pBdr>
                <w:bottom w:val="doub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313,936,231</w:t>
            </w:r>
          </w:p>
        </w:tc>
        <w:tc>
          <w:tcPr>
            <w:tcW w:w="1417" w:type="dxa"/>
            <w:vAlign w:val="bottom"/>
          </w:tcPr>
          <w:p w14:paraId="5FD1B801" w14:textId="54E488D2" w:rsidR="008B2B03" w:rsidRPr="005F73D2" w:rsidRDefault="00F501D5" w:rsidP="008B2B03">
            <w:pPr>
              <w:pBdr>
                <w:bottom w:val="doub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334,508,293</w:t>
            </w:r>
          </w:p>
        </w:tc>
        <w:tc>
          <w:tcPr>
            <w:tcW w:w="1418" w:type="dxa"/>
            <w:vAlign w:val="bottom"/>
          </w:tcPr>
          <w:p w14:paraId="0B8CD80E" w14:textId="43234EE0" w:rsidR="008B2B03" w:rsidRPr="005F73D2" w:rsidRDefault="008B2B03" w:rsidP="008B2B03">
            <w:pPr>
              <w:pBdr>
                <w:bottom w:val="double" w:sz="4" w:space="1" w:color="auto"/>
              </w:pBdr>
              <w:tabs>
                <w:tab w:val="decimal" w:pos="1045"/>
              </w:tabs>
              <w:snapToGrid w:val="0"/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>313,861,324</w:t>
            </w:r>
          </w:p>
        </w:tc>
      </w:tr>
    </w:tbl>
    <w:p w14:paraId="5947DDEB" w14:textId="52D5299B" w:rsidR="0016392B" w:rsidRPr="005F73D2" w:rsidRDefault="0016392B" w:rsidP="00533D00">
      <w:pPr>
        <w:snapToGrid w:val="0"/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35197436" w14:textId="588F9969" w:rsidR="0016392B" w:rsidRPr="005F73D2" w:rsidRDefault="0016392B" w:rsidP="003A318B">
      <w:pPr>
        <w:snapToGrid w:val="0"/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</w:t>
      </w:r>
      <w:r w:rsidR="00F35FB6" w:rsidRPr="005F73D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                                กลุ่ม</w:t>
      </w: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บริษัทขาดทุน </w:t>
      </w:r>
      <w:r w:rsidR="00F35FB6" w:rsidRPr="005F73D2">
        <w:rPr>
          <w:rFonts w:asciiTheme="majorBidi" w:hAnsiTheme="majorBidi" w:cstheme="majorBidi"/>
          <w:sz w:val="32"/>
          <w:szCs w:val="32"/>
          <w:cs/>
          <w:lang w:eastAsia="th-TH"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>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5F73D2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</w:p>
    <w:p w14:paraId="2C8C0E6A" w14:textId="77777777" w:rsidR="0016392B" w:rsidRPr="005F73D2" w:rsidRDefault="0016392B" w:rsidP="003A318B">
      <w:pPr>
        <w:snapToGrid w:val="0"/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</w:t>
      </w:r>
      <w:r w:rsidR="000E3438" w:rsidRPr="005F73D2">
        <w:rPr>
          <w:rFonts w:asciiTheme="majorBidi" w:hAnsiTheme="majorBidi" w:cstheme="majorBidi"/>
          <w:sz w:val="32"/>
          <w:szCs w:val="32"/>
          <w:lang w:eastAsia="th-TH"/>
        </w:rPr>
        <w:t xml:space="preserve">                    </w:t>
      </w: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>ในตาราง สำหรับสินทรัพย์ทางการเงิน คือ มูลค่าตามบัญชีขั้นต้น (ก่อนหักค่าเผื่อผลขาดทุนด้านเครดิต</w:t>
      </w:r>
      <w:r w:rsidR="000E3438" w:rsidRPr="005F73D2">
        <w:rPr>
          <w:rFonts w:asciiTheme="majorBidi" w:hAnsiTheme="majorBidi" w:cstheme="majorBidi"/>
          <w:sz w:val="32"/>
          <w:szCs w:val="32"/>
          <w:lang w:eastAsia="th-TH"/>
        </w:rPr>
        <w:t xml:space="preserve">                </w:t>
      </w: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>ที่คาดว่าจะเกิดขึ้น) และสำหรับภาระผูกพันที่จะให้สินเชื่อ</w:t>
      </w:r>
    </w:p>
    <w:p w14:paraId="1411C756" w14:textId="172DC3F5" w:rsidR="00905332" w:rsidRPr="005F73D2" w:rsidRDefault="0016392B" w:rsidP="003A318B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คำอธิบายของผลขาดทุนด้านเครดิตที่คาดว่าจะเกิดขึ้นภายใน </w:t>
      </w:r>
      <w:r w:rsidR="00E520C3" w:rsidRPr="005F73D2">
        <w:rPr>
          <w:rFonts w:asciiTheme="majorBidi" w:hAnsiTheme="majorBidi" w:cstheme="majorBidi"/>
          <w:sz w:val="32"/>
          <w:szCs w:val="32"/>
          <w:lang w:eastAsia="th-TH"/>
        </w:rPr>
        <w:t>12</w:t>
      </w:r>
      <w:r w:rsidRPr="005F73D2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  <w:lang w:eastAsia="th-TH"/>
        </w:rPr>
        <w:t>เดือน ผลขาดทุนด้านเครดิตที่คาดว่า</w:t>
      </w:r>
      <w:r w:rsidR="000E3438" w:rsidRPr="005F73D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       </w:t>
      </w:r>
      <w:r w:rsidR="005C26B7" w:rsidRPr="005F73D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              </w:t>
      </w:r>
      <w:r w:rsidR="000E3438" w:rsidRPr="005F73D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        </w:t>
      </w:r>
      <w:r w:rsidRPr="005F73D2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จะเกิดขึ้นตลอดช่วงอายุที่คาดไว้ และการด้อยค่าด้านเครดิต อธิบายไว้ในหมายเหตุประกอบงบการเงินข้อ </w:t>
      </w:r>
      <w:r w:rsidR="009D073D" w:rsidRPr="005F73D2">
        <w:rPr>
          <w:rFonts w:asciiTheme="majorBidi" w:hAnsiTheme="majorBidi" w:cstheme="majorBidi"/>
          <w:spacing w:val="-4"/>
          <w:sz w:val="32"/>
          <w:szCs w:val="32"/>
          <w:lang w:eastAsia="th-TH"/>
        </w:rPr>
        <w:t>4</w:t>
      </w:r>
      <w:r w:rsidR="000C4509" w:rsidRPr="005F73D2">
        <w:rPr>
          <w:rFonts w:asciiTheme="majorBidi" w:hAnsiTheme="majorBidi" w:cstheme="majorBidi"/>
          <w:spacing w:val="-4"/>
          <w:sz w:val="32"/>
          <w:szCs w:val="32"/>
          <w:lang w:eastAsia="th-TH"/>
        </w:rPr>
        <w:t>.</w:t>
      </w:r>
      <w:r w:rsidR="00E520C3" w:rsidRPr="005F73D2">
        <w:rPr>
          <w:rFonts w:asciiTheme="majorBidi" w:hAnsiTheme="majorBidi" w:cstheme="majorBidi"/>
          <w:spacing w:val="-4"/>
          <w:sz w:val="32"/>
          <w:szCs w:val="32"/>
          <w:lang w:eastAsia="th-TH"/>
        </w:rPr>
        <w:t>2</w:t>
      </w:r>
    </w:p>
    <w:p w14:paraId="0918E505" w14:textId="77777777" w:rsidR="0075380A" w:rsidRPr="005F73D2" w:rsidRDefault="0075380A">
      <w:pPr>
        <w:rPr>
          <w:rFonts w:asciiTheme="majorBidi" w:hAnsiTheme="majorBidi" w:cstheme="majorBidi"/>
          <w:sz w:val="2"/>
          <w:szCs w:val="2"/>
        </w:rPr>
      </w:pPr>
    </w:p>
    <w:p w14:paraId="1FCA2F92" w14:textId="77777777" w:rsidR="00533D00" w:rsidRPr="005F73D2" w:rsidRDefault="00533D00">
      <w:pPr>
        <w:rPr>
          <w:rFonts w:asciiTheme="majorBidi" w:hAnsiTheme="majorBidi" w:cstheme="majorBidi"/>
        </w:rPr>
      </w:pPr>
      <w:r w:rsidRPr="005F73D2">
        <w:rPr>
          <w:rFonts w:asciiTheme="majorBidi" w:hAnsiTheme="majorBidi" w:cstheme="majorBidi"/>
        </w:rPr>
        <w:br w:type="page"/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173A2F" w:rsidRPr="005F73D2" w14:paraId="2FC72D1E" w14:textId="77777777" w:rsidTr="005E373E">
        <w:trPr>
          <w:tblHeader/>
        </w:trPr>
        <w:tc>
          <w:tcPr>
            <w:tcW w:w="2430" w:type="dxa"/>
          </w:tcPr>
          <w:p w14:paraId="1B169BD4" w14:textId="03383EB4" w:rsidR="00FD3483" w:rsidRPr="005F73D2" w:rsidRDefault="00FD3483" w:rsidP="00533D00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4D64D188" w14:textId="77777777" w:rsidR="00FD3483" w:rsidRPr="005F73D2" w:rsidRDefault="000E3438" w:rsidP="00533D00">
            <w:pPr>
              <w:snapToGrid w:val="0"/>
              <w:spacing w:line="280" w:lineRule="exact"/>
              <w:ind w:left="-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73A2F" w:rsidRPr="005F73D2" w14:paraId="52CF9A02" w14:textId="77777777" w:rsidTr="005E373E">
        <w:trPr>
          <w:tblHeader/>
        </w:trPr>
        <w:tc>
          <w:tcPr>
            <w:tcW w:w="2430" w:type="dxa"/>
          </w:tcPr>
          <w:p w14:paraId="071AA228" w14:textId="77777777" w:rsidR="00824CC6" w:rsidRPr="005F73D2" w:rsidRDefault="00824CC6" w:rsidP="00533D00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23CB8C3C" w14:textId="77777777" w:rsidR="00824CC6" w:rsidRPr="005F73D2" w:rsidRDefault="00824CC6" w:rsidP="00533D00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73A2F" w:rsidRPr="005F73D2" w14:paraId="03F8F071" w14:textId="77777777" w:rsidTr="005E373E">
        <w:trPr>
          <w:tblHeader/>
        </w:trPr>
        <w:tc>
          <w:tcPr>
            <w:tcW w:w="2430" w:type="dxa"/>
          </w:tcPr>
          <w:p w14:paraId="0154321F" w14:textId="77777777" w:rsidR="00DB2C48" w:rsidRPr="005F73D2" w:rsidRDefault="00DB2C48" w:rsidP="00533D00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16137840" w14:textId="0A9DE245" w:rsidR="00DB2C48" w:rsidRPr="005F73D2" w:rsidRDefault="00E520C3" w:rsidP="00533D00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B2C48"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2C48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8B2B03"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73A2F" w:rsidRPr="005F73D2" w14:paraId="3D546A06" w14:textId="77777777" w:rsidTr="005E373E">
        <w:trPr>
          <w:trHeight w:val="990"/>
          <w:tblHeader/>
        </w:trPr>
        <w:tc>
          <w:tcPr>
            <w:tcW w:w="2430" w:type="dxa"/>
          </w:tcPr>
          <w:p w14:paraId="002CDF15" w14:textId="77777777" w:rsidR="000E3438" w:rsidRPr="005F73D2" w:rsidRDefault="000E3438" w:rsidP="00533D00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76D10D" w14:textId="77777777" w:rsidR="000E3438" w:rsidRPr="005F73D2" w:rsidRDefault="000E3438" w:rsidP="00533D00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 ทางการเงิน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368" w:type="dxa"/>
            <w:vAlign w:val="bottom"/>
          </w:tcPr>
          <w:p w14:paraId="6D3ECC8E" w14:textId="77777777" w:rsidR="000E3438" w:rsidRPr="005F73D2" w:rsidRDefault="000E3438" w:rsidP="00533D00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   ทางการเงิน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368" w:type="dxa"/>
            <w:vAlign w:val="bottom"/>
          </w:tcPr>
          <w:p w14:paraId="1D3A588D" w14:textId="77777777" w:rsidR="000E3438" w:rsidRPr="005F73D2" w:rsidRDefault="000E3438" w:rsidP="00533D00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                </w:t>
            </w:r>
            <w:r w:rsidRPr="005F73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ทางการเงิน</w:t>
            </w:r>
            <w:r w:rsidR="00BA75C3" w:rsidRPr="005F73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                    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ที่มีการด้อยค่า</w:t>
            </w:r>
            <w:r w:rsidR="00BA75C3"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ด้านเครดิต</w:t>
            </w:r>
            <w:r w:rsidR="00BA75C3"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     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3)</w:t>
            </w:r>
          </w:p>
        </w:tc>
        <w:tc>
          <w:tcPr>
            <w:tcW w:w="1368" w:type="dxa"/>
            <w:vAlign w:val="bottom"/>
          </w:tcPr>
          <w:p w14:paraId="6263E187" w14:textId="77777777" w:rsidR="000E3438" w:rsidRPr="005F73D2" w:rsidRDefault="000E3438" w:rsidP="00533D00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               </w:t>
            </w:r>
            <w:r w:rsidRPr="005F73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ทางการเงิน</w:t>
            </w:r>
            <w:r w:rsidR="00BA75C3" w:rsidRPr="005F73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ที่ใช้วิธีอย่างง่าย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vAlign w:val="bottom"/>
          </w:tcPr>
          <w:p w14:paraId="2CCFDCC0" w14:textId="77777777" w:rsidR="000E3438" w:rsidRPr="005F73D2" w:rsidRDefault="000E3438" w:rsidP="00533D00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3243" w:rsidRPr="005F73D2" w14:paraId="4FA4F4AA" w14:textId="77777777" w:rsidTr="004F6690">
        <w:tc>
          <w:tcPr>
            <w:tcW w:w="3798" w:type="dxa"/>
            <w:gridSpan w:val="2"/>
          </w:tcPr>
          <w:p w14:paraId="6A742B77" w14:textId="77777777" w:rsidR="00E65D51" w:rsidRPr="005F73D2" w:rsidRDefault="00E65D51" w:rsidP="00533D00">
            <w:pPr>
              <w:spacing w:line="280" w:lineRule="exact"/>
              <w:ind w:right="-3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68" w:type="dxa"/>
            <w:vAlign w:val="bottom"/>
          </w:tcPr>
          <w:p w14:paraId="05B4526B" w14:textId="77777777" w:rsidR="00E65D51" w:rsidRPr="005F73D2" w:rsidRDefault="00E65D51" w:rsidP="00533D00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CA92B5" w14:textId="77777777" w:rsidR="00E65D51" w:rsidRPr="005F73D2" w:rsidRDefault="00E65D51" w:rsidP="00533D00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36B20AB" w14:textId="0434A4C3" w:rsidR="00E65D51" w:rsidRPr="005F73D2" w:rsidRDefault="00E65D51" w:rsidP="00533D00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D0FDCA" w14:textId="77777777" w:rsidR="00E65D51" w:rsidRPr="005F73D2" w:rsidRDefault="00E65D51" w:rsidP="00533D00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3D1" w:rsidRPr="005F73D2" w14:paraId="06882428" w14:textId="77777777">
        <w:tc>
          <w:tcPr>
            <w:tcW w:w="2430" w:type="dxa"/>
          </w:tcPr>
          <w:p w14:paraId="064B0623" w14:textId="77777777" w:rsidR="000E43D1" w:rsidRPr="005F73D2" w:rsidRDefault="000E43D1" w:rsidP="000E43D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7212B" w14:textId="58266CDC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94,613,133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27CA" w14:textId="552B273C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8,305,653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60ED" w14:textId="738D178A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137,775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3732" w14:textId="6872A547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648,20</w:t>
            </w:r>
            <w:r w:rsidR="003538F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43D80" w14:textId="2BCB1560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103,704,76</w:t>
            </w:r>
            <w:r w:rsidR="003538F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E43D1" w:rsidRPr="005F73D2" w14:paraId="6A0F3013" w14:textId="77777777">
        <w:tc>
          <w:tcPr>
            <w:tcW w:w="2430" w:type="dxa"/>
          </w:tcPr>
          <w:p w14:paraId="2FDFBF0A" w14:textId="77777777" w:rsidR="000E43D1" w:rsidRPr="005F73D2" w:rsidRDefault="000E43D1" w:rsidP="000E43D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1 - 90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B86D" w14:textId="2A84E93A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1,988,801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069D" w14:textId="47F42C9D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3,434,094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86C8" w14:textId="7D605501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82,504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8704" w14:textId="73A9FCA0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589,651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56E8E" w14:textId="5B4D6A4E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6,095,050</w:t>
            </w:r>
          </w:p>
        </w:tc>
      </w:tr>
      <w:tr w:rsidR="000E43D1" w:rsidRPr="005F73D2" w14:paraId="580CF80C" w14:textId="77777777">
        <w:tc>
          <w:tcPr>
            <w:tcW w:w="2430" w:type="dxa"/>
          </w:tcPr>
          <w:p w14:paraId="63B437B8" w14:textId="77777777" w:rsidR="000E43D1" w:rsidRPr="005F73D2" w:rsidRDefault="000E43D1" w:rsidP="000E43D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807D" w14:textId="7CBDD655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EB70" w14:textId="043B4C25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1216" w14:textId="73A7B94B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1,515,739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AD22" w14:textId="45B15A17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269,1</w:t>
            </w:r>
            <w:r w:rsidR="003538F2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D4B4" w14:textId="7B0EE578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1,784,89</w:t>
            </w:r>
            <w:r w:rsidR="003538F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E43D1" w:rsidRPr="005F73D2" w14:paraId="01CFA6B9" w14:textId="77777777">
        <w:tc>
          <w:tcPr>
            <w:tcW w:w="2430" w:type="dxa"/>
          </w:tcPr>
          <w:p w14:paraId="0494CB8A" w14:textId="77777777" w:rsidR="000E43D1" w:rsidRPr="005F73D2" w:rsidRDefault="000E43D1" w:rsidP="000E43D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252E" w14:textId="4548AF54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96,601,934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2A74" w14:textId="107B10FF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11,739,747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8EB1" w14:textId="5C47B431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1,736,018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FDB03" w14:textId="45D8A66C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1,507,011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0390" w14:textId="6A54C625" w:rsidR="000E43D1" w:rsidRPr="005F73D2" w:rsidRDefault="000E43D1" w:rsidP="000E43D1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111,584,710</w:t>
            </w:r>
          </w:p>
        </w:tc>
      </w:tr>
      <w:tr w:rsidR="000E43D1" w:rsidRPr="005F73D2" w14:paraId="2ADE0670" w14:textId="77777777" w:rsidTr="000E3438">
        <w:tc>
          <w:tcPr>
            <w:tcW w:w="2430" w:type="dxa"/>
            <w:vAlign w:val="bottom"/>
          </w:tcPr>
          <w:p w14:paraId="163BC0E8" w14:textId="77777777" w:rsidR="000E43D1" w:rsidRPr="005F73D2" w:rsidRDefault="000E43D1" w:rsidP="000E43D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D643285" w14:textId="3EF56818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4,333,787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57F2BF34" w14:textId="38F27B51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(2,371,773)</w:t>
            </w:r>
          </w:p>
        </w:tc>
        <w:tc>
          <w:tcPr>
            <w:tcW w:w="1368" w:type="dxa"/>
            <w:vAlign w:val="bottom"/>
          </w:tcPr>
          <w:p w14:paraId="169E1226" w14:textId="1428F5EB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(1,078,449)</w:t>
            </w:r>
          </w:p>
        </w:tc>
        <w:tc>
          <w:tcPr>
            <w:tcW w:w="1368" w:type="dxa"/>
            <w:vAlign w:val="bottom"/>
          </w:tcPr>
          <w:p w14:paraId="492AF0A1" w14:textId="6CDB632F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(639,825)</w:t>
            </w:r>
          </w:p>
        </w:tc>
        <w:tc>
          <w:tcPr>
            <w:tcW w:w="1368" w:type="dxa"/>
            <w:vAlign w:val="bottom"/>
          </w:tcPr>
          <w:p w14:paraId="0F5E2C81" w14:textId="531FE9FF" w:rsidR="000E43D1" w:rsidRPr="005F73D2" w:rsidRDefault="000E43D1" w:rsidP="000E43D1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(8,423,834)</w:t>
            </w:r>
          </w:p>
        </w:tc>
      </w:tr>
      <w:tr w:rsidR="002671E3" w:rsidRPr="005F73D2" w14:paraId="31B44B64" w14:textId="77777777">
        <w:tc>
          <w:tcPr>
            <w:tcW w:w="2430" w:type="dxa"/>
            <w:vAlign w:val="bottom"/>
          </w:tcPr>
          <w:p w14:paraId="22A9CBA9" w14:textId="7B4EE1EA" w:rsidR="002671E3" w:rsidRPr="005F73D2" w:rsidRDefault="002671E3" w:rsidP="002671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C51E" w14:textId="632FE3EE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92,268,147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0EFB" w14:textId="3F481D78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9,367,974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C6910" w14:textId="4C9F4FAC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657,569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2EEE" w14:textId="16C0537A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867,186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02911" w14:textId="56D413D2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103,160,876</w:t>
            </w:r>
          </w:p>
        </w:tc>
      </w:tr>
      <w:tr w:rsidR="002671E3" w:rsidRPr="005F73D2" w14:paraId="3B70A017" w14:textId="77777777" w:rsidTr="000E3438">
        <w:tc>
          <w:tcPr>
            <w:tcW w:w="2430" w:type="dxa"/>
          </w:tcPr>
          <w:p w14:paraId="6CBD097A" w14:textId="77777777" w:rsidR="002671E3" w:rsidRPr="005F73D2" w:rsidRDefault="002671E3" w:rsidP="002671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B217878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E1763D8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25E1D8D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FA07A06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A75FCD1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1E3" w:rsidRPr="005F73D2" w14:paraId="78A76F05" w14:textId="77777777" w:rsidTr="004F6690">
        <w:tc>
          <w:tcPr>
            <w:tcW w:w="5166" w:type="dxa"/>
            <w:gridSpan w:val="3"/>
          </w:tcPr>
          <w:p w14:paraId="6ABA54BD" w14:textId="3618FCED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สินทรัพย์การเงินอื่นที่วัดมูลค่าด้วยวิธีราคาทุนตัดจำหน่าย</w:t>
            </w:r>
          </w:p>
        </w:tc>
        <w:tc>
          <w:tcPr>
            <w:tcW w:w="1368" w:type="dxa"/>
            <w:vAlign w:val="bottom"/>
          </w:tcPr>
          <w:p w14:paraId="0951D452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34AF25B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D40591D" w14:textId="7777777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1E3" w:rsidRPr="005F73D2" w14:paraId="6E3B0D11" w14:textId="77777777" w:rsidTr="000E3438">
        <w:tc>
          <w:tcPr>
            <w:tcW w:w="2430" w:type="dxa"/>
          </w:tcPr>
          <w:p w14:paraId="4A5B0994" w14:textId="77777777" w:rsidR="002671E3" w:rsidRPr="005F73D2" w:rsidRDefault="002671E3" w:rsidP="002671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vAlign w:val="bottom"/>
          </w:tcPr>
          <w:p w14:paraId="218B48DC" w14:textId="3CA7C0A7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368" w:type="dxa"/>
            <w:vAlign w:val="bottom"/>
          </w:tcPr>
          <w:p w14:paraId="7776EE72" w14:textId="7629023C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28A6730B" w14:textId="1E47C171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4982891" w14:textId="41D4D974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2C5905AA" w14:textId="500887DB" w:rsidR="002671E3" w:rsidRPr="005F73D2" w:rsidRDefault="002671E3" w:rsidP="002671E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</w:tr>
      <w:tr w:rsidR="002671E3" w:rsidRPr="005F73D2" w14:paraId="4FA1C075" w14:textId="77777777" w:rsidTr="000E3438">
        <w:trPr>
          <w:trHeight w:val="294"/>
        </w:trPr>
        <w:tc>
          <w:tcPr>
            <w:tcW w:w="2430" w:type="dxa"/>
          </w:tcPr>
          <w:p w14:paraId="6A713BDC" w14:textId="77777777" w:rsidR="002671E3" w:rsidRPr="005F73D2" w:rsidRDefault="002671E3" w:rsidP="002671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 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15125C56" w14:textId="2B29B70A" w:rsidR="002671E3" w:rsidRPr="005F73D2" w:rsidRDefault="002671E3" w:rsidP="002671E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C6D1AEB" w14:textId="7A5FD764" w:rsidR="002671E3" w:rsidRPr="005F73D2" w:rsidRDefault="002671E3" w:rsidP="002671E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0AE94BF" w14:textId="49D71296" w:rsidR="002671E3" w:rsidRPr="005F73D2" w:rsidRDefault="002671E3" w:rsidP="002671E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48D221A" w14:textId="5AF0D6B0" w:rsidR="002671E3" w:rsidRPr="005F73D2" w:rsidRDefault="002671E3" w:rsidP="002671E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5621A8E" w14:textId="646901BD" w:rsidR="002671E3" w:rsidRPr="005F73D2" w:rsidRDefault="002671E3" w:rsidP="002671E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671E3" w:rsidRPr="005F73D2" w14:paraId="21FCDF22" w14:textId="77777777" w:rsidTr="000E3438">
        <w:tc>
          <w:tcPr>
            <w:tcW w:w="2430" w:type="dxa"/>
          </w:tcPr>
          <w:p w14:paraId="0B61208C" w14:textId="15DFCDEF" w:rsidR="002671E3" w:rsidRPr="005F73D2" w:rsidRDefault="002671E3" w:rsidP="002671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vAlign w:val="bottom"/>
          </w:tcPr>
          <w:p w14:paraId="282A5EBF" w14:textId="6AA11693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368" w:type="dxa"/>
            <w:vAlign w:val="bottom"/>
          </w:tcPr>
          <w:p w14:paraId="7C818E97" w14:textId="363B0694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1482275" w14:textId="11783575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75E8FB0" w14:textId="4BA78D3D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21BB1AB9" w14:textId="1C4A260D" w:rsidR="002671E3" w:rsidRPr="005F73D2" w:rsidRDefault="002671E3" w:rsidP="002671E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</w:tr>
    </w:tbl>
    <w:p w14:paraId="7D08F077" w14:textId="77777777" w:rsidR="004709EB" w:rsidRPr="005F73D2" w:rsidRDefault="004709EB" w:rsidP="0016392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8B2B03" w:rsidRPr="005F73D2" w14:paraId="7F5F5BF5" w14:textId="77777777">
        <w:trPr>
          <w:tblHeader/>
        </w:trPr>
        <w:tc>
          <w:tcPr>
            <w:tcW w:w="2430" w:type="dxa"/>
          </w:tcPr>
          <w:p w14:paraId="0D4D8444" w14:textId="77777777" w:rsidR="008B2B03" w:rsidRPr="005F73D2" w:rsidRDefault="008B2B03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71D7D04F" w14:textId="77777777" w:rsidR="008B2B03" w:rsidRPr="005F73D2" w:rsidRDefault="008B2B03">
            <w:pPr>
              <w:snapToGrid w:val="0"/>
              <w:spacing w:line="280" w:lineRule="exact"/>
              <w:ind w:left="-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8B2B03" w:rsidRPr="005F73D2" w14:paraId="0C974246" w14:textId="77777777">
        <w:trPr>
          <w:tblHeader/>
        </w:trPr>
        <w:tc>
          <w:tcPr>
            <w:tcW w:w="2430" w:type="dxa"/>
          </w:tcPr>
          <w:p w14:paraId="0857D08D" w14:textId="77777777" w:rsidR="008B2B03" w:rsidRPr="005F73D2" w:rsidRDefault="008B2B03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2BE85F28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B2B03" w:rsidRPr="005F73D2" w14:paraId="46F44887" w14:textId="77777777">
        <w:trPr>
          <w:tblHeader/>
        </w:trPr>
        <w:tc>
          <w:tcPr>
            <w:tcW w:w="2430" w:type="dxa"/>
          </w:tcPr>
          <w:p w14:paraId="21D62883" w14:textId="77777777" w:rsidR="008B2B03" w:rsidRPr="005F73D2" w:rsidRDefault="008B2B03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2FDCDC18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B2B03" w:rsidRPr="005F73D2" w14:paraId="7DEFE2A2" w14:textId="77777777">
        <w:trPr>
          <w:trHeight w:val="990"/>
          <w:tblHeader/>
        </w:trPr>
        <w:tc>
          <w:tcPr>
            <w:tcW w:w="2430" w:type="dxa"/>
          </w:tcPr>
          <w:p w14:paraId="248F4BA5" w14:textId="77777777" w:rsidR="008B2B03" w:rsidRPr="005F73D2" w:rsidRDefault="008B2B03">
            <w:pPr>
              <w:snapToGrid w:val="0"/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55C24C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            ทางการเงิน                  ที่ไม่มีการเพิ่มขึ้น              อย่างมีนัยสำคัญของความเสี่ยงด้านเครดิต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368" w:type="dxa"/>
            <w:vAlign w:val="bottom"/>
          </w:tcPr>
          <w:p w14:paraId="7D0BB0C7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              ทางการเงิน                    ที่มีการเพิ่มขึ้น             อย่างมีนัยสำคัญของความเสี่ยงด้านเครดิต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368" w:type="dxa"/>
            <w:vAlign w:val="bottom"/>
          </w:tcPr>
          <w:p w14:paraId="4489B3F6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                </w:t>
            </w:r>
            <w:r w:rsidRPr="005F73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ทางการเงิน                     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ที่มีการด้อยค่า               ด้านเครดิต                   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3)</w:t>
            </w:r>
          </w:p>
        </w:tc>
        <w:tc>
          <w:tcPr>
            <w:tcW w:w="1368" w:type="dxa"/>
            <w:vAlign w:val="bottom"/>
          </w:tcPr>
          <w:p w14:paraId="71C9ACF8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               </w:t>
            </w:r>
            <w:r w:rsidRPr="005F73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ทางการเงิน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ที่ใช้วิธีอย่างง่าย             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vAlign w:val="bottom"/>
          </w:tcPr>
          <w:p w14:paraId="60FDA6AB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B2B03" w:rsidRPr="005F73D2" w14:paraId="6EECA532" w14:textId="77777777">
        <w:tc>
          <w:tcPr>
            <w:tcW w:w="3798" w:type="dxa"/>
            <w:gridSpan w:val="2"/>
          </w:tcPr>
          <w:p w14:paraId="76D64BFF" w14:textId="77777777" w:rsidR="008B2B03" w:rsidRPr="005F73D2" w:rsidRDefault="008B2B03">
            <w:pPr>
              <w:spacing w:line="280" w:lineRule="exact"/>
              <w:ind w:right="-3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68" w:type="dxa"/>
            <w:vAlign w:val="bottom"/>
          </w:tcPr>
          <w:p w14:paraId="162E6C40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DFB9B69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885BB8D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D78D0BD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59E253BA" w14:textId="77777777">
        <w:tc>
          <w:tcPr>
            <w:tcW w:w="2430" w:type="dxa"/>
          </w:tcPr>
          <w:p w14:paraId="078A5465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ไม่ค้างชำระ </w:t>
            </w:r>
          </w:p>
        </w:tc>
        <w:tc>
          <w:tcPr>
            <w:tcW w:w="1368" w:type="dxa"/>
            <w:vAlign w:val="bottom"/>
          </w:tcPr>
          <w:p w14:paraId="60D46973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93,661,048</w:t>
            </w:r>
          </w:p>
        </w:tc>
        <w:tc>
          <w:tcPr>
            <w:tcW w:w="1368" w:type="dxa"/>
            <w:vAlign w:val="bottom"/>
          </w:tcPr>
          <w:p w14:paraId="4FDE5AE9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8,529,387</w:t>
            </w:r>
          </w:p>
        </w:tc>
        <w:tc>
          <w:tcPr>
            <w:tcW w:w="1368" w:type="dxa"/>
            <w:vAlign w:val="bottom"/>
          </w:tcPr>
          <w:p w14:paraId="20527955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74,722</w:t>
            </w:r>
          </w:p>
        </w:tc>
        <w:tc>
          <w:tcPr>
            <w:tcW w:w="1368" w:type="dxa"/>
            <w:vAlign w:val="bottom"/>
          </w:tcPr>
          <w:p w14:paraId="17057FCF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965,203</w:t>
            </w:r>
          </w:p>
        </w:tc>
        <w:tc>
          <w:tcPr>
            <w:tcW w:w="1368" w:type="dxa"/>
            <w:vAlign w:val="bottom"/>
          </w:tcPr>
          <w:p w14:paraId="4904D814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103,230,360</w:t>
            </w:r>
          </w:p>
        </w:tc>
      </w:tr>
      <w:tr w:rsidR="008B2B03" w:rsidRPr="005F73D2" w14:paraId="10B9A1B7" w14:textId="77777777">
        <w:tc>
          <w:tcPr>
            <w:tcW w:w="2430" w:type="dxa"/>
          </w:tcPr>
          <w:p w14:paraId="5AB2E5F4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1 - 90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1368" w:type="dxa"/>
            <w:vAlign w:val="bottom"/>
          </w:tcPr>
          <w:p w14:paraId="1C2CA440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1,584,445</w:t>
            </w:r>
          </w:p>
        </w:tc>
        <w:tc>
          <w:tcPr>
            <w:tcW w:w="1368" w:type="dxa"/>
            <w:vAlign w:val="bottom"/>
          </w:tcPr>
          <w:p w14:paraId="77A5E039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3,479,896</w:t>
            </w:r>
          </w:p>
        </w:tc>
        <w:tc>
          <w:tcPr>
            <w:tcW w:w="1368" w:type="dxa"/>
            <w:vAlign w:val="bottom"/>
          </w:tcPr>
          <w:p w14:paraId="3197D4A8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42,921</w:t>
            </w:r>
          </w:p>
        </w:tc>
        <w:tc>
          <w:tcPr>
            <w:tcW w:w="1368" w:type="dxa"/>
            <w:vAlign w:val="bottom"/>
          </w:tcPr>
          <w:p w14:paraId="28C604E1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765,378</w:t>
            </w:r>
          </w:p>
        </w:tc>
        <w:tc>
          <w:tcPr>
            <w:tcW w:w="1368" w:type="dxa"/>
            <w:vAlign w:val="bottom"/>
          </w:tcPr>
          <w:p w14:paraId="4FB5E907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5,872,640</w:t>
            </w:r>
          </w:p>
        </w:tc>
      </w:tr>
      <w:tr w:rsidR="008B2B03" w:rsidRPr="005F73D2" w14:paraId="2CB46F4B" w14:textId="77777777">
        <w:tc>
          <w:tcPr>
            <w:tcW w:w="2430" w:type="dxa"/>
          </w:tcPr>
          <w:p w14:paraId="3C7D99BC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368" w:type="dxa"/>
            <w:vAlign w:val="bottom"/>
          </w:tcPr>
          <w:p w14:paraId="397F9A3D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F4CE0F0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35E3BAA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1,677,434</w:t>
            </w:r>
          </w:p>
        </w:tc>
        <w:tc>
          <w:tcPr>
            <w:tcW w:w="1368" w:type="dxa"/>
            <w:vAlign w:val="bottom"/>
          </w:tcPr>
          <w:p w14:paraId="0123D8EE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381,326</w:t>
            </w:r>
          </w:p>
        </w:tc>
        <w:tc>
          <w:tcPr>
            <w:tcW w:w="1368" w:type="dxa"/>
            <w:vAlign w:val="bottom"/>
          </w:tcPr>
          <w:p w14:paraId="5745D2CA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2,058,760</w:t>
            </w:r>
          </w:p>
        </w:tc>
      </w:tr>
      <w:tr w:rsidR="008B2B03" w:rsidRPr="005F73D2" w14:paraId="3FC9C0B3" w14:textId="77777777">
        <w:tc>
          <w:tcPr>
            <w:tcW w:w="2430" w:type="dxa"/>
          </w:tcPr>
          <w:p w14:paraId="211E625F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25B08CFD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95,245,493</w:t>
            </w:r>
          </w:p>
        </w:tc>
        <w:tc>
          <w:tcPr>
            <w:tcW w:w="1368" w:type="dxa"/>
            <w:vAlign w:val="bottom"/>
          </w:tcPr>
          <w:p w14:paraId="011D7B6A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12,009,283</w:t>
            </w:r>
          </w:p>
        </w:tc>
        <w:tc>
          <w:tcPr>
            <w:tcW w:w="1368" w:type="dxa"/>
            <w:vAlign w:val="bottom"/>
          </w:tcPr>
          <w:p w14:paraId="63143925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1,795,077</w:t>
            </w:r>
          </w:p>
        </w:tc>
        <w:tc>
          <w:tcPr>
            <w:tcW w:w="1368" w:type="dxa"/>
            <w:vAlign w:val="bottom"/>
          </w:tcPr>
          <w:p w14:paraId="19E11DA8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2,111,907</w:t>
            </w:r>
          </w:p>
        </w:tc>
        <w:tc>
          <w:tcPr>
            <w:tcW w:w="1368" w:type="dxa"/>
            <w:vAlign w:val="bottom"/>
          </w:tcPr>
          <w:p w14:paraId="6C3B7378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111,161,760</w:t>
            </w:r>
          </w:p>
        </w:tc>
      </w:tr>
      <w:tr w:rsidR="008B2B03" w:rsidRPr="005F73D2" w14:paraId="2FF7F273" w14:textId="77777777">
        <w:tc>
          <w:tcPr>
            <w:tcW w:w="2430" w:type="dxa"/>
            <w:vAlign w:val="bottom"/>
          </w:tcPr>
          <w:p w14:paraId="39F2617A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229265FB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(3,780,202)</w:t>
            </w:r>
          </w:p>
        </w:tc>
        <w:tc>
          <w:tcPr>
            <w:tcW w:w="1368" w:type="dxa"/>
            <w:vAlign w:val="bottom"/>
          </w:tcPr>
          <w:p w14:paraId="655F0DCC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(2,441,743)</w:t>
            </w:r>
          </w:p>
        </w:tc>
        <w:tc>
          <w:tcPr>
            <w:tcW w:w="1368" w:type="dxa"/>
            <w:vAlign w:val="bottom"/>
          </w:tcPr>
          <w:p w14:paraId="0AA12D1F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(1,118,600)</w:t>
            </w:r>
          </w:p>
        </w:tc>
        <w:tc>
          <w:tcPr>
            <w:tcW w:w="1368" w:type="dxa"/>
            <w:vAlign w:val="bottom"/>
          </w:tcPr>
          <w:p w14:paraId="644CA1DA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(625,804)</w:t>
            </w:r>
          </w:p>
        </w:tc>
        <w:tc>
          <w:tcPr>
            <w:tcW w:w="1368" w:type="dxa"/>
            <w:vAlign w:val="bottom"/>
          </w:tcPr>
          <w:p w14:paraId="6AEA0CBF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(7,966,349)</w:t>
            </w:r>
          </w:p>
        </w:tc>
      </w:tr>
      <w:tr w:rsidR="008B2B03" w:rsidRPr="005F73D2" w14:paraId="0007C155" w14:textId="77777777">
        <w:tc>
          <w:tcPr>
            <w:tcW w:w="2430" w:type="dxa"/>
            <w:vAlign w:val="bottom"/>
          </w:tcPr>
          <w:p w14:paraId="561CF161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vAlign w:val="bottom"/>
          </w:tcPr>
          <w:p w14:paraId="2F64FAA5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91,465,291</w:t>
            </w:r>
          </w:p>
        </w:tc>
        <w:tc>
          <w:tcPr>
            <w:tcW w:w="1368" w:type="dxa"/>
            <w:vAlign w:val="bottom"/>
          </w:tcPr>
          <w:p w14:paraId="4FF04EB4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9,567,540</w:t>
            </w:r>
          </w:p>
        </w:tc>
        <w:tc>
          <w:tcPr>
            <w:tcW w:w="1368" w:type="dxa"/>
            <w:vAlign w:val="bottom"/>
          </w:tcPr>
          <w:p w14:paraId="51082329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676,477</w:t>
            </w:r>
          </w:p>
        </w:tc>
        <w:tc>
          <w:tcPr>
            <w:tcW w:w="1368" w:type="dxa"/>
            <w:vAlign w:val="bottom"/>
          </w:tcPr>
          <w:p w14:paraId="4039B895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1,486,103</w:t>
            </w:r>
          </w:p>
        </w:tc>
        <w:tc>
          <w:tcPr>
            <w:tcW w:w="1368" w:type="dxa"/>
            <w:vAlign w:val="bottom"/>
          </w:tcPr>
          <w:p w14:paraId="016AFA0F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103,195,411</w:t>
            </w:r>
          </w:p>
        </w:tc>
      </w:tr>
      <w:tr w:rsidR="008B2B03" w:rsidRPr="005F73D2" w14:paraId="4F8B2D9D" w14:textId="77777777">
        <w:tc>
          <w:tcPr>
            <w:tcW w:w="2430" w:type="dxa"/>
          </w:tcPr>
          <w:p w14:paraId="44908FFA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F054B3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6EE59C7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0F6FFC8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EBF895A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505188A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2EA10299" w14:textId="77777777">
        <w:tc>
          <w:tcPr>
            <w:tcW w:w="5166" w:type="dxa"/>
            <w:gridSpan w:val="3"/>
          </w:tcPr>
          <w:p w14:paraId="2961C4D1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สินทรัพย์การเงินอื่นที่วัดมูลค่าด้วยวิธีราคาทุนตัดจำหน่าย</w:t>
            </w:r>
          </w:p>
        </w:tc>
        <w:tc>
          <w:tcPr>
            <w:tcW w:w="1368" w:type="dxa"/>
            <w:vAlign w:val="bottom"/>
          </w:tcPr>
          <w:p w14:paraId="26C8452B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C1241C9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3729A95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30A56243" w14:textId="77777777">
        <w:tc>
          <w:tcPr>
            <w:tcW w:w="2430" w:type="dxa"/>
          </w:tcPr>
          <w:p w14:paraId="71ED7175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vAlign w:val="bottom"/>
          </w:tcPr>
          <w:p w14:paraId="3D269974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1368" w:type="dxa"/>
            <w:vAlign w:val="bottom"/>
          </w:tcPr>
          <w:p w14:paraId="0CD9CC0A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A754765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2040A42B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AE6BB1E" w14:textId="77777777" w:rsidR="008B2B03" w:rsidRPr="005F73D2" w:rsidRDefault="008B2B03">
            <w:pP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</w:tr>
      <w:tr w:rsidR="008B2B03" w:rsidRPr="005F73D2" w14:paraId="42E441D8" w14:textId="77777777">
        <w:trPr>
          <w:trHeight w:val="294"/>
        </w:trPr>
        <w:tc>
          <w:tcPr>
            <w:tcW w:w="2430" w:type="dxa"/>
          </w:tcPr>
          <w:p w14:paraId="53B781A0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 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41F4B66F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4079BF6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2F70BD4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2A8D873A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289934A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2B03" w:rsidRPr="005F73D2" w14:paraId="2D5C391D" w14:textId="77777777">
        <w:tc>
          <w:tcPr>
            <w:tcW w:w="2430" w:type="dxa"/>
          </w:tcPr>
          <w:p w14:paraId="49BECBA4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vAlign w:val="bottom"/>
          </w:tcPr>
          <w:p w14:paraId="37973A0E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1368" w:type="dxa"/>
            <w:vAlign w:val="bottom"/>
          </w:tcPr>
          <w:p w14:paraId="3F9AFF02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3835B3FD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F46B697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56D7BC36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066"/>
              </w:tabs>
              <w:snapToGrid w:val="0"/>
              <w:spacing w:line="280" w:lineRule="exact"/>
              <w:ind w:left="-29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</w:tr>
    </w:tbl>
    <w:p w14:paraId="4735AF46" w14:textId="77777777" w:rsidR="008B2B03" w:rsidRPr="005F73D2" w:rsidRDefault="008B2B03" w:rsidP="0016392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</w:rPr>
      </w:pPr>
    </w:p>
    <w:p w14:paraId="5D9A10C5" w14:textId="2F10B97C" w:rsidR="000B51B2" w:rsidRPr="005F73D2" w:rsidRDefault="000B51B2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416"/>
        <w:gridCol w:w="14"/>
        <w:gridCol w:w="1696"/>
        <w:gridCol w:w="14"/>
        <w:gridCol w:w="1696"/>
        <w:gridCol w:w="14"/>
        <w:gridCol w:w="1696"/>
        <w:gridCol w:w="14"/>
        <w:gridCol w:w="1710"/>
      </w:tblGrid>
      <w:tr w:rsidR="00FD3483" w:rsidRPr="005F73D2" w14:paraId="3BC33C6B" w14:textId="77777777" w:rsidTr="00854BF5">
        <w:tc>
          <w:tcPr>
            <w:tcW w:w="2416" w:type="dxa"/>
          </w:tcPr>
          <w:p w14:paraId="385F21BF" w14:textId="68AA054C" w:rsidR="00FD3483" w:rsidRPr="005F73D2" w:rsidRDefault="00FD3483" w:rsidP="000B51B2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4" w:type="dxa"/>
            <w:gridSpan w:val="8"/>
          </w:tcPr>
          <w:p w14:paraId="349E6631" w14:textId="77777777" w:rsidR="00FD3483" w:rsidRPr="005F73D2" w:rsidRDefault="00E65D51" w:rsidP="000B51B2">
            <w:pPr>
              <w:snapToGrid w:val="0"/>
              <w:ind w:left="-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60889" w:rsidRPr="005F73D2" w14:paraId="21102116" w14:textId="77777777" w:rsidTr="00854BF5">
        <w:tc>
          <w:tcPr>
            <w:tcW w:w="2416" w:type="dxa"/>
          </w:tcPr>
          <w:p w14:paraId="4BF1ADD0" w14:textId="77777777" w:rsidR="00660889" w:rsidRPr="005F73D2" w:rsidRDefault="00660889" w:rsidP="000B51B2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4" w:type="dxa"/>
            <w:gridSpan w:val="8"/>
          </w:tcPr>
          <w:p w14:paraId="11A5CF58" w14:textId="77777777" w:rsidR="00660889" w:rsidRPr="005F73D2" w:rsidRDefault="00660889" w:rsidP="000B51B2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0889" w:rsidRPr="005F73D2" w14:paraId="3951389F" w14:textId="77777777" w:rsidTr="00854BF5">
        <w:tc>
          <w:tcPr>
            <w:tcW w:w="2416" w:type="dxa"/>
          </w:tcPr>
          <w:p w14:paraId="02D212BA" w14:textId="77777777" w:rsidR="00660889" w:rsidRPr="005F73D2" w:rsidRDefault="00660889" w:rsidP="000B51B2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4" w:type="dxa"/>
            <w:gridSpan w:val="8"/>
          </w:tcPr>
          <w:p w14:paraId="502512DB" w14:textId="40DED919" w:rsidR="00660889" w:rsidRPr="005F73D2" w:rsidRDefault="00E520C3" w:rsidP="000B51B2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60889"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60889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8B2B03"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65D51" w:rsidRPr="005F73D2" w14:paraId="4892B212" w14:textId="77777777" w:rsidTr="00854BF5">
        <w:tc>
          <w:tcPr>
            <w:tcW w:w="2416" w:type="dxa"/>
          </w:tcPr>
          <w:p w14:paraId="7BF60D2A" w14:textId="77777777" w:rsidR="00E65D51" w:rsidRPr="005F73D2" w:rsidRDefault="00E65D51" w:rsidP="000B51B2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964098F" w14:textId="77777777" w:rsidR="00E65D51" w:rsidRPr="005F73D2" w:rsidRDefault="00E65D51" w:rsidP="000B51B2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710" w:type="dxa"/>
            <w:gridSpan w:val="2"/>
            <w:vAlign w:val="bottom"/>
          </w:tcPr>
          <w:p w14:paraId="7DCF6BD1" w14:textId="77777777" w:rsidR="00E65D51" w:rsidRPr="005F73D2" w:rsidRDefault="00E65D51" w:rsidP="000B51B2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710" w:type="dxa"/>
            <w:gridSpan w:val="2"/>
            <w:vAlign w:val="bottom"/>
          </w:tcPr>
          <w:p w14:paraId="19682BF6" w14:textId="77777777" w:rsidR="00E65D51" w:rsidRPr="005F73D2" w:rsidRDefault="00E65D51" w:rsidP="000B51B2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BA75C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</w:t>
            </w:r>
            <w:r w:rsidRPr="005F73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ที่มีการด้อยค่าด้านเครดิต</w:t>
            </w:r>
            <w:r w:rsidR="00BA75C3" w:rsidRPr="005F73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724" w:type="dxa"/>
            <w:gridSpan w:val="2"/>
            <w:vAlign w:val="bottom"/>
          </w:tcPr>
          <w:p w14:paraId="4C6B39BC" w14:textId="77777777" w:rsidR="00E65D51" w:rsidRPr="005F73D2" w:rsidRDefault="00E65D51" w:rsidP="000B51B2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65D51" w:rsidRPr="005F73D2" w14:paraId="2B1548BB" w14:textId="77777777" w:rsidTr="00854BF5">
        <w:tc>
          <w:tcPr>
            <w:tcW w:w="4126" w:type="dxa"/>
            <w:gridSpan w:val="3"/>
          </w:tcPr>
          <w:p w14:paraId="3EC62F09" w14:textId="77777777" w:rsidR="00E65D51" w:rsidRPr="005F73D2" w:rsidRDefault="00E65D51" w:rsidP="000B51B2">
            <w:pPr>
              <w:ind w:right="-30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vAlign w:val="bottom"/>
          </w:tcPr>
          <w:p w14:paraId="54074595" w14:textId="77777777" w:rsidR="00E65D51" w:rsidRPr="005F73D2" w:rsidRDefault="00E65D51" w:rsidP="00533D00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360552C0" w14:textId="77777777" w:rsidR="00E65D51" w:rsidRPr="005F73D2" w:rsidRDefault="00E65D51" w:rsidP="00533D00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24" w:type="dxa"/>
            <w:gridSpan w:val="2"/>
            <w:vAlign w:val="bottom"/>
          </w:tcPr>
          <w:p w14:paraId="05445FA1" w14:textId="77777777" w:rsidR="00E65D51" w:rsidRPr="005F73D2" w:rsidRDefault="00E65D51" w:rsidP="00533D00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A14" w:rsidRPr="005F73D2" w14:paraId="607D9905" w14:textId="77777777">
        <w:tc>
          <w:tcPr>
            <w:tcW w:w="2416" w:type="dxa"/>
          </w:tcPr>
          <w:p w14:paraId="6A93EBF9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ไม่ค้างชำระ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09895" w14:textId="0407D225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94,613,133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5FE7" w14:textId="3B157EF4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8,305,653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D73D" w14:textId="42B4223E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137,775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73374" w14:textId="139288EE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103,056,561</w:t>
            </w:r>
          </w:p>
        </w:tc>
      </w:tr>
      <w:tr w:rsidR="00490A14" w:rsidRPr="005F73D2" w14:paraId="4C6BF28B" w14:textId="77777777">
        <w:tc>
          <w:tcPr>
            <w:tcW w:w="2416" w:type="dxa"/>
          </w:tcPr>
          <w:p w14:paraId="4D643148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1 - 90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3672F" w14:textId="779BD538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1,988,801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2940" w14:textId="304FBF7A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3,434,094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586A" w14:textId="7E71882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82,504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9E04" w14:textId="64814264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5,505,399</w:t>
            </w:r>
          </w:p>
        </w:tc>
      </w:tr>
      <w:tr w:rsidR="00490A14" w:rsidRPr="005F73D2" w14:paraId="713024B2" w14:textId="77777777">
        <w:tc>
          <w:tcPr>
            <w:tcW w:w="2416" w:type="dxa"/>
          </w:tcPr>
          <w:p w14:paraId="64449855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ECEA" w14:textId="3C72D0C6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A667" w14:textId="32D67AD3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6547" w14:textId="7EE3FEB5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1,515,739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F46E8" w14:textId="0BAF6CA1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1,515,739</w:t>
            </w:r>
          </w:p>
        </w:tc>
      </w:tr>
      <w:tr w:rsidR="00490A14" w:rsidRPr="005F73D2" w14:paraId="035048AD" w14:textId="77777777">
        <w:tc>
          <w:tcPr>
            <w:tcW w:w="2416" w:type="dxa"/>
          </w:tcPr>
          <w:p w14:paraId="5EFCA883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A081" w14:textId="63E70E2A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96,601,934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3274" w14:textId="32174B82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11,739,747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F71D2" w14:textId="42B8836F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1,736,018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4B6C" w14:textId="2AB0877F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110,077,699</w:t>
            </w:r>
          </w:p>
        </w:tc>
      </w:tr>
      <w:tr w:rsidR="00490A14" w:rsidRPr="005F73D2" w14:paraId="1C42B197" w14:textId="77777777" w:rsidTr="00854BF5">
        <w:tc>
          <w:tcPr>
            <w:tcW w:w="2416" w:type="dxa"/>
            <w:vAlign w:val="bottom"/>
          </w:tcPr>
          <w:p w14:paraId="3A00D18A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4C7379EB" w14:textId="28B590D4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4,333,787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0519149A" w14:textId="5881D89A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(2,371,773)</w:t>
            </w:r>
          </w:p>
        </w:tc>
        <w:tc>
          <w:tcPr>
            <w:tcW w:w="1710" w:type="dxa"/>
            <w:gridSpan w:val="2"/>
            <w:vAlign w:val="bottom"/>
          </w:tcPr>
          <w:p w14:paraId="2E37FE76" w14:textId="085F5FA5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(1,078,449)</w:t>
            </w:r>
          </w:p>
        </w:tc>
        <w:tc>
          <w:tcPr>
            <w:tcW w:w="1724" w:type="dxa"/>
            <w:gridSpan w:val="2"/>
            <w:vAlign w:val="bottom"/>
          </w:tcPr>
          <w:p w14:paraId="3529B648" w14:textId="5F2A3AE5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(7,784,009)</w:t>
            </w:r>
          </w:p>
        </w:tc>
      </w:tr>
      <w:tr w:rsidR="00490A14" w:rsidRPr="005F73D2" w14:paraId="5EB1C852" w14:textId="77777777">
        <w:tc>
          <w:tcPr>
            <w:tcW w:w="2416" w:type="dxa"/>
            <w:vAlign w:val="bottom"/>
          </w:tcPr>
          <w:p w14:paraId="45A3A1A2" w14:textId="42ABEC4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8B09" w14:textId="54321E2D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92,268,147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A12E" w14:textId="21BC8648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9,367,974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0B13" w14:textId="58783B24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657,569</w:t>
            </w:r>
          </w:p>
        </w:tc>
        <w:tc>
          <w:tcPr>
            <w:tcW w:w="1724" w:type="dxa"/>
            <w:gridSpan w:val="2"/>
            <w:vAlign w:val="bottom"/>
          </w:tcPr>
          <w:p w14:paraId="38779592" w14:textId="08F48C3C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102,293,690</w:t>
            </w:r>
          </w:p>
        </w:tc>
      </w:tr>
      <w:tr w:rsidR="00490A14" w:rsidRPr="005F73D2" w14:paraId="2E7A85DA" w14:textId="77777777" w:rsidTr="00854BF5">
        <w:tc>
          <w:tcPr>
            <w:tcW w:w="2416" w:type="dxa"/>
            <w:vAlign w:val="bottom"/>
          </w:tcPr>
          <w:p w14:paraId="27F8C654" w14:textId="7BC295C4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DDD4EEC" w14:textId="6648F98A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E29755E" w14:textId="21056038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7889BD9" w14:textId="1ED9B51A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vAlign w:val="bottom"/>
          </w:tcPr>
          <w:p w14:paraId="6ECFA1AE" w14:textId="76CC8365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A14" w:rsidRPr="005F73D2" w14:paraId="237057C5" w14:textId="77777777" w:rsidTr="00854BF5">
        <w:tc>
          <w:tcPr>
            <w:tcW w:w="2416" w:type="dxa"/>
            <w:vAlign w:val="bottom"/>
          </w:tcPr>
          <w:p w14:paraId="2F46A774" w14:textId="1E4477A5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710" w:type="dxa"/>
            <w:gridSpan w:val="2"/>
            <w:vAlign w:val="bottom"/>
          </w:tcPr>
          <w:p w14:paraId="4492D898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08C15AF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928CBF1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vAlign w:val="bottom"/>
          </w:tcPr>
          <w:p w14:paraId="1D24AF93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A14" w:rsidRPr="005F73D2" w14:paraId="283220CC" w14:textId="77777777" w:rsidTr="00854BF5">
        <w:tc>
          <w:tcPr>
            <w:tcW w:w="2416" w:type="dxa"/>
            <w:vAlign w:val="bottom"/>
          </w:tcPr>
          <w:p w14:paraId="643A1CDA" w14:textId="7729D4D6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ไม่ค้างชำระ</w:t>
            </w:r>
          </w:p>
        </w:tc>
        <w:tc>
          <w:tcPr>
            <w:tcW w:w="1710" w:type="dxa"/>
            <w:gridSpan w:val="2"/>
            <w:vAlign w:val="bottom"/>
          </w:tcPr>
          <w:p w14:paraId="2471B29C" w14:textId="190E58E6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1,023,000</w:t>
            </w:r>
          </w:p>
        </w:tc>
        <w:tc>
          <w:tcPr>
            <w:tcW w:w="1710" w:type="dxa"/>
            <w:gridSpan w:val="2"/>
            <w:vAlign w:val="bottom"/>
          </w:tcPr>
          <w:p w14:paraId="38DDD53A" w14:textId="0D63E13F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3149E1A5" w14:textId="4BC4DC91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4" w:type="dxa"/>
            <w:gridSpan w:val="2"/>
            <w:vAlign w:val="bottom"/>
          </w:tcPr>
          <w:p w14:paraId="7A624D08" w14:textId="104C77DD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1,023,000</w:t>
            </w:r>
          </w:p>
        </w:tc>
      </w:tr>
      <w:tr w:rsidR="00490A14" w:rsidRPr="005F73D2" w14:paraId="0DFFF65E" w14:textId="77777777" w:rsidTr="00854BF5">
        <w:tc>
          <w:tcPr>
            <w:tcW w:w="2416" w:type="dxa"/>
            <w:vAlign w:val="bottom"/>
          </w:tcPr>
          <w:p w14:paraId="77404F63" w14:textId="02C008DB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793274B5" w14:textId="567530BE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1FB44BC0" w14:textId="5A4E86BC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62CAD24D" w14:textId="1193AEE5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4" w:type="dxa"/>
            <w:gridSpan w:val="2"/>
            <w:vAlign w:val="bottom"/>
          </w:tcPr>
          <w:p w14:paraId="19F2ADBD" w14:textId="609F2064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A14" w:rsidRPr="005F73D2" w14:paraId="1D484D3B" w14:textId="77777777" w:rsidTr="00854BF5">
        <w:tc>
          <w:tcPr>
            <w:tcW w:w="2416" w:type="dxa"/>
            <w:vAlign w:val="bottom"/>
          </w:tcPr>
          <w:p w14:paraId="466E166E" w14:textId="45D80C93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vAlign w:val="bottom"/>
          </w:tcPr>
          <w:p w14:paraId="085F62DD" w14:textId="23945A96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1,023,000</w:t>
            </w:r>
          </w:p>
        </w:tc>
        <w:tc>
          <w:tcPr>
            <w:tcW w:w="1710" w:type="dxa"/>
            <w:gridSpan w:val="2"/>
            <w:vAlign w:val="bottom"/>
          </w:tcPr>
          <w:p w14:paraId="4E607726" w14:textId="69A93D70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65C7D5DA" w14:textId="1CA6DF03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4" w:type="dxa"/>
            <w:gridSpan w:val="2"/>
            <w:vAlign w:val="bottom"/>
          </w:tcPr>
          <w:p w14:paraId="3E63FF5C" w14:textId="53AA84A1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1,023,000</w:t>
            </w:r>
          </w:p>
        </w:tc>
      </w:tr>
      <w:tr w:rsidR="00490A14" w:rsidRPr="005F73D2" w14:paraId="7D078530" w14:textId="77777777" w:rsidTr="00E65D51">
        <w:trPr>
          <w:trHeight w:val="30"/>
        </w:trPr>
        <w:tc>
          <w:tcPr>
            <w:tcW w:w="2430" w:type="dxa"/>
            <w:gridSpan w:val="2"/>
          </w:tcPr>
          <w:p w14:paraId="655EDA2A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02E45813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0D138A13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41A4C515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929A0B7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A14" w:rsidRPr="005F73D2" w14:paraId="1F88B367" w14:textId="77777777">
        <w:trPr>
          <w:trHeight w:val="30"/>
        </w:trPr>
        <w:tc>
          <w:tcPr>
            <w:tcW w:w="4140" w:type="dxa"/>
            <w:gridSpan w:val="4"/>
          </w:tcPr>
          <w:p w14:paraId="15AEFFCE" w14:textId="424350A2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710" w:type="dxa"/>
            <w:gridSpan w:val="2"/>
          </w:tcPr>
          <w:p w14:paraId="75984618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6DC5F2C3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DFF2058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A14" w:rsidRPr="005F73D2" w14:paraId="542572DF" w14:textId="77777777" w:rsidTr="00E65D51">
        <w:tc>
          <w:tcPr>
            <w:tcW w:w="2430" w:type="dxa"/>
            <w:gridSpan w:val="2"/>
          </w:tcPr>
          <w:p w14:paraId="754234C6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710" w:type="dxa"/>
            <w:gridSpan w:val="2"/>
            <w:vAlign w:val="bottom"/>
          </w:tcPr>
          <w:p w14:paraId="07EF94A2" w14:textId="72755DE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710" w:type="dxa"/>
            <w:gridSpan w:val="2"/>
            <w:vAlign w:val="bottom"/>
          </w:tcPr>
          <w:p w14:paraId="0D25B258" w14:textId="299D615E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A3782E0" w14:textId="15AD0C66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3EA4D252" w14:textId="1AF32F3B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</w:tr>
      <w:tr w:rsidR="00490A14" w:rsidRPr="005F73D2" w14:paraId="34DF17C8" w14:textId="77777777" w:rsidTr="00E65D51">
        <w:trPr>
          <w:trHeight w:val="223"/>
        </w:trPr>
        <w:tc>
          <w:tcPr>
            <w:tcW w:w="2430" w:type="dxa"/>
            <w:gridSpan w:val="2"/>
          </w:tcPr>
          <w:p w14:paraId="3BB4C21C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208771A2" w14:textId="5520BA14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71F15F1" w14:textId="638F7C56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E9979F8" w14:textId="12A1DEBD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0E8FA81" w14:textId="66EAB6EC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A14" w:rsidRPr="005F73D2" w14:paraId="37A6782C" w14:textId="77777777" w:rsidTr="00E65D51">
        <w:tc>
          <w:tcPr>
            <w:tcW w:w="2430" w:type="dxa"/>
            <w:gridSpan w:val="2"/>
          </w:tcPr>
          <w:p w14:paraId="6DA0234D" w14:textId="5AAA485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vAlign w:val="bottom"/>
          </w:tcPr>
          <w:p w14:paraId="33774466" w14:textId="724AD152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710" w:type="dxa"/>
            <w:gridSpan w:val="2"/>
            <w:vAlign w:val="bottom"/>
          </w:tcPr>
          <w:p w14:paraId="0187C79D" w14:textId="09E41B9D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51017B3F" w14:textId="0F040D7C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0E1F5FB" w14:textId="67ABEA9E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</w:tr>
      <w:tr w:rsidR="00490A14" w:rsidRPr="005F73D2" w14:paraId="594E9CF3" w14:textId="77777777">
        <w:trPr>
          <w:trHeight w:val="30"/>
        </w:trPr>
        <w:tc>
          <w:tcPr>
            <w:tcW w:w="4140" w:type="dxa"/>
            <w:gridSpan w:val="4"/>
          </w:tcPr>
          <w:p w14:paraId="5342FCCD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4BE933AA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4C6FEFE0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D524C86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A14" w:rsidRPr="005F73D2" w14:paraId="23CAF2BE" w14:textId="77777777">
        <w:trPr>
          <w:trHeight w:val="30"/>
        </w:trPr>
        <w:tc>
          <w:tcPr>
            <w:tcW w:w="4140" w:type="dxa"/>
            <w:gridSpan w:val="4"/>
          </w:tcPr>
          <w:p w14:paraId="0C6EDE5F" w14:textId="22200DAE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  <w:gridSpan w:val="2"/>
          </w:tcPr>
          <w:p w14:paraId="14559085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31960606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371E780" w14:textId="77777777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A14" w:rsidRPr="005F73D2" w14:paraId="77E87A81" w14:textId="77777777">
        <w:tc>
          <w:tcPr>
            <w:tcW w:w="2430" w:type="dxa"/>
            <w:gridSpan w:val="2"/>
          </w:tcPr>
          <w:p w14:paraId="3BCF2350" w14:textId="6A806563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ไม่ค้างชำระ</w:t>
            </w:r>
          </w:p>
        </w:tc>
        <w:tc>
          <w:tcPr>
            <w:tcW w:w="1710" w:type="dxa"/>
            <w:gridSpan w:val="2"/>
            <w:vAlign w:val="bottom"/>
          </w:tcPr>
          <w:p w14:paraId="148A880F" w14:textId="3F2BB44E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710" w:type="dxa"/>
            <w:gridSpan w:val="2"/>
            <w:vAlign w:val="bottom"/>
          </w:tcPr>
          <w:p w14:paraId="219272AE" w14:textId="0AB0E63C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A463EC7" w14:textId="3F7D53BA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3E3094C" w14:textId="4601EECC" w:rsidR="00490A14" w:rsidRPr="005F73D2" w:rsidRDefault="00490A14" w:rsidP="00490A14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</w:tr>
      <w:tr w:rsidR="00490A14" w:rsidRPr="005F73D2" w14:paraId="3EACA51B" w14:textId="77777777">
        <w:trPr>
          <w:trHeight w:val="223"/>
        </w:trPr>
        <w:tc>
          <w:tcPr>
            <w:tcW w:w="2430" w:type="dxa"/>
            <w:gridSpan w:val="2"/>
          </w:tcPr>
          <w:p w14:paraId="2CB09529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0D5707C3" w14:textId="5332D4FC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5ED16A5A" w14:textId="6021AF52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22E9E679" w14:textId="074FCC96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23B7964" w14:textId="1B684A45" w:rsidR="00490A14" w:rsidRPr="005F73D2" w:rsidRDefault="00490A14" w:rsidP="00490A14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A14" w:rsidRPr="005F73D2" w14:paraId="6BA6F215" w14:textId="77777777">
        <w:tc>
          <w:tcPr>
            <w:tcW w:w="2430" w:type="dxa"/>
            <w:gridSpan w:val="2"/>
          </w:tcPr>
          <w:p w14:paraId="0046C3FF" w14:textId="77777777" w:rsidR="00490A14" w:rsidRPr="005F73D2" w:rsidRDefault="00490A14" w:rsidP="00490A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vAlign w:val="bottom"/>
          </w:tcPr>
          <w:p w14:paraId="35D9C72F" w14:textId="0AF60040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710" w:type="dxa"/>
            <w:gridSpan w:val="2"/>
            <w:vAlign w:val="bottom"/>
          </w:tcPr>
          <w:p w14:paraId="7EBB1CBB" w14:textId="1A746028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6B4A252C" w14:textId="7D99AE40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1680F0EA" w14:textId="0BBED7A5" w:rsidR="00490A14" w:rsidRPr="005F73D2" w:rsidRDefault="00490A14" w:rsidP="00490A14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</w:tr>
    </w:tbl>
    <w:p w14:paraId="4B3D5D0E" w14:textId="77777777" w:rsidR="00B525E9" w:rsidRPr="005F73D2" w:rsidRDefault="00B525E9">
      <w:pPr>
        <w:rPr>
          <w:rFonts w:asciiTheme="majorBidi" w:hAnsiTheme="majorBidi" w:cstheme="majorBidi"/>
        </w:rPr>
      </w:pPr>
    </w:p>
    <w:p w14:paraId="0217A759" w14:textId="77777777" w:rsidR="008B2B03" w:rsidRPr="005F73D2" w:rsidRDefault="008B2B03">
      <w:pPr>
        <w:rPr>
          <w:rFonts w:asciiTheme="majorBidi" w:hAnsiTheme="majorBidi" w:cstheme="majorBidi"/>
        </w:rPr>
      </w:pPr>
      <w:r w:rsidRPr="005F73D2">
        <w:rPr>
          <w:rFonts w:asciiTheme="majorBidi" w:hAnsiTheme="majorBidi" w:cstheme="majorBidi"/>
        </w:rPr>
        <w:br w:type="page"/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416"/>
        <w:gridCol w:w="14"/>
        <w:gridCol w:w="1696"/>
        <w:gridCol w:w="14"/>
        <w:gridCol w:w="1696"/>
        <w:gridCol w:w="14"/>
        <w:gridCol w:w="1696"/>
        <w:gridCol w:w="14"/>
        <w:gridCol w:w="1710"/>
      </w:tblGrid>
      <w:tr w:rsidR="008B2B03" w:rsidRPr="005F73D2" w14:paraId="5341DBFA" w14:textId="77777777">
        <w:tc>
          <w:tcPr>
            <w:tcW w:w="2416" w:type="dxa"/>
          </w:tcPr>
          <w:p w14:paraId="607BAC30" w14:textId="77777777" w:rsidR="008B2B03" w:rsidRPr="005F73D2" w:rsidRDefault="008B2B03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4" w:type="dxa"/>
            <w:gridSpan w:val="8"/>
          </w:tcPr>
          <w:p w14:paraId="0389A9C0" w14:textId="77777777" w:rsidR="008B2B03" w:rsidRPr="005F73D2" w:rsidRDefault="008B2B03">
            <w:pPr>
              <w:snapToGrid w:val="0"/>
              <w:ind w:left="-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8B2B03" w:rsidRPr="005F73D2" w14:paraId="6AF07CA6" w14:textId="77777777">
        <w:tc>
          <w:tcPr>
            <w:tcW w:w="2416" w:type="dxa"/>
          </w:tcPr>
          <w:p w14:paraId="20A0ECA0" w14:textId="77777777" w:rsidR="008B2B03" w:rsidRPr="005F73D2" w:rsidRDefault="008B2B03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4" w:type="dxa"/>
            <w:gridSpan w:val="8"/>
          </w:tcPr>
          <w:p w14:paraId="58A271B1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2B03" w:rsidRPr="005F73D2" w14:paraId="11873726" w14:textId="77777777">
        <w:tc>
          <w:tcPr>
            <w:tcW w:w="2416" w:type="dxa"/>
          </w:tcPr>
          <w:p w14:paraId="26EAD4FB" w14:textId="77777777" w:rsidR="008B2B03" w:rsidRPr="005F73D2" w:rsidRDefault="008B2B03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4" w:type="dxa"/>
            <w:gridSpan w:val="8"/>
          </w:tcPr>
          <w:p w14:paraId="19F97196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B2B03" w:rsidRPr="005F73D2" w14:paraId="7FA70295" w14:textId="77777777">
        <w:tc>
          <w:tcPr>
            <w:tcW w:w="2416" w:type="dxa"/>
          </w:tcPr>
          <w:p w14:paraId="0B5B745D" w14:textId="77777777" w:rsidR="008B2B03" w:rsidRPr="005F73D2" w:rsidRDefault="008B2B03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E8BD92B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                 ที่ไม่มีการเพิ่มขึ้น                       อย่างมีนัยสำคัญของความเสี่ยงด้านเครดิต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710" w:type="dxa"/>
            <w:gridSpan w:val="2"/>
            <w:vAlign w:val="bottom"/>
          </w:tcPr>
          <w:p w14:paraId="6617281A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              ที่มีการเพิ่มขึ้น                        อย่างมีนัยสำคัญของความเสี่ยงด้านเครดิต    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710" w:type="dxa"/>
            <w:gridSpan w:val="2"/>
            <w:vAlign w:val="bottom"/>
          </w:tcPr>
          <w:p w14:paraId="216A535A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                </w:t>
            </w:r>
            <w:r w:rsidRPr="005F73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ที่มีการด้อยค่าด้านเครดิต           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724" w:type="dxa"/>
            <w:gridSpan w:val="2"/>
            <w:vAlign w:val="bottom"/>
          </w:tcPr>
          <w:p w14:paraId="070C5860" w14:textId="77777777" w:rsidR="008B2B03" w:rsidRPr="005F73D2" w:rsidRDefault="008B2B03">
            <w:pPr>
              <w:pBdr>
                <w:bottom w:val="single" w:sz="4" w:space="1" w:color="auto"/>
              </w:pBdr>
              <w:snapToGrid w:val="0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B2B03" w:rsidRPr="005F73D2" w14:paraId="714F9E37" w14:textId="77777777">
        <w:tc>
          <w:tcPr>
            <w:tcW w:w="4126" w:type="dxa"/>
            <w:gridSpan w:val="3"/>
          </w:tcPr>
          <w:p w14:paraId="451B18AC" w14:textId="77777777" w:rsidR="008B2B03" w:rsidRPr="005F73D2" w:rsidRDefault="008B2B03">
            <w:pPr>
              <w:ind w:right="-30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vAlign w:val="bottom"/>
          </w:tcPr>
          <w:p w14:paraId="3B8E52C8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5E0A8365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24" w:type="dxa"/>
            <w:gridSpan w:val="2"/>
            <w:vAlign w:val="bottom"/>
          </w:tcPr>
          <w:p w14:paraId="545F9122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74F97964" w14:textId="77777777">
        <w:tc>
          <w:tcPr>
            <w:tcW w:w="2416" w:type="dxa"/>
          </w:tcPr>
          <w:p w14:paraId="16758E28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ไม่ค้างชำระ </w:t>
            </w:r>
          </w:p>
        </w:tc>
        <w:tc>
          <w:tcPr>
            <w:tcW w:w="1710" w:type="dxa"/>
            <w:gridSpan w:val="2"/>
            <w:vAlign w:val="bottom"/>
          </w:tcPr>
          <w:p w14:paraId="36DB56D8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93,661,048</w:t>
            </w:r>
          </w:p>
        </w:tc>
        <w:tc>
          <w:tcPr>
            <w:tcW w:w="1710" w:type="dxa"/>
            <w:gridSpan w:val="2"/>
            <w:vAlign w:val="bottom"/>
          </w:tcPr>
          <w:p w14:paraId="179F6CCB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8,529,387</w:t>
            </w:r>
          </w:p>
        </w:tc>
        <w:tc>
          <w:tcPr>
            <w:tcW w:w="1710" w:type="dxa"/>
            <w:gridSpan w:val="2"/>
            <w:vAlign w:val="bottom"/>
          </w:tcPr>
          <w:p w14:paraId="5A1D76CB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74,722</w:t>
            </w:r>
          </w:p>
        </w:tc>
        <w:tc>
          <w:tcPr>
            <w:tcW w:w="1724" w:type="dxa"/>
            <w:gridSpan w:val="2"/>
            <w:vAlign w:val="bottom"/>
          </w:tcPr>
          <w:p w14:paraId="37633BCA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102,265,157</w:t>
            </w:r>
          </w:p>
        </w:tc>
      </w:tr>
      <w:tr w:rsidR="008B2B03" w:rsidRPr="005F73D2" w14:paraId="02D490E1" w14:textId="77777777">
        <w:tc>
          <w:tcPr>
            <w:tcW w:w="2416" w:type="dxa"/>
          </w:tcPr>
          <w:p w14:paraId="21B2D655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1 - 90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1710" w:type="dxa"/>
            <w:gridSpan w:val="2"/>
            <w:vAlign w:val="bottom"/>
          </w:tcPr>
          <w:p w14:paraId="64D54F05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1,584,445</w:t>
            </w:r>
          </w:p>
        </w:tc>
        <w:tc>
          <w:tcPr>
            <w:tcW w:w="1710" w:type="dxa"/>
            <w:gridSpan w:val="2"/>
            <w:vAlign w:val="bottom"/>
          </w:tcPr>
          <w:p w14:paraId="66457258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3,479,896</w:t>
            </w:r>
          </w:p>
        </w:tc>
        <w:tc>
          <w:tcPr>
            <w:tcW w:w="1710" w:type="dxa"/>
            <w:gridSpan w:val="2"/>
            <w:vAlign w:val="bottom"/>
          </w:tcPr>
          <w:p w14:paraId="114079A8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42,921</w:t>
            </w:r>
          </w:p>
        </w:tc>
        <w:tc>
          <w:tcPr>
            <w:tcW w:w="1724" w:type="dxa"/>
            <w:gridSpan w:val="2"/>
            <w:vAlign w:val="bottom"/>
          </w:tcPr>
          <w:p w14:paraId="7187D3C8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5,107,262</w:t>
            </w:r>
          </w:p>
        </w:tc>
      </w:tr>
      <w:tr w:rsidR="008B2B03" w:rsidRPr="005F73D2" w14:paraId="267C96DE" w14:textId="77777777">
        <w:tc>
          <w:tcPr>
            <w:tcW w:w="2416" w:type="dxa"/>
          </w:tcPr>
          <w:p w14:paraId="2FC6A689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vAlign w:val="bottom"/>
          </w:tcPr>
          <w:p w14:paraId="72EFA259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6E34133C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5ED2DC02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1,677,434</w:t>
            </w:r>
          </w:p>
        </w:tc>
        <w:tc>
          <w:tcPr>
            <w:tcW w:w="1724" w:type="dxa"/>
            <w:gridSpan w:val="2"/>
            <w:vAlign w:val="bottom"/>
          </w:tcPr>
          <w:p w14:paraId="5A4F1244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1,677,434</w:t>
            </w:r>
          </w:p>
        </w:tc>
      </w:tr>
      <w:tr w:rsidR="008B2B03" w:rsidRPr="005F73D2" w14:paraId="6CAF287F" w14:textId="77777777">
        <w:tc>
          <w:tcPr>
            <w:tcW w:w="2416" w:type="dxa"/>
          </w:tcPr>
          <w:p w14:paraId="14B48629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gridSpan w:val="2"/>
            <w:vAlign w:val="bottom"/>
          </w:tcPr>
          <w:p w14:paraId="6C8B9F9E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95,245,493</w:t>
            </w:r>
          </w:p>
        </w:tc>
        <w:tc>
          <w:tcPr>
            <w:tcW w:w="1710" w:type="dxa"/>
            <w:gridSpan w:val="2"/>
            <w:vAlign w:val="bottom"/>
          </w:tcPr>
          <w:p w14:paraId="4377709A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12,009,283</w:t>
            </w:r>
          </w:p>
        </w:tc>
        <w:tc>
          <w:tcPr>
            <w:tcW w:w="1710" w:type="dxa"/>
            <w:gridSpan w:val="2"/>
            <w:vAlign w:val="bottom"/>
          </w:tcPr>
          <w:p w14:paraId="582795B1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1,795,077</w:t>
            </w:r>
          </w:p>
        </w:tc>
        <w:tc>
          <w:tcPr>
            <w:tcW w:w="1724" w:type="dxa"/>
            <w:gridSpan w:val="2"/>
            <w:vAlign w:val="bottom"/>
          </w:tcPr>
          <w:p w14:paraId="01A687AA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109,049,853</w:t>
            </w:r>
          </w:p>
        </w:tc>
      </w:tr>
      <w:tr w:rsidR="008B2B03" w:rsidRPr="005F73D2" w14:paraId="3388347F" w14:textId="77777777">
        <w:tc>
          <w:tcPr>
            <w:tcW w:w="2416" w:type="dxa"/>
            <w:vAlign w:val="bottom"/>
          </w:tcPr>
          <w:p w14:paraId="16B182A2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32ED2E7C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(3,780,202)</w:t>
            </w:r>
          </w:p>
        </w:tc>
        <w:tc>
          <w:tcPr>
            <w:tcW w:w="1710" w:type="dxa"/>
            <w:gridSpan w:val="2"/>
            <w:vAlign w:val="bottom"/>
          </w:tcPr>
          <w:p w14:paraId="501D1646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(2,441,743)</w:t>
            </w:r>
          </w:p>
        </w:tc>
        <w:tc>
          <w:tcPr>
            <w:tcW w:w="1710" w:type="dxa"/>
            <w:gridSpan w:val="2"/>
            <w:vAlign w:val="bottom"/>
          </w:tcPr>
          <w:p w14:paraId="06EC635C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(1,118,600)</w:t>
            </w:r>
          </w:p>
        </w:tc>
        <w:tc>
          <w:tcPr>
            <w:tcW w:w="1724" w:type="dxa"/>
            <w:gridSpan w:val="2"/>
            <w:vAlign w:val="bottom"/>
          </w:tcPr>
          <w:p w14:paraId="35AC716D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(7,340,545)</w:t>
            </w:r>
          </w:p>
        </w:tc>
      </w:tr>
      <w:tr w:rsidR="008B2B03" w:rsidRPr="005F73D2" w14:paraId="71641276" w14:textId="77777777">
        <w:tc>
          <w:tcPr>
            <w:tcW w:w="2416" w:type="dxa"/>
            <w:vAlign w:val="bottom"/>
          </w:tcPr>
          <w:p w14:paraId="0B52B412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vAlign w:val="bottom"/>
          </w:tcPr>
          <w:p w14:paraId="7ED2D866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91,465,291</w:t>
            </w:r>
          </w:p>
        </w:tc>
        <w:tc>
          <w:tcPr>
            <w:tcW w:w="1710" w:type="dxa"/>
            <w:gridSpan w:val="2"/>
            <w:vAlign w:val="bottom"/>
          </w:tcPr>
          <w:p w14:paraId="79C4B44B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9,567,540</w:t>
            </w:r>
          </w:p>
        </w:tc>
        <w:tc>
          <w:tcPr>
            <w:tcW w:w="1710" w:type="dxa"/>
            <w:gridSpan w:val="2"/>
            <w:vAlign w:val="bottom"/>
          </w:tcPr>
          <w:p w14:paraId="0A45892D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676,477</w:t>
            </w:r>
          </w:p>
        </w:tc>
        <w:tc>
          <w:tcPr>
            <w:tcW w:w="1724" w:type="dxa"/>
            <w:gridSpan w:val="2"/>
            <w:vAlign w:val="bottom"/>
          </w:tcPr>
          <w:p w14:paraId="28AC346D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101,709,308</w:t>
            </w:r>
          </w:p>
        </w:tc>
      </w:tr>
      <w:tr w:rsidR="008B2B03" w:rsidRPr="005F73D2" w14:paraId="2E27038C" w14:textId="77777777">
        <w:tc>
          <w:tcPr>
            <w:tcW w:w="2416" w:type="dxa"/>
            <w:vAlign w:val="bottom"/>
          </w:tcPr>
          <w:p w14:paraId="2725230B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6BE1F4E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6C3EA05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4F5B73B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vAlign w:val="bottom"/>
          </w:tcPr>
          <w:p w14:paraId="51831E1C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72C9BEAE" w14:textId="77777777">
        <w:tc>
          <w:tcPr>
            <w:tcW w:w="2416" w:type="dxa"/>
            <w:vAlign w:val="bottom"/>
          </w:tcPr>
          <w:p w14:paraId="29BFD080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710" w:type="dxa"/>
            <w:gridSpan w:val="2"/>
            <w:vAlign w:val="bottom"/>
          </w:tcPr>
          <w:p w14:paraId="3EAE92A5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A3C9D1B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263F47F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vAlign w:val="bottom"/>
          </w:tcPr>
          <w:p w14:paraId="1FA75DE4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5B859DCA" w14:textId="77777777">
        <w:tc>
          <w:tcPr>
            <w:tcW w:w="2416" w:type="dxa"/>
            <w:vAlign w:val="bottom"/>
          </w:tcPr>
          <w:p w14:paraId="40A504A9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ไม่ค้างชำระ</w:t>
            </w:r>
          </w:p>
        </w:tc>
        <w:tc>
          <w:tcPr>
            <w:tcW w:w="1710" w:type="dxa"/>
            <w:gridSpan w:val="2"/>
            <w:vAlign w:val="bottom"/>
          </w:tcPr>
          <w:p w14:paraId="15B08D28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1,537,000</w:t>
            </w:r>
          </w:p>
        </w:tc>
        <w:tc>
          <w:tcPr>
            <w:tcW w:w="1710" w:type="dxa"/>
            <w:gridSpan w:val="2"/>
            <w:vAlign w:val="bottom"/>
          </w:tcPr>
          <w:p w14:paraId="3123EF21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A999649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4" w:type="dxa"/>
            <w:gridSpan w:val="2"/>
            <w:vAlign w:val="bottom"/>
          </w:tcPr>
          <w:p w14:paraId="01274B6F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1,537,000</w:t>
            </w:r>
          </w:p>
        </w:tc>
      </w:tr>
      <w:tr w:rsidR="008B2B03" w:rsidRPr="005F73D2" w14:paraId="7720EA41" w14:textId="77777777">
        <w:tc>
          <w:tcPr>
            <w:tcW w:w="2416" w:type="dxa"/>
            <w:vAlign w:val="bottom"/>
          </w:tcPr>
          <w:p w14:paraId="30033EA1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0786692E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A7DB026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52DB829C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4" w:type="dxa"/>
            <w:gridSpan w:val="2"/>
            <w:vAlign w:val="bottom"/>
          </w:tcPr>
          <w:p w14:paraId="4A2E8E96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2B03" w:rsidRPr="005F73D2" w14:paraId="1226F1B6" w14:textId="77777777">
        <w:tc>
          <w:tcPr>
            <w:tcW w:w="2416" w:type="dxa"/>
            <w:vAlign w:val="bottom"/>
          </w:tcPr>
          <w:p w14:paraId="44C7B0AE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vAlign w:val="bottom"/>
          </w:tcPr>
          <w:p w14:paraId="3BD1E0CC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1,537,000</w:t>
            </w:r>
          </w:p>
        </w:tc>
        <w:tc>
          <w:tcPr>
            <w:tcW w:w="1710" w:type="dxa"/>
            <w:gridSpan w:val="2"/>
            <w:vAlign w:val="bottom"/>
          </w:tcPr>
          <w:p w14:paraId="7DA9C6ED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541639C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4" w:type="dxa"/>
            <w:gridSpan w:val="2"/>
            <w:vAlign w:val="bottom"/>
          </w:tcPr>
          <w:p w14:paraId="68975F11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1,537,000</w:t>
            </w:r>
          </w:p>
        </w:tc>
      </w:tr>
      <w:tr w:rsidR="008B2B03" w:rsidRPr="005F73D2" w14:paraId="16BA6BC2" w14:textId="77777777">
        <w:trPr>
          <w:trHeight w:val="30"/>
        </w:trPr>
        <w:tc>
          <w:tcPr>
            <w:tcW w:w="2430" w:type="dxa"/>
            <w:gridSpan w:val="2"/>
          </w:tcPr>
          <w:p w14:paraId="7B13811F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364D7055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53DB4046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1D3D9DA4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FD558BE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5D632B66" w14:textId="77777777">
        <w:trPr>
          <w:trHeight w:val="30"/>
        </w:trPr>
        <w:tc>
          <w:tcPr>
            <w:tcW w:w="4140" w:type="dxa"/>
            <w:gridSpan w:val="4"/>
          </w:tcPr>
          <w:p w14:paraId="08C4B930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710" w:type="dxa"/>
            <w:gridSpan w:val="2"/>
          </w:tcPr>
          <w:p w14:paraId="7E011364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0A51E2EF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27BAB31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10D861C8" w14:textId="77777777">
        <w:tc>
          <w:tcPr>
            <w:tcW w:w="2430" w:type="dxa"/>
            <w:gridSpan w:val="2"/>
          </w:tcPr>
          <w:p w14:paraId="4084D587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710" w:type="dxa"/>
            <w:gridSpan w:val="2"/>
            <w:vAlign w:val="bottom"/>
          </w:tcPr>
          <w:p w14:paraId="430074FC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1710" w:type="dxa"/>
            <w:gridSpan w:val="2"/>
            <w:vAlign w:val="bottom"/>
          </w:tcPr>
          <w:p w14:paraId="0394B254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A89FEA1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1AFA5695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</w:tr>
      <w:tr w:rsidR="008B2B03" w:rsidRPr="005F73D2" w14:paraId="7D80FE74" w14:textId="77777777">
        <w:trPr>
          <w:trHeight w:val="223"/>
        </w:trPr>
        <w:tc>
          <w:tcPr>
            <w:tcW w:w="2430" w:type="dxa"/>
            <w:gridSpan w:val="2"/>
          </w:tcPr>
          <w:p w14:paraId="582BEC5A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28172977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1B9E7BDF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2A02D1FC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93E7E52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2B03" w:rsidRPr="005F73D2" w14:paraId="006A53E9" w14:textId="77777777">
        <w:tc>
          <w:tcPr>
            <w:tcW w:w="2430" w:type="dxa"/>
            <w:gridSpan w:val="2"/>
          </w:tcPr>
          <w:p w14:paraId="58AEB335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vAlign w:val="bottom"/>
          </w:tcPr>
          <w:p w14:paraId="411DD6E3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1710" w:type="dxa"/>
            <w:gridSpan w:val="2"/>
            <w:vAlign w:val="bottom"/>
          </w:tcPr>
          <w:p w14:paraId="30C9AC1D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3DCB2B8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4C1230D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</w:tr>
      <w:tr w:rsidR="008B2B03" w:rsidRPr="005F73D2" w14:paraId="359E571A" w14:textId="77777777">
        <w:trPr>
          <w:trHeight w:val="30"/>
        </w:trPr>
        <w:tc>
          <w:tcPr>
            <w:tcW w:w="4140" w:type="dxa"/>
            <w:gridSpan w:val="4"/>
          </w:tcPr>
          <w:p w14:paraId="0A21CF3D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4E18167A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0D2317F5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5AD4B1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517FA09D" w14:textId="77777777">
        <w:trPr>
          <w:trHeight w:val="30"/>
        </w:trPr>
        <w:tc>
          <w:tcPr>
            <w:tcW w:w="4140" w:type="dxa"/>
            <w:gridSpan w:val="4"/>
          </w:tcPr>
          <w:p w14:paraId="16806141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  <w:gridSpan w:val="2"/>
          </w:tcPr>
          <w:p w14:paraId="561FC82A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1C4ECD06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1C29E3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2B03" w:rsidRPr="005F73D2" w14:paraId="63415D3D" w14:textId="77777777">
        <w:tc>
          <w:tcPr>
            <w:tcW w:w="2430" w:type="dxa"/>
            <w:gridSpan w:val="2"/>
          </w:tcPr>
          <w:p w14:paraId="284174E3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ไม่ค้างชำระ</w:t>
            </w:r>
          </w:p>
        </w:tc>
        <w:tc>
          <w:tcPr>
            <w:tcW w:w="1710" w:type="dxa"/>
            <w:gridSpan w:val="2"/>
            <w:vAlign w:val="bottom"/>
          </w:tcPr>
          <w:p w14:paraId="722DF7BC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710" w:type="dxa"/>
            <w:gridSpan w:val="2"/>
            <w:vAlign w:val="bottom"/>
          </w:tcPr>
          <w:p w14:paraId="6885EE3E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5119F9B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024EA68" w14:textId="77777777" w:rsidR="008B2B03" w:rsidRPr="005F73D2" w:rsidRDefault="008B2B03">
            <w:pP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</w:tr>
      <w:tr w:rsidR="008B2B03" w:rsidRPr="005F73D2" w14:paraId="7F173525" w14:textId="77777777">
        <w:trPr>
          <w:trHeight w:val="223"/>
        </w:trPr>
        <w:tc>
          <w:tcPr>
            <w:tcW w:w="2430" w:type="dxa"/>
            <w:gridSpan w:val="2"/>
          </w:tcPr>
          <w:p w14:paraId="5DA2D59C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4AE9A374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030748F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5DF43623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CCDD2A6" w14:textId="77777777" w:rsidR="008B2B03" w:rsidRPr="005F73D2" w:rsidRDefault="008B2B03">
            <w:pPr>
              <w:pBdr>
                <w:bottom w:val="sing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2B03" w:rsidRPr="005F73D2" w14:paraId="29B37F27" w14:textId="77777777">
        <w:tc>
          <w:tcPr>
            <w:tcW w:w="2430" w:type="dxa"/>
            <w:gridSpan w:val="2"/>
          </w:tcPr>
          <w:p w14:paraId="385EBC9C" w14:textId="77777777" w:rsidR="008B2B03" w:rsidRPr="005F73D2" w:rsidRDefault="008B2B0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gridSpan w:val="2"/>
            <w:vAlign w:val="bottom"/>
          </w:tcPr>
          <w:p w14:paraId="2576835E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710" w:type="dxa"/>
            <w:gridSpan w:val="2"/>
            <w:vAlign w:val="bottom"/>
          </w:tcPr>
          <w:p w14:paraId="4E9A66B1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14628153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2080BA5" w14:textId="77777777" w:rsidR="008B2B03" w:rsidRPr="005F73D2" w:rsidRDefault="008B2B03">
            <w:pPr>
              <w:pBdr>
                <w:bottom w:val="double" w:sz="4" w:space="1" w:color="auto"/>
              </w:pBdr>
              <w:tabs>
                <w:tab w:val="decimal" w:pos="1327"/>
              </w:tabs>
              <w:snapToGrid w:val="0"/>
              <w:ind w:left="-2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</w:tr>
    </w:tbl>
    <w:p w14:paraId="6A7E2EFC" w14:textId="0F2463DC" w:rsidR="00B525E9" w:rsidRPr="005F73D2" w:rsidRDefault="00B525E9">
      <w:pPr>
        <w:rPr>
          <w:rFonts w:asciiTheme="majorBidi" w:hAnsiTheme="majorBidi" w:cstheme="majorBidi"/>
        </w:rPr>
      </w:pPr>
      <w:r w:rsidRPr="005F73D2">
        <w:rPr>
          <w:rFonts w:asciiTheme="majorBidi" w:hAnsiTheme="majorBidi" w:cstheme="majorBidi"/>
        </w:rPr>
        <w:br w:type="page"/>
      </w:r>
    </w:p>
    <w:p w14:paraId="5BCEB376" w14:textId="2B689CDD" w:rsidR="00A66206" w:rsidRPr="004430B9" w:rsidRDefault="00E520C3" w:rsidP="000B51B2">
      <w:pPr>
        <w:snapToGrid w:val="0"/>
        <w:spacing w:before="240" w:after="12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773" w:rsidRPr="004430B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60172" w:rsidRPr="004430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430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6206" w:rsidRPr="004430B9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23C78D16" w14:textId="30E788B3" w:rsidR="002C2AAA" w:rsidRPr="005F73D2" w:rsidRDefault="00A66206" w:rsidP="005C26B7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เกิดจาก</w:t>
      </w:r>
      <w:r w:rsidR="001820B1" w:rsidRPr="005F73D2">
        <w:rPr>
          <w:rFonts w:asciiTheme="majorBidi" w:hAnsiTheme="majorBidi" w:cstheme="majorBidi"/>
          <w:sz w:val="32"/>
          <w:szCs w:val="32"/>
          <w:cs/>
        </w:rPr>
        <w:t>กิจกรรมการจัดหาเงินทุนของ</w:t>
      </w:r>
      <w:r w:rsidR="00184BBB"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F73D2">
        <w:rPr>
          <w:rFonts w:asciiTheme="majorBidi" w:hAnsiTheme="majorBidi" w:cstheme="majorBidi"/>
          <w:sz w:val="32"/>
          <w:szCs w:val="32"/>
          <w:cs/>
        </w:rPr>
        <w:t>ซึ่งได้แก่</w:t>
      </w:r>
      <w:r w:rsidR="001820B1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ความเสี่ยงที่</w:t>
      </w:r>
      <w:r w:rsidR="00F7378D" w:rsidRPr="005F73D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ไม่สามารถจัดหาแหล่งเงินทุนได้ตามกำหนดระยะเวลาในอัตราเงินกู้ยืมที่เหมาะสม และความเสี่ยง</w:t>
      </w:r>
      <w:r w:rsidR="00A87D5E" w:rsidRPr="005F73D2">
        <w:rPr>
          <w:rFonts w:asciiTheme="majorBidi" w:hAnsiTheme="majorBidi" w:cstheme="majorBidi"/>
          <w:sz w:val="32"/>
          <w:szCs w:val="32"/>
          <w:cs/>
        </w:rPr>
        <w:t>ที่</w:t>
      </w:r>
      <w:r w:rsidR="00F7378D" w:rsidRPr="005F73D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ไม่สามารถเปลี่ยนทรัพย์สินให้เป็นเงินสดได้ทันตามต้องการในราคาที่ยอมรับได้และในเวลาที่เหมาะสม</w:t>
      </w:r>
    </w:p>
    <w:p w14:paraId="397C48F4" w14:textId="672B4F1E" w:rsidR="00E36A09" w:rsidRPr="005F73D2" w:rsidRDefault="00184BBB" w:rsidP="005C26B7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4FE5" w:rsidRPr="005F73D2">
        <w:rPr>
          <w:rFonts w:asciiTheme="majorBidi" w:hAnsiTheme="majorBidi" w:cstheme="majorBidi"/>
          <w:sz w:val="32"/>
          <w:szCs w:val="32"/>
          <w:cs/>
        </w:rPr>
        <w:t>มีการจัดหาแหล่งเงินทุนในหลายรูปแบบ ประกอบด้วย การออกจำหน่ายตราสารทางการเงินในรูปของตราสารหนี้และตราสารทุน การจัดหาแหล่งเงินทุนดังกล่าวก่อให้เกิดความยืดหยุ่นและเป็นอิสระในการจัดหาแหล่งเงินทุ</w:t>
      </w:r>
      <w:r w:rsidRPr="005F73D2">
        <w:rPr>
          <w:rFonts w:asciiTheme="majorBidi" w:hAnsiTheme="majorBidi" w:cstheme="majorBidi"/>
          <w:sz w:val="32"/>
          <w:szCs w:val="32"/>
          <w:cs/>
        </w:rPr>
        <w:t>นซึ่งมีต้นทุนต่ำ นอกจากนี้กลุ่มบริษัท</w:t>
      </w:r>
      <w:r w:rsidR="00514FE5" w:rsidRPr="005F73D2">
        <w:rPr>
          <w:rFonts w:asciiTheme="majorBidi" w:hAnsiTheme="majorBidi" w:cstheme="majorBidi"/>
          <w:sz w:val="32"/>
          <w:szCs w:val="32"/>
          <w:cs/>
        </w:rPr>
        <w:t>พยายามที่จะรักษาระดับความสมดุลของเงินทุนที่มีอยู่กับหนี้สินที่ต้องชำระตามกำหนดเวลา รวมทั้งการประเมินความเสี่ยงด้านสภาพคล่องโดยการติดตามการเปลี่ยนแปลงของเงินทุนเพื่อให้เป็นไปตามวัตถุประสงค์และเป้าหมายที่กำหนดขึ้น</w:t>
      </w:r>
      <w:r w:rsidR="00CD50CA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514FE5" w:rsidRPr="005F73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76A2" w:rsidRPr="005F73D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E520C3" w:rsidRPr="005F73D2">
        <w:rPr>
          <w:rFonts w:asciiTheme="majorBidi" w:hAnsiTheme="majorBidi" w:cstheme="majorBidi"/>
          <w:sz w:val="32"/>
          <w:szCs w:val="32"/>
        </w:rPr>
        <w:t>31</w:t>
      </w:r>
      <w:r w:rsidR="00A463F0"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2B03" w:rsidRPr="005F73D2">
        <w:rPr>
          <w:rFonts w:asciiTheme="majorBidi" w:hAnsiTheme="majorBidi" w:cstheme="majorBidi"/>
          <w:sz w:val="32"/>
          <w:szCs w:val="32"/>
        </w:rPr>
        <w:t>2568</w:t>
      </w:r>
      <w:r w:rsidR="00A266EF" w:rsidRPr="005F73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B2B03" w:rsidRPr="005F73D2">
        <w:rPr>
          <w:rFonts w:asciiTheme="majorBidi" w:hAnsiTheme="majorBidi" w:cstheme="majorBidi"/>
          <w:sz w:val="32"/>
          <w:szCs w:val="32"/>
        </w:rPr>
        <w:t>2567</w:t>
      </w:r>
      <w:r w:rsidR="00A266EF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4FE5" w:rsidRPr="005F73D2">
        <w:rPr>
          <w:rFonts w:asciiTheme="majorBidi" w:hAnsiTheme="majorBidi" w:cstheme="majorBidi"/>
          <w:sz w:val="32"/>
          <w:szCs w:val="32"/>
          <w:cs/>
        </w:rPr>
        <w:t>มีวงเงินกู้ยืมกับสถาบันการเงินที่เกี่ยวข้อง</w:t>
      </w:r>
      <w:r w:rsidR="00025160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>จำนวน</w:t>
      </w:r>
      <w:r w:rsidR="00DF55F2" w:rsidRPr="005F73D2">
        <w:rPr>
          <w:rFonts w:asciiTheme="majorBidi" w:hAnsiTheme="majorBidi" w:cstheme="majorBidi"/>
          <w:sz w:val="32"/>
          <w:szCs w:val="32"/>
        </w:rPr>
        <w:t xml:space="preserve"> 28,030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ECF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B2B03" w:rsidRPr="005F73D2">
        <w:rPr>
          <w:rFonts w:asciiTheme="majorBidi" w:hAnsiTheme="majorBidi" w:cstheme="majorBidi"/>
          <w:sz w:val="32"/>
          <w:szCs w:val="32"/>
        </w:rPr>
        <w:t>29,561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213C6" w:rsidRPr="005F73D2">
        <w:rPr>
          <w:rFonts w:asciiTheme="majorBidi" w:hAnsiTheme="majorBidi" w:cstheme="majorBidi"/>
          <w:sz w:val="32"/>
          <w:szCs w:val="32"/>
          <w:cs/>
          <w:lang w:val="x-none"/>
        </w:rPr>
        <w:t xml:space="preserve"> ตามลำดับ</w:t>
      </w:r>
      <w:r w:rsidR="00D213C6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5C26B7" w:rsidRPr="005F73D2">
        <w:rPr>
          <w:rFonts w:asciiTheme="majorBidi" w:hAnsiTheme="majorBidi" w:cstheme="majorBidi"/>
          <w:sz w:val="32"/>
          <w:szCs w:val="32"/>
        </w:rPr>
        <w:t>(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="005C26B7" w:rsidRPr="005F73D2">
        <w:rPr>
          <w:rFonts w:asciiTheme="majorBidi" w:hAnsiTheme="majorBidi" w:cstheme="majorBidi"/>
          <w:sz w:val="32"/>
          <w:szCs w:val="32"/>
        </w:rPr>
        <w:t xml:space="preserve">: 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13C6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DF55F2" w:rsidRPr="005F73D2">
        <w:rPr>
          <w:rFonts w:asciiTheme="majorBidi" w:hAnsiTheme="majorBidi" w:cstheme="majorBidi"/>
          <w:sz w:val="32"/>
          <w:szCs w:val="32"/>
        </w:rPr>
        <w:t xml:space="preserve">28,030 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B2B03" w:rsidRPr="005F73D2">
        <w:rPr>
          <w:rFonts w:asciiTheme="majorBidi" w:hAnsiTheme="majorBidi" w:cstheme="majorBidi"/>
          <w:sz w:val="32"/>
          <w:szCs w:val="32"/>
        </w:rPr>
        <w:t>29,530</w:t>
      </w:r>
      <w:r w:rsidR="00D213C6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B525E9" w:rsidRPr="005F73D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13C6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D213C6" w:rsidRPr="005F73D2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5C26B7" w:rsidRPr="005F73D2">
        <w:rPr>
          <w:rFonts w:asciiTheme="majorBidi" w:hAnsiTheme="majorBidi" w:cstheme="majorBidi"/>
          <w:sz w:val="32"/>
          <w:szCs w:val="32"/>
        </w:rPr>
        <w:t>)</w:t>
      </w:r>
    </w:p>
    <w:p w14:paraId="700788D0" w14:textId="2A61F0C2" w:rsidR="00427108" w:rsidRPr="005F73D2" w:rsidRDefault="00427108" w:rsidP="003A76A2">
      <w:pPr>
        <w:snapToGrid w:val="0"/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20C3" w:rsidRPr="005F73D2">
        <w:rPr>
          <w:rFonts w:asciiTheme="majorBidi" w:hAnsiTheme="majorBidi" w:cstheme="majorBidi"/>
          <w:sz w:val="32"/>
          <w:szCs w:val="32"/>
        </w:rPr>
        <w:t>31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B2B03" w:rsidRPr="005F73D2">
        <w:rPr>
          <w:rFonts w:asciiTheme="majorBidi" w:hAnsiTheme="majorBidi" w:cstheme="majorBidi"/>
          <w:sz w:val="32"/>
          <w:szCs w:val="32"/>
        </w:rPr>
        <w:t>2568</w:t>
      </w:r>
      <w:r w:rsidR="006B52F8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="006B52F8" w:rsidRPr="005F73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B2B03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สินทรัพย์และหนี้สินทางการเงินของกลุ่มบริษัทและบริษัทได้ถูกจัดประเภทต</w:t>
      </w:r>
      <w:r w:rsidR="0077475D" w:rsidRPr="005F73D2">
        <w:rPr>
          <w:rFonts w:asciiTheme="majorBidi" w:hAnsiTheme="majorBidi" w:cstheme="majorBidi"/>
          <w:sz w:val="32"/>
          <w:szCs w:val="32"/>
          <w:cs/>
        </w:rPr>
        <w:t>ามระยะเวลาครบกำหนดคงเหลือของสัญญา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FD3483" w:rsidRPr="005F73D2" w14:paraId="46B2A5CB" w14:textId="77777777" w:rsidTr="004F6690">
        <w:tc>
          <w:tcPr>
            <w:tcW w:w="2520" w:type="dxa"/>
          </w:tcPr>
          <w:p w14:paraId="6C187B09" w14:textId="77777777" w:rsidR="00FD3483" w:rsidRPr="005F73D2" w:rsidRDefault="00FD3483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023502A2" w14:textId="77777777" w:rsidR="00FD3483" w:rsidRPr="005F73D2" w:rsidRDefault="002F266D" w:rsidP="00946307">
            <w:pPr>
              <w:snapToGrid w:val="0"/>
              <w:ind w:left="85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FD3483"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27108" w:rsidRPr="005F73D2" w14:paraId="69661233" w14:textId="77777777" w:rsidTr="004F6690">
        <w:tc>
          <w:tcPr>
            <w:tcW w:w="2520" w:type="dxa"/>
          </w:tcPr>
          <w:p w14:paraId="4E8F2547" w14:textId="77777777" w:rsidR="00427108" w:rsidRPr="005F73D2" w:rsidRDefault="00427108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6495FF0A" w14:textId="77777777" w:rsidR="00427108" w:rsidRPr="005F73D2" w:rsidRDefault="00427108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27108" w:rsidRPr="005F73D2" w14:paraId="12978CC5" w14:textId="77777777" w:rsidTr="002F266D">
        <w:tc>
          <w:tcPr>
            <w:tcW w:w="2520" w:type="dxa"/>
          </w:tcPr>
          <w:p w14:paraId="0BD51A21" w14:textId="77777777" w:rsidR="00427108" w:rsidRPr="005F73D2" w:rsidRDefault="00427108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0958112C" w14:textId="672B1AA4" w:rsidR="00427108" w:rsidRPr="005F73D2" w:rsidRDefault="00BA75C3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9E53B8"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4F6690" w:rsidRPr="005F73D2" w14:paraId="624E59EC" w14:textId="77777777" w:rsidTr="002F266D">
        <w:tc>
          <w:tcPr>
            <w:tcW w:w="2520" w:type="dxa"/>
          </w:tcPr>
          <w:p w14:paraId="5B00157E" w14:textId="77777777" w:rsidR="004F6690" w:rsidRPr="005F73D2" w:rsidRDefault="004F6690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D4557E5" w14:textId="77777777" w:rsidR="004F6690" w:rsidRPr="005F73D2" w:rsidRDefault="004F6690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95" w:type="dxa"/>
          </w:tcPr>
          <w:p w14:paraId="5849ACDA" w14:textId="77777777" w:rsidR="004F6690" w:rsidRPr="005F73D2" w:rsidRDefault="004F6690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1D791E09" w14:textId="77777777" w:rsidR="004F6690" w:rsidRPr="005F73D2" w:rsidRDefault="004F6690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95" w:type="dxa"/>
          </w:tcPr>
          <w:p w14:paraId="4A81F5E4" w14:textId="77777777" w:rsidR="004F6690" w:rsidRPr="005F73D2" w:rsidRDefault="004F6690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76C315A0" w14:textId="77777777" w:rsidR="004F6690" w:rsidRPr="005F73D2" w:rsidRDefault="004F6690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ไม่มีระยะเวลา</w:t>
            </w:r>
          </w:p>
        </w:tc>
        <w:tc>
          <w:tcPr>
            <w:tcW w:w="1095" w:type="dxa"/>
          </w:tcPr>
          <w:p w14:paraId="3521873F" w14:textId="77777777" w:rsidR="004F6690" w:rsidRPr="005F73D2" w:rsidRDefault="004F6690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F6690" w:rsidRPr="005F73D2" w14:paraId="4A0625FC" w14:textId="77777777" w:rsidTr="004F6690">
        <w:tc>
          <w:tcPr>
            <w:tcW w:w="2520" w:type="dxa"/>
          </w:tcPr>
          <w:p w14:paraId="72DC8AFF" w14:textId="77777777" w:rsidR="004F6690" w:rsidRPr="005F73D2" w:rsidRDefault="004F6690" w:rsidP="00946307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95" w:type="dxa"/>
          </w:tcPr>
          <w:p w14:paraId="11CD57CB" w14:textId="77777777" w:rsidR="004F6690" w:rsidRPr="005F73D2" w:rsidRDefault="004F6690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DADC3AB" w14:textId="77777777" w:rsidR="004F6690" w:rsidRPr="005F73D2" w:rsidRDefault="004F6690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E381E15" w14:textId="77777777" w:rsidR="004F6690" w:rsidRPr="005F73D2" w:rsidRDefault="004F6690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29E6F6DA" w14:textId="77777777" w:rsidR="004F6690" w:rsidRPr="005F73D2" w:rsidRDefault="004F6690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1C98E044" w14:textId="77777777" w:rsidR="004F6690" w:rsidRPr="005F73D2" w:rsidRDefault="004F6690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2FE046BA" w14:textId="77777777" w:rsidR="004F6690" w:rsidRPr="005F73D2" w:rsidRDefault="004F6690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749E" w:rsidRPr="005F73D2" w14:paraId="48CBD70B" w14:textId="77777777" w:rsidTr="002F266D">
        <w:tc>
          <w:tcPr>
            <w:tcW w:w="2520" w:type="dxa"/>
          </w:tcPr>
          <w:p w14:paraId="68EC1B45" w14:textId="77777777" w:rsidR="00E4749E" w:rsidRPr="005F73D2" w:rsidRDefault="00E4749E" w:rsidP="00E4749E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44DF2765" w14:textId="57D3F7EB" w:rsidR="00E4749E" w:rsidRPr="005F73D2" w:rsidRDefault="00460C80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3,471,461</w:t>
            </w:r>
          </w:p>
        </w:tc>
        <w:tc>
          <w:tcPr>
            <w:tcW w:w="1095" w:type="dxa"/>
            <w:vAlign w:val="bottom"/>
          </w:tcPr>
          <w:p w14:paraId="3FF714CC" w14:textId="79DAE6BB" w:rsidR="00E4749E" w:rsidRPr="005F73D2" w:rsidRDefault="00460C80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4E5BE6A" w14:textId="5DD29782" w:rsidR="00E4749E" w:rsidRPr="005F73D2" w:rsidRDefault="00460C80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CC695FC" w14:textId="730B2E90" w:rsidR="00E4749E" w:rsidRPr="005F73D2" w:rsidRDefault="00460C80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974EE90" w14:textId="0F065070" w:rsidR="00E4749E" w:rsidRPr="005F73D2" w:rsidRDefault="00460C80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5F0FAA1" w14:textId="0E24338A" w:rsidR="00E4749E" w:rsidRPr="005F73D2" w:rsidRDefault="00C87B4B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3,471,461</w:t>
            </w:r>
          </w:p>
        </w:tc>
      </w:tr>
      <w:tr w:rsidR="00FA4E15" w:rsidRPr="005F73D2" w14:paraId="7BB58257" w14:textId="77777777" w:rsidTr="002F266D">
        <w:tc>
          <w:tcPr>
            <w:tcW w:w="2520" w:type="dxa"/>
          </w:tcPr>
          <w:p w14:paraId="4F0591B1" w14:textId="08FD57D8" w:rsidR="00FA4E15" w:rsidRPr="005F73D2" w:rsidRDefault="00FA4E15" w:rsidP="00FA4E15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95" w:type="dxa"/>
            <w:vAlign w:val="bottom"/>
          </w:tcPr>
          <w:p w14:paraId="23B32532" w14:textId="178806CC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AA6A63D" w14:textId="3C705679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78,076,655</w:t>
            </w:r>
          </w:p>
        </w:tc>
        <w:tc>
          <w:tcPr>
            <w:tcW w:w="1095" w:type="dxa"/>
            <w:vAlign w:val="bottom"/>
          </w:tcPr>
          <w:p w14:paraId="5644390B" w14:textId="197E8C68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32,663,228</w:t>
            </w:r>
          </w:p>
        </w:tc>
        <w:tc>
          <w:tcPr>
            <w:tcW w:w="1095" w:type="dxa"/>
            <w:vAlign w:val="bottom"/>
          </w:tcPr>
          <w:p w14:paraId="124D2E65" w14:textId="4DD3C313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94,540</w:t>
            </w:r>
          </w:p>
        </w:tc>
        <w:tc>
          <w:tcPr>
            <w:tcW w:w="1095" w:type="dxa"/>
            <w:vAlign w:val="bottom"/>
          </w:tcPr>
          <w:p w14:paraId="35F99289" w14:textId="4FEF898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277744D" w14:textId="622132BD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110,834,423</w:t>
            </w:r>
          </w:p>
        </w:tc>
      </w:tr>
      <w:tr w:rsidR="00FA4E15" w:rsidRPr="005F73D2" w14:paraId="24BB0194" w14:textId="77777777" w:rsidTr="002F266D">
        <w:tc>
          <w:tcPr>
            <w:tcW w:w="2520" w:type="dxa"/>
          </w:tcPr>
          <w:p w14:paraId="7D5631AC" w14:textId="77777777" w:rsidR="00FA4E15" w:rsidRPr="005F73D2" w:rsidRDefault="00FA4E15" w:rsidP="00FA4E15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95" w:type="dxa"/>
            <w:vAlign w:val="bottom"/>
          </w:tcPr>
          <w:p w14:paraId="6EBC8D3E" w14:textId="20999B5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28363CE" w14:textId="4B37392F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095" w:type="dxa"/>
            <w:vAlign w:val="bottom"/>
          </w:tcPr>
          <w:p w14:paraId="1598BF6A" w14:textId="3FE91539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FF3F65D" w14:textId="6BE00385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D3F11BE" w14:textId="0BF4010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7989C90" w14:textId="5CE64AD3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</w:tr>
      <w:tr w:rsidR="00FA4E15" w:rsidRPr="005F73D2" w14:paraId="096976A2" w14:textId="77777777" w:rsidTr="002F266D">
        <w:tc>
          <w:tcPr>
            <w:tcW w:w="2520" w:type="dxa"/>
          </w:tcPr>
          <w:p w14:paraId="2F5045C9" w14:textId="77777777" w:rsidR="00FA4E15" w:rsidRPr="005F73D2" w:rsidRDefault="00FA4E15" w:rsidP="00FA4E15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3591FFF8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D159FAA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19B1D0B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6B5F222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D16D299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F9A317D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4E15" w:rsidRPr="005F73D2" w14:paraId="5A412459" w14:textId="77777777" w:rsidTr="002F266D">
        <w:tc>
          <w:tcPr>
            <w:tcW w:w="2520" w:type="dxa"/>
          </w:tcPr>
          <w:p w14:paraId="2DF8DFD2" w14:textId="77777777" w:rsidR="00FA4E15" w:rsidRPr="005F73D2" w:rsidRDefault="00FA4E15" w:rsidP="00FA4E15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3FAF5341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4419C7E5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C166985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2DAD82C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50A40D6A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40A3780B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4E15" w:rsidRPr="005F73D2" w14:paraId="35173A40" w14:textId="77777777" w:rsidTr="002F266D">
        <w:tc>
          <w:tcPr>
            <w:tcW w:w="2520" w:type="dxa"/>
          </w:tcPr>
          <w:p w14:paraId="101C48D2" w14:textId="77777777" w:rsidR="00FA4E15" w:rsidRPr="005F73D2" w:rsidRDefault="00FA4E15" w:rsidP="00FA4E15">
            <w:pPr>
              <w:snapToGrid w:val="0"/>
              <w:ind w:left="360" w:right="95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95" w:type="dxa"/>
            <w:vAlign w:val="bottom"/>
          </w:tcPr>
          <w:p w14:paraId="282255A4" w14:textId="44FC3280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6,070,000</w:t>
            </w:r>
          </w:p>
        </w:tc>
        <w:tc>
          <w:tcPr>
            <w:tcW w:w="1095" w:type="dxa"/>
            <w:vAlign w:val="bottom"/>
          </w:tcPr>
          <w:p w14:paraId="483C34A4" w14:textId="47E6810F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5,229,97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95" w:type="dxa"/>
            <w:vAlign w:val="bottom"/>
          </w:tcPr>
          <w:p w14:paraId="48BC5D08" w14:textId="4C8B5990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D49D37E" w14:textId="18F7C793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44395F1" w14:textId="74B01935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FDBFA1D" w14:textId="0D3789EC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11,299,97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A4E15" w:rsidRPr="005F73D2" w14:paraId="659E4748" w14:textId="77777777" w:rsidTr="002F266D">
        <w:tc>
          <w:tcPr>
            <w:tcW w:w="2520" w:type="dxa"/>
          </w:tcPr>
          <w:p w14:paraId="57226BB6" w14:textId="77777777" w:rsidR="00FA4E15" w:rsidRPr="005F73D2" w:rsidRDefault="00FA4E15" w:rsidP="00FA4E15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5E8B0360" w14:textId="256F712C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60D670C" w14:textId="4DCBFB2B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3,500,000</w:t>
            </w:r>
          </w:p>
        </w:tc>
        <w:tc>
          <w:tcPr>
            <w:tcW w:w="1095" w:type="dxa"/>
            <w:vAlign w:val="bottom"/>
          </w:tcPr>
          <w:p w14:paraId="1B3703CA" w14:textId="4473938A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6,500,000</w:t>
            </w:r>
          </w:p>
        </w:tc>
        <w:tc>
          <w:tcPr>
            <w:tcW w:w="1095" w:type="dxa"/>
            <w:vAlign w:val="bottom"/>
          </w:tcPr>
          <w:p w14:paraId="28991A5A" w14:textId="20EFE2E9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494AA7E" w14:textId="2DE0CCF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65D554E" w14:textId="162C028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</w:tr>
      <w:tr w:rsidR="00FA4E15" w:rsidRPr="005F73D2" w14:paraId="20ED2A91" w14:textId="77777777" w:rsidTr="002F266D">
        <w:tc>
          <w:tcPr>
            <w:tcW w:w="2520" w:type="dxa"/>
          </w:tcPr>
          <w:p w14:paraId="04218CF8" w14:textId="77777777" w:rsidR="00FA4E15" w:rsidRPr="005F73D2" w:rsidRDefault="00FA4E15" w:rsidP="00FA4E15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95" w:type="dxa"/>
            <w:vAlign w:val="bottom"/>
          </w:tcPr>
          <w:p w14:paraId="1629CA95" w14:textId="4C507519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C4D6A5A" w14:textId="00E7811A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12,330,000</w:t>
            </w:r>
          </w:p>
        </w:tc>
        <w:tc>
          <w:tcPr>
            <w:tcW w:w="1095" w:type="dxa"/>
            <w:vAlign w:val="bottom"/>
          </w:tcPr>
          <w:p w14:paraId="20F5EFB0" w14:textId="14AFE759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22,782,216</w:t>
            </w:r>
          </w:p>
        </w:tc>
        <w:tc>
          <w:tcPr>
            <w:tcW w:w="1095" w:type="dxa"/>
            <w:vAlign w:val="bottom"/>
          </w:tcPr>
          <w:p w14:paraId="15F9097C" w14:textId="4BFCED1C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095" w:type="dxa"/>
            <w:vAlign w:val="bottom"/>
          </w:tcPr>
          <w:p w14:paraId="0DED85A9" w14:textId="41213BCA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C2D4CEE" w14:textId="20EFBAFC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35,612,216</w:t>
            </w:r>
          </w:p>
        </w:tc>
      </w:tr>
      <w:tr w:rsidR="00FA4E15" w:rsidRPr="005F73D2" w14:paraId="4CED6831" w14:textId="77777777" w:rsidTr="002F266D">
        <w:tc>
          <w:tcPr>
            <w:tcW w:w="2520" w:type="dxa"/>
          </w:tcPr>
          <w:p w14:paraId="6BB10785" w14:textId="0C0DEB99" w:rsidR="00FA4E15" w:rsidRPr="005F73D2" w:rsidRDefault="00FA4E15" w:rsidP="00FA4E15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vAlign w:val="bottom"/>
          </w:tcPr>
          <w:p w14:paraId="017A5914" w14:textId="5FDA0BF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DB80D23" w14:textId="361FBF70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164,31</w:t>
            </w:r>
            <w:r w:rsidR="00F404F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95" w:type="dxa"/>
            <w:vAlign w:val="bottom"/>
          </w:tcPr>
          <w:p w14:paraId="28DCCC63" w14:textId="4900D350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63,44</w:t>
            </w:r>
            <w:r w:rsidR="00F404F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95" w:type="dxa"/>
            <w:vAlign w:val="bottom"/>
          </w:tcPr>
          <w:p w14:paraId="3999BAA5" w14:textId="367C03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99A2D1F" w14:textId="4E9DB0DD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AC1EEA8" w14:textId="4A74744C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227,7</w:t>
            </w:r>
            <w:r w:rsidR="0071728B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</w:tbl>
    <w:p w14:paraId="7FC43F67" w14:textId="53511839" w:rsidR="00B525E9" w:rsidRPr="005F73D2" w:rsidRDefault="00B525E9" w:rsidP="00946307">
      <w:pPr>
        <w:rPr>
          <w:rFonts w:asciiTheme="majorBidi" w:hAnsiTheme="majorBidi" w:cstheme="majorBidi"/>
          <w:sz w:val="24"/>
          <w:szCs w:val="24"/>
        </w:rPr>
      </w:pPr>
    </w:p>
    <w:p w14:paraId="4F315B94" w14:textId="77777777" w:rsidR="009E53B8" w:rsidRPr="005F73D2" w:rsidRDefault="009E53B8">
      <w:pPr>
        <w:rPr>
          <w:rFonts w:asciiTheme="majorBidi" w:hAnsiTheme="majorBidi" w:cstheme="majorBidi"/>
          <w:sz w:val="24"/>
          <w:szCs w:val="24"/>
        </w:rPr>
      </w:pPr>
      <w:r w:rsidRPr="005F73D2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9E53B8" w:rsidRPr="005F73D2" w14:paraId="6DAA8CF5" w14:textId="77777777">
        <w:tc>
          <w:tcPr>
            <w:tcW w:w="2520" w:type="dxa"/>
          </w:tcPr>
          <w:p w14:paraId="33932B96" w14:textId="77777777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2FFBE5C5" w14:textId="77777777" w:rsidR="009E53B8" w:rsidRPr="005F73D2" w:rsidRDefault="009E53B8">
            <w:pPr>
              <w:snapToGrid w:val="0"/>
              <w:ind w:left="85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9E53B8" w:rsidRPr="005F73D2" w14:paraId="0954E44F" w14:textId="77777777">
        <w:tc>
          <w:tcPr>
            <w:tcW w:w="2520" w:type="dxa"/>
          </w:tcPr>
          <w:p w14:paraId="42EE7D67" w14:textId="77777777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524DAF8F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E53B8" w:rsidRPr="005F73D2" w14:paraId="3F1D1B4C" w14:textId="77777777">
        <w:tc>
          <w:tcPr>
            <w:tcW w:w="2520" w:type="dxa"/>
          </w:tcPr>
          <w:p w14:paraId="18C758A2" w14:textId="77777777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329FFF97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9E53B8" w:rsidRPr="005F73D2" w14:paraId="05ADF34F" w14:textId="77777777">
        <w:tc>
          <w:tcPr>
            <w:tcW w:w="2520" w:type="dxa"/>
          </w:tcPr>
          <w:p w14:paraId="5AAD0B79" w14:textId="77777777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B9E0B22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95" w:type="dxa"/>
          </w:tcPr>
          <w:p w14:paraId="391DD997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49313F36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95" w:type="dxa"/>
          </w:tcPr>
          <w:p w14:paraId="0152CDCB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60AD89AF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ไม่มีระยะเวลา</w:t>
            </w:r>
          </w:p>
        </w:tc>
        <w:tc>
          <w:tcPr>
            <w:tcW w:w="1095" w:type="dxa"/>
          </w:tcPr>
          <w:p w14:paraId="7C87ED77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E53B8" w:rsidRPr="005F73D2" w14:paraId="57953EE7" w14:textId="77777777">
        <w:tc>
          <w:tcPr>
            <w:tcW w:w="2520" w:type="dxa"/>
          </w:tcPr>
          <w:p w14:paraId="7D5BC196" w14:textId="77777777" w:rsidR="009E53B8" w:rsidRPr="005F73D2" w:rsidRDefault="009E53B8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95" w:type="dxa"/>
          </w:tcPr>
          <w:p w14:paraId="441E97E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4B6F91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A7F0F0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7710677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2611EB88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18859441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53B8" w:rsidRPr="005F73D2" w14:paraId="1D352768" w14:textId="77777777">
        <w:tc>
          <w:tcPr>
            <w:tcW w:w="2520" w:type="dxa"/>
          </w:tcPr>
          <w:p w14:paraId="139B1417" w14:textId="77777777" w:rsidR="009E53B8" w:rsidRPr="005F73D2" w:rsidRDefault="009E53B8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3F5E669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3,062,869</w:t>
            </w:r>
          </w:p>
        </w:tc>
        <w:tc>
          <w:tcPr>
            <w:tcW w:w="1095" w:type="dxa"/>
            <w:vAlign w:val="bottom"/>
          </w:tcPr>
          <w:p w14:paraId="2393479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42F1CD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E713C0A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9193BB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38151E38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3,062,869</w:t>
            </w:r>
          </w:p>
        </w:tc>
      </w:tr>
      <w:tr w:rsidR="009E53B8" w:rsidRPr="005F73D2" w14:paraId="5CEC51D2" w14:textId="77777777">
        <w:tc>
          <w:tcPr>
            <w:tcW w:w="2520" w:type="dxa"/>
          </w:tcPr>
          <w:p w14:paraId="1B358B30" w14:textId="77777777" w:rsidR="009E53B8" w:rsidRPr="005F73D2" w:rsidRDefault="009E53B8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95" w:type="dxa"/>
            <w:vAlign w:val="bottom"/>
          </w:tcPr>
          <w:p w14:paraId="7029721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10A213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77,295,557</w:t>
            </w:r>
          </w:p>
        </w:tc>
        <w:tc>
          <w:tcPr>
            <w:tcW w:w="1095" w:type="dxa"/>
            <w:vAlign w:val="bottom"/>
          </w:tcPr>
          <w:p w14:paraId="7CA9EF0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33,106,405</w:t>
            </w:r>
          </w:p>
        </w:tc>
        <w:tc>
          <w:tcPr>
            <w:tcW w:w="1095" w:type="dxa"/>
            <w:vAlign w:val="bottom"/>
          </w:tcPr>
          <w:p w14:paraId="1E43155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32,889</w:t>
            </w:r>
          </w:p>
        </w:tc>
        <w:tc>
          <w:tcPr>
            <w:tcW w:w="1095" w:type="dxa"/>
            <w:vAlign w:val="bottom"/>
          </w:tcPr>
          <w:p w14:paraId="0E977CE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49FAE3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110,434,851</w:t>
            </w:r>
          </w:p>
        </w:tc>
      </w:tr>
      <w:tr w:rsidR="009E53B8" w:rsidRPr="005F73D2" w14:paraId="6DEBD63C" w14:textId="77777777">
        <w:tc>
          <w:tcPr>
            <w:tcW w:w="2520" w:type="dxa"/>
          </w:tcPr>
          <w:p w14:paraId="710BC233" w14:textId="77777777" w:rsidR="009E53B8" w:rsidRPr="005F73D2" w:rsidRDefault="009E53B8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95" w:type="dxa"/>
            <w:vAlign w:val="bottom"/>
          </w:tcPr>
          <w:p w14:paraId="6B26015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C0EF061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4287781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1095" w:type="dxa"/>
            <w:vAlign w:val="bottom"/>
          </w:tcPr>
          <w:p w14:paraId="2F7D6788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8F993C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9A8706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</w:tr>
      <w:tr w:rsidR="009E53B8" w:rsidRPr="005F73D2" w14:paraId="7D132057" w14:textId="77777777">
        <w:tc>
          <w:tcPr>
            <w:tcW w:w="2520" w:type="dxa"/>
          </w:tcPr>
          <w:p w14:paraId="0B86A0F4" w14:textId="77777777" w:rsidR="009E53B8" w:rsidRPr="005F73D2" w:rsidRDefault="009E53B8">
            <w:pPr>
              <w:overflowPunct w:val="0"/>
              <w:autoSpaceDE w:val="0"/>
              <w:autoSpaceDN w:val="0"/>
              <w:adjustRightInd w:val="0"/>
              <w:ind w:left="360" w:hanging="28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46D96C8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1E249617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C9EA22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CC0B6E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835568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144F25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53B8" w:rsidRPr="005F73D2" w14:paraId="5C07A2E7" w14:textId="77777777">
        <w:tc>
          <w:tcPr>
            <w:tcW w:w="2520" w:type="dxa"/>
          </w:tcPr>
          <w:p w14:paraId="61CCB74B" w14:textId="77777777" w:rsidR="009E53B8" w:rsidRPr="005F73D2" w:rsidRDefault="009E53B8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05A0A4A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EDA0796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D62130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680F86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1CC5F00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096960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53B8" w:rsidRPr="005F73D2" w14:paraId="1B8FD68D" w14:textId="77777777">
        <w:tc>
          <w:tcPr>
            <w:tcW w:w="2520" w:type="dxa"/>
          </w:tcPr>
          <w:p w14:paraId="2C014FA9" w14:textId="77777777" w:rsidR="009E53B8" w:rsidRPr="005F73D2" w:rsidRDefault="009E53B8">
            <w:pPr>
              <w:snapToGrid w:val="0"/>
              <w:ind w:left="360" w:right="95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95" w:type="dxa"/>
            <w:vAlign w:val="bottom"/>
          </w:tcPr>
          <w:p w14:paraId="4959D4C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7,050,000</w:t>
            </w:r>
          </w:p>
        </w:tc>
        <w:tc>
          <w:tcPr>
            <w:tcW w:w="1095" w:type="dxa"/>
            <w:vAlign w:val="bottom"/>
          </w:tcPr>
          <w:p w14:paraId="1644634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3,069,227</w:t>
            </w:r>
          </w:p>
        </w:tc>
        <w:tc>
          <w:tcPr>
            <w:tcW w:w="1095" w:type="dxa"/>
            <w:vAlign w:val="bottom"/>
          </w:tcPr>
          <w:p w14:paraId="58A09EB6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4F58DC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B4BCC3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5E69FD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10,119,227</w:t>
            </w:r>
          </w:p>
        </w:tc>
      </w:tr>
      <w:tr w:rsidR="009E53B8" w:rsidRPr="005F73D2" w14:paraId="1B4A17D5" w14:textId="77777777">
        <w:tc>
          <w:tcPr>
            <w:tcW w:w="2520" w:type="dxa"/>
          </w:tcPr>
          <w:p w14:paraId="78269CF6" w14:textId="77777777" w:rsidR="009E53B8" w:rsidRPr="005F73D2" w:rsidRDefault="009E53B8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7C607CFA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CA78D84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1,500,000</w:t>
            </w:r>
          </w:p>
        </w:tc>
        <w:tc>
          <w:tcPr>
            <w:tcW w:w="1095" w:type="dxa"/>
            <w:vAlign w:val="bottom"/>
          </w:tcPr>
          <w:p w14:paraId="62ECBCD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8,000,000</w:t>
            </w:r>
          </w:p>
        </w:tc>
        <w:tc>
          <w:tcPr>
            <w:tcW w:w="1095" w:type="dxa"/>
            <w:vAlign w:val="bottom"/>
          </w:tcPr>
          <w:p w14:paraId="2F14A326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5C3C0F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1CFC876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9,500,000</w:t>
            </w:r>
          </w:p>
        </w:tc>
      </w:tr>
      <w:tr w:rsidR="009E53B8" w:rsidRPr="005F73D2" w14:paraId="0C2188E0" w14:textId="77777777">
        <w:tc>
          <w:tcPr>
            <w:tcW w:w="2520" w:type="dxa"/>
          </w:tcPr>
          <w:p w14:paraId="04810C5E" w14:textId="77777777" w:rsidR="009E53B8" w:rsidRPr="005F73D2" w:rsidRDefault="009E53B8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95" w:type="dxa"/>
            <w:vAlign w:val="bottom"/>
          </w:tcPr>
          <w:p w14:paraId="65C42F4A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2570C1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11,482,646</w:t>
            </w:r>
          </w:p>
        </w:tc>
        <w:tc>
          <w:tcPr>
            <w:tcW w:w="1095" w:type="dxa"/>
            <w:vAlign w:val="bottom"/>
          </w:tcPr>
          <w:p w14:paraId="5078936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29,307,000</w:t>
            </w:r>
          </w:p>
        </w:tc>
        <w:tc>
          <w:tcPr>
            <w:tcW w:w="1095" w:type="dxa"/>
            <w:vAlign w:val="bottom"/>
          </w:tcPr>
          <w:p w14:paraId="3CBB61E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1,500,000</w:t>
            </w:r>
          </w:p>
        </w:tc>
        <w:tc>
          <w:tcPr>
            <w:tcW w:w="1095" w:type="dxa"/>
            <w:vAlign w:val="bottom"/>
          </w:tcPr>
          <w:p w14:paraId="7BA6ECE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DDC010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42,289,646</w:t>
            </w:r>
          </w:p>
        </w:tc>
      </w:tr>
      <w:tr w:rsidR="009E53B8" w:rsidRPr="005F73D2" w14:paraId="43093979" w14:textId="77777777">
        <w:tc>
          <w:tcPr>
            <w:tcW w:w="2520" w:type="dxa"/>
          </w:tcPr>
          <w:p w14:paraId="7D8CA67A" w14:textId="77777777" w:rsidR="009E53B8" w:rsidRPr="005F73D2" w:rsidRDefault="009E53B8">
            <w:pPr>
              <w:snapToGrid w:val="0"/>
              <w:ind w:left="360" w:right="-18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vAlign w:val="bottom"/>
          </w:tcPr>
          <w:p w14:paraId="17DBA3D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02A0D68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224,540</w:t>
            </w:r>
          </w:p>
        </w:tc>
        <w:tc>
          <w:tcPr>
            <w:tcW w:w="1095" w:type="dxa"/>
            <w:vAlign w:val="bottom"/>
          </w:tcPr>
          <w:p w14:paraId="48512A7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202,938</w:t>
            </w:r>
          </w:p>
        </w:tc>
        <w:tc>
          <w:tcPr>
            <w:tcW w:w="1095" w:type="dxa"/>
            <w:vAlign w:val="bottom"/>
          </w:tcPr>
          <w:p w14:paraId="6CD80A33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70C2BF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90013E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427,478</w:t>
            </w:r>
          </w:p>
        </w:tc>
      </w:tr>
    </w:tbl>
    <w:p w14:paraId="3B6FB661" w14:textId="0A1DF3D2" w:rsidR="000B51B2" w:rsidRPr="005F73D2" w:rsidRDefault="000B51B2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953169" w:rsidRPr="005F73D2" w14:paraId="0A05D5C6" w14:textId="77777777" w:rsidTr="00185A9B">
        <w:tc>
          <w:tcPr>
            <w:tcW w:w="2520" w:type="dxa"/>
          </w:tcPr>
          <w:p w14:paraId="42CE5F70" w14:textId="323F24B3" w:rsidR="00953169" w:rsidRPr="005F73D2" w:rsidRDefault="00953169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02301798" w14:textId="77777777" w:rsidR="00953169" w:rsidRPr="005F73D2" w:rsidRDefault="00953169" w:rsidP="00946307">
            <w:pPr>
              <w:snapToGrid w:val="0"/>
              <w:ind w:left="85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953169" w:rsidRPr="005F73D2" w14:paraId="17B1E49B" w14:textId="77777777" w:rsidTr="00185A9B">
        <w:tc>
          <w:tcPr>
            <w:tcW w:w="2520" w:type="dxa"/>
          </w:tcPr>
          <w:p w14:paraId="1CE6BF36" w14:textId="77777777" w:rsidR="00953169" w:rsidRPr="005F73D2" w:rsidRDefault="00953169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5B424084" w14:textId="77777777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3169" w:rsidRPr="005F73D2" w14:paraId="562F311D" w14:textId="77777777" w:rsidTr="00185A9B">
        <w:tc>
          <w:tcPr>
            <w:tcW w:w="2520" w:type="dxa"/>
          </w:tcPr>
          <w:p w14:paraId="1E9BC59C" w14:textId="77777777" w:rsidR="00953169" w:rsidRPr="005F73D2" w:rsidRDefault="00953169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58F8A718" w14:textId="5044358E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9E53B8" w:rsidRPr="005F73D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953169" w:rsidRPr="005F73D2" w14:paraId="61D6D267" w14:textId="77777777" w:rsidTr="00185A9B">
        <w:tc>
          <w:tcPr>
            <w:tcW w:w="2520" w:type="dxa"/>
          </w:tcPr>
          <w:p w14:paraId="6B7C06DD" w14:textId="77777777" w:rsidR="00953169" w:rsidRPr="005F73D2" w:rsidRDefault="00953169" w:rsidP="00946307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0204A9E" w14:textId="77777777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95" w:type="dxa"/>
          </w:tcPr>
          <w:p w14:paraId="41DB4C77" w14:textId="77777777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15114C7F" w14:textId="77777777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95" w:type="dxa"/>
          </w:tcPr>
          <w:p w14:paraId="53B060C1" w14:textId="77777777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307CA3EE" w14:textId="77777777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ไม่มีระยะเวลา</w:t>
            </w:r>
          </w:p>
        </w:tc>
        <w:tc>
          <w:tcPr>
            <w:tcW w:w="1095" w:type="dxa"/>
          </w:tcPr>
          <w:p w14:paraId="38A9B6CE" w14:textId="77777777" w:rsidR="00953169" w:rsidRPr="005F73D2" w:rsidRDefault="00953169" w:rsidP="00946307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3169" w:rsidRPr="005F73D2" w14:paraId="63BF94BF" w14:textId="77777777" w:rsidTr="00185A9B">
        <w:tc>
          <w:tcPr>
            <w:tcW w:w="2520" w:type="dxa"/>
          </w:tcPr>
          <w:p w14:paraId="0952A3E5" w14:textId="77777777" w:rsidR="00953169" w:rsidRPr="005F73D2" w:rsidRDefault="00953169" w:rsidP="00946307">
            <w:pPr>
              <w:ind w:left="166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95" w:type="dxa"/>
          </w:tcPr>
          <w:p w14:paraId="42663FF0" w14:textId="77777777" w:rsidR="00953169" w:rsidRPr="005F73D2" w:rsidRDefault="00953169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7AFB96B" w14:textId="77777777" w:rsidR="00953169" w:rsidRPr="005F73D2" w:rsidRDefault="00953169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B6938E7" w14:textId="77777777" w:rsidR="00953169" w:rsidRPr="005F73D2" w:rsidRDefault="00953169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6EB8D97F" w14:textId="77777777" w:rsidR="00953169" w:rsidRPr="005F73D2" w:rsidRDefault="00953169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447CC656" w14:textId="77777777" w:rsidR="00953169" w:rsidRPr="005F73D2" w:rsidRDefault="00953169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01D1ABFC" w14:textId="77777777" w:rsidR="00953169" w:rsidRPr="005F73D2" w:rsidRDefault="00953169" w:rsidP="00946307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749E" w:rsidRPr="005F73D2" w14:paraId="2DEA5B0E" w14:textId="77777777" w:rsidTr="00185A9B">
        <w:tc>
          <w:tcPr>
            <w:tcW w:w="2520" w:type="dxa"/>
          </w:tcPr>
          <w:p w14:paraId="47BA580D" w14:textId="77777777" w:rsidR="00E4749E" w:rsidRPr="005F73D2" w:rsidRDefault="00E4749E" w:rsidP="00E4749E">
            <w:pPr>
              <w:ind w:left="16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52D0D472" w14:textId="57048013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3,451,204</w:t>
            </w:r>
          </w:p>
        </w:tc>
        <w:tc>
          <w:tcPr>
            <w:tcW w:w="1095" w:type="dxa"/>
            <w:vAlign w:val="bottom"/>
          </w:tcPr>
          <w:p w14:paraId="3072FE92" w14:textId="62B24519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69CE2C2" w14:textId="6C11B502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BB3FD67" w14:textId="7E5A0143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30D127E" w14:textId="5DEF6B23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78B167B" w14:textId="21D20511" w:rsidR="00E4749E" w:rsidRPr="005F73D2" w:rsidRDefault="005C27AE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3,451,204</w:t>
            </w:r>
          </w:p>
        </w:tc>
      </w:tr>
      <w:tr w:rsidR="00E4749E" w:rsidRPr="005F73D2" w14:paraId="16F5D04E" w14:textId="77777777" w:rsidTr="00185A9B">
        <w:tc>
          <w:tcPr>
            <w:tcW w:w="2520" w:type="dxa"/>
          </w:tcPr>
          <w:p w14:paraId="12B3F0FF" w14:textId="051C2B21" w:rsidR="00E4749E" w:rsidRPr="005F73D2" w:rsidRDefault="00E4749E" w:rsidP="00E4749E">
            <w:pPr>
              <w:ind w:left="36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95" w:type="dxa"/>
            <w:vAlign w:val="bottom"/>
          </w:tcPr>
          <w:p w14:paraId="1C311000" w14:textId="4BEE6E73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13F8DAB" w14:textId="5C588B8C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77,373,756</w:t>
            </w:r>
          </w:p>
        </w:tc>
        <w:tc>
          <w:tcPr>
            <w:tcW w:w="1095" w:type="dxa"/>
            <w:vAlign w:val="bottom"/>
          </w:tcPr>
          <w:p w14:paraId="1E2A9F68" w14:textId="688BA56C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31,953,656</w:t>
            </w:r>
          </w:p>
        </w:tc>
        <w:tc>
          <w:tcPr>
            <w:tcW w:w="1095" w:type="dxa"/>
            <w:vAlign w:val="bottom"/>
          </w:tcPr>
          <w:p w14:paraId="64321ACB" w14:textId="50560982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13AB88E" w14:textId="0FB7A1F0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4C7257B" w14:textId="5970F308" w:rsidR="00E4749E" w:rsidRPr="005F73D2" w:rsidRDefault="005C27AE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109,327,412</w:t>
            </w:r>
          </w:p>
        </w:tc>
      </w:tr>
      <w:tr w:rsidR="00E4749E" w:rsidRPr="005F73D2" w14:paraId="4308F0D4" w14:textId="77777777" w:rsidTr="00185A9B">
        <w:tc>
          <w:tcPr>
            <w:tcW w:w="2520" w:type="dxa"/>
          </w:tcPr>
          <w:p w14:paraId="4BB45AA5" w14:textId="70A78885" w:rsidR="00E4749E" w:rsidRPr="005F73D2" w:rsidRDefault="00E4749E" w:rsidP="00E4749E">
            <w:pPr>
              <w:ind w:left="36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95" w:type="dxa"/>
            <w:vAlign w:val="bottom"/>
          </w:tcPr>
          <w:p w14:paraId="61063A8A" w14:textId="24BDBD33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1,023,000</w:t>
            </w:r>
          </w:p>
        </w:tc>
        <w:tc>
          <w:tcPr>
            <w:tcW w:w="1095" w:type="dxa"/>
            <w:vAlign w:val="bottom"/>
          </w:tcPr>
          <w:p w14:paraId="4700AEBA" w14:textId="7BCA4FF3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03BF34F" w14:textId="7C9FF212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6F1DA18" w14:textId="1B6A2952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7488DA1" w14:textId="52BFF4FF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56E4991" w14:textId="216B519C" w:rsidR="00E4749E" w:rsidRPr="005F73D2" w:rsidRDefault="005C27AE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1,023,000</w:t>
            </w:r>
          </w:p>
        </w:tc>
      </w:tr>
      <w:tr w:rsidR="00E4749E" w:rsidRPr="005F73D2" w14:paraId="36E096F9" w14:textId="77777777" w:rsidTr="00185A9B">
        <w:tc>
          <w:tcPr>
            <w:tcW w:w="2520" w:type="dxa"/>
          </w:tcPr>
          <w:p w14:paraId="6F44F41C" w14:textId="77777777" w:rsidR="00E4749E" w:rsidRPr="005F73D2" w:rsidRDefault="00E4749E" w:rsidP="00E4749E">
            <w:pPr>
              <w:ind w:left="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95" w:type="dxa"/>
            <w:vAlign w:val="bottom"/>
          </w:tcPr>
          <w:p w14:paraId="4355C3B8" w14:textId="449A0E35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C4232E6" w14:textId="418FCC36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095" w:type="dxa"/>
            <w:vAlign w:val="bottom"/>
          </w:tcPr>
          <w:p w14:paraId="22A77F38" w14:textId="651FD1E1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EC83CC5" w14:textId="10C3A1A6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2D01899" w14:textId="3C1D08EA" w:rsidR="00E4749E" w:rsidRPr="005F73D2" w:rsidRDefault="00210426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44C86E9" w14:textId="2AE8460A" w:rsidR="00E4749E" w:rsidRPr="005F73D2" w:rsidRDefault="005C27AE" w:rsidP="00E4749E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</w:tr>
      <w:tr w:rsidR="00FA4E15" w:rsidRPr="005F73D2" w14:paraId="66A16597" w14:textId="77777777" w:rsidTr="00185A9B">
        <w:tc>
          <w:tcPr>
            <w:tcW w:w="2520" w:type="dxa"/>
          </w:tcPr>
          <w:p w14:paraId="27099760" w14:textId="1366260A" w:rsidR="00FA4E15" w:rsidRPr="005F73D2" w:rsidRDefault="00FA4E15" w:rsidP="00FA4E15">
            <w:pPr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095" w:type="dxa"/>
            <w:vAlign w:val="bottom"/>
          </w:tcPr>
          <w:p w14:paraId="3601067B" w14:textId="1A7EC429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06276E5" w14:textId="0C381178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C7823B5" w14:textId="2DB75C21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095" w:type="dxa"/>
            <w:vAlign w:val="bottom"/>
          </w:tcPr>
          <w:p w14:paraId="67FE9B89" w14:textId="0FDC375E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DA1CD3C" w14:textId="0E44C3BA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34B30F1" w14:textId="29C50AA1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</w:tr>
      <w:tr w:rsidR="00FA4E15" w:rsidRPr="005F73D2" w14:paraId="2B9FACE1" w14:textId="77777777" w:rsidTr="00185A9B">
        <w:tc>
          <w:tcPr>
            <w:tcW w:w="2520" w:type="dxa"/>
          </w:tcPr>
          <w:p w14:paraId="09DFA259" w14:textId="77777777" w:rsidR="00FA4E15" w:rsidRPr="005F73D2" w:rsidRDefault="00FA4E15" w:rsidP="00FA4E15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6363DEA3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960F6CC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7E8B2F1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525C8A6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58F873B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1E43D719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4E15" w:rsidRPr="005F73D2" w14:paraId="4C39AADA" w14:textId="77777777" w:rsidTr="00185A9B">
        <w:tc>
          <w:tcPr>
            <w:tcW w:w="2520" w:type="dxa"/>
          </w:tcPr>
          <w:p w14:paraId="27B80291" w14:textId="77777777" w:rsidR="00FA4E15" w:rsidRPr="005F73D2" w:rsidRDefault="00FA4E15" w:rsidP="00FA4E15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59472B72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1A5AAC27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38B11B0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9324549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898CBC7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8CE44FE" w14:textId="7777777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4E15" w:rsidRPr="005F73D2" w14:paraId="0E43C8D1" w14:textId="77777777" w:rsidTr="00185A9B">
        <w:tc>
          <w:tcPr>
            <w:tcW w:w="2520" w:type="dxa"/>
          </w:tcPr>
          <w:p w14:paraId="5B5C3A38" w14:textId="77777777" w:rsidR="00FA4E15" w:rsidRPr="005F73D2" w:rsidRDefault="00FA4E15" w:rsidP="00FA4E15">
            <w:pPr>
              <w:snapToGrid w:val="0"/>
              <w:ind w:left="180" w:right="95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95" w:type="dxa"/>
            <w:vAlign w:val="bottom"/>
          </w:tcPr>
          <w:p w14:paraId="7C326C0E" w14:textId="1728B9BB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6,272,422</w:t>
            </w:r>
          </w:p>
        </w:tc>
        <w:tc>
          <w:tcPr>
            <w:tcW w:w="1095" w:type="dxa"/>
            <w:vAlign w:val="bottom"/>
          </w:tcPr>
          <w:p w14:paraId="35683CA3" w14:textId="2F8D8708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5,229,97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95" w:type="dxa"/>
            <w:vAlign w:val="bottom"/>
          </w:tcPr>
          <w:p w14:paraId="7AEB1440" w14:textId="5AFA1D01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774CFB1" w14:textId="4837A8D2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7507744" w14:textId="1A546AFD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4FC4DDB" w14:textId="0D29D65A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11,502,39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A4E15" w:rsidRPr="005F73D2" w14:paraId="101A4ED1" w14:textId="77777777" w:rsidTr="00185A9B">
        <w:tc>
          <w:tcPr>
            <w:tcW w:w="2520" w:type="dxa"/>
          </w:tcPr>
          <w:p w14:paraId="597BAFF3" w14:textId="77777777" w:rsidR="00FA4E15" w:rsidRPr="005F73D2" w:rsidRDefault="00FA4E15" w:rsidP="00FA4E15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7919D5B1" w14:textId="53E8EFC3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F27CE06" w14:textId="750B773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3,500,000</w:t>
            </w:r>
          </w:p>
        </w:tc>
        <w:tc>
          <w:tcPr>
            <w:tcW w:w="1095" w:type="dxa"/>
            <w:vAlign w:val="bottom"/>
          </w:tcPr>
          <w:p w14:paraId="6517BD94" w14:textId="1A321582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6,500,000</w:t>
            </w:r>
          </w:p>
        </w:tc>
        <w:tc>
          <w:tcPr>
            <w:tcW w:w="1095" w:type="dxa"/>
            <w:vAlign w:val="bottom"/>
          </w:tcPr>
          <w:p w14:paraId="5AD0CB47" w14:textId="0E6FCA9D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7134DF1" w14:textId="71BC9DDB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AA1E6A6" w14:textId="2A26875B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</w:tr>
      <w:tr w:rsidR="00FA4E15" w:rsidRPr="005F73D2" w14:paraId="439A3FB3" w14:textId="77777777" w:rsidTr="00185A9B">
        <w:tc>
          <w:tcPr>
            <w:tcW w:w="2520" w:type="dxa"/>
          </w:tcPr>
          <w:p w14:paraId="5C4E599A" w14:textId="77777777" w:rsidR="00FA4E15" w:rsidRPr="005F73D2" w:rsidRDefault="00FA4E15" w:rsidP="00FA4E15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95" w:type="dxa"/>
            <w:vAlign w:val="bottom"/>
          </w:tcPr>
          <w:p w14:paraId="44D05332" w14:textId="6811B32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7146E5F" w14:textId="05A6B8F1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12,330,000</w:t>
            </w:r>
          </w:p>
        </w:tc>
        <w:tc>
          <w:tcPr>
            <w:tcW w:w="1095" w:type="dxa"/>
            <w:vAlign w:val="bottom"/>
          </w:tcPr>
          <w:p w14:paraId="35DAF7BF" w14:textId="2DA5211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22,782,216</w:t>
            </w:r>
          </w:p>
        </w:tc>
        <w:tc>
          <w:tcPr>
            <w:tcW w:w="1095" w:type="dxa"/>
            <w:vAlign w:val="bottom"/>
          </w:tcPr>
          <w:p w14:paraId="2C5F2DEF" w14:textId="205D8537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095" w:type="dxa"/>
            <w:vAlign w:val="bottom"/>
          </w:tcPr>
          <w:p w14:paraId="5A71F19B" w14:textId="3ECC6034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04EA198" w14:textId="1F4E814F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35,612,216</w:t>
            </w:r>
          </w:p>
        </w:tc>
      </w:tr>
      <w:tr w:rsidR="00FA4E15" w:rsidRPr="005F73D2" w14:paraId="2D264B93" w14:textId="77777777" w:rsidTr="00185A9B">
        <w:tc>
          <w:tcPr>
            <w:tcW w:w="2520" w:type="dxa"/>
          </w:tcPr>
          <w:p w14:paraId="0423587C" w14:textId="5041AB96" w:rsidR="00FA4E15" w:rsidRPr="005F73D2" w:rsidRDefault="00FA4E15" w:rsidP="00FA4E15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vAlign w:val="bottom"/>
          </w:tcPr>
          <w:p w14:paraId="5B064B50" w14:textId="3DB20BD0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B8413BB" w14:textId="727C0F1D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163,724</w:t>
            </w:r>
          </w:p>
        </w:tc>
        <w:tc>
          <w:tcPr>
            <w:tcW w:w="1095" w:type="dxa"/>
            <w:vAlign w:val="bottom"/>
          </w:tcPr>
          <w:p w14:paraId="34F5B457" w14:textId="1C5CC299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63,447</w:t>
            </w:r>
          </w:p>
        </w:tc>
        <w:tc>
          <w:tcPr>
            <w:tcW w:w="1095" w:type="dxa"/>
            <w:vAlign w:val="bottom"/>
          </w:tcPr>
          <w:p w14:paraId="51144B6A" w14:textId="2DA23330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29E0B3C" w14:textId="4292767A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421BB96" w14:textId="07D80F73" w:rsidR="00FA4E15" w:rsidRPr="005F73D2" w:rsidRDefault="00FA4E15" w:rsidP="00FA4E15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227,171</w:t>
            </w:r>
          </w:p>
        </w:tc>
      </w:tr>
    </w:tbl>
    <w:p w14:paraId="37D70BED" w14:textId="77777777" w:rsidR="000B51B2" w:rsidRPr="005F73D2" w:rsidRDefault="000B51B2" w:rsidP="00946307">
      <w:pPr>
        <w:rPr>
          <w:rFonts w:asciiTheme="majorBidi" w:hAnsiTheme="majorBidi" w:cstheme="majorBidi"/>
          <w:sz w:val="24"/>
          <w:szCs w:val="24"/>
        </w:rPr>
      </w:pPr>
    </w:p>
    <w:p w14:paraId="552EEA89" w14:textId="77777777" w:rsidR="009E53B8" w:rsidRPr="005F73D2" w:rsidRDefault="009E53B8">
      <w:r w:rsidRPr="005F73D2"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9E53B8" w:rsidRPr="005F73D2" w14:paraId="370958E4" w14:textId="77777777">
        <w:tc>
          <w:tcPr>
            <w:tcW w:w="2520" w:type="dxa"/>
          </w:tcPr>
          <w:p w14:paraId="3DC4A15D" w14:textId="211246B2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3B6F4726" w14:textId="77777777" w:rsidR="009E53B8" w:rsidRPr="005F73D2" w:rsidRDefault="009E53B8">
            <w:pPr>
              <w:snapToGrid w:val="0"/>
              <w:ind w:left="85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9E53B8" w:rsidRPr="005F73D2" w14:paraId="3DFD3AFB" w14:textId="77777777">
        <w:tc>
          <w:tcPr>
            <w:tcW w:w="2520" w:type="dxa"/>
          </w:tcPr>
          <w:p w14:paraId="7CA405BB" w14:textId="77777777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3B7CCE25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53B8" w:rsidRPr="005F73D2" w14:paraId="11966333" w14:textId="77777777">
        <w:tc>
          <w:tcPr>
            <w:tcW w:w="2520" w:type="dxa"/>
          </w:tcPr>
          <w:p w14:paraId="36CC8B59" w14:textId="77777777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600A98D7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9E53B8" w:rsidRPr="005F73D2" w14:paraId="615FF77C" w14:textId="77777777">
        <w:tc>
          <w:tcPr>
            <w:tcW w:w="2520" w:type="dxa"/>
          </w:tcPr>
          <w:p w14:paraId="51684F01" w14:textId="77777777" w:rsidR="009E53B8" w:rsidRPr="005F73D2" w:rsidRDefault="009E53B8">
            <w:pPr>
              <w:snapToGrid w:val="0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9ABAB0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95" w:type="dxa"/>
          </w:tcPr>
          <w:p w14:paraId="39CD51A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14C28E9F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95" w:type="dxa"/>
          </w:tcPr>
          <w:p w14:paraId="06E63585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489FD4EE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ไม่มีระยะเวลา</w:t>
            </w:r>
          </w:p>
        </w:tc>
        <w:tc>
          <w:tcPr>
            <w:tcW w:w="1095" w:type="dxa"/>
          </w:tcPr>
          <w:p w14:paraId="36B88F58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85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E53B8" w:rsidRPr="005F73D2" w14:paraId="5BEAAEF6" w14:textId="77777777">
        <w:tc>
          <w:tcPr>
            <w:tcW w:w="2520" w:type="dxa"/>
          </w:tcPr>
          <w:p w14:paraId="39A64C0E" w14:textId="77777777" w:rsidR="009E53B8" w:rsidRPr="005F73D2" w:rsidRDefault="009E53B8">
            <w:pPr>
              <w:ind w:left="166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95" w:type="dxa"/>
          </w:tcPr>
          <w:p w14:paraId="3BC0802A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301A53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12D417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036764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54649D7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32FAD5D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53B8" w:rsidRPr="005F73D2" w14:paraId="0C4642AF" w14:textId="77777777">
        <w:tc>
          <w:tcPr>
            <w:tcW w:w="2520" w:type="dxa"/>
          </w:tcPr>
          <w:p w14:paraId="5546F7FF" w14:textId="77777777" w:rsidR="009E53B8" w:rsidRPr="005F73D2" w:rsidRDefault="009E53B8">
            <w:pPr>
              <w:ind w:left="16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EA4C94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3,041,151</w:t>
            </w:r>
          </w:p>
        </w:tc>
        <w:tc>
          <w:tcPr>
            <w:tcW w:w="1095" w:type="dxa"/>
            <w:vAlign w:val="bottom"/>
          </w:tcPr>
          <w:p w14:paraId="32CB7CB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37D62D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C456F1A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EC41D9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4B058AA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3,041,151</w:t>
            </w:r>
          </w:p>
        </w:tc>
      </w:tr>
      <w:tr w:rsidR="009E53B8" w:rsidRPr="005F73D2" w14:paraId="6A5AAC57" w14:textId="77777777">
        <w:tc>
          <w:tcPr>
            <w:tcW w:w="2520" w:type="dxa"/>
          </w:tcPr>
          <w:p w14:paraId="7E78EDA4" w14:textId="77777777" w:rsidR="009E53B8" w:rsidRPr="005F73D2" w:rsidRDefault="009E53B8">
            <w:pPr>
              <w:ind w:left="36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95" w:type="dxa"/>
            <w:vAlign w:val="bottom"/>
          </w:tcPr>
          <w:p w14:paraId="0041A40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13DF59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76,420,303</w:t>
            </w:r>
          </w:p>
        </w:tc>
        <w:tc>
          <w:tcPr>
            <w:tcW w:w="1095" w:type="dxa"/>
            <w:vAlign w:val="bottom"/>
          </w:tcPr>
          <w:p w14:paraId="7104387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31,902,641</w:t>
            </w:r>
          </w:p>
        </w:tc>
        <w:tc>
          <w:tcPr>
            <w:tcW w:w="1095" w:type="dxa"/>
            <w:vAlign w:val="bottom"/>
          </w:tcPr>
          <w:p w14:paraId="49F615F3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0B4EF76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8532FB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108,322,944</w:t>
            </w:r>
          </w:p>
        </w:tc>
      </w:tr>
      <w:tr w:rsidR="009E53B8" w:rsidRPr="005F73D2" w14:paraId="44737C1D" w14:textId="77777777">
        <w:tc>
          <w:tcPr>
            <w:tcW w:w="2520" w:type="dxa"/>
          </w:tcPr>
          <w:p w14:paraId="33926CA2" w14:textId="77777777" w:rsidR="009E53B8" w:rsidRPr="005F73D2" w:rsidRDefault="009E53B8">
            <w:pPr>
              <w:ind w:left="360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95" w:type="dxa"/>
            <w:vAlign w:val="bottom"/>
          </w:tcPr>
          <w:p w14:paraId="135E5354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1,537,000</w:t>
            </w:r>
          </w:p>
        </w:tc>
        <w:tc>
          <w:tcPr>
            <w:tcW w:w="1095" w:type="dxa"/>
            <w:vAlign w:val="bottom"/>
          </w:tcPr>
          <w:p w14:paraId="24AF7424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A074C83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50F29B7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1C00927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F2BF56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1,537,000</w:t>
            </w:r>
          </w:p>
        </w:tc>
      </w:tr>
      <w:tr w:rsidR="009E53B8" w:rsidRPr="005F73D2" w14:paraId="30CD5AD2" w14:textId="77777777">
        <w:tc>
          <w:tcPr>
            <w:tcW w:w="2520" w:type="dxa"/>
          </w:tcPr>
          <w:p w14:paraId="1D6D47BE" w14:textId="77777777" w:rsidR="009E53B8" w:rsidRPr="005F73D2" w:rsidRDefault="009E53B8">
            <w:pPr>
              <w:ind w:left="76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95" w:type="dxa"/>
            <w:vAlign w:val="bottom"/>
          </w:tcPr>
          <w:p w14:paraId="04660A63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9A91A9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76D9CD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1095" w:type="dxa"/>
            <w:vAlign w:val="bottom"/>
          </w:tcPr>
          <w:p w14:paraId="5326043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47BDF2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F2DF2E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</w:tr>
      <w:tr w:rsidR="009E53B8" w:rsidRPr="005F73D2" w14:paraId="6506079E" w14:textId="77777777">
        <w:tc>
          <w:tcPr>
            <w:tcW w:w="2520" w:type="dxa"/>
          </w:tcPr>
          <w:p w14:paraId="5121F345" w14:textId="77777777" w:rsidR="009E53B8" w:rsidRPr="005F73D2" w:rsidRDefault="009E53B8">
            <w:pPr>
              <w:ind w:lef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095" w:type="dxa"/>
            <w:vAlign w:val="bottom"/>
          </w:tcPr>
          <w:p w14:paraId="1E7E74C3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452166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C319AA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095" w:type="dxa"/>
            <w:vAlign w:val="bottom"/>
          </w:tcPr>
          <w:p w14:paraId="6605AAB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272157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DAEC69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</w:tr>
      <w:tr w:rsidR="009E53B8" w:rsidRPr="005F73D2" w14:paraId="2331C1E2" w14:textId="77777777">
        <w:tc>
          <w:tcPr>
            <w:tcW w:w="2520" w:type="dxa"/>
          </w:tcPr>
          <w:p w14:paraId="335F2B1D" w14:textId="77777777" w:rsidR="009E53B8" w:rsidRPr="005F73D2" w:rsidRDefault="009E53B8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6505D4E5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BC53B78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4887421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8000C0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4D9686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387937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53B8" w:rsidRPr="005F73D2" w14:paraId="7B278E0E" w14:textId="77777777">
        <w:tc>
          <w:tcPr>
            <w:tcW w:w="2520" w:type="dxa"/>
          </w:tcPr>
          <w:p w14:paraId="46E7B9AB" w14:textId="77777777" w:rsidR="009E53B8" w:rsidRPr="005F73D2" w:rsidRDefault="009E53B8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42CAA24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2C11AE4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531A27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C33E424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DC3F24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1314B6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53B8" w:rsidRPr="005F73D2" w14:paraId="27E31FB0" w14:textId="77777777">
        <w:tc>
          <w:tcPr>
            <w:tcW w:w="2520" w:type="dxa"/>
          </w:tcPr>
          <w:p w14:paraId="378199C9" w14:textId="77777777" w:rsidR="009E53B8" w:rsidRPr="005F73D2" w:rsidRDefault="009E53B8">
            <w:pPr>
              <w:snapToGrid w:val="0"/>
              <w:ind w:left="180" w:right="95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95" w:type="dxa"/>
            <w:vAlign w:val="bottom"/>
          </w:tcPr>
          <w:p w14:paraId="01F580A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7,252,525</w:t>
            </w:r>
          </w:p>
        </w:tc>
        <w:tc>
          <w:tcPr>
            <w:tcW w:w="1095" w:type="dxa"/>
            <w:vAlign w:val="bottom"/>
          </w:tcPr>
          <w:p w14:paraId="4256195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3,069,227</w:t>
            </w:r>
          </w:p>
        </w:tc>
        <w:tc>
          <w:tcPr>
            <w:tcW w:w="1095" w:type="dxa"/>
            <w:vAlign w:val="bottom"/>
          </w:tcPr>
          <w:p w14:paraId="7C178DDA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EA9D437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43F0AB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18BB673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10,321,752</w:t>
            </w:r>
          </w:p>
        </w:tc>
      </w:tr>
      <w:tr w:rsidR="009E53B8" w:rsidRPr="005F73D2" w14:paraId="7AE2C491" w14:textId="77777777">
        <w:tc>
          <w:tcPr>
            <w:tcW w:w="2520" w:type="dxa"/>
          </w:tcPr>
          <w:p w14:paraId="4F436878" w14:textId="77777777" w:rsidR="009E53B8" w:rsidRPr="005F73D2" w:rsidRDefault="009E53B8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680BB303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3DF57C1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1,500,000</w:t>
            </w:r>
          </w:p>
        </w:tc>
        <w:tc>
          <w:tcPr>
            <w:tcW w:w="1095" w:type="dxa"/>
            <w:vAlign w:val="bottom"/>
          </w:tcPr>
          <w:p w14:paraId="4A363C89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8,000,000</w:t>
            </w:r>
          </w:p>
        </w:tc>
        <w:tc>
          <w:tcPr>
            <w:tcW w:w="1095" w:type="dxa"/>
            <w:vAlign w:val="bottom"/>
          </w:tcPr>
          <w:p w14:paraId="1DBD412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079C998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B377DD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9,500,000</w:t>
            </w:r>
          </w:p>
        </w:tc>
      </w:tr>
      <w:tr w:rsidR="009E53B8" w:rsidRPr="005F73D2" w14:paraId="672B8018" w14:textId="77777777">
        <w:tc>
          <w:tcPr>
            <w:tcW w:w="2520" w:type="dxa"/>
          </w:tcPr>
          <w:p w14:paraId="689BEDD4" w14:textId="77777777" w:rsidR="009E53B8" w:rsidRPr="005F73D2" w:rsidRDefault="009E53B8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95" w:type="dxa"/>
            <w:vAlign w:val="bottom"/>
          </w:tcPr>
          <w:p w14:paraId="40FFC14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EA74DF0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11,482,646</w:t>
            </w:r>
          </w:p>
        </w:tc>
        <w:tc>
          <w:tcPr>
            <w:tcW w:w="1095" w:type="dxa"/>
            <w:vAlign w:val="bottom"/>
          </w:tcPr>
          <w:p w14:paraId="6365B50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29,307,000</w:t>
            </w:r>
          </w:p>
        </w:tc>
        <w:tc>
          <w:tcPr>
            <w:tcW w:w="1095" w:type="dxa"/>
            <w:vAlign w:val="bottom"/>
          </w:tcPr>
          <w:p w14:paraId="4FDF646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1,500,000</w:t>
            </w:r>
          </w:p>
        </w:tc>
        <w:tc>
          <w:tcPr>
            <w:tcW w:w="1095" w:type="dxa"/>
            <w:vAlign w:val="bottom"/>
          </w:tcPr>
          <w:p w14:paraId="481C85F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94CECF7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42,289,646</w:t>
            </w:r>
          </w:p>
        </w:tc>
      </w:tr>
      <w:tr w:rsidR="009E53B8" w:rsidRPr="005F73D2" w14:paraId="53B6A62F" w14:textId="77777777">
        <w:tc>
          <w:tcPr>
            <w:tcW w:w="2520" w:type="dxa"/>
          </w:tcPr>
          <w:p w14:paraId="0ADDF3AF" w14:textId="77777777" w:rsidR="009E53B8" w:rsidRPr="005F73D2" w:rsidRDefault="009E53B8">
            <w:pPr>
              <w:snapToGrid w:val="0"/>
              <w:ind w:left="180" w:right="-180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vAlign w:val="bottom"/>
          </w:tcPr>
          <w:p w14:paraId="7FDA47AD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3FCC682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223,967</w:t>
            </w:r>
          </w:p>
        </w:tc>
        <w:tc>
          <w:tcPr>
            <w:tcW w:w="1095" w:type="dxa"/>
            <w:vAlign w:val="bottom"/>
          </w:tcPr>
          <w:p w14:paraId="4358636F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202,350</w:t>
            </w:r>
          </w:p>
        </w:tc>
        <w:tc>
          <w:tcPr>
            <w:tcW w:w="1095" w:type="dxa"/>
            <w:vAlign w:val="bottom"/>
          </w:tcPr>
          <w:p w14:paraId="30EB7D0E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52952DC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D5C946B" w14:textId="77777777" w:rsidR="009E53B8" w:rsidRPr="005F73D2" w:rsidRDefault="009E53B8">
            <w:pPr>
              <w:tabs>
                <w:tab w:val="decimal" w:pos="895"/>
              </w:tabs>
              <w:snapToGrid w:val="0"/>
              <w:ind w:left="8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F73D2">
              <w:rPr>
                <w:rFonts w:asciiTheme="majorBidi" w:hAnsiTheme="majorBidi" w:cstheme="majorBidi"/>
                <w:sz w:val="24"/>
                <w:szCs w:val="24"/>
              </w:rPr>
              <w:t>426,317</w:t>
            </w:r>
          </w:p>
        </w:tc>
      </w:tr>
    </w:tbl>
    <w:p w14:paraId="3FED7DB9" w14:textId="7A325D2B" w:rsidR="00427108" w:rsidRPr="004430B9" w:rsidRDefault="009D073D" w:rsidP="009E53B8">
      <w:pPr>
        <w:snapToGrid w:val="0"/>
        <w:spacing w:before="24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773" w:rsidRPr="004430B9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430B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9E3264" w:rsidRPr="004430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108" w:rsidRPr="004430B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14FD09D6" w14:textId="73CED5B5" w:rsidR="00427108" w:rsidRPr="005F73D2" w:rsidRDefault="00427108" w:rsidP="004F5B03">
      <w:pPr>
        <w:snapToGrid w:val="0"/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ความเสี่ยงด้านตลาด หมายถึง ความเสี่ยงที่</w:t>
      </w:r>
      <w:r w:rsidR="00A96F98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บริษัทอาจได้รับความเสียหายเนื่องจากการเปลี่ยนแปลงมูลค่าของฐานะทั้งที่อยู่ในและนอก</w:t>
      </w:r>
      <w:r w:rsidR="00A72810" w:rsidRPr="005F73D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ที่เกิดจากการเคลื่อนไหวของอัตราดอกเบี้ย </w:t>
      </w:r>
      <w:r w:rsidR="000E66A3" w:rsidRPr="005F73D2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ที่มีผลกระทบในทางลบต่อรายได้ของ</w:t>
      </w:r>
      <w:r w:rsidR="009A75D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73D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9A75D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บริษัทได้ดำเนินการติดตามและควบคุม</w:t>
      </w:r>
      <w:r w:rsidR="000E66A3" w:rsidRPr="005F73D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ความเสี่ยงที่เกิดขึ้นกับฐานะในบัญชีเพื่อการค้าและฐานะในบัญชี โดยการเปรียบเทียบความเสี่ยงดังกล่าวกับเพดานหรือตัวบ่งชี้ความเสี่ยงประเภทต่าง ๆ 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รวมถึงมีการรายงานข้อมูลดังกล่าวต่อผู้บริหารระดับสูงหรือคณะกรรมการบริหารความเสี่ยงเป็นประจำ</w:t>
      </w:r>
    </w:p>
    <w:p w14:paraId="4A6F123C" w14:textId="4CA011E3" w:rsidR="00A66206" w:rsidRPr="005F73D2" w:rsidRDefault="00A66206" w:rsidP="004F5B03">
      <w:pPr>
        <w:numPr>
          <w:ilvl w:val="0"/>
          <w:numId w:val="3"/>
        </w:numPr>
        <w:snapToGrid w:val="0"/>
        <w:spacing w:before="120" w:after="120"/>
        <w:ind w:left="900" w:right="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</w:t>
      </w:r>
      <w:r w:rsidR="008E580D" w:rsidRPr="005F73D2">
        <w:rPr>
          <w:rFonts w:asciiTheme="majorBidi" w:hAnsiTheme="majorBidi" w:cstheme="majorBidi"/>
          <w:sz w:val="32"/>
          <w:szCs w:val="32"/>
          <w:u w:val="single"/>
          <w:cs/>
        </w:rPr>
        <w:t>ด้าน</w:t>
      </w:r>
      <w:r w:rsidRPr="005F73D2">
        <w:rPr>
          <w:rFonts w:asciiTheme="majorBidi" w:hAnsiTheme="majorBidi" w:cstheme="majorBidi"/>
          <w:sz w:val="32"/>
          <w:szCs w:val="32"/>
          <w:u w:val="single"/>
          <w:cs/>
        </w:rPr>
        <w:t>อัตราดอกเบี้ย</w:t>
      </w:r>
    </w:p>
    <w:p w14:paraId="221B6A2E" w14:textId="00F46181" w:rsidR="00FF5E95" w:rsidRPr="005F73D2" w:rsidRDefault="00FF5E95" w:rsidP="004F5B03">
      <w:pPr>
        <w:shd w:val="clear" w:color="auto" w:fill="FFFFFF"/>
        <w:snapToGrid w:val="0"/>
        <w:spacing w:before="120" w:after="120"/>
        <w:ind w:left="9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8E580D" w:rsidRPr="005F73D2">
        <w:rPr>
          <w:rFonts w:asciiTheme="majorBidi" w:hAnsiTheme="majorBidi" w:cstheme="majorBidi"/>
          <w:sz w:val="32"/>
          <w:szCs w:val="32"/>
          <w:cs/>
        </w:rPr>
        <w:t>ด้าน</w:t>
      </w:r>
      <w:r w:rsidRPr="005F73D2">
        <w:rPr>
          <w:rFonts w:asciiTheme="majorBidi" w:hAnsiTheme="majorBidi" w:cstheme="majorBidi"/>
          <w:sz w:val="32"/>
          <w:szCs w:val="32"/>
          <w:cs/>
        </w:rPr>
        <w:t>อัตราดอกเบี้ย เป็นความเสี่ยงที่ทำให้เกิดความเสียหายต่อ</w:t>
      </w:r>
      <w:r w:rsidR="00060DF2" w:rsidRPr="005F73D2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5F73D2">
        <w:rPr>
          <w:rFonts w:asciiTheme="majorBidi" w:hAnsiTheme="majorBidi" w:cstheme="majorBidi"/>
          <w:sz w:val="32"/>
          <w:szCs w:val="32"/>
          <w:cs/>
        </w:rPr>
        <w:t>ของ</w:t>
      </w:r>
      <w:r w:rsidR="009A75D3" w:rsidRPr="005F73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F73D2">
        <w:rPr>
          <w:rFonts w:asciiTheme="majorBidi" w:hAnsiTheme="majorBidi" w:cstheme="majorBidi"/>
          <w:sz w:val="32"/>
          <w:szCs w:val="32"/>
          <w:cs/>
        </w:rPr>
        <w:t>บริษัทจากการเปลี่ยนแปลงของอัตราดอกเบี้ย</w:t>
      </w:r>
      <w:r w:rsidR="008E580D" w:rsidRPr="005F73D2">
        <w:rPr>
          <w:rFonts w:asciiTheme="majorBidi" w:hAnsiTheme="majorBidi" w:cstheme="majorBidi"/>
          <w:sz w:val="32"/>
          <w:szCs w:val="32"/>
          <w:cs/>
        </w:rPr>
        <w:t>ของรายการ</w:t>
      </w:r>
      <w:r w:rsidRPr="005F73D2">
        <w:rPr>
          <w:rFonts w:asciiTheme="majorBidi" w:hAnsiTheme="majorBidi" w:cstheme="majorBidi"/>
          <w:sz w:val="32"/>
          <w:szCs w:val="32"/>
          <w:cs/>
        </w:rPr>
        <w:t>สินทรัพย์และหนี้สิน ซึ่งมีสาเหตุมาจาก ระยะเวลาที่แตกต่างกันของอายุคงเหลือ (กรณีอัตราดอกเบี้ยคงที่) และระยะเวลาที่แตกต่างกันของการกำหนดอัตราดอกเบี้ยครั้งต่อไป</w:t>
      </w:r>
      <w:r w:rsidR="000E66A3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(กรณีอัตราดอกเบี้ยลอยตัว) ของสินทรัพย์และหนี้สิน หรือเกิดจากการที่อัตราดอกเบี้ยตลาดเปลี่ยนแปลงแล้วส่งผลให้อัตราดอกเบี้ยของสินทรัพย์และหนี้สินเกิดการเปลี่ยนแปลงในปริมาณที่ไม่เท่ากัน</w:t>
      </w:r>
      <w:r w:rsidR="00B20341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แม้ว่าสินทรัพย์และหนี้สินจะมีอายุคงเหลือ หรือระยะเวลากำหนดอัตราดอกเบี้ยครั้งต่อไปที่เท่ากัน</w:t>
      </w:r>
      <w:r w:rsidR="00B20341"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การบริหารความเสี่ยงด้านอัตราดอกเบี้ยของ</w:t>
      </w:r>
      <w:r w:rsidR="00E45DB1"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จึงมีวัตถุประสงค์เพื่อที่จะทำให้ผลกระทบด้านอัตราดอกเบี้ยต่อรายได้สุทธิอยู่ในระดับที่เหมาะสม</w:t>
      </w:r>
      <w:r w:rsidR="00B20341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>ภายใต้ข้อสมมติที่ว่าระดับอัตราดอกเบี้ยในตลาดสอดคล้องกับกลยุทธ์ทางธุรกิจของ</w:t>
      </w:r>
      <w:r w:rsidR="00E45DB1"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25873" w:rsidRPr="005F73D2">
        <w:rPr>
          <w:rFonts w:asciiTheme="majorBidi" w:hAnsiTheme="majorBidi" w:cstheme="majorBidi"/>
          <w:sz w:val="32"/>
          <w:szCs w:val="32"/>
        </w:rPr>
        <w:t xml:space="preserve"> </w:t>
      </w:r>
    </w:p>
    <w:p w14:paraId="35C87750" w14:textId="77777777" w:rsidR="000B51B2" w:rsidRPr="005F73D2" w:rsidRDefault="000B51B2" w:rsidP="004F5B0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0C52D26" w14:textId="5E35667B" w:rsidR="00A66206" w:rsidRPr="005F73D2" w:rsidRDefault="00A463F0" w:rsidP="000E66A3">
      <w:pPr>
        <w:snapToGrid w:val="0"/>
        <w:spacing w:before="120" w:after="12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20C3" w:rsidRPr="005F73D2">
        <w:rPr>
          <w:rFonts w:asciiTheme="majorBidi" w:hAnsiTheme="majorBidi" w:cstheme="majorBidi"/>
          <w:sz w:val="32"/>
          <w:szCs w:val="32"/>
        </w:rPr>
        <w:t>31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E53B8" w:rsidRPr="005F73D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ะ </w:t>
      </w:r>
      <w:r w:rsidR="009E53B8" w:rsidRPr="005F73D2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6464A" w:rsidRPr="005F73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45DB1" w:rsidRPr="005F73D2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A66206" w:rsidRPr="005F73D2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างการเงินที่มีความเสี่ยงที่เกิดจากการเปลี่ยนแปลงอัตราดอกเบี้ยสรุปได้ดังนี้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0E66A3" w:rsidRPr="003538F2" w14:paraId="3E7781FD" w14:textId="77777777" w:rsidTr="000E66A3">
        <w:tc>
          <w:tcPr>
            <w:tcW w:w="2340" w:type="dxa"/>
          </w:tcPr>
          <w:p w14:paraId="7761B463" w14:textId="77777777" w:rsidR="000E66A3" w:rsidRPr="003538F2" w:rsidRDefault="000E66A3" w:rsidP="00BE20FC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7A5232E5" w14:textId="77777777" w:rsidR="000E66A3" w:rsidRPr="003538F2" w:rsidRDefault="000E66A3" w:rsidP="00BE20FC">
            <w:pPr>
              <w:snapToGrid w:val="0"/>
              <w:ind w:left="102" w:right="1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D9482E" w:rsidRPr="003538F2" w14:paraId="67AA884E" w14:textId="77777777" w:rsidTr="000E66A3">
        <w:tc>
          <w:tcPr>
            <w:tcW w:w="2340" w:type="dxa"/>
          </w:tcPr>
          <w:p w14:paraId="09C29810" w14:textId="77777777" w:rsidR="00D9482E" w:rsidRPr="003538F2" w:rsidRDefault="00D9482E" w:rsidP="00BE20FC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0950466D" w14:textId="77777777" w:rsidR="00D9482E" w:rsidRPr="003538F2" w:rsidRDefault="00D9482E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9482E" w:rsidRPr="003538F2" w14:paraId="08C1759C" w14:textId="77777777" w:rsidTr="000E66A3">
        <w:tc>
          <w:tcPr>
            <w:tcW w:w="2340" w:type="dxa"/>
          </w:tcPr>
          <w:p w14:paraId="143C07D5" w14:textId="77777777" w:rsidR="00D9482E" w:rsidRPr="003538F2" w:rsidRDefault="00D9482E" w:rsidP="00BE20FC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5E0534A5" w14:textId="39A3CB28" w:rsidR="00D9482E" w:rsidRPr="003538F2" w:rsidRDefault="00B504F9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9E53B8" w:rsidRPr="003538F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0E66A3" w:rsidRPr="003538F2" w14:paraId="29A0D0CF" w14:textId="77777777" w:rsidTr="00D536CE">
        <w:tc>
          <w:tcPr>
            <w:tcW w:w="2340" w:type="dxa"/>
          </w:tcPr>
          <w:p w14:paraId="00C9A915" w14:textId="77777777" w:rsidR="000E66A3" w:rsidRPr="003538F2" w:rsidRDefault="000E66A3" w:rsidP="00BE20FC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3684213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อัตราดอกเบี้ย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ปรับขึ้นลง</w:t>
            </w:r>
          </w:p>
        </w:tc>
        <w:tc>
          <w:tcPr>
            <w:tcW w:w="2802" w:type="dxa"/>
            <w:gridSpan w:val="3"/>
            <w:vAlign w:val="bottom"/>
          </w:tcPr>
          <w:p w14:paraId="61BBBCA0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ระยะเวลาคงเหลือก่อนครบกำหนด                ของสัญญาหรือก่อนวันที่กำหนด                 อัตราดอกเบี้ยใหม่</w:t>
            </w:r>
          </w:p>
        </w:tc>
        <w:tc>
          <w:tcPr>
            <w:tcW w:w="933" w:type="dxa"/>
            <w:vAlign w:val="bottom"/>
          </w:tcPr>
          <w:p w14:paraId="7A4036BD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ไม่เปลี่ยนแปลง</w:t>
            </w:r>
          </w:p>
        </w:tc>
        <w:tc>
          <w:tcPr>
            <w:tcW w:w="934" w:type="dxa"/>
            <w:vAlign w:val="bottom"/>
          </w:tcPr>
          <w:p w14:paraId="0C80F117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9ADBFB8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อัตราดอกเบี้ยถัวเฉลี่ย</w:t>
            </w:r>
          </w:p>
        </w:tc>
      </w:tr>
      <w:tr w:rsidR="000E66A3" w:rsidRPr="003538F2" w14:paraId="37EC3799" w14:textId="77777777" w:rsidTr="000E66A3">
        <w:tc>
          <w:tcPr>
            <w:tcW w:w="2340" w:type="dxa"/>
          </w:tcPr>
          <w:p w14:paraId="19775C4F" w14:textId="77777777" w:rsidR="000E66A3" w:rsidRPr="003538F2" w:rsidRDefault="000E66A3" w:rsidP="00BE20FC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31D04A4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ตามอัตราตลาด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934" w:type="dxa"/>
            <w:vAlign w:val="bottom"/>
          </w:tcPr>
          <w:p w14:paraId="5B47B50F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          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68F9E41A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55B0A99D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3" w:type="dxa"/>
            <w:vAlign w:val="bottom"/>
          </w:tcPr>
          <w:p w14:paraId="7567C2A6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ตามอัตราดอกเบี้ย            ในตลาด</w:t>
            </w:r>
          </w:p>
        </w:tc>
        <w:tc>
          <w:tcPr>
            <w:tcW w:w="934" w:type="dxa"/>
            <w:vAlign w:val="bottom"/>
          </w:tcPr>
          <w:p w14:paraId="28A3599C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34" w:type="dxa"/>
            <w:vAlign w:val="bottom"/>
          </w:tcPr>
          <w:p w14:paraId="1DB18087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34" w:type="dxa"/>
            <w:vAlign w:val="bottom"/>
          </w:tcPr>
          <w:p w14:paraId="3D9C8021" w14:textId="77777777" w:rsidR="000E66A3" w:rsidRPr="003538F2" w:rsidRDefault="000E66A3" w:rsidP="00BE20FC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</w:tr>
      <w:tr w:rsidR="000E66A3" w:rsidRPr="003538F2" w14:paraId="2E1CF3DE" w14:textId="77777777" w:rsidTr="000E66A3">
        <w:tc>
          <w:tcPr>
            <w:tcW w:w="2340" w:type="dxa"/>
          </w:tcPr>
          <w:p w14:paraId="7C1DB89A" w14:textId="77777777" w:rsidR="000E66A3" w:rsidRPr="003538F2" w:rsidRDefault="000E66A3" w:rsidP="00BE20FC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</w:tcPr>
          <w:p w14:paraId="1B3FEBDA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7E47C011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21A03D05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1B51B193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</w:tcPr>
          <w:p w14:paraId="28161631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725E1BB5" w14:textId="77777777" w:rsidR="000E66A3" w:rsidRPr="003538F2" w:rsidRDefault="000E66A3" w:rsidP="00BE20FC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1F59DAA7" w14:textId="77777777" w:rsidR="000E66A3" w:rsidRPr="003538F2" w:rsidRDefault="000E66A3" w:rsidP="00BE20FC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552601B9" w14:textId="77777777" w:rsidR="000E66A3" w:rsidRPr="003538F2" w:rsidRDefault="000E66A3" w:rsidP="00BE20FC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0E66A3" w:rsidRPr="003538F2" w14:paraId="170128D6" w14:textId="77777777" w:rsidTr="000E66A3">
        <w:tc>
          <w:tcPr>
            <w:tcW w:w="2340" w:type="dxa"/>
          </w:tcPr>
          <w:p w14:paraId="27C46770" w14:textId="77777777" w:rsidR="000E66A3" w:rsidRPr="003538F2" w:rsidRDefault="000E66A3" w:rsidP="00BE20FC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33" w:type="dxa"/>
          </w:tcPr>
          <w:p w14:paraId="34C0FAB8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A5F462C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4140450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EF65457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B0E814B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76830577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75A3BD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B1746BB" w14:textId="77777777" w:rsidR="000E66A3" w:rsidRPr="003538F2" w:rsidRDefault="000E66A3" w:rsidP="00BE20FC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1B58" w:rsidRPr="003538F2" w14:paraId="42ACBB05" w14:textId="77777777" w:rsidTr="009005C2">
        <w:trPr>
          <w:trHeight w:val="66"/>
        </w:trPr>
        <w:tc>
          <w:tcPr>
            <w:tcW w:w="2340" w:type="dxa"/>
          </w:tcPr>
          <w:p w14:paraId="2288565C" w14:textId="77777777" w:rsidR="00501B58" w:rsidRPr="003538F2" w:rsidRDefault="00501B58" w:rsidP="00501B5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6365DF3C" w14:textId="40D26B65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275</w:t>
            </w:r>
          </w:p>
        </w:tc>
        <w:tc>
          <w:tcPr>
            <w:tcW w:w="934" w:type="dxa"/>
            <w:vAlign w:val="bottom"/>
          </w:tcPr>
          <w:p w14:paraId="5631FC81" w14:textId="6CF80426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6B0B66E" w14:textId="01C406B1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453846F" w14:textId="58416288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230C7470" w14:textId="140515C8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19</w:t>
            </w:r>
            <w:r w:rsidRPr="003538F2">
              <w:rPr>
                <w:rFonts w:asciiTheme="majorBidi" w:hAnsi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934" w:type="dxa"/>
            <w:vAlign w:val="bottom"/>
          </w:tcPr>
          <w:p w14:paraId="2FDBA58F" w14:textId="1E84198E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3,471</w:t>
            </w:r>
          </w:p>
        </w:tc>
        <w:tc>
          <w:tcPr>
            <w:tcW w:w="934" w:type="dxa"/>
            <w:vAlign w:val="bottom"/>
          </w:tcPr>
          <w:p w14:paraId="186B339F" w14:textId="31C714B1" w:rsidR="00501B58" w:rsidRPr="003538F2" w:rsidRDefault="00F3583B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0.20</w:t>
            </w:r>
            <w:r w:rsidR="00817F02" w:rsidRPr="003538F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="00817F02" w:rsidRPr="003538F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0.40</w:t>
            </w:r>
          </w:p>
        </w:tc>
        <w:tc>
          <w:tcPr>
            <w:tcW w:w="934" w:type="dxa"/>
            <w:vAlign w:val="bottom"/>
          </w:tcPr>
          <w:p w14:paraId="63A817FA" w14:textId="3F175075" w:rsidR="00501B58" w:rsidRPr="003538F2" w:rsidRDefault="00F3583B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501B58" w:rsidRPr="003538F2" w14:paraId="589D95A0" w14:textId="77777777" w:rsidTr="009005C2">
        <w:tc>
          <w:tcPr>
            <w:tcW w:w="2340" w:type="dxa"/>
          </w:tcPr>
          <w:p w14:paraId="778F898D" w14:textId="48F2604A" w:rsidR="00501B58" w:rsidRPr="003538F2" w:rsidRDefault="00501B58" w:rsidP="00501B5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933" w:type="dxa"/>
            <w:vAlign w:val="bottom"/>
          </w:tcPr>
          <w:p w14:paraId="589CE526" w14:textId="4CEA8158" w:rsidR="00501B58" w:rsidRPr="003538F2" w:rsidRDefault="00EB7F85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2,090</w:t>
            </w:r>
          </w:p>
        </w:tc>
        <w:tc>
          <w:tcPr>
            <w:tcW w:w="934" w:type="dxa"/>
            <w:vAlign w:val="bottom"/>
          </w:tcPr>
          <w:p w14:paraId="160FD79F" w14:textId="5FCD937E" w:rsidR="00501B58" w:rsidRPr="003538F2" w:rsidRDefault="00EB7F85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78,754</w:t>
            </w:r>
          </w:p>
        </w:tc>
        <w:tc>
          <w:tcPr>
            <w:tcW w:w="934" w:type="dxa"/>
            <w:vAlign w:val="bottom"/>
          </w:tcPr>
          <w:p w14:paraId="78CFA90E" w14:textId="7B87565D" w:rsidR="00501B58" w:rsidRPr="003538F2" w:rsidRDefault="00EB7F85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9,981</w:t>
            </w:r>
          </w:p>
        </w:tc>
        <w:tc>
          <w:tcPr>
            <w:tcW w:w="934" w:type="dxa"/>
            <w:vAlign w:val="bottom"/>
          </w:tcPr>
          <w:p w14:paraId="51956410" w14:textId="6730EB4B" w:rsidR="00501B58" w:rsidRPr="003538F2" w:rsidRDefault="00EB7F85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933" w:type="dxa"/>
            <w:vAlign w:val="bottom"/>
          </w:tcPr>
          <w:p w14:paraId="6B2C9BE4" w14:textId="08A80F06" w:rsidR="00501B58" w:rsidRPr="003538F2" w:rsidRDefault="00EB7F85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19,945</w:t>
            </w:r>
          </w:p>
        </w:tc>
        <w:tc>
          <w:tcPr>
            <w:tcW w:w="934" w:type="dxa"/>
            <w:vAlign w:val="bottom"/>
          </w:tcPr>
          <w:p w14:paraId="2965711E" w14:textId="2DA7FB31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110,834</w:t>
            </w:r>
          </w:p>
        </w:tc>
        <w:tc>
          <w:tcPr>
            <w:tcW w:w="934" w:type="dxa"/>
            <w:vAlign w:val="bottom"/>
          </w:tcPr>
          <w:p w14:paraId="33B145F8" w14:textId="2DA236B7" w:rsidR="00501B58" w:rsidRPr="003538F2" w:rsidRDefault="00EB7F85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16.09</w:t>
            </w:r>
          </w:p>
        </w:tc>
        <w:tc>
          <w:tcPr>
            <w:tcW w:w="934" w:type="dxa"/>
            <w:vAlign w:val="bottom"/>
          </w:tcPr>
          <w:p w14:paraId="32D60C2B" w14:textId="154A15E5" w:rsidR="00501B58" w:rsidRPr="003538F2" w:rsidRDefault="00EB7F85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13.05</w:t>
            </w:r>
          </w:p>
        </w:tc>
      </w:tr>
      <w:tr w:rsidR="00501B58" w:rsidRPr="003538F2" w14:paraId="31953CC6" w14:textId="77777777" w:rsidTr="009005C2">
        <w:tc>
          <w:tcPr>
            <w:tcW w:w="2340" w:type="dxa"/>
          </w:tcPr>
          <w:p w14:paraId="30820A52" w14:textId="77777777" w:rsidR="00501B58" w:rsidRPr="003538F2" w:rsidRDefault="00501B58" w:rsidP="00501B5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933" w:type="dxa"/>
            <w:vAlign w:val="bottom"/>
          </w:tcPr>
          <w:p w14:paraId="07D2B48C" w14:textId="42AC7A19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96520A6" w14:textId="60E4C027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2</w:t>
            </w:r>
          </w:p>
        </w:tc>
        <w:tc>
          <w:tcPr>
            <w:tcW w:w="934" w:type="dxa"/>
            <w:vAlign w:val="bottom"/>
          </w:tcPr>
          <w:p w14:paraId="77A24636" w14:textId="6DD4FA6E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76C7184" w14:textId="1E9836A3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064B9E03" w14:textId="5074DB9D" w:rsidR="00501B58" w:rsidRPr="003538F2" w:rsidRDefault="00F3583B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DF99064" w14:textId="25B4BBDB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0A2501C1" w14:textId="2E19EC0E" w:rsidR="00501B58" w:rsidRPr="003538F2" w:rsidRDefault="00F3583B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8C11025" w14:textId="4CF95CC1" w:rsidR="00501B58" w:rsidRPr="003538F2" w:rsidRDefault="00F3583B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2.13</w:t>
            </w:r>
          </w:p>
        </w:tc>
      </w:tr>
      <w:tr w:rsidR="00501B58" w:rsidRPr="003538F2" w14:paraId="079E84E4" w14:textId="77777777" w:rsidTr="009005C2">
        <w:tc>
          <w:tcPr>
            <w:tcW w:w="2340" w:type="dxa"/>
          </w:tcPr>
          <w:p w14:paraId="45494FE5" w14:textId="77777777" w:rsidR="00501B58" w:rsidRPr="003538F2" w:rsidRDefault="00501B58" w:rsidP="00501B58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288AE779" w14:textId="77777777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3DEDA48" w14:textId="77777777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768E761" w14:textId="77777777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E814B62" w14:textId="77777777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6135AB97" w14:textId="77777777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304BA83" w14:textId="77777777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7741AB1" w14:textId="77777777" w:rsidR="00501B58" w:rsidRPr="003538F2" w:rsidRDefault="00501B58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C30CFBE" w14:textId="77777777" w:rsidR="00501B58" w:rsidRPr="003538F2" w:rsidRDefault="00501B58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1B58" w:rsidRPr="003538F2" w14:paraId="696D146D" w14:textId="77777777" w:rsidTr="009005C2">
        <w:tc>
          <w:tcPr>
            <w:tcW w:w="2340" w:type="dxa"/>
          </w:tcPr>
          <w:p w14:paraId="675CE2A3" w14:textId="77777777" w:rsidR="00501B58" w:rsidRPr="003538F2" w:rsidRDefault="00501B58" w:rsidP="00501B5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33" w:type="dxa"/>
            <w:vAlign w:val="bottom"/>
          </w:tcPr>
          <w:p w14:paraId="716F6FD0" w14:textId="6D67ABD9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11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300</w:t>
            </w:r>
          </w:p>
        </w:tc>
        <w:tc>
          <w:tcPr>
            <w:tcW w:w="934" w:type="dxa"/>
            <w:vAlign w:val="bottom"/>
          </w:tcPr>
          <w:p w14:paraId="5B216E47" w14:textId="3D388384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C909367" w14:textId="3C1A3725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173A8B1" w14:textId="54C25843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0D1B52B7" w14:textId="3EC0E9AB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C40E3BC" w14:textId="6D206D46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11,300</w:t>
            </w:r>
          </w:p>
        </w:tc>
        <w:tc>
          <w:tcPr>
            <w:tcW w:w="934" w:type="dxa"/>
            <w:vAlign w:val="bottom"/>
          </w:tcPr>
          <w:p w14:paraId="106D986A" w14:textId="0A3600AD" w:rsidR="00501B58" w:rsidRPr="003538F2" w:rsidRDefault="006E7E70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1.33</w:t>
            </w:r>
          </w:p>
        </w:tc>
        <w:tc>
          <w:tcPr>
            <w:tcW w:w="934" w:type="dxa"/>
            <w:vAlign w:val="bottom"/>
          </w:tcPr>
          <w:p w14:paraId="577CCA63" w14:textId="54C49EC0" w:rsidR="00501B58" w:rsidRPr="003538F2" w:rsidRDefault="006E7E70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501B58" w:rsidRPr="003538F2" w14:paraId="593C24E9" w14:textId="77777777" w:rsidTr="009005C2">
        <w:tc>
          <w:tcPr>
            <w:tcW w:w="2340" w:type="dxa"/>
          </w:tcPr>
          <w:p w14:paraId="18B578FC" w14:textId="77777777" w:rsidR="00501B58" w:rsidRPr="003538F2" w:rsidRDefault="00501B58" w:rsidP="00501B5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33" w:type="dxa"/>
            <w:vAlign w:val="bottom"/>
          </w:tcPr>
          <w:p w14:paraId="04EF17CB" w14:textId="7CA830E4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3707BB8" w14:textId="77D89157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500</w:t>
            </w:r>
          </w:p>
        </w:tc>
        <w:tc>
          <w:tcPr>
            <w:tcW w:w="934" w:type="dxa"/>
            <w:vAlign w:val="bottom"/>
          </w:tcPr>
          <w:p w14:paraId="6D472BCA" w14:textId="72352A64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500</w:t>
            </w:r>
          </w:p>
        </w:tc>
        <w:tc>
          <w:tcPr>
            <w:tcW w:w="934" w:type="dxa"/>
            <w:vAlign w:val="bottom"/>
          </w:tcPr>
          <w:p w14:paraId="5E67DE71" w14:textId="5B6890B0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51CD6AD8" w14:textId="5583A580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088B97C" w14:textId="4C49D3ED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934" w:type="dxa"/>
            <w:vAlign w:val="bottom"/>
          </w:tcPr>
          <w:p w14:paraId="28409BCC" w14:textId="3670F91D" w:rsidR="00501B58" w:rsidRPr="003538F2" w:rsidRDefault="006E7E70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1A59B1A" w14:textId="715F59B1" w:rsidR="00501B58" w:rsidRPr="003538F2" w:rsidRDefault="006E7E70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2.80</w:t>
            </w:r>
          </w:p>
        </w:tc>
      </w:tr>
      <w:tr w:rsidR="00501B58" w:rsidRPr="003538F2" w14:paraId="1A158873" w14:textId="77777777" w:rsidTr="009005C2">
        <w:tc>
          <w:tcPr>
            <w:tcW w:w="2340" w:type="dxa"/>
          </w:tcPr>
          <w:p w14:paraId="7360F122" w14:textId="77777777" w:rsidR="00501B58" w:rsidRPr="003538F2" w:rsidRDefault="00501B58" w:rsidP="00501B5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33" w:type="dxa"/>
            <w:vAlign w:val="bottom"/>
          </w:tcPr>
          <w:p w14:paraId="690F942B" w14:textId="48713309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5B42857" w14:textId="3EF7EDF9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12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330</w:t>
            </w:r>
          </w:p>
        </w:tc>
        <w:tc>
          <w:tcPr>
            <w:tcW w:w="934" w:type="dxa"/>
            <w:vAlign w:val="bottom"/>
          </w:tcPr>
          <w:p w14:paraId="3B7C489A" w14:textId="38331B6B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22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977</w:t>
            </w:r>
          </w:p>
        </w:tc>
        <w:tc>
          <w:tcPr>
            <w:tcW w:w="934" w:type="dxa"/>
            <w:vAlign w:val="bottom"/>
          </w:tcPr>
          <w:p w14:paraId="29FA2239" w14:textId="7C7AE1C8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500</w:t>
            </w:r>
          </w:p>
        </w:tc>
        <w:tc>
          <w:tcPr>
            <w:tcW w:w="933" w:type="dxa"/>
            <w:vAlign w:val="bottom"/>
          </w:tcPr>
          <w:p w14:paraId="7BFFBC38" w14:textId="7E5D5777" w:rsidR="00501B58" w:rsidRPr="003538F2" w:rsidRDefault="006E7E70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(195)</w:t>
            </w:r>
          </w:p>
        </w:tc>
        <w:tc>
          <w:tcPr>
            <w:tcW w:w="934" w:type="dxa"/>
            <w:vAlign w:val="bottom"/>
          </w:tcPr>
          <w:p w14:paraId="1CE4B68B" w14:textId="52182E5F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35,612</w:t>
            </w:r>
          </w:p>
        </w:tc>
        <w:tc>
          <w:tcPr>
            <w:tcW w:w="934" w:type="dxa"/>
            <w:vAlign w:val="bottom"/>
          </w:tcPr>
          <w:p w14:paraId="0D3BB243" w14:textId="5DF16485" w:rsidR="00501B58" w:rsidRPr="003538F2" w:rsidRDefault="006E7E70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6327DEB" w14:textId="0627FEA7" w:rsidR="00501B58" w:rsidRPr="003538F2" w:rsidRDefault="006E7E70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3.12</w:t>
            </w:r>
          </w:p>
        </w:tc>
      </w:tr>
      <w:tr w:rsidR="00501B58" w:rsidRPr="003538F2" w14:paraId="349FBC27" w14:textId="77777777" w:rsidTr="009005C2">
        <w:tc>
          <w:tcPr>
            <w:tcW w:w="2340" w:type="dxa"/>
          </w:tcPr>
          <w:p w14:paraId="472062B8" w14:textId="77777777" w:rsidR="00501B58" w:rsidRPr="003538F2" w:rsidRDefault="00501B58" w:rsidP="00501B5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4077F680" w14:textId="24930E05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538552E" w14:textId="388D8F23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D28A6E4" w14:textId="29B909D5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B976938" w14:textId="3ABAFB3C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0AAC74DF" w14:textId="3244F1E2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934" w:type="dxa"/>
            <w:vAlign w:val="bottom"/>
          </w:tcPr>
          <w:p w14:paraId="150C353A" w14:textId="1A0030B6" w:rsidR="00501B58" w:rsidRPr="003538F2" w:rsidRDefault="00501B58" w:rsidP="00501B5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934" w:type="dxa"/>
            <w:vAlign w:val="bottom"/>
          </w:tcPr>
          <w:p w14:paraId="1062BDFA" w14:textId="14598625" w:rsidR="00501B58" w:rsidRPr="003538F2" w:rsidRDefault="00501B58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71ED35F" w14:textId="497BEC9E" w:rsidR="00501B58" w:rsidRPr="003538F2" w:rsidRDefault="00501B58" w:rsidP="00501B5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2.84</w:t>
            </w:r>
          </w:p>
        </w:tc>
      </w:tr>
    </w:tbl>
    <w:p w14:paraId="6F01F96F" w14:textId="77777777" w:rsidR="009005C2" w:rsidRPr="005F73D2" w:rsidRDefault="009005C2">
      <w:pPr>
        <w:rPr>
          <w:rFonts w:asciiTheme="majorBidi" w:hAnsiTheme="majorBidi" w:cstheme="majorBidi"/>
        </w:rPr>
      </w:pP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9E53B8" w:rsidRPr="005F73D2" w14:paraId="346F2829" w14:textId="77777777">
        <w:tc>
          <w:tcPr>
            <w:tcW w:w="2340" w:type="dxa"/>
          </w:tcPr>
          <w:p w14:paraId="3E407FCE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4B73CC3D" w14:textId="77777777" w:rsidR="009E53B8" w:rsidRPr="005F73D2" w:rsidRDefault="009E53B8">
            <w:pPr>
              <w:snapToGrid w:val="0"/>
              <w:ind w:left="102" w:right="1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9E53B8" w:rsidRPr="005F73D2" w14:paraId="05FFF3ED" w14:textId="77777777">
        <w:tc>
          <w:tcPr>
            <w:tcW w:w="2340" w:type="dxa"/>
          </w:tcPr>
          <w:p w14:paraId="27648B3B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573E2435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E53B8" w:rsidRPr="005F73D2" w14:paraId="701E6F6F" w14:textId="77777777">
        <w:tc>
          <w:tcPr>
            <w:tcW w:w="2340" w:type="dxa"/>
          </w:tcPr>
          <w:p w14:paraId="473D8970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1ECE6C53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E53B8" w:rsidRPr="005F73D2" w14:paraId="2BC27E4C" w14:textId="77777777">
        <w:tc>
          <w:tcPr>
            <w:tcW w:w="2340" w:type="dxa"/>
          </w:tcPr>
          <w:p w14:paraId="5AA5F9DF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2C6FC64A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อัตราดอกเบี้ย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ปรับขึ้นลง</w:t>
            </w:r>
          </w:p>
        </w:tc>
        <w:tc>
          <w:tcPr>
            <w:tcW w:w="2802" w:type="dxa"/>
            <w:gridSpan w:val="3"/>
            <w:vAlign w:val="bottom"/>
          </w:tcPr>
          <w:p w14:paraId="5716DC66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ระยะเวลาคงเหลือก่อนครบกำหนด                ของสัญญาหรือก่อนวันที่กำหนด                 อัตราดอกเบี้ยใหม่</w:t>
            </w:r>
          </w:p>
        </w:tc>
        <w:tc>
          <w:tcPr>
            <w:tcW w:w="933" w:type="dxa"/>
            <w:vAlign w:val="bottom"/>
          </w:tcPr>
          <w:p w14:paraId="231214E4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ไม่เปลี่ยนแปลง</w:t>
            </w:r>
          </w:p>
        </w:tc>
        <w:tc>
          <w:tcPr>
            <w:tcW w:w="934" w:type="dxa"/>
            <w:vAlign w:val="bottom"/>
          </w:tcPr>
          <w:p w14:paraId="07B82E85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3FDD66EE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อัตราดอกเบี้ยถัวเฉลี่ย</w:t>
            </w:r>
          </w:p>
        </w:tc>
      </w:tr>
      <w:tr w:rsidR="009E53B8" w:rsidRPr="005F73D2" w14:paraId="383BFBE2" w14:textId="77777777">
        <w:tc>
          <w:tcPr>
            <w:tcW w:w="2340" w:type="dxa"/>
          </w:tcPr>
          <w:p w14:paraId="5F73E82C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C9ED385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ตามอัตราตลาด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934" w:type="dxa"/>
            <w:vAlign w:val="bottom"/>
          </w:tcPr>
          <w:p w14:paraId="742598F6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          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616A1B1D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3E9F0A37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3" w:type="dxa"/>
            <w:vAlign w:val="bottom"/>
          </w:tcPr>
          <w:p w14:paraId="7657C24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ตามอัตราดอกเบี้ย            ในตลาด</w:t>
            </w:r>
          </w:p>
        </w:tc>
        <w:tc>
          <w:tcPr>
            <w:tcW w:w="934" w:type="dxa"/>
            <w:vAlign w:val="bottom"/>
          </w:tcPr>
          <w:p w14:paraId="1FC5505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34" w:type="dxa"/>
            <w:vAlign w:val="bottom"/>
          </w:tcPr>
          <w:p w14:paraId="6FA83A7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34" w:type="dxa"/>
            <w:vAlign w:val="bottom"/>
          </w:tcPr>
          <w:p w14:paraId="23D8337D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</w:tr>
      <w:tr w:rsidR="009E53B8" w:rsidRPr="005F73D2" w14:paraId="14CB8540" w14:textId="77777777">
        <w:tc>
          <w:tcPr>
            <w:tcW w:w="2340" w:type="dxa"/>
          </w:tcPr>
          <w:p w14:paraId="703ACCCA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</w:tcPr>
          <w:p w14:paraId="1ACF4A5C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1D647155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315C8F6A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46F69E90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</w:tcPr>
          <w:p w14:paraId="7E2DD7F8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3FC3473F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</w:tcPr>
          <w:p w14:paraId="419102FE" w14:textId="77777777" w:rsidR="009E53B8" w:rsidRPr="005F73D2" w:rsidRDefault="009E53B8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732CB292" w14:textId="77777777" w:rsidR="009E53B8" w:rsidRPr="005F73D2" w:rsidRDefault="009E53B8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9E53B8" w:rsidRPr="005F73D2" w14:paraId="7BEB3D3F" w14:textId="77777777">
        <w:tc>
          <w:tcPr>
            <w:tcW w:w="2340" w:type="dxa"/>
          </w:tcPr>
          <w:p w14:paraId="5EC3A59D" w14:textId="77777777" w:rsidR="009E53B8" w:rsidRPr="005F73D2" w:rsidRDefault="009E53B8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33" w:type="dxa"/>
          </w:tcPr>
          <w:p w14:paraId="12B56F2D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5576BD7B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474FF0FF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0DD5441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5F637DA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71C971CC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581F8383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4C0521B7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53B8" w:rsidRPr="005F73D2" w14:paraId="48D959B7" w14:textId="77777777">
        <w:trPr>
          <w:trHeight w:val="66"/>
        </w:trPr>
        <w:tc>
          <w:tcPr>
            <w:tcW w:w="2340" w:type="dxa"/>
          </w:tcPr>
          <w:p w14:paraId="0A999CF1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4226713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2,822</w:t>
            </w:r>
          </w:p>
        </w:tc>
        <w:tc>
          <w:tcPr>
            <w:tcW w:w="934" w:type="dxa"/>
            <w:vAlign w:val="bottom"/>
          </w:tcPr>
          <w:p w14:paraId="57D11BA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C1E87A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A46A4B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5329461C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934" w:type="dxa"/>
            <w:vAlign w:val="bottom"/>
          </w:tcPr>
          <w:p w14:paraId="71738D4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3,063</w:t>
            </w:r>
          </w:p>
        </w:tc>
        <w:tc>
          <w:tcPr>
            <w:tcW w:w="934" w:type="dxa"/>
            <w:vAlign w:val="bottom"/>
          </w:tcPr>
          <w:p w14:paraId="78FF5586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0.40</w:t>
            </w:r>
            <w:r w:rsidRPr="005F73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F73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0.65</w:t>
            </w:r>
          </w:p>
        </w:tc>
        <w:tc>
          <w:tcPr>
            <w:tcW w:w="934" w:type="dxa"/>
            <w:vAlign w:val="bottom"/>
          </w:tcPr>
          <w:p w14:paraId="7680DE34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53B8" w:rsidRPr="005F73D2" w14:paraId="56549F9C" w14:textId="77777777">
        <w:tc>
          <w:tcPr>
            <w:tcW w:w="2340" w:type="dxa"/>
          </w:tcPr>
          <w:p w14:paraId="55539FD0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933" w:type="dxa"/>
            <w:vAlign w:val="bottom"/>
          </w:tcPr>
          <w:p w14:paraId="0426E2B5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2,001</w:t>
            </w:r>
          </w:p>
        </w:tc>
        <w:tc>
          <w:tcPr>
            <w:tcW w:w="934" w:type="dxa"/>
            <w:vAlign w:val="bottom"/>
          </w:tcPr>
          <w:p w14:paraId="62D3DBB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79,165</w:t>
            </w:r>
          </w:p>
        </w:tc>
        <w:tc>
          <w:tcPr>
            <w:tcW w:w="934" w:type="dxa"/>
            <w:vAlign w:val="bottom"/>
          </w:tcPr>
          <w:p w14:paraId="74A0205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9,322</w:t>
            </w:r>
          </w:p>
        </w:tc>
        <w:tc>
          <w:tcPr>
            <w:tcW w:w="934" w:type="dxa"/>
            <w:vAlign w:val="bottom"/>
          </w:tcPr>
          <w:p w14:paraId="3E0694C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933" w:type="dxa"/>
            <w:vAlign w:val="bottom"/>
          </w:tcPr>
          <w:p w14:paraId="1D86A66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19,917</w:t>
            </w:r>
          </w:p>
        </w:tc>
        <w:tc>
          <w:tcPr>
            <w:tcW w:w="934" w:type="dxa"/>
            <w:vAlign w:val="bottom"/>
          </w:tcPr>
          <w:p w14:paraId="51A9BC6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110,435</w:t>
            </w:r>
          </w:p>
        </w:tc>
        <w:tc>
          <w:tcPr>
            <w:tcW w:w="934" w:type="dxa"/>
            <w:vAlign w:val="bottom"/>
          </w:tcPr>
          <w:p w14:paraId="77AD2A68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16.20</w:t>
            </w:r>
          </w:p>
        </w:tc>
        <w:tc>
          <w:tcPr>
            <w:tcW w:w="934" w:type="dxa"/>
            <w:vAlign w:val="bottom"/>
          </w:tcPr>
          <w:p w14:paraId="4940CF11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12.26</w:t>
            </w:r>
          </w:p>
        </w:tc>
      </w:tr>
      <w:tr w:rsidR="009E53B8" w:rsidRPr="005F73D2" w14:paraId="4FE000A0" w14:textId="77777777">
        <w:tc>
          <w:tcPr>
            <w:tcW w:w="2340" w:type="dxa"/>
          </w:tcPr>
          <w:p w14:paraId="077BF4C0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933" w:type="dxa"/>
            <w:vAlign w:val="bottom"/>
          </w:tcPr>
          <w:p w14:paraId="39690B65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DE6EA8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EBFDF6F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51EB8D7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549F4761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D8227B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053A31EF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49A55F3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2.13</w:t>
            </w:r>
          </w:p>
        </w:tc>
      </w:tr>
      <w:tr w:rsidR="009E53B8" w:rsidRPr="005F73D2" w14:paraId="52908385" w14:textId="77777777">
        <w:tc>
          <w:tcPr>
            <w:tcW w:w="2340" w:type="dxa"/>
          </w:tcPr>
          <w:p w14:paraId="5F84E08D" w14:textId="77777777" w:rsidR="009E53B8" w:rsidRPr="005F73D2" w:rsidRDefault="009E53B8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07A766AE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C1AD27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C07F97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8FB125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22FB7D0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4F8653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84EAEA3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D8E9901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53B8" w:rsidRPr="005F73D2" w14:paraId="171DAB97" w14:textId="77777777">
        <w:tc>
          <w:tcPr>
            <w:tcW w:w="2340" w:type="dxa"/>
          </w:tcPr>
          <w:p w14:paraId="0D125C16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33" w:type="dxa"/>
            <w:vAlign w:val="bottom"/>
          </w:tcPr>
          <w:p w14:paraId="1463788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9,950</w:t>
            </w:r>
          </w:p>
        </w:tc>
        <w:tc>
          <w:tcPr>
            <w:tcW w:w="934" w:type="dxa"/>
            <w:vAlign w:val="bottom"/>
          </w:tcPr>
          <w:p w14:paraId="4712D5C3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934" w:type="dxa"/>
            <w:vAlign w:val="bottom"/>
          </w:tcPr>
          <w:p w14:paraId="389F7F1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9DA983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320EB5DF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934" w:type="dxa"/>
            <w:vAlign w:val="bottom"/>
          </w:tcPr>
          <w:p w14:paraId="79640CD1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10,119</w:t>
            </w:r>
          </w:p>
        </w:tc>
        <w:tc>
          <w:tcPr>
            <w:tcW w:w="934" w:type="dxa"/>
            <w:vAlign w:val="bottom"/>
          </w:tcPr>
          <w:p w14:paraId="0E4CA1D8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2.34</w:t>
            </w:r>
          </w:p>
        </w:tc>
        <w:tc>
          <w:tcPr>
            <w:tcW w:w="934" w:type="dxa"/>
            <w:vAlign w:val="bottom"/>
          </w:tcPr>
          <w:p w14:paraId="2CE98EF2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2.40</w:t>
            </w:r>
          </w:p>
        </w:tc>
      </w:tr>
      <w:tr w:rsidR="009E53B8" w:rsidRPr="005F73D2" w14:paraId="0A2D5255" w14:textId="77777777">
        <w:tc>
          <w:tcPr>
            <w:tcW w:w="2340" w:type="dxa"/>
          </w:tcPr>
          <w:p w14:paraId="684C72E1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33" w:type="dxa"/>
            <w:vAlign w:val="bottom"/>
          </w:tcPr>
          <w:p w14:paraId="57E01653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AC56045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934" w:type="dxa"/>
            <w:vAlign w:val="bottom"/>
          </w:tcPr>
          <w:p w14:paraId="110B030C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8,000</w:t>
            </w:r>
          </w:p>
        </w:tc>
        <w:tc>
          <w:tcPr>
            <w:tcW w:w="934" w:type="dxa"/>
            <w:vAlign w:val="bottom"/>
          </w:tcPr>
          <w:p w14:paraId="6E809DE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5735954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DABDA9F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9,500</w:t>
            </w:r>
          </w:p>
        </w:tc>
        <w:tc>
          <w:tcPr>
            <w:tcW w:w="934" w:type="dxa"/>
            <w:vAlign w:val="bottom"/>
          </w:tcPr>
          <w:p w14:paraId="04EED0D8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8CEA218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2.97</w:t>
            </w:r>
          </w:p>
        </w:tc>
      </w:tr>
      <w:tr w:rsidR="009E53B8" w:rsidRPr="005F73D2" w14:paraId="013D33F7" w14:textId="77777777">
        <w:tc>
          <w:tcPr>
            <w:tcW w:w="2340" w:type="dxa"/>
          </w:tcPr>
          <w:p w14:paraId="07BC31AB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33" w:type="dxa"/>
            <w:vAlign w:val="bottom"/>
          </w:tcPr>
          <w:p w14:paraId="59CA15B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8B0920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</w:p>
        </w:tc>
        <w:tc>
          <w:tcPr>
            <w:tcW w:w="934" w:type="dxa"/>
            <w:vAlign w:val="bottom"/>
          </w:tcPr>
          <w:p w14:paraId="68DE1FD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29,307</w:t>
            </w:r>
          </w:p>
        </w:tc>
        <w:tc>
          <w:tcPr>
            <w:tcW w:w="934" w:type="dxa"/>
            <w:vAlign w:val="bottom"/>
          </w:tcPr>
          <w:p w14:paraId="2C78F93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933" w:type="dxa"/>
            <w:vAlign w:val="bottom"/>
          </w:tcPr>
          <w:p w14:paraId="37FC7E1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  <w:tc>
          <w:tcPr>
            <w:tcW w:w="934" w:type="dxa"/>
            <w:vAlign w:val="bottom"/>
          </w:tcPr>
          <w:p w14:paraId="6C7E993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42,290</w:t>
            </w:r>
          </w:p>
        </w:tc>
        <w:tc>
          <w:tcPr>
            <w:tcW w:w="934" w:type="dxa"/>
            <w:vAlign w:val="bottom"/>
          </w:tcPr>
          <w:p w14:paraId="4FC8B0CA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1331F1B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3.14</w:t>
            </w:r>
          </w:p>
        </w:tc>
      </w:tr>
      <w:tr w:rsidR="009E53B8" w:rsidRPr="005F73D2" w14:paraId="75DB1717" w14:textId="77777777">
        <w:tc>
          <w:tcPr>
            <w:tcW w:w="2340" w:type="dxa"/>
          </w:tcPr>
          <w:p w14:paraId="23FF4673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133E7AB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EF610F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0F58D17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73273B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358EDEF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34" w:type="dxa"/>
            <w:vAlign w:val="bottom"/>
          </w:tcPr>
          <w:p w14:paraId="450CAA9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34" w:type="dxa"/>
            <w:vAlign w:val="bottom"/>
          </w:tcPr>
          <w:p w14:paraId="11F9E656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B06258B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2.80</w:t>
            </w:r>
          </w:p>
        </w:tc>
      </w:tr>
    </w:tbl>
    <w:p w14:paraId="77C73BDA" w14:textId="77777777" w:rsidR="009E53B8" w:rsidRPr="005F73D2" w:rsidRDefault="009E53B8">
      <w:pPr>
        <w:rPr>
          <w:rFonts w:asciiTheme="majorBidi" w:hAnsiTheme="majorBidi" w:cstheme="majorBidi"/>
        </w:rPr>
      </w:pPr>
    </w:p>
    <w:p w14:paraId="66E6C5D6" w14:textId="77777777" w:rsidR="009E53B8" w:rsidRPr="005F73D2" w:rsidRDefault="009E53B8">
      <w:pPr>
        <w:rPr>
          <w:rFonts w:asciiTheme="majorBidi" w:hAnsiTheme="majorBidi" w:cstheme="majorBidi"/>
        </w:rPr>
      </w:pPr>
    </w:p>
    <w:p w14:paraId="4B64031B" w14:textId="77777777" w:rsidR="006D271B" w:rsidRPr="005F73D2" w:rsidRDefault="006D271B">
      <w:pPr>
        <w:rPr>
          <w:rFonts w:asciiTheme="majorBidi" w:hAnsiTheme="majorBidi" w:cstheme="majorBidi"/>
        </w:rPr>
      </w:pPr>
    </w:p>
    <w:p w14:paraId="3720FCAF" w14:textId="77777777" w:rsidR="006D271B" w:rsidRPr="005F73D2" w:rsidRDefault="006D271B">
      <w:pPr>
        <w:rPr>
          <w:rFonts w:asciiTheme="majorBidi" w:hAnsiTheme="majorBidi" w:cstheme="majorBidi"/>
        </w:rPr>
      </w:pPr>
    </w:p>
    <w:p w14:paraId="0A6EB8B4" w14:textId="77777777" w:rsidR="00CA35B2" w:rsidRPr="005F73D2" w:rsidRDefault="00CA35B2">
      <w:pPr>
        <w:rPr>
          <w:rFonts w:asciiTheme="majorBidi" w:hAnsiTheme="majorBidi" w:cstheme="majorBidi"/>
        </w:rPr>
      </w:pPr>
    </w:p>
    <w:p w14:paraId="1580EC52" w14:textId="77777777" w:rsidR="00CA35B2" w:rsidRPr="005F73D2" w:rsidRDefault="00CA35B2">
      <w:pPr>
        <w:rPr>
          <w:rFonts w:asciiTheme="majorBidi" w:hAnsiTheme="majorBidi" w:cstheme="majorBidi"/>
        </w:rPr>
      </w:pP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9005C2" w:rsidRPr="003538F2" w14:paraId="04E5FE02" w14:textId="77777777" w:rsidTr="00D536CE">
        <w:tc>
          <w:tcPr>
            <w:tcW w:w="2340" w:type="dxa"/>
          </w:tcPr>
          <w:p w14:paraId="4770FF12" w14:textId="77777777" w:rsidR="009005C2" w:rsidRPr="003538F2" w:rsidRDefault="009005C2" w:rsidP="00D536CE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54F63898" w14:textId="77777777" w:rsidR="009005C2" w:rsidRPr="003538F2" w:rsidRDefault="009005C2" w:rsidP="00D536CE">
            <w:pPr>
              <w:snapToGrid w:val="0"/>
              <w:ind w:left="102" w:right="1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9005C2" w:rsidRPr="003538F2" w14:paraId="6E487E46" w14:textId="77777777" w:rsidTr="00D536CE">
        <w:tc>
          <w:tcPr>
            <w:tcW w:w="2340" w:type="dxa"/>
          </w:tcPr>
          <w:p w14:paraId="064E3D97" w14:textId="77777777" w:rsidR="009005C2" w:rsidRPr="003538F2" w:rsidRDefault="009005C2" w:rsidP="00D536CE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029D7970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05C2" w:rsidRPr="003538F2" w14:paraId="183B8D47" w14:textId="77777777" w:rsidTr="00D536CE">
        <w:tc>
          <w:tcPr>
            <w:tcW w:w="2340" w:type="dxa"/>
          </w:tcPr>
          <w:p w14:paraId="6E21334C" w14:textId="77777777" w:rsidR="009005C2" w:rsidRPr="003538F2" w:rsidRDefault="009005C2" w:rsidP="00D536CE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0AB9E2B9" w14:textId="4B2B16E9" w:rsidR="009005C2" w:rsidRPr="003538F2" w:rsidRDefault="00B504F9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9E53B8" w:rsidRPr="003538F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9005C2" w:rsidRPr="003538F2" w14:paraId="6145ABFE" w14:textId="77777777" w:rsidTr="00D536CE">
        <w:tc>
          <w:tcPr>
            <w:tcW w:w="2340" w:type="dxa"/>
          </w:tcPr>
          <w:p w14:paraId="3FA7ADDE" w14:textId="77777777" w:rsidR="009005C2" w:rsidRPr="003538F2" w:rsidRDefault="009005C2" w:rsidP="00D536CE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EC5E5A8" w14:textId="77777777" w:rsidR="009005C2" w:rsidRPr="003538F2" w:rsidRDefault="009005C2" w:rsidP="00D536CE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อัตราดอกเบี้ย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ปรับขึ้นลง</w:t>
            </w:r>
          </w:p>
        </w:tc>
        <w:tc>
          <w:tcPr>
            <w:tcW w:w="2802" w:type="dxa"/>
            <w:gridSpan w:val="3"/>
            <w:vAlign w:val="bottom"/>
          </w:tcPr>
          <w:p w14:paraId="290826DD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ระยะเวลาคงเหลือก่อนครบกำหนด                ของสัญญาหรือก่อนวันที่กำหนด                 อัตราดอกเบี้ยใหม่</w:t>
            </w:r>
          </w:p>
        </w:tc>
        <w:tc>
          <w:tcPr>
            <w:tcW w:w="933" w:type="dxa"/>
            <w:vAlign w:val="bottom"/>
          </w:tcPr>
          <w:p w14:paraId="38C7B50B" w14:textId="77777777" w:rsidR="009005C2" w:rsidRPr="003538F2" w:rsidRDefault="009005C2" w:rsidP="00D536CE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ไม่เปลี่ยนแปลง</w:t>
            </w:r>
          </w:p>
        </w:tc>
        <w:tc>
          <w:tcPr>
            <w:tcW w:w="934" w:type="dxa"/>
            <w:vAlign w:val="bottom"/>
          </w:tcPr>
          <w:p w14:paraId="607928C8" w14:textId="77777777" w:rsidR="009005C2" w:rsidRPr="003538F2" w:rsidRDefault="009005C2" w:rsidP="00D536CE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31E6CEE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อัตราดอกเบี้ยถัวเฉลี่ย</w:t>
            </w:r>
          </w:p>
        </w:tc>
      </w:tr>
      <w:tr w:rsidR="009005C2" w:rsidRPr="003538F2" w14:paraId="2C39C8E9" w14:textId="77777777" w:rsidTr="00D536CE">
        <w:tc>
          <w:tcPr>
            <w:tcW w:w="2340" w:type="dxa"/>
          </w:tcPr>
          <w:p w14:paraId="48E41EB1" w14:textId="77777777" w:rsidR="009005C2" w:rsidRPr="003538F2" w:rsidRDefault="009005C2" w:rsidP="00D536CE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27A49F5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ตามอัตราตลาด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934" w:type="dxa"/>
            <w:vAlign w:val="bottom"/>
          </w:tcPr>
          <w:p w14:paraId="58743E27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          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7E814BA2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413F9484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3" w:type="dxa"/>
            <w:vAlign w:val="bottom"/>
          </w:tcPr>
          <w:p w14:paraId="3F315FCC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ตามอัตราดอกเบี้ย            ในตลาด</w:t>
            </w:r>
          </w:p>
        </w:tc>
        <w:tc>
          <w:tcPr>
            <w:tcW w:w="934" w:type="dxa"/>
            <w:vAlign w:val="bottom"/>
          </w:tcPr>
          <w:p w14:paraId="6434F8C3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34" w:type="dxa"/>
            <w:vAlign w:val="bottom"/>
          </w:tcPr>
          <w:p w14:paraId="5F384102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34" w:type="dxa"/>
            <w:vAlign w:val="bottom"/>
          </w:tcPr>
          <w:p w14:paraId="0C22C059" w14:textId="77777777" w:rsidR="009005C2" w:rsidRPr="003538F2" w:rsidRDefault="009005C2" w:rsidP="00D536CE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</w:tr>
      <w:tr w:rsidR="009005C2" w:rsidRPr="003538F2" w14:paraId="506661AA" w14:textId="77777777" w:rsidTr="00D536CE">
        <w:tc>
          <w:tcPr>
            <w:tcW w:w="2340" w:type="dxa"/>
          </w:tcPr>
          <w:p w14:paraId="3FDD5D6C" w14:textId="77777777" w:rsidR="009005C2" w:rsidRPr="003538F2" w:rsidRDefault="009005C2" w:rsidP="00D536CE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</w:tcPr>
          <w:p w14:paraId="2A55DCB7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3B012236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358A4144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13F6AAC4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901EB9B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59B8814F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16459209" w14:textId="77777777" w:rsidR="009005C2" w:rsidRPr="003538F2" w:rsidRDefault="009005C2" w:rsidP="00D536CE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0600310D" w14:textId="77777777" w:rsidR="009005C2" w:rsidRPr="003538F2" w:rsidRDefault="009005C2" w:rsidP="00D536CE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9005C2" w:rsidRPr="003538F2" w14:paraId="248371A1" w14:textId="77777777" w:rsidTr="00D536CE">
        <w:tc>
          <w:tcPr>
            <w:tcW w:w="2340" w:type="dxa"/>
          </w:tcPr>
          <w:p w14:paraId="02BD9B77" w14:textId="77777777" w:rsidR="009005C2" w:rsidRPr="003538F2" w:rsidRDefault="009005C2" w:rsidP="00D536CE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33" w:type="dxa"/>
          </w:tcPr>
          <w:p w14:paraId="3F01DC81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45750427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352D1AFE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1E715F69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E661083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2C947BD6" w14:textId="77777777" w:rsidR="009005C2" w:rsidRPr="003538F2" w:rsidRDefault="009005C2" w:rsidP="0073618C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5F7929" w14:textId="77777777" w:rsidR="009005C2" w:rsidRPr="003538F2" w:rsidRDefault="009005C2" w:rsidP="00D536CE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4B8117C" w14:textId="77777777" w:rsidR="009005C2" w:rsidRPr="003538F2" w:rsidRDefault="009005C2" w:rsidP="00D536CE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D7254" w:rsidRPr="003538F2" w14:paraId="47804B37" w14:textId="77777777">
        <w:trPr>
          <w:trHeight w:val="66"/>
        </w:trPr>
        <w:tc>
          <w:tcPr>
            <w:tcW w:w="2340" w:type="dxa"/>
          </w:tcPr>
          <w:p w14:paraId="61AAEE13" w14:textId="77777777" w:rsidR="004D7254" w:rsidRPr="003538F2" w:rsidRDefault="004D7254" w:rsidP="004D7254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757C3EC4" w14:textId="3AD505DB" w:rsidR="004D7254" w:rsidRPr="003538F2" w:rsidRDefault="00963DC3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261</w:t>
            </w:r>
          </w:p>
        </w:tc>
        <w:tc>
          <w:tcPr>
            <w:tcW w:w="934" w:type="dxa"/>
            <w:vAlign w:val="bottom"/>
          </w:tcPr>
          <w:p w14:paraId="3A80ECAD" w14:textId="7F7D4A94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F046BE8" w14:textId="04A30448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7AC92EC" w14:textId="7CE80303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628D5A73" w14:textId="1EF9959E" w:rsidR="004D7254" w:rsidRPr="003538F2" w:rsidRDefault="00963DC3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190</w:t>
            </w:r>
          </w:p>
        </w:tc>
        <w:tc>
          <w:tcPr>
            <w:tcW w:w="934" w:type="dxa"/>
            <w:vAlign w:val="bottom"/>
          </w:tcPr>
          <w:p w14:paraId="63D3CB23" w14:textId="2D8B1D89" w:rsidR="004D7254" w:rsidRPr="003538F2" w:rsidRDefault="004D7254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3,451</w:t>
            </w:r>
          </w:p>
        </w:tc>
        <w:tc>
          <w:tcPr>
            <w:tcW w:w="934" w:type="dxa"/>
            <w:vAlign w:val="bottom"/>
          </w:tcPr>
          <w:p w14:paraId="4F24E3FE" w14:textId="748FDB06" w:rsidR="004D7254" w:rsidRPr="003538F2" w:rsidRDefault="00963DC3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0.40</w:t>
            </w:r>
          </w:p>
        </w:tc>
        <w:tc>
          <w:tcPr>
            <w:tcW w:w="934" w:type="dxa"/>
            <w:vAlign w:val="bottom"/>
          </w:tcPr>
          <w:p w14:paraId="554B5ECA" w14:textId="4DD25A42" w:rsidR="004D7254" w:rsidRPr="003538F2" w:rsidRDefault="00963DC3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4D7254" w:rsidRPr="003538F2" w14:paraId="0ADB7A95" w14:textId="77777777">
        <w:tc>
          <w:tcPr>
            <w:tcW w:w="2340" w:type="dxa"/>
          </w:tcPr>
          <w:p w14:paraId="1FD26309" w14:textId="3F5F29A1" w:rsidR="004D7254" w:rsidRPr="003538F2" w:rsidRDefault="004D7254" w:rsidP="004D7254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933" w:type="dxa"/>
            <w:vAlign w:val="bottom"/>
          </w:tcPr>
          <w:p w14:paraId="652E12E1" w14:textId="24E3CEF4" w:rsidR="004D7254" w:rsidRPr="003538F2" w:rsidRDefault="00963DC3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061</w:t>
            </w:r>
          </w:p>
        </w:tc>
        <w:tc>
          <w:tcPr>
            <w:tcW w:w="934" w:type="dxa"/>
            <w:vAlign w:val="bottom"/>
          </w:tcPr>
          <w:p w14:paraId="33972DF0" w14:textId="3B312520" w:rsidR="004D7254" w:rsidRPr="003538F2" w:rsidRDefault="00963DC3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78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449</w:t>
            </w:r>
          </w:p>
        </w:tc>
        <w:tc>
          <w:tcPr>
            <w:tcW w:w="934" w:type="dxa"/>
            <w:vAlign w:val="bottom"/>
          </w:tcPr>
          <w:p w14:paraId="49CA0EC1" w14:textId="302E5FC0" w:rsidR="004D7254" w:rsidRPr="003538F2" w:rsidRDefault="00963DC3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8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87</w:t>
            </w:r>
            <w:r w:rsidRPr="003538F2">
              <w:rPr>
                <w:rFonts w:asciiTheme="majorBidi" w:hAnsi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934" w:type="dxa"/>
            <w:vAlign w:val="bottom"/>
          </w:tcPr>
          <w:p w14:paraId="67A4CF4A" w14:textId="071FD3A7" w:rsidR="004D7254" w:rsidRPr="003538F2" w:rsidRDefault="00963DC3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38B1272B" w14:textId="712B22BE" w:rsidR="004D7254" w:rsidRPr="003538F2" w:rsidRDefault="00963DC3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19</w:t>
            </w:r>
            <w:r w:rsidRPr="003538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945</w:t>
            </w:r>
          </w:p>
        </w:tc>
        <w:tc>
          <w:tcPr>
            <w:tcW w:w="934" w:type="dxa"/>
            <w:vAlign w:val="bottom"/>
          </w:tcPr>
          <w:p w14:paraId="7F387BED" w14:textId="4395ED63" w:rsidR="004D7254" w:rsidRPr="003538F2" w:rsidRDefault="004D7254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109,327</w:t>
            </w:r>
          </w:p>
        </w:tc>
        <w:tc>
          <w:tcPr>
            <w:tcW w:w="934" w:type="dxa"/>
            <w:vAlign w:val="bottom"/>
          </w:tcPr>
          <w:p w14:paraId="34F73519" w14:textId="22A4EDB3" w:rsidR="004D7254" w:rsidRPr="003538F2" w:rsidRDefault="00963DC3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16.09</w:t>
            </w:r>
          </w:p>
        </w:tc>
        <w:tc>
          <w:tcPr>
            <w:tcW w:w="934" w:type="dxa"/>
            <w:vAlign w:val="bottom"/>
          </w:tcPr>
          <w:p w14:paraId="0ABCDF9F" w14:textId="2F0ECEC3" w:rsidR="004D7254" w:rsidRPr="003538F2" w:rsidRDefault="00963DC3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/>
                <w:sz w:val="22"/>
                <w:szCs w:val="22"/>
                <w:cs/>
              </w:rPr>
              <w:t>13.48</w:t>
            </w:r>
          </w:p>
        </w:tc>
      </w:tr>
      <w:tr w:rsidR="004D7254" w:rsidRPr="003538F2" w14:paraId="1582ABB9" w14:textId="77777777">
        <w:tc>
          <w:tcPr>
            <w:tcW w:w="2340" w:type="dxa"/>
          </w:tcPr>
          <w:p w14:paraId="7DB3760A" w14:textId="6942EB1A" w:rsidR="004D7254" w:rsidRPr="003538F2" w:rsidRDefault="004D7254" w:rsidP="004D7254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933" w:type="dxa"/>
            <w:vAlign w:val="bottom"/>
          </w:tcPr>
          <w:p w14:paraId="68C456F1" w14:textId="6D3AAFF5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1,023</w:t>
            </w:r>
          </w:p>
        </w:tc>
        <w:tc>
          <w:tcPr>
            <w:tcW w:w="934" w:type="dxa"/>
            <w:vAlign w:val="bottom"/>
          </w:tcPr>
          <w:p w14:paraId="4F483863" w14:textId="6BC88784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0A809D4" w14:textId="0703D5DB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98DD804" w14:textId="392FF29F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01A4EEAB" w14:textId="6A85DDF2" w:rsidR="004D7254" w:rsidRPr="003538F2" w:rsidRDefault="00EB7F85" w:rsidP="00EB7F85">
            <w:pPr>
              <w:tabs>
                <w:tab w:val="decimal" w:pos="716"/>
              </w:tabs>
              <w:snapToGrid w:val="0"/>
              <w:ind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F64C819" w14:textId="5E7492C1" w:rsidR="004D7254" w:rsidRPr="003538F2" w:rsidRDefault="004D7254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1,023</w:t>
            </w:r>
          </w:p>
        </w:tc>
        <w:tc>
          <w:tcPr>
            <w:tcW w:w="934" w:type="dxa"/>
            <w:vAlign w:val="bottom"/>
          </w:tcPr>
          <w:p w14:paraId="485D46D7" w14:textId="78812FE7" w:rsidR="004D7254" w:rsidRPr="003538F2" w:rsidRDefault="00EB7F85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1.58</w:t>
            </w:r>
          </w:p>
        </w:tc>
        <w:tc>
          <w:tcPr>
            <w:tcW w:w="934" w:type="dxa"/>
            <w:vAlign w:val="bottom"/>
          </w:tcPr>
          <w:p w14:paraId="3D7390B1" w14:textId="0F17AC67" w:rsidR="004D7254" w:rsidRPr="003538F2" w:rsidRDefault="00EB7F85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D7254" w:rsidRPr="003538F2" w14:paraId="63333A92" w14:textId="77777777">
        <w:tc>
          <w:tcPr>
            <w:tcW w:w="2340" w:type="dxa"/>
          </w:tcPr>
          <w:p w14:paraId="20FA52DD" w14:textId="77777777" w:rsidR="004D7254" w:rsidRPr="003538F2" w:rsidRDefault="004D7254" w:rsidP="004D7254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933" w:type="dxa"/>
            <w:vAlign w:val="bottom"/>
          </w:tcPr>
          <w:p w14:paraId="3E49AC9F" w14:textId="409AF4CC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B701C6A" w14:textId="0BCC8870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06FEE162" w14:textId="13AE1439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B191C07" w14:textId="184A8795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0D5537ED" w14:textId="7E400D6E" w:rsidR="004D7254" w:rsidRPr="003538F2" w:rsidRDefault="00EB7F85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94F2A7C" w14:textId="053985DB" w:rsidR="004D7254" w:rsidRPr="003538F2" w:rsidRDefault="004D7254" w:rsidP="004D7254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0D1D910B" w14:textId="4C0C1CF3" w:rsidR="004D7254" w:rsidRPr="003538F2" w:rsidRDefault="00EB7F85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2521D1A" w14:textId="27CBAF2D" w:rsidR="004D7254" w:rsidRPr="003538F2" w:rsidRDefault="00EB7F85" w:rsidP="004D7254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2.13</w:t>
            </w:r>
          </w:p>
        </w:tc>
      </w:tr>
      <w:tr w:rsidR="00F501D5" w:rsidRPr="003538F2" w14:paraId="0A7D9E87" w14:textId="77777777">
        <w:tc>
          <w:tcPr>
            <w:tcW w:w="2340" w:type="dxa"/>
          </w:tcPr>
          <w:p w14:paraId="31AF17FA" w14:textId="67D53BCD" w:rsidR="00F501D5" w:rsidRPr="003538F2" w:rsidRDefault="00F501D5" w:rsidP="00F501D5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933" w:type="dxa"/>
            <w:vAlign w:val="bottom"/>
          </w:tcPr>
          <w:p w14:paraId="2537B208" w14:textId="3B35B492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4B59912" w14:textId="406877B9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5BE4246" w14:textId="426BE622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34" w:type="dxa"/>
            <w:vAlign w:val="bottom"/>
          </w:tcPr>
          <w:p w14:paraId="0F013F24" w14:textId="0B2929ED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3DDFF509" w14:textId="453A1CF3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3C83382" w14:textId="13689A4C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34" w:type="dxa"/>
            <w:vAlign w:val="bottom"/>
          </w:tcPr>
          <w:p w14:paraId="426CE8E1" w14:textId="58DAE3A1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72ED3BB" w14:textId="61C83660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3.30</w:t>
            </w:r>
          </w:p>
        </w:tc>
      </w:tr>
      <w:tr w:rsidR="00F501D5" w:rsidRPr="003538F2" w14:paraId="4EEC9BA7" w14:textId="77777777" w:rsidTr="00D536CE">
        <w:tc>
          <w:tcPr>
            <w:tcW w:w="2340" w:type="dxa"/>
          </w:tcPr>
          <w:p w14:paraId="3F5AE1DC" w14:textId="77777777" w:rsidR="00F501D5" w:rsidRPr="003538F2" w:rsidRDefault="00F501D5" w:rsidP="00F501D5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1C978134" w14:textId="77777777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B4457EB" w14:textId="77777777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7EDBCC6" w14:textId="77777777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66FA8B5" w14:textId="77777777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4A80B1C" w14:textId="77777777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BF0576" w14:textId="77777777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4418D55" w14:textId="77777777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1D7CD53" w14:textId="77777777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01D5" w:rsidRPr="003538F2" w14:paraId="01501E62" w14:textId="77777777" w:rsidTr="009005C2">
        <w:tc>
          <w:tcPr>
            <w:tcW w:w="2340" w:type="dxa"/>
          </w:tcPr>
          <w:p w14:paraId="661C3FD7" w14:textId="77777777" w:rsidR="00F501D5" w:rsidRPr="003538F2" w:rsidRDefault="00F501D5" w:rsidP="00F501D5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33" w:type="dxa"/>
            <w:vAlign w:val="bottom"/>
          </w:tcPr>
          <w:p w14:paraId="64CA1AB5" w14:textId="329A458C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11,502</w:t>
            </w:r>
          </w:p>
        </w:tc>
        <w:tc>
          <w:tcPr>
            <w:tcW w:w="934" w:type="dxa"/>
            <w:vAlign w:val="bottom"/>
          </w:tcPr>
          <w:p w14:paraId="386F7868" w14:textId="6B9B39F3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76B01C7" w14:textId="3D0B18A9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F2FFA85" w14:textId="6DBDEF1F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7EAAA83D" w14:textId="2A8B6F66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40529E3" w14:textId="4CEA9740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11,502</w:t>
            </w:r>
          </w:p>
        </w:tc>
        <w:tc>
          <w:tcPr>
            <w:tcW w:w="934" w:type="dxa"/>
            <w:vAlign w:val="bottom"/>
          </w:tcPr>
          <w:p w14:paraId="0524E1E1" w14:textId="2B619C03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1.33</w:t>
            </w:r>
          </w:p>
        </w:tc>
        <w:tc>
          <w:tcPr>
            <w:tcW w:w="934" w:type="dxa"/>
            <w:vAlign w:val="bottom"/>
          </w:tcPr>
          <w:p w14:paraId="72FA2451" w14:textId="5AAAF58E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501D5" w:rsidRPr="003538F2" w14:paraId="0F49E8BA" w14:textId="77777777" w:rsidTr="009005C2">
        <w:tc>
          <w:tcPr>
            <w:tcW w:w="2340" w:type="dxa"/>
          </w:tcPr>
          <w:p w14:paraId="79AA38E4" w14:textId="77777777" w:rsidR="00F501D5" w:rsidRPr="003538F2" w:rsidRDefault="00F501D5" w:rsidP="00F501D5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33" w:type="dxa"/>
            <w:vAlign w:val="bottom"/>
          </w:tcPr>
          <w:p w14:paraId="125571E0" w14:textId="3B301C96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2FE64BB" w14:textId="3F33A43A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3,500</w:t>
            </w:r>
          </w:p>
        </w:tc>
        <w:tc>
          <w:tcPr>
            <w:tcW w:w="934" w:type="dxa"/>
            <w:vAlign w:val="bottom"/>
          </w:tcPr>
          <w:p w14:paraId="246B4947" w14:textId="66E0A9FB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6,500</w:t>
            </w:r>
          </w:p>
        </w:tc>
        <w:tc>
          <w:tcPr>
            <w:tcW w:w="934" w:type="dxa"/>
            <w:vAlign w:val="bottom"/>
          </w:tcPr>
          <w:p w14:paraId="42E6FFA3" w14:textId="53E5FFEA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32E9D7B3" w14:textId="399785E8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004AC71" w14:textId="4F7BB1A2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934" w:type="dxa"/>
            <w:vAlign w:val="bottom"/>
          </w:tcPr>
          <w:p w14:paraId="5E5850A7" w14:textId="04F8DD37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D1AFC31" w14:textId="285B123A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2.80</w:t>
            </w:r>
          </w:p>
        </w:tc>
      </w:tr>
      <w:tr w:rsidR="00F501D5" w:rsidRPr="003538F2" w14:paraId="3D3388DE" w14:textId="77777777" w:rsidTr="009005C2">
        <w:tc>
          <w:tcPr>
            <w:tcW w:w="2340" w:type="dxa"/>
          </w:tcPr>
          <w:p w14:paraId="2171E40A" w14:textId="77777777" w:rsidR="00F501D5" w:rsidRPr="003538F2" w:rsidRDefault="00F501D5" w:rsidP="00F501D5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33" w:type="dxa"/>
            <w:vAlign w:val="bottom"/>
          </w:tcPr>
          <w:p w14:paraId="29461D84" w14:textId="69F3BDE2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1E7082E" w14:textId="599DC142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12,330</w:t>
            </w:r>
          </w:p>
        </w:tc>
        <w:tc>
          <w:tcPr>
            <w:tcW w:w="934" w:type="dxa"/>
            <w:vAlign w:val="bottom"/>
          </w:tcPr>
          <w:p w14:paraId="17317B2B" w14:textId="03C64FE5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22,977</w:t>
            </w:r>
          </w:p>
        </w:tc>
        <w:tc>
          <w:tcPr>
            <w:tcW w:w="934" w:type="dxa"/>
            <w:vAlign w:val="bottom"/>
          </w:tcPr>
          <w:p w14:paraId="604EEBC6" w14:textId="2EB6989B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33" w:type="dxa"/>
            <w:vAlign w:val="bottom"/>
          </w:tcPr>
          <w:p w14:paraId="4EB802E4" w14:textId="73210EEC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(195)</w:t>
            </w:r>
          </w:p>
        </w:tc>
        <w:tc>
          <w:tcPr>
            <w:tcW w:w="934" w:type="dxa"/>
            <w:vAlign w:val="bottom"/>
          </w:tcPr>
          <w:p w14:paraId="0453B741" w14:textId="0CEF31D5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35,612</w:t>
            </w:r>
          </w:p>
        </w:tc>
        <w:tc>
          <w:tcPr>
            <w:tcW w:w="934" w:type="dxa"/>
            <w:vAlign w:val="bottom"/>
          </w:tcPr>
          <w:p w14:paraId="1AA9E499" w14:textId="201E9E04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2B38CF7" w14:textId="6728B7C3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3.12</w:t>
            </w:r>
          </w:p>
        </w:tc>
      </w:tr>
      <w:tr w:rsidR="00F501D5" w:rsidRPr="003538F2" w14:paraId="6877C506" w14:textId="77777777" w:rsidTr="009005C2">
        <w:tc>
          <w:tcPr>
            <w:tcW w:w="2340" w:type="dxa"/>
          </w:tcPr>
          <w:p w14:paraId="7D167BC6" w14:textId="77777777" w:rsidR="00F501D5" w:rsidRPr="003538F2" w:rsidRDefault="00F501D5" w:rsidP="00F501D5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62974494" w14:textId="1D66D202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02EC019" w14:textId="0C93652E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C8C7338" w14:textId="0D9D5002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32D1A04" w14:textId="67131C57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644BC9DE" w14:textId="6333179C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934" w:type="dxa"/>
            <w:vAlign w:val="bottom"/>
          </w:tcPr>
          <w:p w14:paraId="4A8C2F40" w14:textId="3A1DABFD" w:rsidR="00F501D5" w:rsidRPr="003538F2" w:rsidRDefault="00F501D5" w:rsidP="00F501D5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934" w:type="dxa"/>
            <w:vAlign w:val="bottom"/>
          </w:tcPr>
          <w:p w14:paraId="7EFD8FC6" w14:textId="1F5BED77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081A3DA" w14:textId="24B1BEEE" w:rsidR="00F501D5" w:rsidRPr="003538F2" w:rsidRDefault="00F501D5" w:rsidP="00F501D5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38F2">
              <w:rPr>
                <w:rFonts w:asciiTheme="majorBidi" w:hAnsiTheme="majorBidi" w:cstheme="majorBidi"/>
                <w:sz w:val="22"/>
                <w:szCs w:val="22"/>
              </w:rPr>
              <w:t>2.84</w:t>
            </w:r>
          </w:p>
        </w:tc>
      </w:tr>
    </w:tbl>
    <w:p w14:paraId="55CE676C" w14:textId="77777777" w:rsidR="009005C2" w:rsidRPr="005F73D2" w:rsidRDefault="009005C2">
      <w:pPr>
        <w:rPr>
          <w:rFonts w:asciiTheme="majorBidi" w:hAnsiTheme="majorBidi" w:cstheme="majorBidi"/>
        </w:rPr>
      </w:pP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9E53B8" w:rsidRPr="005F73D2" w14:paraId="6CF4E878" w14:textId="77777777">
        <w:tc>
          <w:tcPr>
            <w:tcW w:w="2340" w:type="dxa"/>
          </w:tcPr>
          <w:p w14:paraId="56378413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2AD29D9A" w14:textId="77777777" w:rsidR="009E53B8" w:rsidRPr="005F73D2" w:rsidRDefault="009E53B8">
            <w:pPr>
              <w:snapToGrid w:val="0"/>
              <w:ind w:left="102" w:right="1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9E53B8" w:rsidRPr="005F73D2" w14:paraId="35811EAB" w14:textId="77777777">
        <w:tc>
          <w:tcPr>
            <w:tcW w:w="2340" w:type="dxa"/>
          </w:tcPr>
          <w:p w14:paraId="0A874765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02CAB4A7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53B8" w:rsidRPr="005F73D2" w14:paraId="70476409" w14:textId="77777777">
        <w:tc>
          <w:tcPr>
            <w:tcW w:w="2340" w:type="dxa"/>
          </w:tcPr>
          <w:p w14:paraId="35826236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0" w:type="dxa"/>
            <w:gridSpan w:val="8"/>
          </w:tcPr>
          <w:p w14:paraId="65FE852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E53B8" w:rsidRPr="005F73D2" w14:paraId="5003E443" w14:textId="77777777">
        <w:tc>
          <w:tcPr>
            <w:tcW w:w="2340" w:type="dxa"/>
          </w:tcPr>
          <w:p w14:paraId="7DD5ADEB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097E0BEE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อัตราดอกเบี้ย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ปรับขึ้นลง</w:t>
            </w:r>
          </w:p>
        </w:tc>
        <w:tc>
          <w:tcPr>
            <w:tcW w:w="2802" w:type="dxa"/>
            <w:gridSpan w:val="3"/>
            <w:vAlign w:val="bottom"/>
          </w:tcPr>
          <w:p w14:paraId="439C712B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ระยะเวลาคงเหลือก่อนครบกำหนด                ของสัญญาหรือก่อนวันที่กำหนด                 อัตราดอกเบี้ยใหม่</w:t>
            </w:r>
          </w:p>
        </w:tc>
        <w:tc>
          <w:tcPr>
            <w:tcW w:w="933" w:type="dxa"/>
            <w:vAlign w:val="bottom"/>
          </w:tcPr>
          <w:p w14:paraId="63AE51F1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ไม่เปลี่ยนแปลง</w:t>
            </w:r>
          </w:p>
        </w:tc>
        <w:tc>
          <w:tcPr>
            <w:tcW w:w="934" w:type="dxa"/>
            <w:vAlign w:val="bottom"/>
          </w:tcPr>
          <w:p w14:paraId="318A63CB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523230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อัตราดอกเบี้ยถัวเฉลี่ย</w:t>
            </w:r>
          </w:p>
        </w:tc>
      </w:tr>
      <w:tr w:rsidR="009E53B8" w:rsidRPr="005F73D2" w14:paraId="7BBE160B" w14:textId="77777777">
        <w:tc>
          <w:tcPr>
            <w:tcW w:w="2340" w:type="dxa"/>
          </w:tcPr>
          <w:p w14:paraId="4058CFEE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2A2DC563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ตามอัตราตลาด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934" w:type="dxa"/>
            <w:vAlign w:val="bottom"/>
          </w:tcPr>
          <w:p w14:paraId="38FA3E55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          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733614C6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7CC7DE39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5F73D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33" w:type="dxa"/>
            <w:vAlign w:val="bottom"/>
          </w:tcPr>
          <w:p w14:paraId="1AA518EF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ตามอัตราดอกเบี้ย            ในตลาด</w:t>
            </w:r>
          </w:p>
        </w:tc>
        <w:tc>
          <w:tcPr>
            <w:tcW w:w="934" w:type="dxa"/>
            <w:vAlign w:val="bottom"/>
          </w:tcPr>
          <w:p w14:paraId="4ABA55C6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34" w:type="dxa"/>
            <w:vAlign w:val="bottom"/>
          </w:tcPr>
          <w:p w14:paraId="69797BAC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34" w:type="dxa"/>
            <w:vAlign w:val="bottom"/>
          </w:tcPr>
          <w:p w14:paraId="748A6127" w14:textId="77777777" w:rsidR="009E53B8" w:rsidRPr="005F73D2" w:rsidRDefault="009E53B8">
            <w:pPr>
              <w:pBdr>
                <w:bottom w:val="single" w:sz="4" w:space="1" w:color="auto"/>
              </w:pBd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</w:tr>
      <w:tr w:rsidR="009E53B8" w:rsidRPr="005F73D2" w14:paraId="7460C526" w14:textId="77777777">
        <w:tc>
          <w:tcPr>
            <w:tcW w:w="2340" w:type="dxa"/>
          </w:tcPr>
          <w:p w14:paraId="46608E05" w14:textId="77777777" w:rsidR="009E53B8" w:rsidRPr="005F73D2" w:rsidRDefault="009E53B8">
            <w:pPr>
              <w:snapToGrid w:val="0"/>
              <w:ind w:left="180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</w:tcPr>
          <w:p w14:paraId="0135308F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7094902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E6AF67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387E37EE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D34733C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4035B377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732C0EF" w14:textId="77777777" w:rsidR="009E53B8" w:rsidRPr="005F73D2" w:rsidRDefault="009E53B8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21206F76" w14:textId="77777777" w:rsidR="009E53B8" w:rsidRPr="005F73D2" w:rsidRDefault="009E53B8">
            <w:pPr>
              <w:snapToGrid w:val="0"/>
              <w:ind w:left="19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9E53B8" w:rsidRPr="005F73D2" w14:paraId="170C22D3" w14:textId="77777777">
        <w:tc>
          <w:tcPr>
            <w:tcW w:w="2340" w:type="dxa"/>
          </w:tcPr>
          <w:p w14:paraId="3F78475A" w14:textId="77777777" w:rsidR="009E53B8" w:rsidRPr="005F73D2" w:rsidRDefault="009E53B8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33" w:type="dxa"/>
          </w:tcPr>
          <w:p w14:paraId="04562DFA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792E80F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816B04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975ED0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C1255A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166D6933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69888A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</w:tcPr>
          <w:p w14:paraId="31A80D1F" w14:textId="77777777" w:rsidR="009E53B8" w:rsidRPr="005F73D2" w:rsidRDefault="009E53B8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53B8" w:rsidRPr="005F73D2" w14:paraId="46EA2BBF" w14:textId="77777777">
        <w:trPr>
          <w:trHeight w:val="66"/>
        </w:trPr>
        <w:tc>
          <w:tcPr>
            <w:tcW w:w="2340" w:type="dxa"/>
          </w:tcPr>
          <w:p w14:paraId="47A0B3D8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7B20525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2,809</w:t>
            </w:r>
          </w:p>
        </w:tc>
        <w:tc>
          <w:tcPr>
            <w:tcW w:w="934" w:type="dxa"/>
            <w:vAlign w:val="bottom"/>
          </w:tcPr>
          <w:p w14:paraId="2203AA8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1B1A52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718C3A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2C1676EC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934" w:type="dxa"/>
            <w:vAlign w:val="bottom"/>
          </w:tcPr>
          <w:p w14:paraId="74DD0E61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3,041</w:t>
            </w:r>
          </w:p>
        </w:tc>
        <w:tc>
          <w:tcPr>
            <w:tcW w:w="934" w:type="dxa"/>
            <w:vAlign w:val="bottom"/>
          </w:tcPr>
          <w:p w14:paraId="5F7D867D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0.65</w:t>
            </w:r>
          </w:p>
        </w:tc>
        <w:tc>
          <w:tcPr>
            <w:tcW w:w="934" w:type="dxa"/>
            <w:vAlign w:val="bottom"/>
          </w:tcPr>
          <w:p w14:paraId="6D9D4EEF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9E53B8" w:rsidRPr="005F73D2" w14:paraId="56DF2949" w14:textId="77777777">
        <w:tc>
          <w:tcPr>
            <w:tcW w:w="2340" w:type="dxa"/>
          </w:tcPr>
          <w:p w14:paraId="209D2138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933" w:type="dxa"/>
            <w:vAlign w:val="bottom"/>
          </w:tcPr>
          <w:p w14:paraId="47102B3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1,975</w:t>
            </w:r>
          </w:p>
        </w:tc>
        <w:tc>
          <w:tcPr>
            <w:tcW w:w="934" w:type="dxa"/>
            <w:vAlign w:val="bottom"/>
          </w:tcPr>
          <w:p w14:paraId="5257074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78,772</w:t>
            </w:r>
          </w:p>
        </w:tc>
        <w:tc>
          <w:tcPr>
            <w:tcW w:w="934" w:type="dxa"/>
            <w:vAlign w:val="bottom"/>
          </w:tcPr>
          <w:p w14:paraId="6FBF9D1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7,705</w:t>
            </w:r>
          </w:p>
        </w:tc>
        <w:tc>
          <w:tcPr>
            <w:tcW w:w="934" w:type="dxa"/>
            <w:vAlign w:val="bottom"/>
          </w:tcPr>
          <w:p w14:paraId="24F96055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0DF1578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19,871</w:t>
            </w:r>
          </w:p>
        </w:tc>
        <w:tc>
          <w:tcPr>
            <w:tcW w:w="934" w:type="dxa"/>
            <w:vAlign w:val="bottom"/>
          </w:tcPr>
          <w:p w14:paraId="7EB8785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108,323</w:t>
            </w:r>
          </w:p>
        </w:tc>
        <w:tc>
          <w:tcPr>
            <w:tcW w:w="934" w:type="dxa"/>
            <w:vAlign w:val="bottom"/>
          </w:tcPr>
          <w:p w14:paraId="05EC88D5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16.20</w:t>
            </w:r>
          </w:p>
        </w:tc>
        <w:tc>
          <w:tcPr>
            <w:tcW w:w="934" w:type="dxa"/>
            <w:vAlign w:val="bottom"/>
          </w:tcPr>
          <w:p w14:paraId="5E49F8EB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12.72</w:t>
            </w:r>
          </w:p>
        </w:tc>
      </w:tr>
      <w:tr w:rsidR="009E53B8" w:rsidRPr="005F73D2" w14:paraId="0B8CCCFF" w14:textId="77777777">
        <w:tc>
          <w:tcPr>
            <w:tcW w:w="2340" w:type="dxa"/>
          </w:tcPr>
          <w:p w14:paraId="4A3FAE29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933" w:type="dxa"/>
            <w:vAlign w:val="bottom"/>
          </w:tcPr>
          <w:p w14:paraId="0809302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1,537</w:t>
            </w:r>
          </w:p>
        </w:tc>
        <w:tc>
          <w:tcPr>
            <w:tcW w:w="934" w:type="dxa"/>
            <w:vAlign w:val="bottom"/>
          </w:tcPr>
          <w:p w14:paraId="638989D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E7A8527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D5306E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653CAEAC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405E5C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1,537</w:t>
            </w:r>
          </w:p>
        </w:tc>
        <w:tc>
          <w:tcPr>
            <w:tcW w:w="934" w:type="dxa"/>
            <w:vAlign w:val="bottom"/>
          </w:tcPr>
          <w:p w14:paraId="514C252F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2.60</w:t>
            </w:r>
          </w:p>
        </w:tc>
        <w:tc>
          <w:tcPr>
            <w:tcW w:w="934" w:type="dxa"/>
            <w:vAlign w:val="bottom"/>
          </w:tcPr>
          <w:p w14:paraId="713B5084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53B8" w:rsidRPr="005F73D2" w14:paraId="37C356C3" w14:textId="77777777">
        <w:tc>
          <w:tcPr>
            <w:tcW w:w="2340" w:type="dxa"/>
          </w:tcPr>
          <w:p w14:paraId="33A0FBA0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933" w:type="dxa"/>
            <w:vAlign w:val="bottom"/>
          </w:tcPr>
          <w:p w14:paraId="41E1EA5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2E6D9F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D4425C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7A6A2FB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56B552F3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53C1B9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6DFBCF4A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934" w:type="dxa"/>
            <w:vAlign w:val="bottom"/>
          </w:tcPr>
          <w:p w14:paraId="704C3CBF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2.13</w:t>
            </w:r>
          </w:p>
        </w:tc>
      </w:tr>
      <w:tr w:rsidR="009E53B8" w:rsidRPr="005F73D2" w14:paraId="264CBCE9" w14:textId="77777777">
        <w:tc>
          <w:tcPr>
            <w:tcW w:w="2340" w:type="dxa"/>
          </w:tcPr>
          <w:p w14:paraId="5BE4358E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933" w:type="dxa"/>
            <w:vAlign w:val="bottom"/>
          </w:tcPr>
          <w:p w14:paraId="5CE763B3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3E89F1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E2B559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34" w:type="dxa"/>
            <w:vAlign w:val="bottom"/>
          </w:tcPr>
          <w:p w14:paraId="5F7FA32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3EA3D20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DBD7132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34" w:type="dxa"/>
            <w:vAlign w:val="bottom"/>
          </w:tcPr>
          <w:p w14:paraId="57AC6168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B21AF3F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3.30</w:t>
            </w:r>
          </w:p>
        </w:tc>
      </w:tr>
      <w:tr w:rsidR="009E53B8" w:rsidRPr="005F73D2" w14:paraId="623E9BB6" w14:textId="77777777">
        <w:tc>
          <w:tcPr>
            <w:tcW w:w="2340" w:type="dxa"/>
          </w:tcPr>
          <w:p w14:paraId="68F7F2E2" w14:textId="77777777" w:rsidR="009E53B8" w:rsidRPr="005F73D2" w:rsidRDefault="009E53B8">
            <w:pPr>
              <w:snapToGrid w:val="0"/>
              <w:ind w:left="91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0B2DC9CE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6A3A76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F5AADE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4CF5941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19FEBB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22311B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DC2B50C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A857D6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53B8" w:rsidRPr="005F73D2" w14:paraId="3B008576" w14:textId="77777777">
        <w:tc>
          <w:tcPr>
            <w:tcW w:w="2340" w:type="dxa"/>
          </w:tcPr>
          <w:p w14:paraId="16E86F69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33" w:type="dxa"/>
            <w:vAlign w:val="bottom"/>
          </w:tcPr>
          <w:p w14:paraId="6E06BDE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10,153</w:t>
            </w:r>
          </w:p>
        </w:tc>
        <w:tc>
          <w:tcPr>
            <w:tcW w:w="934" w:type="dxa"/>
            <w:vAlign w:val="bottom"/>
          </w:tcPr>
          <w:p w14:paraId="13B0079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934" w:type="dxa"/>
            <w:vAlign w:val="bottom"/>
          </w:tcPr>
          <w:p w14:paraId="631FAFA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1A363C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0438952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934" w:type="dxa"/>
            <w:vAlign w:val="bottom"/>
          </w:tcPr>
          <w:p w14:paraId="09BEBF4E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10,322</w:t>
            </w:r>
          </w:p>
        </w:tc>
        <w:tc>
          <w:tcPr>
            <w:tcW w:w="934" w:type="dxa"/>
            <w:vAlign w:val="bottom"/>
          </w:tcPr>
          <w:p w14:paraId="75BDC768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2.34</w:t>
            </w:r>
          </w:p>
        </w:tc>
        <w:tc>
          <w:tcPr>
            <w:tcW w:w="934" w:type="dxa"/>
            <w:vAlign w:val="bottom"/>
          </w:tcPr>
          <w:p w14:paraId="0C97EA34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2.40</w:t>
            </w:r>
          </w:p>
        </w:tc>
      </w:tr>
      <w:tr w:rsidR="009E53B8" w:rsidRPr="005F73D2" w14:paraId="258B12CB" w14:textId="77777777">
        <w:tc>
          <w:tcPr>
            <w:tcW w:w="2340" w:type="dxa"/>
          </w:tcPr>
          <w:p w14:paraId="1E0CDF07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33" w:type="dxa"/>
            <w:vAlign w:val="bottom"/>
          </w:tcPr>
          <w:p w14:paraId="6ED4DD3E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7387B3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934" w:type="dxa"/>
            <w:vAlign w:val="bottom"/>
          </w:tcPr>
          <w:p w14:paraId="4CDC2288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8,000</w:t>
            </w:r>
          </w:p>
        </w:tc>
        <w:tc>
          <w:tcPr>
            <w:tcW w:w="934" w:type="dxa"/>
            <w:vAlign w:val="bottom"/>
          </w:tcPr>
          <w:p w14:paraId="342599BE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2187DBCD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4080FC7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9,500</w:t>
            </w:r>
          </w:p>
        </w:tc>
        <w:tc>
          <w:tcPr>
            <w:tcW w:w="934" w:type="dxa"/>
            <w:vAlign w:val="bottom"/>
          </w:tcPr>
          <w:p w14:paraId="745229FE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F21FA46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2.97</w:t>
            </w:r>
          </w:p>
        </w:tc>
      </w:tr>
      <w:tr w:rsidR="009E53B8" w:rsidRPr="005F73D2" w14:paraId="3EAF694C" w14:textId="77777777">
        <w:tc>
          <w:tcPr>
            <w:tcW w:w="2340" w:type="dxa"/>
          </w:tcPr>
          <w:p w14:paraId="635CB489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33" w:type="dxa"/>
            <w:vAlign w:val="bottom"/>
          </w:tcPr>
          <w:p w14:paraId="7686CDD9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C93F51F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</w:p>
        </w:tc>
        <w:tc>
          <w:tcPr>
            <w:tcW w:w="934" w:type="dxa"/>
            <w:vAlign w:val="bottom"/>
          </w:tcPr>
          <w:p w14:paraId="432F6055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29,307</w:t>
            </w:r>
          </w:p>
        </w:tc>
        <w:tc>
          <w:tcPr>
            <w:tcW w:w="934" w:type="dxa"/>
            <w:vAlign w:val="bottom"/>
          </w:tcPr>
          <w:p w14:paraId="0B8F6DF4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933" w:type="dxa"/>
            <w:vAlign w:val="bottom"/>
          </w:tcPr>
          <w:p w14:paraId="1879F1A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  <w:tc>
          <w:tcPr>
            <w:tcW w:w="934" w:type="dxa"/>
            <w:vAlign w:val="bottom"/>
          </w:tcPr>
          <w:p w14:paraId="19383623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42,290</w:t>
            </w:r>
          </w:p>
        </w:tc>
        <w:tc>
          <w:tcPr>
            <w:tcW w:w="934" w:type="dxa"/>
            <w:vAlign w:val="bottom"/>
          </w:tcPr>
          <w:p w14:paraId="1C81A579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4B5D4BF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3.14</w:t>
            </w:r>
          </w:p>
        </w:tc>
      </w:tr>
      <w:tr w:rsidR="009E53B8" w:rsidRPr="005F73D2" w14:paraId="3B9139FE" w14:textId="77777777">
        <w:tc>
          <w:tcPr>
            <w:tcW w:w="2340" w:type="dxa"/>
          </w:tcPr>
          <w:p w14:paraId="6A674E24" w14:textId="77777777" w:rsidR="009E53B8" w:rsidRPr="005F73D2" w:rsidRDefault="009E53B8">
            <w:pPr>
              <w:snapToGrid w:val="0"/>
              <w:ind w:left="361" w:right="-1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182DAA80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AF2A7CC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A1C18E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2F3F696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4447B9D3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934" w:type="dxa"/>
            <w:vAlign w:val="bottom"/>
          </w:tcPr>
          <w:p w14:paraId="0EB0AB9F" w14:textId="77777777" w:rsidR="009E53B8" w:rsidRPr="005F73D2" w:rsidRDefault="009E53B8">
            <w:pPr>
              <w:tabs>
                <w:tab w:val="decimal" w:pos="716"/>
              </w:tabs>
              <w:snapToGrid w:val="0"/>
              <w:ind w:left="102" w:right="115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934" w:type="dxa"/>
            <w:vAlign w:val="bottom"/>
          </w:tcPr>
          <w:p w14:paraId="2AB4AFAE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0C47389" w14:textId="77777777" w:rsidR="009E53B8" w:rsidRPr="005F73D2" w:rsidRDefault="009E53B8">
            <w:pPr>
              <w:snapToGrid w:val="0"/>
              <w:ind w:left="102" w:right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73D2">
              <w:rPr>
                <w:rFonts w:asciiTheme="majorBidi" w:hAnsiTheme="majorBidi" w:cstheme="majorBidi"/>
                <w:sz w:val="22"/>
                <w:szCs w:val="22"/>
              </w:rPr>
              <w:t>2.80</w:t>
            </w:r>
          </w:p>
        </w:tc>
      </w:tr>
    </w:tbl>
    <w:p w14:paraId="7B824564" w14:textId="77777777" w:rsidR="009E53B8" w:rsidRPr="005F73D2" w:rsidRDefault="009E53B8">
      <w:pPr>
        <w:rPr>
          <w:rFonts w:asciiTheme="majorBidi" w:hAnsiTheme="majorBidi" w:cstheme="majorBidi"/>
        </w:rPr>
      </w:pPr>
    </w:p>
    <w:p w14:paraId="3E657B49" w14:textId="77777777" w:rsidR="009E53B8" w:rsidRPr="005F73D2" w:rsidRDefault="009E53B8">
      <w:pPr>
        <w:rPr>
          <w:rFonts w:asciiTheme="majorBidi" w:hAnsiTheme="majorBidi" w:cstheme="majorBidi"/>
        </w:rPr>
      </w:pPr>
    </w:p>
    <w:p w14:paraId="3262827A" w14:textId="77777777" w:rsidR="006D271B" w:rsidRPr="005F73D2" w:rsidRDefault="006D271B">
      <w:pPr>
        <w:rPr>
          <w:rFonts w:asciiTheme="majorBidi" w:hAnsiTheme="majorBidi" w:cstheme="majorBidi"/>
        </w:rPr>
      </w:pPr>
    </w:p>
    <w:p w14:paraId="5947FF04" w14:textId="77777777" w:rsidR="006D271B" w:rsidRPr="005F73D2" w:rsidRDefault="006D271B">
      <w:pPr>
        <w:rPr>
          <w:rFonts w:asciiTheme="majorBidi" w:hAnsiTheme="majorBidi" w:cstheme="majorBidi"/>
        </w:rPr>
      </w:pPr>
    </w:p>
    <w:p w14:paraId="39D73329" w14:textId="77777777" w:rsidR="00427108" w:rsidRPr="004430B9" w:rsidRDefault="00D174D9" w:rsidP="00D536CE">
      <w:pPr>
        <w:snapToGrid w:val="0"/>
        <w:spacing w:before="120" w:after="12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F73D2">
        <w:rPr>
          <w:rFonts w:asciiTheme="majorBidi" w:hAnsiTheme="majorBidi" w:cstheme="majorBidi"/>
          <w:sz w:val="32"/>
          <w:szCs w:val="32"/>
        </w:rPr>
        <w:br w:type="page"/>
      </w:r>
      <w:r w:rsidR="00E520C3" w:rsidRPr="004430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773" w:rsidRPr="004430B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13535" w:rsidRPr="004430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20C3" w:rsidRPr="004430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13535" w:rsidRPr="004430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27108" w:rsidRPr="004430B9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การวิเคราะห์ความอ่อนไหวต่อการเปลี่ยนแปลงของอัตราดอกเบี้ย</w:t>
      </w:r>
    </w:p>
    <w:p w14:paraId="0FD2854A" w14:textId="39E63311" w:rsidR="00427108" w:rsidRPr="005F73D2" w:rsidRDefault="00427108" w:rsidP="00D536CE">
      <w:pPr>
        <w:spacing w:before="120" w:after="120"/>
        <w:ind w:left="540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</w:pP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</w:t>
      </w:r>
      <w:r w:rsidR="005C26B7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เป็นไปได้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ต่องบกำไรขาดทุนเบ็ดเสร็จของ</w:t>
      </w:r>
      <w:r w:rsidR="005C26B7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กลุ่ม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บริษัท โดยกำหนดให้ตัวแปรอื่นคงที่</w:t>
      </w:r>
    </w:p>
    <w:p w14:paraId="1A500FBF" w14:textId="738529A8" w:rsidR="00427108" w:rsidRPr="005F73D2" w:rsidRDefault="00427108" w:rsidP="00D536CE">
      <w:pPr>
        <w:spacing w:before="120" w:after="120"/>
        <w:ind w:left="540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</w:pP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สำหรับสินทรัพย์ทางการเงินและหนี้สินทางการเงิน ณ วันสิ้นรอบระยะเวลารายงาน </w:t>
      </w:r>
      <w:r w:rsidR="005C26B7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กลุ่ม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บริษัท</w:t>
      </w:r>
      <w:r w:rsidRPr="005F73D2">
        <w:rPr>
          <w:rFonts w:asciiTheme="majorBidi" w:eastAsia="Cordia New" w:hAnsiTheme="majorBidi" w:cstheme="majorBidi"/>
          <w:color w:val="000000"/>
          <w:spacing w:val="-4"/>
          <w:sz w:val="32"/>
          <w:szCs w:val="32"/>
          <w:cs/>
          <w:lang w:eastAsia="zh-CN"/>
        </w:rPr>
        <w:t>ประเมินความอ่อนไหวโดยพิจารณาจาก</w:t>
      </w:r>
      <w:r w:rsidR="007E4AF1" w:rsidRPr="005F73D2">
        <w:rPr>
          <w:rFonts w:asciiTheme="majorBidi" w:eastAsia="Cordia New" w:hAnsiTheme="majorBidi" w:cstheme="majorBidi"/>
          <w:color w:val="000000"/>
          <w:spacing w:val="-4"/>
          <w:sz w:val="32"/>
          <w:szCs w:val="32"/>
          <w:cs/>
          <w:lang w:eastAsia="zh-CN"/>
        </w:rPr>
        <w:t>กำไรหรือขาดทุน</w:t>
      </w:r>
      <w:r w:rsidRPr="005F73D2">
        <w:rPr>
          <w:rFonts w:asciiTheme="majorBidi" w:eastAsia="Cordia New" w:hAnsiTheme="majorBidi" w:cstheme="majorBidi"/>
          <w:color w:val="000000"/>
          <w:spacing w:val="-4"/>
          <w:sz w:val="32"/>
          <w:szCs w:val="32"/>
          <w:cs/>
          <w:lang w:eastAsia="zh-CN"/>
        </w:rPr>
        <w:t xml:space="preserve">ที่เปลี่ยนแปลงไปในระยะเวลา </w:t>
      </w:r>
      <w:r w:rsidR="00E520C3" w:rsidRPr="005F73D2">
        <w:rPr>
          <w:rFonts w:asciiTheme="majorBidi" w:eastAsia="Cordia New" w:hAnsiTheme="majorBidi" w:cstheme="majorBidi"/>
          <w:color w:val="000000"/>
          <w:spacing w:val="-4"/>
          <w:sz w:val="32"/>
          <w:szCs w:val="32"/>
          <w:lang w:eastAsia="zh-CN"/>
        </w:rPr>
        <w:t>12</w:t>
      </w:r>
      <w:r w:rsidRPr="005F73D2">
        <w:rPr>
          <w:rFonts w:asciiTheme="majorBidi" w:eastAsia="Cordia New" w:hAnsiTheme="majorBidi" w:cstheme="majorBidi"/>
          <w:color w:val="000000"/>
          <w:spacing w:val="-4"/>
          <w:sz w:val="32"/>
          <w:szCs w:val="32"/>
          <w:cs/>
          <w:lang w:eastAsia="zh-CN"/>
        </w:rPr>
        <w:t xml:space="preserve"> เดือน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ข้างหน้าภายใต้</w:t>
      </w:r>
      <w:r w:rsidR="00D536CE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 xml:space="preserve">                  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ข้อสมมติฐานการเปลี่ยนแปลงของอัตราดอกเบี้ยร้อยละ </w:t>
      </w:r>
      <w:r w:rsidR="00E520C3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1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ของรายการสินทรัพย์และหนี้สินทางการเงิน</w:t>
      </w:r>
      <w:r w:rsidR="00D536CE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 xml:space="preserve">              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ทุกประเภทตามระยะเวลาการปรับอัตราดอกเบี้ยของแต่ละรายการ</w:t>
      </w:r>
    </w:p>
    <w:p w14:paraId="0C78DE25" w14:textId="476AEB49" w:rsidR="00427108" w:rsidRPr="005F73D2" w:rsidRDefault="00427108" w:rsidP="00D536CE">
      <w:pPr>
        <w:spacing w:before="120" w:after="120"/>
        <w:ind w:left="540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</w:pP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ผลกระทบ</w:t>
      </w:r>
      <w:r w:rsidR="004F41BD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จาก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การเปลี่ยนแปลงของอัตราดอกเบี้ย</w:t>
      </w:r>
      <w:r w:rsidR="005C26B7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ที่มี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ต่อกำไรหรือขาดทุน ณ วันที่ </w:t>
      </w:r>
      <w:r w:rsidR="00E520C3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31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ธันวาคม </w:t>
      </w:r>
      <w:r w:rsidR="009E53B8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2568</w:t>
      </w:r>
      <w:r w:rsidR="003A3921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และ </w:t>
      </w:r>
      <w:r w:rsidR="009E53B8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2567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1F6184" w:rsidRPr="005F73D2" w14:paraId="4CBD14F8" w14:textId="77777777" w:rsidTr="003B725E">
        <w:tc>
          <w:tcPr>
            <w:tcW w:w="9180" w:type="dxa"/>
            <w:gridSpan w:val="5"/>
            <w:vAlign w:val="bottom"/>
          </w:tcPr>
          <w:p w14:paraId="13EED70F" w14:textId="77777777" w:rsidR="001F6184" w:rsidRPr="005F73D2" w:rsidRDefault="00D536CE" w:rsidP="00D536CE">
            <w:pPr>
              <w:jc w:val="righ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(</w:t>
            </w:r>
            <w:r w:rsidR="001F6184"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หน่วย</w:t>
            </w:r>
            <w:r w:rsidR="001F6184"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: </w:t>
            </w:r>
            <w:r w:rsidR="001F6184"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ล้านบาท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D536CE" w:rsidRPr="005F73D2" w14:paraId="32761CDF" w14:textId="77777777" w:rsidTr="003B725E">
        <w:tc>
          <w:tcPr>
            <w:tcW w:w="2790" w:type="dxa"/>
            <w:vAlign w:val="bottom"/>
          </w:tcPr>
          <w:p w14:paraId="0CDA429E" w14:textId="77777777" w:rsidR="00D536CE" w:rsidRPr="005F73D2" w:rsidRDefault="00D536CE" w:rsidP="00D536CE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C3A56AE" w14:textId="77777777" w:rsidR="00D536CE" w:rsidRPr="005F73D2" w:rsidRDefault="00D536CE" w:rsidP="00D536CE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14:paraId="551C1C4A" w14:textId="77777777" w:rsidR="00D536CE" w:rsidRPr="005F73D2" w:rsidRDefault="00D536CE" w:rsidP="00D536CE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9E53B8" w:rsidRPr="005F73D2" w14:paraId="624AB690" w14:textId="77777777" w:rsidTr="003B725E">
        <w:tc>
          <w:tcPr>
            <w:tcW w:w="2790" w:type="dxa"/>
            <w:vAlign w:val="bottom"/>
          </w:tcPr>
          <w:p w14:paraId="783E769E" w14:textId="77777777" w:rsidR="009E53B8" w:rsidRPr="005F73D2" w:rsidRDefault="009E53B8" w:rsidP="009E53B8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7" w:type="dxa"/>
            <w:vAlign w:val="bottom"/>
          </w:tcPr>
          <w:p w14:paraId="0F5982EA" w14:textId="574E2C95" w:rsidR="009E53B8" w:rsidRPr="005F73D2" w:rsidRDefault="009E53B8" w:rsidP="009E53B8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98" w:type="dxa"/>
            <w:vAlign w:val="bottom"/>
          </w:tcPr>
          <w:p w14:paraId="77FFF3B1" w14:textId="7AEE514A" w:rsidR="009E53B8" w:rsidRPr="005F73D2" w:rsidRDefault="009E53B8" w:rsidP="009E53B8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597" w:type="dxa"/>
            <w:vAlign w:val="bottom"/>
          </w:tcPr>
          <w:p w14:paraId="3134BF58" w14:textId="4A1F535C" w:rsidR="009E53B8" w:rsidRPr="005F73D2" w:rsidRDefault="009E53B8" w:rsidP="009E53B8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98" w:type="dxa"/>
            <w:vAlign w:val="bottom"/>
          </w:tcPr>
          <w:p w14:paraId="4F9D5820" w14:textId="3538780F" w:rsidR="009E53B8" w:rsidRPr="005F73D2" w:rsidRDefault="009E53B8" w:rsidP="009E53B8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73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2567</w:t>
            </w:r>
          </w:p>
        </w:tc>
      </w:tr>
      <w:tr w:rsidR="009E53B8" w:rsidRPr="005F73D2" w14:paraId="18078C9D" w14:textId="77777777" w:rsidTr="003B725E">
        <w:tc>
          <w:tcPr>
            <w:tcW w:w="2790" w:type="dxa"/>
            <w:vAlign w:val="bottom"/>
          </w:tcPr>
          <w:p w14:paraId="674AA493" w14:textId="77777777" w:rsidR="009E53B8" w:rsidRPr="005F73D2" w:rsidRDefault="009E53B8" w:rsidP="009E53B8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อัตราดอกเบี้ยเพิ่มขึ้นร้อยละ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 1</w:t>
            </w:r>
          </w:p>
        </w:tc>
        <w:tc>
          <w:tcPr>
            <w:tcW w:w="1597" w:type="dxa"/>
            <w:vAlign w:val="bottom"/>
          </w:tcPr>
          <w:p w14:paraId="35989BAE" w14:textId="3C00CEA7" w:rsidR="009E53B8" w:rsidRPr="005F73D2" w:rsidRDefault="00E06BB0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525</w:t>
            </w:r>
          </w:p>
        </w:tc>
        <w:tc>
          <w:tcPr>
            <w:tcW w:w="1598" w:type="dxa"/>
            <w:vAlign w:val="bottom"/>
          </w:tcPr>
          <w:p w14:paraId="3A993ADA" w14:textId="6A02EA4F" w:rsidR="009E53B8" w:rsidRPr="005F73D2" w:rsidRDefault="009E53B8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547</w:t>
            </w:r>
          </w:p>
        </w:tc>
        <w:tc>
          <w:tcPr>
            <w:tcW w:w="1597" w:type="dxa"/>
            <w:vAlign w:val="bottom"/>
          </w:tcPr>
          <w:p w14:paraId="23739277" w14:textId="69A78A7C" w:rsidR="009E53B8" w:rsidRPr="005F73D2" w:rsidRDefault="00E06BB0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532</w:t>
            </w:r>
          </w:p>
        </w:tc>
        <w:tc>
          <w:tcPr>
            <w:tcW w:w="1598" w:type="dxa"/>
            <w:vAlign w:val="bottom"/>
          </w:tcPr>
          <w:p w14:paraId="23C6ADD5" w14:textId="304F0903" w:rsidR="009E53B8" w:rsidRPr="005F73D2" w:rsidRDefault="009E53B8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557</w:t>
            </w:r>
          </w:p>
        </w:tc>
      </w:tr>
      <w:tr w:rsidR="009E53B8" w:rsidRPr="005F73D2" w14:paraId="12C337D3" w14:textId="77777777" w:rsidTr="003B725E">
        <w:tc>
          <w:tcPr>
            <w:tcW w:w="2790" w:type="dxa"/>
            <w:vAlign w:val="bottom"/>
          </w:tcPr>
          <w:p w14:paraId="74AA1A67" w14:textId="77777777" w:rsidR="009E53B8" w:rsidRPr="005F73D2" w:rsidRDefault="009E53B8" w:rsidP="009E53B8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อัตราดอกเบี้ยลดลงร้อยละ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597" w:type="dxa"/>
            <w:vAlign w:val="bottom"/>
          </w:tcPr>
          <w:p w14:paraId="3CC3EA8A" w14:textId="6E6B9B1F" w:rsidR="009E53B8" w:rsidRPr="005F73D2" w:rsidRDefault="00E06BB0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(506)</w:t>
            </w:r>
          </w:p>
        </w:tc>
        <w:tc>
          <w:tcPr>
            <w:tcW w:w="1598" w:type="dxa"/>
            <w:vAlign w:val="bottom"/>
          </w:tcPr>
          <w:p w14:paraId="43097332" w14:textId="199AE366" w:rsidR="009E53B8" w:rsidRPr="005F73D2" w:rsidRDefault="009E53B8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(537)</w:t>
            </w:r>
          </w:p>
        </w:tc>
        <w:tc>
          <w:tcPr>
            <w:tcW w:w="1597" w:type="dxa"/>
            <w:vAlign w:val="bottom"/>
          </w:tcPr>
          <w:p w14:paraId="5C950E71" w14:textId="09F245E1" w:rsidR="009E53B8" w:rsidRPr="005F73D2" w:rsidRDefault="00E06BB0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(514)</w:t>
            </w:r>
          </w:p>
        </w:tc>
        <w:tc>
          <w:tcPr>
            <w:tcW w:w="1598" w:type="dxa"/>
            <w:vAlign w:val="bottom"/>
          </w:tcPr>
          <w:p w14:paraId="5D57F79D" w14:textId="6484E5B6" w:rsidR="009E53B8" w:rsidRPr="005F73D2" w:rsidRDefault="009E53B8" w:rsidP="009E53B8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(548)</w:t>
            </w:r>
          </w:p>
        </w:tc>
      </w:tr>
    </w:tbl>
    <w:p w14:paraId="664161CE" w14:textId="0B9DA81C" w:rsidR="009A11E2" w:rsidRPr="004430B9" w:rsidRDefault="00E520C3" w:rsidP="00E43AB0">
      <w:pPr>
        <w:snapToGrid w:val="0"/>
        <w:spacing w:before="240" w:after="12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30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773" w:rsidRPr="004430B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718AE" w:rsidRPr="004430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430B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719E6" w:rsidRPr="004430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3FF1" w:rsidRPr="004430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5218F7" w14:textId="4D5D3063" w:rsidR="00953169" w:rsidRPr="005F73D2" w:rsidRDefault="00953169" w:rsidP="00E43AB0">
      <w:pPr>
        <w:snapToGrid w:val="0"/>
        <w:spacing w:before="120" w:after="120"/>
        <w:ind w:left="540" w:right="62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bookmarkStart w:id="38" w:name="_Hlk29827492"/>
      <w:r w:rsidRPr="005F73D2">
        <w:rPr>
          <w:rFonts w:asciiTheme="majorBidi" w:hAnsiTheme="majorBidi" w:cstheme="majorBidi"/>
          <w:sz w:val="32"/>
          <w:szCs w:val="32"/>
          <w:cs/>
        </w:rPr>
        <w:t>ในการเปิดเผยมูลค่ายุติธรรมของเครื่องมือทางการเงินต้องใช้ดุลยพินิจในการประมาณมูลค่ายุติธรรม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</w:p>
    <w:p w14:paraId="6994A29B" w14:textId="567F9A47" w:rsidR="00953169" w:rsidRPr="005F73D2" w:rsidRDefault="00953169" w:rsidP="00E43AB0">
      <w:pPr>
        <w:snapToGrid w:val="0"/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ณ วันที่ 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31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ธันวาคม </w:t>
      </w:r>
      <w:r w:rsidR="009E53B8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2568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และ </w:t>
      </w:r>
      <w:r w:rsidR="009E53B8" w:rsidRPr="005F73D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2567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="00E43AB0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กลุ่ม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บริษัทมีสินทรัพย์หรือหนี้สินทางการเงินที่</w:t>
      </w:r>
      <w:r w:rsidR="00121B9C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ไม่ได้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วัดมูลค่าด้วยมูลค่ายุติธรรม</w:t>
      </w:r>
      <w:r w:rsidR="00121B9C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 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แยกแสดงตามลำดับชั้นของมูลค่ายุติธรรมดังนี้</w:t>
      </w:r>
    </w:p>
    <w:tbl>
      <w:tblPr>
        <w:tblW w:w="4795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2"/>
        <w:gridCol w:w="935"/>
        <w:gridCol w:w="935"/>
        <w:gridCol w:w="935"/>
        <w:gridCol w:w="935"/>
        <w:gridCol w:w="937"/>
        <w:gridCol w:w="2725"/>
      </w:tblGrid>
      <w:tr w:rsidR="00953169" w:rsidRPr="005F73D2" w14:paraId="4AAEDB4D" w14:textId="77777777" w:rsidTr="00953169">
        <w:trPr>
          <w:trHeight w:val="20"/>
        </w:trPr>
        <w:tc>
          <w:tcPr>
            <w:tcW w:w="939" w:type="pct"/>
          </w:tcPr>
          <w:p w14:paraId="53B79F5A" w14:textId="77777777" w:rsidR="00953169" w:rsidRPr="005F73D2" w:rsidRDefault="00953169" w:rsidP="00851E97">
            <w:pPr>
              <w:snapToGrid w:val="0"/>
              <w:spacing w:line="300" w:lineRule="exact"/>
              <w:ind w:left="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61" w:type="pct"/>
            <w:gridSpan w:val="6"/>
          </w:tcPr>
          <w:p w14:paraId="466924A0" w14:textId="2890A983" w:rsidR="00953169" w:rsidRPr="005F73D2" w:rsidRDefault="000B51B2" w:rsidP="00851E97">
            <w:pPr>
              <w:snapToGrid w:val="0"/>
              <w:spacing w:line="300" w:lineRule="exact"/>
              <w:ind w:left="-75" w:right="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</w:t>
            </w:r>
            <w:r w:rsidR="00953169" w:rsidRPr="005F73D2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หน่วย</w:t>
            </w:r>
            <w:r w:rsidR="00953169" w:rsidRPr="005F73D2">
              <w:rPr>
                <w:rFonts w:ascii="Angsana New" w:eastAsia="Cordia New" w:hAnsi="Angsana New" w:hint="cs"/>
                <w:sz w:val="24"/>
                <w:szCs w:val="24"/>
                <w:lang w:eastAsia="zh-CN"/>
              </w:rPr>
              <w:t xml:space="preserve">: </w:t>
            </w:r>
            <w:r w:rsidR="00953169" w:rsidRPr="005F73D2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พันบาท</w:t>
            </w:r>
            <w:r w:rsidRPr="005F73D2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953169" w:rsidRPr="005F73D2" w14:paraId="0804C929" w14:textId="77777777" w:rsidTr="00953169">
        <w:trPr>
          <w:trHeight w:val="20"/>
        </w:trPr>
        <w:tc>
          <w:tcPr>
            <w:tcW w:w="939" w:type="pct"/>
          </w:tcPr>
          <w:p w14:paraId="311FF642" w14:textId="77777777" w:rsidR="00953169" w:rsidRPr="005F73D2" w:rsidRDefault="00953169" w:rsidP="00851E97">
            <w:pPr>
              <w:snapToGrid w:val="0"/>
              <w:spacing w:line="300" w:lineRule="exact"/>
              <w:ind w:left="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61" w:type="pct"/>
            <w:gridSpan w:val="6"/>
          </w:tcPr>
          <w:p w14:paraId="32372149" w14:textId="6EFCB942" w:rsidR="00953169" w:rsidRPr="005F73D2" w:rsidRDefault="00953169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="00817F02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096504" w:rsidRPr="005F73D2" w14:paraId="43034416" w14:textId="77777777" w:rsidTr="00096504">
        <w:trPr>
          <w:trHeight w:val="20"/>
        </w:trPr>
        <w:tc>
          <w:tcPr>
            <w:tcW w:w="939" w:type="pct"/>
          </w:tcPr>
          <w:p w14:paraId="3AA5E2FE" w14:textId="77777777" w:rsidR="00096504" w:rsidRPr="005F73D2" w:rsidRDefault="00096504" w:rsidP="00851E97">
            <w:pPr>
              <w:snapToGrid w:val="0"/>
              <w:spacing w:line="300" w:lineRule="exact"/>
              <w:ind w:left="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pct"/>
            <w:gridSpan w:val="2"/>
            <w:vAlign w:val="bottom"/>
          </w:tcPr>
          <w:p w14:paraId="0901ED7D" w14:textId="5C2B0B9B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9E53B8" w:rsidRPr="005F73D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26" w:type="pct"/>
            <w:gridSpan w:val="2"/>
            <w:tcBorders>
              <w:left w:val="nil"/>
              <w:right w:val="nil"/>
            </w:tcBorders>
            <w:vAlign w:val="bottom"/>
          </w:tcPr>
          <w:p w14:paraId="2A008544" w14:textId="51109899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9E53B8" w:rsidRPr="005F73D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514" w:type="pct"/>
            <w:vAlign w:val="bottom"/>
          </w:tcPr>
          <w:p w14:paraId="710545A9" w14:textId="77777777" w:rsidR="00096504" w:rsidRPr="005F73D2" w:rsidRDefault="00096504" w:rsidP="00851E97">
            <w:pP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1495" w:type="pct"/>
            <w:vAlign w:val="bottom"/>
          </w:tcPr>
          <w:p w14:paraId="724E5AEE" w14:textId="77777777" w:rsidR="00096504" w:rsidRPr="005F73D2" w:rsidRDefault="00096504" w:rsidP="00851E97">
            <w:pPr>
              <w:snapToGrid w:val="0"/>
              <w:spacing w:line="300" w:lineRule="exact"/>
              <w:ind w:left="88" w:right="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6504" w:rsidRPr="005F73D2" w14:paraId="5B474063" w14:textId="77777777" w:rsidTr="00096504">
        <w:trPr>
          <w:trHeight w:val="20"/>
        </w:trPr>
        <w:tc>
          <w:tcPr>
            <w:tcW w:w="939" w:type="pct"/>
          </w:tcPr>
          <w:p w14:paraId="6F57E1EC" w14:textId="77777777" w:rsidR="00096504" w:rsidRPr="005F73D2" w:rsidRDefault="00096504" w:rsidP="00851E97">
            <w:pPr>
              <w:snapToGrid w:val="0"/>
              <w:spacing w:line="300" w:lineRule="exact"/>
              <w:ind w:left="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19830416" w14:textId="5FCF0255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121B9C" w:rsidRPr="005F73D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13" w:type="pct"/>
            <w:vAlign w:val="bottom"/>
          </w:tcPr>
          <w:p w14:paraId="52408274" w14:textId="2399645A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 </w:t>
            </w:r>
            <w:r w:rsidR="00121B9C" w:rsidRPr="005F73D2">
              <w:rPr>
                <w:rFonts w:ascii="Angsana New" w:hAnsi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513" w:type="pct"/>
            <w:tcBorders>
              <w:left w:val="nil"/>
              <w:right w:val="nil"/>
            </w:tcBorders>
            <w:vAlign w:val="bottom"/>
          </w:tcPr>
          <w:p w14:paraId="0FD97A67" w14:textId="4EAB92A2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121B9C" w:rsidRPr="005F73D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13" w:type="pct"/>
            <w:tcBorders>
              <w:left w:val="nil"/>
              <w:right w:val="nil"/>
            </w:tcBorders>
            <w:vAlign w:val="bottom"/>
          </w:tcPr>
          <w:p w14:paraId="2539883A" w14:textId="77777777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514" w:type="pct"/>
            <w:vAlign w:val="bottom"/>
          </w:tcPr>
          <w:p w14:paraId="2B2BE580" w14:textId="77777777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 w:right="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  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95" w:type="pct"/>
            <w:vAlign w:val="bottom"/>
          </w:tcPr>
          <w:p w14:paraId="4E101D77" w14:textId="77777777" w:rsidR="00096504" w:rsidRPr="005F73D2" w:rsidRDefault="00096504" w:rsidP="00851E97">
            <w:pPr>
              <w:pBdr>
                <w:bottom w:val="single" w:sz="4" w:space="1" w:color="auto"/>
              </w:pBdr>
              <w:snapToGrid w:val="0"/>
              <w:spacing w:line="300" w:lineRule="exact"/>
              <w:ind w:left="88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เทคนิคการประเมินมูลค่าและ</w:t>
            </w:r>
            <w:r w:rsidRPr="005F73D2">
              <w:rPr>
                <w:rFonts w:ascii="Angsana New" w:hAnsi="Angsana New" w:hint="cs"/>
                <w:sz w:val="24"/>
                <w:szCs w:val="24"/>
              </w:rPr>
              <w:t xml:space="preserve">                                    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ข้อมูลที่ใช้ในการวัดมูลค่ายุติธรรม</w:t>
            </w:r>
          </w:p>
        </w:tc>
      </w:tr>
      <w:tr w:rsidR="00096504" w:rsidRPr="005F73D2" w14:paraId="29ADDB4E" w14:textId="77777777" w:rsidTr="00096504">
        <w:trPr>
          <w:trHeight w:val="20"/>
        </w:trPr>
        <w:tc>
          <w:tcPr>
            <w:tcW w:w="939" w:type="pct"/>
            <w:hideMark/>
          </w:tcPr>
          <w:p w14:paraId="577DEDDB" w14:textId="77777777" w:rsidR="00096504" w:rsidRPr="005F73D2" w:rsidRDefault="00096504" w:rsidP="00851E97">
            <w:pPr>
              <w:snapToGrid w:val="0"/>
              <w:spacing w:line="300" w:lineRule="exact"/>
              <w:ind w:left="87" w:right="72"/>
              <w:rPr>
                <w:rFonts w:ascii="Angsana New" w:eastAsia="Calibri" w:hAnsi="Angsana New"/>
                <w:sz w:val="24"/>
                <w:szCs w:val="24"/>
              </w:rPr>
            </w:pPr>
            <w:r w:rsidRPr="005F73D2">
              <w:rPr>
                <w:rFonts w:ascii="Angsana New" w:eastAsia="Calibri" w:hAnsi="Angsana New" w:hint="cs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513" w:type="pct"/>
          </w:tcPr>
          <w:p w14:paraId="151AC6E0" w14:textId="77777777" w:rsidR="00096504" w:rsidRPr="005F73D2" w:rsidRDefault="00096504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</w:tcPr>
          <w:p w14:paraId="3F4C2A76" w14:textId="77777777" w:rsidR="00096504" w:rsidRPr="005F73D2" w:rsidRDefault="00096504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 w:firstLine="2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</w:tcPr>
          <w:p w14:paraId="6805B559" w14:textId="77777777" w:rsidR="00096504" w:rsidRPr="005F73D2" w:rsidRDefault="00096504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 w:firstLine="2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</w:tcPr>
          <w:p w14:paraId="3E0B1849" w14:textId="77777777" w:rsidR="00096504" w:rsidRPr="005F73D2" w:rsidRDefault="00096504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 w:firstLine="2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</w:tcPr>
          <w:p w14:paraId="4AAF7326" w14:textId="77777777" w:rsidR="00096504" w:rsidRPr="005F73D2" w:rsidRDefault="00096504" w:rsidP="00851E97">
            <w:pPr>
              <w:snapToGrid w:val="0"/>
              <w:spacing w:line="300" w:lineRule="exact"/>
              <w:ind w:left="1" w:right="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pct"/>
            <w:vAlign w:val="bottom"/>
          </w:tcPr>
          <w:p w14:paraId="47E14F59" w14:textId="77777777" w:rsidR="00096504" w:rsidRPr="005F73D2" w:rsidRDefault="00096504" w:rsidP="00851E97">
            <w:pPr>
              <w:snapToGrid w:val="0"/>
              <w:spacing w:line="300" w:lineRule="exact"/>
              <w:ind w:left="88" w:right="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53B8" w:rsidRPr="005F73D2" w14:paraId="34975EE1" w14:textId="77777777" w:rsidTr="00096504">
        <w:trPr>
          <w:trHeight w:val="20"/>
        </w:trPr>
        <w:tc>
          <w:tcPr>
            <w:tcW w:w="939" w:type="pct"/>
            <w:hideMark/>
          </w:tcPr>
          <w:p w14:paraId="0DC30E3D" w14:textId="77777777" w:rsidR="009E53B8" w:rsidRPr="005F73D2" w:rsidRDefault="009E53B8" w:rsidP="00851E97">
            <w:pPr>
              <w:snapToGrid w:val="0"/>
              <w:spacing w:line="300" w:lineRule="exact"/>
              <w:ind w:left="87" w:right="72"/>
              <w:rPr>
                <w:rFonts w:ascii="Angsana New" w:eastAsia="Calibri" w:hAnsi="Angsana New"/>
                <w:sz w:val="24"/>
                <w:szCs w:val="24"/>
              </w:rPr>
            </w:pPr>
            <w:r w:rsidRPr="005F73D2">
              <w:rPr>
                <w:rFonts w:ascii="Angsana New" w:eastAsia="Calibri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513" w:type="pct"/>
          </w:tcPr>
          <w:p w14:paraId="0F05F7E8" w14:textId="71DD2E08" w:rsidR="009E53B8" w:rsidRPr="005F73D2" w:rsidRDefault="009634EF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sz w:val="24"/>
                <w:szCs w:val="24"/>
              </w:rPr>
              <w:t>1,997</w:t>
            </w:r>
          </w:p>
        </w:tc>
        <w:tc>
          <w:tcPr>
            <w:tcW w:w="513" w:type="pct"/>
          </w:tcPr>
          <w:p w14:paraId="7304262B" w14:textId="6937B31C" w:rsidR="009E53B8" w:rsidRPr="005F73D2" w:rsidRDefault="009634EF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sz w:val="24"/>
                <w:szCs w:val="24"/>
              </w:rPr>
              <w:t>2,020</w:t>
            </w:r>
          </w:p>
        </w:tc>
        <w:tc>
          <w:tcPr>
            <w:tcW w:w="513" w:type="pct"/>
          </w:tcPr>
          <w:p w14:paraId="013923E1" w14:textId="798723FF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1,994</w:t>
            </w:r>
          </w:p>
        </w:tc>
        <w:tc>
          <w:tcPr>
            <w:tcW w:w="513" w:type="pct"/>
          </w:tcPr>
          <w:p w14:paraId="082223B7" w14:textId="60814819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2,004</w:t>
            </w:r>
          </w:p>
        </w:tc>
        <w:tc>
          <w:tcPr>
            <w:tcW w:w="514" w:type="pct"/>
          </w:tcPr>
          <w:p w14:paraId="20C0E712" w14:textId="77777777" w:rsidR="009E53B8" w:rsidRPr="005F73D2" w:rsidRDefault="009E53B8" w:rsidP="00851E97">
            <w:pPr>
              <w:snapToGrid w:val="0"/>
              <w:spacing w:line="300" w:lineRule="exact"/>
              <w:ind w:left="1" w:right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95" w:type="pct"/>
            <w:vAlign w:val="bottom"/>
          </w:tcPr>
          <w:p w14:paraId="236D5660" w14:textId="77777777" w:rsidR="009E53B8" w:rsidRPr="005F73D2" w:rsidRDefault="009E53B8" w:rsidP="00851E97">
            <w:pPr>
              <w:snapToGrid w:val="0"/>
              <w:spacing w:line="300" w:lineRule="exact"/>
              <w:ind w:left="88" w:right="72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อัตราผลตอบแทนที่ประกาศ</w:t>
            </w:r>
            <w:r w:rsidRPr="005F73D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โดยสมาคมตลาดตราสารหนี้ไทย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9E53B8" w:rsidRPr="005F73D2" w14:paraId="0702B786" w14:textId="77777777" w:rsidTr="00096504">
        <w:trPr>
          <w:trHeight w:val="20"/>
        </w:trPr>
        <w:tc>
          <w:tcPr>
            <w:tcW w:w="939" w:type="pct"/>
          </w:tcPr>
          <w:p w14:paraId="2E1FB033" w14:textId="77777777" w:rsidR="009E53B8" w:rsidRPr="005F73D2" w:rsidRDefault="009E53B8" w:rsidP="00851E97">
            <w:pPr>
              <w:snapToGrid w:val="0"/>
              <w:spacing w:line="300" w:lineRule="exact"/>
              <w:ind w:left="87" w:right="72"/>
              <w:rPr>
                <w:rFonts w:ascii="Angsana New" w:eastAsia="Calibri" w:hAnsi="Angsana New"/>
                <w:sz w:val="24"/>
                <w:szCs w:val="24"/>
                <w:u w:val="single"/>
                <w:cs/>
              </w:rPr>
            </w:pPr>
            <w:r w:rsidRPr="005F73D2">
              <w:rPr>
                <w:rFonts w:ascii="Angsana New" w:eastAsia="Calibri" w:hAnsi="Angsana New" w:hint="cs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513" w:type="pct"/>
          </w:tcPr>
          <w:p w14:paraId="10B7572E" w14:textId="77777777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</w:tcPr>
          <w:p w14:paraId="649835D8" w14:textId="77777777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</w:tcPr>
          <w:p w14:paraId="3E569585" w14:textId="77777777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</w:tcPr>
          <w:p w14:paraId="1AB2DCA5" w14:textId="77777777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</w:tcPr>
          <w:p w14:paraId="5AC76ACD" w14:textId="77777777" w:rsidR="009E53B8" w:rsidRPr="005F73D2" w:rsidRDefault="009E53B8" w:rsidP="00851E97">
            <w:pPr>
              <w:snapToGrid w:val="0"/>
              <w:spacing w:line="300" w:lineRule="exact"/>
              <w:ind w:left="1" w:right="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pct"/>
            <w:vAlign w:val="bottom"/>
          </w:tcPr>
          <w:p w14:paraId="2F59118A" w14:textId="77777777" w:rsidR="009E53B8" w:rsidRPr="005F73D2" w:rsidRDefault="009E53B8" w:rsidP="00851E97">
            <w:pPr>
              <w:snapToGrid w:val="0"/>
              <w:spacing w:line="300" w:lineRule="exact"/>
              <w:ind w:left="88" w:right="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53B8" w:rsidRPr="005F73D2" w14:paraId="6D583225" w14:textId="77777777" w:rsidTr="00096504">
        <w:trPr>
          <w:trHeight w:val="20"/>
        </w:trPr>
        <w:tc>
          <w:tcPr>
            <w:tcW w:w="939" w:type="pct"/>
            <w:hideMark/>
          </w:tcPr>
          <w:p w14:paraId="0E4741BC" w14:textId="77777777" w:rsidR="009E53B8" w:rsidRPr="005F73D2" w:rsidRDefault="009E53B8" w:rsidP="00851E97">
            <w:pPr>
              <w:snapToGrid w:val="0"/>
              <w:spacing w:line="300" w:lineRule="exact"/>
              <w:ind w:left="87" w:right="72"/>
              <w:rPr>
                <w:rFonts w:ascii="Angsana New" w:eastAsia="Calibri" w:hAnsi="Angsana New"/>
                <w:sz w:val="24"/>
                <w:szCs w:val="24"/>
              </w:rPr>
            </w:pPr>
            <w:r w:rsidRPr="005F73D2">
              <w:rPr>
                <w:rFonts w:ascii="Angsana New" w:eastAsia="Calibri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13" w:type="pct"/>
          </w:tcPr>
          <w:p w14:paraId="5EB189A9" w14:textId="2921010D" w:rsidR="009E53B8" w:rsidRPr="005F73D2" w:rsidRDefault="002344CF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F73D2">
              <w:rPr>
                <w:rFonts w:ascii="Angsana New" w:hAnsi="Angsana New"/>
                <w:sz w:val="24"/>
                <w:szCs w:val="24"/>
                <w:lang w:val="en-GB"/>
              </w:rPr>
              <w:t>35,612,216</w:t>
            </w:r>
          </w:p>
        </w:tc>
        <w:tc>
          <w:tcPr>
            <w:tcW w:w="513" w:type="pct"/>
          </w:tcPr>
          <w:p w14:paraId="5BFAF35B" w14:textId="7CC50E25" w:rsidR="009E53B8" w:rsidRPr="005F73D2" w:rsidRDefault="009D3226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/>
                <w:sz w:val="24"/>
                <w:szCs w:val="24"/>
              </w:rPr>
              <w:t>36,500,252</w:t>
            </w:r>
          </w:p>
        </w:tc>
        <w:tc>
          <w:tcPr>
            <w:tcW w:w="513" w:type="pct"/>
          </w:tcPr>
          <w:p w14:paraId="4556D787" w14:textId="570F084B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42,289,646</w:t>
            </w:r>
          </w:p>
        </w:tc>
        <w:tc>
          <w:tcPr>
            <w:tcW w:w="513" w:type="pct"/>
          </w:tcPr>
          <w:p w14:paraId="2F973E58" w14:textId="72659B5C" w:rsidR="009E53B8" w:rsidRPr="005F73D2" w:rsidRDefault="009E53B8" w:rsidP="00851E97">
            <w:pPr>
              <w:tabs>
                <w:tab w:val="decimal" w:pos="797"/>
              </w:tabs>
              <w:snapToGrid w:val="0"/>
              <w:spacing w:line="300" w:lineRule="exact"/>
              <w:ind w:left="1" w:right="5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42,819,703</w:t>
            </w:r>
          </w:p>
        </w:tc>
        <w:tc>
          <w:tcPr>
            <w:tcW w:w="514" w:type="pct"/>
          </w:tcPr>
          <w:p w14:paraId="583F89D0" w14:textId="77777777" w:rsidR="009E53B8" w:rsidRPr="005F73D2" w:rsidRDefault="009E53B8" w:rsidP="00851E97">
            <w:pPr>
              <w:snapToGrid w:val="0"/>
              <w:spacing w:line="300" w:lineRule="exact"/>
              <w:ind w:left="1" w:right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95" w:type="pct"/>
            <w:vAlign w:val="bottom"/>
          </w:tcPr>
          <w:p w14:paraId="1896D438" w14:textId="77777777" w:rsidR="009E53B8" w:rsidRPr="005F73D2" w:rsidRDefault="009E53B8" w:rsidP="00851E97">
            <w:pPr>
              <w:snapToGrid w:val="0"/>
              <w:spacing w:line="300" w:lineRule="exact"/>
              <w:ind w:left="88" w:right="72"/>
              <w:rPr>
                <w:rFonts w:ascii="Angsana New" w:hAnsi="Angsana New"/>
                <w:sz w:val="24"/>
                <w:szCs w:val="24"/>
              </w:rPr>
            </w:pP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อัตราผลตอบแทนที่ประกาศ</w:t>
            </w:r>
            <w:r w:rsidRPr="005F73D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โดยสมาคมตลาดตราสารหนี้ไทย </w:t>
            </w:r>
            <w:r w:rsidRPr="005F73D2">
              <w:rPr>
                <w:rFonts w:ascii="Angsana New" w:hAnsi="Angsana New" w:hint="cs"/>
                <w:sz w:val="24"/>
                <w:szCs w:val="24"/>
                <w:cs/>
              </w:rPr>
              <w:t>ณ สิ้นวันทำการสุดท้ายของรอบระยะเวลารายงาน</w:t>
            </w:r>
          </w:p>
        </w:tc>
      </w:tr>
    </w:tbl>
    <w:p w14:paraId="0F455E93" w14:textId="77777777" w:rsidR="00953169" w:rsidRPr="005F73D2" w:rsidRDefault="00953169" w:rsidP="00953169">
      <w:pPr>
        <w:ind w:left="547" w:right="72"/>
        <w:jc w:val="right"/>
        <w:rPr>
          <w:rFonts w:asciiTheme="majorBidi" w:hAnsiTheme="majorBidi" w:cstheme="majorBidi"/>
          <w:b/>
          <w:bCs/>
          <w:spacing w:val="-4"/>
          <w:sz w:val="2"/>
          <w:szCs w:val="2"/>
        </w:rPr>
      </w:pPr>
    </w:p>
    <w:p w14:paraId="7349E8F8" w14:textId="6B8808A4" w:rsidR="00953169" w:rsidRPr="005F73D2" w:rsidRDefault="00953169" w:rsidP="00953169">
      <w:pPr>
        <w:snapToGrid w:val="0"/>
        <w:spacing w:before="240" w:after="240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A4E15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</w:t>
      </w:r>
      <w:r w:rsidR="000B51B2" w:rsidRPr="00FA4E1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เงินให้กู้ยืมระยะสั้น</w:t>
      </w:r>
      <w:r w:rsidRPr="00FA4E1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เงินกู้ยืมระยะสั้น</w:t>
      </w:r>
      <w:r w:rsidR="00D80ECF" w:rsidRPr="00FA4E1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C26B7" w:rsidRPr="00FA4E15">
        <w:rPr>
          <w:rFonts w:asciiTheme="majorBidi" w:hAnsiTheme="majorBidi" w:cstheme="majorBidi"/>
          <w:spacing w:val="-10"/>
          <w:sz w:val="32"/>
          <w:szCs w:val="32"/>
          <w:cs/>
        </w:rPr>
        <w:t>เจ้าหนี้การค้า</w:t>
      </w:r>
      <w:r w:rsidRPr="00FA4E1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เงินกู้ยืมระยะ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ยาว </w:t>
      </w:r>
      <w:r w:rsidR="005C26B7" w:rsidRPr="00FA4E15">
        <w:rPr>
          <w:rFonts w:asciiTheme="majorBidi" w:hAnsiTheme="majorBidi" w:cstheme="majorBidi"/>
          <w:spacing w:val="-6"/>
          <w:sz w:val="32"/>
          <w:szCs w:val="32"/>
          <w:cs/>
        </w:rPr>
        <w:t>และหนี้สินตามสัญญาเช่า</w:t>
      </w:r>
      <w:r w:rsidRPr="00FA4E15">
        <w:rPr>
          <w:rFonts w:asciiTheme="majorBidi" w:hAnsiTheme="majorBidi" w:cstheme="majorBidi"/>
          <w:spacing w:val="-6"/>
          <w:sz w:val="32"/>
          <w:szCs w:val="32"/>
          <w:cs/>
        </w:rPr>
        <w:t>แสดงมูลค่ายุติธรรมโดยประมาณตามจำนวนเงินที่แสดง</w:t>
      </w:r>
      <w:r w:rsidR="00D80ECF" w:rsidRPr="00FA4E15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A72810" w:rsidRPr="00FA4E15">
        <w:rPr>
          <w:rFonts w:asciiTheme="majorBidi" w:hAnsiTheme="majorBidi" w:cstheme="majorBidi"/>
          <w:spacing w:val="-6"/>
          <w:sz w:val="32"/>
          <w:szCs w:val="32"/>
          <w:cs/>
        </w:rPr>
        <w:t>งบฐานะ</w:t>
      </w:r>
      <w:r w:rsidR="00A72810" w:rsidRPr="005F73D2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14:paraId="757B5B71" w14:textId="15CEC643" w:rsidR="00953169" w:rsidRPr="005F73D2" w:rsidRDefault="00953169" w:rsidP="00953169">
      <w:pPr>
        <w:snapToGrid w:val="0"/>
        <w:spacing w:before="120" w:after="120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F73D2">
        <w:rPr>
          <w:rFonts w:asciiTheme="majorBidi" w:hAnsiTheme="majorBidi" w:cstheme="majorBidi"/>
          <w:spacing w:val="-4"/>
          <w:sz w:val="32"/>
          <w:szCs w:val="32"/>
          <w:cs/>
        </w:rPr>
        <w:t>เงินให้สินเชื่อแก่ลูกหนี้และดอกเบี้ยค้างรับสุทธิ แสดงมูลค่ายุติธรรมโดยประมาณตามจำนวนเงิน</w:t>
      </w:r>
      <w:r w:rsidRPr="005F73D2">
        <w:rPr>
          <w:rFonts w:asciiTheme="majorBidi" w:hAnsiTheme="majorBidi" w:cstheme="majorBidi"/>
          <w:sz w:val="32"/>
          <w:szCs w:val="32"/>
          <w:cs/>
        </w:rPr>
        <w:t>ที่แสดงใน</w:t>
      </w:r>
      <w:r w:rsidR="00A72810" w:rsidRPr="005F73D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5F73D2">
        <w:rPr>
          <w:rFonts w:asciiTheme="majorBidi" w:hAnsiTheme="majorBidi" w:cstheme="majorBidi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186FE6E1" w14:textId="42B2266D" w:rsidR="00953169" w:rsidRPr="005F73D2" w:rsidRDefault="00953169" w:rsidP="00953169">
      <w:pPr>
        <w:snapToGrid w:val="0"/>
        <w:spacing w:before="120" w:after="120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73D2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Pr="005F73D2">
        <w:rPr>
          <w:rFonts w:asciiTheme="majorBidi" w:hAnsiTheme="majorBidi" w:cstheme="majorBidi"/>
          <w:sz w:val="32"/>
          <w:szCs w:val="32"/>
        </w:rPr>
        <w:t>31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E53B8" w:rsidRPr="005F73D2">
        <w:rPr>
          <w:rFonts w:asciiTheme="majorBidi" w:hAnsiTheme="majorBidi" w:cstheme="majorBidi"/>
          <w:sz w:val="32"/>
          <w:szCs w:val="32"/>
        </w:rPr>
        <w:t>2568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53B8" w:rsidRPr="005F73D2">
        <w:rPr>
          <w:rFonts w:asciiTheme="majorBidi" w:hAnsiTheme="majorBidi" w:cstheme="majorBidi"/>
          <w:sz w:val="32"/>
          <w:szCs w:val="32"/>
        </w:rPr>
        <w:t>2567</w:t>
      </w:r>
      <w:r w:rsidRPr="005F73D2">
        <w:rPr>
          <w:rFonts w:asciiTheme="majorBidi" w:hAnsiTheme="majorBidi" w:cstheme="majorBidi"/>
          <w:sz w:val="32"/>
          <w:szCs w:val="32"/>
        </w:rPr>
        <w:t xml:space="preserve"> 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เป็นไปตามที่กำหนดในหมายเหตุประกอบงบการเงินข้อ </w:t>
      </w:r>
      <w:r w:rsidRPr="005F73D2">
        <w:rPr>
          <w:rFonts w:asciiTheme="majorBidi" w:hAnsiTheme="majorBidi" w:cstheme="majorBidi"/>
          <w:sz w:val="32"/>
          <w:szCs w:val="32"/>
        </w:rPr>
        <w:t>4.1</w:t>
      </w:r>
      <w:r w:rsidR="00E43AB0" w:rsidRPr="005F73D2">
        <w:rPr>
          <w:rFonts w:asciiTheme="majorBidi" w:hAnsiTheme="majorBidi" w:cstheme="majorBidi"/>
          <w:sz w:val="32"/>
          <w:szCs w:val="32"/>
        </w:rPr>
        <w:t>4</w:t>
      </w:r>
      <w:r w:rsidRPr="005F73D2">
        <w:rPr>
          <w:rFonts w:asciiTheme="majorBidi" w:hAnsiTheme="majorBidi" w:cstheme="majorBidi"/>
          <w:sz w:val="32"/>
          <w:szCs w:val="32"/>
          <w:cs/>
        </w:rPr>
        <w:t xml:space="preserve"> และในระหว่างปีปัจจุบัน</w:t>
      </w:r>
      <w:r w:rsidR="00D80ECF" w:rsidRPr="005F73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26B7" w:rsidRPr="005F73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F73D2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5C26B7" w:rsidRPr="005F73D2">
        <w:rPr>
          <w:rFonts w:asciiTheme="majorBidi" w:hAnsiTheme="majorBidi" w:cstheme="majorBidi"/>
          <w:sz w:val="32"/>
          <w:szCs w:val="32"/>
          <w:cs/>
        </w:rPr>
        <w:t>เปลี่ยนแปลงการจัด</w:t>
      </w:r>
      <w:r w:rsidRPr="005F73D2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</w:t>
      </w:r>
    </w:p>
    <w:p w14:paraId="0981444D" w14:textId="25B8B3BE" w:rsidR="00D80ECF" w:rsidRPr="005F73D2" w:rsidRDefault="00D51E45" w:rsidP="00D161A9">
      <w:pPr>
        <w:spacing w:before="12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_Toc221543298"/>
      <w:bookmarkEnd w:id="38"/>
      <w:r w:rsidRPr="005F73D2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5120E"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ECF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ECF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  <w:bookmarkEnd w:id="39"/>
    </w:p>
    <w:p w14:paraId="3B986850" w14:textId="2E94A430" w:rsidR="00D80ECF" w:rsidRPr="004430B9" w:rsidRDefault="00D51E45" w:rsidP="00D161A9">
      <w:pPr>
        <w:spacing w:before="120" w:after="120"/>
        <w:ind w:left="540" w:hanging="540"/>
        <w:jc w:val="thaiDistribute"/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lang w:eastAsia="zh-CN"/>
        </w:rPr>
      </w:pPr>
      <w:bookmarkStart w:id="40" w:name="_Toc154052207"/>
      <w:bookmarkStart w:id="41" w:name="_Toc154063736"/>
      <w:bookmarkStart w:id="42" w:name="_Toc154063892"/>
      <w:r w:rsidRPr="004430B9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lang w:eastAsia="zh-CN"/>
        </w:rPr>
        <w:t>29</w:t>
      </w:r>
      <w:r w:rsidR="00D80ECF" w:rsidRPr="004430B9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lang w:eastAsia="zh-CN"/>
        </w:rPr>
        <w:t>.1</w:t>
      </w:r>
      <w:r w:rsidR="00D23A07" w:rsidRPr="004430B9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lang w:eastAsia="zh-CN"/>
        </w:rPr>
        <w:t xml:space="preserve"> </w:t>
      </w:r>
      <w:r w:rsidR="0065120E" w:rsidRPr="004430B9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lang w:eastAsia="zh-CN"/>
        </w:rPr>
        <w:tab/>
      </w:r>
      <w:r w:rsidR="00D80ECF" w:rsidRPr="004430B9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  <w:lang w:eastAsia="zh-CN"/>
        </w:rPr>
        <w:t>ภาระผูกพันเกี่ยวกับสัญญาเช่าและสัญญาบริการ</w:t>
      </w:r>
      <w:bookmarkEnd w:id="40"/>
      <w:bookmarkEnd w:id="41"/>
      <w:bookmarkEnd w:id="42"/>
    </w:p>
    <w:p w14:paraId="43750D2C" w14:textId="6DDF6CD0" w:rsidR="00D80ECF" w:rsidRPr="005F73D2" w:rsidRDefault="00D80ECF" w:rsidP="00D161A9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</w:pPr>
      <w:r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cs/>
          <w:lang w:eastAsia="zh-CN"/>
        </w:rPr>
        <w:t xml:space="preserve">ณ วันที่ </w:t>
      </w:r>
      <w:r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lang w:eastAsia="zh-CN"/>
        </w:rPr>
        <w:t xml:space="preserve">31 </w:t>
      </w:r>
      <w:r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cs/>
          <w:lang w:eastAsia="zh-CN"/>
        </w:rPr>
        <w:t xml:space="preserve">ธันวาคม </w:t>
      </w:r>
      <w:r w:rsidR="009E53B8"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lang w:eastAsia="zh-CN"/>
        </w:rPr>
        <w:t>2568</w:t>
      </w:r>
      <w:r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lang w:eastAsia="zh-CN"/>
        </w:rPr>
        <w:t xml:space="preserve"> </w:t>
      </w:r>
      <w:r w:rsidR="00B17A9B"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cs/>
          <w:lang w:eastAsia="zh-CN"/>
        </w:rPr>
        <w:t xml:space="preserve">และ </w:t>
      </w:r>
      <w:r w:rsidR="009E53B8"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lang w:eastAsia="zh-CN"/>
        </w:rPr>
        <w:t>2567</w:t>
      </w:r>
      <w:r w:rsidR="00B17A9B"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lang w:eastAsia="zh-CN"/>
        </w:rPr>
        <w:t xml:space="preserve"> </w:t>
      </w:r>
      <w:r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cs/>
          <w:lang w:eastAsia="zh-CN"/>
        </w:rPr>
        <w:t>กลุ่มบริษัทมีค่าเช่าและค่าบริการจ่ายในอนาคตทั้</w:t>
      </w:r>
      <w:r w:rsidR="000148DD"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cs/>
          <w:lang w:eastAsia="zh-CN"/>
        </w:rPr>
        <w:t>ง</w:t>
      </w:r>
      <w:r w:rsidRPr="00CD7313">
        <w:rPr>
          <w:rFonts w:asciiTheme="majorBidi" w:eastAsia="Cordia New" w:hAnsiTheme="majorBidi" w:cstheme="majorBidi"/>
          <w:color w:val="000000"/>
          <w:spacing w:val="-2"/>
          <w:sz w:val="32"/>
          <w:szCs w:val="32"/>
          <w:cs/>
          <w:lang w:eastAsia="zh-CN"/>
        </w:rPr>
        <w:t>สิ้นภายใต้สัญญาเช่า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ระยะยาว </w:t>
      </w:r>
      <w:r w:rsidR="003658CB"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และ</w:t>
      </w:r>
      <w:r w:rsidR="003658CB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eastAsia="zh-CN"/>
        </w:rPr>
        <w:t xml:space="preserve">สัญญาบริการ </w:t>
      </w:r>
      <w:r w:rsidRPr="005F73D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80ECF" w:rsidRPr="005F73D2" w14:paraId="0B7E5410" w14:textId="77777777">
        <w:tc>
          <w:tcPr>
            <w:tcW w:w="9180" w:type="dxa"/>
            <w:gridSpan w:val="5"/>
            <w:vAlign w:val="bottom"/>
          </w:tcPr>
          <w:p w14:paraId="794FF531" w14:textId="066D7D08" w:rsidR="00D80ECF" w:rsidRPr="005F73D2" w:rsidRDefault="00D80ECF" w:rsidP="00D161A9">
            <w:pPr>
              <w:jc w:val="righ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(หน่วย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: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B37A5C" w:rsidRPr="005F73D2" w14:paraId="5EBF295D" w14:textId="77777777">
        <w:tc>
          <w:tcPr>
            <w:tcW w:w="2790" w:type="dxa"/>
            <w:vAlign w:val="bottom"/>
          </w:tcPr>
          <w:p w14:paraId="086B95A6" w14:textId="77777777" w:rsidR="00B37A5C" w:rsidRPr="005F73D2" w:rsidRDefault="00B37A5C" w:rsidP="00D161A9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419A7D21" w14:textId="59DBEFF5" w:rsidR="00B37A5C" w:rsidRPr="005F73D2" w:rsidRDefault="00B37A5C" w:rsidP="00D161A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B37A5C" w:rsidRPr="005F73D2" w14:paraId="6CD2365E" w14:textId="77777777">
        <w:tc>
          <w:tcPr>
            <w:tcW w:w="2790" w:type="dxa"/>
            <w:vAlign w:val="bottom"/>
          </w:tcPr>
          <w:p w14:paraId="1FF14CC3" w14:textId="77777777" w:rsidR="00B37A5C" w:rsidRPr="005F73D2" w:rsidRDefault="00B37A5C" w:rsidP="00D161A9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71A96C8" w14:textId="5117D0F7" w:rsidR="00B37A5C" w:rsidRPr="005F73D2" w:rsidRDefault="0087142B" w:rsidP="00D161A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31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="009E53B8"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3195" w:type="dxa"/>
            <w:gridSpan w:val="2"/>
          </w:tcPr>
          <w:p w14:paraId="22172424" w14:textId="7E0D13C7" w:rsidR="00B37A5C" w:rsidRPr="005F73D2" w:rsidRDefault="0087142B" w:rsidP="00D161A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31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="009E53B8"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2567</w:t>
            </w:r>
          </w:p>
        </w:tc>
      </w:tr>
      <w:tr w:rsidR="00D80ECF" w:rsidRPr="005F73D2" w14:paraId="1A289952" w14:textId="77777777">
        <w:tc>
          <w:tcPr>
            <w:tcW w:w="2790" w:type="dxa"/>
            <w:vAlign w:val="bottom"/>
          </w:tcPr>
          <w:p w14:paraId="66A2AE79" w14:textId="77777777" w:rsidR="00D80ECF" w:rsidRPr="005F73D2" w:rsidRDefault="00D80ECF" w:rsidP="00D161A9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7" w:type="dxa"/>
            <w:vAlign w:val="bottom"/>
          </w:tcPr>
          <w:p w14:paraId="0A0C420F" w14:textId="1035241D" w:rsidR="00D80ECF" w:rsidRPr="005F73D2" w:rsidRDefault="00D80ECF" w:rsidP="00D161A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ภายใน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  <w:tc>
          <w:tcPr>
            <w:tcW w:w="1598" w:type="dxa"/>
            <w:vAlign w:val="bottom"/>
          </w:tcPr>
          <w:p w14:paraId="134EF4B8" w14:textId="231C2EAE" w:rsidR="00D80ECF" w:rsidRPr="005F73D2" w:rsidRDefault="00D80ECF" w:rsidP="00D161A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มากกว่า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ปี                      แต่ไม่เกิน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5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  <w:tc>
          <w:tcPr>
            <w:tcW w:w="1597" w:type="dxa"/>
            <w:vAlign w:val="bottom"/>
          </w:tcPr>
          <w:p w14:paraId="570F0452" w14:textId="259BD201" w:rsidR="00D80ECF" w:rsidRPr="005F73D2" w:rsidRDefault="00D80ECF" w:rsidP="00D161A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ภายใน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  <w:tc>
          <w:tcPr>
            <w:tcW w:w="1598" w:type="dxa"/>
            <w:vAlign w:val="bottom"/>
          </w:tcPr>
          <w:p w14:paraId="76259095" w14:textId="41329F40" w:rsidR="00D80ECF" w:rsidRPr="005F73D2" w:rsidRDefault="00D80ECF" w:rsidP="00D161A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มากกว่า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ปี                    แต่ไม่เกิน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5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</w:tr>
      <w:tr w:rsidR="00214419" w:rsidRPr="005F73D2" w14:paraId="6B29BD36" w14:textId="77777777">
        <w:tc>
          <w:tcPr>
            <w:tcW w:w="2790" w:type="dxa"/>
            <w:vAlign w:val="bottom"/>
          </w:tcPr>
          <w:p w14:paraId="377B97AF" w14:textId="1582E0CC" w:rsidR="00214419" w:rsidRPr="005F73D2" w:rsidRDefault="00214419" w:rsidP="00214419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สัญญาเช่าระยะยาว</w:t>
            </w:r>
          </w:p>
        </w:tc>
        <w:tc>
          <w:tcPr>
            <w:tcW w:w="1597" w:type="dxa"/>
            <w:vAlign w:val="bottom"/>
          </w:tcPr>
          <w:p w14:paraId="1B76E19A" w14:textId="2C58EBB5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56,953</w:t>
            </w:r>
          </w:p>
        </w:tc>
        <w:tc>
          <w:tcPr>
            <w:tcW w:w="1598" w:type="dxa"/>
            <w:vAlign w:val="bottom"/>
          </w:tcPr>
          <w:p w14:paraId="3AB9A04C" w14:textId="6A575033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83,995</w:t>
            </w:r>
          </w:p>
        </w:tc>
        <w:tc>
          <w:tcPr>
            <w:tcW w:w="1597" w:type="dxa"/>
            <w:vAlign w:val="bottom"/>
          </w:tcPr>
          <w:p w14:paraId="7E4744CB" w14:textId="2E2E8B6D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53,983</w:t>
            </w:r>
          </w:p>
        </w:tc>
        <w:tc>
          <w:tcPr>
            <w:tcW w:w="1598" w:type="dxa"/>
            <w:vAlign w:val="bottom"/>
          </w:tcPr>
          <w:p w14:paraId="0F272100" w14:textId="19470521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94,088</w:t>
            </w:r>
          </w:p>
        </w:tc>
      </w:tr>
      <w:tr w:rsidR="00214419" w:rsidRPr="005F73D2" w14:paraId="17A7473C" w14:textId="77777777">
        <w:tc>
          <w:tcPr>
            <w:tcW w:w="2790" w:type="dxa"/>
            <w:vAlign w:val="bottom"/>
          </w:tcPr>
          <w:p w14:paraId="11F8F5A4" w14:textId="05D7BCC5" w:rsidR="00214419" w:rsidRPr="005F73D2" w:rsidRDefault="00214419" w:rsidP="00214419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>สัญญาบริการ</w:t>
            </w:r>
          </w:p>
        </w:tc>
        <w:tc>
          <w:tcPr>
            <w:tcW w:w="1597" w:type="dxa"/>
            <w:vAlign w:val="bottom"/>
          </w:tcPr>
          <w:p w14:paraId="16F45C96" w14:textId="32AC9F60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1,847</w:t>
            </w:r>
          </w:p>
        </w:tc>
        <w:tc>
          <w:tcPr>
            <w:tcW w:w="1598" w:type="dxa"/>
            <w:vAlign w:val="bottom"/>
          </w:tcPr>
          <w:p w14:paraId="3790AF53" w14:textId="236B0077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2,770</w:t>
            </w:r>
          </w:p>
        </w:tc>
        <w:tc>
          <w:tcPr>
            <w:tcW w:w="1597" w:type="dxa"/>
            <w:vAlign w:val="bottom"/>
          </w:tcPr>
          <w:p w14:paraId="44A2CBE8" w14:textId="106B5110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34,450</w:t>
            </w:r>
          </w:p>
        </w:tc>
        <w:tc>
          <w:tcPr>
            <w:tcW w:w="1598" w:type="dxa"/>
            <w:vAlign w:val="bottom"/>
          </w:tcPr>
          <w:p w14:paraId="34756B6F" w14:textId="3BD810DD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214419" w:rsidRPr="005F73D2" w14:paraId="03006EFE" w14:textId="77777777">
        <w:tc>
          <w:tcPr>
            <w:tcW w:w="2790" w:type="dxa"/>
            <w:vAlign w:val="bottom"/>
          </w:tcPr>
          <w:p w14:paraId="4F772C46" w14:textId="458916C3" w:rsidR="00214419" w:rsidRPr="005F73D2" w:rsidRDefault="00214419" w:rsidP="00214419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597" w:type="dxa"/>
            <w:vAlign w:val="bottom"/>
          </w:tcPr>
          <w:p w14:paraId="29EA5B96" w14:textId="5AFD9FDC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58,800</w:t>
            </w:r>
          </w:p>
        </w:tc>
        <w:tc>
          <w:tcPr>
            <w:tcW w:w="1598" w:type="dxa"/>
            <w:vAlign w:val="bottom"/>
          </w:tcPr>
          <w:p w14:paraId="1EC86163" w14:textId="4EEA9177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86,765</w:t>
            </w:r>
          </w:p>
        </w:tc>
        <w:tc>
          <w:tcPr>
            <w:tcW w:w="1597" w:type="dxa"/>
            <w:vAlign w:val="bottom"/>
          </w:tcPr>
          <w:p w14:paraId="084CC8EB" w14:textId="3F8A819B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88,433</w:t>
            </w:r>
          </w:p>
        </w:tc>
        <w:tc>
          <w:tcPr>
            <w:tcW w:w="1598" w:type="dxa"/>
            <w:vAlign w:val="bottom"/>
          </w:tcPr>
          <w:p w14:paraId="04C48A75" w14:textId="3428273D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94,088</w:t>
            </w:r>
          </w:p>
        </w:tc>
      </w:tr>
    </w:tbl>
    <w:p w14:paraId="6D18A321" w14:textId="07797DB1" w:rsidR="00DA4EFF" w:rsidRDefault="00DA4EF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214419" w:rsidRPr="005F73D2" w14:paraId="1A03D4BF" w14:textId="77777777">
        <w:tc>
          <w:tcPr>
            <w:tcW w:w="9180" w:type="dxa"/>
            <w:gridSpan w:val="5"/>
            <w:vAlign w:val="bottom"/>
          </w:tcPr>
          <w:p w14:paraId="0C1EF0AD" w14:textId="281DFE49" w:rsidR="00214419" w:rsidRPr="005F73D2" w:rsidRDefault="00214419" w:rsidP="00214419">
            <w:pPr>
              <w:jc w:val="righ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(หน่วย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: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214419" w:rsidRPr="005F73D2" w14:paraId="2E00A130" w14:textId="77777777">
        <w:tc>
          <w:tcPr>
            <w:tcW w:w="2790" w:type="dxa"/>
            <w:vAlign w:val="bottom"/>
          </w:tcPr>
          <w:p w14:paraId="20056A32" w14:textId="77777777" w:rsidR="00214419" w:rsidRPr="005F73D2" w:rsidRDefault="00214419" w:rsidP="00214419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AC7CC98" w14:textId="1BF984C2" w:rsidR="00214419" w:rsidRPr="005F73D2" w:rsidRDefault="00214419" w:rsidP="0021441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214419" w:rsidRPr="005F73D2" w14:paraId="6AA6BBAD" w14:textId="77777777">
        <w:tc>
          <w:tcPr>
            <w:tcW w:w="2790" w:type="dxa"/>
            <w:vAlign w:val="bottom"/>
          </w:tcPr>
          <w:p w14:paraId="69346A3A" w14:textId="77777777" w:rsidR="00214419" w:rsidRPr="005F73D2" w:rsidRDefault="00214419" w:rsidP="00214419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ADC3154" w14:textId="1D4A3BC1" w:rsidR="00214419" w:rsidRPr="005F73D2" w:rsidRDefault="00214419" w:rsidP="0021441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31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3195" w:type="dxa"/>
            <w:gridSpan w:val="2"/>
          </w:tcPr>
          <w:p w14:paraId="0C5D1978" w14:textId="0B316B6B" w:rsidR="00214419" w:rsidRPr="005F73D2" w:rsidRDefault="00214419" w:rsidP="0021441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31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2567</w:t>
            </w:r>
          </w:p>
        </w:tc>
      </w:tr>
      <w:tr w:rsidR="00214419" w:rsidRPr="005F73D2" w14:paraId="71B0BCB4" w14:textId="77777777">
        <w:tc>
          <w:tcPr>
            <w:tcW w:w="2790" w:type="dxa"/>
            <w:vAlign w:val="bottom"/>
          </w:tcPr>
          <w:p w14:paraId="197AC6B3" w14:textId="77777777" w:rsidR="00214419" w:rsidRPr="005F73D2" w:rsidRDefault="00214419" w:rsidP="00214419">
            <w:pP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7" w:type="dxa"/>
            <w:vAlign w:val="bottom"/>
          </w:tcPr>
          <w:p w14:paraId="16257541" w14:textId="77777777" w:rsidR="00214419" w:rsidRPr="005F73D2" w:rsidRDefault="00214419" w:rsidP="0021441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ภายใน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  <w:tc>
          <w:tcPr>
            <w:tcW w:w="1598" w:type="dxa"/>
            <w:vAlign w:val="bottom"/>
          </w:tcPr>
          <w:p w14:paraId="3610093E" w14:textId="77777777" w:rsidR="00214419" w:rsidRPr="005F73D2" w:rsidRDefault="00214419" w:rsidP="0021441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มากกว่า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ปี                      แต่ไม่เกิน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5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  <w:tc>
          <w:tcPr>
            <w:tcW w:w="1597" w:type="dxa"/>
            <w:vAlign w:val="bottom"/>
          </w:tcPr>
          <w:p w14:paraId="203F6611" w14:textId="77777777" w:rsidR="00214419" w:rsidRPr="005F73D2" w:rsidRDefault="00214419" w:rsidP="0021441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ภายใน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  <w:tc>
          <w:tcPr>
            <w:tcW w:w="1598" w:type="dxa"/>
            <w:vAlign w:val="bottom"/>
          </w:tcPr>
          <w:p w14:paraId="3B3B6C26" w14:textId="77777777" w:rsidR="00214419" w:rsidRPr="005F73D2" w:rsidRDefault="00214419" w:rsidP="0021441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มากกว่า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1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ปี                    แต่ไม่เกิน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5 </w:t>
            </w: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ปี</w:t>
            </w:r>
          </w:p>
        </w:tc>
      </w:tr>
      <w:tr w:rsidR="00214419" w:rsidRPr="005F73D2" w14:paraId="028B7B16" w14:textId="77777777">
        <w:tc>
          <w:tcPr>
            <w:tcW w:w="2790" w:type="dxa"/>
            <w:vAlign w:val="bottom"/>
          </w:tcPr>
          <w:p w14:paraId="2B9BDA2B" w14:textId="77777777" w:rsidR="00214419" w:rsidRPr="005F73D2" w:rsidRDefault="00214419" w:rsidP="00214419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สัญญาเช่าระยะยาว</w:t>
            </w:r>
          </w:p>
        </w:tc>
        <w:tc>
          <w:tcPr>
            <w:tcW w:w="1597" w:type="dxa"/>
            <w:vAlign w:val="bottom"/>
          </w:tcPr>
          <w:p w14:paraId="150D7CDD" w14:textId="2AA7FA0F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56,953</w:t>
            </w:r>
          </w:p>
        </w:tc>
        <w:tc>
          <w:tcPr>
            <w:tcW w:w="1598" w:type="dxa"/>
            <w:vAlign w:val="bottom"/>
          </w:tcPr>
          <w:p w14:paraId="417BEA93" w14:textId="0930C886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83,995</w:t>
            </w:r>
          </w:p>
        </w:tc>
        <w:tc>
          <w:tcPr>
            <w:tcW w:w="1597" w:type="dxa"/>
            <w:vAlign w:val="bottom"/>
          </w:tcPr>
          <w:p w14:paraId="49E2DD66" w14:textId="5B5E8FCC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53,983</w:t>
            </w:r>
          </w:p>
        </w:tc>
        <w:tc>
          <w:tcPr>
            <w:tcW w:w="1598" w:type="dxa"/>
            <w:vAlign w:val="bottom"/>
          </w:tcPr>
          <w:p w14:paraId="1F545D49" w14:textId="2DB25386" w:rsidR="00214419" w:rsidRPr="005F73D2" w:rsidRDefault="00214419" w:rsidP="00214419">
            <w:pP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94,088</w:t>
            </w:r>
          </w:p>
        </w:tc>
      </w:tr>
      <w:tr w:rsidR="00214419" w:rsidRPr="005F73D2" w14:paraId="7408EF6C" w14:textId="77777777">
        <w:tc>
          <w:tcPr>
            <w:tcW w:w="2790" w:type="dxa"/>
            <w:vAlign w:val="bottom"/>
          </w:tcPr>
          <w:p w14:paraId="22256A6A" w14:textId="0416E633" w:rsidR="00214419" w:rsidRPr="005F73D2" w:rsidRDefault="00214419" w:rsidP="00214419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5F73D2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>สัญญาบริการ</w:t>
            </w:r>
          </w:p>
        </w:tc>
        <w:tc>
          <w:tcPr>
            <w:tcW w:w="1597" w:type="dxa"/>
            <w:vAlign w:val="bottom"/>
          </w:tcPr>
          <w:p w14:paraId="10703296" w14:textId="2F898390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1,847</w:t>
            </w:r>
          </w:p>
        </w:tc>
        <w:tc>
          <w:tcPr>
            <w:tcW w:w="1598" w:type="dxa"/>
            <w:vAlign w:val="bottom"/>
          </w:tcPr>
          <w:p w14:paraId="3B51624F" w14:textId="4988FEB5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2,770</w:t>
            </w:r>
          </w:p>
        </w:tc>
        <w:tc>
          <w:tcPr>
            <w:tcW w:w="1597" w:type="dxa"/>
            <w:vAlign w:val="bottom"/>
          </w:tcPr>
          <w:p w14:paraId="3C3544EB" w14:textId="4B656724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34,450</w:t>
            </w:r>
          </w:p>
        </w:tc>
        <w:tc>
          <w:tcPr>
            <w:tcW w:w="1598" w:type="dxa"/>
            <w:vAlign w:val="bottom"/>
          </w:tcPr>
          <w:p w14:paraId="62A1CB81" w14:textId="0CD32363" w:rsidR="00214419" w:rsidRPr="005F73D2" w:rsidRDefault="00214419" w:rsidP="0021441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214419" w:rsidRPr="005F73D2" w14:paraId="603C286F" w14:textId="77777777">
        <w:tc>
          <w:tcPr>
            <w:tcW w:w="2790" w:type="dxa"/>
            <w:vAlign w:val="bottom"/>
          </w:tcPr>
          <w:p w14:paraId="3BFDABFF" w14:textId="77777777" w:rsidR="00214419" w:rsidRPr="005F73D2" w:rsidRDefault="00214419" w:rsidP="00214419">
            <w:pPr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597" w:type="dxa"/>
            <w:vAlign w:val="bottom"/>
          </w:tcPr>
          <w:p w14:paraId="0DBC278A" w14:textId="27A045F7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58,800</w:t>
            </w:r>
          </w:p>
        </w:tc>
        <w:tc>
          <w:tcPr>
            <w:tcW w:w="1598" w:type="dxa"/>
            <w:vAlign w:val="bottom"/>
          </w:tcPr>
          <w:p w14:paraId="064591B5" w14:textId="4AA8D0E6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86,765</w:t>
            </w:r>
          </w:p>
        </w:tc>
        <w:tc>
          <w:tcPr>
            <w:tcW w:w="1597" w:type="dxa"/>
            <w:vAlign w:val="bottom"/>
          </w:tcPr>
          <w:p w14:paraId="35F3858D" w14:textId="186B73BC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88,433</w:t>
            </w:r>
          </w:p>
        </w:tc>
        <w:tc>
          <w:tcPr>
            <w:tcW w:w="1598" w:type="dxa"/>
            <w:vAlign w:val="bottom"/>
          </w:tcPr>
          <w:p w14:paraId="5A573FEC" w14:textId="5BDCB800" w:rsidR="00214419" w:rsidRPr="005F73D2" w:rsidRDefault="00214419" w:rsidP="0021441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5F73D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94,088</w:t>
            </w:r>
          </w:p>
        </w:tc>
      </w:tr>
    </w:tbl>
    <w:p w14:paraId="12F4DDD8" w14:textId="1596A64E" w:rsidR="00A66206" w:rsidRPr="005F73D2" w:rsidRDefault="007F69D9" w:rsidP="00D161A9">
      <w:pPr>
        <w:spacing w:before="240" w:after="12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3" w:name="_Toc221543299"/>
      <w:r w:rsidRPr="005F73D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51E45" w:rsidRPr="005F73D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20071" w:rsidRPr="005F73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0071" w:rsidRPr="005F73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206" w:rsidRPr="005F73D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bookmarkEnd w:id="43"/>
    </w:p>
    <w:p w14:paraId="56EF5FBD" w14:textId="48820486" w:rsidR="00430973" w:rsidRPr="003538F2" w:rsidRDefault="00A66206" w:rsidP="00D161A9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  <w:lang w:val="en-GB" w:eastAsia="zh-CN"/>
        </w:rPr>
      </w:pPr>
      <w:r w:rsidRPr="003538F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งบการเงินนี้ได้รับอนุมัติ</w:t>
      </w:r>
      <w:r w:rsidR="00D33941" w:rsidRPr="003538F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ให้ออกงบการเงิน</w:t>
      </w:r>
      <w:r w:rsidRPr="003538F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>จากกรรมการผู้มีอำนาจลงนามของบริษัทเมื่อวันที่</w:t>
      </w:r>
      <w:r w:rsidR="0065120E" w:rsidRPr="003538F2">
        <w:rPr>
          <w:rFonts w:asciiTheme="majorBidi" w:eastAsia="Cordia New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="003538F2" w:rsidRPr="003538F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 xml:space="preserve">                                               </w:t>
      </w:r>
      <w:r w:rsidR="008622D7" w:rsidRPr="003538F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12</w:t>
      </w:r>
      <w:r w:rsidR="008622D7" w:rsidRPr="003538F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eastAsia="zh-CN"/>
        </w:rPr>
        <w:t xml:space="preserve"> กุมภาพันธ์ </w:t>
      </w:r>
      <w:r w:rsidR="008622D7" w:rsidRPr="003538F2">
        <w:rPr>
          <w:rFonts w:asciiTheme="majorBidi" w:eastAsia="Cordia New" w:hAnsiTheme="majorBidi" w:cstheme="majorBidi"/>
          <w:color w:val="000000"/>
          <w:sz w:val="32"/>
          <w:szCs w:val="32"/>
          <w:lang w:eastAsia="zh-CN"/>
        </w:rPr>
        <w:t>2569</w:t>
      </w:r>
    </w:p>
    <w:sectPr w:rsidR="00430973" w:rsidRPr="003538F2" w:rsidSect="00E1450C">
      <w:footerReference w:type="default" r:id="rId14"/>
      <w:pgSz w:w="11909" w:h="16834" w:code="9"/>
      <w:pgMar w:top="1296" w:right="1109" w:bottom="1080" w:left="1296" w:header="864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DD394" w14:textId="77777777" w:rsidR="007114EC" w:rsidRDefault="007114EC">
      <w:r>
        <w:separator/>
      </w:r>
    </w:p>
  </w:endnote>
  <w:endnote w:type="continuationSeparator" w:id="0">
    <w:p w14:paraId="2FB2C9CC" w14:textId="77777777" w:rsidR="007114EC" w:rsidRDefault="0071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F9431" w14:textId="77777777" w:rsidR="00D536CE" w:rsidRDefault="00D536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5464F304" w14:textId="77777777" w:rsidR="00D536CE" w:rsidRDefault="00D536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0478" w14:textId="057ACE97" w:rsidR="00D536CE" w:rsidRPr="00EF73D8" w:rsidRDefault="00D536CE">
    <w:pPr>
      <w:pStyle w:val="Footer"/>
      <w:jc w:val="right"/>
      <w:rPr>
        <w:rFonts w:ascii="Angsana New" w:hAnsi="Angsana New"/>
        <w:sz w:val="32"/>
        <w:szCs w:val="32"/>
      </w:rPr>
    </w:pPr>
  </w:p>
  <w:p w14:paraId="0ECB30B6" w14:textId="77777777" w:rsidR="00D536CE" w:rsidRDefault="00D536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14B8D" w14:textId="77777777" w:rsidR="00D536CE" w:rsidRPr="00EF73D8" w:rsidRDefault="00D536CE">
    <w:pPr>
      <w:pStyle w:val="Footer"/>
      <w:jc w:val="right"/>
      <w:rPr>
        <w:rFonts w:ascii="Angsana New" w:hAnsi="Angsana New"/>
        <w:sz w:val="32"/>
        <w:szCs w:val="32"/>
      </w:rPr>
    </w:pPr>
    <w:r w:rsidRPr="00EF73D8">
      <w:rPr>
        <w:rFonts w:ascii="Angsana New" w:hAnsi="Angsana New" w:hint="cs"/>
        <w:sz w:val="32"/>
        <w:szCs w:val="32"/>
      </w:rPr>
      <w:fldChar w:fldCharType="begin"/>
    </w:r>
    <w:r w:rsidRPr="00EF73D8">
      <w:rPr>
        <w:rFonts w:ascii="Angsana New" w:hAnsi="Angsana New" w:hint="cs"/>
        <w:sz w:val="32"/>
        <w:szCs w:val="32"/>
      </w:rPr>
      <w:instrText xml:space="preserve"> PAGE   \* MERGEFORMAT </w:instrText>
    </w:r>
    <w:r w:rsidRPr="00EF73D8">
      <w:rPr>
        <w:rFonts w:ascii="Angsana New" w:hAnsi="Angsana New" w:hint="cs"/>
        <w:sz w:val="32"/>
        <w:szCs w:val="32"/>
      </w:rPr>
      <w:fldChar w:fldCharType="separate"/>
    </w:r>
    <w:r w:rsidRPr="00EF73D8">
      <w:rPr>
        <w:rFonts w:ascii="Angsana New" w:hAnsi="Angsana New" w:hint="cs"/>
        <w:noProof/>
        <w:sz w:val="32"/>
        <w:szCs w:val="32"/>
      </w:rPr>
      <w:t>2</w:t>
    </w:r>
    <w:r w:rsidRPr="00EF73D8">
      <w:rPr>
        <w:rFonts w:ascii="Angsana New" w:hAnsi="Angsana New" w:hint="cs"/>
        <w:noProof/>
        <w:sz w:val="32"/>
        <w:szCs w:val="32"/>
      </w:rPr>
      <w:fldChar w:fldCharType="end"/>
    </w:r>
  </w:p>
  <w:p w14:paraId="1E1C35B8" w14:textId="77777777" w:rsidR="00D536CE" w:rsidRDefault="00D536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AEE2" w14:textId="5B5DCA62" w:rsidR="00DF404E" w:rsidRDefault="00DF404E">
    <w:pPr>
      <w:pStyle w:val="Footer"/>
      <w:jc w:val="right"/>
      <w:rPr>
        <w:rFonts w:ascii="Angsana New" w:hAnsi="Angsana New"/>
        <w:noProof/>
        <w:sz w:val="32"/>
        <w:szCs w:val="32"/>
      </w:rPr>
    </w:pPr>
    <w:r w:rsidRPr="00265F59">
      <w:rPr>
        <w:rFonts w:ascii="Angsana New" w:hAnsi="Angsana New" w:hint="cs"/>
        <w:sz w:val="32"/>
        <w:szCs w:val="32"/>
      </w:rPr>
      <w:fldChar w:fldCharType="begin"/>
    </w:r>
    <w:r w:rsidRPr="00265F59">
      <w:rPr>
        <w:rFonts w:ascii="Angsana New" w:hAnsi="Angsana New" w:hint="cs"/>
        <w:sz w:val="32"/>
        <w:szCs w:val="32"/>
      </w:rPr>
      <w:instrText xml:space="preserve"> PAGE   \* MERGEFORMAT </w:instrText>
    </w:r>
    <w:r w:rsidRPr="00265F59">
      <w:rPr>
        <w:rFonts w:ascii="Angsana New" w:hAnsi="Angsana New" w:hint="cs"/>
        <w:sz w:val="32"/>
        <w:szCs w:val="32"/>
      </w:rPr>
      <w:fldChar w:fldCharType="separate"/>
    </w:r>
    <w:r w:rsidRPr="00265F59">
      <w:rPr>
        <w:rFonts w:ascii="Angsana New" w:hAnsi="Angsana New" w:hint="cs"/>
        <w:noProof/>
        <w:sz w:val="32"/>
        <w:szCs w:val="32"/>
      </w:rPr>
      <w:t>2</w:t>
    </w:r>
    <w:r w:rsidRPr="00265F59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D090E" w14:textId="77777777" w:rsidR="007114EC" w:rsidRDefault="007114EC">
      <w:r>
        <w:separator/>
      </w:r>
    </w:p>
  </w:footnote>
  <w:footnote w:type="continuationSeparator" w:id="0">
    <w:p w14:paraId="2B975709" w14:textId="77777777" w:rsidR="007114EC" w:rsidRDefault="00711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2B11"/>
    <w:multiLevelType w:val="multilevel"/>
    <w:tmpl w:val="E396A6F6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" w15:restartNumberingAfterBreak="0">
    <w:nsid w:val="0F5D0AEB"/>
    <w:multiLevelType w:val="hybridMultilevel"/>
    <w:tmpl w:val="AB3C9FAE"/>
    <w:lvl w:ilvl="0" w:tplc="093E06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AC60D1"/>
    <w:multiLevelType w:val="hybridMultilevel"/>
    <w:tmpl w:val="C8642478"/>
    <w:lvl w:ilvl="0" w:tplc="5F909252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 w:val="0"/>
        <w:iCs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B7D"/>
    <w:multiLevelType w:val="multilevel"/>
    <w:tmpl w:val="76DE8C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402F1C"/>
    <w:multiLevelType w:val="hybridMultilevel"/>
    <w:tmpl w:val="8F427698"/>
    <w:lvl w:ilvl="0" w:tplc="4A8403BC">
      <w:start w:val="31"/>
      <w:numFmt w:val="bullet"/>
      <w:lvlText w:val="-"/>
      <w:lvlJc w:val="left"/>
      <w:pPr>
        <w:ind w:left="6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7" w15:restartNumberingAfterBreak="0">
    <w:nsid w:val="32F52E32"/>
    <w:multiLevelType w:val="hybridMultilevel"/>
    <w:tmpl w:val="9B463846"/>
    <w:lvl w:ilvl="0" w:tplc="D4EAC9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F76884"/>
    <w:multiLevelType w:val="hybridMultilevel"/>
    <w:tmpl w:val="BBC04390"/>
    <w:lvl w:ilvl="0" w:tplc="6B426476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AEF1FE2"/>
    <w:multiLevelType w:val="multilevel"/>
    <w:tmpl w:val="A6AC91E4"/>
    <w:lvl w:ilvl="0"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10" w15:restartNumberingAfterBreak="0">
    <w:nsid w:val="3B475D16"/>
    <w:multiLevelType w:val="hybridMultilevel"/>
    <w:tmpl w:val="69E617D6"/>
    <w:lvl w:ilvl="0" w:tplc="E6B6756E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F027F03"/>
    <w:multiLevelType w:val="multilevel"/>
    <w:tmpl w:val="06A6566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30550EE"/>
    <w:multiLevelType w:val="hybridMultilevel"/>
    <w:tmpl w:val="0F385C22"/>
    <w:lvl w:ilvl="0" w:tplc="ECA4F6F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EF66D7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ACB5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2AD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A12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BE57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74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8250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E61F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27B8B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0C7AC1"/>
    <w:multiLevelType w:val="multilevel"/>
    <w:tmpl w:val="0F5A2FC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5" w15:restartNumberingAfterBreak="0">
    <w:nsid w:val="490E5A07"/>
    <w:multiLevelType w:val="hybridMultilevel"/>
    <w:tmpl w:val="D6FAEDC6"/>
    <w:lvl w:ilvl="0" w:tplc="A7889C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3982C45"/>
    <w:multiLevelType w:val="hybridMultilevel"/>
    <w:tmpl w:val="9222AFD0"/>
    <w:lvl w:ilvl="0" w:tplc="50589098">
      <w:start w:val="1"/>
      <w:numFmt w:val="decimal"/>
      <w:lvlText w:val="(%1)"/>
      <w:lvlJc w:val="left"/>
      <w:pPr>
        <w:ind w:left="128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7" w15:restartNumberingAfterBreak="0">
    <w:nsid w:val="581A2FCC"/>
    <w:multiLevelType w:val="multilevel"/>
    <w:tmpl w:val="A0DED198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CF570AF"/>
    <w:multiLevelType w:val="multilevel"/>
    <w:tmpl w:val="8710CFBE"/>
    <w:lvl w:ilvl="0">
      <w:start w:val="29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0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1" w15:restartNumberingAfterBreak="0">
    <w:nsid w:val="7C911C14"/>
    <w:multiLevelType w:val="hybridMultilevel"/>
    <w:tmpl w:val="7012C6A4"/>
    <w:lvl w:ilvl="0" w:tplc="48986CA4">
      <w:start w:val="20"/>
      <w:numFmt w:val="bullet"/>
      <w:lvlText w:val="-"/>
      <w:lvlJc w:val="left"/>
      <w:pPr>
        <w:ind w:left="1008" w:hanging="360"/>
      </w:pPr>
      <w:rPr>
        <w:rFonts w:ascii="Angsana New" w:eastAsia="MS Mincho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2071537999">
    <w:abstractNumId w:val="12"/>
  </w:num>
  <w:num w:numId="2" w16cid:durableId="1643806630">
    <w:abstractNumId w:val="19"/>
  </w:num>
  <w:num w:numId="3" w16cid:durableId="742408584">
    <w:abstractNumId w:val="21"/>
  </w:num>
  <w:num w:numId="4" w16cid:durableId="1481850589">
    <w:abstractNumId w:val="4"/>
  </w:num>
  <w:num w:numId="5" w16cid:durableId="173695623">
    <w:abstractNumId w:val="20"/>
  </w:num>
  <w:num w:numId="6" w16cid:durableId="725450697">
    <w:abstractNumId w:val="5"/>
  </w:num>
  <w:num w:numId="7" w16cid:durableId="1542286960">
    <w:abstractNumId w:val="14"/>
  </w:num>
  <w:num w:numId="8" w16cid:durableId="1935475969">
    <w:abstractNumId w:val="17"/>
  </w:num>
  <w:num w:numId="9" w16cid:durableId="1209609652">
    <w:abstractNumId w:val="9"/>
  </w:num>
  <w:num w:numId="10" w16cid:durableId="330524622">
    <w:abstractNumId w:val="15"/>
  </w:num>
  <w:num w:numId="11" w16cid:durableId="1149174427">
    <w:abstractNumId w:val="11"/>
  </w:num>
  <w:num w:numId="12" w16cid:durableId="853149936">
    <w:abstractNumId w:val="2"/>
  </w:num>
  <w:num w:numId="13" w16cid:durableId="1351756560">
    <w:abstractNumId w:val="0"/>
  </w:num>
  <w:num w:numId="14" w16cid:durableId="1093357931">
    <w:abstractNumId w:val="18"/>
  </w:num>
  <w:num w:numId="15" w16cid:durableId="419134445">
    <w:abstractNumId w:val="20"/>
    <w:lvlOverride w:ilvl="0">
      <w:lvl w:ilvl="0" w:tplc="F5DCA678">
        <w:start w:val="1"/>
        <w:numFmt w:val="decimal"/>
        <w:lvlText w:val="(%1)"/>
        <w:lvlJc w:val="left"/>
        <w:pPr>
          <w:ind w:left="1987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1292858449">
    <w:abstractNumId w:val="3"/>
  </w:num>
  <w:num w:numId="17" w16cid:durableId="1542088076">
    <w:abstractNumId w:val="13"/>
  </w:num>
  <w:num w:numId="18" w16cid:durableId="1707363688">
    <w:abstractNumId w:val="8"/>
  </w:num>
  <w:num w:numId="19" w16cid:durableId="781800372">
    <w:abstractNumId w:val="10"/>
  </w:num>
  <w:num w:numId="20" w16cid:durableId="299383217">
    <w:abstractNumId w:val="7"/>
  </w:num>
  <w:num w:numId="21" w16cid:durableId="1147360655">
    <w:abstractNumId w:val="1"/>
  </w:num>
  <w:num w:numId="22" w16cid:durableId="1862279007">
    <w:abstractNumId w:val="6"/>
  </w:num>
  <w:num w:numId="23" w16cid:durableId="94558187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44"/>
    <w:rsid w:val="000004A6"/>
    <w:rsid w:val="000008EE"/>
    <w:rsid w:val="0000114E"/>
    <w:rsid w:val="00002271"/>
    <w:rsid w:val="00002645"/>
    <w:rsid w:val="00002FD0"/>
    <w:rsid w:val="00003C61"/>
    <w:rsid w:val="00004640"/>
    <w:rsid w:val="00004800"/>
    <w:rsid w:val="0000494F"/>
    <w:rsid w:val="00004DE4"/>
    <w:rsid w:val="00005293"/>
    <w:rsid w:val="000057AA"/>
    <w:rsid w:val="00005B73"/>
    <w:rsid w:val="00005BAD"/>
    <w:rsid w:val="00005C43"/>
    <w:rsid w:val="0000605A"/>
    <w:rsid w:val="000064DF"/>
    <w:rsid w:val="00006F78"/>
    <w:rsid w:val="00007164"/>
    <w:rsid w:val="00007576"/>
    <w:rsid w:val="000075E6"/>
    <w:rsid w:val="0000765E"/>
    <w:rsid w:val="00007C35"/>
    <w:rsid w:val="000101EF"/>
    <w:rsid w:val="0001052A"/>
    <w:rsid w:val="0001073E"/>
    <w:rsid w:val="00010C62"/>
    <w:rsid w:val="00010DCA"/>
    <w:rsid w:val="00011311"/>
    <w:rsid w:val="000118A5"/>
    <w:rsid w:val="0001200A"/>
    <w:rsid w:val="0001211E"/>
    <w:rsid w:val="00012BE1"/>
    <w:rsid w:val="00012CA0"/>
    <w:rsid w:val="00012D10"/>
    <w:rsid w:val="00012F62"/>
    <w:rsid w:val="00013587"/>
    <w:rsid w:val="00013659"/>
    <w:rsid w:val="0001367F"/>
    <w:rsid w:val="000146C4"/>
    <w:rsid w:val="000148DD"/>
    <w:rsid w:val="00014A56"/>
    <w:rsid w:val="000155F7"/>
    <w:rsid w:val="00015AE8"/>
    <w:rsid w:val="00015CD5"/>
    <w:rsid w:val="00016A0E"/>
    <w:rsid w:val="00016B3B"/>
    <w:rsid w:val="00016C23"/>
    <w:rsid w:val="00016F19"/>
    <w:rsid w:val="00017685"/>
    <w:rsid w:val="00017A3C"/>
    <w:rsid w:val="00017ADC"/>
    <w:rsid w:val="00020D6B"/>
    <w:rsid w:val="00020D71"/>
    <w:rsid w:val="00020F9B"/>
    <w:rsid w:val="000212C7"/>
    <w:rsid w:val="00021B8C"/>
    <w:rsid w:val="00021DBF"/>
    <w:rsid w:val="0002206D"/>
    <w:rsid w:val="00022591"/>
    <w:rsid w:val="00022965"/>
    <w:rsid w:val="00023030"/>
    <w:rsid w:val="00023033"/>
    <w:rsid w:val="000243CB"/>
    <w:rsid w:val="000248D7"/>
    <w:rsid w:val="00024C08"/>
    <w:rsid w:val="00024D82"/>
    <w:rsid w:val="00024D8E"/>
    <w:rsid w:val="00025160"/>
    <w:rsid w:val="000257F4"/>
    <w:rsid w:val="0002585F"/>
    <w:rsid w:val="00025873"/>
    <w:rsid w:val="00025EBB"/>
    <w:rsid w:val="00026051"/>
    <w:rsid w:val="00026745"/>
    <w:rsid w:val="0002698E"/>
    <w:rsid w:val="00026F4C"/>
    <w:rsid w:val="00027905"/>
    <w:rsid w:val="00030BB3"/>
    <w:rsid w:val="00030C32"/>
    <w:rsid w:val="00030CFC"/>
    <w:rsid w:val="00031F56"/>
    <w:rsid w:val="00032130"/>
    <w:rsid w:val="000324EC"/>
    <w:rsid w:val="00032A2D"/>
    <w:rsid w:val="00032B37"/>
    <w:rsid w:val="00032D94"/>
    <w:rsid w:val="00032EF7"/>
    <w:rsid w:val="000330B2"/>
    <w:rsid w:val="0003398A"/>
    <w:rsid w:val="00033C58"/>
    <w:rsid w:val="00033E61"/>
    <w:rsid w:val="00034426"/>
    <w:rsid w:val="00034442"/>
    <w:rsid w:val="00034887"/>
    <w:rsid w:val="00035071"/>
    <w:rsid w:val="000366A3"/>
    <w:rsid w:val="00036711"/>
    <w:rsid w:val="0003680D"/>
    <w:rsid w:val="000377DD"/>
    <w:rsid w:val="00037B5F"/>
    <w:rsid w:val="000400CA"/>
    <w:rsid w:val="00040476"/>
    <w:rsid w:val="000404AC"/>
    <w:rsid w:val="00040EA0"/>
    <w:rsid w:val="00040F01"/>
    <w:rsid w:val="00040F76"/>
    <w:rsid w:val="00041782"/>
    <w:rsid w:val="00041D69"/>
    <w:rsid w:val="00041EFE"/>
    <w:rsid w:val="0004230C"/>
    <w:rsid w:val="00042CFA"/>
    <w:rsid w:val="00043388"/>
    <w:rsid w:val="00044113"/>
    <w:rsid w:val="00044241"/>
    <w:rsid w:val="00044607"/>
    <w:rsid w:val="00044A90"/>
    <w:rsid w:val="00044B8C"/>
    <w:rsid w:val="00044E97"/>
    <w:rsid w:val="0004518B"/>
    <w:rsid w:val="000455ED"/>
    <w:rsid w:val="00045B08"/>
    <w:rsid w:val="00046326"/>
    <w:rsid w:val="00046D85"/>
    <w:rsid w:val="0004797F"/>
    <w:rsid w:val="00050370"/>
    <w:rsid w:val="000507B4"/>
    <w:rsid w:val="00051A04"/>
    <w:rsid w:val="00051C57"/>
    <w:rsid w:val="0005267D"/>
    <w:rsid w:val="0005296D"/>
    <w:rsid w:val="00052C21"/>
    <w:rsid w:val="00052C46"/>
    <w:rsid w:val="000539CC"/>
    <w:rsid w:val="00053FA1"/>
    <w:rsid w:val="00054089"/>
    <w:rsid w:val="000542D4"/>
    <w:rsid w:val="000544F6"/>
    <w:rsid w:val="00054500"/>
    <w:rsid w:val="000547DD"/>
    <w:rsid w:val="00054A96"/>
    <w:rsid w:val="00054D79"/>
    <w:rsid w:val="00054F7F"/>
    <w:rsid w:val="00055277"/>
    <w:rsid w:val="000554D3"/>
    <w:rsid w:val="00055C91"/>
    <w:rsid w:val="0005752D"/>
    <w:rsid w:val="000606ED"/>
    <w:rsid w:val="00060DF2"/>
    <w:rsid w:val="000615FC"/>
    <w:rsid w:val="00061A2A"/>
    <w:rsid w:val="0006280E"/>
    <w:rsid w:val="00063005"/>
    <w:rsid w:val="000633AC"/>
    <w:rsid w:val="00063ABA"/>
    <w:rsid w:val="00063B74"/>
    <w:rsid w:val="00064A69"/>
    <w:rsid w:val="00064D1B"/>
    <w:rsid w:val="00065969"/>
    <w:rsid w:val="00065DA6"/>
    <w:rsid w:val="00065E6C"/>
    <w:rsid w:val="000661B3"/>
    <w:rsid w:val="000665B3"/>
    <w:rsid w:val="000666D6"/>
    <w:rsid w:val="00066C7C"/>
    <w:rsid w:val="00066D8D"/>
    <w:rsid w:val="00067D28"/>
    <w:rsid w:val="0007038E"/>
    <w:rsid w:val="00071020"/>
    <w:rsid w:val="0007123B"/>
    <w:rsid w:val="00071497"/>
    <w:rsid w:val="000715B1"/>
    <w:rsid w:val="00071842"/>
    <w:rsid w:val="00071ACD"/>
    <w:rsid w:val="0007223E"/>
    <w:rsid w:val="0007260E"/>
    <w:rsid w:val="00072694"/>
    <w:rsid w:val="000733B2"/>
    <w:rsid w:val="00073689"/>
    <w:rsid w:val="00073B5E"/>
    <w:rsid w:val="00073CEF"/>
    <w:rsid w:val="00073D2E"/>
    <w:rsid w:val="00074AE7"/>
    <w:rsid w:val="0007531A"/>
    <w:rsid w:val="00075A9B"/>
    <w:rsid w:val="00075AA7"/>
    <w:rsid w:val="0007624D"/>
    <w:rsid w:val="0007635D"/>
    <w:rsid w:val="0007659E"/>
    <w:rsid w:val="00076C0C"/>
    <w:rsid w:val="00077034"/>
    <w:rsid w:val="000771B6"/>
    <w:rsid w:val="0007768A"/>
    <w:rsid w:val="00077FB4"/>
    <w:rsid w:val="000802A6"/>
    <w:rsid w:val="000805E6"/>
    <w:rsid w:val="000808DC"/>
    <w:rsid w:val="00080B00"/>
    <w:rsid w:val="00080F92"/>
    <w:rsid w:val="00081294"/>
    <w:rsid w:val="0008143C"/>
    <w:rsid w:val="00081DD5"/>
    <w:rsid w:val="00082024"/>
    <w:rsid w:val="00082CAA"/>
    <w:rsid w:val="00082E41"/>
    <w:rsid w:val="00083901"/>
    <w:rsid w:val="00084143"/>
    <w:rsid w:val="0008486C"/>
    <w:rsid w:val="00084D6B"/>
    <w:rsid w:val="0008515A"/>
    <w:rsid w:val="0008520F"/>
    <w:rsid w:val="000853DE"/>
    <w:rsid w:val="00086606"/>
    <w:rsid w:val="000903DC"/>
    <w:rsid w:val="0009109A"/>
    <w:rsid w:val="000917C2"/>
    <w:rsid w:val="00091841"/>
    <w:rsid w:val="000922EE"/>
    <w:rsid w:val="0009274C"/>
    <w:rsid w:val="00092FA6"/>
    <w:rsid w:val="000935D2"/>
    <w:rsid w:val="00093D34"/>
    <w:rsid w:val="00093E15"/>
    <w:rsid w:val="00094A7D"/>
    <w:rsid w:val="0009589F"/>
    <w:rsid w:val="00096088"/>
    <w:rsid w:val="000962BD"/>
    <w:rsid w:val="000964D2"/>
    <w:rsid w:val="00096504"/>
    <w:rsid w:val="000965E1"/>
    <w:rsid w:val="00096922"/>
    <w:rsid w:val="000979E3"/>
    <w:rsid w:val="00097C43"/>
    <w:rsid w:val="00097D20"/>
    <w:rsid w:val="00097D86"/>
    <w:rsid w:val="000A0B6C"/>
    <w:rsid w:val="000A1DE8"/>
    <w:rsid w:val="000A23E7"/>
    <w:rsid w:val="000A2816"/>
    <w:rsid w:val="000A3505"/>
    <w:rsid w:val="000A371B"/>
    <w:rsid w:val="000A3794"/>
    <w:rsid w:val="000A3BC8"/>
    <w:rsid w:val="000A3BE0"/>
    <w:rsid w:val="000A3D60"/>
    <w:rsid w:val="000A3FF6"/>
    <w:rsid w:val="000A4A85"/>
    <w:rsid w:val="000A4B95"/>
    <w:rsid w:val="000A532F"/>
    <w:rsid w:val="000A6445"/>
    <w:rsid w:val="000A692A"/>
    <w:rsid w:val="000A70F5"/>
    <w:rsid w:val="000A722D"/>
    <w:rsid w:val="000A7480"/>
    <w:rsid w:val="000A7830"/>
    <w:rsid w:val="000B13FC"/>
    <w:rsid w:val="000B1782"/>
    <w:rsid w:val="000B17C9"/>
    <w:rsid w:val="000B1982"/>
    <w:rsid w:val="000B2FEE"/>
    <w:rsid w:val="000B30F5"/>
    <w:rsid w:val="000B34A1"/>
    <w:rsid w:val="000B4450"/>
    <w:rsid w:val="000B46C1"/>
    <w:rsid w:val="000B4888"/>
    <w:rsid w:val="000B51B2"/>
    <w:rsid w:val="000B55B1"/>
    <w:rsid w:val="000B58BF"/>
    <w:rsid w:val="000B599B"/>
    <w:rsid w:val="000B5ACA"/>
    <w:rsid w:val="000B5DF1"/>
    <w:rsid w:val="000B6141"/>
    <w:rsid w:val="000B6438"/>
    <w:rsid w:val="000B68C2"/>
    <w:rsid w:val="000B7920"/>
    <w:rsid w:val="000B7BC1"/>
    <w:rsid w:val="000C01A2"/>
    <w:rsid w:val="000C0407"/>
    <w:rsid w:val="000C061E"/>
    <w:rsid w:val="000C0A06"/>
    <w:rsid w:val="000C17CA"/>
    <w:rsid w:val="000C18BD"/>
    <w:rsid w:val="000C1EA1"/>
    <w:rsid w:val="000C1EEC"/>
    <w:rsid w:val="000C1F8C"/>
    <w:rsid w:val="000C20C7"/>
    <w:rsid w:val="000C20E3"/>
    <w:rsid w:val="000C2263"/>
    <w:rsid w:val="000C2517"/>
    <w:rsid w:val="000C30DD"/>
    <w:rsid w:val="000C4509"/>
    <w:rsid w:val="000C459A"/>
    <w:rsid w:val="000C4764"/>
    <w:rsid w:val="000C4AF6"/>
    <w:rsid w:val="000C57CE"/>
    <w:rsid w:val="000C6768"/>
    <w:rsid w:val="000C7577"/>
    <w:rsid w:val="000C7D76"/>
    <w:rsid w:val="000D035E"/>
    <w:rsid w:val="000D05F8"/>
    <w:rsid w:val="000D0A18"/>
    <w:rsid w:val="000D105F"/>
    <w:rsid w:val="000D17C1"/>
    <w:rsid w:val="000D1AB3"/>
    <w:rsid w:val="000D206C"/>
    <w:rsid w:val="000D258E"/>
    <w:rsid w:val="000D2CA4"/>
    <w:rsid w:val="000D342B"/>
    <w:rsid w:val="000D3EAA"/>
    <w:rsid w:val="000D4B4A"/>
    <w:rsid w:val="000D561F"/>
    <w:rsid w:val="000D5F1C"/>
    <w:rsid w:val="000D6446"/>
    <w:rsid w:val="000D7004"/>
    <w:rsid w:val="000D78E0"/>
    <w:rsid w:val="000D7CFA"/>
    <w:rsid w:val="000E05DC"/>
    <w:rsid w:val="000E09E9"/>
    <w:rsid w:val="000E0D9D"/>
    <w:rsid w:val="000E13ED"/>
    <w:rsid w:val="000E20E1"/>
    <w:rsid w:val="000E2108"/>
    <w:rsid w:val="000E2177"/>
    <w:rsid w:val="000E2249"/>
    <w:rsid w:val="000E26B0"/>
    <w:rsid w:val="000E2A05"/>
    <w:rsid w:val="000E3438"/>
    <w:rsid w:val="000E3AA0"/>
    <w:rsid w:val="000E3F38"/>
    <w:rsid w:val="000E43D1"/>
    <w:rsid w:val="000E44EE"/>
    <w:rsid w:val="000E47AA"/>
    <w:rsid w:val="000E49FA"/>
    <w:rsid w:val="000E4B3A"/>
    <w:rsid w:val="000E65B4"/>
    <w:rsid w:val="000E66A3"/>
    <w:rsid w:val="000E6715"/>
    <w:rsid w:val="000E7396"/>
    <w:rsid w:val="000F086C"/>
    <w:rsid w:val="000F0AEF"/>
    <w:rsid w:val="000F0CC3"/>
    <w:rsid w:val="000F100A"/>
    <w:rsid w:val="000F11CE"/>
    <w:rsid w:val="000F1212"/>
    <w:rsid w:val="000F135F"/>
    <w:rsid w:val="000F1682"/>
    <w:rsid w:val="000F2BC9"/>
    <w:rsid w:val="000F2BF9"/>
    <w:rsid w:val="000F2DD9"/>
    <w:rsid w:val="000F2F49"/>
    <w:rsid w:val="000F4320"/>
    <w:rsid w:val="000F4951"/>
    <w:rsid w:val="000F4E00"/>
    <w:rsid w:val="000F4E6B"/>
    <w:rsid w:val="000F658F"/>
    <w:rsid w:val="000F6674"/>
    <w:rsid w:val="000F71B2"/>
    <w:rsid w:val="000F750D"/>
    <w:rsid w:val="00100310"/>
    <w:rsid w:val="001006A3"/>
    <w:rsid w:val="00100AB8"/>
    <w:rsid w:val="001011BF"/>
    <w:rsid w:val="00101C46"/>
    <w:rsid w:val="00101DA7"/>
    <w:rsid w:val="00102CA7"/>
    <w:rsid w:val="0010324F"/>
    <w:rsid w:val="00103A63"/>
    <w:rsid w:val="00103D5F"/>
    <w:rsid w:val="001040DA"/>
    <w:rsid w:val="00104189"/>
    <w:rsid w:val="001047A1"/>
    <w:rsid w:val="00104FFA"/>
    <w:rsid w:val="001051A7"/>
    <w:rsid w:val="00105396"/>
    <w:rsid w:val="001055B3"/>
    <w:rsid w:val="0010571E"/>
    <w:rsid w:val="0010659D"/>
    <w:rsid w:val="001066F7"/>
    <w:rsid w:val="00106F8D"/>
    <w:rsid w:val="00107E96"/>
    <w:rsid w:val="001101C0"/>
    <w:rsid w:val="00110B54"/>
    <w:rsid w:val="00110BFA"/>
    <w:rsid w:val="00110E3B"/>
    <w:rsid w:val="00111287"/>
    <w:rsid w:val="0011183E"/>
    <w:rsid w:val="0011187C"/>
    <w:rsid w:val="00111942"/>
    <w:rsid w:val="00111A8E"/>
    <w:rsid w:val="00112177"/>
    <w:rsid w:val="00114038"/>
    <w:rsid w:val="0011434E"/>
    <w:rsid w:val="001144C2"/>
    <w:rsid w:val="001144E2"/>
    <w:rsid w:val="00114733"/>
    <w:rsid w:val="00116F39"/>
    <w:rsid w:val="00117099"/>
    <w:rsid w:val="001170A0"/>
    <w:rsid w:val="0011734F"/>
    <w:rsid w:val="001176C8"/>
    <w:rsid w:val="001178DC"/>
    <w:rsid w:val="00117B1E"/>
    <w:rsid w:val="00117E75"/>
    <w:rsid w:val="001200AF"/>
    <w:rsid w:val="00120218"/>
    <w:rsid w:val="0012136E"/>
    <w:rsid w:val="00121528"/>
    <w:rsid w:val="001215A4"/>
    <w:rsid w:val="001217F7"/>
    <w:rsid w:val="00121AE2"/>
    <w:rsid w:val="00121B9C"/>
    <w:rsid w:val="00121D81"/>
    <w:rsid w:val="0012226F"/>
    <w:rsid w:val="00122A8B"/>
    <w:rsid w:val="00122EE4"/>
    <w:rsid w:val="00122F13"/>
    <w:rsid w:val="001246EE"/>
    <w:rsid w:val="00124825"/>
    <w:rsid w:val="00125D4D"/>
    <w:rsid w:val="00125E5A"/>
    <w:rsid w:val="00125F40"/>
    <w:rsid w:val="001260E6"/>
    <w:rsid w:val="00126123"/>
    <w:rsid w:val="00126980"/>
    <w:rsid w:val="00126E6F"/>
    <w:rsid w:val="0012703F"/>
    <w:rsid w:val="0012716B"/>
    <w:rsid w:val="00127AEB"/>
    <w:rsid w:val="001302FD"/>
    <w:rsid w:val="00130423"/>
    <w:rsid w:val="0013088B"/>
    <w:rsid w:val="00130D24"/>
    <w:rsid w:val="001319F6"/>
    <w:rsid w:val="00132D2C"/>
    <w:rsid w:val="00133055"/>
    <w:rsid w:val="0013388E"/>
    <w:rsid w:val="001342E9"/>
    <w:rsid w:val="001347BD"/>
    <w:rsid w:val="001358F6"/>
    <w:rsid w:val="0013595A"/>
    <w:rsid w:val="00135FBB"/>
    <w:rsid w:val="0013649F"/>
    <w:rsid w:val="00137F89"/>
    <w:rsid w:val="00140163"/>
    <w:rsid w:val="001402F9"/>
    <w:rsid w:val="001409D2"/>
    <w:rsid w:val="001409EB"/>
    <w:rsid w:val="00140AEE"/>
    <w:rsid w:val="00140CA6"/>
    <w:rsid w:val="001411EA"/>
    <w:rsid w:val="0014239B"/>
    <w:rsid w:val="00142829"/>
    <w:rsid w:val="00142E1B"/>
    <w:rsid w:val="00143274"/>
    <w:rsid w:val="001435A8"/>
    <w:rsid w:val="001443AF"/>
    <w:rsid w:val="00144745"/>
    <w:rsid w:val="00144B19"/>
    <w:rsid w:val="00145663"/>
    <w:rsid w:val="00145C93"/>
    <w:rsid w:val="00146084"/>
    <w:rsid w:val="00146C74"/>
    <w:rsid w:val="00146EBD"/>
    <w:rsid w:val="00146FC0"/>
    <w:rsid w:val="00147D6C"/>
    <w:rsid w:val="00147F3D"/>
    <w:rsid w:val="001507DB"/>
    <w:rsid w:val="0015139B"/>
    <w:rsid w:val="00151BE1"/>
    <w:rsid w:val="00151CD4"/>
    <w:rsid w:val="00151ECD"/>
    <w:rsid w:val="0015326F"/>
    <w:rsid w:val="00153954"/>
    <w:rsid w:val="00153D1E"/>
    <w:rsid w:val="001544CC"/>
    <w:rsid w:val="00154C4D"/>
    <w:rsid w:val="00154E8B"/>
    <w:rsid w:val="001555AB"/>
    <w:rsid w:val="00155630"/>
    <w:rsid w:val="00155DBC"/>
    <w:rsid w:val="00155F72"/>
    <w:rsid w:val="0015612E"/>
    <w:rsid w:val="00156B2E"/>
    <w:rsid w:val="00156D51"/>
    <w:rsid w:val="0015761F"/>
    <w:rsid w:val="00157700"/>
    <w:rsid w:val="00157B12"/>
    <w:rsid w:val="00157B92"/>
    <w:rsid w:val="00160022"/>
    <w:rsid w:val="00160458"/>
    <w:rsid w:val="00160A18"/>
    <w:rsid w:val="00160B3A"/>
    <w:rsid w:val="001610EE"/>
    <w:rsid w:val="00161109"/>
    <w:rsid w:val="0016164F"/>
    <w:rsid w:val="001625A5"/>
    <w:rsid w:val="0016392B"/>
    <w:rsid w:val="00163C6F"/>
    <w:rsid w:val="00163DC4"/>
    <w:rsid w:val="001645A3"/>
    <w:rsid w:val="0016529B"/>
    <w:rsid w:val="00165B8A"/>
    <w:rsid w:val="00167844"/>
    <w:rsid w:val="00167BA8"/>
    <w:rsid w:val="001702F7"/>
    <w:rsid w:val="001703FF"/>
    <w:rsid w:val="00170BC0"/>
    <w:rsid w:val="00170F47"/>
    <w:rsid w:val="0017175B"/>
    <w:rsid w:val="00171A38"/>
    <w:rsid w:val="00171E98"/>
    <w:rsid w:val="00171F5B"/>
    <w:rsid w:val="001720D7"/>
    <w:rsid w:val="00172269"/>
    <w:rsid w:val="001724AE"/>
    <w:rsid w:val="00173306"/>
    <w:rsid w:val="00173A2F"/>
    <w:rsid w:val="00173A85"/>
    <w:rsid w:val="00173D77"/>
    <w:rsid w:val="001748A5"/>
    <w:rsid w:val="00174F5C"/>
    <w:rsid w:val="001751F4"/>
    <w:rsid w:val="00175938"/>
    <w:rsid w:val="00175CAC"/>
    <w:rsid w:val="001771DE"/>
    <w:rsid w:val="00177511"/>
    <w:rsid w:val="001779B5"/>
    <w:rsid w:val="00177D8C"/>
    <w:rsid w:val="00177E91"/>
    <w:rsid w:val="00180813"/>
    <w:rsid w:val="0018088D"/>
    <w:rsid w:val="001809B4"/>
    <w:rsid w:val="00180DE5"/>
    <w:rsid w:val="0018132B"/>
    <w:rsid w:val="0018141B"/>
    <w:rsid w:val="00181AB2"/>
    <w:rsid w:val="001820B1"/>
    <w:rsid w:val="001827CC"/>
    <w:rsid w:val="00182A27"/>
    <w:rsid w:val="00182BB3"/>
    <w:rsid w:val="00182DD5"/>
    <w:rsid w:val="00182FB9"/>
    <w:rsid w:val="00183366"/>
    <w:rsid w:val="00183D2A"/>
    <w:rsid w:val="00183E15"/>
    <w:rsid w:val="00184816"/>
    <w:rsid w:val="00184893"/>
    <w:rsid w:val="001848B0"/>
    <w:rsid w:val="00184A5B"/>
    <w:rsid w:val="00184BBB"/>
    <w:rsid w:val="00184BCE"/>
    <w:rsid w:val="00185184"/>
    <w:rsid w:val="001853DA"/>
    <w:rsid w:val="00185A9B"/>
    <w:rsid w:val="001862B5"/>
    <w:rsid w:val="0018696A"/>
    <w:rsid w:val="00186DBA"/>
    <w:rsid w:val="00186FF3"/>
    <w:rsid w:val="00187E45"/>
    <w:rsid w:val="0019009C"/>
    <w:rsid w:val="0019048E"/>
    <w:rsid w:val="0019107D"/>
    <w:rsid w:val="00191416"/>
    <w:rsid w:val="00191AC5"/>
    <w:rsid w:val="00191FFE"/>
    <w:rsid w:val="00192018"/>
    <w:rsid w:val="00193069"/>
    <w:rsid w:val="00193104"/>
    <w:rsid w:val="00193345"/>
    <w:rsid w:val="00193D9F"/>
    <w:rsid w:val="001940D3"/>
    <w:rsid w:val="00194215"/>
    <w:rsid w:val="0019462A"/>
    <w:rsid w:val="00194E1F"/>
    <w:rsid w:val="0019510C"/>
    <w:rsid w:val="001954C8"/>
    <w:rsid w:val="001954FE"/>
    <w:rsid w:val="00195A7B"/>
    <w:rsid w:val="00196BB5"/>
    <w:rsid w:val="00196E19"/>
    <w:rsid w:val="00196F6B"/>
    <w:rsid w:val="0019713E"/>
    <w:rsid w:val="00197405"/>
    <w:rsid w:val="001976E1"/>
    <w:rsid w:val="0019771B"/>
    <w:rsid w:val="00197832"/>
    <w:rsid w:val="00197979"/>
    <w:rsid w:val="00197FB3"/>
    <w:rsid w:val="001A0135"/>
    <w:rsid w:val="001A07EC"/>
    <w:rsid w:val="001A10E6"/>
    <w:rsid w:val="001A1DDB"/>
    <w:rsid w:val="001A1EA4"/>
    <w:rsid w:val="001A29A6"/>
    <w:rsid w:val="001A2B9A"/>
    <w:rsid w:val="001A344A"/>
    <w:rsid w:val="001A34DE"/>
    <w:rsid w:val="001A615F"/>
    <w:rsid w:val="001A6609"/>
    <w:rsid w:val="001A6BCA"/>
    <w:rsid w:val="001A750B"/>
    <w:rsid w:val="001A7518"/>
    <w:rsid w:val="001A7D0C"/>
    <w:rsid w:val="001A7FEC"/>
    <w:rsid w:val="001B050A"/>
    <w:rsid w:val="001B096E"/>
    <w:rsid w:val="001B0DC8"/>
    <w:rsid w:val="001B12DF"/>
    <w:rsid w:val="001B1D25"/>
    <w:rsid w:val="001B27A5"/>
    <w:rsid w:val="001B35B6"/>
    <w:rsid w:val="001B36D5"/>
    <w:rsid w:val="001B3C8E"/>
    <w:rsid w:val="001B4807"/>
    <w:rsid w:val="001B54D9"/>
    <w:rsid w:val="001B5828"/>
    <w:rsid w:val="001B6070"/>
    <w:rsid w:val="001B6198"/>
    <w:rsid w:val="001B6447"/>
    <w:rsid w:val="001B6769"/>
    <w:rsid w:val="001B6C98"/>
    <w:rsid w:val="001B6F92"/>
    <w:rsid w:val="001B7143"/>
    <w:rsid w:val="001B7C2D"/>
    <w:rsid w:val="001B7D86"/>
    <w:rsid w:val="001C003B"/>
    <w:rsid w:val="001C084D"/>
    <w:rsid w:val="001C0D4E"/>
    <w:rsid w:val="001C0E75"/>
    <w:rsid w:val="001C1725"/>
    <w:rsid w:val="001C20DC"/>
    <w:rsid w:val="001C2AB7"/>
    <w:rsid w:val="001C3266"/>
    <w:rsid w:val="001C3757"/>
    <w:rsid w:val="001C39E1"/>
    <w:rsid w:val="001C3B12"/>
    <w:rsid w:val="001C3B3E"/>
    <w:rsid w:val="001C4046"/>
    <w:rsid w:val="001C4075"/>
    <w:rsid w:val="001C4C0F"/>
    <w:rsid w:val="001C522F"/>
    <w:rsid w:val="001C5569"/>
    <w:rsid w:val="001C5875"/>
    <w:rsid w:val="001C5E85"/>
    <w:rsid w:val="001C5F7D"/>
    <w:rsid w:val="001C601C"/>
    <w:rsid w:val="001C6255"/>
    <w:rsid w:val="001C67EA"/>
    <w:rsid w:val="001C6A83"/>
    <w:rsid w:val="001C6FF2"/>
    <w:rsid w:val="001C742C"/>
    <w:rsid w:val="001C7469"/>
    <w:rsid w:val="001D0075"/>
    <w:rsid w:val="001D00BE"/>
    <w:rsid w:val="001D0C45"/>
    <w:rsid w:val="001D1BBA"/>
    <w:rsid w:val="001D1DD5"/>
    <w:rsid w:val="001D2735"/>
    <w:rsid w:val="001D275C"/>
    <w:rsid w:val="001D2A61"/>
    <w:rsid w:val="001D386C"/>
    <w:rsid w:val="001D38F4"/>
    <w:rsid w:val="001D3AD6"/>
    <w:rsid w:val="001D48C5"/>
    <w:rsid w:val="001D4DDD"/>
    <w:rsid w:val="001D598E"/>
    <w:rsid w:val="001D5A5F"/>
    <w:rsid w:val="001D617D"/>
    <w:rsid w:val="001D7433"/>
    <w:rsid w:val="001D7B77"/>
    <w:rsid w:val="001D7C94"/>
    <w:rsid w:val="001D7F93"/>
    <w:rsid w:val="001E0AF0"/>
    <w:rsid w:val="001E0D39"/>
    <w:rsid w:val="001E10CF"/>
    <w:rsid w:val="001E20CF"/>
    <w:rsid w:val="001E257D"/>
    <w:rsid w:val="001E2773"/>
    <w:rsid w:val="001E2EC1"/>
    <w:rsid w:val="001E311B"/>
    <w:rsid w:val="001E54CF"/>
    <w:rsid w:val="001E5C88"/>
    <w:rsid w:val="001E5E4F"/>
    <w:rsid w:val="001E6EA7"/>
    <w:rsid w:val="001E724E"/>
    <w:rsid w:val="001E75F9"/>
    <w:rsid w:val="001E7621"/>
    <w:rsid w:val="001E767D"/>
    <w:rsid w:val="001E7993"/>
    <w:rsid w:val="001F0362"/>
    <w:rsid w:val="001F06E7"/>
    <w:rsid w:val="001F08F2"/>
    <w:rsid w:val="001F1168"/>
    <w:rsid w:val="001F182F"/>
    <w:rsid w:val="001F2C80"/>
    <w:rsid w:val="001F353A"/>
    <w:rsid w:val="001F36D1"/>
    <w:rsid w:val="001F3ECC"/>
    <w:rsid w:val="001F45DB"/>
    <w:rsid w:val="001F48DF"/>
    <w:rsid w:val="001F4D33"/>
    <w:rsid w:val="001F5394"/>
    <w:rsid w:val="001F5591"/>
    <w:rsid w:val="001F583E"/>
    <w:rsid w:val="001F5D21"/>
    <w:rsid w:val="001F5ECB"/>
    <w:rsid w:val="001F6031"/>
    <w:rsid w:val="001F6184"/>
    <w:rsid w:val="001F6352"/>
    <w:rsid w:val="001F68C3"/>
    <w:rsid w:val="001F75B6"/>
    <w:rsid w:val="001F7625"/>
    <w:rsid w:val="001F7A2A"/>
    <w:rsid w:val="001F7C62"/>
    <w:rsid w:val="001F7EFF"/>
    <w:rsid w:val="00200646"/>
    <w:rsid w:val="00200C28"/>
    <w:rsid w:val="00200DDB"/>
    <w:rsid w:val="00201BDA"/>
    <w:rsid w:val="00201CC4"/>
    <w:rsid w:val="00201E61"/>
    <w:rsid w:val="00202459"/>
    <w:rsid w:val="00202649"/>
    <w:rsid w:val="002036A4"/>
    <w:rsid w:val="002037CC"/>
    <w:rsid w:val="00204197"/>
    <w:rsid w:val="0020423F"/>
    <w:rsid w:val="00204581"/>
    <w:rsid w:val="00204DCB"/>
    <w:rsid w:val="00205D23"/>
    <w:rsid w:val="00206D57"/>
    <w:rsid w:val="00206E57"/>
    <w:rsid w:val="00207BC5"/>
    <w:rsid w:val="00207D63"/>
    <w:rsid w:val="00207EDD"/>
    <w:rsid w:val="00210426"/>
    <w:rsid w:val="0021090B"/>
    <w:rsid w:val="00210EBF"/>
    <w:rsid w:val="00210F0E"/>
    <w:rsid w:val="002112E1"/>
    <w:rsid w:val="00211530"/>
    <w:rsid w:val="00211696"/>
    <w:rsid w:val="002118BA"/>
    <w:rsid w:val="002123E1"/>
    <w:rsid w:val="00212625"/>
    <w:rsid w:val="0021262C"/>
    <w:rsid w:val="00212985"/>
    <w:rsid w:val="002129BE"/>
    <w:rsid w:val="00212B6D"/>
    <w:rsid w:val="00212B79"/>
    <w:rsid w:val="00212C60"/>
    <w:rsid w:val="00212E86"/>
    <w:rsid w:val="002130FE"/>
    <w:rsid w:val="002135DC"/>
    <w:rsid w:val="002136F3"/>
    <w:rsid w:val="00213E32"/>
    <w:rsid w:val="00214419"/>
    <w:rsid w:val="002145AF"/>
    <w:rsid w:val="0021461A"/>
    <w:rsid w:val="002151B8"/>
    <w:rsid w:val="002152D2"/>
    <w:rsid w:val="002163CF"/>
    <w:rsid w:val="00216F0A"/>
    <w:rsid w:val="002176DC"/>
    <w:rsid w:val="00217767"/>
    <w:rsid w:val="002178E4"/>
    <w:rsid w:val="00217B15"/>
    <w:rsid w:val="00220671"/>
    <w:rsid w:val="00220910"/>
    <w:rsid w:val="002216DC"/>
    <w:rsid w:val="00221E7F"/>
    <w:rsid w:val="00222F68"/>
    <w:rsid w:val="002236F9"/>
    <w:rsid w:val="002244C5"/>
    <w:rsid w:val="00224651"/>
    <w:rsid w:val="002250D0"/>
    <w:rsid w:val="00225905"/>
    <w:rsid w:val="00225CC1"/>
    <w:rsid w:val="00225CD4"/>
    <w:rsid w:val="002261D8"/>
    <w:rsid w:val="0022692D"/>
    <w:rsid w:val="00226DDE"/>
    <w:rsid w:val="00227321"/>
    <w:rsid w:val="00227603"/>
    <w:rsid w:val="00227AC8"/>
    <w:rsid w:val="00227F5B"/>
    <w:rsid w:val="002310FD"/>
    <w:rsid w:val="0023134E"/>
    <w:rsid w:val="00231581"/>
    <w:rsid w:val="00231C40"/>
    <w:rsid w:val="002325D8"/>
    <w:rsid w:val="00232647"/>
    <w:rsid w:val="002327DD"/>
    <w:rsid w:val="002328CC"/>
    <w:rsid w:val="0023301E"/>
    <w:rsid w:val="00233074"/>
    <w:rsid w:val="002330A2"/>
    <w:rsid w:val="002331FC"/>
    <w:rsid w:val="0023334C"/>
    <w:rsid w:val="00233566"/>
    <w:rsid w:val="002337B6"/>
    <w:rsid w:val="002338DE"/>
    <w:rsid w:val="00233A60"/>
    <w:rsid w:val="00233B2C"/>
    <w:rsid w:val="00233B96"/>
    <w:rsid w:val="00233F99"/>
    <w:rsid w:val="002344CF"/>
    <w:rsid w:val="00234DB7"/>
    <w:rsid w:val="002351E4"/>
    <w:rsid w:val="00235D3D"/>
    <w:rsid w:val="00235E27"/>
    <w:rsid w:val="0023777B"/>
    <w:rsid w:val="00237F8A"/>
    <w:rsid w:val="00237FBB"/>
    <w:rsid w:val="00240511"/>
    <w:rsid w:val="002406E1"/>
    <w:rsid w:val="0024089D"/>
    <w:rsid w:val="00240CCE"/>
    <w:rsid w:val="00240D56"/>
    <w:rsid w:val="002411DD"/>
    <w:rsid w:val="0024188C"/>
    <w:rsid w:val="00241AB8"/>
    <w:rsid w:val="00241E6A"/>
    <w:rsid w:val="0024229B"/>
    <w:rsid w:val="00242E72"/>
    <w:rsid w:val="0024307B"/>
    <w:rsid w:val="002440A6"/>
    <w:rsid w:val="0024427C"/>
    <w:rsid w:val="00245481"/>
    <w:rsid w:val="00245A46"/>
    <w:rsid w:val="00245A4F"/>
    <w:rsid w:val="00245B8E"/>
    <w:rsid w:val="0024603D"/>
    <w:rsid w:val="00246873"/>
    <w:rsid w:val="002479EF"/>
    <w:rsid w:val="00247B7F"/>
    <w:rsid w:val="00250165"/>
    <w:rsid w:val="00250BD5"/>
    <w:rsid w:val="00250CD7"/>
    <w:rsid w:val="00251066"/>
    <w:rsid w:val="00251540"/>
    <w:rsid w:val="00251B6C"/>
    <w:rsid w:val="00251DE6"/>
    <w:rsid w:val="00252CAA"/>
    <w:rsid w:val="00253491"/>
    <w:rsid w:val="00253B3A"/>
    <w:rsid w:val="00253F87"/>
    <w:rsid w:val="002541A5"/>
    <w:rsid w:val="002542F3"/>
    <w:rsid w:val="002548E0"/>
    <w:rsid w:val="00254D84"/>
    <w:rsid w:val="00254E24"/>
    <w:rsid w:val="0025502F"/>
    <w:rsid w:val="00255270"/>
    <w:rsid w:val="0025527B"/>
    <w:rsid w:val="00255342"/>
    <w:rsid w:val="00256B7B"/>
    <w:rsid w:val="002572E6"/>
    <w:rsid w:val="00257A14"/>
    <w:rsid w:val="00257ADF"/>
    <w:rsid w:val="00260367"/>
    <w:rsid w:val="002603C4"/>
    <w:rsid w:val="002606E8"/>
    <w:rsid w:val="00260FD0"/>
    <w:rsid w:val="00261000"/>
    <w:rsid w:val="002614F6"/>
    <w:rsid w:val="00261676"/>
    <w:rsid w:val="002618C6"/>
    <w:rsid w:val="00261EAF"/>
    <w:rsid w:val="0026231E"/>
    <w:rsid w:val="002623DB"/>
    <w:rsid w:val="002625E1"/>
    <w:rsid w:val="00262BE7"/>
    <w:rsid w:val="002635DC"/>
    <w:rsid w:val="00264D16"/>
    <w:rsid w:val="00264F11"/>
    <w:rsid w:val="0026506A"/>
    <w:rsid w:val="002655DD"/>
    <w:rsid w:val="00265855"/>
    <w:rsid w:val="002658B2"/>
    <w:rsid w:val="002659E9"/>
    <w:rsid w:val="00265D3F"/>
    <w:rsid w:val="00265D4E"/>
    <w:rsid w:val="00265F59"/>
    <w:rsid w:val="00266363"/>
    <w:rsid w:val="00266381"/>
    <w:rsid w:val="002671E3"/>
    <w:rsid w:val="00267FAE"/>
    <w:rsid w:val="00270353"/>
    <w:rsid w:val="00270E46"/>
    <w:rsid w:val="0027100C"/>
    <w:rsid w:val="0027102A"/>
    <w:rsid w:val="002711AB"/>
    <w:rsid w:val="00271416"/>
    <w:rsid w:val="00271877"/>
    <w:rsid w:val="00271E00"/>
    <w:rsid w:val="00271F5A"/>
    <w:rsid w:val="0027201F"/>
    <w:rsid w:val="00272116"/>
    <w:rsid w:val="00272C0C"/>
    <w:rsid w:val="00273AA2"/>
    <w:rsid w:val="00273C45"/>
    <w:rsid w:val="00273D1A"/>
    <w:rsid w:val="00274297"/>
    <w:rsid w:val="002745D2"/>
    <w:rsid w:val="002748C5"/>
    <w:rsid w:val="00274B85"/>
    <w:rsid w:val="00275D92"/>
    <w:rsid w:val="002767B1"/>
    <w:rsid w:val="0027699F"/>
    <w:rsid w:val="00276C3C"/>
    <w:rsid w:val="00276CAA"/>
    <w:rsid w:val="00277447"/>
    <w:rsid w:val="00277572"/>
    <w:rsid w:val="00280132"/>
    <w:rsid w:val="002802C1"/>
    <w:rsid w:val="002802E6"/>
    <w:rsid w:val="0028054E"/>
    <w:rsid w:val="002806C6"/>
    <w:rsid w:val="00281006"/>
    <w:rsid w:val="00281A61"/>
    <w:rsid w:val="00282098"/>
    <w:rsid w:val="002824CB"/>
    <w:rsid w:val="002829DC"/>
    <w:rsid w:val="002831FB"/>
    <w:rsid w:val="00283649"/>
    <w:rsid w:val="00283DE4"/>
    <w:rsid w:val="002840F5"/>
    <w:rsid w:val="00284266"/>
    <w:rsid w:val="002847C0"/>
    <w:rsid w:val="00284C60"/>
    <w:rsid w:val="00285073"/>
    <w:rsid w:val="0028517F"/>
    <w:rsid w:val="00286216"/>
    <w:rsid w:val="0028633C"/>
    <w:rsid w:val="002865BA"/>
    <w:rsid w:val="00286F2D"/>
    <w:rsid w:val="002871BA"/>
    <w:rsid w:val="0028774E"/>
    <w:rsid w:val="002912CD"/>
    <w:rsid w:val="0029182A"/>
    <w:rsid w:val="002929EE"/>
    <w:rsid w:val="00292E34"/>
    <w:rsid w:val="00292F9D"/>
    <w:rsid w:val="002942E6"/>
    <w:rsid w:val="002943E5"/>
    <w:rsid w:val="002946AC"/>
    <w:rsid w:val="00295526"/>
    <w:rsid w:val="002957D6"/>
    <w:rsid w:val="0029589B"/>
    <w:rsid w:val="00296B7F"/>
    <w:rsid w:val="00296DF6"/>
    <w:rsid w:val="00296E45"/>
    <w:rsid w:val="00297AE9"/>
    <w:rsid w:val="002A0017"/>
    <w:rsid w:val="002A00E5"/>
    <w:rsid w:val="002A0A8C"/>
    <w:rsid w:val="002A162A"/>
    <w:rsid w:val="002A2175"/>
    <w:rsid w:val="002A2408"/>
    <w:rsid w:val="002A2479"/>
    <w:rsid w:val="002A2DF8"/>
    <w:rsid w:val="002A414F"/>
    <w:rsid w:val="002A43DD"/>
    <w:rsid w:val="002A471D"/>
    <w:rsid w:val="002A49F2"/>
    <w:rsid w:val="002A4B6B"/>
    <w:rsid w:val="002A5F43"/>
    <w:rsid w:val="002A5FA6"/>
    <w:rsid w:val="002A634F"/>
    <w:rsid w:val="002A63C1"/>
    <w:rsid w:val="002A68DE"/>
    <w:rsid w:val="002A7115"/>
    <w:rsid w:val="002A71C1"/>
    <w:rsid w:val="002B0379"/>
    <w:rsid w:val="002B03AA"/>
    <w:rsid w:val="002B06C2"/>
    <w:rsid w:val="002B1379"/>
    <w:rsid w:val="002B15EF"/>
    <w:rsid w:val="002B1B63"/>
    <w:rsid w:val="002B1F08"/>
    <w:rsid w:val="002B1FC8"/>
    <w:rsid w:val="002B2473"/>
    <w:rsid w:val="002B2B1E"/>
    <w:rsid w:val="002B3939"/>
    <w:rsid w:val="002B3B92"/>
    <w:rsid w:val="002B403D"/>
    <w:rsid w:val="002B449A"/>
    <w:rsid w:val="002B4AED"/>
    <w:rsid w:val="002B568B"/>
    <w:rsid w:val="002B593F"/>
    <w:rsid w:val="002B5BB3"/>
    <w:rsid w:val="002B73AF"/>
    <w:rsid w:val="002B77DD"/>
    <w:rsid w:val="002B79F6"/>
    <w:rsid w:val="002B7AE2"/>
    <w:rsid w:val="002C01A2"/>
    <w:rsid w:val="002C09FE"/>
    <w:rsid w:val="002C15F7"/>
    <w:rsid w:val="002C19A7"/>
    <w:rsid w:val="002C1C41"/>
    <w:rsid w:val="002C1EAD"/>
    <w:rsid w:val="002C2AAA"/>
    <w:rsid w:val="002C2EED"/>
    <w:rsid w:val="002C321F"/>
    <w:rsid w:val="002C384B"/>
    <w:rsid w:val="002C3A53"/>
    <w:rsid w:val="002C3EBF"/>
    <w:rsid w:val="002C41E7"/>
    <w:rsid w:val="002C4911"/>
    <w:rsid w:val="002C5615"/>
    <w:rsid w:val="002C5785"/>
    <w:rsid w:val="002C5E9B"/>
    <w:rsid w:val="002C63FE"/>
    <w:rsid w:val="002C677C"/>
    <w:rsid w:val="002C7C28"/>
    <w:rsid w:val="002D002E"/>
    <w:rsid w:val="002D059E"/>
    <w:rsid w:val="002D05BE"/>
    <w:rsid w:val="002D0AEC"/>
    <w:rsid w:val="002D15B4"/>
    <w:rsid w:val="002D2650"/>
    <w:rsid w:val="002D2841"/>
    <w:rsid w:val="002D3189"/>
    <w:rsid w:val="002D3680"/>
    <w:rsid w:val="002D4564"/>
    <w:rsid w:val="002D4EFA"/>
    <w:rsid w:val="002D541E"/>
    <w:rsid w:val="002D556E"/>
    <w:rsid w:val="002D5586"/>
    <w:rsid w:val="002D5981"/>
    <w:rsid w:val="002D5D34"/>
    <w:rsid w:val="002D5F5C"/>
    <w:rsid w:val="002D6E10"/>
    <w:rsid w:val="002D6E1D"/>
    <w:rsid w:val="002E0D79"/>
    <w:rsid w:val="002E0EC5"/>
    <w:rsid w:val="002E1531"/>
    <w:rsid w:val="002E15A5"/>
    <w:rsid w:val="002E2BAB"/>
    <w:rsid w:val="002E30F6"/>
    <w:rsid w:val="002E3773"/>
    <w:rsid w:val="002E398D"/>
    <w:rsid w:val="002E4231"/>
    <w:rsid w:val="002E4329"/>
    <w:rsid w:val="002E489C"/>
    <w:rsid w:val="002E499E"/>
    <w:rsid w:val="002E5535"/>
    <w:rsid w:val="002E5547"/>
    <w:rsid w:val="002E5612"/>
    <w:rsid w:val="002E578A"/>
    <w:rsid w:val="002E5A58"/>
    <w:rsid w:val="002E5FE7"/>
    <w:rsid w:val="002E6708"/>
    <w:rsid w:val="002E6741"/>
    <w:rsid w:val="002E73CA"/>
    <w:rsid w:val="002E7EE1"/>
    <w:rsid w:val="002F0257"/>
    <w:rsid w:val="002F088F"/>
    <w:rsid w:val="002F1435"/>
    <w:rsid w:val="002F16F2"/>
    <w:rsid w:val="002F1BCA"/>
    <w:rsid w:val="002F2421"/>
    <w:rsid w:val="002F2527"/>
    <w:rsid w:val="002F266D"/>
    <w:rsid w:val="002F2683"/>
    <w:rsid w:val="002F29C1"/>
    <w:rsid w:val="002F2B83"/>
    <w:rsid w:val="002F2BC6"/>
    <w:rsid w:val="002F2D98"/>
    <w:rsid w:val="002F2FEF"/>
    <w:rsid w:val="002F3829"/>
    <w:rsid w:val="002F44B2"/>
    <w:rsid w:val="002F47C8"/>
    <w:rsid w:val="002F4BC1"/>
    <w:rsid w:val="002F6557"/>
    <w:rsid w:val="002F6A58"/>
    <w:rsid w:val="002F6D88"/>
    <w:rsid w:val="003005FB"/>
    <w:rsid w:val="00300FC3"/>
    <w:rsid w:val="0030171D"/>
    <w:rsid w:val="003020E1"/>
    <w:rsid w:val="00302BDF"/>
    <w:rsid w:val="00303073"/>
    <w:rsid w:val="00303427"/>
    <w:rsid w:val="003034B5"/>
    <w:rsid w:val="00303A23"/>
    <w:rsid w:val="003044A6"/>
    <w:rsid w:val="00304AC7"/>
    <w:rsid w:val="00304AEA"/>
    <w:rsid w:val="00305728"/>
    <w:rsid w:val="00306E7B"/>
    <w:rsid w:val="00307172"/>
    <w:rsid w:val="00307311"/>
    <w:rsid w:val="00307841"/>
    <w:rsid w:val="003101EB"/>
    <w:rsid w:val="0031042A"/>
    <w:rsid w:val="00310CD6"/>
    <w:rsid w:val="003117E6"/>
    <w:rsid w:val="00311CF7"/>
    <w:rsid w:val="00311D33"/>
    <w:rsid w:val="00311F1F"/>
    <w:rsid w:val="003125D0"/>
    <w:rsid w:val="003126B3"/>
    <w:rsid w:val="003127B6"/>
    <w:rsid w:val="00313535"/>
    <w:rsid w:val="0031372D"/>
    <w:rsid w:val="00313E3D"/>
    <w:rsid w:val="0031423F"/>
    <w:rsid w:val="00314285"/>
    <w:rsid w:val="0031438A"/>
    <w:rsid w:val="00314767"/>
    <w:rsid w:val="0031543D"/>
    <w:rsid w:val="00315A0C"/>
    <w:rsid w:val="00315FCD"/>
    <w:rsid w:val="00316454"/>
    <w:rsid w:val="003164DC"/>
    <w:rsid w:val="00316BDB"/>
    <w:rsid w:val="00316F61"/>
    <w:rsid w:val="003173E9"/>
    <w:rsid w:val="003173F1"/>
    <w:rsid w:val="00320559"/>
    <w:rsid w:val="00320BC5"/>
    <w:rsid w:val="00320CAA"/>
    <w:rsid w:val="0032149E"/>
    <w:rsid w:val="00321B8A"/>
    <w:rsid w:val="00321D7E"/>
    <w:rsid w:val="00322DF3"/>
    <w:rsid w:val="0032313D"/>
    <w:rsid w:val="003233BC"/>
    <w:rsid w:val="003234F7"/>
    <w:rsid w:val="00323962"/>
    <w:rsid w:val="00323DD7"/>
    <w:rsid w:val="00324707"/>
    <w:rsid w:val="00325E56"/>
    <w:rsid w:val="00326103"/>
    <w:rsid w:val="00326352"/>
    <w:rsid w:val="00326373"/>
    <w:rsid w:val="0032707B"/>
    <w:rsid w:val="003272FA"/>
    <w:rsid w:val="00327820"/>
    <w:rsid w:val="0032786D"/>
    <w:rsid w:val="00330481"/>
    <w:rsid w:val="003308E2"/>
    <w:rsid w:val="00330AD6"/>
    <w:rsid w:val="00330C31"/>
    <w:rsid w:val="00330DF2"/>
    <w:rsid w:val="003311F0"/>
    <w:rsid w:val="0033172F"/>
    <w:rsid w:val="00332344"/>
    <w:rsid w:val="003328CE"/>
    <w:rsid w:val="003328D4"/>
    <w:rsid w:val="00332D63"/>
    <w:rsid w:val="00333ED4"/>
    <w:rsid w:val="0033492F"/>
    <w:rsid w:val="00335170"/>
    <w:rsid w:val="00335C3A"/>
    <w:rsid w:val="00335EB7"/>
    <w:rsid w:val="00336040"/>
    <w:rsid w:val="003361B7"/>
    <w:rsid w:val="00336412"/>
    <w:rsid w:val="00336907"/>
    <w:rsid w:val="003372D0"/>
    <w:rsid w:val="00337AAF"/>
    <w:rsid w:val="00337DA5"/>
    <w:rsid w:val="00337DD0"/>
    <w:rsid w:val="00340372"/>
    <w:rsid w:val="003410F7"/>
    <w:rsid w:val="003411EA"/>
    <w:rsid w:val="00341515"/>
    <w:rsid w:val="00341874"/>
    <w:rsid w:val="0034225F"/>
    <w:rsid w:val="00342833"/>
    <w:rsid w:val="00342CF6"/>
    <w:rsid w:val="00343071"/>
    <w:rsid w:val="00343BBF"/>
    <w:rsid w:val="00343CCF"/>
    <w:rsid w:val="00343F92"/>
    <w:rsid w:val="00344110"/>
    <w:rsid w:val="003444B5"/>
    <w:rsid w:val="00344638"/>
    <w:rsid w:val="00344AD7"/>
    <w:rsid w:val="00344C19"/>
    <w:rsid w:val="00345908"/>
    <w:rsid w:val="00346326"/>
    <w:rsid w:val="003467E4"/>
    <w:rsid w:val="0034697D"/>
    <w:rsid w:val="00346EEB"/>
    <w:rsid w:val="00347163"/>
    <w:rsid w:val="00347A08"/>
    <w:rsid w:val="00347E76"/>
    <w:rsid w:val="0035008D"/>
    <w:rsid w:val="0035080E"/>
    <w:rsid w:val="00350A17"/>
    <w:rsid w:val="00350C50"/>
    <w:rsid w:val="00351352"/>
    <w:rsid w:val="003513FE"/>
    <w:rsid w:val="003515B3"/>
    <w:rsid w:val="00351D09"/>
    <w:rsid w:val="003526C4"/>
    <w:rsid w:val="00352768"/>
    <w:rsid w:val="003538F2"/>
    <w:rsid w:val="00353FDA"/>
    <w:rsid w:val="00354202"/>
    <w:rsid w:val="00354AF8"/>
    <w:rsid w:val="0035509D"/>
    <w:rsid w:val="00355664"/>
    <w:rsid w:val="00355D7B"/>
    <w:rsid w:val="00356386"/>
    <w:rsid w:val="003564BC"/>
    <w:rsid w:val="00356A3C"/>
    <w:rsid w:val="00356B31"/>
    <w:rsid w:val="003574D5"/>
    <w:rsid w:val="003576E9"/>
    <w:rsid w:val="00357C86"/>
    <w:rsid w:val="003603BC"/>
    <w:rsid w:val="00360653"/>
    <w:rsid w:val="00360FC7"/>
    <w:rsid w:val="003613F5"/>
    <w:rsid w:val="00361677"/>
    <w:rsid w:val="003617CA"/>
    <w:rsid w:val="003623AA"/>
    <w:rsid w:val="003626B1"/>
    <w:rsid w:val="00362A3A"/>
    <w:rsid w:val="00362F03"/>
    <w:rsid w:val="00363975"/>
    <w:rsid w:val="00363BBA"/>
    <w:rsid w:val="003643D9"/>
    <w:rsid w:val="003658CB"/>
    <w:rsid w:val="00365FA7"/>
    <w:rsid w:val="003662E6"/>
    <w:rsid w:val="00366500"/>
    <w:rsid w:val="003667AC"/>
    <w:rsid w:val="003668FA"/>
    <w:rsid w:val="003678F2"/>
    <w:rsid w:val="00367937"/>
    <w:rsid w:val="00367C30"/>
    <w:rsid w:val="0037037F"/>
    <w:rsid w:val="0037146C"/>
    <w:rsid w:val="003715FF"/>
    <w:rsid w:val="00371E1F"/>
    <w:rsid w:val="00371E61"/>
    <w:rsid w:val="00372657"/>
    <w:rsid w:val="00372A43"/>
    <w:rsid w:val="003731E6"/>
    <w:rsid w:val="00373309"/>
    <w:rsid w:val="00373647"/>
    <w:rsid w:val="00373829"/>
    <w:rsid w:val="00373959"/>
    <w:rsid w:val="00373A10"/>
    <w:rsid w:val="003746A2"/>
    <w:rsid w:val="00374AD8"/>
    <w:rsid w:val="0037521B"/>
    <w:rsid w:val="003757F9"/>
    <w:rsid w:val="00375D52"/>
    <w:rsid w:val="003765D2"/>
    <w:rsid w:val="003766A2"/>
    <w:rsid w:val="003766D1"/>
    <w:rsid w:val="00376C66"/>
    <w:rsid w:val="00377180"/>
    <w:rsid w:val="003778FC"/>
    <w:rsid w:val="00380BA7"/>
    <w:rsid w:val="0038150E"/>
    <w:rsid w:val="00381FF2"/>
    <w:rsid w:val="00382328"/>
    <w:rsid w:val="0038241B"/>
    <w:rsid w:val="00382EA3"/>
    <w:rsid w:val="00383198"/>
    <w:rsid w:val="00383276"/>
    <w:rsid w:val="00383AAB"/>
    <w:rsid w:val="00383C51"/>
    <w:rsid w:val="00384342"/>
    <w:rsid w:val="003844BE"/>
    <w:rsid w:val="00385C75"/>
    <w:rsid w:val="00386830"/>
    <w:rsid w:val="003868B8"/>
    <w:rsid w:val="00386C61"/>
    <w:rsid w:val="00386E42"/>
    <w:rsid w:val="00386F88"/>
    <w:rsid w:val="00387701"/>
    <w:rsid w:val="003877F5"/>
    <w:rsid w:val="003879A8"/>
    <w:rsid w:val="00387FA0"/>
    <w:rsid w:val="00390054"/>
    <w:rsid w:val="003903D2"/>
    <w:rsid w:val="00390412"/>
    <w:rsid w:val="003905DB"/>
    <w:rsid w:val="003910BC"/>
    <w:rsid w:val="0039137D"/>
    <w:rsid w:val="003916B9"/>
    <w:rsid w:val="003916D3"/>
    <w:rsid w:val="00391930"/>
    <w:rsid w:val="00391E5F"/>
    <w:rsid w:val="00392C27"/>
    <w:rsid w:val="0039355A"/>
    <w:rsid w:val="00393C38"/>
    <w:rsid w:val="00393C3B"/>
    <w:rsid w:val="00393EE4"/>
    <w:rsid w:val="00394387"/>
    <w:rsid w:val="00394437"/>
    <w:rsid w:val="003950F8"/>
    <w:rsid w:val="003952C9"/>
    <w:rsid w:val="00396097"/>
    <w:rsid w:val="003960B3"/>
    <w:rsid w:val="00396A58"/>
    <w:rsid w:val="00396CC1"/>
    <w:rsid w:val="00396CC7"/>
    <w:rsid w:val="0039761D"/>
    <w:rsid w:val="0039795D"/>
    <w:rsid w:val="00397A76"/>
    <w:rsid w:val="003A05BA"/>
    <w:rsid w:val="003A145B"/>
    <w:rsid w:val="003A22EF"/>
    <w:rsid w:val="003A27AA"/>
    <w:rsid w:val="003A2EC9"/>
    <w:rsid w:val="003A30C7"/>
    <w:rsid w:val="003A318B"/>
    <w:rsid w:val="003A3230"/>
    <w:rsid w:val="003A384C"/>
    <w:rsid w:val="003A38F8"/>
    <w:rsid w:val="003A3921"/>
    <w:rsid w:val="003A3CEB"/>
    <w:rsid w:val="003A41F8"/>
    <w:rsid w:val="003A4368"/>
    <w:rsid w:val="003A466F"/>
    <w:rsid w:val="003A4782"/>
    <w:rsid w:val="003A58CB"/>
    <w:rsid w:val="003A61D7"/>
    <w:rsid w:val="003A663E"/>
    <w:rsid w:val="003A67B5"/>
    <w:rsid w:val="003A6CA3"/>
    <w:rsid w:val="003A76A2"/>
    <w:rsid w:val="003A77B9"/>
    <w:rsid w:val="003A7C97"/>
    <w:rsid w:val="003A7CB7"/>
    <w:rsid w:val="003B10A2"/>
    <w:rsid w:val="003B1116"/>
    <w:rsid w:val="003B17D6"/>
    <w:rsid w:val="003B1A02"/>
    <w:rsid w:val="003B1A42"/>
    <w:rsid w:val="003B2831"/>
    <w:rsid w:val="003B29E5"/>
    <w:rsid w:val="003B2C88"/>
    <w:rsid w:val="003B42CA"/>
    <w:rsid w:val="003B4A4C"/>
    <w:rsid w:val="003B530F"/>
    <w:rsid w:val="003B59C2"/>
    <w:rsid w:val="003B5CA4"/>
    <w:rsid w:val="003B5D96"/>
    <w:rsid w:val="003B5F40"/>
    <w:rsid w:val="003B650A"/>
    <w:rsid w:val="003B6539"/>
    <w:rsid w:val="003B66E8"/>
    <w:rsid w:val="003B69F3"/>
    <w:rsid w:val="003B69F8"/>
    <w:rsid w:val="003B725E"/>
    <w:rsid w:val="003B730E"/>
    <w:rsid w:val="003C05F9"/>
    <w:rsid w:val="003C0A36"/>
    <w:rsid w:val="003C0F9A"/>
    <w:rsid w:val="003C13F3"/>
    <w:rsid w:val="003C230B"/>
    <w:rsid w:val="003C24AE"/>
    <w:rsid w:val="003C2769"/>
    <w:rsid w:val="003C2BDB"/>
    <w:rsid w:val="003C3175"/>
    <w:rsid w:val="003C343A"/>
    <w:rsid w:val="003C3856"/>
    <w:rsid w:val="003C3F42"/>
    <w:rsid w:val="003C4204"/>
    <w:rsid w:val="003C44E3"/>
    <w:rsid w:val="003C49EB"/>
    <w:rsid w:val="003C4F85"/>
    <w:rsid w:val="003C50A4"/>
    <w:rsid w:val="003C52D2"/>
    <w:rsid w:val="003C565B"/>
    <w:rsid w:val="003C5D4C"/>
    <w:rsid w:val="003C5E36"/>
    <w:rsid w:val="003C5ED0"/>
    <w:rsid w:val="003C6788"/>
    <w:rsid w:val="003C6790"/>
    <w:rsid w:val="003C6AD9"/>
    <w:rsid w:val="003C6ED3"/>
    <w:rsid w:val="003C7270"/>
    <w:rsid w:val="003C7A8B"/>
    <w:rsid w:val="003C7E13"/>
    <w:rsid w:val="003D06B6"/>
    <w:rsid w:val="003D0815"/>
    <w:rsid w:val="003D0852"/>
    <w:rsid w:val="003D1414"/>
    <w:rsid w:val="003D1454"/>
    <w:rsid w:val="003D14D9"/>
    <w:rsid w:val="003D1F39"/>
    <w:rsid w:val="003D20BC"/>
    <w:rsid w:val="003D20C7"/>
    <w:rsid w:val="003D212F"/>
    <w:rsid w:val="003D23D9"/>
    <w:rsid w:val="003D24BC"/>
    <w:rsid w:val="003D2810"/>
    <w:rsid w:val="003D29A3"/>
    <w:rsid w:val="003D51E4"/>
    <w:rsid w:val="003D55F5"/>
    <w:rsid w:val="003D5D0F"/>
    <w:rsid w:val="003D6189"/>
    <w:rsid w:val="003D6351"/>
    <w:rsid w:val="003D65BC"/>
    <w:rsid w:val="003D6669"/>
    <w:rsid w:val="003D675F"/>
    <w:rsid w:val="003D676B"/>
    <w:rsid w:val="003D72A8"/>
    <w:rsid w:val="003D7A64"/>
    <w:rsid w:val="003E0DE4"/>
    <w:rsid w:val="003E19DF"/>
    <w:rsid w:val="003E1C78"/>
    <w:rsid w:val="003E2614"/>
    <w:rsid w:val="003E355A"/>
    <w:rsid w:val="003E3E4B"/>
    <w:rsid w:val="003E4168"/>
    <w:rsid w:val="003E464A"/>
    <w:rsid w:val="003E4907"/>
    <w:rsid w:val="003E5CB2"/>
    <w:rsid w:val="003E5E9B"/>
    <w:rsid w:val="003E5FA0"/>
    <w:rsid w:val="003E6A27"/>
    <w:rsid w:val="003E6D6F"/>
    <w:rsid w:val="003E76AA"/>
    <w:rsid w:val="003E7966"/>
    <w:rsid w:val="003E7BF3"/>
    <w:rsid w:val="003E7CFF"/>
    <w:rsid w:val="003E7E2C"/>
    <w:rsid w:val="003F0265"/>
    <w:rsid w:val="003F02BB"/>
    <w:rsid w:val="003F05FD"/>
    <w:rsid w:val="003F0E56"/>
    <w:rsid w:val="003F15D2"/>
    <w:rsid w:val="003F1606"/>
    <w:rsid w:val="003F29DB"/>
    <w:rsid w:val="003F39A3"/>
    <w:rsid w:val="003F4151"/>
    <w:rsid w:val="003F427D"/>
    <w:rsid w:val="003F4A84"/>
    <w:rsid w:val="003F4B89"/>
    <w:rsid w:val="003F4FAF"/>
    <w:rsid w:val="003F5298"/>
    <w:rsid w:val="003F57B9"/>
    <w:rsid w:val="003F5BF8"/>
    <w:rsid w:val="003F6289"/>
    <w:rsid w:val="003F6561"/>
    <w:rsid w:val="003F7212"/>
    <w:rsid w:val="004006EB"/>
    <w:rsid w:val="00400B42"/>
    <w:rsid w:val="00400D13"/>
    <w:rsid w:val="004013D7"/>
    <w:rsid w:val="0040192E"/>
    <w:rsid w:val="0040202B"/>
    <w:rsid w:val="0040268B"/>
    <w:rsid w:val="00402C4E"/>
    <w:rsid w:val="00402C6C"/>
    <w:rsid w:val="004031D7"/>
    <w:rsid w:val="0040348A"/>
    <w:rsid w:val="00403C2C"/>
    <w:rsid w:val="004054F2"/>
    <w:rsid w:val="00406769"/>
    <w:rsid w:val="00406B03"/>
    <w:rsid w:val="00407078"/>
    <w:rsid w:val="004075BA"/>
    <w:rsid w:val="00407A6B"/>
    <w:rsid w:val="00407A7E"/>
    <w:rsid w:val="00407CB7"/>
    <w:rsid w:val="0041001E"/>
    <w:rsid w:val="00410393"/>
    <w:rsid w:val="004111AE"/>
    <w:rsid w:val="0041212D"/>
    <w:rsid w:val="00413719"/>
    <w:rsid w:val="00413780"/>
    <w:rsid w:val="004138E6"/>
    <w:rsid w:val="004144B1"/>
    <w:rsid w:val="00414B14"/>
    <w:rsid w:val="0041514C"/>
    <w:rsid w:val="00415239"/>
    <w:rsid w:val="00415D0A"/>
    <w:rsid w:val="004163BB"/>
    <w:rsid w:val="00416D98"/>
    <w:rsid w:val="00417AE6"/>
    <w:rsid w:val="00417C9F"/>
    <w:rsid w:val="0042011F"/>
    <w:rsid w:val="00421008"/>
    <w:rsid w:val="0042115E"/>
    <w:rsid w:val="00421226"/>
    <w:rsid w:val="004218F6"/>
    <w:rsid w:val="004219AB"/>
    <w:rsid w:val="00421A53"/>
    <w:rsid w:val="00421A56"/>
    <w:rsid w:val="00421A57"/>
    <w:rsid w:val="004222E2"/>
    <w:rsid w:val="00422300"/>
    <w:rsid w:val="00422C31"/>
    <w:rsid w:val="00422DDF"/>
    <w:rsid w:val="00423138"/>
    <w:rsid w:val="0042347C"/>
    <w:rsid w:val="00423DCC"/>
    <w:rsid w:val="00423FAA"/>
    <w:rsid w:val="004245B8"/>
    <w:rsid w:val="004248D8"/>
    <w:rsid w:val="004249B3"/>
    <w:rsid w:val="00424C17"/>
    <w:rsid w:val="00424C25"/>
    <w:rsid w:val="00425DF1"/>
    <w:rsid w:val="00425EF6"/>
    <w:rsid w:val="004264F9"/>
    <w:rsid w:val="00426FFC"/>
    <w:rsid w:val="00427108"/>
    <w:rsid w:val="00427518"/>
    <w:rsid w:val="00427609"/>
    <w:rsid w:val="00427F97"/>
    <w:rsid w:val="00430310"/>
    <w:rsid w:val="0043048E"/>
    <w:rsid w:val="0043094E"/>
    <w:rsid w:val="00430973"/>
    <w:rsid w:val="004322DE"/>
    <w:rsid w:val="00432555"/>
    <w:rsid w:val="004325AE"/>
    <w:rsid w:val="00432D3F"/>
    <w:rsid w:val="00433412"/>
    <w:rsid w:val="004337FC"/>
    <w:rsid w:val="004339E1"/>
    <w:rsid w:val="00434BC9"/>
    <w:rsid w:val="004358DC"/>
    <w:rsid w:val="00435E49"/>
    <w:rsid w:val="004365AC"/>
    <w:rsid w:val="00436714"/>
    <w:rsid w:val="00436D59"/>
    <w:rsid w:val="00437565"/>
    <w:rsid w:val="00440A71"/>
    <w:rsid w:val="00440A7F"/>
    <w:rsid w:val="004417BA"/>
    <w:rsid w:val="0044181A"/>
    <w:rsid w:val="0044296F"/>
    <w:rsid w:val="00442A62"/>
    <w:rsid w:val="00442FEF"/>
    <w:rsid w:val="004430B9"/>
    <w:rsid w:val="004431B4"/>
    <w:rsid w:val="00443989"/>
    <w:rsid w:val="00444033"/>
    <w:rsid w:val="00444291"/>
    <w:rsid w:val="004442E7"/>
    <w:rsid w:val="00444880"/>
    <w:rsid w:val="0044503E"/>
    <w:rsid w:val="00445583"/>
    <w:rsid w:val="0044564F"/>
    <w:rsid w:val="00445D48"/>
    <w:rsid w:val="00446268"/>
    <w:rsid w:val="004462DD"/>
    <w:rsid w:val="004469D3"/>
    <w:rsid w:val="00446C2F"/>
    <w:rsid w:val="00447339"/>
    <w:rsid w:val="0044737F"/>
    <w:rsid w:val="004479B5"/>
    <w:rsid w:val="00450ABB"/>
    <w:rsid w:val="00450CEE"/>
    <w:rsid w:val="00451A02"/>
    <w:rsid w:val="00451A5A"/>
    <w:rsid w:val="00451AEC"/>
    <w:rsid w:val="0045224A"/>
    <w:rsid w:val="00452715"/>
    <w:rsid w:val="0045273A"/>
    <w:rsid w:val="00452F31"/>
    <w:rsid w:val="00452F7A"/>
    <w:rsid w:val="00453555"/>
    <w:rsid w:val="00453689"/>
    <w:rsid w:val="00454171"/>
    <w:rsid w:val="004546D7"/>
    <w:rsid w:val="004548D6"/>
    <w:rsid w:val="00454B1E"/>
    <w:rsid w:val="00454BEC"/>
    <w:rsid w:val="004550CA"/>
    <w:rsid w:val="004556C1"/>
    <w:rsid w:val="00455D95"/>
    <w:rsid w:val="00456033"/>
    <w:rsid w:val="0045609D"/>
    <w:rsid w:val="004567C7"/>
    <w:rsid w:val="004574AB"/>
    <w:rsid w:val="00457B8C"/>
    <w:rsid w:val="00460C80"/>
    <w:rsid w:val="00460E51"/>
    <w:rsid w:val="00460F9E"/>
    <w:rsid w:val="004613C5"/>
    <w:rsid w:val="00462121"/>
    <w:rsid w:val="0046227C"/>
    <w:rsid w:val="0046238E"/>
    <w:rsid w:val="00462C96"/>
    <w:rsid w:val="0046311A"/>
    <w:rsid w:val="004631B3"/>
    <w:rsid w:val="00463FFC"/>
    <w:rsid w:val="00464952"/>
    <w:rsid w:val="00464DC4"/>
    <w:rsid w:val="00464DEA"/>
    <w:rsid w:val="00464EBC"/>
    <w:rsid w:val="004651CE"/>
    <w:rsid w:val="0046569E"/>
    <w:rsid w:val="004659BC"/>
    <w:rsid w:val="0046679A"/>
    <w:rsid w:val="00466C95"/>
    <w:rsid w:val="0046722D"/>
    <w:rsid w:val="00467231"/>
    <w:rsid w:val="00467304"/>
    <w:rsid w:val="0046734B"/>
    <w:rsid w:val="004678F5"/>
    <w:rsid w:val="00467EC9"/>
    <w:rsid w:val="0047055B"/>
    <w:rsid w:val="00470615"/>
    <w:rsid w:val="004709BC"/>
    <w:rsid w:val="004709EB"/>
    <w:rsid w:val="00470ACC"/>
    <w:rsid w:val="00470E6D"/>
    <w:rsid w:val="00471A86"/>
    <w:rsid w:val="00471CE1"/>
    <w:rsid w:val="00471D8D"/>
    <w:rsid w:val="004723E2"/>
    <w:rsid w:val="00472BDE"/>
    <w:rsid w:val="00472D5F"/>
    <w:rsid w:val="004731C0"/>
    <w:rsid w:val="00473208"/>
    <w:rsid w:val="00473526"/>
    <w:rsid w:val="00473779"/>
    <w:rsid w:val="00473DE0"/>
    <w:rsid w:val="00473F92"/>
    <w:rsid w:val="00474D91"/>
    <w:rsid w:val="00474DFC"/>
    <w:rsid w:val="00475A00"/>
    <w:rsid w:val="00476064"/>
    <w:rsid w:val="00476676"/>
    <w:rsid w:val="00476F8C"/>
    <w:rsid w:val="0047736C"/>
    <w:rsid w:val="00477C66"/>
    <w:rsid w:val="004800FA"/>
    <w:rsid w:val="00480301"/>
    <w:rsid w:val="004805E0"/>
    <w:rsid w:val="00480841"/>
    <w:rsid w:val="004810A4"/>
    <w:rsid w:val="00481C16"/>
    <w:rsid w:val="004821C6"/>
    <w:rsid w:val="00482675"/>
    <w:rsid w:val="00483033"/>
    <w:rsid w:val="00483359"/>
    <w:rsid w:val="00483FF5"/>
    <w:rsid w:val="004850CB"/>
    <w:rsid w:val="00485B48"/>
    <w:rsid w:val="00486310"/>
    <w:rsid w:val="004863AE"/>
    <w:rsid w:val="00486745"/>
    <w:rsid w:val="004868F0"/>
    <w:rsid w:val="00487244"/>
    <w:rsid w:val="00487A78"/>
    <w:rsid w:val="00487F71"/>
    <w:rsid w:val="00490352"/>
    <w:rsid w:val="00490A14"/>
    <w:rsid w:val="00490ADD"/>
    <w:rsid w:val="00490C4F"/>
    <w:rsid w:val="00490DC4"/>
    <w:rsid w:val="004918A7"/>
    <w:rsid w:val="0049324C"/>
    <w:rsid w:val="00493564"/>
    <w:rsid w:val="00493740"/>
    <w:rsid w:val="00493B58"/>
    <w:rsid w:val="00493BC5"/>
    <w:rsid w:val="00493CEA"/>
    <w:rsid w:val="00494280"/>
    <w:rsid w:val="00494D23"/>
    <w:rsid w:val="0049521A"/>
    <w:rsid w:val="004955DB"/>
    <w:rsid w:val="00496646"/>
    <w:rsid w:val="00496D62"/>
    <w:rsid w:val="004974DA"/>
    <w:rsid w:val="00497638"/>
    <w:rsid w:val="00497B36"/>
    <w:rsid w:val="004A0603"/>
    <w:rsid w:val="004A098A"/>
    <w:rsid w:val="004A1469"/>
    <w:rsid w:val="004A299B"/>
    <w:rsid w:val="004A402B"/>
    <w:rsid w:val="004A483C"/>
    <w:rsid w:val="004A4F7A"/>
    <w:rsid w:val="004A539D"/>
    <w:rsid w:val="004A5792"/>
    <w:rsid w:val="004A5A25"/>
    <w:rsid w:val="004A62CB"/>
    <w:rsid w:val="004A6581"/>
    <w:rsid w:val="004A6985"/>
    <w:rsid w:val="004A7B14"/>
    <w:rsid w:val="004A7BBB"/>
    <w:rsid w:val="004B069E"/>
    <w:rsid w:val="004B0C78"/>
    <w:rsid w:val="004B0E8C"/>
    <w:rsid w:val="004B1530"/>
    <w:rsid w:val="004B1A3F"/>
    <w:rsid w:val="004B2924"/>
    <w:rsid w:val="004B2AAC"/>
    <w:rsid w:val="004B2CC4"/>
    <w:rsid w:val="004B2EBD"/>
    <w:rsid w:val="004B32A3"/>
    <w:rsid w:val="004B3536"/>
    <w:rsid w:val="004B3C36"/>
    <w:rsid w:val="004B42E1"/>
    <w:rsid w:val="004B49DB"/>
    <w:rsid w:val="004B4A5A"/>
    <w:rsid w:val="004B560D"/>
    <w:rsid w:val="004B5882"/>
    <w:rsid w:val="004B6007"/>
    <w:rsid w:val="004B69A1"/>
    <w:rsid w:val="004B6A19"/>
    <w:rsid w:val="004B6F5B"/>
    <w:rsid w:val="004B73F6"/>
    <w:rsid w:val="004C01EA"/>
    <w:rsid w:val="004C04E0"/>
    <w:rsid w:val="004C058B"/>
    <w:rsid w:val="004C059B"/>
    <w:rsid w:val="004C0EEE"/>
    <w:rsid w:val="004C1156"/>
    <w:rsid w:val="004C1358"/>
    <w:rsid w:val="004C182E"/>
    <w:rsid w:val="004C1C73"/>
    <w:rsid w:val="004C1E77"/>
    <w:rsid w:val="004C20F9"/>
    <w:rsid w:val="004C276E"/>
    <w:rsid w:val="004C27EC"/>
    <w:rsid w:val="004C3602"/>
    <w:rsid w:val="004C4092"/>
    <w:rsid w:val="004C4385"/>
    <w:rsid w:val="004C4614"/>
    <w:rsid w:val="004C4AC2"/>
    <w:rsid w:val="004C529C"/>
    <w:rsid w:val="004C55A1"/>
    <w:rsid w:val="004C6965"/>
    <w:rsid w:val="004C715C"/>
    <w:rsid w:val="004C734D"/>
    <w:rsid w:val="004C7AF3"/>
    <w:rsid w:val="004C7E4D"/>
    <w:rsid w:val="004D0302"/>
    <w:rsid w:val="004D068F"/>
    <w:rsid w:val="004D086D"/>
    <w:rsid w:val="004D123B"/>
    <w:rsid w:val="004D24B0"/>
    <w:rsid w:val="004D24D3"/>
    <w:rsid w:val="004D2BB4"/>
    <w:rsid w:val="004D2D78"/>
    <w:rsid w:val="004D2ECC"/>
    <w:rsid w:val="004D35E0"/>
    <w:rsid w:val="004D3B59"/>
    <w:rsid w:val="004D429E"/>
    <w:rsid w:val="004D4617"/>
    <w:rsid w:val="004D4E58"/>
    <w:rsid w:val="004D5447"/>
    <w:rsid w:val="004D5BE0"/>
    <w:rsid w:val="004D5EBC"/>
    <w:rsid w:val="004D6068"/>
    <w:rsid w:val="004D6360"/>
    <w:rsid w:val="004D63BF"/>
    <w:rsid w:val="004D67C0"/>
    <w:rsid w:val="004D7068"/>
    <w:rsid w:val="004D7254"/>
    <w:rsid w:val="004D77B4"/>
    <w:rsid w:val="004E02E9"/>
    <w:rsid w:val="004E0677"/>
    <w:rsid w:val="004E0997"/>
    <w:rsid w:val="004E19D7"/>
    <w:rsid w:val="004E1B3E"/>
    <w:rsid w:val="004E1DFB"/>
    <w:rsid w:val="004E2434"/>
    <w:rsid w:val="004E28B7"/>
    <w:rsid w:val="004E2D49"/>
    <w:rsid w:val="004E3022"/>
    <w:rsid w:val="004E34EB"/>
    <w:rsid w:val="004E3704"/>
    <w:rsid w:val="004E38D6"/>
    <w:rsid w:val="004E3A42"/>
    <w:rsid w:val="004E3D0D"/>
    <w:rsid w:val="004E3F5D"/>
    <w:rsid w:val="004E3FA9"/>
    <w:rsid w:val="004E4D32"/>
    <w:rsid w:val="004E4EF1"/>
    <w:rsid w:val="004E537B"/>
    <w:rsid w:val="004E5573"/>
    <w:rsid w:val="004E5E75"/>
    <w:rsid w:val="004E5F63"/>
    <w:rsid w:val="004E6162"/>
    <w:rsid w:val="004E7340"/>
    <w:rsid w:val="004E75CB"/>
    <w:rsid w:val="004E76E9"/>
    <w:rsid w:val="004E774A"/>
    <w:rsid w:val="004E7E07"/>
    <w:rsid w:val="004E7EBC"/>
    <w:rsid w:val="004F12E1"/>
    <w:rsid w:val="004F139F"/>
    <w:rsid w:val="004F195D"/>
    <w:rsid w:val="004F1980"/>
    <w:rsid w:val="004F1B7E"/>
    <w:rsid w:val="004F2237"/>
    <w:rsid w:val="004F3C97"/>
    <w:rsid w:val="004F41BD"/>
    <w:rsid w:val="004F425F"/>
    <w:rsid w:val="004F494F"/>
    <w:rsid w:val="004F4A15"/>
    <w:rsid w:val="004F4C75"/>
    <w:rsid w:val="004F55D1"/>
    <w:rsid w:val="004F5B03"/>
    <w:rsid w:val="004F5C27"/>
    <w:rsid w:val="004F60DD"/>
    <w:rsid w:val="004F63A8"/>
    <w:rsid w:val="004F6690"/>
    <w:rsid w:val="004F6977"/>
    <w:rsid w:val="004F6B4C"/>
    <w:rsid w:val="004F6C19"/>
    <w:rsid w:val="004F6CB9"/>
    <w:rsid w:val="004F6D73"/>
    <w:rsid w:val="004F70A5"/>
    <w:rsid w:val="004F71A4"/>
    <w:rsid w:val="004F7449"/>
    <w:rsid w:val="004F799A"/>
    <w:rsid w:val="004F7A5B"/>
    <w:rsid w:val="00500EEE"/>
    <w:rsid w:val="00501147"/>
    <w:rsid w:val="00501255"/>
    <w:rsid w:val="0050129B"/>
    <w:rsid w:val="00501692"/>
    <w:rsid w:val="00501B58"/>
    <w:rsid w:val="0050289F"/>
    <w:rsid w:val="005029BF"/>
    <w:rsid w:val="005038FB"/>
    <w:rsid w:val="00503CD7"/>
    <w:rsid w:val="00504C9B"/>
    <w:rsid w:val="00505462"/>
    <w:rsid w:val="00505843"/>
    <w:rsid w:val="00506E20"/>
    <w:rsid w:val="00506F1F"/>
    <w:rsid w:val="00507440"/>
    <w:rsid w:val="00510544"/>
    <w:rsid w:val="0051090A"/>
    <w:rsid w:val="00510D5D"/>
    <w:rsid w:val="00510F00"/>
    <w:rsid w:val="005114DF"/>
    <w:rsid w:val="0051167C"/>
    <w:rsid w:val="00511E2C"/>
    <w:rsid w:val="0051219E"/>
    <w:rsid w:val="00512F46"/>
    <w:rsid w:val="0051320E"/>
    <w:rsid w:val="00513EE5"/>
    <w:rsid w:val="005142CF"/>
    <w:rsid w:val="005143C6"/>
    <w:rsid w:val="00514742"/>
    <w:rsid w:val="005149EB"/>
    <w:rsid w:val="00514FE5"/>
    <w:rsid w:val="00515907"/>
    <w:rsid w:val="005162B3"/>
    <w:rsid w:val="005167CE"/>
    <w:rsid w:val="00516C24"/>
    <w:rsid w:val="00516E58"/>
    <w:rsid w:val="00520785"/>
    <w:rsid w:val="00520CD8"/>
    <w:rsid w:val="005216DE"/>
    <w:rsid w:val="00521C01"/>
    <w:rsid w:val="00521F15"/>
    <w:rsid w:val="00522F44"/>
    <w:rsid w:val="005233E6"/>
    <w:rsid w:val="005235DA"/>
    <w:rsid w:val="00523D5C"/>
    <w:rsid w:val="00523F2F"/>
    <w:rsid w:val="00523F3D"/>
    <w:rsid w:val="00524147"/>
    <w:rsid w:val="00524E4F"/>
    <w:rsid w:val="00525627"/>
    <w:rsid w:val="005257BA"/>
    <w:rsid w:val="005259B6"/>
    <w:rsid w:val="005259F9"/>
    <w:rsid w:val="00525DBF"/>
    <w:rsid w:val="00526080"/>
    <w:rsid w:val="00526FAE"/>
    <w:rsid w:val="005270C3"/>
    <w:rsid w:val="00530426"/>
    <w:rsid w:val="00530445"/>
    <w:rsid w:val="005304C8"/>
    <w:rsid w:val="005306E3"/>
    <w:rsid w:val="005307D9"/>
    <w:rsid w:val="005308C6"/>
    <w:rsid w:val="00530D54"/>
    <w:rsid w:val="00530EB0"/>
    <w:rsid w:val="00531094"/>
    <w:rsid w:val="005311C7"/>
    <w:rsid w:val="005311D2"/>
    <w:rsid w:val="00531378"/>
    <w:rsid w:val="00531A2F"/>
    <w:rsid w:val="00532E87"/>
    <w:rsid w:val="00533663"/>
    <w:rsid w:val="00533D00"/>
    <w:rsid w:val="00534118"/>
    <w:rsid w:val="00534388"/>
    <w:rsid w:val="005348D6"/>
    <w:rsid w:val="00534BC8"/>
    <w:rsid w:val="00534EB0"/>
    <w:rsid w:val="00535E71"/>
    <w:rsid w:val="00536271"/>
    <w:rsid w:val="0053638D"/>
    <w:rsid w:val="00536703"/>
    <w:rsid w:val="005369BA"/>
    <w:rsid w:val="005374A6"/>
    <w:rsid w:val="005377B4"/>
    <w:rsid w:val="00537933"/>
    <w:rsid w:val="00540606"/>
    <w:rsid w:val="00540A24"/>
    <w:rsid w:val="00540C75"/>
    <w:rsid w:val="00540CC3"/>
    <w:rsid w:val="00540D10"/>
    <w:rsid w:val="00541E94"/>
    <w:rsid w:val="00542929"/>
    <w:rsid w:val="00543127"/>
    <w:rsid w:val="005431D0"/>
    <w:rsid w:val="0054361C"/>
    <w:rsid w:val="0054375F"/>
    <w:rsid w:val="00543AD5"/>
    <w:rsid w:val="00544C1A"/>
    <w:rsid w:val="00545217"/>
    <w:rsid w:val="005453E2"/>
    <w:rsid w:val="005454AB"/>
    <w:rsid w:val="0054592B"/>
    <w:rsid w:val="00545EF1"/>
    <w:rsid w:val="00545F3D"/>
    <w:rsid w:val="0054622D"/>
    <w:rsid w:val="005464CF"/>
    <w:rsid w:val="00547891"/>
    <w:rsid w:val="005507E1"/>
    <w:rsid w:val="005508C5"/>
    <w:rsid w:val="005513CB"/>
    <w:rsid w:val="00551442"/>
    <w:rsid w:val="0055199D"/>
    <w:rsid w:val="00551C2B"/>
    <w:rsid w:val="00551EE1"/>
    <w:rsid w:val="0055221C"/>
    <w:rsid w:val="005522B0"/>
    <w:rsid w:val="00552638"/>
    <w:rsid w:val="00552729"/>
    <w:rsid w:val="00552DA7"/>
    <w:rsid w:val="00552FD1"/>
    <w:rsid w:val="005538A8"/>
    <w:rsid w:val="00553A75"/>
    <w:rsid w:val="00553D28"/>
    <w:rsid w:val="00553F83"/>
    <w:rsid w:val="00554840"/>
    <w:rsid w:val="00555E4C"/>
    <w:rsid w:val="00556575"/>
    <w:rsid w:val="00556848"/>
    <w:rsid w:val="00556D8B"/>
    <w:rsid w:val="00556DA3"/>
    <w:rsid w:val="005572BF"/>
    <w:rsid w:val="005572FC"/>
    <w:rsid w:val="00557FFB"/>
    <w:rsid w:val="00560172"/>
    <w:rsid w:val="005604B5"/>
    <w:rsid w:val="00560689"/>
    <w:rsid w:val="0056073F"/>
    <w:rsid w:val="00560A1A"/>
    <w:rsid w:val="00560E74"/>
    <w:rsid w:val="00561703"/>
    <w:rsid w:val="00561ADC"/>
    <w:rsid w:val="00561BB6"/>
    <w:rsid w:val="00562082"/>
    <w:rsid w:val="00563A31"/>
    <w:rsid w:val="00563BEB"/>
    <w:rsid w:val="00563F76"/>
    <w:rsid w:val="00563F8E"/>
    <w:rsid w:val="00564031"/>
    <w:rsid w:val="005640EA"/>
    <w:rsid w:val="00564858"/>
    <w:rsid w:val="00564A00"/>
    <w:rsid w:val="00565261"/>
    <w:rsid w:val="0056527E"/>
    <w:rsid w:val="005655D5"/>
    <w:rsid w:val="0056595B"/>
    <w:rsid w:val="00565B7A"/>
    <w:rsid w:val="0056612C"/>
    <w:rsid w:val="005662B6"/>
    <w:rsid w:val="00566893"/>
    <w:rsid w:val="005670E0"/>
    <w:rsid w:val="005671F5"/>
    <w:rsid w:val="005677E4"/>
    <w:rsid w:val="0057003D"/>
    <w:rsid w:val="0057038D"/>
    <w:rsid w:val="0057071E"/>
    <w:rsid w:val="0057087C"/>
    <w:rsid w:val="005709B7"/>
    <w:rsid w:val="005709F7"/>
    <w:rsid w:val="005711EF"/>
    <w:rsid w:val="005712AA"/>
    <w:rsid w:val="005715BF"/>
    <w:rsid w:val="00571D11"/>
    <w:rsid w:val="00571DD3"/>
    <w:rsid w:val="005723A4"/>
    <w:rsid w:val="005723AD"/>
    <w:rsid w:val="00572AB1"/>
    <w:rsid w:val="00573135"/>
    <w:rsid w:val="0057379B"/>
    <w:rsid w:val="005743D1"/>
    <w:rsid w:val="005748C2"/>
    <w:rsid w:val="00574ED7"/>
    <w:rsid w:val="00575119"/>
    <w:rsid w:val="00576311"/>
    <w:rsid w:val="00576858"/>
    <w:rsid w:val="005775FE"/>
    <w:rsid w:val="005777D0"/>
    <w:rsid w:val="00577B36"/>
    <w:rsid w:val="00580322"/>
    <w:rsid w:val="00580469"/>
    <w:rsid w:val="005806BF"/>
    <w:rsid w:val="00580736"/>
    <w:rsid w:val="00580BC1"/>
    <w:rsid w:val="0058166C"/>
    <w:rsid w:val="0058292B"/>
    <w:rsid w:val="00582A7C"/>
    <w:rsid w:val="00582FFA"/>
    <w:rsid w:val="00583383"/>
    <w:rsid w:val="00583925"/>
    <w:rsid w:val="00583AB5"/>
    <w:rsid w:val="0058423E"/>
    <w:rsid w:val="00584700"/>
    <w:rsid w:val="00585537"/>
    <w:rsid w:val="0058597A"/>
    <w:rsid w:val="0058605A"/>
    <w:rsid w:val="00586B8F"/>
    <w:rsid w:val="00587131"/>
    <w:rsid w:val="00590C44"/>
    <w:rsid w:val="0059170D"/>
    <w:rsid w:val="005917E4"/>
    <w:rsid w:val="0059186A"/>
    <w:rsid w:val="00591E44"/>
    <w:rsid w:val="00593727"/>
    <w:rsid w:val="00594899"/>
    <w:rsid w:val="00594C15"/>
    <w:rsid w:val="005952C1"/>
    <w:rsid w:val="0059544D"/>
    <w:rsid w:val="00595690"/>
    <w:rsid w:val="00596922"/>
    <w:rsid w:val="00596EBF"/>
    <w:rsid w:val="00596F24"/>
    <w:rsid w:val="00597D57"/>
    <w:rsid w:val="005A00C0"/>
    <w:rsid w:val="005A1295"/>
    <w:rsid w:val="005A1FDF"/>
    <w:rsid w:val="005A20F3"/>
    <w:rsid w:val="005A2166"/>
    <w:rsid w:val="005A33B1"/>
    <w:rsid w:val="005A3603"/>
    <w:rsid w:val="005A36F1"/>
    <w:rsid w:val="005A3BF3"/>
    <w:rsid w:val="005A4419"/>
    <w:rsid w:val="005A515F"/>
    <w:rsid w:val="005A567F"/>
    <w:rsid w:val="005A5BB9"/>
    <w:rsid w:val="005A6230"/>
    <w:rsid w:val="005A6735"/>
    <w:rsid w:val="005A6BE8"/>
    <w:rsid w:val="005A73F0"/>
    <w:rsid w:val="005A78CB"/>
    <w:rsid w:val="005A7ED7"/>
    <w:rsid w:val="005B0AFF"/>
    <w:rsid w:val="005B0B17"/>
    <w:rsid w:val="005B0C3E"/>
    <w:rsid w:val="005B1352"/>
    <w:rsid w:val="005B151F"/>
    <w:rsid w:val="005B249C"/>
    <w:rsid w:val="005B2569"/>
    <w:rsid w:val="005B2DBD"/>
    <w:rsid w:val="005B32F7"/>
    <w:rsid w:val="005B332A"/>
    <w:rsid w:val="005B38AB"/>
    <w:rsid w:val="005B3BB2"/>
    <w:rsid w:val="005B5EAE"/>
    <w:rsid w:val="005B5F9D"/>
    <w:rsid w:val="005B6273"/>
    <w:rsid w:val="005B65BC"/>
    <w:rsid w:val="005B6C11"/>
    <w:rsid w:val="005B7A47"/>
    <w:rsid w:val="005C0047"/>
    <w:rsid w:val="005C0402"/>
    <w:rsid w:val="005C0BA3"/>
    <w:rsid w:val="005C0C98"/>
    <w:rsid w:val="005C26B7"/>
    <w:rsid w:val="005C27AE"/>
    <w:rsid w:val="005C2935"/>
    <w:rsid w:val="005C388F"/>
    <w:rsid w:val="005C406F"/>
    <w:rsid w:val="005C410F"/>
    <w:rsid w:val="005C45A9"/>
    <w:rsid w:val="005C4BA4"/>
    <w:rsid w:val="005C4D13"/>
    <w:rsid w:val="005C50A9"/>
    <w:rsid w:val="005C51D3"/>
    <w:rsid w:val="005C5207"/>
    <w:rsid w:val="005C5A28"/>
    <w:rsid w:val="005C5EF2"/>
    <w:rsid w:val="005C6786"/>
    <w:rsid w:val="005C75BF"/>
    <w:rsid w:val="005C761F"/>
    <w:rsid w:val="005D106C"/>
    <w:rsid w:val="005D10E4"/>
    <w:rsid w:val="005D1D0B"/>
    <w:rsid w:val="005D1E2E"/>
    <w:rsid w:val="005D206C"/>
    <w:rsid w:val="005D25EB"/>
    <w:rsid w:val="005D2782"/>
    <w:rsid w:val="005D2AE9"/>
    <w:rsid w:val="005D2FE0"/>
    <w:rsid w:val="005D30AE"/>
    <w:rsid w:val="005D36D7"/>
    <w:rsid w:val="005D3AF9"/>
    <w:rsid w:val="005D3FAC"/>
    <w:rsid w:val="005D4515"/>
    <w:rsid w:val="005D4D23"/>
    <w:rsid w:val="005D577B"/>
    <w:rsid w:val="005D58E7"/>
    <w:rsid w:val="005D5CC1"/>
    <w:rsid w:val="005D5E75"/>
    <w:rsid w:val="005D6343"/>
    <w:rsid w:val="005D6793"/>
    <w:rsid w:val="005D6AE0"/>
    <w:rsid w:val="005D6FEF"/>
    <w:rsid w:val="005D76CF"/>
    <w:rsid w:val="005D797C"/>
    <w:rsid w:val="005D7991"/>
    <w:rsid w:val="005D7C51"/>
    <w:rsid w:val="005E04A0"/>
    <w:rsid w:val="005E0DBC"/>
    <w:rsid w:val="005E157A"/>
    <w:rsid w:val="005E1595"/>
    <w:rsid w:val="005E1782"/>
    <w:rsid w:val="005E1A5F"/>
    <w:rsid w:val="005E1B37"/>
    <w:rsid w:val="005E20D8"/>
    <w:rsid w:val="005E25A6"/>
    <w:rsid w:val="005E270C"/>
    <w:rsid w:val="005E3099"/>
    <w:rsid w:val="005E3397"/>
    <w:rsid w:val="005E359A"/>
    <w:rsid w:val="005E373E"/>
    <w:rsid w:val="005E3C39"/>
    <w:rsid w:val="005E459D"/>
    <w:rsid w:val="005E4957"/>
    <w:rsid w:val="005E496C"/>
    <w:rsid w:val="005E4F36"/>
    <w:rsid w:val="005E529D"/>
    <w:rsid w:val="005E52C0"/>
    <w:rsid w:val="005E60FB"/>
    <w:rsid w:val="005E64E0"/>
    <w:rsid w:val="005E6DDE"/>
    <w:rsid w:val="005E767B"/>
    <w:rsid w:val="005E76E9"/>
    <w:rsid w:val="005E7D60"/>
    <w:rsid w:val="005F02DA"/>
    <w:rsid w:val="005F044B"/>
    <w:rsid w:val="005F0B21"/>
    <w:rsid w:val="005F160B"/>
    <w:rsid w:val="005F19DD"/>
    <w:rsid w:val="005F1BB5"/>
    <w:rsid w:val="005F2015"/>
    <w:rsid w:val="005F2F98"/>
    <w:rsid w:val="005F3790"/>
    <w:rsid w:val="005F3A0E"/>
    <w:rsid w:val="005F3BB3"/>
    <w:rsid w:val="005F3D95"/>
    <w:rsid w:val="005F405D"/>
    <w:rsid w:val="005F445E"/>
    <w:rsid w:val="005F57CC"/>
    <w:rsid w:val="005F5CB3"/>
    <w:rsid w:val="005F609F"/>
    <w:rsid w:val="005F62D6"/>
    <w:rsid w:val="005F6561"/>
    <w:rsid w:val="005F65D9"/>
    <w:rsid w:val="005F6B2C"/>
    <w:rsid w:val="005F6C6B"/>
    <w:rsid w:val="005F6D01"/>
    <w:rsid w:val="005F727F"/>
    <w:rsid w:val="005F73D2"/>
    <w:rsid w:val="005F7599"/>
    <w:rsid w:val="005F798B"/>
    <w:rsid w:val="005F7B7A"/>
    <w:rsid w:val="00600300"/>
    <w:rsid w:val="00600736"/>
    <w:rsid w:val="006007D3"/>
    <w:rsid w:val="006009B3"/>
    <w:rsid w:val="006010E1"/>
    <w:rsid w:val="00601353"/>
    <w:rsid w:val="00602043"/>
    <w:rsid w:val="0060204B"/>
    <w:rsid w:val="0060245D"/>
    <w:rsid w:val="00603587"/>
    <w:rsid w:val="006036F1"/>
    <w:rsid w:val="00603745"/>
    <w:rsid w:val="0060376B"/>
    <w:rsid w:val="00603F16"/>
    <w:rsid w:val="00604C1A"/>
    <w:rsid w:val="00604ED1"/>
    <w:rsid w:val="00605307"/>
    <w:rsid w:val="006062B3"/>
    <w:rsid w:val="0060646D"/>
    <w:rsid w:val="00606550"/>
    <w:rsid w:val="00606E8B"/>
    <w:rsid w:val="006070C5"/>
    <w:rsid w:val="006078D1"/>
    <w:rsid w:val="00607E84"/>
    <w:rsid w:val="00610EC6"/>
    <w:rsid w:val="00611200"/>
    <w:rsid w:val="0061139C"/>
    <w:rsid w:val="0061182C"/>
    <w:rsid w:val="00611B70"/>
    <w:rsid w:val="00611CBD"/>
    <w:rsid w:val="00613D36"/>
    <w:rsid w:val="00614036"/>
    <w:rsid w:val="00614074"/>
    <w:rsid w:val="006144EC"/>
    <w:rsid w:val="00614964"/>
    <w:rsid w:val="006155AA"/>
    <w:rsid w:val="0061565D"/>
    <w:rsid w:val="006156EC"/>
    <w:rsid w:val="006158ED"/>
    <w:rsid w:val="00616AC3"/>
    <w:rsid w:val="00616FF8"/>
    <w:rsid w:val="00617454"/>
    <w:rsid w:val="00617748"/>
    <w:rsid w:val="006200B9"/>
    <w:rsid w:val="0062018D"/>
    <w:rsid w:val="0062033C"/>
    <w:rsid w:val="006204B4"/>
    <w:rsid w:val="00620F74"/>
    <w:rsid w:val="006211A8"/>
    <w:rsid w:val="0062153C"/>
    <w:rsid w:val="00621742"/>
    <w:rsid w:val="00622107"/>
    <w:rsid w:val="00622BE4"/>
    <w:rsid w:val="006245B4"/>
    <w:rsid w:val="006250D3"/>
    <w:rsid w:val="00625BBC"/>
    <w:rsid w:val="00625E06"/>
    <w:rsid w:val="00625F77"/>
    <w:rsid w:val="006261A4"/>
    <w:rsid w:val="00626F9B"/>
    <w:rsid w:val="0062713A"/>
    <w:rsid w:val="00627596"/>
    <w:rsid w:val="00627620"/>
    <w:rsid w:val="006305D2"/>
    <w:rsid w:val="00630780"/>
    <w:rsid w:val="00630A71"/>
    <w:rsid w:val="00630EE1"/>
    <w:rsid w:val="00630F85"/>
    <w:rsid w:val="00630FB0"/>
    <w:rsid w:val="006320CE"/>
    <w:rsid w:val="00633168"/>
    <w:rsid w:val="0063323C"/>
    <w:rsid w:val="0063344B"/>
    <w:rsid w:val="00633F78"/>
    <w:rsid w:val="0063401D"/>
    <w:rsid w:val="00634142"/>
    <w:rsid w:val="006348E8"/>
    <w:rsid w:val="00634CC0"/>
    <w:rsid w:val="00635CC8"/>
    <w:rsid w:val="00635F88"/>
    <w:rsid w:val="0063634C"/>
    <w:rsid w:val="00636573"/>
    <w:rsid w:val="00636D0E"/>
    <w:rsid w:val="0063701C"/>
    <w:rsid w:val="00640E2C"/>
    <w:rsid w:val="00640F4C"/>
    <w:rsid w:val="0064172C"/>
    <w:rsid w:val="00641F5F"/>
    <w:rsid w:val="0064282C"/>
    <w:rsid w:val="00642F39"/>
    <w:rsid w:val="00642F55"/>
    <w:rsid w:val="0064315E"/>
    <w:rsid w:val="00643812"/>
    <w:rsid w:val="0064386E"/>
    <w:rsid w:val="00643A85"/>
    <w:rsid w:val="00644295"/>
    <w:rsid w:val="00644C8D"/>
    <w:rsid w:val="00644DE6"/>
    <w:rsid w:val="00645531"/>
    <w:rsid w:val="00645C0B"/>
    <w:rsid w:val="00646316"/>
    <w:rsid w:val="0064647F"/>
    <w:rsid w:val="0064680A"/>
    <w:rsid w:val="00646C5F"/>
    <w:rsid w:val="00646C61"/>
    <w:rsid w:val="00647A41"/>
    <w:rsid w:val="00647BE9"/>
    <w:rsid w:val="00647CFF"/>
    <w:rsid w:val="00650319"/>
    <w:rsid w:val="00650D4B"/>
    <w:rsid w:val="0065120E"/>
    <w:rsid w:val="00651DB0"/>
    <w:rsid w:val="0065208E"/>
    <w:rsid w:val="0065276B"/>
    <w:rsid w:val="00653088"/>
    <w:rsid w:val="00653126"/>
    <w:rsid w:val="006539E3"/>
    <w:rsid w:val="00653B94"/>
    <w:rsid w:val="00655722"/>
    <w:rsid w:val="00656206"/>
    <w:rsid w:val="0065672B"/>
    <w:rsid w:val="006571AA"/>
    <w:rsid w:val="006572D3"/>
    <w:rsid w:val="006576B6"/>
    <w:rsid w:val="00657A75"/>
    <w:rsid w:val="00657D47"/>
    <w:rsid w:val="00660041"/>
    <w:rsid w:val="00660889"/>
    <w:rsid w:val="00660E7E"/>
    <w:rsid w:val="00661542"/>
    <w:rsid w:val="0066184D"/>
    <w:rsid w:val="00662197"/>
    <w:rsid w:val="0066275B"/>
    <w:rsid w:val="00662FEF"/>
    <w:rsid w:val="006630BA"/>
    <w:rsid w:val="00663463"/>
    <w:rsid w:val="00663626"/>
    <w:rsid w:val="00663669"/>
    <w:rsid w:val="006643A1"/>
    <w:rsid w:val="00665039"/>
    <w:rsid w:val="006650D8"/>
    <w:rsid w:val="00666B20"/>
    <w:rsid w:val="00666DEC"/>
    <w:rsid w:val="00667A6D"/>
    <w:rsid w:val="00667AA5"/>
    <w:rsid w:val="00667E70"/>
    <w:rsid w:val="00670090"/>
    <w:rsid w:val="0067014F"/>
    <w:rsid w:val="00670E43"/>
    <w:rsid w:val="00670F83"/>
    <w:rsid w:val="00671B16"/>
    <w:rsid w:val="006722DF"/>
    <w:rsid w:val="00672DE8"/>
    <w:rsid w:val="00672E72"/>
    <w:rsid w:val="00672F43"/>
    <w:rsid w:val="00672F63"/>
    <w:rsid w:val="006731A2"/>
    <w:rsid w:val="00673ACD"/>
    <w:rsid w:val="00674693"/>
    <w:rsid w:val="0067494F"/>
    <w:rsid w:val="00674C56"/>
    <w:rsid w:val="00675269"/>
    <w:rsid w:val="00675360"/>
    <w:rsid w:val="00676267"/>
    <w:rsid w:val="006767E6"/>
    <w:rsid w:val="00676D23"/>
    <w:rsid w:val="0067723A"/>
    <w:rsid w:val="00677505"/>
    <w:rsid w:val="00677720"/>
    <w:rsid w:val="00677D74"/>
    <w:rsid w:val="006809BA"/>
    <w:rsid w:val="00680DAC"/>
    <w:rsid w:val="00681142"/>
    <w:rsid w:val="00681785"/>
    <w:rsid w:val="00682270"/>
    <w:rsid w:val="00682930"/>
    <w:rsid w:val="00683282"/>
    <w:rsid w:val="006845CE"/>
    <w:rsid w:val="00684A5B"/>
    <w:rsid w:val="00684E42"/>
    <w:rsid w:val="0068515A"/>
    <w:rsid w:val="00685DDF"/>
    <w:rsid w:val="00686219"/>
    <w:rsid w:val="006865A2"/>
    <w:rsid w:val="0068695B"/>
    <w:rsid w:val="00686F95"/>
    <w:rsid w:val="00687CFD"/>
    <w:rsid w:val="00687D29"/>
    <w:rsid w:val="006912A9"/>
    <w:rsid w:val="0069160D"/>
    <w:rsid w:val="00692675"/>
    <w:rsid w:val="0069301A"/>
    <w:rsid w:val="0069353D"/>
    <w:rsid w:val="00694A2F"/>
    <w:rsid w:val="00694A93"/>
    <w:rsid w:val="00694E10"/>
    <w:rsid w:val="00695415"/>
    <w:rsid w:val="00696B8D"/>
    <w:rsid w:val="00697848"/>
    <w:rsid w:val="0069788A"/>
    <w:rsid w:val="00697A02"/>
    <w:rsid w:val="006A0F7F"/>
    <w:rsid w:val="006A10DB"/>
    <w:rsid w:val="006A1613"/>
    <w:rsid w:val="006A1B3F"/>
    <w:rsid w:val="006A1F02"/>
    <w:rsid w:val="006A225C"/>
    <w:rsid w:val="006A23DF"/>
    <w:rsid w:val="006A2970"/>
    <w:rsid w:val="006A29F6"/>
    <w:rsid w:val="006A3AD7"/>
    <w:rsid w:val="006A3E8E"/>
    <w:rsid w:val="006A4240"/>
    <w:rsid w:val="006A46C0"/>
    <w:rsid w:val="006A4796"/>
    <w:rsid w:val="006A4836"/>
    <w:rsid w:val="006A4890"/>
    <w:rsid w:val="006A4A39"/>
    <w:rsid w:val="006A54DE"/>
    <w:rsid w:val="006A5779"/>
    <w:rsid w:val="006A5B31"/>
    <w:rsid w:val="006A5C03"/>
    <w:rsid w:val="006A5C3D"/>
    <w:rsid w:val="006A66A2"/>
    <w:rsid w:val="006A6743"/>
    <w:rsid w:val="006A6951"/>
    <w:rsid w:val="006A7A3E"/>
    <w:rsid w:val="006A7D3F"/>
    <w:rsid w:val="006B019C"/>
    <w:rsid w:val="006B1220"/>
    <w:rsid w:val="006B26C2"/>
    <w:rsid w:val="006B27BC"/>
    <w:rsid w:val="006B3E83"/>
    <w:rsid w:val="006B4217"/>
    <w:rsid w:val="006B4C4B"/>
    <w:rsid w:val="006B52F8"/>
    <w:rsid w:val="006B54E9"/>
    <w:rsid w:val="006B597C"/>
    <w:rsid w:val="006B610A"/>
    <w:rsid w:val="006B7020"/>
    <w:rsid w:val="006B71A2"/>
    <w:rsid w:val="006B737E"/>
    <w:rsid w:val="006B74BF"/>
    <w:rsid w:val="006B7FA1"/>
    <w:rsid w:val="006C0606"/>
    <w:rsid w:val="006C0C58"/>
    <w:rsid w:val="006C0CFC"/>
    <w:rsid w:val="006C1A99"/>
    <w:rsid w:val="006C2446"/>
    <w:rsid w:val="006C251C"/>
    <w:rsid w:val="006C2780"/>
    <w:rsid w:val="006C33BA"/>
    <w:rsid w:val="006C37D0"/>
    <w:rsid w:val="006C39DE"/>
    <w:rsid w:val="006C3A5B"/>
    <w:rsid w:val="006C3BE6"/>
    <w:rsid w:val="006C3D17"/>
    <w:rsid w:val="006C3DD6"/>
    <w:rsid w:val="006C40B9"/>
    <w:rsid w:val="006C4325"/>
    <w:rsid w:val="006C461D"/>
    <w:rsid w:val="006C50B6"/>
    <w:rsid w:val="006C521E"/>
    <w:rsid w:val="006C5774"/>
    <w:rsid w:val="006C6966"/>
    <w:rsid w:val="006C6CA3"/>
    <w:rsid w:val="006C6D34"/>
    <w:rsid w:val="006C7059"/>
    <w:rsid w:val="006C73BC"/>
    <w:rsid w:val="006C75BD"/>
    <w:rsid w:val="006C7D5A"/>
    <w:rsid w:val="006D03AA"/>
    <w:rsid w:val="006D0446"/>
    <w:rsid w:val="006D18DC"/>
    <w:rsid w:val="006D269F"/>
    <w:rsid w:val="006D271B"/>
    <w:rsid w:val="006D30B6"/>
    <w:rsid w:val="006D3789"/>
    <w:rsid w:val="006D4D9D"/>
    <w:rsid w:val="006D552B"/>
    <w:rsid w:val="006D57AA"/>
    <w:rsid w:val="006D71E7"/>
    <w:rsid w:val="006D726F"/>
    <w:rsid w:val="006D7AC8"/>
    <w:rsid w:val="006E00CC"/>
    <w:rsid w:val="006E0395"/>
    <w:rsid w:val="006E0409"/>
    <w:rsid w:val="006E06FE"/>
    <w:rsid w:val="006E13E4"/>
    <w:rsid w:val="006E15BD"/>
    <w:rsid w:val="006E16C2"/>
    <w:rsid w:val="006E1BE7"/>
    <w:rsid w:val="006E1CE4"/>
    <w:rsid w:val="006E25EC"/>
    <w:rsid w:val="006E279F"/>
    <w:rsid w:val="006E2CEB"/>
    <w:rsid w:val="006E30D6"/>
    <w:rsid w:val="006E3172"/>
    <w:rsid w:val="006E3B14"/>
    <w:rsid w:val="006E3F1A"/>
    <w:rsid w:val="006E47B3"/>
    <w:rsid w:val="006E4B3A"/>
    <w:rsid w:val="006E514A"/>
    <w:rsid w:val="006E534E"/>
    <w:rsid w:val="006E54C4"/>
    <w:rsid w:val="006E5815"/>
    <w:rsid w:val="006E5EE5"/>
    <w:rsid w:val="006E745B"/>
    <w:rsid w:val="006E74D7"/>
    <w:rsid w:val="006E7C6D"/>
    <w:rsid w:val="006E7E70"/>
    <w:rsid w:val="006E7F24"/>
    <w:rsid w:val="006F010A"/>
    <w:rsid w:val="006F0745"/>
    <w:rsid w:val="006F0C93"/>
    <w:rsid w:val="006F14CC"/>
    <w:rsid w:val="006F1BC9"/>
    <w:rsid w:val="006F1CD1"/>
    <w:rsid w:val="006F210E"/>
    <w:rsid w:val="006F289A"/>
    <w:rsid w:val="006F2A2D"/>
    <w:rsid w:val="006F2D8D"/>
    <w:rsid w:val="006F2F23"/>
    <w:rsid w:val="006F3686"/>
    <w:rsid w:val="006F37E7"/>
    <w:rsid w:val="006F3D13"/>
    <w:rsid w:val="006F3E4D"/>
    <w:rsid w:val="006F483B"/>
    <w:rsid w:val="006F4A31"/>
    <w:rsid w:val="006F5293"/>
    <w:rsid w:val="006F5B47"/>
    <w:rsid w:val="006F6535"/>
    <w:rsid w:val="006F693F"/>
    <w:rsid w:val="006F71E5"/>
    <w:rsid w:val="006F7244"/>
    <w:rsid w:val="006F7313"/>
    <w:rsid w:val="006F7E4D"/>
    <w:rsid w:val="00700056"/>
    <w:rsid w:val="0070056F"/>
    <w:rsid w:val="007007A1"/>
    <w:rsid w:val="00700CDE"/>
    <w:rsid w:val="00700DAB"/>
    <w:rsid w:val="007015CC"/>
    <w:rsid w:val="00701F60"/>
    <w:rsid w:val="0070214E"/>
    <w:rsid w:val="0070237F"/>
    <w:rsid w:val="00702601"/>
    <w:rsid w:val="00702CA6"/>
    <w:rsid w:val="0070341F"/>
    <w:rsid w:val="007037D7"/>
    <w:rsid w:val="0070386D"/>
    <w:rsid w:val="00703E1D"/>
    <w:rsid w:val="00704275"/>
    <w:rsid w:val="0070474A"/>
    <w:rsid w:val="00704D85"/>
    <w:rsid w:val="00704F68"/>
    <w:rsid w:val="007064F5"/>
    <w:rsid w:val="007066E6"/>
    <w:rsid w:val="00706BDB"/>
    <w:rsid w:val="007070F6"/>
    <w:rsid w:val="0070741F"/>
    <w:rsid w:val="007077CE"/>
    <w:rsid w:val="00710533"/>
    <w:rsid w:val="00710A16"/>
    <w:rsid w:val="0071140E"/>
    <w:rsid w:val="007114EC"/>
    <w:rsid w:val="007114F8"/>
    <w:rsid w:val="007116E0"/>
    <w:rsid w:val="00711CEB"/>
    <w:rsid w:val="00712365"/>
    <w:rsid w:val="007125CB"/>
    <w:rsid w:val="00712817"/>
    <w:rsid w:val="00713131"/>
    <w:rsid w:val="007131F8"/>
    <w:rsid w:val="0071379A"/>
    <w:rsid w:val="00713E23"/>
    <w:rsid w:val="007146E9"/>
    <w:rsid w:val="007148B1"/>
    <w:rsid w:val="00714B48"/>
    <w:rsid w:val="00714D2C"/>
    <w:rsid w:val="007150F2"/>
    <w:rsid w:val="00715598"/>
    <w:rsid w:val="00715D78"/>
    <w:rsid w:val="00716332"/>
    <w:rsid w:val="007164BD"/>
    <w:rsid w:val="0071728B"/>
    <w:rsid w:val="007175EE"/>
    <w:rsid w:val="00717B53"/>
    <w:rsid w:val="007204B0"/>
    <w:rsid w:val="00720E9F"/>
    <w:rsid w:val="007210CA"/>
    <w:rsid w:val="00721106"/>
    <w:rsid w:val="007219C8"/>
    <w:rsid w:val="00722386"/>
    <w:rsid w:val="007228B9"/>
    <w:rsid w:val="00722C8C"/>
    <w:rsid w:val="00722FA4"/>
    <w:rsid w:val="007230D5"/>
    <w:rsid w:val="00723D8E"/>
    <w:rsid w:val="007242A7"/>
    <w:rsid w:val="007247EA"/>
    <w:rsid w:val="00725A55"/>
    <w:rsid w:val="00725C70"/>
    <w:rsid w:val="00725E79"/>
    <w:rsid w:val="00726151"/>
    <w:rsid w:val="00727109"/>
    <w:rsid w:val="00727243"/>
    <w:rsid w:val="007300E9"/>
    <w:rsid w:val="0073019C"/>
    <w:rsid w:val="00730D44"/>
    <w:rsid w:val="00731B88"/>
    <w:rsid w:val="00731D61"/>
    <w:rsid w:val="00731F65"/>
    <w:rsid w:val="0073216F"/>
    <w:rsid w:val="0073217D"/>
    <w:rsid w:val="0073296F"/>
    <w:rsid w:val="007335A3"/>
    <w:rsid w:val="00734D1F"/>
    <w:rsid w:val="007350B9"/>
    <w:rsid w:val="0073618C"/>
    <w:rsid w:val="007365D4"/>
    <w:rsid w:val="00736E9C"/>
    <w:rsid w:val="0073727E"/>
    <w:rsid w:val="007373E8"/>
    <w:rsid w:val="0074007F"/>
    <w:rsid w:val="007402F7"/>
    <w:rsid w:val="00740546"/>
    <w:rsid w:val="00741368"/>
    <w:rsid w:val="0074168C"/>
    <w:rsid w:val="00742646"/>
    <w:rsid w:val="0074274F"/>
    <w:rsid w:val="00742A2B"/>
    <w:rsid w:val="00742E91"/>
    <w:rsid w:val="007439CE"/>
    <w:rsid w:val="0074433F"/>
    <w:rsid w:val="007444B4"/>
    <w:rsid w:val="007449EA"/>
    <w:rsid w:val="007451FE"/>
    <w:rsid w:val="00745A1C"/>
    <w:rsid w:val="0074602D"/>
    <w:rsid w:val="00746587"/>
    <w:rsid w:val="007465C7"/>
    <w:rsid w:val="0074678A"/>
    <w:rsid w:val="00746EBE"/>
    <w:rsid w:val="00747010"/>
    <w:rsid w:val="0074740C"/>
    <w:rsid w:val="007474B7"/>
    <w:rsid w:val="0074776B"/>
    <w:rsid w:val="00750C55"/>
    <w:rsid w:val="00751D48"/>
    <w:rsid w:val="00751DDA"/>
    <w:rsid w:val="00752249"/>
    <w:rsid w:val="0075241C"/>
    <w:rsid w:val="00752B48"/>
    <w:rsid w:val="00752E41"/>
    <w:rsid w:val="00753144"/>
    <w:rsid w:val="0075380A"/>
    <w:rsid w:val="007540EB"/>
    <w:rsid w:val="00754347"/>
    <w:rsid w:val="00754565"/>
    <w:rsid w:val="0075471D"/>
    <w:rsid w:val="00754B31"/>
    <w:rsid w:val="00755003"/>
    <w:rsid w:val="00755223"/>
    <w:rsid w:val="00757475"/>
    <w:rsid w:val="0075759B"/>
    <w:rsid w:val="0075787A"/>
    <w:rsid w:val="007579D1"/>
    <w:rsid w:val="00760525"/>
    <w:rsid w:val="00760869"/>
    <w:rsid w:val="00760C97"/>
    <w:rsid w:val="00761BF7"/>
    <w:rsid w:val="007632C6"/>
    <w:rsid w:val="0076335D"/>
    <w:rsid w:val="007633D9"/>
    <w:rsid w:val="00763A61"/>
    <w:rsid w:val="00763ECD"/>
    <w:rsid w:val="007641C5"/>
    <w:rsid w:val="0076437F"/>
    <w:rsid w:val="00764885"/>
    <w:rsid w:val="007648B7"/>
    <w:rsid w:val="00764A77"/>
    <w:rsid w:val="00764AAF"/>
    <w:rsid w:val="00764FDD"/>
    <w:rsid w:val="00765589"/>
    <w:rsid w:val="0076629D"/>
    <w:rsid w:val="0076630D"/>
    <w:rsid w:val="0076778F"/>
    <w:rsid w:val="00767958"/>
    <w:rsid w:val="00767B05"/>
    <w:rsid w:val="00767B4D"/>
    <w:rsid w:val="00770D9F"/>
    <w:rsid w:val="00771699"/>
    <w:rsid w:val="007721A9"/>
    <w:rsid w:val="007728F1"/>
    <w:rsid w:val="00773283"/>
    <w:rsid w:val="007733B6"/>
    <w:rsid w:val="007736A4"/>
    <w:rsid w:val="0077379F"/>
    <w:rsid w:val="00773805"/>
    <w:rsid w:val="0077475D"/>
    <w:rsid w:val="0077484E"/>
    <w:rsid w:val="00774955"/>
    <w:rsid w:val="0077534A"/>
    <w:rsid w:val="00775C61"/>
    <w:rsid w:val="0077657B"/>
    <w:rsid w:val="00776775"/>
    <w:rsid w:val="00776B90"/>
    <w:rsid w:val="00776EFB"/>
    <w:rsid w:val="00777048"/>
    <w:rsid w:val="00777369"/>
    <w:rsid w:val="007777EB"/>
    <w:rsid w:val="007779F3"/>
    <w:rsid w:val="00780144"/>
    <w:rsid w:val="007809DE"/>
    <w:rsid w:val="00780E1C"/>
    <w:rsid w:val="00780F90"/>
    <w:rsid w:val="00781142"/>
    <w:rsid w:val="00783910"/>
    <w:rsid w:val="00783CEF"/>
    <w:rsid w:val="00784DE4"/>
    <w:rsid w:val="00784E4E"/>
    <w:rsid w:val="00785751"/>
    <w:rsid w:val="007859DC"/>
    <w:rsid w:val="00787862"/>
    <w:rsid w:val="00787E99"/>
    <w:rsid w:val="007906CF"/>
    <w:rsid w:val="007908D2"/>
    <w:rsid w:val="00790A17"/>
    <w:rsid w:val="0079132B"/>
    <w:rsid w:val="0079156F"/>
    <w:rsid w:val="007919F1"/>
    <w:rsid w:val="00791DDC"/>
    <w:rsid w:val="00792140"/>
    <w:rsid w:val="00792498"/>
    <w:rsid w:val="0079288B"/>
    <w:rsid w:val="00792EA5"/>
    <w:rsid w:val="00792FA6"/>
    <w:rsid w:val="007939C0"/>
    <w:rsid w:val="00793A31"/>
    <w:rsid w:val="00794061"/>
    <w:rsid w:val="00794EF1"/>
    <w:rsid w:val="00795DDD"/>
    <w:rsid w:val="00796283"/>
    <w:rsid w:val="007965B0"/>
    <w:rsid w:val="007969E6"/>
    <w:rsid w:val="007971BB"/>
    <w:rsid w:val="0079735D"/>
    <w:rsid w:val="00797462"/>
    <w:rsid w:val="007A03B3"/>
    <w:rsid w:val="007A0570"/>
    <w:rsid w:val="007A071C"/>
    <w:rsid w:val="007A0A94"/>
    <w:rsid w:val="007A0EDB"/>
    <w:rsid w:val="007A10E4"/>
    <w:rsid w:val="007A18E3"/>
    <w:rsid w:val="007A224C"/>
    <w:rsid w:val="007A3A19"/>
    <w:rsid w:val="007A3D49"/>
    <w:rsid w:val="007A3D80"/>
    <w:rsid w:val="007A4310"/>
    <w:rsid w:val="007A4781"/>
    <w:rsid w:val="007A48F5"/>
    <w:rsid w:val="007A4AF3"/>
    <w:rsid w:val="007A5E91"/>
    <w:rsid w:val="007A6E79"/>
    <w:rsid w:val="007A719D"/>
    <w:rsid w:val="007A76EC"/>
    <w:rsid w:val="007B0428"/>
    <w:rsid w:val="007B06DE"/>
    <w:rsid w:val="007B124D"/>
    <w:rsid w:val="007B1308"/>
    <w:rsid w:val="007B16C3"/>
    <w:rsid w:val="007B1D66"/>
    <w:rsid w:val="007B25A5"/>
    <w:rsid w:val="007B2860"/>
    <w:rsid w:val="007B47C7"/>
    <w:rsid w:val="007B4959"/>
    <w:rsid w:val="007B4A43"/>
    <w:rsid w:val="007B4D12"/>
    <w:rsid w:val="007B5737"/>
    <w:rsid w:val="007B61AF"/>
    <w:rsid w:val="007B73BA"/>
    <w:rsid w:val="007B77AD"/>
    <w:rsid w:val="007C0547"/>
    <w:rsid w:val="007C073F"/>
    <w:rsid w:val="007C0BAE"/>
    <w:rsid w:val="007C0CA1"/>
    <w:rsid w:val="007C0D25"/>
    <w:rsid w:val="007C0DAA"/>
    <w:rsid w:val="007C11EE"/>
    <w:rsid w:val="007C14D0"/>
    <w:rsid w:val="007C17B8"/>
    <w:rsid w:val="007C1863"/>
    <w:rsid w:val="007C1B10"/>
    <w:rsid w:val="007C1F17"/>
    <w:rsid w:val="007C28F7"/>
    <w:rsid w:val="007C29B7"/>
    <w:rsid w:val="007C440F"/>
    <w:rsid w:val="007C45A5"/>
    <w:rsid w:val="007C4666"/>
    <w:rsid w:val="007C597C"/>
    <w:rsid w:val="007C6600"/>
    <w:rsid w:val="007C6868"/>
    <w:rsid w:val="007C710F"/>
    <w:rsid w:val="007C7257"/>
    <w:rsid w:val="007C7293"/>
    <w:rsid w:val="007C7CBC"/>
    <w:rsid w:val="007C7DCB"/>
    <w:rsid w:val="007C7FF6"/>
    <w:rsid w:val="007D0483"/>
    <w:rsid w:val="007D0993"/>
    <w:rsid w:val="007D0DC6"/>
    <w:rsid w:val="007D0F6F"/>
    <w:rsid w:val="007D10B1"/>
    <w:rsid w:val="007D1C71"/>
    <w:rsid w:val="007D2A86"/>
    <w:rsid w:val="007D31AE"/>
    <w:rsid w:val="007D346D"/>
    <w:rsid w:val="007D3828"/>
    <w:rsid w:val="007D3E6F"/>
    <w:rsid w:val="007D4850"/>
    <w:rsid w:val="007D48EC"/>
    <w:rsid w:val="007D4D49"/>
    <w:rsid w:val="007D4EC7"/>
    <w:rsid w:val="007D4F47"/>
    <w:rsid w:val="007D51BC"/>
    <w:rsid w:val="007D5681"/>
    <w:rsid w:val="007D59DB"/>
    <w:rsid w:val="007D60F8"/>
    <w:rsid w:val="007D67E0"/>
    <w:rsid w:val="007D75F4"/>
    <w:rsid w:val="007D7770"/>
    <w:rsid w:val="007D77CB"/>
    <w:rsid w:val="007D7A70"/>
    <w:rsid w:val="007D7E9A"/>
    <w:rsid w:val="007E1063"/>
    <w:rsid w:val="007E2581"/>
    <w:rsid w:val="007E295D"/>
    <w:rsid w:val="007E2CA7"/>
    <w:rsid w:val="007E351D"/>
    <w:rsid w:val="007E3D49"/>
    <w:rsid w:val="007E4218"/>
    <w:rsid w:val="007E49DF"/>
    <w:rsid w:val="007E4A7A"/>
    <w:rsid w:val="007E4AF1"/>
    <w:rsid w:val="007E4DDE"/>
    <w:rsid w:val="007E4F11"/>
    <w:rsid w:val="007E50AF"/>
    <w:rsid w:val="007E61BC"/>
    <w:rsid w:val="007E6AB5"/>
    <w:rsid w:val="007E6B23"/>
    <w:rsid w:val="007E6F2E"/>
    <w:rsid w:val="007F0025"/>
    <w:rsid w:val="007F0862"/>
    <w:rsid w:val="007F13E5"/>
    <w:rsid w:val="007F15B5"/>
    <w:rsid w:val="007F1A88"/>
    <w:rsid w:val="007F20AF"/>
    <w:rsid w:val="007F217D"/>
    <w:rsid w:val="007F2D57"/>
    <w:rsid w:val="007F3714"/>
    <w:rsid w:val="007F403B"/>
    <w:rsid w:val="007F40F1"/>
    <w:rsid w:val="007F42DF"/>
    <w:rsid w:val="007F547F"/>
    <w:rsid w:val="007F5559"/>
    <w:rsid w:val="007F559F"/>
    <w:rsid w:val="007F56CD"/>
    <w:rsid w:val="007F5F06"/>
    <w:rsid w:val="007F68D9"/>
    <w:rsid w:val="007F69D9"/>
    <w:rsid w:val="007F6EBD"/>
    <w:rsid w:val="007F7294"/>
    <w:rsid w:val="007F7DDA"/>
    <w:rsid w:val="008009C3"/>
    <w:rsid w:val="00800E32"/>
    <w:rsid w:val="008017E3"/>
    <w:rsid w:val="00801F8E"/>
    <w:rsid w:val="0080235C"/>
    <w:rsid w:val="0080262A"/>
    <w:rsid w:val="0080265E"/>
    <w:rsid w:val="00802C36"/>
    <w:rsid w:val="008031A0"/>
    <w:rsid w:val="0080367E"/>
    <w:rsid w:val="00803D0B"/>
    <w:rsid w:val="00803E37"/>
    <w:rsid w:val="0080418C"/>
    <w:rsid w:val="008044C1"/>
    <w:rsid w:val="008045D2"/>
    <w:rsid w:val="00804FCD"/>
    <w:rsid w:val="00805201"/>
    <w:rsid w:val="00805261"/>
    <w:rsid w:val="00805710"/>
    <w:rsid w:val="008058F9"/>
    <w:rsid w:val="00805ADC"/>
    <w:rsid w:val="00805BB5"/>
    <w:rsid w:val="00806163"/>
    <w:rsid w:val="008061C9"/>
    <w:rsid w:val="008107E9"/>
    <w:rsid w:val="00811463"/>
    <w:rsid w:val="008114A7"/>
    <w:rsid w:val="0081251E"/>
    <w:rsid w:val="008141C6"/>
    <w:rsid w:val="008141F0"/>
    <w:rsid w:val="00814705"/>
    <w:rsid w:val="00814FD2"/>
    <w:rsid w:val="00815962"/>
    <w:rsid w:val="00815B91"/>
    <w:rsid w:val="00815D44"/>
    <w:rsid w:val="008164BB"/>
    <w:rsid w:val="00817147"/>
    <w:rsid w:val="008172CC"/>
    <w:rsid w:val="00817532"/>
    <w:rsid w:val="00817583"/>
    <w:rsid w:val="008179F3"/>
    <w:rsid w:val="00817AFB"/>
    <w:rsid w:val="00817D36"/>
    <w:rsid w:val="00817F02"/>
    <w:rsid w:val="008200B5"/>
    <w:rsid w:val="00820A37"/>
    <w:rsid w:val="00820D59"/>
    <w:rsid w:val="0082165F"/>
    <w:rsid w:val="00821761"/>
    <w:rsid w:val="00821D83"/>
    <w:rsid w:val="00822035"/>
    <w:rsid w:val="00822573"/>
    <w:rsid w:val="008226F0"/>
    <w:rsid w:val="008243F3"/>
    <w:rsid w:val="00824CC6"/>
    <w:rsid w:val="00825E00"/>
    <w:rsid w:val="008262D4"/>
    <w:rsid w:val="00826DEC"/>
    <w:rsid w:val="008277C4"/>
    <w:rsid w:val="00830CBD"/>
    <w:rsid w:val="008310B6"/>
    <w:rsid w:val="00831DCC"/>
    <w:rsid w:val="008328C0"/>
    <w:rsid w:val="00832F34"/>
    <w:rsid w:val="00833243"/>
    <w:rsid w:val="008337B5"/>
    <w:rsid w:val="00833987"/>
    <w:rsid w:val="0083419F"/>
    <w:rsid w:val="008347BA"/>
    <w:rsid w:val="008360C1"/>
    <w:rsid w:val="00836136"/>
    <w:rsid w:val="00836347"/>
    <w:rsid w:val="00836741"/>
    <w:rsid w:val="008369D1"/>
    <w:rsid w:val="00837A81"/>
    <w:rsid w:val="00837E00"/>
    <w:rsid w:val="00837E31"/>
    <w:rsid w:val="0084094A"/>
    <w:rsid w:val="00840A3C"/>
    <w:rsid w:val="00840B3A"/>
    <w:rsid w:val="0084101A"/>
    <w:rsid w:val="00841174"/>
    <w:rsid w:val="00841E0A"/>
    <w:rsid w:val="00841F4E"/>
    <w:rsid w:val="008421C3"/>
    <w:rsid w:val="008427B2"/>
    <w:rsid w:val="00842BC5"/>
    <w:rsid w:val="0084319A"/>
    <w:rsid w:val="0084339E"/>
    <w:rsid w:val="008433C5"/>
    <w:rsid w:val="008434F3"/>
    <w:rsid w:val="00843771"/>
    <w:rsid w:val="008438F7"/>
    <w:rsid w:val="00843DC6"/>
    <w:rsid w:val="00844304"/>
    <w:rsid w:val="0084473E"/>
    <w:rsid w:val="00844FE7"/>
    <w:rsid w:val="00844FF4"/>
    <w:rsid w:val="0084502B"/>
    <w:rsid w:val="00845115"/>
    <w:rsid w:val="00845164"/>
    <w:rsid w:val="008453AE"/>
    <w:rsid w:val="008458AB"/>
    <w:rsid w:val="008459B0"/>
    <w:rsid w:val="008460B9"/>
    <w:rsid w:val="008463B2"/>
    <w:rsid w:val="00847328"/>
    <w:rsid w:val="008478ED"/>
    <w:rsid w:val="0085031B"/>
    <w:rsid w:val="0085112D"/>
    <w:rsid w:val="00851137"/>
    <w:rsid w:val="0085175F"/>
    <w:rsid w:val="00851E97"/>
    <w:rsid w:val="00852440"/>
    <w:rsid w:val="00853834"/>
    <w:rsid w:val="00853D06"/>
    <w:rsid w:val="00853D58"/>
    <w:rsid w:val="008541E3"/>
    <w:rsid w:val="00854BF5"/>
    <w:rsid w:val="008556E6"/>
    <w:rsid w:val="0085572F"/>
    <w:rsid w:val="00855ABD"/>
    <w:rsid w:val="00856122"/>
    <w:rsid w:val="00856955"/>
    <w:rsid w:val="008569C5"/>
    <w:rsid w:val="008572FB"/>
    <w:rsid w:val="008577C5"/>
    <w:rsid w:val="00857A98"/>
    <w:rsid w:val="00857ABE"/>
    <w:rsid w:val="00860369"/>
    <w:rsid w:val="00861006"/>
    <w:rsid w:val="00861165"/>
    <w:rsid w:val="00861671"/>
    <w:rsid w:val="00861FF0"/>
    <w:rsid w:val="00862035"/>
    <w:rsid w:val="008622D7"/>
    <w:rsid w:val="0086244B"/>
    <w:rsid w:val="00862E14"/>
    <w:rsid w:val="00863BD7"/>
    <w:rsid w:val="008642A7"/>
    <w:rsid w:val="00864564"/>
    <w:rsid w:val="008646A1"/>
    <w:rsid w:val="00864A25"/>
    <w:rsid w:val="008651E7"/>
    <w:rsid w:val="008656AD"/>
    <w:rsid w:val="008656E2"/>
    <w:rsid w:val="0086619E"/>
    <w:rsid w:val="008664E3"/>
    <w:rsid w:val="00866BD7"/>
    <w:rsid w:val="0086764F"/>
    <w:rsid w:val="008679AB"/>
    <w:rsid w:val="0087076A"/>
    <w:rsid w:val="00870D26"/>
    <w:rsid w:val="00870D95"/>
    <w:rsid w:val="0087142B"/>
    <w:rsid w:val="008723ED"/>
    <w:rsid w:val="00872758"/>
    <w:rsid w:val="00874088"/>
    <w:rsid w:val="008740EB"/>
    <w:rsid w:val="00874193"/>
    <w:rsid w:val="008747B5"/>
    <w:rsid w:val="00875116"/>
    <w:rsid w:val="008751B6"/>
    <w:rsid w:val="0087579B"/>
    <w:rsid w:val="008758F6"/>
    <w:rsid w:val="00875E63"/>
    <w:rsid w:val="00876029"/>
    <w:rsid w:val="008769A1"/>
    <w:rsid w:val="00876DD7"/>
    <w:rsid w:val="00876F01"/>
    <w:rsid w:val="008778DE"/>
    <w:rsid w:val="00877DA1"/>
    <w:rsid w:val="008803E0"/>
    <w:rsid w:val="008804E6"/>
    <w:rsid w:val="008819D9"/>
    <w:rsid w:val="00881D27"/>
    <w:rsid w:val="00882A26"/>
    <w:rsid w:val="00882A59"/>
    <w:rsid w:val="00882B88"/>
    <w:rsid w:val="00882C55"/>
    <w:rsid w:val="00882E40"/>
    <w:rsid w:val="00883A5D"/>
    <w:rsid w:val="00883CB9"/>
    <w:rsid w:val="008843AF"/>
    <w:rsid w:val="00884AD5"/>
    <w:rsid w:val="00884C7C"/>
    <w:rsid w:val="00885367"/>
    <w:rsid w:val="008855E6"/>
    <w:rsid w:val="00885DAF"/>
    <w:rsid w:val="00886C45"/>
    <w:rsid w:val="00886EE4"/>
    <w:rsid w:val="0088722A"/>
    <w:rsid w:val="00887983"/>
    <w:rsid w:val="00887C86"/>
    <w:rsid w:val="008912D0"/>
    <w:rsid w:val="008919F9"/>
    <w:rsid w:val="00891A92"/>
    <w:rsid w:val="00891CD2"/>
    <w:rsid w:val="00891ECA"/>
    <w:rsid w:val="00891FCC"/>
    <w:rsid w:val="008925B7"/>
    <w:rsid w:val="00892C8B"/>
    <w:rsid w:val="0089398E"/>
    <w:rsid w:val="00893D1F"/>
    <w:rsid w:val="00893F76"/>
    <w:rsid w:val="00894071"/>
    <w:rsid w:val="00894489"/>
    <w:rsid w:val="0089453B"/>
    <w:rsid w:val="00894C10"/>
    <w:rsid w:val="0089574B"/>
    <w:rsid w:val="008957DB"/>
    <w:rsid w:val="00896070"/>
    <w:rsid w:val="008963A8"/>
    <w:rsid w:val="00896A04"/>
    <w:rsid w:val="0089766E"/>
    <w:rsid w:val="00897B2B"/>
    <w:rsid w:val="00897C09"/>
    <w:rsid w:val="008A07BD"/>
    <w:rsid w:val="008A096D"/>
    <w:rsid w:val="008A0B0E"/>
    <w:rsid w:val="008A0D2B"/>
    <w:rsid w:val="008A12EC"/>
    <w:rsid w:val="008A285B"/>
    <w:rsid w:val="008A2A8D"/>
    <w:rsid w:val="008A324C"/>
    <w:rsid w:val="008A3617"/>
    <w:rsid w:val="008A36F0"/>
    <w:rsid w:val="008A3E81"/>
    <w:rsid w:val="008A491A"/>
    <w:rsid w:val="008A4F52"/>
    <w:rsid w:val="008A5378"/>
    <w:rsid w:val="008A63DA"/>
    <w:rsid w:val="008A6769"/>
    <w:rsid w:val="008A6B79"/>
    <w:rsid w:val="008A76FE"/>
    <w:rsid w:val="008B01F1"/>
    <w:rsid w:val="008B02F6"/>
    <w:rsid w:val="008B052D"/>
    <w:rsid w:val="008B0AAF"/>
    <w:rsid w:val="008B15F3"/>
    <w:rsid w:val="008B1890"/>
    <w:rsid w:val="008B1C10"/>
    <w:rsid w:val="008B1D9A"/>
    <w:rsid w:val="008B268A"/>
    <w:rsid w:val="008B2783"/>
    <w:rsid w:val="008B2B03"/>
    <w:rsid w:val="008B35E1"/>
    <w:rsid w:val="008B37E8"/>
    <w:rsid w:val="008B4073"/>
    <w:rsid w:val="008B4203"/>
    <w:rsid w:val="008B4BC6"/>
    <w:rsid w:val="008B4D79"/>
    <w:rsid w:val="008B506A"/>
    <w:rsid w:val="008B6305"/>
    <w:rsid w:val="008B65D1"/>
    <w:rsid w:val="008B69BA"/>
    <w:rsid w:val="008B6D67"/>
    <w:rsid w:val="008B75E9"/>
    <w:rsid w:val="008C0CDE"/>
    <w:rsid w:val="008C0F87"/>
    <w:rsid w:val="008C1215"/>
    <w:rsid w:val="008C1609"/>
    <w:rsid w:val="008C1D9B"/>
    <w:rsid w:val="008C1EC3"/>
    <w:rsid w:val="008C204F"/>
    <w:rsid w:val="008C2200"/>
    <w:rsid w:val="008C278F"/>
    <w:rsid w:val="008C2825"/>
    <w:rsid w:val="008C2A61"/>
    <w:rsid w:val="008C3FD3"/>
    <w:rsid w:val="008C429E"/>
    <w:rsid w:val="008C4923"/>
    <w:rsid w:val="008C4A48"/>
    <w:rsid w:val="008C4D24"/>
    <w:rsid w:val="008C4DAC"/>
    <w:rsid w:val="008C4EA3"/>
    <w:rsid w:val="008C5FE2"/>
    <w:rsid w:val="008C6F00"/>
    <w:rsid w:val="008C7165"/>
    <w:rsid w:val="008C71AE"/>
    <w:rsid w:val="008C72DF"/>
    <w:rsid w:val="008C7C56"/>
    <w:rsid w:val="008C7C74"/>
    <w:rsid w:val="008D0744"/>
    <w:rsid w:val="008D076D"/>
    <w:rsid w:val="008D0BCA"/>
    <w:rsid w:val="008D13F2"/>
    <w:rsid w:val="008D2142"/>
    <w:rsid w:val="008D2EB9"/>
    <w:rsid w:val="008D3682"/>
    <w:rsid w:val="008D3A14"/>
    <w:rsid w:val="008D4020"/>
    <w:rsid w:val="008D4284"/>
    <w:rsid w:val="008D4359"/>
    <w:rsid w:val="008D4482"/>
    <w:rsid w:val="008D5450"/>
    <w:rsid w:val="008D5D7F"/>
    <w:rsid w:val="008D5E76"/>
    <w:rsid w:val="008D5EE3"/>
    <w:rsid w:val="008D641F"/>
    <w:rsid w:val="008D6D5B"/>
    <w:rsid w:val="008D7815"/>
    <w:rsid w:val="008E0359"/>
    <w:rsid w:val="008E0774"/>
    <w:rsid w:val="008E136B"/>
    <w:rsid w:val="008E1869"/>
    <w:rsid w:val="008E1E30"/>
    <w:rsid w:val="008E35FD"/>
    <w:rsid w:val="008E373A"/>
    <w:rsid w:val="008E3E1C"/>
    <w:rsid w:val="008E4219"/>
    <w:rsid w:val="008E464E"/>
    <w:rsid w:val="008E4996"/>
    <w:rsid w:val="008E4E14"/>
    <w:rsid w:val="008E54F1"/>
    <w:rsid w:val="008E580D"/>
    <w:rsid w:val="008E628E"/>
    <w:rsid w:val="008E67A2"/>
    <w:rsid w:val="008E7B67"/>
    <w:rsid w:val="008E7C7C"/>
    <w:rsid w:val="008E7F8C"/>
    <w:rsid w:val="008F0648"/>
    <w:rsid w:val="008F0678"/>
    <w:rsid w:val="008F1093"/>
    <w:rsid w:val="008F10D7"/>
    <w:rsid w:val="008F16F4"/>
    <w:rsid w:val="008F24B2"/>
    <w:rsid w:val="008F2DA5"/>
    <w:rsid w:val="008F318A"/>
    <w:rsid w:val="008F3638"/>
    <w:rsid w:val="008F4B22"/>
    <w:rsid w:val="008F4BCA"/>
    <w:rsid w:val="008F4C29"/>
    <w:rsid w:val="008F4C86"/>
    <w:rsid w:val="008F4DD7"/>
    <w:rsid w:val="008F5CAD"/>
    <w:rsid w:val="008F5F20"/>
    <w:rsid w:val="008F6EC5"/>
    <w:rsid w:val="008F7580"/>
    <w:rsid w:val="009004AF"/>
    <w:rsid w:val="009005C2"/>
    <w:rsid w:val="0090167E"/>
    <w:rsid w:val="00901801"/>
    <w:rsid w:val="00902D02"/>
    <w:rsid w:val="00902D0B"/>
    <w:rsid w:val="0090324B"/>
    <w:rsid w:val="009033F2"/>
    <w:rsid w:val="009039D7"/>
    <w:rsid w:val="00904269"/>
    <w:rsid w:val="00904753"/>
    <w:rsid w:val="009048D8"/>
    <w:rsid w:val="00904BB6"/>
    <w:rsid w:val="009051C4"/>
    <w:rsid w:val="00905332"/>
    <w:rsid w:val="00905B3A"/>
    <w:rsid w:val="00905DF3"/>
    <w:rsid w:val="00905E23"/>
    <w:rsid w:val="009065BF"/>
    <w:rsid w:val="009076C3"/>
    <w:rsid w:val="00910436"/>
    <w:rsid w:val="00910AB5"/>
    <w:rsid w:val="00910AD0"/>
    <w:rsid w:val="00910E6A"/>
    <w:rsid w:val="00910FBD"/>
    <w:rsid w:val="00911467"/>
    <w:rsid w:val="00911D86"/>
    <w:rsid w:val="00912663"/>
    <w:rsid w:val="00912E5C"/>
    <w:rsid w:val="00913202"/>
    <w:rsid w:val="009135C7"/>
    <w:rsid w:val="00913DDC"/>
    <w:rsid w:val="00914106"/>
    <w:rsid w:val="009142BB"/>
    <w:rsid w:val="009145A0"/>
    <w:rsid w:val="009147EC"/>
    <w:rsid w:val="00914C8E"/>
    <w:rsid w:val="00914E40"/>
    <w:rsid w:val="00916337"/>
    <w:rsid w:val="009168C3"/>
    <w:rsid w:val="00916A9F"/>
    <w:rsid w:val="0091798E"/>
    <w:rsid w:val="00920111"/>
    <w:rsid w:val="00920874"/>
    <w:rsid w:val="00920AB8"/>
    <w:rsid w:val="00920FC6"/>
    <w:rsid w:val="00920FEB"/>
    <w:rsid w:val="00921BD8"/>
    <w:rsid w:val="0092328B"/>
    <w:rsid w:val="00923673"/>
    <w:rsid w:val="00923A31"/>
    <w:rsid w:val="00923D48"/>
    <w:rsid w:val="00924468"/>
    <w:rsid w:val="0092467C"/>
    <w:rsid w:val="00924797"/>
    <w:rsid w:val="00924820"/>
    <w:rsid w:val="00924C37"/>
    <w:rsid w:val="009252DE"/>
    <w:rsid w:val="00925772"/>
    <w:rsid w:val="0092581D"/>
    <w:rsid w:val="00925858"/>
    <w:rsid w:val="009260E1"/>
    <w:rsid w:val="00926232"/>
    <w:rsid w:val="009268DB"/>
    <w:rsid w:val="00926C00"/>
    <w:rsid w:val="00927E6F"/>
    <w:rsid w:val="00930079"/>
    <w:rsid w:val="00930AD4"/>
    <w:rsid w:val="00931260"/>
    <w:rsid w:val="00931492"/>
    <w:rsid w:val="00931621"/>
    <w:rsid w:val="009319D8"/>
    <w:rsid w:val="00931D63"/>
    <w:rsid w:val="009322D7"/>
    <w:rsid w:val="00932AD9"/>
    <w:rsid w:val="00933903"/>
    <w:rsid w:val="00933922"/>
    <w:rsid w:val="00933B36"/>
    <w:rsid w:val="00933B5C"/>
    <w:rsid w:val="009346F0"/>
    <w:rsid w:val="0093528A"/>
    <w:rsid w:val="00935540"/>
    <w:rsid w:val="00935617"/>
    <w:rsid w:val="00935765"/>
    <w:rsid w:val="00935ADF"/>
    <w:rsid w:val="00935D59"/>
    <w:rsid w:val="00935D6F"/>
    <w:rsid w:val="00937599"/>
    <w:rsid w:val="00937ACD"/>
    <w:rsid w:val="00940069"/>
    <w:rsid w:val="009401E6"/>
    <w:rsid w:val="009403FC"/>
    <w:rsid w:val="009404FD"/>
    <w:rsid w:val="00940922"/>
    <w:rsid w:val="00940E6A"/>
    <w:rsid w:val="00940E84"/>
    <w:rsid w:val="009413C5"/>
    <w:rsid w:val="00941A66"/>
    <w:rsid w:val="00941C31"/>
    <w:rsid w:val="009425B2"/>
    <w:rsid w:val="00942C3E"/>
    <w:rsid w:val="00943898"/>
    <w:rsid w:val="009447F4"/>
    <w:rsid w:val="00944B5A"/>
    <w:rsid w:val="00944C1C"/>
    <w:rsid w:val="00944E8D"/>
    <w:rsid w:val="00944FA6"/>
    <w:rsid w:val="00945DE6"/>
    <w:rsid w:val="00945E24"/>
    <w:rsid w:val="00945E47"/>
    <w:rsid w:val="00946307"/>
    <w:rsid w:val="00946AB2"/>
    <w:rsid w:val="00946B05"/>
    <w:rsid w:val="00946CB3"/>
    <w:rsid w:val="00946F4A"/>
    <w:rsid w:val="00946F56"/>
    <w:rsid w:val="009474D7"/>
    <w:rsid w:val="009477E3"/>
    <w:rsid w:val="00947EA5"/>
    <w:rsid w:val="00950191"/>
    <w:rsid w:val="009501A3"/>
    <w:rsid w:val="00950360"/>
    <w:rsid w:val="009506AC"/>
    <w:rsid w:val="0095085B"/>
    <w:rsid w:val="00950BED"/>
    <w:rsid w:val="00950D62"/>
    <w:rsid w:val="00951286"/>
    <w:rsid w:val="00951D0F"/>
    <w:rsid w:val="00952FB3"/>
    <w:rsid w:val="00953162"/>
    <w:rsid w:val="00953169"/>
    <w:rsid w:val="0095350A"/>
    <w:rsid w:val="00953B93"/>
    <w:rsid w:val="00953E41"/>
    <w:rsid w:val="009544BB"/>
    <w:rsid w:val="00955332"/>
    <w:rsid w:val="009553FA"/>
    <w:rsid w:val="00955ABE"/>
    <w:rsid w:val="009562AB"/>
    <w:rsid w:val="00956AF4"/>
    <w:rsid w:val="009570BC"/>
    <w:rsid w:val="0095773D"/>
    <w:rsid w:val="009608A3"/>
    <w:rsid w:val="0096099D"/>
    <w:rsid w:val="00960CEC"/>
    <w:rsid w:val="00960E76"/>
    <w:rsid w:val="0096155A"/>
    <w:rsid w:val="009628D1"/>
    <w:rsid w:val="00962AAF"/>
    <w:rsid w:val="009634EF"/>
    <w:rsid w:val="009639F6"/>
    <w:rsid w:val="00963DC3"/>
    <w:rsid w:val="00963EF4"/>
    <w:rsid w:val="0096407C"/>
    <w:rsid w:val="009641E2"/>
    <w:rsid w:val="00964272"/>
    <w:rsid w:val="00964F1B"/>
    <w:rsid w:val="00965237"/>
    <w:rsid w:val="009658FF"/>
    <w:rsid w:val="00965CB0"/>
    <w:rsid w:val="00965EDB"/>
    <w:rsid w:val="0096607A"/>
    <w:rsid w:val="0096620E"/>
    <w:rsid w:val="00966BC4"/>
    <w:rsid w:val="00966D4D"/>
    <w:rsid w:val="00967018"/>
    <w:rsid w:val="009671F3"/>
    <w:rsid w:val="00967249"/>
    <w:rsid w:val="009675E9"/>
    <w:rsid w:val="00967EC1"/>
    <w:rsid w:val="00970583"/>
    <w:rsid w:val="00970D67"/>
    <w:rsid w:val="00970E96"/>
    <w:rsid w:val="009719C1"/>
    <w:rsid w:val="009721DF"/>
    <w:rsid w:val="009722F5"/>
    <w:rsid w:val="00972960"/>
    <w:rsid w:val="009735C1"/>
    <w:rsid w:val="00973B86"/>
    <w:rsid w:val="00973CB0"/>
    <w:rsid w:val="00974B80"/>
    <w:rsid w:val="00974DEC"/>
    <w:rsid w:val="0097535C"/>
    <w:rsid w:val="0097543C"/>
    <w:rsid w:val="00975557"/>
    <w:rsid w:val="009757CE"/>
    <w:rsid w:val="00975AC2"/>
    <w:rsid w:val="00976134"/>
    <w:rsid w:val="009765B5"/>
    <w:rsid w:val="0097698E"/>
    <w:rsid w:val="00976CEB"/>
    <w:rsid w:val="00976F7E"/>
    <w:rsid w:val="0097700A"/>
    <w:rsid w:val="00977204"/>
    <w:rsid w:val="00977CDD"/>
    <w:rsid w:val="0098117E"/>
    <w:rsid w:val="009814B6"/>
    <w:rsid w:val="00982238"/>
    <w:rsid w:val="0098321B"/>
    <w:rsid w:val="009833B8"/>
    <w:rsid w:val="00983520"/>
    <w:rsid w:val="00984986"/>
    <w:rsid w:val="00984BF5"/>
    <w:rsid w:val="0098512B"/>
    <w:rsid w:val="00985B88"/>
    <w:rsid w:val="00987075"/>
    <w:rsid w:val="00987701"/>
    <w:rsid w:val="00987B6E"/>
    <w:rsid w:val="00990496"/>
    <w:rsid w:val="00990FF2"/>
    <w:rsid w:val="0099139F"/>
    <w:rsid w:val="00991918"/>
    <w:rsid w:val="00991B3A"/>
    <w:rsid w:val="0099240B"/>
    <w:rsid w:val="009926B5"/>
    <w:rsid w:val="009928AD"/>
    <w:rsid w:val="00993234"/>
    <w:rsid w:val="0099384C"/>
    <w:rsid w:val="00993C4A"/>
    <w:rsid w:val="0099426C"/>
    <w:rsid w:val="009947CD"/>
    <w:rsid w:val="00994CBE"/>
    <w:rsid w:val="00994F85"/>
    <w:rsid w:val="0099549E"/>
    <w:rsid w:val="00995BE7"/>
    <w:rsid w:val="00995CB7"/>
    <w:rsid w:val="00996032"/>
    <w:rsid w:val="00996878"/>
    <w:rsid w:val="0099700E"/>
    <w:rsid w:val="00997485"/>
    <w:rsid w:val="009A06CA"/>
    <w:rsid w:val="009A0FF7"/>
    <w:rsid w:val="009A11E2"/>
    <w:rsid w:val="009A14D7"/>
    <w:rsid w:val="009A15D2"/>
    <w:rsid w:val="009A1770"/>
    <w:rsid w:val="009A1A7F"/>
    <w:rsid w:val="009A24DB"/>
    <w:rsid w:val="009A2D1E"/>
    <w:rsid w:val="009A4289"/>
    <w:rsid w:val="009A439D"/>
    <w:rsid w:val="009A5344"/>
    <w:rsid w:val="009A5C0C"/>
    <w:rsid w:val="009A5C47"/>
    <w:rsid w:val="009A684C"/>
    <w:rsid w:val="009A6B26"/>
    <w:rsid w:val="009A75D3"/>
    <w:rsid w:val="009A783F"/>
    <w:rsid w:val="009A7BE8"/>
    <w:rsid w:val="009B0108"/>
    <w:rsid w:val="009B03F1"/>
    <w:rsid w:val="009B04FC"/>
    <w:rsid w:val="009B09B8"/>
    <w:rsid w:val="009B0B5F"/>
    <w:rsid w:val="009B0D88"/>
    <w:rsid w:val="009B1197"/>
    <w:rsid w:val="009B132B"/>
    <w:rsid w:val="009B1351"/>
    <w:rsid w:val="009B157B"/>
    <w:rsid w:val="009B1B55"/>
    <w:rsid w:val="009B1D80"/>
    <w:rsid w:val="009B2328"/>
    <w:rsid w:val="009B26F9"/>
    <w:rsid w:val="009B2813"/>
    <w:rsid w:val="009B29C6"/>
    <w:rsid w:val="009B29D7"/>
    <w:rsid w:val="009B2AFD"/>
    <w:rsid w:val="009B3208"/>
    <w:rsid w:val="009B336E"/>
    <w:rsid w:val="009B3A61"/>
    <w:rsid w:val="009B3D7D"/>
    <w:rsid w:val="009B4565"/>
    <w:rsid w:val="009B4823"/>
    <w:rsid w:val="009B4E85"/>
    <w:rsid w:val="009B508F"/>
    <w:rsid w:val="009B5B97"/>
    <w:rsid w:val="009B5C81"/>
    <w:rsid w:val="009B5DCA"/>
    <w:rsid w:val="009B5FA5"/>
    <w:rsid w:val="009B6265"/>
    <w:rsid w:val="009B6A86"/>
    <w:rsid w:val="009B6D8A"/>
    <w:rsid w:val="009B6EE9"/>
    <w:rsid w:val="009B7253"/>
    <w:rsid w:val="009B731B"/>
    <w:rsid w:val="009B7CC4"/>
    <w:rsid w:val="009C021E"/>
    <w:rsid w:val="009C05AE"/>
    <w:rsid w:val="009C0B6D"/>
    <w:rsid w:val="009C1376"/>
    <w:rsid w:val="009C14A9"/>
    <w:rsid w:val="009C159D"/>
    <w:rsid w:val="009C1603"/>
    <w:rsid w:val="009C1A12"/>
    <w:rsid w:val="009C1EE4"/>
    <w:rsid w:val="009C2833"/>
    <w:rsid w:val="009C2997"/>
    <w:rsid w:val="009C2AAB"/>
    <w:rsid w:val="009C3E65"/>
    <w:rsid w:val="009C3FFD"/>
    <w:rsid w:val="009C464C"/>
    <w:rsid w:val="009C4A8C"/>
    <w:rsid w:val="009C4DD6"/>
    <w:rsid w:val="009C5185"/>
    <w:rsid w:val="009C5243"/>
    <w:rsid w:val="009C5B13"/>
    <w:rsid w:val="009C5BC5"/>
    <w:rsid w:val="009C5CED"/>
    <w:rsid w:val="009C63CB"/>
    <w:rsid w:val="009C651D"/>
    <w:rsid w:val="009C6925"/>
    <w:rsid w:val="009C72C3"/>
    <w:rsid w:val="009C74C1"/>
    <w:rsid w:val="009C74C8"/>
    <w:rsid w:val="009C7A88"/>
    <w:rsid w:val="009C7B89"/>
    <w:rsid w:val="009D0084"/>
    <w:rsid w:val="009D00C0"/>
    <w:rsid w:val="009D03E1"/>
    <w:rsid w:val="009D073D"/>
    <w:rsid w:val="009D0939"/>
    <w:rsid w:val="009D0BAD"/>
    <w:rsid w:val="009D1FB0"/>
    <w:rsid w:val="009D2467"/>
    <w:rsid w:val="009D2477"/>
    <w:rsid w:val="009D289B"/>
    <w:rsid w:val="009D2DEB"/>
    <w:rsid w:val="009D2EBE"/>
    <w:rsid w:val="009D31AD"/>
    <w:rsid w:val="009D3226"/>
    <w:rsid w:val="009D346B"/>
    <w:rsid w:val="009D3BB0"/>
    <w:rsid w:val="009D3C33"/>
    <w:rsid w:val="009D3E6D"/>
    <w:rsid w:val="009D425D"/>
    <w:rsid w:val="009D4483"/>
    <w:rsid w:val="009D4821"/>
    <w:rsid w:val="009D509D"/>
    <w:rsid w:val="009D5302"/>
    <w:rsid w:val="009D59D4"/>
    <w:rsid w:val="009D5D00"/>
    <w:rsid w:val="009D685E"/>
    <w:rsid w:val="009E007C"/>
    <w:rsid w:val="009E1920"/>
    <w:rsid w:val="009E22B0"/>
    <w:rsid w:val="009E22E5"/>
    <w:rsid w:val="009E3264"/>
    <w:rsid w:val="009E3B4C"/>
    <w:rsid w:val="009E47A6"/>
    <w:rsid w:val="009E4944"/>
    <w:rsid w:val="009E53B8"/>
    <w:rsid w:val="009E5BC3"/>
    <w:rsid w:val="009E5CE5"/>
    <w:rsid w:val="009E6277"/>
    <w:rsid w:val="009E6437"/>
    <w:rsid w:val="009E68BD"/>
    <w:rsid w:val="009E6D78"/>
    <w:rsid w:val="009E7213"/>
    <w:rsid w:val="009E73AF"/>
    <w:rsid w:val="009E782E"/>
    <w:rsid w:val="009E79BB"/>
    <w:rsid w:val="009E7CAE"/>
    <w:rsid w:val="009F0948"/>
    <w:rsid w:val="009F0A0A"/>
    <w:rsid w:val="009F181D"/>
    <w:rsid w:val="009F1CF6"/>
    <w:rsid w:val="009F27CD"/>
    <w:rsid w:val="009F2821"/>
    <w:rsid w:val="009F37DE"/>
    <w:rsid w:val="009F3AC8"/>
    <w:rsid w:val="009F3E03"/>
    <w:rsid w:val="009F4598"/>
    <w:rsid w:val="009F4D8B"/>
    <w:rsid w:val="009F5215"/>
    <w:rsid w:val="009F5694"/>
    <w:rsid w:val="009F5733"/>
    <w:rsid w:val="009F5ACC"/>
    <w:rsid w:val="009F5BDA"/>
    <w:rsid w:val="009F6A7A"/>
    <w:rsid w:val="009F6B16"/>
    <w:rsid w:val="009F7623"/>
    <w:rsid w:val="009F776D"/>
    <w:rsid w:val="009F7832"/>
    <w:rsid w:val="009F78BF"/>
    <w:rsid w:val="009F7F3F"/>
    <w:rsid w:val="00A0031E"/>
    <w:rsid w:val="00A00B81"/>
    <w:rsid w:val="00A00DEA"/>
    <w:rsid w:val="00A0139F"/>
    <w:rsid w:val="00A014D5"/>
    <w:rsid w:val="00A015B3"/>
    <w:rsid w:val="00A01732"/>
    <w:rsid w:val="00A020EB"/>
    <w:rsid w:val="00A0236D"/>
    <w:rsid w:val="00A032EA"/>
    <w:rsid w:val="00A035CA"/>
    <w:rsid w:val="00A039E8"/>
    <w:rsid w:val="00A03A71"/>
    <w:rsid w:val="00A03D4A"/>
    <w:rsid w:val="00A03F85"/>
    <w:rsid w:val="00A03FB3"/>
    <w:rsid w:val="00A04590"/>
    <w:rsid w:val="00A058D0"/>
    <w:rsid w:val="00A06749"/>
    <w:rsid w:val="00A073B9"/>
    <w:rsid w:val="00A07550"/>
    <w:rsid w:val="00A07892"/>
    <w:rsid w:val="00A078B4"/>
    <w:rsid w:val="00A10142"/>
    <w:rsid w:val="00A109C7"/>
    <w:rsid w:val="00A10A0D"/>
    <w:rsid w:val="00A10D01"/>
    <w:rsid w:val="00A112FE"/>
    <w:rsid w:val="00A11A5A"/>
    <w:rsid w:val="00A12050"/>
    <w:rsid w:val="00A12180"/>
    <w:rsid w:val="00A1237A"/>
    <w:rsid w:val="00A126CA"/>
    <w:rsid w:val="00A12B4F"/>
    <w:rsid w:val="00A12BF8"/>
    <w:rsid w:val="00A12DA4"/>
    <w:rsid w:val="00A13711"/>
    <w:rsid w:val="00A13761"/>
    <w:rsid w:val="00A14061"/>
    <w:rsid w:val="00A1427B"/>
    <w:rsid w:val="00A145B8"/>
    <w:rsid w:val="00A148A6"/>
    <w:rsid w:val="00A15279"/>
    <w:rsid w:val="00A15E43"/>
    <w:rsid w:val="00A16836"/>
    <w:rsid w:val="00A16E8A"/>
    <w:rsid w:val="00A16F91"/>
    <w:rsid w:val="00A1743C"/>
    <w:rsid w:val="00A1779C"/>
    <w:rsid w:val="00A177E7"/>
    <w:rsid w:val="00A17A52"/>
    <w:rsid w:val="00A20001"/>
    <w:rsid w:val="00A2017E"/>
    <w:rsid w:val="00A2094E"/>
    <w:rsid w:val="00A20B21"/>
    <w:rsid w:val="00A20FD9"/>
    <w:rsid w:val="00A20FF6"/>
    <w:rsid w:val="00A211B3"/>
    <w:rsid w:val="00A212ED"/>
    <w:rsid w:val="00A213E9"/>
    <w:rsid w:val="00A21A8E"/>
    <w:rsid w:val="00A21B1A"/>
    <w:rsid w:val="00A21D7F"/>
    <w:rsid w:val="00A221B2"/>
    <w:rsid w:val="00A22918"/>
    <w:rsid w:val="00A22929"/>
    <w:rsid w:val="00A22C21"/>
    <w:rsid w:val="00A22C35"/>
    <w:rsid w:val="00A22D9C"/>
    <w:rsid w:val="00A2318E"/>
    <w:rsid w:val="00A23D21"/>
    <w:rsid w:val="00A23F2D"/>
    <w:rsid w:val="00A243E7"/>
    <w:rsid w:val="00A24469"/>
    <w:rsid w:val="00A24831"/>
    <w:rsid w:val="00A24A2B"/>
    <w:rsid w:val="00A24ED8"/>
    <w:rsid w:val="00A250DE"/>
    <w:rsid w:val="00A2531B"/>
    <w:rsid w:val="00A257C6"/>
    <w:rsid w:val="00A26168"/>
    <w:rsid w:val="00A266EF"/>
    <w:rsid w:val="00A279B6"/>
    <w:rsid w:val="00A30252"/>
    <w:rsid w:val="00A3049F"/>
    <w:rsid w:val="00A30C01"/>
    <w:rsid w:val="00A30DC1"/>
    <w:rsid w:val="00A312A8"/>
    <w:rsid w:val="00A31476"/>
    <w:rsid w:val="00A31714"/>
    <w:rsid w:val="00A33B88"/>
    <w:rsid w:val="00A342A6"/>
    <w:rsid w:val="00A349C8"/>
    <w:rsid w:val="00A35641"/>
    <w:rsid w:val="00A36160"/>
    <w:rsid w:val="00A3794E"/>
    <w:rsid w:val="00A40ABD"/>
    <w:rsid w:val="00A40DAD"/>
    <w:rsid w:val="00A40F5D"/>
    <w:rsid w:val="00A42129"/>
    <w:rsid w:val="00A423D6"/>
    <w:rsid w:val="00A428A2"/>
    <w:rsid w:val="00A42A7C"/>
    <w:rsid w:val="00A42B0F"/>
    <w:rsid w:val="00A431F8"/>
    <w:rsid w:val="00A437AF"/>
    <w:rsid w:val="00A4398C"/>
    <w:rsid w:val="00A43A1F"/>
    <w:rsid w:val="00A44B8D"/>
    <w:rsid w:val="00A44EDC"/>
    <w:rsid w:val="00A45491"/>
    <w:rsid w:val="00A45541"/>
    <w:rsid w:val="00A459AF"/>
    <w:rsid w:val="00A45D0F"/>
    <w:rsid w:val="00A45ED2"/>
    <w:rsid w:val="00A463F0"/>
    <w:rsid w:val="00A46534"/>
    <w:rsid w:val="00A46714"/>
    <w:rsid w:val="00A46765"/>
    <w:rsid w:val="00A471CE"/>
    <w:rsid w:val="00A478DE"/>
    <w:rsid w:val="00A47E1B"/>
    <w:rsid w:val="00A50032"/>
    <w:rsid w:val="00A504C4"/>
    <w:rsid w:val="00A50DA2"/>
    <w:rsid w:val="00A512C5"/>
    <w:rsid w:val="00A51B42"/>
    <w:rsid w:val="00A51F45"/>
    <w:rsid w:val="00A523FB"/>
    <w:rsid w:val="00A5299C"/>
    <w:rsid w:val="00A52E55"/>
    <w:rsid w:val="00A52F13"/>
    <w:rsid w:val="00A5306C"/>
    <w:rsid w:val="00A53AD7"/>
    <w:rsid w:val="00A54008"/>
    <w:rsid w:val="00A541CB"/>
    <w:rsid w:val="00A544CA"/>
    <w:rsid w:val="00A55766"/>
    <w:rsid w:val="00A557AB"/>
    <w:rsid w:val="00A56230"/>
    <w:rsid w:val="00A5681B"/>
    <w:rsid w:val="00A56FCF"/>
    <w:rsid w:val="00A57170"/>
    <w:rsid w:val="00A57816"/>
    <w:rsid w:val="00A57F32"/>
    <w:rsid w:val="00A6054C"/>
    <w:rsid w:val="00A607BA"/>
    <w:rsid w:val="00A607D6"/>
    <w:rsid w:val="00A608A2"/>
    <w:rsid w:val="00A60CEB"/>
    <w:rsid w:val="00A610D0"/>
    <w:rsid w:val="00A611C3"/>
    <w:rsid w:val="00A6126B"/>
    <w:rsid w:val="00A612B9"/>
    <w:rsid w:val="00A61692"/>
    <w:rsid w:val="00A618A2"/>
    <w:rsid w:val="00A61D6F"/>
    <w:rsid w:val="00A62106"/>
    <w:rsid w:val="00A625E6"/>
    <w:rsid w:val="00A62903"/>
    <w:rsid w:val="00A62EAC"/>
    <w:rsid w:val="00A630DB"/>
    <w:rsid w:val="00A6379B"/>
    <w:rsid w:val="00A638B8"/>
    <w:rsid w:val="00A63933"/>
    <w:rsid w:val="00A64D7F"/>
    <w:rsid w:val="00A64ECD"/>
    <w:rsid w:val="00A64EDA"/>
    <w:rsid w:val="00A65321"/>
    <w:rsid w:val="00A653E2"/>
    <w:rsid w:val="00A653F2"/>
    <w:rsid w:val="00A66206"/>
    <w:rsid w:val="00A67550"/>
    <w:rsid w:val="00A67B88"/>
    <w:rsid w:val="00A67D14"/>
    <w:rsid w:val="00A70156"/>
    <w:rsid w:val="00A701B3"/>
    <w:rsid w:val="00A701CC"/>
    <w:rsid w:val="00A70FF5"/>
    <w:rsid w:val="00A71134"/>
    <w:rsid w:val="00A71B2B"/>
    <w:rsid w:val="00A72298"/>
    <w:rsid w:val="00A723FE"/>
    <w:rsid w:val="00A724C0"/>
    <w:rsid w:val="00A725E2"/>
    <w:rsid w:val="00A726F6"/>
    <w:rsid w:val="00A72810"/>
    <w:rsid w:val="00A72F3D"/>
    <w:rsid w:val="00A73F2A"/>
    <w:rsid w:val="00A74661"/>
    <w:rsid w:val="00A74762"/>
    <w:rsid w:val="00A74ACC"/>
    <w:rsid w:val="00A74BE7"/>
    <w:rsid w:val="00A74CCE"/>
    <w:rsid w:val="00A756B2"/>
    <w:rsid w:val="00A75747"/>
    <w:rsid w:val="00A7596A"/>
    <w:rsid w:val="00A7677D"/>
    <w:rsid w:val="00A76A46"/>
    <w:rsid w:val="00A76F84"/>
    <w:rsid w:val="00A77053"/>
    <w:rsid w:val="00A770B3"/>
    <w:rsid w:val="00A77269"/>
    <w:rsid w:val="00A77821"/>
    <w:rsid w:val="00A77D4A"/>
    <w:rsid w:val="00A80466"/>
    <w:rsid w:val="00A8046F"/>
    <w:rsid w:val="00A8092F"/>
    <w:rsid w:val="00A80B4D"/>
    <w:rsid w:val="00A80D6C"/>
    <w:rsid w:val="00A80FA1"/>
    <w:rsid w:val="00A81480"/>
    <w:rsid w:val="00A8167A"/>
    <w:rsid w:val="00A818BE"/>
    <w:rsid w:val="00A81CC7"/>
    <w:rsid w:val="00A81D31"/>
    <w:rsid w:val="00A81E3A"/>
    <w:rsid w:val="00A82527"/>
    <w:rsid w:val="00A82537"/>
    <w:rsid w:val="00A82542"/>
    <w:rsid w:val="00A827F9"/>
    <w:rsid w:val="00A83160"/>
    <w:rsid w:val="00A838C5"/>
    <w:rsid w:val="00A839AD"/>
    <w:rsid w:val="00A84124"/>
    <w:rsid w:val="00A84A4F"/>
    <w:rsid w:val="00A84BA1"/>
    <w:rsid w:val="00A8576F"/>
    <w:rsid w:val="00A85838"/>
    <w:rsid w:val="00A85B12"/>
    <w:rsid w:val="00A85E45"/>
    <w:rsid w:val="00A86294"/>
    <w:rsid w:val="00A86358"/>
    <w:rsid w:val="00A87461"/>
    <w:rsid w:val="00A876AD"/>
    <w:rsid w:val="00A87D5E"/>
    <w:rsid w:val="00A90548"/>
    <w:rsid w:val="00A906F8"/>
    <w:rsid w:val="00A90BD7"/>
    <w:rsid w:val="00A90EED"/>
    <w:rsid w:val="00A90FC6"/>
    <w:rsid w:val="00A910F3"/>
    <w:rsid w:val="00A916CD"/>
    <w:rsid w:val="00A91B40"/>
    <w:rsid w:val="00A922CA"/>
    <w:rsid w:val="00A928CD"/>
    <w:rsid w:val="00A92979"/>
    <w:rsid w:val="00A929E5"/>
    <w:rsid w:val="00A92D2D"/>
    <w:rsid w:val="00A93A37"/>
    <w:rsid w:val="00A940A3"/>
    <w:rsid w:val="00A945E2"/>
    <w:rsid w:val="00A94C4C"/>
    <w:rsid w:val="00A94ECD"/>
    <w:rsid w:val="00A950C3"/>
    <w:rsid w:val="00A969E3"/>
    <w:rsid w:val="00A96F98"/>
    <w:rsid w:val="00A970C6"/>
    <w:rsid w:val="00A9742F"/>
    <w:rsid w:val="00A97A34"/>
    <w:rsid w:val="00A97B70"/>
    <w:rsid w:val="00AA0EEF"/>
    <w:rsid w:val="00AA0FBF"/>
    <w:rsid w:val="00AA144D"/>
    <w:rsid w:val="00AA1BAB"/>
    <w:rsid w:val="00AA232D"/>
    <w:rsid w:val="00AA2A4E"/>
    <w:rsid w:val="00AA31ED"/>
    <w:rsid w:val="00AA3C66"/>
    <w:rsid w:val="00AA445A"/>
    <w:rsid w:val="00AA4C6B"/>
    <w:rsid w:val="00AA51C1"/>
    <w:rsid w:val="00AA5867"/>
    <w:rsid w:val="00AA5A54"/>
    <w:rsid w:val="00AA5D5F"/>
    <w:rsid w:val="00AA7485"/>
    <w:rsid w:val="00AA7577"/>
    <w:rsid w:val="00AA7699"/>
    <w:rsid w:val="00AA797B"/>
    <w:rsid w:val="00AB0B2A"/>
    <w:rsid w:val="00AB0E48"/>
    <w:rsid w:val="00AB11F9"/>
    <w:rsid w:val="00AB14A9"/>
    <w:rsid w:val="00AB18E0"/>
    <w:rsid w:val="00AB24FA"/>
    <w:rsid w:val="00AB2881"/>
    <w:rsid w:val="00AB2DDF"/>
    <w:rsid w:val="00AB3260"/>
    <w:rsid w:val="00AB3ABD"/>
    <w:rsid w:val="00AB4798"/>
    <w:rsid w:val="00AB4B5F"/>
    <w:rsid w:val="00AB5077"/>
    <w:rsid w:val="00AB5700"/>
    <w:rsid w:val="00AB5802"/>
    <w:rsid w:val="00AB5FB7"/>
    <w:rsid w:val="00AB626F"/>
    <w:rsid w:val="00AB627F"/>
    <w:rsid w:val="00AB692D"/>
    <w:rsid w:val="00AB70CB"/>
    <w:rsid w:val="00AB7C2A"/>
    <w:rsid w:val="00AB7E03"/>
    <w:rsid w:val="00AB7E16"/>
    <w:rsid w:val="00AC0033"/>
    <w:rsid w:val="00AC0097"/>
    <w:rsid w:val="00AC0135"/>
    <w:rsid w:val="00AC05F0"/>
    <w:rsid w:val="00AC06A1"/>
    <w:rsid w:val="00AC0BF4"/>
    <w:rsid w:val="00AC0C92"/>
    <w:rsid w:val="00AC1443"/>
    <w:rsid w:val="00AC2516"/>
    <w:rsid w:val="00AC26BD"/>
    <w:rsid w:val="00AC2D5F"/>
    <w:rsid w:val="00AC34BD"/>
    <w:rsid w:val="00AC38DF"/>
    <w:rsid w:val="00AC3BFC"/>
    <w:rsid w:val="00AC3CAE"/>
    <w:rsid w:val="00AC402D"/>
    <w:rsid w:val="00AC4322"/>
    <w:rsid w:val="00AC4E12"/>
    <w:rsid w:val="00AC4F31"/>
    <w:rsid w:val="00AC52ED"/>
    <w:rsid w:val="00AC58F1"/>
    <w:rsid w:val="00AC5E47"/>
    <w:rsid w:val="00AC6620"/>
    <w:rsid w:val="00AC6FC7"/>
    <w:rsid w:val="00AC6FF7"/>
    <w:rsid w:val="00AC7ABF"/>
    <w:rsid w:val="00AC7C17"/>
    <w:rsid w:val="00AD0828"/>
    <w:rsid w:val="00AD0844"/>
    <w:rsid w:val="00AD0AF9"/>
    <w:rsid w:val="00AD0B83"/>
    <w:rsid w:val="00AD1E2B"/>
    <w:rsid w:val="00AD1F48"/>
    <w:rsid w:val="00AD21C5"/>
    <w:rsid w:val="00AD2AC8"/>
    <w:rsid w:val="00AD4758"/>
    <w:rsid w:val="00AD4812"/>
    <w:rsid w:val="00AD4E32"/>
    <w:rsid w:val="00AD5DDE"/>
    <w:rsid w:val="00AD6ADC"/>
    <w:rsid w:val="00AD6E4D"/>
    <w:rsid w:val="00AD72B2"/>
    <w:rsid w:val="00AE0295"/>
    <w:rsid w:val="00AE0F05"/>
    <w:rsid w:val="00AE11C3"/>
    <w:rsid w:val="00AE12DD"/>
    <w:rsid w:val="00AE18B6"/>
    <w:rsid w:val="00AE1D0A"/>
    <w:rsid w:val="00AE1D1F"/>
    <w:rsid w:val="00AE22DB"/>
    <w:rsid w:val="00AE3008"/>
    <w:rsid w:val="00AE3E43"/>
    <w:rsid w:val="00AE3FF1"/>
    <w:rsid w:val="00AE4019"/>
    <w:rsid w:val="00AE46EC"/>
    <w:rsid w:val="00AE4D0F"/>
    <w:rsid w:val="00AE5155"/>
    <w:rsid w:val="00AE5831"/>
    <w:rsid w:val="00AE5F77"/>
    <w:rsid w:val="00AE6068"/>
    <w:rsid w:val="00AE63BE"/>
    <w:rsid w:val="00AE64C6"/>
    <w:rsid w:val="00AE70A2"/>
    <w:rsid w:val="00AE7630"/>
    <w:rsid w:val="00AE7EFF"/>
    <w:rsid w:val="00AE7F61"/>
    <w:rsid w:val="00AF021C"/>
    <w:rsid w:val="00AF0373"/>
    <w:rsid w:val="00AF0656"/>
    <w:rsid w:val="00AF0B01"/>
    <w:rsid w:val="00AF1427"/>
    <w:rsid w:val="00AF1C43"/>
    <w:rsid w:val="00AF2709"/>
    <w:rsid w:val="00AF2853"/>
    <w:rsid w:val="00AF2B2D"/>
    <w:rsid w:val="00AF3200"/>
    <w:rsid w:val="00AF322D"/>
    <w:rsid w:val="00AF335D"/>
    <w:rsid w:val="00AF34A5"/>
    <w:rsid w:val="00AF4B02"/>
    <w:rsid w:val="00AF690D"/>
    <w:rsid w:val="00AF6949"/>
    <w:rsid w:val="00AF6BEA"/>
    <w:rsid w:val="00AF71C3"/>
    <w:rsid w:val="00AF73B4"/>
    <w:rsid w:val="00B004A6"/>
    <w:rsid w:val="00B004D6"/>
    <w:rsid w:val="00B005E1"/>
    <w:rsid w:val="00B007A4"/>
    <w:rsid w:val="00B00869"/>
    <w:rsid w:val="00B00B1C"/>
    <w:rsid w:val="00B00B35"/>
    <w:rsid w:val="00B00E07"/>
    <w:rsid w:val="00B011C3"/>
    <w:rsid w:val="00B01E36"/>
    <w:rsid w:val="00B01F29"/>
    <w:rsid w:val="00B02558"/>
    <w:rsid w:val="00B02960"/>
    <w:rsid w:val="00B039D8"/>
    <w:rsid w:val="00B03CD3"/>
    <w:rsid w:val="00B03E54"/>
    <w:rsid w:val="00B03EFA"/>
    <w:rsid w:val="00B0414C"/>
    <w:rsid w:val="00B04328"/>
    <w:rsid w:val="00B044AC"/>
    <w:rsid w:val="00B04566"/>
    <w:rsid w:val="00B0482E"/>
    <w:rsid w:val="00B04CBB"/>
    <w:rsid w:val="00B050C2"/>
    <w:rsid w:val="00B05680"/>
    <w:rsid w:val="00B06150"/>
    <w:rsid w:val="00B06554"/>
    <w:rsid w:val="00B06D96"/>
    <w:rsid w:val="00B0786E"/>
    <w:rsid w:val="00B07D0C"/>
    <w:rsid w:val="00B10494"/>
    <w:rsid w:val="00B10B44"/>
    <w:rsid w:val="00B11109"/>
    <w:rsid w:val="00B11BC0"/>
    <w:rsid w:val="00B1331B"/>
    <w:rsid w:val="00B13368"/>
    <w:rsid w:val="00B140BA"/>
    <w:rsid w:val="00B142B2"/>
    <w:rsid w:val="00B146A2"/>
    <w:rsid w:val="00B14C31"/>
    <w:rsid w:val="00B14E98"/>
    <w:rsid w:val="00B15C35"/>
    <w:rsid w:val="00B16236"/>
    <w:rsid w:val="00B16F0D"/>
    <w:rsid w:val="00B17288"/>
    <w:rsid w:val="00B17A9B"/>
    <w:rsid w:val="00B20071"/>
    <w:rsid w:val="00B20341"/>
    <w:rsid w:val="00B2044D"/>
    <w:rsid w:val="00B2112B"/>
    <w:rsid w:val="00B21C5B"/>
    <w:rsid w:val="00B21FCC"/>
    <w:rsid w:val="00B221A2"/>
    <w:rsid w:val="00B22C46"/>
    <w:rsid w:val="00B2321E"/>
    <w:rsid w:val="00B23A37"/>
    <w:rsid w:val="00B23B4B"/>
    <w:rsid w:val="00B23C43"/>
    <w:rsid w:val="00B24864"/>
    <w:rsid w:val="00B251AE"/>
    <w:rsid w:val="00B254EA"/>
    <w:rsid w:val="00B25554"/>
    <w:rsid w:val="00B25A9A"/>
    <w:rsid w:val="00B25B83"/>
    <w:rsid w:val="00B25FBD"/>
    <w:rsid w:val="00B2627F"/>
    <w:rsid w:val="00B2645C"/>
    <w:rsid w:val="00B2692A"/>
    <w:rsid w:val="00B26CFB"/>
    <w:rsid w:val="00B26D8D"/>
    <w:rsid w:val="00B27214"/>
    <w:rsid w:val="00B276C0"/>
    <w:rsid w:val="00B27787"/>
    <w:rsid w:val="00B27EE4"/>
    <w:rsid w:val="00B300AE"/>
    <w:rsid w:val="00B31FEF"/>
    <w:rsid w:val="00B3252F"/>
    <w:rsid w:val="00B32BC7"/>
    <w:rsid w:val="00B32E74"/>
    <w:rsid w:val="00B33093"/>
    <w:rsid w:val="00B333AC"/>
    <w:rsid w:val="00B338EB"/>
    <w:rsid w:val="00B33CB4"/>
    <w:rsid w:val="00B351E0"/>
    <w:rsid w:val="00B35492"/>
    <w:rsid w:val="00B35D9D"/>
    <w:rsid w:val="00B3610A"/>
    <w:rsid w:val="00B36A17"/>
    <w:rsid w:val="00B36B37"/>
    <w:rsid w:val="00B36FBE"/>
    <w:rsid w:val="00B373D8"/>
    <w:rsid w:val="00B37798"/>
    <w:rsid w:val="00B37A5C"/>
    <w:rsid w:val="00B37ED0"/>
    <w:rsid w:val="00B40396"/>
    <w:rsid w:val="00B4045A"/>
    <w:rsid w:val="00B4048F"/>
    <w:rsid w:val="00B4083D"/>
    <w:rsid w:val="00B41139"/>
    <w:rsid w:val="00B42432"/>
    <w:rsid w:val="00B42508"/>
    <w:rsid w:val="00B4269A"/>
    <w:rsid w:val="00B42A20"/>
    <w:rsid w:val="00B43412"/>
    <w:rsid w:val="00B43B3F"/>
    <w:rsid w:val="00B43C99"/>
    <w:rsid w:val="00B43E2B"/>
    <w:rsid w:val="00B44AD3"/>
    <w:rsid w:val="00B44C6C"/>
    <w:rsid w:val="00B45358"/>
    <w:rsid w:val="00B453E8"/>
    <w:rsid w:val="00B45CA3"/>
    <w:rsid w:val="00B46781"/>
    <w:rsid w:val="00B47D22"/>
    <w:rsid w:val="00B47EA9"/>
    <w:rsid w:val="00B500C2"/>
    <w:rsid w:val="00B5040F"/>
    <w:rsid w:val="00B504F9"/>
    <w:rsid w:val="00B506E5"/>
    <w:rsid w:val="00B509E8"/>
    <w:rsid w:val="00B50AA7"/>
    <w:rsid w:val="00B50DAE"/>
    <w:rsid w:val="00B51B2B"/>
    <w:rsid w:val="00B52385"/>
    <w:rsid w:val="00B525E9"/>
    <w:rsid w:val="00B5325D"/>
    <w:rsid w:val="00B53C91"/>
    <w:rsid w:val="00B5442C"/>
    <w:rsid w:val="00B54842"/>
    <w:rsid w:val="00B54A0D"/>
    <w:rsid w:val="00B54D3F"/>
    <w:rsid w:val="00B5550F"/>
    <w:rsid w:val="00B5570A"/>
    <w:rsid w:val="00B55A7A"/>
    <w:rsid w:val="00B55F21"/>
    <w:rsid w:val="00B5638C"/>
    <w:rsid w:val="00B577A5"/>
    <w:rsid w:val="00B57FF8"/>
    <w:rsid w:val="00B60CDE"/>
    <w:rsid w:val="00B61BD7"/>
    <w:rsid w:val="00B624F1"/>
    <w:rsid w:val="00B62930"/>
    <w:rsid w:val="00B63362"/>
    <w:rsid w:val="00B639E0"/>
    <w:rsid w:val="00B63D46"/>
    <w:rsid w:val="00B64F2E"/>
    <w:rsid w:val="00B65324"/>
    <w:rsid w:val="00B65724"/>
    <w:rsid w:val="00B65980"/>
    <w:rsid w:val="00B65C1F"/>
    <w:rsid w:val="00B65F32"/>
    <w:rsid w:val="00B65F98"/>
    <w:rsid w:val="00B66E5E"/>
    <w:rsid w:val="00B67CE7"/>
    <w:rsid w:val="00B7025F"/>
    <w:rsid w:val="00B70EEF"/>
    <w:rsid w:val="00B711CA"/>
    <w:rsid w:val="00B71376"/>
    <w:rsid w:val="00B718AE"/>
    <w:rsid w:val="00B725B2"/>
    <w:rsid w:val="00B72896"/>
    <w:rsid w:val="00B729CB"/>
    <w:rsid w:val="00B72B7D"/>
    <w:rsid w:val="00B72B85"/>
    <w:rsid w:val="00B72D42"/>
    <w:rsid w:val="00B72DC5"/>
    <w:rsid w:val="00B72FFB"/>
    <w:rsid w:val="00B731A1"/>
    <w:rsid w:val="00B73307"/>
    <w:rsid w:val="00B7356C"/>
    <w:rsid w:val="00B73617"/>
    <w:rsid w:val="00B73CBC"/>
    <w:rsid w:val="00B73E05"/>
    <w:rsid w:val="00B73F64"/>
    <w:rsid w:val="00B74902"/>
    <w:rsid w:val="00B756B8"/>
    <w:rsid w:val="00B75894"/>
    <w:rsid w:val="00B76126"/>
    <w:rsid w:val="00B77077"/>
    <w:rsid w:val="00B77798"/>
    <w:rsid w:val="00B778F8"/>
    <w:rsid w:val="00B77C04"/>
    <w:rsid w:val="00B77E66"/>
    <w:rsid w:val="00B80560"/>
    <w:rsid w:val="00B81B8A"/>
    <w:rsid w:val="00B81F85"/>
    <w:rsid w:val="00B82052"/>
    <w:rsid w:val="00B820A0"/>
    <w:rsid w:val="00B82249"/>
    <w:rsid w:val="00B82751"/>
    <w:rsid w:val="00B82785"/>
    <w:rsid w:val="00B8287A"/>
    <w:rsid w:val="00B82D94"/>
    <w:rsid w:val="00B83095"/>
    <w:rsid w:val="00B83A0A"/>
    <w:rsid w:val="00B83AC5"/>
    <w:rsid w:val="00B843A9"/>
    <w:rsid w:val="00B844FA"/>
    <w:rsid w:val="00B84897"/>
    <w:rsid w:val="00B850CF"/>
    <w:rsid w:val="00B85C91"/>
    <w:rsid w:val="00B862FF"/>
    <w:rsid w:val="00B864BF"/>
    <w:rsid w:val="00B864D2"/>
    <w:rsid w:val="00B87217"/>
    <w:rsid w:val="00B87301"/>
    <w:rsid w:val="00B873FD"/>
    <w:rsid w:val="00B87627"/>
    <w:rsid w:val="00B9009A"/>
    <w:rsid w:val="00B901CC"/>
    <w:rsid w:val="00B904D3"/>
    <w:rsid w:val="00B90947"/>
    <w:rsid w:val="00B90D47"/>
    <w:rsid w:val="00B90E69"/>
    <w:rsid w:val="00B90F91"/>
    <w:rsid w:val="00B92149"/>
    <w:rsid w:val="00B9226B"/>
    <w:rsid w:val="00B927E9"/>
    <w:rsid w:val="00B9283D"/>
    <w:rsid w:val="00B92B58"/>
    <w:rsid w:val="00B937BF"/>
    <w:rsid w:val="00B9444C"/>
    <w:rsid w:val="00B94464"/>
    <w:rsid w:val="00B949F0"/>
    <w:rsid w:val="00B94B13"/>
    <w:rsid w:val="00B95327"/>
    <w:rsid w:val="00B958E6"/>
    <w:rsid w:val="00B9607E"/>
    <w:rsid w:val="00B968A0"/>
    <w:rsid w:val="00B96F8C"/>
    <w:rsid w:val="00B970E5"/>
    <w:rsid w:val="00B978D9"/>
    <w:rsid w:val="00BA019B"/>
    <w:rsid w:val="00BA0204"/>
    <w:rsid w:val="00BA0B22"/>
    <w:rsid w:val="00BA0BCE"/>
    <w:rsid w:val="00BA0D1A"/>
    <w:rsid w:val="00BA1770"/>
    <w:rsid w:val="00BA1C16"/>
    <w:rsid w:val="00BA1F2A"/>
    <w:rsid w:val="00BA1F95"/>
    <w:rsid w:val="00BA237F"/>
    <w:rsid w:val="00BA2B4C"/>
    <w:rsid w:val="00BA2C24"/>
    <w:rsid w:val="00BA35C9"/>
    <w:rsid w:val="00BA3701"/>
    <w:rsid w:val="00BA3756"/>
    <w:rsid w:val="00BA37AF"/>
    <w:rsid w:val="00BA3A4A"/>
    <w:rsid w:val="00BA3F2A"/>
    <w:rsid w:val="00BA4643"/>
    <w:rsid w:val="00BA5852"/>
    <w:rsid w:val="00BA5E60"/>
    <w:rsid w:val="00BA5EEB"/>
    <w:rsid w:val="00BA5EF9"/>
    <w:rsid w:val="00BA6186"/>
    <w:rsid w:val="00BA665F"/>
    <w:rsid w:val="00BA6A84"/>
    <w:rsid w:val="00BA6CDB"/>
    <w:rsid w:val="00BA75C3"/>
    <w:rsid w:val="00BA7A59"/>
    <w:rsid w:val="00BB0B1A"/>
    <w:rsid w:val="00BB0B74"/>
    <w:rsid w:val="00BB14CC"/>
    <w:rsid w:val="00BB1A8A"/>
    <w:rsid w:val="00BB1D04"/>
    <w:rsid w:val="00BB1F7D"/>
    <w:rsid w:val="00BB20AC"/>
    <w:rsid w:val="00BB2CC3"/>
    <w:rsid w:val="00BB309E"/>
    <w:rsid w:val="00BB30E2"/>
    <w:rsid w:val="00BB3443"/>
    <w:rsid w:val="00BB45DC"/>
    <w:rsid w:val="00BB4679"/>
    <w:rsid w:val="00BB551B"/>
    <w:rsid w:val="00BB57C0"/>
    <w:rsid w:val="00BB59A9"/>
    <w:rsid w:val="00BB73AA"/>
    <w:rsid w:val="00BB7EC0"/>
    <w:rsid w:val="00BB7F37"/>
    <w:rsid w:val="00BC0047"/>
    <w:rsid w:val="00BC007A"/>
    <w:rsid w:val="00BC12FF"/>
    <w:rsid w:val="00BC151F"/>
    <w:rsid w:val="00BC1BFF"/>
    <w:rsid w:val="00BC1CD1"/>
    <w:rsid w:val="00BC1FD8"/>
    <w:rsid w:val="00BC2394"/>
    <w:rsid w:val="00BC289F"/>
    <w:rsid w:val="00BC3CE5"/>
    <w:rsid w:val="00BC3D98"/>
    <w:rsid w:val="00BC3E93"/>
    <w:rsid w:val="00BC44E5"/>
    <w:rsid w:val="00BC4929"/>
    <w:rsid w:val="00BC4FD8"/>
    <w:rsid w:val="00BC5156"/>
    <w:rsid w:val="00BC53A8"/>
    <w:rsid w:val="00BC542A"/>
    <w:rsid w:val="00BC59E1"/>
    <w:rsid w:val="00BC5BCA"/>
    <w:rsid w:val="00BC5CFC"/>
    <w:rsid w:val="00BC6AAE"/>
    <w:rsid w:val="00BC6D57"/>
    <w:rsid w:val="00BC75EB"/>
    <w:rsid w:val="00BC784C"/>
    <w:rsid w:val="00BC7AC1"/>
    <w:rsid w:val="00BC7C96"/>
    <w:rsid w:val="00BD06C8"/>
    <w:rsid w:val="00BD0A34"/>
    <w:rsid w:val="00BD0B37"/>
    <w:rsid w:val="00BD0B92"/>
    <w:rsid w:val="00BD1DE0"/>
    <w:rsid w:val="00BD24BA"/>
    <w:rsid w:val="00BD24D5"/>
    <w:rsid w:val="00BD25C8"/>
    <w:rsid w:val="00BD35A5"/>
    <w:rsid w:val="00BD4019"/>
    <w:rsid w:val="00BD43A8"/>
    <w:rsid w:val="00BD482D"/>
    <w:rsid w:val="00BD4DC5"/>
    <w:rsid w:val="00BD5C69"/>
    <w:rsid w:val="00BD6155"/>
    <w:rsid w:val="00BD6941"/>
    <w:rsid w:val="00BD6DCF"/>
    <w:rsid w:val="00BD715A"/>
    <w:rsid w:val="00BD715E"/>
    <w:rsid w:val="00BE04EA"/>
    <w:rsid w:val="00BE08AD"/>
    <w:rsid w:val="00BE098D"/>
    <w:rsid w:val="00BE11F1"/>
    <w:rsid w:val="00BE126C"/>
    <w:rsid w:val="00BE1D6F"/>
    <w:rsid w:val="00BE20FC"/>
    <w:rsid w:val="00BE2FCB"/>
    <w:rsid w:val="00BE34AB"/>
    <w:rsid w:val="00BE38C6"/>
    <w:rsid w:val="00BE3AF7"/>
    <w:rsid w:val="00BE440C"/>
    <w:rsid w:val="00BE44B5"/>
    <w:rsid w:val="00BE4B40"/>
    <w:rsid w:val="00BE4CB4"/>
    <w:rsid w:val="00BE4CC1"/>
    <w:rsid w:val="00BE5278"/>
    <w:rsid w:val="00BE5B65"/>
    <w:rsid w:val="00BE5E3A"/>
    <w:rsid w:val="00BE5E9A"/>
    <w:rsid w:val="00BE6B62"/>
    <w:rsid w:val="00BE77C4"/>
    <w:rsid w:val="00BF0208"/>
    <w:rsid w:val="00BF0670"/>
    <w:rsid w:val="00BF0BA4"/>
    <w:rsid w:val="00BF0DED"/>
    <w:rsid w:val="00BF1677"/>
    <w:rsid w:val="00BF1DD1"/>
    <w:rsid w:val="00BF2786"/>
    <w:rsid w:val="00BF27E6"/>
    <w:rsid w:val="00BF2E77"/>
    <w:rsid w:val="00BF3D7F"/>
    <w:rsid w:val="00BF3F05"/>
    <w:rsid w:val="00BF40A7"/>
    <w:rsid w:val="00BF4213"/>
    <w:rsid w:val="00BF508C"/>
    <w:rsid w:val="00BF57C4"/>
    <w:rsid w:val="00BF5879"/>
    <w:rsid w:val="00BF5B5F"/>
    <w:rsid w:val="00BF5CF0"/>
    <w:rsid w:val="00BF7B94"/>
    <w:rsid w:val="00C00177"/>
    <w:rsid w:val="00C004D8"/>
    <w:rsid w:val="00C00651"/>
    <w:rsid w:val="00C00FC9"/>
    <w:rsid w:val="00C0133D"/>
    <w:rsid w:val="00C0137B"/>
    <w:rsid w:val="00C01A37"/>
    <w:rsid w:val="00C01ACE"/>
    <w:rsid w:val="00C0217D"/>
    <w:rsid w:val="00C026DA"/>
    <w:rsid w:val="00C02743"/>
    <w:rsid w:val="00C02CCC"/>
    <w:rsid w:val="00C02FD3"/>
    <w:rsid w:val="00C0305C"/>
    <w:rsid w:val="00C0331D"/>
    <w:rsid w:val="00C03C08"/>
    <w:rsid w:val="00C043C6"/>
    <w:rsid w:val="00C04896"/>
    <w:rsid w:val="00C04918"/>
    <w:rsid w:val="00C04A7C"/>
    <w:rsid w:val="00C04DF7"/>
    <w:rsid w:val="00C04E27"/>
    <w:rsid w:val="00C05DDD"/>
    <w:rsid w:val="00C05E04"/>
    <w:rsid w:val="00C06712"/>
    <w:rsid w:val="00C0786B"/>
    <w:rsid w:val="00C0787B"/>
    <w:rsid w:val="00C07C2E"/>
    <w:rsid w:val="00C10577"/>
    <w:rsid w:val="00C10873"/>
    <w:rsid w:val="00C11DAD"/>
    <w:rsid w:val="00C12CF2"/>
    <w:rsid w:val="00C13001"/>
    <w:rsid w:val="00C133FC"/>
    <w:rsid w:val="00C135BC"/>
    <w:rsid w:val="00C1388B"/>
    <w:rsid w:val="00C142CC"/>
    <w:rsid w:val="00C146BE"/>
    <w:rsid w:val="00C15919"/>
    <w:rsid w:val="00C1630F"/>
    <w:rsid w:val="00C1669F"/>
    <w:rsid w:val="00C16C5A"/>
    <w:rsid w:val="00C17753"/>
    <w:rsid w:val="00C20A6A"/>
    <w:rsid w:val="00C20BF7"/>
    <w:rsid w:val="00C2130E"/>
    <w:rsid w:val="00C21888"/>
    <w:rsid w:val="00C22367"/>
    <w:rsid w:val="00C228FB"/>
    <w:rsid w:val="00C22FB2"/>
    <w:rsid w:val="00C23467"/>
    <w:rsid w:val="00C245FE"/>
    <w:rsid w:val="00C24635"/>
    <w:rsid w:val="00C24C60"/>
    <w:rsid w:val="00C2532B"/>
    <w:rsid w:val="00C253E5"/>
    <w:rsid w:val="00C2547D"/>
    <w:rsid w:val="00C2571A"/>
    <w:rsid w:val="00C25C05"/>
    <w:rsid w:val="00C2642A"/>
    <w:rsid w:val="00C26FB2"/>
    <w:rsid w:val="00C277A1"/>
    <w:rsid w:val="00C3078F"/>
    <w:rsid w:val="00C31152"/>
    <w:rsid w:val="00C32826"/>
    <w:rsid w:val="00C32DD2"/>
    <w:rsid w:val="00C33D46"/>
    <w:rsid w:val="00C33F79"/>
    <w:rsid w:val="00C343FB"/>
    <w:rsid w:val="00C34DE1"/>
    <w:rsid w:val="00C35330"/>
    <w:rsid w:val="00C355E5"/>
    <w:rsid w:val="00C358DC"/>
    <w:rsid w:val="00C358FD"/>
    <w:rsid w:val="00C35BF1"/>
    <w:rsid w:val="00C35EEE"/>
    <w:rsid w:val="00C3652E"/>
    <w:rsid w:val="00C36E85"/>
    <w:rsid w:val="00C37522"/>
    <w:rsid w:val="00C37831"/>
    <w:rsid w:val="00C37F35"/>
    <w:rsid w:val="00C404B4"/>
    <w:rsid w:val="00C40895"/>
    <w:rsid w:val="00C41434"/>
    <w:rsid w:val="00C429B9"/>
    <w:rsid w:val="00C42E69"/>
    <w:rsid w:val="00C42EA6"/>
    <w:rsid w:val="00C435FA"/>
    <w:rsid w:val="00C43F4D"/>
    <w:rsid w:val="00C4420E"/>
    <w:rsid w:val="00C44B16"/>
    <w:rsid w:val="00C44DE4"/>
    <w:rsid w:val="00C4504D"/>
    <w:rsid w:val="00C450EE"/>
    <w:rsid w:val="00C45561"/>
    <w:rsid w:val="00C4594F"/>
    <w:rsid w:val="00C45CBF"/>
    <w:rsid w:val="00C45EFF"/>
    <w:rsid w:val="00C46B3F"/>
    <w:rsid w:val="00C471EB"/>
    <w:rsid w:val="00C4775C"/>
    <w:rsid w:val="00C4799A"/>
    <w:rsid w:val="00C50065"/>
    <w:rsid w:val="00C50EE6"/>
    <w:rsid w:val="00C51058"/>
    <w:rsid w:val="00C512E4"/>
    <w:rsid w:val="00C518F3"/>
    <w:rsid w:val="00C51AA8"/>
    <w:rsid w:val="00C51D5C"/>
    <w:rsid w:val="00C51F20"/>
    <w:rsid w:val="00C5272D"/>
    <w:rsid w:val="00C52E98"/>
    <w:rsid w:val="00C5318B"/>
    <w:rsid w:val="00C534C9"/>
    <w:rsid w:val="00C53D65"/>
    <w:rsid w:val="00C53E60"/>
    <w:rsid w:val="00C54201"/>
    <w:rsid w:val="00C542A1"/>
    <w:rsid w:val="00C543FD"/>
    <w:rsid w:val="00C54484"/>
    <w:rsid w:val="00C54857"/>
    <w:rsid w:val="00C54B93"/>
    <w:rsid w:val="00C55529"/>
    <w:rsid w:val="00C55C8E"/>
    <w:rsid w:val="00C568E8"/>
    <w:rsid w:val="00C56C7D"/>
    <w:rsid w:val="00C577F2"/>
    <w:rsid w:val="00C57DC5"/>
    <w:rsid w:val="00C6073D"/>
    <w:rsid w:val="00C60CAF"/>
    <w:rsid w:val="00C60F3E"/>
    <w:rsid w:val="00C617B1"/>
    <w:rsid w:val="00C61811"/>
    <w:rsid w:val="00C61943"/>
    <w:rsid w:val="00C6256E"/>
    <w:rsid w:val="00C62B84"/>
    <w:rsid w:val="00C6392A"/>
    <w:rsid w:val="00C63C92"/>
    <w:rsid w:val="00C641B0"/>
    <w:rsid w:val="00C64205"/>
    <w:rsid w:val="00C64519"/>
    <w:rsid w:val="00C64733"/>
    <w:rsid w:val="00C65709"/>
    <w:rsid w:val="00C65FFC"/>
    <w:rsid w:val="00C66121"/>
    <w:rsid w:val="00C665D4"/>
    <w:rsid w:val="00C6673C"/>
    <w:rsid w:val="00C66949"/>
    <w:rsid w:val="00C66B1C"/>
    <w:rsid w:val="00C67F0B"/>
    <w:rsid w:val="00C70537"/>
    <w:rsid w:val="00C70EED"/>
    <w:rsid w:val="00C71133"/>
    <w:rsid w:val="00C715C5"/>
    <w:rsid w:val="00C71B37"/>
    <w:rsid w:val="00C71EBE"/>
    <w:rsid w:val="00C7209C"/>
    <w:rsid w:val="00C72C13"/>
    <w:rsid w:val="00C72CF2"/>
    <w:rsid w:val="00C73D56"/>
    <w:rsid w:val="00C73F24"/>
    <w:rsid w:val="00C7417A"/>
    <w:rsid w:val="00C742AC"/>
    <w:rsid w:val="00C748A0"/>
    <w:rsid w:val="00C75ACC"/>
    <w:rsid w:val="00C75AD1"/>
    <w:rsid w:val="00C75D54"/>
    <w:rsid w:val="00C764E3"/>
    <w:rsid w:val="00C768BD"/>
    <w:rsid w:val="00C7694C"/>
    <w:rsid w:val="00C76CFA"/>
    <w:rsid w:val="00C76D2F"/>
    <w:rsid w:val="00C76E96"/>
    <w:rsid w:val="00C77197"/>
    <w:rsid w:val="00C771C3"/>
    <w:rsid w:val="00C77240"/>
    <w:rsid w:val="00C77E28"/>
    <w:rsid w:val="00C809C6"/>
    <w:rsid w:val="00C80E36"/>
    <w:rsid w:val="00C8130B"/>
    <w:rsid w:val="00C81723"/>
    <w:rsid w:val="00C820C2"/>
    <w:rsid w:val="00C82328"/>
    <w:rsid w:val="00C82AC6"/>
    <w:rsid w:val="00C8308D"/>
    <w:rsid w:val="00C83A69"/>
    <w:rsid w:val="00C83FE7"/>
    <w:rsid w:val="00C845F6"/>
    <w:rsid w:val="00C8474E"/>
    <w:rsid w:val="00C84A21"/>
    <w:rsid w:val="00C84AF9"/>
    <w:rsid w:val="00C855CD"/>
    <w:rsid w:val="00C85A9E"/>
    <w:rsid w:val="00C85B13"/>
    <w:rsid w:val="00C85C52"/>
    <w:rsid w:val="00C861ED"/>
    <w:rsid w:val="00C86A1F"/>
    <w:rsid w:val="00C86A82"/>
    <w:rsid w:val="00C86C7E"/>
    <w:rsid w:val="00C86CA7"/>
    <w:rsid w:val="00C86F0B"/>
    <w:rsid w:val="00C8733E"/>
    <w:rsid w:val="00C875BA"/>
    <w:rsid w:val="00C87AEC"/>
    <w:rsid w:val="00C87B4B"/>
    <w:rsid w:val="00C87DF4"/>
    <w:rsid w:val="00C9007A"/>
    <w:rsid w:val="00C90A56"/>
    <w:rsid w:val="00C90AC8"/>
    <w:rsid w:val="00C9104C"/>
    <w:rsid w:val="00C91CB8"/>
    <w:rsid w:val="00C9259D"/>
    <w:rsid w:val="00C93286"/>
    <w:rsid w:val="00C940E2"/>
    <w:rsid w:val="00C943FA"/>
    <w:rsid w:val="00C9453A"/>
    <w:rsid w:val="00C94FC5"/>
    <w:rsid w:val="00C95146"/>
    <w:rsid w:val="00C952B2"/>
    <w:rsid w:val="00C953F1"/>
    <w:rsid w:val="00C963EC"/>
    <w:rsid w:val="00C9668B"/>
    <w:rsid w:val="00C97297"/>
    <w:rsid w:val="00C97B5A"/>
    <w:rsid w:val="00CA0108"/>
    <w:rsid w:val="00CA0CC3"/>
    <w:rsid w:val="00CA102D"/>
    <w:rsid w:val="00CA126C"/>
    <w:rsid w:val="00CA1627"/>
    <w:rsid w:val="00CA2208"/>
    <w:rsid w:val="00CA23A9"/>
    <w:rsid w:val="00CA3082"/>
    <w:rsid w:val="00CA34A5"/>
    <w:rsid w:val="00CA35B2"/>
    <w:rsid w:val="00CA3AF9"/>
    <w:rsid w:val="00CA3B85"/>
    <w:rsid w:val="00CA3E6B"/>
    <w:rsid w:val="00CA4697"/>
    <w:rsid w:val="00CA470C"/>
    <w:rsid w:val="00CA4743"/>
    <w:rsid w:val="00CA4A18"/>
    <w:rsid w:val="00CA4CB9"/>
    <w:rsid w:val="00CA6470"/>
    <w:rsid w:val="00CA661A"/>
    <w:rsid w:val="00CA66CF"/>
    <w:rsid w:val="00CA6CDC"/>
    <w:rsid w:val="00CA747B"/>
    <w:rsid w:val="00CA76AF"/>
    <w:rsid w:val="00CA78EC"/>
    <w:rsid w:val="00CA7AE4"/>
    <w:rsid w:val="00CA7C2D"/>
    <w:rsid w:val="00CA7F61"/>
    <w:rsid w:val="00CB0208"/>
    <w:rsid w:val="00CB0CAC"/>
    <w:rsid w:val="00CB0FEA"/>
    <w:rsid w:val="00CB27E0"/>
    <w:rsid w:val="00CB285F"/>
    <w:rsid w:val="00CB32C3"/>
    <w:rsid w:val="00CB4D67"/>
    <w:rsid w:val="00CB50B0"/>
    <w:rsid w:val="00CB73E0"/>
    <w:rsid w:val="00CB74E3"/>
    <w:rsid w:val="00CB7587"/>
    <w:rsid w:val="00CB7598"/>
    <w:rsid w:val="00CB7746"/>
    <w:rsid w:val="00CC045C"/>
    <w:rsid w:val="00CC123D"/>
    <w:rsid w:val="00CC132A"/>
    <w:rsid w:val="00CC1B33"/>
    <w:rsid w:val="00CC1E6B"/>
    <w:rsid w:val="00CC2647"/>
    <w:rsid w:val="00CC2771"/>
    <w:rsid w:val="00CC2C7E"/>
    <w:rsid w:val="00CC2D87"/>
    <w:rsid w:val="00CC3003"/>
    <w:rsid w:val="00CC33FD"/>
    <w:rsid w:val="00CC3763"/>
    <w:rsid w:val="00CC395B"/>
    <w:rsid w:val="00CC3CA9"/>
    <w:rsid w:val="00CC414A"/>
    <w:rsid w:val="00CC509B"/>
    <w:rsid w:val="00CC6978"/>
    <w:rsid w:val="00CC69B0"/>
    <w:rsid w:val="00CC6BA6"/>
    <w:rsid w:val="00CC6D37"/>
    <w:rsid w:val="00CC7180"/>
    <w:rsid w:val="00CC7BEB"/>
    <w:rsid w:val="00CD014A"/>
    <w:rsid w:val="00CD015C"/>
    <w:rsid w:val="00CD0914"/>
    <w:rsid w:val="00CD0CDA"/>
    <w:rsid w:val="00CD0D87"/>
    <w:rsid w:val="00CD0E43"/>
    <w:rsid w:val="00CD114D"/>
    <w:rsid w:val="00CD1197"/>
    <w:rsid w:val="00CD1533"/>
    <w:rsid w:val="00CD171A"/>
    <w:rsid w:val="00CD1744"/>
    <w:rsid w:val="00CD1B82"/>
    <w:rsid w:val="00CD20DC"/>
    <w:rsid w:val="00CD20F9"/>
    <w:rsid w:val="00CD267F"/>
    <w:rsid w:val="00CD2BE9"/>
    <w:rsid w:val="00CD38C7"/>
    <w:rsid w:val="00CD443B"/>
    <w:rsid w:val="00CD4689"/>
    <w:rsid w:val="00CD50CA"/>
    <w:rsid w:val="00CD5FE9"/>
    <w:rsid w:val="00CD602A"/>
    <w:rsid w:val="00CD62C9"/>
    <w:rsid w:val="00CD6F85"/>
    <w:rsid w:val="00CD72DE"/>
    <w:rsid w:val="00CD7313"/>
    <w:rsid w:val="00CD734B"/>
    <w:rsid w:val="00CD77B2"/>
    <w:rsid w:val="00CE034E"/>
    <w:rsid w:val="00CE05A2"/>
    <w:rsid w:val="00CE064F"/>
    <w:rsid w:val="00CE0733"/>
    <w:rsid w:val="00CE1520"/>
    <w:rsid w:val="00CE156E"/>
    <w:rsid w:val="00CE4807"/>
    <w:rsid w:val="00CE517A"/>
    <w:rsid w:val="00CE5B08"/>
    <w:rsid w:val="00CE63BA"/>
    <w:rsid w:val="00CE66BE"/>
    <w:rsid w:val="00CE67C1"/>
    <w:rsid w:val="00CE76B3"/>
    <w:rsid w:val="00CE788D"/>
    <w:rsid w:val="00CE7C3A"/>
    <w:rsid w:val="00CF00FA"/>
    <w:rsid w:val="00CF03D5"/>
    <w:rsid w:val="00CF0A0C"/>
    <w:rsid w:val="00CF12C4"/>
    <w:rsid w:val="00CF1690"/>
    <w:rsid w:val="00CF16A3"/>
    <w:rsid w:val="00CF19D6"/>
    <w:rsid w:val="00CF1A36"/>
    <w:rsid w:val="00CF1B1B"/>
    <w:rsid w:val="00CF1CA6"/>
    <w:rsid w:val="00CF2225"/>
    <w:rsid w:val="00CF255F"/>
    <w:rsid w:val="00CF272A"/>
    <w:rsid w:val="00CF2AEC"/>
    <w:rsid w:val="00CF32CC"/>
    <w:rsid w:val="00CF3526"/>
    <w:rsid w:val="00CF3F16"/>
    <w:rsid w:val="00CF3FE5"/>
    <w:rsid w:val="00CF42A3"/>
    <w:rsid w:val="00CF47C4"/>
    <w:rsid w:val="00CF4B7B"/>
    <w:rsid w:val="00CF50DD"/>
    <w:rsid w:val="00CF549A"/>
    <w:rsid w:val="00CF674D"/>
    <w:rsid w:val="00CF6857"/>
    <w:rsid w:val="00CF6B55"/>
    <w:rsid w:val="00CF6C5F"/>
    <w:rsid w:val="00CF6EBF"/>
    <w:rsid w:val="00CF7180"/>
    <w:rsid w:val="00CF71FB"/>
    <w:rsid w:val="00CF7417"/>
    <w:rsid w:val="00CF7AD5"/>
    <w:rsid w:val="00CF7EB8"/>
    <w:rsid w:val="00D002C0"/>
    <w:rsid w:val="00D00678"/>
    <w:rsid w:val="00D00DBE"/>
    <w:rsid w:val="00D00FE0"/>
    <w:rsid w:val="00D01321"/>
    <w:rsid w:val="00D0136D"/>
    <w:rsid w:val="00D01588"/>
    <w:rsid w:val="00D01FDB"/>
    <w:rsid w:val="00D02384"/>
    <w:rsid w:val="00D023B8"/>
    <w:rsid w:val="00D028A0"/>
    <w:rsid w:val="00D03206"/>
    <w:rsid w:val="00D033D1"/>
    <w:rsid w:val="00D042C4"/>
    <w:rsid w:val="00D04BEE"/>
    <w:rsid w:val="00D04DE4"/>
    <w:rsid w:val="00D055FA"/>
    <w:rsid w:val="00D0644E"/>
    <w:rsid w:val="00D06697"/>
    <w:rsid w:val="00D06B20"/>
    <w:rsid w:val="00D077DA"/>
    <w:rsid w:val="00D07AA4"/>
    <w:rsid w:val="00D10722"/>
    <w:rsid w:val="00D108CA"/>
    <w:rsid w:val="00D10EFC"/>
    <w:rsid w:val="00D11468"/>
    <w:rsid w:val="00D119ED"/>
    <w:rsid w:val="00D11A16"/>
    <w:rsid w:val="00D121DC"/>
    <w:rsid w:val="00D12A2C"/>
    <w:rsid w:val="00D1344F"/>
    <w:rsid w:val="00D13B6D"/>
    <w:rsid w:val="00D14021"/>
    <w:rsid w:val="00D14635"/>
    <w:rsid w:val="00D14C2A"/>
    <w:rsid w:val="00D14F82"/>
    <w:rsid w:val="00D1511C"/>
    <w:rsid w:val="00D152B9"/>
    <w:rsid w:val="00D155AF"/>
    <w:rsid w:val="00D161A9"/>
    <w:rsid w:val="00D16504"/>
    <w:rsid w:val="00D16E8D"/>
    <w:rsid w:val="00D174D9"/>
    <w:rsid w:val="00D17540"/>
    <w:rsid w:val="00D2082F"/>
    <w:rsid w:val="00D20C5D"/>
    <w:rsid w:val="00D20ED7"/>
    <w:rsid w:val="00D20EE3"/>
    <w:rsid w:val="00D20F10"/>
    <w:rsid w:val="00D2122A"/>
    <w:rsid w:val="00D212BF"/>
    <w:rsid w:val="00D213C6"/>
    <w:rsid w:val="00D2183D"/>
    <w:rsid w:val="00D21AD7"/>
    <w:rsid w:val="00D21C00"/>
    <w:rsid w:val="00D21F9E"/>
    <w:rsid w:val="00D2273B"/>
    <w:rsid w:val="00D227A7"/>
    <w:rsid w:val="00D22917"/>
    <w:rsid w:val="00D22CDB"/>
    <w:rsid w:val="00D23025"/>
    <w:rsid w:val="00D23234"/>
    <w:rsid w:val="00D234AC"/>
    <w:rsid w:val="00D23A07"/>
    <w:rsid w:val="00D24606"/>
    <w:rsid w:val="00D24DCF"/>
    <w:rsid w:val="00D25158"/>
    <w:rsid w:val="00D256C4"/>
    <w:rsid w:val="00D2588C"/>
    <w:rsid w:val="00D25A19"/>
    <w:rsid w:val="00D25D19"/>
    <w:rsid w:val="00D26700"/>
    <w:rsid w:val="00D26E68"/>
    <w:rsid w:val="00D2706A"/>
    <w:rsid w:val="00D27F27"/>
    <w:rsid w:val="00D3010C"/>
    <w:rsid w:val="00D302B9"/>
    <w:rsid w:val="00D306AA"/>
    <w:rsid w:val="00D30CEE"/>
    <w:rsid w:val="00D30F48"/>
    <w:rsid w:val="00D30FD3"/>
    <w:rsid w:val="00D315FF"/>
    <w:rsid w:val="00D32373"/>
    <w:rsid w:val="00D32908"/>
    <w:rsid w:val="00D32D60"/>
    <w:rsid w:val="00D33256"/>
    <w:rsid w:val="00D3333B"/>
    <w:rsid w:val="00D33549"/>
    <w:rsid w:val="00D33941"/>
    <w:rsid w:val="00D33C72"/>
    <w:rsid w:val="00D3490D"/>
    <w:rsid w:val="00D34A3C"/>
    <w:rsid w:val="00D34CFA"/>
    <w:rsid w:val="00D34D93"/>
    <w:rsid w:val="00D35309"/>
    <w:rsid w:val="00D358D4"/>
    <w:rsid w:val="00D35CB5"/>
    <w:rsid w:val="00D37159"/>
    <w:rsid w:val="00D37433"/>
    <w:rsid w:val="00D416A8"/>
    <w:rsid w:val="00D41774"/>
    <w:rsid w:val="00D434DF"/>
    <w:rsid w:val="00D43F15"/>
    <w:rsid w:val="00D443E3"/>
    <w:rsid w:val="00D444A1"/>
    <w:rsid w:val="00D4457C"/>
    <w:rsid w:val="00D44918"/>
    <w:rsid w:val="00D44C06"/>
    <w:rsid w:val="00D455F6"/>
    <w:rsid w:val="00D4571F"/>
    <w:rsid w:val="00D466A1"/>
    <w:rsid w:val="00D468FD"/>
    <w:rsid w:val="00D46ACC"/>
    <w:rsid w:val="00D46C33"/>
    <w:rsid w:val="00D46F0D"/>
    <w:rsid w:val="00D4798F"/>
    <w:rsid w:val="00D47A25"/>
    <w:rsid w:val="00D47B9B"/>
    <w:rsid w:val="00D47BED"/>
    <w:rsid w:val="00D501AB"/>
    <w:rsid w:val="00D50C33"/>
    <w:rsid w:val="00D51D77"/>
    <w:rsid w:val="00D51E45"/>
    <w:rsid w:val="00D51ED0"/>
    <w:rsid w:val="00D52839"/>
    <w:rsid w:val="00D52D11"/>
    <w:rsid w:val="00D536CE"/>
    <w:rsid w:val="00D53B5A"/>
    <w:rsid w:val="00D54443"/>
    <w:rsid w:val="00D55045"/>
    <w:rsid w:val="00D5547B"/>
    <w:rsid w:val="00D55909"/>
    <w:rsid w:val="00D55A63"/>
    <w:rsid w:val="00D55B16"/>
    <w:rsid w:val="00D60786"/>
    <w:rsid w:val="00D620C0"/>
    <w:rsid w:val="00D6241E"/>
    <w:rsid w:val="00D62556"/>
    <w:rsid w:val="00D62817"/>
    <w:rsid w:val="00D6284C"/>
    <w:rsid w:val="00D63C7A"/>
    <w:rsid w:val="00D6402F"/>
    <w:rsid w:val="00D64255"/>
    <w:rsid w:val="00D6464A"/>
    <w:rsid w:val="00D646DD"/>
    <w:rsid w:val="00D64790"/>
    <w:rsid w:val="00D6499B"/>
    <w:rsid w:val="00D649AE"/>
    <w:rsid w:val="00D64AF7"/>
    <w:rsid w:val="00D64D60"/>
    <w:rsid w:val="00D65A3B"/>
    <w:rsid w:val="00D65DA6"/>
    <w:rsid w:val="00D66811"/>
    <w:rsid w:val="00D66BC9"/>
    <w:rsid w:val="00D671B9"/>
    <w:rsid w:val="00D70188"/>
    <w:rsid w:val="00D70253"/>
    <w:rsid w:val="00D70500"/>
    <w:rsid w:val="00D7067A"/>
    <w:rsid w:val="00D7183F"/>
    <w:rsid w:val="00D71895"/>
    <w:rsid w:val="00D718C4"/>
    <w:rsid w:val="00D719E6"/>
    <w:rsid w:val="00D71C6C"/>
    <w:rsid w:val="00D71CBC"/>
    <w:rsid w:val="00D72194"/>
    <w:rsid w:val="00D722ED"/>
    <w:rsid w:val="00D7240A"/>
    <w:rsid w:val="00D733E3"/>
    <w:rsid w:val="00D73432"/>
    <w:rsid w:val="00D73708"/>
    <w:rsid w:val="00D73AE4"/>
    <w:rsid w:val="00D74007"/>
    <w:rsid w:val="00D74084"/>
    <w:rsid w:val="00D744C9"/>
    <w:rsid w:val="00D74817"/>
    <w:rsid w:val="00D74A61"/>
    <w:rsid w:val="00D74ABE"/>
    <w:rsid w:val="00D74E7E"/>
    <w:rsid w:val="00D751DC"/>
    <w:rsid w:val="00D75732"/>
    <w:rsid w:val="00D75B2E"/>
    <w:rsid w:val="00D7678C"/>
    <w:rsid w:val="00D767D5"/>
    <w:rsid w:val="00D76EF4"/>
    <w:rsid w:val="00D77424"/>
    <w:rsid w:val="00D77CC7"/>
    <w:rsid w:val="00D80442"/>
    <w:rsid w:val="00D8058F"/>
    <w:rsid w:val="00D80B3D"/>
    <w:rsid w:val="00D80C2E"/>
    <w:rsid w:val="00D80ECF"/>
    <w:rsid w:val="00D8108B"/>
    <w:rsid w:val="00D8126B"/>
    <w:rsid w:val="00D817F9"/>
    <w:rsid w:val="00D819A1"/>
    <w:rsid w:val="00D81D48"/>
    <w:rsid w:val="00D827BB"/>
    <w:rsid w:val="00D83B9D"/>
    <w:rsid w:val="00D84B44"/>
    <w:rsid w:val="00D84CC7"/>
    <w:rsid w:val="00D8607B"/>
    <w:rsid w:val="00D868F5"/>
    <w:rsid w:val="00D86B0F"/>
    <w:rsid w:val="00D86DF8"/>
    <w:rsid w:val="00D870CF"/>
    <w:rsid w:val="00D87982"/>
    <w:rsid w:val="00D879E6"/>
    <w:rsid w:val="00D9052F"/>
    <w:rsid w:val="00D91299"/>
    <w:rsid w:val="00D9139A"/>
    <w:rsid w:val="00D91E61"/>
    <w:rsid w:val="00D9227D"/>
    <w:rsid w:val="00D925C9"/>
    <w:rsid w:val="00D933D9"/>
    <w:rsid w:val="00D93BCF"/>
    <w:rsid w:val="00D93C3F"/>
    <w:rsid w:val="00D9482E"/>
    <w:rsid w:val="00D9491C"/>
    <w:rsid w:val="00D94978"/>
    <w:rsid w:val="00D94DB9"/>
    <w:rsid w:val="00D957B4"/>
    <w:rsid w:val="00D962B2"/>
    <w:rsid w:val="00D9676F"/>
    <w:rsid w:val="00D97640"/>
    <w:rsid w:val="00D97702"/>
    <w:rsid w:val="00D97D2B"/>
    <w:rsid w:val="00D97D9B"/>
    <w:rsid w:val="00DA02F0"/>
    <w:rsid w:val="00DA032D"/>
    <w:rsid w:val="00DA075F"/>
    <w:rsid w:val="00DA0C23"/>
    <w:rsid w:val="00DA14A4"/>
    <w:rsid w:val="00DA18E1"/>
    <w:rsid w:val="00DA1B2C"/>
    <w:rsid w:val="00DA1E83"/>
    <w:rsid w:val="00DA21D5"/>
    <w:rsid w:val="00DA24D1"/>
    <w:rsid w:val="00DA28BC"/>
    <w:rsid w:val="00DA3247"/>
    <w:rsid w:val="00DA3570"/>
    <w:rsid w:val="00DA35C0"/>
    <w:rsid w:val="00DA35CF"/>
    <w:rsid w:val="00DA391E"/>
    <w:rsid w:val="00DA3FC8"/>
    <w:rsid w:val="00DA4362"/>
    <w:rsid w:val="00DA4393"/>
    <w:rsid w:val="00DA460E"/>
    <w:rsid w:val="00DA462F"/>
    <w:rsid w:val="00DA46FA"/>
    <w:rsid w:val="00DA47C0"/>
    <w:rsid w:val="00DA4EFF"/>
    <w:rsid w:val="00DA531D"/>
    <w:rsid w:val="00DA5383"/>
    <w:rsid w:val="00DA58C6"/>
    <w:rsid w:val="00DA5F27"/>
    <w:rsid w:val="00DA674C"/>
    <w:rsid w:val="00DA6892"/>
    <w:rsid w:val="00DA6B66"/>
    <w:rsid w:val="00DA6FDF"/>
    <w:rsid w:val="00DA705E"/>
    <w:rsid w:val="00DA72F3"/>
    <w:rsid w:val="00DA73E8"/>
    <w:rsid w:val="00DA7424"/>
    <w:rsid w:val="00DA772D"/>
    <w:rsid w:val="00DB0516"/>
    <w:rsid w:val="00DB06C1"/>
    <w:rsid w:val="00DB08F0"/>
    <w:rsid w:val="00DB1F5B"/>
    <w:rsid w:val="00DB2177"/>
    <w:rsid w:val="00DB2803"/>
    <w:rsid w:val="00DB2A1C"/>
    <w:rsid w:val="00DB2C48"/>
    <w:rsid w:val="00DB2D31"/>
    <w:rsid w:val="00DB4586"/>
    <w:rsid w:val="00DB4673"/>
    <w:rsid w:val="00DB47F3"/>
    <w:rsid w:val="00DB499F"/>
    <w:rsid w:val="00DB4CA7"/>
    <w:rsid w:val="00DB50EB"/>
    <w:rsid w:val="00DB5717"/>
    <w:rsid w:val="00DB5A54"/>
    <w:rsid w:val="00DB5A9F"/>
    <w:rsid w:val="00DB6110"/>
    <w:rsid w:val="00DB614C"/>
    <w:rsid w:val="00DB6397"/>
    <w:rsid w:val="00DB64D4"/>
    <w:rsid w:val="00DB6C52"/>
    <w:rsid w:val="00DB750E"/>
    <w:rsid w:val="00DB7674"/>
    <w:rsid w:val="00DB769F"/>
    <w:rsid w:val="00DB7717"/>
    <w:rsid w:val="00DB7747"/>
    <w:rsid w:val="00DB7BE1"/>
    <w:rsid w:val="00DC00F2"/>
    <w:rsid w:val="00DC04BD"/>
    <w:rsid w:val="00DC1900"/>
    <w:rsid w:val="00DC1A72"/>
    <w:rsid w:val="00DC1E5B"/>
    <w:rsid w:val="00DC2446"/>
    <w:rsid w:val="00DC29C0"/>
    <w:rsid w:val="00DC2B52"/>
    <w:rsid w:val="00DC2C20"/>
    <w:rsid w:val="00DC2E6E"/>
    <w:rsid w:val="00DC30BE"/>
    <w:rsid w:val="00DC34F2"/>
    <w:rsid w:val="00DC35C1"/>
    <w:rsid w:val="00DC3E4E"/>
    <w:rsid w:val="00DC3E8B"/>
    <w:rsid w:val="00DC44E4"/>
    <w:rsid w:val="00DC46F8"/>
    <w:rsid w:val="00DC4A65"/>
    <w:rsid w:val="00DC5CE0"/>
    <w:rsid w:val="00DC666C"/>
    <w:rsid w:val="00DC68BF"/>
    <w:rsid w:val="00DC6AC8"/>
    <w:rsid w:val="00DC7519"/>
    <w:rsid w:val="00DC785C"/>
    <w:rsid w:val="00DC7EC6"/>
    <w:rsid w:val="00DC7EFB"/>
    <w:rsid w:val="00DD05A6"/>
    <w:rsid w:val="00DD094D"/>
    <w:rsid w:val="00DD09B2"/>
    <w:rsid w:val="00DD0C3A"/>
    <w:rsid w:val="00DD0E0F"/>
    <w:rsid w:val="00DD112D"/>
    <w:rsid w:val="00DD1411"/>
    <w:rsid w:val="00DD1D3B"/>
    <w:rsid w:val="00DD245F"/>
    <w:rsid w:val="00DD2583"/>
    <w:rsid w:val="00DD286B"/>
    <w:rsid w:val="00DD2E3F"/>
    <w:rsid w:val="00DD3758"/>
    <w:rsid w:val="00DD39DB"/>
    <w:rsid w:val="00DD3C01"/>
    <w:rsid w:val="00DD4214"/>
    <w:rsid w:val="00DD45AF"/>
    <w:rsid w:val="00DD4E7C"/>
    <w:rsid w:val="00DD52A8"/>
    <w:rsid w:val="00DD547A"/>
    <w:rsid w:val="00DD55B8"/>
    <w:rsid w:val="00DD5DBD"/>
    <w:rsid w:val="00DD755E"/>
    <w:rsid w:val="00DE0029"/>
    <w:rsid w:val="00DE0C18"/>
    <w:rsid w:val="00DE115B"/>
    <w:rsid w:val="00DE156B"/>
    <w:rsid w:val="00DE1872"/>
    <w:rsid w:val="00DE19C4"/>
    <w:rsid w:val="00DE2348"/>
    <w:rsid w:val="00DE3841"/>
    <w:rsid w:val="00DE3D52"/>
    <w:rsid w:val="00DE46C2"/>
    <w:rsid w:val="00DE4E3A"/>
    <w:rsid w:val="00DE4E6D"/>
    <w:rsid w:val="00DE50C2"/>
    <w:rsid w:val="00DE5173"/>
    <w:rsid w:val="00DE5244"/>
    <w:rsid w:val="00DE5789"/>
    <w:rsid w:val="00DE65E0"/>
    <w:rsid w:val="00DE66F2"/>
    <w:rsid w:val="00DE6873"/>
    <w:rsid w:val="00DE711B"/>
    <w:rsid w:val="00DE750A"/>
    <w:rsid w:val="00DE7514"/>
    <w:rsid w:val="00DF15F3"/>
    <w:rsid w:val="00DF18AC"/>
    <w:rsid w:val="00DF1C9A"/>
    <w:rsid w:val="00DF218D"/>
    <w:rsid w:val="00DF23C2"/>
    <w:rsid w:val="00DF3069"/>
    <w:rsid w:val="00DF3ADA"/>
    <w:rsid w:val="00DF3BCE"/>
    <w:rsid w:val="00DF404E"/>
    <w:rsid w:val="00DF49E9"/>
    <w:rsid w:val="00DF4BB4"/>
    <w:rsid w:val="00DF5057"/>
    <w:rsid w:val="00DF52B6"/>
    <w:rsid w:val="00DF5359"/>
    <w:rsid w:val="00DF55F2"/>
    <w:rsid w:val="00DF5789"/>
    <w:rsid w:val="00DF67BA"/>
    <w:rsid w:val="00DF6887"/>
    <w:rsid w:val="00DF6E5A"/>
    <w:rsid w:val="00DF735D"/>
    <w:rsid w:val="00DF7AA6"/>
    <w:rsid w:val="00DF7C31"/>
    <w:rsid w:val="00DF7E46"/>
    <w:rsid w:val="00E0008D"/>
    <w:rsid w:val="00E00628"/>
    <w:rsid w:val="00E00A05"/>
    <w:rsid w:val="00E00ACA"/>
    <w:rsid w:val="00E017C1"/>
    <w:rsid w:val="00E019FC"/>
    <w:rsid w:val="00E01EEE"/>
    <w:rsid w:val="00E0276D"/>
    <w:rsid w:val="00E028B3"/>
    <w:rsid w:val="00E033B0"/>
    <w:rsid w:val="00E03851"/>
    <w:rsid w:val="00E03B68"/>
    <w:rsid w:val="00E042B2"/>
    <w:rsid w:val="00E04317"/>
    <w:rsid w:val="00E04936"/>
    <w:rsid w:val="00E04AB3"/>
    <w:rsid w:val="00E05608"/>
    <w:rsid w:val="00E0585C"/>
    <w:rsid w:val="00E05E68"/>
    <w:rsid w:val="00E05FC0"/>
    <w:rsid w:val="00E0605D"/>
    <w:rsid w:val="00E06961"/>
    <w:rsid w:val="00E06BB0"/>
    <w:rsid w:val="00E06E14"/>
    <w:rsid w:val="00E071B7"/>
    <w:rsid w:val="00E10441"/>
    <w:rsid w:val="00E109D8"/>
    <w:rsid w:val="00E10B60"/>
    <w:rsid w:val="00E10E74"/>
    <w:rsid w:val="00E11162"/>
    <w:rsid w:val="00E11B91"/>
    <w:rsid w:val="00E11CA0"/>
    <w:rsid w:val="00E129AD"/>
    <w:rsid w:val="00E130EC"/>
    <w:rsid w:val="00E133B5"/>
    <w:rsid w:val="00E13635"/>
    <w:rsid w:val="00E13C89"/>
    <w:rsid w:val="00E141A4"/>
    <w:rsid w:val="00E1426C"/>
    <w:rsid w:val="00E14454"/>
    <w:rsid w:val="00E1450C"/>
    <w:rsid w:val="00E15C5D"/>
    <w:rsid w:val="00E15D2C"/>
    <w:rsid w:val="00E160DC"/>
    <w:rsid w:val="00E16507"/>
    <w:rsid w:val="00E16A57"/>
    <w:rsid w:val="00E16E72"/>
    <w:rsid w:val="00E2029A"/>
    <w:rsid w:val="00E20507"/>
    <w:rsid w:val="00E20AFC"/>
    <w:rsid w:val="00E20AFE"/>
    <w:rsid w:val="00E20D1F"/>
    <w:rsid w:val="00E20E23"/>
    <w:rsid w:val="00E20E24"/>
    <w:rsid w:val="00E21AB9"/>
    <w:rsid w:val="00E21B49"/>
    <w:rsid w:val="00E22800"/>
    <w:rsid w:val="00E22B18"/>
    <w:rsid w:val="00E22CF7"/>
    <w:rsid w:val="00E22E70"/>
    <w:rsid w:val="00E23705"/>
    <w:rsid w:val="00E23759"/>
    <w:rsid w:val="00E2405E"/>
    <w:rsid w:val="00E241B6"/>
    <w:rsid w:val="00E2439E"/>
    <w:rsid w:val="00E245AB"/>
    <w:rsid w:val="00E26306"/>
    <w:rsid w:val="00E264A6"/>
    <w:rsid w:val="00E2689D"/>
    <w:rsid w:val="00E26965"/>
    <w:rsid w:val="00E26F62"/>
    <w:rsid w:val="00E276BE"/>
    <w:rsid w:val="00E27E47"/>
    <w:rsid w:val="00E304BC"/>
    <w:rsid w:val="00E31341"/>
    <w:rsid w:val="00E3163F"/>
    <w:rsid w:val="00E317A2"/>
    <w:rsid w:val="00E31B58"/>
    <w:rsid w:val="00E323EC"/>
    <w:rsid w:val="00E33B72"/>
    <w:rsid w:val="00E33C18"/>
    <w:rsid w:val="00E33D05"/>
    <w:rsid w:val="00E34269"/>
    <w:rsid w:val="00E34EFF"/>
    <w:rsid w:val="00E34F41"/>
    <w:rsid w:val="00E352EA"/>
    <w:rsid w:val="00E358C0"/>
    <w:rsid w:val="00E35AD8"/>
    <w:rsid w:val="00E35C4B"/>
    <w:rsid w:val="00E35DAC"/>
    <w:rsid w:val="00E36618"/>
    <w:rsid w:val="00E36A09"/>
    <w:rsid w:val="00E36B6A"/>
    <w:rsid w:val="00E370AD"/>
    <w:rsid w:val="00E37150"/>
    <w:rsid w:val="00E37343"/>
    <w:rsid w:val="00E37418"/>
    <w:rsid w:val="00E37634"/>
    <w:rsid w:val="00E3782F"/>
    <w:rsid w:val="00E37D09"/>
    <w:rsid w:val="00E4181F"/>
    <w:rsid w:val="00E431A8"/>
    <w:rsid w:val="00E43AB0"/>
    <w:rsid w:val="00E44C08"/>
    <w:rsid w:val="00E45D7D"/>
    <w:rsid w:val="00E45DB1"/>
    <w:rsid w:val="00E46228"/>
    <w:rsid w:val="00E4661E"/>
    <w:rsid w:val="00E468E8"/>
    <w:rsid w:val="00E4749E"/>
    <w:rsid w:val="00E47FC7"/>
    <w:rsid w:val="00E50095"/>
    <w:rsid w:val="00E50E89"/>
    <w:rsid w:val="00E510E0"/>
    <w:rsid w:val="00E513D1"/>
    <w:rsid w:val="00E515BE"/>
    <w:rsid w:val="00E51A06"/>
    <w:rsid w:val="00E520C3"/>
    <w:rsid w:val="00E526FF"/>
    <w:rsid w:val="00E52FB8"/>
    <w:rsid w:val="00E53241"/>
    <w:rsid w:val="00E53266"/>
    <w:rsid w:val="00E533F1"/>
    <w:rsid w:val="00E53FDE"/>
    <w:rsid w:val="00E54056"/>
    <w:rsid w:val="00E54811"/>
    <w:rsid w:val="00E54B4F"/>
    <w:rsid w:val="00E54DD0"/>
    <w:rsid w:val="00E552F4"/>
    <w:rsid w:val="00E558DA"/>
    <w:rsid w:val="00E55CA2"/>
    <w:rsid w:val="00E560D6"/>
    <w:rsid w:val="00E56F8D"/>
    <w:rsid w:val="00E57B20"/>
    <w:rsid w:val="00E60193"/>
    <w:rsid w:val="00E60781"/>
    <w:rsid w:val="00E61E57"/>
    <w:rsid w:val="00E626C3"/>
    <w:rsid w:val="00E62A2A"/>
    <w:rsid w:val="00E62F8A"/>
    <w:rsid w:val="00E63A56"/>
    <w:rsid w:val="00E64354"/>
    <w:rsid w:val="00E64475"/>
    <w:rsid w:val="00E64586"/>
    <w:rsid w:val="00E64770"/>
    <w:rsid w:val="00E64A13"/>
    <w:rsid w:val="00E652BF"/>
    <w:rsid w:val="00E6547D"/>
    <w:rsid w:val="00E65D51"/>
    <w:rsid w:val="00E65E98"/>
    <w:rsid w:val="00E65F31"/>
    <w:rsid w:val="00E661EA"/>
    <w:rsid w:val="00E662BB"/>
    <w:rsid w:val="00E665BA"/>
    <w:rsid w:val="00E66F5C"/>
    <w:rsid w:val="00E66FFA"/>
    <w:rsid w:val="00E6773C"/>
    <w:rsid w:val="00E7027B"/>
    <w:rsid w:val="00E702BD"/>
    <w:rsid w:val="00E7091A"/>
    <w:rsid w:val="00E70B5C"/>
    <w:rsid w:val="00E70E84"/>
    <w:rsid w:val="00E7155E"/>
    <w:rsid w:val="00E71E45"/>
    <w:rsid w:val="00E72817"/>
    <w:rsid w:val="00E738E0"/>
    <w:rsid w:val="00E7403B"/>
    <w:rsid w:val="00E74351"/>
    <w:rsid w:val="00E75CC9"/>
    <w:rsid w:val="00E760FF"/>
    <w:rsid w:val="00E762A1"/>
    <w:rsid w:val="00E763AF"/>
    <w:rsid w:val="00E76C4A"/>
    <w:rsid w:val="00E76CC8"/>
    <w:rsid w:val="00E76DBA"/>
    <w:rsid w:val="00E777F2"/>
    <w:rsid w:val="00E8046D"/>
    <w:rsid w:val="00E814D8"/>
    <w:rsid w:val="00E82C93"/>
    <w:rsid w:val="00E8308E"/>
    <w:rsid w:val="00E83419"/>
    <w:rsid w:val="00E83C49"/>
    <w:rsid w:val="00E83CD4"/>
    <w:rsid w:val="00E83E50"/>
    <w:rsid w:val="00E8483E"/>
    <w:rsid w:val="00E84DEA"/>
    <w:rsid w:val="00E85210"/>
    <w:rsid w:val="00E8615B"/>
    <w:rsid w:val="00E867FA"/>
    <w:rsid w:val="00E86B29"/>
    <w:rsid w:val="00E87AC6"/>
    <w:rsid w:val="00E90582"/>
    <w:rsid w:val="00E90969"/>
    <w:rsid w:val="00E909A0"/>
    <w:rsid w:val="00E90E6A"/>
    <w:rsid w:val="00E9113F"/>
    <w:rsid w:val="00E911D2"/>
    <w:rsid w:val="00E91286"/>
    <w:rsid w:val="00E91450"/>
    <w:rsid w:val="00E91780"/>
    <w:rsid w:val="00E91C66"/>
    <w:rsid w:val="00E92167"/>
    <w:rsid w:val="00E93AD9"/>
    <w:rsid w:val="00E93CB9"/>
    <w:rsid w:val="00E94111"/>
    <w:rsid w:val="00E94A65"/>
    <w:rsid w:val="00E94E36"/>
    <w:rsid w:val="00E955A4"/>
    <w:rsid w:val="00E95D2B"/>
    <w:rsid w:val="00E96420"/>
    <w:rsid w:val="00E97392"/>
    <w:rsid w:val="00E97712"/>
    <w:rsid w:val="00E97749"/>
    <w:rsid w:val="00E978D3"/>
    <w:rsid w:val="00E97E1C"/>
    <w:rsid w:val="00EA040A"/>
    <w:rsid w:val="00EA0451"/>
    <w:rsid w:val="00EA0984"/>
    <w:rsid w:val="00EA0DBD"/>
    <w:rsid w:val="00EA1C2C"/>
    <w:rsid w:val="00EA1C43"/>
    <w:rsid w:val="00EA2852"/>
    <w:rsid w:val="00EA32E8"/>
    <w:rsid w:val="00EA3450"/>
    <w:rsid w:val="00EA34F6"/>
    <w:rsid w:val="00EA351C"/>
    <w:rsid w:val="00EA3892"/>
    <w:rsid w:val="00EA393F"/>
    <w:rsid w:val="00EA45C3"/>
    <w:rsid w:val="00EA49CD"/>
    <w:rsid w:val="00EA49CE"/>
    <w:rsid w:val="00EA4A8E"/>
    <w:rsid w:val="00EA4DF6"/>
    <w:rsid w:val="00EA4F5D"/>
    <w:rsid w:val="00EA5574"/>
    <w:rsid w:val="00EA5614"/>
    <w:rsid w:val="00EA5DFE"/>
    <w:rsid w:val="00EA6A76"/>
    <w:rsid w:val="00EA6FD0"/>
    <w:rsid w:val="00EA7738"/>
    <w:rsid w:val="00EA7B17"/>
    <w:rsid w:val="00EB03CA"/>
    <w:rsid w:val="00EB049C"/>
    <w:rsid w:val="00EB1451"/>
    <w:rsid w:val="00EB1602"/>
    <w:rsid w:val="00EB1767"/>
    <w:rsid w:val="00EB1F1A"/>
    <w:rsid w:val="00EB1F99"/>
    <w:rsid w:val="00EB230A"/>
    <w:rsid w:val="00EB28D2"/>
    <w:rsid w:val="00EB3040"/>
    <w:rsid w:val="00EB31EA"/>
    <w:rsid w:val="00EB32F6"/>
    <w:rsid w:val="00EB426C"/>
    <w:rsid w:val="00EB43A5"/>
    <w:rsid w:val="00EB4BF9"/>
    <w:rsid w:val="00EB4C77"/>
    <w:rsid w:val="00EB5405"/>
    <w:rsid w:val="00EB5C05"/>
    <w:rsid w:val="00EB6573"/>
    <w:rsid w:val="00EB7070"/>
    <w:rsid w:val="00EB74E0"/>
    <w:rsid w:val="00EB7F85"/>
    <w:rsid w:val="00EC09EE"/>
    <w:rsid w:val="00EC0E65"/>
    <w:rsid w:val="00EC134B"/>
    <w:rsid w:val="00EC1403"/>
    <w:rsid w:val="00EC17C8"/>
    <w:rsid w:val="00EC1B1B"/>
    <w:rsid w:val="00EC3307"/>
    <w:rsid w:val="00EC39DA"/>
    <w:rsid w:val="00EC40D5"/>
    <w:rsid w:val="00EC4653"/>
    <w:rsid w:val="00EC4D9F"/>
    <w:rsid w:val="00EC5216"/>
    <w:rsid w:val="00EC5359"/>
    <w:rsid w:val="00EC59F4"/>
    <w:rsid w:val="00EC6066"/>
    <w:rsid w:val="00EC64FD"/>
    <w:rsid w:val="00EC75FE"/>
    <w:rsid w:val="00EC7C81"/>
    <w:rsid w:val="00EC7D95"/>
    <w:rsid w:val="00ED08FD"/>
    <w:rsid w:val="00ED0E50"/>
    <w:rsid w:val="00ED0F02"/>
    <w:rsid w:val="00ED0FAD"/>
    <w:rsid w:val="00ED1242"/>
    <w:rsid w:val="00ED12FF"/>
    <w:rsid w:val="00ED168C"/>
    <w:rsid w:val="00ED17F3"/>
    <w:rsid w:val="00ED255A"/>
    <w:rsid w:val="00ED2B30"/>
    <w:rsid w:val="00ED2B3A"/>
    <w:rsid w:val="00ED2F15"/>
    <w:rsid w:val="00ED30A4"/>
    <w:rsid w:val="00ED37F2"/>
    <w:rsid w:val="00ED4284"/>
    <w:rsid w:val="00ED4423"/>
    <w:rsid w:val="00ED4568"/>
    <w:rsid w:val="00ED4598"/>
    <w:rsid w:val="00ED48BD"/>
    <w:rsid w:val="00ED561C"/>
    <w:rsid w:val="00ED594C"/>
    <w:rsid w:val="00ED5A69"/>
    <w:rsid w:val="00ED6051"/>
    <w:rsid w:val="00ED65AD"/>
    <w:rsid w:val="00ED6ABE"/>
    <w:rsid w:val="00ED6EFD"/>
    <w:rsid w:val="00ED706B"/>
    <w:rsid w:val="00ED7222"/>
    <w:rsid w:val="00ED74E2"/>
    <w:rsid w:val="00ED753A"/>
    <w:rsid w:val="00ED7D35"/>
    <w:rsid w:val="00EE02DF"/>
    <w:rsid w:val="00EE0B0C"/>
    <w:rsid w:val="00EE1776"/>
    <w:rsid w:val="00EE1C9C"/>
    <w:rsid w:val="00EE1F4E"/>
    <w:rsid w:val="00EE2224"/>
    <w:rsid w:val="00EE252C"/>
    <w:rsid w:val="00EE25AB"/>
    <w:rsid w:val="00EE28BE"/>
    <w:rsid w:val="00EE28BF"/>
    <w:rsid w:val="00EE2B6B"/>
    <w:rsid w:val="00EE2B8D"/>
    <w:rsid w:val="00EE3722"/>
    <w:rsid w:val="00EE4C93"/>
    <w:rsid w:val="00EE6410"/>
    <w:rsid w:val="00EE6F36"/>
    <w:rsid w:val="00EE7B9E"/>
    <w:rsid w:val="00EE7C16"/>
    <w:rsid w:val="00EE7EFD"/>
    <w:rsid w:val="00EF08A4"/>
    <w:rsid w:val="00EF1B0A"/>
    <w:rsid w:val="00EF1BE3"/>
    <w:rsid w:val="00EF25BF"/>
    <w:rsid w:val="00EF2F85"/>
    <w:rsid w:val="00EF33C7"/>
    <w:rsid w:val="00EF39AA"/>
    <w:rsid w:val="00EF3BC0"/>
    <w:rsid w:val="00EF3FF9"/>
    <w:rsid w:val="00EF413E"/>
    <w:rsid w:val="00EF421D"/>
    <w:rsid w:val="00EF4492"/>
    <w:rsid w:val="00EF47CC"/>
    <w:rsid w:val="00EF4AF1"/>
    <w:rsid w:val="00EF5A5A"/>
    <w:rsid w:val="00EF5B3B"/>
    <w:rsid w:val="00EF5BEF"/>
    <w:rsid w:val="00EF6047"/>
    <w:rsid w:val="00EF6870"/>
    <w:rsid w:val="00EF72DE"/>
    <w:rsid w:val="00EF73D8"/>
    <w:rsid w:val="00EF79BD"/>
    <w:rsid w:val="00EF79F2"/>
    <w:rsid w:val="00F00ECC"/>
    <w:rsid w:val="00F01125"/>
    <w:rsid w:val="00F022DB"/>
    <w:rsid w:val="00F0278C"/>
    <w:rsid w:val="00F02A8F"/>
    <w:rsid w:val="00F038F1"/>
    <w:rsid w:val="00F03980"/>
    <w:rsid w:val="00F0437E"/>
    <w:rsid w:val="00F04878"/>
    <w:rsid w:val="00F04A20"/>
    <w:rsid w:val="00F04E80"/>
    <w:rsid w:val="00F05B90"/>
    <w:rsid w:val="00F06C17"/>
    <w:rsid w:val="00F06DFB"/>
    <w:rsid w:val="00F06E72"/>
    <w:rsid w:val="00F10050"/>
    <w:rsid w:val="00F101E1"/>
    <w:rsid w:val="00F1026D"/>
    <w:rsid w:val="00F11393"/>
    <w:rsid w:val="00F11521"/>
    <w:rsid w:val="00F11C11"/>
    <w:rsid w:val="00F11D4B"/>
    <w:rsid w:val="00F11F1A"/>
    <w:rsid w:val="00F121FC"/>
    <w:rsid w:val="00F123B3"/>
    <w:rsid w:val="00F1258D"/>
    <w:rsid w:val="00F127DC"/>
    <w:rsid w:val="00F12D34"/>
    <w:rsid w:val="00F12F16"/>
    <w:rsid w:val="00F12F20"/>
    <w:rsid w:val="00F13065"/>
    <w:rsid w:val="00F13186"/>
    <w:rsid w:val="00F13D2A"/>
    <w:rsid w:val="00F141EA"/>
    <w:rsid w:val="00F14B93"/>
    <w:rsid w:val="00F1525A"/>
    <w:rsid w:val="00F15D98"/>
    <w:rsid w:val="00F16A08"/>
    <w:rsid w:val="00F16C1B"/>
    <w:rsid w:val="00F1733F"/>
    <w:rsid w:val="00F17ED1"/>
    <w:rsid w:val="00F2156F"/>
    <w:rsid w:val="00F21D8B"/>
    <w:rsid w:val="00F21EEA"/>
    <w:rsid w:val="00F22812"/>
    <w:rsid w:val="00F22CBB"/>
    <w:rsid w:val="00F22F35"/>
    <w:rsid w:val="00F23031"/>
    <w:rsid w:val="00F2337D"/>
    <w:rsid w:val="00F233F7"/>
    <w:rsid w:val="00F23FDB"/>
    <w:rsid w:val="00F24037"/>
    <w:rsid w:val="00F245B5"/>
    <w:rsid w:val="00F249A3"/>
    <w:rsid w:val="00F2504B"/>
    <w:rsid w:val="00F25CBE"/>
    <w:rsid w:val="00F25D5B"/>
    <w:rsid w:val="00F25E70"/>
    <w:rsid w:val="00F2633B"/>
    <w:rsid w:val="00F26D56"/>
    <w:rsid w:val="00F27771"/>
    <w:rsid w:val="00F27A0A"/>
    <w:rsid w:val="00F301DB"/>
    <w:rsid w:val="00F30C66"/>
    <w:rsid w:val="00F31C34"/>
    <w:rsid w:val="00F328FD"/>
    <w:rsid w:val="00F32B82"/>
    <w:rsid w:val="00F32D2D"/>
    <w:rsid w:val="00F3335D"/>
    <w:rsid w:val="00F3357D"/>
    <w:rsid w:val="00F33E4C"/>
    <w:rsid w:val="00F3453A"/>
    <w:rsid w:val="00F351E7"/>
    <w:rsid w:val="00F357AA"/>
    <w:rsid w:val="00F3583B"/>
    <w:rsid w:val="00F35DE8"/>
    <w:rsid w:val="00F35FB6"/>
    <w:rsid w:val="00F368E7"/>
    <w:rsid w:val="00F36AFD"/>
    <w:rsid w:val="00F374BC"/>
    <w:rsid w:val="00F378A0"/>
    <w:rsid w:val="00F37928"/>
    <w:rsid w:val="00F4029E"/>
    <w:rsid w:val="00F404F3"/>
    <w:rsid w:val="00F407C5"/>
    <w:rsid w:val="00F40D68"/>
    <w:rsid w:val="00F41157"/>
    <w:rsid w:val="00F41C35"/>
    <w:rsid w:val="00F421D0"/>
    <w:rsid w:val="00F422D6"/>
    <w:rsid w:val="00F426DB"/>
    <w:rsid w:val="00F428CE"/>
    <w:rsid w:val="00F42E99"/>
    <w:rsid w:val="00F434F2"/>
    <w:rsid w:val="00F438AA"/>
    <w:rsid w:val="00F438FF"/>
    <w:rsid w:val="00F43AAF"/>
    <w:rsid w:val="00F4418D"/>
    <w:rsid w:val="00F448DC"/>
    <w:rsid w:val="00F44A96"/>
    <w:rsid w:val="00F44CDD"/>
    <w:rsid w:val="00F44F2F"/>
    <w:rsid w:val="00F451C6"/>
    <w:rsid w:val="00F451F1"/>
    <w:rsid w:val="00F45784"/>
    <w:rsid w:val="00F4585D"/>
    <w:rsid w:val="00F45D97"/>
    <w:rsid w:val="00F45F28"/>
    <w:rsid w:val="00F46401"/>
    <w:rsid w:val="00F46443"/>
    <w:rsid w:val="00F46BBA"/>
    <w:rsid w:val="00F46D43"/>
    <w:rsid w:val="00F46F91"/>
    <w:rsid w:val="00F501D5"/>
    <w:rsid w:val="00F5027C"/>
    <w:rsid w:val="00F5028F"/>
    <w:rsid w:val="00F51196"/>
    <w:rsid w:val="00F51CE4"/>
    <w:rsid w:val="00F51ED1"/>
    <w:rsid w:val="00F52564"/>
    <w:rsid w:val="00F52E13"/>
    <w:rsid w:val="00F533E8"/>
    <w:rsid w:val="00F5341D"/>
    <w:rsid w:val="00F53958"/>
    <w:rsid w:val="00F53E45"/>
    <w:rsid w:val="00F53FFE"/>
    <w:rsid w:val="00F54AF8"/>
    <w:rsid w:val="00F554DB"/>
    <w:rsid w:val="00F55754"/>
    <w:rsid w:val="00F55D33"/>
    <w:rsid w:val="00F55F79"/>
    <w:rsid w:val="00F5690B"/>
    <w:rsid w:val="00F56E64"/>
    <w:rsid w:val="00F5774C"/>
    <w:rsid w:val="00F57808"/>
    <w:rsid w:val="00F57A4E"/>
    <w:rsid w:val="00F57B45"/>
    <w:rsid w:val="00F57CCF"/>
    <w:rsid w:val="00F57DA5"/>
    <w:rsid w:val="00F57FED"/>
    <w:rsid w:val="00F60198"/>
    <w:rsid w:val="00F60470"/>
    <w:rsid w:val="00F60FAA"/>
    <w:rsid w:val="00F6175A"/>
    <w:rsid w:val="00F619B2"/>
    <w:rsid w:val="00F61B24"/>
    <w:rsid w:val="00F6321C"/>
    <w:rsid w:val="00F637C9"/>
    <w:rsid w:val="00F646B9"/>
    <w:rsid w:val="00F64EBE"/>
    <w:rsid w:val="00F65286"/>
    <w:rsid w:val="00F65BDA"/>
    <w:rsid w:val="00F6646D"/>
    <w:rsid w:val="00F66F54"/>
    <w:rsid w:val="00F6757F"/>
    <w:rsid w:val="00F67990"/>
    <w:rsid w:val="00F67D0B"/>
    <w:rsid w:val="00F70014"/>
    <w:rsid w:val="00F70439"/>
    <w:rsid w:val="00F70638"/>
    <w:rsid w:val="00F70980"/>
    <w:rsid w:val="00F70AA5"/>
    <w:rsid w:val="00F71498"/>
    <w:rsid w:val="00F72264"/>
    <w:rsid w:val="00F722C1"/>
    <w:rsid w:val="00F723E4"/>
    <w:rsid w:val="00F72AC5"/>
    <w:rsid w:val="00F72EAB"/>
    <w:rsid w:val="00F7378D"/>
    <w:rsid w:val="00F739FA"/>
    <w:rsid w:val="00F73C19"/>
    <w:rsid w:val="00F73D97"/>
    <w:rsid w:val="00F740F3"/>
    <w:rsid w:val="00F748DF"/>
    <w:rsid w:val="00F75593"/>
    <w:rsid w:val="00F756A6"/>
    <w:rsid w:val="00F75815"/>
    <w:rsid w:val="00F75817"/>
    <w:rsid w:val="00F7591E"/>
    <w:rsid w:val="00F75A0F"/>
    <w:rsid w:val="00F764B9"/>
    <w:rsid w:val="00F76657"/>
    <w:rsid w:val="00F76EE9"/>
    <w:rsid w:val="00F76FB9"/>
    <w:rsid w:val="00F7752B"/>
    <w:rsid w:val="00F8015A"/>
    <w:rsid w:val="00F80B15"/>
    <w:rsid w:val="00F80C34"/>
    <w:rsid w:val="00F81423"/>
    <w:rsid w:val="00F81F72"/>
    <w:rsid w:val="00F825CC"/>
    <w:rsid w:val="00F82BBA"/>
    <w:rsid w:val="00F83448"/>
    <w:rsid w:val="00F83756"/>
    <w:rsid w:val="00F84250"/>
    <w:rsid w:val="00F84B38"/>
    <w:rsid w:val="00F85346"/>
    <w:rsid w:val="00F85458"/>
    <w:rsid w:val="00F85691"/>
    <w:rsid w:val="00F85946"/>
    <w:rsid w:val="00F86C96"/>
    <w:rsid w:val="00F86F88"/>
    <w:rsid w:val="00F8726C"/>
    <w:rsid w:val="00F87779"/>
    <w:rsid w:val="00F87DA0"/>
    <w:rsid w:val="00F900BD"/>
    <w:rsid w:val="00F90503"/>
    <w:rsid w:val="00F90B4F"/>
    <w:rsid w:val="00F90CF2"/>
    <w:rsid w:val="00F910A6"/>
    <w:rsid w:val="00F91836"/>
    <w:rsid w:val="00F91D5F"/>
    <w:rsid w:val="00F91F7B"/>
    <w:rsid w:val="00F92086"/>
    <w:rsid w:val="00F9229D"/>
    <w:rsid w:val="00F92EDB"/>
    <w:rsid w:val="00F9330C"/>
    <w:rsid w:val="00F93574"/>
    <w:rsid w:val="00F93E22"/>
    <w:rsid w:val="00F94614"/>
    <w:rsid w:val="00F9465B"/>
    <w:rsid w:val="00F94690"/>
    <w:rsid w:val="00F9477C"/>
    <w:rsid w:val="00F94851"/>
    <w:rsid w:val="00F94D41"/>
    <w:rsid w:val="00F94ED0"/>
    <w:rsid w:val="00F9507A"/>
    <w:rsid w:val="00F955A7"/>
    <w:rsid w:val="00F95A28"/>
    <w:rsid w:val="00F95E71"/>
    <w:rsid w:val="00F96561"/>
    <w:rsid w:val="00F96779"/>
    <w:rsid w:val="00FA0060"/>
    <w:rsid w:val="00FA04D7"/>
    <w:rsid w:val="00FA0B55"/>
    <w:rsid w:val="00FA14B7"/>
    <w:rsid w:val="00FA17B6"/>
    <w:rsid w:val="00FA24DE"/>
    <w:rsid w:val="00FA2ADE"/>
    <w:rsid w:val="00FA3209"/>
    <w:rsid w:val="00FA35C1"/>
    <w:rsid w:val="00FA3B6E"/>
    <w:rsid w:val="00FA46FF"/>
    <w:rsid w:val="00FA49DC"/>
    <w:rsid w:val="00FA4E15"/>
    <w:rsid w:val="00FA532F"/>
    <w:rsid w:val="00FA5F1D"/>
    <w:rsid w:val="00FA61CF"/>
    <w:rsid w:val="00FA7184"/>
    <w:rsid w:val="00FA784B"/>
    <w:rsid w:val="00FB0B4E"/>
    <w:rsid w:val="00FB0FD0"/>
    <w:rsid w:val="00FB29A2"/>
    <w:rsid w:val="00FB2A00"/>
    <w:rsid w:val="00FB36C4"/>
    <w:rsid w:val="00FB39DA"/>
    <w:rsid w:val="00FB3C08"/>
    <w:rsid w:val="00FB3C2A"/>
    <w:rsid w:val="00FB41A2"/>
    <w:rsid w:val="00FB43F0"/>
    <w:rsid w:val="00FB44E8"/>
    <w:rsid w:val="00FB5456"/>
    <w:rsid w:val="00FB5F8A"/>
    <w:rsid w:val="00FB6725"/>
    <w:rsid w:val="00FB6918"/>
    <w:rsid w:val="00FB7BEF"/>
    <w:rsid w:val="00FC1463"/>
    <w:rsid w:val="00FC2463"/>
    <w:rsid w:val="00FC2678"/>
    <w:rsid w:val="00FC2CDB"/>
    <w:rsid w:val="00FC2DF1"/>
    <w:rsid w:val="00FC2E80"/>
    <w:rsid w:val="00FC478A"/>
    <w:rsid w:val="00FC49B2"/>
    <w:rsid w:val="00FC56B3"/>
    <w:rsid w:val="00FC56C3"/>
    <w:rsid w:val="00FC59BC"/>
    <w:rsid w:val="00FC5C58"/>
    <w:rsid w:val="00FC5E40"/>
    <w:rsid w:val="00FC5F53"/>
    <w:rsid w:val="00FC6197"/>
    <w:rsid w:val="00FC6882"/>
    <w:rsid w:val="00FD0151"/>
    <w:rsid w:val="00FD01F1"/>
    <w:rsid w:val="00FD026D"/>
    <w:rsid w:val="00FD070A"/>
    <w:rsid w:val="00FD09AC"/>
    <w:rsid w:val="00FD0D63"/>
    <w:rsid w:val="00FD0EB5"/>
    <w:rsid w:val="00FD10A9"/>
    <w:rsid w:val="00FD12FC"/>
    <w:rsid w:val="00FD187B"/>
    <w:rsid w:val="00FD1CE5"/>
    <w:rsid w:val="00FD306A"/>
    <w:rsid w:val="00FD3483"/>
    <w:rsid w:val="00FD394B"/>
    <w:rsid w:val="00FD413D"/>
    <w:rsid w:val="00FD4489"/>
    <w:rsid w:val="00FD44FE"/>
    <w:rsid w:val="00FD46B1"/>
    <w:rsid w:val="00FD46F6"/>
    <w:rsid w:val="00FD4948"/>
    <w:rsid w:val="00FD4B4B"/>
    <w:rsid w:val="00FD500E"/>
    <w:rsid w:val="00FD558B"/>
    <w:rsid w:val="00FD57FA"/>
    <w:rsid w:val="00FD5AC7"/>
    <w:rsid w:val="00FD61B9"/>
    <w:rsid w:val="00FD674C"/>
    <w:rsid w:val="00FD707C"/>
    <w:rsid w:val="00FD7DB6"/>
    <w:rsid w:val="00FE078C"/>
    <w:rsid w:val="00FE175C"/>
    <w:rsid w:val="00FE22DA"/>
    <w:rsid w:val="00FE2365"/>
    <w:rsid w:val="00FE2B2F"/>
    <w:rsid w:val="00FE2BFA"/>
    <w:rsid w:val="00FE3B57"/>
    <w:rsid w:val="00FE3F20"/>
    <w:rsid w:val="00FE439D"/>
    <w:rsid w:val="00FE4F76"/>
    <w:rsid w:val="00FE5916"/>
    <w:rsid w:val="00FE59D6"/>
    <w:rsid w:val="00FE60A2"/>
    <w:rsid w:val="00FE7599"/>
    <w:rsid w:val="00FE7990"/>
    <w:rsid w:val="00FE7AC4"/>
    <w:rsid w:val="00FE7B9B"/>
    <w:rsid w:val="00FE7F92"/>
    <w:rsid w:val="00FF0BAA"/>
    <w:rsid w:val="00FF135D"/>
    <w:rsid w:val="00FF1936"/>
    <w:rsid w:val="00FF20D6"/>
    <w:rsid w:val="00FF20E5"/>
    <w:rsid w:val="00FF251F"/>
    <w:rsid w:val="00FF2759"/>
    <w:rsid w:val="00FF3755"/>
    <w:rsid w:val="00FF399E"/>
    <w:rsid w:val="00FF44AB"/>
    <w:rsid w:val="00FF44EA"/>
    <w:rsid w:val="00FF4615"/>
    <w:rsid w:val="00FF4743"/>
    <w:rsid w:val="00FF4930"/>
    <w:rsid w:val="00FF4A4B"/>
    <w:rsid w:val="00FF5333"/>
    <w:rsid w:val="00FF5E95"/>
    <w:rsid w:val="00FF64C4"/>
    <w:rsid w:val="00FF66FF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8E66F3"/>
  <w15:chartTrackingRefBased/>
  <w15:docId w15:val="{E9DACE2D-B4FF-4CB1-A28C-5FAEBE43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109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sz w:val="16"/>
      <w:szCs w:val="16"/>
      <w:lang w:val="x-none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szCs w:val="21"/>
      <w:lang w:val="x-none" w:eastAsia="x-none"/>
    </w:rPr>
  </w:style>
  <w:style w:type="paragraph" w:customStyle="1" w:styleId="E">
    <w:name w:val="??E"/>
    <w:basedOn w:val="Normal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010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30EE1"/>
    <w:rPr>
      <w:rFonts w:ascii="Arial" w:hAnsi="Arial"/>
      <w:i/>
      <w:sz w:val="18"/>
      <w:szCs w:val="18"/>
    </w:rPr>
  </w:style>
  <w:style w:type="character" w:styleId="CommentReference">
    <w:name w:val="annotation reference"/>
    <w:rsid w:val="00BA5E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A5E60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A5E6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5E60"/>
    <w:rPr>
      <w:b/>
      <w:bCs/>
    </w:rPr>
  </w:style>
  <w:style w:type="character" w:customStyle="1" w:styleId="CommentSubjectChar">
    <w:name w:val="Comment Subject Char"/>
    <w:link w:val="CommentSubject"/>
    <w:rsid w:val="00BA5E6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A5E60"/>
    <w:rPr>
      <w:rFonts w:ascii="Arial" w:hAnsi="Arial"/>
      <w:sz w:val="18"/>
      <w:szCs w:val="22"/>
    </w:rPr>
  </w:style>
  <w:style w:type="character" w:customStyle="1" w:styleId="FooterChar">
    <w:name w:val="Footer Char"/>
    <w:link w:val="Footer"/>
    <w:uiPriority w:val="99"/>
    <w:rsid w:val="00AE1D0A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652BF"/>
    <w:pPr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apple-converted-space">
    <w:name w:val="apple-converted-space"/>
    <w:basedOn w:val="DefaultParagraphFont"/>
    <w:rsid w:val="00FF5E95"/>
  </w:style>
  <w:style w:type="character" w:customStyle="1" w:styleId="BodyTextIndent3Char">
    <w:name w:val="Body Text Indent 3 Char"/>
    <w:link w:val="BodyTextIndent3"/>
    <w:rsid w:val="00E2405E"/>
    <w:rPr>
      <w:rFonts w:ascii="Arial" w:hAnsi="Arial"/>
      <w:sz w:val="16"/>
      <w:szCs w:val="16"/>
      <w:lang w:eastAsia="en-US"/>
    </w:rPr>
  </w:style>
  <w:style w:type="character" w:customStyle="1" w:styleId="BodyTextIndent2Char">
    <w:name w:val="Body Text Indent 2 Char"/>
    <w:link w:val="BodyTextIndent2"/>
    <w:rsid w:val="00DF4BB4"/>
    <w:rPr>
      <w:rFonts w:ascii="Arial" w:hAnsi="Arial" w:cs="Cordia New"/>
      <w:sz w:val="18"/>
      <w:szCs w:val="21"/>
    </w:rPr>
  </w:style>
  <w:style w:type="paragraph" w:customStyle="1" w:styleId="Default">
    <w:name w:val="Default"/>
    <w:rsid w:val="005A5BB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AF2B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left="360"/>
    </w:pPr>
    <w:rPr>
      <w:szCs w:val="22"/>
    </w:rPr>
  </w:style>
  <w:style w:type="character" w:customStyle="1" w:styleId="BodyTextIndentChar">
    <w:name w:val="Body Text Indent Char"/>
    <w:link w:val="BodyTextIndent"/>
    <w:rsid w:val="00AF2B2D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rsid w:val="00C0786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C0786B"/>
    <w:rPr>
      <w:rFonts w:ascii="Arial" w:hAnsi="Arial"/>
      <w:sz w:val="16"/>
    </w:rPr>
  </w:style>
  <w:style w:type="paragraph" w:customStyle="1" w:styleId="a1">
    <w:name w:val="เนื้อเรื่อง"/>
    <w:basedOn w:val="Normal"/>
    <w:rsid w:val="00504C9B"/>
    <w:pPr>
      <w:ind w:right="386"/>
    </w:pPr>
    <w:rPr>
      <w:rFonts w:ascii="Times New Roman" w:hAnsi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rsid w:val="00504C9B"/>
    <w:rPr>
      <w:rFonts w:ascii="Tahoma" w:eastAsia="Calibri" w:hAnsi="Tahoma" w:cs="Tahoma"/>
      <w:sz w:val="24"/>
      <w:szCs w:val="24"/>
    </w:rPr>
  </w:style>
  <w:style w:type="character" w:customStyle="1" w:styleId="normaltextrun">
    <w:name w:val="normaltextrun"/>
    <w:rsid w:val="00504C9B"/>
  </w:style>
  <w:style w:type="character" w:customStyle="1" w:styleId="eop">
    <w:name w:val="eop"/>
    <w:rsid w:val="00504C9B"/>
  </w:style>
  <w:style w:type="character" w:styleId="PlaceholderText">
    <w:name w:val="Placeholder Text"/>
    <w:uiPriority w:val="99"/>
    <w:semiHidden/>
    <w:rsid w:val="00504C9B"/>
    <w:rPr>
      <w:color w:val="808080"/>
    </w:rPr>
  </w:style>
  <w:style w:type="paragraph" w:styleId="PlainText">
    <w:name w:val="Plain Text"/>
    <w:basedOn w:val="Normal"/>
    <w:link w:val="PlainTextChar"/>
    <w:rsid w:val="00427108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rsid w:val="00427108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6D269F"/>
    <w:rPr>
      <w:rFonts w:ascii="Cordia New" w:eastAsia="Cordia New" w:hAnsi="Cordia New" w:cs="Cordia New"/>
      <w:sz w:val="28"/>
      <w:szCs w:val="35"/>
      <w:lang w:eastAsia="zh-CN"/>
    </w:rPr>
  </w:style>
  <w:style w:type="paragraph" w:styleId="TOC3">
    <w:name w:val="toc 3"/>
    <w:basedOn w:val="Normal"/>
    <w:next w:val="Normal"/>
    <w:autoRedefine/>
    <w:uiPriority w:val="39"/>
    <w:rsid w:val="00C748A0"/>
    <w:pPr>
      <w:spacing w:line="240" w:lineRule="atLeast"/>
      <w:ind w:left="360"/>
    </w:pPr>
    <w:rPr>
      <w:szCs w:val="22"/>
    </w:rPr>
  </w:style>
  <w:style w:type="character" w:styleId="Hyperlink">
    <w:name w:val="Hyperlink"/>
    <w:uiPriority w:val="99"/>
    <w:unhideWhenUsed/>
    <w:rsid w:val="00C748A0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7B4D12"/>
    <w:pPr>
      <w:tabs>
        <w:tab w:val="left" w:pos="720"/>
        <w:tab w:val="right" w:leader="dot" w:pos="9523"/>
      </w:tabs>
      <w:spacing w:line="240" w:lineRule="atLeast"/>
    </w:pPr>
    <w:rPr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F74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Åº"/>
    <w:basedOn w:val="Normal"/>
    <w:uiPriority w:val="99"/>
    <w:rsid w:val="004F7449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character" w:styleId="Strong">
    <w:name w:val="Strong"/>
    <w:qFormat/>
    <w:rsid w:val="004709EB"/>
    <w:rPr>
      <w:b/>
      <w:bCs/>
    </w:rPr>
  </w:style>
  <w:style w:type="paragraph" w:styleId="TOC2">
    <w:name w:val="toc 2"/>
    <w:basedOn w:val="Normal"/>
    <w:next w:val="Normal"/>
    <w:autoRedefine/>
    <w:uiPriority w:val="39"/>
    <w:rsid w:val="009D073D"/>
    <w:pPr>
      <w:ind w:left="180"/>
    </w:pPr>
    <w:rPr>
      <w:szCs w:val="22"/>
    </w:rPr>
  </w:style>
  <w:style w:type="paragraph" w:customStyle="1" w:styleId="InsideAddress">
    <w:name w:val="Inside Address"/>
    <w:basedOn w:val="Normal"/>
    <w:rsid w:val="001E54CF"/>
    <w:pPr>
      <w:suppressAutoHyphens/>
      <w:overflowPunct w:val="0"/>
      <w:autoSpaceDE w:val="0"/>
      <w:textAlignment w:val="baseline"/>
    </w:pPr>
    <w:rPr>
      <w:rFonts w:ascii="Times New Roman" w:hAnsi="Times New Roman" w:cs="Tms Rmn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8471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</w:div>
          </w:divsChild>
        </w:div>
        <w:div w:id="14798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330fa37eadd22de0b71ba4290e7f39db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8e2699d2032bc32653f8d7eb053f23b9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D98E94-C421-4C70-B67D-2DD1F4B43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3B54F-A2DC-4471-8C66-10049C677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88D507-0D1F-4351-B602-6E633886AE7B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customXml/itemProps4.xml><?xml version="1.0" encoding="utf-8"?>
<ds:datastoreItem xmlns:ds="http://schemas.openxmlformats.org/officeDocument/2006/customXml" ds:itemID="{B4DE6D41-7FFC-483B-8649-5A56494CE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14368</Words>
  <Characters>81898</Characters>
  <Application>Microsoft Office Word</Application>
  <DocSecurity>0</DocSecurity>
  <Lines>682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Sirilak Isaranimitkul</cp:lastModifiedBy>
  <cp:revision>41</cp:revision>
  <cp:lastPrinted>2026-02-04T02:59:00Z</cp:lastPrinted>
  <dcterms:created xsi:type="dcterms:W3CDTF">2026-01-22T06:09:00Z</dcterms:created>
  <dcterms:modified xsi:type="dcterms:W3CDTF">2026-02-13T09:24:00Z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2ba9368-ffc7-41f8-8131-afc7d59c556c_Enabled">
    <vt:lpwstr>true</vt:lpwstr>
  </property>
  <property fmtid="{D5CDD505-2E9C-101B-9397-08002B2CF9AE}" pid="3" name="MSIP_Label_52ba9368-ffc7-41f8-8131-afc7d59c556c_Name">
    <vt:lpwstr>Confidential-External</vt:lpwstr>
  </property>
  <property fmtid="{D5CDD505-2E9C-101B-9397-08002B2CF9AE}" pid="4" name="MediaServiceImageTags">
    <vt:lpwstr/>
  </property>
  <property fmtid="{D5CDD505-2E9C-101B-9397-08002B2CF9AE}" pid="5" name="ContentTypeId">
    <vt:lpwstr>0x010100F139D417A46D354C9295823B1E049B72</vt:lpwstr>
  </property>
  <property fmtid="{D5CDD505-2E9C-101B-9397-08002B2CF9AE}" pid="6" name="MSIP_Label_52ba9368-ffc7-41f8-8131-afc7d59c556c_SetDate">
    <vt:lpwstr>2026-01-03T08:49:30Z</vt:lpwstr>
  </property>
  <property fmtid="{D5CDD505-2E9C-101B-9397-08002B2CF9AE}" pid="7" name="MSIP_Label_52ba9368-ffc7-41f8-8131-afc7d59c556c_ActionId">
    <vt:lpwstr>aeb6e88c-c7c7-4b2f-b36c-18c56a2df355</vt:lpwstr>
  </property>
  <property fmtid="{D5CDD505-2E9C-101B-9397-08002B2CF9AE}" pid="8" name="MSIP_Label_52ba9368-ffc7-41f8-8131-afc7d59c556c_Tag">
    <vt:lpwstr>10, 0, 1, 1</vt:lpwstr>
  </property>
  <property fmtid="{D5CDD505-2E9C-101B-9397-08002B2CF9AE}" pid="9" name="MSIP_Label_52ba9368-ffc7-41f8-8131-afc7d59c556c_ContentBits">
    <vt:lpwstr>0</vt:lpwstr>
  </property>
  <property fmtid="{D5CDD505-2E9C-101B-9397-08002B2CF9AE}" pid="10" name="MSIP_Label_52ba9368-ffc7-41f8-8131-afc7d59c556c_SiteId">
    <vt:lpwstr>e51f443b-4c39-4cae-9ead-69c6d143daea</vt:lpwstr>
  </property>
  <property fmtid="{D5CDD505-2E9C-101B-9397-08002B2CF9AE}" pid="11" name="MSIP_Label_52ba9368-ffc7-41f8-8131-afc7d59c556c_Method">
    <vt:lpwstr>Privileged</vt:lpwstr>
  </property>
</Properties>
</file>