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AE4F7" w14:textId="4897C631" w:rsidR="00A93BD1" w:rsidRPr="00F465FE" w:rsidRDefault="00B50691" w:rsidP="00F465FE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lang w:val="th-TH"/>
        </w:rPr>
      </w:pPr>
      <w:bookmarkStart w:id="0" w:name="_Toc4004507"/>
      <w:bookmarkStart w:id="1" w:name="_Hlk3538117"/>
      <w:r w:rsidRPr="00F465FE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F465FE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F465FE" w:rsidRDefault="00627FD8" w:rsidP="00F465FE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rPr>
          <w:rFonts w:asciiTheme="majorBidi" w:hAnsiTheme="majorBidi" w:cstheme="majorBidi"/>
          <w:b/>
          <w:bCs/>
        </w:rPr>
      </w:pPr>
      <w:r w:rsidRPr="00F465FE">
        <w:rPr>
          <w:rFonts w:asciiTheme="majorBidi" w:hAnsiTheme="majorBidi"/>
          <w:b/>
          <w:bCs/>
          <w:cs/>
        </w:rPr>
        <w:t>ภูมิลำเนาและสถานะทางกฎหมายของบริษัท</w:t>
      </w:r>
    </w:p>
    <w:p w14:paraId="3C5DCAE8" w14:textId="68770516" w:rsidR="00627FD8" w:rsidRPr="00F465FE" w:rsidRDefault="00627FD8" w:rsidP="00F465FE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F465FE">
        <w:rPr>
          <w:rFonts w:asciiTheme="majorBidi" w:hAnsiTheme="majorBidi" w:cstheme="majorBidi"/>
        </w:rPr>
        <w:t>29</w:t>
      </w:r>
      <w:r w:rsidRPr="00F465FE">
        <w:rPr>
          <w:rFonts w:asciiTheme="majorBidi" w:hAnsiTheme="majorBidi"/>
          <w:cs/>
        </w:rPr>
        <w:t xml:space="preserve"> สิงหาคม </w:t>
      </w:r>
      <w:r w:rsidRPr="00F465FE">
        <w:rPr>
          <w:rFonts w:asciiTheme="majorBidi" w:hAnsiTheme="majorBidi" w:cstheme="majorBidi"/>
        </w:rPr>
        <w:t>2529</w:t>
      </w:r>
      <w:r w:rsidRPr="00F465FE">
        <w:rPr>
          <w:rFonts w:asciiTheme="majorBidi" w:hAnsiTheme="majorBidi"/>
          <w:cs/>
        </w:rPr>
        <w:t xml:space="preserve"> และได้แปรสภาพเป็นบริษัทมหาชนจำกัด เมื่อวันที่ </w:t>
      </w:r>
      <w:r w:rsidRPr="00F465FE">
        <w:rPr>
          <w:rFonts w:asciiTheme="majorBidi" w:hAnsiTheme="majorBidi" w:cstheme="majorBidi"/>
        </w:rPr>
        <w:t>4</w:t>
      </w:r>
      <w:r w:rsidRPr="00F465FE">
        <w:rPr>
          <w:rFonts w:asciiTheme="majorBidi" w:hAnsiTheme="majorBidi"/>
          <w:cs/>
        </w:rPr>
        <w:t xml:space="preserve"> กุมภาพันธ์ </w:t>
      </w:r>
      <w:r w:rsidRPr="00F465FE">
        <w:rPr>
          <w:rFonts w:asciiTheme="majorBidi" w:hAnsiTheme="majorBidi" w:cstheme="majorBidi"/>
        </w:rPr>
        <w:t>2546</w:t>
      </w:r>
    </w:p>
    <w:p w14:paraId="753DEECF" w14:textId="24A59427" w:rsidR="00627FD8" w:rsidRPr="00F465FE" w:rsidRDefault="00627FD8" w:rsidP="00F465FE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/>
          <w:cs/>
        </w:rPr>
        <w:t>บริษัทมีที่อยู่ตามที่ได้จดทะเบียนไว้ ดังนี้</w:t>
      </w:r>
    </w:p>
    <w:p w14:paraId="63FF74CE" w14:textId="4780A6A7" w:rsidR="00627FD8" w:rsidRPr="00F465FE" w:rsidRDefault="00627FD8" w:rsidP="00F465FE">
      <w:pPr>
        <w:pStyle w:val="ListParagraph"/>
        <w:spacing w:before="120" w:line="380" w:lineRule="atLeast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/>
          <w:cs/>
        </w:rPr>
        <w:t>สำนักงานใหญ่ตั้งอยู่ที่</w:t>
      </w:r>
      <w:r w:rsidR="0057618A" w:rsidRPr="00F465FE">
        <w:rPr>
          <w:rFonts w:asciiTheme="majorBidi" w:hAnsiTheme="majorBidi"/>
        </w:rPr>
        <w:t xml:space="preserve"> 1152 </w:t>
      </w:r>
      <w:r w:rsidR="0057618A" w:rsidRPr="00F465FE">
        <w:rPr>
          <w:rFonts w:asciiTheme="majorBidi" w:hAnsiTheme="majorBidi" w:hint="cs"/>
          <w:cs/>
        </w:rPr>
        <w:t xml:space="preserve">อาคารปัน ชั้นที่ </w:t>
      </w:r>
      <w:r w:rsidR="0057618A" w:rsidRPr="00F465FE">
        <w:rPr>
          <w:rFonts w:asciiTheme="majorBidi" w:hAnsiTheme="majorBidi"/>
        </w:rPr>
        <w:t xml:space="preserve">16 </w:t>
      </w:r>
      <w:r w:rsidR="0057618A" w:rsidRPr="00F465FE">
        <w:rPr>
          <w:rFonts w:asciiTheme="majorBidi" w:hAnsiTheme="majorBidi" w:hint="cs"/>
          <w:cs/>
        </w:rPr>
        <w:t xml:space="preserve">ห้องเลขที่ </w:t>
      </w:r>
      <w:r w:rsidR="0057618A" w:rsidRPr="00F465FE">
        <w:rPr>
          <w:rFonts w:asciiTheme="majorBidi" w:hAnsiTheme="majorBidi"/>
        </w:rPr>
        <w:t xml:space="preserve">1605-1608 </w:t>
      </w:r>
      <w:r w:rsidR="0057618A" w:rsidRPr="00F465FE">
        <w:rPr>
          <w:rFonts w:asciiTheme="majorBidi" w:hAnsiTheme="majorBidi" w:hint="cs"/>
          <w:cs/>
        </w:rPr>
        <w:t xml:space="preserve">ถนนพระรามที่ </w:t>
      </w:r>
      <w:r w:rsidR="0057618A" w:rsidRPr="00F465FE">
        <w:rPr>
          <w:rFonts w:asciiTheme="majorBidi" w:hAnsiTheme="majorBidi"/>
        </w:rPr>
        <w:t xml:space="preserve">4 </w:t>
      </w:r>
      <w:r w:rsidR="0057618A" w:rsidRPr="00F465FE">
        <w:rPr>
          <w:rFonts w:asciiTheme="majorBidi" w:hAnsiTheme="majorBidi" w:hint="cs"/>
          <w:cs/>
        </w:rPr>
        <w:t xml:space="preserve">แขวงคลอยเตย เขตคลองเตย กรุงเทพมหานคร </w:t>
      </w:r>
      <w:r w:rsidR="0057618A" w:rsidRPr="00F465FE">
        <w:rPr>
          <w:rFonts w:asciiTheme="majorBidi" w:hAnsiTheme="majorBidi"/>
        </w:rPr>
        <w:t>10110</w:t>
      </w:r>
    </w:p>
    <w:p w14:paraId="65E9FC73" w14:textId="54289E1E" w:rsidR="00627FD8" w:rsidRPr="00F465FE" w:rsidRDefault="00627FD8" w:rsidP="00F465FE">
      <w:pPr>
        <w:pStyle w:val="ListParagraph"/>
        <w:tabs>
          <w:tab w:val="left" w:pos="540"/>
        </w:tabs>
        <w:spacing w:before="120" w:after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/>
          <w:cs/>
        </w:rPr>
        <w:t xml:space="preserve">สำนักงานสาขาตั้งอยู่ที่ เลขที่ </w:t>
      </w:r>
      <w:r w:rsidRPr="00F465FE">
        <w:rPr>
          <w:rFonts w:asciiTheme="majorBidi" w:hAnsiTheme="majorBidi" w:cstheme="majorBidi"/>
        </w:rPr>
        <w:t>101</w:t>
      </w:r>
      <w:r w:rsidRPr="00F465FE">
        <w:rPr>
          <w:rFonts w:asciiTheme="majorBidi" w:hAnsiTheme="majorBidi"/>
          <w:cs/>
        </w:rPr>
        <w:t>/</w:t>
      </w:r>
      <w:r w:rsidRPr="00F465FE">
        <w:rPr>
          <w:rFonts w:asciiTheme="majorBidi" w:hAnsiTheme="majorBidi" w:cstheme="majorBidi"/>
        </w:rPr>
        <w:t>40</w:t>
      </w:r>
      <w:r w:rsidRPr="00F465FE">
        <w:rPr>
          <w:rFonts w:asciiTheme="majorBidi" w:hAnsiTheme="majorBidi"/>
          <w:cs/>
        </w:rPr>
        <w:t xml:space="preserve"> หมู่ที่ </w:t>
      </w:r>
      <w:r w:rsidRPr="00F465FE">
        <w:rPr>
          <w:rFonts w:asciiTheme="majorBidi" w:hAnsiTheme="majorBidi" w:cstheme="majorBidi"/>
        </w:rPr>
        <w:t>3</w:t>
      </w:r>
      <w:r w:rsidRPr="00F465FE">
        <w:rPr>
          <w:rFonts w:asciiTheme="majorBidi" w:hAnsiTheme="majorBidi"/>
          <w:cs/>
        </w:rPr>
        <w:t xml:space="preserve"> ตำบลไทรม้า อำเภอเมือง จังหวัดนนทบุรี </w:t>
      </w:r>
      <w:r w:rsidRPr="00F465FE">
        <w:rPr>
          <w:rFonts w:asciiTheme="majorBidi" w:hAnsiTheme="majorBidi" w:cstheme="majorBidi"/>
        </w:rPr>
        <w:t>11000</w:t>
      </w:r>
      <w:r w:rsidRPr="00F465FE">
        <w:rPr>
          <w:rFonts w:asciiTheme="majorBidi" w:hAnsiTheme="majorBidi"/>
          <w:cs/>
        </w:rPr>
        <w:t xml:space="preserve"> </w:t>
      </w:r>
    </w:p>
    <w:p w14:paraId="612D22E6" w14:textId="01209918" w:rsidR="00627FD8" w:rsidRPr="00F465FE" w:rsidRDefault="002A188F" w:rsidP="00F465FE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F465FE">
        <w:rPr>
          <w:rFonts w:asciiTheme="majorBidi" w:hAnsiTheme="majorBidi"/>
          <w:b/>
          <w:bCs/>
          <w:cs/>
        </w:rPr>
        <w:t>ลักษณะการดำเนินงานและกิจกรรมหลัก</w:t>
      </w:r>
    </w:p>
    <w:p w14:paraId="370B55D8" w14:textId="1B8C3405" w:rsidR="00CB01A4" w:rsidRPr="00F465FE" w:rsidRDefault="002A188F" w:rsidP="00F465FE">
      <w:pPr>
        <w:pStyle w:val="ListParagraph"/>
        <w:tabs>
          <w:tab w:val="left" w:pos="567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/>
          <w:cs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7797F6AA" w:rsidR="002C1682" w:rsidRPr="00F465FE" w:rsidRDefault="002C1682" w:rsidP="00F465FE">
      <w:pPr>
        <w:pStyle w:val="Heading1"/>
        <w:spacing w:before="120" w:after="0" w:line="380" w:lineRule="atLeast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F465FE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277DD8" w:rsidRPr="00F465FE">
        <w:rPr>
          <w:rFonts w:asciiTheme="majorBidi" w:hAnsiTheme="majorBidi" w:cstheme="majorBidi" w:hint="cs"/>
          <w:i/>
          <w:iCs w:val="0"/>
          <w:szCs w:val="28"/>
          <w:cs/>
        </w:rPr>
        <w:t>งบ</w:t>
      </w:r>
      <w:r w:rsidR="008A157C" w:rsidRPr="00F465FE">
        <w:rPr>
          <w:rFonts w:asciiTheme="majorBidi" w:hAnsiTheme="majorBidi" w:cstheme="majorBidi" w:hint="cs"/>
          <w:i/>
          <w:iCs w:val="0"/>
          <w:szCs w:val="28"/>
          <w:cs/>
        </w:rPr>
        <w:t>การเงิน</w:t>
      </w:r>
    </w:p>
    <w:p w14:paraId="719AEE08" w14:textId="77777777" w:rsidR="00277DD8" w:rsidRPr="00F465FE" w:rsidRDefault="00277DD8" w:rsidP="00F465FE">
      <w:pPr>
        <w:pStyle w:val="MacroText"/>
        <w:tabs>
          <w:tab w:val="clear" w:pos="480"/>
        </w:tabs>
        <w:spacing w:before="120" w:line="380" w:lineRule="atLeast"/>
        <w:ind w:left="42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 w:hint="cs"/>
          <w:cs/>
        </w:rPr>
        <w:t>งบการเงิน</w:t>
      </w:r>
      <w:r w:rsidRPr="00F465FE">
        <w:rPr>
          <w:rFonts w:asciiTheme="majorBidi" w:hAnsiTheme="majorBidi" w:cstheme="majorBidi"/>
          <w:spacing w:val="-2"/>
          <w:cs/>
        </w:rPr>
        <w:t xml:space="preserve">จัดทำขึ้นตามมาตรฐานการบัญชีที่กฎหมายกำหนดตามพระราชบัญญัติวิชาชีพบัญชี พ.ศ. </w:t>
      </w:r>
      <w:r w:rsidRPr="00F465FE">
        <w:rPr>
          <w:rFonts w:asciiTheme="majorBidi" w:hAnsiTheme="majorBidi" w:cstheme="majorBidi"/>
          <w:spacing w:val="-2"/>
        </w:rPr>
        <w:t>2547</w:t>
      </w:r>
      <w:r w:rsidRPr="00F465FE">
        <w:rPr>
          <w:rFonts w:asciiTheme="majorBidi" w:hAnsiTheme="majorBidi" w:cstheme="majorBidi" w:hint="cs"/>
          <w:spacing w:val="-2"/>
          <w:cs/>
        </w:rPr>
        <w:t xml:space="preserve"> </w:t>
      </w:r>
      <w:r w:rsidRPr="00F465FE">
        <w:rPr>
          <w:rFonts w:asciiTheme="majorBidi" w:hAnsiTheme="majorBidi" w:cstheme="majorBidi"/>
          <w:spacing w:val="-2"/>
          <w:cs/>
        </w:rPr>
        <w:t xml:space="preserve"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F465FE">
        <w:rPr>
          <w:rFonts w:asciiTheme="majorBidi" w:hAnsiTheme="majorBidi" w:cstheme="majorBidi"/>
          <w:spacing w:val="-2"/>
        </w:rPr>
        <w:t>2543</w:t>
      </w:r>
    </w:p>
    <w:p w14:paraId="5FAAA07D" w14:textId="77777777" w:rsidR="00277DD8" w:rsidRPr="00F465FE" w:rsidRDefault="00277DD8" w:rsidP="00F465FE">
      <w:pPr>
        <w:pStyle w:val="MacroText"/>
        <w:tabs>
          <w:tab w:val="clear" w:pos="480"/>
        </w:tabs>
        <w:spacing w:before="120" w:line="380" w:lineRule="atLeast"/>
        <w:ind w:left="42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 w:hint="cs"/>
          <w:cs/>
        </w:rPr>
        <w:t>งบการเงินนี้</w:t>
      </w:r>
      <w:r w:rsidRPr="00F465FE">
        <w:rPr>
          <w:rFonts w:asciiTheme="majorBidi" w:hAnsiTheme="majorBidi" w:cstheme="majorBidi"/>
          <w:spacing w:val="-2"/>
          <w:cs/>
        </w:rPr>
        <w:t>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8064482" w14:textId="06A20699" w:rsidR="00277DD8" w:rsidRPr="00F465FE" w:rsidRDefault="00277DD8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  <w:spacing w:val="-2"/>
          <w:cs/>
        </w:rPr>
      </w:pPr>
      <w:r w:rsidRPr="00F465FE">
        <w:rPr>
          <w:rFonts w:asciiTheme="majorBidi" w:hAnsiTheme="majorBidi" w:cs="Angsana New" w:hint="cs"/>
          <w:cs/>
        </w:rPr>
        <w:t>งบ</w:t>
      </w:r>
      <w:r w:rsidRPr="00F465FE">
        <w:rPr>
          <w:rFonts w:asciiTheme="majorBidi" w:hAnsiTheme="majorBidi" w:cstheme="majorBidi"/>
          <w:cs/>
        </w:rPr>
        <w:t>การเงิน</w:t>
      </w:r>
      <w:r w:rsidRPr="00F465FE">
        <w:rPr>
          <w:rFonts w:asciiTheme="majorBidi" w:hAnsiTheme="majorBidi" w:cstheme="majorBidi"/>
          <w:spacing w:val="-2"/>
          <w:cs/>
        </w:rPr>
        <w:t>ฉบับภาษาไทยเป็นงบการเงินฉบับที่บริษัทใช้เป็นทางการตามกฎหมายงบการเงินฉบับภาษาอังกฤษแปลมาจาก</w:t>
      </w:r>
      <w:r w:rsidRPr="00F465FE">
        <w:rPr>
          <w:rFonts w:asciiTheme="majorBidi" w:hAnsiTheme="majorBidi" w:cstheme="majorBidi"/>
          <w:spacing w:val="-2"/>
        </w:rPr>
        <w:br/>
      </w:r>
      <w:r w:rsidRPr="00F465FE">
        <w:rPr>
          <w:rFonts w:asciiTheme="majorBidi" w:hAnsiTheme="majorBidi" w:cstheme="majorBidi"/>
          <w:spacing w:val="-2"/>
          <w:cs/>
        </w:rPr>
        <w:t>งบการเงินฉบับภาษาไทยดังกล่าว</w:t>
      </w:r>
    </w:p>
    <w:p w14:paraId="10E3C76B" w14:textId="77777777" w:rsidR="00277DD8" w:rsidRPr="00F465FE" w:rsidRDefault="00277DD8" w:rsidP="00F465FE">
      <w:pPr>
        <w:spacing w:after="160" w:line="259" w:lineRule="auto"/>
        <w:rPr>
          <w:rFonts w:asciiTheme="majorBidi" w:eastAsia="Times New Roman" w:hAnsiTheme="majorBidi" w:cstheme="majorBidi"/>
          <w:spacing w:val="-2"/>
          <w:cs/>
        </w:rPr>
      </w:pPr>
      <w:r w:rsidRPr="00F465FE">
        <w:rPr>
          <w:rFonts w:asciiTheme="majorBidi" w:hAnsiTheme="majorBidi" w:cstheme="majorBidi"/>
          <w:spacing w:val="-2"/>
          <w:cs/>
        </w:rPr>
        <w:br w:type="page"/>
      </w:r>
    </w:p>
    <w:p w14:paraId="37E62028" w14:textId="64DE4B66" w:rsidR="002D5F3C" w:rsidRPr="00F465FE" w:rsidRDefault="002D5F3C" w:rsidP="00F465FE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F465FE">
        <w:rPr>
          <w:rFonts w:asciiTheme="majorBidi" w:hAnsiTheme="majorBidi" w:cs="Angsana New"/>
          <w:b/>
          <w:bCs/>
          <w:i/>
          <w:cs/>
          <w:lang w:val="th-TH"/>
        </w:rPr>
        <w:lastRenderedPageBreak/>
        <w:t>เกณฑ์ในการจัดทำงบการเงินรวม</w:t>
      </w:r>
    </w:p>
    <w:p w14:paraId="414A4D97" w14:textId="77777777" w:rsidR="00277DD8" w:rsidRPr="00F465FE" w:rsidRDefault="00277DD8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 w:hint="cs"/>
          <w:cs/>
          <w:lang w:val="th-TH"/>
        </w:rPr>
        <w:t xml:space="preserve">งบการเงินรวมได้จัดทำขึ้นโดยรวมงบการเงินของ </w:t>
      </w:r>
      <w:r w:rsidRPr="00F465FE">
        <w:rPr>
          <w:rFonts w:asciiTheme="majorBidi" w:hAnsiTheme="majorBidi" w:cstheme="majorBidi"/>
          <w:spacing w:val="-6"/>
          <w:cs/>
        </w:rPr>
        <w:t>บริษัท อินเตอร์เนชั่นแนล รีเสริช คอร์ปอเรชั่น จำกัด (มหาชน)</w:t>
      </w:r>
      <w:r w:rsidRPr="00F465FE">
        <w:rPr>
          <w:rFonts w:asciiTheme="majorBidi" w:hAnsiTheme="majorBidi" w:cstheme="majorBidi"/>
        </w:rPr>
        <w:t xml:space="preserve"> </w:t>
      </w:r>
      <w:r w:rsidRPr="00F465FE">
        <w:rPr>
          <w:rFonts w:asciiTheme="majorBidi" w:hAnsiTheme="majorBidi" w:cstheme="majorBidi"/>
          <w:cs/>
        </w:rPr>
        <w:t>และ</w:t>
      </w:r>
      <w:r w:rsidRPr="00F465FE">
        <w:rPr>
          <w:rFonts w:asciiTheme="majorBidi" w:hAnsiTheme="majorBidi" w:cstheme="majorBidi"/>
        </w:rPr>
        <w:br/>
      </w:r>
      <w:r w:rsidRPr="00F465FE">
        <w:rPr>
          <w:rFonts w:asciiTheme="majorBidi" w:hAnsiTheme="majorBidi" w:cstheme="majorBidi"/>
          <w:cs/>
        </w:rPr>
        <w:t>บริษัทย่อย ดังนี้</w:t>
      </w:r>
    </w:p>
    <w:tbl>
      <w:tblPr>
        <w:tblStyle w:val="TableGrid"/>
        <w:tblW w:w="8955" w:type="dxa"/>
        <w:tblInd w:w="851" w:type="dxa"/>
        <w:tblLook w:val="00A0" w:firstRow="1" w:lastRow="0" w:firstColumn="1" w:lastColumn="0" w:noHBand="0" w:noVBand="0"/>
      </w:tblPr>
      <w:tblGrid>
        <w:gridCol w:w="2410"/>
        <w:gridCol w:w="3144"/>
        <w:gridCol w:w="1134"/>
        <w:gridCol w:w="1134"/>
        <w:gridCol w:w="1133"/>
      </w:tblGrid>
      <w:tr w:rsidR="00277DD8" w:rsidRPr="00F465FE" w14:paraId="036E121A" w14:textId="77777777" w:rsidTr="00D45A30">
        <w:trPr>
          <w:trHeight w:val="136"/>
        </w:trPr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F636F" w14:textId="77777777" w:rsidR="00277DD8" w:rsidRPr="00F465FE" w:rsidRDefault="00277DD8" w:rsidP="00F465FE">
            <w:pPr>
              <w:pStyle w:val="MacroText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Cs w:val="28"/>
                <w:cs/>
              </w:rPr>
              <w:t>ชื่อ</w:t>
            </w:r>
            <w:r w:rsidRPr="00F465FE">
              <w:rPr>
                <w:rFonts w:asciiTheme="majorBidi" w:hAnsiTheme="majorBidi" w:cstheme="majorBidi"/>
                <w:szCs w:val="28"/>
                <w:cs/>
              </w:rPr>
              <w:t>บริษัท</w:t>
            </w:r>
          </w:p>
        </w:tc>
        <w:tc>
          <w:tcPr>
            <w:tcW w:w="31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8166" w14:textId="77777777" w:rsidR="00277DD8" w:rsidRPr="00F465FE" w:rsidRDefault="00277DD8" w:rsidP="00F465FE">
            <w:pPr>
              <w:pStyle w:val="MacroText"/>
              <w:pBdr>
                <w:bottom w:val="single" w:sz="4" w:space="1" w:color="auto"/>
              </w:pBdr>
              <w:tabs>
                <w:tab w:val="clear" w:pos="288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ประเภทธุรกิจ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0B5C" w14:textId="77777777" w:rsidR="00277DD8" w:rsidRPr="00F465FE" w:rsidRDefault="00277DD8" w:rsidP="00F465F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จัดตั้งขึ้น</w:t>
            </w:r>
          </w:p>
          <w:p w14:paraId="15639214" w14:textId="77777777" w:rsidR="00277DD8" w:rsidRPr="00F465FE" w:rsidRDefault="00277DD8" w:rsidP="00F465FE">
            <w:pPr>
              <w:pStyle w:val="MacroText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D1F3" w14:textId="77777777" w:rsidR="00277DD8" w:rsidRPr="00F465FE" w:rsidRDefault="00277DD8" w:rsidP="00F465F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277DD8" w:rsidRPr="00F465FE" w14:paraId="6A85743A" w14:textId="77777777" w:rsidTr="00D45A30">
        <w:trPr>
          <w:trHeight w:val="190"/>
        </w:trPr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131D" w14:textId="77777777" w:rsidR="00277DD8" w:rsidRPr="00F465FE" w:rsidRDefault="00277DD8" w:rsidP="00F465F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31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04B2" w14:textId="77777777" w:rsidR="00277DD8" w:rsidRPr="00F465FE" w:rsidRDefault="00277DD8" w:rsidP="00F465F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3ED3F" w14:textId="77777777" w:rsidR="00277DD8" w:rsidRPr="00F465FE" w:rsidRDefault="00277DD8" w:rsidP="00F465F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2F6E" w14:textId="69CB6E00" w:rsidR="00277DD8" w:rsidRPr="00F465FE" w:rsidRDefault="00277DD8" w:rsidP="00F465F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center"/>
              <w:rPr>
                <w:rFonts w:asciiTheme="majorBidi" w:hAnsiTheme="majorBidi" w:cstheme="majorBidi"/>
                <w:sz w:val="24"/>
                <w:szCs w:val="40"/>
              </w:rPr>
            </w:pPr>
            <w:r w:rsidRPr="00F465FE">
              <w:rPr>
                <w:rFonts w:asciiTheme="majorBidi" w:hAnsiTheme="majorBidi" w:cstheme="majorBidi"/>
                <w:sz w:val="24"/>
                <w:szCs w:val="40"/>
              </w:rPr>
              <w:t>2568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4283" w14:textId="7A9F5031" w:rsidR="00277DD8" w:rsidRPr="00F465FE" w:rsidRDefault="00277DD8" w:rsidP="00F465F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center"/>
              <w:rPr>
                <w:rFonts w:asciiTheme="majorBidi" w:hAnsiTheme="majorBidi" w:cstheme="majorBidi"/>
                <w:sz w:val="24"/>
                <w:szCs w:val="40"/>
                <w:cs/>
                <w:lang w:val="th-TH"/>
              </w:rPr>
            </w:pPr>
            <w:r w:rsidRPr="00F465FE">
              <w:rPr>
                <w:rFonts w:asciiTheme="majorBidi" w:hAnsiTheme="majorBidi" w:cstheme="majorBidi"/>
                <w:sz w:val="24"/>
                <w:szCs w:val="40"/>
              </w:rPr>
              <w:t>2567</w:t>
            </w:r>
          </w:p>
        </w:tc>
      </w:tr>
      <w:tr w:rsidR="00277DD8" w:rsidRPr="00F465FE" w14:paraId="7B21BD62" w14:textId="77777777" w:rsidTr="00D45A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CC8D0B4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Cs w:val="28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szCs w:val="28"/>
                <w:cs/>
                <w:lang w:val="th-TH"/>
              </w:rPr>
              <w:t>ถือหุ้นทางตรง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5EFB57FD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6B7381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3AF99A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86456A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</w:tr>
      <w:tr w:rsidR="00277DD8" w:rsidRPr="00F465FE" w14:paraId="62925C68" w14:textId="77777777" w:rsidTr="00D45A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86B5C8D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29CA621E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22EB05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9EFBA7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</w:rPr>
              <w:t>91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.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291188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91.14</w:t>
            </w:r>
          </w:p>
        </w:tc>
      </w:tr>
      <w:tr w:rsidR="00277DD8" w:rsidRPr="00F465FE" w14:paraId="26C1ADF1" w14:textId="77777777" w:rsidTr="00D45A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3EFDEFE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br/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(จดทะเบียนเลิกบริษัท เมื่อวันที่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444A8E9D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IT Total Service Solutions)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DFCCA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E7D6D4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lang w:val="th-TH"/>
              </w:rPr>
              <w:t>92.00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297030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92.00</w:t>
            </w:r>
          </w:p>
        </w:tc>
      </w:tr>
      <w:tr w:rsidR="00277DD8" w:rsidRPr="00F465FE" w14:paraId="28DA0E4A" w14:textId="77777777" w:rsidTr="00D45A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F3ABB7B" w14:textId="77777777" w:rsidR="00277DD8" w:rsidRPr="00F465FE" w:rsidRDefault="00277DD8" w:rsidP="00F465FE">
            <w:pPr>
              <w:spacing w:line="340" w:lineRule="exact"/>
              <w:ind w:right="1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พีค พ้อยต์ </w:t>
            </w: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2022</w:t>
            </w: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  <w:p w14:paraId="3B376215" w14:textId="55C9E156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(จดทะเบียนเลิกบริษัท เมื่อวันที่ </w:t>
            </w: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พฤษภาคม </w:t>
            </w: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  <w:r w:rsidR="00E732AA"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แ</w:t>
            </w:r>
            <w:r w:rsidR="00E732AA" w:rsidRPr="00F465FE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ละมีสถานะล้มละลาย เมื่อวันที่ </w:t>
            </w:r>
            <w:r w:rsidR="00E732AA"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5 </w:t>
            </w:r>
            <w:r w:rsidR="00E732AA" w:rsidRPr="00F465FE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สิงหาคม </w:t>
            </w:r>
            <w:r w:rsidR="00E732AA"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2568)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56BA97F8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64E4DA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AC5E47" w14:textId="1CA9B7A2" w:rsidR="00277DD8" w:rsidRPr="00F465FE" w:rsidRDefault="007B131B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A9B6E4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50.99</w:t>
            </w:r>
          </w:p>
        </w:tc>
      </w:tr>
      <w:tr w:rsidR="00277DD8" w:rsidRPr="00F465FE" w14:paraId="661630EE" w14:textId="77777777" w:rsidTr="00D45A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062EEF8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ถือหุ้นทางอ้อม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7E7681DF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6149CA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5894EF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568AC2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</w:tr>
      <w:tr w:rsidR="00277DD8" w:rsidRPr="00F465FE" w14:paraId="738A486B" w14:textId="77777777" w:rsidTr="00D45A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C600F6C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0C3C90D5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8CF2C1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499281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.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864824" w14:textId="77777777" w:rsidR="00277DD8" w:rsidRPr="00F465FE" w:rsidRDefault="00277DD8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</w:tbl>
    <w:p w14:paraId="1B092BAE" w14:textId="77777777" w:rsidR="00277DD8" w:rsidRPr="00F465FE" w:rsidRDefault="00277DD8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9DD80F6" w14:textId="77777777" w:rsidR="00277DD8" w:rsidRPr="00F465FE" w:rsidRDefault="00277DD8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51A93389" w14:textId="77777777" w:rsidR="00277DD8" w:rsidRPr="00F465FE" w:rsidRDefault="00277DD8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632AE443" w14:textId="77777777" w:rsidR="00277DD8" w:rsidRPr="00F465FE" w:rsidRDefault="00277DD8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68E63435" w14:textId="2EBDE384" w:rsidR="00277DD8" w:rsidRPr="00F465FE" w:rsidRDefault="00277DD8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/>
        <w:jc w:val="thaiDistribute"/>
        <w:rPr>
          <w:rFonts w:asciiTheme="majorBidi" w:hAnsiTheme="majorBidi" w:cstheme="majorBidi"/>
          <w:cs/>
        </w:rPr>
      </w:pPr>
      <w:r w:rsidRPr="00F465FE">
        <w:rPr>
          <w:rFonts w:asciiTheme="majorBidi" w:hAnsiTheme="majorBidi" w:cstheme="majorBidi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5CDF9D9" w14:textId="77777777" w:rsidR="00277DD8" w:rsidRPr="00F465FE" w:rsidRDefault="00277DD8" w:rsidP="00F465FE">
      <w:pPr>
        <w:spacing w:after="160" w:line="259" w:lineRule="auto"/>
        <w:rPr>
          <w:rFonts w:asciiTheme="majorBidi" w:eastAsia="Times New Roman" w:hAnsiTheme="majorBidi" w:cstheme="majorBidi"/>
          <w:cs/>
        </w:rPr>
      </w:pPr>
      <w:r w:rsidRPr="00F465FE">
        <w:rPr>
          <w:rFonts w:asciiTheme="majorBidi" w:hAnsiTheme="majorBidi" w:cstheme="majorBidi"/>
          <w:cs/>
        </w:rPr>
        <w:br w:type="page"/>
      </w:r>
    </w:p>
    <w:p w14:paraId="4B6F1959" w14:textId="0F7E2A8C" w:rsidR="009560C1" w:rsidRPr="00F465FE" w:rsidRDefault="00BC314E" w:rsidP="00F465FE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F465FE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1AEFF633" w14:textId="0DA0C375" w:rsidR="00277DD8" w:rsidRPr="00F465FE" w:rsidRDefault="00277DD8" w:rsidP="00F465FE">
      <w:pPr>
        <w:pStyle w:val="MacroText"/>
        <w:numPr>
          <w:ilvl w:val="1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Theme="majorBidi" w:hAnsiTheme="majorBidi" w:cstheme="majorBidi"/>
          <w:b/>
          <w:bCs/>
        </w:rPr>
      </w:pPr>
      <w:r w:rsidRPr="00F465FE">
        <w:rPr>
          <w:rFonts w:asciiTheme="majorBidi" w:hAnsiTheme="majorBidi" w:cstheme="majorBidi" w:hint="cs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3B31358" w14:textId="11AB6224" w:rsidR="00277DD8" w:rsidRPr="00F465FE" w:rsidRDefault="00277DD8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/>
        <w:jc w:val="thaiDistribute"/>
        <w:rPr>
          <w:rFonts w:asciiTheme="majorBidi" w:hAnsiTheme="majorBidi" w:cstheme="majorBidi"/>
          <w:cs/>
        </w:rPr>
      </w:pPr>
      <w:r w:rsidRPr="00F465FE">
        <w:rPr>
          <w:rFonts w:asciiTheme="majorBidi" w:hAnsiTheme="majorBidi" w:cstheme="majorBidi" w:hint="cs"/>
          <w:cs/>
        </w:rPr>
        <w:t>ใน</w:t>
      </w:r>
      <w:r w:rsidRPr="00F465FE">
        <w:rPr>
          <w:rFonts w:asciiTheme="majorBidi" w:hAnsiTheme="majorBidi" w:cstheme="majorBidi" w:hint="cs"/>
          <w:cs/>
          <w:lang w:val="th-TH"/>
        </w:rPr>
        <w:t>ระหว่างปี</w:t>
      </w:r>
      <w:r w:rsidRPr="00F465FE">
        <w:rPr>
          <w:rFonts w:asciiTheme="majorBidi" w:hAnsiTheme="majorBidi" w:cstheme="majorBidi" w:hint="cs"/>
          <w:cs/>
        </w:rPr>
        <w:t>กลุ่มบริษัท</w:t>
      </w:r>
      <w:r w:rsidRPr="00F465FE">
        <w:rPr>
          <w:rFonts w:asciiTheme="majorBidi" w:hAnsiTheme="majorBidi" w:cstheme="majorBidi"/>
          <w:cs/>
        </w:rPr>
        <w:t>ได้นำมาตรฐานการรายงานทางการเงิน</w:t>
      </w:r>
      <w:r w:rsidR="00E634C8" w:rsidRPr="00F465FE">
        <w:rPr>
          <w:rFonts w:asciiTheme="majorBidi" w:hAnsiTheme="majorBidi" w:cstheme="majorBidi" w:hint="cs"/>
          <w:cs/>
        </w:rPr>
        <w:t>และการตีความมาตรฐานกา</w:t>
      </w:r>
      <w:r w:rsidR="000A4CA9">
        <w:rPr>
          <w:rFonts w:asciiTheme="majorBidi" w:hAnsiTheme="majorBidi" w:cstheme="majorBidi" w:hint="cs"/>
          <w:cs/>
        </w:rPr>
        <w:t>ร</w:t>
      </w:r>
      <w:r w:rsidR="00E634C8" w:rsidRPr="00F465FE">
        <w:rPr>
          <w:rFonts w:asciiTheme="majorBidi" w:hAnsiTheme="majorBidi" w:cstheme="majorBidi" w:hint="cs"/>
          <w:cs/>
        </w:rPr>
        <w:t>รา</w:t>
      </w:r>
      <w:r w:rsidR="00591FE5">
        <w:rPr>
          <w:rFonts w:asciiTheme="majorBidi" w:hAnsiTheme="majorBidi" w:cstheme="majorBidi" w:hint="cs"/>
          <w:cs/>
        </w:rPr>
        <w:t>ย</w:t>
      </w:r>
      <w:r w:rsidR="00E634C8" w:rsidRPr="00F465FE">
        <w:rPr>
          <w:rFonts w:asciiTheme="majorBidi" w:hAnsiTheme="majorBidi" w:cstheme="majorBidi" w:hint="cs"/>
          <w:cs/>
        </w:rPr>
        <w:t>งานทางการเงิน</w:t>
      </w:r>
      <w:r w:rsidRPr="00F465FE">
        <w:rPr>
          <w:rFonts w:asciiTheme="majorBidi" w:hAnsiTheme="majorBidi" w:cstheme="majorBidi"/>
          <w:cs/>
        </w:rPr>
        <w:t xml:space="preserve"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465FE">
        <w:rPr>
          <w:rFonts w:asciiTheme="majorBidi" w:hAnsiTheme="majorBidi" w:cstheme="majorBidi"/>
        </w:rPr>
        <w:t>1</w:t>
      </w:r>
      <w:r w:rsidRPr="00F465FE">
        <w:rPr>
          <w:rFonts w:asciiTheme="majorBidi" w:hAnsiTheme="majorBidi" w:cstheme="majorBidi"/>
          <w:cs/>
        </w:rPr>
        <w:t xml:space="preserve"> มกราคม </w:t>
      </w:r>
      <w:r w:rsidRPr="00F465FE">
        <w:rPr>
          <w:rFonts w:asciiTheme="majorBidi" w:hAnsiTheme="majorBidi" w:cstheme="majorBidi"/>
        </w:rPr>
        <w:t>2568</w:t>
      </w:r>
      <w:r w:rsidRPr="00F465FE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</w:t>
      </w:r>
      <w:r w:rsidR="00E634C8" w:rsidRPr="00F465FE">
        <w:rPr>
          <w:rFonts w:asciiTheme="majorBidi" w:hAnsiTheme="majorBidi" w:cstheme="majorBidi" w:hint="cs"/>
          <w:cs/>
        </w:rPr>
        <w:t>กับผู้ใช้มาตรฐาน</w:t>
      </w:r>
    </w:p>
    <w:p w14:paraId="07F9DA8F" w14:textId="76A7D4A8" w:rsidR="00277DD8" w:rsidRPr="00F465FE" w:rsidRDefault="00277DD8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 w:hint="cs"/>
          <w:cs/>
        </w:rPr>
        <w:t>การนำมาตรฐาน</w:t>
      </w:r>
      <w:r w:rsidRPr="00F465FE">
        <w:rPr>
          <w:rFonts w:ascii="Angsana New" w:hAnsi="Angsana New" w:cs="Angsana New"/>
          <w:cs/>
        </w:rPr>
        <w:t>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="00E634C8" w:rsidRPr="00F465FE">
        <w:rPr>
          <w:rFonts w:asciiTheme="majorBidi" w:hAnsiTheme="majorBidi" w:cs="Angsana New"/>
          <w:cs/>
        </w:rPr>
        <w:t>ของกลุ่มบริษ</w:t>
      </w:r>
      <w:r w:rsidR="00E634C8" w:rsidRPr="00F465FE">
        <w:rPr>
          <w:rFonts w:asciiTheme="majorBidi" w:hAnsiTheme="majorBidi" w:cs="Angsana New" w:hint="cs"/>
          <w:cs/>
        </w:rPr>
        <w:t>ั</w:t>
      </w:r>
      <w:r w:rsidR="00E634C8" w:rsidRPr="00F465FE">
        <w:rPr>
          <w:rFonts w:asciiTheme="majorBidi" w:hAnsiTheme="majorBidi" w:cs="Angsana New"/>
          <w:cs/>
        </w:rPr>
        <w:t>ท</w:t>
      </w:r>
    </w:p>
    <w:p w14:paraId="6EE24144" w14:textId="55C9BF4D" w:rsidR="00277DD8" w:rsidRPr="00F465FE" w:rsidRDefault="00277DD8" w:rsidP="00F465FE">
      <w:pPr>
        <w:pStyle w:val="MacroText"/>
        <w:numPr>
          <w:ilvl w:val="1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Theme="majorBidi" w:hAnsiTheme="majorBidi" w:cstheme="majorBidi"/>
          <w:b/>
          <w:bCs/>
        </w:rPr>
      </w:pPr>
      <w:r w:rsidRPr="00F465FE">
        <w:rPr>
          <w:rFonts w:asciiTheme="majorBidi" w:hAnsiTheme="majorBidi" w:cstheme="majorBidi" w:hint="cs"/>
          <w:b/>
          <w:bCs/>
          <w:cs/>
        </w:rPr>
        <w:t>มาตรฐานการรายงาน</w:t>
      </w:r>
      <w:r w:rsidRPr="00F465FE">
        <w:rPr>
          <w:rFonts w:asciiTheme="majorBidi" w:hAnsiTheme="majorBidi" w:cstheme="majorBidi"/>
          <w:b/>
          <w:bCs/>
          <w:cs/>
        </w:rPr>
        <w:t xml:space="preserve">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465FE">
        <w:rPr>
          <w:rFonts w:asciiTheme="majorBidi" w:hAnsiTheme="majorBidi" w:cstheme="majorBidi"/>
          <w:b/>
          <w:bCs/>
        </w:rPr>
        <w:t>1</w:t>
      </w:r>
      <w:r w:rsidRPr="00F465FE">
        <w:rPr>
          <w:rFonts w:asciiTheme="majorBidi" w:hAnsiTheme="majorBidi" w:cstheme="majorBidi"/>
          <w:b/>
          <w:bCs/>
          <w:cs/>
        </w:rPr>
        <w:t xml:space="preserve"> มกราคม </w:t>
      </w:r>
      <w:r w:rsidRPr="00F465FE">
        <w:rPr>
          <w:rFonts w:asciiTheme="majorBidi" w:hAnsiTheme="majorBidi" w:cstheme="majorBidi"/>
          <w:b/>
          <w:bCs/>
        </w:rPr>
        <w:t>2569</w:t>
      </w:r>
    </w:p>
    <w:p w14:paraId="51FB04A3" w14:textId="72778CCC" w:rsidR="00277DD8" w:rsidRPr="00F465FE" w:rsidRDefault="00277DD8" w:rsidP="00F465FE">
      <w:pPr>
        <w:pStyle w:val="ListParagraph"/>
        <w:spacing w:before="120" w:line="380" w:lineRule="exact"/>
        <w:ind w:left="1418"/>
        <w:contextualSpacing w:val="0"/>
        <w:jc w:val="thaiDistribute"/>
        <w:rPr>
          <w:rFonts w:asciiTheme="majorBidi" w:hAnsiTheme="majorBidi" w:cstheme="majorBidi"/>
          <w:shd w:val="clear" w:color="auto" w:fill="FFFFFF"/>
        </w:rPr>
      </w:pPr>
      <w:r w:rsidRPr="00F465FE">
        <w:rPr>
          <w:rFonts w:asciiTheme="majorBidi" w:hAnsiTheme="majorBidi" w:cstheme="majorBidi" w:hint="cs"/>
          <w:cs/>
        </w:rPr>
        <w:t>สภา</w:t>
      </w:r>
      <w:r w:rsidRPr="00F465FE">
        <w:rPr>
          <w:rFonts w:asciiTheme="majorBidi" w:hAnsiTheme="majorBidi" w:cstheme="majorBidi"/>
          <w:shd w:val="clear" w:color="auto" w:fill="FFFFFF"/>
          <w:cs/>
        </w:rPr>
        <w:t xml:space="preserve">วิชาชีพบัญชีได้ประกาศใช้มาตรฐานการรายงานทางการเงินฉบับปรับปรุงหลายฉบับ </w:t>
      </w:r>
      <w:r w:rsidR="00E634C8" w:rsidRPr="00F465FE">
        <w:rPr>
          <w:rFonts w:asciiTheme="majorBidi" w:hAnsiTheme="majorBidi" w:cstheme="majorBidi" w:hint="cs"/>
          <w:shd w:val="clear" w:color="auto" w:fill="FFFFFF"/>
          <w:cs/>
        </w:rPr>
        <w:t>ซึ่ง</w:t>
      </w:r>
      <w:r w:rsidRPr="00F465FE">
        <w:rPr>
          <w:rFonts w:asciiTheme="majorBidi" w:hAnsiTheme="majorBidi" w:cstheme="majorBidi"/>
          <w:shd w:val="clear" w:color="auto" w:fill="FFFFFF"/>
          <w:cs/>
        </w:rPr>
        <w:t>มีผลบังคับใช้สำหรับงบการเงินที่มีรอบระยะเวลาบัญชีที่เริ่มในหรือหลังวันที่</w:t>
      </w:r>
      <w:r w:rsidR="00E634C8" w:rsidRPr="00F465FE">
        <w:rPr>
          <w:rFonts w:asciiTheme="majorBidi" w:hAnsiTheme="majorBidi" w:cstheme="majorBidi" w:hint="cs"/>
          <w:shd w:val="clear" w:color="auto" w:fill="FFFFFF"/>
          <w:cs/>
        </w:rPr>
        <w:t xml:space="preserve"> </w:t>
      </w:r>
      <w:r w:rsidRPr="00F465FE">
        <w:rPr>
          <w:rFonts w:asciiTheme="majorBidi" w:hAnsiTheme="majorBidi" w:cstheme="majorBidi"/>
          <w:shd w:val="clear" w:color="auto" w:fill="FFFFFF"/>
        </w:rPr>
        <w:t xml:space="preserve">1 </w:t>
      </w:r>
      <w:r w:rsidRPr="00F465FE">
        <w:rPr>
          <w:rFonts w:asciiTheme="majorBidi" w:hAnsiTheme="majorBidi" w:cstheme="majorBidi"/>
          <w:shd w:val="clear" w:color="auto" w:fill="FFFFFF"/>
          <w:cs/>
        </w:rPr>
        <w:t xml:space="preserve">มกราคม </w:t>
      </w:r>
      <w:r w:rsidRPr="00F465FE">
        <w:rPr>
          <w:rFonts w:asciiTheme="majorBidi" w:hAnsiTheme="majorBidi" w:cstheme="majorBidi"/>
          <w:shd w:val="clear" w:color="auto" w:fill="FFFFFF"/>
        </w:rPr>
        <w:t xml:space="preserve">2569 </w:t>
      </w:r>
      <w:r w:rsidR="00E634C8" w:rsidRPr="00F465FE">
        <w:rPr>
          <w:rFonts w:asciiTheme="majorBidi" w:hAnsi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5EDD4AE" w14:textId="3D8AEDA2" w:rsidR="00277DD8" w:rsidRPr="00F465FE" w:rsidRDefault="00277DD8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  <w:cs/>
        </w:rPr>
      </w:pPr>
      <w:r w:rsidRPr="00F465FE">
        <w:rPr>
          <w:rFonts w:asciiTheme="majorBidi" w:hAnsiTheme="majorBidi" w:cstheme="majorBidi" w:hint="cs"/>
          <w:cs/>
        </w:rPr>
        <w:t>ฝ่าย</w:t>
      </w:r>
      <w:r w:rsidRPr="00F465FE">
        <w:rPr>
          <w:rFonts w:asciiTheme="majorBidi" w:hAnsiTheme="majorBidi" w:cstheme="majorBidi"/>
          <w:cs/>
        </w:rPr>
        <w:t>บริหารของ</w:t>
      </w:r>
      <w:r w:rsidRPr="00F465FE">
        <w:rPr>
          <w:rFonts w:asciiTheme="majorBidi" w:hAnsiTheme="majorBidi" w:cstheme="majorBidi" w:hint="cs"/>
          <w:cs/>
        </w:rPr>
        <w:t>กลุ่ม</w:t>
      </w:r>
      <w:r w:rsidRPr="00F465FE">
        <w:rPr>
          <w:rFonts w:asciiTheme="majorBidi" w:hAnsiTheme="majorBidi" w:cstheme="majorBidi"/>
          <w:cs/>
        </w:rPr>
        <w:t>บริษัทเชื่อว่า การปรับปรุงมาตรฐานนี้จะไม่มีผลกระทบอย่างเป็นสาระสำคัญต่องบการเงิน</w:t>
      </w:r>
      <w:r w:rsidR="00E634C8" w:rsidRPr="00F465FE">
        <w:rPr>
          <w:rFonts w:asciiTheme="majorBidi" w:hAnsiTheme="majorBidi" w:cstheme="majorBidi" w:hint="cs"/>
          <w:cs/>
        </w:rPr>
        <w:t>ของกลุ่มบริษัท</w:t>
      </w:r>
    </w:p>
    <w:p w14:paraId="3ADF6576" w14:textId="77777777" w:rsidR="00BB0F71" w:rsidRPr="00F465FE" w:rsidRDefault="00BB0F71" w:rsidP="00F465FE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0" w:hanging="425"/>
        <w:jc w:val="thaiDistribute"/>
        <w:rPr>
          <w:rFonts w:ascii="AngsanaUPC" w:hAnsi="AngsanaUPC" w:cs="AngsanaUPC"/>
          <w:b/>
          <w:bCs/>
        </w:rPr>
      </w:pPr>
      <w:r w:rsidRPr="00F465FE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3C2EC243" w14:textId="6284B498" w:rsidR="00676E56" w:rsidRPr="00F465FE" w:rsidRDefault="00676E56" w:rsidP="00F465FE">
      <w:pPr>
        <w:pStyle w:val="ListParagraph"/>
        <w:spacing w:before="120" w:line="259" w:lineRule="auto"/>
        <w:ind w:left="851"/>
        <w:jc w:val="thaiDistribute"/>
        <w:rPr>
          <w:cs/>
        </w:rPr>
      </w:pPr>
      <w:r w:rsidRPr="00F465FE">
        <w:rPr>
          <w:rFonts w:hint="cs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 งบการเงินทั้งหมดมีการปัดเศษเพื่อให้แสดงเป็นหลักพันบาท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181124E8" w14:textId="77777777" w:rsidR="00676E56" w:rsidRPr="00F465FE" w:rsidRDefault="00676E56" w:rsidP="00F465FE">
      <w:pPr>
        <w:spacing w:after="160" w:line="259" w:lineRule="auto"/>
        <w:rPr>
          <w:cs/>
        </w:rPr>
      </w:pPr>
      <w:r w:rsidRPr="00F465FE">
        <w:rPr>
          <w:cs/>
        </w:rPr>
        <w:br w:type="page"/>
      </w:r>
    </w:p>
    <w:p w14:paraId="43482937" w14:textId="1DB46AA1" w:rsidR="00676E56" w:rsidRPr="00F465FE" w:rsidRDefault="00676E56" w:rsidP="00F465FE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นโยบายการบัญชีที่สำคัญ</w:t>
      </w:r>
    </w:p>
    <w:p w14:paraId="77E0B806" w14:textId="77777777" w:rsidR="00676E56" w:rsidRPr="00F465FE" w:rsidRDefault="00676E56" w:rsidP="00F465FE">
      <w:pPr>
        <w:pStyle w:val="Heading1"/>
        <w:numPr>
          <w:ilvl w:val="1"/>
          <w:numId w:val="1"/>
        </w:numPr>
        <w:spacing w:before="120" w:after="0"/>
        <w:ind w:left="850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การรับรู้รายได้และค่าใช้จ่าย</w:t>
      </w:r>
    </w:p>
    <w:p w14:paraId="0300BC70" w14:textId="77777777" w:rsidR="00676E56" w:rsidRPr="00F465FE" w:rsidRDefault="00676E56" w:rsidP="00F465FE">
      <w:pPr>
        <w:pStyle w:val="BodyText"/>
        <w:spacing w:before="120" w:after="0"/>
        <w:ind w:left="851"/>
        <w:jc w:val="thaiDistribute"/>
        <w:rPr>
          <w:u w:val="single"/>
        </w:rPr>
      </w:pPr>
      <w:r w:rsidRPr="00F465FE">
        <w:rPr>
          <w:rFonts w:hint="cs"/>
          <w:u w:val="single"/>
          <w:cs/>
        </w:rPr>
        <w:t>รายได้จากการให้บริการพัฒนาระบบ</w:t>
      </w:r>
    </w:p>
    <w:p w14:paraId="4E49CAB6" w14:textId="77777777" w:rsidR="00676E56" w:rsidRPr="00F465FE" w:rsidRDefault="00676E56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 w:hint="cs"/>
          <w:i/>
          <w:cs/>
          <w:lang w:val="th-TH"/>
        </w:rPr>
        <w:t>รายได้</w:t>
      </w:r>
      <w:r w:rsidRPr="00F465FE">
        <w:rPr>
          <w:rFonts w:asciiTheme="majorBidi" w:hAnsiTheme="majorBidi" w:cstheme="majorBidi"/>
          <w:i/>
          <w:cs/>
          <w:lang w:val="th-TH"/>
        </w:rPr>
        <w:t>จากการ</w:t>
      </w:r>
      <w:r w:rsidRPr="00F465FE">
        <w:rPr>
          <w:rFonts w:asciiTheme="majorBidi" w:hAnsiTheme="majorBidi" w:cstheme="majorBidi"/>
          <w:cs/>
        </w:rPr>
        <w:t>ให้บริการพัฒนาระบบ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ความก้าวหน้าของการปฏิบัติตามภาระของงานบริการประมาณโดยอ้างอิงกับการสำรวจงานที่ทำ และมีการเปรียบเทียบกับระดับความก้าวหน้าของการปฏิบัติตามภาระที่อ้างอิงกับ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</w:t>
      </w:r>
    </w:p>
    <w:p w14:paraId="7FF28088" w14:textId="77777777" w:rsidR="00676E56" w:rsidRPr="00F465FE" w:rsidRDefault="00676E56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spacing w:val="-4"/>
        </w:rPr>
      </w:pPr>
      <w:r w:rsidRPr="00F465FE">
        <w:rPr>
          <w:rFonts w:asciiTheme="majorBidi" w:hAnsiTheme="majorBidi" w:cstheme="majorBidi" w:hint="cs"/>
          <w:cs/>
        </w:rPr>
        <w:t>ในกรณีที่</w:t>
      </w:r>
      <w:r w:rsidRPr="00F465FE">
        <w:rPr>
          <w:rFonts w:asciiTheme="majorBidi" w:hAnsiTheme="majorBidi" w:cstheme="majorBidi"/>
          <w:cs/>
        </w:rPr>
        <w:t>ไม่สามารถประมาณผลของงานบริการได้อย่างน่าเชื่อถือ รายได้จากการให้บริการจะถูกรับรู้</w:t>
      </w:r>
      <w:r w:rsidRPr="00F465FE">
        <w:rPr>
          <w:rFonts w:asciiTheme="majorBidi" w:hAnsiTheme="majorBidi" w:cstheme="majorBidi"/>
          <w:spacing w:val="-4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15C4E03A" w14:textId="04477649" w:rsidR="00676E56" w:rsidRPr="00F465FE" w:rsidRDefault="00676E56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F465FE">
        <w:rPr>
          <w:rFonts w:ascii="Angsana New" w:hAnsi="Angsana New" w:cs="Angsana New" w:hint="cs"/>
          <w:spacing w:val="-4"/>
          <w:cs/>
        </w:rPr>
        <w:t>รายได้ที่รับรู้</w:t>
      </w:r>
      <w:r w:rsidRPr="00F465FE">
        <w:rPr>
          <w:rFonts w:ascii="Angsana New" w:hAnsi="Angsana New" w:cs="Angsana New" w:hint="cs"/>
          <w:cs/>
        </w:rPr>
        <w:t>แล้วแต่ยังไม่ถึงกำหนดเรียกชำระตามสัญญาแสดงไว้เป็น “สินทรัพย์ที่เกิดจากสัญญา” ในงบฐานะการเงิน</w:t>
      </w:r>
      <w:r w:rsidRPr="00F465FE">
        <w:rPr>
          <w:rFonts w:ascii="Angsana New" w:hAnsi="Angsana New" w:cs="Angsana New"/>
          <w:cs/>
        </w:rPr>
        <w:br/>
      </w:r>
      <w:r w:rsidRPr="00F465FE">
        <w:rPr>
          <w:rFonts w:ascii="Angsana New" w:hAnsi="Angsana New" w:cs="Angsana New" w:hint="cs"/>
          <w:cs/>
        </w:rPr>
        <w:t>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229A532" w14:textId="77777777" w:rsidR="00676E56" w:rsidRPr="00F465FE" w:rsidRDefault="00676E56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="Angsana New" w:hAnsi="Angsana New" w:cs="Angsana New" w:hint="cs"/>
          <w:cs/>
        </w:rPr>
        <w:t>จำนวน</w:t>
      </w:r>
      <w:r w:rsidRPr="00F465FE">
        <w:rPr>
          <w:rFonts w:asciiTheme="majorBidi" w:hAnsiTheme="majorBidi" w:cstheme="majorBidi"/>
          <w:cs/>
        </w:rPr>
        <w:t xml:space="preserve">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F465FE">
        <w:rPr>
          <w:rFonts w:asciiTheme="majorBidi" w:hAnsiTheme="majorBidi" w:cstheme="majorBidi"/>
        </w:rPr>
        <w:t>“</w:t>
      </w:r>
      <w:r w:rsidRPr="00F465FE">
        <w:rPr>
          <w:rFonts w:asciiTheme="majorBidi" w:hAnsiTheme="majorBidi" w:cstheme="majorBidi"/>
          <w:cs/>
        </w:rPr>
        <w:t>หนี้สินที่เกิดจากสัญญา</w:t>
      </w:r>
      <w:r w:rsidRPr="00F465FE">
        <w:rPr>
          <w:rFonts w:asciiTheme="majorBidi" w:hAnsiTheme="majorBidi" w:cstheme="majorBidi"/>
        </w:rPr>
        <w:t xml:space="preserve">” </w:t>
      </w:r>
      <w:r w:rsidRPr="00F465FE">
        <w:rPr>
          <w:rFonts w:asciiTheme="majorBidi" w:hAnsiTheme="majorBidi" w:cstheme="majorBidi"/>
          <w:cs/>
        </w:rPr>
        <w:t>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2B31AA0" w14:textId="77777777" w:rsidR="00676E56" w:rsidRPr="00F465FE" w:rsidRDefault="00676E56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="Angsana New"/>
          <w:i/>
          <w:iCs/>
          <w:u w:val="single"/>
          <w:cs/>
          <w:lang w:val="th-TH"/>
        </w:rPr>
      </w:pPr>
      <w:r w:rsidRPr="00F465FE">
        <w:rPr>
          <w:rFonts w:asciiTheme="majorBidi" w:hAnsiTheme="majorBidi" w:cstheme="majorBidi" w:hint="cs"/>
          <w:i/>
          <w:u w:val="single"/>
          <w:cs/>
          <w:lang w:val="th-TH"/>
        </w:rPr>
        <w:t>รายได้จากการขายสินค้า</w:t>
      </w:r>
    </w:p>
    <w:p w14:paraId="7C112D16" w14:textId="77777777" w:rsidR="00676E56" w:rsidRPr="00F465FE" w:rsidRDefault="00676E56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i/>
          <w:cs/>
          <w:lang w:val="th-TH"/>
        </w:rPr>
        <w:t>รายได้จาก</w:t>
      </w:r>
      <w:r w:rsidRPr="00F465FE">
        <w:rPr>
          <w:rFonts w:asciiTheme="majorBidi" w:hAnsiTheme="majorBidi" w:cstheme="majorBidi"/>
          <w:cs/>
        </w:rPr>
        <w:t>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9FBA858" w14:textId="77777777" w:rsidR="00676E56" w:rsidRPr="00F465FE" w:rsidRDefault="00676E56" w:rsidP="00F465FE">
      <w:pPr>
        <w:spacing w:before="120" w:line="380" w:lineRule="exact"/>
        <w:ind w:left="851" w:right="45"/>
        <w:jc w:val="thaiDistribute"/>
      </w:pPr>
      <w:r w:rsidRPr="00F465FE">
        <w:rPr>
          <w:rFonts w:asciiTheme="majorBidi" w:hAnsiTheme="majorBidi" w:cstheme="majorBidi" w:hint="cs"/>
          <w:cs/>
        </w:rPr>
        <w:t>สำหรับการขาย</w:t>
      </w:r>
      <w:r w:rsidRPr="00F465FE">
        <w:rPr>
          <w:rFonts w:hint="cs"/>
          <w:spacing w:val="-8"/>
          <w:cs/>
        </w:rPr>
        <w:t>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F465FE">
        <w:rPr>
          <w:rFonts w:hint="cs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0675FB7C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</w:pPr>
      <w:r w:rsidRPr="00F465FE">
        <w:rPr>
          <w:rFonts w:hint="cs"/>
          <w:cs/>
        </w:rPr>
        <w:t>สำหรับการขาย</w:t>
      </w:r>
      <w:r w:rsidRPr="00F465FE">
        <w:rPr>
          <w:rFonts w:hint="cs"/>
          <w:spacing w:val="-8"/>
          <w:cs/>
        </w:rPr>
        <w:t>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F465FE">
        <w:rPr>
          <w:rFonts w:hint="cs"/>
          <w:cs/>
        </w:rPr>
        <w:t>ว่า</w:t>
      </w:r>
      <w:r w:rsidRPr="00F465FE">
        <w:rPr>
          <w:rFonts w:hint="cs"/>
          <w:spacing w:val="-8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F465FE">
        <w:rPr>
          <w:rFonts w:hint="cs"/>
          <w:cs/>
        </w:rPr>
        <w:t>เป็นรายได้ตลอดระยะเวลาของการให้บริการ</w:t>
      </w:r>
    </w:p>
    <w:p w14:paraId="773D6A68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  <w:rPr>
          <w:u w:val="single"/>
        </w:rPr>
      </w:pPr>
      <w:r w:rsidRPr="00F465FE">
        <w:rPr>
          <w:rFonts w:hint="cs"/>
          <w:u w:val="single"/>
          <w:cs/>
        </w:rPr>
        <w:t>รายได้ค่าบริการบำรุงรักษา</w:t>
      </w:r>
    </w:p>
    <w:p w14:paraId="0A2817FD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</w:pPr>
      <w:r w:rsidRPr="00F465FE">
        <w:rPr>
          <w:rFonts w:hint="cs"/>
          <w:cs/>
        </w:rPr>
        <w:t>รายได้ค่าบริการบำรุงรักษารับรู้เป็นรายได้ในแต่ละเดือนโดยวิธีเส้นตรงตามระยะเวลาที่ระบุในสัญญา</w:t>
      </w:r>
    </w:p>
    <w:p w14:paraId="3F2CF04B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  <w:rPr>
          <w:u w:val="single"/>
        </w:rPr>
      </w:pPr>
      <w:r w:rsidRPr="00F465FE">
        <w:rPr>
          <w:rFonts w:hint="cs"/>
          <w:u w:val="single"/>
          <w:cs/>
        </w:rPr>
        <w:t>รายได้จากการขายสินค้าโดยมีเงื่อนไขการติดตั้งและตรวจสอบ</w:t>
      </w:r>
    </w:p>
    <w:p w14:paraId="3A0B4D9B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</w:pPr>
      <w:r w:rsidRPr="00F465FE">
        <w:rPr>
          <w:rFonts w:hint="cs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</w:t>
      </w:r>
    </w:p>
    <w:p w14:paraId="5EACFD69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  <w:rPr>
          <w:u w:val="single"/>
        </w:rPr>
      </w:pPr>
      <w:r w:rsidRPr="00F465FE">
        <w:rPr>
          <w:rFonts w:hint="cs"/>
          <w:u w:val="single"/>
          <w:cs/>
        </w:rPr>
        <w:t>ดอกเบี้ยรับ</w:t>
      </w:r>
    </w:p>
    <w:p w14:paraId="2D8297A3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</w:pPr>
      <w:r w:rsidRPr="00F465FE">
        <w:rPr>
          <w:rFonts w:hint="cs"/>
          <w:cs/>
        </w:rPr>
        <w:t>ดอกเบี้ยรับรู้เป็นรายได้ตามเกณฑ์คงค้างโดยคำนึงถึงอัตราผลตอบแทนที่แท้จริง</w:t>
      </w:r>
    </w:p>
    <w:p w14:paraId="060010AD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  <w:rPr>
          <w:u w:val="single"/>
        </w:rPr>
      </w:pPr>
      <w:r w:rsidRPr="00F465FE">
        <w:rPr>
          <w:rFonts w:hint="cs"/>
          <w:u w:val="single"/>
          <w:cs/>
        </w:rPr>
        <w:lastRenderedPageBreak/>
        <w:t>เงินปันผลรับ</w:t>
      </w:r>
    </w:p>
    <w:p w14:paraId="4B8C62C3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</w:pPr>
      <w:r w:rsidRPr="00F465FE">
        <w:rPr>
          <w:rFonts w:hint="cs"/>
          <w:cs/>
        </w:rPr>
        <w:t>เงินปันผลรับรู้เป็นรายได้เมื่อมีสิทธิในการรับเงินปันผล</w:t>
      </w:r>
    </w:p>
    <w:p w14:paraId="63B5A93B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  <w:rPr>
          <w:u w:val="single"/>
        </w:rPr>
      </w:pPr>
      <w:r w:rsidRPr="00F465FE">
        <w:rPr>
          <w:rFonts w:hint="cs"/>
          <w:u w:val="single"/>
          <w:cs/>
        </w:rPr>
        <w:t>รายได้อื่นและค่าใช้จ่าย</w:t>
      </w:r>
    </w:p>
    <w:p w14:paraId="16322DBA" w14:textId="4B2A26D5" w:rsidR="00676E56" w:rsidRPr="00F465FE" w:rsidRDefault="00676E56" w:rsidP="00F465FE">
      <w:pPr>
        <w:pStyle w:val="BodyText"/>
        <w:spacing w:before="120" w:after="0"/>
        <w:ind w:left="851"/>
      </w:pPr>
      <w:r w:rsidRPr="00F465FE">
        <w:rPr>
          <w:rFonts w:hint="cs"/>
          <w:cs/>
        </w:rPr>
        <w:t>รายได้อื่นและค่าใช้จ่ายรับรู้ตามเกณฑ์คงค้าง</w:t>
      </w:r>
    </w:p>
    <w:p w14:paraId="457818F9" w14:textId="77777777" w:rsidR="00676E56" w:rsidRPr="00F465FE" w:rsidRDefault="00676E56" w:rsidP="00F465FE">
      <w:pPr>
        <w:pStyle w:val="Heading1"/>
        <w:numPr>
          <w:ilvl w:val="1"/>
          <w:numId w:val="1"/>
        </w:numPr>
        <w:spacing w:before="120" w:after="0"/>
        <w:ind w:left="850" w:hanging="425"/>
        <w:rPr>
          <w:iCs w:val="0"/>
        </w:rPr>
      </w:pPr>
      <w:r w:rsidRPr="00F465FE">
        <w:rPr>
          <w:rFonts w:asciiTheme="majorBidi" w:hAnsiTheme="majorBidi" w:hint="cs"/>
          <w:iCs w:val="0"/>
          <w:szCs w:val="28"/>
          <w:cs/>
        </w:rPr>
        <w:t>เงินสดและรายการเทียบเท่าเงินสด</w:t>
      </w:r>
    </w:p>
    <w:p w14:paraId="2B62F541" w14:textId="77777777" w:rsidR="00676E56" w:rsidRPr="00F465FE" w:rsidRDefault="00676E56" w:rsidP="00F465FE">
      <w:pPr>
        <w:tabs>
          <w:tab w:val="left" w:pos="540"/>
        </w:tabs>
        <w:spacing w:before="120" w:line="380" w:lineRule="exact"/>
        <w:ind w:left="851" w:right="45"/>
        <w:jc w:val="thaiDistribute"/>
        <w:rPr>
          <w:spacing w:val="6"/>
        </w:rPr>
      </w:pPr>
      <w:r w:rsidRPr="00F465FE">
        <w:rPr>
          <w:rFonts w:hint="cs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465FE">
        <w:rPr>
          <w:rFonts w:hint="cs"/>
        </w:rPr>
        <w:t>3</w:t>
      </w:r>
      <w:r w:rsidRPr="00F465FE">
        <w:rPr>
          <w:rFonts w:hint="cs"/>
          <w:cs/>
        </w:rPr>
        <w:t xml:space="preserve"> </w:t>
      </w:r>
      <w:r w:rsidRPr="00F465FE">
        <w:rPr>
          <w:rFonts w:hint="cs"/>
          <w:spacing w:val="6"/>
          <w:cs/>
        </w:rPr>
        <w:t>เดือนนับจากวันที่ได้มาและไม่มีข้อจำกัดในการเบิกใช้</w:t>
      </w:r>
    </w:p>
    <w:p w14:paraId="0E678E91" w14:textId="77777777" w:rsidR="00676E56" w:rsidRPr="00F465FE" w:rsidRDefault="00676E56" w:rsidP="00F465FE">
      <w:pPr>
        <w:pStyle w:val="Heading1"/>
        <w:numPr>
          <w:ilvl w:val="1"/>
          <w:numId w:val="1"/>
        </w:numPr>
        <w:spacing w:before="120" w:after="0"/>
        <w:ind w:left="850" w:hanging="425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ลูกหนี้การค้าและลูกหนี้หมุนเวียนอื่น</w:t>
      </w:r>
    </w:p>
    <w:p w14:paraId="35D4FCE2" w14:textId="351EA650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ลูกหนี้การค้า</w:t>
      </w:r>
      <w:r w:rsidR="00173C68">
        <w:rPr>
          <w:rFonts w:hint="cs"/>
          <w:cs/>
        </w:rPr>
        <w:t>และลูกหนี้หมุนเวียนอื่น</w:t>
      </w:r>
      <w:r w:rsidRPr="00F465FE">
        <w:rPr>
          <w:rFonts w:hint="cs"/>
          <w:cs/>
        </w:rPr>
        <w:t>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46F64A62" w14:textId="26F4DBE5" w:rsidR="00676E56" w:rsidRPr="00F465FE" w:rsidRDefault="00676E56" w:rsidP="00F465FE">
      <w:pPr>
        <w:pStyle w:val="BodyText"/>
        <w:spacing w:before="120" w:after="0" w:line="380" w:lineRule="atLeast"/>
        <w:ind w:left="851" w:right="-6"/>
        <w:jc w:val="thaiDistribute"/>
        <w:rPr>
          <w:cs/>
        </w:rPr>
      </w:pPr>
      <w:r w:rsidRPr="00F465FE">
        <w:rPr>
          <w:rFonts w:hint="cs"/>
          <w:cs/>
        </w:rPr>
        <w:t>ลูกหนี้การค้า</w:t>
      </w:r>
      <w:r w:rsidR="00173C68">
        <w:rPr>
          <w:rFonts w:hint="cs"/>
          <w:cs/>
        </w:rPr>
        <w:t>และลูกหนี้หมุนเวียนอื่น</w:t>
      </w:r>
      <w:r w:rsidRPr="00F465FE">
        <w:rPr>
          <w:rFonts w:hint="cs"/>
          <w:cs/>
        </w:rPr>
        <w:t>แสดงมูลค่าตามจำนวนมูลค่าสุทธิที่จะได้รับ บริษัทและบริษัทย่อยบันทึกผลขาดทุนด้านเครดิตที่คาดว่าจะเกิดขึ้น โดยใช้วิธีการอย่างง่าย (</w:t>
      </w:r>
      <w:r w:rsidRPr="00F465FE">
        <w:rPr>
          <w:rFonts w:hint="cs"/>
        </w:rPr>
        <w:t xml:space="preserve">Simplified Approach) </w:t>
      </w:r>
      <w:r w:rsidRPr="00F465FE">
        <w:rPr>
          <w:rFonts w:hint="cs"/>
          <w:cs/>
        </w:rPr>
        <w:t xml:space="preserve">ตามมาตรฐานการรายงานทางการเงินฉบับที่ </w:t>
      </w:r>
      <w:r w:rsidRPr="00F465FE">
        <w:rPr>
          <w:rFonts w:hint="cs"/>
        </w:rPr>
        <w:t>9</w:t>
      </w:r>
      <w:r w:rsidRPr="00F465FE">
        <w:rPr>
          <w:rFonts w:hint="cs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บริษัทและบริษัทย่อยได้ระบุผลิตภัณฑ์มวลรวมในประเทศ (</w:t>
      </w:r>
      <w:r w:rsidRPr="00F465FE">
        <w:rPr>
          <w:rFonts w:hint="cs"/>
        </w:rPr>
        <w:t xml:space="preserve">GDP) </w:t>
      </w:r>
      <w:r w:rsidRPr="00F465FE">
        <w:rPr>
          <w:rFonts w:hint="cs"/>
          <w:cs/>
        </w:rPr>
        <w:t>อัตราการว่างงาน และดัชนีราคาผู้บริโภค (</w:t>
      </w:r>
      <w:r w:rsidRPr="00F465FE">
        <w:rPr>
          <w:rFonts w:hint="cs"/>
        </w:rPr>
        <w:t xml:space="preserve">Consumer Price Index) </w:t>
      </w:r>
      <w:r w:rsidRPr="00F465FE">
        <w:rPr>
          <w:rFonts w:hint="cs"/>
          <w:cs/>
        </w:rPr>
        <w:t xml:space="preserve"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</w:t>
      </w:r>
      <w:r w:rsidR="001C3E83">
        <w:rPr>
          <w:rFonts w:hint="cs"/>
          <w:cs/>
        </w:rPr>
        <w:t xml:space="preserve">       </w:t>
      </w:r>
      <w:r w:rsidRPr="00F465FE">
        <w:rPr>
          <w:rFonts w:hint="cs"/>
          <w:cs/>
        </w:rPr>
        <w:t>ผลขาดทุนจากการด้อยค่าบันทึกในกำไรหรือขาดทุนภายใต้ค่าใช้จ่ายในการบริหาร</w:t>
      </w:r>
    </w:p>
    <w:p w14:paraId="528CD85C" w14:textId="77777777" w:rsidR="00676E56" w:rsidRPr="00F465FE" w:rsidRDefault="00676E56" w:rsidP="00F465FE">
      <w:pPr>
        <w:pStyle w:val="Heading1"/>
        <w:numPr>
          <w:ilvl w:val="1"/>
          <w:numId w:val="1"/>
        </w:numPr>
        <w:spacing w:before="120" w:after="0"/>
        <w:ind w:left="850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สินค้าคงเหลือ</w:t>
      </w:r>
    </w:p>
    <w:p w14:paraId="00552049" w14:textId="77777777" w:rsidR="00676E56" w:rsidRPr="00F465FE" w:rsidRDefault="00676E56" w:rsidP="00F465FE">
      <w:pPr>
        <w:pStyle w:val="BodyText"/>
        <w:spacing w:before="120" w:after="0"/>
        <w:ind w:left="851"/>
        <w:jc w:val="thaiDistribute"/>
      </w:pPr>
      <w:r w:rsidRPr="00F465FE">
        <w:rPr>
          <w:rFonts w:hint="cs"/>
          <w:cs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 ดังนี้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961"/>
      </w:tblGrid>
      <w:tr w:rsidR="00676E56" w:rsidRPr="00F465FE" w14:paraId="4E5527E1" w14:textId="77777777" w:rsidTr="00D45A30">
        <w:tc>
          <w:tcPr>
            <w:tcW w:w="3969" w:type="dxa"/>
          </w:tcPr>
          <w:p w14:paraId="5CC44258" w14:textId="77777777" w:rsidR="00676E56" w:rsidRPr="00F465FE" w:rsidRDefault="00676E56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16"/>
              <w:jc w:val="thaiDistribute"/>
              <w:rPr>
                <w:rFonts w:ascii="Angsana New" w:hAnsi="Angsana New" w:cs="Angsana New"/>
                <w:i/>
                <w:szCs w:val="28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</w:rPr>
              <w:t>สินค้าสำเร็จรูปทั่วไป</w:t>
            </w:r>
          </w:p>
        </w:tc>
        <w:tc>
          <w:tcPr>
            <w:tcW w:w="4961" w:type="dxa"/>
          </w:tcPr>
          <w:p w14:paraId="70322227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 xml:space="preserve">วิธีเข้าก่อน </w:t>
            </w:r>
            <w:r w:rsidRPr="00F465FE">
              <w:rPr>
                <w:rFonts w:ascii="Angsana New" w:hAnsi="Angsana New" w:cs="Angsana New"/>
                <w:i/>
                <w:szCs w:val="28"/>
              </w:rPr>
              <w:t xml:space="preserve">- </w:t>
            </w:r>
            <w:r w:rsidRPr="00F465FE">
              <w:rPr>
                <w:rFonts w:ascii="Angsana New" w:hAnsi="Angsana New" w:cs="Angsana New" w:hint="cs"/>
                <w:i/>
                <w:szCs w:val="28"/>
                <w:cs/>
              </w:rPr>
              <w:t>ออกก่อน</w:t>
            </w:r>
          </w:p>
        </w:tc>
      </w:tr>
      <w:tr w:rsidR="00676E56" w:rsidRPr="00F465FE" w14:paraId="0608FCF6" w14:textId="77777777" w:rsidTr="00D45A30">
        <w:tc>
          <w:tcPr>
            <w:tcW w:w="3969" w:type="dxa"/>
          </w:tcPr>
          <w:p w14:paraId="33E7CA5D" w14:textId="77777777" w:rsidR="00676E56" w:rsidRPr="00F465FE" w:rsidRDefault="00676E56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6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</w:rPr>
              <w:t>สินค้าสำเร็จสำหรับโครงการ</w:t>
            </w:r>
          </w:p>
        </w:tc>
        <w:tc>
          <w:tcPr>
            <w:tcW w:w="4961" w:type="dxa"/>
          </w:tcPr>
          <w:p w14:paraId="5E4B33A4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วิธีราคาทุนแบบเฉพาะเจาะจง</w:t>
            </w:r>
          </w:p>
        </w:tc>
      </w:tr>
      <w:tr w:rsidR="00676E56" w:rsidRPr="00F465FE" w14:paraId="637A50CE" w14:textId="77777777" w:rsidTr="00D45A30">
        <w:tc>
          <w:tcPr>
            <w:tcW w:w="3969" w:type="dxa"/>
          </w:tcPr>
          <w:p w14:paraId="21DD2FCD" w14:textId="77777777" w:rsidR="00676E56" w:rsidRPr="00F465FE" w:rsidRDefault="00676E56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6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งานระหว่างทำตามสัญญาโครงการ</w:t>
            </w:r>
          </w:p>
        </w:tc>
        <w:tc>
          <w:tcPr>
            <w:tcW w:w="4961" w:type="dxa"/>
          </w:tcPr>
          <w:p w14:paraId="3D7F9B6C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วิธีราคาทุนแบบเฉพาะเจาะจง</w:t>
            </w:r>
          </w:p>
        </w:tc>
      </w:tr>
      <w:tr w:rsidR="00676E56" w:rsidRPr="00F465FE" w14:paraId="181E684E" w14:textId="77777777" w:rsidTr="00D45A30">
        <w:tc>
          <w:tcPr>
            <w:tcW w:w="3969" w:type="dxa"/>
          </w:tcPr>
          <w:p w14:paraId="667ACF1E" w14:textId="77777777" w:rsidR="00676E56" w:rsidRPr="00F465FE" w:rsidRDefault="00676E56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6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วัสดุหีบห่อ</w:t>
            </w:r>
          </w:p>
        </w:tc>
        <w:tc>
          <w:tcPr>
            <w:tcW w:w="4961" w:type="dxa"/>
          </w:tcPr>
          <w:p w14:paraId="10689B67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 xml:space="preserve">วิธีเข้าก่อน </w:t>
            </w:r>
            <w:r w:rsidRPr="00F465FE">
              <w:rPr>
                <w:rFonts w:ascii="Angsana New" w:hAnsi="Angsana New" w:cs="Angsana New"/>
                <w:i/>
                <w:szCs w:val="28"/>
              </w:rPr>
              <w:t xml:space="preserve">- </w:t>
            </w:r>
            <w:r w:rsidRPr="00F465FE">
              <w:rPr>
                <w:rFonts w:ascii="Angsana New" w:hAnsi="Angsana New" w:cs="Angsana New" w:hint="cs"/>
                <w:i/>
                <w:szCs w:val="28"/>
                <w:cs/>
              </w:rPr>
              <w:t>ออกก่อน</w:t>
            </w:r>
          </w:p>
        </w:tc>
      </w:tr>
    </w:tbl>
    <w:p w14:paraId="6194406A" w14:textId="77777777" w:rsidR="00676E56" w:rsidRPr="00F465FE" w:rsidRDefault="00676E56" w:rsidP="00F465FE">
      <w:pPr>
        <w:pStyle w:val="BodyText"/>
        <w:spacing w:before="120" w:after="0"/>
        <w:ind w:left="851"/>
        <w:jc w:val="thaiDistribute"/>
      </w:pPr>
      <w:r w:rsidRPr="00F465FE">
        <w:rPr>
          <w:rFonts w:hint="cs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 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0F7818AC" w14:textId="77777777" w:rsidR="00676E56" w:rsidRPr="00F465FE" w:rsidRDefault="00676E56" w:rsidP="00F465FE">
      <w:pPr>
        <w:pStyle w:val="BodyText"/>
        <w:spacing w:before="120" w:after="0"/>
        <w:ind w:left="851"/>
        <w:jc w:val="thaiDistribute"/>
      </w:pPr>
      <w:r w:rsidRPr="00F465FE">
        <w:rPr>
          <w:rFonts w:hint="cs"/>
          <w:cs/>
        </w:rPr>
        <w:t>ต้นทุนงานระหว่างทำตามสัญญาโครงการ ประกอบด้วย ต้นทุนค่าวัสดุอุปกรณ์ ค่าแรงงาน ค่างานผู้รับเหมาช่วงและค่าใช้จ่ายอื่นที่เกี่ยวข้อง</w:t>
      </w:r>
    </w:p>
    <w:p w14:paraId="0D57431F" w14:textId="77777777" w:rsidR="00676E56" w:rsidRPr="00F465FE" w:rsidRDefault="00676E56" w:rsidP="00F465FE">
      <w:pPr>
        <w:pStyle w:val="BodyText"/>
        <w:spacing w:before="120" w:after="0"/>
        <w:ind w:left="851"/>
        <w:jc w:val="thaiDistribute"/>
      </w:pPr>
      <w:r w:rsidRPr="00F465FE">
        <w:rPr>
          <w:rFonts w:hint="cs"/>
          <w:cs/>
        </w:rPr>
        <w:lastRenderedPageBreak/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67B6BE6C" w14:textId="77777777" w:rsidR="00676E56" w:rsidRPr="00F465FE" w:rsidRDefault="00676E56" w:rsidP="00F465FE">
      <w:pPr>
        <w:pStyle w:val="Heading1"/>
        <w:numPr>
          <w:ilvl w:val="1"/>
          <w:numId w:val="1"/>
        </w:numPr>
        <w:spacing w:before="120" w:after="0"/>
        <w:ind w:left="850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เงินลงทุน</w:t>
      </w:r>
    </w:p>
    <w:p w14:paraId="68B41DFB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  <w:rPr>
          <w:u w:val="single"/>
        </w:rPr>
      </w:pPr>
      <w:r w:rsidRPr="00F465FE">
        <w:rPr>
          <w:rFonts w:hint="cs"/>
          <w:u w:val="single"/>
          <w:cs/>
        </w:rPr>
        <w:t>เงินลงทุนในบริษัทร่วมและบริษัทย่อย</w:t>
      </w:r>
    </w:p>
    <w:p w14:paraId="60EF23D6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บริษัทร่วม หมายถึง กิจการอยู่ภายใต้อิทธิพลอย่างเป็นสาระสำคัญของบริษัท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513EBA08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6E73B752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ตามงบการเงินเฉพาะกิจการเงินลงทุนในบริษัทร่วมและ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</w:t>
      </w:r>
    </w:p>
    <w:p w14:paraId="684CACA3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ตามงบการเงินรวมเงินลงทุนในบริษัทร่วมและบริษัทย่อยบันทึกด้วยวิธีส่วนได้เสีย</w:t>
      </w:r>
    </w:p>
    <w:p w14:paraId="6087DFF9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  <w:rPr>
          <w:u w:val="single"/>
        </w:rPr>
      </w:pPr>
      <w:r w:rsidRPr="00F465FE">
        <w:rPr>
          <w:rFonts w:hint="cs"/>
          <w:u w:val="single"/>
          <w:cs/>
        </w:rPr>
        <w:t>การจำหน่ายเงินลงทุน</w:t>
      </w:r>
    </w:p>
    <w:p w14:paraId="57A84FD6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6F0BB2A9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ในกรณีที่บริษัทและบริษัทย่อยจำหน่ายบางส่วนของเงินลงทุนที่ถืออยู่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2ED1E925" w14:textId="77777777" w:rsidR="00676E56" w:rsidRPr="00F465FE" w:rsidRDefault="00676E56" w:rsidP="00F465FE">
      <w:pPr>
        <w:pStyle w:val="Heading1"/>
        <w:numPr>
          <w:ilvl w:val="1"/>
          <w:numId w:val="1"/>
        </w:numPr>
        <w:spacing w:before="120" w:after="0"/>
        <w:ind w:left="850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ที่ดิน อาคารและอุปกรณ์ และค่าเสื่อมราคา</w:t>
      </w:r>
    </w:p>
    <w:p w14:paraId="45E9EB8F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ที่ดินแสดงในราคาทุน อาคารและอุปกรณ์แสดงในราคาทุนหักค่าเสื่อมราคาสะสมและค่าเผื่อด้อยค่า (ถ้ามี)</w:t>
      </w:r>
    </w:p>
    <w:p w14:paraId="39FEB2DA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ราคาทุนรับรู้เมื่อเริ่มแรกที่ได้สินทรัพย์มารวมถึงต้นทุนทางตรงอื่น 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7B20303B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1CE73BE0" w14:textId="204F9421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  <w:rPr>
          <w:cs/>
        </w:rPr>
      </w:pPr>
      <w:r w:rsidRPr="00F465FE">
        <w:rPr>
          <w:rFonts w:hint="cs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27F26C03" w14:textId="77777777" w:rsidR="00676E56" w:rsidRPr="00F465FE" w:rsidRDefault="00676E56" w:rsidP="00F465FE">
      <w:pPr>
        <w:spacing w:after="160" w:line="259" w:lineRule="auto"/>
        <w:rPr>
          <w:cs/>
        </w:rPr>
      </w:pPr>
      <w:r w:rsidRPr="00F465FE">
        <w:rPr>
          <w:cs/>
        </w:rPr>
        <w:br w:type="page"/>
      </w:r>
    </w:p>
    <w:p w14:paraId="06D8232A" w14:textId="77777777" w:rsidR="00676E56" w:rsidRPr="00F465FE" w:rsidRDefault="00676E56" w:rsidP="00F465FE">
      <w:pPr>
        <w:pStyle w:val="BodyText"/>
        <w:spacing w:before="120" w:after="120" w:line="380" w:lineRule="atLeast"/>
        <w:ind w:left="851"/>
        <w:jc w:val="thaiDistribute"/>
      </w:pPr>
      <w:r w:rsidRPr="00F465FE">
        <w:rPr>
          <w:rFonts w:hint="cs"/>
          <w:cs/>
        </w:rPr>
        <w:lastRenderedPageBreak/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Style w:val="TableGrid"/>
        <w:tblW w:w="907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045"/>
        <w:gridCol w:w="656"/>
      </w:tblGrid>
      <w:tr w:rsidR="00676E56" w:rsidRPr="00F465FE" w14:paraId="7B16F94D" w14:textId="77777777" w:rsidTr="00D45A30">
        <w:tc>
          <w:tcPr>
            <w:tcW w:w="7371" w:type="dxa"/>
          </w:tcPr>
          <w:p w14:paraId="2CC9BC07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อาคาร</w:t>
            </w:r>
          </w:p>
        </w:tc>
        <w:tc>
          <w:tcPr>
            <w:tcW w:w="1045" w:type="dxa"/>
          </w:tcPr>
          <w:p w14:paraId="523F341B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 New" w:hAnsi="Angsana New" w:cs="Angsana New"/>
                <w:iCs/>
                <w:sz w:val="28"/>
                <w:szCs w:val="28"/>
              </w:rPr>
            </w:pPr>
            <w:r w:rsidRPr="00F465FE">
              <w:rPr>
                <w:rFonts w:ascii="Angsana New" w:hAnsi="Angsana New" w:cs="Angsana New"/>
                <w:iCs/>
                <w:sz w:val="28"/>
                <w:szCs w:val="28"/>
              </w:rPr>
              <w:t>20</w:t>
            </w:r>
          </w:p>
        </w:tc>
        <w:tc>
          <w:tcPr>
            <w:tcW w:w="656" w:type="dxa"/>
          </w:tcPr>
          <w:p w14:paraId="5DBEC84C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676E56" w:rsidRPr="00F465FE" w14:paraId="4EFC4142" w14:textId="77777777" w:rsidTr="00B5087E">
        <w:tc>
          <w:tcPr>
            <w:tcW w:w="7371" w:type="dxa"/>
          </w:tcPr>
          <w:p w14:paraId="3B66FC2E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ส่วนปรับปรุงอาคารสำนักงานและอาคารเช่า</w:t>
            </w:r>
          </w:p>
        </w:tc>
        <w:tc>
          <w:tcPr>
            <w:tcW w:w="1045" w:type="dxa"/>
          </w:tcPr>
          <w:p w14:paraId="78E53844" w14:textId="5A827B68" w:rsidR="00676E56" w:rsidRPr="00F465FE" w:rsidRDefault="005D394D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 w:val="28"/>
                <w:szCs w:val="28"/>
                <w:cs/>
              </w:rPr>
            </w:pPr>
            <w:r w:rsidRPr="00F465FE">
              <w:rPr>
                <w:rFonts w:ascii="Angsana New" w:hAnsi="Angsana New" w:cs="Angsana New"/>
                <w:iCs/>
                <w:sz w:val="28"/>
                <w:szCs w:val="28"/>
              </w:rPr>
              <w:t>6</w:t>
            </w:r>
            <w:r w:rsidR="00096A1E" w:rsidRPr="00F465FE">
              <w:rPr>
                <w:rFonts w:ascii="Angsana New" w:hAnsi="Angsana New" w:cs="Angsana New"/>
                <w:iCs/>
                <w:sz w:val="28"/>
                <w:szCs w:val="28"/>
              </w:rPr>
              <w:t xml:space="preserve"> - 20</w:t>
            </w:r>
          </w:p>
        </w:tc>
        <w:tc>
          <w:tcPr>
            <w:tcW w:w="656" w:type="dxa"/>
          </w:tcPr>
          <w:p w14:paraId="0CAC7474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676E56" w:rsidRPr="00F465FE" w14:paraId="0E43BA55" w14:textId="77777777" w:rsidTr="00D45A30">
        <w:tc>
          <w:tcPr>
            <w:tcW w:w="7371" w:type="dxa"/>
          </w:tcPr>
          <w:p w14:paraId="3E6066E1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045" w:type="dxa"/>
          </w:tcPr>
          <w:p w14:paraId="1357A0C7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 w:val="28"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Cs/>
                <w:sz w:val="28"/>
                <w:szCs w:val="28"/>
              </w:rPr>
              <w:t>5</w:t>
            </w:r>
          </w:p>
        </w:tc>
        <w:tc>
          <w:tcPr>
            <w:tcW w:w="656" w:type="dxa"/>
          </w:tcPr>
          <w:p w14:paraId="23BFC05F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676E56" w:rsidRPr="00F465FE" w14:paraId="4A39E02B" w14:textId="77777777" w:rsidTr="00D45A30">
        <w:tc>
          <w:tcPr>
            <w:tcW w:w="7371" w:type="dxa"/>
          </w:tcPr>
          <w:p w14:paraId="574FFCBC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เครื่องตกแต่งและติดตั้ง</w:t>
            </w:r>
          </w:p>
        </w:tc>
        <w:tc>
          <w:tcPr>
            <w:tcW w:w="1045" w:type="dxa"/>
          </w:tcPr>
          <w:p w14:paraId="329F986E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 w:val="28"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Cs/>
                <w:sz w:val="28"/>
                <w:szCs w:val="28"/>
              </w:rPr>
              <w:t>5</w:t>
            </w:r>
          </w:p>
        </w:tc>
        <w:tc>
          <w:tcPr>
            <w:tcW w:w="656" w:type="dxa"/>
          </w:tcPr>
          <w:p w14:paraId="2FA78F86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676E56" w:rsidRPr="00F465FE" w14:paraId="7722CAA3" w14:textId="77777777" w:rsidTr="00D45A30">
        <w:tc>
          <w:tcPr>
            <w:tcW w:w="7371" w:type="dxa"/>
          </w:tcPr>
          <w:p w14:paraId="2959BF51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เครื่องมือเครื่องใช้</w:t>
            </w:r>
          </w:p>
        </w:tc>
        <w:tc>
          <w:tcPr>
            <w:tcW w:w="1045" w:type="dxa"/>
          </w:tcPr>
          <w:p w14:paraId="730D5D44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 w:val="28"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Cs/>
                <w:sz w:val="28"/>
                <w:szCs w:val="28"/>
              </w:rPr>
              <w:t>5</w:t>
            </w:r>
          </w:p>
        </w:tc>
        <w:tc>
          <w:tcPr>
            <w:tcW w:w="656" w:type="dxa"/>
          </w:tcPr>
          <w:p w14:paraId="62BFE78C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676E56" w:rsidRPr="00F465FE" w14:paraId="3E6EA8B5" w14:textId="77777777" w:rsidTr="00D45A30">
        <w:tc>
          <w:tcPr>
            <w:tcW w:w="7371" w:type="dxa"/>
          </w:tcPr>
          <w:p w14:paraId="0CC4B4D2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045" w:type="dxa"/>
          </w:tcPr>
          <w:p w14:paraId="71599B73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 w:val="28"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Cs/>
                <w:sz w:val="28"/>
                <w:szCs w:val="28"/>
              </w:rPr>
              <w:t>5</w:t>
            </w:r>
          </w:p>
        </w:tc>
        <w:tc>
          <w:tcPr>
            <w:tcW w:w="656" w:type="dxa"/>
          </w:tcPr>
          <w:p w14:paraId="15AD8FB4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</w:tbl>
    <w:p w14:paraId="364B0A10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77CDC746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C62C2DD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ค่าเสื่อมราคารวมอยู่ในการคำนวณผลการดำเนินงาน</w:t>
      </w:r>
    </w:p>
    <w:p w14:paraId="63DA6A7B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4D33D47D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3D469664" w14:textId="77777777" w:rsidR="00676E56" w:rsidRPr="00F465FE" w:rsidRDefault="00676E56" w:rsidP="00F465FE">
      <w:pPr>
        <w:pStyle w:val="Heading1"/>
        <w:numPr>
          <w:ilvl w:val="1"/>
          <w:numId w:val="1"/>
        </w:numPr>
        <w:spacing w:before="120" w:after="0"/>
        <w:ind w:left="850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ต้นทุนการกู้ยืม</w:t>
      </w:r>
    </w:p>
    <w:p w14:paraId="58043F1C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35F60BA2" w14:textId="77777777" w:rsidR="00676E56" w:rsidRPr="00F465FE" w:rsidRDefault="00676E56" w:rsidP="00F465FE">
      <w:pPr>
        <w:pStyle w:val="Heading1"/>
        <w:numPr>
          <w:ilvl w:val="1"/>
          <w:numId w:val="1"/>
        </w:numPr>
        <w:spacing w:before="120" w:after="0" w:line="240" w:lineRule="auto"/>
        <w:ind w:left="850" w:hanging="425"/>
        <w:jc w:val="thaiDistribute"/>
        <w:rPr>
          <w:rFonts w:ascii="Angsana New" w:hAnsi="Angsana New"/>
          <w:iCs w:val="0"/>
          <w:szCs w:val="28"/>
        </w:rPr>
      </w:pPr>
      <w:r w:rsidRPr="00F465FE">
        <w:rPr>
          <w:rFonts w:ascii="Angsana New" w:hAnsi="Angsana New" w:hint="cs"/>
          <w:iCs w:val="0"/>
          <w:szCs w:val="28"/>
          <w:cs/>
        </w:rPr>
        <w:t>สัญญาเช่า</w:t>
      </w:r>
    </w:p>
    <w:p w14:paraId="3B29265C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4B16F77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การเปลี่ยนแปลงขอสภาพแวดล้อมต่าง ๆ ที่เกี่ยวข้องกับการต่ออายุของสัญญาเช่าดังกล่าว เป็นต้น</w:t>
      </w:r>
    </w:p>
    <w:p w14:paraId="160DEC1E" w14:textId="77777777" w:rsidR="00676E56" w:rsidRPr="00F465FE" w:rsidRDefault="00676E56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lastRenderedPageBreak/>
        <w:t xml:space="preserve">สินทรัพย์สิทธิการใช้ </w:t>
      </w:r>
      <w:r w:rsidRPr="00F465FE">
        <w:rPr>
          <w:rFonts w:asciiTheme="majorBidi" w:hAnsiTheme="majorBidi"/>
          <w:iCs w:val="0"/>
          <w:szCs w:val="28"/>
        </w:rPr>
        <w:t xml:space="preserve">– </w:t>
      </w:r>
      <w:r w:rsidRPr="00F465FE">
        <w:rPr>
          <w:rFonts w:asciiTheme="majorBidi" w:hAnsiTheme="majorBidi" w:hint="cs"/>
          <w:iCs w:val="0"/>
          <w:szCs w:val="28"/>
          <w:cs/>
        </w:rPr>
        <w:t>ผู้เช่า</w:t>
      </w:r>
    </w:p>
    <w:p w14:paraId="2F28041B" w14:textId="77777777" w:rsidR="00676E56" w:rsidRPr="00F465FE" w:rsidRDefault="00676E56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D32450B" w14:textId="77777777" w:rsidR="00676E56" w:rsidRPr="00F465FE" w:rsidRDefault="00676E56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C8F8A8A" w14:textId="77777777" w:rsidR="00676E56" w:rsidRPr="00F465FE" w:rsidRDefault="00676E56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29C2BE47" w14:textId="77777777" w:rsidR="00676E56" w:rsidRPr="00F465FE" w:rsidRDefault="00676E56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หนี้สินตามสัญญาเช่า</w:t>
      </w:r>
    </w:p>
    <w:p w14:paraId="2F0A8415" w14:textId="77777777" w:rsidR="00676E56" w:rsidRPr="00F465FE" w:rsidRDefault="00676E56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</w:t>
      </w:r>
    </w:p>
    <w:p w14:paraId="4179EEBF" w14:textId="77777777" w:rsidR="00676E56" w:rsidRPr="00F465FE" w:rsidRDefault="00676E56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7DC8FC69" w14:textId="77777777" w:rsidR="00676E56" w:rsidRPr="00F465FE" w:rsidRDefault="00676E56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2883EFC" w14:textId="77777777" w:rsidR="00676E56" w:rsidRPr="00F465FE" w:rsidRDefault="00676E56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rFonts w:hint="cs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F465FE">
        <w:rPr>
          <w:rFonts w:hint="cs"/>
        </w:rPr>
        <w:t xml:space="preserve">12 </w:t>
      </w:r>
      <w:r w:rsidRPr="00F465FE">
        <w:rPr>
          <w:rFonts w:hint="cs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5FE5002B" w14:textId="77777777" w:rsidR="00676E56" w:rsidRPr="00F465FE" w:rsidRDefault="00676E56" w:rsidP="00F465FE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lastRenderedPageBreak/>
        <w:t>สินทรัพย์ไม่มีตัวตน</w:t>
      </w:r>
    </w:p>
    <w:p w14:paraId="6F445B6B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สินทรัพย์ไม่มีตัวตนที่บริษัทและบริษัทย่อยซื้อมาและมีอายุการใช้งานจำกัดแสดงตามราคาทุนหักค่าตัดจำหน่ายสะสมและค่าเผื่อการด้อยค่า (ถ้ามี)</w:t>
      </w:r>
    </w:p>
    <w:p w14:paraId="2C7403FF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EB79354" w14:textId="77777777" w:rsidR="00676E56" w:rsidRPr="00F465FE" w:rsidRDefault="00676E56" w:rsidP="00F465FE">
      <w:pPr>
        <w:pStyle w:val="BodyText"/>
        <w:spacing w:before="120" w:after="120" w:line="380" w:lineRule="atLeast"/>
        <w:ind w:left="851"/>
        <w:jc w:val="thaiDistribute"/>
      </w:pPr>
      <w:r w:rsidRPr="00F465FE">
        <w:rPr>
          <w:cs/>
        </w:rPr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Style w:val="TableGrid"/>
        <w:tblW w:w="907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045"/>
        <w:gridCol w:w="656"/>
      </w:tblGrid>
      <w:tr w:rsidR="00676E56" w:rsidRPr="00F465FE" w14:paraId="6D0323F4" w14:textId="77777777" w:rsidTr="00D45A30">
        <w:tc>
          <w:tcPr>
            <w:tcW w:w="7371" w:type="dxa"/>
          </w:tcPr>
          <w:p w14:paraId="439BE18C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ค่าสิทธิ์การใช้โปรแกรมสำเร็จรูป</w:t>
            </w:r>
          </w:p>
        </w:tc>
        <w:tc>
          <w:tcPr>
            <w:tcW w:w="1045" w:type="dxa"/>
          </w:tcPr>
          <w:p w14:paraId="4E287E24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 w:val="28"/>
                <w:szCs w:val="28"/>
                <w:cs/>
              </w:rPr>
            </w:pPr>
            <w:r w:rsidRPr="00F465FE">
              <w:rPr>
                <w:rFonts w:ascii="Angsana New" w:hAnsi="Angsana New" w:cs="Angsana New"/>
                <w:iCs/>
                <w:sz w:val="28"/>
                <w:szCs w:val="28"/>
              </w:rPr>
              <w:t>3 - 7</w:t>
            </w:r>
          </w:p>
        </w:tc>
        <w:tc>
          <w:tcPr>
            <w:tcW w:w="656" w:type="dxa"/>
          </w:tcPr>
          <w:p w14:paraId="027C1375" w14:textId="77777777" w:rsidR="00676E56" w:rsidRPr="00F465FE" w:rsidRDefault="00676E56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</w:tbl>
    <w:p w14:paraId="2C87272E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7F6CA87" w14:textId="77777777" w:rsidR="00676E56" w:rsidRPr="00F465FE" w:rsidRDefault="00676E56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การด้อยค่าของสินทรัพย์</w:t>
      </w:r>
    </w:p>
    <w:p w14:paraId="31C48D70" w14:textId="77777777" w:rsidR="00676E56" w:rsidRPr="00F465FE" w:rsidRDefault="00676E56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ณ วันที่ในงบฐานะการเงิน บริษัทและบริษัทย่อยจะประเมินว่ามีข้อบ่งชี้ของสินทรัพย์ว่ามีการด้อยค่าหรือไม่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บริษัทและบริษัทย่อยจะประมาณมูลค่า 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7ED6ED02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ผลประโยชน์พนักงาน</w:t>
      </w:r>
    </w:p>
    <w:p w14:paraId="164F5BAB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ผลประโยชน์ระยะสั้น</w:t>
      </w:r>
    </w:p>
    <w:p w14:paraId="7D7C5ED9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บริษัทและบริษัทย่อยรับรู้เงินเดือน ค่าจ้าง โบนัส และเงินสมทบกองทุนประกันสังคมและกองทุนสำรองเลี้ยงชีพเป็นค่าใช้จ่ายเมื่อเกิดรายการ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274F9FB9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ผลประโยชน์หลังออกจากงานของพนักงาน (โครงการสมทบเงิน)</w:t>
      </w:r>
    </w:p>
    <w:p w14:paraId="34AF3D78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41D60673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ผลประโยชน์หลังออกจากงานของพนักงาน (โครงการผลประโยชน์)</w:t>
      </w:r>
    </w:p>
    <w:p w14:paraId="4AC24C28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 กฎหมายแรงงาน และตามโครงการผลตอบแทนพนักงานอื่น</w:t>
      </w:r>
      <w:r w:rsidRPr="00F465FE">
        <w:rPr>
          <w:rFonts w:hint="cs"/>
          <w:cs/>
        </w:rPr>
        <w:t xml:space="preserve"> </w:t>
      </w:r>
      <w:r w:rsidRPr="00F465FE">
        <w:rPr>
          <w:cs/>
        </w:rPr>
        <w:t>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1AF08754" w14:textId="77777777" w:rsidR="003F1351" w:rsidRPr="00F465FE" w:rsidRDefault="003F1351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line="380" w:lineRule="atLeast"/>
        <w:ind w:left="1418"/>
        <w:jc w:val="thaiDistribute"/>
        <w:rPr>
          <w:rFonts w:ascii="Angsana New" w:hAnsi="Angsana New" w:cs="Angsana New"/>
        </w:rPr>
      </w:pPr>
      <w:r w:rsidRPr="00F465FE">
        <w:rPr>
          <w:rFonts w:ascii="Angsana New" w:hAnsi="Angsana New" w:cs="Angsana New" w:hint="cs"/>
          <w:cs/>
        </w:rPr>
        <w:lastRenderedPageBreak/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F465FE">
        <w:rPr>
          <w:rFonts w:ascii="Angsana New" w:hAnsi="Angsana New" w:cs="Angsana New" w:hint="cs"/>
        </w:rPr>
        <w:t>Projected Unit Credit Method)</w:t>
      </w:r>
      <w:r w:rsidRPr="00F465FE">
        <w:rPr>
          <w:rFonts w:ascii="Angsana New" w:hAnsi="Angsana New" w:cs="Angsana New" w:hint="cs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18847178" w14:textId="77777777" w:rsidR="003F1351" w:rsidRPr="00F465FE" w:rsidRDefault="003F1351" w:rsidP="00F465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line="380" w:lineRule="atLeast"/>
        <w:ind w:left="1418"/>
        <w:jc w:val="thaiDistribute"/>
        <w:rPr>
          <w:rFonts w:ascii="Angsana New" w:hAnsi="Angsana New" w:cs="Angsana New"/>
          <w:iCs/>
          <w:cs/>
        </w:rPr>
      </w:pPr>
      <w:r w:rsidRPr="00F465FE">
        <w:rPr>
          <w:rFonts w:ascii="Angsana New" w:hAnsi="Angsana New" w:cs="Angsana New" w:hint="cs"/>
          <w:cs/>
        </w:rPr>
        <w:t>ผลกำไรหรือขาดทุนจากการประมาณการตามหลักคณิตศาสตร์ประกันภัย (</w:t>
      </w:r>
      <w:r w:rsidRPr="00F465FE">
        <w:rPr>
          <w:rFonts w:ascii="Angsana New" w:hAnsi="Angsana New" w:cs="Angsana New" w:hint="cs"/>
        </w:rPr>
        <w:t>Actuarial gains and losses)</w:t>
      </w:r>
      <w:r w:rsidRPr="00F465FE">
        <w:rPr>
          <w:rFonts w:ascii="Angsana New" w:hAnsi="Angsana New" w:cs="Angsana New" w:hint="cs"/>
          <w:cs/>
        </w:rPr>
        <w:t xml:space="preserve"> สำหรับโครงการผลประโยชน์หลังออกจากงานของพนักงาน</w:t>
      </w:r>
      <w:r w:rsidRPr="00F465FE">
        <w:rPr>
          <w:rFonts w:ascii="Angsana New" w:hAnsi="Angsana New" w:cs="Angsana New" w:hint="cs"/>
        </w:rPr>
        <w:t xml:space="preserve"> </w:t>
      </w:r>
      <w:r w:rsidRPr="00F465FE">
        <w:rPr>
          <w:rFonts w:ascii="Angsana New" w:hAnsi="Angsana New" w:cs="Angsana New" w:hint="cs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2C01B4CE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ประมาณการหนี้สิน</w:t>
      </w:r>
    </w:p>
    <w:p w14:paraId="5881FCC1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การประมาณการหนี้สินจะรับรู้ในงบ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0DCA619E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การแปลงค่าเงินตราต่างประเทศ</w:t>
      </w:r>
    </w:p>
    <w:p w14:paraId="280F9449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รายการเป็นเงินตราต่างประเทศได้บันทึกไว้เป็นเงินบาท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วันที่ในงบฐานะการเงินได้บันทึกไว้เป็นเงินบาทโดยใช้อัตราแลกเปลี่ยน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78B87C99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ภาษีเงินได้</w:t>
      </w:r>
    </w:p>
    <w:p w14:paraId="5890EFBE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4B4A3718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ภาษีเงินได้ปัจจุบัน</w:t>
      </w:r>
    </w:p>
    <w:p w14:paraId="79308335" w14:textId="250726F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  <w:rPr>
          <w:cs/>
        </w:rPr>
      </w:pPr>
      <w:r w:rsidRPr="00F465FE">
        <w:rPr>
          <w:rFonts w:hint="cs"/>
          <w:cs/>
        </w:rPr>
        <w:t xml:space="preserve">บริษัทและบริษัทย่อยบันทึกภาษีเงินได้ (ถ้ามี) ตามจำนวนที่จะต้องจ่าย คำนวณตามหลักเกณฑ์แห่งประมวลรัษฎากรในอัตราภาษีเงินได้ร้อยละ </w:t>
      </w:r>
      <w:r w:rsidRPr="00F465FE">
        <w:rPr>
          <w:rFonts w:hint="cs"/>
        </w:rPr>
        <w:t xml:space="preserve">20 </w:t>
      </w:r>
      <w:r w:rsidRPr="00F465FE">
        <w:rPr>
          <w:rFonts w:hint="cs"/>
          <w:cs/>
        </w:rPr>
        <w:t>ของกำไรสุทธิก่อนภาษีเงินได้ หลังจากปรับปรุงบวกกลับด้วยค่าใช้จ่าย</w:t>
      </w:r>
      <w:r w:rsidRPr="00F465FE">
        <w:rPr>
          <w:cs/>
        </w:rPr>
        <w:br/>
      </w:r>
      <w:r w:rsidRPr="00F465FE">
        <w:rPr>
          <w:rFonts w:hint="cs"/>
          <w:cs/>
        </w:rPr>
        <w:t>ต่าง 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15F8CB88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ภาษีเงินได้รอการตัดบัญชี</w:t>
      </w:r>
    </w:p>
    <w:p w14:paraId="04A4EBA3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</w:t>
      </w:r>
      <w:r w:rsidRPr="00F465FE">
        <w:rPr>
          <w:cs/>
        </w:rPr>
        <w:lastRenderedPageBreak/>
        <w:t>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5F08DC7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387BE2A9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</w:t>
      </w:r>
    </w:p>
    <w:p w14:paraId="03B33F4C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0E8FE82E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3C22285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กำไรต่อหุ้น</w:t>
      </w:r>
    </w:p>
    <w:p w14:paraId="49B2F187" w14:textId="6FBE4F0B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</w:t>
      </w:r>
      <w:r w:rsidRPr="00F465FE">
        <w:rPr>
          <w:rFonts w:hint="cs"/>
          <w:cs/>
        </w:rPr>
        <w:t>ุ</w:t>
      </w:r>
      <w:r w:rsidRPr="00F465FE">
        <w:rPr>
          <w:cs/>
        </w:rPr>
        <w:t>คคลภายนอกที่ออกจำหน่ายอยู่แล้วในระหว่างปี</w:t>
      </w:r>
    </w:p>
    <w:p w14:paraId="70E89E22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บุคคลหรือกิจการที่เกี่ยวข้อง</w:t>
      </w:r>
    </w:p>
    <w:p w14:paraId="2707733E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3DCD2C9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98F4AE1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lastRenderedPageBreak/>
        <w:t>เครื่องมือทางการเงิน</w:t>
      </w:r>
    </w:p>
    <w:p w14:paraId="793855C1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013EB9EA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rFonts w:hint="cs"/>
          <w:cs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5E6EEF97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rFonts w:hint="cs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</w:t>
      </w:r>
    </w:p>
    <w:p w14:paraId="60EA6CCA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rFonts w:hint="cs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C5C6D22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rFonts w:hint="cs"/>
          <w:cs/>
        </w:rPr>
        <w:t xml:space="preserve">การวัดมูลค่าในภายหลังของตราสารหนี้ทำได้ </w:t>
      </w:r>
      <w:r w:rsidRPr="00F465FE">
        <w:rPr>
          <w:rFonts w:hint="cs"/>
        </w:rPr>
        <w:t>3</w:t>
      </w:r>
      <w:r w:rsidRPr="00F465FE">
        <w:rPr>
          <w:rFonts w:hint="cs"/>
          <w:cs/>
        </w:rPr>
        <w:t xml:space="preserve"> วิธีโดยขึ้นอยู่กับการจัดการประเภทตราสารหนี้นั้น</w:t>
      </w:r>
    </w:p>
    <w:p w14:paraId="20D36C79" w14:textId="77777777" w:rsidR="003F1351" w:rsidRPr="00F465FE" w:rsidRDefault="003F1351" w:rsidP="00F465FE">
      <w:pPr>
        <w:pStyle w:val="BodyText"/>
        <w:spacing w:before="120" w:after="0" w:line="380" w:lineRule="atLeast"/>
        <w:ind w:left="1701" w:hanging="283"/>
        <w:jc w:val="thaiDistribute"/>
      </w:pPr>
      <w:r w:rsidRPr="00F465FE">
        <w:rPr>
          <w:rFonts w:hint="cs"/>
        </w:rPr>
        <w:t>-</w:t>
      </w:r>
      <w:r w:rsidRPr="00F465FE">
        <w:rPr>
          <w:rFonts w:hint="cs"/>
        </w:rPr>
        <w:tab/>
      </w:r>
      <w:r w:rsidRPr="00F465FE">
        <w:rPr>
          <w:rFonts w:hint="cs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69F51D7E" w14:textId="77777777" w:rsidR="003F1351" w:rsidRPr="00F465FE" w:rsidRDefault="003F1351" w:rsidP="00F465FE">
      <w:pPr>
        <w:pStyle w:val="BodyText"/>
        <w:spacing w:before="120" w:after="0" w:line="380" w:lineRule="atLeast"/>
        <w:ind w:left="1701" w:hanging="283"/>
        <w:jc w:val="thaiDistribute"/>
      </w:pPr>
      <w:r w:rsidRPr="00F465FE">
        <w:rPr>
          <w:rFonts w:hint="cs"/>
        </w:rPr>
        <w:t>-</w:t>
      </w:r>
      <w:r w:rsidRPr="00F465FE">
        <w:rPr>
          <w:rFonts w:hint="cs"/>
        </w:rPr>
        <w:tab/>
      </w:r>
      <w:r w:rsidRPr="00F465FE">
        <w:rPr>
          <w:rFonts w:hint="cs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สินทรัพย์ทางการเงินที่วัดมูลค่าด้วยราคาทุนตัดจำหน่าย</w:t>
      </w:r>
    </w:p>
    <w:p w14:paraId="7B796C2C" w14:textId="77777777" w:rsidR="003F1351" w:rsidRPr="00F465FE" w:rsidRDefault="003F1351" w:rsidP="00F465FE">
      <w:pPr>
        <w:pStyle w:val="BodyText"/>
        <w:spacing w:before="120" w:after="0" w:line="380" w:lineRule="atLeast"/>
        <w:ind w:left="1701" w:hanging="283"/>
        <w:jc w:val="thaiDistribute"/>
      </w:pPr>
      <w:r w:rsidRPr="00F465FE">
        <w:rPr>
          <w:rFonts w:hint="cs"/>
        </w:rPr>
        <w:t>-</w:t>
      </w:r>
      <w:r w:rsidRPr="00F465FE">
        <w:rPr>
          <w:rFonts w:hint="cs"/>
        </w:rPr>
        <w:tab/>
      </w:r>
      <w:r w:rsidRPr="00F465FE">
        <w:rPr>
          <w:rFonts w:hint="cs"/>
          <w:cs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C37C86B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rFonts w:hint="cs"/>
          <w:cs/>
        </w:rPr>
        <w:lastRenderedPageBreak/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0310BB6B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33F2A5CE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บริษัทและบริษัทย่อยรับรู้รายการเมื่อเริ่มแรกของหนี้สินทางการเงินด้วยมูลค่ายุติธรรม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ECF9093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ตราสารอนุพันธ์</w:t>
      </w:r>
    </w:p>
    <w:p w14:paraId="7BEA45D8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658665A1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การตัดรายการของเครื่องมือทางการเงิน</w:t>
      </w:r>
    </w:p>
    <w:p w14:paraId="6FF5BC8F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14FA971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82438AE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t>การด้อยค่าของสินทรัพย์ทางการเงิน</w:t>
      </w:r>
    </w:p>
    <w:p w14:paraId="109F42E1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rFonts w:hint="cs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บริษัทและบริษัทย่อยใช้วิธีทั่วไป (</w:t>
      </w:r>
      <w:r w:rsidRPr="00F465FE">
        <w:rPr>
          <w:rFonts w:hint="cs"/>
        </w:rPr>
        <w:t xml:space="preserve">General approach) </w:t>
      </w:r>
      <w:r w:rsidRPr="00F465FE">
        <w:rPr>
          <w:rFonts w:hint="cs"/>
          <w:cs/>
        </w:rPr>
        <w:t>ในการพิจารณาค่าเผื่อผลขาดทุนจากการด้อยค่า สำหรับลูกหนี้การค้า บริษัทและบริษัทย่อยใช้วิธีการอย่างง่าย (</w:t>
      </w:r>
      <w:r w:rsidRPr="00F465FE">
        <w:rPr>
          <w:rFonts w:hint="cs"/>
        </w:rPr>
        <w:t xml:space="preserve">Simplified approach) </w:t>
      </w:r>
      <w:r w:rsidRPr="00F465FE">
        <w:rPr>
          <w:rFonts w:hint="cs"/>
          <w:cs/>
        </w:rPr>
        <w:t>ในการคำนวณค่าเผื่อผลขาดทุนด้านเครดิตที่คาดว่าจะเกิดขึ้น บริษัทและบริษัทย่อย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8D57925" w14:textId="77777777" w:rsidR="003F1351" w:rsidRPr="00F465FE" w:rsidRDefault="003F1351" w:rsidP="00F465FE">
      <w:pPr>
        <w:pStyle w:val="Heading1"/>
        <w:numPr>
          <w:ilvl w:val="2"/>
          <w:numId w:val="1"/>
        </w:numPr>
        <w:spacing w:before="120" w:after="0"/>
        <w:ind w:left="1418" w:hanging="567"/>
        <w:jc w:val="thaiDistribute"/>
        <w:rPr>
          <w:rFonts w:asciiTheme="majorBidi" w:hAnsiTheme="majorBidi"/>
          <w:iCs w:val="0"/>
          <w:szCs w:val="28"/>
        </w:rPr>
      </w:pPr>
      <w:r w:rsidRPr="00F465FE">
        <w:rPr>
          <w:rFonts w:asciiTheme="majorBidi" w:hAnsiTheme="majorBidi" w:hint="cs"/>
          <w:iCs w:val="0"/>
          <w:szCs w:val="28"/>
          <w:cs/>
        </w:rPr>
        <w:lastRenderedPageBreak/>
        <w:t>การหักกลบของเครื่องมือทางการเงิน</w:t>
      </w:r>
    </w:p>
    <w:p w14:paraId="40955E40" w14:textId="77777777" w:rsidR="003F1351" w:rsidRPr="00F465FE" w:rsidRDefault="003F1351" w:rsidP="00F465FE">
      <w:pPr>
        <w:pStyle w:val="BodyText"/>
        <w:spacing w:before="120" w:after="0" w:line="380" w:lineRule="atLeast"/>
        <w:ind w:left="1418"/>
        <w:jc w:val="thaiDistribute"/>
      </w:pPr>
      <w:r w:rsidRPr="00F465FE">
        <w:rPr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C7A9CAF" w14:textId="77777777" w:rsidR="003F1351" w:rsidRPr="00F465FE" w:rsidRDefault="003F1351" w:rsidP="00F465FE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การใช้ดุลยพินิจและประมาณการสำคัญ</w:t>
      </w:r>
    </w:p>
    <w:p w14:paraId="76D99FCA" w14:textId="0ECB3FE8" w:rsidR="003F1351" w:rsidRPr="00F465FE" w:rsidRDefault="003F1351" w:rsidP="00F465FE">
      <w:pPr>
        <w:pStyle w:val="BodyText"/>
        <w:spacing w:before="120" w:after="0" w:line="380" w:lineRule="atLeast"/>
        <w:ind w:left="425"/>
        <w:jc w:val="thaiDistribute"/>
      </w:pPr>
      <w:r w:rsidRPr="00F465FE">
        <w:rPr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 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 ดังนี้</w:t>
      </w:r>
    </w:p>
    <w:p w14:paraId="1930B73F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สัญญาบริการพัฒนาระบบ</w:t>
      </w:r>
    </w:p>
    <w:p w14:paraId="7CF2B2FE" w14:textId="4CC03E64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บริษัทและบริษัทย่อยรับรู้รายได้จากงานค่าบริการพัฒนาระบบโดยอ้างอิงกับระดับความก้าวหน้าของการปฏิบัติตามภาระของงานพัฒนาระบบตามสัญญา เมื่อกิจการสามารถประมาณผลของการปฏิบัติตามภาระของงานพัฒนาระบบตามสัญญาได้อย่างน่าเชื่อถือ ระดับความก้าวหน้าของงานพัฒนาระบบถูกกำหนดโดยพิจารณาจากการสำรวจและประมาณการโดยผู้เชี่ยวชาญโครงการของบริษัทและบริษัทย่อย ฝ่ายบริหารจำเป็นต้องทำการประมาณระดับความก้าวหน้าของการปฏิบัติตามภาระ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14:paraId="05C9A294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ประมาณการต้นทุนค่าบริการพัฒนาระบบ</w:t>
      </w:r>
    </w:p>
    <w:p w14:paraId="236EB540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บริษัทและบริษัทย่อยประมาณการต้นทุนค่าบริการพัฒนาระบบของแต่ละโครงการจากรายละเอียดของงานพัฒนาระบบที่ต้องใช้ในโครงการดังกล่าว รวมถึงค่าแรงและค่าโสหุ้ยที่ต้องใช้ในการให้บริการพัฒนาระบบ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692C158A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สำรองค่าเผื่อผลขาดทุนสำหรับโครงการ</w:t>
      </w:r>
    </w:p>
    <w:p w14:paraId="5B433F4D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3DE04397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สัญญาเช่า</w:t>
      </w:r>
    </w:p>
    <w:p w14:paraId="5F8DD0CB" w14:textId="24BC7CBE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 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</w:t>
      </w:r>
      <w:r w:rsidR="002341AF" w:rsidRPr="00F465FE">
        <w:rPr>
          <w:cs/>
        </w:rPr>
        <w:br/>
      </w:r>
      <w:r w:rsidRPr="00F465FE">
        <w:rPr>
          <w:cs/>
        </w:rPr>
        <w:lastRenderedPageBreak/>
        <w:t>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E8FECE3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ผลขาดทุนด้านเครดิตที่คาดว่าจะเกิดขึ้นของลูกหนี้</w:t>
      </w:r>
    </w:p>
    <w:p w14:paraId="527FA4F1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(</w:t>
      </w:r>
      <w:r w:rsidRPr="00F465FE">
        <w:rPr>
          <w:rFonts w:hint="cs"/>
        </w:rPr>
        <w:t xml:space="preserve">GDP)  </w:t>
      </w:r>
      <w:r w:rsidRPr="00F465FE">
        <w:rPr>
          <w:rFonts w:hint="cs"/>
          <w:cs/>
        </w:rPr>
        <w:t>อัตราการว่างงาน และดัชนีราคาผู้บริโภค (</w:t>
      </w:r>
      <w:r w:rsidRPr="00F465FE">
        <w:rPr>
          <w:rFonts w:hint="cs"/>
        </w:rPr>
        <w:t>Consumer Price Index)</w:t>
      </w:r>
    </w:p>
    <w:p w14:paraId="05E7A1A6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ค่าเผื่อการลดลงมูลค่าสินค้าคงเหลือ</w:t>
      </w:r>
    </w:p>
    <w:p w14:paraId="22310698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4DD6ABEA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ที่ดิน อาคารและอุปกรณ์ สินทรัพย์สิทธิการใช้และสินทรัพย์ไม่มีตัวตน</w:t>
      </w:r>
      <w:r w:rsidRPr="00F465FE">
        <w:rPr>
          <w:rFonts w:asciiTheme="majorBidi" w:hAnsiTheme="majorBidi"/>
          <w:szCs w:val="28"/>
        </w:rPr>
        <w:t>/</w:t>
      </w:r>
      <w:r w:rsidRPr="00F465FE">
        <w:rPr>
          <w:rFonts w:asciiTheme="majorBidi" w:hAnsiTheme="majorBidi" w:hint="cs"/>
          <w:i/>
          <w:iCs w:val="0"/>
          <w:szCs w:val="28"/>
          <w:cs/>
        </w:rPr>
        <w:t>ค่าเสื่อมราคาและค่าตัดจำหน่าย</w:t>
      </w:r>
    </w:p>
    <w:p w14:paraId="3F8E20C6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ในการคำนวณค่าเสื่อมราคาของอาคารและอุปกรณ์และสินทรัพย์สิทธิการใช้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A8C33EE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นอกจากนี้ฝ่ายบริหารจำเป็นต้องสอบทานการด้อยค่าของที่ดิน อาคารและอุปกรณ์ สินทรัพย์สิทธิการใช้ และสินทรัพย์ไม่มีตัวตน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FB10FCB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สินทรัพย์ภาษีเงินได้รอการตัดบัญชี</w:t>
      </w:r>
    </w:p>
    <w:p w14:paraId="46B7D2E3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  <w:rPr>
          <w:cs/>
        </w:rPr>
      </w:pPr>
      <w:r w:rsidRPr="00F465FE">
        <w:rPr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52216C6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อัตราดอกเบี้ยเงินกู้ยืมส่วนเพิ่ม</w:t>
      </w:r>
    </w:p>
    <w:p w14:paraId="57D06845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713CFDB3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4BDDA5AD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129BC09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คดีฟ้องร้อง</w:t>
      </w:r>
    </w:p>
    <w:p w14:paraId="091F651D" w14:textId="77777777" w:rsidR="003F1351" w:rsidRPr="00F465FE" w:rsidRDefault="003F135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และเชื่อมั่นว่าจะไม่มีความเสียหายเกิดขึ้นจึงจะไม่ได้บันทึกประมาณการหนี้สินดังกล่าว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ผลที่เกิดขึ้นจริงอาจแตกต่างไปจากที่ได้มีการประมาณการไว้</w:t>
      </w:r>
    </w:p>
    <w:p w14:paraId="551EBBC2" w14:textId="22495135" w:rsidR="0029762E" w:rsidRPr="00F465FE" w:rsidRDefault="0029762E" w:rsidP="00F465FE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cstheme="majorBidi" w:hint="cs"/>
          <w:i/>
          <w:iCs w:val="0"/>
          <w:szCs w:val="28"/>
          <w:cs/>
        </w:rPr>
        <w:t>รายการบุคคลหรือกิจการที่เกี่ยวข้อ</w:t>
      </w:r>
      <w:r w:rsidR="0057618A" w:rsidRPr="00F465FE">
        <w:rPr>
          <w:rFonts w:asciiTheme="majorBidi" w:hAnsiTheme="majorBidi" w:cstheme="majorBidi" w:hint="cs"/>
          <w:i/>
          <w:iCs w:val="0"/>
          <w:szCs w:val="28"/>
          <w:cs/>
        </w:rPr>
        <w:t>งกัน</w:t>
      </w:r>
    </w:p>
    <w:p w14:paraId="4884ECB6" w14:textId="77777777" w:rsidR="0029762E" w:rsidRPr="00F465FE" w:rsidRDefault="0029762E" w:rsidP="00F465FE">
      <w:pPr>
        <w:pStyle w:val="BodyText"/>
        <w:spacing w:before="120" w:after="0"/>
        <w:ind w:left="425"/>
        <w:jc w:val="thaiDistribute"/>
        <w:rPr>
          <w:rFonts w:asciiTheme="majorBidi" w:hAnsiTheme="majorBidi"/>
          <w:cs/>
        </w:rPr>
      </w:pPr>
      <w:r w:rsidRPr="00F465FE">
        <w:rPr>
          <w:rFonts w:asciiTheme="majorBidi" w:hAnsiTheme="majorBidi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4F789490" w14:textId="30703B02" w:rsidR="006E0705" w:rsidRPr="00F465FE" w:rsidRDefault="0044009A" w:rsidP="00F465FE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ลัก</w:t>
      </w:r>
      <w:r w:rsidR="006E0705" w:rsidRPr="00F465FE">
        <w:rPr>
          <w:rFonts w:asciiTheme="majorBidi" w:hAnsiTheme="majorBidi" w:hint="cs"/>
          <w:i/>
          <w:iCs w:val="0"/>
          <w:szCs w:val="28"/>
          <w:cs/>
        </w:rPr>
        <w:t>ษณะความส</w:t>
      </w:r>
      <w:r w:rsidR="00AB4CC3" w:rsidRPr="00F465FE">
        <w:rPr>
          <w:rFonts w:asciiTheme="majorBidi" w:hAnsiTheme="majorBidi" w:hint="cs"/>
          <w:i/>
          <w:iCs w:val="0"/>
          <w:szCs w:val="28"/>
          <w:cs/>
        </w:rPr>
        <w:t>ัม</w:t>
      </w:r>
      <w:r w:rsidR="006E0705" w:rsidRPr="00F465FE">
        <w:rPr>
          <w:rFonts w:asciiTheme="majorBidi" w:hAnsiTheme="majorBidi" w:hint="cs"/>
          <w:i/>
          <w:iCs w:val="0"/>
          <w:szCs w:val="28"/>
          <w:cs/>
        </w:rPr>
        <w:t>พัน</w:t>
      </w:r>
      <w:r w:rsidR="006E0705" w:rsidRPr="00F465FE">
        <w:rPr>
          <w:rFonts w:asciiTheme="majorBidi" w:hAnsiTheme="majorBidi" w:cstheme="majorBidi" w:hint="cs"/>
          <w:i/>
          <w:iCs w:val="0"/>
          <w:szCs w:val="28"/>
          <w:cs/>
        </w:rPr>
        <w:t>ธ์กับบุคคลหรือกิจการที่เกี่ยวข้องกัน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6E0705" w:rsidRPr="00F465FE" w14:paraId="489337D8" w14:textId="77777777" w:rsidTr="009E656F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</w:tcPr>
          <w:p w14:paraId="53493C25" w14:textId="77777777" w:rsidR="006E0705" w:rsidRPr="00F465FE" w:rsidRDefault="006E0705" w:rsidP="00F465F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3B9535C7" w14:textId="77777777" w:rsidR="006E0705" w:rsidRPr="00F465FE" w:rsidRDefault="006E0705" w:rsidP="00F465F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663CE111" w14:textId="77777777" w:rsidR="006E0705" w:rsidRPr="00F465FE" w:rsidRDefault="006E0705" w:rsidP="00F465F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6E0705" w:rsidRPr="00F465FE" w14:paraId="08B4618C" w14:textId="77777777" w:rsidTr="009E656F">
        <w:tc>
          <w:tcPr>
            <w:tcW w:w="4536" w:type="dxa"/>
            <w:tcBorders>
              <w:top w:val="single" w:sz="6" w:space="0" w:color="auto"/>
            </w:tcBorders>
          </w:tcPr>
          <w:p w14:paraId="52D23E2C" w14:textId="77777777" w:rsidR="006E0705" w:rsidRPr="00F465FE" w:rsidRDefault="006E0705" w:rsidP="00F465FE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F465F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</w:tcPr>
          <w:p w14:paraId="66A7FC9E" w14:textId="77777777" w:rsidR="006E0705" w:rsidRPr="00F465FE" w:rsidRDefault="006E0705" w:rsidP="00F465F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</w:tcPr>
          <w:p w14:paraId="5593230C" w14:textId="77777777" w:rsidR="006E0705" w:rsidRPr="00F465FE" w:rsidRDefault="006E0705" w:rsidP="00F465FE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F465FE" w14:paraId="5564B5BC" w14:textId="77777777" w:rsidTr="009E656F">
        <w:tc>
          <w:tcPr>
            <w:tcW w:w="4536" w:type="dxa"/>
          </w:tcPr>
          <w:p w14:paraId="0B0EF7B4" w14:textId="77777777" w:rsidR="006E0705" w:rsidRPr="00F465FE" w:rsidRDefault="006E0705" w:rsidP="00F465FE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</w:tcPr>
          <w:p w14:paraId="58415E93" w14:textId="77777777" w:rsidR="006E0705" w:rsidRPr="00F465FE" w:rsidRDefault="006E0705" w:rsidP="00F465F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ED6115B" w14:textId="77777777" w:rsidR="006E0705" w:rsidRPr="00F465FE" w:rsidRDefault="006E0705" w:rsidP="00F465FE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6E0705" w:rsidRPr="00F465FE" w14:paraId="2EE379C6" w14:textId="77777777" w:rsidTr="009E656F">
        <w:tc>
          <w:tcPr>
            <w:tcW w:w="4536" w:type="dxa"/>
          </w:tcPr>
          <w:p w14:paraId="139CD9CC" w14:textId="77777777" w:rsidR="006E0705" w:rsidRPr="00F465FE" w:rsidRDefault="006E0705" w:rsidP="00F465FE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บริษัท อินเทลลิเจ็นท์ เอ็นเตอร์ไพรส์</w:t>
            </w:r>
            <w:r w:rsidRPr="00F465FE">
              <w:rPr>
                <w:rFonts w:asciiTheme="majorBidi" w:hAnsi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  <w:cs/>
              </w:rPr>
              <w:t>คอมพิวติ้ง จำกัด</w:t>
            </w:r>
          </w:p>
        </w:tc>
        <w:tc>
          <w:tcPr>
            <w:tcW w:w="141" w:type="dxa"/>
          </w:tcPr>
          <w:p w14:paraId="035C1B30" w14:textId="77777777" w:rsidR="006E0705" w:rsidRPr="00F465FE" w:rsidRDefault="006E0705" w:rsidP="00F465F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7F8BBD20" w14:textId="77777777" w:rsidR="006E0705" w:rsidRPr="00F465FE" w:rsidRDefault="006E0705" w:rsidP="00F465FE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เป็นผู้ถือหุ้นและกรรมการร่วมกัน</w:t>
            </w:r>
            <w:r w:rsidRPr="00F465FE">
              <w:rPr>
                <w:rFonts w:asciiTheme="majorBidi" w:hAnsiTheme="majorBidi" w:cstheme="majorBidi"/>
              </w:rPr>
              <w:br/>
            </w:r>
            <w:r w:rsidRPr="00F465FE">
              <w:rPr>
                <w:rFonts w:asciiTheme="majorBidi" w:hAnsiTheme="majorBidi"/>
                <w:cs/>
              </w:rPr>
              <w:t xml:space="preserve">(จดทะเบียนเลิกบริษัทเมื่อวันที่ </w:t>
            </w:r>
            <w:r w:rsidRPr="00F465FE">
              <w:rPr>
                <w:rFonts w:asciiTheme="majorBidi" w:hAnsiTheme="majorBidi"/>
              </w:rPr>
              <w:t xml:space="preserve">1 </w:t>
            </w:r>
            <w:r w:rsidRPr="00F465FE">
              <w:rPr>
                <w:rFonts w:asciiTheme="majorBidi" w:hAnsiTheme="majorBidi" w:hint="cs"/>
                <w:cs/>
              </w:rPr>
              <w:t>กันยาย</w:t>
            </w:r>
            <w:r w:rsidRPr="00F465FE">
              <w:rPr>
                <w:rFonts w:asciiTheme="majorBidi" w:hAnsiTheme="majorBidi"/>
                <w:cs/>
              </w:rPr>
              <w:t xml:space="preserve">น </w:t>
            </w:r>
            <w:r w:rsidRPr="00F465FE">
              <w:rPr>
                <w:rFonts w:asciiTheme="majorBidi" w:hAnsiTheme="majorBidi" w:cstheme="majorBidi"/>
              </w:rPr>
              <w:t>2566</w:t>
            </w:r>
            <w:r w:rsidRPr="00F465FE">
              <w:rPr>
                <w:rFonts w:asciiTheme="majorBidi" w:hAnsiTheme="majorBidi"/>
                <w:cs/>
              </w:rPr>
              <w:t>)</w:t>
            </w:r>
          </w:p>
        </w:tc>
      </w:tr>
      <w:tr w:rsidR="006E0705" w:rsidRPr="00F465FE" w14:paraId="094BD256" w14:textId="77777777" w:rsidTr="009E656F">
        <w:tc>
          <w:tcPr>
            <w:tcW w:w="4536" w:type="dxa"/>
          </w:tcPr>
          <w:p w14:paraId="67C3723A" w14:textId="77777777" w:rsidR="006E0705" w:rsidRPr="00F465FE" w:rsidRDefault="006E0705" w:rsidP="00F465FE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บริษัท พีค พ้อยต์ </w:t>
            </w:r>
            <w:r w:rsidRPr="00F465FE">
              <w:rPr>
                <w:rFonts w:asciiTheme="majorBidi" w:hAnsiTheme="majorBidi" w:cstheme="majorBidi"/>
              </w:rPr>
              <w:t>2022</w:t>
            </w:r>
            <w:r w:rsidRPr="00F465F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5001F7FB" w14:textId="77777777" w:rsidR="006E0705" w:rsidRPr="00F465FE" w:rsidRDefault="006E0705" w:rsidP="00F465F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76933B03" w14:textId="5ACF1BA0" w:rsidR="006E0705" w:rsidRPr="00F465FE" w:rsidRDefault="006E0705" w:rsidP="00F465FE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เป็นผู้ถือหุ้นและกรรมการร่วมกัน</w:t>
            </w:r>
            <w:r w:rsidRPr="00F465FE">
              <w:rPr>
                <w:rFonts w:asciiTheme="majorBidi" w:hAnsiTheme="majorBidi" w:cstheme="majorBidi"/>
              </w:rPr>
              <w:br/>
            </w:r>
            <w:r w:rsidRPr="00F465FE">
              <w:rPr>
                <w:rFonts w:asciiTheme="majorBidi" w:hAnsiTheme="majorBidi"/>
                <w:cs/>
              </w:rPr>
              <w:t xml:space="preserve">(จดทะเบียนเลิกบริษัทเมื่อวันที่ </w:t>
            </w:r>
            <w:r w:rsidRPr="00F465FE">
              <w:rPr>
                <w:rFonts w:asciiTheme="majorBidi" w:hAnsiTheme="majorBidi"/>
              </w:rPr>
              <w:t xml:space="preserve">31 </w:t>
            </w:r>
            <w:r w:rsidRPr="00F465FE">
              <w:rPr>
                <w:rFonts w:asciiTheme="majorBidi" w:hAnsiTheme="majorBidi" w:hint="cs"/>
                <w:cs/>
              </w:rPr>
              <w:t>พฤษภาคม</w:t>
            </w:r>
            <w:r w:rsidRPr="00F465FE">
              <w:rPr>
                <w:rFonts w:asciiTheme="majorBidi" w:hAnsi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2567</w:t>
            </w:r>
            <w:r w:rsidR="00E732AA" w:rsidRPr="00F465FE">
              <w:rPr>
                <w:rFonts w:asciiTheme="majorBidi" w:hAnsiTheme="majorBidi" w:cstheme="majorBidi"/>
              </w:rPr>
              <w:t xml:space="preserve"> </w:t>
            </w:r>
            <w:r w:rsidR="00E732AA" w:rsidRPr="00F465FE">
              <w:rPr>
                <w:rFonts w:asciiTheme="majorBidi" w:hAnsiTheme="majorBidi" w:cstheme="majorBidi"/>
                <w:snapToGrid w:val="0"/>
                <w:lang w:eastAsia="th-TH"/>
              </w:rPr>
              <w:t>แ</w:t>
            </w:r>
            <w:r w:rsidR="00E732AA"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ละมีสถานะล้มละลาย เมื่อวันที่ </w:t>
            </w:r>
            <w:r w:rsidR="00E732AA" w:rsidRPr="00F465FE">
              <w:rPr>
                <w:rFonts w:asciiTheme="majorBidi" w:hAnsiTheme="majorBidi" w:cstheme="majorBidi"/>
                <w:snapToGrid w:val="0"/>
                <w:lang w:eastAsia="th-TH"/>
              </w:rPr>
              <w:t xml:space="preserve">5 </w:t>
            </w:r>
            <w:r w:rsidR="00E732AA"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สิงหาคม </w:t>
            </w:r>
            <w:r w:rsidR="00E732AA" w:rsidRPr="00F465FE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  <w:r w:rsidRPr="00F465FE">
              <w:rPr>
                <w:rFonts w:asciiTheme="majorBidi" w:hAnsiTheme="majorBidi"/>
                <w:cs/>
              </w:rPr>
              <w:t>)</w:t>
            </w:r>
          </w:p>
        </w:tc>
      </w:tr>
      <w:tr w:rsidR="006E0705" w:rsidRPr="00F465FE" w14:paraId="32610955" w14:textId="77777777" w:rsidTr="009E656F">
        <w:tc>
          <w:tcPr>
            <w:tcW w:w="4536" w:type="dxa"/>
          </w:tcPr>
          <w:p w14:paraId="3CD0E477" w14:textId="77777777" w:rsidR="006E0705" w:rsidRPr="00F465FE" w:rsidRDefault="006E0705" w:rsidP="00F465FE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</w:tcPr>
          <w:p w14:paraId="34D97E0D" w14:textId="77777777" w:rsidR="006E0705" w:rsidRPr="00F465FE" w:rsidRDefault="006E0705" w:rsidP="00F465F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16C583E1" w14:textId="77777777" w:rsidR="006E0705" w:rsidRPr="00F465FE" w:rsidRDefault="006E0705" w:rsidP="00F465FE">
            <w:pPr>
              <w:spacing w:line="360" w:lineRule="exact"/>
              <w:ind w:right="-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เป็นผู้ถือหุ้นทางอ้อม (ถือหุ้นโดยบริษัท ไอที กรีน จำกัด (มหาชน)</w:t>
            </w:r>
            <w:r w:rsidRPr="00F465FE">
              <w:rPr>
                <w:rFonts w:asciiTheme="majorBidi" w:hAnsi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  <w:cs/>
              </w:rPr>
              <w:t>และกรรมการร่วมกัน</w:t>
            </w:r>
          </w:p>
        </w:tc>
      </w:tr>
      <w:tr w:rsidR="006E0705" w:rsidRPr="00F465FE" w14:paraId="497B2AA8" w14:textId="77777777" w:rsidTr="009E656F">
        <w:tc>
          <w:tcPr>
            <w:tcW w:w="4536" w:type="dxa"/>
          </w:tcPr>
          <w:p w14:paraId="4FAFDD5E" w14:textId="77777777" w:rsidR="006E0705" w:rsidRPr="00F465FE" w:rsidRDefault="006E0705" w:rsidP="00F465FE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</w:tcPr>
          <w:p w14:paraId="28CC30AC" w14:textId="77777777" w:rsidR="006E0705" w:rsidRPr="00F465FE" w:rsidRDefault="006E0705" w:rsidP="00F465F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3C7401F0" w14:textId="77777777" w:rsidR="006E0705" w:rsidRPr="00F465FE" w:rsidRDefault="006E0705" w:rsidP="00F465FE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F465FE" w14:paraId="6F83D7CE" w14:textId="77777777" w:rsidTr="009E656F">
        <w:tc>
          <w:tcPr>
            <w:tcW w:w="4536" w:type="dxa"/>
          </w:tcPr>
          <w:p w14:paraId="15203A0A" w14:textId="77777777" w:rsidR="006E0705" w:rsidRPr="00F465FE" w:rsidRDefault="006E0705" w:rsidP="00F465FE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</w:tcPr>
          <w:p w14:paraId="105F3E4B" w14:textId="77777777" w:rsidR="006E0705" w:rsidRPr="00F465FE" w:rsidRDefault="006E0705" w:rsidP="00F465F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30E5809D" w14:textId="77777777" w:rsidR="006E0705" w:rsidRPr="00F465FE" w:rsidRDefault="006E0705" w:rsidP="00F465FE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>กิจการร่วมค้า</w:t>
            </w:r>
          </w:p>
        </w:tc>
      </w:tr>
      <w:tr w:rsidR="006E0705" w:rsidRPr="00F465FE" w14:paraId="12B9A3D1" w14:textId="77777777" w:rsidTr="009E656F">
        <w:tc>
          <w:tcPr>
            <w:tcW w:w="4536" w:type="dxa"/>
          </w:tcPr>
          <w:p w14:paraId="2FFAF2B2" w14:textId="77777777" w:rsidR="006E0705" w:rsidRPr="00F465FE" w:rsidRDefault="006E0705" w:rsidP="00F465F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F465FE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493D700E" w14:textId="77777777" w:rsidR="006E0705" w:rsidRPr="00F465FE" w:rsidRDefault="006E0705" w:rsidP="00F465F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500974F" w14:textId="77777777" w:rsidR="006E0705" w:rsidRPr="00F465FE" w:rsidRDefault="006E0705" w:rsidP="00F465FE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F465FE" w14:paraId="1AC733CA" w14:textId="77777777" w:rsidTr="009E656F">
        <w:tc>
          <w:tcPr>
            <w:tcW w:w="4536" w:type="dxa"/>
          </w:tcPr>
          <w:p w14:paraId="76CE54E6" w14:textId="77777777" w:rsidR="006E0705" w:rsidRPr="00F465FE" w:rsidRDefault="006E0705" w:rsidP="00F465FE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41" w:type="dxa"/>
          </w:tcPr>
          <w:p w14:paraId="649C02CC" w14:textId="77777777" w:rsidR="006E0705" w:rsidRPr="00F465FE" w:rsidRDefault="006E0705" w:rsidP="00F465F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0244711" w14:textId="77777777" w:rsidR="006E0705" w:rsidRPr="00F465FE" w:rsidRDefault="006E0705" w:rsidP="00F465FE">
            <w:pPr>
              <w:spacing w:line="360" w:lineRule="exact"/>
              <w:ind w:right="-5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บุคคลที่มีอำนาจและ</w:t>
            </w:r>
            <w:r w:rsidRPr="00F465FE">
              <w:rPr>
                <w:rFonts w:asciiTheme="majorBidi" w:hAnsiTheme="majorBidi" w:cstheme="majorBidi"/>
                <w:spacing w:val="-2"/>
                <w:cs/>
              </w:rPr>
              <w:t>ความรับผิดชอบในการบริหารงาน</w:t>
            </w:r>
          </w:p>
        </w:tc>
      </w:tr>
    </w:tbl>
    <w:p w14:paraId="0B6D4FC1" w14:textId="61B683D9" w:rsidR="006E0705" w:rsidRPr="00F465FE" w:rsidRDefault="006E0705" w:rsidP="00F465FE">
      <w:pPr>
        <w:spacing w:after="160" w:line="259" w:lineRule="auto"/>
        <w:rPr>
          <w:rFonts w:asciiTheme="majorBidi" w:hAnsiTheme="majorBidi" w:cstheme="majorBidi"/>
          <w:b/>
          <w:bCs/>
          <w:i/>
          <w:cs/>
        </w:rPr>
      </w:pPr>
      <w:r w:rsidRPr="00F465FE">
        <w:rPr>
          <w:rFonts w:asciiTheme="majorBidi" w:hAnsiTheme="majorBidi" w:cstheme="majorBidi"/>
          <w:i/>
          <w:iCs/>
          <w:cs/>
        </w:rPr>
        <w:br w:type="page"/>
      </w:r>
    </w:p>
    <w:p w14:paraId="0E78CBA2" w14:textId="77777777" w:rsidR="003F1351" w:rsidRPr="00F465FE" w:rsidRDefault="003F1351" w:rsidP="00F465FE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นโยบายการกำหนดราคา</w:t>
      </w:r>
    </w:p>
    <w:p w14:paraId="4B28C28B" w14:textId="77777777" w:rsidR="003F1351" w:rsidRPr="00F465FE" w:rsidRDefault="003F1351" w:rsidP="00F465FE">
      <w:pPr>
        <w:pStyle w:val="BodyText"/>
        <w:spacing w:before="120" w:after="120" w:line="380" w:lineRule="atLeast"/>
        <w:ind w:left="851"/>
      </w:pPr>
      <w:r w:rsidRPr="00F465FE">
        <w:rPr>
          <w:cs/>
        </w:rPr>
        <w:t>บริษัทและบริษัทย่อยมีนโยบายการกำหนดราคาสำหรับรายงานกับบุคคลหรือกิจการที่เกี่ยวข้องกันดังนี้</w:t>
      </w:r>
    </w:p>
    <w:tbl>
      <w:tblPr>
        <w:tblStyle w:val="TableGrid"/>
        <w:tblW w:w="8960" w:type="dxa"/>
        <w:tblInd w:w="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3"/>
        <w:gridCol w:w="5315"/>
      </w:tblGrid>
      <w:tr w:rsidR="003F1351" w:rsidRPr="00F465FE" w14:paraId="42EBE2AA" w14:textId="77777777" w:rsidTr="00D45A30">
        <w:tc>
          <w:tcPr>
            <w:tcW w:w="3402" w:type="dxa"/>
            <w:tcBorders>
              <w:bottom w:val="single" w:sz="4" w:space="0" w:color="auto"/>
            </w:tcBorders>
          </w:tcPr>
          <w:p w14:paraId="75BC2D47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16"/>
              <w:jc w:val="center"/>
              <w:rPr>
                <w:rFonts w:ascii="Angsana New" w:hAnsi="Angsana New" w:cs="Angsana New"/>
                <w:i/>
                <w:szCs w:val="28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</w:rPr>
              <w:t>รายการ</w:t>
            </w:r>
          </w:p>
        </w:tc>
        <w:tc>
          <w:tcPr>
            <w:tcW w:w="243" w:type="dxa"/>
          </w:tcPr>
          <w:p w14:paraId="4F21F461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01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14:paraId="64A9032E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="Angsana New" w:hAnsi="Angsana New" w:cs="Angsana New"/>
                <w:i/>
                <w:szCs w:val="28"/>
                <w:cs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</w:rPr>
              <w:t>นโยบายการกำหนดราคา</w:t>
            </w:r>
          </w:p>
        </w:tc>
      </w:tr>
      <w:tr w:rsidR="003F1351" w:rsidRPr="00F465FE" w14:paraId="5DDC9B75" w14:textId="77777777" w:rsidTr="00D45A30">
        <w:tc>
          <w:tcPr>
            <w:tcW w:w="3402" w:type="dxa"/>
            <w:tcBorders>
              <w:top w:val="single" w:sz="4" w:space="0" w:color="auto"/>
            </w:tcBorders>
          </w:tcPr>
          <w:p w14:paraId="6E635D43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</w:rPr>
              <w:t>รายได้ค่าบริการพัฒนาระบบ</w:t>
            </w:r>
          </w:p>
        </w:tc>
        <w:tc>
          <w:tcPr>
            <w:tcW w:w="243" w:type="dxa"/>
          </w:tcPr>
          <w:p w14:paraId="74FDB472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01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  <w:tcBorders>
              <w:top w:val="single" w:sz="4" w:space="0" w:color="auto"/>
            </w:tcBorders>
          </w:tcPr>
          <w:p w14:paraId="440062D7" w14:textId="77777777" w:rsidR="003F1351" w:rsidRPr="00F465FE" w:rsidRDefault="003F1351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Cs/>
                <w:szCs w:val="28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</w:rPr>
              <w:t>ราคาที่ตกลงร่วมกัน</w:t>
            </w:r>
          </w:p>
        </w:tc>
      </w:tr>
      <w:tr w:rsidR="003F1351" w:rsidRPr="00F465FE" w14:paraId="7FB4D7F5" w14:textId="77777777" w:rsidTr="00D45A30">
        <w:tc>
          <w:tcPr>
            <w:tcW w:w="3402" w:type="dxa"/>
          </w:tcPr>
          <w:p w14:paraId="7344D109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</w:rPr>
              <w:t>ดอกเบี้ยรับจากการกู้ยืม</w:t>
            </w:r>
          </w:p>
        </w:tc>
        <w:tc>
          <w:tcPr>
            <w:tcW w:w="243" w:type="dxa"/>
          </w:tcPr>
          <w:p w14:paraId="321437F0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1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4CB2BACB" w14:textId="77777777" w:rsidR="003F1351" w:rsidRPr="00F465FE" w:rsidRDefault="003F1351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ตามสัญญาที่ตกลงร่วมกัน</w:t>
            </w:r>
          </w:p>
        </w:tc>
      </w:tr>
      <w:tr w:rsidR="003F1351" w:rsidRPr="00F465FE" w14:paraId="02E048E6" w14:textId="77777777" w:rsidTr="00D45A30">
        <w:tc>
          <w:tcPr>
            <w:tcW w:w="3402" w:type="dxa"/>
          </w:tcPr>
          <w:p w14:paraId="57CDC684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43" w:type="dxa"/>
          </w:tcPr>
          <w:p w14:paraId="0C45A12E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6645126A" w14:textId="77777777" w:rsidR="003F1351" w:rsidRPr="00F465FE" w:rsidRDefault="003F1351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ตามสัญญาที่ตกลงร่วมกัน</w:t>
            </w:r>
          </w:p>
        </w:tc>
      </w:tr>
      <w:tr w:rsidR="003F1351" w:rsidRPr="00F465FE" w14:paraId="6A2A9F33" w14:textId="77777777" w:rsidTr="00D45A30">
        <w:tc>
          <w:tcPr>
            <w:tcW w:w="3402" w:type="dxa"/>
          </w:tcPr>
          <w:p w14:paraId="7159519B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243" w:type="dxa"/>
          </w:tcPr>
          <w:p w14:paraId="0A9C8E0B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3301E13D" w14:textId="77777777" w:rsidR="003F1351" w:rsidRPr="00F465FE" w:rsidRDefault="003F1351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ราคาที่ตกลงร่วมกัน</w:t>
            </w:r>
          </w:p>
        </w:tc>
      </w:tr>
      <w:tr w:rsidR="003F1351" w:rsidRPr="00F465FE" w14:paraId="435BEA1D" w14:textId="77777777" w:rsidTr="00D45A30">
        <w:tc>
          <w:tcPr>
            <w:tcW w:w="3402" w:type="dxa"/>
          </w:tcPr>
          <w:p w14:paraId="002A50A8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ค่าธรรมเนียมการค้ำประกัน</w:t>
            </w:r>
          </w:p>
        </w:tc>
        <w:tc>
          <w:tcPr>
            <w:tcW w:w="243" w:type="dxa"/>
          </w:tcPr>
          <w:p w14:paraId="7264EA6F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2482A761" w14:textId="77777777" w:rsidR="003F1351" w:rsidRPr="00F465FE" w:rsidRDefault="003F1351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ราคาที่ตกลงร่วมกัน</w:t>
            </w:r>
          </w:p>
        </w:tc>
      </w:tr>
      <w:tr w:rsidR="003F1351" w:rsidRPr="00F465FE" w14:paraId="671207E8" w14:textId="77777777" w:rsidTr="00D45A30">
        <w:tc>
          <w:tcPr>
            <w:tcW w:w="3402" w:type="dxa"/>
          </w:tcPr>
          <w:p w14:paraId="38312504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43" w:type="dxa"/>
          </w:tcPr>
          <w:p w14:paraId="5065D30F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6D5EC0A9" w14:textId="77777777" w:rsidR="003F1351" w:rsidRPr="00F465FE" w:rsidRDefault="003F1351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ราคาที่ตกลงร่วมกัน</w:t>
            </w:r>
          </w:p>
        </w:tc>
      </w:tr>
      <w:tr w:rsidR="003F1351" w:rsidRPr="00F465FE" w14:paraId="1CE1F040" w14:textId="77777777" w:rsidTr="00D45A30">
        <w:tc>
          <w:tcPr>
            <w:tcW w:w="3402" w:type="dxa"/>
          </w:tcPr>
          <w:p w14:paraId="39C63A81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243" w:type="dxa"/>
          </w:tcPr>
          <w:p w14:paraId="04BF3DEF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37B7AFD9" w14:textId="77777777" w:rsidR="003F1351" w:rsidRPr="00F465FE" w:rsidRDefault="003F1351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ตามสัญญาที่ตกลงร่วมกัน</w:t>
            </w:r>
          </w:p>
        </w:tc>
      </w:tr>
      <w:tr w:rsidR="003F1351" w:rsidRPr="00F465FE" w14:paraId="4A96D41C" w14:textId="77777777" w:rsidTr="00D45A30">
        <w:tc>
          <w:tcPr>
            <w:tcW w:w="3402" w:type="dxa"/>
          </w:tcPr>
          <w:p w14:paraId="22CA879E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ค่าขายสินทรัพย์</w:t>
            </w:r>
          </w:p>
        </w:tc>
        <w:tc>
          <w:tcPr>
            <w:tcW w:w="243" w:type="dxa"/>
          </w:tcPr>
          <w:p w14:paraId="4EC16CFF" w14:textId="77777777" w:rsidR="003F1351" w:rsidRPr="00F465FE" w:rsidRDefault="003F1351" w:rsidP="00F465F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cs/>
                <w:lang w:val="th-TH"/>
              </w:rPr>
            </w:pPr>
          </w:p>
        </w:tc>
        <w:tc>
          <w:tcPr>
            <w:tcW w:w="5315" w:type="dxa"/>
          </w:tcPr>
          <w:p w14:paraId="6D7F601B" w14:textId="77777777" w:rsidR="003F1351" w:rsidRPr="00F465FE" w:rsidRDefault="003F1351" w:rsidP="00F465FE">
            <w:pPr>
              <w:pStyle w:val="MacroText"/>
              <w:numPr>
                <w:ilvl w:val="2"/>
                <w:numId w:val="6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cs/>
                <w:lang w:val="th-TH"/>
              </w:rPr>
            </w:pPr>
            <w:r w:rsidRPr="00F465FE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ราคาตลาด</w:t>
            </w:r>
          </w:p>
        </w:tc>
      </w:tr>
    </w:tbl>
    <w:p w14:paraId="42815DDF" w14:textId="547F88E2" w:rsidR="006E0705" w:rsidRPr="00F465FE" w:rsidRDefault="006E0705" w:rsidP="00F465FE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cstheme="majorBidi" w:hint="cs"/>
          <w:i/>
          <w:iCs w:val="0"/>
          <w:szCs w:val="28"/>
          <w:cs/>
        </w:rPr>
        <w:t>รายการกับบุคคลหรือกิจการที่เกี่ยวข้องกั</w:t>
      </w:r>
      <w:r w:rsidR="00A30E39" w:rsidRPr="00F465FE">
        <w:rPr>
          <w:rFonts w:asciiTheme="majorBidi" w:hAnsiTheme="majorBidi" w:cstheme="majorBidi" w:hint="cs"/>
          <w:i/>
          <w:iCs w:val="0"/>
          <w:szCs w:val="28"/>
          <w:cs/>
        </w:rPr>
        <w:t>นในระหว่าง</w:t>
      </w:r>
      <w:r w:rsidR="003F1351" w:rsidRPr="00F465FE">
        <w:rPr>
          <w:rFonts w:asciiTheme="majorBidi" w:hAnsiTheme="majorBidi" w:cstheme="majorBidi" w:hint="cs"/>
          <w:i/>
          <w:iCs w:val="0"/>
          <w:szCs w:val="28"/>
          <w:cs/>
        </w:rPr>
        <w:t>ปี</w:t>
      </w:r>
    </w:p>
    <w:p w14:paraId="53E90E4F" w14:textId="277AA0DC" w:rsidR="00023AD4" w:rsidRPr="00F465FE" w:rsidRDefault="00BA7CCD" w:rsidP="00F465FE">
      <w:pPr>
        <w:pStyle w:val="BodyText"/>
        <w:spacing w:before="120" w:after="120" w:line="380" w:lineRule="atLeast"/>
        <w:ind w:left="851"/>
        <w:jc w:val="thaiDistribute"/>
      </w:pPr>
      <w:r w:rsidRPr="00F465FE">
        <w:rPr>
          <w:rFonts w:hint="cs"/>
          <w:cs/>
        </w:rPr>
        <w:t>สำหรับ</w:t>
      </w:r>
      <w:r w:rsidR="003F1351" w:rsidRPr="00F465FE">
        <w:rPr>
          <w:rFonts w:hint="cs"/>
          <w:cs/>
        </w:rPr>
        <w:t>ปี</w:t>
      </w:r>
      <w:r w:rsidR="00023AD4" w:rsidRPr="00F465FE">
        <w:rPr>
          <w:rFonts w:hint="cs"/>
          <w:cs/>
        </w:rPr>
        <w:t xml:space="preserve">สิ้นสุดวันที่ </w:t>
      </w:r>
      <w:r w:rsidR="00023AD4" w:rsidRPr="00F465FE">
        <w:t>3</w:t>
      </w:r>
      <w:r w:rsidR="003F1351" w:rsidRPr="00F465FE">
        <w:t>1</w:t>
      </w:r>
      <w:r w:rsidR="00023AD4" w:rsidRPr="00F465FE">
        <w:rPr>
          <w:rFonts w:hint="cs"/>
          <w:cs/>
        </w:rPr>
        <w:t xml:space="preserve"> </w:t>
      </w:r>
      <w:r w:rsidR="003F1351" w:rsidRPr="00F465FE">
        <w:rPr>
          <w:rFonts w:hint="cs"/>
          <w:cs/>
        </w:rPr>
        <w:t>ธันวาคม</w:t>
      </w:r>
      <w:r w:rsidR="00023AD4" w:rsidRPr="00F465FE">
        <w:rPr>
          <w:rFonts w:hint="cs"/>
          <w:cs/>
        </w:rPr>
        <w:t xml:space="preserve"> </w:t>
      </w:r>
      <w:r w:rsidR="00023AD4" w:rsidRPr="00F465FE">
        <w:t>256</w:t>
      </w:r>
      <w:r w:rsidR="00A30E39" w:rsidRPr="00F465FE">
        <w:t>8</w:t>
      </w:r>
      <w:r w:rsidR="00023AD4" w:rsidRPr="00F465FE">
        <w:rPr>
          <w:rFonts w:hint="cs"/>
          <w:cs/>
        </w:rPr>
        <w:t xml:space="preserve"> และ </w:t>
      </w:r>
      <w:r w:rsidR="00023AD4" w:rsidRPr="00F465FE">
        <w:t>256</w:t>
      </w:r>
      <w:r w:rsidR="00A30E39" w:rsidRPr="00F465FE">
        <w:t>7</w:t>
      </w:r>
      <w:r w:rsidR="00023AD4" w:rsidRPr="00F465FE">
        <w:rPr>
          <w:rFonts w:hint="cs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4"/>
        <w:gridCol w:w="141"/>
        <w:gridCol w:w="1132"/>
        <w:gridCol w:w="142"/>
        <w:gridCol w:w="1282"/>
        <w:gridCol w:w="134"/>
        <w:gridCol w:w="1281"/>
      </w:tblGrid>
      <w:tr w:rsidR="00FA6E83" w:rsidRPr="00F465FE" w14:paraId="5D9A44F0" w14:textId="77777777" w:rsidTr="009F3EE5">
        <w:trPr>
          <w:trHeight w:val="283"/>
          <w:tblHeader/>
        </w:trPr>
        <w:tc>
          <w:tcPr>
            <w:tcW w:w="3544" w:type="dxa"/>
          </w:tcPr>
          <w:p w14:paraId="33B3FA02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A8AE5B0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FA6E83" w:rsidRPr="00F465FE" w14:paraId="37B56FC8" w14:textId="77777777" w:rsidTr="009F3EE5">
        <w:trPr>
          <w:trHeight w:val="283"/>
          <w:tblHeader/>
        </w:trPr>
        <w:tc>
          <w:tcPr>
            <w:tcW w:w="3544" w:type="dxa"/>
          </w:tcPr>
          <w:p w14:paraId="02538747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</w:tcPr>
          <w:p w14:paraId="59796B55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2179318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7D72C9D2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FA6E83" w:rsidRPr="00F465FE" w14:paraId="7FDF3D6A" w14:textId="77777777" w:rsidTr="009F3EE5">
        <w:trPr>
          <w:trHeight w:val="283"/>
          <w:tblHeader/>
        </w:trPr>
        <w:tc>
          <w:tcPr>
            <w:tcW w:w="3544" w:type="dxa"/>
          </w:tcPr>
          <w:p w14:paraId="1176BBAB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30A4034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F465FE">
              <w:rPr>
                <w:rFonts w:ascii="AngsanaUPC" w:hAnsi="AngsanaUPC" w:cs="AngsanaUPC"/>
              </w:rPr>
              <w:t>2568</w:t>
            </w:r>
          </w:p>
        </w:tc>
        <w:tc>
          <w:tcPr>
            <w:tcW w:w="141" w:type="dxa"/>
          </w:tcPr>
          <w:p w14:paraId="0B4DBD65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40678F80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5FF90A19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00550CC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F465FE">
              <w:rPr>
                <w:rFonts w:ascii="AngsanaUPC" w:hAnsi="AngsanaUPC" w:cs="AngsanaUPC"/>
              </w:rPr>
              <w:t>2568</w:t>
            </w:r>
          </w:p>
        </w:tc>
        <w:tc>
          <w:tcPr>
            <w:tcW w:w="134" w:type="dxa"/>
          </w:tcPr>
          <w:p w14:paraId="16F99BA5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0D4D440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FA6E83" w:rsidRPr="00F465FE" w14:paraId="175A347C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3244051E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6852DA1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1" w:type="dxa"/>
          </w:tcPr>
          <w:p w14:paraId="6E34829B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6F835D95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2" w:type="dxa"/>
          </w:tcPr>
          <w:p w14:paraId="1DA9FEEA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1DA50C22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</w:tcPr>
          <w:p w14:paraId="5FCF45DF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2DB86DD4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</w:tr>
      <w:tr w:rsidR="00FA6E83" w:rsidRPr="00F465FE" w14:paraId="665BB137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7A9C440C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57EB79BE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7FAA51C0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440F29E3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14C6BBF7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725A5AF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6A51F1D4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4B74840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F465FE" w14:paraId="2A71EDFD" w14:textId="77777777" w:rsidTr="004F7426">
        <w:trPr>
          <w:trHeight w:val="283"/>
        </w:trPr>
        <w:tc>
          <w:tcPr>
            <w:tcW w:w="3544" w:type="dxa"/>
            <w:vAlign w:val="bottom"/>
          </w:tcPr>
          <w:p w14:paraId="66AA6F62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274" w:type="dxa"/>
            <w:vAlign w:val="bottom"/>
          </w:tcPr>
          <w:p w14:paraId="337FEBBA" w14:textId="4E8F212C" w:rsidR="00FA6E83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4D831257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863704B" w14:textId="7D030C8E" w:rsidR="00FA6E83" w:rsidRPr="00F465FE" w:rsidRDefault="00267E4E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9D7BB2C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44345D3A" w14:textId="763136E4" w:rsidR="00FA6E83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13,670</w:t>
            </w:r>
          </w:p>
        </w:tc>
        <w:tc>
          <w:tcPr>
            <w:tcW w:w="134" w:type="dxa"/>
            <w:vAlign w:val="bottom"/>
          </w:tcPr>
          <w:p w14:paraId="27E95689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DA97ECA" w14:textId="05FA2126" w:rsidR="00FA6E83" w:rsidRPr="00F465FE" w:rsidRDefault="00267E4E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8,202</w:t>
            </w:r>
          </w:p>
        </w:tc>
      </w:tr>
      <w:tr w:rsidR="00FA6E83" w:rsidRPr="00F465FE" w14:paraId="607C8D21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6FC3DE3F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274" w:type="dxa"/>
            <w:vAlign w:val="bottom"/>
          </w:tcPr>
          <w:p w14:paraId="483200D6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4156E570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DACCF68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299D9AD4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1E498CE3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06AE9A17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735A0B9D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F465FE" w14:paraId="3E1864A0" w14:textId="77777777" w:rsidTr="004F7426">
        <w:trPr>
          <w:trHeight w:val="283"/>
        </w:trPr>
        <w:tc>
          <w:tcPr>
            <w:tcW w:w="3544" w:type="dxa"/>
            <w:vAlign w:val="bottom"/>
          </w:tcPr>
          <w:p w14:paraId="253F1803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ผลตอบแทนเงินลงทุนในสินทรัพย์ทางการเงินหมุนเวียนอื่น</w:t>
            </w:r>
          </w:p>
        </w:tc>
        <w:tc>
          <w:tcPr>
            <w:tcW w:w="1274" w:type="dxa"/>
            <w:vAlign w:val="bottom"/>
          </w:tcPr>
          <w:p w14:paraId="0088E996" w14:textId="1C450228" w:rsidR="00FA6E83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1,307</w:t>
            </w:r>
          </w:p>
        </w:tc>
        <w:tc>
          <w:tcPr>
            <w:tcW w:w="141" w:type="dxa"/>
            <w:vAlign w:val="bottom"/>
          </w:tcPr>
          <w:p w14:paraId="1F75BF57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033A27A7" w14:textId="579EF099" w:rsidR="00FA6E83" w:rsidRPr="00F465FE" w:rsidRDefault="003F1351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t>7,779</w:t>
            </w:r>
          </w:p>
        </w:tc>
        <w:tc>
          <w:tcPr>
            <w:tcW w:w="142" w:type="dxa"/>
            <w:vAlign w:val="bottom"/>
          </w:tcPr>
          <w:p w14:paraId="690FF5BD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4534179" w14:textId="66D14A54" w:rsidR="00FA6E83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1,307</w:t>
            </w:r>
          </w:p>
        </w:tc>
        <w:tc>
          <w:tcPr>
            <w:tcW w:w="134" w:type="dxa"/>
            <w:vAlign w:val="bottom"/>
          </w:tcPr>
          <w:p w14:paraId="29037DAC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05F90A9A" w14:textId="42A015E6" w:rsidR="00FA6E83" w:rsidRPr="00F465FE" w:rsidRDefault="00F52A9A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t>7,779</w:t>
            </w:r>
          </w:p>
        </w:tc>
      </w:tr>
      <w:tr w:rsidR="00FA6E83" w:rsidRPr="00F465FE" w14:paraId="2C52CFFC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48D92E2F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vAlign w:val="bottom"/>
          </w:tcPr>
          <w:p w14:paraId="4ECD95AB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FF39DBC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FF6FC40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13823FA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1C909E9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88DEC30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7AABE49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F465FE" w14:paraId="51D40CE9" w14:textId="77777777" w:rsidTr="00F52A9A">
        <w:trPr>
          <w:trHeight w:val="283"/>
        </w:trPr>
        <w:tc>
          <w:tcPr>
            <w:tcW w:w="3544" w:type="dxa"/>
            <w:vAlign w:val="bottom"/>
          </w:tcPr>
          <w:p w14:paraId="0001CBBF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5FF1FFA7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1E99C62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A2146D3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9A6E3B8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27AE63C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FDF3DD9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2549490" w14:textId="77777777" w:rsidR="00FA6E83" w:rsidRPr="00F465FE" w:rsidRDefault="00FA6E8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F465FE" w14:paraId="7A0351A4" w14:textId="77777777" w:rsidTr="004F7426">
        <w:trPr>
          <w:trHeight w:val="283"/>
        </w:trPr>
        <w:tc>
          <w:tcPr>
            <w:tcW w:w="3544" w:type="dxa"/>
            <w:vAlign w:val="bottom"/>
          </w:tcPr>
          <w:p w14:paraId="4F00341D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ต้นทุนจากการซื้อสินค้าและบริการ</w:t>
            </w:r>
          </w:p>
        </w:tc>
        <w:tc>
          <w:tcPr>
            <w:tcW w:w="1274" w:type="dxa"/>
            <w:vAlign w:val="bottom"/>
          </w:tcPr>
          <w:p w14:paraId="55DC24D6" w14:textId="633FC91B" w:rsidR="00FA6E83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797DF995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0DCD325" w14:textId="4DC8436C" w:rsidR="00FA6E83" w:rsidRPr="00F465FE" w:rsidRDefault="00267E4E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29D229B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4145915D" w14:textId="68760990" w:rsidR="00FA6E83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78</w:t>
            </w:r>
            <w:r w:rsidR="007F431F" w:rsidRPr="00F465F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vAlign w:val="bottom"/>
          </w:tcPr>
          <w:p w14:paraId="24E67CB2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94A7F52" w14:textId="1044B811" w:rsidR="00FA6E83" w:rsidRPr="00F465FE" w:rsidRDefault="0008257C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t>390</w:t>
            </w:r>
          </w:p>
        </w:tc>
      </w:tr>
      <w:tr w:rsidR="00A55453" w:rsidRPr="00F465FE" w14:paraId="013E46C6" w14:textId="77777777" w:rsidTr="004F7426">
        <w:trPr>
          <w:trHeight w:val="283"/>
        </w:trPr>
        <w:tc>
          <w:tcPr>
            <w:tcW w:w="3544" w:type="dxa"/>
            <w:vAlign w:val="bottom"/>
          </w:tcPr>
          <w:p w14:paraId="4DE85271" w14:textId="709395E2" w:rsidR="00A55453" w:rsidRPr="00F465FE" w:rsidRDefault="00A55453" w:rsidP="00F465FE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ซื้อสินทรัพย์</w:t>
            </w:r>
          </w:p>
        </w:tc>
        <w:tc>
          <w:tcPr>
            <w:tcW w:w="1274" w:type="dxa"/>
            <w:vAlign w:val="bottom"/>
          </w:tcPr>
          <w:p w14:paraId="64AF937D" w14:textId="05F9BD74" w:rsidR="00A55453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EBA0577" w14:textId="77777777" w:rsidR="00A55453" w:rsidRPr="00F465FE" w:rsidRDefault="00A5545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01708505" w14:textId="01FFB133" w:rsidR="00A55453" w:rsidRPr="00F465FE" w:rsidRDefault="00D67D09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4ABBBAD" w14:textId="77777777" w:rsidR="00A55453" w:rsidRPr="00F465FE" w:rsidRDefault="00A5545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5B4BB1CA" w14:textId="6F561859" w:rsidR="00A55453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34" w:type="dxa"/>
            <w:vAlign w:val="bottom"/>
          </w:tcPr>
          <w:p w14:paraId="01F084CD" w14:textId="77777777" w:rsidR="00A55453" w:rsidRPr="00F465FE" w:rsidRDefault="00A5545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03236DF7" w14:textId="493D9FFC" w:rsidR="00A55453" w:rsidRPr="00F465FE" w:rsidRDefault="00D67D09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A55453" w:rsidRPr="00F465FE" w14:paraId="1BE2EA06" w14:textId="77777777" w:rsidTr="00F465FE">
        <w:trPr>
          <w:trHeight w:val="283"/>
        </w:trPr>
        <w:tc>
          <w:tcPr>
            <w:tcW w:w="3544" w:type="dxa"/>
            <w:vAlign w:val="bottom"/>
          </w:tcPr>
          <w:p w14:paraId="2EF3AD5A" w14:textId="5664F9E0" w:rsidR="00A55453" w:rsidRPr="00F465FE" w:rsidRDefault="00A55453" w:rsidP="00F465FE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ค่าธรรมเนียมที่ปรึกษา</w:t>
            </w:r>
          </w:p>
        </w:tc>
        <w:tc>
          <w:tcPr>
            <w:tcW w:w="1274" w:type="dxa"/>
            <w:vAlign w:val="bottom"/>
          </w:tcPr>
          <w:p w14:paraId="554E1DA0" w14:textId="58E5C968" w:rsidR="00A55453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0D36B5A" w14:textId="77777777" w:rsidR="00A55453" w:rsidRPr="00F465FE" w:rsidRDefault="00A5545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9CA2893" w14:textId="3563F67D" w:rsidR="00A55453" w:rsidRPr="00F465FE" w:rsidRDefault="00A55453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B8350D1" w14:textId="77777777" w:rsidR="00A55453" w:rsidRPr="00F465FE" w:rsidRDefault="00A5545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17C02B5C" w14:textId="7A6A64BB" w:rsidR="00A55453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</w:t>
            </w:r>
            <w:r w:rsidR="00CA4C86">
              <w:rPr>
                <w:rFonts w:asciiTheme="majorBidi" w:hAnsiTheme="majorBidi" w:cstheme="majorBidi"/>
              </w:rPr>
              <w:t>4</w:t>
            </w:r>
            <w:r w:rsidRPr="00F465F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vAlign w:val="bottom"/>
          </w:tcPr>
          <w:p w14:paraId="424C1C33" w14:textId="77777777" w:rsidR="00A55453" w:rsidRPr="00F465FE" w:rsidRDefault="00A5545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7CE297B5" w14:textId="28CF5C30" w:rsidR="00A55453" w:rsidRPr="00F465FE" w:rsidRDefault="0008257C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t>-</w:t>
            </w:r>
          </w:p>
        </w:tc>
      </w:tr>
      <w:tr w:rsidR="00CA4C86" w:rsidRPr="00F465FE" w14:paraId="442A2B98" w14:textId="77777777" w:rsidTr="009F3EE5">
        <w:trPr>
          <w:trHeight w:val="283"/>
        </w:trPr>
        <w:tc>
          <w:tcPr>
            <w:tcW w:w="3544" w:type="dxa"/>
          </w:tcPr>
          <w:p w14:paraId="0D01389D" w14:textId="31C25058" w:rsidR="00CA4C86" w:rsidRPr="00CA4C86" w:rsidRDefault="00CA4C86" w:rsidP="00CA4C86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CA4C86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274" w:type="dxa"/>
            <w:vAlign w:val="bottom"/>
          </w:tcPr>
          <w:p w14:paraId="02E5A5D9" w14:textId="0E2A8D8A" w:rsidR="00CA4C86" w:rsidRPr="00F465FE" w:rsidRDefault="00CA4C86" w:rsidP="00F465FE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F181BE5" w14:textId="77777777" w:rsidR="00CA4C86" w:rsidRPr="00F465FE" w:rsidRDefault="00CA4C8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1AF30486" w14:textId="1184A03B" w:rsidR="00CA4C86" w:rsidRPr="00F465FE" w:rsidRDefault="00CA4C8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8015B79" w14:textId="77777777" w:rsidR="00CA4C86" w:rsidRPr="00F465FE" w:rsidRDefault="00CA4C8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671F2625" w14:textId="321C2329" w:rsidR="00CA4C86" w:rsidRPr="00F465FE" w:rsidRDefault="00CA4C8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4" w:type="dxa"/>
            <w:vAlign w:val="bottom"/>
          </w:tcPr>
          <w:p w14:paraId="31073694" w14:textId="77777777" w:rsidR="00CA4C86" w:rsidRPr="00F465FE" w:rsidRDefault="00CA4C8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7CC59D22" w14:textId="5EA74168" w:rsidR="00CA4C86" w:rsidRPr="00F465FE" w:rsidRDefault="00CA4C8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A6E83" w:rsidRPr="00F465FE" w14:paraId="6BB0201F" w14:textId="77777777" w:rsidTr="009F3EE5">
        <w:trPr>
          <w:trHeight w:val="283"/>
        </w:trPr>
        <w:tc>
          <w:tcPr>
            <w:tcW w:w="3544" w:type="dxa"/>
          </w:tcPr>
          <w:p w14:paraId="6C5FED26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vAlign w:val="bottom"/>
          </w:tcPr>
          <w:p w14:paraId="3719AC4A" w14:textId="77777777" w:rsidR="00FA6E83" w:rsidRPr="00F465FE" w:rsidRDefault="00FA6E83" w:rsidP="00F465FE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EF3527F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07B0B426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0FBB966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4043C3E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1880D95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3B7DFF18" w14:textId="77777777" w:rsidR="00FA6E83" w:rsidRPr="00F465FE" w:rsidRDefault="00FA6E8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52A9A" w:rsidRPr="00F465FE" w14:paraId="408AC6EA" w14:textId="77777777" w:rsidTr="00F465FE">
        <w:trPr>
          <w:trHeight w:val="283"/>
        </w:trPr>
        <w:tc>
          <w:tcPr>
            <w:tcW w:w="3544" w:type="dxa"/>
            <w:vAlign w:val="bottom"/>
          </w:tcPr>
          <w:p w14:paraId="5ECD2E62" w14:textId="77777777" w:rsidR="00F52A9A" w:rsidRPr="00F465FE" w:rsidRDefault="00F52A9A" w:rsidP="00F465FE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74" w:type="dxa"/>
            <w:vAlign w:val="bottom"/>
          </w:tcPr>
          <w:p w14:paraId="00795FD0" w14:textId="544041E0" w:rsidR="00F52A9A" w:rsidRPr="00F465FE" w:rsidRDefault="007F431F" w:rsidP="00F465FE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</w:t>
            </w:r>
            <w:r w:rsidR="004F7426"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/>
              </w:rPr>
              <w:t>,</w:t>
            </w:r>
            <w:r w:rsidR="004F7426" w:rsidRPr="00F465FE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141" w:type="dxa"/>
            <w:vAlign w:val="bottom"/>
          </w:tcPr>
          <w:p w14:paraId="4B5D6BDA" w14:textId="77777777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59FF7A5D" w14:textId="549464D8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t>24,573</w:t>
            </w:r>
          </w:p>
        </w:tc>
        <w:tc>
          <w:tcPr>
            <w:tcW w:w="142" w:type="dxa"/>
            <w:vAlign w:val="bottom"/>
          </w:tcPr>
          <w:p w14:paraId="390623DE" w14:textId="77777777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B9ACC92" w14:textId="7429B5D0" w:rsidR="00F52A9A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11,22</w:t>
            </w:r>
            <w:r w:rsidR="004F7426" w:rsidRPr="00F465F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4" w:type="dxa"/>
            <w:vAlign w:val="bottom"/>
          </w:tcPr>
          <w:p w14:paraId="3CA6DD79" w14:textId="77777777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688B3C07" w14:textId="0DF5EE75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t>12,101</w:t>
            </w:r>
          </w:p>
        </w:tc>
      </w:tr>
      <w:tr w:rsidR="00F52A9A" w:rsidRPr="00F465FE" w14:paraId="32B878CA" w14:textId="77777777" w:rsidTr="00F465FE">
        <w:trPr>
          <w:trHeight w:val="283"/>
        </w:trPr>
        <w:tc>
          <w:tcPr>
            <w:tcW w:w="3544" w:type="dxa"/>
            <w:vAlign w:val="bottom"/>
          </w:tcPr>
          <w:p w14:paraId="26FDC7D7" w14:textId="77777777" w:rsidR="00F52A9A" w:rsidRPr="00F465FE" w:rsidRDefault="00F52A9A" w:rsidP="00F465FE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0E84BDC" w14:textId="6A16C315" w:rsidR="00F52A9A" w:rsidRPr="00F465FE" w:rsidRDefault="007F431F" w:rsidP="00F465FE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141" w:type="dxa"/>
            <w:vAlign w:val="bottom"/>
          </w:tcPr>
          <w:p w14:paraId="1AB31F13" w14:textId="77777777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4BBE1CF" w14:textId="423DEF1B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t>756</w:t>
            </w:r>
          </w:p>
        </w:tc>
        <w:tc>
          <w:tcPr>
            <w:tcW w:w="142" w:type="dxa"/>
            <w:vAlign w:val="bottom"/>
          </w:tcPr>
          <w:p w14:paraId="16D2AE19" w14:textId="77777777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B6DBE24" w14:textId="6B92323B" w:rsidR="00F52A9A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34" w:type="dxa"/>
            <w:vAlign w:val="bottom"/>
          </w:tcPr>
          <w:p w14:paraId="2C242260" w14:textId="77777777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14798AB" w14:textId="0BAF30FF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t>67</w:t>
            </w:r>
          </w:p>
        </w:tc>
      </w:tr>
      <w:tr w:rsidR="00F52A9A" w:rsidRPr="00F465FE" w14:paraId="639032E0" w14:textId="77777777" w:rsidTr="00F465FE">
        <w:trPr>
          <w:trHeight w:val="283"/>
        </w:trPr>
        <w:tc>
          <w:tcPr>
            <w:tcW w:w="3544" w:type="dxa"/>
            <w:vAlign w:val="bottom"/>
          </w:tcPr>
          <w:p w14:paraId="69FEBEB7" w14:textId="77777777" w:rsidR="00F52A9A" w:rsidRPr="00F465FE" w:rsidRDefault="00F52A9A" w:rsidP="00F465FE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755F2" w14:textId="045FB4E5" w:rsidR="00F52A9A" w:rsidRPr="00F465FE" w:rsidRDefault="007F431F" w:rsidP="00F465FE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22,</w:t>
            </w:r>
            <w:r w:rsidR="004F7426" w:rsidRPr="00F465FE">
              <w:rPr>
                <w:rFonts w:asciiTheme="majorBidi" w:hAnsiTheme="majorBidi" w:cstheme="majorBidi"/>
              </w:rPr>
              <w:t>044</w:t>
            </w:r>
          </w:p>
        </w:tc>
        <w:tc>
          <w:tcPr>
            <w:tcW w:w="141" w:type="dxa"/>
            <w:vAlign w:val="bottom"/>
          </w:tcPr>
          <w:p w14:paraId="01D916E2" w14:textId="77777777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F9A39" w14:textId="7ECDB04F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t>25,329</w:t>
            </w:r>
          </w:p>
        </w:tc>
        <w:tc>
          <w:tcPr>
            <w:tcW w:w="142" w:type="dxa"/>
            <w:vAlign w:val="bottom"/>
          </w:tcPr>
          <w:p w14:paraId="08DC2014" w14:textId="77777777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75F8C" w14:textId="0ED33C99" w:rsidR="00F52A9A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11,31</w:t>
            </w:r>
            <w:r w:rsidR="004F7426" w:rsidRPr="00F465F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dxa"/>
            <w:vAlign w:val="bottom"/>
          </w:tcPr>
          <w:p w14:paraId="1EA967F8" w14:textId="77777777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65FA5" w14:textId="5E151E89" w:rsidR="00F52A9A" w:rsidRPr="00F465FE" w:rsidRDefault="00F52A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t>12,168</w:t>
            </w:r>
          </w:p>
        </w:tc>
      </w:tr>
    </w:tbl>
    <w:p w14:paraId="1FF14144" w14:textId="77777777" w:rsidR="003F1351" w:rsidRPr="00F465FE" w:rsidRDefault="003F1351" w:rsidP="00F465FE">
      <w:pPr>
        <w:spacing w:before="120" w:after="120" w:line="259" w:lineRule="auto"/>
        <w:ind w:left="993"/>
        <w:jc w:val="thaiDistribute"/>
        <w:rPr>
          <w:cs/>
        </w:rPr>
      </w:pPr>
    </w:p>
    <w:p w14:paraId="0D909ABE" w14:textId="77777777" w:rsidR="003F1351" w:rsidRPr="00F465FE" w:rsidRDefault="003F1351" w:rsidP="00F465FE">
      <w:pPr>
        <w:spacing w:after="160" w:line="259" w:lineRule="auto"/>
        <w:rPr>
          <w:cs/>
        </w:rPr>
      </w:pPr>
      <w:r w:rsidRPr="00F465FE">
        <w:rPr>
          <w:cs/>
        </w:rPr>
        <w:br w:type="page"/>
      </w:r>
    </w:p>
    <w:p w14:paraId="29B6E76C" w14:textId="0561A200" w:rsidR="003556B4" w:rsidRPr="00F465FE" w:rsidRDefault="00FF3215" w:rsidP="00F465FE">
      <w:pPr>
        <w:spacing w:before="120" w:after="120" w:line="259" w:lineRule="auto"/>
        <w:ind w:left="993"/>
        <w:jc w:val="thaiDistribute"/>
        <w:rPr>
          <w:cs/>
        </w:rPr>
      </w:pPr>
      <w:r w:rsidRPr="00F465FE">
        <w:rPr>
          <w:cs/>
        </w:rPr>
        <w:lastRenderedPageBreak/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04BE9225" w14:textId="77777777" w:rsidR="00023AD4" w:rsidRPr="00F465FE" w:rsidRDefault="006E0705" w:rsidP="00F465FE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cstheme="majorBidi" w:hint="cs"/>
          <w:i/>
          <w:iCs w:val="0"/>
          <w:szCs w:val="28"/>
          <w:cs/>
        </w:rPr>
        <w:t>รายการกับบุคคล</w:t>
      </w:r>
      <w:r w:rsidR="00023AD4" w:rsidRPr="00F465FE">
        <w:rPr>
          <w:rFonts w:asciiTheme="majorBidi" w:hAnsiTheme="majorBidi" w:cstheme="majorBidi" w:hint="cs"/>
          <w:i/>
          <w:iCs w:val="0"/>
          <w:szCs w:val="28"/>
          <w:cs/>
        </w:rPr>
        <w:t>หรือกิจการที่เกี่ยวข้องกัน ณ วันสิ้นงวด</w:t>
      </w:r>
    </w:p>
    <w:p w14:paraId="6D8CC84F" w14:textId="36CD144D" w:rsidR="00FF3215" w:rsidRPr="00F465FE" w:rsidRDefault="00FF3215" w:rsidP="00F465FE">
      <w:pPr>
        <w:pStyle w:val="BodyText"/>
        <w:spacing w:before="120" w:after="120" w:line="380" w:lineRule="atLeast"/>
        <w:ind w:left="851"/>
        <w:jc w:val="thaiDistribute"/>
      </w:pPr>
      <w:r w:rsidRPr="00F465FE">
        <w:rPr>
          <w:rFonts w:hint="cs"/>
          <w:cs/>
        </w:rPr>
        <w:t xml:space="preserve">ยอดคงเหลือ ณ วันที่ </w:t>
      </w:r>
      <w:r w:rsidR="00817E95" w:rsidRPr="00F465FE">
        <w:t>3</w:t>
      </w:r>
      <w:r w:rsidR="0049373B" w:rsidRPr="00F465FE">
        <w:t xml:space="preserve">1 </w:t>
      </w:r>
      <w:r w:rsidR="0049373B" w:rsidRPr="00F465FE">
        <w:rPr>
          <w:rFonts w:hint="cs"/>
          <w:cs/>
        </w:rPr>
        <w:t>ธันวาคม</w:t>
      </w:r>
      <w:r w:rsidR="00817E95" w:rsidRPr="00F465FE">
        <w:rPr>
          <w:rFonts w:hint="cs"/>
          <w:cs/>
        </w:rPr>
        <w:t xml:space="preserve"> </w:t>
      </w:r>
      <w:r w:rsidR="00817E95" w:rsidRPr="00F465FE">
        <w:t xml:space="preserve">2568 </w:t>
      </w:r>
      <w:r w:rsidR="00817E95" w:rsidRPr="00F465FE">
        <w:rPr>
          <w:rFonts w:hint="cs"/>
          <w:cs/>
        </w:rPr>
        <w:t xml:space="preserve">และ </w:t>
      </w:r>
      <w:r w:rsidRPr="00F465FE">
        <w:t>2567</w:t>
      </w:r>
      <w:r w:rsidRPr="00F465FE">
        <w:rPr>
          <w:rFonts w:hint="cs"/>
          <w:cs/>
        </w:rPr>
        <w:t xml:space="preserve"> 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142"/>
        <w:gridCol w:w="992"/>
        <w:gridCol w:w="142"/>
        <w:gridCol w:w="1134"/>
        <w:gridCol w:w="141"/>
        <w:gridCol w:w="1134"/>
      </w:tblGrid>
      <w:tr w:rsidR="00FF3215" w:rsidRPr="00F465FE" w14:paraId="40B48AF6" w14:textId="77777777" w:rsidTr="009F3EE5">
        <w:trPr>
          <w:trHeight w:val="283"/>
          <w:tblHeader/>
        </w:trPr>
        <w:tc>
          <w:tcPr>
            <w:tcW w:w="4962" w:type="dxa"/>
          </w:tcPr>
          <w:p w14:paraId="2A39D54A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07B83421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FF3215" w:rsidRPr="00F465FE" w14:paraId="2751D64E" w14:textId="77777777" w:rsidTr="009F3EE5">
        <w:trPr>
          <w:trHeight w:val="283"/>
          <w:tblHeader/>
        </w:trPr>
        <w:tc>
          <w:tcPr>
            <w:tcW w:w="4962" w:type="dxa"/>
          </w:tcPr>
          <w:p w14:paraId="6943E950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A9C1E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2426FB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F83D3B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7E95" w:rsidRPr="00F465FE" w14:paraId="39B023A9" w14:textId="77777777" w:rsidTr="009F3EE5">
        <w:trPr>
          <w:trHeight w:val="283"/>
          <w:tblHeader/>
        </w:trPr>
        <w:tc>
          <w:tcPr>
            <w:tcW w:w="4962" w:type="dxa"/>
          </w:tcPr>
          <w:p w14:paraId="099727F6" w14:textId="77777777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E4AFA2" w14:textId="12D623EC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0E329439" w14:textId="77777777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56D154A" w14:textId="203CCC6F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04D695C6" w14:textId="77777777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3C70E5" w14:textId="71B1C4E4" w:rsidR="00817E95" w:rsidRPr="00F465FE" w:rsidRDefault="00F92D3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24C3E23A" w14:textId="77777777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CA872B" w14:textId="02833C6B" w:rsidR="00817E95" w:rsidRPr="00F465FE" w:rsidRDefault="00817E95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FF3215" w:rsidRPr="00F465FE" w14:paraId="6A0111F6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3554D639" w14:textId="77777777" w:rsidR="00FF3215" w:rsidRPr="00F465FE" w:rsidRDefault="00FF3215" w:rsidP="00F465FE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AB1BA8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4950B26E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D9FADB" w14:textId="77777777" w:rsidR="00FF3215" w:rsidRPr="00F465FE" w:rsidRDefault="00FF3215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407975AE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A4710D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</w:tcPr>
          <w:p w14:paraId="5591B538" w14:textId="77777777" w:rsidR="00FF3215" w:rsidRPr="00F465FE" w:rsidRDefault="00FF321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E219B5" w14:textId="77777777" w:rsidR="00FF3215" w:rsidRPr="00F465FE" w:rsidRDefault="00FF3215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17E95" w:rsidRPr="00F465FE" w14:paraId="1C55F947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3C817A0" w14:textId="77777777" w:rsidR="00817E95" w:rsidRPr="00F465FE" w:rsidRDefault="00817E95" w:rsidP="00F465FE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cs/>
                <w:lang w:val="el-GR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vAlign w:val="bottom"/>
          </w:tcPr>
          <w:p w14:paraId="2E3F1318" w14:textId="77777777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4CC3B83" w14:textId="77777777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A13E87A" w14:textId="77777777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8CA92FF" w14:textId="77777777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E761216" w14:textId="77777777" w:rsidR="00817E95" w:rsidRPr="00F465FE" w:rsidRDefault="00817E95" w:rsidP="00F465FE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2A09A7B" w14:textId="77777777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65314E8" w14:textId="77777777" w:rsidR="00817E95" w:rsidRPr="00F465FE" w:rsidRDefault="00817E95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7F431F" w:rsidRPr="00F465FE" w14:paraId="56D476CC" w14:textId="77777777" w:rsidTr="004F7426">
        <w:trPr>
          <w:trHeight w:val="283"/>
        </w:trPr>
        <w:tc>
          <w:tcPr>
            <w:tcW w:w="4962" w:type="dxa"/>
            <w:vAlign w:val="bottom"/>
          </w:tcPr>
          <w:p w14:paraId="2948DFFA" w14:textId="77777777" w:rsidR="007F431F" w:rsidRPr="00F465FE" w:rsidRDefault="007F431F" w:rsidP="00F465FE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 xml:space="preserve">กิจการร่วมค้าไออาร์ </w:t>
            </w:r>
            <w:r w:rsidRPr="00F465FE">
              <w:rPr>
                <w:cs/>
              </w:rPr>
              <w:t>–</w:t>
            </w:r>
            <w:r w:rsidRPr="00F465FE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vAlign w:val="bottom"/>
          </w:tcPr>
          <w:p w14:paraId="6BC542B9" w14:textId="4FF6361E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099DA94C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0748648" w14:textId="412E8773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11501814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8B87947" w14:textId="4F6C4E4E" w:rsidR="007F431F" w:rsidRPr="00F465FE" w:rsidRDefault="007F431F" w:rsidP="00F465FE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1" w:type="dxa"/>
            <w:vAlign w:val="bottom"/>
          </w:tcPr>
          <w:p w14:paraId="68117F1B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2461D08" w14:textId="04FD011E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8,110</w:t>
            </w:r>
          </w:p>
        </w:tc>
      </w:tr>
      <w:tr w:rsidR="007F431F" w:rsidRPr="00F465FE" w14:paraId="7E1E3B90" w14:textId="77777777" w:rsidTr="004F7426">
        <w:trPr>
          <w:trHeight w:val="283"/>
        </w:trPr>
        <w:tc>
          <w:tcPr>
            <w:tcW w:w="4962" w:type="dxa"/>
            <w:vAlign w:val="bottom"/>
          </w:tcPr>
          <w:p w14:paraId="07615CBC" w14:textId="37E0BB34" w:rsidR="007F431F" w:rsidRPr="00F465FE" w:rsidRDefault="007F431F" w:rsidP="00F465FE">
            <w:pPr>
              <w:tabs>
                <w:tab w:val="left" w:pos="937"/>
              </w:tabs>
              <w:spacing w:line="300" w:lineRule="exact"/>
              <w:ind w:left="932"/>
              <w:rPr>
                <w:cs/>
              </w:rPr>
            </w:pPr>
            <w:r w:rsidRPr="00F465FE">
              <w:rPr>
                <w:rFonts w:hint="cs"/>
                <w:u w:val="single"/>
                <w:cs/>
              </w:rPr>
              <w:t>หัก</w:t>
            </w:r>
            <w:r w:rsidRPr="00F465FE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2F3E36" w14:textId="78204A57" w:rsidR="007F431F" w:rsidRPr="00F465FE" w:rsidRDefault="007F431F" w:rsidP="00F465FE">
            <w:pPr>
              <w:tabs>
                <w:tab w:val="left" w:pos="426"/>
              </w:tabs>
              <w:spacing w:line="30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2" w:type="dxa"/>
            <w:vAlign w:val="bottom"/>
          </w:tcPr>
          <w:p w14:paraId="58727402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D95B20" w14:textId="6DFF789A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289B1C4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758F8F" w14:textId="0904E499" w:rsidR="007F431F" w:rsidRPr="00F465FE" w:rsidRDefault="007F431F" w:rsidP="00F465FE">
            <w:pPr>
              <w:pStyle w:val="ListParagraph"/>
              <w:spacing w:line="300" w:lineRule="exact"/>
              <w:ind w:left="89" w:right="-56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1" w:type="dxa"/>
            <w:vAlign w:val="bottom"/>
          </w:tcPr>
          <w:p w14:paraId="5411353E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3472A0" w14:textId="663638FF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7F431F" w:rsidRPr="00F465FE" w14:paraId="33BD482A" w14:textId="77777777" w:rsidTr="004F7426">
        <w:trPr>
          <w:trHeight w:val="283"/>
        </w:trPr>
        <w:tc>
          <w:tcPr>
            <w:tcW w:w="4962" w:type="dxa"/>
            <w:vAlign w:val="bottom"/>
          </w:tcPr>
          <w:p w14:paraId="43F8060F" w14:textId="19E30140" w:rsidR="007F431F" w:rsidRPr="00F465FE" w:rsidRDefault="007F431F" w:rsidP="00F465FE">
            <w:pPr>
              <w:tabs>
                <w:tab w:val="left" w:pos="937"/>
              </w:tabs>
              <w:spacing w:line="300" w:lineRule="exact"/>
              <w:ind w:left="932"/>
              <w:rPr>
                <w:cs/>
              </w:rPr>
            </w:pPr>
            <w:r w:rsidRPr="00F465FE"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D3708" w14:textId="09D0DF26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F04EF9F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965B4" w14:textId="53B4BB2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356F740C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3B90B" w14:textId="2D0D6BBB" w:rsidR="007F431F" w:rsidRPr="00F465FE" w:rsidRDefault="007F431F" w:rsidP="00F465FE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629E95D0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63CF4" w14:textId="577CB4F0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8,110</w:t>
            </w:r>
          </w:p>
        </w:tc>
      </w:tr>
      <w:tr w:rsidR="007F431F" w:rsidRPr="00F465FE" w14:paraId="2F5FA045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2FDE6779" w14:textId="77777777" w:rsidR="007F431F" w:rsidRPr="00F465FE" w:rsidRDefault="007F431F" w:rsidP="00F465FE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2346500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F1374E3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877F1AD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C7F2FB8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65696B0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2DFA68C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904FCB5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7F431F" w:rsidRPr="00F465FE" w14:paraId="3CEFD0B9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29452DC" w14:textId="77777777" w:rsidR="007F431F" w:rsidRPr="00F465FE" w:rsidRDefault="007F431F" w:rsidP="00F465FE">
            <w:pPr>
              <w:spacing w:line="30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vAlign w:val="bottom"/>
          </w:tcPr>
          <w:p w14:paraId="0F3B6298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4421C30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7404C68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8C00C11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A9BE3A9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9798B0F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6D88EED" w14:textId="77777777" w:rsidR="007F431F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F7426" w:rsidRPr="00F465FE" w14:paraId="71E5897E" w14:textId="77777777" w:rsidTr="004F7426">
        <w:trPr>
          <w:trHeight w:val="283"/>
        </w:trPr>
        <w:tc>
          <w:tcPr>
            <w:tcW w:w="4962" w:type="dxa"/>
            <w:vAlign w:val="bottom"/>
          </w:tcPr>
          <w:p w14:paraId="57270CA4" w14:textId="28742DA4" w:rsidR="004F7426" w:rsidRPr="00F465FE" w:rsidRDefault="004F7426" w:rsidP="00F465FE">
            <w:pPr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 xml:space="preserve">กิจการร่วมค้าไออาร์ </w:t>
            </w:r>
            <w:r w:rsidRPr="00F465FE">
              <w:rPr>
                <w:cs/>
              </w:rPr>
              <w:t>–</w:t>
            </w:r>
            <w:r w:rsidRPr="00F465FE">
              <w:rPr>
                <w:rFonts w:hint="cs"/>
                <w:cs/>
              </w:rPr>
              <w:t xml:space="preserve"> กริน (หมายเหตุ </w:t>
            </w:r>
            <w:r w:rsidRPr="00F465FE">
              <w:t>10</w:t>
            </w:r>
            <w:r w:rsidRPr="00F465FE">
              <w:rPr>
                <w:rFonts w:hint="cs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01CDBB4" w14:textId="4D6EBCA2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2" w:type="dxa"/>
            <w:vAlign w:val="bottom"/>
          </w:tcPr>
          <w:p w14:paraId="3E253FFD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6149E35" w14:textId="2C18626F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5006342A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90C1217" w14:textId="0DAC29BD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1" w:type="dxa"/>
            <w:vAlign w:val="bottom"/>
          </w:tcPr>
          <w:p w14:paraId="7F1EC63B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AA7C962" w14:textId="6FFE34FE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</w:tr>
      <w:tr w:rsidR="004F7426" w:rsidRPr="00F465FE" w14:paraId="47ADD3BA" w14:textId="77777777" w:rsidTr="004F7426">
        <w:trPr>
          <w:trHeight w:val="283"/>
        </w:trPr>
        <w:tc>
          <w:tcPr>
            <w:tcW w:w="4962" w:type="dxa"/>
            <w:vAlign w:val="bottom"/>
          </w:tcPr>
          <w:p w14:paraId="0BF81939" w14:textId="6C9EE993" w:rsidR="004F7426" w:rsidRPr="00F465FE" w:rsidRDefault="004F7426" w:rsidP="00F465FE">
            <w:pPr>
              <w:spacing w:line="300" w:lineRule="exact"/>
              <w:ind w:left="932"/>
              <w:rPr>
                <w:cs/>
              </w:rPr>
            </w:pPr>
            <w:r w:rsidRPr="00F465FE">
              <w:rPr>
                <w:rFonts w:hint="cs"/>
                <w:u w:val="single"/>
                <w:cs/>
              </w:rPr>
              <w:t>หัก</w:t>
            </w:r>
            <w:r w:rsidRPr="00F465FE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EC5E6C" w14:textId="21B75D15" w:rsidR="004F7426" w:rsidRPr="00F465FE" w:rsidRDefault="004F7426" w:rsidP="00F465FE">
            <w:pPr>
              <w:tabs>
                <w:tab w:val="left" w:pos="426"/>
              </w:tabs>
              <w:spacing w:line="300" w:lineRule="exact"/>
              <w:ind w:right="-50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42" w:type="dxa"/>
            <w:vAlign w:val="bottom"/>
          </w:tcPr>
          <w:p w14:paraId="51EF3059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1E9B60" w14:textId="4390AFF1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13B91F0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5A526B" w14:textId="20C9ED16" w:rsidR="004F7426" w:rsidRPr="00F465FE" w:rsidRDefault="004F7426" w:rsidP="00F465FE">
            <w:pPr>
              <w:tabs>
                <w:tab w:val="left" w:pos="426"/>
              </w:tabs>
              <w:spacing w:line="30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41" w:type="dxa"/>
            <w:vAlign w:val="bottom"/>
          </w:tcPr>
          <w:p w14:paraId="6518AF7B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10EF00" w14:textId="20BA7D0E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4F7426" w:rsidRPr="00F465FE" w14:paraId="786BE493" w14:textId="77777777" w:rsidTr="004F7426">
        <w:trPr>
          <w:trHeight w:val="283"/>
        </w:trPr>
        <w:tc>
          <w:tcPr>
            <w:tcW w:w="4962" w:type="dxa"/>
            <w:vAlign w:val="bottom"/>
          </w:tcPr>
          <w:p w14:paraId="6CA6CC43" w14:textId="2773972D" w:rsidR="004F7426" w:rsidRPr="00F465FE" w:rsidRDefault="004F7426" w:rsidP="00F465FE">
            <w:pPr>
              <w:spacing w:line="300" w:lineRule="exact"/>
              <w:ind w:left="932"/>
              <w:rPr>
                <w:cs/>
              </w:rPr>
            </w:pPr>
            <w:r w:rsidRPr="00F465FE"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72019" w14:textId="127AAC26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4973F5E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BC49" w14:textId="4EE5A084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35520CC5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0A9A6" w14:textId="7D992C05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2539151B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B7172" w14:textId="5A4BD7BF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</w:tr>
      <w:tr w:rsidR="004F7426" w:rsidRPr="00F465FE" w14:paraId="75B84279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DD89F43" w14:textId="77777777" w:rsidR="004F7426" w:rsidRPr="00F465FE" w:rsidRDefault="004F7426" w:rsidP="00F465FE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A6283D0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0679E6D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358999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AEC8FCB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0553717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02F26C1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BEE72D6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4F7426" w:rsidRPr="00F465FE" w14:paraId="2EF1448F" w14:textId="77777777" w:rsidTr="009F3EE5">
        <w:trPr>
          <w:trHeight w:val="283"/>
        </w:trPr>
        <w:tc>
          <w:tcPr>
            <w:tcW w:w="4962" w:type="dxa"/>
          </w:tcPr>
          <w:p w14:paraId="45D0D0ED" w14:textId="4C43986A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76EBEF6F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44D5F46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74CD420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972A558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E3DF304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9A0B653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57F47C5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F7426" w:rsidRPr="00F465FE" w14:paraId="1A6482E8" w14:textId="77777777" w:rsidTr="004F7426">
        <w:trPr>
          <w:trHeight w:val="283"/>
        </w:trPr>
        <w:tc>
          <w:tcPr>
            <w:tcW w:w="4962" w:type="dxa"/>
          </w:tcPr>
          <w:p w14:paraId="571647BD" w14:textId="3FB15A7B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บริษัท เอช อาร์ ซี พี</w:t>
            </w:r>
            <w:r w:rsidRPr="00F465FE">
              <w:rPr>
                <w:rFonts w:asciiTheme="majorBidi" w:hAnsiTheme="majorBidi" w:cstheme="majorBidi"/>
              </w:rPr>
              <w:t xml:space="preserve"> </w:t>
            </w:r>
            <w:r w:rsidRPr="00F465FE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0CCAF0AF" w14:textId="13CC306D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08026F0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F62BC53" w14:textId="116E296B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9DF8EA5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0704F9F" w14:textId="1535A7AD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1" w:type="dxa"/>
            <w:vAlign w:val="bottom"/>
          </w:tcPr>
          <w:p w14:paraId="3FAB4E05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9DCE5B1" w14:textId="78F27376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417</w:t>
            </w:r>
          </w:p>
        </w:tc>
      </w:tr>
      <w:tr w:rsidR="004F7426" w:rsidRPr="00F465FE" w14:paraId="44EE1A68" w14:textId="77777777" w:rsidTr="004F7426">
        <w:trPr>
          <w:trHeight w:val="283"/>
        </w:trPr>
        <w:tc>
          <w:tcPr>
            <w:tcW w:w="4962" w:type="dxa"/>
          </w:tcPr>
          <w:p w14:paraId="10910245" w14:textId="7AEC445F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10BF73" w14:textId="76D0E176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42" w:type="dxa"/>
            <w:vAlign w:val="bottom"/>
          </w:tcPr>
          <w:p w14:paraId="6B8D62F6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1A5C72" w14:textId="535263B6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vAlign w:val="bottom"/>
          </w:tcPr>
          <w:p w14:paraId="50595C9A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425BF6" w14:textId="3852AB34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41" w:type="dxa"/>
            <w:vAlign w:val="bottom"/>
          </w:tcPr>
          <w:p w14:paraId="7FCEA1F0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276F85" w14:textId="41C66C80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112</w:t>
            </w:r>
          </w:p>
        </w:tc>
      </w:tr>
      <w:tr w:rsidR="004F7426" w:rsidRPr="00F465FE" w14:paraId="7EE2EF4E" w14:textId="77777777" w:rsidTr="004F7426">
        <w:trPr>
          <w:trHeight w:val="283"/>
        </w:trPr>
        <w:tc>
          <w:tcPr>
            <w:tcW w:w="4962" w:type="dxa"/>
          </w:tcPr>
          <w:p w14:paraId="38DB162A" w14:textId="7BAF67B3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E2CFD" w14:textId="66F7A82F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42" w:type="dxa"/>
            <w:vAlign w:val="bottom"/>
          </w:tcPr>
          <w:p w14:paraId="1740B6B0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D2A12" w14:textId="08A70C5F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vAlign w:val="bottom"/>
          </w:tcPr>
          <w:p w14:paraId="1633CDDB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D11D0" w14:textId="63B6E46F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141" w:type="dxa"/>
            <w:vAlign w:val="bottom"/>
          </w:tcPr>
          <w:p w14:paraId="5F514ECC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DA13" w14:textId="6E1D27A5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529</w:t>
            </w:r>
          </w:p>
        </w:tc>
      </w:tr>
      <w:tr w:rsidR="004F7426" w:rsidRPr="00F465FE" w14:paraId="16822168" w14:textId="77777777" w:rsidTr="009F3EE5">
        <w:trPr>
          <w:trHeight w:val="283"/>
        </w:trPr>
        <w:tc>
          <w:tcPr>
            <w:tcW w:w="4962" w:type="dxa"/>
          </w:tcPr>
          <w:p w14:paraId="63036C75" w14:textId="77777777" w:rsidR="004F7426" w:rsidRPr="00F465FE" w:rsidRDefault="004F7426" w:rsidP="00F465FE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564BEB7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4F52FC5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5D3688BC" w14:textId="77777777" w:rsidR="004F7426" w:rsidRPr="00F465FE" w:rsidRDefault="004F7426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0286AEB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99A6BF2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42C140F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A0A4191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F7426" w:rsidRPr="00F465FE" w14:paraId="032A27EB" w14:textId="77777777" w:rsidTr="009F3EE5">
        <w:trPr>
          <w:trHeight w:val="283"/>
        </w:trPr>
        <w:tc>
          <w:tcPr>
            <w:tcW w:w="4962" w:type="dxa"/>
          </w:tcPr>
          <w:p w14:paraId="1948626F" w14:textId="77777777" w:rsidR="004F7426" w:rsidRPr="00F465FE" w:rsidRDefault="004F7426" w:rsidP="00F465FE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8F4F307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81BF796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3F5F722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E168B53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1EBBCEE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BBBBEC4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C9249E9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F7426" w:rsidRPr="00F465FE" w14:paraId="6AB1F81A" w14:textId="77777777" w:rsidTr="004F7426">
        <w:trPr>
          <w:trHeight w:val="283"/>
        </w:trPr>
        <w:tc>
          <w:tcPr>
            <w:tcW w:w="4962" w:type="dxa"/>
          </w:tcPr>
          <w:p w14:paraId="034A25A9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บริษัท พีค พ้อยต์ </w:t>
            </w:r>
            <w:r w:rsidRPr="00F465FE">
              <w:rPr>
                <w:rFonts w:asciiTheme="majorBidi" w:hAnsiTheme="majorBidi" w:cstheme="majorBidi"/>
              </w:rPr>
              <w:t xml:space="preserve">2022 </w:t>
            </w:r>
            <w:r w:rsidRPr="00F465FE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4E937C38" w14:textId="474D1A35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B11472F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0E495EA" w14:textId="04D64D78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58028E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766E58A" w14:textId="7A666B22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7180C4CF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40B25B1" w14:textId="2311E536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40,000</w:t>
            </w:r>
          </w:p>
        </w:tc>
      </w:tr>
      <w:tr w:rsidR="004F7426" w:rsidRPr="00F465FE" w14:paraId="257F1044" w14:textId="77777777" w:rsidTr="004F7426">
        <w:trPr>
          <w:trHeight w:val="283"/>
        </w:trPr>
        <w:tc>
          <w:tcPr>
            <w:tcW w:w="4962" w:type="dxa"/>
          </w:tcPr>
          <w:p w14:paraId="4887E093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465FE">
              <w:rPr>
                <w:cs/>
              </w:rPr>
              <w:t>ค่าเผื่อผลขาดทุนด้านเครดิต</w:t>
            </w:r>
            <w:r w:rsidRPr="00F465FE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BF4D28" w14:textId="148B83D4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8FFC4A3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27512B" w14:textId="7767A1EF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61C20E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5E47FD" w14:textId="4628FE5F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42FC7187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9C1FDB" w14:textId="3082620F" w:rsidR="004F7426" w:rsidRPr="00F465FE" w:rsidRDefault="004F7426" w:rsidP="00F465FE">
            <w:pPr>
              <w:tabs>
                <w:tab w:val="left" w:pos="426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 w:hint="cs"/>
              </w:rPr>
              <w:t>40</w:t>
            </w:r>
            <w:r w:rsidRPr="00F465FE">
              <w:rPr>
                <w:rFonts w:asciiTheme="majorBidi" w:hAnsiTheme="majorBidi" w:cstheme="majorBidi"/>
              </w:rPr>
              <w:t>,000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F7426" w:rsidRPr="00F465FE" w14:paraId="6B9C535D" w14:textId="77777777" w:rsidTr="004F7426">
        <w:trPr>
          <w:trHeight w:val="283"/>
        </w:trPr>
        <w:tc>
          <w:tcPr>
            <w:tcW w:w="4962" w:type="dxa"/>
          </w:tcPr>
          <w:p w14:paraId="169FD646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BFF8B" w14:textId="56BC656A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4B72F3E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C3CC3" w14:textId="1C3DF1F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D3B326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7605" w14:textId="2DB3687E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29988704" w14:textId="77777777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07F31" w14:textId="047DF1FD" w:rsidR="004F7426" w:rsidRPr="00F465FE" w:rsidRDefault="004F742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420761D2" w14:textId="77777777" w:rsidR="009F3EE5" w:rsidRPr="00F465FE" w:rsidRDefault="009F3EE5" w:rsidP="00F465FE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  <w:cs/>
        </w:rPr>
      </w:pPr>
    </w:p>
    <w:p w14:paraId="34C5F8EF" w14:textId="77777777" w:rsidR="009F3EE5" w:rsidRPr="00F465FE" w:rsidRDefault="009F3EE5" w:rsidP="00F465FE">
      <w:pPr>
        <w:spacing w:after="160" w:line="259" w:lineRule="auto"/>
        <w:rPr>
          <w:rFonts w:asciiTheme="majorBidi" w:hAnsiTheme="majorBidi" w:cstheme="majorBidi"/>
          <w:cs/>
        </w:rPr>
      </w:pPr>
      <w:r w:rsidRPr="00F465FE">
        <w:rPr>
          <w:rFonts w:asciiTheme="majorBidi" w:hAnsiTheme="majorBidi" w:cstheme="majorBidi"/>
          <w:cs/>
        </w:rPr>
        <w:br w:type="page"/>
      </w:r>
    </w:p>
    <w:p w14:paraId="0ACECEAA" w14:textId="3EC5765E" w:rsidR="009F3EE5" w:rsidRPr="00F465FE" w:rsidRDefault="009F3EE5" w:rsidP="00F465FE">
      <w:pPr>
        <w:pStyle w:val="BodyText"/>
        <w:spacing w:after="120" w:line="380" w:lineRule="atLeast"/>
        <w:ind w:left="851"/>
        <w:jc w:val="thaiDistribute"/>
        <w:rPr>
          <w:rFonts w:asciiTheme="majorBidi" w:hAnsiTheme="majorBidi"/>
        </w:rPr>
      </w:pPr>
      <w:r w:rsidRPr="00F465FE">
        <w:rPr>
          <w:rFonts w:hint="cs"/>
          <w:cs/>
        </w:rPr>
        <w:lastRenderedPageBreak/>
        <w:t>รายการการเปลี่ยนแปลงของเงินให้กู้ยืมระยะสั้นแก่กิจการที่เกี่ยวข้องกัน</w:t>
      </w:r>
      <w:r w:rsidRPr="00F465FE">
        <w:rPr>
          <w:rFonts w:asciiTheme="majorBidi" w:hAnsiTheme="majorBidi" w:cstheme="majorBidi" w:hint="cs"/>
          <w:cs/>
        </w:rPr>
        <w:t>สำหรับ</w:t>
      </w:r>
      <w:r w:rsidR="0049373B" w:rsidRPr="00F465FE">
        <w:rPr>
          <w:rFonts w:asciiTheme="majorBidi" w:hAnsiTheme="majorBidi" w:cstheme="majorBidi" w:hint="cs"/>
          <w:cs/>
        </w:rPr>
        <w:t>ปี</w:t>
      </w:r>
      <w:r w:rsidRPr="00F465FE">
        <w:rPr>
          <w:rFonts w:asciiTheme="majorBidi" w:hAnsiTheme="majorBidi" w:cstheme="majorBidi" w:hint="cs"/>
          <w:cs/>
        </w:rPr>
        <w:t>สิ้นสุด</w:t>
      </w:r>
      <w:r w:rsidRPr="00F465FE">
        <w:rPr>
          <w:rFonts w:asciiTheme="majorBidi" w:hAnsiTheme="majorBidi" w:hint="cs"/>
          <w:cs/>
        </w:rPr>
        <w:t xml:space="preserve">วันที่ </w:t>
      </w:r>
      <w:r w:rsidRPr="00F465FE">
        <w:rPr>
          <w:rFonts w:asciiTheme="majorBidi" w:hAnsiTheme="majorBidi"/>
        </w:rPr>
        <w:t>3</w:t>
      </w:r>
      <w:r w:rsidR="0049373B" w:rsidRPr="00F465FE">
        <w:rPr>
          <w:rFonts w:asciiTheme="majorBidi" w:hAnsiTheme="majorBidi"/>
        </w:rPr>
        <w:t>1</w:t>
      </w:r>
      <w:r w:rsidRPr="00F465FE">
        <w:rPr>
          <w:rFonts w:asciiTheme="majorBidi" w:hAnsiTheme="majorBidi"/>
        </w:rPr>
        <w:t xml:space="preserve"> </w:t>
      </w:r>
      <w:r w:rsidR="0049373B" w:rsidRPr="00F465FE">
        <w:rPr>
          <w:rFonts w:asciiTheme="majorBidi" w:hAnsiTheme="majorBidi" w:hint="cs"/>
          <w:cs/>
        </w:rPr>
        <w:t>ธันวาคม</w:t>
      </w:r>
      <w:r w:rsidRPr="00F465FE">
        <w:rPr>
          <w:rFonts w:asciiTheme="majorBidi" w:hAnsiTheme="majorBidi" w:hint="cs"/>
          <w:cs/>
        </w:rPr>
        <w:t xml:space="preserve"> </w:t>
      </w:r>
      <w:r w:rsidRPr="00F465FE">
        <w:rPr>
          <w:rFonts w:asciiTheme="majorBidi" w:hAnsiTheme="majorBidi"/>
        </w:rPr>
        <w:t>2568</w:t>
      </w:r>
      <w:r w:rsidR="00B72269" w:rsidRPr="00F465FE">
        <w:rPr>
          <w:rFonts w:asciiTheme="majorBidi" w:hAnsiTheme="majorBidi" w:hint="cs"/>
          <w:cs/>
        </w:rPr>
        <w:t xml:space="preserve"> และ </w:t>
      </w:r>
      <w:r w:rsidR="00B72269" w:rsidRPr="00F465FE">
        <w:rPr>
          <w:rFonts w:asciiTheme="majorBidi" w:hAnsiTheme="majorBidi"/>
        </w:rPr>
        <w:t>2567</w:t>
      </w:r>
      <w:r w:rsidRPr="00F465FE">
        <w:rPr>
          <w:rFonts w:asciiTheme="majorBidi" w:hAnsiTheme="majorBidi"/>
        </w:rPr>
        <w:t xml:space="preserve"> </w:t>
      </w:r>
      <w:r w:rsidRPr="00F465FE">
        <w:rPr>
          <w:rFonts w:asciiTheme="majorBidi" w:hAnsiTheme="majorBidi" w:hint="cs"/>
          <w:cs/>
        </w:rPr>
        <w:t>ดังนี้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38"/>
        <w:gridCol w:w="1985"/>
      </w:tblGrid>
      <w:tr w:rsidR="006F21F9" w:rsidRPr="00F465FE" w14:paraId="77344198" w14:textId="77777777" w:rsidTr="004D4F19">
        <w:trPr>
          <w:trHeight w:val="340"/>
          <w:tblHeader/>
        </w:trPr>
        <w:tc>
          <w:tcPr>
            <w:tcW w:w="7938" w:type="dxa"/>
          </w:tcPr>
          <w:p w14:paraId="7521B5BC" w14:textId="77777777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945D620" w14:textId="77777777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F21F9" w:rsidRPr="00F465FE" w14:paraId="2F3B4C76" w14:textId="77777777" w:rsidTr="004D4F19">
        <w:trPr>
          <w:trHeight w:val="340"/>
          <w:tblHeader/>
        </w:trPr>
        <w:tc>
          <w:tcPr>
            <w:tcW w:w="7938" w:type="dxa"/>
          </w:tcPr>
          <w:p w14:paraId="2AC5585C" w14:textId="77777777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4822111" w14:textId="77777777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F21F9" w:rsidRPr="00F465FE" w14:paraId="6488E4DE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10F1290E" w14:textId="5FAE2FAE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0C0986E6" w14:textId="2F3CDEB5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F21F9" w:rsidRPr="00F465FE" w14:paraId="3FC26D28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77AD064C" w14:textId="4AA4EDF8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ยอดยกมา</w:t>
            </w:r>
            <w:r w:rsidR="003C100D" w:rsidRPr="00F465FE"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3C100D" w:rsidRPr="00F465FE">
              <w:rPr>
                <w:rFonts w:asciiTheme="majorBidi" w:hAnsiTheme="majorBidi" w:cstheme="majorBidi"/>
              </w:rPr>
              <w:t xml:space="preserve">1 </w:t>
            </w:r>
            <w:r w:rsidR="00165F20" w:rsidRPr="00F465FE">
              <w:rPr>
                <w:rFonts w:asciiTheme="majorBidi" w:hAnsiTheme="majorBidi" w:cstheme="majorBidi" w:hint="cs"/>
                <w:cs/>
              </w:rPr>
              <w:t>มกราคม</w:t>
            </w:r>
            <w:r w:rsidR="003C100D" w:rsidRPr="00F465F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C100D" w:rsidRPr="00F465FE">
              <w:rPr>
                <w:rFonts w:asciiTheme="majorBidi" w:hAnsiTheme="majorBidi" w:cstheme="majorBidi"/>
              </w:rPr>
              <w:t>256</w:t>
            </w:r>
            <w:r w:rsidR="00165F20" w:rsidRPr="00F465F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5" w:type="dxa"/>
            <w:vAlign w:val="bottom"/>
          </w:tcPr>
          <w:p w14:paraId="43D7902A" w14:textId="08442747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40,000</w:t>
            </w:r>
          </w:p>
        </w:tc>
      </w:tr>
      <w:tr w:rsidR="00B72269" w:rsidRPr="00F465FE" w14:paraId="31D29E44" w14:textId="77777777" w:rsidTr="008D7040">
        <w:trPr>
          <w:trHeight w:val="340"/>
        </w:trPr>
        <w:tc>
          <w:tcPr>
            <w:tcW w:w="7938" w:type="dxa"/>
            <w:vAlign w:val="bottom"/>
          </w:tcPr>
          <w:p w14:paraId="0738B471" w14:textId="614277FC" w:rsidR="00B72269" w:rsidRPr="00F465FE" w:rsidRDefault="00181364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56F1703" w14:textId="04AD75CE" w:rsidR="00B72269" w:rsidRPr="00F465FE" w:rsidRDefault="00B7226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B72269" w:rsidRPr="00F465FE" w14:paraId="588E0431" w14:textId="77777777" w:rsidTr="008D7040">
        <w:trPr>
          <w:trHeight w:val="340"/>
        </w:trPr>
        <w:tc>
          <w:tcPr>
            <w:tcW w:w="7938" w:type="dxa"/>
            <w:vAlign w:val="bottom"/>
          </w:tcPr>
          <w:p w14:paraId="02F084BA" w14:textId="0F258164" w:rsidR="00B72269" w:rsidRPr="00F465FE" w:rsidRDefault="00B72269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020774F" w14:textId="43F33C2E" w:rsidR="00B72269" w:rsidRPr="00F465FE" w:rsidRDefault="00B7226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6F21F9" w:rsidRPr="00F465FE" w14:paraId="2BCA0659" w14:textId="77777777" w:rsidTr="004F7426">
        <w:trPr>
          <w:trHeight w:val="340"/>
        </w:trPr>
        <w:tc>
          <w:tcPr>
            <w:tcW w:w="7938" w:type="dxa"/>
            <w:vAlign w:val="bottom"/>
          </w:tcPr>
          <w:p w14:paraId="32855672" w14:textId="0DDD3ADC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985" w:type="dxa"/>
            <w:vAlign w:val="bottom"/>
          </w:tcPr>
          <w:p w14:paraId="40522E61" w14:textId="222C0BC7" w:rsidR="006F21F9" w:rsidRPr="00F465FE" w:rsidRDefault="00B72269" w:rsidP="00F465F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(40,000)</w:t>
            </w:r>
          </w:p>
        </w:tc>
      </w:tr>
      <w:tr w:rsidR="006F21F9" w:rsidRPr="00F465FE" w14:paraId="017CFAA0" w14:textId="77777777" w:rsidTr="004F7426">
        <w:trPr>
          <w:trHeight w:val="340"/>
        </w:trPr>
        <w:tc>
          <w:tcPr>
            <w:tcW w:w="7938" w:type="dxa"/>
            <w:vAlign w:val="bottom"/>
          </w:tcPr>
          <w:p w14:paraId="371017FD" w14:textId="40BE7040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ยอดคงเหลือ</w:t>
            </w:r>
            <w:r w:rsidR="003C100D" w:rsidRPr="00F465FE"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3C100D" w:rsidRPr="00F465FE">
              <w:rPr>
                <w:rFonts w:asciiTheme="majorBidi" w:hAnsiTheme="majorBidi" w:cstheme="majorBidi"/>
              </w:rPr>
              <w:t>3</w:t>
            </w:r>
            <w:r w:rsidR="00AB3C6A" w:rsidRPr="00F465FE">
              <w:rPr>
                <w:rFonts w:asciiTheme="majorBidi" w:hAnsiTheme="majorBidi" w:cstheme="majorBidi"/>
              </w:rPr>
              <w:t>1</w:t>
            </w:r>
            <w:r w:rsidR="003C100D" w:rsidRPr="00F465FE">
              <w:rPr>
                <w:rFonts w:asciiTheme="majorBidi" w:hAnsiTheme="majorBidi" w:cstheme="majorBidi"/>
              </w:rPr>
              <w:t xml:space="preserve"> </w:t>
            </w:r>
            <w:r w:rsidR="00AB3C6A" w:rsidRPr="00F465FE">
              <w:rPr>
                <w:rFonts w:asciiTheme="majorBidi" w:hAnsiTheme="majorBidi" w:cstheme="majorBidi" w:hint="cs"/>
                <w:cs/>
              </w:rPr>
              <w:t>ธันวาคม</w:t>
            </w:r>
            <w:r w:rsidR="003C100D" w:rsidRPr="00F465F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C100D"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432C8" w14:textId="437F89DA" w:rsidR="006F21F9" w:rsidRPr="00F465FE" w:rsidRDefault="00B7226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6F21F9" w:rsidRPr="00F465FE" w14:paraId="58D7ECB6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22D6AFA0" w14:textId="26DDA81D" w:rsidR="006F21F9" w:rsidRPr="00F465FE" w:rsidRDefault="004D4F19" w:rsidP="00F465FE">
            <w:pPr>
              <w:tabs>
                <w:tab w:val="left" w:pos="426"/>
                <w:tab w:val="left" w:pos="937"/>
              </w:tabs>
              <w:spacing w:line="300" w:lineRule="exact"/>
              <w:ind w:left="1076" w:hanging="276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hint="cs"/>
                <w:b/>
                <w:bCs/>
                <w:cs/>
              </w:rPr>
              <w:t>ค่าเผื่อ</w:t>
            </w:r>
            <w:r w:rsidR="006F21F9" w:rsidRPr="00F465FE">
              <w:rPr>
                <w:rFonts w:asciiTheme="majorBidi" w:hAnsiTheme="majorBidi" w:hint="cs"/>
                <w:b/>
                <w:bCs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211C6192" w14:textId="77777777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F21F9" w:rsidRPr="00F465FE" w14:paraId="43223634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3663DA69" w14:textId="7B833F61" w:rsidR="006F21F9" w:rsidRPr="00F465FE" w:rsidRDefault="00165F20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ยอดยกมา ณ วันที่ </w:t>
            </w:r>
            <w:r w:rsidRPr="00F465FE">
              <w:rPr>
                <w:rFonts w:asciiTheme="majorBidi" w:hAnsiTheme="majorBidi" w:cstheme="majorBidi"/>
              </w:rPr>
              <w:t xml:space="preserve">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5" w:type="dxa"/>
            <w:vAlign w:val="bottom"/>
          </w:tcPr>
          <w:p w14:paraId="2FBEBB3F" w14:textId="35CE9965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(40,000)</w:t>
            </w:r>
          </w:p>
        </w:tc>
      </w:tr>
      <w:tr w:rsidR="00B72269" w:rsidRPr="00F465FE" w14:paraId="28EBDFF7" w14:textId="77777777" w:rsidTr="008D7040">
        <w:trPr>
          <w:trHeight w:val="340"/>
        </w:trPr>
        <w:tc>
          <w:tcPr>
            <w:tcW w:w="7938" w:type="dxa"/>
            <w:vAlign w:val="bottom"/>
          </w:tcPr>
          <w:p w14:paraId="42AE581A" w14:textId="013ACA34" w:rsidR="00B72269" w:rsidRPr="00F465FE" w:rsidRDefault="00181364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ตั้งเพิ่ม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576C838" w14:textId="18BFE26A" w:rsidR="00B72269" w:rsidRPr="00F465FE" w:rsidRDefault="00B7226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B72269" w:rsidRPr="00F465FE" w14:paraId="49BD7FA5" w14:textId="77777777" w:rsidTr="008D7040">
        <w:trPr>
          <w:trHeight w:val="340"/>
        </w:trPr>
        <w:tc>
          <w:tcPr>
            <w:tcW w:w="7938" w:type="dxa"/>
            <w:vAlign w:val="bottom"/>
          </w:tcPr>
          <w:p w14:paraId="6694E148" w14:textId="0E6BDF80" w:rsidR="00B72269" w:rsidRPr="00F465FE" w:rsidRDefault="00B72269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8936603" w14:textId="79C70C67" w:rsidR="00B72269" w:rsidRPr="00F465FE" w:rsidRDefault="00B72269" w:rsidP="00F465F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(40,000)</w:t>
            </w:r>
          </w:p>
        </w:tc>
      </w:tr>
      <w:tr w:rsidR="006F21F9" w:rsidRPr="00F465FE" w14:paraId="143CF2B5" w14:textId="77777777" w:rsidTr="004F7426">
        <w:trPr>
          <w:trHeight w:val="340"/>
        </w:trPr>
        <w:tc>
          <w:tcPr>
            <w:tcW w:w="7938" w:type="dxa"/>
            <w:vAlign w:val="bottom"/>
          </w:tcPr>
          <w:p w14:paraId="12864C53" w14:textId="063ECEDD" w:rsidR="006F21F9" w:rsidRPr="00F465FE" w:rsidRDefault="004D25E2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โอนกลับ</w:t>
            </w:r>
          </w:p>
        </w:tc>
        <w:tc>
          <w:tcPr>
            <w:tcW w:w="1985" w:type="dxa"/>
            <w:vAlign w:val="bottom"/>
          </w:tcPr>
          <w:p w14:paraId="452AC10D" w14:textId="17E37256" w:rsidR="006F21F9" w:rsidRPr="00F465FE" w:rsidRDefault="00B7226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40,000</w:t>
            </w:r>
          </w:p>
        </w:tc>
      </w:tr>
      <w:tr w:rsidR="006F21F9" w:rsidRPr="00F465FE" w14:paraId="25E48427" w14:textId="77777777" w:rsidTr="004F7426">
        <w:trPr>
          <w:trHeight w:val="340"/>
        </w:trPr>
        <w:tc>
          <w:tcPr>
            <w:tcW w:w="7938" w:type="dxa"/>
            <w:vAlign w:val="bottom"/>
          </w:tcPr>
          <w:p w14:paraId="0137BB36" w14:textId="4F43BCFC" w:rsidR="006F21F9" w:rsidRPr="00F465FE" w:rsidRDefault="003C100D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ยอดคงเหลือ ณ วันที่ </w:t>
            </w:r>
            <w:r w:rsidR="00AB3C6A" w:rsidRPr="00F465FE">
              <w:rPr>
                <w:rFonts w:asciiTheme="majorBidi" w:hAnsiTheme="majorBidi" w:cstheme="majorBidi"/>
              </w:rPr>
              <w:t xml:space="preserve">31 </w:t>
            </w:r>
            <w:r w:rsidR="00AB3C6A"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AB3C6A"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5B599" w14:textId="716C8634" w:rsidR="006F21F9" w:rsidRPr="00F465FE" w:rsidRDefault="00B7226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6F21F9" w:rsidRPr="00F465FE" w14:paraId="4B53B36C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4AAE9BBE" w14:textId="7355F736" w:rsidR="006F21F9" w:rsidRPr="00F465FE" w:rsidRDefault="003C100D" w:rsidP="00F465FE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</w:t>
            </w:r>
            <w:r w:rsidR="00E05375" w:rsidRPr="00F465FE">
              <w:rPr>
                <w:rFonts w:asciiTheme="majorBidi" w:hAnsiTheme="majorBidi" w:cstheme="majorBidi" w:hint="cs"/>
                <w:b/>
                <w:bCs/>
                <w:cs/>
              </w:rPr>
              <w:t>ระยะสั้น</w:t>
            </w: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>แก่กิจการที่เกี่ยวข้องกันสุทธิ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14:paraId="27999E1E" w14:textId="77777777" w:rsidR="006F21F9" w:rsidRPr="00F465FE" w:rsidRDefault="006F21F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C100D" w:rsidRPr="00F465FE" w14:paraId="26559016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23977017" w14:textId="0DD1B591" w:rsidR="003C100D" w:rsidRPr="00F465FE" w:rsidRDefault="003C100D" w:rsidP="00F465FE">
            <w:pPr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</w:t>
            </w:r>
            <w:r w:rsidRPr="00F465F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14:paraId="03B3DDED" w14:textId="7286AF09" w:rsidR="003C100D" w:rsidRPr="00F465FE" w:rsidRDefault="003C100D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C100D" w:rsidRPr="00F465FE" w14:paraId="241E1076" w14:textId="77777777" w:rsidTr="004F7426">
        <w:trPr>
          <w:trHeight w:val="340"/>
        </w:trPr>
        <w:tc>
          <w:tcPr>
            <w:tcW w:w="7938" w:type="dxa"/>
            <w:vAlign w:val="bottom"/>
          </w:tcPr>
          <w:p w14:paraId="3710A282" w14:textId="053CA4CF" w:rsidR="003C100D" w:rsidRPr="00F465FE" w:rsidRDefault="003C100D" w:rsidP="00F465FE">
            <w:pPr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AB3C6A" w:rsidRPr="00F465FE">
              <w:rPr>
                <w:rFonts w:asciiTheme="majorBidi" w:hAnsiTheme="majorBidi" w:cstheme="majorBidi"/>
              </w:rPr>
              <w:t xml:space="preserve">31 </w:t>
            </w:r>
            <w:r w:rsidR="00AB3C6A"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AB3C6A"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372F4B" w14:textId="33F5D8C4" w:rsidR="003C100D" w:rsidRPr="00F465FE" w:rsidRDefault="003C100D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3C100D" w:rsidRPr="00F465FE" w14:paraId="267590B3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355718BC" w14:textId="77777777" w:rsidR="003C100D" w:rsidRPr="00F465FE" w:rsidRDefault="003C100D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14:paraId="695CC16E" w14:textId="77777777" w:rsidR="003C100D" w:rsidRPr="00F465FE" w:rsidRDefault="003C100D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</w:tbl>
    <w:p w14:paraId="7E85B06F" w14:textId="6291B4B7" w:rsidR="00826AD6" w:rsidRPr="00F465FE" w:rsidRDefault="00826AD6" w:rsidP="00F465FE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cstheme="majorBidi"/>
          <w:cs/>
        </w:rPr>
        <w:t xml:space="preserve">ณ วันที่ </w:t>
      </w:r>
      <w:r w:rsidR="004F772F" w:rsidRPr="00F465FE">
        <w:rPr>
          <w:rFonts w:asciiTheme="majorBidi" w:hAnsiTheme="majorBidi" w:cstheme="majorBidi"/>
        </w:rPr>
        <w:t>31</w:t>
      </w:r>
      <w:r w:rsidR="004F772F" w:rsidRPr="00F465FE">
        <w:rPr>
          <w:rFonts w:asciiTheme="majorBidi" w:hAnsiTheme="majorBidi" w:cstheme="majorBidi" w:hint="cs"/>
          <w:cs/>
        </w:rPr>
        <w:t xml:space="preserve"> ธันวาคม </w:t>
      </w:r>
      <w:r w:rsidRPr="00F465FE">
        <w:rPr>
          <w:rFonts w:asciiTheme="majorBidi" w:hAnsiTheme="majorBidi" w:cstheme="majorBidi"/>
        </w:rPr>
        <w:t>256</w:t>
      </w:r>
      <w:r w:rsidR="004F772F" w:rsidRPr="00F465FE">
        <w:rPr>
          <w:rFonts w:asciiTheme="majorBidi" w:hAnsiTheme="majorBidi" w:cstheme="majorBidi"/>
        </w:rPr>
        <w:t>7</w:t>
      </w:r>
      <w:r w:rsidRPr="00F465FE">
        <w:rPr>
          <w:rFonts w:asciiTheme="majorBidi" w:hAnsiTheme="majorBidi" w:cstheme="majorBidi"/>
        </w:rPr>
        <w:t xml:space="preserve"> </w:t>
      </w:r>
      <w:r w:rsidRPr="00F465FE">
        <w:rPr>
          <w:rFonts w:asciiTheme="majorBidi" w:hAnsiTheme="majorBidi" w:cstheme="majorBidi"/>
          <w:cs/>
        </w:rPr>
        <w:t>บริษัทมีเงินให้กู้ยืมระยะสั้นแก่บริษัทย่อย (</w:t>
      </w:r>
      <w:r w:rsidRPr="00F465FE">
        <w:rPr>
          <w:rFonts w:asciiTheme="majorBidi" w:hAnsiTheme="majorBidi" w:cstheme="majorBidi"/>
        </w:rPr>
        <w:t>“</w:t>
      </w:r>
      <w:r w:rsidRPr="00F465FE">
        <w:rPr>
          <w:spacing w:val="-6"/>
          <w:cs/>
        </w:rPr>
        <w:t xml:space="preserve">บริษัท พีค พ้อยต์ </w:t>
      </w:r>
      <w:r w:rsidRPr="00F465FE">
        <w:rPr>
          <w:spacing w:val="-6"/>
        </w:rPr>
        <w:t>2022</w:t>
      </w:r>
      <w:r w:rsidRPr="00F465FE">
        <w:rPr>
          <w:spacing w:val="-6"/>
          <w:cs/>
        </w:rPr>
        <w:t xml:space="preserve"> จำกัด</w:t>
      </w:r>
      <w:r w:rsidRPr="00F465FE">
        <w:rPr>
          <w:rFonts w:asciiTheme="majorBidi" w:hAnsiTheme="majorBidi" w:cstheme="majorBidi"/>
        </w:rPr>
        <w:t xml:space="preserve">”) </w:t>
      </w:r>
      <w:r w:rsidRPr="00F465FE">
        <w:rPr>
          <w:rFonts w:asciiTheme="majorBidi" w:hAnsiTheme="majorBidi" w:cstheme="majorBidi"/>
          <w:cs/>
        </w:rPr>
        <w:t xml:space="preserve">จำนวน </w:t>
      </w:r>
      <w:r w:rsidR="00DB52F3" w:rsidRPr="00F465FE">
        <w:rPr>
          <w:rFonts w:asciiTheme="majorBidi" w:hAnsiTheme="majorBidi" w:cstheme="majorBidi"/>
        </w:rPr>
        <w:t>40</w:t>
      </w:r>
      <w:r w:rsidRPr="00F465FE">
        <w:rPr>
          <w:rFonts w:asciiTheme="majorBidi" w:hAnsiTheme="majorBidi" w:cstheme="majorBidi"/>
          <w:cs/>
        </w:rPr>
        <w:t xml:space="preserve"> ล้านบาท เป็นเงินให้กู้ยืมตามสัญญากู้ยืมเงิน </w:t>
      </w:r>
      <w:r w:rsidRPr="00F465FE">
        <w:rPr>
          <w:rFonts w:asciiTheme="majorBidi" w:hAnsiTheme="majorBidi"/>
          <w:cs/>
        </w:rPr>
        <w:t>ไม่มีหลักประกัน</w:t>
      </w:r>
      <w:r w:rsidRPr="00F465FE">
        <w:rPr>
          <w:rFonts w:asciiTheme="majorBidi" w:hAnsiTheme="majorBidi" w:hint="cs"/>
          <w:cs/>
        </w:rPr>
        <w:t>และ</w:t>
      </w:r>
      <w:r w:rsidRPr="00F465FE">
        <w:rPr>
          <w:rFonts w:asciiTheme="majorBidi" w:hAnsiTheme="majorBidi" w:cstheme="majorBidi"/>
          <w:cs/>
        </w:rPr>
        <w:t>ครบกำหนดชำร</w:t>
      </w:r>
      <w:r w:rsidRPr="00F465FE">
        <w:rPr>
          <w:rFonts w:asciiTheme="majorBidi" w:hAnsiTheme="majorBidi" w:cstheme="majorBidi" w:hint="cs"/>
          <w:cs/>
        </w:rPr>
        <w:t>ะคืนเมื่อทวงถาม</w:t>
      </w:r>
      <w:r w:rsidRPr="00F465FE">
        <w:rPr>
          <w:rFonts w:asciiTheme="majorBidi" w:hAnsiTheme="majorBidi" w:cstheme="majorBidi"/>
          <w:cs/>
        </w:rPr>
        <w:t xml:space="preserve"> และมีอัตราดอกเบี้ยร้อยละ </w:t>
      </w:r>
      <w:r w:rsidR="00DB52F3" w:rsidRPr="00F465FE">
        <w:rPr>
          <w:rFonts w:asciiTheme="majorBidi" w:hAnsiTheme="majorBidi" w:cstheme="majorBidi"/>
        </w:rPr>
        <w:t>3.72</w:t>
      </w:r>
      <w:r w:rsidRPr="00F465FE">
        <w:rPr>
          <w:rFonts w:asciiTheme="majorBidi" w:hAnsiTheme="majorBidi" w:cstheme="majorBidi"/>
        </w:rPr>
        <w:t xml:space="preserve"> </w:t>
      </w:r>
      <w:r w:rsidRPr="00F465FE">
        <w:rPr>
          <w:rFonts w:asciiTheme="majorBidi" w:hAnsiTheme="majorBidi" w:cstheme="majorBidi"/>
          <w:cs/>
        </w:rPr>
        <w:t>ต่อปี</w:t>
      </w:r>
      <w:r w:rsidRPr="00F465FE">
        <w:rPr>
          <w:rFonts w:asciiTheme="majorBidi" w:hAnsiTheme="majorBidi" w:cstheme="majorBidi" w:hint="cs"/>
          <w:cs/>
        </w:rPr>
        <w:t xml:space="preserve"> อย่างไรก็ตาม</w:t>
      </w:r>
      <w:r w:rsidRPr="00F465FE">
        <w:rPr>
          <w:rFonts w:asciiTheme="majorBidi" w:hAnsiTheme="majorBidi"/>
          <w:cs/>
        </w:rPr>
        <w:t>บริษัท</w:t>
      </w:r>
      <w:r w:rsidRPr="00F465FE">
        <w:rPr>
          <w:rFonts w:asciiTheme="majorBidi" w:hAnsiTheme="majorBidi" w:hint="cs"/>
          <w:cs/>
        </w:rPr>
        <w:t>ตั้งค่าเผื่อผลขาดทุนที่คาดว่าจะเกิดขึ้นทั้งจำนวน และ</w:t>
      </w:r>
      <w:r w:rsidRPr="00F465FE">
        <w:rPr>
          <w:rFonts w:asciiTheme="majorBidi" w:hAnsiTheme="majorBidi"/>
          <w:cs/>
        </w:rPr>
        <w:t>หยุดรับรู้รายได้ดอกเบี้ย</w:t>
      </w:r>
    </w:p>
    <w:p w14:paraId="4CD4F5F9" w14:textId="2CA97573" w:rsidR="00A00B57" w:rsidRPr="00F465FE" w:rsidRDefault="00A00B57" w:rsidP="00F465FE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  <w:cs/>
        </w:rPr>
      </w:pPr>
      <w:r w:rsidRPr="00F465FE">
        <w:rPr>
          <w:rFonts w:hint="cs"/>
          <w:cs/>
        </w:rPr>
        <w:t xml:space="preserve">เมื่อวันที่ </w:t>
      </w:r>
      <w:r w:rsidRPr="00F465FE">
        <w:rPr>
          <w:rFonts w:hint="cs"/>
        </w:rPr>
        <w:t xml:space="preserve">5 </w:t>
      </w:r>
      <w:r w:rsidRPr="00F465FE">
        <w:rPr>
          <w:rFonts w:hint="cs"/>
          <w:cs/>
        </w:rPr>
        <w:t xml:space="preserve">สิงหาคม </w:t>
      </w:r>
      <w:r w:rsidRPr="00F465FE">
        <w:t>2568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ศาลล้มละลายกลางมีคำพิพากษาให้บริษัท พีค พ้อยต์ </w:t>
      </w:r>
      <w:r w:rsidRPr="00F465FE">
        <w:t>2022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จำกัด ล้มละลายตาม พระราชบัญญัติล้มละลาย พ.ศ. </w:t>
      </w:r>
      <w:r w:rsidRPr="00F465FE">
        <w:t>2483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บริษัทจึงตัดรายการเงินให้กู้แก่บริษัท พีค พ้อยต์ </w:t>
      </w:r>
      <w:r w:rsidRPr="00F465FE">
        <w:t>2022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>จำกัด ออกจากงบการเงินเฉพาะกิจการ</w:t>
      </w:r>
      <w:r w:rsidR="00C11C50" w:rsidRPr="00F465FE">
        <w:br/>
      </w:r>
      <w:r w:rsidRPr="00F465FE">
        <w:rPr>
          <w:rFonts w:hint="cs"/>
          <w:cs/>
        </w:rPr>
        <w:t>เงินให้กู้ยืมดังกล่าวมีการตั้งค่าเผื่อผลขาดทุนด้านเครดิตที่คาดว่าจะเกิดขึ้นไว้เต็มจำนวนเเล้วในอดีต การตัดรายการดังกล่าว</w:t>
      </w:r>
      <w:r w:rsidR="00C11C50" w:rsidRPr="00F465FE">
        <w:t xml:space="preserve"> </w:t>
      </w:r>
      <w:r w:rsidRPr="00F465FE">
        <w:rPr>
          <w:rFonts w:hint="cs"/>
          <w:cs/>
        </w:rPr>
        <w:t>จึงไม่มี</w:t>
      </w:r>
      <w:r w:rsidR="009B4A29" w:rsidRPr="00F465FE">
        <w:rPr>
          <w:rFonts w:hint="cs"/>
          <w:cs/>
        </w:rPr>
        <w:t>ผ</w:t>
      </w:r>
      <w:r w:rsidRPr="00F465FE">
        <w:rPr>
          <w:rFonts w:hint="cs"/>
          <w:cs/>
        </w:rPr>
        <w:t>ลกระทบต่องบกำไรขาดทุนเบ็ดเสร็จเฉพาะกิจการสำหรับ</w:t>
      </w:r>
      <w:r w:rsidR="004F7426" w:rsidRPr="00F465FE">
        <w:rPr>
          <w:rFonts w:hint="cs"/>
          <w:cs/>
        </w:rPr>
        <w:t>ปี</w:t>
      </w:r>
    </w:p>
    <w:p w14:paraId="07BDE07E" w14:textId="1B014048" w:rsidR="006E0705" w:rsidRPr="00F465FE" w:rsidRDefault="00023AD4" w:rsidP="00F465FE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cstheme="majorBidi" w:hint="cs"/>
          <w:i/>
          <w:iCs w:val="0"/>
          <w:szCs w:val="28"/>
          <w:cs/>
        </w:rPr>
        <w:t>ภาระค้ำประกันกับกิจการที่เกี่ยวข้องกัน</w:t>
      </w:r>
    </w:p>
    <w:p w14:paraId="542005A2" w14:textId="0876CD73" w:rsidR="00AB3C6A" w:rsidRPr="00F465FE" w:rsidRDefault="00FF3215" w:rsidP="00F465FE">
      <w:pPr>
        <w:pStyle w:val="BodyText"/>
        <w:spacing w:before="120" w:after="0" w:line="380" w:lineRule="atLeast"/>
        <w:ind w:left="851"/>
      </w:pPr>
      <w:r w:rsidRPr="00F465FE">
        <w:rPr>
          <w:rFonts w:hint="cs"/>
          <w:cs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AB3C6A" w:rsidRPr="00F465FE">
        <w:t>12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และ </w:t>
      </w:r>
      <w:r w:rsidR="00AB3C6A" w:rsidRPr="00F465FE">
        <w:t>3</w:t>
      </w:r>
      <w:r w:rsidR="002341AF" w:rsidRPr="00F465FE">
        <w:t>5</w:t>
      </w:r>
      <w:r w:rsidR="000A6866" w:rsidRPr="00F465FE">
        <w:t>.4</w:t>
      </w:r>
    </w:p>
    <w:p w14:paraId="0F7EC269" w14:textId="639B33D3" w:rsidR="00222274" w:rsidRPr="00F465FE" w:rsidRDefault="00222274" w:rsidP="00F465FE">
      <w:pPr>
        <w:pStyle w:val="BodyText"/>
        <w:spacing w:before="120" w:after="0" w:line="380" w:lineRule="atLeast"/>
        <w:ind w:left="851"/>
      </w:pPr>
      <w:r w:rsidRPr="00F465FE">
        <w:br w:type="page"/>
      </w:r>
    </w:p>
    <w:p w14:paraId="04A61551" w14:textId="77777777" w:rsidR="00481A0A" w:rsidRPr="00F465FE" w:rsidRDefault="00481A0A" w:rsidP="00F465FE">
      <w:pPr>
        <w:pStyle w:val="Heading1"/>
        <w:spacing w:before="24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เงินสดและรายการเทียบเท่าเงินสด</w:t>
      </w:r>
    </w:p>
    <w:p w14:paraId="728C6FBB" w14:textId="698354BC" w:rsidR="00481A0A" w:rsidRPr="00F465FE" w:rsidRDefault="00481A0A" w:rsidP="00F465FE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เงินสดและรายการเทียบเท่าเงินสด ณ วันที่ </w:t>
      </w:r>
      <w:r w:rsidRPr="00F465FE">
        <w:rPr>
          <w:rFonts w:asciiTheme="majorBidi" w:hAnsiTheme="majorBidi" w:cstheme="majorBidi"/>
        </w:rPr>
        <w:t>31</w:t>
      </w:r>
      <w:r w:rsidRPr="00F465FE">
        <w:rPr>
          <w:rFonts w:asciiTheme="majorBidi" w:hAnsiTheme="majorBidi" w:cstheme="majorBidi"/>
          <w:cs/>
        </w:rPr>
        <w:t xml:space="preserve"> ธันวาคม </w:t>
      </w:r>
      <w:r w:rsidRPr="00F465FE">
        <w:rPr>
          <w:rFonts w:asciiTheme="majorBidi" w:hAnsiTheme="majorBidi" w:cstheme="majorBidi"/>
        </w:rPr>
        <w:t>2568</w:t>
      </w:r>
      <w:r w:rsidRPr="00F465FE">
        <w:rPr>
          <w:rFonts w:asciiTheme="majorBidi" w:hAnsiTheme="majorBidi" w:cstheme="majorBidi"/>
          <w:cs/>
        </w:rPr>
        <w:t xml:space="preserve"> และ </w:t>
      </w:r>
      <w:r w:rsidRPr="00F465FE">
        <w:rPr>
          <w:rFonts w:asciiTheme="majorBidi" w:hAnsiTheme="majorBidi" w:cstheme="majorBidi"/>
        </w:rPr>
        <w:t>2567</w:t>
      </w:r>
      <w:r w:rsidRPr="00F465FE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39"/>
        <w:gridCol w:w="1276"/>
      </w:tblGrid>
      <w:tr w:rsidR="00481A0A" w:rsidRPr="00F465FE" w14:paraId="1081C4E2" w14:textId="77777777" w:rsidTr="00D45A30">
        <w:trPr>
          <w:trHeight w:val="340"/>
        </w:trPr>
        <w:tc>
          <w:tcPr>
            <w:tcW w:w="4395" w:type="dxa"/>
          </w:tcPr>
          <w:p w14:paraId="10A758B1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7F02263C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  <w:r w:rsidRPr="00F465FE">
              <w:rPr>
                <w:rFonts w:hint="cs"/>
                <w:cs/>
              </w:rPr>
              <w:t>(หน่วย:พันบาท)</w:t>
            </w:r>
          </w:p>
        </w:tc>
      </w:tr>
      <w:tr w:rsidR="00481A0A" w:rsidRPr="00F465FE" w14:paraId="4162FCE5" w14:textId="77777777" w:rsidTr="00D45A30">
        <w:trPr>
          <w:trHeight w:val="340"/>
        </w:trPr>
        <w:tc>
          <w:tcPr>
            <w:tcW w:w="4395" w:type="dxa"/>
          </w:tcPr>
          <w:p w14:paraId="5D6AD9F5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386D42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cs/>
              </w:rPr>
            </w:pPr>
            <w:r w:rsidRPr="00F465FE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C47456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FEEA4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cs/>
              </w:rPr>
            </w:pPr>
            <w:r w:rsidRPr="00F465FE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81A0A" w:rsidRPr="00F465FE" w14:paraId="1B337990" w14:textId="77777777" w:rsidTr="00D45A30">
        <w:trPr>
          <w:trHeight w:val="340"/>
        </w:trPr>
        <w:tc>
          <w:tcPr>
            <w:tcW w:w="4395" w:type="dxa"/>
          </w:tcPr>
          <w:p w14:paraId="0D8CA593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b/>
                <w:bCs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7B8BDB5" w14:textId="15C2E725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</w:pPr>
            <w:r w:rsidRPr="00F465FE">
              <w:rPr>
                <w:rFonts w:hint="cs"/>
              </w:rPr>
              <w:t>256</w:t>
            </w:r>
            <w:r w:rsidRPr="00F465FE">
              <w:t>8</w:t>
            </w:r>
          </w:p>
        </w:tc>
        <w:tc>
          <w:tcPr>
            <w:tcW w:w="141" w:type="dxa"/>
          </w:tcPr>
          <w:p w14:paraId="3552C9A2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440E0F83" w14:textId="7CAA8A9B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</w:pPr>
            <w:r w:rsidRPr="00F465FE">
              <w:rPr>
                <w:rFonts w:hint="cs"/>
              </w:rPr>
              <w:t>256</w:t>
            </w:r>
            <w:r w:rsidRPr="00F465FE">
              <w:t>7</w:t>
            </w:r>
          </w:p>
        </w:tc>
        <w:tc>
          <w:tcPr>
            <w:tcW w:w="142" w:type="dxa"/>
          </w:tcPr>
          <w:p w14:paraId="6A75EF40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9686236" w14:textId="151E7CD3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cs/>
              </w:rPr>
            </w:pPr>
            <w:r w:rsidRPr="00F465FE">
              <w:rPr>
                <w:rFonts w:hint="cs"/>
              </w:rPr>
              <w:t>256</w:t>
            </w:r>
            <w:r w:rsidRPr="00F465FE">
              <w:t>8</w:t>
            </w:r>
          </w:p>
        </w:tc>
        <w:tc>
          <w:tcPr>
            <w:tcW w:w="139" w:type="dxa"/>
          </w:tcPr>
          <w:p w14:paraId="448C840A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B245FA" w14:textId="2CA15DD2" w:rsidR="00481A0A" w:rsidRPr="00F465FE" w:rsidRDefault="00481A0A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cs/>
              </w:rPr>
            </w:pPr>
            <w:r w:rsidRPr="00F465FE">
              <w:rPr>
                <w:rFonts w:hint="cs"/>
              </w:rPr>
              <w:t>256</w:t>
            </w:r>
            <w:r w:rsidRPr="00F465FE">
              <w:t>7</w:t>
            </w:r>
          </w:p>
        </w:tc>
      </w:tr>
      <w:tr w:rsidR="00481A0A" w:rsidRPr="00F465FE" w14:paraId="391827DA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20CB58D0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cs/>
              </w:rPr>
            </w:pPr>
            <w:r w:rsidRPr="00F465FE">
              <w:rPr>
                <w:rFonts w:hint="cs"/>
                <w:cs/>
              </w:rPr>
              <w:t>เงินสดในมือ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341AF2B0" w14:textId="54F4A8DA" w:rsidR="00481A0A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  <w:r w:rsidRPr="00F465FE">
              <w:t>13</w:t>
            </w:r>
          </w:p>
        </w:tc>
        <w:tc>
          <w:tcPr>
            <w:tcW w:w="141" w:type="dxa"/>
            <w:vAlign w:val="bottom"/>
          </w:tcPr>
          <w:p w14:paraId="08DD1C96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259E6762" w14:textId="54F59CAD" w:rsidR="00481A0A" w:rsidRPr="00F465FE" w:rsidRDefault="00481A0A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  <w:r w:rsidRPr="00F465FE">
              <w:rPr>
                <w:rFonts w:hint="cs"/>
              </w:rPr>
              <w:t>8</w:t>
            </w:r>
          </w:p>
        </w:tc>
        <w:tc>
          <w:tcPr>
            <w:tcW w:w="142" w:type="dxa"/>
            <w:vAlign w:val="bottom"/>
          </w:tcPr>
          <w:p w14:paraId="48F0D99E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AD95305" w14:textId="73F333F3" w:rsidR="00481A0A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  <w:r w:rsidRPr="00F465FE">
              <w:t>1</w:t>
            </w:r>
          </w:p>
        </w:tc>
        <w:tc>
          <w:tcPr>
            <w:tcW w:w="139" w:type="dxa"/>
            <w:vAlign w:val="bottom"/>
          </w:tcPr>
          <w:p w14:paraId="5E52D1BD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A452138" w14:textId="57289F4E" w:rsidR="00481A0A" w:rsidRPr="00F465FE" w:rsidRDefault="00481A0A" w:rsidP="00F465FE">
            <w:pPr>
              <w:tabs>
                <w:tab w:val="left" w:pos="426"/>
                <w:tab w:val="left" w:pos="931"/>
              </w:tabs>
              <w:spacing w:line="300" w:lineRule="exact"/>
              <w:jc w:val="right"/>
            </w:pPr>
            <w:r w:rsidRPr="00F465FE">
              <w:rPr>
                <w:rFonts w:hint="cs"/>
                <w:cs/>
              </w:rPr>
              <w:t>-</w:t>
            </w:r>
          </w:p>
        </w:tc>
      </w:tr>
      <w:tr w:rsidR="00481A0A" w:rsidRPr="00F465FE" w14:paraId="77531307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6EBDAD1C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cs/>
              </w:rPr>
            </w:pPr>
            <w:r w:rsidRPr="00F465FE">
              <w:rPr>
                <w:rFonts w:hint="cs"/>
                <w:cs/>
              </w:rPr>
              <w:t>เงินฝากสถาบันการเงิน</w:t>
            </w:r>
          </w:p>
        </w:tc>
        <w:tc>
          <w:tcPr>
            <w:tcW w:w="1274" w:type="dxa"/>
            <w:vAlign w:val="bottom"/>
          </w:tcPr>
          <w:p w14:paraId="7DA6FFFB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41" w:type="dxa"/>
            <w:vAlign w:val="bottom"/>
          </w:tcPr>
          <w:p w14:paraId="0AB74748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132" w:type="dxa"/>
            <w:vAlign w:val="bottom"/>
          </w:tcPr>
          <w:p w14:paraId="34365BD1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42" w:type="dxa"/>
            <w:vAlign w:val="bottom"/>
          </w:tcPr>
          <w:p w14:paraId="246D1F6B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vAlign w:val="bottom"/>
          </w:tcPr>
          <w:p w14:paraId="095B1215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39" w:type="dxa"/>
            <w:vAlign w:val="bottom"/>
          </w:tcPr>
          <w:p w14:paraId="05D16AAD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76" w:type="dxa"/>
            <w:vAlign w:val="bottom"/>
          </w:tcPr>
          <w:p w14:paraId="4DF6276B" w14:textId="77777777" w:rsidR="00481A0A" w:rsidRPr="00F465FE" w:rsidRDefault="00481A0A" w:rsidP="00F465FE">
            <w:pPr>
              <w:tabs>
                <w:tab w:val="left" w:pos="426"/>
                <w:tab w:val="left" w:pos="931"/>
              </w:tabs>
              <w:spacing w:line="300" w:lineRule="exact"/>
              <w:jc w:val="right"/>
            </w:pPr>
          </w:p>
        </w:tc>
      </w:tr>
      <w:tr w:rsidR="00481A0A" w:rsidRPr="00F465FE" w14:paraId="526DE31C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490DE79B" w14:textId="77777777" w:rsidR="00481A0A" w:rsidRPr="00F465FE" w:rsidRDefault="00481A0A" w:rsidP="00F465FE">
            <w:pPr>
              <w:spacing w:line="300" w:lineRule="exact"/>
              <w:ind w:left="652"/>
            </w:pPr>
            <w:r w:rsidRPr="00F465FE">
              <w:rPr>
                <w:rFonts w:hint="cs"/>
                <w:cs/>
              </w:rPr>
              <w:t>บัญชีกระแสรายวัน</w:t>
            </w:r>
          </w:p>
        </w:tc>
        <w:tc>
          <w:tcPr>
            <w:tcW w:w="1274" w:type="dxa"/>
            <w:vAlign w:val="bottom"/>
          </w:tcPr>
          <w:p w14:paraId="357B0D16" w14:textId="6A229557" w:rsidR="00481A0A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319</w:t>
            </w:r>
          </w:p>
        </w:tc>
        <w:tc>
          <w:tcPr>
            <w:tcW w:w="141" w:type="dxa"/>
            <w:vAlign w:val="bottom"/>
          </w:tcPr>
          <w:p w14:paraId="4CB1CE6C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132" w:type="dxa"/>
            <w:vAlign w:val="bottom"/>
          </w:tcPr>
          <w:p w14:paraId="5C48DF5F" w14:textId="26AD3B39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rPr>
                <w:rFonts w:hint="cs"/>
              </w:rPr>
              <w:t>320</w:t>
            </w:r>
          </w:p>
        </w:tc>
        <w:tc>
          <w:tcPr>
            <w:tcW w:w="142" w:type="dxa"/>
            <w:vAlign w:val="bottom"/>
          </w:tcPr>
          <w:p w14:paraId="72AE2D0E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282" w:type="dxa"/>
            <w:vAlign w:val="bottom"/>
          </w:tcPr>
          <w:p w14:paraId="1F03615B" w14:textId="0A11F456" w:rsidR="00481A0A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257</w:t>
            </w:r>
          </w:p>
        </w:tc>
        <w:tc>
          <w:tcPr>
            <w:tcW w:w="139" w:type="dxa"/>
            <w:vAlign w:val="bottom"/>
          </w:tcPr>
          <w:p w14:paraId="5FBAAFDB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276" w:type="dxa"/>
            <w:vAlign w:val="bottom"/>
          </w:tcPr>
          <w:p w14:paraId="17F94F8F" w14:textId="2BFA8DD3" w:rsidR="00481A0A" w:rsidRPr="00F465FE" w:rsidRDefault="00994233" w:rsidP="00F465FE">
            <w:pPr>
              <w:tabs>
                <w:tab w:val="left" w:pos="426"/>
                <w:tab w:val="left" w:pos="931"/>
              </w:tabs>
              <w:spacing w:line="300" w:lineRule="exact"/>
              <w:jc w:val="right"/>
            </w:pPr>
            <w:r w:rsidRPr="00994233">
              <w:rPr>
                <w:rFonts w:hint="cs"/>
              </w:rPr>
              <w:t>261</w:t>
            </w:r>
          </w:p>
        </w:tc>
      </w:tr>
      <w:tr w:rsidR="00481A0A" w:rsidRPr="00F465FE" w14:paraId="56382A72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5CAE91EC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ind w:left="652"/>
            </w:pPr>
            <w:r w:rsidRPr="00F465FE">
              <w:rPr>
                <w:rFonts w:hint="cs"/>
                <w:cs/>
              </w:rPr>
              <w:t>บัญชีออมทรัพย์</w:t>
            </w:r>
          </w:p>
        </w:tc>
        <w:tc>
          <w:tcPr>
            <w:tcW w:w="1274" w:type="dxa"/>
            <w:vAlign w:val="bottom"/>
          </w:tcPr>
          <w:p w14:paraId="3020E207" w14:textId="6032D34E" w:rsidR="00481A0A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60,577</w:t>
            </w:r>
          </w:p>
        </w:tc>
        <w:tc>
          <w:tcPr>
            <w:tcW w:w="141" w:type="dxa"/>
            <w:vAlign w:val="bottom"/>
          </w:tcPr>
          <w:p w14:paraId="788BF178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132" w:type="dxa"/>
            <w:vAlign w:val="bottom"/>
          </w:tcPr>
          <w:p w14:paraId="2BBB7B03" w14:textId="6468C984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rPr>
                <w:rFonts w:hint="cs"/>
              </w:rPr>
              <w:t>128,848</w:t>
            </w:r>
          </w:p>
        </w:tc>
        <w:tc>
          <w:tcPr>
            <w:tcW w:w="142" w:type="dxa"/>
            <w:vAlign w:val="bottom"/>
          </w:tcPr>
          <w:p w14:paraId="526AE3A7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282" w:type="dxa"/>
            <w:vAlign w:val="bottom"/>
          </w:tcPr>
          <w:p w14:paraId="69AC5508" w14:textId="59B86149" w:rsidR="00481A0A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  <w:r w:rsidRPr="00F465FE">
              <w:t>20,088</w:t>
            </w:r>
          </w:p>
        </w:tc>
        <w:tc>
          <w:tcPr>
            <w:tcW w:w="139" w:type="dxa"/>
            <w:vAlign w:val="bottom"/>
          </w:tcPr>
          <w:p w14:paraId="13470C2B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276" w:type="dxa"/>
            <w:vAlign w:val="bottom"/>
          </w:tcPr>
          <w:p w14:paraId="27AA958E" w14:textId="3469E963" w:rsidR="00481A0A" w:rsidRPr="00F465FE" w:rsidRDefault="00994233" w:rsidP="00F465FE">
            <w:pPr>
              <w:tabs>
                <w:tab w:val="left" w:pos="426"/>
                <w:tab w:val="left" w:pos="931"/>
              </w:tabs>
              <w:spacing w:line="300" w:lineRule="exact"/>
              <w:jc w:val="right"/>
              <w:rPr>
                <w:cs/>
              </w:rPr>
            </w:pPr>
            <w:r w:rsidRPr="00994233">
              <w:rPr>
                <w:rFonts w:hint="cs"/>
              </w:rPr>
              <w:t>45</w:t>
            </w:r>
            <w:r w:rsidR="00481A0A" w:rsidRPr="00F465FE">
              <w:rPr>
                <w:rFonts w:hint="cs"/>
              </w:rPr>
              <w:t>,916</w:t>
            </w:r>
          </w:p>
        </w:tc>
      </w:tr>
      <w:tr w:rsidR="00481A0A" w:rsidRPr="00F465FE" w14:paraId="4DB6E3C4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43C14AA7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ind w:left="652"/>
            </w:pPr>
            <w:r w:rsidRPr="00F465FE">
              <w:rPr>
                <w:rFonts w:hint="cs"/>
                <w:cs/>
              </w:rPr>
              <w:t>บัญชีประจำ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959D071" w14:textId="21EA031C" w:rsidR="00481A0A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129</w:t>
            </w:r>
          </w:p>
        </w:tc>
        <w:tc>
          <w:tcPr>
            <w:tcW w:w="141" w:type="dxa"/>
            <w:vAlign w:val="bottom"/>
          </w:tcPr>
          <w:p w14:paraId="359E6ED8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1A0F2E9C" w14:textId="79067ADC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rPr>
                <w:rFonts w:hint="cs"/>
              </w:rPr>
              <w:t>87</w:t>
            </w:r>
          </w:p>
        </w:tc>
        <w:tc>
          <w:tcPr>
            <w:tcW w:w="142" w:type="dxa"/>
            <w:vAlign w:val="bottom"/>
          </w:tcPr>
          <w:p w14:paraId="537BDDDA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1FAE377" w14:textId="6B13867B" w:rsidR="00481A0A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13</w:t>
            </w:r>
          </w:p>
        </w:tc>
        <w:tc>
          <w:tcPr>
            <w:tcW w:w="139" w:type="dxa"/>
            <w:vAlign w:val="bottom"/>
          </w:tcPr>
          <w:p w14:paraId="20F51BF5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63E43AB" w14:textId="42190DE2" w:rsidR="00481A0A" w:rsidRPr="00F465FE" w:rsidRDefault="00481A0A" w:rsidP="00F465FE">
            <w:pPr>
              <w:tabs>
                <w:tab w:val="left" w:pos="426"/>
                <w:tab w:val="left" w:pos="931"/>
              </w:tabs>
              <w:spacing w:line="300" w:lineRule="exact"/>
              <w:jc w:val="right"/>
            </w:pPr>
            <w:r w:rsidRPr="00F465FE">
              <w:rPr>
                <w:rFonts w:hint="cs"/>
              </w:rPr>
              <w:t>11</w:t>
            </w:r>
          </w:p>
        </w:tc>
      </w:tr>
      <w:tr w:rsidR="00481A0A" w:rsidRPr="00F465FE" w14:paraId="4E07E81F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7C4CBE93" w14:textId="77777777" w:rsidR="00481A0A" w:rsidRPr="00F465FE" w:rsidRDefault="00481A0A" w:rsidP="00F465FE">
            <w:pPr>
              <w:tabs>
                <w:tab w:val="left" w:pos="937"/>
              </w:tabs>
              <w:spacing w:line="300" w:lineRule="exact"/>
              <w:ind w:left="369"/>
            </w:pPr>
            <w:r w:rsidRPr="00F465FE">
              <w:rPr>
                <w:rFonts w:hint="cs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80E95" w14:textId="23A00242" w:rsidR="00481A0A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61,038</w:t>
            </w:r>
          </w:p>
        </w:tc>
        <w:tc>
          <w:tcPr>
            <w:tcW w:w="141" w:type="dxa"/>
            <w:vAlign w:val="bottom"/>
          </w:tcPr>
          <w:p w14:paraId="2C94234D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B0B27" w14:textId="231B2F99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rPr>
                <w:rFonts w:hint="cs"/>
              </w:rPr>
              <w:t>129,263</w:t>
            </w:r>
          </w:p>
        </w:tc>
        <w:tc>
          <w:tcPr>
            <w:tcW w:w="142" w:type="dxa"/>
            <w:vAlign w:val="bottom"/>
          </w:tcPr>
          <w:p w14:paraId="0A87AA44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BB70A" w14:textId="2AF4252F" w:rsidR="00481A0A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20,359</w:t>
            </w:r>
          </w:p>
        </w:tc>
        <w:tc>
          <w:tcPr>
            <w:tcW w:w="139" w:type="dxa"/>
            <w:vAlign w:val="bottom"/>
          </w:tcPr>
          <w:p w14:paraId="1DC9C749" w14:textId="77777777" w:rsidR="00481A0A" w:rsidRPr="00F465FE" w:rsidRDefault="00481A0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F0E63" w14:textId="7F027CF7" w:rsidR="00481A0A" w:rsidRPr="00F465FE" w:rsidRDefault="00481A0A" w:rsidP="00F465FE">
            <w:pPr>
              <w:tabs>
                <w:tab w:val="left" w:pos="426"/>
                <w:tab w:val="left" w:pos="931"/>
              </w:tabs>
              <w:spacing w:line="300" w:lineRule="exact"/>
              <w:jc w:val="right"/>
            </w:pPr>
            <w:r w:rsidRPr="00F465FE">
              <w:rPr>
                <w:rFonts w:hint="cs"/>
              </w:rPr>
              <w:t>46,188</w:t>
            </w:r>
          </w:p>
        </w:tc>
      </w:tr>
    </w:tbl>
    <w:p w14:paraId="2060C647" w14:textId="7A2C134B" w:rsidR="00481A0A" w:rsidRPr="00F465FE" w:rsidRDefault="00481A0A" w:rsidP="00F465FE">
      <w:pPr>
        <w:pStyle w:val="BodyText"/>
        <w:spacing w:before="120" w:after="0" w:line="380" w:lineRule="atLeast"/>
        <w:ind w:left="425"/>
        <w:jc w:val="thaiDistribute"/>
      </w:pPr>
      <w:r w:rsidRPr="00F465FE">
        <w:rPr>
          <w:rFonts w:hint="cs"/>
          <w:cs/>
        </w:rPr>
        <w:t xml:space="preserve">ณ วันที่ </w:t>
      </w:r>
      <w:r w:rsidRPr="00F465FE">
        <w:rPr>
          <w:rFonts w:hint="cs"/>
        </w:rPr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rPr>
          <w:rFonts w:hint="cs"/>
        </w:rPr>
        <w:t>256</w:t>
      </w:r>
      <w:r w:rsidRPr="00F465FE">
        <w:t>8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และ </w:t>
      </w:r>
      <w:r w:rsidRPr="00F465FE">
        <w:rPr>
          <w:rFonts w:hint="cs"/>
        </w:rPr>
        <w:t>256</w:t>
      </w:r>
      <w:r w:rsidRPr="00F465FE">
        <w:t>7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7F431F" w:rsidRPr="00F465FE">
        <w:t>0.</w:t>
      </w:r>
      <w:r w:rsidR="00C42F9C">
        <w:t>09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ถึง </w:t>
      </w:r>
      <w:r w:rsidR="00140811" w:rsidRPr="00F465FE">
        <w:t>1.15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ต่อปี และร้อยละ </w:t>
      </w:r>
      <w:r w:rsidRPr="00F465FE">
        <w:rPr>
          <w:rFonts w:hint="cs"/>
        </w:rPr>
        <w:t>0.1</w:t>
      </w:r>
      <w:r w:rsidRPr="00F465FE">
        <w:t>5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ถึง </w:t>
      </w:r>
      <w:r w:rsidRPr="00F465FE">
        <w:t>1</w:t>
      </w:r>
      <w:r w:rsidRPr="00F465FE">
        <w:rPr>
          <w:rFonts w:hint="cs"/>
        </w:rPr>
        <w:t>.</w:t>
      </w:r>
      <w:r w:rsidRPr="00F465FE">
        <w:t>15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>ต่อปี ตามลำดับ</w:t>
      </w:r>
    </w:p>
    <w:p w14:paraId="3DC6AF55" w14:textId="2D8EE617" w:rsidR="00B62EFB" w:rsidRPr="00F465FE" w:rsidRDefault="00B62EFB" w:rsidP="00F465FE">
      <w:pPr>
        <w:pStyle w:val="Heading1"/>
        <w:spacing w:before="12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cstheme="majorBidi"/>
          <w:i/>
          <w:iCs w:val="0"/>
          <w:szCs w:val="28"/>
          <w:cs/>
        </w:rPr>
        <w:t>ลูกหนี้การค้าและลูกหนี้หมุนเวียนอื่น</w:t>
      </w:r>
    </w:p>
    <w:p w14:paraId="2714D715" w14:textId="5F2FB7A3" w:rsidR="009A2C80" w:rsidRPr="00F465FE" w:rsidRDefault="009A2C80" w:rsidP="00F465FE">
      <w:pPr>
        <w:pStyle w:val="BodyText"/>
        <w:spacing w:after="120"/>
        <w:ind w:left="425"/>
      </w:pPr>
      <w:r w:rsidRPr="00F465FE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  <w:r w:rsidR="00A87414" w:rsidRPr="00F465FE">
        <w:rPr>
          <w:rFonts w:hint="cs"/>
          <w:cs/>
        </w:rPr>
        <w:t xml:space="preserve"> ณ วันที่</w:t>
      </w:r>
      <w:r w:rsidR="004F772F" w:rsidRPr="00F465FE">
        <w:t xml:space="preserve"> 3</w:t>
      </w:r>
      <w:r w:rsidR="000C6696" w:rsidRPr="00F465FE">
        <w:t xml:space="preserve">1 </w:t>
      </w:r>
      <w:r w:rsidR="000C6696" w:rsidRPr="00F465FE">
        <w:rPr>
          <w:rFonts w:hint="cs"/>
          <w:cs/>
        </w:rPr>
        <w:t>ธันวาคม</w:t>
      </w:r>
      <w:r w:rsidR="004F772F" w:rsidRPr="00F465FE">
        <w:rPr>
          <w:rFonts w:hint="cs"/>
          <w:cs/>
        </w:rPr>
        <w:t xml:space="preserve"> </w:t>
      </w:r>
      <w:r w:rsidR="004F772F" w:rsidRPr="00F465FE">
        <w:t xml:space="preserve">2568 </w:t>
      </w:r>
      <w:r w:rsidR="004F772F" w:rsidRPr="00F465FE">
        <w:rPr>
          <w:rFonts w:hint="cs"/>
          <w:cs/>
        </w:rPr>
        <w:t>และ</w:t>
      </w:r>
      <w:r w:rsidR="00642374" w:rsidRPr="00F465FE">
        <w:rPr>
          <w:rFonts w:hint="cs"/>
          <w:cs/>
        </w:rPr>
        <w:t xml:space="preserve"> </w:t>
      </w:r>
      <w:r w:rsidR="00A87414" w:rsidRPr="00F465FE">
        <w:rPr>
          <w:rFonts w:hint="cs"/>
        </w:rPr>
        <w:t>256</w:t>
      </w:r>
      <w:r w:rsidR="00642374" w:rsidRPr="00F465FE">
        <w:t>7</w:t>
      </w:r>
      <w:r w:rsidR="00A87414" w:rsidRPr="00F465FE">
        <w:rPr>
          <w:rFonts w:hint="cs"/>
          <w:cs/>
        </w:rPr>
        <w:t xml:space="preserve"> </w:t>
      </w:r>
      <w:r w:rsidRPr="00F465FE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0"/>
        <w:gridCol w:w="1132"/>
        <w:gridCol w:w="142"/>
        <w:gridCol w:w="1282"/>
        <w:gridCol w:w="142"/>
        <w:gridCol w:w="1273"/>
      </w:tblGrid>
      <w:tr w:rsidR="00B62EFB" w:rsidRPr="00F465FE" w14:paraId="543997D9" w14:textId="77777777" w:rsidTr="009F3EE5">
        <w:trPr>
          <w:trHeight w:val="340"/>
          <w:tblHeader/>
        </w:trPr>
        <w:tc>
          <w:tcPr>
            <w:tcW w:w="4395" w:type="dxa"/>
          </w:tcPr>
          <w:p w14:paraId="6EFF0B25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495B7238" w14:textId="1FB8472F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20578" w:rsidRPr="00F465FE" w14:paraId="461C32EA" w14:textId="77777777" w:rsidTr="009F3EE5">
        <w:trPr>
          <w:trHeight w:val="340"/>
          <w:tblHeader/>
        </w:trPr>
        <w:tc>
          <w:tcPr>
            <w:tcW w:w="4395" w:type="dxa"/>
          </w:tcPr>
          <w:p w14:paraId="408340F0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F209E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2F052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A1FA0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F772F" w:rsidRPr="00F465FE" w14:paraId="0B99007C" w14:textId="77777777" w:rsidTr="009F3EE5">
        <w:trPr>
          <w:trHeight w:val="340"/>
          <w:tblHeader/>
        </w:trPr>
        <w:tc>
          <w:tcPr>
            <w:tcW w:w="4395" w:type="dxa"/>
          </w:tcPr>
          <w:p w14:paraId="42DA032A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0B83906" w14:textId="47AC861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" w:type="dxa"/>
          </w:tcPr>
          <w:p w14:paraId="7670820E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553A3BFC" w14:textId="56FF224A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361C17C7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C8EFFA" w14:textId="25CA0EB2" w:rsidR="004F772F" w:rsidRPr="00F465FE" w:rsidRDefault="009A163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2DAB3CFD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D4F706E" w14:textId="48D35A95" w:rsidR="004F772F" w:rsidRPr="00F465FE" w:rsidRDefault="004F772F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C20578" w:rsidRPr="00F465FE" w14:paraId="7FE12C04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07B44455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AE1598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" w:type="dxa"/>
          </w:tcPr>
          <w:p w14:paraId="167F4236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B1BCADD" w14:textId="77777777" w:rsidR="00B62EFB" w:rsidRPr="00F465FE" w:rsidRDefault="00B62EFB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6442516E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5F3ADE4C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706EF4AE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BADA6B4" w14:textId="77777777" w:rsidR="00B62EFB" w:rsidRPr="00F465FE" w:rsidRDefault="00B62EFB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20578" w:rsidRPr="00F465FE" w14:paraId="1A1A30BA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7C62938E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CC3A366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0" w:type="dxa"/>
            <w:vAlign w:val="bottom"/>
          </w:tcPr>
          <w:p w14:paraId="286060CA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32" w:type="dxa"/>
            <w:vAlign w:val="bottom"/>
          </w:tcPr>
          <w:p w14:paraId="146DEC0B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vAlign w:val="bottom"/>
          </w:tcPr>
          <w:p w14:paraId="5805207C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7BC219E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vAlign w:val="bottom"/>
          </w:tcPr>
          <w:p w14:paraId="67628BCE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3" w:type="dxa"/>
            <w:vAlign w:val="bottom"/>
          </w:tcPr>
          <w:p w14:paraId="4A9A3CC5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</w:tr>
      <w:tr w:rsidR="00C20578" w:rsidRPr="00F465FE" w14:paraId="7C18FC35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79CC1D45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268BC7C5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vAlign w:val="bottom"/>
          </w:tcPr>
          <w:p w14:paraId="5B7B9307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EC451CE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C8312A5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B6F105F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ED3CA7A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E0B8C7A" w14:textId="77777777" w:rsidR="00B62EFB" w:rsidRPr="00F465FE" w:rsidRDefault="00B62E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F465FE" w14:paraId="35378826" w14:textId="77777777" w:rsidTr="00F465FE">
        <w:trPr>
          <w:trHeight w:val="340"/>
        </w:trPr>
        <w:tc>
          <w:tcPr>
            <w:tcW w:w="4395" w:type="dxa"/>
            <w:vAlign w:val="bottom"/>
          </w:tcPr>
          <w:p w14:paraId="65907FED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bottom"/>
          </w:tcPr>
          <w:p w14:paraId="73889EE8" w14:textId="30D268D2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172,0</w:t>
            </w:r>
            <w:r w:rsidR="00D70692" w:rsidRPr="00F465F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0" w:type="dxa"/>
            <w:vAlign w:val="bottom"/>
          </w:tcPr>
          <w:p w14:paraId="5B451521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04486DBB" w14:textId="62994834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92,435</w:t>
            </w:r>
          </w:p>
        </w:tc>
        <w:tc>
          <w:tcPr>
            <w:tcW w:w="142" w:type="dxa"/>
            <w:vAlign w:val="bottom"/>
          </w:tcPr>
          <w:p w14:paraId="69A65122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C837A04" w14:textId="11BB6371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11,22</w:t>
            </w:r>
            <w:r w:rsidR="00915987" w:rsidRPr="00F465F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vAlign w:val="bottom"/>
          </w:tcPr>
          <w:p w14:paraId="4AECBE2C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7488C33" w14:textId="5E7932BE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F465FE" w14:paraId="1B59A351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2E6EEAF4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14:paraId="7038619D" w14:textId="4F481F06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dxa"/>
            <w:vAlign w:val="bottom"/>
          </w:tcPr>
          <w:p w14:paraId="3E05AF1C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7B1B8E60" w14:textId="77777777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B31E478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416C980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93D21B9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2943712D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F465FE" w14:paraId="7CD333F6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58DB1757" w14:textId="621D8EB8" w:rsidR="00222274" w:rsidRPr="00F465FE" w:rsidRDefault="00222274" w:rsidP="00F465FE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F465FE">
              <w:rPr>
                <w:rFonts w:asciiTheme="majorBidi" w:hAnsiTheme="majorBidi" w:cstheme="majorBidi"/>
              </w:rPr>
              <w:t xml:space="preserve">1 </w:t>
            </w:r>
            <w:r w:rsidRPr="00F465F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681B584B" w14:textId="160334D4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33,556</w:t>
            </w:r>
          </w:p>
        </w:tc>
        <w:tc>
          <w:tcPr>
            <w:tcW w:w="140" w:type="dxa"/>
            <w:vAlign w:val="bottom"/>
          </w:tcPr>
          <w:p w14:paraId="7C172077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1E4572AA" w14:textId="2D73E588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40,445</w:t>
            </w:r>
          </w:p>
        </w:tc>
        <w:tc>
          <w:tcPr>
            <w:tcW w:w="142" w:type="dxa"/>
            <w:vAlign w:val="bottom"/>
          </w:tcPr>
          <w:p w14:paraId="694C99EE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ABA25D0" w14:textId="4CC5E59F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2497B0D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28025713" w14:textId="6A9C8780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24,717</w:t>
            </w:r>
          </w:p>
        </w:tc>
      </w:tr>
      <w:tr w:rsidR="00222274" w:rsidRPr="00F465FE" w14:paraId="6029261B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4D7D702F" w14:textId="3F569F7B" w:rsidR="00222274" w:rsidRPr="00F465FE" w:rsidRDefault="00222274" w:rsidP="00F465FE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 xml:space="preserve">1 </w:t>
            </w:r>
            <w:r w:rsidRPr="00F465FE">
              <w:rPr>
                <w:rFonts w:asciiTheme="majorBidi" w:hAnsiTheme="majorBidi" w:cstheme="majorBidi"/>
                <w:cs/>
              </w:rPr>
              <w:t xml:space="preserve">- </w:t>
            </w:r>
            <w:r w:rsidRPr="00F465FE">
              <w:rPr>
                <w:rFonts w:asciiTheme="majorBidi" w:hAnsiTheme="majorBidi" w:cstheme="majorBidi"/>
              </w:rPr>
              <w:t>2</w:t>
            </w:r>
            <w:r w:rsidRPr="00F465F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604592D0" w14:textId="2BDADDD4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23,466</w:t>
            </w:r>
          </w:p>
        </w:tc>
        <w:tc>
          <w:tcPr>
            <w:tcW w:w="140" w:type="dxa"/>
            <w:vAlign w:val="bottom"/>
          </w:tcPr>
          <w:p w14:paraId="681E2A4C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6849A5A9" w14:textId="523968CC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14,338</w:t>
            </w:r>
          </w:p>
        </w:tc>
        <w:tc>
          <w:tcPr>
            <w:tcW w:w="142" w:type="dxa"/>
            <w:vAlign w:val="bottom"/>
          </w:tcPr>
          <w:p w14:paraId="6C652E7E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0B57969" w14:textId="392147A2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CFF5855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AEC8EA4" w14:textId="12072999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F465FE" w14:paraId="6CD2F790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25A7D5D1" w14:textId="7930FC4F" w:rsidR="00222274" w:rsidRPr="00F465FE" w:rsidRDefault="00222274" w:rsidP="00F465FE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 xml:space="preserve">2 </w:t>
            </w:r>
            <w:r w:rsidRPr="00F465FE">
              <w:rPr>
                <w:rFonts w:asciiTheme="majorBidi" w:hAnsiTheme="majorBidi" w:cstheme="majorBidi"/>
                <w:cs/>
              </w:rPr>
              <w:t xml:space="preserve">- </w:t>
            </w:r>
            <w:r w:rsidRPr="00F465FE">
              <w:rPr>
                <w:rFonts w:asciiTheme="majorBidi" w:hAnsiTheme="majorBidi" w:cstheme="majorBidi"/>
              </w:rPr>
              <w:t xml:space="preserve">3 </w:t>
            </w:r>
            <w:r w:rsidRPr="00F465F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32C27E01" w14:textId="4AF80102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40" w:type="dxa"/>
            <w:vAlign w:val="bottom"/>
          </w:tcPr>
          <w:p w14:paraId="6A68C65A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508E4A4E" w14:textId="7F764481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2,011</w:t>
            </w:r>
          </w:p>
        </w:tc>
        <w:tc>
          <w:tcPr>
            <w:tcW w:w="142" w:type="dxa"/>
            <w:vAlign w:val="bottom"/>
          </w:tcPr>
          <w:p w14:paraId="7DC5637B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8865B06" w14:textId="1556AC6B" w:rsidR="00222274" w:rsidRPr="00F465FE" w:rsidRDefault="007F431F" w:rsidP="00F465FE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55EBA09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4E13E8B3" w14:textId="37D37BDE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F465FE" w14:paraId="477EF905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747035A9" w14:textId="674C5F9A" w:rsidR="00222274" w:rsidRPr="00F465FE" w:rsidRDefault="00222274" w:rsidP="00F465FE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 xml:space="preserve">3 </w:t>
            </w:r>
            <w:r w:rsidRPr="00F465FE">
              <w:rPr>
                <w:rFonts w:asciiTheme="majorBidi" w:hAnsiTheme="majorBidi" w:cstheme="majorBidi"/>
                <w:cs/>
              </w:rPr>
              <w:t xml:space="preserve">- </w:t>
            </w:r>
            <w:r w:rsidRPr="00F465FE">
              <w:rPr>
                <w:rFonts w:asciiTheme="majorBidi" w:hAnsiTheme="majorBidi" w:cstheme="majorBidi"/>
              </w:rPr>
              <w:t>6</w:t>
            </w:r>
            <w:r w:rsidRPr="00F465F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0FC79965" w14:textId="153B20A8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11,136</w:t>
            </w:r>
          </w:p>
        </w:tc>
        <w:tc>
          <w:tcPr>
            <w:tcW w:w="140" w:type="dxa"/>
            <w:vAlign w:val="bottom"/>
          </w:tcPr>
          <w:p w14:paraId="77547B0D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7F0186DF" w14:textId="772F065D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42" w:type="dxa"/>
            <w:vAlign w:val="bottom"/>
          </w:tcPr>
          <w:p w14:paraId="78A0219A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236163E" w14:textId="7DEA01DE" w:rsidR="00222274" w:rsidRPr="00F465FE" w:rsidRDefault="007F431F" w:rsidP="00F465FE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90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00027C1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01021226" w14:textId="4743D0B6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F465FE" w14:paraId="4D42F9D1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6D241E04" w14:textId="77FC8F5A" w:rsidR="00222274" w:rsidRPr="00F465FE" w:rsidRDefault="00222274" w:rsidP="00F465FE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 xml:space="preserve">6 </w:t>
            </w:r>
            <w:r w:rsidRPr="00F465FE">
              <w:rPr>
                <w:rFonts w:asciiTheme="majorBidi" w:hAnsiTheme="majorBidi" w:cstheme="majorBidi"/>
                <w:cs/>
              </w:rPr>
              <w:t xml:space="preserve">- </w:t>
            </w:r>
            <w:r w:rsidRPr="00F465FE">
              <w:rPr>
                <w:rFonts w:asciiTheme="majorBidi" w:hAnsiTheme="majorBidi" w:cstheme="majorBidi"/>
              </w:rPr>
              <w:t>12</w:t>
            </w:r>
            <w:r w:rsidRPr="00F465F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1DA065A8" w14:textId="368073A0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4,344</w:t>
            </w:r>
          </w:p>
        </w:tc>
        <w:tc>
          <w:tcPr>
            <w:tcW w:w="140" w:type="dxa"/>
            <w:vAlign w:val="bottom"/>
          </w:tcPr>
          <w:p w14:paraId="2D68AE95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3FE47B9" w14:textId="62142794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4,533</w:t>
            </w:r>
          </w:p>
        </w:tc>
        <w:tc>
          <w:tcPr>
            <w:tcW w:w="142" w:type="dxa"/>
            <w:vAlign w:val="bottom"/>
          </w:tcPr>
          <w:p w14:paraId="6D124385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0B531CF" w14:textId="27338109" w:rsidR="00222274" w:rsidRPr="00F465FE" w:rsidRDefault="007F431F" w:rsidP="00F465FE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233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244D300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55F8A21" w14:textId="0FAAA086" w:rsidR="00222274" w:rsidRPr="00F465FE" w:rsidRDefault="00222274" w:rsidP="00F465FE">
            <w:pPr>
              <w:tabs>
                <w:tab w:val="left" w:pos="115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F465FE" w14:paraId="597E2142" w14:textId="77777777" w:rsidTr="00D70692">
        <w:trPr>
          <w:trHeight w:val="340"/>
        </w:trPr>
        <w:tc>
          <w:tcPr>
            <w:tcW w:w="4395" w:type="dxa"/>
            <w:vAlign w:val="bottom"/>
          </w:tcPr>
          <w:p w14:paraId="1D769AFF" w14:textId="2F146BEE" w:rsidR="00222274" w:rsidRPr="00F465FE" w:rsidRDefault="00222274" w:rsidP="00F465FE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12</w:t>
            </w:r>
            <w:r w:rsidRPr="00F465FE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A24FAD5" w14:textId="31A6741B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65,945</w:t>
            </w:r>
          </w:p>
        </w:tc>
        <w:tc>
          <w:tcPr>
            <w:tcW w:w="140" w:type="dxa"/>
            <w:vAlign w:val="bottom"/>
          </w:tcPr>
          <w:p w14:paraId="27B7A12F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AAF5FD1" w14:textId="3A3F341B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62,713</w:t>
            </w:r>
          </w:p>
        </w:tc>
        <w:tc>
          <w:tcPr>
            <w:tcW w:w="142" w:type="dxa"/>
            <w:vAlign w:val="bottom"/>
          </w:tcPr>
          <w:p w14:paraId="44FBA34D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04B49AAA" w14:textId="0800F13E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58,224</w:t>
            </w:r>
          </w:p>
        </w:tc>
        <w:tc>
          <w:tcPr>
            <w:tcW w:w="142" w:type="dxa"/>
            <w:vAlign w:val="bottom"/>
          </w:tcPr>
          <w:p w14:paraId="1F9E2F7F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290D668" w14:textId="1FDCF652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59,467</w:t>
            </w:r>
          </w:p>
        </w:tc>
      </w:tr>
      <w:tr w:rsidR="00222274" w:rsidRPr="00F465FE" w14:paraId="433B445F" w14:textId="77777777" w:rsidTr="00F465FE">
        <w:trPr>
          <w:trHeight w:val="340"/>
        </w:trPr>
        <w:tc>
          <w:tcPr>
            <w:tcW w:w="4395" w:type="dxa"/>
            <w:vAlign w:val="bottom"/>
          </w:tcPr>
          <w:p w14:paraId="56CEB3C5" w14:textId="0AA355B6" w:rsidR="00222274" w:rsidRPr="00F465FE" w:rsidRDefault="00222274" w:rsidP="00F465FE">
            <w:pPr>
              <w:spacing w:line="300" w:lineRule="exact"/>
              <w:ind w:left="65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2D381C1" w14:textId="16D28BE8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310,8</w:t>
            </w:r>
            <w:r w:rsidR="00D70692" w:rsidRPr="00F465FE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40" w:type="dxa"/>
            <w:vAlign w:val="bottom"/>
          </w:tcPr>
          <w:p w14:paraId="1725A641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A67B6A0" w14:textId="25BEB365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216,894</w:t>
            </w:r>
          </w:p>
        </w:tc>
        <w:tc>
          <w:tcPr>
            <w:tcW w:w="142" w:type="dxa"/>
            <w:vAlign w:val="bottom"/>
          </w:tcPr>
          <w:p w14:paraId="17D5D5A5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171D34B" w14:textId="7BD54576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69,44</w:t>
            </w:r>
            <w:r w:rsidR="00915987" w:rsidRPr="00F465F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vAlign w:val="bottom"/>
          </w:tcPr>
          <w:p w14:paraId="06C38824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164A80C8" w14:textId="7AE25FC2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84,184</w:t>
            </w:r>
          </w:p>
        </w:tc>
      </w:tr>
      <w:tr w:rsidR="00222274" w:rsidRPr="00F465FE" w14:paraId="5FE61E9C" w14:textId="77777777" w:rsidTr="00F465FE">
        <w:trPr>
          <w:trHeight w:val="340"/>
        </w:trPr>
        <w:tc>
          <w:tcPr>
            <w:tcW w:w="4395" w:type="dxa"/>
            <w:vAlign w:val="bottom"/>
          </w:tcPr>
          <w:p w14:paraId="53BACC30" w14:textId="12A90149" w:rsidR="00222274" w:rsidRPr="00F465FE" w:rsidRDefault="00222274" w:rsidP="00F465FE">
            <w:pPr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0381D29" w14:textId="7552146B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(67,408)</w:t>
            </w:r>
          </w:p>
        </w:tc>
        <w:tc>
          <w:tcPr>
            <w:tcW w:w="140" w:type="dxa"/>
            <w:vAlign w:val="bottom"/>
          </w:tcPr>
          <w:p w14:paraId="43C391ED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0C1F761" w14:textId="0C453FAF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63,487</w:t>
            </w:r>
            <w:r w:rsidRPr="00F465F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C3C2C9C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5B885DD9" w14:textId="2D2B9D5C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(58,22</w:t>
            </w:r>
            <w:r w:rsidR="00915987" w:rsidRPr="00F465FE">
              <w:rPr>
                <w:rFonts w:asciiTheme="majorBidi" w:hAnsiTheme="majorBidi" w:cstheme="majorBidi"/>
              </w:rPr>
              <w:t>7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19852D5E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252A3954" w14:textId="213481AC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59,497</w:t>
            </w:r>
            <w:r w:rsidRPr="00F465F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22274" w:rsidRPr="00F465FE" w14:paraId="7F5C3D22" w14:textId="77777777" w:rsidTr="00F465FE">
        <w:trPr>
          <w:trHeight w:val="340"/>
        </w:trPr>
        <w:tc>
          <w:tcPr>
            <w:tcW w:w="4395" w:type="dxa"/>
            <w:vAlign w:val="bottom"/>
          </w:tcPr>
          <w:p w14:paraId="1A31315F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C3FD629" w14:textId="16EBF28C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243,</w:t>
            </w:r>
            <w:r w:rsidR="00D70692" w:rsidRPr="00F465FE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140" w:type="dxa"/>
          </w:tcPr>
          <w:p w14:paraId="6807DC20" w14:textId="570FB09C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094B3EF" w14:textId="2A1E682D" w:rsidR="00222274" w:rsidRPr="00F465FE" w:rsidRDefault="00222274" w:rsidP="00F465FE">
            <w:pPr>
              <w:tabs>
                <w:tab w:val="left" w:pos="426"/>
                <w:tab w:val="left" w:pos="79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153,407</w:t>
            </w:r>
          </w:p>
        </w:tc>
        <w:tc>
          <w:tcPr>
            <w:tcW w:w="142" w:type="dxa"/>
          </w:tcPr>
          <w:p w14:paraId="33C7986A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0B2EE404" w14:textId="47F31732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11,220</w:t>
            </w:r>
          </w:p>
        </w:tc>
        <w:tc>
          <w:tcPr>
            <w:tcW w:w="142" w:type="dxa"/>
          </w:tcPr>
          <w:p w14:paraId="20EE2833" w14:textId="45B311F5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6B88EF96" w14:textId="2142AF3E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24,687</w:t>
            </w:r>
          </w:p>
        </w:tc>
      </w:tr>
      <w:tr w:rsidR="004F772F" w:rsidRPr="00F465FE" w14:paraId="7B83FFE1" w14:textId="77777777" w:rsidTr="009F3EE5">
        <w:trPr>
          <w:trHeight w:val="340"/>
        </w:trPr>
        <w:tc>
          <w:tcPr>
            <w:tcW w:w="4395" w:type="dxa"/>
          </w:tcPr>
          <w:p w14:paraId="1151AD58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</w:tcPr>
          <w:p w14:paraId="0573B209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dxa"/>
          </w:tcPr>
          <w:p w14:paraId="4281A510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02A62D95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3C2F6DA5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</w:tcPr>
          <w:p w14:paraId="028E157C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1FDAE58E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</w:tcPr>
          <w:p w14:paraId="2BA53236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C393B" w:rsidRPr="00F465FE" w14:paraId="474C9EB9" w14:textId="77777777" w:rsidTr="009F3EE5">
        <w:trPr>
          <w:trHeight w:val="340"/>
        </w:trPr>
        <w:tc>
          <w:tcPr>
            <w:tcW w:w="4395" w:type="dxa"/>
          </w:tcPr>
          <w:p w14:paraId="269884F5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</w:tcPr>
          <w:p w14:paraId="44316D9D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dxa"/>
          </w:tcPr>
          <w:p w14:paraId="37470C3C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3BAD185D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7A8C74F5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</w:tcPr>
          <w:p w14:paraId="796FDEA6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53BD8C0D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</w:tcPr>
          <w:p w14:paraId="29B2B168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C393B" w:rsidRPr="00F465FE" w14:paraId="1F14893C" w14:textId="77777777" w:rsidTr="009F3EE5">
        <w:trPr>
          <w:trHeight w:val="340"/>
        </w:trPr>
        <w:tc>
          <w:tcPr>
            <w:tcW w:w="4395" w:type="dxa"/>
          </w:tcPr>
          <w:p w14:paraId="731D3EE5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</w:tcPr>
          <w:p w14:paraId="4402DEA9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dxa"/>
          </w:tcPr>
          <w:p w14:paraId="3D24E2D2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4B1E5B92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66ABBC3D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</w:tcPr>
          <w:p w14:paraId="656165F2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6490E36E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</w:tcPr>
          <w:p w14:paraId="2571F018" w14:textId="77777777" w:rsidR="008C393B" w:rsidRPr="00F465FE" w:rsidRDefault="008C393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F772F" w:rsidRPr="00F465FE" w14:paraId="163D560F" w14:textId="77777777" w:rsidTr="009F3EE5">
        <w:trPr>
          <w:trHeight w:val="340"/>
        </w:trPr>
        <w:tc>
          <w:tcPr>
            <w:tcW w:w="4395" w:type="dxa"/>
          </w:tcPr>
          <w:p w14:paraId="796600F5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75" w:type="dxa"/>
          </w:tcPr>
          <w:p w14:paraId="593FA393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dxa"/>
          </w:tcPr>
          <w:p w14:paraId="79731FE2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09B0701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66688C66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</w:tcPr>
          <w:p w14:paraId="53DF197E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30E1DAF4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</w:tcPr>
          <w:p w14:paraId="639996DC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22274" w:rsidRPr="00F465FE" w14:paraId="4E7090B7" w14:textId="77777777" w:rsidTr="00140811">
        <w:trPr>
          <w:trHeight w:val="340"/>
        </w:trPr>
        <w:tc>
          <w:tcPr>
            <w:tcW w:w="4395" w:type="dxa"/>
          </w:tcPr>
          <w:p w14:paraId="4A1B32A6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072E2CC" w14:textId="6ECFFC3B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0" w:type="dxa"/>
            <w:vAlign w:val="bottom"/>
          </w:tcPr>
          <w:p w14:paraId="22737371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2208CE5" w14:textId="48B9CF9F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2" w:type="dxa"/>
            <w:vAlign w:val="bottom"/>
          </w:tcPr>
          <w:p w14:paraId="75C9F4AC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5FBC4F43" w14:textId="453C888C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5639A304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C2FBCF2" w14:textId="42D4F018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8,110</w:t>
            </w:r>
          </w:p>
        </w:tc>
      </w:tr>
      <w:tr w:rsidR="00222274" w:rsidRPr="00F465FE" w14:paraId="7F650908" w14:textId="77777777" w:rsidTr="00140811">
        <w:trPr>
          <w:trHeight w:val="340"/>
        </w:trPr>
        <w:tc>
          <w:tcPr>
            <w:tcW w:w="4395" w:type="dxa"/>
          </w:tcPr>
          <w:p w14:paraId="4F6C9F9C" w14:textId="65C11BCE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534096D" w14:textId="46606AFA" w:rsidR="00222274" w:rsidRPr="00F465FE" w:rsidRDefault="007F431F" w:rsidP="00F465FE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0" w:type="dxa"/>
            <w:vAlign w:val="bottom"/>
          </w:tcPr>
          <w:p w14:paraId="085A67B4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0F491459" w14:textId="1B5EDCA2" w:rsidR="00222274" w:rsidRPr="00F465FE" w:rsidRDefault="00222274" w:rsidP="00F465FE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9E5767" w14:textId="77777777" w:rsidR="00222274" w:rsidRPr="00F465FE" w:rsidRDefault="00222274" w:rsidP="00F465FE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328BBF52" w14:textId="15BDF81D" w:rsidR="00222274" w:rsidRPr="00F465FE" w:rsidRDefault="007F431F" w:rsidP="00F465FE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2" w:type="dxa"/>
            <w:vAlign w:val="bottom"/>
          </w:tcPr>
          <w:p w14:paraId="36376968" w14:textId="77777777" w:rsidR="00222274" w:rsidRPr="00F465FE" w:rsidRDefault="00222274" w:rsidP="00F465FE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6D39E1A" w14:textId="7E0BA75A" w:rsidR="00222274" w:rsidRPr="00F465FE" w:rsidRDefault="00222274" w:rsidP="00F465FE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F465FE" w14:paraId="3EE76F04" w14:textId="77777777" w:rsidTr="00140811">
        <w:trPr>
          <w:trHeight w:val="340"/>
        </w:trPr>
        <w:tc>
          <w:tcPr>
            <w:tcW w:w="4395" w:type="dxa"/>
          </w:tcPr>
          <w:p w14:paraId="621883F2" w14:textId="7083D2B2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AC77C" w14:textId="3C136E12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  <w:vAlign w:val="bottom"/>
          </w:tcPr>
          <w:p w14:paraId="2413C175" w14:textId="7B5662A6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F15E14" w14:textId="2142EC79" w:rsidR="00222274" w:rsidRPr="00F465FE" w:rsidRDefault="00222274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2" w:type="dxa"/>
            <w:vAlign w:val="bottom"/>
          </w:tcPr>
          <w:p w14:paraId="5AB2DE0F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DD984" w14:textId="2C905CD0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78E5E4B" w14:textId="53DBA68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C425B5" w14:textId="20201159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8,110</w:t>
            </w:r>
          </w:p>
        </w:tc>
      </w:tr>
      <w:tr w:rsidR="00222274" w:rsidRPr="00F465FE" w14:paraId="3D96A442" w14:textId="77777777" w:rsidTr="00F465FE">
        <w:trPr>
          <w:trHeight w:val="340"/>
        </w:trPr>
        <w:tc>
          <w:tcPr>
            <w:tcW w:w="4395" w:type="dxa"/>
          </w:tcPr>
          <w:p w14:paraId="4F9AB342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CDBDDC3" w14:textId="76765169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18,</w:t>
            </w:r>
            <w:r w:rsidR="00D6070A" w:rsidRPr="00F465FE">
              <w:rPr>
                <w:rFonts w:asciiTheme="majorBidi" w:hAnsiTheme="majorBidi" w:cstheme="majorBidi"/>
              </w:rPr>
              <w:t>718</w:t>
            </w:r>
          </w:p>
        </w:tc>
        <w:tc>
          <w:tcPr>
            <w:tcW w:w="140" w:type="dxa"/>
            <w:vAlign w:val="bottom"/>
          </w:tcPr>
          <w:p w14:paraId="19D78C89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7D371FA2" w14:textId="1F76AB96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30,378</w:t>
            </w:r>
          </w:p>
        </w:tc>
        <w:tc>
          <w:tcPr>
            <w:tcW w:w="142" w:type="dxa"/>
            <w:vAlign w:val="bottom"/>
          </w:tcPr>
          <w:p w14:paraId="46C58F13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40EA43F" w14:textId="5C1D83E1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13,595</w:t>
            </w:r>
          </w:p>
        </w:tc>
        <w:tc>
          <w:tcPr>
            <w:tcW w:w="142" w:type="dxa"/>
            <w:vAlign w:val="bottom"/>
          </w:tcPr>
          <w:p w14:paraId="60BFBE48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36F3AF3E" w14:textId="09463B28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19,349</w:t>
            </w:r>
          </w:p>
        </w:tc>
      </w:tr>
      <w:tr w:rsidR="00222274" w:rsidRPr="00F465FE" w14:paraId="216367DC" w14:textId="77777777" w:rsidTr="00D6070A">
        <w:trPr>
          <w:trHeight w:val="340"/>
        </w:trPr>
        <w:tc>
          <w:tcPr>
            <w:tcW w:w="4395" w:type="dxa"/>
          </w:tcPr>
          <w:p w14:paraId="57283D6F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DC9B3C6" w14:textId="0CB0BA83" w:rsidR="00222274" w:rsidRPr="00F465FE" w:rsidRDefault="007F431F" w:rsidP="00F465FE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(2,616)</w:t>
            </w:r>
          </w:p>
        </w:tc>
        <w:tc>
          <w:tcPr>
            <w:tcW w:w="140" w:type="dxa"/>
            <w:vAlign w:val="bottom"/>
          </w:tcPr>
          <w:p w14:paraId="7E0294B5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40FE588" w14:textId="26A153DD" w:rsidR="00222274" w:rsidRPr="00F465FE" w:rsidRDefault="00222274" w:rsidP="00F465FE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5,461</w:t>
            </w:r>
            <w:r w:rsidRPr="00F465F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0E55CF6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6A2C18F0" w14:textId="402DE786" w:rsidR="00222274" w:rsidRPr="00F465FE" w:rsidRDefault="007F431F" w:rsidP="00F465FE">
            <w:pPr>
              <w:tabs>
                <w:tab w:val="left" w:pos="426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(2,616)</w:t>
            </w:r>
          </w:p>
        </w:tc>
        <w:tc>
          <w:tcPr>
            <w:tcW w:w="142" w:type="dxa"/>
            <w:vAlign w:val="bottom"/>
          </w:tcPr>
          <w:p w14:paraId="38C5ABA5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256A778" w14:textId="7636256F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5,461</w:t>
            </w:r>
            <w:r w:rsidRPr="00F465F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22274" w:rsidRPr="00F465FE" w14:paraId="04FE8AE1" w14:textId="77777777" w:rsidTr="00F465FE">
        <w:trPr>
          <w:trHeight w:val="340"/>
        </w:trPr>
        <w:tc>
          <w:tcPr>
            <w:tcW w:w="4395" w:type="dxa"/>
          </w:tcPr>
          <w:p w14:paraId="7D941E69" w14:textId="398920D3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FAAE4" w14:textId="0F4CD82C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16,</w:t>
            </w:r>
            <w:r w:rsidR="00D6070A" w:rsidRPr="00F465FE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40" w:type="dxa"/>
            <w:vAlign w:val="bottom"/>
          </w:tcPr>
          <w:p w14:paraId="0F2BB357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BC129" w14:textId="161B0BDF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24,917</w:t>
            </w:r>
          </w:p>
        </w:tc>
        <w:tc>
          <w:tcPr>
            <w:tcW w:w="142" w:type="dxa"/>
            <w:vAlign w:val="bottom"/>
          </w:tcPr>
          <w:p w14:paraId="7E7E1057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45E0A0" w14:textId="49ED9C0D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10,979</w:t>
            </w:r>
          </w:p>
        </w:tc>
        <w:tc>
          <w:tcPr>
            <w:tcW w:w="142" w:type="dxa"/>
            <w:vAlign w:val="bottom"/>
          </w:tcPr>
          <w:p w14:paraId="24C74041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F8C732" w14:textId="4FE51546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13,888</w:t>
            </w:r>
          </w:p>
        </w:tc>
      </w:tr>
      <w:tr w:rsidR="00222274" w:rsidRPr="00F465FE" w14:paraId="1DD6BCFA" w14:textId="77777777" w:rsidTr="00F465FE">
        <w:trPr>
          <w:trHeight w:val="340"/>
        </w:trPr>
        <w:tc>
          <w:tcPr>
            <w:tcW w:w="4395" w:type="dxa"/>
          </w:tcPr>
          <w:p w14:paraId="342298AE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814DE" w14:textId="3ABA9490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16,</w:t>
            </w:r>
            <w:r w:rsidR="00D6070A" w:rsidRPr="00F465FE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140" w:type="dxa"/>
            <w:vAlign w:val="bottom"/>
          </w:tcPr>
          <w:p w14:paraId="1E555155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1DE4B3" w14:textId="26A32189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33,032</w:t>
            </w:r>
          </w:p>
        </w:tc>
        <w:tc>
          <w:tcPr>
            <w:tcW w:w="142" w:type="dxa"/>
            <w:vAlign w:val="bottom"/>
          </w:tcPr>
          <w:p w14:paraId="77DB710E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8D119C" w14:textId="373595B1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10,979</w:t>
            </w:r>
          </w:p>
        </w:tc>
        <w:tc>
          <w:tcPr>
            <w:tcW w:w="142" w:type="dxa"/>
            <w:vAlign w:val="bottom"/>
          </w:tcPr>
          <w:p w14:paraId="16E95A54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3AF507" w14:textId="7F453166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21,998</w:t>
            </w:r>
          </w:p>
        </w:tc>
      </w:tr>
      <w:tr w:rsidR="004F772F" w:rsidRPr="00F465FE" w14:paraId="5E2F6A72" w14:textId="77777777" w:rsidTr="009F3EE5">
        <w:trPr>
          <w:trHeight w:val="340"/>
        </w:trPr>
        <w:tc>
          <w:tcPr>
            <w:tcW w:w="4395" w:type="dxa"/>
          </w:tcPr>
          <w:p w14:paraId="521C7579" w14:textId="55FE03E0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ลูกหนี้ภายใต้สัญญาผ่อนชำระ</w:t>
            </w:r>
            <w:r w:rsidRPr="00F465FE">
              <w:rPr>
                <w:rFonts w:asciiTheme="majorBidi" w:hAnsiTheme="majorBidi" w:cstheme="majorBidi"/>
                <w:cs/>
              </w:rPr>
              <w:t xml:space="preserve">  (หมายเหตุ </w:t>
            </w:r>
            <w:r w:rsidR="008C393B" w:rsidRPr="00F465FE">
              <w:rPr>
                <w:rFonts w:asciiTheme="majorBidi" w:hAnsiTheme="majorBidi" w:cstheme="majorBidi"/>
              </w:rPr>
              <w:t>7</w:t>
            </w:r>
            <w:r w:rsidRPr="00F465FE">
              <w:rPr>
                <w:rFonts w:asciiTheme="majorBidi" w:hAnsiTheme="majorBidi" w:cstheme="majorBidi"/>
                <w:cs/>
              </w:rPr>
              <w:t>.</w:t>
            </w:r>
            <w:r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8D374B5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vAlign w:val="bottom"/>
          </w:tcPr>
          <w:p w14:paraId="5330FDBF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98378DB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3C035AF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FD86964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C5013F9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71AE77C" w14:textId="77777777" w:rsidR="004F772F" w:rsidRPr="00F465FE" w:rsidRDefault="004F772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C6D2C" w:rsidRPr="00F465FE" w14:paraId="57C2C87D" w14:textId="77777777" w:rsidTr="00D6070A">
        <w:trPr>
          <w:trHeight w:val="340"/>
        </w:trPr>
        <w:tc>
          <w:tcPr>
            <w:tcW w:w="4395" w:type="dxa"/>
          </w:tcPr>
          <w:p w14:paraId="5C136E8E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5" w:type="dxa"/>
            <w:vAlign w:val="bottom"/>
          </w:tcPr>
          <w:p w14:paraId="708520F0" w14:textId="30616443" w:rsidR="006C6D2C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63,128</w:t>
            </w:r>
          </w:p>
        </w:tc>
        <w:tc>
          <w:tcPr>
            <w:tcW w:w="140" w:type="dxa"/>
            <w:vAlign w:val="bottom"/>
          </w:tcPr>
          <w:p w14:paraId="3E4D91D8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0E0F2A5" w14:textId="5B4A4F19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82,441</w:t>
            </w:r>
          </w:p>
        </w:tc>
        <w:tc>
          <w:tcPr>
            <w:tcW w:w="142" w:type="dxa"/>
            <w:vAlign w:val="bottom"/>
          </w:tcPr>
          <w:p w14:paraId="10C9825B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D9A8B71" w14:textId="34ADDCA0" w:rsidR="006C6D2C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63,128</w:t>
            </w:r>
          </w:p>
        </w:tc>
        <w:tc>
          <w:tcPr>
            <w:tcW w:w="142" w:type="dxa"/>
            <w:vAlign w:val="bottom"/>
          </w:tcPr>
          <w:p w14:paraId="4CE4323C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69680CDF" w14:textId="1C852219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82,441</w:t>
            </w:r>
          </w:p>
        </w:tc>
      </w:tr>
      <w:tr w:rsidR="006C6D2C" w:rsidRPr="00F465FE" w14:paraId="47BAB67C" w14:textId="77777777" w:rsidTr="00D6070A">
        <w:trPr>
          <w:trHeight w:val="340"/>
        </w:trPr>
        <w:tc>
          <w:tcPr>
            <w:tcW w:w="4395" w:type="dxa"/>
          </w:tcPr>
          <w:p w14:paraId="66923874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28C9A34" w14:textId="4A5F3754" w:rsidR="006C6D2C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(1,315)</w:t>
            </w:r>
          </w:p>
        </w:tc>
        <w:tc>
          <w:tcPr>
            <w:tcW w:w="140" w:type="dxa"/>
            <w:vAlign w:val="bottom"/>
          </w:tcPr>
          <w:p w14:paraId="37046B1F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3F8E60E0" w14:textId="03284A0D" w:rsidR="006C6D2C" w:rsidRPr="00F465FE" w:rsidRDefault="006C6D2C" w:rsidP="00F465FE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60</w:t>
            </w:r>
            <w:r w:rsidRPr="00F465F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4273855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7FA8EF3D" w14:textId="30B2F04C" w:rsidR="006C6D2C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(1,315)</w:t>
            </w:r>
          </w:p>
        </w:tc>
        <w:tc>
          <w:tcPr>
            <w:tcW w:w="142" w:type="dxa"/>
            <w:vAlign w:val="bottom"/>
          </w:tcPr>
          <w:p w14:paraId="0EEEF99D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0EAB8A8" w14:textId="0D938415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60</w:t>
            </w:r>
            <w:r w:rsidRPr="00F465F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C6D2C" w:rsidRPr="00F465FE" w14:paraId="6DBE3BEB" w14:textId="77777777" w:rsidTr="00D6070A">
        <w:trPr>
          <w:trHeight w:val="340"/>
        </w:trPr>
        <w:tc>
          <w:tcPr>
            <w:tcW w:w="4395" w:type="dxa"/>
          </w:tcPr>
          <w:p w14:paraId="60F78864" w14:textId="5CBD18CA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u w:val="single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338455D" w14:textId="3DE9C6B3" w:rsidR="006C6D2C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61,813</w:t>
            </w:r>
          </w:p>
        </w:tc>
        <w:tc>
          <w:tcPr>
            <w:tcW w:w="140" w:type="dxa"/>
            <w:vAlign w:val="bottom"/>
          </w:tcPr>
          <w:p w14:paraId="70C9BCE0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065FD125" w14:textId="7CD08438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82,381</w:t>
            </w:r>
          </w:p>
        </w:tc>
        <w:tc>
          <w:tcPr>
            <w:tcW w:w="142" w:type="dxa"/>
            <w:vAlign w:val="bottom"/>
          </w:tcPr>
          <w:p w14:paraId="24E71DFC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1760019" w14:textId="7372F7DB" w:rsidR="006C6D2C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61,813</w:t>
            </w:r>
          </w:p>
        </w:tc>
        <w:tc>
          <w:tcPr>
            <w:tcW w:w="142" w:type="dxa"/>
            <w:vAlign w:val="bottom"/>
          </w:tcPr>
          <w:p w14:paraId="36EE97B9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A3F6979" w14:textId="0A21B919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82,381</w:t>
            </w:r>
          </w:p>
        </w:tc>
      </w:tr>
      <w:tr w:rsidR="006C6D2C" w:rsidRPr="00F465FE" w14:paraId="2D6D2F1C" w14:textId="77777777" w:rsidTr="00B23C39">
        <w:trPr>
          <w:trHeight w:val="340"/>
        </w:trPr>
        <w:tc>
          <w:tcPr>
            <w:tcW w:w="4395" w:type="dxa"/>
          </w:tcPr>
          <w:p w14:paraId="360D950B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21B8569" w14:textId="278586B3" w:rsidR="006C6D2C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(36,461)</w:t>
            </w:r>
          </w:p>
        </w:tc>
        <w:tc>
          <w:tcPr>
            <w:tcW w:w="140" w:type="dxa"/>
            <w:vAlign w:val="bottom"/>
          </w:tcPr>
          <w:p w14:paraId="34D9F2C0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28426EEB" w14:textId="46C25D0F" w:rsidR="006C6D2C" w:rsidRPr="00F465FE" w:rsidRDefault="006C6D2C" w:rsidP="00F465FE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59,584</w:t>
            </w:r>
            <w:r w:rsidRPr="00F465F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7A5E592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5264CE5B" w14:textId="0E34948D" w:rsidR="006C6D2C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(36,461)</w:t>
            </w:r>
          </w:p>
        </w:tc>
        <w:tc>
          <w:tcPr>
            <w:tcW w:w="142" w:type="dxa"/>
            <w:vAlign w:val="bottom"/>
          </w:tcPr>
          <w:p w14:paraId="004D5B5E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2B6E49D" w14:textId="1E573981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59,584</w:t>
            </w:r>
            <w:r w:rsidRPr="00F465F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C6D2C" w:rsidRPr="00F465FE" w14:paraId="7E05FEA0" w14:textId="77777777" w:rsidTr="00D6070A">
        <w:trPr>
          <w:trHeight w:val="340"/>
        </w:trPr>
        <w:tc>
          <w:tcPr>
            <w:tcW w:w="4395" w:type="dxa"/>
          </w:tcPr>
          <w:p w14:paraId="50B4FF64" w14:textId="6CACEC8D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รวมลูกหนี้ภายใต้สัญญาผ่อนชำระ-สุทธิ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B67E56" w14:textId="106531A2" w:rsidR="006C6D2C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25,352</w:t>
            </w:r>
          </w:p>
        </w:tc>
        <w:tc>
          <w:tcPr>
            <w:tcW w:w="140" w:type="dxa"/>
            <w:vAlign w:val="bottom"/>
          </w:tcPr>
          <w:p w14:paraId="56198F5E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9DF918" w14:textId="3BB41C92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22,797</w:t>
            </w:r>
          </w:p>
        </w:tc>
        <w:tc>
          <w:tcPr>
            <w:tcW w:w="142" w:type="dxa"/>
            <w:vAlign w:val="bottom"/>
          </w:tcPr>
          <w:p w14:paraId="2069CF6F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479444" w14:textId="210FEC37" w:rsidR="006C6D2C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25,352</w:t>
            </w:r>
          </w:p>
        </w:tc>
        <w:tc>
          <w:tcPr>
            <w:tcW w:w="142" w:type="dxa"/>
            <w:vAlign w:val="bottom"/>
          </w:tcPr>
          <w:p w14:paraId="530FBE5B" w14:textId="77777777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06981B" w14:textId="4484C539" w:rsidR="006C6D2C" w:rsidRPr="00F465FE" w:rsidRDefault="006C6D2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22,797</w:t>
            </w:r>
          </w:p>
        </w:tc>
      </w:tr>
      <w:tr w:rsidR="00222274" w:rsidRPr="00F465FE" w14:paraId="5A838947" w14:textId="77777777" w:rsidTr="00F465FE">
        <w:trPr>
          <w:trHeight w:val="340"/>
        </w:trPr>
        <w:tc>
          <w:tcPr>
            <w:tcW w:w="4395" w:type="dxa"/>
          </w:tcPr>
          <w:p w14:paraId="47063084" w14:textId="33D63655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Pr="00F465FE">
              <w:rPr>
                <w:rFonts w:asciiTheme="majorBidi" w:hAnsiTheme="majorBidi" w:cstheme="majorBidi"/>
              </w:rPr>
              <w:t xml:space="preserve"> </w:t>
            </w:r>
            <w:r w:rsidRPr="00F465FE">
              <w:rPr>
                <w:rFonts w:asciiTheme="majorBidi" w:hAnsiTheme="majorBidi" w:cstheme="majorBidi"/>
                <w:cs/>
              </w:rPr>
              <w:t>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802379" w14:textId="3E2FD41F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28</w:t>
            </w:r>
            <w:r w:rsidR="00D6070A" w:rsidRPr="00F465FE">
              <w:rPr>
                <w:rFonts w:asciiTheme="majorBidi" w:hAnsiTheme="majorBidi" w:cstheme="majorBidi"/>
              </w:rPr>
              <w:t>4</w:t>
            </w:r>
            <w:r w:rsidRPr="00F465FE">
              <w:rPr>
                <w:rFonts w:asciiTheme="majorBidi" w:hAnsiTheme="majorBidi" w:cstheme="majorBidi"/>
              </w:rPr>
              <w:t>,</w:t>
            </w:r>
            <w:r w:rsidR="00D6070A" w:rsidRPr="00F465FE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140" w:type="dxa"/>
            <w:vAlign w:val="bottom"/>
          </w:tcPr>
          <w:p w14:paraId="75DDCBE5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E40275" w14:textId="782F653C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209,236</w:t>
            </w:r>
          </w:p>
        </w:tc>
        <w:tc>
          <w:tcPr>
            <w:tcW w:w="142" w:type="dxa"/>
            <w:vAlign w:val="bottom"/>
          </w:tcPr>
          <w:p w14:paraId="3E3F1C7E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34ED63" w14:textId="5BF12072" w:rsidR="00222274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47,551</w:t>
            </w:r>
          </w:p>
        </w:tc>
        <w:tc>
          <w:tcPr>
            <w:tcW w:w="142" w:type="dxa"/>
            <w:vAlign w:val="bottom"/>
          </w:tcPr>
          <w:p w14:paraId="078399C1" w14:textId="77777777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AE29B9" w14:textId="25DD9CE4" w:rsidR="00222274" w:rsidRPr="00F465FE" w:rsidRDefault="0022227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69,482</w:t>
            </w:r>
          </w:p>
        </w:tc>
      </w:tr>
    </w:tbl>
    <w:p w14:paraId="45A2DD6B" w14:textId="266BB707" w:rsidR="00E07091" w:rsidRPr="00F465FE" w:rsidRDefault="00E07091" w:rsidP="00F465FE">
      <w:pPr>
        <w:spacing w:before="120" w:after="120" w:line="380" w:lineRule="atLeast"/>
        <w:ind w:left="425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 </w:t>
      </w:r>
      <w:r w:rsidR="00CA0B38" w:rsidRPr="00F465FE">
        <w:rPr>
          <w:rFonts w:asciiTheme="majorBidi" w:hAnsiTheme="majorBidi" w:cstheme="majorBidi" w:hint="cs"/>
          <w:cs/>
        </w:rPr>
        <w:t>สำหรับ</w:t>
      </w:r>
      <w:r w:rsidR="008C393B" w:rsidRPr="00F465FE">
        <w:rPr>
          <w:rFonts w:asciiTheme="majorBidi" w:hAnsiTheme="majorBidi" w:cstheme="majorBidi" w:hint="cs"/>
          <w:cs/>
        </w:rPr>
        <w:t>ปี</w:t>
      </w:r>
      <w:r w:rsidR="00CA0B38" w:rsidRPr="00F465FE">
        <w:rPr>
          <w:rFonts w:asciiTheme="majorBidi" w:hAnsiTheme="majorBidi" w:cstheme="majorBidi" w:hint="cs"/>
          <w:cs/>
        </w:rPr>
        <w:t>สิ้นสุด</w:t>
      </w:r>
      <w:r w:rsidRPr="00F465FE">
        <w:rPr>
          <w:rFonts w:asciiTheme="majorBidi" w:hAnsiTheme="majorBidi" w:hint="cs"/>
          <w:cs/>
        </w:rPr>
        <w:t>วันที่</w:t>
      </w:r>
      <w:r w:rsidR="00CA0B38" w:rsidRPr="00F465FE">
        <w:rPr>
          <w:rFonts w:asciiTheme="majorBidi" w:hAnsiTheme="majorBidi" w:hint="cs"/>
          <w:cs/>
        </w:rPr>
        <w:t xml:space="preserve"> </w:t>
      </w:r>
      <w:r w:rsidR="008318F1" w:rsidRPr="00F465FE">
        <w:rPr>
          <w:rFonts w:asciiTheme="majorBidi" w:hAnsiTheme="majorBidi"/>
        </w:rPr>
        <w:t>3</w:t>
      </w:r>
      <w:r w:rsidR="008C393B" w:rsidRPr="00F465FE">
        <w:rPr>
          <w:rFonts w:asciiTheme="majorBidi" w:hAnsiTheme="majorBidi"/>
        </w:rPr>
        <w:t>1</w:t>
      </w:r>
      <w:r w:rsidR="008318F1" w:rsidRPr="00F465FE">
        <w:rPr>
          <w:rFonts w:asciiTheme="majorBidi" w:hAnsiTheme="majorBidi"/>
        </w:rPr>
        <w:t xml:space="preserve"> </w:t>
      </w:r>
      <w:r w:rsidR="008C393B" w:rsidRPr="00F465FE">
        <w:rPr>
          <w:rFonts w:asciiTheme="majorBidi" w:hAnsiTheme="majorBidi" w:hint="cs"/>
          <w:cs/>
        </w:rPr>
        <w:t>ธันวาคม</w:t>
      </w:r>
      <w:r w:rsidR="008318F1" w:rsidRPr="00F465FE">
        <w:rPr>
          <w:rFonts w:asciiTheme="majorBidi" w:hAnsiTheme="majorBidi" w:hint="cs"/>
          <w:cs/>
        </w:rPr>
        <w:t xml:space="preserve"> </w:t>
      </w:r>
      <w:r w:rsidR="008318F1" w:rsidRPr="00F465FE">
        <w:rPr>
          <w:rFonts w:asciiTheme="majorBidi" w:hAnsiTheme="majorBidi"/>
        </w:rPr>
        <w:t>2568</w:t>
      </w:r>
      <w:r w:rsidR="006B6522" w:rsidRPr="00F465FE">
        <w:rPr>
          <w:rFonts w:asciiTheme="majorBidi" w:hAnsiTheme="majorBidi"/>
        </w:rPr>
        <w:t xml:space="preserve"> </w:t>
      </w:r>
      <w:r w:rsidR="006B6522" w:rsidRPr="00F465FE">
        <w:rPr>
          <w:rFonts w:asciiTheme="majorBidi" w:hAnsiTheme="majorBidi" w:hint="cs"/>
          <w:cs/>
        </w:rPr>
        <w:t xml:space="preserve">และ </w:t>
      </w:r>
      <w:r w:rsidR="006B6522" w:rsidRPr="00F465FE">
        <w:rPr>
          <w:rFonts w:asciiTheme="majorBidi" w:hAnsiTheme="majorBidi"/>
        </w:rPr>
        <w:t>2567</w:t>
      </w:r>
      <w:r w:rsidR="008318F1" w:rsidRPr="00F465FE">
        <w:rPr>
          <w:rFonts w:asciiTheme="majorBidi" w:hAnsiTheme="majorBidi"/>
        </w:rPr>
        <w:t xml:space="preserve"> </w:t>
      </w:r>
      <w:r w:rsidRPr="00F465FE">
        <w:rPr>
          <w:rFonts w:asciiTheme="majorBidi" w:hAnsiTheme="majorBidi" w:hint="cs"/>
          <w:cs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0"/>
        <w:gridCol w:w="1132"/>
        <w:gridCol w:w="142"/>
        <w:gridCol w:w="1282"/>
        <w:gridCol w:w="142"/>
        <w:gridCol w:w="1273"/>
      </w:tblGrid>
      <w:tr w:rsidR="006B6522" w:rsidRPr="00F465FE" w14:paraId="6ABFCEB9" w14:textId="77777777" w:rsidTr="009A6067">
        <w:trPr>
          <w:trHeight w:val="340"/>
          <w:tblHeader/>
        </w:trPr>
        <w:tc>
          <w:tcPr>
            <w:tcW w:w="4395" w:type="dxa"/>
          </w:tcPr>
          <w:p w14:paraId="5735F72B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4C5818E4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B6522" w:rsidRPr="00F465FE" w14:paraId="4EEA2FC4" w14:textId="77777777" w:rsidTr="009A6067">
        <w:trPr>
          <w:trHeight w:val="340"/>
          <w:tblHeader/>
        </w:trPr>
        <w:tc>
          <w:tcPr>
            <w:tcW w:w="4395" w:type="dxa"/>
          </w:tcPr>
          <w:p w14:paraId="5B6A7EA0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889DCA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1A03CE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10E33C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B6522" w:rsidRPr="00F465FE" w14:paraId="45BB6E66" w14:textId="77777777" w:rsidTr="009A6067">
        <w:trPr>
          <w:trHeight w:val="340"/>
          <w:tblHeader/>
        </w:trPr>
        <w:tc>
          <w:tcPr>
            <w:tcW w:w="4395" w:type="dxa"/>
          </w:tcPr>
          <w:p w14:paraId="09374A2C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92536E7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" w:type="dxa"/>
          </w:tcPr>
          <w:p w14:paraId="13B8093F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6477AC0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4F3CC874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9E2E686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40B2A175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FE8EC3C" w14:textId="77777777" w:rsidR="006B6522" w:rsidRPr="00F465FE" w:rsidRDefault="006B6522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6B6522" w:rsidRPr="00F465FE" w14:paraId="59E73AFC" w14:textId="77777777" w:rsidTr="006B6522">
        <w:trPr>
          <w:trHeight w:val="340"/>
        </w:trPr>
        <w:tc>
          <w:tcPr>
            <w:tcW w:w="4395" w:type="dxa"/>
            <w:vAlign w:val="bottom"/>
          </w:tcPr>
          <w:p w14:paraId="42870629" w14:textId="4DA13459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ยอดคงเหลือยกมาต้นปี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1043B32" w14:textId="68CF5581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69,008</w:t>
            </w:r>
          </w:p>
        </w:tc>
        <w:tc>
          <w:tcPr>
            <w:tcW w:w="140" w:type="dxa"/>
            <w:vAlign w:val="bottom"/>
          </w:tcPr>
          <w:p w14:paraId="2A5FC103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367C4D62" w14:textId="380968CC" w:rsidR="006B6522" w:rsidRPr="00F465FE" w:rsidRDefault="006B6522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77,478</w:t>
            </w:r>
          </w:p>
        </w:tc>
        <w:tc>
          <w:tcPr>
            <w:tcW w:w="142" w:type="dxa"/>
            <w:vAlign w:val="bottom"/>
          </w:tcPr>
          <w:p w14:paraId="59B17268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77ED667" w14:textId="3FBB6308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65,018</w:t>
            </w:r>
          </w:p>
        </w:tc>
        <w:tc>
          <w:tcPr>
            <w:tcW w:w="142" w:type="dxa"/>
            <w:vAlign w:val="bottom"/>
          </w:tcPr>
          <w:p w14:paraId="27F3DFFF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51E5046A" w14:textId="2467C762" w:rsidR="006B6522" w:rsidRPr="00F465FE" w:rsidRDefault="006B6522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69,465</w:t>
            </w:r>
          </w:p>
        </w:tc>
      </w:tr>
      <w:tr w:rsidR="006B6522" w:rsidRPr="00F465FE" w14:paraId="527A9D88" w14:textId="77777777" w:rsidTr="00F465FE">
        <w:trPr>
          <w:trHeight w:val="340"/>
        </w:trPr>
        <w:tc>
          <w:tcPr>
            <w:tcW w:w="4395" w:type="dxa"/>
            <w:vAlign w:val="bottom"/>
          </w:tcPr>
          <w:p w14:paraId="16CEC5A4" w14:textId="1B339C12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ยอดเพิ่มขึ้น(ลดลง)ในระหว่างปี</w:t>
            </w:r>
          </w:p>
        </w:tc>
        <w:tc>
          <w:tcPr>
            <w:tcW w:w="1275" w:type="dxa"/>
            <w:vAlign w:val="bottom"/>
          </w:tcPr>
          <w:p w14:paraId="1580F43B" w14:textId="030707AF" w:rsidR="006B6522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11,986</w:t>
            </w:r>
          </w:p>
        </w:tc>
        <w:tc>
          <w:tcPr>
            <w:tcW w:w="140" w:type="dxa"/>
            <w:vAlign w:val="bottom"/>
          </w:tcPr>
          <w:p w14:paraId="0F263222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75E0CC1" w14:textId="761A41EF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(736)</w:t>
            </w:r>
          </w:p>
        </w:tc>
        <w:tc>
          <w:tcPr>
            <w:tcW w:w="142" w:type="dxa"/>
            <w:vAlign w:val="bottom"/>
          </w:tcPr>
          <w:p w14:paraId="7E1C301C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A6EA6DF" w14:textId="310FA6B3" w:rsidR="006B6522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6,79</w:t>
            </w:r>
            <w:r w:rsidR="00915987" w:rsidRPr="00F465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vAlign w:val="bottom"/>
          </w:tcPr>
          <w:p w14:paraId="220486DD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22B69B90" w14:textId="4F0BF4DA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(2,579)</w:t>
            </w:r>
          </w:p>
        </w:tc>
      </w:tr>
      <w:tr w:rsidR="006B6522" w:rsidRPr="00F465FE" w14:paraId="533C31FC" w14:textId="77777777" w:rsidTr="00D6070A">
        <w:trPr>
          <w:trHeight w:val="340"/>
        </w:trPr>
        <w:tc>
          <w:tcPr>
            <w:tcW w:w="4395" w:type="dxa"/>
            <w:vAlign w:val="bottom"/>
          </w:tcPr>
          <w:p w14:paraId="44FA496A" w14:textId="1154D98D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0DF4DA2" w14:textId="41772C7F" w:rsidR="006B6522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(1,545)</w:t>
            </w:r>
          </w:p>
        </w:tc>
        <w:tc>
          <w:tcPr>
            <w:tcW w:w="140" w:type="dxa"/>
            <w:vAlign w:val="bottom"/>
          </w:tcPr>
          <w:p w14:paraId="21B22FCC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BE066D2" w14:textId="01DCC3BA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(7,734)</w:t>
            </w:r>
          </w:p>
        </w:tc>
        <w:tc>
          <w:tcPr>
            <w:tcW w:w="142" w:type="dxa"/>
            <w:vAlign w:val="bottom"/>
          </w:tcPr>
          <w:p w14:paraId="7AD56B97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88D6FDF" w14:textId="51FCFFF5" w:rsidR="006B6522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(1,545)</w:t>
            </w:r>
          </w:p>
        </w:tc>
        <w:tc>
          <w:tcPr>
            <w:tcW w:w="142" w:type="dxa"/>
            <w:vAlign w:val="bottom"/>
          </w:tcPr>
          <w:p w14:paraId="1509AD22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F43B324" w14:textId="2C566548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(1,868)</w:t>
            </w:r>
          </w:p>
        </w:tc>
      </w:tr>
      <w:tr w:rsidR="006B6522" w:rsidRPr="00F465FE" w14:paraId="1E0689F7" w14:textId="77777777" w:rsidTr="00D6070A">
        <w:trPr>
          <w:trHeight w:val="340"/>
        </w:trPr>
        <w:tc>
          <w:tcPr>
            <w:tcW w:w="4395" w:type="dxa"/>
            <w:vAlign w:val="bottom"/>
          </w:tcPr>
          <w:p w14:paraId="47567C72" w14:textId="2376E4CE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ยอดคงเหลือยกไปปลายปี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0EA78" w14:textId="02D0288C" w:rsidR="006B6522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79,449</w:t>
            </w:r>
          </w:p>
        </w:tc>
        <w:tc>
          <w:tcPr>
            <w:tcW w:w="140" w:type="dxa"/>
            <w:vAlign w:val="bottom"/>
          </w:tcPr>
          <w:p w14:paraId="445FDB41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B2867" w14:textId="53BDFAE5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69,008</w:t>
            </w:r>
          </w:p>
        </w:tc>
        <w:tc>
          <w:tcPr>
            <w:tcW w:w="142" w:type="dxa"/>
            <w:vAlign w:val="bottom"/>
          </w:tcPr>
          <w:p w14:paraId="25F9BE74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C231B" w14:textId="47A3B795" w:rsidR="006B6522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70,26</w:t>
            </w:r>
            <w:r w:rsidR="00915987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vAlign w:val="bottom"/>
          </w:tcPr>
          <w:p w14:paraId="61ABC123" w14:textId="77777777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D3EFF" w14:textId="5769FC30" w:rsidR="006B6522" w:rsidRPr="00F465FE" w:rsidRDefault="006B652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65,018</w:t>
            </w:r>
          </w:p>
        </w:tc>
      </w:tr>
    </w:tbl>
    <w:p w14:paraId="3D1DF6EF" w14:textId="77777777" w:rsidR="00E07091" w:rsidRPr="00F465FE" w:rsidRDefault="00E07091" w:rsidP="00F465FE">
      <w:pPr>
        <w:spacing w:before="120"/>
        <w:rPr>
          <w:rFonts w:asciiTheme="majorBidi" w:hAnsiTheme="majorBidi"/>
        </w:rPr>
      </w:pPr>
    </w:p>
    <w:p w14:paraId="57A7B0C9" w14:textId="77777777" w:rsidR="006B6522" w:rsidRPr="00F465FE" w:rsidRDefault="006B6522" w:rsidP="00F465FE">
      <w:pPr>
        <w:spacing w:before="120"/>
        <w:rPr>
          <w:rFonts w:asciiTheme="majorBidi" w:hAnsiTheme="majorBidi"/>
        </w:rPr>
      </w:pPr>
    </w:p>
    <w:p w14:paraId="5FDB5E57" w14:textId="7E64182B" w:rsidR="006B6522" w:rsidRPr="00F465FE" w:rsidRDefault="006B6522" w:rsidP="00F465FE">
      <w:pPr>
        <w:spacing w:before="120"/>
        <w:rPr>
          <w:rFonts w:asciiTheme="majorBidi" w:hAnsiTheme="majorBidi"/>
          <w:cs/>
        </w:rPr>
        <w:sectPr w:rsidR="006B6522" w:rsidRPr="00F465FE" w:rsidSect="0085294A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10"/>
          <w:cols w:space="737"/>
          <w:docGrid w:linePitch="299"/>
        </w:sectPr>
      </w:pPr>
    </w:p>
    <w:p w14:paraId="788D4876" w14:textId="65175515" w:rsidR="00693A17" w:rsidRPr="00F465FE" w:rsidRDefault="00693A17" w:rsidP="00F465FE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</w:rPr>
      </w:pPr>
      <w:r w:rsidRPr="00F465FE">
        <w:rPr>
          <w:rFonts w:asciiTheme="majorBidi" w:hAnsiTheme="majorBidi"/>
          <w:b/>
          <w:bCs/>
          <w:cs/>
        </w:rPr>
        <w:lastRenderedPageBreak/>
        <w:t>ลูกหนี้ภายใต้สัญญาผ่อนชำระ</w:t>
      </w:r>
    </w:p>
    <w:p w14:paraId="20F10B07" w14:textId="1BBCB4C8" w:rsidR="00A87414" w:rsidRPr="00F465FE" w:rsidRDefault="00A87414" w:rsidP="00F465FE">
      <w:pPr>
        <w:pStyle w:val="BodyText"/>
        <w:spacing w:before="120" w:after="120" w:line="380" w:lineRule="atLeast"/>
        <w:ind w:left="851"/>
      </w:pPr>
      <w:r w:rsidRPr="00F465FE">
        <w:rPr>
          <w:rFonts w:asciiTheme="majorBidi" w:hAnsiTheme="majorBidi"/>
          <w:cs/>
        </w:rPr>
        <w:t xml:space="preserve">ลูกหนี้ภายใต้สัญญาผ่อนชำระ </w:t>
      </w:r>
      <w:r w:rsidRPr="00F465FE">
        <w:rPr>
          <w:rFonts w:hint="cs"/>
          <w:cs/>
        </w:rPr>
        <w:t xml:space="preserve">ณ วันที่ </w:t>
      </w:r>
      <w:r w:rsidR="008C393B" w:rsidRPr="00F465FE">
        <w:t xml:space="preserve">31 </w:t>
      </w:r>
      <w:r w:rsidR="008C393B" w:rsidRPr="00F465FE">
        <w:rPr>
          <w:rFonts w:hint="cs"/>
          <w:cs/>
        </w:rPr>
        <w:t>ธันวาคม</w:t>
      </w:r>
      <w:r w:rsidR="00F74F46" w:rsidRPr="00F465FE">
        <w:rPr>
          <w:rFonts w:hint="cs"/>
          <w:cs/>
        </w:rPr>
        <w:t xml:space="preserve"> </w:t>
      </w:r>
      <w:r w:rsidR="00F74F46" w:rsidRPr="00F465FE">
        <w:t xml:space="preserve">2568 </w:t>
      </w:r>
      <w:r w:rsidR="00F74F46" w:rsidRPr="00F465FE">
        <w:rPr>
          <w:rFonts w:hint="cs"/>
          <w:cs/>
        </w:rPr>
        <w:t>และ</w:t>
      </w:r>
      <w:r w:rsidR="00A01A45" w:rsidRPr="00F465FE">
        <w:rPr>
          <w:rFonts w:hint="cs"/>
          <w:cs/>
        </w:rPr>
        <w:t xml:space="preserve"> </w:t>
      </w:r>
      <w:r w:rsidRPr="00F465FE">
        <w:rPr>
          <w:rFonts w:hint="cs"/>
        </w:rPr>
        <w:t>256</w:t>
      </w:r>
      <w:r w:rsidR="00876D6E" w:rsidRPr="00F465FE">
        <w:t>7</w:t>
      </w:r>
      <w:r w:rsidRPr="00F465FE">
        <w:rPr>
          <w:rFonts w:hint="cs"/>
          <w:cs/>
        </w:rPr>
        <w:t xml:space="preserve"> </w:t>
      </w:r>
      <w:r w:rsidR="00156366" w:rsidRPr="00F465FE">
        <w:rPr>
          <w:rFonts w:hint="cs"/>
          <w:cs/>
        </w:rPr>
        <w:t>ป</w:t>
      </w:r>
      <w:r w:rsidRPr="00F465FE">
        <w:rPr>
          <w:rFonts w:hint="cs"/>
          <w:cs/>
        </w:rPr>
        <w:t>ระกอบด้วย</w:t>
      </w:r>
    </w:p>
    <w:tbl>
      <w:tblPr>
        <w:tblW w:w="15132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05"/>
        <w:gridCol w:w="1303"/>
        <w:gridCol w:w="83"/>
        <w:gridCol w:w="1305"/>
        <w:gridCol w:w="86"/>
        <w:gridCol w:w="1304"/>
        <w:gridCol w:w="83"/>
        <w:gridCol w:w="1306"/>
        <w:gridCol w:w="85"/>
        <w:gridCol w:w="1304"/>
        <w:gridCol w:w="85"/>
        <w:gridCol w:w="1304"/>
        <w:gridCol w:w="85"/>
        <w:gridCol w:w="1304"/>
        <w:gridCol w:w="85"/>
        <w:gridCol w:w="1305"/>
      </w:tblGrid>
      <w:tr w:rsidR="00693A17" w:rsidRPr="00F465FE" w14:paraId="3D3151F6" w14:textId="77777777" w:rsidTr="00A84341">
        <w:trPr>
          <w:cantSplit/>
        </w:trPr>
        <w:tc>
          <w:tcPr>
            <w:tcW w:w="4105" w:type="dxa"/>
          </w:tcPr>
          <w:p w14:paraId="3DA84418" w14:textId="77777777" w:rsidR="00693A17" w:rsidRPr="00F465FE" w:rsidRDefault="00693A17" w:rsidP="00F465FE">
            <w:pPr>
              <w:spacing w:line="320" w:lineRule="exact"/>
              <w:ind w:left="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7" w:type="dxa"/>
            <w:gridSpan w:val="15"/>
            <w:tcBorders>
              <w:bottom w:val="single" w:sz="6" w:space="0" w:color="auto"/>
            </w:tcBorders>
            <w:vAlign w:val="bottom"/>
          </w:tcPr>
          <w:p w14:paraId="7B491180" w14:textId="33A617E0" w:rsidR="00693A17" w:rsidRPr="00F465FE" w:rsidRDefault="0098329F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93A17" w:rsidRPr="00F465FE" w14:paraId="5EAA55A5" w14:textId="77777777" w:rsidTr="00A84341">
        <w:trPr>
          <w:cantSplit/>
        </w:trPr>
        <w:tc>
          <w:tcPr>
            <w:tcW w:w="4105" w:type="dxa"/>
          </w:tcPr>
          <w:p w14:paraId="28222AF4" w14:textId="77777777" w:rsidR="00693A17" w:rsidRPr="00F465FE" w:rsidRDefault="00693A17" w:rsidP="00F465F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7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1D68B49" w14:textId="0AB18A32" w:rsidR="00693A17" w:rsidRPr="00F465FE" w:rsidRDefault="00693A17" w:rsidP="00F465F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  <w:r w:rsidR="0098329F"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และ</w:t>
            </w: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F465FE" w14:paraId="2395C491" w14:textId="77777777" w:rsidTr="00A84341">
        <w:trPr>
          <w:cantSplit/>
        </w:trPr>
        <w:tc>
          <w:tcPr>
            <w:tcW w:w="4105" w:type="dxa"/>
          </w:tcPr>
          <w:p w14:paraId="47A48AE2" w14:textId="77777777" w:rsidR="00693A17" w:rsidRPr="00F465FE" w:rsidRDefault="00693A17" w:rsidP="00F465F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0E82E" w14:textId="77777777" w:rsidR="00693A17" w:rsidRPr="00F465FE" w:rsidRDefault="00693A17" w:rsidP="00F465F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1C87EBA7" w14:textId="77777777" w:rsidR="00693A17" w:rsidRPr="00F465FE" w:rsidRDefault="00693A17" w:rsidP="00F465F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82F53" w14:textId="77777777" w:rsidR="00693A17" w:rsidRPr="00F465FE" w:rsidRDefault="00693A17" w:rsidP="00F465F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8EC4BD6" w14:textId="77777777" w:rsidR="00693A17" w:rsidRPr="00F465FE" w:rsidRDefault="00693A17" w:rsidP="00F465F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260B90" w14:textId="77777777" w:rsidR="00693A17" w:rsidRPr="00F465FE" w:rsidRDefault="00693A17" w:rsidP="00F465FE">
            <w:pPr>
              <w:spacing w:line="320" w:lineRule="exact"/>
              <w:ind w:right="-2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2A965D58" w14:textId="77777777" w:rsidR="00693A17" w:rsidRPr="00F465FE" w:rsidRDefault="00693A17" w:rsidP="00F465F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87BE20" w14:textId="77777777" w:rsidR="00693A17" w:rsidRPr="00F465FE" w:rsidRDefault="00693A17" w:rsidP="00F465F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A84341" w:rsidRPr="00F465FE" w14:paraId="76F00267" w14:textId="77777777" w:rsidTr="00A84341">
        <w:trPr>
          <w:cantSplit/>
        </w:trPr>
        <w:tc>
          <w:tcPr>
            <w:tcW w:w="4105" w:type="dxa"/>
          </w:tcPr>
          <w:p w14:paraId="43A2BA94" w14:textId="77777777" w:rsidR="00F74F46" w:rsidRPr="00F465FE" w:rsidRDefault="00F74F46" w:rsidP="00F465F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</w:tcPr>
          <w:p w14:paraId="54DC99AE" w14:textId="6FA21966" w:rsidR="00F74F46" w:rsidRPr="00F465FE" w:rsidRDefault="00F74F46" w:rsidP="00F465FE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3" w:type="dxa"/>
          </w:tcPr>
          <w:p w14:paraId="2E0080DA" w14:textId="77777777" w:rsidR="00F74F46" w:rsidRPr="00F465FE" w:rsidRDefault="00F74F46" w:rsidP="00F465FE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645C0076" w14:textId="6DBDDC76" w:rsidR="00F74F46" w:rsidRPr="00F465FE" w:rsidRDefault="00F74F46" w:rsidP="00F465FE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6" w:type="dxa"/>
          </w:tcPr>
          <w:p w14:paraId="388AA3D5" w14:textId="77777777" w:rsidR="00F74F46" w:rsidRPr="00F465FE" w:rsidRDefault="00F74F46" w:rsidP="00F465F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</w:tcPr>
          <w:p w14:paraId="39BBEA9C" w14:textId="053E7D7F" w:rsidR="00F74F46" w:rsidRPr="00F465FE" w:rsidRDefault="003F7463" w:rsidP="00F465F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3" w:type="dxa"/>
          </w:tcPr>
          <w:p w14:paraId="79244067" w14:textId="77777777" w:rsidR="00F74F46" w:rsidRPr="00F465FE" w:rsidRDefault="00F74F46" w:rsidP="00F465F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6" w:type="dxa"/>
          </w:tcPr>
          <w:p w14:paraId="7EC7B889" w14:textId="123D67B1" w:rsidR="00F74F46" w:rsidRPr="00F465FE" w:rsidRDefault="00F74F46" w:rsidP="00F465FE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5" w:type="dxa"/>
            <w:tcBorders>
              <w:left w:val="nil"/>
            </w:tcBorders>
          </w:tcPr>
          <w:p w14:paraId="4EFF4931" w14:textId="77777777" w:rsidR="00F74F46" w:rsidRPr="00F465FE" w:rsidRDefault="00F74F46" w:rsidP="00F465FE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32A7CC85" w14:textId="719868CA" w:rsidR="00F74F46" w:rsidRPr="00F465FE" w:rsidRDefault="003F7463" w:rsidP="00F465FE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</w:tcPr>
          <w:p w14:paraId="6A5DDD7C" w14:textId="77777777" w:rsidR="00F74F46" w:rsidRPr="00F465FE" w:rsidRDefault="00F74F46" w:rsidP="00F465FE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2E06CFB7" w14:textId="27DB30D0" w:rsidR="00F74F46" w:rsidRPr="00F465FE" w:rsidRDefault="00F74F46" w:rsidP="00F465FE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5" w:type="dxa"/>
            <w:vAlign w:val="bottom"/>
          </w:tcPr>
          <w:p w14:paraId="565B6803" w14:textId="77777777" w:rsidR="00F74F46" w:rsidRPr="00F465FE" w:rsidRDefault="00F74F46" w:rsidP="00F465FE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0BB20E57" w14:textId="799ABE79" w:rsidR="00F74F46" w:rsidRPr="00F465FE" w:rsidRDefault="003F7463" w:rsidP="00F465FE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</w:tcPr>
          <w:p w14:paraId="48DCCB83" w14:textId="77777777" w:rsidR="00F74F46" w:rsidRPr="00F465FE" w:rsidRDefault="00F74F46" w:rsidP="00F465FE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59784B5D" w14:textId="3446A4A1" w:rsidR="00F74F46" w:rsidRPr="00F465FE" w:rsidRDefault="00F74F46" w:rsidP="00F465FE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A84341" w:rsidRPr="00F465FE" w14:paraId="1AD7E333" w14:textId="77777777" w:rsidTr="00587AD9">
        <w:trPr>
          <w:cantSplit/>
        </w:trPr>
        <w:tc>
          <w:tcPr>
            <w:tcW w:w="4105" w:type="dxa"/>
          </w:tcPr>
          <w:p w14:paraId="70991E87" w14:textId="77777777" w:rsidR="00AE70A9" w:rsidRPr="00F465FE" w:rsidRDefault="00AE70A9" w:rsidP="00F465FE">
            <w:pPr>
              <w:spacing w:line="320" w:lineRule="exact"/>
              <w:ind w:left="388"/>
            </w:pPr>
            <w:r w:rsidRPr="00F465FE">
              <w:rPr>
                <w:rFonts w:hint="cs"/>
                <w:cs/>
              </w:rPr>
              <w:t>ลูกหนี้ตามสัญญาผ่อนชำระ</w:t>
            </w: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3D351DA6" w14:textId="39025FBA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28,977</w:t>
            </w:r>
          </w:p>
        </w:tc>
        <w:tc>
          <w:tcPr>
            <w:tcW w:w="83" w:type="dxa"/>
            <w:vAlign w:val="bottom"/>
          </w:tcPr>
          <w:p w14:paraId="39BF45D8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5" w:type="dxa"/>
            <w:tcBorders>
              <w:top w:val="single" w:sz="6" w:space="0" w:color="auto"/>
            </w:tcBorders>
            <w:vAlign w:val="bottom"/>
          </w:tcPr>
          <w:p w14:paraId="79E72F74" w14:textId="0460814B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27,327</w:t>
            </w:r>
          </w:p>
        </w:tc>
        <w:tc>
          <w:tcPr>
            <w:tcW w:w="86" w:type="dxa"/>
            <w:vAlign w:val="bottom"/>
          </w:tcPr>
          <w:p w14:paraId="351479FD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6D98BAB2" w14:textId="0D785F39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40,123</w:t>
            </w:r>
          </w:p>
        </w:tc>
        <w:tc>
          <w:tcPr>
            <w:tcW w:w="83" w:type="dxa"/>
            <w:vAlign w:val="bottom"/>
          </w:tcPr>
          <w:p w14:paraId="173F2C10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6D8A1CC7" w14:textId="5BE98ED7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66,871</w:t>
            </w:r>
          </w:p>
        </w:tc>
        <w:tc>
          <w:tcPr>
            <w:tcW w:w="85" w:type="dxa"/>
            <w:tcBorders>
              <w:left w:val="nil"/>
            </w:tcBorders>
            <w:vAlign w:val="bottom"/>
          </w:tcPr>
          <w:p w14:paraId="667EFC9F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0AE4331" w14:textId="343F2011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1,315</w:t>
            </w:r>
          </w:p>
        </w:tc>
        <w:tc>
          <w:tcPr>
            <w:tcW w:w="85" w:type="dxa"/>
            <w:vAlign w:val="bottom"/>
          </w:tcPr>
          <w:p w14:paraId="28548A11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4E416ACB" w14:textId="2101158A" w:rsidR="00AE70A9" w:rsidRPr="00F465FE" w:rsidRDefault="00AE70A9" w:rsidP="00F465FE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</w:p>
        </w:tc>
        <w:tc>
          <w:tcPr>
            <w:tcW w:w="85" w:type="dxa"/>
            <w:vAlign w:val="bottom"/>
          </w:tcPr>
          <w:p w14:paraId="3EAAC590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869FAA8" w14:textId="2C8D1A5A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70,415</w:t>
            </w:r>
          </w:p>
        </w:tc>
        <w:tc>
          <w:tcPr>
            <w:tcW w:w="85" w:type="dxa"/>
            <w:vAlign w:val="bottom"/>
          </w:tcPr>
          <w:p w14:paraId="54C1D499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5" w:type="dxa"/>
            <w:tcBorders>
              <w:top w:val="single" w:sz="6" w:space="0" w:color="auto"/>
            </w:tcBorders>
            <w:vAlign w:val="bottom"/>
          </w:tcPr>
          <w:p w14:paraId="2B05DC0F" w14:textId="023F45FD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94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258</w:t>
            </w:r>
          </w:p>
        </w:tc>
      </w:tr>
      <w:tr w:rsidR="00A84341" w:rsidRPr="00F465FE" w14:paraId="22D7B94A" w14:textId="77777777" w:rsidTr="00587AD9">
        <w:trPr>
          <w:cantSplit/>
        </w:trPr>
        <w:tc>
          <w:tcPr>
            <w:tcW w:w="4105" w:type="dxa"/>
          </w:tcPr>
          <w:p w14:paraId="6733D465" w14:textId="2808CDA3" w:rsidR="00AE70A9" w:rsidRPr="00F465FE" w:rsidRDefault="00AE70A9" w:rsidP="00F465FE">
            <w:pPr>
              <w:tabs>
                <w:tab w:val="left" w:pos="255"/>
              </w:tabs>
              <w:spacing w:line="320" w:lineRule="exact"/>
              <w:ind w:left="388" w:right="-26"/>
            </w:pPr>
            <w:r w:rsidRPr="00F465FE">
              <w:rPr>
                <w:rFonts w:hint="cs"/>
                <w:u w:val="single"/>
                <w:cs/>
              </w:rPr>
              <w:t>หัก</w:t>
            </w:r>
            <w:r w:rsidRPr="00F465FE">
              <w:rPr>
                <w:rFonts w:hint="cs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03" w:type="dxa"/>
            <w:vAlign w:val="bottom"/>
          </w:tcPr>
          <w:p w14:paraId="4A6821B9" w14:textId="5F9EE5F0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(1,875)</w:t>
            </w:r>
          </w:p>
        </w:tc>
        <w:tc>
          <w:tcPr>
            <w:tcW w:w="83" w:type="dxa"/>
            <w:vAlign w:val="bottom"/>
          </w:tcPr>
          <w:p w14:paraId="17E299CA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5" w:type="dxa"/>
            <w:vAlign w:val="bottom"/>
          </w:tcPr>
          <w:p w14:paraId="6B329D37" w14:textId="667DB145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,780</w:t>
            </w: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0FC64816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4C82645" w14:textId="109341EA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(1,037)</w:t>
            </w:r>
          </w:p>
        </w:tc>
        <w:tc>
          <w:tcPr>
            <w:tcW w:w="83" w:type="dxa"/>
            <w:vAlign w:val="bottom"/>
          </w:tcPr>
          <w:p w14:paraId="4D70FA56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024083D9" w14:textId="37B1581A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,912</w:t>
            </w: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000EBDB4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509059C4" w14:textId="74BDF0F5" w:rsidR="00AE70A9" w:rsidRPr="00F465FE" w:rsidRDefault="007F431F" w:rsidP="00F465FE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CD08798" w14:textId="77777777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6EEA17D" w14:textId="31C01E7E" w:rsidR="00AE70A9" w:rsidRPr="00F465FE" w:rsidRDefault="00AE70A9" w:rsidP="00F465FE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BB63F5B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59A96524" w14:textId="3101281F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(2,912)</w:t>
            </w:r>
          </w:p>
        </w:tc>
        <w:tc>
          <w:tcPr>
            <w:tcW w:w="85" w:type="dxa"/>
            <w:vAlign w:val="bottom"/>
          </w:tcPr>
          <w:p w14:paraId="529A032C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5" w:type="dxa"/>
            <w:vAlign w:val="bottom"/>
          </w:tcPr>
          <w:p w14:paraId="79789ACE" w14:textId="4B7CF860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5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,692</w:t>
            </w: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A84341" w:rsidRPr="00F465FE" w14:paraId="21DCF010" w14:textId="77777777" w:rsidTr="00587AD9">
        <w:trPr>
          <w:cantSplit/>
          <w:trHeight w:val="73"/>
        </w:trPr>
        <w:tc>
          <w:tcPr>
            <w:tcW w:w="4105" w:type="dxa"/>
          </w:tcPr>
          <w:p w14:paraId="48EC0773" w14:textId="5D15DC6B" w:rsidR="00AE70A9" w:rsidRPr="00F465FE" w:rsidRDefault="00AE70A9" w:rsidP="00F465FE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F465FE">
              <w:rPr>
                <w:rFonts w:hint="cs"/>
                <w:cs/>
              </w:rPr>
              <w:t>ภาษีขายรอตัดบัญชี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1E6B021" w14:textId="4AEAFD8C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(1,750)</w:t>
            </w:r>
          </w:p>
        </w:tc>
        <w:tc>
          <w:tcPr>
            <w:tcW w:w="83" w:type="dxa"/>
            <w:vAlign w:val="bottom"/>
          </w:tcPr>
          <w:p w14:paraId="29FFA44D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F4EEE4C" w14:textId="3F10C900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,750</w:t>
            </w: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2218A8A9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70B2713" w14:textId="239C52EB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(2,625)</w:t>
            </w:r>
          </w:p>
        </w:tc>
        <w:tc>
          <w:tcPr>
            <w:tcW w:w="83" w:type="dxa"/>
            <w:vAlign w:val="bottom"/>
          </w:tcPr>
          <w:p w14:paraId="71E6C8E9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DB677A6" w14:textId="7AAD1A2F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,375</w:t>
            </w: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1C18EF74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3A6E7F2" w14:textId="35D1DD77" w:rsidR="00AE70A9" w:rsidRPr="00F465FE" w:rsidRDefault="007F431F" w:rsidP="00F465FE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51CE83C" w14:textId="77777777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1061DEA" w14:textId="709C3609" w:rsidR="00AE70A9" w:rsidRPr="00F465FE" w:rsidRDefault="00AE70A9" w:rsidP="00F465FE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2B664DC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A48375F" w14:textId="0506EAAE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(4,375)</w:t>
            </w:r>
          </w:p>
        </w:tc>
        <w:tc>
          <w:tcPr>
            <w:tcW w:w="85" w:type="dxa"/>
            <w:vAlign w:val="bottom"/>
          </w:tcPr>
          <w:p w14:paraId="7F80FD1E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27B5E4A" w14:textId="4DCB17E9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,125</w:t>
            </w: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A84341" w:rsidRPr="00F465FE" w14:paraId="08C61EA9" w14:textId="77777777" w:rsidTr="00587AD9">
        <w:trPr>
          <w:cantSplit/>
          <w:trHeight w:val="73"/>
        </w:trPr>
        <w:tc>
          <w:tcPr>
            <w:tcW w:w="4105" w:type="dxa"/>
          </w:tcPr>
          <w:p w14:paraId="6BD5BDE1" w14:textId="258B34EB" w:rsidR="00AE70A9" w:rsidRPr="00F465FE" w:rsidRDefault="00AE70A9" w:rsidP="00F465FE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F465FE">
              <w:rPr>
                <w:rFonts w:hint="cs"/>
                <w:cs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01E24778" w14:textId="5B246443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25,352</w:t>
            </w:r>
          </w:p>
        </w:tc>
        <w:tc>
          <w:tcPr>
            <w:tcW w:w="83" w:type="dxa"/>
            <w:vAlign w:val="bottom"/>
          </w:tcPr>
          <w:p w14:paraId="60DC86CE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072C803B" w14:textId="36FD0F08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22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,797</w:t>
            </w:r>
          </w:p>
        </w:tc>
        <w:tc>
          <w:tcPr>
            <w:tcW w:w="86" w:type="dxa"/>
            <w:vAlign w:val="bottom"/>
          </w:tcPr>
          <w:p w14:paraId="5140176C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2CF68B9" w14:textId="75AFD4A8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36,461</w:t>
            </w:r>
          </w:p>
        </w:tc>
        <w:tc>
          <w:tcPr>
            <w:tcW w:w="83" w:type="dxa"/>
            <w:vAlign w:val="bottom"/>
          </w:tcPr>
          <w:p w14:paraId="09F1368F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5C6CC04" w14:textId="73E98375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59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,584</w:t>
            </w:r>
          </w:p>
        </w:tc>
        <w:tc>
          <w:tcPr>
            <w:tcW w:w="85" w:type="dxa"/>
            <w:vAlign w:val="bottom"/>
          </w:tcPr>
          <w:p w14:paraId="368D748B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BBCD016" w14:textId="3432CA9B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1,315</w:t>
            </w:r>
          </w:p>
        </w:tc>
        <w:tc>
          <w:tcPr>
            <w:tcW w:w="85" w:type="dxa"/>
            <w:vAlign w:val="bottom"/>
          </w:tcPr>
          <w:p w14:paraId="4587C2CB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448C7AE" w14:textId="4018A8AF" w:rsidR="00AE70A9" w:rsidRPr="00F465FE" w:rsidRDefault="00AE70A9" w:rsidP="00F465FE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</w:p>
        </w:tc>
        <w:tc>
          <w:tcPr>
            <w:tcW w:w="85" w:type="dxa"/>
            <w:vAlign w:val="bottom"/>
          </w:tcPr>
          <w:p w14:paraId="77212132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D0363D7" w14:textId="653C230D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63,128</w:t>
            </w:r>
          </w:p>
        </w:tc>
        <w:tc>
          <w:tcPr>
            <w:tcW w:w="85" w:type="dxa"/>
            <w:vAlign w:val="bottom"/>
          </w:tcPr>
          <w:p w14:paraId="1619FF82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7E6BCDE1" w14:textId="127F3E1F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441</w:t>
            </w:r>
          </w:p>
        </w:tc>
      </w:tr>
      <w:tr w:rsidR="00A84341" w:rsidRPr="00F465FE" w14:paraId="2EAD6383" w14:textId="77777777" w:rsidTr="00587AD9">
        <w:trPr>
          <w:cantSplit/>
          <w:trHeight w:val="73"/>
        </w:trPr>
        <w:tc>
          <w:tcPr>
            <w:tcW w:w="4105" w:type="dxa"/>
          </w:tcPr>
          <w:p w14:paraId="2D72CB78" w14:textId="13E2CE43" w:rsidR="00AE70A9" w:rsidRPr="00F465FE" w:rsidRDefault="00AE70A9" w:rsidP="00F465FE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F465FE">
              <w:rPr>
                <w:rFonts w:hint="cs"/>
                <w:u w:val="single"/>
                <w:cs/>
              </w:rPr>
              <w:t>หัก</w:t>
            </w:r>
            <w:r w:rsidRPr="00F465FE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3" w:type="dxa"/>
            <w:tcBorders>
              <w:bottom w:val="single" w:sz="6" w:space="0" w:color="auto"/>
            </w:tcBorders>
            <w:vAlign w:val="bottom"/>
          </w:tcPr>
          <w:p w14:paraId="27F49542" w14:textId="1E2735DC" w:rsidR="00AE70A9" w:rsidRPr="00F465FE" w:rsidRDefault="007F431F" w:rsidP="00F465FE">
            <w:pPr>
              <w:spacing w:line="320" w:lineRule="exact"/>
              <w:ind w:left="11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3" w:type="dxa"/>
            <w:vAlign w:val="bottom"/>
          </w:tcPr>
          <w:p w14:paraId="6D0ED692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5" w:type="dxa"/>
            <w:tcBorders>
              <w:bottom w:val="single" w:sz="6" w:space="0" w:color="auto"/>
            </w:tcBorders>
            <w:vAlign w:val="bottom"/>
          </w:tcPr>
          <w:p w14:paraId="6D4A97D2" w14:textId="1A31138C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1AF4BFF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D036775" w14:textId="757E25EB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3" w:type="dxa"/>
            <w:vAlign w:val="bottom"/>
          </w:tcPr>
          <w:p w14:paraId="26A4A39C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vAlign w:val="bottom"/>
          </w:tcPr>
          <w:p w14:paraId="152562AE" w14:textId="720A8A86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64759DE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0A4F7D62" w14:textId="3CDCFA82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(1,315)</w:t>
            </w:r>
          </w:p>
        </w:tc>
        <w:tc>
          <w:tcPr>
            <w:tcW w:w="85" w:type="dxa"/>
            <w:vAlign w:val="bottom"/>
          </w:tcPr>
          <w:p w14:paraId="2689C303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0E0B1C97" w14:textId="25423AA5" w:rsidR="00AE70A9" w:rsidRPr="00F465FE" w:rsidRDefault="00AE70A9" w:rsidP="00F465FE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5B547FCE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53B7EF75" w14:textId="13A386B1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(1,315)</w:t>
            </w:r>
          </w:p>
        </w:tc>
        <w:tc>
          <w:tcPr>
            <w:tcW w:w="85" w:type="dxa"/>
            <w:vAlign w:val="bottom"/>
          </w:tcPr>
          <w:p w14:paraId="526A2B60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5" w:type="dxa"/>
            <w:tcBorders>
              <w:bottom w:val="single" w:sz="6" w:space="0" w:color="auto"/>
            </w:tcBorders>
            <w:vAlign w:val="bottom"/>
          </w:tcPr>
          <w:p w14:paraId="4E0EF3D7" w14:textId="76DF420D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A84341" w:rsidRPr="00F465FE" w14:paraId="225D2DF4" w14:textId="77777777" w:rsidTr="00587AD9">
        <w:trPr>
          <w:cantSplit/>
        </w:trPr>
        <w:tc>
          <w:tcPr>
            <w:tcW w:w="4105" w:type="dxa"/>
          </w:tcPr>
          <w:p w14:paraId="5C136E56" w14:textId="77777777" w:rsidR="00AE70A9" w:rsidRPr="00F465FE" w:rsidRDefault="00AE70A9" w:rsidP="00F465FE">
            <w:pPr>
              <w:spacing w:line="320" w:lineRule="exact"/>
              <w:ind w:left="388"/>
            </w:pPr>
            <w:r w:rsidRPr="00F465FE">
              <w:rPr>
                <w:rFonts w:hint="cs"/>
                <w:cs/>
              </w:rPr>
              <w:t>ลูกหนี้ตามสัญญาผ่อนชำระ - สุทธิ</w:t>
            </w:r>
          </w:p>
        </w:tc>
        <w:tc>
          <w:tcPr>
            <w:tcW w:w="130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7CB0AE" w14:textId="59F609D7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25,352</w:t>
            </w:r>
          </w:p>
        </w:tc>
        <w:tc>
          <w:tcPr>
            <w:tcW w:w="83" w:type="dxa"/>
            <w:vAlign w:val="bottom"/>
          </w:tcPr>
          <w:p w14:paraId="7A930270" w14:textId="77777777" w:rsidR="00AE70A9" w:rsidRPr="00F465FE" w:rsidRDefault="00AE70A9" w:rsidP="00F465F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4D16D02" w14:textId="6DC1A109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22,797</w:t>
            </w:r>
          </w:p>
        </w:tc>
        <w:tc>
          <w:tcPr>
            <w:tcW w:w="86" w:type="dxa"/>
            <w:vAlign w:val="bottom"/>
          </w:tcPr>
          <w:p w14:paraId="214FDC57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FC4BDC4" w14:textId="7EB61726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36,461</w:t>
            </w:r>
          </w:p>
        </w:tc>
        <w:tc>
          <w:tcPr>
            <w:tcW w:w="83" w:type="dxa"/>
            <w:vAlign w:val="bottom"/>
          </w:tcPr>
          <w:p w14:paraId="09B0B89C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BA6F92F" w14:textId="2847A2C8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59,584</w:t>
            </w:r>
          </w:p>
        </w:tc>
        <w:tc>
          <w:tcPr>
            <w:tcW w:w="85" w:type="dxa"/>
            <w:vAlign w:val="bottom"/>
          </w:tcPr>
          <w:p w14:paraId="2FB268FA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A71FDAF" w14:textId="04831922" w:rsidR="00AE70A9" w:rsidRPr="00F465FE" w:rsidRDefault="007F431F" w:rsidP="00F465FE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21E0BA0" w14:textId="77777777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5B0C5ED" w14:textId="5C64DAE0" w:rsidR="00AE70A9" w:rsidRPr="00F465FE" w:rsidRDefault="00AE70A9" w:rsidP="00F465FE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9A5F5E8" w14:textId="77777777" w:rsidR="00AE70A9" w:rsidRPr="00F465FE" w:rsidRDefault="00AE70A9" w:rsidP="00F465F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ED792D5" w14:textId="2DAA2F6F" w:rsidR="00AE70A9" w:rsidRPr="00F465FE" w:rsidRDefault="007F431F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61,813</w:t>
            </w:r>
          </w:p>
        </w:tc>
        <w:tc>
          <w:tcPr>
            <w:tcW w:w="85" w:type="dxa"/>
            <w:vAlign w:val="bottom"/>
          </w:tcPr>
          <w:p w14:paraId="0F28CF25" w14:textId="77777777" w:rsidR="00AE70A9" w:rsidRPr="00F465FE" w:rsidRDefault="00AE70A9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B9F8926" w14:textId="3B95B172" w:rsidR="00AE70A9" w:rsidRPr="00F465FE" w:rsidRDefault="00AE70A9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  <w:r w:rsidRPr="00F465FE">
              <w:rPr>
                <w:rFonts w:asciiTheme="majorBidi" w:hAnsiTheme="majorBidi" w:cstheme="majorBidi"/>
                <w:snapToGrid w:val="0"/>
                <w:lang w:eastAsia="th-TH"/>
              </w:rPr>
              <w:t>,381</w:t>
            </w:r>
          </w:p>
        </w:tc>
      </w:tr>
      <w:tr w:rsidR="00A84341" w:rsidRPr="00F465FE" w14:paraId="546835DF" w14:textId="77777777" w:rsidTr="00A84341">
        <w:trPr>
          <w:cantSplit/>
        </w:trPr>
        <w:tc>
          <w:tcPr>
            <w:tcW w:w="4105" w:type="dxa"/>
          </w:tcPr>
          <w:p w14:paraId="3CC8F4FB" w14:textId="77777777" w:rsidR="0029113C" w:rsidRPr="00F465FE" w:rsidRDefault="0029113C" w:rsidP="00F465FE">
            <w:pPr>
              <w:spacing w:line="320" w:lineRule="exact"/>
              <w:ind w:left="388"/>
              <w:rPr>
                <w:cs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046B261E" w14:textId="77777777" w:rsidR="0029113C" w:rsidRPr="00F465FE" w:rsidRDefault="0029113C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3" w:type="dxa"/>
            <w:vAlign w:val="bottom"/>
          </w:tcPr>
          <w:p w14:paraId="1DA2021A" w14:textId="77777777" w:rsidR="0029113C" w:rsidRPr="00F465FE" w:rsidRDefault="0029113C" w:rsidP="00F465F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6B375192" w14:textId="77777777" w:rsidR="0029113C" w:rsidRPr="00F465FE" w:rsidRDefault="0029113C" w:rsidP="00F465FE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4413BBC" w14:textId="77777777" w:rsidR="0029113C" w:rsidRPr="00F465FE" w:rsidRDefault="0029113C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59D7224" w14:textId="77777777" w:rsidR="0029113C" w:rsidRPr="00F465FE" w:rsidRDefault="0029113C" w:rsidP="00F465FE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3" w:type="dxa"/>
            <w:vAlign w:val="bottom"/>
          </w:tcPr>
          <w:p w14:paraId="5430968F" w14:textId="77777777" w:rsidR="0029113C" w:rsidRPr="00F465FE" w:rsidRDefault="0029113C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vAlign w:val="bottom"/>
          </w:tcPr>
          <w:p w14:paraId="670CD0BA" w14:textId="77777777" w:rsidR="0029113C" w:rsidRPr="00F465FE" w:rsidRDefault="0029113C" w:rsidP="00F465FE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1B0552C" w14:textId="77777777" w:rsidR="0029113C" w:rsidRPr="00F465FE" w:rsidRDefault="0029113C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4C05E84" w14:textId="77777777" w:rsidR="0029113C" w:rsidRPr="00F465FE" w:rsidRDefault="0029113C" w:rsidP="00F465FE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vAlign w:val="bottom"/>
          </w:tcPr>
          <w:p w14:paraId="32F6A63A" w14:textId="77777777" w:rsidR="0029113C" w:rsidRPr="00F465FE" w:rsidRDefault="0029113C" w:rsidP="00F465F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3B53C25B" w14:textId="77777777" w:rsidR="0029113C" w:rsidRPr="00F465FE" w:rsidRDefault="0029113C" w:rsidP="00F465FE">
            <w:pPr>
              <w:tabs>
                <w:tab w:val="left" w:pos="499"/>
              </w:tabs>
              <w:spacing w:line="320" w:lineRule="exact"/>
              <w:ind w:right="109"/>
              <w:jc w:val="right"/>
            </w:pPr>
          </w:p>
        </w:tc>
        <w:tc>
          <w:tcPr>
            <w:tcW w:w="85" w:type="dxa"/>
            <w:vAlign w:val="bottom"/>
          </w:tcPr>
          <w:p w14:paraId="1753FB3F" w14:textId="77777777" w:rsidR="0029113C" w:rsidRPr="00F465FE" w:rsidRDefault="0029113C" w:rsidP="00F465F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0BDA5FBB" w14:textId="77777777" w:rsidR="0029113C" w:rsidRPr="00F465FE" w:rsidRDefault="0029113C" w:rsidP="00F465FE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397331E" w14:textId="77777777" w:rsidR="0029113C" w:rsidRPr="00F465FE" w:rsidRDefault="0029113C" w:rsidP="00F465F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6A90E9DA" w14:textId="77777777" w:rsidR="0029113C" w:rsidRPr="00F465FE" w:rsidRDefault="0029113C" w:rsidP="00F465FE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</w:tr>
    </w:tbl>
    <w:p w14:paraId="195DF894" w14:textId="77777777" w:rsidR="0098329F" w:rsidRPr="00F465FE" w:rsidRDefault="0098329F" w:rsidP="00F465FE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/>
          <w:iCs w:val="0"/>
          <w:szCs w:val="28"/>
          <w:cs/>
        </w:rPr>
        <w:sectPr w:rsidR="0098329F" w:rsidRPr="00F465FE" w:rsidSect="0003410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7AED66D6" w:rsidR="001655D7" w:rsidRPr="00F465FE" w:rsidRDefault="001655D7" w:rsidP="00F465FE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</w:pPr>
      <w:r w:rsidRPr="00F465FE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F74F46" w:rsidRPr="00F465FE">
        <w:rPr>
          <w:rFonts w:asciiTheme="majorBidi" w:hAnsiTheme="majorBidi" w:cstheme="majorBidi"/>
          <w:b w:val="0"/>
          <w:bCs w:val="0"/>
          <w:szCs w:val="28"/>
        </w:rPr>
        <w:t>3</w:t>
      </w:r>
      <w:r w:rsidR="006600E5" w:rsidRPr="00F465FE">
        <w:rPr>
          <w:rFonts w:asciiTheme="majorBidi" w:hAnsiTheme="majorBidi" w:cstheme="majorBidi"/>
          <w:b w:val="0"/>
          <w:bCs w:val="0"/>
          <w:szCs w:val="28"/>
        </w:rPr>
        <w:t xml:space="preserve">1 </w:t>
      </w:r>
      <w:r w:rsidR="006600E5" w:rsidRPr="00F465FE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ธันวาคม</w:t>
      </w:r>
      <w:r w:rsidR="006600E5" w:rsidRPr="00F465FE">
        <w:rPr>
          <w:rFonts w:asciiTheme="majorBidi" w:hAnsiTheme="majorBidi" w:cstheme="majorBidi" w:hint="cs"/>
          <w:b w:val="0"/>
          <w:bCs w:val="0"/>
          <w:szCs w:val="28"/>
          <w:cs/>
        </w:rPr>
        <w:t xml:space="preserve"> </w:t>
      </w:r>
      <w:r w:rsidR="00F74F46" w:rsidRPr="00F465FE">
        <w:rPr>
          <w:rFonts w:asciiTheme="majorBidi" w:hAnsiTheme="majorBidi" w:cstheme="majorBidi"/>
          <w:b w:val="0"/>
          <w:bCs w:val="0"/>
          <w:szCs w:val="28"/>
        </w:rPr>
        <w:t xml:space="preserve">2568 </w:t>
      </w:r>
      <w:r w:rsidR="00F74F46" w:rsidRPr="00F465FE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และ</w:t>
      </w:r>
      <w:r w:rsidRPr="00F465FE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F465FE">
        <w:rPr>
          <w:rFonts w:asciiTheme="majorBidi" w:hAnsiTheme="majorBidi" w:cstheme="majorBidi"/>
          <w:b w:val="0"/>
          <w:bCs w:val="0"/>
          <w:szCs w:val="28"/>
        </w:rPr>
        <w:t>25</w:t>
      </w:r>
      <w:r w:rsidR="00714A3C" w:rsidRPr="00F465FE">
        <w:rPr>
          <w:rFonts w:asciiTheme="majorBidi" w:hAnsiTheme="majorBidi" w:cstheme="majorBidi"/>
          <w:b w:val="0"/>
          <w:bCs w:val="0"/>
          <w:szCs w:val="28"/>
        </w:rPr>
        <w:t>67</w:t>
      </w:r>
      <w:r w:rsidRPr="00F465FE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F465FE" w14:paraId="1772EA89" w14:textId="77777777" w:rsidTr="009F3EE5">
        <w:trPr>
          <w:trHeight w:val="340"/>
        </w:trPr>
        <w:tc>
          <w:tcPr>
            <w:tcW w:w="6237" w:type="dxa"/>
          </w:tcPr>
          <w:p w14:paraId="183287E9" w14:textId="77777777" w:rsidR="001655D7" w:rsidRPr="00F465FE" w:rsidRDefault="001655D7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489307B0" w14:textId="7CA5EC83" w:rsidR="001655D7" w:rsidRPr="00F465FE" w:rsidRDefault="001655D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1655D7" w:rsidRPr="00F465FE" w14:paraId="1AD27747" w14:textId="77777777" w:rsidTr="009F3EE5">
        <w:trPr>
          <w:trHeight w:val="340"/>
        </w:trPr>
        <w:tc>
          <w:tcPr>
            <w:tcW w:w="6237" w:type="dxa"/>
          </w:tcPr>
          <w:p w14:paraId="2E9C3B73" w14:textId="77777777" w:rsidR="001655D7" w:rsidRPr="00F465FE" w:rsidRDefault="001655D7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16EAA" w14:textId="160B192D" w:rsidR="001655D7" w:rsidRPr="00F465FE" w:rsidRDefault="001655D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F465FE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F74F46" w:rsidRPr="00F465FE" w14:paraId="0704F69D" w14:textId="77777777" w:rsidTr="009F3EE5">
        <w:trPr>
          <w:trHeight w:val="340"/>
        </w:trPr>
        <w:tc>
          <w:tcPr>
            <w:tcW w:w="6237" w:type="dxa"/>
          </w:tcPr>
          <w:p w14:paraId="1736A6A7" w14:textId="77777777" w:rsidR="00F74F46" w:rsidRPr="00F465FE" w:rsidRDefault="00F74F46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6A40F90" w14:textId="29D96E9D" w:rsidR="00F74F46" w:rsidRPr="00F465FE" w:rsidRDefault="00F74F46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7EF5D84E" w14:textId="77777777" w:rsidR="00F74F46" w:rsidRPr="00F465FE" w:rsidRDefault="00F74F46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878361A" w14:textId="7C00EAFB" w:rsidR="00F74F46" w:rsidRPr="00F465FE" w:rsidRDefault="00F74F46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1655D7" w:rsidRPr="00F465FE" w14:paraId="3D78E7EF" w14:textId="77777777" w:rsidTr="009F3EE5">
        <w:trPr>
          <w:trHeight w:val="340"/>
        </w:trPr>
        <w:tc>
          <w:tcPr>
            <w:tcW w:w="6237" w:type="dxa"/>
          </w:tcPr>
          <w:p w14:paraId="64759A15" w14:textId="32F2ECE9" w:rsidR="001655D7" w:rsidRPr="00F465FE" w:rsidRDefault="001655D7" w:rsidP="00F465FE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EA5088D" w14:textId="77777777" w:rsidR="001655D7" w:rsidRPr="00F465FE" w:rsidRDefault="001655D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</w:tcPr>
          <w:p w14:paraId="6C45B26E" w14:textId="77777777" w:rsidR="001655D7" w:rsidRPr="00F465FE" w:rsidRDefault="001655D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DB226B" w14:textId="77777777" w:rsidR="001655D7" w:rsidRPr="00F465FE" w:rsidRDefault="001655D7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E70A9" w:rsidRPr="00F465FE" w14:paraId="6950FF00" w14:textId="77777777" w:rsidTr="00587AD9">
        <w:trPr>
          <w:trHeight w:val="340"/>
        </w:trPr>
        <w:tc>
          <w:tcPr>
            <w:tcW w:w="6237" w:type="dxa"/>
          </w:tcPr>
          <w:p w14:paraId="62669D87" w14:textId="1A86853A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hint="cs"/>
                <w:cs/>
              </w:rPr>
              <w:t>ยั</w:t>
            </w:r>
            <w:r w:rsidRPr="00F465FE">
              <w:rPr>
                <w:cs/>
              </w:rPr>
              <w:t>งไม่ถึงกำหนดชำระ</w:t>
            </w:r>
          </w:p>
        </w:tc>
        <w:tc>
          <w:tcPr>
            <w:tcW w:w="1560" w:type="dxa"/>
          </w:tcPr>
          <w:p w14:paraId="15B63EDA" w14:textId="59005427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61,813</w:t>
            </w:r>
          </w:p>
        </w:tc>
        <w:tc>
          <w:tcPr>
            <w:tcW w:w="141" w:type="dxa"/>
          </w:tcPr>
          <w:p w14:paraId="0B95FFE0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1485DD37" w14:textId="3C3B6ED2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465FE">
              <w:t>82,381</w:t>
            </w:r>
          </w:p>
        </w:tc>
      </w:tr>
      <w:tr w:rsidR="00AE70A9" w:rsidRPr="00F465FE" w14:paraId="0743D86C" w14:textId="77777777" w:rsidTr="009F3EE5">
        <w:trPr>
          <w:trHeight w:val="340"/>
        </w:trPr>
        <w:tc>
          <w:tcPr>
            <w:tcW w:w="6237" w:type="dxa"/>
          </w:tcPr>
          <w:p w14:paraId="635386E1" w14:textId="7D0223D0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F465FE">
              <w:rPr>
                <w:cs/>
              </w:rPr>
              <w:t>เกินกำหนดชำระ</w:t>
            </w:r>
          </w:p>
        </w:tc>
        <w:tc>
          <w:tcPr>
            <w:tcW w:w="1560" w:type="dxa"/>
            <w:vAlign w:val="bottom"/>
          </w:tcPr>
          <w:p w14:paraId="166A4473" w14:textId="2F541F29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5D0BA09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337D9EF9" w14:textId="493C2B1B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E70A9" w:rsidRPr="00F465FE" w14:paraId="5DE64946" w14:textId="77777777" w:rsidTr="00587AD9">
        <w:trPr>
          <w:trHeight w:val="340"/>
        </w:trPr>
        <w:tc>
          <w:tcPr>
            <w:tcW w:w="6237" w:type="dxa"/>
          </w:tcPr>
          <w:p w14:paraId="5929AA77" w14:textId="0FC2F921" w:rsidR="00AE70A9" w:rsidRPr="00F465FE" w:rsidRDefault="00AE70A9" w:rsidP="00F465FE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465FE">
              <w:t>12</w:t>
            </w:r>
            <w:r w:rsidRPr="00F465FE">
              <w:rPr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7D8CF2" w14:textId="1F1322E8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1,315</w:t>
            </w:r>
          </w:p>
        </w:tc>
        <w:tc>
          <w:tcPr>
            <w:tcW w:w="141" w:type="dxa"/>
          </w:tcPr>
          <w:p w14:paraId="2194E11B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8C7D55" w14:textId="0C1C6E0A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</w:rPr>
              <w:t>60</w:t>
            </w:r>
          </w:p>
        </w:tc>
      </w:tr>
      <w:tr w:rsidR="00AE70A9" w:rsidRPr="00F465FE" w14:paraId="178C6243" w14:textId="77777777" w:rsidTr="00587AD9">
        <w:trPr>
          <w:trHeight w:val="340"/>
        </w:trPr>
        <w:tc>
          <w:tcPr>
            <w:tcW w:w="6237" w:type="dxa"/>
          </w:tcPr>
          <w:p w14:paraId="6695FD89" w14:textId="7F127199" w:rsidR="00AE70A9" w:rsidRPr="00F465FE" w:rsidRDefault="00AE70A9" w:rsidP="00F465FE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F465FE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32C5B52" w14:textId="5B35F5B5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63,128</w:t>
            </w:r>
          </w:p>
        </w:tc>
        <w:tc>
          <w:tcPr>
            <w:tcW w:w="141" w:type="dxa"/>
          </w:tcPr>
          <w:p w14:paraId="77B81780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6A8AF9" w14:textId="4A5FD368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</w:t>
            </w:r>
            <w:r w:rsidRPr="00F465FE">
              <w:rPr>
                <w:rFonts w:asciiTheme="majorBidi" w:hAnsiTheme="majorBidi" w:cstheme="majorBidi" w:hint="cs"/>
              </w:rPr>
              <w:t>2</w:t>
            </w:r>
            <w:r w:rsidRPr="00F465FE">
              <w:rPr>
                <w:rFonts w:asciiTheme="majorBidi" w:hAnsiTheme="majorBidi" w:cstheme="majorBidi"/>
              </w:rPr>
              <w:t>,</w:t>
            </w:r>
            <w:r w:rsidRPr="00F465FE">
              <w:rPr>
                <w:rFonts w:asciiTheme="majorBidi" w:hAnsiTheme="majorBidi" w:cstheme="majorBidi" w:hint="cs"/>
              </w:rPr>
              <w:t>441</w:t>
            </w:r>
          </w:p>
        </w:tc>
      </w:tr>
      <w:tr w:rsidR="00AE70A9" w:rsidRPr="00F465FE" w14:paraId="2B8AEF43" w14:textId="77777777" w:rsidTr="00587AD9">
        <w:trPr>
          <w:trHeight w:val="340"/>
        </w:trPr>
        <w:tc>
          <w:tcPr>
            <w:tcW w:w="6237" w:type="dxa"/>
          </w:tcPr>
          <w:p w14:paraId="7FA254D1" w14:textId="019CFFE2" w:rsidR="00AE70A9" w:rsidRPr="00F465FE" w:rsidRDefault="00AE70A9" w:rsidP="00F465FE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u w:val="single"/>
                <w:cs/>
              </w:rPr>
              <w:t>หัก</w:t>
            </w:r>
            <w:r w:rsidRPr="00F465FE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9CC3C6" w14:textId="43254652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(1,315)</w:t>
            </w:r>
          </w:p>
        </w:tc>
        <w:tc>
          <w:tcPr>
            <w:tcW w:w="141" w:type="dxa"/>
          </w:tcPr>
          <w:p w14:paraId="460F417F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507250" w14:textId="1FB801CA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 w:hint="cs"/>
              </w:rPr>
              <w:t>60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E70A9" w:rsidRPr="00F465FE" w14:paraId="366DBA9D" w14:textId="77777777" w:rsidTr="00587AD9">
        <w:trPr>
          <w:trHeight w:val="340"/>
        </w:trPr>
        <w:tc>
          <w:tcPr>
            <w:tcW w:w="6237" w:type="dxa"/>
          </w:tcPr>
          <w:p w14:paraId="0C09B48F" w14:textId="7F1139F8" w:rsidR="00AE70A9" w:rsidRPr="00F465FE" w:rsidRDefault="00AE70A9" w:rsidP="00F465FE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B6095E8" w14:textId="443E9DBD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61,813</w:t>
            </w:r>
          </w:p>
        </w:tc>
        <w:tc>
          <w:tcPr>
            <w:tcW w:w="141" w:type="dxa"/>
          </w:tcPr>
          <w:p w14:paraId="7363DBD1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8F4C88D" w14:textId="410D0224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</w:rPr>
              <w:t>82</w:t>
            </w:r>
            <w:r w:rsidRPr="00F465FE">
              <w:rPr>
                <w:rFonts w:asciiTheme="majorBidi" w:hAnsiTheme="majorBidi" w:cstheme="majorBidi"/>
              </w:rPr>
              <w:t>,381</w:t>
            </w:r>
          </w:p>
        </w:tc>
      </w:tr>
    </w:tbl>
    <w:p w14:paraId="7E6380C7" w14:textId="75F962A3" w:rsidR="001655D7" w:rsidRPr="00F465FE" w:rsidRDefault="00DF2880" w:rsidP="00F465FE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สัญญาผ่อนชำระของบริษัทมีระยะเวลาคงเหลือตามสัญญาคงเหลือ </w:t>
      </w:r>
      <w:r w:rsidR="007F431F" w:rsidRPr="00F465FE">
        <w:rPr>
          <w:rFonts w:asciiTheme="majorBidi" w:hAnsiTheme="majorBidi" w:cstheme="majorBidi"/>
        </w:rPr>
        <w:t>30</w:t>
      </w:r>
      <w:r w:rsidR="00EB0264" w:rsidRPr="00F465FE">
        <w:rPr>
          <w:rFonts w:asciiTheme="majorBidi" w:hAnsiTheme="majorBidi" w:cstheme="majorBidi"/>
        </w:rPr>
        <w:t xml:space="preserve"> </w:t>
      </w:r>
      <w:r w:rsidRPr="00F465FE">
        <w:rPr>
          <w:rFonts w:asciiTheme="majorBidi" w:hAnsiTheme="majorBidi" w:cstheme="majorBidi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F465FE" w:rsidRDefault="00DF2880" w:rsidP="00F465FE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F465FE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2DC81B79" w14:textId="680C85C6" w:rsidR="00211072" w:rsidRPr="00F465FE" w:rsidRDefault="00A87414" w:rsidP="00F465FE">
      <w:pPr>
        <w:spacing w:before="120" w:after="120" w:line="259" w:lineRule="auto"/>
        <w:ind w:left="426"/>
        <w:rPr>
          <w:i/>
        </w:rPr>
      </w:pPr>
      <w:r w:rsidRPr="00F465FE">
        <w:rPr>
          <w:rFonts w:asciiTheme="majorBidi" w:hAnsiTheme="majorBidi"/>
          <w:i/>
          <w:cs/>
        </w:rPr>
        <w:t>สินทรัพย์ที่เกิดจากสัญญา-</w:t>
      </w:r>
      <w:r w:rsidRPr="00F465FE">
        <w:rPr>
          <w:rFonts w:hint="cs"/>
          <w:i/>
          <w:cs/>
        </w:rPr>
        <w:t>หมุนเวียน</w:t>
      </w:r>
      <w:r w:rsidRPr="00F465FE">
        <w:rPr>
          <w:rFonts w:hint="cs"/>
          <w:i/>
          <w:iCs/>
          <w:cs/>
        </w:rPr>
        <w:t xml:space="preserve"> </w:t>
      </w:r>
      <w:r w:rsidRPr="00F465FE">
        <w:rPr>
          <w:rFonts w:hint="cs"/>
          <w:i/>
          <w:cs/>
        </w:rPr>
        <w:t>ณ</w:t>
      </w:r>
      <w:r w:rsidR="009C3665" w:rsidRPr="00F465FE">
        <w:rPr>
          <w:rFonts w:hint="cs"/>
          <w:i/>
          <w:iCs/>
          <w:cs/>
        </w:rPr>
        <w:t xml:space="preserve"> </w:t>
      </w:r>
      <w:r w:rsidR="009C3665" w:rsidRPr="00F465FE">
        <w:rPr>
          <w:rFonts w:hint="cs"/>
          <w:i/>
          <w:cs/>
        </w:rPr>
        <w:t>วันที่</w:t>
      </w:r>
      <w:r w:rsidR="009B3B99" w:rsidRPr="00F465FE">
        <w:rPr>
          <w:rFonts w:hint="cs"/>
          <w:i/>
          <w:cs/>
        </w:rPr>
        <w:t xml:space="preserve"> </w:t>
      </w:r>
      <w:r w:rsidR="007C3EB6" w:rsidRPr="00F465FE">
        <w:rPr>
          <w:iCs/>
        </w:rPr>
        <w:t>3</w:t>
      </w:r>
      <w:r w:rsidR="006600E5" w:rsidRPr="00F465FE">
        <w:rPr>
          <w:iCs/>
        </w:rPr>
        <w:t>1</w:t>
      </w:r>
      <w:r w:rsidR="00C4657F" w:rsidRPr="00F465FE">
        <w:rPr>
          <w:iCs/>
        </w:rPr>
        <w:t xml:space="preserve"> </w:t>
      </w:r>
      <w:r w:rsidR="006600E5" w:rsidRPr="00F465FE">
        <w:rPr>
          <w:rFonts w:hint="cs"/>
          <w:i/>
          <w:cs/>
        </w:rPr>
        <w:t>ธันวาคม</w:t>
      </w:r>
      <w:r w:rsidR="00F27775" w:rsidRPr="00F465FE">
        <w:rPr>
          <w:rFonts w:hint="cs"/>
          <w:i/>
          <w:cs/>
        </w:rPr>
        <w:t xml:space="preserve"> </w:t>
      </w:r>
      <w:r w:rsidR="009B3B99" w:rsidRPr="00F465FE">
        <w:rPr>
          <w:iCs/>
        </w:rPr>
        <w:t xml:space="preserve">2568 </w:t>
      </w:r>
      <w:r w:rsidR="009B3B99" w:rsidRPr="00F465FE">
        <w:rPr>
          <w:rFonts w:hint="cs"/>
          <w:i/>
          <w:cs/>
        </w:rPr>
        <w:t>และ</w:t>
      </w:r>
      <w:r w:rsidR="00D73BD4" w:rsidRPr="00F465FE">
        <w:rPr>
          <w:rFonts w:hint="cs"/>
          <w:i/>
          <w:cs/>
        </w:rPr>
        <w:t xml:space="preserve"> </w:t>
      </w:r>
      <w:r w:rsidR="00D73BD4" w:rsidRPr="00F465FE">
        <w:rPr>
          <w:rFonts w:hint="cs"/>
        </w:rPr>
        <w:t>256</w:t>
      </w:r>
      <w:r w:rsidR="00714A3C" w:rsidRPr="00F465FE">
        <w:rPr>
          <w:rFonts w:hint="cs"/>
        </w:rPr>
        <w:t>7</w:t>
      </w:r>
      <w:r w:rsidR="009B3B99" w:rsidRPr="00F465FE">
        <w:rPr>
          <w:rFonts w:hint="cs"/>
          <w:cs/>
        </w:rPr>
        <w:t xml:space="preserve"> </w:t>
      </w:r>
      <w:r w:rsidRPr="00F465FE">
        <w:rPr>
          <w:rFonts w:hint="cs"/>
          <w:i/>
          <w:cs/>
        </w:rPr>
        <w:t>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211072" w:rsidRPr="00F465FE" w14:paraId="39A1F6FE" w14:textId="77777777" w:rsidTr="009F3EE5">
        <w:trPr>
          <w:trHeight w:val="340"/>
        </w:trPr>
        <w:tc>
          <w:tcPr>
            <w:tcW w:w="6237" w:type="dxa"/>
          </w:tcPr>
          <w:p w14:paraId="0C92831C" w14:textId="77777777" w:rsidR="00211072" w:rsidRPr="00F465FE" w:rsidRDefault="00211072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6BBC80B1" w14:textId="77777777" w:rsidR="00211072" w:rsidRPr="00F465FE" w:rsidRDefault="00211072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11072" w:rsidRPr="00F465FE" w14:paraId="490A4A26" w14:textId="77777777" w:rsidTr="009F3EE5">
        <w:trPr>
          <w:trHeight w:val="340"/>
        </w:trPr>
        <w:tc>
          <w:tcPr>
            <w:tcW w:w="6237" w:type="dxa"/>
          </w:tcPr>
          <w:p w14:paraId="158D4F4F" w14:textId="77777777" w:rsidR="00211072" w:rsidRPr="00F465FE" w:rsidRDefault="00211072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2845CA" w14:textId="77777777" w:rsidR="00211072" w:rsidRPr="00F465FE" w:rsidRDefault="00211072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F465FE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9B3B99" w:rsidRPr="00F465FE" w14:paraId="1128E368" w14:textId="77777777" w:rsidTr="009F3EE5">
        <w:trPr>
          <w:trHeight w:val="340"/>
        </w:trPr>
        <w:tc>
          <w:tcPr>
            <w:tcW w:w="6237" w:type="dxa"/>
          </w:tcPr>
          <w:p w14:paraId="2ACB5FA2" w14:textId="77777777" w:rsidR="009B3B99" w:rsidRPr="00F465FE" w:rsidRDefault="009B3B99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7209CCC" w14:textId="7E7F9238" w:rsidR="009B3B99" w:rsidRPr="00F465FE" w:rsidRDefault="009B3B99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192C1AE0" w14:textId="77777777" w:rsidR="009B3B99" w:rsidRPr="00F465FE" w:rsidRDefault="009B3B99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C0FB1E8" w14:textId="6543619B" w:rsidR="009B3B99" w:rsidRPr="00F465FE" w:rsidRDefault="009B3B99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AE70A9" w:rsidRPr="00F465FE" w14:paraId="59D57957" w14:textId="77777777" w:rsidTr="00587AD9">
        <w:trPr>
          <w:trHeight w:val="340"/>
        </w:trPr>
        <w:tc>
          <w:tcPr>
            <w:tcW w:w="6237" w:type="dxa"/>
          </w:tcPr>
          <w:p w14:paraId="68A8C341" w14:textId="70BA8750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2D57707A" w14:textId="26313DBB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475,512</w:t>
            </w:r>
          </w:p>
        </w:tc>
        <w:tc>
          <w:tcPr>
            <w:tcW w:w="141" w:type="dxa"/>
            <w:vAlign w:val="bottom"/>
          </w:tcPr>
          <w:p w14:paraId="0E82C653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9FF1500" w14:textId="60C42BBB" w:rsidR="00AE70A9" w:rsidRPr="00F465FE" w:rsidRDefault="00AE70A9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/>
              </w:rPr>
              <w:t>471,635</w:t>
            </w:r>
          </w:p>
        </w:tc>
      </w:tr>
      <w:tr w:rsidR="00AE70A9" w:rsidRPr="00F465FE" w14:paraId="10E799DC" w14:textId="77777777" w:rsidTr="00587AD9">
        <w:trPr>
          <w:trHeight w:val="340"/>
        </w:trPr>
        <w:tc>
          <w:tcPr>
            <w:tcW w:w="6237" w:type="dxa"/>
          </w:tcPr>
          <w:p w14:paraId="68EA98B6" w14:textId="187EF9F9" w:rsidR="00AE70A9" w:rsidRPr="00F465FE" w:rsidRDefault="00AE70A9" w:rsidP="00F465FE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u w:val="single"/>
                <w:cs/>
              </w:rPr>
              <w:t>หัก</w:t>
            </w:r>
            <w:r w:rsidRPr="00F465FE">
              <w:rPr>
                <w:cs/>
              </w:rPr>
              <w:t xml:space="preserve">  ค่าเผื่อผลขาดทุนด้านเครดิ</w:t>
            </w:r>
            <w:r w:rsidRPr="00F465FE">
              <w:rPr>
                <w:rFonts w:hint="cs"/>
                <w:cs/>
              </w:rPr>
              <w:t>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AF174F5" w14:textId="6A2F8D1B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(13,461)</w:t>
            </w:r>
          </w:p>
        </w:tc>
        <w:tc>
          <w:tcPr>
            <w:tcW w:w="141" w:type="dxa"/>
            <w:vAlign w:val="bottom"/>
          </w:tcPr>
          <w:p w14:paraId="6C2091A0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7F90ED" w14:textId="7D2650FB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 w:hint="cs"/>
              </w:rPr>
              <w:t>1</w:t>
            </w:r>
            <w:r w:rsidRPr="00F465FE">
              <w:rPr>
                <w:rFonts w:asciiTheme="majorBidi" w:hAnsiTheme="majorBidi" w:cstheme="majorBidi"/>
              </w:rPr>
              <w:t>3,461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E70A9" w:rsidRPr="00F465FE" w14:paraId="05A63145" w14:textId="77777777" w:rsidTr="00587AD9">
        <w:trPr>
          <w:trHeight w:val="340"/>
        </w:trPr>
        <w:tc>
          <w:tcPr>
            <w:tcW w:w="6237" w:type="dxa"/>
          </w:tcPr>
          <w:p w14:paraId="20064485" w14:textId="29AD567D" w:rsidR="00AE70A9" w:rsidRPr="00F465FE" w:rsidRDefault="00AE70A9" w:rsidP="00F465FE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F739D" w14:textId="5A2AE819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462,051</w:t>
            </w:r>
          </w:p>
        </w:tc>
        <w:tc>
          <w:tcPr>
            <w:tcW w:w="141" w:type="dxa"/>
            <w:vAlign w:val="bottom"/>
          </w:tcPr>
          <w:p w14:paraId="53832AF2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368BE" w14:textId="4FE375FE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</w:rPr>
              <w:t>458</w:t>
            </w:r>
            <w:r w:rsidRPr="00F465FE">
              <w:rPr>
                <w:rFonts w:asciiTheme="majorBidi" w:hAnsiTheme="majorBidi" w:cstheme="majorBidi"/>
              </w:rPr>
              <w:t>,174</w:t>
            </w:r>
          </w:p>
        </w:tc>
      </w:tr>
    </w:tbl>
    <w:p w14:paraId="24A9763C" w14:textId="49195321" w:rsidR="0054097D" w:rsidRPr="00F465FE" w:rsidRDefault="00DF2880" w:rsidP="00F465FE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ณ วันที่ </w:t>
      </w:r>
      <w:r w:rsidR="00D73BD4" w:rsidRPr="00F465FE">
        <w:t>3</w:t>
      </w:r>
      <w:r w:rsidR="006600E5" w:rsidRPr="00F465FE">
        <w:t>1</w:t>
      </w:r>
      <w:r w:rsidR="006D5DF4" w:rsidRPr="00F465FE">
        <w:t xml:space="preserve"> </w:t>
      </w:r>
      <w:r w:rsidR="006600E5" w:rsidRPr="00F465FE">
        <w:rPr>
          <w:rFonts w:hint="cs"/>
          <w:cs/>
        </w:rPr>
        <w:t>ธันวาคม</w:t>
      </w:r>
      <w:r w:rsidR="00D73BD4" w:rsidRPr="00F465FE">
        <w:rPr>
          <w:rFonts w:hint="cs"/>
          <w:cs/>
        </w:rPr>
        <w:t xml:space="preserve"> </w:t>
      </w:r>
      <w:r w:rsidR="0054097D" w:rsidRPr="00F465FE">
        <w:rPr>
          <w:rFonts w:asciiTheme="majorBidi" w:hAnsiTheme="majorBidi" w:cstheme="majorBidi"/>
        </w:rPr>
        <w:t>256</w:t>
      </w:r>
      <w:r w:rsidR="009B3B99" w:rsidRPr="00F465FE">
        <w:rPr>
          <w:rFonts w:asciiTheme="majorBidi" w:hAnsiTheme="majorBidi" w:cstheme="majorBidi"/>
        </w:rPr>
        <w:t>8</w:t>
      </w:r>
      <w:r w:rsidRPr="00F465FE">
        <w:rPr>
          <w:rFonts w:asciiTheme="majorBidi" w:hAnsiTheme="majorBidi" w:cstheme="majorBidi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7F431F" w:rsidRPr="00F465FE">
        <w:rPr>
          <w:rFonts w:asciiTheme="majorBidi" w:hAnsiTheme="majorBidi" w:cstheme="majorBidi"/>
        </w:rPr>
        <w:t>462</w:t>
      </w:r>
      <w:r w:rsidRPr="00F465FE">
        <w:rPr>
          <w:rFonts w:asciiTheme="majorBidi" w:hAnsiTheme="majorBidi" w:cstheme="majorBidi"/>
          <w:cs/>
        </w:rPr>
        <w:t xml:space="preserve"> ล้านบาท ที่คาดว่าจะเรียกเก็บภายในหนึ่งปี</w:t>
      </w:r>
    </w:p>
    <w:p w14:paraId="0FC79F61" w14:textId="6BF5FA5C" w:rsidR="00DE4EFB" w:rsidRPr="00F465FE" w:rsidRDefault="00657C39" w:rsidP="00F465FE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F465FE">
        <w:rPr>
          <w:rFonts w:asciiTheme="majorBidi" w:hAnsiTheme="majorBidi" w:cstheme="majorBidi"/>
          <w:cs/>
        </w:rPr>
        <w:t xml:space="preserve">ณ วันที่ </w:t>
      </w:r>
      <w:r w:rsidR="009B3B99" w:rsidRPr="00F465FE">
        <w:rPr>
          <w:rFonts w:asciiTheme="majorBidi" w:hAnsiTheme="majorBidi" w:cstheme="majorBidi"/>
        </w:rPr>
        <w:t>3</w:t>
      </w:r>
      <w:r w:rsidR="006600E5" w:rsidRPr="00F465FE">
        <w:rPr>
          <w:rFonts w:asciiTheme="majorBidi" w:hAnsiTheme="majorBidi" w:cstheme="majorBidi"/>
        </w:rPr>
        <w:t xml:space="preserve">1 </w:t>
      </w:r>
      <w:r w:rsidR="006600E5" w:rsidRPr="00F465FE">
        <w:rPr>
          <w:rFonts w:asciiTheme="majorBidi" w:hAnsiTheme="majorBidi" w:cstheme="majorBidi" w:hint="cs"/>
          <w:cs/>
        </w:rPr>
        <w:t>ธันวาคม</w:t>
      </w:r>
      <w:r w:rsidR="009B3B99" w:rsidRPr="00F465FE">
        <w:rPr>
          <w:rFonts w:asciiTheme="majorBidi" w:hAnsiTheme="majorBidi" w:cstheme="majorBidi" w:hint="cs"/>
          <w:cs/>
        </w:rPr>
        <w:t xml:space="preserve"> </w:t>
      </w:r>
      <w:r w:rsidR="009B3B99" w:rsidRPr="00F465FE">
        <w:rPr>
          <w:rFonts w:asciiTheme="majorBidi" w:hAnsiTheme="majorBidi" w:cstheme="majorBidi"/>
        </w:rPr>
        <w:t xml:space="preserve">2568 </w:t>
      </w:r>
      <w:r w:rsidR="009B3B99" w:rsidRPr="00F465FE">
        <w:rPr>
          <w:rFonts w:asciiTheme="majorBidi" w:hAnsiTheme="majorBidi" w:cstheme="majorBidi" w:hint="cs"/>
          <w:cs/>
        </w:rPr>
        <w:t>และ</w:t>
      </w:r>
      <w:r w:rsidRPr="00F465FE">
        <w:rPr>
          <w:rFonts w:hint="cs"/>
          <w:cs/>
        </w:rPr>
        <w:t xml:space="preserve"> </w:t>
      </w:r>
      <w:r w:rsidRPr="00F465FE">
        <w:rPr>
          <w:rFonts w:asciiTheme="majorBidi" w:hAnsiTheme="majorBidi" w:cstheme="majorBidi"/>
        </w:rPr>
        <w:t>256</w:t>
      </w:r>
      <w:r w:rsidR="00DE4EFB" w:rsidRPr="00F465FE">
        <w:rPr>
          <w:rFonts w:asciiTheme="majorBidi" w:hAnsiTheme="majorBidi" w:cstheme="majorBidi"/>
        </w:rPr>
        <w:t>7</w:t>
      </w:r>
      <w:r w:rsidR="00DE4EFB" w:rsidRPr="00F465FE">
        <w:rPr>
          <w:rFonts w:asciiTheme="majorBidi" w:hAnsiTheme="majorBidi"/>
          <w:cs/>
        </w:rPr>
        <w:t xml:space="preserve"> </w:t>
      </w:r>
      <w:r w:rsidR="00DE4EFB" w:rsidRPr="00F465FE">
        <w:rPr>
          <w:rFonts w:hint="cs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DE4EFB" w:rsidRPr="00F465FE">
        <w:rPr>
          <w:cs/>
        </w:rPr>
        <w:t xml:space="preserve"> </w:t>
      </w:r>
      <w:r w:rsidR="007F431F" w:rsidRPr="00F465FE">
        <w:t>13.46</w:t>
      </w:r>
      <w:r w:rsidR="00DE4EFB" w:rsidRPr="00F465FE">
        <w:rPr>
          <w:cs/>
        </w:rPr>
        <w:t xml:space="preserve"> </w:t>
      </w:r>
      <w:r w:rsidR="00DE4EFB" w:rsidRPr="00F465FE">
        <w:rPr>
          <w:rFonts w:hint="cs"/>
          <w:cs/>
        </w:rPr>
        <w:t>ล้านบาท</w:t>
      </w:r>
      <w:r w:rsidR="009B3B99" w:rsidRPr="00F465FE">
        <w:rPr>
          <w:rFonts w:hint="cs"/>
          <w:cs/>
        </w:rPr>
        <w:t xml:space="preserve"> </w:t>
      </w:r>
      <w:r w:rsidR="00DE4EFB" w:rsidRPr="00F465FE">
        <w:rPr>
          <w:rFonts w:hint="cs"/>
          <w:cs/>
        </w:rPr>
        <w:t>เป็นยอดที่เกิดจากลูกค้าที่มีคดีฟ้องร้องกับบริษัท</w:t>
      </w:r>
    </w:p>
    <w:p w14:paraId="208C7C54" w14:textId="783A1358" w:rsidR="0054097D" w:rsidRPr="00F465FE" w:rsidRDefault="0054097D" w:rsidP="00F465FE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F465FE">
        <w:rPr>
          <w:rFonts w:asciiTheme="majorBidi" w:hAnsiTheme="majorBidi"/>
          <w:i/>
          <w:iCs/>
          <w:cs/>
        </w:rPr>
        <w:br w:type="page"/>
      </w:r>
    </w:p>
    <w:p w14:paraId="55CAD2D9" w14:textId="41FD37B7" w:rsidR="00C46190" w:rsidRPr="00F465FE" w:rsidRDefault="00C46190" w:rsidP="00F465FE">
      <w:pPr>
        <w:pStyle w:val="Heading1"/>
        <w:numPr>
          <w:ilvl w:val="0"/>
          <w:numId w:val="0"/>
        </w:numPr>
        <w:spacing w:before="120" w:after="120"/>
        <w:ind w:left="425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F465FE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6600E5" w:rsidRPr="00F465FE">
        <w:rPr>
          <w:rFonts w:asciiTheme="majorBidi" w:hAnsiTheme="majorBidi"/>
          <w:b w:val="0"/>
          <w:bCs w:val="0"/>
          <w:szCs w:val="28"/>
        </w:rPr>
        <w:t>31</w:t>
      </w:r>
      <w:r w:rsidRPr="00F465FE">
        <w:rPr>
          <w:rFonts w:asciiTheme="majorBidi" w:hAnsiTheme="majorBidi"/>
          <w:b w:val="0"/>
          <w:bCs w:val="0"/>
          <w:szCs w:val="28"/>
        </w:rPr>
        <w:t xml:space="preserve"> </w:t>
      </w:r>
      <w:r w:rsidR="006600E5" w:rsidRPr="00F465FE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ธันวาคม</w:t>
      </w:r>
      <w:r w:rsidRPr="00F465FE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 xml:space="preserve"> </w:t>
      </w:r>
      <w:r w:rsidRPr="00F465FE">
        <w:rPr>
          <w:rFonts w:asciiTheme="majorBidi" w:hAnsiTheme="majorBidi"/>
          <w:b w:val="0"/>
          <w:bCs w:val="0"/>
          <w:szCs w:val="28"/>
        </w:rPr>
        <w:t xml:space="preserve">2568 </w:t>
      </w:r>
      <w:r w:rsidRPr="00F465FE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 xml:space="preserve">และ </w:t>
      </w:r>
      <w:r w:rsidRPr="00F465FE">
        <w:rPr>
          <w:rFonts w:asciiTheme="majorBidi" w:hAnsiTheme="majorBidi"/>
          <w:b w:val="0"/>
          <w:bCs w:val="0"/>
          <w:szCs w:val="28"/>
        </w:rPr>
        <w:t xml:space="preserve">2567 </w:t>
      </w:r>
      <w:r w:rsidRPr="00F465FE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สินทรัพย์ที่เกิดจากสัญญา</w:t>
      </w:r>
      <w:r w:rsidRPr="00F465FE">
        <w:rPr>
          <w:rFonts w:asciiTheme="majorBidi" w:hAnsiTheme="majorBidi"/>
          <w:b w:val="0"/>
          <w:bCs w:val="0"/>
          <w:szCs w:val="28"/>
        </w:rPr>
        <w:t>-</w:t>
      </w:r>
      <w:r w:rsidRPr="00F465FE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หมุนเวียน</w:t>
      </w:r>
      <w:r w:rsidRPr="00F465FE">
        <w:rPr>
          <w:rFonts w:asciiTheme="majorBidi" w:hAnsiTheme="majorBidi"/>
          <w:b w:val="0"/>
          <w:bCs w:val="0"/>
          <w:szCs w:val="28"/>
        </w:rPr>
        <w:t xml:space="preserve"> </w:t>
      </w:r>
      <w:r w:rsidRPr="00F465FE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จำแนกตามอายุ</w:t>
      </w:r>
      <w:r w:rsidR="00B23781" w:rsidRPr="00F465FE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ได้</w:t>
      </w:r>
      <w:r w:rsidRPr="00F465FE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C46190" w:rsidRPr="00F465FE" w14:paraId="352132D9" w14:textId="77777777" w:rsidTr="009F3EE5">
        <w:trPr>
          <w:trHeight w:val="340"/>
        </w:trPr>
        <w:tc>
          <w:tcPr>
            <w:tcW w:w="6237" w:type="dxa"/>
          </w:tcPr>
          <w:p w14:paraId="63771013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69B08D14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46190" w:rsidRPr="00F465FE" w14:paraId="077D96BD" w14:textId="77777777" w:rsidTr="009F3EE5">
        <w:trPr>
          <w:trHeight w:val="340"/>
        </w:trPr>
        <w:tc>
          <w:tcPr>
            <w:tcW w:w="6237" w:type="dxa"/>
          </w:tcPr>
          <w:p w14:paraId="55A88EF7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81754B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F465FE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C46190" w:rsidRPr="00F465FE" w14:paraId="09B5FFD7" w14:textId="77777777" w:rsidTr="009715D0">
        <w:trPr>
          <w:trHeight w:val="346"/>
        </w:trPr>
        <w:tc>
          <w:tcPr>
            <w:tcW w:w="6237" w:type="dxa"/>
          </w:tcPr>
          <w:p w14:paraId="780C97FD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136C075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6C820DE3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9ED8FE4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C46190" w:rsidRPr="00F465FE" w14:paraId="11784F1E" w14:textId="77777777" w:rsidTr="009715D0">
        <w:trPr>
          <w:trHeight w:val="346"/>
        </w:trPr>
        <w:tc>
          <w:tcPr>
            <w:tcW w:w="6237" w:type="dxa"/>
          </w:tcPr>
          <w:p w14:paraId="26247EB3" w14:textId="31E69FC8" w:rsidR="00C46190" w:rsidRPr="00F465FE" w:rsidRDefault="00D04350" w:rsidP="00F465FE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hint="cs"/>
                <w:cs/>
              </w:rPr>
              <w:t>สินทรัพย์ที่เกิดจากสัญญา นับจากวันที่เกิดรายการ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11D5737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</w:tcPr>
          <w:p w14:paraId="3DA7D00B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E50186" w14:textId="77777777" w:rsidR="00C46190" w:rsidRPr="00F465FE" w:rsidRDefault="00C46190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46190" w:rsidRPr="00F465FE" w14:paraId="0DC216A5" w14:textId="77777777" w:rsidTr="007D6976">
        <w:trPr>
          <w:trHeight w:val="346"/>
        </w:trPr>
        <w:tc>
          <w:tcPr>
            <w:tcW w:w="6237" w:type="dxa"/>
          </w:tcPr>
          <w:p w14:paraId="4F7FF8C8" w14:textId="22E53677" w:rsidR="00C46190" w:rsidRPr="00F465FE" w:rsidRDefault="00DE1023" w:rsidP="00F465FE">
            <w:pPr>
              <w:tabs>
                <w:tab w:val="left" w:pos="426"/>
                <w:tab w:val="left" w:pos="937"/>
              </w:tabs>
              <w:spacing w:line="300" w:lineRule="exact"/>
              <w:ind w:left="36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ไม่เกิน </w:t>
            </w:r>
            <w:r w:rsidRPr="00F465FE">
              <w:rPr>
                <w:rFonts w:asciiTheme="majorBidi" w:hAnsiTheme="majorBidi" w:cstheme="majorBidi"/>
              </w:rPr>
              <w:t xml:space="preserve">3 </w:t>
            </w:r>
            <w:r w:rsidRPr="00F465FE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560" w:type="dxa"/>
          </w:tcPr>
          <w:p w14:paraId="7B77E40C" w14:textId="5833FD94" w:rsidR="00C46190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5,112</w:t>
            </w:r>
          </w:p>
        </w:tc>
        <w:tc>
          <w:tcPr>
            <w:tcW w:w="141" w:type="dxa"/>
          </w:tcPr>
          <w:p w14:paraId="4174A6EE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3334DAFE" w14:textId="1E15B6EC" w:rsidR="00C46190" w:rsidRPr="00F465FE" w:rsidRDefault="00523815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1,23</w:t>
            </w:r>
            <w:r w:rsidR="000827DB" w:rsidRPr="00F465FE">
              <w:rPr>
                <w:rFonts w:asciiTheme="majorBidi" w:hAnsiTheme="majorBidi" w:cstheme="majorBidi"/>
              </w:rPr>
              <w:t>5</w:t>
            </w:r>
          </w:p>
        </w:tc>
      </w:tr>
      <w:tr w:rsidR="00DE1023" w:rsidRPr="00F465FE" w14:paraId="64CAFAAD" w14:textId="77777777" w:rsidTr="007D6976">
        <w:trPr>
          <w:trHeight w:val="346"/>
        </w:trPr>
        <w:tc>
          <w:tcPr>
            <w:tcW w:w="6237" w:type="dxa"/>
          </w:tcPr>
          <w:p w14:paraId="3FBB38C4" w14:textId="5F750CE5" w:rsidR="00DE1023" w:rsidRPr="00F465FE" w:rsidRDefault="00DE1023" w:rsidP="00F465FE">
            <w:pPr>
              <w:tabs>
                <w:tab w:val="left" w:pos="426"/>
                <w:tab w:val="left" w:pos="937"/>
              </w:tabs>
              <w:spacing w:line="300" w:lineRule="exact"/>
              <w:ind w:left="36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3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-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 xml:space="preserve">6 </w:t>
            </w:r>
            <w:r w:rsidRPr="00F465FE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560" w:type="dxa"/>
          </w:tcPr>
          <w:p w14:paraId="0C7D9D8F" w14:textId="5D93F6E6" w:rsidR="00DE1023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-</w:t>
            </w:r>
          </w:p>
        </w:tc>
        <w:tc>
          <w:tcPr>
            <w:tcW w:w="141" w:type="dxa"/>
          </w:tcPr>
          <w:p w14:paraId="4A122F12" w14:textId="77777777" w:rsidR="00DE1023" w:rsidRPr="00F465FE" w:rsidRDefault="00DE102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36A4A141" w14:textId="21ED8422" w:rsidR="00DE1023" w:rsidRPr="00F465FE" w:rsidRDefault="00523815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465FE">
              <w:t>-</w:t>
            </w:r>
          </w:p>
        </w:tc>
      </w:tr>
      <w:tr w:rsidR="00C46190" w:rsidRPr="00F465FE" w14:paraId="7A4233AE" w14:textId="77777777" w:rsidTr="007D6976">
        <w:trPr>
          <w:trHeight w:val="346"/>
        </w:trPr>
        <w:tc>
          <w:tcPr>
            <w:tcW w:w="6237" w:type="dxa"/>
          </w:tcPr>
          <w:p w14:paraId="69EB7FA5" w14:textId="04910295" w:rsidR="00C46190" w:rsidRPr="00F465FE" w:rsidRDefault="00DE1023" w:rsidP="00F465FE">
            <w:pPr>
              <w:tabs>
                <w:tab w:val="left" w:pos="426"/>
                <w:tab w:val="left" w:pos="937"/>
              </w:tabs>
              <w:spacing w:line="300" w:lineRule="exact"/>
              <w:ind w:left="36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 xml:space="preserve">6 - 12 </w:t>
            </w:r>
            <w:r w:rsidRPr="00F465FE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560" w:type="dxa"/>
            <w:vAlign w:val="bottom"/>
          </w:tcPr>
          <w:p w14:paraId="0A8CD6A1" w14:textId="1073C820" w:rsidR="00C46190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5812915D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5B5F8370" w14:textId="78B0C727" w:rsidR="00C46190" w:rsidRPr="00F465FE" w:rsidRDefault="00523815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42,303</w:t>
            </w:r>
          </w:p>
        </w:tc>
      </w:tr>
      <w:tr w:rsidR="00C46190" w:rsidRPr="00F465FE" w14:paraId="0083F849" w14:textId="77777777" w:rsidTr="007D6976">
        <w:trPr>
          <w:trHeight w:val="346"/>
        </w:trPr>
        <w:tc>
          <w:tcPr>
            <w:tcW w:w="6237" w:type="dxa"/>
          </w:tcPr>
          <w:p w14:paraId="58C58BCD" w14:textId="28135338" w:rsidR="00C46190" w:rsidRPr="00F465FE" w:rsidRDefault="00DE1023" w:rsidP="00F465FE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 xml:space="preserve">มากกว่า </w:t>
            </w:r>
            <w:r w:rsidR="00C46190" w:rsidRPr="00F465FE">
              <w:t>12</w:t>
            </w:r>
            <w:r w:rsidR="00C46190" w:rsidRPr="00F465FE">
              <w:rPr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D911F66" w14:textId="0842A452" w:rsidR="00C46190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470,400</w:t>
            </w:r>
          </w:p>
        </w:tc>
        <w:tc>
          <w:tcPr>
            <w:tcW w:w="141" w:type="dxa"/>
          </w:tcPr>
          <w:p w14:paraId="336E636C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E8F822" w14:textId="14342FF3" w:rsidR="00C46190" w:rsidRPr="00F465FE" w:rsidRDefault="003157E8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428,09</w:t>
            </w:r>
            <w:r w:rsidR="00620C22" w:rsidRPr="00F465FE">
              <w:rPr>
                <w:rFonts w:asciiTheme="majorBidi" w:hAnsiTheme="majorBidi" w:cstheme="majorBidi"/>
              </w:rPr>
              <w:t>7</w:t>
            </w:r>
          </w:p>
        </w:tc>
      </w:tr>
      <w:tr w:rsidR="00C46190" w:rsidRPr="00F465FE" w14:paraId="7E0032FF" w14:textId="77777777" w:rsidTr="007D6976">
        <w:trPr>
          <w:trHeight w:val="346"/>
        </w:trPr>
        <w:tc>
          <w:tcPr>
            <w:tcW w:w="6237" w:type="dxa"/>
          </w:tcPr>
          <w:p w14:paraId="61D8CA61" w14:textId="77777777" w:rsidR="00C46190" w:rsidRPr="00F465FE" w:rsidRDefault="00C46190" w:rsidP="00F465FE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F465FE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4D8DE7A" w14:textId="7957DD02" w:rsidR="00C46190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475,512</w:t>
            </w:r>
          </w:p>
        </w:tc>
        <w:tc>
          <w:tcPr>
            <w:tcW w:w="141" w:type="dxa"/>
          </w:tcPr>
          <w:p w14:paraId="1EDBE190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46912B9" w14:textId="52A7CF88" w:rsidR="00C46190" w:rsidRPr="00F465FE" w:rsidRDefault="003157E8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471,63</w:t>
            </w:r>
            <w:r w:rsidR="000827DB" w:rsidRPr="00F465FE">
              <w:rPr>
                <w:rFonts w:asciiTheme="majorBidi" w:hAnsiTheme="majorBidi" w:cstheme="majorBidi"/>
              </w:rPr>
              <w:t>5</w:t>
            </w:r>
          </w:p>
        </w:tc>
      </w:tr>
      <w:tr w:rsidR="00C46190" w:rsidRPr="00F465FE" w14:paraId="434A8CE7" w14:textId="77777777" w:rsidTr="007D6976">
        <w:trPr>
          <w:trHeight w:val="346"/>
        </w:trPr>
        <w:tc>
          <w:tcPr>
            <w:tcW w:w="6237" w:type="dxa"/>
          </w:tcPr>
          <w:p w14:paraId="68B16123" w14:textId="77777777" w:rsidR="00C46190" w:rsidRPr="00F465FE" w:rsidRDefault="00C46190" w:rsidP="00F465FE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u w:val="single"/>
                <w:cs/>
              </w:rPr>
              <w:t>หัก</w:t>
            </w:r>
            <w:r w:rsidRPr="00F465FE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E86955" w14:textId="31DCADC6" w:rsidR="00C46190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(13,461)</w:t>
            </w:r>
          </w:p>
        </w:tc>
        <w:tc>
          <w:tcPr>
            <w:tcW w:w="141" w:type="dxa"/>
          </w:tcPr>
          <w:p w14:paraId="2A1DD81E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F8C280" w14:textId="1F489B05" w:rsidR="00C46190" w:rsidRPr="00F465FE" w:rsidRDefault="003157E8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(13,46</w:t>
            </w:r>
            <w:r w:rsidR="000827DB"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</w:tr>
      <w:tr w:rsidR="00C46190" w:rsidRPr="00F465FE" w14:paraId="6F835D5A" w14:textId="77777777" w:rsidTr="007D6976">
        <w:trPr>
          <w:trHeight w:val="346"/>
        </w:trPr>
        <w:tc>
          <w:tcPr>
            <w:tcW w:w="6237" w:type="dxa"/>
          </w:tcPr>
          <w:p w14:paraId="1E0C630B" w14:textId="303EA112" w:rsidR="00C46190" w:rsidRPr="00F465FE" w:rsidRDefault="00DE1023" w:rsidP="00F465FE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>สินทรัพย์ที่เกิดจากสัญญา</w:t>
            </w:r>
            <w:r w:rsidRPr="00F465FE">
              <w:t>-</w:t>
            </w:r>
            <w:r w:rsidRPr="00F465FE">
              <w:rPr>
                <w:rFonts w:hint="cs"/>
                <w:cs/>
              </w:rPr>
              <w:t xml:space="preserve">หมุนเวียน </w:t>
            </w:r>
            <w:r w:rsidRPr="00F465FE">
              <w:t xml:space="preserve">- </w:t>
            </w:r>
            <w:r w:rsidRPr="00F465FE">
              <w:rPr>
                <w:rFonts w:hint="cs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C4070C4" w14:textId="7BDD9DAE" w:rsidR="00C46190" w:rsidRPr="00F465FE" w:rsidRDefault="007F431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462,051</w:t>
            </w:r>
          </w:p>
        </w:tc>
        <w:tc>
          <w:tcPr>
            <w:tcW w:w="141" w:type="dxa"/>
          </w:tcPr>
          <w:p w14:paraId="2F32EBE4" w14:textId="77777777" w:rsidR="00C46190" w:rsidRPr="00F465FE" w:rsidRDefault="00C4619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F9057C1" w14:textId="7971B31E" w:rsidR="00C46190" w:rsidRPr="00F465FE" w:rsidRDefault="003157E8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458,174</w:t>
            </w:r>
          </w:p>
        </w:tc>
      </w:tr>
    </w:tbl>
    <w:p w14:paraId="06D6BCD3" w14:textId="657F0268" w:rsidR="00693A17" w:rsidRPr="00F465FE" w:rsidRDefault="00063CA9" w:rsidP="00F465FE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สินค้า</w:t>
      </w:r>
      <w:r w:rsidR="0054097D" w:rsidRPr="00F465FE">
        <w:rPr>
          <w:rFonts w:asciiTheme="majorBidi" w:hAnsiTheme="majorBidi"/>
          <w:i/>
          <w:iCs w:val="0"/>
          <w:szCs w:val="28"/>
          <w:cs/>
        </w:rPr>
        <w:t>คงเหลือ</w:t>
      </w:r>
    </w:p>
    <w:p w14:paraId="62907BF0" w14:textId="7DAB7996" w:rsidR="00A87414" w:rsidRPr="00F465FE" w:rsidRDefault="00A87414" w:rsidP="00F465FE">
      <w:pPr>
        <w:pStyle w:val="BodyText"/>
        <w:spacing w:before="120" w:after="120"/>
        <w:ind w:left="425"/>
        <w:rPr>
          <w:i/>
        </w:rPr>
      </w:pPr>
      <w:r w:rsidRPr="00F465FE">
        <w:rPr>
          <w:rFonts w:asciiTheme="majorBidi" w:hAnsiTheme="majorBidi"/>
          <w:i/>
          <w:cs/>
        </w:rPr>
        <w:t>สินค้าคงเหลือ</w:t>
      </w:r>
      <w:r w:rsidRPr="00F465FE">
        <w:rPr>
          <w:rFonts w:hint="cs"/>
          <w:i/>
          <w:iCs/>
          <w:cs/>
        </w:rPr>
        <w:t xml:space="preserve"> </w:t>
      </w:r>
      <w:r w:rsidRPr="00F465FE">
        <w:rPr>
          <w:rFonts w:hint="cs"/>
          <w:i/>
          <w:cs/>
        </w:rPr>
        <w:t xml:space="preserve">ณ วันที่ </w:t>
      </w:r>
      <w:r w:rsidR="00E46680" w:rsidRPr="00F465FE">
        <w:rPr>
          <w:iCs/>
        </w:rPr>
        <w:t>3</w:t>
      </w:r>
      <w:r w:rsidR="009715D0" w:rsidRPr="00F465FE">
        <w:rPr>
          <w:iCs/>
        </w:rPr>
        <w:t>1</w:t>
      </w:r>
      <w:r w:rsidR="005B3378" w:rsidRPr="00F465FE">
        <w:rPr>
          <w:i/>
        </w:rPr>
        <w:t xml:space="preserve"> </w:t>
      </w:r>
      <w:r w:rsidR="009715D0" w:rsidRPr="00F465FE">
        <w:rPr>
          <w:rFonts w:hint="cs"/>
          <w:i/>
          <w:cs/>
        </w:rPr>
        <w:t>ธันวาคม</w:t>
      </w:r>
      <w:r w:rsidR="00E46680" w:rsidRPr="00F465FE">
        <w:rPr>
          <w:i/>
        </w:rPr>
        <w:t xml:space="preserve"> </w:t>
      </w:r>
      <w:r w:rsidR="00E46680" w:rsidRPr="00F465FE">
        <w:rPr>
          <w:iCs/>
        </w:rPr>
        <w:t xml:space="preserve">2568 </w:t>
      </w:r>
      <w:r w:rsidR="00E46680" w:rsidRPr="00F465FE">
        <w:rPr>
          <w:rFonts w:hint="cs"/>
          <w:i/>
          <w:cs/>
        </w:rPr>
        <w:t xml:space="preserve">และ </w:t>
      </w:r>
      <w:r w:rsidR="0039272D" w:rsidRPr="00F465FE">
        <w:rPr>
          <w:rFonts w:asciiTheme="majorBidi" w:hAnsiTheme="majorBidi" w:cstheme="majorBidi"/>
        </w:rPr>
        <w:t>256</w:t>
      </w:r>
      <w:r w:rsidR="00D24971" w:rsidRPr="00F465FE">
        <w:rPr>
          <w:rFonts w:asciiTheme="majorBidi" w:hAnsiTheme="majorBidi" w:cstheme="majorBidi"/>
        </w:rPr>
        <w:t>7</w:t>
      </w:r>
      <w:r w:rsidR="0039272D" w:rsidRPr="00F465FE">
        <w:rPr>
          <w:rFonts w:asciiTheme="majorBidi" w:hAnsiTheme="majorBidi" w:cstheme="majorBidi"/>
          <w:cs/>
        </w:rPr>
        <w:t xml:space="preserve"> </w:t>
      </w:r>
      <w:r w:rsidRPr="00F465FE">
        <w:rPr>
          <w:rFonts w:hint="cs"/>
          <w:i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F465FE" w14:paraId="4E4636DD" w14:textId="77777777" w:rsidTr="009F3EE5">
        <w:trPr>
          <w:trHeight w:val="340"/>
        </w:trPr>
        <w:tc>
          <w:tcPr>
            <w:tcW w:w="4253" w:type="dxa"/>
          </w:tcPr>
          <w:p w14:paraId="254B2F48" w14:textId="77777777" w:rsidR="0054097D" w:rsidRPr="00F465FE" w:rsidRDefault="0054097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061AD67" w14:textId="77777777" w:rsidR="0054097D" w:rsidRPr="00F465FE" w:rsidRDefault="0054097D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4097D" w:rsidRPr="00F465FE" w14:paraId="26280361" w14:textId="77777777" w:rsidTr="009F3EE5">
        <w:trPr>
          <w:trHeight w:val="340"/>
        </w:trPr>
        <w:tc>
          <w:tcPr>
            <w:tcW w:w="4253" w:type="dxa"/>
          </w:tcPr>
          <w:p w14:paraId="76B38C15" w14:textId="77777777" w:rsidR="0054097D" w:rsidRPr="00F465FE" w:rsidRDefault="0054097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1ECA0" w14:textId="77777777" w:rsidR="0054097D" w:rsidRPr="00F465FE" w:rsidRDefault="005409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AF9EA7" w14:textId="77777777" w:rsidR="0054097D" w:rsidRPr="00F465FE" w:rsidRDefault="005409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662F0D" w14:textId="77777777" w:rsidR="0054097D" w:rsidRPr="00F465FE" w:rsidRDefault="005409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46680" w:rsidRPr="00F465FE" w14:paraId="6394FF3C" w14:textId="77777777" w:rsidTr="009F3EE5">
        <w:trPr>
          <w:trHeight w:val="340"/>
        </w:trPr>
        <w:tc>
          <w:tcPr>
            <w:tcW w:w="4253" w:type="dxa"/>
          </w:tcPr>
          <w:p w14:paraId="68166B3D" w14:textId="77777777" w:rsidR="00E46680" w:rsidRPr="00F465FE" w:rsidRDefault="00E4668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F1CFC8B" w14:textId="043951B8" w:rsidR="00E46680" w:rsidRPr="00F465FE" w:rsidRDefault="00E4668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5611443A" w14:textId="77777777" w:rsidR="00E46680" w:rsidRPr="00F465FE" w:rsidRDefault="00E4668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7335D7" w14:textId="7385B735" w:rsidR="00E46680" w:rsidRPr="00F465FE" w:rsidRDefault="00E4668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31E571F7" w14:textId="77777777" w:rsidR="00E46680" w:rsidRPr="00F465FE" w:rsidRDefault="00E4668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A51EA1F" w14:textId="66EB3A3C" w:rsidR="00E46680" w:rsidRPr="00F465FE" w:rsidRDefault="00A63D7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438F757D" w14:textId="77777777" w:rsidR="00E46680" w:rsidRPr="00F465FE" w:rsidRDefault="00E4668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9B0829" w14:textId="34BDE84D" w:rsidR="00E46680" w:rsidRPr="00F465FE" w:rsidRDefault="00E46680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AE70A9" w:rsidRPr="00F465FE" w14:paraId="64EF6D4F" w14:textId="77777777" w:rsidTr="00F465FE">
        <w:trPr>
          <w:trHeight w:val="340"/>
        </w:trPr>
        <w:tc>
          <w:tcPr>
            <w:tcW w:w="4253" w:type="dxa"/>
          </w:tcPr>
          <w:p w14:paraId="661081D4" w14:textId="0591B32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cs/>
              </w:rPr>
              <w:t>สินค้าสำเร็จรูป</w:t>
            </w:r>
          </w:p>
        </w:tc>
        <w:tc>
          <w:tcPr>
            <w:tcW w:w="1276" w:type="dxa"/>
            <w:vAlign w:val="bottom"/>
          </w:tcPr>
          <w:p w14:paraId="22518479" w14:textId="77143058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60,8</w:t>
            </w:r>
            <w:r w:rsidR="007D6976" w:rsidRPr="00F465FE">
              <w:rPr>
                <w:rFonts w:asciiTheme="majorBidi" w:hAnsiTheme="majorBidi" w:cstheme="majorBidi"/>
              </w:rPr>
              <w:t>6</w:t>
            </w:r>
            <w:r w:rsidR="00E732AA" w:rsidRPr="00F465F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  <w:vAlign w:val="bottom"/>
          </w:tcPr>
          <w:p w14:paraId="2C53E35C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29460C40" w14:textId="171B70B9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65FE">
              <w:rPr>
                <w:rFonts w:asciiTheme="majorBidi" w:hAnsiTheme="majorBidi" w:cstheme="majorBidi"/>
              </w:rPr>
              <w:t>74,510</w:t>
            </w:r>
          </w:p>
        </w:tc>
        <w:tc>
          <w:tcPr>
            <w:tcW w:w="142" w:type="dxa"/>
            <w:vAlign w:val="bottom"/>
          </w:tcPr>
          <w:p w14:paraId="7F50C631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58D048ED" w14:textId="58A6A93D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1,266</w:t>
            </w:r>
          </w:p>
        </w:tc>
        <w:tc>
          <w:tcPr>
            <w:tcW w:w="141" w:type="dxa"/>
            <w:vAlign w:val="bottom"/>
          </w:tcPr>
          <w:p w14:paraId="498A8124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61892222" w14:textId="4CF79FBA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65FE">
              <w:rPr>
                <w:rFonts w:asciiTheme="majorBidi" w:hAnsiTheme="majorBidi" w:cstheme="majorBidi"/>
              </w:rPr>
              <w:t>1,290</w:t>
            </w:r>
          </w:p>
        </w:tc>
      </w:tr>
      <w:tr w:rsidR="00AE70A9" w:rsidRPr="00F465FE" w14:paraId="60F890B1" w14:textId="77777777" w:rsidTr="007D6976">
        <w:trPr>
          <w:trHeight w:val="340"/>
        </w:trPr>
        <w:tc>
          <w:tcPr>
            <w:tcW w:w="4253" w:type="dxa"/>
          </w:tcPr>
          <w:p w14:paraId="50414C4F" w14:textId="658A2646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F465FE">
              <w:rPr>
                <w:cs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74196004" w14:textId="101C51B7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1" w:type="dxa"/>
            <w:vAlign w:val="bottom"/>
          </w:tcPr>
          <w:p w14:paraId="0C857A2F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7AD12F2" w14:textId="733547E9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2" w:type="dxa"/>
            <w:vAlign w:val="bottom"/>
          </w:tcPr>
          <w:p w14:paraId="45BCBEC2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4EEE13B" w14:textId="185EB9DB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1" w:type="dxa"/>
            <w:vAlign w:val="bottom"/>
          </w:tcPr>
          <w:p w14:paraId="0B437C96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70F4C8D" w14:textId="632CC553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298</w:t>
            </w:r>
          </w:p>
        </w:tc>
      </w:tr>
      <w:tr w:rsidR="00AE70A9" w:rsidRPr="00F465FE" w14:paraId="12E992F4" w14:textId="77777777" w:rsidTr="007D6976">
        <w:trPr>
          <w:trHeight w:val="340"/>
        </w:trPr>
        <w:tc>
          <w:tcPr>
            <w:tcW w:w="4253" w:type="dxa"/>
          </w:tcPr>
          <w:p w14:paraId="3AD3BD7A" w14:textId="02D30653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18CFBA" w14:textId="050FDAA4" w:rsidR="00AE70A9" w:rsidRPr="00F465FE" w:rsidRDefault="007F431F" w:rsidP="00F465F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41" w:type="dxa"/>
            <w:vAlign w:val="bottom"/>
          </w:tcPr>
          <w:p w14:paraId="1AE60DAE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A79066" w14:textId="59AE2D4E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5,064</w:t>
            </w:r>
          </w:p>
        </w:tc>
        <w:tc>
          <w:tcPr>
            <w:tcW w:w="142" w:type="dxa"/>
            <w:vAlign w:val="bottom"/>
          </w:tcPr>
          <w:p w14:paraId="655B57C5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42FBAD" w14:textId="050CBAF0" w:rsidR="00AE70A9" w:rsidRPr="00F465FE" w:rsidRDefault="007F431F" w:rsidP="00F465F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0BE1741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8EF8C0" w14:textId="1DF7CF9B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AE70A9" w:rsidRPr="00F465FE" w14:paraId="483DADAC" w14:textId="77777777" w:rsidTr="00F465FE">
        <w:trPr>
          <w:trHeight w:val="340"/>
        </w:trPr>
        <w:tc>
          <w:tcPr>
            <w:tcW w:w="4253" w:type="dxa"/>
          </w:tcPr>
          <w:p w14:paraId="0F6A6B31" w14:textId="427C7E8E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9EE8B5" w14:textId="0A90C5B9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61,</w:t>
            </w:r>
            <w:r w:rsidR="007D6976" w:rsidRPr="00F465FE">
              <w:rPr>
                <w:rFonts w:asciiTheme="majorBidi" w:hAnsiTheme="majorBidi" w:cstheme="majorBidi"/>
              </w:rPr>
              <w:t>43</w:t>
            </w:r>
            <w:r w:rsidR="00E732AA" w:rsidRPr="00F465F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  <w:vAlign w:val="bottom"/>
          </w:tcPr>
          <w:p w14:paraId="6B521A2E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C339EB" w14:textId="2CB318AA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79,872</w:t>
            </w:r>
          </w:p>
        </w:tc>
        <w:tc>
          <w:tcPr>
            <w:tcW w:w="142" w:type="dxa"/>
            <w:vAlign w:val="bottom"/>
          </w:tcPr>
          <w:p w14:paraId="2791BE45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3D2500" w14:textId="02ABEE38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1,564</w:t>
            </w:r>
          </w:p>
        </w:tc>
        <w:tc>
          <w:tcPr>
            <w:tcW w:w="141" w:type="dxa"/>
            <w:vAlign w:val="bottom"/>
          </w:tcPr>
          <w:p w14:paraId="4DC132DD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C9152A" w14:textId="3D67FB8A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1,588</w:t>
            </w:r>
          </w:p>
        </w:tc>
      </w:tr>
      <w:tr w:rsidR="00AE70A9" w:rsidRPr="00F465FE" w14:paraId="4A57AB36" w14:textId="77777777" w:rsidTr="00F465FE">
        <w:trPr>
          <w:trHeight w:val="340"/>
        </w:trPr>
        <w:tc>
          <w:tcPr>
            <w:tcW w:w="4253" w:type="dxa"/>
          </w:tcPr>
          <w:p w14:paraId="4C6CCF3D" w14:textId="6FAC5E2B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u w:val="single"/>
                <w:cs/>
              </w:rPr>
              <w:t>หัก</w:t>
            </w:r>
            <w:r w:rsidRPr="00F465FE">
              <w:rPr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55733B3" w14:textId="304A33BA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(32,02</w:t>
            </w:r>
            <w:r w:rsidR="001C5AE4" w:rsidRPr="00F465FE">
              <w:rPr>
                <w:rFonts w:asciiTheme="majorBidi" w:hAnsiTheme="majorBidi" w:cstheme="majorBidi"/>
              </w:rPr>
              <w:t>6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7D671A03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75DE9EF" w14:textId="736FC945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8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 w:hint="cs"/>
              </w:rPr>
              <w:t>25</w:t>
            </w:r>
            <w:r w:rsidRPr="00F465FE">
              <w:rPr>
                <w:rFonts w:asciiTheme="majorBidi" w:hAnsiTheme="majorBidi" w:cstheme="majorBidi"/>
              </w:rPr>
              <w:t>,299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8E477F9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FDB78EE" w14:textId="2A3535E3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(1,564)</w:t>
            </w:r>
          </w:p>
        </w:tc>
        <w:tc>
          <w:tcPr>
            <w:tcW w:w="141" w:type="dxa"/>
            <w:vAlign w:val="bottom"/>
          </w:tcPr>
          <w:p w14:paraId="41BB0466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EA490E6" w14:textId="3BBDC30A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 w:hint="cs"/>
              </w:rPr>
              <w:t>1</w:t>
            </w:r>
            <w:r w:rsidRPr="00F465FE">
              <w:rPr>
                <w:rFonts w:asciiTheme="majorBidi" w:hAnsiTheme="majorBidi" w:cstheme="majorBidi"/>
              </w:rPr>
              <w:t>,588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E70A9" w:rsidRPr="00F465FE" w14:paraId="544F9D24" w14:textId="77777777" w:rsidTr="00F465FE">
        <w:trPr>
          <w:trHeight w:val="340"/>
        </w:trPr>
        <w:tc>
          <w:tcPr>
            <w:tcW w:w="4253" w:type="dxa"/>
          </w:tcPr>
          <w:p w14:paraId="2050006C" w14:textId="599C33CA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D05DA" w14:textId="183137A0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29,</w:t>
            </w:r>
            <w:r w:rsidR="007D6976" w:rsidRPr="00F465FE">
              <w:rPr>
                <w:rFonts w:asciiTheme="majorBidi" w:hAnsiTheme="majorBidi" w:cstheme="majorBidi"/>
              </w:rPr>
              <w:t>4</w:t>
            </w:r>
            <w:r w:rsidR="00E732AA" w:rsidRPr="00F465F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1" w:type="dxa"/>
            <w:vAlign w:val="bottom"/>
          </w:tcPr>
          <w:p w14:paraId="32465523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3CEA7E" w14:textId="06A922A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</w:rPr>
              <w:t>54</w:t>
            </w:r>
            <w:r w:rsidRPr="00F465FE">
              <w:rPr>
                <w:rFonts w:asciiTheme="majorBidi" w:hAnsiTheme="majorBidi" w:cstheme="majorBidi"/>
              </w:rPr>
              <w:t>,573</w:t>
            </w:r>
          </w:p>
        </w:tc>
        <w:tc>
          <w:tcPr>
            <w:tcW w:w="142" w:type="dxa"/>
            <w:vAlign w:val="bottom"/>
          </w:tcPr>
          <w:p w14:paraId="6EFCC840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9B2F57" w14:textId="566104DA" w:rsidR="00AE70A9" w:rsidRPr="00F465FE" w:rsidRDefault="007F431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4674129E" w14:textId="77777777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FB1488" w14:textId="146D55A3" w:rsidR="00AE70A9" w:rsidRPr="00F465FE" w:rsidRDefault="00AE70A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002AFF95" w14:textId="227E5BFF" w:rsidR="009D3BFC" w:rsidRPr="00F465FE" w:rsidRDefault="00D40B46" w:rsidP="00F465FE">
      <w:pPr>
        <w:pStyle w:val="BodyText"/>
        <w:spacing w:before="120" w:after="120"/>
        <w:ind w:left="425"/>
        <w:rPr>
          <w:rFonts w:asciiTheme="majorBidi" w:hAnsiTheme="majorBidi" w:cstheme="majorBidi"/>
          <w:cs/>
        </w:rPr>
      </w:pPr>
      <w:r w:rsidRPr="00F465FE">
        <w:rPr>
          <w:rFonts w:asciiTheme="majorBidi" w:hAnsiTheme="majorBidi" w:cstheme="majorBidi" w:hint="cs"/>
          <w:cs/>
        </w:rPr>
        <w:t>ราย</w:t>
      </w:r>
      <w:r w:rsidR="003848E5" w:rsidRPr="00F465FE">
        <w:rPr>
          <w:rFonts w:asciiTheme="majorBidi" w:hAnsiTheme="majorBidi" w:cstheme="majorBidi" w:hint="cs"/>
          <w:cs/>
        </w:rPr>
        <w:t>การเปลี่ยนแปลงของค่าเผื่อการลดลงของมูลค่าสินค้า</w:t>
      </w:r>
      <w:r w:rsidR="00CA0B38" w:rsidRPr="00F465FE">
        <w:rPr>
          <w:rFonts w:asciiTheme="majorBidi" w:hAnsiTheme="majorBidi" w:cstheme="majorBidi" w:hint="cs"/>
          <w:cs/>
        </w:rPr>
        <w:t xml:space="preserve"> สำหรับ</w:t>
      </w:r>
      <w:r w:rsidR="009715D0" w:rsidRPr="00F465FE">
        <w:rPr>
          <w:rFonts w:asciiTheme="majorBidi" w:hAnsiTheme="majorBidi" w:cstheme="majorBidi" w:hint="cs"/>
          <w:cs/>
        </w:rPr>
        <w:t>ปี</w:t>
      </w:r>
      <w:r w:rsidR="00CA0B38" w:rsidRPr="00F465FE">
        <w:rPr>
          <w:rFonts w:asciiTheme="majorBidi" w:hAnsiTheme="majorBidi" w:cstheme="majorBidi" w:hint="cs"/>
          <w:cs/>
        </w:rPr>
        <w:t>สิ้นสุด</w:t>
      </w:r>
      <w:r w:rsidR="003848E5" w:rsidRPr="00F465FE">
        <w:rPr>
          <w:rFonts w:asciiTheme="majorBidi" w:hAnsiTheme="majorBidi" w:cstheme="majorBidi" w:hint="cs"/>
          <w:cs/>
        </w:rPr>
        <w:t xml:space="preserve">วันที่ </w:t>
      </w:r>
      <w:r w:rsidR="003848E5" w:rsidRPr="00F465FE">
        <w:rPr>
          <w:rFonts w:asciiTheme="majorBidi" w:hAnsiTheme="majorBidi" w:cstheme="majorBidi"/>
        </w:rPr>
        <w:t>3</w:t>
      </w:r>
      <w:r w:rsidR="009715D0" w:rsidRPr="00F465FE">
        <w:rPr>
          <w:rFonts w:asciiTheme="majorBidi" w:hAnsiTheme="majorBidi" w:cstheme="majorBidi"/>
        </w:rPr>
        <w:t xml:space="preserve">1 </w:t>
      </w:r>
      <w:r w:rsidR="009715D0" w:rsidRPr="00F465FE">
        <w:rPr>
          <w:rFonts w:asciiTheme="majorBidi" w:hAnsiTheme="majorBidi" w:cstheme="majorBidi" w:hint="cs"/>
          <w:cs/>
        </w:rPr>
        <w:t>ธันวาคม</w:t>
      </w:r>
      <w:r w:rsidR="00FA724C" w:rsidRPr="00F465FE">
        <w:rPr>
          <w:rFonts w:asciiTheme="majorBidi" w:hAnsiTheme="majorBidi" w:cstheme="majorBidi" w:hint="cs"/>
          <w:cs/>
        </w:rPr>
        <w:t xml:space="preserve"> </w:t>
      </w:r>
      <w:r w:rsidR="00FA724C" w:rsidRPr="00F465FE">
        <w:rPr>
          <w:rFonts w:asciiTheme="majorBidi" w:hAnsiTheme="majorBidi" w:cstheme="majorBidi"/>
        </w:rPr>
        <w:t>2568</w:t>
      </w:r>
      <w:r w:rsidR="00CD01BB" w:rsidRPr="00F465FE">
        <w:rPr>
          <w:rFonts w:asciiTheme="majorBidi" w:hAnsiTheme="majorBidi" w:cstheme="majorBidi"/>
        </w:rPr>
        <w:t xml:space="preserve"> </w:t>
      </w:r>
      <w:r w:rsidR="00CD01BB" w:rsidRPr="00F465FE">
        <w:rPr>
          <w:rFonts w:asciiTheme="majorBidi" w:hAnsiTheme="majorBidi" w:cstheme="majorBidi" w:hint="cs"/>
          <w:cs/>
        </w:rPr>
        <w:t xml:space="preserve">และ </w:t>
      </w:r>
      <w:r w:rsidR="00CD01BB" w:rsidRPr="00F465FE">
        <w:rPr>
          <w:rFonts w:asciiTheme="majorBidi" w:hAnsiTheme="majorBidi" w:cstheme="majorBidi"/>
        </w:rPr>
        <w:t>2567</w:t>
      </w:r>
      <w:r w:rsidR="00FA724C" w:rsidRPr="00F465FE">
        <w:rPr>
          <w:rFonts w:asciiTheme="majorBidi" w:hAnsiTheme="majorBidi" w:cstheme="majorBidi"/>
        </w:rPr>
        <w:t xml:space="preserve"> </w:t>
      </w:r>
      <w:r w:rsidR="003848E5" w:rsidRPr="00F465FE">
        <w:rPr>
          <w:rFonts w:asciiTheme="majorBidi" w:hAnsiTheme="majorBidi" w:cstheme="majorBidi" w:hint="cs"/>
          <w:cs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0"/>
        <w:gridCol w:w="1132"/>
        <w:gridCol w:w="142"/>
        <w:gridCol w:w="1282"/>
        <w:gridCol w:w="142"/>
        <w:gridCol w:w="1273"/>
      </w:tblGrid>
      <w:tr w:rsidR="00BF03DC" w:rsidRPr="00F465FE" w14:paraId="5E32C9D4" w14:textId="77777777" w:rsidTr="009A6067">
        <w:trPr>
          <w:trHeight w:val="340"/>
          <w:tblHeader/>
        </w:trPr>
        <w:tc>
          <w:tcPr>
            <w:tcW w:w="4395" w:type="dxa"/>
          </w:tcPr>
          <w:p w14:paraId="63751525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DB90648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BF03DC" w:rsidRPr="00F465FE" w14:paraId="0B672548" w14:textId="77777777" w:rsidTr="009A6067">
        <w:trPr>
          <w:trHeight w:val="340"/>
          <w:tblHeader/>
        </w:trPr>
        <w:tc>
          <w:tcPr>
            <w:tcW w:w="4395" w:type="dxa"/>
          </w:tcPr>
          <w:p w14:paraId="5D75A367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0A9B03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E9677C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33A5A9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F03DC" w:rsidRPr="00F465FE" w14:paraId="311C6099" w14:textId="77777777" w:rsidTr="009A6067">
        <w:trPr>
          <w:trHeight w:val="340"/>
          <w:tblHeader/>
        </w:trPr>
        <w:tc>
          <w:tcPr>
            <w:tcW w:w="4395" w:type="dxa"/>
          </w:tcPr>
          <w:p w14:paraId="0F0E0052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72EF001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" w:type="dxa"/>
          </w:tcPr>
          <w:p w14:paraId="4EBA2244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55C1649E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773DDA09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AE286E7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7F5E1A84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582C288C" w14:textId="77777777" w:rsidR="00BF03DC" w:rsidRPr="00F465FE" w:rsidRDefault="00BF03DC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BF03DC" w:rsidRPr="00F465FE" w14:paraId="2C39402C" w14:textId="77777777" w:rsidTr="00BF03DC">
        <w:trPr>
          <w:trHeight w:val="340"/>
        </w:trPr>
        <w:tc>
          <w:tcPr>
            <w:tcW w:w="4395" w:type="dxa"/>
            <w:vAlign w:val="bottom"/>
          </w:tcPr>
          <w:p w14:paraId="28B289FA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ยอดคงเหลือยกมาต้นปี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463FEBB" w14:textId="1A6A9E6B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25,299</w:t>
            </w:r>
          </w:p>
        </w:tc>
        <w:tc>
          <w:tcPr>
            <w:tcW w:w="140" w:type="dxa"/>
            <w:vAlign w:val="bottom"/>
          </w:tcPr>
          <w:p w14:paraId="6B302DA3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3253C106" w14:textId="58C7CAFA" w:rsidR="00BF03DC" w:rsidRPr="00F465FE" w:rsidRDefault="00BF03DC" w:rsidP="00F465FE">
            <w:pPr>
              <w:tabs>
                <w:tab w:val="left" w:pos="426"/>
                <w:tab w:val="left" w:pos="1020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20,611</w:t>
            </w:r>
          </w:p>
        </w:tc>
        <w:tc>
          <w:tcPr>
            <w:tcW w:w="142" w:type="dxa"/>
            <w:vAlign w:val="bottom"/>
          </w:tcPr>
          <w:p w14:paraId="5220D1EE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0226DA1" w14:textId="60762A75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1,588</w:t>
            </w:r>
          </w:p>
        </w:tc>
        <w:tc>
          <w:tcPr>
            <w:tcW w:w="142" w:type="dxa"/>
            <w:vAlign w:val="bottom"/>
          </w:tcPr>
          <w:p w14:paraId="53D48EFB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1C7E16B1" w14:textId="2D98D1F3" w:rsidR="00BF03DC" w:rsidRPr="00F465FE" w:rsidRDefault="00BF03DC" w:rsidP="00F465FE">
            <w:pPr>
              <w:tabs>
                <w:tab w:val="left" w:pos="426"/>
                <w:tab w:val="left" w:pos="938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1,607</w:t>
            </w:r>
          </w:p>
        </w:tc>
      </w:tr>
      <w:tr w:rsidR="00BF03DC" w:rsidRPr="00F465FE" w14:paraId="616F5CF1" w14:textId="77777777" w:rsidTr="00F465FE">
        <w:trPr>
          <w:trHeight w:val="340"/>
        </w:trPr>
        <w:tc>
          <w:tcPr>
            <w:tcW w:w="4395" w:type="dxa"/>
            <w:vAlign w:val="bottom"/>
          </w:tcPr>
          <w:p w14:paraId="367F58B5" w14:textId="08501504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>เพิ่มขึ้น(ลดลง)ระหว่างปี</w:t>
            </w:r>
          </w:p>
        </w:tc>
        <w:tc>
          <w:tcPr>
            <w:tcW w:w="1275" w:type="dxa"/>
            <w:vAlign w:val="bottom"/>
          </w:tcPr>
          <w:p w14:paraId="4E7AED65" w14:textId="7D276BEA" w:rsidR="00BF03DC" w:rsidRPr="00F465FE" w:rsidRDefault="00E54B9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6,7</w:t>
            </w:r>
            <w:r w:rsidR="007D6976" w:rsidRPr="00F465FE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40" w:type="dxa"/>
            <w:vAlign w:val="bottom"/>
          </w:tcPr>
          <w:p w14:paraId="5CF22D22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1BA4B57" w14:textId="42AB3A50" w:rsidR="00BF03DC" w:rsidRPr="00F465FE" w:rsidRDefault="00BF03DC" w:rsidP="00F465FE">
            <w:pPr>
              <w:tabs>
                <w:tab w:val="left" w:pos="426"/>
                <w:tab w:val="left" w:pos="1020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4,688</w:t>
            </w:r>
          </w:p>
        </w:tc>
        <w:tc>
          <w:tcPr>
            <w:tcW w:w="142" w:type="dxa"/>
            <w:vAlign w:val="bottom"/>
          </w:tcPr>
          <w:p w14:paraId="72E92836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75B89720" w14:textId="027F28EF" w:rsidR="00BF03DC" w:rsidRPr="00F465FE" w:rsidRDefault="00E54B9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(24)</w:t>
            </w:r>
          </w:p>
        </w:tc>
        <w:tc>
          <w:tcPr>
            <w:tcW w:w="142" w:type="dxa"/>
            <w:vAlign w:val="bottom"/>
          </w:tcPr>
          <w:p w14:paraId="458A9C0A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7190F762" w14:textId="6B4585E9" w:rsidR="00BF03DC" w:rsidRPr="00F465FE" w:rsidRDefault="00BF03DC" w:rsidP="00F465FE">
            <w:pPr>
              <w:tabs>
                <w:tab w:val="left" w:pos="426"/>
                <w:tab w:val="left" w:pos="938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(19)</w:t>
            </w:r>
          </w:p>
        </w:tc>
      </w:tr>
      <w:tr w:rsidR="00BF03DC" w:rsidRPr="00F465FE" w14:paraId="50DE2D63" w14:textId="77777777" w:rsidTr="00F465FE">
        <w:trPr>
          <w:trHeight w:val="340"/>
        </w:trPr>
        <w:tc>
          <w:tcPr>
            <w:tcW w:w="4395" w:type="dxa"/>
            <w:vAlign w:val="bottom"/>
          </w:tcPr>
          <w:p w14:paraId="58F85159" w14:textId="3A5B22ED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>ตัดจำหน่าย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955A304" w14:textId="4BE802CF" w:rsidR="00BF03DC" w:rsidRPr="00F465FE" w:rsidRDefault="007D697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(6</w:t>
            </w:r>
            <w:r w:rsidR="001C5AE4" w:rsidRPr="00F465FE">
              <w:rPr>
                <w:rFonts w:asciiTheme="majorBidi" w:hAnsiTheme="majorBidi" w:cstheme="majorBidi"/>
              </w:rPr>
              <w:t>0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" w:type="dxa"/>
            <w:vAlign w:val="bottom"/>
          </w:tcPr>
          <w:p w14:paraId="755BA891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85EB3E4" w14:textId="7ED88156" w:rsidR="00BF03DC" w:rsidRPr="00F465FE" w:rsidRDefault="00BF03DC" w:rsidP="00F465FE">
            <w:pPr>
              <w:tabs>
                <w:tab w:val="left" w:pos="426"/>
                <w:tab w:val="left" w:pos="937"/>
                <w:tab w:val="left" w:pos="1020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4281D5A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1FAD245" w14:textId="374F38CA" w:rsidR="00BF03DC" w:rsidRPr="00F465FE" w:rsidRDefault="00E54B9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E619356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05DFDCC" w14:textId="5ADF21A4" w:rsidR="00BF03DC" w:rsidRPr="00F465FE" w:rsidRDefault="00BF03DC" w:rsidP="00F465FE">
            <w:pPr>
              <w:tabs>
                <w:tab w:val="left" w:pos="426"/>
                <w:tab w:val="left" w:pos="938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BF03DC" w:rsidRPr="00F465FE" w14:paraId="2A8E1C78" w14:textId="77777777" w:rsidTr="00F465FE">
        <w:trPr>
          <w:trHeight w:val="340"/>
        </w:trPr>
        <w:tc>
          <w:tcPr>
            <w:tcW w:w="4395" w:type="dxa"/>
            <w:vAlign w:val="bottom"/>
          </w:tcPr>
          <w:p w14:paraId="7680043B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ยอดคงเหลือยกไปปลายปี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4066" w14:textId="5D740989" w:rsidR="00BF03DC" w:rsidRPr="00F465FE" w:rsidRDefault="00E54B9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32,02</w:t>
            </w:r>
            <w:r w:rsidR="001C5AE4" w:rsidRPr="00F465F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" w:type="dxa"/>
            <w:vAlign w:val="bottom"/>
          </w:tcPr>
          <w:p w14:paraId="37C6515C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C1B20" w14:textId="0955E7DE" w:rsidR="00BF03DC" w:rsidRPr="00F465FE" w:rsidRDefault="00BF03DC" w:rsidP="00F465FE">
            <w:pPr>
              <w:tabs>
                <w:tab w:val="left" w:pos="426"/>
                <w:tab w:val="left" w:pos="937"/>
                <w:tab w:val="left" w:pos="1020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25,299</w:t>
            </w:r>
          </w:p>
        </w:tc>
        <w:tc>
          <w:tcPr>
            <w:tcW w:w="142" w:type="dxa"/>
            <w:vAlign w:val="bottom"/>
          </w:tcPr>
          <w:p w14:paraId="0D197943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DC2A1" w14:textId="1B4B6ADC" w:rsidR="00BF03DC" w:rsidRPr="00F465FE" w:rsidRDefault="00E54B9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1,564</w:t>
            </w:r>
          </w:p>
        </w:tc>
        <w:tc>
          <w:tcPr>
            <w:tcW w:w="142" w:type="dxa"/>
            <w:vAlign w:val="bottom"/>
          </w:tcPr>
          <w:p w14:paraId="33305250" w14:textId="77777777" w:rsidR="00BF03DC" w:rsidRPr="00F465FE" w:rsidRDefault="00BF03DC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286E6" w14:textId="1051D3EA" w:rsidR="00BF03DC" w:rsidRPr="00F465FE" w:rsidRDefault="00BF03DC" w:rsidP="00F465FE">
            <w:pPr>
              <w:tabs>
                <w:tab w:val="left" w:pos="426"/>
                <w:tab w:val="left" w:pos="938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1,588</w:t>
            </w:r>
          </w:p>
        </w:tc>
      </w:tr>
    </w:tbl>
    <w:p w14:paraId="5042C692" w14:textId="77777777" w:rsidR="00BF03DC" w:rsidRPr="00F465FE" w:rsidRDefault="00BF03DC" w:rsidP="00F465FE">
      <w:pPr>
        <w:spacing w:after="160" w:line="259" w:lineRule="auto"/>
        <w:rPr>
          <w:rFonts w:asciiTheme="majorBidi" w:hAnsiTheme="majorBidi" w:cstheme="majorBidi"/>
        </w:rPr>
      </w:pPr>
    </w:p>
    <w:p w14:paraId="295CAD67" w14:textId="77777777" w:rsidR="00BF03DC" w:rsidRPr="00F465FE" w:rsidRDefault="00BF03DC" w:rsidP="00F465FE">
      <w:pPr>
        <w:spacing w:after="160" w:line="259" w:lineRule="auto"/>
        <w:rPr>
          <w:rFonts w:asciiTheme="majorBidi" w:hAnsiTheme="majorBidi" w:cstheme="majorBidi"/>
          <w:cs/>
        </w:rPr>
      </w:pPr>
    </w:p>
    <w:p w14:paraId="44B432C4" w14:textId="2CC8AB34" w:rsidR="002341AF" w:rsidRPr="00F465FE" w:rsidRDefault="002341AF" w:rsidP="00F465FE">
      <w:pPr>
        <w:spacing w:after="160" w:line="259" w:lineRule="auto"/>
        <w:rPr>
          <w:rFonts w:asciiTheme="majorBidi" w:hAnsiTheme="majorBidi" w:cstheme="majorBidi"/>
          <w:cs/>
        </w:rPr>
      </w:pPr>
      <w:r w:rsidRPr="00F465FE">
        <w:rPr>
          <w:rFonts w:asciiTheme="majorBidi" w:hAnsiTheme="majorBidi" w:cstheme="majorBidi"/>
          <w:cs/>
        </w:rPr>
        <w:br w:type="page"/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2341AF" w:rsidRPr="00F465FE" w14:paraId="569FF121" w14:textId="77777777" w:rsidTr="00E11F00">
        <w:trPr>
          <w:trHeight w:val="340"/>
        </w:trPr>
        <w:tc>
          <w:tcPr>
            <w:tcW w:w="4253" w:type="dxa"/>
          </w:tcPr>
          <w:p w14:paraId="5C439B00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89E2937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341AF" w:rsidRPr="00F465FE" w14:paraId="178E7604" w14:textId="77777777" w:rsidTr="00E11F00">
        <w:trPr>
          <w:trHeight w:val="340"/>
        </w:trPr>
        <w:tc>
          <w:tcPr>
            <w:tcW w:w="4253" w:type="dxa"/>
          </w:tcPr>
          <w:p w14:paraId="50F26A23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DE90CF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665C12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E6F694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341AF" w:rsidRPr="00F465FE" w14:paraId="7CEAE579" w14:textId="77777777" w:rsidTr="00E11F00">
        <w:trPr>
          <w:trHeight w:val="340"/>
        </w:trPr>
        <w:tc>
          <w:tcPr>
            <w:tcW w:w="4253" w:type="dxa"/>
          </w:tcPr>
          <w:p w14:paraId="4F5240A8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18758A1" w14:textId="40D49426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605FEC08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EEDD0D" w14:textId="754E8302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18A31604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904635" w14:textId="34980B01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10E24649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AF08A1" w14:textId="5655423A" w:rsidR="002341AF" w:rsidRPr="00F465FE" w:rsidRDefault="002341AF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E11431" w:rsidRPr="00F465FE">
              <w:rPr>
                <w:rFonts w:asciiTheme="majorBidi" w:hAnsiTheme="majorBidi" w:cstheme="majorBidi"/>
              </w:rPr>
              <w:t>7</w:t>
            </w:r>
          </w:p>
        </w:tc>
      </w:tr>
      <w:tr w:rsidR="002341AF" w:rsidRPr="00F465FE" w14:paraId="31DC43A9" w14:textId="77777777" w:rsidTr="003339B4">
        <w:trPr>
          <w:trHeight w:val="340"/>
        </w:trPr>
        <w:tc>
          <w:tcPr>
            <w:tcW w:w="4253" w:type="dxa"/>
          </w:tcPr>
          <w:p w14:paraId="5A723CC1" w14:textId="7B3901E3" w:rsidR="002341AF" w:rsidRPr="00F465FE" w:rsidRDefault="002341AF" w:rsidP="00F465FE">
            <w:pPr>
              <w:spacing w:line="340" w:lineRule="exact"/>
              <w:ind w:left="646" w:hanging="28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hint="cs"/>
                <w:cs/>
              </w:rPr>
              <w:t>มูลค่าสินค้าคงเหลือที่ปรับลดลงและรับรู้เป็นต้นทุนขายสำหรับปี</w:t>
            </w:r>
          </w:p>
        </w:tc>
        <w:tc>
          <w:tcPr>
            <w:tcW w:w="1276" w:type="dxa"/>
            <w:vAlign w:val="bottom"/>
          </w:tcPr>
          <w:p w14:paraId="6B91A43C" w14:textId="619E0D2E" w:rsidR="002341AF" w:rsidRPr="00F465FE" w:rsidRDefault="00E54B9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6,</w:t>
            </w:r>
            <w:r w:rsidR="00D84944" w:rsidRPr="00F465FE">
              <w:rPr>
                <w:rFonts w:asciiTheme="majorBidi" w:hAnsiTheme="majorBidi" w:cstheme="majorBidi"/>
              </w:rPr>
              <w:t>8</w:t>
            </w:r>
            <w:r w:rsidR="003B59CE" w:rsidRPr="00F465FE">
              <w:rPr>
                <w:rFonts w:asciiTheme="majorBidi" w:hAnsiTheme="majorBidi" w:cstheme="majorBidi"/>
              </w:rPr>
              <w:t>1</w:t>
            </w:r>
            <w:r w:rsidR="001C76FC" w:rsidRPr="00F465F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" w:type="dxa"/>
            <w:vAlign w:val="bottom"/>
          </w:tcPr>
          <w:p w14:paraId="4D566FC2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080A36C7" w14:textId="69A0D0F9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65FE">
              <w:rPr>
                <w:rFonts w:asciiTheme="majorBidi" w:hAnsiTheme="majorBidi" w:cstheme="majorBidi"/>
              </w:rPr>
              <w:t>4,707</w:t>
            </w:r>
          </w:p>
        </w:tc>
        <w:tc>
          <w:tcPr>
            <w:tcW w:w="142" w:type="dxa"/>
            <w:vAlign w:val="bottom"/>
          </w:tcPr>
          <w:p w14:paraId="0AE426D8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6DB2E8EF" w14:textId="3A5AF90A" w:rsidR="002341AF" w:rsidRPr="00F465FE" w:rsidRDefault="003B59CE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039F0912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072BAEC4" w14:textId="42A8D0DF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2341AF" w:rsidRPr="00F465FE" w14:paraId="287EC659" w14:textId="77777777" w:rsidTr="003339B4">
        <w:trPr>
          <w:trHeight w:val="340"/>
        </w:trPr>
        <w:tc>
          <w:tcPr>
            <w:tcW w:w="4253" w:type="dxa"/>
          </w:tcPr>
          <w:p w14:paraId="39C7205D" w14:textId="2542BE7D" w:rsidR="002341AF" w:rsidRPr="00F465FE" w:rsidRDefault="002341AF" w:rsidP="00F465FE">
            <w:pPr>
              <w:spacing w:line="340" w:lineRule="exact"/>
              <w:ind w:left="646" w:hanging="283"/>
              <w:rPr>
                <w:cs/>
              </w:rPr>
            </w:pPr>
            <w:r w:rsidRPr="00F465FE">
              <w:rPr>
                <w:rFonts w:hint="cs"/>
                <w:cs/>
              </w:rPr>
              <w:t>มูลค่าการกลับรายการมูลค่าค่าสินค้าคงเหลือที่</w:t>
            </w:r>
            <w:r w:rsidRPr="00F465FE">
              <w:br/>
            </w:r>
            <w:r w:rsidRPr="00F465FE">
              <w:rPr>
                <w:rFonts w:hint="cs"/>
                <w:cs/>
              </w:rPr>
              <w:t>ปรับลดลงสำหรับปี</w:t>
            </w:r>
          </w:p>
        </w:tc>
        <w:tc>
          <w:tcPr>
            <w:tcW w:w="1276" w:type="dxa"/>
            <w:vAlign w:val="bottom"/>
          </w:tcPr>
          <w:p w14:paraId="27317085" w14:textId="77440EB4" w:rsidR="002341AF" w:rsidRPr="00F465FE" w:rsidRDefault="00E54B9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E732AA" w:rsidRPr="00F465FE">
              <w:rPr>
                <w:rFonts w:asciiTheme="majorBidi" w:hAnsiTheme="majorBidi" w:cstheme="majorBidi"/>
              </w:rPr>
              <w:t>24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2EB664E6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649A971" w14:textId="252CCC5D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42" w:type="dxa"/>
            <w:vAlign w:val="bottom"/>
          </w:tcPr>
          <w:p w14:paraId="72F61E60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6F85045" w14:textId="359AA6AD" w:rsidR="002341AF" w:rsidRPr="00F465FE" w:rsidRDefault="00E54B9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E732AA" w:rsidRPr="00F465FE">
              <w:rPr>
                <w:rFonts w:asciiTheme="majorBidi" w:hAnsiTheme="majorBidi" w:cstheme="majorBidi"/>
              </w:rPr>
              <w:t>24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5F2C4998" w14:textId="77777777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11046F4" w14:textId="482BEF8F" w:rsidR="002341AF" w:rsidRPr="00F465FE" w:rsidRDefault="002341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19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4EB72454" w14:textId="7E620AFA" w:rsidR="009F7585" w:rsidRPr="00F465FE" w:rsidRDefault="009F7585" w:rsidP="00F465FE">
      <w:pPr>
        <w:pStyle w:val="Heading1"/>
        <w:spacing w:before="24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cstheme="majorBidi"/>
          <w:i/>
          <w:iCs w:val="0"/>
          <w:szCs w:val="28"/>
          <w:cs/>
        </w:rPr>
        <w:t>สินทรัพย์ทางการเงินหมุนเวียนอื่น</w:t>
      </w:r>
    </w:p>
    <w:p w14:paraId="4F028E91" w14:textId="51BF7C30" w:rsidR="005B6B41" w:rsidRPr="00F465FE" w:rsidRDefault="005B6B41" w:rsidP="00F465FE">
      <w:pPr>
        <w:pStyle w:val="BodyText"/>
        <w:spacing w:before="120" w:after="120"/>
        <w:ind w:left="425"/>
        <w:rPr>
          <w:i/>
        </w:rPr>
      </w:pPr>
      <w:r w:rsidRPr="00F465FE">
        <w:rPr>
          <w:rFonts w:asciiTheme="majorBidi" w:hAnsiTheme="majorBidi" w:hint="cs"/>
          <w:i/>
          <w:cs/>
        </w:rPr>
        <w:t xml:space="preserve">สินทรัพย์ทางการเงินหมุนเวียนอื่น </w:t>
      </w:r>
      <w:r w:rsidRPr="00F465FE">
        <w:rPr>
          <w:rFonts w:hint="cs"/>
          <w:i/>
          <w:cs/>
        </w:rPr>
        <w:t xml:space="preserve">ณ วันที่ </w:t>
      </w:r>
      <w:r w:rsidRPr="00F465FE">
        <w:rPr>
          <w:iCs/>
        </w:rPr>
        <w:t>31</w:t>
      </w:r>
      <w:r w:rsidRPr="00F465FE">
        <w:rPr>
          <w:i/>
        </w:rPr>
        <w:t xml:space="preserve"> </w:t>
      </w:r>
      <w:r w:rsidRPr="00F465FE">
        <w:rPr>
          <w:rFonts w:hint="cs"/>
          <w:i/>
          <w:cs/>
        </w:rPr>
        <w:t>ธันวาคม</w:t>
      </w:r>
      <w:r w:rsidRPr="00F465FE">
        <w:rPr>
          <w:i/>
        </w:rPr>
        <w:t xml:space="preserve"> </w:t>
      </w:r>
      <w:r w:rsidRPr="00F465FE">
        <w:rPr>
          <w:iCs/>
        </w:rPr>
        <w:t xml:space="preserve">2568 </w:t>
      </w:r>
      <w:r w:rsidRPr="00F465FE">
        <w:rPr>
          <w:rFonts w:hint="cs"/>
          <w:i/>
          <w:cs/>
        </w:rPr>
        <w:t xml:space="preserve">และ </w:t>
      </w:r>
      <w:r w:rsidRPr="00F465FE">
        <w:rPr>
          <w:rFonts w:asciiTheme="majorBidi" w:hAnsiTheme="majorBidi" w:cstheme="majorBidi"/>
        </w:rPr>
        <w:t>2567</w:t>
      </w:r>
      <w:r w:rsidRPr="00F465FE">
        <w:rPr>
          <w:rFonts w:asciiTheme="majorBidi" w:hAnsiTheme="majorBidi" w:cstheme="majorBidi"/>
          <w:cs/>
        </w:rPr>
        <w:t xml:space="preserve"> </w:t>
      </w:r>
      <w:r w:rsidRPr="00F465FE">
        <w:rPr>
          <w:rFonts w:hint="cs"/>
          <w:i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B6B41" w:rsidRPr="00F465FE" w14:paraId="7EB67EFA" w14:textId="77777777" w:rsidTr="009E5187">
        <w:trPr>
          <w:trHeight w:val="340"/>
        </w:trPr>
        <w:tc>
          <w:tcPr>
            <w:tcW w:w="4253" w:type="dxa"/>
          </w:tcPr>
          <w:p w14:paraId="3A1D053D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65ED24D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B6B41" w:rsidRPr="00F465FE" w14:paraId="09229653" w14:textId="77777777" w:rsidTr="009E5187">
        <w:trPr>
          <w:trHeight w:val="340"/>
        </w:trPr>
        <w:tc>
          <w:tcPr>
            <w:tcW w:w="4253" w:type="dxa"/>
          </w:tcPr>
          <w:p w14:paraId="3A324710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DD0F99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AC31CD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FF81C7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6B41" w:rsidRPr="00F465FE" w14:paraId="382343F3" w14:textId="77777777" w:rsidTr="009E5187">
        <w:trPr>
          <w:trHeight w:val="340"/>
        </w:trPr>
        <w:tc>
          <w:tcPr>
            <w:tcW w:w="4253" w:type="dxa"/>
          </w:tcPr>
          <w:p w14:paraId="0EED9857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F9FF32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50C006D7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D35299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5314B862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CF26AB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5AF56DAF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47DC60B" w14:textId="77777777" w:rsidR="005B6B41" w:rsidRPr="00F465FE" w:rsidRDefault="005B6B41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5B6B41" w:rsidRPr="00F465FE" w14:paraId="15ACD89F" w14:textId="77777777" w:rsidTr="005B6B41">
        <w:trPr>
          <w:trHeight w:val="340"/>
        </w:trPr>
        <w:tc>
          <w:tcPr>
            <w:tcW w:w="4253" w:type="dxa"/>
          </w:tcPr>
          <w:p w14:paraId="3BF2A4B5" w14:textId="7F72000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เงินลงทุนในกิจการร่วมค้า</w:t>
            </w:r>
            <w:r w:rsidRPr="00F465FE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276" w:type="dxa"/>
            <w:vAlign w:val="bottom"/>
          </w:tcPr>
          <w:p w14:paraId="66A58F04" w14:textId="02AB8FF5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1" w:type="dxa"/>
            <w:vAlign w:val="bottom"/>
          </w:tcPr>
          <w:p w14:paraId="786C6F6E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72FBCD23" w14:textId="37B216D8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40F9B36C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46650BE1" w14:textId="20C8D3B5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1" w:type="dxa"/>
            <w:vAlign w:val="bottom"/>
          </w:tcPr>
          <w:p w14:paraId="2D8581D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75D208E9" w14:textId="58684B3B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</w:tr>
      <w:tr w:rsidR="005B6B41" w:rsidRPr="00F465FE" w14:paraId="2734C6B3" w14:textId="77777777" w:rsidTr="009E5187">
        <w:trPr>
          <w:trHeight w:val="340"/>
        </w:trPr>
        <w:tc>
          <w:tcPr>
            <w:tcW w:w="4253" w:type="dxa"/>
          </w:tcPr>
          <w:p w14:paraId="6D945DAE" w14:textId="3926A0B8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DAD00C" w14:textId="7B667449" w:rsidR="005B6B41" w:rsidRPr="00F465FE" w:rsidRDefault="005B6B41" w:rsidP="00F465F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41" w:type="dxa"/>
            <w:vAlign w:val="bottom"/>
          </w:tcPr>
          <w:p w14:paraId="386C5585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199E38" w14:textId="46232560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4D78817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8C813E" w14:textId="536E932E" w:rsidR="005B6B41" w:rsidRPr="00F465FE" w:rsidRDefault="005B6B41" w:rsidP="00F465F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8470BC7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9BAC7C" w14:textId="4D5DA399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5B6B41" w:rsidRPr="00F465FE" w14:paraId="4BCF4D2A" w14:textId="77777777" w:rsidTr="005B6B41">
        <w:trPr>
          <w:trHeight w:val="340"/>
        </w:trPr>
        <w:tc>
          <w:tcPr>
            <w:tcW w:w="4253" w:type="dxa"/>
          </w:tcPr>
          <w:p w14:paraId="2EB7769A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F4DC6EA" w14:textId="267E48C2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</w:t>
            </w:r>
            <w:r w:rsidR="001A508D" w:rsidRPr="00F465FE">
              <w:rPr>
                <w:rFonts w:asciiTheme="majorBidi" w:hAnsiTheme="majorBidi" w:cstheme="majorBidi"/>
              </w:rPr>
              <w:t>2,354</w:t>
            </w:r>
          </w:p>
        </w:tc>
        <w:tc>
          <w:tcPr>
            <w:tcW w:w="141" w:type="dxa"/>
            <w:vAlign w:val="bottom"/>
          </w:tcPr>
          <w:p w14:paraId="75D4D81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730FCD" w14:textId="35CA692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3631E159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9EDDD0" w14:textId="5411300A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1" w:type="dxa"/>
            <w:vAlign w:val="bottom"/>
          </w:tcPr>
          <w:p w14:paraId="13B048A3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DF410C" w14:textId="3130DA3C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</w:tr>
      <w:tr w:rsidR="005B6B41" w:rsidRPr="00F465FE" w14:paraId="07DD87AF" w14:textId="77777777" w:rsidTr="005B6B41">
        <w:trPr>
          <w:trHeight w:val="340"/>
        </w:trPr>
        <w:tc>
          <w:tcPr>
            <w:tcW w:w="4253" w:type="dxa"/>
          </w:tcPr>
          <w:p w14:paraId="6AD01BFF" w14:textId="5BCA0A88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u w:val="single"/>
                <w:cs/>
              </w:rPr>
              <w:t>หัก</w:t>
            </w:r>
            <w:r w:rsidRPr="00F465FE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CCEFA60" w14:textId="153DC81C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41" w:type="dxa"/>
            <w:vAlign w:val="bottom"/>
          </w:tcPr>
          <w:p w14:paraId="3B680E9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203946A" w14:textId="3A30EAD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E6161C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8F0DCC4" w14:textId="30CC3528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41" w:type="dxa"/>
            <w:vAlign w:val="bottom"/>
          </w:tcPr>
          <w:p w14:paraId="4B52445D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E1572B0" w14:textId="01AE190B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5B6B41" w:rsidRPr="00F465FE" w14:paraId="4569EE91" w14:textId="77777777" w:rsidTr="005B6B41">
        <w:trPr>
          <w:trHeight w:val="340"/>
        </w:trPr>
        <w:tc>
          <w:tcPr>
            <w:tcW w:w="4253" w:type="dxa"/>
          </w:tcPr>
          <w:p w14:paraId="58AAEB7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17F21F" w14:textId="34975CA2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41" w:type="dxa"/>
            <w:vAlign w:val="bottom"/>
          </w:tcPr>
          <w:p w14:paraId="21B06A74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F099CB" w14:textId="127E0074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3448B652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873CC1" w14:textId="326CD1CA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332B79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B90E64" w14:textId="06E4141F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</w:tr>
    </w:tbl>
    <w:p w14:paraId="4193AC3B" w14:textId="3EA4F789" w:rsidR="005B6B41" w:rsidRPr="00F465FE" w:rsidRDefault="005B6B41" w:rsidP="00F465FE">
      <w:pPr>
        <w:pStyle w:val="BodyText"/>
        <w:spacing w:before="120" w:after="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F465FE">
        <w:rPr>
          <w:rFonts w:asciiTheme="majorBidi" w:hAnsiTheme="majorBidi" w:cstheme="majorBidi"/>
          <w:b/>
          <w:bCs/>
        </w:rPr>
        <w:t>*</w:t>
      </w:r>
      <w:r w:rsidRPr="00F465FE">
        <w:rPr>
          <w:rFonts w:asciiTheme="majorBidi" w:hAnsiTheme="majorBidi" w:cstheme="majorBidi"/>
          <w:b/>
          <w:bCs/>
        </w:rPr>
        <w:tab/>
      </w:r>
      <w:r w:rsidRPr="00F465FE">
        <w:rPr>
          <w:rFonts w:asciiTheme="majorBidi" w:hAnsiTheme="majorBidi" w:cstheme="majorBidi" w:hint="cs"/>
          <w:b/>
          <w:bCs/>
          <w:cs/>
        </w:rPr>
        <w:t>เงินลงทุนในกิจการร่วมค้า</w:t>
      </w:r>
    </w:p>
    <w:p w14:paraId="59433A9C" w14:textId="77777777" w:rsidR="005B6B41" w:rsidRPr="00F465FE" w:rsidRDefault="005B6B41" w:rsidP="00F465FE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เมื่อวันที่ </w:t>
      </w:r>
      <w:r w:rsidRPr="00F465FE">
        <w:rPr>
          <w:rFonts w:asciiTheme="majorBidi" w:hAnsiTheme="majorBidi" w:cstheme="majorBidi"/>
        </w:rPr>
        <w:t xml:space="preserve">25 </w:t>
      </w:r>
      <w:r w:rsidRPr="00F465FE">
        <w:rPr>
          <w:rFonts w:asciiTheme="majorBidi" w:hAnsiTheme="majorBidi" w:cstheme="majorBidi"/>
          <w:cs/>
        </w:rPr>
        <w:t xml:space="preserve">กรกฎาคม </w:t>
      </w:r>
      <w:r w:rsidRPr="00F465FE">
        <w:rPr>
          <w:rFonts w:asciiTheme="majorBidi" w:hAnsiTheme="majorBidi" w:cstheme="majorBidi"/>
        </w:rPr>
        <w:t>2565</w:t>
      </w:r>
      <w:r w:rsidRPr="00F465FE">
        <w:rPr>
          <w:rFonts w:asciiTheme="majorBidi" w:hAnsiTheme="majorBidi" w:cstheme="majorBidi"/>
          <w:cs/>
        </w:rPr>
        <w:t xml:space="preserve">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81" w:type="dxa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2693"/>
        <w:gridCol w:w="1701"/>
        <w:gridCol w:w="851"/>
        <w:gridCol w:w="992"/>
        <w:gridCol w:w="992"/>
      </w:tblGrid>
      <w:tr w:rsidR="005B6B41" w:rsidRPr="00F465FE" w14:paraId="1867EC16" w14:textId="77777777" w:rsidTr="009E5187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2C5116" w14:textId="77777777" w:rsidR="005B6B41" w:rsidRPr="00F465FE" w:rsidRDefault="005B6B41" w:rsidP="00F465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2F675F" w14:textId="77777777" w:rsidR="005B6B41" w:rsidRPr="00F465FE" w:rsidRDefault="005B6B41" w:rsidP="00F465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9D920F" w14:textId="77777777" w:rsidR="005B6B41" w:rsidRPr="00F465FE" w:rsidRDefault="005B6B41" w:rsidP="00F465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EF94587" w14:textId="77777777" w:rsidR="005B6B41" w:rsidRPr="00F465FE" w:rsidRDefault="005B6B41" w:rsidP="00F465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D4474" w14:textId="77777777" w:rsidR="005B6B41" w:rsidRPr="00F465FE" w:rsidRDefault="005B6B41" w:rsidP="00F465F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: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5B6B41" w:rsidRPr="00F465FE" w14:paraId="5A4BABA9" w14:textId="77777777" w:rsidTr="009E51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993" w:type="dxa"/>
            <w:vAlign w:val="bottom"/>
          </w:tcPr>
          <w:p w14:paraId="65D8C894" w14:textId="77777777" w:rsidR="005B6B41" w:rsidRPr="00F465FE" w:rsidRDefault="005B6B41" w:rsidP="00F46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วันที่ลงนาม</w:t>
            </w:r>
          </w:p>
        </w:tc>
        <w:tc>
          <w:tcPr>
            <w:tcW w:w="1559" w:type="dxa"/>
            <w:vAlign w:val="bottom"/>
          </w:tcPr>
          <w:p w14:paraId="4893C5A2" w14:textId="77777777" w:rsidR="005B6B41" w:rsidRPr="00F465FE" w:rsidRDefault="005B6B41" w:rsidP="00F46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93" w:type="dxa"/>
            <w:vAlign w:val="bottom"/>
          </w:tcPr>
          <w:p w14:paraId="6811B8F5" w14:textId="77777777" w:rsidR="005B6B41" w:rsidRPr="00F465FE" w:rsidRDefault="005B6B41" w:rsidP="00F46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vAlign w:val="bottom"/>
          </w:tcPr>
          <w:p w14:paraId="0AF1786E" w14:textId="77777777" w:rsidR="005B6B41" w:rsidRPr="00F465FE" w:rsidRDefault="005B6B41" w:rsidP="00F46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อัตราผลตอบแทน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CA5DD3D" w14:textId="77777777" w:rsidR="005B6B41" w:rsidRPr="00F465FE" w:rsidRDefault="005B6B41" w:rsidP="00F46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เงินลงทุนที่จ่ายแล้ว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2255FBA" w14:textId="77777777" w:rsidR="005B6B41" w:rsidRPr="00F465FE" w:rsidRDefault="005B6B41" w:rsidP="00F465FE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ได้รับคืน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D63211" w14:textId="77777777" w:rsidR="005B6B41" w:rsidRPr="00F465FE" w:rsidRDefault="005B6B41" w:rsidP="00F465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คงเหลือ 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B6B41" w:rsidRPr="00F465FE" w14:paraId="2AFFC9B6" w14:textId="77777777" w:rsidTr="009E51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993" w:type="dxa"/>
          </w:tcPr>
          <w:p w14:paraId="24056B68" w14:textId="77777777" w:rsidR="005B6B41" w:rsidRPr="00F465FE" w:rsidRDefault="005B6B41" w:rsidP="00F465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ก.ค.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14:paraId="7EF635AA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693" w:type="dxa"/>
          </w:tcPr>
          <w:p w14:paraId="4675C680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เพื่อการซื้อขายเรดาห์ตรวจสอบสภาพอากาศสำหรับเฮลิคอปเตอร์ใช้งานทั่วไปแบบ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รุ่น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14:paraId="2F4CED33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ของราคาเรดาห์ตรวจสอบอากาศและอุปกรณ์ติดตั้ง</w:t>
            </w:r>
          </w:p>
        </w:tc>
        <w:tc>
          <w:tcPr>
            <w:tcW w:w="851" w:type="dxa"/>
            <w:vAlign w:val="bottom"/>
          </w:tcPr>
          <w:p w14:paraId="3534890E" w14:textId="77777777" w:rsidR="005B6B41" w:rsidRPr="00F465FE" w:rsidRDefault="005B6B41" w:rsidP="00F465F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88,302</w:t>
            </w:r>
          </w:p>
        </w:tc>
        <w:tc>
          <w:tcPr>
            <w:tcW w:w="992" w:type="dxa"/>
            <w:vAlign w:val="bottom"/>
          </w:tcPr>
          <w:p w14:paraId="3B7ABB86" w14:textId="77777777" w:rsidR="005B6B41" w:rsidRPr="00F465FE" w:rsidRDefault="005B6B41" w:rsidP="00F465FE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(58,849)</w:t>
            </w:r>
          </w:p>
        </w:tc>
        <w:tc>
          <w:tcPr>
            <w:tcW w:w="992" w:type="dxa"/>
            <w:vAlign w:val="bottom"/>
          </w:tcPr>
          <w:p w14:paraId="6E78CA8F" w14:textId="77777777" w:rsidR="005B6B41" w:rsidRPr="00F465FE" w:rsidRDefault="005B6B41" w:rsidP="00F465F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29,453</w:t>
            </w:r>
          </w:p>
        </w:tc>
      </w:tr>
      <w:tr w:rsidR="005B6B41" w:rsidRPr="00F465FE" w14:paraId="0997E6A2" w14:textId="77777777" w:rsidTr="009E51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993" w:type="dxa"/>
          </w:tcPr>
          <w:p w14:paraId="31EA050A" w14:textId="77777777" w:rsidR="005B6B41" w:rsidRPr="00F465FE" w:rsidRDefault="005B6B41" w:rsidP="00F465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14:paraId="79D013C4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693" w:type="dxa"/>
          </w:tcPr>
          <w:p w14:paraId="3E933CD1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3190E615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1ED78A66" w14:textId="77777777" w:rsidR="005B6B41" w:rsidRPr="00F465FE" w:rsidRDefault="005B6B41" w:rsidP="00F465F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38,280</w:t>
            </w:r>
          </w:p>
        </w:tc>
        <w:tc>
          <w:tcPr>
            <w:tcW w:w="992" w:type="dxa"/>
            <w:vAlign w:val="bottom"/>
          </w:tcPr>
          <w:p w14:paraId="4DE52B91" w14:textId="77777777" w:rsidR="005B6B41" w:rsidRPr="00F465FE" w:rsidRDefault="005B6B41" w:rsidP="00F465FE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(28,207)</w:t>
            </w:r>
          </w:p>
        </w:tc>
        <w:tc>
          <w:tcPr>
            <w:tcW w:w="992" w:type="dxa"/>
            <w:vAlign w:val="bottom"/>
          </w:tcPr>
          <w:p w14:paraId="6BC54293" w14:textId="77777777" w:rsidR="005B6B41" w:rsidRPr="00F465FE" w:rsidRDefault="005B6B41" w:rsidP="00F465F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10,073</w:t>
            </w:r>
          </w:p>
        </w:tc>
      </w:tr>
      <w:tr w:rsidR="005B6B41" w:rsidRPr="00F465FE" w14:paraId="144E149D" w14:textId="77777777" w:rsidTr="009E51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993" w:type="dxa"/>
          </w:tcPr>
          <w:p w14:paraId="2377979D" w14:textId="77777777" w:rsidR="005B6B41" w:rsidRPr="00F465FE" w:rsidRDefault="005B6B41" w:rsidP="00F465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14:paraId="3E0035CE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บริษัท กริน คอนสตรัคชั่น คอนซัลแทนต์ จำกัด</w:t>
            </w:r>
          </w:p>
        </w:tc>
        <w:tc>
          <w:tcPr>
            <w:tcW w:w="2693" w:type="dxa"/>
          </w:tcPr>
          <w:p w14:paraId="291CFC86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1" w:type="dxa"/>
          </w:tcPr>
          <w:p w14:paraId="58106E9B" w14:textId="77777777" w:rsidR="005B6B41" w:rsidRPr="00F465FE" w:rsidRDefault="005B6B41" w:rsidP="00F465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851" w:type="dxa"/>
            <w:vAlign w:val="bottom"/>
          </w:tcPr>
          <w:p w14:paraId="0970068E" w14:textId="77777777" w:rsidR="005B6B41" w:rsidRPr="00F465FE" w:rsidRDefault="005B6B41" w:rsidP="00F465FE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32,586</w:t>
            </w:r>
          </w:p>
        </w:tc>
        <w:tc>
          <w:tcPr>
            <w:tcW w:w="992" w:type="dxa"/>
            <w:vAlign w:val="bottom"/>
          </w:tcPr>
          <w:p w14:paraId="29B82BB0" w14:textId="77777777" w:rsidR="005B6B41" w:rsidRPr="00F465FE" w:rsidRDefault="005B6B41" w:rsidP="00F465FE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(30,082)</w:t>
            </w:r>
          </w:p>
        </w:tc>
        <w:tc>
          <w:tcPr>
            <w:tcW w:w="992" w:type="dxa"/>
            <w:vAlign w:val="bottom"/>
          </w:tcPr>
          <w:p w14:paraId="1970B7F6" w14:textId="77777777" w:rsidR="005B6B41" w:rsidRPr="00F465FE" w:rsidRDefault="005B6B41" w:rsidP="00F465FE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2,504</w:t>
            </w:r>
          </w:p>
        </w:tc>
      </w:tr>
      <w:tr w:rsidR="005B6B41" w:rsidRPr="00F465FE" w14:paraId="75AB7D9C" w14:textId="77777777" w:rsidTr="009E51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993" w:type="dxa"/>
          </w:tcPr>
          <w:p w14:paraId="12798003" w14:textId="77777777" w:rsidR="005B6B41" w:rsidRPr="00F465FE" w:rsidRDefault="005B6B41" w:rsidP="00F465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30B6AD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9DCDE8C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525037" w14:textId="77777777" w:rsidR="005B6B41" w:rsidRPr="00F465FE" w:rsidRDefault="005B6B41" w:rsidP="00F465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DC2006" w14:textId="77777777" w:rsidR="005B6B41" w:rsidRPr="00F465FE" w:rsidRDefault="005B6B41" w:rsidP="00F465F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159,168</w:t>
            </w:r>
          </w:p>
        </w:tc>
        <w:tc>
          <w:tcPr>
            <w:tcW w:w="992" w:type="dxa"/>
          </w:tcPr>
          <w:p w14:paraId="18C5826A" w14:textId="77777777" w:rsidR="005B6B41" w:rsidRPr="00F465FE" w:rsidRDefault="005B6B41" w:rsidP="00F465F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(117,138)</w:t>
            </w:r>
          </w:p>
        </w:tc>
        <w:tc>
          <w:tcPr>
            <w:tcW w:w="992" w:type="dxa"/>
          </w:tcPr>
          <w:p w14:paraId="6C28D620" w14:textId="77777777" w:rsidR="005B6B41" w:rsidRPr="00F465FE" w:rsidRDefault="005B6B41" w:rsidP="00F465F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42,030</w:t>
            </w:r>
          </w:p>
        </w:tc>
      </w:tr>
    </w:tbl>
    <w:p w14:paraId="456B1712" w14:textId="6FAB15A1" w:rsidR="00927A29" w:rsidRPr="00F465FE" w:rsidRDefault="000421E7" w:rsidP="00F465FE">
      <w:pPr>
        <w:pStyle w:val="BodyText"/>
        <w:spacing w:before="120" w:after="120"/>
        <w:ind w:left="425"/>
      </w:pPr>
      <w:r w:rsidRPr="00F465FE">
        <w:rPr>
          <w:rFonts w:asciiTheme="majorBidi" w:hAnsiTheme="majorBidi" w:hint="cs"/>
          <w:i/>
          <w:cs/>
        </w:rPr>
        <w:lastRenderedPageBreak/>
        <w:t xml:space="preserve">รายการเปลี่ยนแปลงของสินทรัพย์ทางการเงินหมุนเวียนอื่นสำหรับปีสิ้นสุดวันที่ </w:t>
      </w:r>
      <w:r w:rsidRPr="00F465FE">
        <w:rPr>
          <w:rFonts w:asciiTheme="majorBidi" w:hAnsiTheme="majorBidi"/>
          <w:iCs/>
        </w:rPr>
        <w:t>31</w:t>
      </w:r>
      <w:r w:rsidRPr="00F465FE">
        <w:rPr>
          <w:rFonts w:asciiTheme="majorBidi" w:hAnsiTheme="majorBidi" w:hint="cs"/>
          <w:i/>
          <w:cs/>
        </w:rPr>
        <w:t xml:space="preserve"> ธันวาคม </w:t>
      </w:r>
      <w:r w:rsidRPr="00F465FE">
        <w:rPr>
          <w:rFonts w:asciiTheme="majorBidi" w:hAnsiTheme="majorBidi"/>
          <w:iCs/>
        </w:rPr>
        <w:t>2568</w:t>
      </w:r>
      <w:r w:rsidR="005B6B41" w:rsidRPr="00F465FE">
        <w:rPr>
          <w:rFonts w:asciiTheme="majorBidi" w:hAnsiTheme="majorBidi"/>
          <w:iCs/>
        </w:rPr>
        <w:t xml:space="preserve"> </w:t>
      </w:r>
      <w:r w:rsidR="005B6B41" w:rsidRPr="00F465FE">
        <w:rPr>
          <w:rFonts w:asciiTheme="majorBidi" w:hAnsiTheme="majorBidi" w:hint="cs"/>
          <w:i/>
          <w:cs/>
        </w:rPr>
        <w:t xml:space="preserve">และ </w:t>
      </w:r>
      <w:r w:rsidR="005B6B41" w:rsidRPr="00F465FE">
        <w:rPr>
          <w:rFonts w:asciiTheme="majorBidi" w:hAnsiTheme="majorBidi"/>
          <w:iCs/>
        </w:rPr>
        <w:t>2567</w:t>
      </w:r>
      <w:r w:rsidRPr="00F465FE">
        <w:rPr>
          <w:rFonts w:asciiTheme="majorBidi" w:hAnsiTheme="majorBidi"/>
          <w:iCs/>
        </w:rPr>
        <w:t xml:space="preserve"> </w:t>
      </w:r>
      <w:r w:rsidRPr="00F465FE">
        <w:rPr>
          <w:rFonts w:asciiTheme="majorBidi" w:hAnsiTheme="majorBidi" w:hint="cs"/>
          <w:i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701"/>
        <w:gridCol w:w="142"/>
        <w:gridCol w:w="1700"/>
        <w:gridCol w:w="134"/>
        <w:gridCol w:w="1709"/>
      </w:tblGrid>
      <w:tr w:rsidR="000421E7" w:rsidRPr="00F465FE" w14:paraId="6A19E1FC" w14:textId="77777777" w:rsidTr="00AD1D47">
        <w:trPr>
          <w:trHeight w:val="340"/>
        </w:trPr>
        <w:tc>
          <w:tcPr>
            <w:tcW w:w="4395" w:type="dxa"/>
          </w:tcPr>
          <w:p w14:paraId="59D227BF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</w:tcPr>
          <w:p w14:paraId="6E4BB98A" w14:textId="33E86FB2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0421E7" w:rsidRPr="00F465FE" w14:paraId="5D4DAD05" w14:textId="77777777" w:rsidTr="00AD1D47">
        <w:trPr>
          <w:trHeight w:val="340"/>
        </w:trPr>
        <w:tc>
          <w:tcPr>
            <w:tcW w:w="4395" w:type="dxa"/>
          </w:tcPr>
          <w:p w14:paraId="3AF8C346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</w:tcPr>
          <w:p w14:paraId="74683888" w14:textId="6304798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</w:t>
            </w:r>
            <w:r w:rsidRPr="00F465FE">
              <w:rPr>
                <w:rFonts w:asciiTheme="majorBidi" w:hAnsiTheme="majorBidi" w:cstheme="majorBidi" w:hint="cs"/>
                <w:cs/>
              </w:rPr>
              <w:t>การเงินรวม</w:t>
            </w:r>
          </w:p>
        </w:tc>
      </w:tr>
      <w:tr w:rsidR="00E732AA" w:rsidRPr="00F465FE" w14:paraId="4B5BB579" w14:textId="77777777" w:rsidTr="00AD1D47">
        <w:trPr>
          <w:trHeight w:val="340"/>
        </w:trPr>
        <w:tc>
          <w:tcPr>
            <w:tcW w:w="4395" w:type="dxa"/>
          </w:tcPr>
          <w:p w14:paraId="5BABAD78" w14:textId="77777777" w:rsidR="00E732AA" w:rsidRPr="00F465FE" w:rsidRDefault="00E732AA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42AB6AC" w14:textId="77777777" w:rsidR="00E732AA" w:rsidRPr="00F465FE" w:rsidRDefault="00E732AA" w:rsidP="00F465FE">
            <w:pPr>
              <w:tabs>
                <w:tab w:val="left" w:pos="426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เงินลงทุนในกิจการร่วมค้า</w:t>
            </w:r>
          </w:p>
        </w:tc>
        <w:tc>
          <w:tcPr>
            <w:tcW w:w="142" w:type="dxa"/>
          </w:tcPr>
          <w:p w14:paraId="55AEDBC5" w14:textId="77777777" w:rsidR="00E732AA" w:rsidRPr="00F465FE" w:rsidRDefault="00E732A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14:paraId="3031F500" w14:textId="77777777" w:rsidR="00E732AA" w:rsidRPr="00F465FE" w:rsidRDefault="00E732A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" w:type="dxa"/>
          </w:tcPr>
          <w:p w14:paraId="0790D214" w14:textId="77777777" w:rsidR="00E732AA" w:rsidRPr="00F465FE" w:rsidRDefault="00E732A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</w:tcPr>
          <w:p w14:paraId="59D7EAE8" w14:textId="77777777" w:rsidR="00E732AA" w:rsidRPr="00F465FE" w:rsidRDefault="00E732A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E732AA" w:rsidRPr="00F465FE" w14:paraId="57641E20" w14:textId="77777777" w:rsidTr="00AD1D47">
        <w:trPr>
          <w:trHeight w:val="340"/>
        </w:trPr>
        <w:tc>
          <w:tcPr>
            <w:tcW w:w="4395" w:type="dxa"/>
          </w:tcPr>
          <w:p w14:paraId="184DD214" w14:textId="2CD71428" w:rsidR="00E732AA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hint="cs"/>
                <w:b/>
                <w:bCs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vAlign w:val="bottom"/>
          </w:tcPr>
          <w:p w14:paraId="7C810B0D" w14:textId="2355D071" w:rsidR="00E732AA" w:rsidRPr="00F465FE" w:rsidRDefault="00E732A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D91DDFE" w14:textId="77777777" w:rsidR="00E732AA" w:rsidRPr="00F465FE" w:rsidRDefault="00E732A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0" w:type="dxa"/>
            <w:vAlign w:val="bottom"/>
          </w:tcPr>
          <w:p w14:paraId="5FFE453E" w14:textId="41BA4E2C" w:rsidR="00E732AA" w:rsidRPr="00F465FE" w:rsidRDefault="00E732A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  <w:vAlign w:val="bottom"/>
          </w:tcPr>
          <w:p w14:paraId="38B351FC" w14:textId="77777777" w:rsidR="00E732AA" w:rsidRPr="00F465FE" w:rsidRDefault="00E732A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vAlign w:val="bottom"/>
          </w:tcPr>
          <w:p w14:paraId="525D110E" w14:textId="53D58774" w:rsidR="00E732AA" w:rsidRPr="00F465FE" w:rsidRDefault="00E732A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421E7" w:rsidRPr="00F465FE" w14:paraId="757C3D1B" w14:textId="77777777" w:rsidTr="000421E7">
        <w:trPr>
          <w:trHeight w:val="340"/>
        </w:trPr>
        <w:tc>
          <w:tcPr>
            <w:tcW w:w="4395" w:type="dxa"/>
          </w:tcPr>
          <w:p w14:paraId="2648D172" w14:textId="492ED80D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>31</w:t>
            </w:r>
            <w:r w:rsidRPr="00F465FE">
              <w:rPr>
                <w:rFonts w:hint="cs"/>
                <w:cs/>
              </w:rPr>
              <w:t xml:space="preserve"> ธันวาคม </w:t>
            </w:r>
            <w:r w:rsidRPr="00F465FE">
              <w:t>2566</w:t>
            </w:r>
          </w:p>
        </w:tc>
        <w:tc>
          <w:tcPr>
            <w:tcW w:w="1701" w:type="dxa"/>
            <w:vAlign w:val="bottom"/>
          </w:tcPr>
          <w:p w14:paraId="5297BF7B" w14:textId="086B8C46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59,813</w:t>
            </w:r>
          </w:p>
        </w:tc>
        <w:tc>
          <w:tcPr>
            <w:tcW w:w="142" w:type="dxa"/>
            <w:vAlign w:val="bottom"/>
          </w:tcPr>
          <w:p w14:paraId="2299ACF3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0" w:type="dxa"/>
            <w:vAlign w:val="bottom"/>
          </w:tcPr>
          <w:p w14:paraId="7C8CA2E4" w14:textId="617654A5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65F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vAlign w:val="bottom"/>
          </w:tcPr>
          <w:p w14:paraId="3A520302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vAlign w:val="bottom"/>
          </w:tcPr>
          <w:p w14:paraId="774A3911" w14:textId="233DC3E8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59,813</w:t>
            </w:r>
          </w:p>
        </w:tc>
      </w:tr>
      <w:tr w:rsidR="000421E7" w:rsidRPr="00F465FE" w14:paraId="78658B77" w14:textId="77777777" w:rsidTr="000421E7">
        <w:trPr>
          <w:trHeight w:val="340"/>
        </w:trPr>
        <w:tc>
          <w:tcPr>
            <w:tcW w:w="4395" w:type="dxa"/>
          </w:tcPr>
          <w:p w14:paraId="493B9356" w14:textId="05A91363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>ลดลงระหว่าง</w:t>
            </w:r>
            <w:r w:rsidR="0062753A">
              <w:rPr>
                <w:rFonts w:hint="cs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9020DD" w14:textId="7FBCA9F1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(10,498)</w:t>
            </w:r>
          </w:p>
        </w:tc>
        <w:tc>
          <w:tcPr>
            <w:tcW w:w="142" w:type="dxa"/>
            <w:vAlign w:val="bottom"/>
          </w:tcPr>
          <w:p w14:paraId="6D4970DC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357B9911" w14:textId="139A1B3B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1ABDF4A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19A209FA" w14:textId="6E86EA43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(10,498)</w:t>
            </w:r>
          </w:p>
        </w:tc>
      </w:tr>
      <w:tr w:rsidR="000421E7" w:rsidRPr="00F465FE" w14:paraId="70F66882" w14:textId="77777777" w:rsidTr="000421E7">
        <w:trPr>
          <w:trHeight w:val="340"/>
        </w:trPr>
        <w:tc>
          <w:tcPr>
            <w:tcW w:w="4395" w:type="dxa"/>
          </w:tcPr>
          <w:p w14:paraId="69D26DEA" w14:textId="2523501A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8CFA364" w14:textId="6AC6E399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60BC170E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2ACD6B39" w14:textId="1A135F62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5973C34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35ED7035" w14:textId="10E15A03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</w:tr>
      <w:tr w:rsidR="000421E7" w:rsidRPr="00F465FE" w14:paraId="3523EAE7" w14:textId="77777777" w:rsidTr="000421E7">
        <w:trPr>
          <w:trHeight w:val="340"/>
        </w:trPr>
        <w:tc>
          <w:tcPr>
            <w:tcW w:w="4395" w:type="dxa"/>
          </w:tcPr>
          <w:p w14:paraId="597E20AF" w14:textId="5B099073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>เพิ่มขึ้นระหว่าง</w:t>
            </w:r>
            <w:r w:rsidR="0062753A">
              <w:rPr>
                <w:rFonts w:hint="cs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56B8D13C" w14:textId="3046CE14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B3FC7B6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vAlign w:val="bottom"/>
          </w:tcPr>
          <w:p w14:paraId="28DD4D96" w14:textId="557F92AA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34" w:type="dxa"/>
            <w:vAlign w:val="bottom"/>
          </w:tcPr>
          <w:p w14:paraId="4CF63D5F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vAlign w:val="bottom"/>
          </w:tcPr>
          <w:p w14:paraId="1D9D4319" w14:textId="136FEB28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324</w:t>
            </w:r>
          </w:p>
        </w:tc>
      </w:tr>
      <w:tr w:rsidR="000421E7" w:rsidRPr="00F465FE" w14:paraId="5B72AEB9" w14:textId="77777777" w:rsidTr="000421E7">
        <w:trPr>
          <w:trHeight w:val="340"/>
        </w:trPr>
        <w:tc>
          <w:tcPr>
            <w:tcW w:w="4395" w:type="dxa"/>
          </w:tcPr>
          <w:p w14:paraId="4CC1F3BA" w14:textId="0767AE8B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>ลดลงระหว่าง</w:t>
            </w:r>
            <w:r w:rsidR="0062753A">
              <w:rPr>
                <w:rFonts w:hint="cs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B010D2" w14:textId="21821F12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(7,285)</w:t>
            </w:r>
          </w:p>
        </w:tc>
        <w:tc>
          <w:tcPr>
            <w:tcW w:w="142" w:type="dxa"/>
            <w:vAlign w:val="bottom"/>
          </w:tcPr>
          <w:p w14:paraId="4882117E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40E5FA5F" w14:textId="743EE7DF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1C2E20E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3C67213B" w14:textId="3AB6AA02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(7</w:t>
            </w:r>
            <w:r w:rsidR="005B6B41" w:rsidRPr="00F465FE">
              <w:rPr>
                <w:rFonts w:asciiTheme="majorBidi" w:hAnsiTheme="majorBidi" w:cstheme="majorBidi"/>
              </w:rPr>
              <w:t>,</w:t>
            </w:r>
            <w:r w:rsidRPr="00F465FE">
              <w:rPr>
                <w:rFonts w:asciiTheme="majorBidi" w:hAnsiTheme="majorBidi" w:cstheme="majorBidi"/>
              </w:rPr>
              <w:t>285)</w:t>
            </w:r>
          </w:p>
        </w:tc>
      </w:tr>
      <w:tr w:rsidR="000421E7" w:rsidRPr="00F465FE" w14:paraId="3C7CBADB" w14:textId="77777777" w:rsidTr="000421E7">
        <w:trPr>
          <w:trHeight w:val="340"/>
        </w:trPr>
        <w:tc>
          <w:tcPr>
            <w:tcW w:w="4395" w:type="dxa"/>
          </w:tcPr>
          <w:p w14:paraId="32EA208D" w14:textId="56C4C611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F8568" w14:textId="6C6C39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2" w:type="dxa"/>
            <w:vAlign w:val="bottom"/>
          </w:tcPr>
          <w:p w14:paraId="31DDCBDC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29209" w14:textId="26B9467C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34" w:type="dxa"/>
            <w:vAlign w:val="bottom"/>
          </w:tcPr>
          <w:p w14:paraId="23093851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2351F" w14:textId="3504E06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42,354</w:t>
            </w:r>
          </w:p>
        </w:tc>
      </w:tr>
      <w:tr w:rsidR="000421E7" w:rsidRPr="00F465FE" w14:paraId="06540DB8" w14:textId="77777777" w:rsidTr="000421E7">
        <w:trPr>
          <w:trHeight w:val="340"/>
        </w:trPr>
        <w:tc>
          <w:tcPr>
            <w:tcW w:w="4395" w:type="dxa"/>
          </w:tcPr>
          <w:p w14:paraId="01283B08" w14:textId="0037198B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b/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7F6D5168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FD90922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vAlign w:val="bottom"/>
          </w:tcPr>
          <w:p w14:paraId="64401013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08B5A7FC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  <w:vAlign w:val="bottom"/>
          </w:tcPr>
          <w:p w14:paraId="3BFA246C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421E7" w:rsidRPr="00F465FE" w14:paraId="77CDCD17" w14:textId="77777777" w:rsidTr="005B6B41">
        <w:trPr>
          <w:trHeight w:val="340"/>
        </w:trPr>
        <w:tc>
          <w:tcPr>
            <w:tcW w:w="4395" w:type="dxa"/>
          </w:tcPr>
          <w:p w14:paraId="2702DD1B" w14:textId="41755034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>31</w:t>
            </w:r>
            <w:r w:rsidRPr="00F465FE">
              <w:rPr>
                <w:rFonts w:hint="cs"/>
                <w:cs/>
              </w:rPr>
              <w:t xml:space="preserve"> ธันวาคม </w:t>
            </w:r>
            <w:r w:rsidRPr="00F465FE">
              <w:t>2566</w:t>
            </w:r>
          </w:p>
        </w:tc>
        <w:tc>
          <w:tcPr>
            <w:tcW w:w="1701" w:type="dxa"/>
            <w:vAlign w:val="bottom"/>
          </w:tcPr>
          <w:p w14:paraId="33E9231C" w14:textId="6202BDD9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1F4BBE5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vAlign w:val="bottom"/>
          </w:tcPr>
          <w:p w14:paraId="74D9080B" w14:textId="3D02E803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516959E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vAlign w:val="bottom"/>
          </w:tcPr>
          <w:p w14:paraId="0E769F66" w14:textId="0F56C460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0421E7" w:rsidRPr="00F465FE" w14:paraId="37413993" w14:textId="77777777" w:rsidTr="005B6B41">
        <w:trPr>
          <w:trHeight w:val="340"/>
        </w:trPr>
        <w:tc>
          <w:tcPr>
            <w:tcW w:w="4395" w:type="dxa"/>
          </w:tcPr>
          <w:p w14:paraId="67BECEFD" w14:textId="63A64720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F465FE">
              <w:rPr>
                <w:rFonts w:hint="cs"/>
                <w:cs/>
              </w:rPr>
              <w:t>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17B061" w14:textId="1E3A13E3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DD6455E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702FEF9A" w14:textId="338BA171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A07D995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1A3325E3" w14:textId="0EB83FF0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0421E7" w:rsidRPr="00F465FE" w14:paraId="4B6B0343" w14:textId="77777777" w:rsidTr="005B6B41">
        <w:trPr>
          <w:trHeight w:val="340"/>
        </w:trPr>
        <w:tc>
          <w:tcPr>
            <w:tcW w:w="4395" w:type="dxa"/>
          </w:tcPr>
          <w:p w14:paraId="67E90BFB" w14:textId="4C92A4D8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27D7BDD" w14:textId="3519AE14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305CBC3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2066E90F" w14:textId="0EBD4A8A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707A989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6BFFB260" w14:textId="4D79A258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5B6B41" w:rsidRPr="00F465FE" w14:paraId="397B8AAF" w14:textId="77777777" w:rsidTr="005B6B41">
        <w:trPr>
          <w:trHeight w:val="340"/>
        </w:trPr>
        <w:tc>
          <w:tcPr>
            <w:tcW w:w="4395" w:type="dxa"/>
          </w:tcPr>
          <w:p w14:paraId="6EA3249B" w14:textId="0AA79841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F465FE">
              <w:rPr>
                <w:rFonts w:hint="cs"/>
                <w:cs/>
              </w:rPr>
              <w:t>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3C033C4" w14:textId="2FBFDEE3" w:rsidR="005B6B41" w:rsidRPr="00F465FE" w:rsidRDefault="00F509B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5B6B41" w:rsidRPr="00F465FE">
              <w:rPr>
                <w:rFonts w:asciiTheme="majorBidi" w:hAnsiTheme="majorBidi" w:cstheme="majorBidi"/>
              </w:rPr>
              <w:t>42,030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F8E976D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1C543DC4" w14:textId="6E042D9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6D243C5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2B7EC5EB" w14:textId="2152C706" w:rsidR="005B6B41" w:rsidRPr="00F465FE" w:rsidRDefault="00F509B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5B6B41" w:rsidRPr="00F465FE">
              <w:rPr>
                <w:rFonts w:asciiTheme="majorBidi" w:hAnsiTheme="majorBidi" w:cstheme="majorBidi"/>
              </w:rPr>
              <w:t>42,030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5B6B41" w:rsidRPr="00F465FE" w14:paraId="4D2A5CD6" w14:textId="77777777" w:rsidTr="005B6B41">
        <w:trPr>
          <w:trHeight w:val="340"/>
        </w:trPr>
        <w:tc>
          <w:tcPr>
            <w:tcW w:w="4395" w:type="dxa"/>
          </w:tcPr>
          <w:p w14:paraId="04E7B736" w14:textId="30CAD706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C5321" w14:textId="344B70C7" w:rsidR="005B6B41" w:rsidRPr="00F465FE" w:rsidRDefault="00F509B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5B6B41" w:rsidRPr="00F465FE">
              <w:rPr>
                <w:rFonts w:asciiTheme="majorBidi" w:hAnsiTheme="majorBidi" w:cstheme="majorBidi"/>
              </w:rPr>
              <w:t>42,030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EBE01E2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B46B1" w14:textId="1B370DE0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AB3DD6C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2725E" w14:textId="36BDEFC9" w:rsidR="005B6B41" w:rsidRPr="00F465FE" w:rsidRDefault="00F509B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5B6B41" w:rsidRPr="00F465FE">
              <w:rPr>
                <w:rFonts w:asciiTheme="majorBidi" w:hAnsiTheme="majorBidi" w:cstheme="majorBidi"/>
              </w:rPr>
              <w:t>42,030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0421E7" w:rsidRPr="00F465FE" w14:paraId="143FDEF3" w14:textId="77777777" w:rsidTr="005B6B41">
        <w:trPr>
          <w:trHeight w:val="340"/>
        </w:trPr>
        <w:tc>
          <w:tcPr>
            <w:tcW w:w="4395" w:type="dxa"/>
          </w:tcPr>
          <w:p w14:paraId="62A24553" w14:textId="78D10409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064A77FE" w14:textId="07C68788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1EA01E5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vAlign w:val="bottom"/>
          </w:tcPr>
          <w:p w14:paraId="395797FE" w14:textId="56795534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706EB107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  <w:vAlign w:val="bottom"/>
          </w:tcPr>
          <w:p w14:paraId="618A5DDD" w14:textId="5DD88529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B6B41" w:rsidRPr="00F465FE" w14:paraId="1C0FE400" w14:textId="77777777" w:rsidTr="005B6B41">
        <w:trPr>
          <w:trHeight w:val="340"/>
        </w:trPr>
        <w:tc>
          <w:tcPr>
            <w:tcW w:w="4395" w:type="dxa"/>
          </w:tcPr>
          <w:p w14:paraId="7158C6D3" w14:textId="50B6C3FC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2567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75D06F7B" w14:textId="5A6E9F58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5851B200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  <w:vAlign w:val="bottom"/>
          </w:tcPr>
          <w:p w14:paraId="51268EA1" w14:textId="1DD61724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F3A8E27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  <w:vAlign w:val="bottom"/>
          </w:tcPr>
          <w:p w14:paraId="146C5BF1" w14:textId="1F29851D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</w:tr>
      <w:tr w:rsidR="005B6B41" w:rsidRPr="00F465FE" w14:paraId="3A2163C7" w14:textId="77777777" w:rsidTr="005B6B41">
        <w:trPr>
          <w:trHeight w:val="340"/>
        </w:trPr>
        <w:tc>
          <w:tcPr>
            <w:tcW w:w="4395" w:type="dxa"/>
          </w:tcPr>
          <w:p w14:paraId="28AA975D" w14:textId="0E896D32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2568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7D8993" w14:textId="60E3CA55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213AE7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199BF7" w14:textId="492BF4BB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34" w:type="dxa"/>
            <w:vAlign w:val="bottom"/>
          </w:tcPr>
          <w:p w14:paraId="0981598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546131" w14:textId="2B376E51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324</w:t>
            </w:r>
          </w:p>
        </w:tc>
      </w:tr>
      <w:tr w:rsidR="000421E7" w:rsidRPr="00F465FE" w14:paraId="598005A3" w14:textId="77777777" w:rsidTr="005B6B41">
        <w:trPr>
          <w:trHeight w:val="340"/>
        </w:trPr>
        <w:tc>
          <w:tcPr>
            <w:tcW w:w="4395" w:type="dxa"/>
          </w:tcPr>
          <w:p w14:paraId="481528B4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6EC75A54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0E139A8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vAlign w:val="bottom"/>
          </w:tcPr>
          <w:p w14:paraId="0B6DC683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0D655966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  <w:vAlign w:val="bottom"/>
          </w:tcPr>
          <w:p w14:paraId="04234E50" w14:textId="77777777" w:rsidR="000421E7" w:rsidRPr="00F465FE" w:rsidRDefault="000421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34B17D58" w14:textId="741A0AE9" w:rsidR="005B6B41" w:rsidRPr="00F465FE" w:rsidRDefault="005B6B41" w:rsidP="00F465FE">
      <w:pPr>
        <w:pStyle w:val="BodyText"/>
        <w:rPr>
          <w:rFonts w:asciiTheme="majorBidi" w:hAnsiTheme="majorBidi" w:cstheme="majorBidi"/>
        </w:rPr>
      </w:pPr>
    </w:p>
    <w:p w14:paraId="1D342271" w14:textId="6E33E8E0" w:rsidR="005B6B41" w:rsidRPr="00F465FE" w:rsidRDefault="005B6B41" w:rsidP="00F465FE">
      <w:pPr>
        <w:spacing w:after="160" w:line="259" w:lineRule="auto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</w:rPr>
        <w:br w:type="page"/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701"/>
        <w:gridCol w:w="142"/>
        <w:gridCol w:w="1700"/>
        <w:gridCol w:w="134"/>
        <w:gridCol w:w="1709"/>
      </w:tblGrid>
      <w:tr w:rsidR="005B6B41" w:rsidRPr="00F465FE" w14:paraId="255E5E93" w14:textId="77777777" w:rsidTr="009E5187">
        <w:trPr>
          <w:trHeight w:val="340"/>
        </w:trPr>
        <w:tc>
          <w:tcPr>
            <w:tcW w:w="4395" w:type="dxa"/>
          </w:tcPr>
          <w:p w14:paraId="5F3DA16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</w:tcPr>
          <w:p w14:paraId="5A6665D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B6B41" w:rsidRPr="00F465FE" w14:paraId="18EBCF7A" w14:textId="77777777" w:rsidTr="009E5187">
        <w:trPr>
          <w:trHeight w:val="340"/>
        </w:trPr>
        <w:tc>
          <w:tcPr>
            <w:tcW w:w="4395" w:type="dxa"/>
          </w:tcPr>
          <w:p w14:paraId="305EE2FA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</w:tcPr>
          <w:p w14:paraId="433665CA" w14:textId="1C3D00E1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</w:t>
            </w:r>
            <w:r w:rsidRPr="00F465FE">
              <w:rPr>
                <w:rFonts w:asciiTheme="majorBidi" w:hAnsiTheme="majorBidi" w:cstheme="majorBidi" w:hint="cs"/>
                <w:cs/>
              </w:rPr>
              <w:t>การ</w:t>
            </w:r>
            <w:r w:rsidR="003E0C6D" w:rsidRPr="00F465FE">
              <w:rPr>
                <w:rFonts w:asciiTheme="majorBidi" w:hAnsiTheme="majorBidi" w:cstheme="majorBidi" w:hint="cs"/>
                <w:cs/>
              </w:rPr>
              <w:t>เงิน</w:t>
            </w:r>
            <w:r w:rsidRPr="00F465FE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5B6B41" w:rsidRPr="00F465FE" w14:paraId="796D17D9" w14:textId="77777777" w:rsidTr="009E5187">
        <w:trPr>
          <w:trHeight w:val="340"/>
        </w:trPr>
        <w:tc>
          <w:tcPr>
            <w:tcW w:w="4395" w:type="dxa"/>
          </w:tcPr>
          <w:p w14:paraId="29832DAC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87BFBB9" w14:textId="77777777" w:rsidR="005B6B41" w:rsidRPr="00F465FE" w:rsidRDefault="005B6B41" w:rsidP="00F465FE">
            <w:pPr>
              <w:tabs>
                <w:tab w:val="left" w:pos="426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เงินลงทุนในกิจการร่วมค้า</w:t>
            </w:r>
          </w:p>
        </w:tc>
        <w:tc>
          <w:tcPr>
            <w:tcW w:w="142" w:type="dxa"/>
          </w:tcPr>
          <w:p w14:paraId="3774B2B0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14:paraId="12F7D28C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" w:type="dxa"/>
          </w:tcPr>
          <w:p w14:paraId="4854F8B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</w:tcPr>
          <w:p w14:paraId="7ED62C44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5B6B41" w:rsidRPr="00F465FE" w14:paraId="00F1E808" w14:textId="77777777" w:rsidTr="009E5187">
        <w:trPr>
          <w:trHeight w:val="340"/>
        </w:trPr>
        <w:tc>
          <w:tcPr>
            <w:tcW w:w="4395" w:type="dxa"/>
          </w:tcPr>
          <w:p w14:paraId="6938D64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hint="cs"/>
                <w:b/>
                <w:bCs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vAlign w:val="bottom"/>
          </w:tcPr>
          <w:p w14:paraId="4481DBD4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4DB330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0" w:type="dxa"/>
            <w:vAlign w:val="bottom"/>
          </w:tcPr>
          <w:p w14:paraId="2841534F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  <w:vAlign w:val="bottom"/>
          </w:tcPr>
          <w:p w14:paraId="6D25C747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vAlign w:val="bottom"/>
          </w:tcPr>
          <w:p w14:paraId="5D5AD6DE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B6B41" w:rsidRPr="00F465FE" w14:paraId="752CE479" w14:textId="77777777" w:rsidTr="009E5187">
        <w:trPr>
          <w:trHeight w:val="340"/>
        </w:trPr>
        <w:tc>
          <w:tcPr>
            <w:tcW w:w="4395" w:type="dxa"/>
          </w:tcPr>
          <w:p w14:paraId="5B5F252A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>31</w:t>
            </w:r>
            <w:r w:rsidRPr="00F465FE">
              <w:rPr>
                <w:rFonts w:hint="cs"/>
                <w:cs/>
              </w:rPr>
              <w:t xml:space="preserve"> ธันวาคม </w:t>
            </w:r>
            <w:r w:rsidRPr="00F465FE">
              <w:t>2566</w:t>
            </w:r>
          </w:p>
        </w:tc>
        <w:tc>
          <w:tcPr>
            <w:tcW w:w="1701" w:type="dxa"/>
            <w:vAlign w:val="bottom"/>
          </w:tcPr>
          <w:p w14:paraId="6C21A72E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59,813</w:t>
            </w:r>
          </w:p>
        </w:tc>
        <w:tc>
          <w:tcPr>
            <w:tcW w:w="142" w:type="dxa"/>
            <w:vAlign w:val="bottom"/>
          </w:tcPr>
          <w:p w14:paraId="62177CB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0" w:type="dxa"/>
            <w:vAlign w:val="bottom"/>
          </w:tcPr>
          <w:p w14:paraId="3A18F6DD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465F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vAlign w:val="bottom"/>
          </w:tcPr>
          <w:p w14:paraId="6AC3497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vAlign w:val="bottom"/>
          </w:tcPr>
          <w:p w14:paraId="60E61127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59,813</w:t>
            </w:r>
          </w:p>
        </w:tc>
      </w:tr>
      <w:tr w:rsidR="005B6B41" w:rsidRPr="00F465FE" w14:paraId="524EA8DD" w14:textId="77777777" w:rsidTr="009E5187">
        <w:trPr>
          <w:trHeight w:val="340"/>
        </w:trPr>
        <w:tc>
          <w:tcPr>
            <w:tcW w:w="4395" w:type="dxa"/>
          </w:tcPr>
          <w:p w14:paraId="5645F7F5" w14:textId="630DA5F0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>ลดลงระหว่าง</w:t>
            </w:r>
            <w:r w:rsidR="0062753A">
              <w:rPr>
                <w:rFonts w:hint="cs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5465189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(10,498)</w:t>
            </w:r>
          </w:p>
        </w:tc>
        <w:tc>
          <w:tcPr>
            <w:tcW w:w="142" w:type="dxa"/>
            <w:vAlign w:val="bottom"/>
          </w:tcPr>
          <w:p w14:paraId="05B2E55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3B140129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97D463C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25FC121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(10,498)</w:t>
            </w:r>
          </w:p>
        </w:tc>
      </w:tr>
      <w:tr w:rsidR="005B6B41" w:rsidRPr="00F465FE" w14:paraId="257862E7" w14:textId="77777777" w:rsidTr="009E5187">
        <w:trPr>
          <w:trHeight w:val="340"/>
        </w:trPr>
        <w:tc>
          <w:tcPr>
            <w:tcW w:w="4395" w:type="dxa"/>
          </w:tcPr>
          <w:p w14:paraId="2EB0FC14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C3644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20EAEFE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7002514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3F4DAE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037E75C3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</w:tr>
      <w:tr w:rsidR="005B6B41" w:rsidRPr="00F465FE" w14:paraId="1F131145" w14:textId="77777777" w:rsidTr="009E5187">
        <w:trPr>
          <w:trHeight w:val="340"/>
        </w:trPr>
        <w:tc>
          <w:tcPr>
            <w:tcW w:w="4395" w:type="dxa"/>
          </w:tcPr>
          <w:p w14:paraId="375CEDD6" w14:textId="381C3B21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>ลดลงระหว่าง</w:t>
            </w:r>
            <w:r w:rsidR="0062753A">
              <w:rPr>
                <w:rFonts w:hint="cs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31D0A2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(7,285)</w:t>
            </w:r>
          </w:p>
        </w:tc>
        <w:tc>
          <w:tcPr>
            <w:tcW w:w="142" w:type="dxa"/>
            <w:vAlign w:val="bottom"/>
          </w:tcPr>
          <w:p w14:paraId="0C1A503C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6884C2C5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8310082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1AED5CF0" w14:textId="58CDB249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(7,285)</w:t>
            </w:r>
          </w:p>
        </w:tc>
      </w:tr>
      <w:tr w:rsidR="005B6B41" w:rsidRPr="00F465FE" w14:paraId="3D16DCE3" w14:textId="77777777" w:rsidTr="009E5187">
        <w:trPr>
          <w:trHeight w:val="340"/>
        </w:trPr>
        <w:tc>
          <w:tcPr>
            <w:tcW w:w="4395" w:type="dxa"/>
          </w:tcPr>
          <w:p w14:paraId="398A52BE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5123A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2" w:type="dxa"/>
            <w:vAlign w:val="bottom"/>
          </w:tcPr>
          <w:p w14:paraId="13E8EE53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BA2EB" w14:textId="40BD7BC0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B75F71F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653BA" w14:textId="60D08622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42,030</w:t>
            </w:r>
          </w:p>
        </w:tc>
      </w:tr>
      <w:tr w:rsidR="005B6B41" w:rsidRPr="00F465FE" w14:paraId="2CFC8DD6" w14:textId="77777777" w:rsidTr="009E5187">
        <w:trPr>
          <w:trHeight w:val="340"/>
        </w:trPr>
        <w:tc>
          <w:tcPr>
            <w:tcW w:w="4395" w:type="dxa"/>
          </w:tcPr>
          <w:p w14:paraId="3124D3E5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hint="cs"/>
                <w:b/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6CE1D374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E79EC1F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vAlign w:val="bottom"/>
          </w:tcPr>
          <w:p w14:paraId="1664392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1DF1697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  <w:vAlign w:val="bottom"/>
          </w:tcPr>
          <w:p w14:paraId="5168652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B6B41" w:rsidRPr="00F465FE" w14:paraId="62122C57" w14:textId="77777777" w:rsidTr="009E5187">
        <w:trPr>
          <w:trHeight w:val="340"/>
        </w:trPr>
        <w:tc>
          <w:tcPr>
            <w:tcW w:w="4395" w:type="dxa"/>
          </w:tcPr>
          <w:p w14:paraId="6FDA2554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>31</w:t>
            </w:r>
            <w:r w:rsidRPr="00F465FE">
              <w:rPr>
                <w:rFonts w:hint="cs"/>
                <w:cs/>
              </w:rPr>
              <w:t xml:space="preserve"> ธันวาคม </w:t>
            </w:r>
            <w:r w:rsidRPr="00F465FE">
              <w:t>2566</w:t>
            </w:r>
          </w:p>
        </w:tc>
        <w:tc>
          <w:tcPr>
            <w:tcW w:w="1701" w:type="dxa"/>
            <w:vAlign w:val="bottom"/>
          </w:tcPr>
          <w:p w14:paraId="1ED6F883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80869C5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vAlign w:val="bottom"/>
          </w:tcPr>
          <w:p w14:paraId="35CE7C8A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D8C890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vAlign w:val="bottom"/>
          </w:tcPr>
          <w:p w14:paraId="2371DC03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5B6B41" w:rsidRPr="00F465FE" w14:paraId="5E57A737" w14:textId="77777777" w:rsidTr="009E5187">
        <w:trPr>
          <w:trHeight w:val="340"/>
        </w:trPr>
        <w:tc>
          <w:tcPr>
            <w:tcW w:w="4395" w:type="dxa"/>
          </w:tcPr>
          <w:p w14:paraId="6E3BE9D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F465FE">
              <w:rPr>
                <w:rFonts w:hint="cs"/>
                <w:cs/>
              </w:rPr>
              <w:t>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87781D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717A642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115214E3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4F7F2F4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07302DBF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5B6B41" w:rsidRPr="00F465FE" w14:paraId="4ADE9860" w14:textId="77777777" w:rsidTr="009E5187">
        <w:trPr>
          <w:trHeight w:val="340"/>
        </w:trPr>
        <w:tc>
          <w:tcPr>
            <w:tcW w:w="4395" w:type="dxa"/>
          </w:tcPr>
          <w:p w14:paraId="63B6D6F9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862012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2D3D25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7339603E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B2E286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34D0D74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5B6B41" w:rsidRPr="00F465FE" w14:paraId="7BF78BAE" w14:textId="77777777" w:rsidTr="009E5187">
        <w:trPr>
          <w:trHeight w:val="340"/>
        </w:trPr>
        <w:tc>
          <w:tcPr>
            <w:tcW w:w="4395" w:type="dxa"/>
          </w:tcPr>
          <w:p w14:paraId="58888AD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F465FE">
              <w:rPr>
                <w:rFonts w:hint="cs"/>
                <w:cs/>
              </w:rPr>
              <w:t>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9425C01" w14:textId="5604075A" w:rsidR="005B6B41" w:rsidRPr="00F465FE" w:rsidRDefault="006D7DC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5B6B41" w:rsidRPr="00F465FE">
              <w:rPr>
                <w:rFonts w:asciiTheme="majorBidi" w:hAnsiTheme="majorBidi" w:cstheme="majorBidi"/>
              </w:rPr>
              <w:t>42,030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1D0514D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3FCBE6FE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C6966F5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429F7FD3" w14:textId="50ECBABB" w:rsidR="005B6B41" w:rsidRPr="00F465FE" w:rsidRDefault="006D7DC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5B6B41" w:rsidRPr="00F465FE">
              <w:rPr>
                <w:rFonts w:asciiTheme="majorBidi" w:hAnsiTheme="majorBidi" w:cstheme="majorBidi"/>
              </w:rPr>
              <w:t>42,030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5B6B41" w:rsidRPr="00F465FE" w14:paraId="45B68CF3" w14:textId="77777777" w:rsidTr="009E5187">
        <w:trPr>
          <w:trHeight w:val="340"/>
        </w:trPr>
        <w:tc>
          <w:tcPr>
            <w:tcW w:w="4395" w:type="dxa"/>
          </w:tcPr>
          <w:p w14:paraId="62B67DB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261F4" w14:textId="739AF743" w:rsidR="005B6B41" w:rsidRPr="00F465FE" w:rsidRDefault="006D7DC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5B6B41" w:rsidRPr="00F465FE">
              <w:rPr>
                <w:rFonts w:asciiTheme="majorBidi" w:hAnsiTheme="majorBidi" w:cstheme="majorBidi"/>
              </w:rPr>
              <w:t>42,030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C747A27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ED99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C6E9B9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40E54" w14:textId="2258878E" w:rsidR="005B6B41" w:rsidRPr="00F465FE" w:rsidRDefault="006D7DC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5B6B41" w:rsidRPr="00F465FE">
              <w:rPr>
                <w:rFonts w:asciiTheme="majorBidi" w:hAnsiTheme="majorBidi" w:cstheme="majorBidi"/>
              </w:rPr>
              <w:t>42,030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5B6B41" w:rsidRPr="00F465FE" w14:paraId="618922FE" w14:textId="77777777" w:rsidTr="009E5187">
        <w:trPr>
          <w:trHeight w:val="340"/>
        </w:trPr>
        <w:tc>
          <w:tcPr>
            <w:tcW w:w="4395" w:type="dxa"/>
          </w:tcPr>
          <w:p w14:paraId="074A175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406E9FB4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EF1853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vAlign w:val="bottom"/>
          </w:tcPr>
          <w:p w14:paraId="4290A47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42022B1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  <w:vAlign w:val="bottom"/>
          </w:tcPr>
          <w:p w14:paraId="683C049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B6B41" w:rsidRPr="00F465FE" w14:paraId="1F922C56" w14:textId="77777777" w:rsidTr="009E5187">
        <w:trPr>
          <w:trHeight w:val="340"/>
        </w:trPr>
        <w:tc>
          <w:tcPr>
            <w:tcW w:w="4395" w:type="dxa"/>
          </w:tcPr>
          <w:p w14:paraId="65105A1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2567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3F5C185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4B1DA29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  <w:vAlign w:val="bottom"/>
          </w:tcPr>
          <w:p w14:paraId="4AF40394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E3A147E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  <w:vAlign w:val="bottom"/>
          </w:tcPr>
          <w:p w14:paraId="6530E370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49,315</w:t>
            </w:r>
          </w:p>
        </w:tc>
      </w:tr>
      <w:tr w:rsidR="005B6B41" w:rsidRPr="00F465FE" w14:paraId="01AB7A2F" w14:textId="77777777" w:rsidTr="009E5187">
        <w:trPr>
          <w:trHeight w:val="340"/>
        </w:trPr>
        <w:tc>
          <w:tcPr>
            <w:tcW w:w="4395" w:type="dxa"/>
          </w:tcPr>
          <w:p w14:paraId="45BBA141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 xml:space="preserve">ธันวาคม </w:t>
            </w:r>
            <w:r w:rsidRPr="00F465FE">
              <w:t>2568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26156D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210D622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F3A088" w14:textId="1706EFB0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F625480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509D32" w14:textId="02F39E40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5B6B41" w:rsidRPr="00F465FE" w14:paraId="7BF86E15" w14:textId="77777777" w:rsidTr="009E5187">
        <w:trPr>
          <w:trHeight w:val="340"/>
        </w:trPr>
        <w:tc>
          <w:tcPr>
            <w:tcW w:w="4395" w:type="dxa"/>
          </w:tcPr>
          <w:p w14:paraId="2A7B09A8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4D2E4ECB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491ADA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vAlign w:val="bottom"/>
          </w:tcPr>
          <w:p w14:paraId="63BF5BFF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F39234C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  <w:vAlign w:val="bottom"/>
          </w:tcPr>
          <w:p w14:paraId="0E0BF666" w14:textId="77777777" w:rsidR="005B6B41" w:rsidRPr="00F465FE" w:rsidRDefault="005B6B4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366DFF0" w14:textId="2160DD2D" w:rsidR="005B6B41" w:rsidRPr="00F465FE" w:rsidRDefault="005B6B41" w:rsidP="00F465FE">
      <w:pPr>
        <w:pStyle w:val="BodyText"/>
        <w:jc w:val="thaiDistribute"/>
      </w:pPr>
      <w:r w:rsidRPr="00F465FE">
        <w:rPr>
          <w:rFonts w:asciiTheme="majorBidi" w:hAnsiTheme="majorBidi" w:cstheme="majorBidi" w:hint="cs"/>
          <w:cs/>
        </w:rPr>
        <w:t xml:space="preserve">ณ วันที่ </w:t>
      </w:r>
      <w:r w:rsidRPr="00F465FE">
        <w:rPr>
          <w:rFonts w:asciiTheme="majorBidi" w:hAnsiTheme="majorBidi" w:cstheme="majorBidi"/>
        </w:rPr>
        <w:t xml:space="preserve">31 </w:t>
      </w:r>
      <w:r w:rsidRPr="00F465FE">
        <w:rPr>
          <w:rFonts w:asciiTheme="majorBidi" w:hAnsiTheme="majorBidi" w:cstheme="majorBidi" w:hint="cs"/>
          <w:cs/>
        </w:rPr>
        <w:t xml:space="preserve">ธันวาคม </w:t>
      </w:r>
      <w:r w:rsidRPr="00F465FE">
        <w:rPr>
          <w:rFonts w:asciiTheme="majorBidi" w:hAnsiTheme="majorBidi" w:cstheme="majorBidi"/>
        </w:rPr>
        <w:t xml:space="preserve">2568 </w:t>
      </w:r>
      <w:r w:rsidRPr="00F465FE">
        <w:rPr>
          <w:rFonts w:asciiTheme="majorBidi" w:hAnsiTheme="majorBidi" w:cstheme="majorBidi" w:hint="cs"/>
          <w:cs/>
        </w:rPr>
        <w:t xml:space="preserve">บริษัทรับรู้ผลขาดทุนด้านเครดิตที่คาดว่าจะเกิดขึ้น ของเงินลงทุนในกิจการร่วมค้า จำนวน </w:t>
      </w:r>
      <w:r w:rsidRPr="00F465FE">
        <w:rPr>
          <w:rFonts w:asciiTheme="majorBidi" w:hAnsiTheme="majorBidi" w:cstheme="majorBidi"/>
        </w:rPr>
        <w:t xml:space="preserve">42 </w:t>
      </w:r>
      <w:r w:rsidRPr="00F465FE">
        <w:rPr>
          <w:rFonts w:asciiTheme="majorBidi" w:hAnsiTheme="majorBidi" w:cstheme="majorBidi" w:hint="cs"/>
          <w:cs/>
        </w:rPr>
        <w:t>ล้านบาท เนื่องจากบริษัทไม่สามารถคาดการณ์ได้อย่างสมเหตุสมผลว่า จะได้รับคืนเงิน หากมีการรับคืนในภายหลังจากสินทรัพย์จะรับรู้เป็นการกลับรายการด้อยค่าในงบกำไรขาดทุนเบ็ดเสร็จในงวดที่ได้รับคืน</w:t>
      </w:r>
    </w:p>
    <w:p w14:paraId="44B0B609" w14:textId="77777777" w:rsidR="0093307D" w:rsidRPr="00F465FE" w:rsidRDefault="0093307D" w:rsidP="00F465FE">
      <w:pPr>
        <w:spacing w:after="160" w:line="259" w:lineRule="auto"/>
        <w:rPr>
          <w:rFonts w:asciiTheme="majorBidi" w:hAnsiTheme="majorBidi"/>
          <w:i/>
          <w:cs/>
        </w:rPr>
      </w:pPr>
      <w:r w:rsidRPr="00F465FE">
        <w:rPr>
          <w:rFonts w:asciiTheme="majorBidi" w:hAnsiTheme="majorBidi"/>
          <w:i/>
          <w:cs/>
        </w:rPr>
        <w:br w:type="page"/>
      </w:r>
    </w:p>
    <w:p w14:paraId="17FECBA6" w14:textId="77777777" w:rsidR="00D048CA" w:rsidRPr="00F465FE" w:rsidRDefault="00D048CA" w:rsidP="00F465FE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lastRenderedPageBreak/>
        <w:t>สินทรัพย์หมุนเวียนอื่น</w:t>
      </w:r>
    </w:p>
    <w:p w14:paraId="24D75AA6" w14:textId="157D9314" w:rsidR="00D048CA" w:rsidRPr="00F465FE" w:rsidRDefault="00D048CA" w:rsidP="00F465FE">
      <w:pPr>
        <w:pStyle w:val="BodyText"/>
        <w:spacing w:before="120" w:after="120" w:line="380" w:lineRule="atLeast"/>
        <w:ind w:left="426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 w:hint="cs"/>
          <w:cs/>
        </w:rPr>
        <w:t xml:space="preserve">สินทรัพย์หมุนเวียนอื่น ณ วันที่ </w:t>
      </w:r>
      <w:r w:rsidRPr="00F465FE">
        <w:rPr>
          <w:rFonts w:asciiTheme="majorBidi" w:hAnsiTheme="majorBidi" w:cstheme="majorBidi"/>
        </w:rPr>
        <w:t xml:space="preserve">31 </w:t>
      </w:r>
      <w:r w:rsidRPr="00F465FE">
        <w:rPr>
          <w:rFonts w:asciiTheme="majorBidi" w:hAnsiTheme="majorBidi" w:cstheme="majorBidi" w:hint="cs"/>
          <w:cs/>
        </w:rPr>
        <w:t xml:space="preserve">ธันวาคม </w:t>
      </w:r>
      <w:r w:rsidRPr="00F465FE">
        <w:rPr>
          <w:rFonts w:asciiTheme="majorBidi" w:hAnsiTheme="majorBidi" w:cstheme="majorBidi"/>
        </w:rPr>
        <w:t xml:space="preserve">2568 </w:t>
      </w:r>
      <w:r w:rsidRPr="00F465FE">
        <w:rPr>
          <w:rFonts w:asciiTheme="majorBidi" w:hAnsiTheme="majorBidi" w:cstheme="majorBidi" w:hint="cs"/>
          <w:cs/>
        </w:rPr>
        <w:t xml:space="preserve">และ </w:t>
      </w:r>
      <w:r w:rsidRPr="00F465FE">
        <w:rPr>
          <w:rFonts w:asciiTheme="majorBidi" w:hAnsiTheme="majorBidi" w:cstheme="majorBidi"/>
        </w:rPr>
        <w:t xml:space="preserve">2567 </w:t>
      </w:r>
      <w:r w:rsidRPr="00F465FE"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048CA" w:rsidRPr="00F465FE" w14:paraId="3C32FECC" w14:textId="77777777" w:rsidTr="00D45A30">
        <w:trPr>
          <w:trHeight w:val="340"/>
        </w:trPr>
        <w:tc>
          <w:tcPr>
            <w:tcW w:w="4253" w:type="dxa"/>
          </w:tcPr>
          <w:p w14:paraId="74BD66BF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11BA26D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048CA" w:rsidRPr="00F465FE" w14:paraId="44F0D4FA" w14:textId="77777777" w:rsidTr="00D45A30">
        <w:trPr>
          <w:trHeight w:val="340"/>
        </w:trPr>
        <w:tc>
          <w:tcPr>
            <w:tcW w:w="4253" w:type="dxa"/>
          </w:tcPr>
          <w:p w14:paraId="0B65B1BA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5FE956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876DFF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939CBE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48CA" w:rsidRPr="00F465FE" w14:paraId="706C60B3" w14:textId="77777777" w:rsidTr="00D45A30">
        <w:trPr>
          <w:trHeight w:val="340"/>
        </w:trPr>
        <w:tc>
          <w:tcPr>
            <w:tcW w:w="4253" w:type="dxa"/>
          </w:tcPr>
          <w:p w14:paraId="66275E40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579884" w14:textId="5E21CA18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2E82BC92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88904DA" w14:textId="6E5598D8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6B8C1AE6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8F0E57C" w14:textId="346838E6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4CA0B085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A0BC80" w14:textId="61CBCA5C" w:rsidR="00D048CA" w:rsidRPr="00F465FE" w:rsidRDefault="00D048CA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D048CA" w:rsidRPr="00F465FE" w14:paraId="0CCEA287" w14:textId="77777777" w:rsidTr="00B5087E">
        <w:trPr>
          <w:trHeight w:val="340"/>
        </w:trPr>
        <w:tc>
          <w:tcPr>
            <w:tcW w:w="4253" w:type="dxa"/>
          </w:tcPr>
          <w:p w14:paraId="08C6A9F1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ภาษีซื้อยังไม่ถึงกำหนดชำระ</w:t>
            </w:r>
          </w:p>
        </w:tc>
        <w:tc>
          <w:tcPr>
            <w:tcW w:w="1276" w:type="dxa"/>
            <w:vAlign w:val="bottom"/>
          </w:tcPr>
          <w:p w14:paraId="48724037" w14:textId="6247FA2B" w:rsidR="00D048CA" w:rsidRPr="00F465FE" w:rsidRDefault="00E54B9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</w:t>
            </w:r>
            <w:r w:rsidR="009238BC" w:rsidRPr="00F465FE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141" w:type="dxa"/>
            <w:vAlign w:val="bottom"/>
          </w:tcPr>
          <w:p w14:paraId="62166AA0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1056481" w14:textId="3B69C530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9,785</w:t>
            </w:r>
          </w:p>
        </w:tc>
        <w:tc>
          <w:tcPr>
            <w:tcW w:w="142" w:type="dxa"/>
            <w:vAlign w:val="bottom"/>
          </w:tcPr>
          <w:p w14:paraId="16ED5D51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B21A599" w14:textId="2C8F7B21" w:rsidR="00D048CA" w:rsidRPr="00F465FE" w:rsidRDefault="00E54B9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5,</w:t>
            </w:r>
            <w:r w:rsidR="009238BC" w:rsidRPr="00F465FE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41" w:type="dxa"/>
            <w:vAlign w:val="bottom"/>
          </w:tcPr>
          <w:p w14:paraId="44DAA8C3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38913F0" w14:textId="3BD13A99" w:rsidR="00D048CA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8</w:t>
            </w:r>
            <w:r w:rsidR="00D048CA" w:rsidRPr="00F465FE">
              <w:rPr>
                <w:rFonts w:asciiTheme="majorBidi" w:hAnsiTheme="majorBidi" w:cstheme="majorBidi" w:hint="cs"/>
                <w:cs/>
              </w:rPr>
              <w:t>,</w:t>
            </w:r>
            <w:r w:rsidR="00D048CA" w:rsidRPr="00F465FE">
              <w:rPr>
                <w:rFonts w:asciiTheme="majorBidi" w:hAnsiTheme="majorBidi" w:cstheme="majorBidi"/>
              </w:rPr>
              <w:t>271</w:t>
            </w:r>
          </w:p>
        </w:tc>
      </w:tr>
      <w:tr w:rsidR="00D048CA" w:rsidRPr="00F465FE" w14:paraId="78C16BDA" w14:textId="77777777" w:rsidTr="00F465FE">
        <w:trPr>
          <w:trHeight w:val="340"/>
        </w:trPr>
        <w:tc>
          <w:tcPr>
            <w:tcW w:w="4253" w:type="dxa"/>
          </w:tcPr>
          <w:p w14:paraId="6E3DBB54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487EC0" w14:textId="7CA0EE60" w:rsidR="00D048CA" w:rsidRPr="00F465FE" w:rsidRDefault="009238B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dxa"/>
            <w:vAlign w:val="bottom"/>
          </w:tcPr>
          <w:p w14:paraId="6533618A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31EA82" w14:textId="210B5226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vAlign w:val="bottom"/>
          </w:tcPr>
          <w:p w14:paraId="38FE7556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E844AE" w14:textId="405C354E" w:rsidR="00D048CA" w:rsidRPr="00F465FE" w:rsidRDefault="008817C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" w:type="dxa"/>
            <w:vAlign w:val="bottom"/>
          </w:tcPr>
          <w:p w14:paraId="2D9F71EC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E232BD" w14:textId="77D3C65D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D048CA" w:rsidRPr="00F465FE" w14:paraId="3E23E197" w14:textId="77777777" w:rsidTr="00F465FE">
        <w:trPr>
          <w:trHeight w:val="340"/>
        </w:trPr>
        <w:tc>
          <w:tcPr>
            <w:tcW w:w="4253" w:type="dxa"/>
          </w:tcPr>
          <w:p w14:paraId="2F537951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cs/>
              </w:rPr>
            </w:pPr>
            <w:r w:rsidRPr="00F465FE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1DA4A" w14:textId="23355F95" w:rsidR="00D048CA" w:rsidRPr="00F465FE" w:rsidRDefault="00E54B9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8,4</w:t>
            </w:r>
            <w:r w:rsidR="008817C8" w:rsidRPr="00F465FE">
              <w:rPr>
                <w:rFonts w:asciiTheme="majorBidi" w:hAnsiTheme="majorBidi" w:cstheme="majorBidi"/>
              </w:rPr>
              <w:t>3</w:t>
            </w:r>
            <w:r w:rsidR="009238BC" w:rsidRPr="00F465F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vAlign w:val="bottom"/>
          </w:tcPr>
          <w:p w14:paraId="350015C3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F9B40" w14:textId="2C0E56D5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9,790</w:t>
            </w:r>
          </w:p>
        </w:tc>
        <w:tc>
          <w:tcPr>
            <w:tcW w:w="142" w:type="dxa"/>
            <w:vAlign w:val="bottom"/>
          </w:tcPr>
          <w:p w14:paraId="0C03D60C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73E23" w14:textId="1FC0308D" w:rsidR="00D048CA" w:rsidRPr="00F465FE" w:rsidRDefault="00E54B9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5,9</w:t>
            </w:r>
            <w:r w:rsidR="009238BC" w:rsidRPr="00F465FE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1" w:type="dxa"/>
            <w:vAlign w:val="bottom"/>
          </w:tcPr>
          <w:p w14:paraId="04578BE7" w14:textId="77777777" w:rsidR="00D048CA" w:rsidRPr="00F465FE" w:rsidRDefault="00D048C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EBF76" w14:textId="7C6CBE1E" w:rsidR="00D048CA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8</w:t>
            </w:r>
            <w:r w:rsidR="00D048CA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271</w:t>
            </w:r>
          </w:p>
        </w:tc>
      </w:tr>
    </w:tbl>
    <w:p w14:paraId="2D96D1E0" w14:textId="3B0D339D" w:rsidR="0054097D" w:rsidRPr="00F465FE" w:rsidRDefault="0054097D" w:rsidP="00F465FE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/>
          <w:i/>
          <w:iCs w:val="0"/>
          <w:szCs w:val="28"/>
          <w:cs/>
        </w:rPr>
        <w:t>เงินฝากสถาบันการเงินที่มีภาระค้ำประกัน</w:t>
      </w:r>
    </w:p>
    <w:p w14:paraId="276235AC" w14:textId="7AC7EDE6" w:rsidR="003B781A" w:rsidRPr="00F465FE" w:rsidRDefault="00631A08" w:rsidP="00F465FE">
      <w:pPr>
        <w:pStyle w:val="BodyText"/>
        <w:spacing w:before="120"/>
        <w:ind w:left="425"/>
        <w:jc w:val="thaiDistribute"/>
      </w:pPr>
      <w:r w:rsidRPr="00F465FE">
        <w:rPr>
          <w:rFonts w:hint="cs"/>
          <w:cs/>
        </w:rPr>
        <w:t>บริษัทนำ</w:t>
      </w:r>
      <w:r w:rsidR="0054097D" w:rsidRPr="00F465FE">
        <w:rPr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B00DBE" w:rsidRPr="00F465FE">
        <w:rPr>
          <w:rFonts w:asciiTheme="majorBidi" w:hAnsiTheme="majorBidi" w:cstheme="majorBidi"/>
        </w:rPr>
        <w:t>1</w:t>
      </w:r>
      <w:r w:rsidR="00D048CA" w:rsidRPr="00F465FE">
        <w:rPr>
          <w:rFonts w:asciiTheme="majorBidi" w:hAnsiTheme="majorBidi" w:cstheme="majorBidi"/>
        </w:rPr>
        <w:t>9</w:t>
      </w:r>
      <w:r w:rsidR="0054097D" w:rsidRPr="00F465FE">
        <w:rPr>
          <w:rFonts w:asciiTheme="majorBidi" w:hAnsiTheme="majorBidi"/>
          <w:cs/>
        </w:rPr>
        <w:t>)</w:t>
      </w:r>
      <w:r w:rsidR="0054097D" w:rsidRPr="00F465FE">
        <w:rPr>
          <w:cs/>
        </w:rPr>
        <w:t xml:space="preserve"> และหนังสือค้ำประกันที่ธนาคารออกให้ในนามของบริษัทและบริษัท</w:t>
      </w:r>
      <w:r w:rsidR="00B954E4" w:rsidRPr="00F465FE">
        <w:rPr>
          <w:rFonts w:hint="cs"/>
          <w:cs/>
        </w:rPr>
        <w:t>ย่อย</w:t>
      </w:r>
    </w:p>
    <w:p w14:paraId="797ED71B" w14:textId="4A688925" w:rsidR="009A2993" w:rsidRPr="00F465FE" w:rsidRDefault="0054097D" w:rsidP="00F465FE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F465FE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7663EC6D" w:rsidR="004217CD" w:rsidRPr="00F465FE" w:rsidRDefault="001676BA" w:rsidP="00F465FE">
      <w:pPr>
        <w:spacing w:before="120" w:after="120" w:line="259" w:lineRule="auto"/>
        <w:ind w:left="426"/>
        <w:rPr>
          <w:rFonts w:asciiTheme="majorBidi" w:hAnsiTheme="majorBidi"/>
          <w:b/>
          <w:bCs/>
          <w:i/>
        </w:rPr>
      </w:pPr>
      <w:r w:rsidRPr="00F465FE">
        <w:rPr>
          <w:rFonts w:asciiTheme="majorBidi" w:hAnsiTheme="majorBidi"/>
          <w:i/>
          <w:cs/>
        </w:rPr>
        <w:t>เงินลงทุนในบริษัท</w:t>
      </w:r>
      <w:r w:rsidRPr="00F465FE">
        <w:rPr>
          <w:rFonts w:asciiTheme="majorBidi" w:hAnsiTheme="majorBidi" w:hint="cs"/>
          <w:i/>
          <w:cs/>
        </w:rPr>
        <w:t>ย่อย</w:t>
      </w:r>
      <w:r w:rsidRPr="00F465FE">
        <w:rPr>
          <w:rFonts w:hint="cs"/>
          <w:i/>
          <w:iCs/>
          <w:cs/>
        </w:rPr>
        <w:t xml:space="preserve"> </w:t>
      </w:r>
      <w:r w:rsidRPr="00F465FE">
        <w:rPr>
          <w:rFonts w:hint="cs"/>
          <w:cs/>
        </w:rPr>
        <w:t xml:space="preserve">ณ วันที่ </w:t>
      </w:r>
      <w:r w:rsidR="00460F4C" w:rsidRPr="00F465FE">
        <w:t>3</w:t>
      </w:r>
      <w:r w:rsidR="004A6CEF" w:rsidRPr="00F465FE">
        <w:t>1</w:t>
      </w:r>
      <w:r w:rsidR="00A63D77" w:rsidRPr="00F465FE">
        <w:t xml:space="preserve"> </w:t>
      </w:r>
      <w:r w:rsidR="004A6CEF" w:rsidRPr="00F465FE">
        <w:rPr>
          <w:rFonts w:hint="cs"/>
          <w:cs/>
        </w:rPr>
        <w:t>ธันวาคม</w:t>
      </w:r>
      <w:r w:rsidR="00460F4C" w:rsidRPr="00F465FE">
        <w:rPr>
          <w:rFonts w:hint="cs"/>
          <w:cs/>
        </w:rPr>
        <w:t xml:space="preserve"> </w:t>
      </w:r>
      <w:r w:rsidR="00460F4C" w:rsidRPr="00F465FE">
        <w:t xml:space="preserve">2568 </w:t>
      </w:r>
      <w:r w:rsidR="00460F4C" w:rsidRPr="00F465FE">
        <w:rPr>
          <w:rFonts w:hint="cs"/>
          <w:cs/>
        </w:rPr>
        <w:t>และ</w:t>
      </w:r>
      <w:r w:rsidR="00366B16" w:rsidRPr="00F465FE">
        <w:rPr>
          <w:rFonts w:hint="cs"/>
          <w:cs/>
        </w:rPr>
        <w:t xml:space="preserve"> </w:t>
      </w:r>
      <w:r w:rsidRPr="00F465FE">
        <w:rPr>
          <w:rFonts w:hint="cs"/>
        </w:rPr>
        <w:t>256</w:t>
      </w:r>
      <w:r w:rsidR="009A2992" w:rsidRPr="00F465FE">
        <w:t>7</w:t>
      </w:r>
      <w:r w:rsidRPr="00F465FE">
        <w:rPr>
          <w:rFonts w:hint="cs"/>
          <w:cs/>
        </w:rPr>
        <w:t xml:space="preserve"> ประกอบด้วย</w:t>
      </w:r>
    </w:p>
    <w:tbl>
      <w:tblPr>
        <w:tblW w:w="9639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80"/>
        <w:gridCol w:w="1338"/>
        <w:gridCol w:w="142"/>
        <w:gridCol w:w="1134"/>
        <w:gridCol w:w="142"/>
        <w:gridCol w:w="1276"/>
        <w:gridCol w:w="142"/>
        <w:gridCol w:w="1275"/>
      </w:tblGrid>
      <w:tr w:rsidR="00932137" w:rsidRPr="00F465FE" w14:paraId="0CF354EC" w14:textId="77777777" w:rsidTr="003C100D">
        <w:tc>
          <w:tcPr>
            <w:tcW w:w="4110" w:type="dxa"/>
            <w:noWrap/>
          </w:tcPr>
          <w:p w14:paraId="3C107BC9" w14:textId="77777777" w:rsidR="00932137" w:rsidRPr="00F465FE" w:rsidRDefault="00932137" w:rsidP="00F465FE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5F69A22A" w14:textId="77777777" w:rsidR="00932137" w:rsidRPr="00F465FE" w:rsidRDefault="00932137" w:rsidP="00F465FE">
            <w:pPr>
              <w:spacing w:line="380" w:lineRule="exact"/>
              <w:jc w:val="center"/>
            </w:pPr>
          </w:p>
        </w:tc>
        <w:tc>
          <w:tcPr>
            <w:tcW w:w="5449" w:type="dxa"/>
            <w:gridSpan w:val="7"/>
            <w:tcBorders>
              <w:top w:val="single" w:sz="4" w:space="0" w:color="auto"/>
              <w:bottom w:val="single" w:sz="6" w:space="0" w:color="auto"/>
            </w:tcBorders>
            <w:noWrap/>
          </w:tcPr>
          <w:p w14:paraId="727EFE6B" w14:textId="77777777" w:rsidR="00932137" w:rsidRPr="00F465FE" w:rsidRDefault="00932137" w:rsidP="00F465FE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7349F" w:rsidRPr="00F465FE" w14:paraId="216D000F" w14:textId="77777777" w:rsidTr="003C100D">
        <w:tc>
          <w:tcPr>
            <w:tcW w:w="4110" w:type="dxa"/>
            <w:noWrap/>
          </w:tcPr>
          <w:p w14:paraId="6E0D938F" w14:textId="77777777" w:rsidR="00932137" w:rsidRPr="00F465FE" w:rsidRDefault="00932137" w:rsidP="00F465FE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19E2CD23" w14:textId="77777777" w:rsidR="00932137" w:rsidRPr="00F465FE" w:rsidRDefault="00932137" w:rsidP="00F465FE">
            <w:pPr>
              <w:spacing w:line="380" w:lineRule="exact"/>
              <w:jc w:val="center"/>
            </w:pPr>
          </w:p>
        </w:tc>
        <w:tc>
          <w:tcPr>
            <w:tcW w:w="2614" w:type="dxa"/>
            <w:gridSpan w:val="3"/>
            <w:tcBorders>
              <w:bottom w:val="single" w:sz="6" w:space="0" w:color="auto"/>
            </w:tcBorders>
            <w:noWrap/>
          </w:tcPr>
          <w:p w14:paraId="2CE478AE" w14:textId="77777777" w:rsidR="00932137" w:rsidRPr="00F465FE" w:rsidRDefault="00932137" w:rsidP="00F465FE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142" w:type="dxa"/>
            <w:noWrap/>
          </w:tcPr>
          <w:p w14:paraId="53F67131" w14:textId="77777777" w:rsidR="00932137" w:rsidRPr="00F465FE" w:rsidRDefault="00932137" w:rsidP="00F465FE">
            <w:pPr>
              <w:spacing w:line="380" w:lineRule="exact"/>
              <w:ind w:right="-30"/>
              <w:jc w:val="center"/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noWrap/>
          </w:tcPr>
          <w:p w14:paraId="306157AB" w14:textId="77777777" w:rsidR="00932137" w:rsidRPr="00F465FE" w:rsidRDefault="00932137" w:rsidP="00F465FE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3C100D" w:rsidRPr="00F465FE" w14:paraId="55B2732B" w14:textId="77777777" w:rsidTr="004A6CEF">
        <w:tc>
          <w:tcPr>
            <w:tcW w:w="4110" w:type="dxa"/>
            <w:tcBorders>
              <w:bottom w:val="single" w:sz="6" w:space="0" w:color="auto"/>
            </w:tcBorders>
            <w:noWrap/>
            <w:vAlign w:val="bottom"/>
          </w:tcPr>
          <w:p w14:paraId="6DA7F71E" w14:textId="77777777" w:rsidR="00460F4C" w:rsidRPr="00F465FE" w:rsidRDefault="00460F4C" w:rsidP="00F465FE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FC03887" w14:textId="77777777" w:rsidR="00460F4C" w:rsidRPr="00F465FE" w:rsidRDefault="00460F4C" w:rsidP="00F465FE">
            <w:pPr>
              <w:spacing w:line="380" w:lineRule="exact"/>
              <w:jc w:val="center"/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3E4C6D53" w14:textId="35D0C4D5" w:rsidR="00460F4C" w:rsidRPr="00F465FE" w:rsidRDefault="00460F4C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center"/>
          </w:tcPr>
          <w:p w14:paraId="150AEDC9" w14:textId="77777777" w:rsidR="00460F4C" w:rsidRPr="00F465FE" w:rsidRDefault="00460F4C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F50E952" w14:textId="4817D8D4" w:rsidR="00460F4C" w:rsidRPr="00F465FE" w:rsidRDefault="00460F4C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noWrap/>
            <w:vAlign w:val="center"/>
          </w:tcPr>
          <w:p w14:paraId="3E13DC8F" w14:textId="77777777" w:rsidR="00460F4C" w:rsidRPr="00F465FE" w:rsidRDefault="00460F4C" w:rsidP="00F465FE">
            <w:pPr>
              <w:spacing w:line="380" w:lineRule="exact"/>
              <w:ind w:right="-30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8C4F734" w14:textId="192B5053" w:rsidR="00460F4C" w:rsidRPr="00F465FE" w:rsidRDefault="00A63D77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center"/>
          </w:tcPr>
          <w:p w14:paraId="574C44AE" w14:textId="77777777" w:rsidR="00460F4C" w:rsidRPr="00F465FE" w:rsidRDefault="00460F4C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23F3A94B" w14:textId="504F86B9" w:rsidR="00460F4C" w:rsidRPr="00F465FE" w:rsidRDefault="00460F4C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3C100D" w:rsidRPr="00F465FE" w14:paraId="23738980" w14:textId="77777777" w:rsidTr="00EE3410">
        <w:tc>
          <w:tcPr>
            <w:tcW w:w="4110" w:type="dxa"/>
            <w:noWrap/>
          </w:tcPr>
          <w:p w14:paraId="39F9190E" w14:textId="77777777" w:rsidR="005B3378" w:rsidRPr="00F465FE" w:rsidRDefault="005B3378" w:rsidP="00F465FE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</w:tcPr>
          <w:p w14:paraId="2442FF29" w14:textId="77777777" w:rsidR="005B3378" w:rsidRPr="00F465FE" w:rsidRDefault="005B3378" w:rsidP="00F465FE">
            <w:pPr>
              <w:spacing w:line="380" w:lineRule="exact"/>
              <w:jc w:val="center"/>
            </w:pPr>
          </w:p>
        </w:tc>
        <w:tc>
          <w:tcPr>
            <w:tcW w:w="1338" w:type="dxa"/>
            <w:noWrap/>
            <w:vAlign w:val="bottom"/>
          </w:tcPr>
          <w:p w14:paraId="39438FE7" w14:textId="004D5437" w:rsidR="005B3378" w:rsidRPr="00F465FE" w:rsidRDefault="005B3378" w:rsidP="00F465FE">
            <w:pPr>
              <w:spacing w:line="380" w:lineRule="exact"/>
              <w:jc w:val="right"/>
            </w:pPr>
            <w:r w:rsidRPr="00F465FE">
              <w:rPr>
                <w:rFonts w:hint="cs"/>
              </w:rPr>
              <w:t>50</w:t>
            </w:r>
            <w:r w:rsidRPr="00F465FE">
              <w:rPr>
                <w:rFonts w:hint="cs"/>
                <w:cs/>
              </w:rPr>
              <w:t>,</w:t>
            </w:r>
            <w:r w:rsidRPr="00F465FE">
              <w:rPr>
                <w:rFonts w:hint="cs"/>
              </w:rPr>
              <w:t>000</w:t>
            </w:r>
          </w:p>
        </w:tc>
        <w:tc>
          <w:tcPr>
            <w:tcW w:w="142" w:type="dxa"/>
            <w:noWrap/>
            <w:vAlign w:val="bottom"/>
          </w:tcPr>
          <w:p w14:paraId="6FF459BF" w14:textId="77777777" w:rsidR="005B3378" w:rsidRPr="00F465FE" w:rsidRDefault="005B3378" w:rsidP="00F465FE">
            <w:pPr>
              <w:spacing w:line="380" w:lineRule="exact"/>
              <w:ind w:right="111"/>
              <w:jc w:val="right"/>
            </w:pPr>
          </w:p>
        </w:tc>
        <w:tc>
          <w:tcPr>
            <w:tcW w:w="1134" w:type="dxa"/>
            <w:noWrap/>
            <w:vAlign w:val="bottom"/>
          </w:tcPr>
          <w:p w14:paraId="0C23E382" w14:textId="0C60451A" w:rsidR="005B3378" w:rsidRPr="00F465FE" w:rsidRDefault="005B3378" w:rsidP="00F465FE">
            <w:pPr>
              <w:spacing w:line="380" w:lineRule="exact"/>
              <w:jc w:val="right"/>
            </w:pPr>
            <w:r w:rsidRPr="00F465FE">
              <w:rPr>
                <w:rFonts w:hint="cs"/>
              </w:rPr>
              <w:t>50</w:t>
            </w:r>
            <w:r w:rsidRPr="00F465FE">
              <w:rPr>
                <w:rFonts w:hint="cs"/>
                <w:cs/>
              </w:rPr>
              <w:t>,</w:t>
            </w:r>
            <w:r w:rsidRPr="00F465FE">
              <w:rPr>
                <w:rFonts w:hint="cs"/>
              </w:rPr>
              <w:t>000</w:t>
            </w:r>
          </w:p>
        </w:tc>
        <w:tc>
          <w:tcPr>
            <w:tcW w:w="142" w:type="dxa"/>
            <w:noWrap/>
            <w:vAlign w:val="bottom"/>
          </w:tcPr>
          <w:p w14:paraId="57DBB416" w14:textId="77777777" w:rsidR="005B3378" w:rsidRPr="00F465FE" w:rsidRDefault="005B3378" w:rsidP="00F465FE">
            <w:pPr>
              <w:spacing w:line="380" w:lineRule="exact"/>
              <w:ind w:right="-30"/>
              <w:jc w:val="right"/>
            </w:pPr>
          </w:p>
        </w:tc>
        <w:tc>
          <w:tcPr>
            <w:tcW w:w="1276" w:type="dxa"/>
            <w:noWrap/>
            <w:vAlign w:val="bottom"/>
          </w:tcPr>
          <w:p w14:paraId="2298A33C" w14:textId="522AC6A7" w:rsidR="005B3378" w:rsidRPr="00F465FE" w:rsidRDefault="005B3378" w:rsidP="00F465FE">
            <w:pPr>
              <w:spacing w:line="380" w:lineRule="exact"/>
              <w:ind w:right="57"/>
              <w:jc w:val="right"/>
            </w:pPr>
            <w:r w:rsidRPr="00F465FE">
              <w:t>91.14</w:t>
            </w:r>
          </w:p>
        </w:tc>
        <w:tc>
          <w:tcPr>
            <w:tcW w:w="142" w:type="dxa"/>
            <w:noWrap/>
            <w:vAlign w:val="bottom"/>
          </w:tcPr>
          <w:p w14:paraId="54BAF635" w14:textId="77777777" w:rsidR="005B3378" w:rsidRPr="00F465FE" w:rsidRDefault="005B3378" w:rsidP="00F465FE">
            <w:pPr>
              <w:spacing w:line="380" w:lineRule="exact"/>
              <w:ind w:right="57"/>
              <w:jc w:val="right"/>
            </w:pPr>
          </w:p>
        </w:tc>
        <w:tc>
          <w:tcPr>
            <w:tcW w:w="1275" w:type="dxa"/>
            <w:noWrap/>
            <w:vAlign w:val="bottom"/>
          </w:tcPr>
          <w:p w14:paraId="23843F0D" w14:textId="7524F001" w:rsidR="005B3378" w:rsidRPr="00F465FE" w:rsidRDefault="005B3378" w:rsidP="00F465FE">
            <w:pPr>
              <w:spacing w:line="380" w:lineRule="exact"/>
              <w:ind w:right="57"/>
              <w:jc w:val="right"/>
            </w:pPr>
            <w:r w:rsidRPr="00F465FE">
              <w:rPr>
                <w:rFonts w:hint="cs"/>
              </w:rPr>
              <w:t>91</w:t>
            </w:r>
            <w:r w:rsidRPr="00F465FE">
              <w:rPr>
                <w:rFonts w:hint="cs"/>
                <w:cs/>
              </w:rPr>
              <w:t>.</w:t>
            </w:r>
            <w:r w:rsidRPr="00F465FE">
              <w:rPr>
                <w:rFonts w:hint="cs"/>
              </w:rPr>
              <w:t>14</w:t>
            </w:r>
          </w:p>
        </w:tc>
      </w:tr>
      <w:tr w:rsidR="003C100D" w:rsidRPr="00F465FE" w14:paraId="1A575DEE" w14:textId="77777777" w:rsidTr="00DB30F7">
        <w:tc>
          <w:tcPr>
            <w:tcW w:w="4110" w:type="dxa"/>
            <w:noWrap/>
          </w:tcPr>
          <w:p w14:paraId="226EBAAF" w14:textId="56F82FB9" w:rsidR="005B3378" w:rsidRPr="00F465FE" w:rsidRDefault="005B3378" w:rsidP="00F465FE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 คอมพิวติ้ง จำกัด</w:t>
            </w:r>
            <w:r w:rsidR="00624CAE" w:rsidRPr="00F465FE">
              <w:rPr>
                <w:rFonts w:hint="cs"/>
                <w:snapToGrid w:val="0"/>
                <w:spacing w:val="-2"/>
                <w:cs/>
                <w:lang w:eastAsia="th-TH"/>
              </w:rPr>
              <w:t xml:space="preserve"> </w:t>
            </w:r>
            <w:r w:rsidRPr="00F465FE">
              <w:rPr>
                <w:snapToGrid w:val="0"/>
                <w:spacing w:val="-2"/>
                <w:lang w:eastAsia="th-TH"/>
              </w:rPr>
              <w:t xml:space="preserve">* </w:t>
            </w:r>
          </w:p>
        </w:tc>
        <w:tc>
          <w:tcPr>
            <w:tcW w:w="80" w:type="dxa"/>
          </w:tcPr>
          <w:p w14:paraId="0CFC947C" w14:textId="77777777" w:rsidR="005B3378" w:rsidRPr="00F465FE" w:rsidRDefault="005B3378" w:rsidP="00F465FE">
            <w:pPr>
              <w:spacing w:line="380" w:lineRule="exact"/>
              <w:jc w:val="center"/>
            </w:pPr>
          </w:p>
        </w:tc>
        <w:tc>
          <w:tcPr>
            <w:tcW w:w="1338" w:type="dxa"/>
            <w:noWrap/>
            <w:vAlign w:val="bottom"/>
          </w:tcPr>
          <w:p w14:paraId="50D90268" w14:textId="31A4698B" w:rsidR="005B3378" w:rsidRPr="00F465FE" w:rsidRDefault="005B3378" w:rsidP="00F465FE">
            <w:pPr>
              <w:spacing w:line="380" w:lineRule="exact"/>
              <w:jc w:val="right"/>
            </w:pPr>
            <w:r w:rsidRPr="00F465FE">
              <w:rPr>
                <w:rFonts w:hint="cs"/>
              </w:rPr>
              <w:t>2</w:t>
            </w:r>
            <w:r w:rsidRPr="00F465FE">
              <w:rPr>
                <w:rFonts w:hint="cs"/>
                <w:cs/>
              </w:rPr>
              <w:t>,</w:t>
            </w:r>
            <w:r w:rsidRPr="00F465FE">
              <w:rPr>
                <w:rFonts w:hint="cs"/>
              </w:rPr>
              <w:t>500</w:t>
            </w:r>
          </w:p>
        </w:tc>
        <w:tc>
          <w:tcPr>
            <w:tcW w:w="142" w:type="dxa"/>
            <w:noWrap/>
            <w:vAlign w:val="bottom"/>
          </w:tcPr>
          <w:p w14:paraId="303E33D0" w14:textId="77777777" w:rsidR="005B3378" w:rsidRPr="00F465FE" w:rsidRDefault="005B3378" w:rsidP="00F465FE">
            <w:pPr>
              <w:spacing w:line="380" w:lineRule="exact"/>
              <w:ind w:right="111"/>
              <w:jc w:val="right"/>
            </w:pPr>
          </w:p>
        </w:tc>
        <w:tc>
          <w:tcPr>
            <w:tcW w:w="1134" w:type="dxa"/>
            <w:noWrap/>
            <w:vAlign w:val="bottom"/>
          </w:tcPr>
          <w:p w14:paraId="5D5678D8" w14:textId="67E3CD98" w:rsidR="005B3378" w:rsidRPr="00F465FE" w:rsidRDefault="005B3378" w:rsidP="00F465FE">
            <w:pPr>
              <w:spacing w:line="380" w:lineRule="exact"/>
              <w:jc w:val="right"/>
            </w:pPr>
            <w:r w:rsidRPr="00F465FE">
              <w:rPr>
                <w:rFonts w:hint="cs"/>
              </w:rPr>
              <w:t>2</w:t>
            </w:r>
            <w:r w:rsidRPr="00F465FE">
              <w:rPr>
                <w:rFonts w:hint="cs"/>
                <w:cs/>
              </w:rPr>
              <w:t>,</w:t>
            </w:r>
            <w:r w:rsidRPr="00F465FE">
              <w:rPr>
                <w:rFonts w:hint="cs"/>
              </w:rPr>
              <w:t>500</w:t>
            </w:r>
          </w:p>
        </w:tc>
        <w:tc>
          <w:tcPr>
            <w:tcW w:w="142" w:type="dxa"/>
            <w:noWrap/>
            <w:vAlign w:val="bottom"/>
          </w:tcPr>
          <w:p w14:paraId="5966DED8" w14:textId="77777777" w:rsidR="005B3378" w:rsidRPr="00F465FE" w:rsidRDefault="005B3378" w:rsidP="00F465FE">
            <w:pPr>
              <w:spacing w:line="380" w:lineRule="exact"/>
              <w:ind w:right="-30"/>
              <w:jc w:val="right"/>
            </w:pPr>
          </w:p>
        </w:tc>
        <w:tc>
          <w:tcPr>
            <w:tcW w:w="1276" w:type="dxa"/>
            <w:noWrap/>
            <w:vAlign w:val="bottom"/>
          </w:tcPr>
          <w:p w14:paraId="5A7FDF48" w14:textId="0603B2B7" w:rsidR="005B3378" w:rsidRPr="00F465FE" w:rsidRDefault="005B3378" w:rsidP="00F465FE">
            <w:pPr>
              <w:spacing w:line="380" w:lineRule="exact"/>
              <w:ind w:right="57"/>
              <w:jc w:val="right"/>
            </w:pPr>
            <w:r w:rsidRPr="00F465FE">
              <w:t>92.00</w:t>
            </w:r>
          </w:p>
        </w:tc>
        <w:tc>
          <w:tcPr>
            <w:tcW w:w="142" w:type="dxa"/>
            <w:noWrap/>
            <w:vAlign w:val="bottom"/>
          </w:tcPr>
          <w:p w14:paraId="76A5ACB0" w14:textId="77777777" w:rsidR="005B3378" w:rsidRPr="00F465FE" w:rsidRDefault="005B3378" w:rsidP="00F465FE">
            <w:pPr>
              <w:spacing w:line="380" w:lineRule="exact"/>
              <w:ind w:right="57"/>
              <w:jc w:val="right"/>
            </w:pPr>
          </w:p>
        </w:tc>
        <w:tc>
          <w:tcPr>
            <w:tcW w:w="1275" w:type="dxa"/>
            <w:noWrap/>
            <w:vAlign w:val="bottom"/>
          </w:tcPr>
          <w:p w14:paraId="4CDECC7B" w14:textId="7F79712A" w:rsidR="005B3378" w:rsidRPr="00F465FE" w:rsidRDefault="005B3378" w:rsidP="00F465FE">
            <w:pPr>
              <w:spacing w:line="380" w:lineRule="exact"/>
              <w:ind w:right="57"/>
              <w:jc w:val="right"/>
            </w:pPr>
            <w:r w:rsidRPr="00F465FE">
              <w:rPr>
                <w:rFonts w:hint="cs"/>
              </w:rPr>
              <w:t>92</w:t>
            </w:r>
            <w:r w:rsidRPr="00F465FE">
              <w:rPr>
                <w:rFonts w:hint="cs"/>
                <w:cs/>
              </w:rPr>
              <w:t>.</w:t>
            </w:r>
            <w:r w:rsidRPr="00F465FE">
              <w:rPr>
                <w:rFonts w:hint="cs"/>
              </w:rPr>
              <w:t>00</w:t>
            </w:r>
          </w:p>
        </w:tc>
      </w:tr>
      <w:tr w:rsidR="003C100D" w:rsidRPr="00F465FE" w14:paraId="2C70E702" w14:textId="77777777" w:rsidTr="00DB30F7">
        <w:tc>
          <w:tcPr>
            <w:tcW w:w="4110" w:type="dxa"/>
            <w:noWrap/>
          </w:tcPr>
          <w:p w14:paraId="5CBC1A12" w14:textId="4D7C6185" w:rsidR="000827DB" w:rsidRPr="00F465FE" w:rsidRDefault="000827DB" w:rsidP="00F465FE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บริษัท พีค พ้อยต์ </w:t>
            </w:r>
            <w:r w:rsidRPr="00F465FE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>2022</w:t>
            </w:r>
            <w:r w:rsidRPr="00F465F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F465FE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**</w:t>
            </w:r>
          </w:p>
        </w:tc>
        <w:tc>
          <w:tcPr>
            <w:tcW w:w="80" w:type="dxa"/>
          </w:tcPr>
          <w:p w14:paraId="37411AB4" w14:textId="77777777" w:rsidR="000827DB" w:rsidRPr="00F465FE" w:rsidRDefault="000827DB" w:rsidP="00F465FE">
            <w:pPr>
              <w:spacing w:line="380" w:lineRule="exact"/>
              <w:jc w:val="center"/>
            </w:pPr>
          </w:p>
        </w:tc>
        <w:tc>
          <w:tcPr>
            <w:tcW w:w="1338" w:type="dxa"/>
            <w:noWrap/>
            <w:vAlign w:val="bottom"/>
          </w:tcPr>
          <w:p w14:paraId="57AA3006" w14:textId="7C746961" w:rsidR="000827DB" w:rsidRPr="00F465FE" w:rsidRDefault="000827DB" w:rsidP="00F465FE">
            <w:pPr>
              <w:spacing w:line="380" w:lineRule="exact"/>
              <w:jc w:val="right"/>
            </w:pPr>
            <w:r w:rsidRPr="00F465FE">
              <w:t>-</w:t>
            </w:r>
          </w:p>
        </w:tc>
        <w:tc>
          <w:tcPr>
            <w:tcW w:w="142" w:type="dxa"/>
            <w:noWrap/>
            <w:vAlign w:val="bottom"/>
          </w:tcPr>
          <w:p w14:paraId="37013EB5" w14:textId="77777777" w:rsidR="000827DB" w:rsidRPr="00F465FE" w:rsidRDefault="000827DB" w:rsidP="00F465FE">
            <w:pPr>
              <w:spacing w:line="380" w:lineRule="exact"/>
              <w:ind w:right="111"/>
              <w:jc w:val="right"/>
            </w:pPr>
          </w:p>
        </w:tc>
        <w:tc>
          <w:tcPr>
            <w:tcW w:w="1134" w:type="dxa"/>
            <w:noWrap/>
            <w:vAlign w:val="bottom"/>
          </w:tcPr>
          <w:p w14:paraId="45CF6824" w14:textId="00D121CA" w:rsidR="000827DB" w:rsidRPr="00F465FE" w:rsidRDefault="000827DB" w:rsidP="00F465FE">
            <w:pPr>
              <w:spacing w:line="380" w:lineRule="exact"/>
              <w:jc w:val="right"/>
            </w:pPr>
            <w:r w:rsidRPr="00F465FE">
              <w:t>10,000</w:t>
            </w:r>
          </w:p>
        </w:tc>
        <w:tc>
          <w:tcPr>
            <w:tcW w:w="142" w:type="dxa"/>
            <w:noWrap/>
            <w:vAlign w:val="bottom"/>
          </w:tcPr>
          <w:p w14:paraId="40DB045F" w14:textId="77777777" w:rsidR="000827DB" w:rsidRPr="00F465FE" w:rsidRDefault="000827DB" w:rsidP="00F465FE">
            <w:pPr>
              <w:spacing w:line="380" w:lineRule="exact"/>
              <w:ind w:right="-30"/>
              <w:jc w:val="right"/>
            </w:pPr>
          </w:p>
        </w:tc>
        <w:tc>
          <w:tcPr>
            <w:tcW w:w="1276" w:type="dxa"/>
            <w:noWrap/>
            <w:vAlign w:val="bottom"/>
          </w:tcPr>
          <w:p w14:paraId="2D437B71" w14:textId="2874CF4E" w:rsidR="000827DB" w:rsidRPr="00F465FE" w:rsidRDefault="000827DB" w:rsidP="00F465FE">
            <w:pPr>
              <w:spacing w:line="380" w:lineRule="exact"/>
              <w:ind w:right="57"/>
              <w:jc w:val="right"/>
            </w:pPr>
            <w:r w:rsidRPr="00F465FE">
              <w:t>-</w:t>
            </w:r>
          </w:p>
        </w:tc>
        <w:tc>
          <w:tcPr>
            <w:tcW w:w="142" w:type="dxa"/>
            <w:noWrap/>
            <w:vAlign w:val="bottom"/>
          </w:tcPr>
          <w:p w14:paraId="10E36A1B" w14:textId="77777777" w:rsidR="000827DB" w:rsidRPr="00F465FE" w:rsidRDefault="000827DB" w:rsidP="00F465FE">
            <w:pPr>
              <w:spacing w:line="380" w:lineRule="exact"/>
              <w:ind w:right="57"/>
              <w:jc w:val="right"/>
            </w:pPr>
          </w:p>
        </w:tc>
        <w:tc>
          <w:tcPr>
            <w:tcW w:w="1275" w:type="dxa"/>
            <w:noWrap/>
            <w:vAlign w:val="bottom"/>
          </w:tcPr>
          <w:p w14:paraId="7F6A4F4B" w14:textId="1EBC0C0C" w:rsidR="000827DB" w:rsidRPr="00F465FE" w:rsidRDefault="000827DB" w:rsidP="00F465FE">
            <w:pPr>
              <w:spacing w:line="380" w:lineRule="exact"/>
              <w:ind w:right="57"/>
              <w:jc w:val="right"/>
            </w:pPr>
            <w:r w:rsidRPr="00F465FE">
              <w:t>50.99</w:t>
            </w:r>
          </w:p>
        </w:tc>
      </w:tr>
    </w:tbl>
    <w:p w14:paraId="5A69F157" w14:textId="77777777" w:rsidR="00AD4276" w:rsidRPr="00F465FE" w:rsidRDefault="00AD4276" w:rsidP="00F465FE">
      <w:pPr>
        <w:pStyle w:val="BodyText"/>
        <w:spacing w:before="120" w:after="0" w:line="380" w:lineRule="atLeast"/>
        <w:jc w:val="thaiDistribute"/>
      </w:pPr>
    </w:p>
    <w:tbl>
      <w:tblPr>
        <w:tblW w:w="9639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81"/>
        <w:gridCol w:w="1053"/>
        <w:gridCol w:w="81"/>
        <w:gridCol w:w="1053"/>
        <w:gridCol w:w="120"/>
        <w:gridCol w:w="1134"/>
        <w:gridCol w:w="80"/>
        <w:gridCol w:w="1196"/>
        <w:gridCol w:w="80"/>
        <w:gridCol w:w="1032"/>
        <w:gridCol w:w="81"/>
        <w:gridCol w:w="955"/>
      </w:tblGrid>
      <w:tr w:rsidR="00E54B97" w:rsidRPr="00F465FE" w14:paraId="0AF0939C" w14:textId="77777777" w:rsidTr="00E54B97">
        <w:trPr>
          <w:trHeight w:val="340"/>
        </w:trPr>
        <w:tc>
          <w:tcPr>
            <w:tcW w:w="2693" w:type="dxa"/>
            <w:noWrap/>
            <w:vAlign w:val="bottom"/>
          </w:tcPr>
          <w:p w14:paraId="0C1C5833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36706549" w14:textId="77777777" w:rsidR="00AD4276" w:rsidRPr="00F465FE" w:rsidRDefault="00AD4276" w:rsidP="00F465FE">
            <w:pPr>
              <w:spacing w:line="280" w:lineRule="exact"/>
              <w:ind w:right="-730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6865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10EA634F" w14:textId="77777777" w:rsidR="00AD4276" w:rsidRPr="00F465FE" w:rsidRDefault="00AD4276" w:rsidP="00F465FE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E54B97" w:rsidRPr="00F465FE" w14:paraId="2555D436" w14:textId="77777777" w:rsidTr="00E54B97">
        <w:trPr>
          <w:trHeight w:val="340"/>
        </w:trPr>
        <w:tc>
          <w:tcPr>
            <w:tcW w:w="2693" w:type="dxa"/>
            <w:noWrap/>
            <w:vAlign w:val="bottom"/>
          </w:tcPr>
          <w:p w14:paraId="4A5B8D34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3544F34F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6865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3136FB5C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E54B97" w:rsidRPr="00F465FE" w14:paraId="03DEAB86" w14:textId="77777777" w:rsidTr="00E54B97">
        <w:trPr>
          <w:trHeight w:val="340"/>
        </w:trPr>
        <w:tc>
          <w:tcPr>
            <w:tcW w:w="2693" w:type="dxa"/>
            <w:noWrap/>
            <w:vAlign w:val="bottom"/>
          </w:tcPr>
          <w:p w14:paraId="68BAE2A6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6495DBA2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18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417D42E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120" w:type="dxa"/>
            <w:tcBorders>
              <w:top w:val="single" w:sz="6" w:space="0" w:color="auto"/>
            </w:tcBorders>
            <w:noWrap/>
            <w:vAlign w:val="bottom"/>
          </w:tcPr>
          <w:p w14:paraId="0133CBFF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3B259C9A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0" w:type="dxa"/>
            <w:vAlign w:val="bottom"/>
          </w:tcPr>
          <w:p w14:paraId="2CF584CF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61F4B55D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E54B97" w:rsidRPr="00F465FE" w14:paraId="3136198B" w14:textId="77777777" w:rsidTr="00E54B97">
        <w:trPr>
          <w:trHeight w:val="340"/>
        </w:trPr>
        <w:tc>
          <w:tcPr>
            <w:tcW w:w="2693" w:type="dxa"/>
            <w:tcBorders>
              <w:bottom w:val="single" w:sz="6" w:space="0" w:color="auto"/>
            </w:tcBorders>
            <w:noWrap/>
            <w:vAlign w:val="center"/>
          </w:tcPr>
          <w:p w14:paraId="1066D507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81" w:type="dxa"/>
          </w:tcPr>
          <w:p w14:paraId="54071A80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noWrap/>
            <w:vAlign w:val="center"/>
          </w:tcPr>
          <w:p w14:paraId="549B2E50" w14:textId="77777777" w:rsidR="00AD4276" w:rsidRPr="00F465FE" w:rsidRDefault="00AD4276" w:rsidP="00F465FE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" w:type="dxa"/>
            <w:noWrap/>
            <w:vAlign w:val="center"/>
          </w:tcPr>
          <w:p w14:paraId="604C870E" w14:textId="77777777" w:rsidR="00AD4276" w:rsidRPr="00F465FE" w:rsidRDefault="00AD4276" w:rsidP="00F465FE">
            <w:pPr>
              <w:spacing w:line="280" w:lineRule="exact"/>
              <w:ind w:right="-729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noWrap/>
            <w:vAlign w:val="center"/>
          </w:tcPr>
          <w:p w14:paraId="7FDA75C5" w14:textId="77777777" w:rsidR="00AD4276" w:rsidRPr="00F465FE" w:rsidRDefault="00AD4276" w:rsidP="00F465FE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0" w:type="dxa"/>
            <w:noWrap/>
            <w:vAlign w:val="center"/>
          </w:tcPr>
          <w:p w14:paraId="7AE5045E" w14:textId="77777777" w:rsidR="00AD4276" w:rsidRPr="00F465FE" w:rsidRDefault="00AD4276" w:rsidP="00F465F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D6F1FF" w14:textId="77777777" w:rsidR="00AD4276" w:rsidRPr="00F465FE" w:rsidRDefault="00AD4276" w:rsidP="00F465FE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center"/>
          </w:tcPr>
          <w:p w14:paraId="7F0E88B8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66B006" w14:textId="77777777" w:rsidR="00AD4276" w:rsidRPr="00F465FE" w:rsidRDefault="00AD4276" w:rsidP="00F465FE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0" w:type="dxa"/>
            <w:vAlign w:val="center"/>
          </w:tcPr>
          <w:p w14:paraId="2E7BB6C3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648BD4" w14:textId="77777777" w:rsidR="00AD4276" w:rsidRPr="00F465FE" w:rsidRDefault="00AD4276" w:rsidP="00F465FE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47552FD6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BF296" w14:textId="77777777" w:rsidR="00AD4276" w:rsidRPr="00F465FE" w:rsidRDefault="00AD4276" w:rsidP="00F465FE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E54B97" w:rsidRPr="00F465FE" w14:paraId="446E721C" w14:textId="77777777" w:rsidTr="00DB30F7">
        <w:trPr>
          <w:trHeight w:val="340"/>
        </w:trPr>
        <w:tc>
          <w:tcPr>
            <w:tcW w:w="2693" w:type="dxa"/>
            <w:noWrap/>
            <w:vAlign w:val="bottom"/>
          </w:tcPr>
          <w:p w14:paraId="037EB40E" w14:textId="77777777" w:rsidR="00AD4276" w:rsidRPr="00F465FE" w:rsidRDefault="00AD4276" w:rsidP="00F465FE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1" w:type="dxa"/>
          </w:tcPr>
          <w:p w14:paraId="2ECE264C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noWrap/>
            <w:vAlign w:val="bottom"/>
          </w:tcPr>
          <w:p w14:paraId="35A007B4" w14:textId="495457E3" w:rsidR="00AD4276" w:rsidRPr="00F465FE" w:rsidRDefault="00E54B97" w:rsidP="00F465FE">
            <w:pPr>
              <w:spacing w:line="280" w:lineRule="exact"/>
              <w:ind w:right="47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1" w:type="dxa"/>
            <w:noWrap/>
            <w:vAlign w:val="bottom"/>
          </w:tcPr>
          <w:p w14:paraId="575452EA" w14:textId="77777777" w:rsidR="00AD4276" w:rsidRPr="00F465FE" w:rsidRDefault="00AD4276" w:rsidP="00F465FE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noWrap/>
            <w:vAlign w:val="bottom"/>
          </w:tcPr>
          <w:p w14:paraId="58FDC2A2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</w:rPr>
              <w:t>45</w:t>
            </w:r>
            <w:r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F465FE">
              <w:rPr>
                <w:rFonts w:asciiTheme="majorBidi" w:hAnsiTheme="majorBidi" w:cstheme="majorBidi" w:hint="cs"/>
              </w:rPr>
              <w:t>568</w:t>
            </w:r>
          </w:p>
        </w:tc>
        <w:tc>
          <w:tcPr>
            <w:tcW w:w="120" w:type="dxa"/>
            <w:noWrap/>
            <w:vAlign w:val="bottom"/>
          </w:tcPr>
          <w:p w14:paraId="1A20A2B6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10EDC22" w14:textId="047E316C" w:rsidR="00AD4276" w:rsidRPr="00F465FE" w:rsidRDefault="00E54B97" w:rsidP="00F465FE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621FF125" w14:textId="77777777" w:rsidR="00AD4276" w:rsidRPr="00F465FE" w:rsidRDefault="00AD4276" w:rsidP="00F465FE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7E730EC0" w14:textId="77777777" w:rsidR="00AD4276" w:rsidRPr="00F465FE" w:rsidRDefault="00AD4276" w:rsidP="00F465FE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0" w:type="dxa"/>
            <w:vAlign w:val="bottom"/>
          </w:tcPr>
          <w:p w14:paraId="1F09D4B0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bottom"/>
          </w:tcPr>
          <w:p w14:paraId="57311DDB" w14:textId="10DEDD1A" w:rsidR="00AD4276" w:rsidRPr="00F465FE" w:rsidRDefault="00E54B97" w:rsidP="00F465FE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1" w:type="dxa"/>
            <w:vAlign w:val="bottom"/>
          </w:tcPr>
          <w:p w14:paraId="12534410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vAlign w:val="bottom"/>
          </w:tcPr>
          <w:p w14:paraId="1F66C3B3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45,568</w:t>
            </w:r>
          </w:p>
        </w:tc>
      </w:tr>
      <w:tr w:rsidR="00E54B97" w:rsidRPr="00F465FE" w14:paraId="3FA27E02" w14:textId="77777777" w:rsidTr="00DB30F7">
        <w:trPr>
          <w:trHeight w:val="340"/>
        </w:trPr>
        <w:tc>
          <w:tcPr>
            <w:tcW w:w="2693" w:type="dxa"/>
            <w:noWrap/>
            <w:vAlign w:val="bottom"/>
          </w:tcPr>
          <w:p w14:paraId="14CBAC53" w14:textId="77777777" w:rsidR="00AD4276" w:rsidRPr="00F465FE" w:rsidRDefault="00AD4276" w:rsidP="00F465FE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/>
                <w:snapToGrid w:val="0"/>
                <w:spacing w:val="-2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</w:p>
          <w:p w14:paraId="5C1C6BF8" w14:textId="0A4BB795" w:rsidR="00AD4276" w:rsidRPr="00F465FE" w:rsidRDefault="00AD4276" w:rsidP="00F465FE">
            <w:pPr>
              <w:tabs>
                <w:tab w:val="left" w:pos="329"/>
              </w:tabs>
              <w:spacing w:line="280" w:lineRule="exact"/>
              <w:ind w:left="329"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คอมพิวติ้ง จำกัด</w:t>
            </w:r>
            <w:r w:rsidR="00624CAE" w:rsidRPr="00F465FE">
              <w:rPr>
                <w:rFonts w:asciiTheme="majorBidi" w:hAnsiTheme="majorBidi" w:cstheme="majorBidi" w:hint="cs"/>
                <w:snapToGrid w:val="0"/>
                <w:spacing w:val="-2"/>
                <w:cs/>
                <w:lang w:eastAsia="th-TH"/>
              </w:rPr>
              <w:t xml:space="preserve"> </w:t>
            </w:r>
            <w:r w:rsidRPr="00F465FE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* </w:t>
            </w:r>
          </w:p>
        </w:tc>
        <w:tc>
          <w:tcPr>
            <w:tcW w:w="81" w:type="dxa"/>
          </w:tcPr>
          <w:p w14:paraId="4966F417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noWrap/>
            <w:vAlign w:val="bottom"/>
          </w:tcPr>
          <w:p w14:paraId="0DAEFEE2" w14:textId="1279FF2B" w:rsidR="00AD4276" w:rsidRPr="00F465FE" w:rsidRDefault="00E54B97" w:rsidP="00F465FE">
            <w:pPr>
              <w:spacing w:line="280" w:lineRule="exact"/>
              <w:ind w:right="47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1" w:type="dxa"/>
            <w:noWrap/>
            <w:vAlign w:val="bottom"/>
          </w:tcPr>
          <w:p w14:paraId="0D74E67E" w14:textId="77777777" w:rsidR="00AD4276" w:rsidRPr="00F465FE" w:rsidRDefault="00AD4276" w:rsidP="00F465FE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noWrap/>
            <w:vAlign w:val="bottom"/>
          </w:tcPr>
          <w:p w14:paraId="58BB20B3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</w:rPr>
              <w:t>2</w:t>
            </w:r>
            <w:r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F465FE">
              <w:rPr>
                <w:rFonts w:asciiTheme="majorBidi" w:hAnsiTheme="majorBidi" w:cstheme="majorBidi" w:hint="cs"/>
              </w:rPr>
              <w:t>300</w:t>
            </w:r>
          </w:p>
        </w:tc>
        <w:tc>
          <w:tcPr>
            <w:tcW w:w="120" w:type="dxa"/>
            <w:noWrap/>
            <w:vAlign w:val="bottom"/>
          </w:tcPr>
          <w:p w14:paraId="1DE26452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12F69D8" w14:textId="4ADC6792" w:rsidR="00AD4276" w:rsidRPr="00F465FE" w:rsidRDefault="00E54B97" w:rsidP="00F465FE">
            <w:pPr>
              <w:tabs>
                <w:tab w:val="left" w:pos="821"/>
              </w:tabs>
              <w:spacing w:line="280" w:lineRule="exact"/>
              <w:ind w:right="111" w:hanging="30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62FC44F4" w14:textId="77777777" w:rsidR="00AD4276" w:rsidRPr="00F465FE" w:rsidRDefault="00AD4276" w:rsidP="00F465FE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</w:p>
        </w:tc>
        <w:tc>
          <w:tcPr>
            <w:tcW w:w="1196" w:type="dxa"/>
            <w:vAlign w:val="bottom"/>
          </w:tcPr>
          <w:p w14:paraId="02EE3B68" w14:textId="77777777" w:rsidR="00AD4276" w:rsidRPr="00F465FE" w:rsidRDefault="00AD4276" w:rsidP="00F465FE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0" w:type="dxa"/>
            <w:vAlign w:val="bottom"/>
          </w:tcPr>
          <w:p w14:paraId="0869B470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5A3BF43F" w14:textId="5D4FED73" w:rsidR="00AD4276" w:rsidRPr="00F465FE" w:rsidRDefault="00E54B97" w:rsidP="00F465FE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1" w:type="dxa"/>
            <w:vAlign w:val="bottom"/>
          </w:tcPr>
          <w:p w14:paraId="4915F144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vAlign w:val="bottom"/>
          </w:tcPr>
          <w:p w14:paraId="69D586D5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2,300</w:t>
            </w:r>
          </w:p>
        </w:tc>
      </w:tr>
      <w:tr w:rsidR="00E54B97" w:rsidRPr="00F465FE" w14:paraId="6234B759" w14:textId="77777777" w:rsidTr="00DB30F7">
        <w:trPr>
          <w:trHeight w:val="340"/>
        </w:trPr>
        <w:tc>
          <w:tcPr>
            <w:tcW w:w="2693" w:type="dxa"/>
            <w:noWrap/>
            <w:vAlign w:val="bottom"/>
          </w:tcPr>
          <w:p w14:paraId="57C8EA64" w14:textId="77777777" w:rsidR="00AD4276" w:rsidRPr="00F465FE" w:rsidRDefault="00AD4276" w:rsidP="00F465FE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บริษัท พีค พ้อยต์ </w:t>
            </w:r>
            <w:r w:rsidRPr="00F465FE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>2022</w:t>
            </w:r>
            <w:r w:rsidRPr="00F465F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F465FE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**</w:t>
            </w:r>
          </w:p>
        </w:tc>
        <w:tc>
          <w:tcPr>
            <w:tcW w:w="81" w:type="dxa"/>
          </w:tcPr>
          <w:p w14:paraId="51D4EC19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noWrap/>
            <w:vAlign w:val="bottom"/>
          </w:tcPr>
          <w:p w14:paraId="707258E4" w14:textId="6D3ED847" w:rsidR="00AD4276" w:rsidRPr="00F465FE" w:rsidRDefault="00E54B97" w:rsidP="00F465FE">
            <w:pPr>
              <w:spacing w:line="280" w:lineRule="exact"/>
              <w:ind w:right="47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noWrap/>
            <w:vAlign w:val="bottom"/>
          </w:tcPr>
          <w:p w14:paraId="6DC90C8D" w14:textId="77777777" w:rsidR="00AD4276" w:rsidRPr="00F465FE" w:rsidRDefault="00AD4276" w:rsidP="00F465FE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noWrap/>
            <w:vAlign w:val="bottom"/>
          </w:tcPr>
          <w:p w14:paraId="54F36273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</w:rPr>
              <w:t>5</w:t>
            </w:r>
            <w:r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F465FE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20" w:type="dxa"/>
            <w:noWrap/>
            <w:vAlign w:val="bottom"/>
          </w:tcPr>
          <w:p w14:paraId="1814BEE8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EC77AF" w14:textId="416E987A" w:rsidR="00AD4276" w:rsidRPr="00F465FE" w:rsidRDefault="00E54B97" w:rsidP="00F465FE">
            <w:pPr>
              <w:spacing w:line="280" w:lineRule="exact"/>
              <w:ind w:right="111"/>
              <w:jc w:val="right"/>
              <w:rPr>
                <w:rFonts w:asciiTheme="majorBidi" w:hAnsiTheme="majorBidi"/>
                <w:cs/>
              </w:rPr>
            </w:pPr>
            <w:r w:rsidRPr="00F465FE">
              <w:rPr>
                <w:rFonts w:asciiTheme="majorBidi" w:hAnsi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00B877A1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3FD20320" w14:textId="77777777" w:rsidR="00AD4276" w:rsidRPr="00F465FE" w:rsidRDefault="00AD4276" w:rsidP="00F465FE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(</w:t>
            </w:r>
            <w:r w:rsidRPr="00F465FE">
              <w:t>5,100</w:t>
            </w:r>
            <w:r w:rsidRPr="00F465FE">
              <w:rPr>
                <w:cs/>
              </w:rPr>
              <w:t>)</w:t>
            </w:r>
          </w:p>
        </w:tc>
        <w:tc>
          <w:tcPr>
            <w:tcW w:w="80" w:type="dxa"/>
            <w:vAlign w:val="bottom"/>
          </w:tcPr>
          <w:p w14:paraId="76CEBFD5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bottom"/>
          </w:tcPr>
          <w:p w14:paraId="74A2588B" w14:textId="5E553AE7" w:rsidR="00AD4276" w:rsidRPr="00F465FE" w:rsidRDefault="00E54B97" w:rsidP="00F465FE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vAlign w:val="bottom"/>
          </w:tcPr>
          <w:p w14:paraId="132BCA9A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vAlign w:val="bottom"/>
          </w:tcPr>
          <w:p w14:paraId="12084466" w14:textId="77777777" w:rsidR="00AD4276" w:rsidRPr="00F465FE" w:rsidRDefault="00AD4276" w:rsidP="00F465FE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E54B97" w:rsidRPr="00F465FE" w14:paraId="737F100F" w14:textId="77777777" w:rsidTr="00DB30F7">
        <w:trPr>
          <w:trHeight w:val="340"/>
        </w:trPr>
        <w:tc>
          <w:tcPr>
            <w:tcW w:w="2693" w:type="dxa"/>
            <w:noWrap/>
            <w:vAlign w:val="bottom"/>
          </w:tcPr>
          <w:p w14:paraId="1B6AB750" w14:textId="77777777" w:rsidR="00AD4276" w:rsidRPr="00F465FE" w:rsidRDefault="00AD4276" w:rsidP="00F465FE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1" w:type="dxa"/>
          </w:tcPr>
          <w:p w14:paraId="680733B4" w14:textId="77777777" w:rsidR="00AD4276" w:rsidRPr="00F465FE" w:rsidRDefault="00AD4276" w:rsidP="00F465F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75770B5" w14:textId="1408040D" w:rsidR="00AD4276" w:rsidRPr="00F465FE" w:rsidRDefault="00E54B97" w:rsidP="00F465FE">
            <w:pPr>
              <w:spacing w:line="280" w:lineRule="exact"/>
              <w:ind w:right="47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81" w:type="dxa"/>
            <w:noWrap/>
            <w:vAlign w:val="bottom"/>
          </w:tcPr>
          <w:p w14:paraId="708BB44E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A910B66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</w:rPr>
              <w:t>52</w:t>
            </w:r>
            <w:r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F465FE">
              <w:rPr>
                <w:rFonts w:asciiTheme="majorBidi" w:hAnsiTheme="majorBidi" w:cstheme="majorBidi" w:hint="cs"/>
              </w:rPr>
              <w:t>968</w:t>
            </w:r>
          </w:p>
        </w:tc>
        <w:tc>
          <w:tcPr>
            <w:tcW w:w="120" w:type="dxa"/>
            <w:noWrap/>
            <w:vAlign w:val="bottom"/>
          </w:tcPr>
          <w:p w14:paraId="696F13A8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51F86F" w14:textId="129035DA" w:rsidR="00AD4276" w:rsidRPr="00F465FE" w:rsidRDefault="00E54B97" w:rsidP="00F465FE">
            <w:pPr>
              <w:spacing w:line="280" w:lineRule="exact"/>
              <w:ind w:right="111"/>
              <w:jc w:val="right"/>
              <w:rPr>
                <w:rFonts w:asciiTheme="majorBidi" w:hAnsiTheme="majorBidi"/>
                <w:cs/>
              </w:rPr>
            </w:pPr>
            <w:r w:rsidRPr="00F465FE">
              <w:rPr>
                <w:rFonts w:asciiTheme="majorBidi" w:hAnsi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14B4A374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EF468B" w14:textId="77777777" w:rsidR="00AD4276" w:rsidRPr="00F465FE" w:rsidRDefault="00AD4276" w:rsidP="00F465FE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(</w:t>
            </w:r>
            <w:r w:rsidRPr="00F465FE">
              <w:t>5,100</w:t>
            </w:r>
            <w:r w:rsidRPr="00F465FE">
              <w:rPr>
                <w:cs/>
              </w:rPr>
              <w:t>)</w:t>
            </w:r>
          </w:p>
        </w:tc>
        <w:tc>
          <w:tcPr>
            <w:tcW w:w="80" w:type="dxa"/>
            <w:vAlign w:val="bottom"/>
          </w:tcPr>
          <w:p w14:paraId="2672458C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E2D9DD" w14:textId="11660F02" w:rsidR="00AD4276" w:rsidRPr="00F465FE" w:rsidRDefault="00E54B97" w:rsidP="00F465FE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81" w:type="dxa"/>
            <w:vAlign w:val="bottom"/>
          </w:tcPr>
          <w:p w14:paraId="01CCAA23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7B2B2" w14:textId="77777777" w:rsidR="00AD4276" w:rsidRPr="00F465FE" w:rsidRDefault="00AD4276" w:rsidP="00F465F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47,868</w:t>
            </w:r>
          </w:p>
        </w:tc>
      </w:tr>
    </w:tbl>
    <w:p w14:paraId="7E6F5AE0" w14:textId="77777777" w:rsidR="00C37672" w:rsidRPr="00F465FE" w:rsidRDefault="00C37672" w:rsidP="00F465FE">
      <w:pPr>
        <w:spacing w:before="240" w:after="120"/>
        <w:ind w:left="425"/>
        <w:rPr>
          <w:cs/>
        </w:rPr>
      </w:pPr>
    </w:p>
    <w:p w14:paraId="02B31620" w14:textId="77777777" w:rsidR="00C37672" w:rsidRPr="00F465FE" w:rsidRDefault="00C37672" w:rsidP="00F465FE">
      <w:pPr>
        <w:spacing w:after="160" w:line="259" w:lineRule="auto"/>
        <w:rPr>
          <w:cs/>
        </w:rPr>
      </w:pPr>
      <w:r w:rsidRPr="00F465FE">
        <w:rPr>
          <w:cs/>
        </w:rPr>
        <w:br w:type="page"/>
      </w:r>
    </w:p>
    <w:p w14:paraId="1ED279AA" w14:textId="10FE3139" w:rsidR="005F0E2E" w:rsidRPr="00F465FE" w:rsidRDefault="005F0E2E" w:rsidP="00F465FE">
      <w:pPr>
        <w:spacing w:before="240" w:after="120"/>
        <w:ind w:left="425"/>
      </w:pPr>
      <w:r w:rsidRPr="00F465FE">
        <w:rPr>
          <w:rFonts w:hint="cs"/>
          <w:cs/>
        </w:rPr>
        <w:lastRenderedPageBreak/>
        <w:t>รายการเปลี่ยนแปลงของเงินลงทุนในบริษัทย่อย</w:t>
      </w:r>
      <w:r w:rsidRPr="00F465FE">
        <w:rPr>
          <w:cs/>
        </w:rPr>
        <w:t>สำหรับ</w:t>
      </w:r>
      <w:r w:rsidR="004A6CEF" w:rsidRPr="00F465FE">
        <w:rPr>
          <w:rFonts w:hint="cs"/>
          <w:cs/>
        </w:rPr>
        <w:t>ปี</w:t>
      </w:r>
      <w:r w:rsidRPr="00F465FE">
        <w:rPr>
          <w:cs/>
        </w:rPr>
        <w:t xml:space="preserve">สิ้นสุดวันที่ </w:t>
      </w:r>
      <w:r w:rsidRPr="00F465FE">
        <w:t>3</w:t>
      </w:r>
      <w:r w:rsidR="004A6CEF" w:rsidRPr="00F465FE">
        <w:t>1</w:t>
      </w:r>
      <w:r w:rsidRPr="00F465FE">
        <w:t xml:space="preserve"> </w:t>
      </w:r>
      <w:r w:rsidR="004A6CEF" w:rsidRPr="00F465FE">
        <w:rPr>
          <w:rFonts w:hint="cs"/>
          <w:cs/>
        </w:rPr>
        <w:t>ธันวาคม</w:t>
      </w:r>
      <w:r w:rsidRPr="00F465FE">
        <w:rPr>
          <w:cs/>
        </w:rPr>
        <w:t xml:space="preserve"> </w:t>
      </w:r>
      <w:r w:rsidRPr="00F465FE">
        <w:t xml:space="preserve">2568 </w:t>
      </w:r>
      <w:r w:rsidRPr="00F465FE">
        <w:rPr>
          <w:cs/>
        </w:rPr>
        <w:t>ดังนี้</w:t>
      </w:r>
    </w:p>
    <w:tbl>
      <w:tblPr>
        <w:tblW w:w="9639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54"/>
        <w:gridCol w:w="1985"/>
      </w:tblGrid>
      <w:tr w:rsidR="005F0E2E" w:rsidRPr="00F465FE" w14:paraId="0D374A3E" w14:textId="77777777" w:rsidTr="00E3731D">
        <w:trPr>
          <w:trHeight w:val="340"/>
          <w:tblHeader/>
        </w:trPr>
        <w:tc>
          <w:tcPr>
            <w:tcW w:w="7654" w:type="dxa"/>
          </w:tcPr>
          <w:p w14:paraId="0B922D07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01D616DA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F0E2E" w:rsidRPr="00F465FE" w14:paraId="22897567" w14:textId="77777777" w:rsidTr="00E3731D">
        <w:trPr>
          <w:trHeight w:val="340"/>
          <w:tblHeader/>
        </w:trPr>
        <w:tc>
          <w:tcPr>
            <w:tcW w:w="7654" w:type="dxa"/>
          </w:tcPr>
          <w:p w14:paraId="1D27E3FA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1E61A1D0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F0E2E" w:rsidRPr="00F465FE" w14:paraId="4369E46F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0E69C188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0A3236B8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F0E2E" w:rsidRPr="00F465FE" w14:paraId="2E28A971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506D3F44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ยอดยกมา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</w:t>
            </w:r>
            <w:r w:rsidRPr="00F465F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985" w:type="dxa"/>
            <w:vAlign w:val="bottom"/>
          </w:tcPr>
          <w:p w14:paraId="0A20FA22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52,968</w:t>
            </w:r>
          </w:p>
        </w:tc>
      </w:tr>
      <w:tr w:rsidR="005F0E2E" w:rsidRPr="00F465FE" w14:paraId="7D36802B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68F92BA4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985" w:type="dxa"/>
            <w:vAlign w:val="bottom"/>
          </w:tcPr>
          <w:p w14:paraId="3A0C1961" w14:textId="74511AA2" w:rsidR="005F0E2E" w:rsidRPr="00F465FE" w:rsidRDefault="00E54B9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(5,100)</w:t>
            </w:r>
          </w:p>
        </w:tc>
      </w:tr>
      <w:tr w:rsidR="005F0E2E" w:rsidRPr="00F465FE" w14:paraId="22BB09E4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2EDFDAF9" w14:textId="54360D42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3</w:t>
            </w:r>
            <w:r w:rsidR="004A6CEF"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/>
              </w:rPr>
              <w:t xml:space="preserve"> </w:t>
            </w:r>
            <w:r w:rsidR="004A6CEF"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044C4" w14:textId="1165C90A" w:rsidR="005F0E2E" w:rsidRPr="00F465FE" w:rsidRDefault="00E54B9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47,868</w:t>
            </w:r>
          </w:p>
        </w:tc>
      </w:tr>
      <w:tr w:rsidR="005F0E2E" w:rsidRPr="00F465FE" w14:paraId="66DA12E1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7C773EE0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985" w:type="dxa"/>
            <w:vAlign w:val="bottom"/>
          </w:tcPr>
          <w:p w14:paraId="05B4096B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F0E2E" w:rsidRPr="00F465FE" w14:paraId="759919C8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571326BE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ยอดยกมา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</w:t>
            </w:r>
            <w:r w:rsidRPr="00F465F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985" w:type="dxa"/>
            <w:vAlign w:val="bottom"/>
          </w:tcPr>
          <w:p w14:paraId="14C21B2C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(5,100)</w:t>
            </w:r>
          </w:p>
        </w:tc>
      </w:tr>
      <w:tr w:rsidR="005F0E2E" w:rsidRPr="00F465FE" w14:paraId="786CFDF3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0D7F13B5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โอนกลับ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F23B894" w14:textId="06D83DE8" w:rsidR="005F0E2E" w:rsidRPr="00F465FE" w:rsidRDefault="00E54B9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5,100</w:t>
            </w:r>
          </w:p>
        </w:tc>
      </w:tr>
      <w:tr w:rsidR="005F0E2E" w:rsidRPr="00F465FE" w14:paraId="077D739F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08573A9B" w14:textId="7F2C3082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ยอดคงเหลือ ณ </w:t>
            </w:r>
            <w:r w:rsidR="004A6CEF" w:rsidRPr="00F465FE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="004A6CEF" w:rsidRPr="00F465FE">
              <w:rPr>
                <w:rFonts w:asciiTheme="majorBidi" w:hAnsiTheme="majorBidi" w:cstheme="majorBidi"/>
              </w:rPr>
              <w:t xml:space="preserve">31 </w:t>
            </w:r>
            <w:r w:rsidR="004A6CEF"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4A6CEF"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0125F" w14:textId="30CB9F09" w:rsidR="005F0E2E" w:rsidRPr="00F465FE" w:rsidRDefault="00E54B9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5F0E2E" w:rsidRPr="00F465FE" w14:paraId="521EA44E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72C95B92" w14:textId="3508582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>สุทธ</w:t>
            </w:r>
            <w:r w:rsidR="00031CAB" w:rsidRPr="00F465FE">
              <w:rPr>
                <w:rFonts w:asciiTheme="majorBidi" w:hAnsiTheme="majorBidi" w:cstheme="majorBidi" w:hint="cs"/>
                <w:b/>
                <w:bCs/>
                <w:cs/>
              </w:rPr>
              <w:t>ิ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14:paraId="31CAF4D0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F0E2E" w:rsidRPr="00F465FE" w14:paraId="78BEB4E5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7C922EE1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</w:t>
            </w:r>
            <w:r w:rsidRPr="00F465F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14:paraId="0F1D792F" w14:textId="77777777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47,868</w:t>
            </w:r>
          </w:p>
        </w:tc>
      </w:tr>
      <w:tr w:rsidR="005F0E2E" w:rsidRPr="00F465FE" w14:paraId="02C18902" w14:textId="77777777" w:rsidTr="00E3731D">
        <w:trPr>
          <w:trHeight w:val="340"/>
        </w:trPr>
        <w:tc>
          <w:tcPr>
            <w:tcW w:w="7654" w:type="dxa"/>
            <w:vAlign w:val="bottom"/>
          </w:tcPr>
          <w:p w14:paraId="472EB791" w14:textId="5C1AC773" w:rsidR="005F0E2E" w:rsidRPr="00F465FE" w:rsidRDefault="005F0E2E" w:rsidP="00F465F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ณ</w:t>
            </w:r>
            <w:r w:rsidR="00927884" w:rsidRPr="00F465FE">
              <w:rPr>
                <w:rFonts w:asciiTheme="majorBidi" w:hAnsiTheme="majorBidi" w:cstheme="majorBidi"/>
              </w:rPr>
              <w:t xml:space="preserve"> </w:t>
            </w:r>
            <w:r w:rsidR="004A6CEF" w:rsidRPr="00F465FE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="004A6CEF" w:rsidRPr="00F465FE">
              <w:rPr>
                <w:rFonts w:asciiTheme="majorBidi" w:hAnsiTheme="majorBidi" w:cstheme="majorBidi"/>
              </w:rPr>
              <w:t xml:space="preserve">31 </w:t>
            </w:r>
            <w:r w:rsidR="004A6CEF"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4A6CEF"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45119C" w14:textId="704017B6" w:rsidR="005F0E2E" w:rsidRPr="00F465FE" w:rsidRDefault="00E54B9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47,868</w:t>
            </w:r>
          </w:p>
        </w:tc>
      </w:tr>
    </w:tbl>
    <w:p w14:paraId="11EC7CD6" w14:textId="77777777" w:rsidR="00D37CB6" w:rsidRPr="00F465FE" w:rsidRDefault="00D37CB6" w:rsidP="00F465FE">
      <w:pPr>
        <w:spacing w:line="259" w:lineRule="auto"/>
        <w:rPr>
          <w:rFonts w:asciiTheme="majorBidi" w:hAnsiTheme="majorBidi"/>
        </w:rPr>
      </w:pPr>
    </w:p>
    <w:p w14:paraId="545FDBCF" w14:textId="0FE19886" w:rsidR="00624CAE" w:rsidRPr="00F465FE" w:rsidRDefault="00D37CB6" w:rsidP="00F465FE">
      <w:pPr>
        <w:pStyle w:val="ListParagraph"/>
        <w:spacing w:after="160" w:line="259" w:lineRule="auto"/>
        <w:ind w:left="426" w:hanging="142"/>
        <w:rPr>
          <w:rFonts w:asciiTheme="majorBidi" w:hAnsiTheme="majorBidi"/>
        </w:rPr>
      </w:pPr>
      <w:r w:rsidRPr="00F465FE">
        <w:rPr>
          <w:rFonts w:asciiTheme="majorBidi" w:hAnsiTheme="majorBidi" w:cstheme="majorBidi"/>
        </w:rPr>
        <w:t xml:space="preserve">* </w:t>
      </w:r>
      <w:r w:rsidR="00624CAE" w:rsidRPr="00F465FE">
        <w:rPr>
          <w:rFonts w:asciiTheme="majorBidi" w:hAnsiTheme="majorBidi"/>
          <w:cs/>
        </w:rPr>
        <w:t xml:space="preserve">เมื่อวันที่ </w:t>
      </w:r>
      <w:r w:rsidR="00624CAE" w:rsidRPr="00F465FE">
        <w:rPr>
          <w:rFonts w:asciiTheme="majorBidi" w:hAnsiTheme="majorBidi"/>
        </w:rPr>
        <w:t>31</w:t>
      </w:r>
      <w:r w:rsidR="00624CAE" w:rsidRPr="00F465FE">
        <w:rPr>
          <w:rFonts w:asciiTheme="majorBidi" w:hAnsiTheme="majorBidi" w:hint="cs"/>
          <w:cs/>
        </w:rPr>
        <w:t xml:space="preserve"> สิงหาคม </w:t>
      </w:r>
      <w:r w:rsidR="00624CAE" w:rsidRPr="00F465FE">
        <w:rPr>
          <w:rFonts w:asciiTheme="majorBidi" w:hAnsiTheme="majorBidi"/>
        </w:rPr>
        <w:t>2566</w:t>
      </w:r>
      <w:r w:rsidR="00624CAE" w:rsidRPr="00F465FE">
        <w:rPr>
          <w:rFonts w:asciiTheme="majorBidi" w:hAnsiTheme="majorBidi"/>
          <w:cs/>
        </w:rPr>
        <w:t xml:space="preserve"> ที่ประชุมวิสามัญผู้ถือหุ้น ครั้งที่ </w:t>
      </w:r>
      <w:r w:rsidR="00624CAE" w:rsidRPr="00F465FE">
        <w:rPr>
          <w:rFonts w:asciiTheme="majorBidi" w:hAnsiTheme="majorBidi" w:cstheme="majorBidi"/>
        </w:rPr>
        <w:t>1</w:t>
      </w:r>
      <w:r w:rsidR="00624CAE" w:rsidRPr="00F465FE">
        <w:rPr>
          <w:rFonts w:asciiTheme="majorBidi" w:hAnsiTheme="majorBidi"/>
          <w:cs/>
        </w:rPr>
        <w:t>/</w:t>
      </w:r>
      <w:r w:rsidR="00624CAE" w:rsidRPr="00F465FE">
        <w:rPr>
          <w:rFonts w:asciiTheme="majorBidi" w:hAnsiTheme="majorBidi" w:cstheme="majorBidi"/>
        </w:rPr>
        <w:t xml:space="preserve">2566 </w:t>
      </w:r>
      <w:r w:rsidR="00624CAE" w:rsidRPr="00F465FE">
        <w:rPr>
          <w:rFonts w:asciiTheme="majorBidi" w:hAnsiTheme="majorBidi"/>
          <w:cs/>
        </w:rPr>
        <w:t>ของ</w:t>
      </w:r>
      <w:r w:rsidR="00624CAE" w:rsidRPr="00F465FE">
        <w:rPr>
          <w:rFonts w:asciiTheme="majorBidi" w:hAnsiTheme="majorBidi" w:cstheme="majorBidi"/>
          <w:snapToGrid w:val="0"/>
          <w:spacing w:val="-2"/>
          <w:cs/>
          <w:lang w:eastAsia="th-TH"/>
        </w:rPr>
        <w:t>บริษัท อินเทลลิเจ็นท์ เอ็นเตอร์ไพรส์</w:t>
      </w:r>
      <w:r w:rsidR="00624CAE" w:rsidRPr="00F465FE">
        <w:rPr>
          <w:rFonts w:asciiTheme="majorBidi" w:hAnsiTheme="majorBidi"/>
          <w:snapToGrid w:val="0"/>
          <w:spacing w:val="-2"/>
          <w:cs/>
          <w:lang w:eastAsia="th-TH"/>
        </w:rPr>
        <w:t xml:space="preserve"> </w:t>
      </w:r>
      <w:r w:rsidR="00624CAE" w:rsidRPr="00F465FE">
        <w:rPr>
          <w:rFonts w:asciiTheme="majorBidi" w:hAnsiTheme="majorBidi" w:cstheme="majorBidi"/>
          <w:snapToGrid w:val="0"/>
          <w:spacing w:val="-2"/>
          <w:cs/>
          <w:lang w:eastAsia="th-TH"/>
        </w:rPr>
        <w:t>คอมพิวติ้ง จำกัด</w:t>
      </w:r>
      <w:r w:rsidR="00624CAE" w:rsidRPr="00F465FE">
        <w:rPr>
          <w:rFonts w:asciiTheme="majorBidi" w:hAnsiTheme="majorBidi"/>
          <w:snapToGrid w:val="0"/>
          <w:spacing w:val="-2"/>
          <w:cs/>
          <w:lang w:eastAsia="th-TH"/>
        </w:rPr>
        <w:t xml:space="preserve"> </w:t>
      </w:r>
      <w:r w:rsidR="00624CAE" w:rsidRPr="00F465FE">
        <w:rPr>
          <w:rFonts w:asciiTheme="majorBidi" w:hAnsiTheme="majorBidi"/>
          <w:cs/>
        </w:rPr>
        <w:t xml:space="preserve">(บริษัทย่อย) มีมติอนุมัติการเลิกกิจการเนื่องจาก บริษัทตั้งขึ้นมาเพื่อประกอบกิจการตามโครงการและขณะนี้โครงการดังกล่าวได้เสร็จสิ้นลงแล้ว 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="00624CAE" w:rsidRPr="00F465FE">
        <w:rPr>
          <w:rFonts w:asciiTheme="majorBidi" w:hAnsiTheme="majorBidi" w:cstheme="majorBidi"/>
        </w:rPr>
        <w:t xml:space="preserve">1 </w:t>
      </w:r>
      <w:r w:rsidR="00624CAE" w:rsidRPr="00F465FE">
        <w:rPr>
          <w:rFonts w:asciiTheme="majorBidi" w:hAnsiTheme="majorBidi" w:cstheme="majorBidi" w:hint="cs"/>
          <w:cs/>
        </w:rPr>
        <w:t xml:space="preserve">กันยายน </w:t>
      </w:r>
      <w:r w:rsidR="00624CAE" w:rsidRPr="00F465FE">
        <w:rPr>
          <w:rFonts w:asciiTheme="majorBidi" w:hAnsiTheme="majorBidi" w:cstheme="majorBidi"/>
        </w:rPr>
        <w:t>2566</w:t>
      </w:r>
      <w:r w:rsidR="00624CAE" w:rsidRPr="00F465FE">
        <w:rPr>
          <w:rFonts w:asciiTheme="majorBidi" w:hAnsiTheme="majorBidi"/>
          <w:cs/>
        </w:rPr>
        <w:t xml:space="preserve"> ปัจจุบันบริษัทย่อยอยู่ระหว่างการชำระบัญชี</w:t>
      </w:r>
    </w:p>
    <w:p w14:paraId="7C806D49" w14:textId="487C78C1" w:rsidR="00624CAE" w:rsidRPr="00F465FE" w:rsidRDefault="00624CAE" w:rsidP="00F465FE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เมื่อวันที่ </w:t>
      </w:r>
      <w:r w:rsidRPr="00F465FE">
        <w:rPr>
          <w:rFonts w:asciiTheme="majorBidi" w:hAnsiTheme="majorBidi" w:cstheme="majorBidi"/>
        </w:rPr>
        <w:t>26</w:t>
      </w:r>
      <w:r w:rsidRPr="00F465FE">
        <w:rPr>
          <w:rFonts w:asciiTheme="majorBidi" w:hAnsiTheme="majorBidi" w:cstheme="majorBidi"/>
          <w:cs/>
        </w:rPr>
        <w:t xml:space="preserve"> เมษายน </w:t>
      </w:r>
      <w:r w:rsidRPr="00F465FE">
        <w:rPr>
          <w:rFonts w:asciiTheme="majorBidi" w:hAnsiTheme="majorBidi" w:cstheme="majorBidi"/>
        </w:rPr>
        <w:t>2567</w:t>
      </w:r>
      <w:r w:rsidRPr="00F465FE">
        <w:rPr>
          <w:rFonts w:asciiTheme="majorBidi" w:hAnsiTheme="majorBidi" w:cstheme="majorBidi"/>
          <w:cs/>
        </w:rPr>
        <w:t xml:space="preserve"> ที่ประชุมสามัญผู้ถือหุ้นของ</w:t>
      </w:r>
      <w:r w:rsidRPr="00F465FE">
        <w:rPr>
          <w:rFonts w:asciiTheme="majorBidi" w:hAnsiTheme="majorBidi" w:cstheme="majorBidi" w:hint="cs"/>
          <w:cs/>
        </w:rPr>
        <w:t>บริษัท ไอที กรีน จำกัด (มหาชน)</w:t>
      </w:r>
      <w:r w:rsidRPr="00F465FE">
        <w:rPr>
          <w:rFonts w:asciiTheme="majorBidi" w:hAnsiTheme="majorBidi"/>
          <w:cs/>
        </w:rPr>
        <w:t xml:space="preserve"> </w:t>
      </w:r>
      <w:r w:rsidRPr="00F465FE">
        <w:rPr>
          <w:rFonts w:asciiTheme="majorBidi" w:hAnsiTheme="majorBidi" w:cstheme="majorBidi"/>
          <w:cs/>
        </w:rPr>
        <w:t>มีมติให้จ่ายเงินปันผล</w:t>
      </w:r>
      <w:r w:rsidRPr="00F465FE">
        <w:rPr>
          <w:rFonts w:asciiTheme="majorBidi" w:hAnsiTheme="majorBidi" w:cstheme="majorBidi" w:hint="cs"/>
          <w:cs/>
        </w:rPr>
        <w:t>จาก</w:t>
      </w:r>
      <w:r w:rsidR="00E66EEF" w:rsidRPr="00F465FE">
        <w:rPr>
          <w:rFonts w:asciiTheme="majorBidi" w:hAnsiTheme="majorBidi" w:cstheme="majorBidi"/>
        </w:rPr>
        <w:br/>
      </w:r>
      <w:r w:rsidRPr="00F465FE">
        <w:rPr>
          <w:rFonts w:asciiTheme="majorBidi" w:hAnsiTheme="majorBidi" w:cstheme="majorBidi" w:hint="cs"/>
          <w:cs/>
        </w:rPr>
        <w:t>ผลการดำเนินงาน</w:t>
      </w:r>
      <w:r w:rsidRPr="00F465FE">
        <w:rPr>
          <w:rFonts w:asciiTheme="majorBidi" w:hAnsiTheme="majorBidi" w:cstheme="majorBidi"/>
          <w:cs/>
        </w:rPr>
        <w:t xml:space="preserve">ประจำปี </w:t>
      </w:r>
      <w:r w:rsidRPr="00F465FE">
        <w:rPr>
          <w:rFonts w:asciiTheme="majorBidi" w:hAnsiTheme="majorBidi" w:cstheme="majorBidi"/>
        </w:rPr>
        <w:t>2566</w:t>
      </w:r>
      <w:r w:rsidRPr="00F465FE">
        <w:rPr>
          <w:rFonts w:asciiTheme="majorBidi" w:hAnsiTheme="majorBidi" w:cstheme="majorBidi"/>
          <w:cs/>
        </w:rPr>
        <w:t xml:space="preserve"> สิ้นสุ</w:t>
      </w:r>
      <w:r w:rsidRPr="00F465FE">
        <w:rPr>
          <w:rFonts w:asciiTheme="majorBidi" w:hAnsiTheme="majorBidi" w:cstheme="majorBidi" w:hint="cs"/>
          <w:cs/>
        </w:rPr>
        <w:t>ด</w:t>
      </w:r>
      <w:r w:rsidRPr="00F465FE">
        <w:rPr>
          <w:rFonts w:asciiTheme="majorBidi" w:hAnsiTheme="majorBidi" w:cstheme="majorBidi"/>
          <w:cs/>
        </w:rPr>
        <w:t xml:space="preserve">วันที่ </w:t>
      </w:r>
      <w:r w:rsidRPr="00F465FE">
        <w:rPr>
          <w:rFonts w:asciiTheme="majorBidi" w:hAnsiTheme="majorBidi" w:cstheme="majorBidi"/>
        </w:rPr>
        <w:t>31</w:t>
      </w:r>
      <w:r w:rsidRPr="00F465FE">
        <w:rPr>
          <w:rFonts w:asciiTheme="majorBidi" w:hAnsiTheme="majorBidi" w:cstheme="majorBidi"/>
          <w:cs/>
        </w:rPr>
        <w:t xml:space="preserve"> ธันวาคม </w:t>
      </w:r>
      <w:r w:rsidRPr="00F465FE">
        <w:rPr>
          <w:rFonts w:asciiTheme="majorBidi" w:hAnsiTheme="majorBidi" w:cstheme="majorBidi"/>
        </w:rPr>
        <w:t>2566</w:t>
      </w:r>
      <w:r w:rsidRPr="00F465FE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F465FE">
        <w:rPr>
          <w:rFonts w:asciiTheme="majorBidi" w:hAnsiTheme="majorBidi" w:cstheme="majorBidi"/>
        </w:rPr>
        <w:t>0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 w:cstheme="majorBidi"/>
        </w:rPr>
        <w:t xml:space="preserve">09 </w:t>
      </w:r>
      <w:r w:rsidRPr="00F465FE">
        <w:rPr>
          <w:rFonts w:asciiTheme="majorBidi" w:hAnsiTheme="majorBidi" w:cstheme="majorBidi"/>
          <w:cs/>
        </w:rPr>
        <w:t>บาท</w:t>
      </w:r>
      <w:r w:rsidRPr="00F465FE">
        <w:rPr>
          <w:rFonts w:asciiTheme="majorBidi" w:hAnsiTheme="majorBidi"/>
          <w:cs/>
        </w:rPr>
        <w:t xml:space="preserve"> </w:t>
      </w:r>
      <w:r w:rsidRPr="00F465FE">
        <w:rPr>
          <w:rFonts w:asciiTheme="majorBidi" w:hAnsiTheme="majorBidi" w:cstheme="majorBidi"/>
          <w:cs/>
        </w:rPr>
        <w:t>รวมเป็นเงินทั้งสิ้น</w:t>
      </w:r>
      <w:r w:rsidR="00E66EEF" w:rsidRPr="00F465FE">
        <w:rPr>
          <w:rFonts w:asciiTheme="majorBidi" w:hAnsiTheme="majorBidi" w:cstheme="majorBidi"/>
        </w:rPr>
        <w:br/>
      </w:r>
      <w:r w:rsidRPr="00F465FE">
        <w:rPr>
          <w:rFonts w:asciiTheme="majorBidi" w:hAnsiTheme="majorBidi" w:cstheme="majorBidi"/>
        </w:rPr>
        <w:t>9</w:t>
      </w:r>
      <w:r w:rsidRPr="00F465FE">
        <w:rPr>
          <w:rFonts w:asciiTheme="majorBidi" w:hAnsiTheme="majorBidi" w:cstheme="majorBidi"/>
          <w:cs/>
        </w:rPr>
        <w:t xml:space="preserve"> ล้านบาท </w:t>
      </w:r>
      <w:r w:rsidRPr="00F465FE">
        <w:rPr>
          <w:rFonts w:asciiTheme="majorBidi" w:hAnsiTheme="majorBidi" w:cstheme="majorBidi" w:hint="cs"/>
          <w:cs/>
        </w:rPr>
        <w:t xml:space="preserve">ซึ่งเป็นเงินปันผลที่บริษัทได้รับจำนวน </w:t>
      </w:r>
      <w:r w:rsidRPr="00F465FE">
        <w:rPr>
          <w:rFonts w:asciiTheme="majorBidi" w:hAnsiTheme="majorBidi" w:cstheme="majorBidi"/>
        </w:rPr>
        <w:t>8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 w:cstheme="majorBidi"/>
        </w:rPr>
        <w:t>20</w:t>
      </w:r>
      <w:r w:rsidRPr="00F465FE">
        <w:rPr>
          <w:rFonts w:asciiTheme="majorBidi" w:hAnsiTheme="majorBidi" w:cstheme="majorBidi" w:hint="cs"/>
          <w:cs/>
        </w:rPr>
        <w:t xml:space="preserve"> ล้านบาท และส่วนได้เสียที่ไม่มีอำนาจควบคุม </w:t>
      </w:r>
      <w:r w:rsidRPr="00F465FE">
        <w:rPr>
          <w:rFonts w:asciiTheme="majorBidi" w:hAnsiTheme="majorBidi" w:cstheme="majorBidi"/>
        </w:rPr>
        <w:t>0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 w:cstheme="majorBidi"/>
        </w:rPr>
        <w:t>80</w:t>
      </w:r>
      <w:r w:rsidRPr="00F465FE">
        <w:rPr>
          <w:rFonts w:asciiTheme="majorBidi" w:hAnsiTheme="majorBidi"/>
          <w:cs/>
        </w:rPr>
        <w:t xml:space="preserve"> </w:t>
      </w:r>
      <w:r w:rsidRPr="00F465FE">
        <w:rPr>
          <w:rFonts w:asciiTheme="majorBidi" w:hAnsiTheme="majorBidi" w:cstheme="majorBidi" w:hint="cs"/>
          <w:cs/>
        </w:rPr>
        <w:t>ล้านบาท และ</w:t>
      </w:r>
      <w:r w:rsidR="00E66EEF" w:rsidRPr="00F465FE">
        <w:rPr>
          <w:rFonts w:asciiTheme="majorBidi" w:hAnsiTheme="majorBidi" w:cstheme="majorBidi"/>
        </w:rPr>
        <w:br/>
      </w:r>
      <w:r w:rsidRPr="00F465FE">
        <w:rPr>
          <w:rFonts w:asciiTheme="majorBidi" w:hAnsiTheme="majorBidi" w:cstheme="majorBidi" w:hint="cs"/>
          <w:cs/>
        </w:rPr>
        <w:t xml:space="preserve">ได้จ่ายเงินปันผลเมื่อวันที่ </w:t>
      </w:r>
      <w:r w:rsidRPr="00F465FE">
        <w:rPr>
          <w:rFonts w:asciiTheme="majorBidi" w:hAnsiTheme="majorBidi" w:cstheme="majorBidi"/>
        </w:rPr>
        <w:t>14</w:t>
      </w:r>
      <w:r w:rsidRPr="00F465FE">
        <w:rPr>
          <w:rFonts w:asciiTheme="majorBidi" w:hAnsiTheme="majorBidi"/>
          <w:cs/>
        </w:rPr>
        <w:t xml:space="preserve"> </w:t>
      </w:r>
      <w:r w:rsidRPr="00F465FE">
        <w:rPr>
          <w:rFonts w:asciiTheme="majorBidi" w:hAnsiTheme="majorBidi" w:cstheme="majorBidi" w:hint="cs"/>
          <w:cs/>
        </w:rPr>
        <w:t xml:space="preserve">พฤษภาคม </w:t>
      </w:r>
      <w:r w:rsidRPr="00F465FE">
        <w:rPr>
          <w:rFonts w:asciiTheme="majorBidi" w:hAnsiTheme="majorBidi" w:cstheme="majorBidi"/>
        </w:rPr>
        <w:t xml:space="preserve">2567 </w:t>
      </w:r>
    </w:p>
    <w:p w14:paraId="05A7FF72" w14:textId="2A69A70F" w:rsidR="00624CAE" w:rsidRPr="00F465FE" w:rsidRDefault="00624CAE" w:rsidP="00F465FE">
      <w:pPr>
        <w:pStyle w:val="BodyText"/>
        <w:spacing w:before="120" w:after="0"/>
        <w:ind w:left="426" w:hanging="284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</w:rPr>
        <w:t>**</w:t>
      </w:r>
      <w:r w:rsidRPr="00F465FE">
        <w:rPr>
          <w:rFonts w:asciiTheme="majorBidi" w:hAnsiTheme="majorBidi" w:cstheme="majorBidi"/>
          <w:cs/>
        </w:rPr>
        <w:tab/>
      </w:r>
      <w:r w:rsidRPr="00F465FE">
        <w:rPr>
          <w:rFonts w:asciiTheme="majorBidi" w:hAnsiTheme="majorBidi" w:cstheme="majorBidi" w:hint="cs"/>
          <w:cs/>
        </w:rPr>
        <w:t xml:space="preserve">เมื่อวันที่ </w:t>
      </w:r>
      <w:r w:rsidRPr="00F465FE">
        <w:rPr>
          <w:rFonts w:asciiTheme="majorBidi" w:hAnsiTheme="majorBidi" w:cstheme="majorBidi"/>
        </w:rPr>
        <w:t>31</w:t>
      </w:r>
      <w:r w:rsidRPr="00F465FE">
        <w:rPr>
          <w:rFonts w:asciiTheme="majorBidi" w:hAnsiTheme="majorBidi" w:cstheme="majorBidi" w:hint="cs"/>
          <w:cs/>
        </w:rPr>
        <w:t xml:space="preserve">พฤษภาคม </w:t>
      </w:r>
      <w:r w:rsidRPr="00F465FE">
        <w:rPr>
          <w:rFonts w:asciiTheme="majorBidi" w:hAnsiTheme="majorBidi" w:cstheme="majorBidi"/>
        </w:rPr>
        <w:t>2567</w:t>
      </w:r>
      <w:r w:rsidRPr="00F465FE">
        <w:rPr>
          <w:rFonts w:asciiTheme="majorBidi" w:hAnsiTheme="majorBidi" w:cstheme="majorBidi" w:hint="cs"/>
          <w:cs/>
        </w:rPr>
        <w:t xml:space="preserve"> ที่ประชุมวิสามัญผู้ถือหุ้น ครั้งที่ </w:t>
      </w:r>
      <w:r w:rsidRPr="00F465FE">
        <w:rPr>
          <w:rFonts w:asciiTheme="majorBidi" w:hAnsiTheme="majorBidi" w:cstheme="majorBidi"/>
        </w:rPr>
        <w:t>1</w:t>
      </w:r>
      <w:r w:rsidRPr="00F465FE">
        <w:rPr>
          <w:rFonts w:asciiTheme="majorBidi" w:hAnsiTheme="majorBidi"/>
          <w:cs/>
        </w:rPr>
        <w:t>/</w:t>
      </w:r>
      <w:r w:rsidRPr="00F465FE">
        <w:rPr>
          <w:rFonts w:asciiTheme="majorBidi" w:hAnsiTheme="majorBidi" w:cstheme="majorBidi"/>
        </w:rPr>
        <w:t xml:space="preserve">2567 </w:t>
      </w:r>
      <w:r w:rsidRPr="00F465FE">
        <w:rPr>
          <w:rFonts w:asciiTheme="majorBidi" w:hAnsiTheme="majorBidi" w:cstheme="majorBidi" w:hint="cs"/>
          <w:cs/>
        </w:rPr>
        <w:t xml:space="preserve">ของบริษัท พีค พ้อยต์ </w:t>
      </w:r>
      <w:r w:rsidRPr="00F465FE">
        <w:rPr>
          <w:rFonts w:asciiTheme="majorBidi" w:hAnsiTheme="majorBidi" w:cstheme="majorBidi"/>
        </w:rPr>
        <w:t xml:space="preserve">2022 </w:t>
      </w:r>
      <w:r w:rsidRPr="00F465FE">
        <w:rPr>
          <w:rFonts w:asciiTheme="majorBidi" w:hAnsiTheme="majorBidi" w:cstheme="majorBidi" w:hint="cs"/>
          <w:cs/>
        </w:rPr>
        <w:t xml:space="preserve">จำกัด (บริษัทย่อย) มีมติอนุมัติการเลิกกิจการเนื่องจาก ปัจจุบันเศรษฐกิจชะลอตัวทำให้แผนธุรกิจไม่สามารถดำเนินการต่อไปได้ 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Pr="00F465FE">
        <w:rPr>
          <w:rFonts w:asciiTheme="majorBidi" w:hAnsiTheme="majorBidi" w:cstheme="majorBidi"/>
        </w:rPr>
        <w:t xml:space="preserve">31 </w:t>
      </w:r>
      <w:r w:rsidRPr="00F465FE">
        <w:rPr>
          <w:rFonts w:asciiTheme="majorBidi" w:hAnsiTheme="majorBidi" w:cstheme="majorBidi" w:hint="cs"/>
          <w:cs/>
        </w:rPr>
        <w:t xml:space="preserve">พฤษภาคม </w:t>
      </w:r>
      <w:r w:rsidRPr="00F465FE">
        <w:rPr>
          <w:rFonts w:asciiTheme="majorBidi" w:hAnsiTheme="majorBidi" w:cstheme="majorBidi"/>
        </w:rPr>
        <w:t>2567</w:t>
      </w:r>
      <w:r w:rsidR="005F0E2E" w:rsidRPr="00F465FE">
        <w:rPr>
          <w:rFonts w:asciiTheme="majorBidi" w:hAnsiTheme="majorBidi" w:cstheme="majorBidi" w:hint="cs"/>
          <w:cs/>
        </w:rPr>
        <w:t xml:space="preserve"> และ เมื่อวันที่ </w:t>
      </w:r>
      <w:r w:rsidR="005F0E2E" w:rsidRPr="00F465FE">
        <w:rPr>
          <w:rFonts w:asciiTheme="majorBidi" w:hAnsiTheme="majorBidi" w:cstheme="majorBidi"/>
        </w:rPr>
        <w:t xml:space="preserve">5 </w:t>
      </w:r>
      <w:r w:rsidR="005F0E2E" w:rsidRPr="00F465FE">
        <w:rPr>
          <w:rFonts w:asciiTheme="majorBidi" w:hAnsiTheme="majorBidi" w:cstheme="majorBidi" w:hint="cs"/>
          <w:cs/>
        </w:rPr>
        <w:t xml:space="preserve">สิงหาคม </w:t>
      </w:r>
      <w:r w:rsidR="005F0E2E" w:rsidRPr="00F465FE">
        <w:rPr>
          <w:rFonts w:asciiTheme="majorBidi" w:hAnsiTheme="majorBidi" w:cstheme="majorBidi"/>
        </w:rPr>
        <w:t>2568</w:t>
      </w:r>
      <w:r w:rsidR="005F0E2E" w:rsidRPr="00F465FE">
        <w:rPr>
          <w:rFonts w:asciiTheme="majorBidi" w:hAnsiTheme="majorBidi" w:cstheme="majorBidi"/>
        </w:rPr>
        <w:br/>
      </w:r>
      <w:r w:rsidR="005F0E2E" w:rsidRPr="00F465FE">
        <w:rPr>
          <w:rFonts w:asciiTheme="majorBidi" w:hAnsiTheme="majorBidi" w:cstheme="majorBidi" w:hint="cs"/>
          <w:cs/>
        </w:rPr>
        <w:t>ศาลล้มละลายกลาง</w:t>
      </w:r>
      <w:r w:rsidR="005F0E2E" w:rsidRPr="00F465FE">
        <w:rPr>
          <w:rFonts w:asciiTheme="majorBidi" w:hAnsiTheme="majorBidi" w:cstheme="majorBidi"/>
        </w:rPr>
        <w:t xml:space="preserve"> </w:t>
      </w:r>
      <w:r w:rsidR="005F0E2E" w:rsidRPr="00F465FE">
        <w:rPr>
          <w:rFonts w:asciiTheme="majorBidi" w:hAnsiTheme="majorBidi" w:cstheme="majorBidi" w:hint="cs"/>
          <w:cs/>
        </w:rPr>
        <w:t xml:space="preserve">มีคำพิพากษาให้ บริษัท พีค พ้อยต์ </w:t>
      </w:r>
      <w:r w:rsidR="005F0E2E" w:rsidRPr="00F465FE">
        <w:rPr>
          <w:rFonts w:asciiTheme="majorBidi" w:hAnsiTheme="majorBidi" w:cstheme="majorBidi"/>
        </w:rPr>
        <w:t xml:space="preserve">2022 </w:t>
      </w:r>
      <w:r w:rsidR="005F0E2E" w:rsidRPr="00F465FE">
        <w:rPr>
          <w:rFonts w:asciiTheme="majorBidi" w:hAnsiTheme="majorBidi" w:cstheme="majorBidi" w:hint="cs"/>
          <w:cs/>
        </w:rPr>
        <w:t>จำกัด ล้มละลายตามพระราชบัญญัติล้มละลาย พ.ศ.</w:t>
      </w:r>
      <w:r w:rsidR="005F0E2E" w:rsidRPr="00F465FE">
        <w:rPr>
          <w:rFonts w:asciiTheme="majorBidi" w:hAnsiTheme="majorBidi" w:cstheme="majorBidi"/>
        </w:rPr>
        <w:t>2483</w:t>
      </w:r>
    </w:p>
    <w:p w14:paraId="23BD186D" w14:textId="08F47382" w:rsidR="00BE3D0F" w:rsidRPr="00F465FE" w:rsidRDefault="00BE3D0F" w:rsidP="00F465FE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cs/>
        </w:rPr>
        <w:sectPr w:rsidR="00BE3D0F" w:rsidRPr="00F465FE" w:rsidSect="0003410B">
          <w:headerReference w:type="even" r:id="rId17"/>
          <w:headerReference w:type="default" r:id="rId18"/>
          <w:headerReference w:type="first" r:id="rId19"/>
          <w:pgSz w:w="11907" w:h="16840" w:code="9"/>
          <w:pgMar w:top="692" w:right="737" w:bottom="816" w:left="1395" w:header="709" w:footer="709" w:gutter="0"/>
          <w:cols w:space="737"/>
          <w:docGrid w:linePitch="299"/>
        </w:sectPr>
      </w:pPr>
      <w:r w:rsidRPr="00F465FE">
        <w:rPr>
          <w:rFonts w:asciiTheme="majorBidi" w:hAnsiTheme="majorBidi" w:cstheme="majorBidi"/>
          <w:cs/>
        </w:rPr>
        <w:t xml:space="preserve">เมื่อวันที่ </w:t>
      </w:r>
      <w:r w:rsidRPr="00F465FE">
        <w:rPr>
          <w:rFonts w:asciiTheme="majorBidi" w:hAnsiTheme="majorBidi" w:cstheme="majorBidi"/>
        </w:rPr>
        <w:t>25</w:t>
      </w:r>
      <w:r w:rsidRPr="00F465FE">
        <w:rPr>
          <w:rFonts w:asciiTheme="majorBidi" w:hAnsiTheme="majorBidi" w:cstheme="majorBidi"/>
          <w:cs/>
        </w:rPr>
        <w:t xml:space="preserve"> เมษายน </w:t>
      </w:r>
      <w:r w:rsidRPr="00F465FE">
        <w:rPr>
          <w:rFonts w:asciiTheme="majorBidi" w:hAnsiTheme="majorBidi" w:cstheme="majorBidi"/>
        </w:rPr>
        <w:t>2568</w:t>
      </w:r>
      <w:r w:rsidRPr="00F465FE">
        <w:rPr>
          <w:rFonts w:asciiTheme="majorBidi" w:hAnsiTheme="majorBidi" w:cstheme="majorBidi"/>
          <w:cs/>
        </w:rPr>
        <w:t xml:space="preserve"> </w:t>
      </w:r>
      <w:r w:rsidRPr="00F465FE">
        <w:rPr>
          <w:rFonts w:asciiTheme="majorBidi" w:hAnsiTheme="majorBidi" w:cstheme="majorBidi" w:hint="cs"/>
          <w:cs/>
        </w:rPr>
        <w:t>ที่ประชุม</w:t>
      </w:r>
      <w:r w:rsidRPr="00F465FE">
        <w:rPr>
          <w:rFonts w:asciiTheme="majorBidi" w:hAnsiTheme="majorBidi" w:cstheme="majorBidi"/>
          <w:cs/>
        </w:rPr>
        <w:t>สามัญผู้ถือหุ้น</w:t>
      </w:r>
      <w:r w:rsidRPr="00F465FE">
        <w:rPr>
          <w:rFonts w:asciiTheme="majorBidi" w:hAnsiTheme="majorBidi" w:cstheme="majorBidi" w:hint="cs"/>
          <w:cs/>
        </w:rPr>
        <w:t xml:space="preserve">ของบริษัท ไอที กรีน จำกัด (มหาชน) </w:t>
      </w:r>
      <w:r w:rsidRPr="00F465FE">
        <w:rPr>
          <w:rFonts w:asciiTheme="majorBidi" w:hAnsiTheme="majorBidi" w:cstheme="majorBidi"/>
          <w:cs/>
        </w:rPr>
        <w:t>มีมติให้จ่ายเงินปันผล</w:t>
      </w:r>
      <w:r w:rsidRPr="00F465FE">
        <w:rPr>
          <w:rFonts w:asciiTheme="majorBidi" w:hAnsiTheme="majorBidi" w:cstheme="majorBidi" w:hint="cs"/>
          <w:cs/>
        </w:rPr>
        <w:t>จาก</w:t>
      </w:r>
      <w:r w:rsidR="00F11115" w:rsidRPr="00F465FE">
        <w:rPr>
          <w:rFonts w:asciiTheme="majorBidi" w:hAnsiTheme="majorBidi" w:cstheme="majorBidi"/>
        </w:rPr>
        <w:br/>
      </w:r>
      <w:r w:rsidRPr="00F465FE">
        <w:rPr>
          <w:rFonts w:asciiTheme="majorBidi" w:hAnsiTheme="majorBidi" w:cstheme="majorBidi" w:hint="cs"/>
          <w:cs/>
        </w:rPr>
        <w:t>ผลการดำเนินงาน</w:t>
      </w:r>
      <w:r w:rsidRPr="00F465FE">
        <w:rPr>
          <w:rFonts w:asciiTheme="majorBidi" w:hAnsiTheme="majorBidi" w:cstheme="majorBidi"/>
          <w:cs/>
        </w:rPr>
        <w:t>ประจำปี</w:t>
      </w:r>
      <w:r w:rsidRPr="00F465FE">
        <w:rPr>
          <w:rFonts w:asciiTheme="majorBidi" w:hAnsiTheme="majorBidi" w:cstheme="majorBidi" w:hint="cs"/>
          <w:cs/>
        </w:rPr>
        <w:t xml:space="preserve"> </w:t>
      </w:r>
      <w:r w:rsidRPr="00F465FE">
        <w:rPr>
          <w:rFonts w:asciiTheme="majorBidi" w:hAnsiTheme="majorBidi" w:cstheme="majorBidi"/>
        </w:rPr>
        <w:t>2567</w:t>
      </w:r>
      <w:r w:rsidRPr="00F465FE">
        <w:rPr>
          <w:rFonts w:asciiTheme="majorBidi" w:hAnsiTheme="majorBidi" w:cstheme="majorBidi"/>
          <w:cs/>
        </w:rPr>
        <w:t xml:space="preserve"> </w:t>
      </w:r>
      <w:r w:rsidRPr="00F465FE">
        <w:rPr>
          <w:rFonts w:asciiTheme="majorBidi" w:hAnsiTheme="majorBidi" w:cstheme="majorBidi" w:hint="cs"/>
          <w:cs/>
        </w:rPr>
        <w:t>สิ้นสุด</w:t>
      </w:r>
      <w:r w:rsidRPr="00F465FE">
        <w:rPr>
          <w:rFonts w:asciiTheme="majorBidi" w:hAnsiTheme="majorBidi" w:cstheme="majorBidi"/>
          <w:cs/>
        </w:rPr>
        <w:t>วันที่</w:t>
      </w:r>
      <w:r w:rsidRPr="00F465FE">
        <w:rPr>
          <w:rFonts w:asciiTheme="majorBidi" w:hAnsiTheme="majorBidi" w:cstheme="majorBidi" w:hint="cs"/>
          <w:cs/>
        </w:rPr>
        <w:t xml:space="preserve"> </w:t>
      </w:r>
      <w:r w:rsidRPr="00F465FE">
        <w:rPr>
          <w:rFonts w:asciiTheme="majorBidi" w:hAnsiTheme="majorBidi" w:cstheme="majorBidi"/>
        </w:rPr>
        <w:t>31</w:t>
      </w:r>
      <w:r w:rsidRPr="00F465FE">
        <w:rPr>
          <w:rFonts w:asciiTheme="majorBidi" w:hAnsiTheme="majorBidi" w:cstheme="majorBidi"/>
          <w:cs/>
        </w:rPr>
        <w:t xml:space="preserve"> ธันวาคม </w:t>
      </w:r>
      <w:r w:rsidRPr="00F465FE">
        <w:rPr>
          <w:rFonts w:asciiTheme="majorBidi" w:hAnsiTheme="majorBidi" w:cstheme="majorBidi"/>
        </w:rPr>
        <w:t>2567</w:t>
      </w:r>
      <w:r w:rsidRPr="00F465FE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F465FE">
        <w:rPr>
          <w:rFonts w:asciiTheme="majorBidi" w:hAnsiTheme="majorBidi" w:cstheme="majorBidi"/>
        </w:rPr>
        <w:t>0.15</w:t>
      </w:r>
      <w:r w:rsidRPr="00F465FE">
        <w:rPr>
          <w:rFonts w:asciiTheme="majorBidi" w:hAnsiTheme="majorBidi" w:cstheme="majorBidi"/>
          <w:cs/>
        </w:rPr>
        <w:t xml:space="preserve"> บาท รวมเป็นเงินทั้งสิ้น</w:t>
      </w:r>
      <w:r w:rsidR="00F11115" w:rsidRPr="00F465FE">
        <w:rPr>
          <w:rFonts w:asciiTheme="majorBidi" w:hAnsiTheme="majorBidi" w:cstheme="majorBidi"/>
        </w:rPr>
        <w:br/>
      </w:r>
      <w:r w:rsidRPr="00F465FE">
        <w:rPr>
          <w:rFonts w:asciiTheme="majorBidi" w:hAnsiTheme="majorBidi" w:cstheme="majorBidi"/>
        </w:rPr>
        <w:t>15</w:t>
      </w:r>
      <w:r w:rsidRPr="00F465FE">
        <w:rPr>
          <w:rFonts w:asciiTheme="majorBidi" w:hAnsiTheme="majorBidi" w:cstheme="majorBidi"/>
          <w:cs/>
        </w:rPr>
        <w:t xml:space="preserve"> ล้านบาท </w:t>
      </w:r>
      <w:r w:rsidRPr="00F465FE">
        <w:rPr>
          <w:rFonts w:asciiTheme="majorBidi" w:hAnsiTheme="majorBidi" w:cstheme="majorBidi" w:hint="cs"/>
          <w:cs/>
        </w:rPr>
        <w:t xml:space="preserve">ซึ่งเป็นเงินปันผลที่บริษัทได้รับจำนวน </w:t>
      </w:r>
      <w:r w:rsidRPr="00F465FE">
        <w:rPr>
          <w:rFonts w:asciiTheme="majorBidi" w:hAnsiTheme="majorBidi" w:cstheme="majorBidi"/>
        </w:rPr>
        <w:t>13.67</w:t>
      </w:r>
      <w:r w:rsidRPr="00F465FE">
        <w:rPr>
          <w:rFonts w:asciiTheme="majorBidi" w:hAnsiTheme="majorBidi" w:cstheme="majorBidi" w:hint="cs"/>
          <w:cs/>
        </w:rPr>
        <w:t xml:space="preserve"> ล้านบาท และส่วนได้เสียที่ไม่มีอำนาจควบคุม </w:t>
      </w:r>
      <w:r w:rsidRPr="00F465FE">
        <w:rPr>
          <w:rFonts w:asciiTheme="majorBidi" w:hAnsiTheme="majorBidi" w:cstheme="majorBidi"/>
        </w:rPr>
        <w:t>1.33</w:t>
      </w:r>
      <w:r w:rsidRPr="00F465FE">
        <w:rPr>
          <w:rFonts w:asciiTheme="majorBidi" w:hAnsiTheme="majorBidi"/>
          <w:cs/>
        </w:rPr>
        <w:t xml:space="preserve"> </w:t>
      </w:r>
      <w:r w:rsidRPr="00F465FE">
        <w:rPr>
          <w:rFonts w:asciiTheme="majorBidi" w:hAnsiTheme="majorBidi" w:cstheme="majorBidi" w:hint="cs"/>
          <w:cs/>
        </w:rPr>
        <w:t>ล้านบาท และ</w:t>
      </w:r>
      <w:r w:rsidR="00F11115" w:rsidRPr="00F465FE">
        <w:rPr>
          <w:rFonts w:asciiTheme="majorBidi" w:hAnsiTheme="majorBidi" w:cstheme="majorBidi"/>
        </w:rPr>
        <w:br/>
      </w:r>
      <w:r w:rsidRPr="00F465FE">
        <w:rPr>
          <w:rFonts w:asciiTheme="majorBidi" w:hAnsiTheme="majorBidi" w:cstheme="majorBidi" w:hint="cs"/>
          <w:cs/>
        </w:rPr>
        <w:t>ได้</w:t>
      </w:r>
      <w:r w:rsidRPr="00F465FE">
        <w:rPr>
          <w:rFonts w:asciiTheme="majorBidi" w:hAnsiTheme="majorBidi" w:cstheme="majorBidi"/>
          <w:cs/>
        </w:rPr>
        <w:t xml:space="preserve">จ่ายปันผลแล้ว เมื่อวันที่ </w:t>
      </w:r>
      <w:r w:rsidRPr="00F465FE">
        <w:rPr>
          <w:rFonts w:asciiTheme="majorBidi" w:hAnsiTheme="majorBidi" w:cstheme="majorBidi"/>
        </w:rPr>
        <w:t>16</w:t>
      </w:r>
      <w:r w:rsidRPr="00F465FE">
        <w:rPr>
          <w:rFonts w:asciiTheme="majorBidi" w:hAnsiTheme="majorBidi" w:cstheme="majorBidi"/>
          <w:cs/>
        </w:rPr>
        <w:t xml:space="preserve"> </w:t>
      </w:r>
      <w:r w:rsidRPr="00F465FE">
        <w:rPr>
          <w:rFonts w:asciiTheme="majorBidi" w:hAnsiTheme="majorBidi" w:cstheme="majorBidi" w:hint="cs"/>
          <w:cs/>
        </w:rPr>
        <w:t>พฤษภาคม</w:t>
      </w:r>
      <w:r w:rsidRPr="00F465FE">
        <w:rPr>
          <w:rFonts w:asciiTheme="majorBidi" w:hAnsiTheme="majorBidi" w:cstheme="majorBidi"/>
          <w:cs/>
        </w:rPr>
        <w:t xml:space="preserve"> </w:t>
      </w:r>
      <w:r w:rsidRPr="00F465FE">
        <w:rPr>
          <w:rFonts w:asciiTheme="majorBidi" w:hAnsiTheme="majorBidi" w:cstheme="majorBidi"/>
        </w:rPr>
        <w:t>2568</w:t>
      </w:r>
    </w:p>
    <w:p w14:paraId="6E977B2C" w14:textId="77777777" w:rsidR="00927884" w:rsidRPr="00F465FE" w:rsidRDefault="00927884" w:rsidP="00F465FE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445D477D" w14:textId="2F0DA4F1" w:rsidR="00927884" w:rsidRPr="00F465FE" w:rsidRDefault="00927884" w:rsidP="00F465FE">
      <w:pPr>
        <w:pStyle w:val="BodyText"/>
        <w:spacing w:before="120" w:after="120" w:line="380" w:lineRule="atLeast"/>
        <w:ind w:left="426"/>
      </w:pPr>
      <w:r w:rsidRPr="00F465FE">
        <w:rPr>
          <w:rFonts w:hint="cs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>256</w:t>
      </w:r>
      <w:r w:rsidR="00B963BA" w:rsidRPr="00F465FE">
        <w:t>7</w:t>
      </w:r>
      <w:r w:rsidRPr="00F465FE">
        <w:t xml:space="preserve"> </w:t>
      </w:r>
      <w:r w:rsidRPr="00F465FE">
        <w:rPr>
          <w:rFonts w:hint="cs"/>
          <w:cs/>
        </w:rPr>
        <w:t>สรุปได้ดังนี้</w:t>
      </w:r>
    </w:p>
    <w:tbl>
      <w:tblPr>
        <w:tblStyle w:val="TableGrid"/>
        <w:tblW w:w="1514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323"/>
        <w:gridCol w:w="1334"/>
        <w:gridCol w:w="1353"/>
        <w:gridCol w:w="1353"/>
        <w:gridCol w:w="1334"/>
        <w:gridCol w:w="1339"/>
        <w:gridCol w:w="1366"/>
        <w:gridCol w:w="1283"/>
        <w:gridCol w:w="1343"/>
      </w:tblGrid>
      <w:tr w:rsidR="00927884" w:rsidRPr="00F465FE" w14:paraId="13EF6A91" w14:textId="77777777" w:rsidTr="00405FAF">
        <w:trPr>
          <w:tblHeader/>
        </w:trPr>
        <w:tc>
          <w:tcPr>
            <w:tcW w:w="3117" w:type="dxa"/>
          </w:tcPr>
          <w:p w14:paraId="498C4DAB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68C68F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05" w:type="dxa"/>
            <w:gridSpan w:val="8"/>
            <w:tcBorders>
              <w:bottom w:val="single" w:sz="4" w:space="0" w:color="auto"/>
            </w:tcBorders>
            <w:vAlign w:val="center"/>
          </w:tcPr>
          <w:p w14:paraId="73A4CA3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927884" w:rsidRPr="00F465FE" w14:paraId="5CF84DBA" w14:textId="77777777" w:rsidTr="00405FAF">
        <w:trPr>
          <w:tblHeader/>
        </w:trPr>
        <w:tc>
          <w:tcPr>
            <w:tcW w:w="3117" w:type="dxa"/>
          </w:tcPr>
          <w:p w14:paraId="62D7FF6F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36F3F76" w14:textId="77777777" w:rsidR="00927884" w:rsidRPr="00F465FE" w:rsidRDefault="00927884" w:rsidP="00F465F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4831" w14:textId="77777777" w:rsidR="00927884" w:rsidRPr="00F465FE" w:rsidRDefault="00927884" w:rsidP="00F465F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27884" w:rsidRPr="00F465FE" w14:paraId="56D7729B" w14:textId="77777777" w:rsidTr="00D45A30">
        <w:trPr>
          <w:tblHeader/>
        </w:trPr>
        <w:tc>
          <w:tcPr>
            <w:tcW w:w="3117" w:type="dxa"/>
          </w:tcPr>
          <w:p w14:paraId="3CCAAED0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6A13E06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32D54B91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BC0B5EB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6B0FD3B5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5939B0B4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53CBD17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อุปกรณ์สำหรับงานบริการ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62ECAB6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C237A2A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อุปกรณ์ระหว่างติดตั้ง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8127320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27884" w:rsidRPr="00F465FE" w14:paraId="269971A5" w14:textId="77777777" w:rsidTr="00D45A30">
        <w:tc>
          <w:tcPr>
            <w:tcW w:w="3117" w:type="dxa"/>
            <w:vAlign w:val="bottom"/>
          </w:tcPr>
          <w:p w14:paraId="2254984D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3" w:type="dxa"/>
          </w:tcPr>
          <w:p w14:paraId="22637C58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DA6028D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44BCB91C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7163181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975DC88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</w:tcPr>
          <w:p w14:paraId="499A2FDD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3B2AFEB0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B7971C3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D0E3F25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018F7AD3" w14:textId="77777777" w:rsidTr="00D45A30">
        <w:tc>
          <w:tcPr>
            <w:tcW w:w="3117" w:type="dxa"/>
            <w:vAlign w:val="bottom"/>
          </w:tcPr>
          <w:p w14:paraId="67A97C83" w14:textId="60EBE906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vAlign w:val="bottom"/>
          </w:tcPr>
          <w:p w14:paraId="6C1AA8EB" w14:textId="58E26FF9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1,015</w:t>
            </w:r>
          </w:p>
        </w:tc>
        <w:tc>
          <w:tcPr>
            <w:tcW w:w="1334" w:type="dxa"/>
            <w:vAlign w:val="bottom"/>
          </w:tcPr>
          <w:p w14:paraId="55CF3ED3" w14:textId="39712E6E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1,135</w:t>
            </w:r>
          </w:p>
        </w:tc>
        <w:tc>
          <w:tcPr>
            <w:tcW w:w="1353" w:type="dxa"/>
            <w:vAlign w:val="bottom"/>
          </w:tcPr>
          <w:p w14:paraId="0AA9FD72" w14:textId="4BA9101C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10,142</w:t>
            </w:r>
          </w:p>
        </w:tc>
        <w:tc>
          <w:tcPr>
            <w:tcW w:w="1353" w:type="dxa"/>
            <w:vAlign w:val="bottom"/>
          </w:tcPr>
          <w:p w14:paraId="366CBB42" w14:textId="230F742F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65,148</w:t>
            </w:r>
          </w:p>
        </w:tc>
        <w:tc>
          <w:tcPr>
            <w:tcW w:w="1334" w:type="dxa"/>
            <w:vAlign w:val="bottom"/>
          </w:tcPr>
          <w:p w14:paraId="04589957" w14:textId="5CB51C78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5,842</w:t>
            </w:r>
          </w:p>
        </w:tc>
        <w:tc>
          <w:tcPr>
            <w:tcW w:w="1339" w:type="dxa"/>
            <w:vAlign w:val="bottom"/>
          </w:tcPr>
          <w:p w14:paraId="55FF4139" w14:textId="6ECA9A1A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2,628</w:t>
            </w:r>
          </w:p>
        </w:tc>
        <w:tc>
          <w:tcPr>
            <w:tcW w:w="1366" w:type="dxa"/>
            <w:vAlign w:val="bottom"/>
          </w:tcPr>
          <w:p w14:paraId="3C75FE66" w14:textId="68E66EA8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1,476</w:t>
            </w:r>
          </w:p>
        </w:tc>
        <w:tc>
          <w:tcPr>
            <w:tcW w:w="1283" w:type="dxa"/>
          </w:tcPr>
          <w:p w14:paraId="15AD6EF7" w14:textId="2D3DEF14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3986C063" w14:textId="587E6C1A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87,386</w:t>
            </w:r>
          </w:p>
        </w:tc>
      </w:tr>
      <w:tr w:rsidR="00927884" w:rsidRPr="00F465FE" w14:paraId="33DE14A1" w14:textId="77777777" w:rsidTr="00D45A30">
        <w:tc>
          <w:tcPr>
            <w:tcW w:w="3117" w:type="dxa"/>
            <w:vAlign w:val="bottom"/>
          </w:tcPr>
          <w:p w14:paraId="7867907E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ซื้อสินทรัพย์เพิ่ม</w:t>
            </w:r>
          </w:p>
        </w:tc>
        <w:tc>
          <w:tcPr>
            <w:tcW w:w="1323" w:type="dxa"/>
            <w:vAlign w:val="bottom"/>
          </w:tcPr>
          <w:p w14:paraId="381F398C" w14:textId="542692EE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20EF73F9" w14:textId="28887B7A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1D40CF35" w14:textId="6A865BB1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1353" w:type="dxa"/>
            <w:vAlign w:val="bottom"/>
          </w:tcPr>
          <w:p w14:paraId="5A59DD20" w14:textId="0DCD616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3,558</w:t>
            </w:r>
          </w:p>
        </w:tc>
        <w:tc>
          <w:tcPr>
            <w:tcW w:w="1334" w:type="dxa"/>
            <w:vAlign w:val="bottom"/>
          </w:tcPr>
          <w:p w14:paraId="4484E94B" w14:textId="7A094690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1339" w:type="dxa"/>
            <w:vAlign w:val="bottom"/>
          </w:tcPr>
          <w:p w14:paraId="39F6C5D4" w14:textId="7C92D43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4B1018DA" w14:textId="787E9141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43963DEF" w14:textId="0DF804F4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1,513</w:t>
            </w:r>
          </w:p>
        </w:tc>
        <w:tc>
          <w:tcPr>
            <w:tcW w:w="1343" w:type="dxa"/>
            <w:vAlign w:val="bottom"/>
          </w:tcPr>
          <w:p w14:paraId="75D2D263" w14:textId="5D562AB2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5,730</w:t>
            </w:r>
          </w:p>
        </w:tc>
      </w:tr>
      <w:tr w:rsidR="00927884" w:rsidRPr="00F465FE" w14:paraId="472D1586" w14:textId="77777777" w:rsidTr="00D45A30">
        <w:tc>
          <w:tcPr>
            <w:tcW w:w="3117" w:type="dxa"/>
            <w:vAlign w:val="bottom"/>
          </w:tcPr>
          <w:p w14:paraId="69CA3748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vAlign w:val="bottom"/>
          </w:tcPr>
          <w:p w14:paraId="0DB7BA59" w14:textId="130B82E6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5C749F1A" w14:textId="6E6D205E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0108A02F" w14:textId="19E5D616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</w:rPr>
              <w:t>1,513</w:t>
            </w:r>
          </w:p>
        </w:tc>
        <w:tc>
          <w:tcPr>
            <w:tcW w:w="1353" w:type="dxa"/>
            <w:vAlign w:val="bottom"/>
          </w:tcPr>
          <w:p w14:paraId="42F5E897" w14:textId="029C83D5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</w:rPr>
              <w:t>946</w:t>
            </w:r>
          </w:p>
        </w:tc>
        <w:tc>
          <w:tcPr>
            <w:tcW w:w="1334" w:type="dxa"/>
            <w:vAlign w:val="bottom"/>
          </w:tcPr>
          <w:p w14:paraId="6EE8C790" w14:textId="70FADE06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33CDB64" w14:textId="08E5E2E9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</w:rPr>
              <w:t>152</w:t>
            </w:r>
          </w:p>
        </w:tc>
        <w:tc>
          <w:tcPr>
            <w:tcW w:w="1366" w:type="dxa"/>
            <w:vAlign w:val="bottom"/>
          </w:tcPr>
          <w:p w14:paraId="00B983BE" w14:textId="60975E82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67FFBF9A" w14:textId="7DAAB5D3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2,247</w:t>
            </w:r>
          </w:p>
        </w:tc>
        <w:tc>
          <w:tcPr>
            <w:tcW w:w="1343" w:type="dxa"/>
            <w:vAlign w:val="bottom"/>
          </w:tcPr>
          <w:p w14:paraId="59665DE6" w14:textId="56BCAF19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4,858</w:t>
            </w:r>
          </w:p>
        </w:tc>
      </w:tr>
      <w:tr w:rsidR="00927884" w:rsidRPr="00F465FE" w14:paraId="5449CD32" w14:textId="77777777" w:rsidTr="00D45A30">
        <w:tc>
          <w:tcPr>
            <w:tcW w:w="3117" w:type="dxa"/>
            <w:vAlign w:val="bottom"/>
          </w:tcPr>
          <w:p w14:paraId="279F8EC5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323" w:type="dxa"/>
            <w:vAlign w:val="bottom"/>
          </w:tcPr>
          <w:p w14:paraId="2F34F448" w14:textId="61DA4EFA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1D8C4A65" w14:textId="2B60987C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2A0ECF2C" w14:textId="631D70C1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152E9398" w14:textId="7586621E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,249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4" w:type="dxa"/>
            <w:vAlign w:val="bottom"/>
          </w:tcPr>
          <w:p w14:paraId="36E0E212" w14:textId="2E4FDE4F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339" w:type="dxa"/>
            <w:vAlign w:val="bottom"/>
          </w:tcPr>
          <w:p w14:paraId="6C4D9AB0" w14:textId="0E6830C3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14:paraId="78343D15" w14:textId="3F654C68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07184518" w14:textId="6F72719F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491F63F0" w14:textId="206E36DF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,251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27884" w:rsidRPr="00F465FE" w14:paraId="7212FC40" w14:textId="77777777" w:rsidTr="00D45A30">
        <w:tc>
          <w:tcPr>
            <w:tcW w:w="3117" w:type="dxa"/>
            <w:vAlign w:val="bottom"/>
          </w:tcPr>
          <w:p w14:paraId="2E51DD4B" w14:textId="185799A0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vAlign w:val="bottom"/>
          </w:tcPr>
          <w:p w14:paraId="15A34FD4" w14:textId="25E63CA4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1,015</w:t>
            </w:r>
          </w:p>
        </w:tc>
        <w:tc>
          <w:tcPr>
            <w:tcW w:w="1334" w:type="dxa"/>
            <w:vAlign w:val="bottom"/>
          </w:tcPr>
          <w:p w14:paraId="353A39BB" w14:textId="01710389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1,135</w:t>
            </w:r>
          </w:p>
        </w:tc>
        <w:tc>
          <w:tcPr>
            <w:tcW w:w="1353" w:type="dxa"/>
            <w:vAlign w:val="bottom"/>
          </w:tcPr>
          <w:p w14:paraId="15C579E0" w14:textId="33DA012E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12,008</w:t>
            </w:r>
          </w:p>
        </w:tc>
        <w:tc>
          <w:tcPr>
            <w:tcW w:w="1353" w:type="dxa"/>
            <w:vAlign w:val="bottom"/>
          </w:tcPr>
          <w:p w14:paraId="53E15007" w14:textId="0FEDA171" w:rsidR="00927884" w:rsidRPr="00F465FE" w:rsidRDefault="00994233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233">
              <w:rPr>
                <w:rFonts w:asciiTheme="majorBidi" w:hAnsiTheme="majorBidi" w:cstheme="majorBidi" w:hint="cs"/>
                <w:sz w:val="24"/>
                <w:szCs w:val="24"/>
              </w:rPr>
              <w:t>60</w:t>
            </w:r>
            <w:r w:rsidR="00927884" w:rsidRPr="00F465FE">
              <w:rPr>
                <w:rFonts w:asciiTheme="majorBidi" w:hAnsiTheme="majorBidi" w:cstheme="majorBidi"/>
                <w:sz w:val="24"/>
                <w:szCs w:val="24"/>
              </w:rPr>
              <w:t>,403</w:t>
            </w:r>
          </w:p>
        </w:tc>
        <w:tc>
          <w:tcPr>
            <w:tcW w:w="1334" w:type="dxa"/>
            <w:vAlign w:val="bottom"/>
          </w:tcPr>
          <w:p w14:paraId="05C80B97" w14:textId="07B04C1F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6,146</w:t>
            </w:r>
          </w:p>
        </w:tc>
        <w:tc>
          <w:tcPr>
            <w:tcW w:w="1339" w:type="dxa"/>
            <w:vAlign w:val="bottom"/>
          </w:tcPr>
          <w:p w14:paraId="66715AAC" w14:textId="6B8ECB7D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2,780</w:t>
            </w:r>
          </w:p>
        </w:tc>
        <w:tc>
          <w:tcPr>
            <w:tcW w:w="1366" w:type="dxa"/>
            <w:vAlign w:val="bottom"/>
          </w:tcPr>
          <w:p w14:paraId="25B068E1" w14:textId="7F9A8881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1,476</w:t>
            </w:r>
          </w:p>
        </w:tc>
        <w:tc>
          <w:tcPr>
            <w:tcW w:w="1283" w:type="dxa"/>
          </w:tcPr>
          <w:p w14:paraId="7BB444E5" w14:textId="4F4D8A7D" w:rsidR="00927884" w:rsidRPr="00F465FE" w:rsidRDefault="00994233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233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927884" w:rsidRPr="00F465FE">
              <w:rPr>
                <w:rFonts w:asciiTheme="majorBidi" w:hAnsiTheme="majorBidi" w:cstheme="majorBidi"/>
                <w:sz w:val="24"/>
                <w:szCs w:val="24"/>
              </w:rPr>
              <w:t>,760</w:t>
            </w:r>
          </w:p>
        </w:tc>
        <w:tc>
          <w:tcPr>
            <w:tcW w:w="1343" w:type="dxa"/>
            <w:vAlign w:val="bottom"/>
          </w:tcPr>
          <w:p w14:paraId="4DC3F822" w14:textId="74E635C3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88,723</w:t>
            </w:r>
          </w:p>
        </w:tc>
      </w:tr>
      <w:tr w:rsidR="00927884" w:rsidRPr="00F465FE" w14:paraId="46B6CB50" w14:textId="77777777" w:rsidTr="00F465FE">
        <w:tc>
          <w:tcPr>
            <w:tcW w:w="3117" w:type="dxa"/>
            <w:vAlign w:val="bottom"/>
          </w:tcPr>
          <w:p w14:paraId="5D642387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ซื้อสินทรัพย์เพิ่ม</w:t>
            </w:r>
          </w:p>
        </w:tc>
        <w:tc>
          <w:tcPr>
            <w:tcW w:w="1323" w:type="dxa"/>
            <w:vAlign w:val="bottom"/>
          </w:tcPr>
          <w:p w14:paraId="65B3CAAE" w14:textId="11A609D7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3D7370D8" w14:textId="2A70BF8E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10BCDD12" w14:textId="6D32BF97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5,122</w:t>
            </w:r>
          </w:p>
        </w:tc>
        <w:tc>
          <w:tcPr>
            <w:tcW w:w="1353" w:type="dxa"/>
            <w:vAlign w:val="bottom"/>
          </w:tcPr>
          <w:p w14:paraId="3879C3C5" w14:textId="3A4B64D8" w:rsidR="00927884" w:rsidRPr="00F465FE" w:rsidRDefault="006169E5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6402F1" w:rsidRPr="00F465FE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  <w:tc>
          <w:tcPr>
            <w:tcW w:w="1334" w:type="dxa"/>
            <w:vAlign w:val="bottom"/>
          </w:tcPr>
          <w:p w14:paraId="32583A4E" w14:textId="17832808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339" w:type="dxa"/>
            <w:vAlign w:val="bottom"/>
          </w:tcPr>
          <w:p w14:paraId="7DC17EBA" w14:textId="361E4E62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03278ED9" w14:textId="43B1DF5E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1F9FD641" w14:textId="5A5BBCC4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51EB30AA" w14:textId="20DC6C1B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6402F1" w:rsidRPr="00F465FE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</w:tr>
      <w:tr w:rsidR="00927884" w:rsidRPr="00F465FE" w14:paraId="2FBA3B04" w14:textId="77777777" w:rsidTr="00F465FE">
        <w:tc>
          <w:tcPr>
            <w:tcW w:w="3117" w:type="dxa"/>
            <w:vAlign w:val="bottom"/>
          </w:tcPr>
          <w:p w14:paraId="6DA2A8EE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vAlign w:val="bottom"/>
          </w:tcPr>
          <w:p w14:paraId="1437AFBE" w14:textId="29D434A1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375DDA79" w14:textId="24D56AD9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2693349E" w14:textId="4EECF4C6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78565102" w14:textId="6A416AB2" w:rsidR="00927884" w:rsidRPr="00F465FE" w:rsidRDefault="006169E5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402F1" w:rsidRPr="00F465F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34" w:type="dxa"/>
            <w:vAlign w:val="bottom"/>
          </w:tcPr>
          <w:p w14:paraId="226EC219" w14:textId="1DA37F78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9" w:type="dxa"/>
            <w:vAlign w:val="bottom"/>
          </w:tcPr>
          <w:p w14:paraId="0E19030A" w14:textId="4E2D2CD9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709654D2" w14:textId="19D2E3DB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5240F359" w14:textId="0C659A40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20C48F4D" w14:textId="3FD31A5D" w:rsidR="00927884" w:rsidRPr="00F465FE" w:rsidRDefault="006169E5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402F1" w:rsidRPr="00F465F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27884" w:rsidRPr="00F465FE" w14:paraId="3BF436B5" w14:textId="77777777" w:rsidTr="00F465FE">
        <w:tc>
          <w:tcPr>
            <w:tcW w:w="3117" w:type="dxa"/>
            <w:vAlign w:val="bottom"/>
          </w:tcPr>
          <w:p w14:paraId="1676CB38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323" w:type="dxa"/>
            <w:vAlign w:val="bottom"/>
          </w:tcPr>
          <w:p w14:paraId="665ED0C0" w14:textId="4CF3CED1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5E7B326F" w14:textId="5D551A0E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374AC09D" w14:textId="10B9177B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(4,090)</w:t>
            </w:r>
          </w:p>
        </w:tc>
        <w:tc>
          <w:tcPr>
            <w:tcW w:w="1353" w:type="dxa"/>
            <w:vAlign w:val="bottom"/>
          </w:tcPr>
          <w:p w14:paraId="49CC1D47" w14:textId="2DFADC90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(1,1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34" w:type="dxa"/>
            <w:vAlign w:val="bottom"/>
          </w:tcPr>
          <w:p w14:paraId="368C0941" w14:textId="3668B467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(331)</w:t>
            </w:r>
          </w:p>
        </w:tc>
        <w:tc>
          <w:tcPr>
            <w:tcW w:w="1339" w:type="dxa"/>
            <w:vAlign w:val="bottom"/>
          </w:tcPr>
          <w:p w14:paraId="354BE1FF" w14:textId="62576792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3B29D63E" w14:textId="4A7BFFB5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4F0CE3DC" w14:textId="30DB4412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3C8E58DF" w14:textId="6626A05E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7884" w:rsidRPr="00F465FE" w14:paraId="6162EA9A" w14:textId="77777777" w:rsidTr="00F465FE">
        <w:tc>
          <w:tcPr>
            <w:tcW w:w="3117" w:type="dxa"/>
            <w:vAlign w:val="bottom"/>
          </w:tcPr>
          <w:p w14:paraId="22E39379" w14:textId="59201CC5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23" w:type="dxa"/>
            <w:vAlign w:val="bottom"/>
          </w:tcPr>
          <w:p w14:paraId="0F9D5B02" w14:textId="18CE5F24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1,015</w:t>
            </w:r>
          </w:p>
        </w:tc>
        <w:tc>
          <w:tcPr>
            <w:tcW w:w="1334" w:type="dxa"/>
            <w:vAlign w:val="bottom"/>
          </w:tcPr>
          <w:p w14:paraId="22B90B3C" w14:textId="66B8DF22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1,135</w:t>
            </w:r>
          </w:p>
        </w:tc>
        <w:tc>
          <w:tcPr>
            <w:tcW w:w="1353" w:type="dxa"/>
            <w:vAlign w:val="bottom"/>
          </w:tcPr>
          <w:p w14:paraId="2FF0B66B" w14:textId="70D1D565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13,040</w:t>
            </w:r>
          </w:p>
        </w:tc>
        <w:tc>
          <w:tcPr>
            <w:tcW w:w="1353" w:type="dxa"/>
            <w:vAlign w:val="bottom"/>
          </w:tcPr>
          <w:p w14:paraId="4092F47F" w14:textId="3B7200B5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4,92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34" w:type="dxa"/>
            <w:vAlign w:val="bottom"/>
          </w:tcPr>
          <w:p w14:paraId="60BA8CDE" w14:textId="2860BC4E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6,079</w:t>
            </w:r>
          </w:p>
        </w:tc>
        <w:tc>
          <w:tcPr>
            <w:tcW w:w="1339" w:type="dxa"/>
            <w:vAlign w:val="bottom"/>
          </w:tcPr>
          <w:p w14:paraId="6FBB0D97" w14:textId="08272F8A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2,780</w:t>
            </w:r>
          </w:p>
        </w:tc>
        <w:tc>
          <w:tcPr>
            <w:tcW w:w="1366" w:type="dxa"/>
            <w:vAlign w:val="bottom"/>
          </w:tcPr>
          <w:p w14:paraId="76055E1A" w14:textId="51EBB3C0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1,476</w:t>
            </w:r>
          </w:p>
        </w:tc>
        <w:tc>
          <w:tcPr>
            <w:tcW w:w="1283" w:type="dxa"/>
          </w:tcPr>
          <w:p w14:paraId="46F7FC36" w14:textId="507D6208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3,760</w:t>
            </w:r>
          </w:p>
        </w:tc>
        <w:tc>
          <w:tcPr>
            <w:tcW w:w="1343" w:type="dxa"/>
            <w:vAlign w:val="bottom"/>
          </w:tcPr>
          <w:p w14:paraId="32938BB2" w14:textId="49512A30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94,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927884" w:rsidRPr="00F465FE" w14:paraId="3AD65919" w14:textId="77777777" w:rsidTr="00D45A30">
        <w:tc>
          <w:tcPr>
            <w:tcW w:w="3117" w:type="dxa"/>
            <w:vAlign w:val="bottom"/>
          </w:tcPr>
          <w:p w14:paraId="2ACF05F7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63249D69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0EB7A65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674AE8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558F605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0E2EA65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0C46F099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1888D12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3CBDDF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4F102E8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219D3031" w14:textId="77777777" w:rsidTr="00D45A30">
        <w:tc>
          <w:tcPr>
            <w:tcW w:w="3117" w:type="dxa"/>
            <w:vAlign w:val="bottom"/>
          </w:tcPr>
          <w:p w14:paraId="4C24DC50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3D24C6C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46EB62D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4F3CA18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640ECCA7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26CE1D7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4C4D9FF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58FFC8D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7C8935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14C9ED3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4BAE7154" w14:textId="77777777" w:rsidTr="00D45A30">
        <w:tc>
          <w:tcPr>
            <w:tcW w:w="3117" w:type="dxa"/>
            <w:vAlign w:val="bottom"/>
          </w:tcPr>
          <w:p w14:paraId="264E94E7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2FB3383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0981393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D7D4155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09403CD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006B9BB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3B42770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7FDC36E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E343E6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754AA525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207E5F7F" w14:textId="77777777" w:rsidTr="00D45A30">
        <w:tc>
          <w:tcPr>
            <w:tcW w:w="3117" w:type="dxa"/>
            <w:vAlign w:val="bottom"/>
          </w:tcPr>
          <w:p w14:paraId="7E3E8B23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406CC5E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27F24435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142F6BB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A430EE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799EED08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60F8528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3183D4C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9876D5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4B79F37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55D74759" w14:textId="77777777" w:rsidTr="00D45A30">
        <w:tc>
          <w:tcPr>
            <w:tcW w:w="3117" w:type="dxa"/>
            <w:vAlign w:val="bottom"/>
          </w:tcPr>
          <w:p w14:paraId="2B224C40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5DD4072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2A23E73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E6B219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2EF3B508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5674C95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595C51B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45B6B34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D08FC5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2CC67DD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6C43F7E8" w14:textId="77777777" w:rsidTr="00D45A30">
        <w:tc>
          <w:tcPr>
            <w:tcW w:w="3117" w:type="dxa"/>
            <w:vAlign w:val="bottom"/>
          </w:tcPr>
          <w:p w14:paraId="3ED906C9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26E6249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66175B79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291D12E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5B6A77D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1E834F3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2E83A77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0BBD0F1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EF8FDC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612BE6D9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791E092B" w14:textId="77777777" w:rsidTr="00D45A30">
        <w:tc>
          <w:tcPr>
            <w:tcW w:w="3117" w:type="dxa"/>
            <w:vAlign w:val="bottom"/>
          </w:tcPr>
          <w:p w14:paraId="068A80C3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0A7A678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14E2396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45BFEC78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6EDF943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12457C37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0EBAFE0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36B1422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9433DD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33A9188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4CACAB97" w14:textId="77777777" w:rsidTr="00D45A30">
        <w:tc>
          <w:tcPr>
            <w:tcW w:w="3117" w:type="dxa"/>
            <w:vAlign w:val="bottom"/>
          </w:tcPr>
          <w:p w14:paraId="10529D93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23" w:type="dxa"/>
            <w:vAlign w:val="bottom"/>
          </w:tcPr>
          <w:p w14:paraId="4C73D9E8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137B7A6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03131165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0D8EF29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FFE16E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11C075C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1F741EE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4D341B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778BE3B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6D95B9C6" w14:textId="77777777" w:rsidTr="00D45A30">
        <w:tc>
          <w:tcPr>
            <w:tcW w:w="3117" w:type="dxa"/>
            <w:vAlign w:val="bottom"/>
          </w:tcPr>
          <w:p w14:paraId="173FA948" w14:textId="5A14BD11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vAlign w:val="bottom"/>
          </w:tcPr>
          <w:p w14:paraId="004DF871" w14:textId="135FD85F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4A40ACE4" w14:textId="1689CB6D" w:rsidR="00927884" w:rsidRPr="00F465FE" w:rsidRDefault="00927884" w:rsidP="00F465FE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(1,135)</w:t>
            </w:r>
          </w:p>
        </w:tc>
        <w:tc>
          <w:tcPr>
            <w:tcW w:w="1353" w:type="dxa"/>
            <w:vAlign w:val="bottom"/>
          </w:tcPr>
          <w:p w14:paraId="2E357641" w14:textId="2879B620" w:rsidR="00927884" w:rsidRPr="00F465FE" w:rsidRDefault="00927884" w:rsidP="00F465FE">
            <w:pPr>
              <w:pStyle w:val="BodyText"/>
              <w:spacing w:after="0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(6,447)</w:t>
            </w:r>
          </w:p>
        </w:tc>
        <w:tc>
          <w:tcPr>
            <w:tcW w:w="1353" w:type="dxa"/>
            <w:vAlign w:val="bottom"/>
          </w:tcPr>
          <w:p w14:paraId="54067228" w14:textId="783EE894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(53,541)</w:t>
            </w:r>
          </w:p>
        </w:tc>
        <w:tc>
          <w:tcPr>
            <w:tcW w:w="1334" w:type="dxa"/>
            <w:vAlign w:val="bottom"/>
          </w:tcPr>
          <w:p w14:paraId="16563A81" w14:textId="1F17A217" w:rsidR="00927884" w:rsidRPr="00F465FE" w:rsidRDefault="00927884" w:rsidP="00F465FE">
            <w:pPr>
              <w:pStyle w:val="BodyText"/>
              <w:spacing w:after="0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(5,377)</w:t>
            </w:r>
          </w:p>
        </w:tc>
        <w:tc>
          <w:tcPr>
            <w:tcW w:w="1339" w:type="dxa"/>
            <w:vAlign w:val="bottom"/>
          </w:tcPr>
          <w:p w14:paraId="050F35C4" w14:textId="104E78F1" w:rsidR="00927884" w:rsidRPr="00F465FE" w:rsidRDefault="00927884" w:rsidP="00F465FE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(1,986)</w:t>
            </w:r>
          </w:p>
        </w:tc>
        <w:tc>
          <w:tcPr>
            <w:tcW w:w="1366" w:type="dxa"/>
            <w:vAlign w:val="bottom"/>
          </w:tcPr>
          <w:p w14:paraId="338E5DF2" w14:textId="7F79DDE9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(1,476)</w:t>
            </w:r>
          </w:p>
        </w:tc>
        <w:tc>
          <w:tcPr>
            <w:tcW w:w="1283" w:type="dxa"/>
          </w:tcPr>
          <w:p w14:paraId="77B6DA29" w14:textId="07C4990E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3CDC6183" w14:textId="065B1728" w:rsidR="00927884" w:rsidRPr="00F465FE" w:rsidRDefault="00927884" w:rsidP="00F465FE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(69,962)</w:t>
            </w:r>
          </w:p>
        </w:tc>
      </w:tr>
      <w:tr w:rsidR="00927884" w:rsidRPr="00F465FE" w14:paraId="2F57FCF6" w14:textId="77777777" w:rsidTr="00D45A30">
        <w:tc>
          <w:tcPr>
            <w:tcW w:w="3117" w:type="dxa"/>
            <w:vAlign w:val="bottom"/>
          </w:tcPr>
          <w:p w14:paraId="2404E34F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23" w:type="dxa"/>
            <w:vAlign w:val="bottom"/>
          </w:tcPr>
          <w:p w14:paraId="6A910345" w14:textId="1B47240C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58376966" w14:textId="645837CA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60D34725" w14:textId="2BB205CD" w:rsidR="00927884" w:rsidRPr="00F465FE" w:rsidRDefault="00927884" w:rsidP="00F465FE">
            <w:pPr>
              <w:pStyle w:val="BodyText"/>
              <w:spacing w:after="0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3" w:type="dxa"/>
            <w:vAlign w:val="bottom"/>
          </w:tcPr>
          <w:p w14:paraId="245D2F29" w14:textId="18C0CC69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,335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4" w:type="dxa"/>
            <w:vAlign w:val="bottom"/>
          </w:tcPr>
          <w:p w14:paraId="25E6EDC5" w14:textId="657DAEDC" w:rsidR="00927884" w:rsidRPr="00F465FE" w:rsidRDefault="00927884" w:rsidP="00F465FE">
            <w:pPr>
              <w:pStyle w:val="BodyText"/>
              <w:spacing w:after="0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352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73C690C" w14:textId="279B9CAD" w:rsidR="00927884" w:rsidRPr="00F465FE" w:rsidRDefault="00927884" w:rsidP="00F465FE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27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66" w:type="dxa"/>
            <w:vAlign w:val="bottom"/>
          </w:tcPr>
          <w:p w14:paraId="5396B9F7" w14:textId="4EAF70F7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586912F1" w14:textId="43AD46FC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52089C10" w14:textId="428303EC" w:rsidR="00927884" w:rsidRPr="00F465FE" w:rsidRDefault="00927884" w:rsidP="00F465FE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,466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27884" w:rsidRPr="00F465FE" w14:paraId="1CECCE64" w14:textId="77777777" w:rsidTr="00D45A30">
        <w:tc>
          <w:tcPr>
            <w:tcW w:w="3117" w:type="dxa"/>
            <w:vAlign w:val="bottom"/>
          </w:tcPr>
          <w:p w14:paraId="5D903977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vAlign w:val="bottom"/>
          </w:tcPr>
          <w:p w14:paraId="00F96ABE" w14:textId="100D769A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7B80ACB3" w14:textId="5BA0AE8B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126E3948" w14:textId="5AE7FBFB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29982D8A" w14:textId="64EA358E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4E17CB51" w14:textId="3A08A344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1DFC782" w14:textId="6C7CFEC5" w:rsidR="00927884" w:rsidRPr="00F465FE" w:rsidRDefault="00927884" w:rsidP="00F465FE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14:paraId="00F57AFB" w14:textId="3D32C249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647B9DDD" w14:textId="3D0C0366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75641E56" w14:textId="2A414190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27884" w:rsidRPr="00F465FE" w14:paraId="09A716C7" w14:textId="77777777" w:rsidTr="00D45A30">
        <w:tc>
          <w:tcPr>
            <w:tcW w:w="3117" w:type="dxa"/>
            <w:vAlign w:val="bottom"/>
          </w:tcPr>
          <w:p w14:paraId="43B6A3A0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323" w:type="dxa"/>
            <w:vAlign w:val="bottom"/>
          </w:tcPr>
          <w:p w14:paraId="50B00E09" w14:textId="6C63C5DD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0D17521A" w14:textId="0E55200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52B57953" w14:textId="7601EEF5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16FC42BE" w14:textId="754A1015" w:rsidR="00927884" w:rsidRPr="00F465FE" w:rsidRDefault="00994233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23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927884" w:rsidRPr="00F465FE">
              <w:rPr>
                <w:rFonts w:asciiTheme="majorBidi" w:hAnsiTheme="majorBidi" w:cstheme="majorBidi"/>
                <w:sz w:val="24"/>
                <w:szCs w:val="24"/>
              </w:rPr>
              <w:t>,249</w:t>
            </w:r>
          </w:p>
        </w:tc>
        <w:tc>
          <w:tcPr>
            <w:tcW w:w="1334" w:type="dxa"/>
            <w:vAlign w:val="bottom"/>
          </w:tcPr>
          <w:p w14:paraId="6699217A" w14:textId="6F0B07BE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39" w:type="dxa"/>
            <w:vAlign w:val="bottom"/>
          </w:tcPr>
          <w:p w14:paraId="1BA636D7" w14:textId="2EBC0D90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14:paraId="529290B3" w14:textId="497BDF21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5BC5FE83" w14:textId="1C56E4EE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55C1DF79" w14:textId="0A1FE252" w:rsidR="00927884" w:rsidRPr="00F465FE" w:rsidRDefault="00994233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233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927884" w:rsidRPr="00F465FE">
              <w:rPr>
                <w:rFonts w:asciiTheme="majorBidi" w:hAnsiTheme="majorBidi" w:cstheme="majorBidi"/>
                <w:sz w:val="24"/>
                <w:szCs w:val="24"/>
              </w:rPr>
              <w:t>,251</w:t>
            </w:r>
          </w:p>
        </w:tc>
      </w:tr>
      <w:tr w:rsidR="00927884" w:rsidRPr="00F465FE" w14:paraId="6067B05C" w14:textId="77777777" w:rsidTr="00D45A30">
        <w:tc>
          <w:tcPr>
            <w:tcW w:w="3117" w:type="dxa"/>
            <w:vAlign w:val="bottom"/>
          </w:tcPr>
          <w:p w14:paraId="6A218065" w14:textId="49217584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vAlign w:val="bottom"/>
          </w:tcPr>
          <w:p w14:paraId="2247940F" w14:textId="01DDCDA9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2F07D679" w14:textId="7AC818E4" w:rsidR="00927884" w:rsidRPr="00F465FE" w:rsidRDefault="00927884" w:rsidP="00F465FE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,135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3" w:type="dxa"/>
            <w:vAlign w:val="bottom"/>
          </w:tcPr>
          <w:p w14:paraId="5ABB9D52" w14:textId="6D7DB766" w:rsidR="00927884" w:rsidRPr="00F465FE" w:rsidRDefault="00927884" w:rsidP="00F465FE">
            <w:pPr>
              <w:pStyle w:val="BodyText"/>
              <w:spacing w:after="0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,953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3" w:type="dxa"/>
            <w:vAlign w:val="bottom"/>
          </w:tcPr>
          <w:p w14:paraId="6A8F49EC" w14:textId="13D30BB0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,627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4" w:type="dxa"/>
            <w:vAlign w:val="bottom"/>
          </w:tcPr>
          <w:p w14:paraId="1613DB99" w14:textId="58F089D1" w:rsidR="00927884" w:rsidRPr="00F465FE" w:rsidRDefault="00927884" w:rsidP="00F465FE">
            <w:pPr>
              <w:pStyle w:val="BodyText"/>
              <w:spacing w:after="0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,727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2DC2F89" w14:textId="3F613B18" w:rsidR="00927884" w:rsidRPr="00F465FE" w:rsidRDefault="00927884" w:rsidP="00F465FE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,259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66" w:type="dxa"/>
            <w:vAlign w:val="bottom"/>
          </w:tcPr>
          <w:p w14:paraId="24186207" w14:textId="56F76B8C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,476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283" w:type="dxa"/>
          </w:tcPr>
          <w:p w14:paraId="5675766A" w14:textId="27D3ACDD" w:rsidR="00927884" w:rsidRPr="00F465FE" w:rsidRDefault="00927884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734CB279" w14:textId="46AC1A12" w:rsidR="00927884" w:rsidRPr="00F465FE" w:rsidRDefault="00927884" w:rsidP="00F465FE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69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,177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27884" w:rsidRPr="00F465FE" w14:paraId="2657E47F" w14:textId="77777777" w:rsidTr="00F465FE">
        <w:tc>
          <w:tcPr>
            <w:tcW w:w="3117" w:type="dxa"/>
            <w:vAlign w:val="bottom"/>
          </w:tcPr>
          <w:p w14:paraId="04E5A28D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23" w:type="dxa"/>
            <w:vAlign w:val="bottom"/>
          </w:tcPr>
          <w:p w14:paraId="7899A8A0" w14:textId="35F647B8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39E7052D" w14:textId="694F2A42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6EBE5D58" w14:textId="29D79251" w:rsidR="00927884" w:rsidRPr="00F465FE" w:rsidRDefault="009003B2" w:rsidP="00F465FE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(597)</w:t>
            </w:r>
          </w:p>
        </w:tc>
        <w:tc>
          <w:tcPr>
            <w:tcW w:w="1353" w:type="dxa"/>
            <w:vAlign w:val="bottom"/>
          </w:tcPr>
          <w:p w14:paraId="180FFC8C" w14:textId="47F2E760" w:rsidR="00927884" w:rsidRPr="00F465FE" w:rsidRDefault="009003B2" w:rsidP="00F465FE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(6,15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34" w:type="dxa"/>
            <w:vAlign w:val="bottom"/>
          </w:tcPr>
          <w:p w14:paraId="385838D6" w14:textId="1BCDE805" w:rsidR="00927884" w:rsidRPr="00F465FE" w:rsidRDefault="009003B2" w:rsidP="00F465FE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(131)</w:t>
            </w:r>
          </w:p>
        </w:tc>
        <w:tc>
          <w:tcPr>
            <w:tcW w:w="1339" w:type="dxa"/>
            <w:vAlign w:val="bottom"/>
          </w:tcPr>
          <w:p w14:paraId="2B894981" w14:textId="1D4E8472" w:rsidR="00927884" w:rsidRPr="00F465FE" w:rsidRDefault="009003B2" w:rsidP="00F465FE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209A5" w:rsidRPr="00F465F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6" w:type="dxa"/>
            <w:vAlign w:val="bottom"/>
          </w:tcPr>
          <w:p w14:paraId="4CD59295" w14:textId="551E1B0E" w:rsidR="00927884" w:rsidRPr="00F465FE" w:rsidRDefault="009003B2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38654B3A" w14:textId="7F00BDF3" w:rsidR="00927884" w:rsidRPr="00F465FE" w:rsidRDefault="009003B2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2103B588" w14:textId="5B5C33DD" w:rsidR="00927884" w:rsidRPr="00F465FE" w:rsidRDefault="009003B2" w:rsidP="00F465FE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(7,1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09A5" w:rsidRPr="00F465F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7884" w:rsidRPr="00F465FE" w14:paraId="119AF3C2" w14:textId="77777777" w:rsidTr="006169E5">
        <w:tc>
          <w:tcPr>
            <w:tcW w:w="3117" w:type="dxa"/>
            <w:vAlign w:val="bottom"/>
          </w:tcPr>
          <w:p w14:paraId="14E5978F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vAlign w:val="bottom"/>
          </w:tcPr>
          <w:p w14:paraId="46F3FE00" w14:textId="442A2C5E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964108E" w14:textId="49B614F7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2EDBE729" w14:textId="4E15016B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453FE5FD" w14:textId="6A730EE3" w:rsidR="00927884" w:rsidRPr="00F465FE" w:rsidRDefault="009003B2" w:rsidP="00F465FE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3F66E96F" w14:textId="3F20AED1" w:rsidR="00927884" w:rsidRPr="00F465FE" w:rsidRDefault="009003B2" w:rsidP="00F465FE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9" w:type="dxa"/>
            <w:vAlign w:val="bottom"/>
          </w:tcPr>
          <w:p w14:paraId="6A162EF3" w14:textId="2FD6D00B" w:rsidR="00927884" w:rsidRPr="00F465FE" w:rsidRDefault="009003B2" w:rsidP="00F465FE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70140222" w14:textId="4F5398EA" w:rsidR="00927884" w:rsidRPr="00F465FE" w:rsidRDefault="009003B2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4AA2B4BB" w14:textId="5A84199F" w:rsidR="00927884" w:rsidRPr="00F465FE" w:rsidRDefault="009003B2" w:rsidP="00F465FE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5EFC56CE" w14:textId="7D8127F8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27884" w:rsidRPr="00F465FE" w14:paraId="0E698F01" w14:textId="77777777" w:rsidTr="006169E5">
        <w:tc>
          <w:tcPr>
            <w:tcW w:w="3117" w:type="dxa"/>
            <w:vAlign w:val="bottom"/>
          </w:tcPr>
          <w:p w14:paraId="00860191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323" w:type="dxa"/>
            <w:vAlign w:val="bottom"/>
          </w:tcPr>
          <w:p w14:paraId="2FF6D1F9" w14:textId="20F4F9C7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2AE1FD13" w14:textId="7EFCF7A9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3AB6890C" w14:textId="3C6D1D99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1,20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53" w:type="dxa"/>
            <w:vAlign w:val="bottom"/>
          </w:tcPr>
          <w:p w14:paraId="07B469F7" w14:textId="45318F0E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1,186</w:t>
            </w:r>
          </w:p>
        </w:tc>
        <w:tc>
          <w:tcPr>
            <w:tcW w:w="1334" w:type="dxa"/>
            <w:vAlign w:val="bottom"/>
          </w:tcPr>
          <w:p w14:paraId="2F51E75F" w14:textId="104EEE82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1339" w:type="dxa"/>
            <w:vAlign w:val="bottom"/>
          </w:tcPr>
          <w:p w14:paraId="7425FBA7" w14:textId="5EF7F6CF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70343531" w14:textId="632CF8D9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1DE99EDA" w14:textId="18D7DCD4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267FC306" w14:textId="595D86A6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2,71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927884" w:rsidRPr="00F465FE" w14:paraId="4E4932F3" w14:textId="77777777" w:rsidTr="006169E5">
        <w:tc>
          <w:tcPr>
            <w:tcW w:w="3117" w:type="dxa"/>
            <w:vAlign w:val="bottom"/>
          </w:tcPr>
          <w:p w14:paraId="029FDA55" w14:textId="390D0659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23" w:type="dxa"/>
            <w:vAlign w:val="bottom"/>
          </w:tcPr>
          <w:p w14:paraId="49878E80" w14:textId="711F02C9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70729100" w14:textId="33C74709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(1,135)</w:t>
            </w:r>
          </w:p>
        </w:tc>
        <w:tc>
          <w:tcPr>
            <w:tcW w:w="1353" w:type="dxa"/>
            <w:vAlign w:val="bottom"/>
          </w:tcPr>
          <w:p w14:paraId="7631AF4C" w14:textId="2EC50FAF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(6,3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3" w:type="dxa"/>
            <w:vAlign w:val="bottom"/>
          </w:tcPr>
          <w:p w14:paraId="6B1EF204" w14:textId="37D14677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(56,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595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34" w:type="dxa"/>
            <w:vAlign w:val="bottom"/>
          </w:tcPr>
          <w:p w14:paraId="1D376397" w14:textId="2E0F9CA2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(5,527)</w:t>
            </w:r>
          </w:p>
        </w:tc>
        <w:tc>
          <w:tcPr>
            <w:tcW w:w="1339" w:type="dxa"/>
            <w:vAlign w:val="bottom"/>
          </w:tcPr>
          <w:p w14:paraId="70F44D20" w14:textId="61049930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D17C5F" w:rsidRPr="00F465F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6" w:type="dxa"/>
            <w:vAlign w:val="bottom"/>
          </w:tcPr>
          <w:p w14:paraId="673FCA72" w14:textId="66FF1747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(1,476)</w:t>
            </w:r>
          </w:p>
        </w:tc>
        <w:tc>
          <w:tcPr>
            <w:tcW w:w="1283" w:type="dxa"/>
          </w:tcPr>
          <w:p w14:paraId="154660FE" w14:textId="2C3F725B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4803A120" w14:textId="42E1780D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(73,</w:t>
            </w:r>
            <w:r w:rsidR="006209A5" w:rsidRPr="00F465F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7884" w:rsidRPr="00F465FE" w14:paraId="5A9B156C" w14:textId="77777777" w:rsidTr="00D45A30">
        <w:tc>
          <w:tcPr>
            <w:tcW w:w="3117" w:type="dxa"/>
            <w:vAlign w:val="bottom"/>
          </w:tcPr>
          <w:p w14:paraId="69346473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23" w:type="dxa"/>
            <w:vAlign w:val="bottom"/>
          </w:tcPr>
          <w:p w14:paraId="19FE774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5231CC88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5B806807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6823C09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EA037D9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238B554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335254C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88B895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1C21E00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7E73D43B" w14:textId="77777777" w:rsidTr="00D45A30">
        <w:tc>
          <w:tcPr>
            <w:tcW w:w="3117" w:type="dxa"/>
            <w:vAlign w:val="bottom"/>
          </w:tcPr>
          <w:p w14:paraId="0A91BDA2" w14:textId="3844DC55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vAlign w:val="bottom"/>
          </w:tcPr>
          <w:p w14:paraId="1424AAD3" w14:textId="1AE82245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1,015</w:t>
            </w:r>
          </w:p>
        </w:tc>
        <w:tc>
          <w:tcPr>
            <w:tcW w:w="1334" w:type="dxa"/>
            <w:vAlign w:val="bottom"/>
          </w:tcPr>
          <w:p w14:paraId="5DBA1241" w14:textId="40CB7277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465B2AE5" w14:textId="23A24361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5,05</w:t>
            </w:r>
            <w:r w:rsidR="00D17C5F" w:rsidRPr="00F465F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53" w:type="dxa"/>
            <w:vAlign w:val="bottom"/>
          </w:tcPr>
          <w:p w14:paraId="32896085" w14:textId="0BD659F8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8,776</w:t>
            </w:r>
          </w:p>
        </w:tc>
        <w:tc>
          <w:tcPr>
            <w:tcW w:w="1334" w:type="dxa"/>
            <w:vAlign w:val="bottom"/>
          </w:tcPr>
          <w:p w14:paraId="5B48932D" w14:textId="428A9CE0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D17C5F" w:rsidRPr="00F465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39" w:type="dxa"/>
            <w:vAlign w:val="bottom"/>
          </w:tcPr>
          <w:p w14:paraId="0A42FC6B" w14:textId="77EC2A7F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366" w:type="dxa"/>
            <w:vAlign w:val="bottom"/>
          </w:tcPr>
          <w:p w14:paraId="46DA4AE5" w14:textId="0D4540D8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3F780B9B" w14:textId="79C07F89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3,760</w:t>
            </w:r>
          </w:p>
        </w:tc>
        <w:tc>
          <w:tcPr>
            <w:tcW w:w="1343" w:type="dxa"/>
            <w:vAlign w:val="bottom"/>
          </w:tcPr>
          <w:p w14:paraId="7B622008" w14:textId="669BCC46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19,546</w:t>
            </w:r>
          </w:p>
        </w:tc>
      </w:tr>
      <w:tr w:rsidR="00927884" w:rsidRPr="00F465FE" w14:paraId="2800FAA2" w14:textId="77777777" w:rsidTr="006169E5">
        <w:tc>
          <w:tcPr>
            <w:tcW w:w="3117" w:type="dxa"/>
            <w:vAlign w:val="bottom"/>
          </w:tcPr>
          <w:p w14:paraId="3CA1C8E8" w14:textId="656BBE96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23" w:type="dxa"/>
            <w:vAlign w:val="bottom"/>
          </w:tcPr>
          <w:p w14:paraId="25A52E4C" w14:textId="14231094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1,015</w:t>
            </w:r>
          </w:p>
        </w:tc>
        <w:tc>
          <w:tcPr>
            <w:tcW w:w="1334" w:type="dxa"/>
            <w:vAlign w:val="bottom"/>
          </w:tcPr>
          <w:p w14:paraId="4CEDCE0F" w14:textId="203FBD62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5A06F4FB" w14:textId="27E172DE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6,69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53" w:type="dxa"/>
            <w:vAlign w:val="bottom"/>
          </w:tcPr>
          <w:p w14:paraId="57F131BA" w14:textId="1DAA0CD3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34" w:type="dxa"/>
            <w:vAlign w:val="bottom"/>
          </w:tcPr>
          <w:p w14:paraId="5B0D7FAA" w14:textId="63500580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339" w:type="dxa"/>
            <w:vAlign w:val="bottom"/>
          </w:tcPr>
          <w:p w14:paraId="2FE78775" w14:textId="383FB930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169E5" w:rsidRPr="00F465F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17C5F" w:rsidRPr="00F465F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66" w:type="dxa"/>
            <w:vAlign w:val="bottom"/>
          </w:tcPr>
          <w:p w14:paraId="60446027" w14:textId="39A5799F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3A29B167" w14:textId="535ECE58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3,760</w:t>
            </w:r>
          </w:p>
        </w:tc>
        <w:tc>
          <w:tcPr>
            <w:tcW w:w="1343" w:type="dxa"/>
            <w:vAlign w:val="bottom"/>
          </w:tcPr>
          <w:p w14:paraId="6C879235" w14:textId="7BFC4C2A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20,</w:t>
            </w:r>
            <w:r w:rsidR="006209A5" w:rsidRPr="00F465FE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</w:tr>
      <w:tr w:rsidR="00927884" w:rsidRPr="00F465FE" w14:paraId="45B29BF9" w14:textId="77777777" w:rsidTr="00D45A30">
        <w:tc>
          <w:tcPr>
            <w:tcW w:w="3117" w:type="dxa"/>
          </w:tcPr>
          <w:p w14:paraId="489BEA99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2083CFF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7BCD1AA7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06846B2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210FCC5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761F64F8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2D717AD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7582C14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43EAB7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634413A5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0168309" w14:textId="77777777" w:rsidR="00927884" w:rsidRPr="00F465FE" w:rsidRDefault="00927884" w:rsidP="00F465FE">
      <w:pPr>
        <w:tabs>
          <w:tab w:val="left" w:pos="511"/>
        </w:tabs>
      </w:pPr>
    </w:p>
    <w:p w14:paraId="2AADD978" w14:textId="77777777" w:rsidR="00927884" w:rsidRPr="00F465FE" w:rsidRDefault="00927884" w:rsidP="00F465FE">
      <w:pPr>
        <w:tabs>
          <w:tab w:val="left" w:pos="511"/>
        </w:tabs>
      </w:pPr>
    </w:p>
    <w:p w14:paraId="6A7CAB54" w14:textId="77777777" w:rsidR="00927884" w:rsidRPr="00F465FE" w:rsidRDefault="00927884" w:rsidP="00F465FE">
      <w:pPr>
        <w:tabs>
          <w:tab w:val="left" w:pos="511"/>
        </w:tabs>
      </w:pPr>
    </w:p>
    <w:p w14:paraId="4BC5B472" w14:textId="77777777" w:rsidR="00927884" w:rsidRPr="00F465FE" w:rsidRDefault="00927884" w:rsidP="00F465FE">
      <w:pPr>
        <w:tabs>
          <w:tab w:val="left" w:pos="511"/>
        </w:tabs>
        <w:rPr>
          <w:cs/>
        </w:rPr>
      </w:pPr>
    </w:p>
    <w:tbl>
      <w:tblPr>
        <w:tblStyle w:val="TableGrid"/>
        <w:tblW w:w="1514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323"/>
        <w:gridCol w:w="1334"/>
        <w:gridCol w:w="1353"/>
        <w:gridCol w:w="1353"/>
        <w:gridCol w:w="1334"/>
        <w:gridCol w:w="1339"/>
        <w:gridCol w:w="1366"/>
        <w:gridCol w:w="1283"/>
        <w:gridCol w:w="1343"/>
      </w:tblGrid>
      <w:tr w:rsidR="00927884" w:rsidRPr="00F465FE" w14:paraId="6C3441AD" w14:textId="77777777" w:rsidTr="00405FAF">
        <w:trPr>
          <w:tblHeader/>
        </w:trPr>
        <w:tc>
          <w:tcPr>
            <w:tcW w:w="3117" w:type="dxa"/>
          </w:tcPr>
          <w:p w14:paraId="6B2C64A4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11DDEF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05" w:type="dxa"/>
            <w:gridSpan w:val="8"/>
            <w:tcBorders>
              <w:bottom w:val="single" w:sz="4" w:space="0" w:color="auto"/>
            </w:tcBorders>
            <w:vAlign w:val="center"/>
          </w:tcPr>
          <w:p w14:paraId="11FE84A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927884" w:rsidRPr="00F465FE" w14:paraId="7A154558" w14:textId="77777777" w:rsidTr="00405FAF">
        <w:trPr>
          <w:tblHeader/>
        </w:trPr>
        <w:tc>
          <w:tcPr>
            <w:tcW w:w="3117" w:type="dxa"/>
          </w:tcPr>
          <w:p w14:paraId="2BC87479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4290BB7" w14:textId="77777777" w:rsidR="00927884" w:rsidRPr="00F465FE" w:rsidRDefault="00927884" w:rsidP="00F465F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34970" w14:textId="77777777" w:rsidR="00927884" w:rsidRPr="00F465FE" w:rsidRDefault="00927884" w:rsidP="00F465F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927884" w:rsidRPr="00F465FE" w14:paraId="5565309E" w14:textId="77777777" w:rsidTr="00D45A30">
        <w:trPr>
          <w:tblHeader/>
        </w:trPr>
        <w:tc>
          <w:tcPr>
            <w:tcW w:w="3117" w:type="dxa"/>
          </w:tcPr>
          <w:p w14:paraId="1D124452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60D3C14C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36AB73B3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6A8273DD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29A3DD52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0E6E6C2F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D38EEF0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อุปกรณ์สำหรับงานบริการ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C3338F1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41C4187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อุปกรณ์ระหว่างติดตั้ง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2B0AB8ED" w14:textId="7777777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27884" w:rsidRPr="00F465FE" w14:paraId="3139CE70" w14:textId="77777777" w:rsidTr="00D45A30">
        <w:tc>
          <w:tcPr>
            <w:tcW w:w="3117" w:type="dxa"/>
            <w:vAlign w:val="bottom"/>
          </w:tcPr>
          <w:p w14:paraId="2606F30B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3" w:type="dxa"/>
          </w:tcPr>
          <w:p w14:paraId="73A6B812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DF08AE4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700D2C82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447175B5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FBD6B9B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</w:tcPr>
          <w:p w14:paraId="30D604C2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1D814C16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450B805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7B04AFF" w14:textId="77777777" w:rsidR="00927884" w:rsidRPr="00F465FE" w:rsidRDefault="00927884" w:rsidP="00F465FE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06849396" w14:textId="77777777" w:rsidTr="00D45A30">
        <w:tc>
          <w:tcPr>
            <w:tcW w:w="3117" w:type="dxa"/>
            <w:vAlign w:val="bottom"/>
          </w:tcPr>
          <w:p w14:paraId="11B16233" w14:textId="461E9E2D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vAlign w:val="bottom"/>
          </w:tcPr>
          <w:p w14:paraId="5D110B41" w14:textId="309D6D92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1,015</w:t>
            </w:r>
          </w:p>
        </w:tc>
        <w:tc>
          <w:tcPr>
            <w:tcW w:w="1334" w:type="dxa"/>
            <w:vAlign w:val="bottom"/>
          </w:tcPr>
          <w:p w14:paraId="71E99673" w14:textId="547087F2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1,135</w:t>
            </w:r>
          </w:p>
        </w:tc>
        <w:tc>
          <w:tcPr>
            <w:tcW w:w="1353" w:type="dxa"/>
            <w:vAlign w:val="bottom"/>
          </w:tcPr>
          <w:p w14:paraId="293DB1D0" w14:textId="626DA21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5,108</w:t>
            </w:r>
          </w:p>
        </w:tc>
        <w:tc>
          <w:tcPr>
            <w:tcW w:w="1353" w:type="dxa"/>
            <w:vAlign w:val="bottom"/>
          </w:tcPr>
          <w:p w14:paraId="3EDB51F4" w14:textId="73EA4755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3,831</w:t>
            </w:r>
          </w:p>
        </w:tc>
        <w:tc>
          <w:tcPr>
            <w:tcW w:w="1334" w:type="dxa"/>
            <w:vAlign w:val="bottom"/>
          </w:tcPr>
          <w:p w14:paraId="7EE3CBDD" w14:textId="33C98DEF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3,928</w:t>
            </w:r>
          </w:p>
        </w:tc>
        <w:tc>
          <w:tcPr>
            <w:tcW w:w="1339" w:type="dxa"/>
            <w:vAlign w:val="bottom"/>
          </w:tcPr>
          <w:p w14:paraId="0410CF68" w14:textId="5D82CCC6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1366" w:type="dxa"/>
            <w:vAlign w:val="bottom"/>
          </w:tcPr>
          <w:p w14:paraId="13F16E79" w14:textId="7D016DB2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283" w:type="dxa"/>
          </w:tcPr>
          <w:p w14:paraId="3027D972" w14:textId="6294A8F2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03CDBAD1" w14:textId="47B2B065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16,670</w:t>
            </w:r>
          </w:p>
        </w:tc>
      </w:tr>
      <w:tr w:rsidR="00927884" w:rsidRPr="00F465FE" w14:paraId="20873356" w14:textId="77777777" w:rsidTr="00D45A30">
        <w:tc>
          <w:tcPr>
            <w:tcW w:w="3117" w:type="dxa"/>
            <w:vAlign w:val="bottom"/>
          </w:tcPr>
          <w:p w14:paraId="271E82B0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23" w:type="dxa"/>
            <w:vAlign w:val="bottom"/>
          </w:tcPr>
          <w:p w14:paraId="58885F52" w14:textId="217A3FE5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02BDAE46" w14:textId="000C5FE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41D372F8" w14:textId="0BADD514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67EE6F22" w14:textId="321FE506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14:paraId="412A506E" w14:textId="388EC22F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F5C6714" w14:textId="6E7B60BB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14:paraId="66EB18F2" w14:textId="046DA089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6428DBF8" w14:textId="2D7978EE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0E8BB40E" w14:textId="19EE4025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27884" w:rsidRPr="00F465FE" w14:paraId="4A4F42FF" w14:textId="77777777" w:rsidTr="00D45A30">
        <w:tc>
          <w:tcPr>
            <w:tcW w:w="3117" w:type="dxa"/>
            <w:vAlign w:val="bottom"/>
          </w:tcPr>
          <w:p w14:paraId="7DC93132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vAlign w:val="bottom"/>
          </w:tcPr>
          <w:p w14:paraId="2A714BE4" w14:textId="2BB01CDE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577945EA" w14:textId="054CDCDE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627C04E9" w14:textId="59707043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4AD555DB" w14:textId="24F231D9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</w:rPr>
              <w:t>18</w:t>
            </w:r>
          </w:p>
        </w:tc>
        <w:tc>
          <w:tcPr>
            <w:tcW w:w="1334" w:type="dxa"/>
            <w:vAlign w:val="bottom"/>
          </w:tcPr>
          <w:p w14:paraId="754B8C05" w14:textId="1555BDE2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E47975F" w14:textId="77BB2B6A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14:paraId="4B870595" w14:textId="007C1C2F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15EDF887" w14:textId="44A02068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65640CE3" w14:textId="256D527F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</w:rPr>
              <w:t>18</w:t>
            </w:r>
          </w:p>
        </w:tc>
      </w:tr>
      <w:tr w:rsidR="00927884" w:rsidRPr="00F465FE" w14:paraId="5D3F036D" w14:textId="77777777" w:rsidTr="00D45A30">
        <w:tc>
          <w:tcPr>
            <w:tcW w:w="3117" w:type="dxa"/>
            <w:vAlign w:val="bottom"/>
          </w:tcPr>
          <w:p w14:paraId="5DCA0501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323" w:type="dxa"/>
            <w:vAlign w:val="bottom"/>
          </w:tcPr>
          <w:p w14:paraId="2A2EE56F" w14:textId="741FAEEF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6424A6A5" w14:textId="1BBB3996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6D19E12E" w14:textId="39CCA6F3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14E0885E" w14:textId="1EE0D3D9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04DC2BC9" w14:textId="5A72D0BB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D8862E3" w14:textId="0103D9EB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14:paraId="44466007" w14:textId="20F3A2DE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5ADEC3E8" w14:textId="6C638DB9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2F0E938B" w14:textId="4BA1515E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927884" w:rsidRPr="00F465FE" w14:paraId="1DCA3FF5" w14:textId="77777777" w:rsidTr="00D45A30">
        <w:tc>
          <w:tcPr>
            <w:tcW w:w="3117" w:type="dxa"/>
            <w:vAlign w:val="bottom"/>
          </w:tcPr>
          <w:p w14:paraId="557354D2" w14:textId="6253188E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vAlign w:val="bottom"/>
          </w:tcPr>
          <w:p w14:paraId="4489EF87" w14:textId="5BB7956B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1,015</w:t>
            </w:r>
          </w:p>
        </w:tc>
        <w:tc>
          <w:tcPr>
            <w:tcW w:w="1334" w:type="dxa"/>
            <w:vAlign w:val="bottom"/>
          </w:tcPr>
          <w:p w14:paraId="7AB6F5D1" w14:textId="781D2ED8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1,135</w:t>
            </w:r>
          </w:p>
        </w:tc>
        <w:tc>
          <w:tcPr>
            <w:tcW w:w="1353" w:type="dxa"/>
            <w:vAlign w:val="bottom"/>
          </w:tcPr>
          <w:p w14:paraId="580142B8" w14:textId="5F52E03D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5,108</w:t>
            </w:r>
          </w:p>
        </w:tc>
        <w:tc>
          <w:tcPr>
            <w:tcW w:w="1353" w:type="dxa"/>
            <w:vAlign w:val="bottom"/>
          </w:tcPr>
          <w:p w14:paraId="436966FC" w14:textId="5CF39A63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3,852</w:t>
            </w:r>
          </w:p>
        </w:tc>
        <w:tc>
          <w:tcPr>
            <w:tcW w:w="1334" w:type="dxa"/>
            <w:vAlign w:val="bottom"/>
          </w:tcPr>
          <w:p w14:paraId="3DA098BB" w14:textId="4B917D5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3,928</w:t>
            </w:r>
          </w:p>
        </w:tc>
        <w:tc>
          <w:tcPr>
            <w:tcW w:w="1339" w:type="dxa"/>
            <w:vAlign w:val="bottom"/>
          </w:tcPr>
          <w:p w14:paraId="551006D6" w14:textId="4FF47DF8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1366" w:type="dxa"/>
            <w:vAlign w:val="bottom"/>
          </w:tcPr>
          <w:p w14:paraId="62E335D4" w14:textId="73F5B405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283" w:type="dxa"/>
          </w:tcPr>
          <w:p w14:paraId="4194EA0C" w14:textId="334454A4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08E394A5" w14:textId="605D37C8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16,691</w:t>
            </w:r>
          </w:p>
        </w:tc>
      </w:tr>
      <w:tr w:rsidR="00927884" w:rsidRPr="00F465FE" w14:paraId="22F33E2A" w14:textId="77777777" w:rsidTr="004251CE">
        <w:tc>
          <w:tcPr>
            <w:tcW w:w="3117" w:type="dxa"/>
            <w:vAlign w:val="bottom"/>
          </w:tcPr>
          <w:p w14:paraId="73044E73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ซื้อสินทรัพย์เพิ่ม</w:t>
            </w:r>
          </w:p>
        </w:tc>
        <w:tc>
          <w:tcPr>
            <w:tcW w:w="1323" w:type="dxa"/>
            <w:vAlign w:val="bottom"/>
          </w:tcPr>
          <w:p w14:paraId="074297AE" w14:textId="0EEC8C85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20C1921B" w14:textId="4DBF49E7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3D0EC982" w14:textId="6874E86E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5,107</w:t>
            </w:r>
          </w:p>
        </w:tc>
        <w:tc>
          <w:tcPr>
            <w:tcW w:w="1353" w:type="dxa"/>
            <w:vAlign w:val="bottom"/>
          </w:tcPr>
          <w:p w14:paraId="7B5566CD" w14:textId="3F92030D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1334" w:type="dxa"/>
            <w:vAlign w:val="bottom"/>
          </w:tcPr>
          <w:p w14:paraId="1655B9DD" w14:textId="3409856D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339" w:type="dxa"/>
            <w:vAlign w:val="bottom"/>
          </w:tcPr>
          <w:p w14:paraId="71C822A2" w14:textId="1184EAED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25E58868" w14:textId="33353B5F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71AEB24E" w14:textId="604349EB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55FB40D6" w14:textId="474B7E7C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5,657</w:t>
            </w:r>
          </w:p>
        </w:tc>
      </w:tr>
      <w:tr w:rsidR="00927884" w:rsidRPr="00F465FE" w14:paraId="0861A592" w14:textId="77777777" w:rsidTr="00F465FE">
        <w:tc>
          <w:tcPr>
            <w:tcW w:w="3117" w:type="dxa"/>
            <w:vAlign w:val="bottom"/>
          </w:tcPr>
          <w:p w14:paraId="68A4A4BA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vAlign w:val="bottom"/>
          </w:tcPr>
          <w:p w14:paraId="0F505AC0" w14:textId="23D77554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8B62FCD" w14:textId="5101D117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205479DB" w14:textId="6805A092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63D38ABE" w14:textId="06BB4805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34" w:type="dxa"/>
            <w:vAlign w:val="bottom"/>
          </w:tcPr>
          <w:p w14:paraId="457E801A" w14:textId="6C506F0D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9" w:type="dxa"/>
            <w:vAlign w:val="bottom"/>
          </w:tcPr>
          <w:p w14:paraId="2105408F" w14:textId="7BBCB551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618A82FE" w14:textId="1C338AF9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19D02A56" w14:textId="18E33A61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61F4D379" w14:textId="754AC703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927884" w:rsidRPr="00F465FE" w14:paraId="405DBF93" w14:textId="77777777" w:rsidTr="004251CE">
        <w:tc>
          <w:tcPr>
            <w:tcW w:w="3117" w:type="dxa"/>
            <w:vAlign w:val="bottom"/>
          </w:tcPr>
          <w:p w14:paraId="25199900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323" w:type="dxa"/>
            <w:vAlign w:val="bottom"/>
          </w:tcPr>
          <w:p w14:paraId="620F4900" w14:textId="1BBCD509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7F706115" w14:textId="4687562D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15496BE7" w14:textId="32DC6061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(4,090)</w:t>
            </w:r>
          </w:p>
        </w:tc>
        <w:tc>
          <w:tcPr>
            <w:tcW w:w="1353" w:type="dxa"/>
            <w:vAlign w:val="bottom"/>
          </w:tcPr>
          <w:p w14:paraId="3CBD2767" w14:textId="488F6739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(962)</w:t>
            </w:r>
          </w:p>
        </w:tc>
        <w:tc>
          <w:tcPr>
            <w:tcW w:w="1334" w:type="dxa"/>
            <w:vAlign w:val="bottom"/>
          </w:tcPr>
          <w:p w14:paraId="3F9D73E2" w14:textId="61A87A79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(331)</w:t>
            </w:r>
          </w:p>
        </w:tc>
        <w:tc>
          <w:tcPr>
            <w:tcW w:w="1339" w:type="dxa"/>
            <w:vAlign w:val="bottom"/>
          </w:tcPr>
          <w:p w14:paraId="16737A4C" w14:textId="237FDFE2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67277D3D" w14:textId="006735AC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70FC7FDF" w14:textId="7149021E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21C291BD" w14:textId="65F5DE1D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(5,383)</w:t>
            </w:r>
          </w:p>
        </w:tc>
      </w:tr>
      <w:tr w:rsidR="00927884" w:rsidRPr="00F465FE" w14:paraId="1E215B14" w14:textId="77777777" w:rsidTr="004251CE">
        <w:tc>
          <w:tcPr>
            <w:tcW w:w="3117" w:type="dxa"/>
            <w:vAlign w:val="bottom"/>
          </w:tcPr>
          <w:p w14:paraId="678B41EB" w14:textId="7BAF78A5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23" w:type="dxa"/>
            <w:vAlign w:val="bottom"/>
          </w:tcPr>
          <w:p w14:paraId="646CB434" w14:textId="74573FC3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E0134" w:rsidRPr="00F465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334" w:type="dxa"/>
            <w:vAlign w:val="bottom"/>
          </w:tcPr>
          <w:p w14:paraId="394A14F2" w14:textId="24DCD295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1,135</w:t>
            </w:r>
          </w:p>
        </w:tc>
        <w:tc>
          <w:tcPr>
            <w:tcW w:w="1353" w:type="dxa"/>
            <w:vAlign w:val="bottom"/>
          </w:tcPr>
          <w:p w14:paraId="6A124A86" w14:textId="74E5AF5B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6,125</w:t>
            </w:r>
          </w:p>
        </w:tc>
        <w:tc>
          <w:tcPr>
            <w:tcW w:w="1353" w:type="dxa"/>
            <w:vAlign w:val="bottom"/>
          </w:tcPr>
          <w:p w14:paraId="5AC1E2E0" w14:textId="33DB96EF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3,26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34" w:type="dxa"/>
            <w:vAlign w:val="bottom"/>
          </w:tcPr>
          <w:p w14:paraId="5B29904D" w14:textId="47EFE241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3,788</w:t>
            </w:r>
          </w:p>
        </w:tc>
        <w:tc>
          <w:tcPr>
            <w:tcW w:w="1339" w:type="dxa"/>
            <w:vAlign w:val="bottom"/>
          </w:tcPr>
          <w:p w14:paraId="6491CD83" w14:textId="433D58AE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1366" w:type="dxa"/>
            <w:vAlign w:val="bottom"/>
          </w:tcPr>
          <w:p w14:paraId="4885F7E0" w14:textId="1A6A8A38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283" w:type="dxa"/>
          </w:tcPr>
          <w:p w14:paraId="56832BAF" w14:textId="04454A88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012FB437" w14:textId="31D0EA76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16,98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27884" w:rsidRPr="00F465FE" w14:paraId="08AE914E" w14:textId="77777777" w:rsidTr="00D45A30">
        <w:tc>
          <w:tcPr>
            <w:tcW w:w="3117" w:type="dxa"/>
            <w:vAlign w:val="bottom"/>
          </w:tcPr>
          <w:p w14:paraId="00AFD17B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74041809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5C1B0A3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1464C89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970EB9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7C0A5D9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34B6299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4B65C8A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ACF060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1328360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6D386364" w14:textId="77777777" w:rsidTr="00D45A30">
        <w:tc>
          <w:tcPr>
            <w:tcW w:w="3117" w:type="dxa"/>
            <w:vAlign w:val="bottom"/>
          </w:tcPr>
          <w:p w14:paraId="2C090520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71166168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02A3C93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606C301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17E5AD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576F010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58885CF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02633245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28C3FE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497D768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572055EC" w14:textId="77777777" w:rsidTr="00D45A30">
        <w:tc>
          <w:tcPr>
            <w:tcW w:w="3117" w:type="dxa"/>
            <w:vAlign w:val="bottom"/>
          </w:tcPr>
          <w:p w14:paraId="2749F16F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5ABFFDC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12777597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0BE6E179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3649A9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58BCFE7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4FB38F1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3685F5D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C36378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56FD869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43DE019A" w14:textId="77777777" w:rsidTr="00D45A30">
        <w:tc>
          <w:tcPr>
            <w:tcW w:w="3117" w:type="dxa"/>
            <w:vAlign w:val="bottom"/>
          </w:tcPr>
          <w:p w14:paraId="0E8D1222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54FD5C3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16C6CCB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63A79D08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04029F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28972F2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4AF8515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3354771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A690E4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3B54EB9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733192E9" w14:textId="77777777" w:rsidTr="00D45A30">
        <w:tc>
          <w:tcPr>
            <w:tcW w:w="3117" w:type="dxa"/>
            <w:vAlign w:val="bottom"/>
          </w:tcPr>
          <w:p w14:paraId="36F04850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3B12F6F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6199034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462062D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637C789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92C2D2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6ECDE0C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6B350C6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D2AC59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1CEAB51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5023EBCB" w14:textId="77777777" w:rsidTr="00D45A30">
        <w:tc>
          <w:tcPr>
            <w:tcW w:w="3117" w:type="dxa"/>
            <w:vAlign w:val="bottom"/>
          </w:tcPr>
          <w:p w14:paraId="4FDDDBE5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0D49C59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622D42A9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D63385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62745CF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251FF60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562F4E0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6FD04AD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4D2EE39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4B09C05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4940B87B" w14:textId="77777777" w:rsidTr="00D45A30">
        <w:tc>
          <w:tcPr>
            <w:tcW w:w="3117" w:type="dxa"/>
            <w:vAlign w:val="bottom"/>
          </w:tcPr>
          <w:p w14:paraId="0D19BB11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2F2A395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01E79BD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2D529F5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55B869D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1EC1FAC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12BFA188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5CA4991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191505C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2EC4A6D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39EDD73C" w14:textId="77777777" w:rsidTr="00D45A30">
        <w:tc>
          <w:tcPr>
            <w:tcW w:w="3117" w:type="dxa"/>
            <w:vAlign w:val="bottom"/>
          </w:tcPr>
          <w:p w14:paraId="52F219A1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2CCE124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789EF62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0555BB9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4509602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13BA6DA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720E071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1F340D7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AF5B34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2EEC4A5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78791620" w14:textId="77777777" w:rsidTr="00D45A30">
        <w:tc>
          <w:tcPr>
            <w:tcW w:w="3117" w:type="dxa"/>
            <w:vAlign w:val="bottom"/>
          </w:tcPr>
          <w:p w14:paraId="7466DF87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299A29D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1A44EBD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61174CF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55EFDD9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6E13F4F7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0EA99A2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1B8B655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DBC9E8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5819FFD9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31B8D94E" w14:textId="77777777" w:rsidTr="00D45A30">
        <w:tc>
          <w:tcPr>
            <w:tcW w:w="3117" w:type="dxa"/>
            <w:vAlign w:val="bottom"/>
          </w:tcPr>
          <w:p w14:paraId="5852B1D9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777DC525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2F010B3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5616F5B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49DE7AE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771DB39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497F0F6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2A7FC08F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20B006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7B1A0ED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54E71E1A" w14:textId="77777777" w:rsidTr="00D45A30">
        <w:tc>
          <w:tcPr>
            <w:tcW w:w="3117" w:type="dxa"/>
            <w:vAlign w:val="bottom"/>
          </w:tcPr>
          <w:p w14:paraId="1B754567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323" w:type="dxa"/>
            <w:vAlign w:val="bottom"/>
          </w:tcPr>
          <w:p w14:paraId="7CF43F8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413535D1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15E79C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10739660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D5C9FB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2568FEB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480058E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060102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1059824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6D5B28AE" w14:textId="77777777" w:rsidTr="00D45A30">
        <w:tc>
          <w:tcPr>
            <w:tcW w:w="3117" w:type="dxa"/>
            <w:vAlign w:val="bottom"/>
          </w:tcPr>
          <w:p w14:paraId="417ABC83" w14:textId="41A3687B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vAlign w:val="bottom"/>
          </w:tcPr>
          <w:p w14:paraId="1C9ECB1A" w14:textId="2C807210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12E2724D" w14:textId="0504C93E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(1,135)</w:t>
            </w:r>
          </w:p>
        </w:tc>
        <w:tc>
          <w:tcPr>
            <w:tcW w:w="1353" w:type="dxa"/>
            <w:vAlign w:val="bottom"/>
          </w:tcPr>
          <w:p w14:paraId="14479CE3" w14:textId="25273136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(1,511)</w:t>
            </w:r>
          </w:p>
        </w:tc>
        <w:tc>
          <w:tcPr>
            <w:tcW w:w="1353" w:type="dxa"/>
            <w:vAlign w:val="bottom"/>
          </w:tcPr>
          <w:p w14:paraId="1A5A6AB0" w14:textId="32259D38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(3,627)</w:t>
            </w:r>
          </w:p>
        </w:tc>
        <w:tc>
          <w:tcPr>
            <w:tcW w:w="1334" w:type="dxa"/>
            <w:vAlign w:val="bottom"/>
          </w:tcPr>
          <w:p w14:paraId="19BB9A96" w14:textId="5EAA7C2E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(3,579)</w:t>
            </w:r>
          </w:p>
        </w:tc>
        <w:tc>
          <w:tcPr>
            <w:tcW w:w="1339" w:type="dxa"/>
            <w:vAlign w:val="bottom"/>
          </w:tcPr>
          <w:p w14:paraId="4D262C41" w14:textId="14AFD77C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(193)</w:t>
            </w:r>
          </w:p>
        </w:tc>
        <w:tc>
          <w:tcPr>
            <w:tcW w:w="1366" w:type="dxa"/>
            <w:vAlign w:val="bottom"/>
          </w:tcPr>
          <w:p w14:paraId="4C7CA98E" w14:textId="13C2144D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(887)</w:t>
            </w:r>
          </w:p>
        </w:tc>
        <w:tc>
          <w:tcPr>
            <w:tcW w:w="1283" w:type="dxa"/>
          </w:tcPr>
          <w:p w14:paraId="658194A9" w14:textId="46D1CB69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3730FCB3" w14:textId="267ACB83" w:rsidR="00927884" w:rsidRPr="00F465FE" w:rsidRDefault="00927884" w:rsidP="00F465FE">
            <w:pPr>
              <w:pStyle w:val="BodyText"/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(10,932)</w:t>
            </w:r>
          </w:p>
        </w:tc>
      </w:tr>
      <w:tr w:rsidR="00927884" w:rsidRPr="00F465FE" w14:paraId="02BE08EA" w14:textId="77777777" w:rsidTr="00F465FE">
        <w:tc>
          <w:tcPr>
            <w:tcW w:w="3117" w:type="dxa"/>
            <w:vAlign w:val="bottom"/>
          </w:tcPr>
          <w:p w14:paraId="5D348A41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23" w:type="dxa"/>
            <w:vAlign w:val="bottom"/>
          </w:tcPr>
          <w:p w14:paraId="43A8C0CC" w14:textId="1929FA05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3BF91C24" w14:textId="33046663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5EB9563C" w14:textId="0D82FCAF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231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3" w:type="dxa"/>
            <w:vAlign w:val="bottom"/>
          </w:tcPr>
          <w:p w14:paraId="072E2EBE" w14:textId="0211699F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14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4" w:type="dxa"/>
            <w:vAlign w:val="bottom"/>
          </w:tcPr>
          <w:p w14:paraId="11C3D491" w14:textId="2EEA5749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29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0BE723B" w14:textId="2D5E356C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15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66" w:type="dxa"/>
            <w:vAlign w:val="bottom"/>
          </w:tcPr>
          <w:p w14:paraId="4530F3B6" w14:textId="237D30C2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02026264" w14:textId="4AE2CEEF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30853E91" w14:textId="5363A962" w:rsidR="00927884" w:rsidRPr="00F465FE" w:rsidRDefault="00927884" w:rsidP="00F465FE">
            <w:pPr>
              <w:pStyle w:val="BodyText"/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27884" w:rsidRPr="00F465FE" w14:paraId="6CB2CCAF" w14:textId="77777777" w:rsidTr="00D45A30">
        <w:tc>
          <w:tcPr>
            <w:tcW w:w="3117" w:type="dxa"/>
            <w:vAlign w:val="bottom"/>
          </w:tcPr>
          <w:p w14:paraId="4F68A105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vAlign w:val="bottom"/>
          </w:tcPr>
          <w:p w14:paraId="7BF61681" w14:textId="5843D0E0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2ACA53F7" w14:textId="6BC7C87B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2F04035F" w14:textId="71924C56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480228C8" w14:textId="2BFD77ED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15E34F42" w14:textId="1A744322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C645F35" w14:textId="2F22B28E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14:paraId="41A551FD" w14:textId="74D768DA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7E4739AA" w14:textId="1FC718C0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0D7C1809" w14:textId="7CE384AC" w:rsidR="00927884" w:rsidRPr="00F465FE" w:rsidRDefault="00927884" w:rsidP="00F465FE">
            <w:pPr>
              <w:pStyle w:val="BodyText"/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27884" w:rsidRPr="00F465FE" w14:paraId="205F3D0D" w14:textId="77777777" w:rsidTr="00D45A30">
        <w:tc>
          <w:tcPr>
            <w:tcW w:w="3117" w:type="dxa"/>
            <w:vAlign w:val="bottom"/>
          </w:tcPr>
          <w:p w14:paraId="2263575A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323" w:type="dxa"/>
            <w:vAlign w:val="bottom"/>
          </w:tcPr>
          <w:p w14:paraId="581AE23F" w14:textId="3DF6D541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1A6680D4" w14:textId="1A2A278C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6968F4BE" w14:textId="3B9A0C8F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7A8211E9" w14:textId="05B0C850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6AF5FF45" w14:textId="4F80A562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A4EDBFF" w14:textId="0CD0E102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14:paraId="3E5AAF10" w14:textId="037AD397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37FAC22B" w14:textId="0BF119CE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29F7BECB" w14:textId="779FA223" w:rsidR="00927884" w:rsidRPr="00F465FE" w:rsidRDefault="00927884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27884" w:rsidRPr="00F465FE" w14:paraId="19E5BBB8" w14:textId="77777777" w:rsidTr="00F465FE">
        <w:tc>
          <w:tcPr>
            <w:tcW w:w="3117" w:type="dxa"/>
            <w:vAlign w:val="bottom"/>
          </w:tcPr>
          <w:p w14:paraId="00B5E442" w14:textId="60AA062F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vAlign w:val="bottom"/>
          </w:tcPr>
          <w:p w14:paraId="5D0264DB" w14:textId="4AC9A2FC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3FE41E32" w14:textId="2E05D5A3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,135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3" w:type="dxa"/>
            <w:vAlign w:val="bottom"/>
          </w:tcPr>
          <w:p w14:paraId="2D67340A" w14:textId="594CD189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,742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3" w:type="dxa"/>
            <w:vAlign w:val="bottom"/>
          </w:tcPr>
          <w:p w14:paraId="6B442F3C" w14:textId="12B4FFDD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4" w:type="dxa"/>
            <w:vAlign w:val="bottom"/>
          </w:tcPr>
          <w:p w14:paraId="31D4F534" w14:textId="5B4516B7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,872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1CF8EA7" w14:textId="327EC9E4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34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66" w:type="dxa"/>
            <w:vAlign w:val="bottom"/>
          </w:tcPr>
          <w:p w14:paraId="22A07071" w14:textId="7C8826F9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887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283" w:type="dxa"/>
          </w:tcPr>
          <w:p w14:paraId="00065561" w14:textId="60E1C1C8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0E0611CE" w14:textId="4E209E3B" w:rsidR="00927884" w:rsidRPr="00F465FE" w:rsidRDefault="00927884" w:rsidP="00F465FE">
            <w:pPr>
              <w:pStyle w:val="BodyText"/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,75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27884" w:rsidRPr="00F465FE" w14:paraId="66C1F152" w14:textId="77777777" w:rsidTr="004251CE">
        <w:tc>
          <w:tcPr>
            <w:tcW w:w="3117" w:type="dxa"/>
            <w:vAlign w:val="bottom"/>
          </w:tcPr>
          <w:p w14:paraId="1D5F459A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23" w:type="dxa"/>
            <w:vAlign w:val="bottom"/>
          </w:tcPr>
          <w:p w14:paraId="6AFDD85D" w14:textId="73DDAFE5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27625106" w14:textId="1209C1AD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01CB1E30" w14:textId="1604162E" w:rsidR="00927884" w:rsidRPr="00F465FE" w:rsidRDefault="009003B2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(22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3" w:type="dxa"/>
            <w:vAlign w:val="bottom"/>
          </w:tcPr>
          <w:p w14:paraId="6851C418" w14:textId="77C92705" w:rsidR="00927884" w:rsidRPr="00F465FE" w:rsidRDefault="00684089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(81)</w:t>
            </w:r>
          </w:p>
        </w:tc>
        <w:tc>
          <w:tcPr>
            <w:tcW w:w="1334" w:type="dxa"/>
            <w:vAlign w:val="bottom"/>
          </w:tcPr>
          <w:p w14:paraId="23DCB074" w14:textId="5380F386" w:rsidR="00927884" w:rsidRPr="00F465FE" w:rsidRDefault="00684089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39" w:type="dxa"/>
            <w:vAlign w:val="bottom"/>
          </w:tcPr>
          <w:p w14:paraId="646A138D" w14:textId="453A17E7" w:rsidR="00927884" w:rsidRPr="00F465FE" w:rsidRDefault="00684089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(15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6" w:type="dxa"/>
            <w:vAlign w:val="bottom"/>
          </w:tcPr>
          <w:p w14:paraId="547CF804" w14:textId="2367281E" w:rsidR="00927884" w:rsidRPr="00F465FE" w:rsidRDefault="00684089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59438B97" w14:textId="6688D8FF" w:rsidR="00927884" w:rsidRPr="00F465FE" w:rsidRDefault="00684089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0F4F0D67" w14:textId="6E726518" w:rsidR="00927884" w:rsidRPr="00F465FE" w:rsidRDefault="00684089" w:rsidP="00F465FE">
            <w:pPr>
              <w:pStyle w:val="BodyText"/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(49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7884" w:rsidRPr="00F465FE" w14:paraId="0036B38C" w14:textId="77777777" w:rsidTr="004251CE">
        <w:tc>
          <w:tcPr>
            <w:tcW w:w="3117" w:type="dxa"/>
            <w:vAlign w:val="bottom"/>
          </w:tcPr>
          <w:p w14:paraId="3953CCE0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vAlign w:val="bottom"/>
          </w:tcPr>
          <w:p w14:paraId="5EE79167" w14:textId="1AB1E54C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74C20910" w14:textId="6C123861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52E29330" w14:textId="0FB2DDB3" w:rsidR="00927884" w:rsidRPr="00F465FE" w:rsidRDefault="009003B2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59357353" w14:textId="22CC938F" w:rsidR="00927884" w:rsidRPr="00F465FE" w:rsidRDefault="00684089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72961DA7" w14:textId="364EF795" w:rsidR="00927884" w:rsidRPr="00F465FE" w:rsidRDefault="00684089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9" w:type="dxa"/>
            <w:vAlign w:val="bottom"/>
          </w:tcPr>
          <w:p w14:paraId="03FC7C18" w14:textId="1CAACD9A" w:rsidR="00927884" w:rsidRPr="00F465FE" w:rsidRDefault="00684089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083151E7" w14:textId="477AC5C3" w:rsidR="00927884" w:rsidRPr="00F465FE" w:rsidRDefault="00684089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671FD2B2" w14:textId="00054DDD" w:rsidR="00927884" w:rsidRPr="00F465FE" w:rsidRDefault="00684089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4AE2F751" w14:textId="32DE85FA" w:rsidR="00927884" w:rsidRPr="00F465FE" w:rsidRDefault="00684089" w:rsidP="00F465FE">
            <w:pPr>
              <w:pStyle w:val="BodyText"/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27884" w:rsidRPr="00F465FE" w14:paraId="4DF9D760" w14:textId="77777777" w:rsidTr="00F465FE">
        <w:tc>
          <w:tcPr>
            <w:tcW w:w="3117" w:type="dxa"/>
            <w:vAlign w:val="bottom"/>
          </w:tcPr>
          <w:p w14:paraId="4D92C286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</w:p>
        </w:tc>
        <w:tc>
          <w:tcPr>
            <w:tcW w:w="1323" w:type="dxa"/>
            <w:vAlign w:val="bottom"/>
          </w:tcPr>
          <w:p w14:paraId="123D5F28" w14:textId="35B646E3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5778468A" w14:textId="6E271309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3C370123" w14:textId="12663367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1,20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53" w:type="dxa"/>
            <w:vAlign w:val="bottom"/>
          </w:tcPr>
          <w:p w14:paraId="25336FDC" w14:textId="16DC76F7" w:rsidR="00927884" w:rsidRPr="00F465FE" w:rsidRDefault="00684089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1334" w:type="dxa"/>
            <w:vAlign w:val="bottom"/>
          </w:tcPr>
          <w:p w14:paraId="41572416" w14:textId="3FAF95C9" w:rsidR="00927884" w:rsidRPr="00F465FE" w:rsidRDefault="004251CE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1339" w:type="dxa"/>
            <w:vAlign w:val="bottom"/>
          </w:tcPr>
          <w:p w14:paraId="47103FAD" w14:textId="5806EC79" w:rsidR="00927884" w:rsidRPr="00F465FE" w:rsidRDefault="00684089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bottom"/>
          </w:tcPr>
          <w:p w14:paraId="5567A7F6" w14:textId="4C01B2E4" w:rsidR="00927884" w:rsidRPr="00F465FE" w:rsidRDefault="00684089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04A37996" w14:textId="4750C0E8" w:rsidR="00927884" w:rsidRPr="00F465FE" w:rsidRDefault="00684089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0E7C3494" w14:textId="2EB53FF3" w:rsidR="00927884" w:rsidRPr="00F465FE" w:rsidRDefault="00684089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2,49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27884" w:rsidRPr="00F465FE" w14:paraId="54736E17" w14:textId="77777777" w:rsidTr="00F465FE">
        <w:tc>
          <w:tcPr>
            <w:tcW w:w="3117" w:type="dxa"/>
            <w:vAlign w:val="bottom"/>
          </w:tcPr>
          <w:p w14:paraId="04C84DE7" w14:textId="4E676790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23" w:type="dxa"/>
            <w:vAlign w:val="bottom"/>
          </w:tcPr>
          <w:p w14:paraId="13614A19" w14:textId="2CCA47BC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66456E2" w14:textId="7A4CC4CE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(1,135)</w:t>
            </w:r>
          </w:p>
        </w:tc>
        <w:tc>
          <w:tcPr>
            <w:tcW w:w="1353" w:type="dxa"/>
            <w:vAlign w:val="bottom"/>
          </w:tcPr>
          <w:p w14:paraId="2265DF9D" w14:textId="3AF67109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(76</w:t>
            </w:r>
            <w:r w:rsidR="004251CE" w:rsidRPr="00F465F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3" w:type="dxa"/>
            <w:vAlign w:val="bottom"/>
          </w:tcPr>
          <w:p w14:paraId="394056C3" w14:textId="7E82A081" w:rsidR="00927884" w:rsidRPr="00F465FE" w:rsidRDefault="009003B2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(2,88</w:t>
            </w:r>
            <w:r w:rsidR="0072311A" w:rsidRPr="00F465F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34" w:type="dxa"/>
            <w:vAlign w:val="bottom"/>
          </w:tcPr>
          <w:p w14:paraId="744D50AD" w14:textId="31398DAE" w:rsidR="00927884" w:rsidRPr="00F465FE" w:rsidRDefault="00684089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(3,57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39" w:type="dxa"/>
            <w:vAlign w:val="bottom"/>
          </w:tcPr>
          <w:p w14:paraId="551CF4E2" w14:textId="02FBDA70" w:rsidR="00927884" w:rsidRPr="00F465FE" w:rsidRDefault="00684089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6" w:type="dxa"/>
            <w:vAlign w:val="bottom"/>
          </w:tcPr>
          <w:p w14:paraId="52EB5B7D" w14:textId="466F5319" w:rsidR="00927884" w:rsidRPr="00F465FE" w:rsidRDefault="00684089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(887)</w:t>
            </w:r>
          </w:p>
        </w:tc>
        <w:tc>
          <w:tcPr>
            <w:tcW w:w="1283" w:type="dxa"/>
          </w:tcPr>
          <w:p w14:paraId="2A21BF00" w14:textId="3EB52B73" w:rsidR="00927884" w:rsidRPr="00F465FE" w:rsidRDefault="00684089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6BA92EC0" w14:textId="46A4754E" w:rsidR="00927884" w:rsidRPr="00F465FE" w:rsidRDefault="00684089" w:rsidP="00F465FE">
            <w:pPr>
              <w:pStyle w:val="BodyText"/>
              <w:pBdr>
                <w:bottom w:val="single" w:sz="4" w:space="1" w:color="auto"/>
              </w:pBdr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(9,75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7884" w:rsidRPr="00F465FE" w14:paraId="204E0300" w14:textId="77777777" w:rsidTr="00D45A30">
        <w:tc>
          <w:tcPr>
            <w:tcW w:w="3117" w:type="dxa"/>
            <w:vAlign w:val="bottom"/>
          </w:tcPr>
          <w:p w14:paraId="6B53493C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23" w:type="dxa"/>
            <w:vAlign w:val="bottom"/>
          </w:tcPr>
          <w:p w14:paraId="752D7DAD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6D3B51DA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17C009B7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D416C2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11DED04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2BE867BE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0DE0AFD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FC71123" w14:textId="77777777" w:rsidR="00927884" w:rsidRPr="00F465FE" w:rsidRDefault="00927884" w:rsidP="00F465FE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12E96ED8" w14:textId="77777777" w:rsidR="00927884" w:rsidRPr="00F465FE" w:rsidRDefault="00927884" w:rsidP="00F465FE">
            <w:pPr>
              <w:pStyle w:val="BodyText"/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7884" w:rsidRPr="00F465FE" w14:paraId="1FEDF848" w14:textId="77777777" w:rsidTr="00D45A30">
        <w:tc>
          <w:tcPr>
            <w:tcW w:w="3117" w:type="dxa"/>
            <w:vAlign w:val="bottom"/>
          </w:tcPr>
          <w:p w14:paraId="6BD5E91E" w14:textId="530F343C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vAlign w:val="bottom"/>
          </w:tcPr>
          <w:p w14:paraId="085D271A" w14:textId="48AC65D6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1,015</w:t>
            </w:r>
          </w:p>
        </w:tc>
        <w:tc>
          <w:tcPr>
            <w:tcW w:w="1334" w:type="dxa"/>
            <w:vAlign w:val="bottom"/>
          </w:tcPr>
          <w:p w14:paraId="78B1C604" w14:textId="5900323E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14:paraId="570682C9" w14:textId="29B95852" w:rsidR="00927884" w:rsidRPr="00F465FE" w:rsidRDefault="00994233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233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927884" w:rsidRPr="00F465FE">
              <w:rPr>
                <w:rFonts w:asciiTheme="majorBidi" w:hAnsiTheme="majorBidi" w:cstheme="majorBidi"/>
                <w:sz w:val="24"/>
                <w:szCs w:val="24"/>
              </w:rPr>
              <w:t>,366</w:t>
            </w:r>
          </w:p>
        </w:tc>
        <w:tc>
          <w:tcPr>
            <w:tcW w:w="1353" w:type="dxa"/>
            <w:vAlign w:val="bottom"/>
          </w:tcPr>
          <w:p w14:paraId="2FD4321C" w14:textId="1B29B529" w:rsidR="00927884" w:rsidRPr="00F465FE" w:rsidRDefault="00994233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233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34" w:type="dxa"/>
            <w:vAlign w:val="bottom"/>
          </w:tcPr>
          <w:p w14:paraId="7A9334E2" w14:textId="7A6F538E" w:rsidR="00927884" w:rsidRPr="00F465FE" w:rsidRDefault="00994233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23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927884" w:rsidRPr="00F465F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39" w:type="dxa"/>
            <w:vAlign w:val="bottom"/>
          </w:tcPr>
          <w:p w14:paraId="7C60C4B3" w14:textId="2A459381" w:rsidR="00927884" w:rsidRPr="00F465FE" w:rsidRDefault="00994233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23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927884" w:rsidRPr="00F465F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66" w:type="dxa"/>
            <w:vAlign w:val="bottom"/>
          </w:tcPr>
          <w:p w14:paraId="2766F7F2" w14:textId="3886B54D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</w:tcPr>
          <w:p w14:paraId="3442CE90" w14:textId="6FF72A10" w:rsidR="00927884" w:rsidRPr="00F465FE" w:rsidRDefault="00927884" w:rsidP="00F465FE">
            <w:pPr>
              <w:pStyle w:val="BodyText"/>
              <w:pBdr>
                <w:bottom w:val="doub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01FB4761" w14:textId="76E276EC" w:rsidR="00927884" w:rsidRPr="00F465FE" w:rsidRDefault="00994233" w:rsidP="00F465FE">
            <w:pPr>
              <w:pStyle w:val="BodyText"/>
              <w:pBdr>
                <w:bottom w:val="double" w:sz="4" w:space="1" w:color="auto"/>
              </w:pBdr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23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927884" w:rsidRPr="00F465FE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927884" w:rsidRPr="00F465FE" w14:paraId="77CEAC98" w14:textId="77777777" w:rsidTr="00455709">
        <w:tc>
          <w:tcPr>
            <w:tcW w:w="3117" w:type="dxa"/>
            <w:vAlign w:val="bottom"/>
          </w:tcPr>
          <w:p w14:paraId="075AA3CD" w14:textId="6D5AA1FC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23" w:type="dxa"/>
            <w:vAlign w:val="bottom"/>
          </w:tcPr>
          <w:p w14:paraId="3B4A9816" w14:textId="4F53EFEC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1,015</w:t>
            </w:r>
          </w:p>
        </w:tc>
        <w:tc>
          <w:tcPr>
            <w:tcW w:w="1334" w:type="dxa"/>
            <w:vAlign w:val="bottom"/>
          </w:tcPr>
          <w:p w14:paraId="37B948B4" w14:textId="62281271" w:rsidR="00927884" w:rsidRPr="00F465FE" w:rsidRDefault="009003B2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3" w:type="dxa"/>
            <w:vAlign w:val="bottom"/>
          </w:tcPr>
          <w:p w14:paraId="5A26EA85" w14:textId="532DD4A2" w:rsidR="00927884" w:rsidRPr="00F465FE" w:rsidRDefault="00684089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5,3</w:t>
            </w:r>
            <w:r w:rsidR="004251CE" w:rsidRPr="00F465FE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353" w:type="dxa"/>
            <w:vAlign w:val="bottom"/>
          </w:tcPr>
          <w:p w14:paraId="21FFD4F2" w14:textId="1C4972C4" w:rsidR="00927884" w:rsidRPr="00F465FE" w:rsidRDefault="00684089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251CE" w:rsidRPr="00F465F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30864" w:rsidRPr="00F465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34" w:type="dxa"/>
            <w:vAlign w:val="bottom"/>
          </w:tcPr>
          <w:p w14:paraId="6E991F94" w14:textId="16110DBE" w:rsidR="00927884" w:rsidRPr="00F465FE" w:rsidRDefault="00684089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39" w:type="dxa"/>
            <w:vAlign w:val="bottom"/>
          </w:tcPr>
          <w:p w14:paraId="035D5E8A" w14:textId="334B6928" w:rsidR="00927884" w:rsidRPr="00F465FE" w:rsidRDefault="00684089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D37CB6" w:rsidRPr="00F465F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66" w:type="dxa"/>
            <w:vAlign w:val="bottom"/>
          </w:tcPr>
          <w:p w14:paraId="30008BA8" w14:textId="6855BDD0" w:rsidR="00927884" w:rsidRPr="00F465FE" w:rsidRDefault="00684089" w:rsidP="00F465FE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1FFA765D" w14:textId="3C5FB525" w:rsidR="00927884" w:rsidRPr="00F465FE" w:rsidRDefault="00684089" w:rsidP="00F465FE">
            <w:pPr>
              <w:pStyle w:val="BodyText"/>
              <w:pBdr>
                <w:bottom w:val="doub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vAlign w:val="bottom"/>
          </w:tcPr>
          <w:p w14:paraId="669B8874" w14:textId="5C2640F6" w:rsidR="00927884" w:rsidRPr="00F465FE" w:rsidRDefault="00684089" w:rsidP="00F465FE">
            <w:pPr>
              <w:pStyle w:val="BodyText"/>
              <w:pBdr>
                <w:bottom w:val="double" w:sz="4" w:space="1" w:color="auto"/>
              </w:pBdr>
              <w:spacing w:after="0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7,232</w:t>
            </w:r>
          </w:p>
        </w:tc>
      </w:tr>
      <w:tr w:rsidR="00927884" w:rsidRPr="00F465FE" w14:paraId="145222EB" w14:textId="77777777" w:rsidTr="00D45A30">
        <w:tc>
          <w:tcPr>
            <w:tcW w:w="3117" w:type="dxa"/>
            <w:vAlign w:val="bottom"/>
          </w:tcPr>
          <w:p w14:paraId="4EC036FB" w14:textId="77777777" w:rsidR="00927884" w:rsidRPr="00F465FE" w:rsidRDefault="00927884" w:rsidP="00F465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3F0A2D73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047E6EB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016954F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40EC76D2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4A9724E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236F1286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77267465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94C3F1B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1D1D9E64" w14:textId="77777777" w:rsidR="00927884" w:rsidRPr="00F465FE" w:rsidRDefault="00927884" w:rsidP="00F465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444B464" w14:textId="77777777" w:rsidR="00927884" w:rsidRPr="00F465FE" w:rsidRDefault="00927884" w:rsidP="00F465FE">
      <w:pPr>
        <w:pStyle w:val="BodyText"/>
        <w:sectPr w:rsidR="00927884" w:rsidRPr="00F465FE" w:rsidSect="00927884">
          <w:headerReference w:type="default" r:id="rId20"/>
          <w:pgSz w:w="16840" w:h="11907" w:orient="landscape" w:code="9"/>
          <w:pgMar w:top="1111" w:right="720" w:bottom="1395" w:left="692" w:header="709" w:footer="709" w:gutter="0"/>
          <w:cols w:space="737"/>
          <w:docGrid w:linePitch="381"/>
        </w:sect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927884" w:rsidRPr="00F465FE" w14:paraId="5E1D1244" w14:textId="77777777" w:rsidTr="00D45A30">
        <w:trPr>
          <w:trHeight w:val="340"/>
        </w:trPr>
        <w:tc>
          <w:tcPr>
            <w:tcW w:w="4253" w:type="dxa"/>
          </w:tcPr>
          <w:p w14:paraId="019FF849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104BEEA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927884" w:rsidRPr="00F465FE" w14:paraId="23CD91A1" w14:textId="77777777" w:rsidTr="00D45A30">
        <w:trPr>
          <w:trHeight w:val="340"/>
        </w:trPr>
        <w:tc>
          <w:tcPr>
            <w:tcW w:w="4253" w:type="dxa"/>
          </w:tcPr>
          <w:p w14:paraId="1C52984B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923B4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CB7B8C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4F6473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27884" w:rsidRPr="00F465FE" w14:paraId="662668C5" w14:textId="77777777" w:rsidTr="00D45A30">
        <w:trPr>
          <w:trHeight w:val="340"/>
        </w:trPr>
        <w:tc>
          <w:tcPr>
            <w:tcW w:w="4253" w:type="dxa"/>
          </w:tcPr>
          <w:p w14:paraId="20589F16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DBE16B" w14:textId="2242471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486371DB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13A9F1" w14:textId="42563D44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4F6B42B0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EA465B" w14:textId="44C4312A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169A0AE5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A0B401" w14:textId="1D118626" w:rsidR="00927884" w:rsidRPr="00F465FE" w:rsidRDefault="00927884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927884" w:rsidRPr="00F465FE" w14:paraId="375E1DF9" w14:textId="77777777" w:rsidTr="00D45A30">
        <w:trPr>
          <w:trHeight w:val="340"/>
        </w:trPr>
        <w:tc>
          <w:tcPr>
            <w:tcW w:w="4253" w:type="dxa"/>
          </w:tcPr>
          <w:p w14:paraId="6A8E48AC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vAlign w:val="bottom"/>
          </w:tcPr>
          <w:p w14:paraId="6F86D908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340ECFD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CD05ABD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035BA4F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83944A4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80AF62E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793422B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27884" w:rsidRPr="00F465FE" w14:paraId="397F40A0" w14:textId="77777777" w:rsidTr="00D6348E">
        <w:trPr>
          <w:trHeight w:val="340"/>
        </w:trPr>
        <w:tc>
          <w:tcPr>
            <w:tcW w:w="4253" w:type="dxa"/>
          </w:tcPr>
          <w:p w14:paraId="30B0B5B2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ต้นทุนค่าบริการการพัฒนาระบบ</w:t>
            </w:r>
          </w:p>
        </w:tc>
        <w:tc>
          <w:tcPr>
            <w:tcW w:w="1276" w:type="dxa"/>
            <w:vAlign w:val="bottom"/>
          </w:tcPr>
          <w:p w14:paraId="06373826" w14:textId="5C066288" w:rsidR="00927884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</w:t>
            </w:r>
            <w:r w:rsidR="00D37CB6" w:rsidRPr="00F465FE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41" w:type="dxa"/>
            <w:vAlign w:val="bottom"/>
          </w:tcPr>
          <w:p w14:paraId="0F71AC0D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6E22293" w14:textId="2AFA0D3D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1,691</w:t>
            </w:r>
          </w:p>
        </w:tc>
        <w:tc>
          <w:tcPr>
            <w:tcW w:w="142" w:type="dxa"/>
            <w:vAlign w:val="bottom"/>
          </w:tcPr>
          <w:p w14:paraId="7C552F8D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B0E1F5E" w14:textId="27239468" w:rsidR="00927884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17D64F9D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3B8F442" w14:textId="1C2B5601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927884" w:rsidRPr="00F465FE" w14:paraId="6FC5591E" w14:textId="77777777" w:rsidTr="00D6348E">
        <w:trPr>
          <w:trHeight w:val="340"/>
        </w:trPr>
        <w:tc>
          <w:tcPr>
            <w:tcW w:w="4253" w:type="dxa"/>
          </w:tcPr>
          <w:p w14:paraId="61DEF9E3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ค่าใช้จ่ายในการขายและบริหาร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256968" w14:textId="2D5F4F9A" w:rsidR="00927884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6,3</w:t>
            </w:r>
            <w:r w:rsidR="00D37CB6" w:rsidRPr="00F465FE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41" w:type="dxa"/>
            <w:vAlign w:val="bottom"/>
          </w:tcPr>
          <w:p w14:paraId="3049A2DC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F990DD" w14:textId="4315A7E3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6,775</w:t>
            </w:r>
          </w:p>
        </w:tc>
        <w:tc>
          <w:tcPr>
            <w:tcW w:w="142" w:type="dxa"/>
            <w:vAlign w:val="bottom"/>
          </w:tcPr>
          <w:p w14:paraId="683737F0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69E13C" w14:textId="62C47E06" w:rsidR="00927884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141" w:type="dxa"/>
            <w:vAlign w:val="bottom"/>
          </w:tcPr>
          <w:p w14:paraId="5DF2759D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96F86E" w14:textId="1DB7C319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820</w:t>
            </w:r>
          </w:p>
        </w:tc>
      </w:tr>
      <w:tr w:rsidR="00927884" w:rsidRPr="00F465FE" w14:paraId="1D95C5CA" w14:textId="77777777" w:rsidTr="00D6348E">
        <w:trPr>
          <w:trHeight w:val="340"/>
        </w:trPr>
        <w:tc>
          <w:tcPr>
            <w:tcW w:w="4253" w:type="dxa"/>
          </w:tcPr>
          <w:p w14:paraId="00F8C6D8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0F202" w14:textId="52BA4B28" w:rsidR="00927884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7,1</w:t>
            </w:r>
            <w:r w:rsidR="00D37CB6" w:rsidRPr="00F465FE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1" w:type="dxa"/>
            <w:vAlign w:val="bottom"/>
          </w:tcPr>
          <w:p w14:paraId="508110A4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847B0" w14:textId="3172661B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8,466</w:t>
            </w:r>
          </w:p>
        </w:tc>
        <w:tc>
          <w:tcPr>
            <w:tcW w:w="142" w:type="dxa"/>
            <w:vAlign w:val="bottom"/>
          </w:tcPr>
          <w:p w14:paraId="7592D1D3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86FE9" w14:textId="7EDFB08B" w:rsidR="00927884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141" w:type="dxa"/>
            <w:vAlign w:val="bottom"/>
          </w:tcPr>
          <w:p w14:paraId="393A0966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75A09" w14:textId="61ADBD6F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820</w:t>
            </w:r>
          </w:p>
        </w:tc>
      </w:tr>
      <w:tr w:rsidR="00927884" w:rsidRPr="00F465FE" w14:paraId="00745406" w14:textId="77777777" w:rsidTr="00F465FE">
        <w:trPr>
          <w:trHeight w:val="340"/>
        </w:trPr>
        <w:tc>
          <w:tcPr>
            <w:tcW w:w="4253" w:type="dxa"/>
          </w:tcPr>
          <w:p w14:paraId="15D1AAE8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กำไร(ขาดทุน)จากการจำหน่ายสินทรัพย์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27964C91" w14:textId="47A03096" w:rsidR="00927884" w:rsidRPr="00F465FE" w:rsidRDefault="00D37CB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1" w:type="dxa"/>
            <w:vAlign w:val="bottom"/>
          </w:tcPr>
          <w:p w14:paraId="4C0418B0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433F2C0" w14:textId="50030B8B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7F48F48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2C29ADB3" w14:textId="2110D6DE" w:rsidR="00927884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dxa"/>
            <w:vAlign w:val="bottom"/>
          </w:tcPr>
          <w:p w14:paraId="55F97F1F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F8EB2F5" w14:textId="50AA50D5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927884" w:rsidRPr="00F465FE" w14:paraId="2CB8090C" w14:textId="77777777" w:rsidTr="00834BB6">
        <w:trPr>
          <w:trHeight w:val="340"/>
        </w:trPr>
        <w:tc>
          <w:tcPr>
            <w:tcW w:w="4253" w:type="dxa"/>
          </w:tcPr>
          <w:p w14:paraId="09C816B1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กำไร(ขาดทุน)จากการตัดจำหน่ายสินทรัพย์</w:t>
            </w:r>
          </w:p>
        </w:tc>
        <w:tc>
          <w:tcPr>
            <w:tcW w:w="1276" w:type="dxa"/>
            <w:vAlign w:val="bottom"/>
          </w:tcPr>
          <w:p w14:paraId="5C1B33BB" w14:textId="0768DC71" w:rsidR="00927884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(2,889)</w:t>
            </w:r>
          </w:p>
        </w:tc>
        <w:tc>
          <w:tcPr>
            <w:tcW w:w="141" w:type="dxa"/>
            <w:vAlign w:val="bottom"/>
          </w:tcPr>
          <w:p w14:paraId="1A9C7174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EB92935" w14:textId="3C9E2E90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06ECDB1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5D5C74E" w14:textId="7A516EB4" w:rsidR="00927884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(2,889)</w:t>
            </w:r>
          </w:p>
        </w:tc>
        <w:tc>
          <w:tcPr>
            <w:tcW w:w="141" w:type="dxa"/>
            <w:vAlign w:val="bottom"/>
          </w:tcPr>
          <w:p w14:paraId="054BEA89" w14:textId="77777777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C712C29" w14:textId="6154430B" w:rsidR="00927884" w:rsidRPr="00F465FE" w:rsidRDefault="009278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</w:tbl>
    <w:p w14:paraId="4349EBBD" w14:textId="0AE9573A" w:rsidR="00BB630D" w:rsidRPr="00F465FE" w:rsidRDefault="00532307" w:rsidP="00F465FE">
      <w:pPr>
        <w:pStyle w:val="BodyText"/>
        <w:spacing w:before="120" w:after="0" w:line="380" w:lineRule="atLeast"/>
        <w:ind w:left="425"/>
        <w:jc w:val="thaiDistribute"/>
        <w:rPr>
          <w:cs/>
        </w:rPr>
      </w:pPr>
      <w:r w:rsidRPr="00F465FE">
        <w:rPr>
          <w:rFonts w:hint="cs"/>
          <w:cs/>
        </w:rPr>
        <w:t xml:space="preserve">ณ วันที่ </w:t>
      </w:r>
      <w:r w:rsidRPr="00F465FE">
        <w:rPr>
          <w:rFonts w:hint="cs"/>
        </w:rPr>
        <w:t>3</w:t>
      </w:r>
      <w:r w:rsidR="00647E5B" w:rsidRPr="00F465FE">
        <w:t xml:space="preserve">1 </w:t>
      </w:r>
      <w:r w:rsidR="00647E5B" w:rsidRPr="00F465FE">
        <w:rPr>
          <w:rFonts w:hint="cs"/>
          <w:cs/>
        </w:rPr>
        <w:t>ธันวาคม</w:t>
      </w:r>
      <w:r w:rsidRPr="00F465FE">
        <w:rPr>
          <w:rFonts w:hint="cs"/>
          <w:cs/>
        </w:rPr>
        <w:t xml:space="preserve"> </w:t>
      </w:r>
      <w:r w:rsidR="00927884" w:rsidRPr="00F465FE">
        <w:t xml:space="preserve">2568 </w:t>
      </w:r>
      <w:r w:rsidR="00927884" w:rsidRPr="00F465FE">
        <w:rPr>
          <w:rFonts w:hint="cs"/>
          <w:cs/>
        </w:rPr>
        <w:t>และ</w:t>
      </w:r>
      <w:r w:rsidR="00927884" w:rsidRPr="00F465FE">
        <w:t xml:space="preserve"> </w:t>
      </w:r>
      <w:r w:rsidRPr="00F465FE">
        <w:rPr>
          <w:rFonts w:asciiTheme="majorBidi" w:hAnsiTheme="majorBidi" w:cstheme="majorBidi"/>
        </w:rPr>
        <w:t>256</w:t>
      </w:r>
      <w:r w:rsidR="008A2932" w:rsidRPr="00F465FE">
        <w:rPr>
          <w:rFonts w:asciiTheme="majorBidi" w:hAnsiTheme="majorBidi" w:cstheme="majorBidi"/>
        </w:rPr>
        <w:t>7</w:t>
      </w:r>
      <w:r w:rsidRPr="00F465FE">
        <w:rPr>
          <w:rFonts w:hint="cs"/>
          <w:cs/>
        </w:rPr>
        <w:t xml:space="preserve"> 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</w:t>
      </w:r>
      <w:r w:rsidR="00C7243F" w:rsidRPr="00F465FE">
        <w:rPr>
          <w:cs/>
        </w:rPr>
        <w:t xml:space="preserve"> </w:t>
      </w:r>
      <w:r w:rsidR="00684089" w:rsidRPr="00F465FE">
        <w:t>61.</w:t>
      </w:r>
      <w:r w:rsidR="00440C8E" w:rsidRPr="00F465FE">
        <w:t>69</w:t>
      </w:r>
      <w:r w:rsidRPr="00F465FE">
        <w:rPr>
          <w:rFonts w:hint="cs"/>
          <w:cs/>
        </w:rPr>
        <w:t xml:space="preserve"> ล้านบาท และ </w:t>
      </w:r>
      <w:r w:rsidR="00E71E0B" w:rsidRPr="00F465FE">
        <w:t>52.95</w:t>
      </w:r>
      <w:r w:rsidR="00E71E0B" w:rsidRPr="00F465FE">
        <w:rPr>
          <w:rFonts w:hint="cs"/>
          <w:cs/>
        </w:rPr>
        <w:t xml:space="preserve"> </w:t>
      </w:r>
      <w:r w:rsidRPr="00F465FE">
        <w:rPr>
          <w:rFonts w:hint="cs"/>
          <w:cs/>
        </w:rPr>
        <w:t xml:space="preserve">ล้านบาท (สำหรับบริษัทมีจำนวน </w:t>
      </w:r>
      <w:r w:rsidR="00684089" w:rsidRPr="00F465FE">
        <w:t>8.78</w:t>
      </w:r>
      <w:r w:rsidRPr="00F465FE">
        <w:rPr>
          <w:cs/>
        </w:rPr>
        <w:t xml:space="preserve"> </w:t>
      </w:r>
      <w:r w:rsidRPr="00F465FE">
        <w:rPr>
          <w:rFonts w:hint="cs"/>
          <w:cs/>
        </w:rPr>
        <w:t xml:space="preserve">ล้านบาท และ </w:t>
      </w:r>
      <w:r w:rsidR="00E71E0B" w:rsidRPr="00F465FE">
        <w:t>9.87</w:t>
      </w:r>
      <w:r w:rsidR="00E71E0B" w:rsidRPr="00F465FE">
        <w:rPr>
          <w:cs/>
        </w:rPr>
        <w:t xml:space="preserve"> </w:t>
      </w:r>
      <w:r w:rsidRPr="00F465FE">
        <w:rPr>
          <w:rFonts w:hint="cs"/>
          <w:cs/>
        </w:rPr>
        <w:t>ล้านบาท) ตามลำดับ</w:t>
      </w:r>
    </w:p>
    <w:p w14:paraId="520FBE1C" w14:textId="77777777" w:rsidR="00BB630D" w:rsidRPr="00F465FE" w:rsidRDefault="00BB630D" w:rsidP="00F465FE">
      <w:pPr>
        <w:spacing w:after="160" w:line="259" w:lineRule="auto"/>
        <w:rPr>
          <w:cs/>
        </w:rPr>
      </w:pPr>
      <w:r w:rsidRPr="00F465FE">
        <w:rPr>
          <w:cs/>
        </w:rPr>
        <w:br w:type="page"/>
      </w:r>
    </w:p>
    <w:p w14:paraId="51DDB0F3" w14:textId="1BB94B24" w:rsidR="00EB6948" w:rsidRPr="00F465FE" w:rsidRDefault="0042494C" w:rsidP="00F465FE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lastRenderedPageBreak/>
        <w:t>สินทรัพย์สิทธิการใช้</w:t>
      </w:r>
    </w:p>
    <w:p w14:paraId="23746355" w14:textId="4E9ED098" w:rsidR="00EB6948" w:rsidRPr="00F465FE" w:rsidRDefault="00EB6948" w:rsidP="00F465FE">
      <w:pPr>
        <w:pStyle w:val="BodyText"/>
        <w:spacing w:after="120"/>
        <w:ind w:left="426"/>
        <w:rPr>
          <w:b/>
          <w:bCs/>
        </w:rPr>
      </w:pPr>
      <w:r w:rsidRPr="00F465FE">
        <w:rPr>
          <w:rFonts w:hint="cs"/>
          <w:cs/>
        </w:rPr>
        <w:t>รายการเปลี่ยนแปลงของบัญชีสินทรัพย์สิทธิการใช้สำหรับ</w:t>
      </w:r>
      <w:r w:rsidR="00BB630D" w:rsidRPr="00F465FE">
        <w:rPr>
          <w:rFonts w:hint="cs"/>
          <w:cs/>
        </w:rPr>
        <w:t>ปี</w:t>
      </w:r>
      <w:r w:rsidRPr="00F465FE">
        <w:rPr>
          <w:rFonts w:hint="cs"/>
          <w:cs/>
        </w:rPr>
        <w:t xml:space="preserve">สิ้นสุดวันที่ </w:t>
      </w:r>
      <w:r w:rsidRPr="00F465FE">
        <w:t>3</w:t>
      </w:r>
      <w:r w:rsidR="00BB630D" w:rsidRPr="00F465FE">
        <w:t>1</w:t>
      </w:r>
      <w:r w:rsidRPr="00F465FE">
        <w:t xml:space="preserve"> </w:t>
      </w:r>
      <w:r w:rsidR="00BB630D" w:rsidRPr="00F465FE">
        <w:rPr>
          <w:rFonts w:hint="cs"/>
          <w:cs/>
        </w:rPr>
        <w:t>ธันวาคม</w:t>
      </w:r>
      <w:r w:rsidRPr="00F465FE">
        <w:rPr>
          <w:rFonts w:hint="cs"/>
          <w:cs/>
        </w:rPr>
        <w:t xml:space="preserve"> </w:t>
      </w:r>
      <w:r w:rsidRPr="00F465FE">
        <w:t>2568</w:t>
      </w:r>
      <w:r w:rsidR="00BB630D" w:rsidRPr="00F465FE">
        <w:rPr>
          <w:rFonts w:hint="cs"/>
          <w:cs/>
        </w:rPr>
        <w:t xml:space="preserve"> และ </w:t>
      </w:r>
      <w:r w:rsidR="00BB630D" w:rsidRPr="00F465FE">
        <w:t>2567</w:t>
      </w:r>
      <w:r w:rsidRPr="00F465FE">
        <w:t xml:space="preserve"> </w:t>
      </w:r>
      <w:r w:rsidRPr="00F465FE">
        <w:rPr>
          <w:rFonts w:hint="cs"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BB630D" w:rsidRPr="00F465FE" w14:paraId="0942FCF5" w14:textId="77777777" w:rsidTr="00D45A30">
        <w:trPr>
          <w:trHeight w:val="340"/>
        </w:trPr>
        <w:tc>
          <w:tcPr>
            <w:tcW w:w="4253" w:type="dxa"/>
          </w:tcPr>
          <w:p w14:paraId="5C1B83ED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6A0FE28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BB630D" w:rsidRPr="00F465FE" w14:paraId="31905106" w14:textId="77777777" w:rsidTr="00D45A30">
        <w:trPr>
          <w:trHeight w:val="340"/>
        </w:trPr>
        <w:tc>
          <w:tcPr>
            <w:tcW w:w="4253" w:type="dxa"/>
          </w:tcPr>
          <w:p w14:paraId="69EEEDD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280D3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B630D" w:rsidRPr="00F465FE" w14:paraId="4CE9B90F" w14:textId="77777777" w:rsidTr="00D45A30">
        <w:trPr>
          <w:trHeight w:val="340"/>
        </w:trPr>
        <w:tc>
          <w:tcPr>
            <w:tcW w:w="4253" w:type="dxa"/>
          </w:tcPr>
          <w:p w14:paraId="08811CB0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C3646A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41" w:type="dxa"/>
            <w:vAlign w:val="bottom"/>
          </w:tcPr>
          <w:p w14:paraId="29426AA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401B87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42" w:type="dxa"/>
            <w:vAlign w:val="bottom"/>
          </w:tcPr>
          <w:p w14:paraId="010FAC58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153551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อุปกรณ์สำนักงาน</w:t>
            </w:r>
          </w:p>
        </w:tc>
        <w:tc>
          <w:tcPr>
            <w:tcW w:w="141" w:type="dxa"/>
            <w:vAlign w:val="bottom"/>
          </w:tcPr>
          <w:p w14:paraId="04F4BBF0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BDA9DEF" w14:textId="77777777" w:rsidR="00BB630D" w:rsidRPr="00F465FE" w:rsidRDefault="00BB630D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BB630D" w:rsidRPr="00F465FE" w14:paraId="668780FC" w14:textId="77777777" w:rsidTr="00D45A30">
        <w:trPr>
          <w:trHeight w:val="340"/>
        </w:trPr>
        <w:tc>
          <w:tcPr>
            <w:tcW w:w="4253" w:type="dxa"/>
          </w:tcPr>
          <w:p w14:paraId="3D6D491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/>
                <w:bCs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249AE77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5AF1C85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9E5F50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5F6F2A6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DC7BEF7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72F602D0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2D6D3C8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B630D" w:rsidRPr="00F465FE" w14:paraId="4A0DAF62" w14:textId="77777777" w:rsidTr="00D45A30">
        <w:trPr>
          <w:trHeight w:val="340"/>
        </w:trPr>
        <w:tc>
          <w:tcPr>
            <w:tcW w:w="4253" w:type="dxa"/>
          </w:tcPr>
          <w:p w14:paraId="776C41DF" w14:textId="2CE04752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 w:hint="cs"/>
                <w:cs/>
              </w:rPr>
              <w:t>มกราคม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vAlign w:val="bottom"/>
          </w:tcPr>
          <w:p w14:paraId="0F2811A9" w14:textId="430BDB2C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45,557</w:t>
            </w:r>
          </w:p>
        </w:tc>
        <w:tc>
          <w:tcPr>
            <w:tcW w:w="141" w:type="dxa"/>
            <w:vAlign w:val="bottom"/>
          </w:tcPr>
          <w:p w14:paraId="0F3A276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5079927" w14:textId="1E67EBAC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1,854</w:t>
            </w:r>
          </w:p>
        </w:tc>
        <w:tc>
          <w:tcPr>
            <w:tcW w:w="142" w:type="dxa"/>
            <w:vAlign w:val="bottom"/>
          </w:tcPr>
          <w:p w14:paraId="4F8B401D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C27754C" w14:textId="1BEA5F06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41" w:type="dxa"/>
            <w:vAlign w:val="bottom"/>
          </w:tcPr>
          <w:p w14:paraId="00CBB98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2985BFD" w14:textId="49D714FA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47,636</w:t>
            </w:r>
          </w:p>
        </w:tc>
      </w:tr>
      <w:tr w:rsidR="00BB630D" w:rsidRPr="00F465FE" w14:paraId="4E3ADC76" w14:textId="77777777" w:rsidTr="00D45A30">
        <w:trPr>
          <w:trHeight w:val="340"/>
        </w:trPr>
        <w:tc>
          <w:tcPr>
            <w:tcW w:w="4253" w:type="dxa"/>
          </w:tcPr>
          <w:p w14:paraId="0A0E29F8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เพิ่มระหว่างปี</w:t>
            </w:r>
          </w:p>
        </w:tc>
        <w:tc>
          <w:tcPr>
            <w:tcW w:w="1276" w:type="dxa"/>
            <w:vAlign w:val="bottom"/>
          </w:tcPr>
          <w:p w14:paraId="5C6CC56A" w14:textId="2399ACF3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DE67C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640D35B" w14:textId="0329C4D2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F90028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E87DDEB" w14:textId="184FDA46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593C9D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3772E5F" w14:textId="1631DB01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BB630D" w:rsidRPr="00F465FE" w14:paraId="7340FE5D" w14:textId="77777777" w:rsidTr="00D45A30">
        <w:trPr>
          <w:trHeight w:val="340"/>
        </w:trPr>
        <w:tc>
          <w:tcPr>
            <w:tcW w:w="4253" w:type="dxa"/>
          </w:tcPr>
          <w:p w14:paraId="43286E90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1266009" w14:textId="7B402AFA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3EE4F4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FE23A82" w14:textId="73113CB4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EB78AD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814A74" w14:textId="3948B9DF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123A86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5C2696" w14:textId="09DC7C38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BB630D" w:rsidRPr="00F465FE" w14:paraId="0B962C10" w14:textId="77777777" w:rsidTr="00D45A30">
        <w:trPr>
          <w:trHeight w:val="340"/>
        </w:trPr>
        <w:tc>
          <w:tcPr>
            <w:tcW w:w="4253" w:type="dxa"/>
          </w:tcPr>
          <w:p w14:paraId="1F6B26A1" w14:textId="7319006A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31</w:t>
            </w:r>
            <w:r w:rsidRPr="00F465F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B5B717" w14:textId="1A81DCA4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45,557</w:t>
            </w:r>
          </w:p>
        </w:tc>
        <w:tc>
          <w:tcPr>
            <w:tcW w:w="141" w:type="dxa"/>
            <w:vAlign w:val="bottom"/>
          </w:tcPr>
          <w:p w14:paraId="123DEDE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DDB7F9" w14:textId="5362F34F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1,854</w:t>
            </w:r>
          </w:p>
        </w:tc>
        <w:tc>
          <w:tcPr>
            <w:tcW w:w="142" w:type="dxa"/>
            <w:vAlign w:val="bottom"/>
          </w:tcPr>
          <w:p w14:paraId="10E7B69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552869" w14:textId="71E97F71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41" w:type="dxa"/>
            <w:vAlign w:val="bottom"/>
          </w:tcPr>
          <w:p w14:paraId="71FBFE49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B5734EC" w14:textId="77A55A85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47,636</w:t>
            </w:r>
          </w:p>
        </w:tc>
      </w:tr>
      <w:tr w:rsidR="00BB630D" w:rsidRPr="00F465FE" w14:paraId="4100F4D3" w14:textId="77777777" w:rsidTr="00B5087E">
        <w:trPr>
          <w:trHeight w:val="340"/>
        </w:trPr>
        <w:tc>
          <w:tcPr>
            <w:tcW w:w="4253" w:type="dxa"/>
          </w:tcPr>
          <w:p w14:paraId="1B250BB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เพิ่มระหว่างปี</w:t>
            </w:r>
          </w:p>
        </w:tc>
        <w:tc>
          <w:tcPr>
            <w:tcW w:w="1276" w:type="dxa"/>
            <w:vAlign w:val="bottom"/>
          </w:tcPr>
          <w:p w14:paraId="773E9A1B" w14:textId="61897A96" w:rsidR="00BB630D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29,625</w:t>
            </w:r>
          </w:p>
        </w:tc>
        <w:tc>
          <w:tcPr>
            <w:tcW w:w="141" w:type="dxa"/>
            <w:vAlign w:val="bottom"/>
          </w:tcPr>
          <w:p w14:paraId="37AAF3F9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45E5C2B" w14:textId="7C3CCBEE" w:rsidR="00BB630D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302A6C1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7C3F861" w14:textId="3DB82AC7" w:rsidR="00BB630D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41" w:type="dxa"/>
            <w:vAlign w:val="bottom"/>
          </w:tcPr>
          <w:p w14:paraId="741C78E7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35723B1" w14:textId="3AC9B0E8" w:rsidR="00BB630D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29,735</w:t>
            </w:r>
          </w:p>
        </w:tc>
      </w:tr>
      <w:tr w:rsidR="00BB630D" w:rsidRPr="00F465FE" w14:paraId="47B42F84" w14:textId="77777777" w:rsidTr="00F465FE">
        <w:trPr>
          <w:trHeight w:val="340"/>
        </w:trPr>
        <w:tc>
          <w:tcPr>
            <w:tcW w:w="4253" w:type="dxa"/>
          </w:tcPr>
          <w:p w14:paraId="5CBD0CF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A7DA37" w14:textId="3CB35D46" w:rsidR="00BB630D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D0563B" w:rsidRPr="00F465FE">
              <w:rPr>
                <w:rFonts w:asciiTheme="majorBidi" w:hAnsiTheme="majorBidi" w:cstheme="majorBidi"/>
              </w:rPr>
              <w:t>39,245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516B526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466017" w14:textId="43686C49" w:rsidR="00BB630D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FE11E2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4FC405" w14:textId="5D4DF506" w:rsidR="00BB630D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111FD095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C9192AA" w14:textId="00B9AFD8" w:rsidR="00BB630D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D0563B" w:rsidRPr="00F465FE">
              <w:rPr>
                <w:rFonts w:asciiTheme="majorBidi" w:hAnsiTheme="majorBidi" w:cstheme="majorBidi"/>
              </w:rPr>
              <w:t>39,245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</w:tr>
      <w:tr w:rsidR="00BB630D" w:rsidRPr="00F465FE" w14:paraId="6D0DA801" w14:textId="77777777" w:rsidTr="00F465FE">
        <w:trPr>
          <w:trHeight w:val="340"/>
        </w:trPr>
        <w:tc>
          <w:tcPr>
            <w:tcW w:w="4253" w:type="dxa"/>
          </w:tcPr>
          <w:p w14:paraId="668FB7CA" w14:textId="1032648B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A9C3F" w14:textId="45D79C2A" w:rsidR="00BB630D" w:rsidRPr="00F465FE" w:rsidRDefault="00D0563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35,937</w:t>
            </w:r>
          </w:p>
        </w:tc>
        <w:tc>
          <w:tcPr>
            <w:tcW w:w="141" w:type="dxa"/>
            <w:vAlign w:val="bottom"/>
          </w:tcPr>
          <w:p w14:paraId="0A98EAE4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7E3AD" w14:textId="5425C51D" w:rsidR="00BB630D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1,854</w:t>
            </w:r>
          </w:p>
        </w:tc>
        <w:tc>
          <w:tcPr>
            <w:tcW w:w="142" w:type="dxa"/>
            <w:vAlign w:val="bottom"/>
          </w:tcPr>
          <w:p w14:paraId="3D663C30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FDD33" w14:textId="183044EC" w:rsidR="00BB630D" w:rsidRPr="00F465FE" w:rsidRDefault="00684089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141" w:type="dxa"/>
            <w:vAlign w:val="bottom"/>
          </w:tcPr>
          <w:p w14:paraId="5F75A63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7ABFC" w14:textId="1779B0F4" w:rsidR="00BB630D" w:rsidRPr="00F465FE" w:rsidRDefault="00D0563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38,126</w:t>
            </w:r>
          </w:p>
        </w:tc>
      </w:tr>
      <w:tr w:rsidR="00BB630D" w:rsidRPr="00F465FE" w14:paraId="69A5D7B4" w14:textId="77777777" w:rsidTr="00D45A30">
        <w:trPr>
          <w:trHeight w:val="340"/>
        </w:trPr>
        <w:tc>
          <w:tcPr>
            <w:tcW w:w="4253" w:type="dxa"/>
          </w:tcPr>
          <w:p w14:paraId="3FF316D0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BBF0B57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B230A6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521C28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B0EFA1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9DB3E6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50B7371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589DAD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B630D" w:rsidRPr="00F465FE" w14:paraId="14D3B47C" w14:textId="77777777" w:rsidTr="00D45A30">
        <w:trPr>
          <w:trHeight w:val="340"/>
        </w:trPr>
        <w:tc>
          <w:tcPr>
            <w:tcW w:w="4253" w:type="dxa"/>
          </w:tcPr>
          <w:p w14:paraId="1A50F6C6" w14:textId="3F6A4066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 w:hint="cs"/>
                <w:cs/>
              </w:rPr>
              <w:t>มกราคม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vAlign w:val="bottom"/>
          </w:tcPr>
          <w:p w14:paraId="2F17D05D" w14:textId="6D09FAA3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(21,818)</w:t>
            </w:r>
          </w:p>
        </w:tc>
        <w:tc>
          <w:tcPr>
            <w:tcW w:w="141" w:type="dxa"/>
            <w:vAlign w:val="bottom"/>
          </w:tcPr>
          <w:p w14:paraId="3FA14FB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A7CB1DF" w14:textId="065EDCA4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(354)</w:t>
            </w:r>
          </w:p>
        </w:tc>
        <w:tc>
          <w:tcPr>
            <w:tcW w:w="142" w:type="dxa"/>
            <w:vAlign w:val="bottom"/>
          </w:tcPr>
          <w:p w14:paraId="0CC071E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DDFA0F6" w14:textId="2E66421C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141" w:type="dxa"/>
            <w:vAlign w:val="bottom"/>
          </w:tcPr>
          <w:p w14:paraId="172ECD9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992EE7A" w14:textId="22FC21CC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(22,200)</w:t>
            </w:r>
          </w:p>
        </w:tc>
      </w:tr>
      <w:tr w:rsidR="00BB630D" w:rsidRPr="00F465FE" w14:paraId="0EA4C6A3" w14:textId="77777777" w:rsidTr="00D45A30">
        <w:trPr>
          <w:trHeight w:val="340"/>
        </w:trPr>
        <w:tc>
          <w:tcPr>
            <w:tcW w:w="4253" w:type="dxa"/>
          </w:tcPr>
          <w:p w14:paraId="18BFBDC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เพิ่มระหว่างปี</w:t>
            </w:r>
          </w:p>
        </w:tc>
        <w:tc>
          <w:tcPr>
            <w:tcW w:w="1276" w:type="dxa"/>
            <w:vAlign w:val="bottom"/>
          </w:tcPr>
          <w:p w14:paraId="0EDF849C" w14:textId="594CD549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6</w:t>
            </w:r>
            <w:r w:rsidRPr="00F465FE">
              <w:rPr>
                <w:rFonts w:asciiTheme="majorBidi" w:hAnsiTheme="majorBidi" w:cstheme="majorBidi"/>
              </w:rPr>
              <w:t>,527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2FEF12F0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1B658DC" w14:textId="65DC8943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278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B7B90F7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E75318B" w14:textId="3E772143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56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50FA7BD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46E8303" w14:textId="78391B53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6</w:t>
            </w:r>
            <w:r w:rsidRPr="00F465FE">
              <w:rPr>
                <w:rFonts w:asciiTheme="majorBidi" w:hAnsiTheme="majorBidi" w:cstheme="majorBidi"/>
              </w:rPr>
              <w:t>,861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B630D" w:rsidRPr="00F465FE" w14:paraId="32FBA201" w14:textId="77777777" w:rsidTr="00D45A30">
        <w:trPr>
          <w:trHeight w:val="340"/>
        </w:trPr>
        <w:tc>
          <w:tcPr>
            <w:tcW w:w="4253" w:type="dxa"/>
          </w:tcPr>
          <w:p w14:paraId="626505B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987D7E" w14:textId="3341A561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131FF7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BE34BA" w14:textId="52729312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F98FE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132E19" w14:textId="3E22609E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DC34F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E9F228" w14:textId="2CC3E686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B630D" w:rsidRPr="00F465FE" w14:paraId="4EF557D7" w14:textId="77777777" w:rsidTr="00D45A30">
        <w:trPr>
          <w:trHeight w:val="340"/>
        </w:trPr>
        <w:tc>
          <w:tcPr>
            <w:tcW w:w="4253" w:type="dxa"/>
          </w:tcPr>
          <w:p w14:paraId="7A82C00D" w14:textId="1E7B8D38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31</w:t>
            </w:r>
            <w:r w:rsidRPr="00F465F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0E9BB3" w14:textId="5ABFB8ED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28</w:t>
            </w:r>
            <w:r w:rsidRPr="00F465FE">
              <w:rPr>
                <w:rFonts w:asciiTheme="majorBidi" w:hAnsiTheme="majorBidi" w:cstheme="majorBidi"/>
              </w:rPr>
              <w:t>,345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C77E7F0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09A7B9" w14:textId="6CC8D749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632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0742D4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F94100" w14:textId="3CA26D5A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84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C3F78C9" w14:textId="74FAE581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09A46B" w14:textId="397EC86B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29</w:t>
            </w:r>
            <w:r w:rsidRPr="00F465FE">
              <w:rPr>
                <w:rFonts w:asciiTheme="majorBidi" w:hAnsiTheme="majorBidi" w:cstheme="majorBidi"/>
              </w:rPr>
              <w:t>,061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B630D" w:rsidRPr="00F465FE" w14:paraId="6D0A47AC" w14:textId="77777777" w:rsidTr="00D0563B">
        <w:trPr>
          <w:trHeight w:val="340"/>
        </w:trPr>
        <w:tc>
          <w:tcPr>
            <w:tcW w:w="4253" w:type="dxa"/>
          </w:tcPr>
          <w:p w14:paraId="3537AB1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เพิ่มระหว่างปี</w:t>
            </w:r>
          </w:p>
        </w:tc>
        <w:tc>
          <w:tcPr>
            <w:tcW w:w="1276" w:type="dxa"/>
            <w:vAlign w:val="bottom"/>
          </w:tcPr>
          <w:p w14:paraId="33AAB4D2" w14:textId="64E74ED0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(5,586)</w:t>
            </w:r>
          </w:p>
        </w:tc>
        <w:tc>
          <w:tcPr>
            <w:tcW w:w="141" w:type="dxa"/>
            <w:vAlign w:val="bottom"/>
          </w:tcPr>
          <w:p w14:paraId="36E7A99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062D741" w14:textId="679159F1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(278)</w:t>
            </w:r>
          </w:p>
        </w:tc>
        <w:tc>
          <w:tcPr>
            <w:tcW w:w="142" w:type="dxa"/>
            <w:vAlign w:val="bottom"/>
          </w:tcPr>
          <w:p w14:paraId="1AE8D60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1684061" w14:textId="7C050224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(63)</w:t>
            </w:r>
          </w:p>
        </w:tc>
        <w:tc>
          <w:tcPr>
            <w:tcW w:w="141" w:type="dxa"/>
            <w:vAlign w:val="bottom"/>
          </w:tcPr>
          <w:p w14:paraId="477AC804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C58282E" w14:textId="2CB7322D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(5,927)</w:t>
            </w:r>
          </w:p>
        </w:tc>
      </w:tr>
      <w:tr w:rsidR="00BB630D" w:rsidRPr="00F465FE" w14:paraId="4869DEE4" w14:textId="77777777" w:rsidTr="00F465FE">
        <w:trPr>
          <w:trHeight w:val="340"/>
        </w:trPr>
        <w:tc>
          <w:tcPr>
            <w:tcW w:w="4253" w:type="dxa"/>
          </w:tcPr>
          <w:p w14:paraId="3E6C7EF4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4F3F04" w14:textId="753C58A8" w:rsidR="00BB630D" w:rsidRPr="00F465FE" w:rsidRDefault="00D0563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24,566</w:t>
            </w:r>
          </w:p>
        </w:tc>
        <w:tc>
          <w:tcPr>
            <w:tcW w:w="141" w:type="dxa"/>
            <w:vAlign w:val="bottom"/>
          </w:tcPr>
          <w:p w14:paraId="7231574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EDAB3C" w14:textId="576B064D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DCF0D6A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427592" w14:textId="7C982284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6FA5489D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2DFA280" w14:textId="1351B459" w:rsidR="00BB630D" w:rsidRPr="00F465FE" w:rsidRDefault="00D0563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24,566</w:t>
            </w:r>
          </w:p>
        </w:tc>
      </w:tr>
      <w:tr w:rsidR="00BB630D" w:rsidRPr="00F465FE" w14:paraId="4537F189" w14:textId="77777777" w:rsidTr="00F465FE">
        <w:trPr>
          <w:trHeight w:val="340"/>
        </w:trPr>
        <w:tc>
          <w:tcPr>
            <w:tcW w:w="4253" w:type="dxa"/>
          </w:tcPr>
          <w:p w14:paraId="2098BB3B" w14:textId="6C4BFA9B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37737" w14:textId="69AD98B7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D0563B" w:rsidRPr="00F465FE">
              <w:rPr>
                <w:rFonts w:asciiTheme="majorBidi" w:hAnsiTheme="majorBidi" w:cstheme="majorBidi"/>
              </w:rPr>
              <w:t>9,365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031135FA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065C0" w14:textId="719E0D24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(910)</w:t>
            </w:r>
          </w:p>
        </w:tc>
        <w:tc>
          <w:tcPr>
            <w:tcW w:w="142" w:type="dxa"/>
            <w:vAlign w:val="bottom"/>
          </w:tcPr>
          <w:p w14:paraId="155C5DD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962A5" w14:textId="1CE93C9A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(147)</w:t>
            </w:r>
          </w:p>
        </w:tc>
        <w:tc>
          <w:tcPr>
            <w:tcW w:w="141" w:type="dxa"/>
            <w:vAlign w:val="bottom"/>
          </w:tcPr>
          <w:p w14:paraId="1899FD61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A36DF" w14:textId="3228CB93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D0563B" w:rsidRPr="00F465FE">
              <w:rPr>
                <w:rFonts w:asciiTheme="majorBidi" w:hAnsiTheme="majorBidi" w:cstheme="majorBidi"/>
              </w:rPr>
              <w:t>10,422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</w:tr>
      <w:tr w:rsidR="00BB630D" w:rsidRPr="00F465FE" w14:paraId="78868030" w14:textId="77777777" w:rsidTr="00D45A30">
        <w:trPr>
          <w:trHeight w:val="340"/>
        </w:trPr>
        <w:tc>
          <w:tcPr>
            <w:tcW w:w="4253" w:type="dxa"/>
          </w:tcPr>
          <w:p w14:paraId="0E39FD86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bCs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BFAE9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19A619A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9F1CF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5284A7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BE6DC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587744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852FC6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B630D" w:rsidRPr="00F465FE" w14:paraId="0224E8F0" w14:textId="77777777" w:rsidTr="00D45A30">
        <w:trPr>
          <w:trHeight w:val="340"/>
        </w:trPr>
        <w:tc>
          <w:tcPr>
            <w:tcW w:w="4253" w:type="dxa"/>
          </w:tcPr>
          <w:p w14:paraId="5AF0B9A8" w14:textId="7A644EAF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31</w:t>
            </w:r>
            <w:r w:rsidRPr="00F465F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00F4469" w14:textId="614439D5" w:rsidR="00BB630D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17</w:t>
            </w:r>
            <w:r w:rsidR="00BB630D" w:rsidRPr="00F465FE">
              <w:rPr>
                <w:rFonts w:asciiTheme="majorBidi" w:hAnsiTheme="majorBidi" w:cstheme="majorBidi"/>
              </w:rPr>
              <w:t>,212</w:t>
            </w:r>
          </w:p>
        </w:tc>
        <w:tc>
          <w:tcPr>
            <w:tcW w:w="141" w:type="dxa"/>
            <w:vAlign w:val="bottom"/>
          </w:tcPr>
          <w:p w14:paraId="44C05CF1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2BA5980" w14:textId="514896CC" w:rsidR="00BB630D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</w:t>
            </w:r>
            <w:r w:rsidR="00BB630D" w:rsidRPr="00F465FE">
              <w:rPr>
                <w:rFonts w:asciiTheme="majorBidi" w:hAnsiTheme="majorBidi" w:cstheme="majorBidi"/>
              </w:rPr>
              <w:t>,222</w:t>
            </w:r>
          </w:p>
        </w:tc>
        <w:tc>
          <w:tcPr>
            <w:tcW w:w="142" w:type="dxa"/>
            <w:vAlign w:val="bottom"/>
          </w:tcPr>
          <w:p w14:paraId="6208561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74DAD0D2" w14:textId="42BF3265" w:rsidR="00BB630D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141</w:t>
            </w:r>
          </w:p>
        </w:tc>
        <w:tc>
          <w:tcPr>
            <w:tcW w:w="141" w:type="dxa"/>
            <w:vAlign w:val="bottom"/>
          </w:tcPr>
          <w:p w14:paraId="0989F1C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0C0DA2A2" w14:textId="34D353D0" w:rsidR="00BB630D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18</w:t>
            </w:r>
            <w:r w:rsidR="00BB630D" w:rsidRPr="00F465FE">
              <w:rPr>
                <w:rFonts w:asciiTheme="majorBidi" w:hAnsiTheme="majorBidi" w:cstheme="majorBidi"/>
              </w:rPr>
              <w:t>,575</w:t>
            </w:r>
          </w:p>
        </w:tc>
      </w:tr>
      <w:tr w:rsidR="00BB630D" w:rsidRPr="00F465FE" w14:paraId="49C6F7D9" w14:textId="77777777" w:rsidTr="00D0563B">
        <w:trPr>
          <w:trHeight w:val="340"/>
        </w:trPr>
        <w:tc>
          <w:tcPr>
            <w:tcW w:w="4253" w:type="dxa"/>
          </w:tcPr>
          <w:p w14:paraId="5D08E89F" w14:textId="23BEB0E3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D106C3" w14:textId="500658FD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26,572</w:t>
            </w:r>
          </w:p>
        </w:tc>
        <w:tc>
          <w:tcPr>
            <w:tcW w:w="141" w:type="dxa"/>
            <w:vAlign w:val="bottom"/>
          </w:tcPr>
          <w:p w14:paraId="22FD400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8D460B" w14:textId="2F85CDD6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142" w:type="dxa"/>
            <w:vAlign w:val="bottom"/>
          </w:tcPr>
          <w:p w14:paraId="0EC5127A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629D2D" w14:textId="1A4BFF2F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41" w:type="dxa"/>
            <w:vAlign w:val="bottom"/>
          </w:tcPr>
          <w:p w14:paraId="17348C6F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FC43EE" w14:textId="2D74E4C8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27,704</w:t>
            </w:r>
          </w:p>
        </w:tc>
      </w:tr>
    </w:tbl>
    <w:p w14:paraId="20322E7A" w14:textId="516C9DDC" w:rsidR="00BB630D" w:rsidRPr="00F465FE" w:rsidRDefault="00BB630D" w:rsidP="00F465FE"/>
    <w:p w14:paraId="4EF0E1A7" w14:textId="77777777" w:rsidR="00BB630D" w:rsidRPr="00F465FE" w:rsidRDefault="00BB630D" w:rsidP="00F465FE">
      <w:pPr>
        <w:spacing w:after="160" w:line="259" w:lineRule="auto"/>
      </w:pPr>
      <w:r w:rsidRPr="00F465FE">
        <w:br w:type="page"/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BB630D" w:rsidRPr="00F465FE" w14:paraId="676E095B" w14:textId="77777777" w:rsidTr="00D45A30">
        <w:trPr>
          <w:trHeight w:val="340"/>
        </w:trPr>
        <w:tc>
          <w:tcPr>
            <w:tcW w:w="4253" w:type="dxa"/>
          </w:tcPr>
          <w:p w14:paraId="711F195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11D2DA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BB630D" w:rsidRPr="00F465FE" w14:paraId="6B4FFD9C" w14:textId="77777777" w:rsidTr="00D45A30">
        <w:trPr>
          <w:trHeight w:val="340"/>
        </w:trPr>
        <w:tc>
          <w:tcPr>
            <w:tcW w:w="4253" w:type="dxa"/>
          </w:tcPr>
          <w:p w14:paraId="0369DB27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F091AA6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</w:t>
            </w:r>
            <w:r w:rsidRPr="00F465FE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BB630D" w:rsidRPr="00F465FE" w14:paraId="7F2C877E" w14:textId="77777777" w:rsidTr="00D45A30">
        <w:trPr>
          <w:trHeight w:val="340"/>
        </w:trPr>
        <w:tc>
          <w:tcPr>
            <w:tcW w:w="4253" w:type="dxa"/>
          </w:tcPr>
          <w:p w14:paraId="76C1496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02AA8E5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41" w:type="dxa"/>
            <w:vAlign w:val="bottom"/>
          </w:tcPr>
          <w:p w14:paraId="2F9E525A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7CA1598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42" w:type="dxa"/>
            <w:vAlign w:val="bottom"/>
          </w:tcPr>
          <w:p w14:paraId="4EAB4C5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C9BD968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อุปกรณ์สำนักงาน</w:t>
            </w:r>
          </w:p>
        </w:tc>
        <w:tc>
          <w:tcPr>
            <w:tcW w:w="141" w:type="dxa"/>
            <w:vAlign w:val="bottom"/>
          </w:tcPr>
          <w:p w14:paraId="21F028AD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55529AD" w14:textId="77777777" w:rsidR="00BB630D" w:rsidRPr="00F465FE" w:rsidRDefault="00BB630D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BB630D" w:rsidRPr="00F465FE" w14:paraId="44CB8CEA" w14:textId="77777777" w:rsidTr="00D45A30">
        <w:trPr>
          <w:trHeight w:val="340"/>
        </w:trPr>
        <w:tc>
          <w:tcPr>
            <w:tcW w:w="4253" w:type="dxa"/>
          </w:tcPr>
          <w:p w14:paraId="6A56EF1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/>
                <w:bCs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241E80F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145A3F9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7B05C0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3C83B56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3991934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36893E4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DFE6DE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773E57" w:rsidRPr="00F465FE" w14:paraId="6CBD3328" w14:textId="77777777" w:rsidTr="00D45A30">
        <w:trPr>
          <w:trHeight w:val="340"/>
        </w:trPr>
        <w:tc>
          <w:tcPr>
            <w:tcW w:w="4253" w:type="dxa"/>
          </w:tcPr>
          <w:p w14:paraId="4FE9BDDB" w14:textId="73CE5150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 w:hint="cs"/>
                <w:cs/>
              </w:rPr>
              <w:t>มกราคม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vAlign w:val="bottom"/>
          </w:tcPr>
          <w:p w14:paraId="55255406" w14:textId="74F836A8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39,245</w:t>
            </w:r>
          </w:p>
        </w:tc>
        <w:tc>
          <w:tcPr>
            <w:tcW w:w="141" w:type="dxa"/>
            <w:vAlign w:val="bottom"/>
          </w:tcPr>
          <w:p w14:paraId="14153F60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E2D0D83" w14:textId="026B59AB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16C0093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75F0B20" w14:textId="38BB6C19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41" w:type="dxa"/>
            <w:vAlign w:val="bottom"/>
          </w:tcPr>
          <w:p w14:paraId="743AB0E6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AA16570" w14:textId="64D37198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39,470</w:t>
            </w:r>
          </w:p>
        </w:tc>
      </w:tr>
      <w:tr w:rsidR="00773E57" w:rsidRPr="00F465FE" w14:paraId="7EED0F95" w14:textId="77777777" w:rsidTr="00D45A30">
        <w:trPr>
          <w:trHeight w:val="340"/>
        </w:trPr>
        <w:tc>
          <w:tcPr>
            <w:tcW w:w="4253" w:type="dxa"/>
          </w:tcPr>
          <w:p w14:paraId="31606B96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เพิ่มระหว่างปี</w:t>
            </w:r>
          </w:p>
        </w:tc>
        <w:tc>
          <w:tcPr>
            <w:tcW w:w="1276" w:type="dxa"/>
            <w:vAlign w:val="bottom"/>
          </w:tcPr>
          <w:p w14:paraId="5B0C1C1A" w14:textId="5720270C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9EFDA3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0756182" w14:textId="5C140C2E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2A857A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44F7D93" w14:textId="6B57EDB0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914B97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90DBBDE" w14:textId="51919AA4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73E57" w:rsidRPr="00F465FE" w14:paraId="0BEC05CC" w14:textId="77777777" w:rsidTr="00D45A30">
        <w:trPr>
          <w:trHeight w:val="340"/>
        </w:trPr>
        <w:tc>
          <w:tcPr>
            <w:tcW w:w="4253" w:type="dxa"/>
          </w:tcPr>
          <w:p w14:paraId="677BC275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E001F6" w14:textId="763AB9CA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B7ECB8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012B16" w14:textId="1B0EC693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DE8F1C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24EDC7" w14:textId="7F047359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C2D35E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33A274" w14:textId="2A8E9CF4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73E57" w:rsidRPr="00F465FE" w14:paraId="381B51B3" w14:textId="77777777" w:rsidTr="00D45A30">
        <w:trPr>
          <w:trHeight w:val="340"/>
        </w:trPr>
        <w:tc>
          <w:tcPr>
            <w:tcW w:w="4253" w:type="dxa"/>
          </w:tcPr>
          <w:p w14:paraId="78A72BC9" w14:textId="57133DFC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31</w:t>
            </w:r>
            <w:r w:rsidRPr="00F465F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47C591" w14:textId="319C59DD" w:rsidR="00773E57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39</w:t>
            </w:r>
            <w:r w:rsidR="00773E57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245</w:t>
            </w:r>
          </w:p>
        </w:tc>
        <w:tc>
          <w:tcPr>
            <w:tcW w:w="141" w:type="dxa"/>
            <w:vAlign w:val="bottom"/>
          </w:tcPr>
          <w:p w14:paraId="1C7315C8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61765CA" w14:textId="30645505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A8987A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EE4C99" w14:textId="40E87B7C" w:rsidR="00773E57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225</w:t>
            </w:r>
          </w:p>
        </w:tc>
        <w:tc>
          <w:tcPr>
            <w:tcW w:w="141" w:type="dxa"/>
            <w:vAlign w:val="bottom"/>
          </w:tcPr>
          <w:p w14:paraId="10FD5FFA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57BDDA" w14:textId="13E96EDF" w:rsidR="00773E57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39</w:t>
            </w:r>
            <w:r w:rsidR="00773E57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470</w:t>
            </w:r>
          </w:p>
        </w:tc>
      </w:tr>
      <w:tr w:rsidR="00BB630D" w:rsidRPr="00F465FE" w14:paraId="53D2C341" w14:textId="77777777" w:rsidTr="008A3E2A">
        <w:trPr>
          <w:trHeight w:val="340"/>
        </w:trPr>
        <w:tc>
          <w:tcPr>
            <w:tcW w:w="4253" w:type="dxa"/>
          </w:tcPr>
          <w:p w14:paraId="0B1A236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เพิ่มระหว่างปี</w:t>
            </w:r>
          </w:p>
        </w:tc>
        <w:tc>
          <w:tcPr>
            <w:tcW w:w="1276" w:type="dxa"/>
            <w:vAlign w:val="bottom"/>
          </w:tcPr>
          <w:p w14:paraId="04CC3AE6" w14:textId="38FE31B4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24,585</w:t>
            </w:r>
          </w:p>
        </w:tc>
        <w:tc>
          <w:tcPr>
            <w:tcW w:w="141" w:type="dxa"/>
            <w:vAlign w:val="bottom"/>
          </w:tcPr>
          <w:p w14:paraId="29FC4A4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EBAF6B0" w14:textId="114E7424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59696CD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D2420A6" w14:textId="09CA3165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5E05429D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AD977BA" w14:textId="2797CCD8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24,585</w:t>
            </w:r>
          </w:p>
        </w:tc>
      </w:tr>
      <w:tr w:rsidR="00BB630D" w:rsidRPr="00F465FE" w14:paraId="2A450C14" w14:textId="77777777" w:rsidTr="00F465FE">
        <w:trPr>
          <w:trHeight w:val="340"/>
        </w:trPr>
        <w:tc>
          <w:tcPr>
            <w:tcW w:w="4253" w:type="dxa"/>
          </w:tcPr>
          <w:p w14:paraId="579986A7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CFA00B" w14:textId="312B5B09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8A3E2A" w:rsidRPr="00F465FE">
              <w:rPr>
                <w:rFonts w:asciiTheme="majorBidi" w:hAnsiTheme="majorBidi" w:cstheme="majorBidi"/>
              </w:rPr>
              <w:t>39,245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333B84A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5C355D" w14:textId="113AA166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577E397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62D12E" w14:textId="2CD59887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00FF8378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633715" w14:textId="3E98C6BC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8A3E2A" w:rsidRPr="00F465FE">
              <w:rPr>
                <w:rFonts w:asciiTheme="majorBidi" w:hAnsiTheme="majorBidi" w:cstheme="majorBidi"/>
              </w:rPr>
              <w:t>39,245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</w:tr>
      <w:tr w:rsidR="00BB630D" w:rsidRPr="00F465FE" w14:paraId="15F5EC10" w14:textId="77777777" w:rsidTr="00F465FE">
        <w:trPr>
          <w:trHeight w:val="340"/>
        </w:trPr>
        <w:tc>
          <w:tcPr>
            <w:tcW w:w="4253" w:type="dxa"/>
          </w:tcPr>
          <w:p w14:paraId="35ED2C57" w14:textId="13C882F6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</w:t>
            </w:r>
            <w:r w:rsidR="00773E57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ACD9C" w14:textId="2B412941" w:rsidR="00BB630D" w:rsidRPr="00F465FE" w:rsidRDefault="008A3E2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24,585</w:t>
            </w:r>
          </w:p>
        </w:tc>
        <w:tc>
          <w:tcPr>
            <w:tcW w:w="141" w:type="dxa"/>
            <w:vAlign w:val="bottom"/>
          </w:tcPr>
          <w:p w14:paraId="0D3EC8D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B568" w14:textId="7EC97280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8B81891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35EF2" w14:textId="49EF86A6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41" w:type="dxa"/>
            <w:vAlign w:val="bottom"/>
          </w:tcPr>
          <w:p w14:paraId="05AE55D1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ED59F" w14:textId="09EC027B" w:rsidR="00BB630D" w:rsidRPr="00F465FE" w:rsidRDefault="008A3E2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</w:t>
            </w:r>
            <w:r w:rsidR="000373B3" w:rsidRPr="00F465FE">
              <w:rPr>
                <w:rFonts w:asciiTheme="majorBidi" w:hAnsiTheme="majorBidi" w:cstheme="majorBidi"/>
              </w:rPr>
              <w:t>810</w:t>
            </w:r>
          </w:p>
        </w:tc>
      </w:tr>
      <w:tr w:rsidR="00BB630D" w:rsidRPr="00F465FE" w14:paraId="4B3DAEB5" w14:textId="77777777" w:rsidTr="00D45A30">
        <w:trPr>
          <w:trHeight w:val="340"/>
        </w:trPr>
        <w:tc>
          <w:tcPr>
            <w:tcW w:w="4253" w:type="dxa"/>
          </w:tcPr>
          <w:p w14:paraId="166DD73D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E7063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FE5672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B25B5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B6615B6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5B8E14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166807C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5C127A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773E57" w:rsidRPr="00F465FE" w14:paraId="7227E4DB" w14:textId="77777777" w:rsidTr="00D45A30">
        <w:trPr>
          <w:trHeight w:val="340"/>
        </w:trPr>
        <w:tc>
          <w:tcPr>
            <w:tcW w:w="4253" w:type="dxa"/>
          </w:tcPr>
          <w:p w14:paraId="18642E2C" w14:textId="19465855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 w:hint="cs"/>
                <w:cs/>
              </w:rPr>
              <w:t>มกราคม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vAlign w:val="bottom"/>
          </w:tcPr>
          <w:p w14:paraId="564C0E59" w14:textId="1EFA88AF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(18,772)</w:t>
            </w:r>
          </w:p>
        </w:tc>
        <w:tc>
          <w:tcPr>
            <w:tcW w:w="141" w:type="dxa"/>
            <w:vAlign w:val="bottom"/>
          </w:tcPr>
          <w:p w14:paraId="3ECF474C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0EEF5B8" w14:textId="03C4FFA3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A5555C8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6C8AD81" w14:textId="1F258810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141" w:type="dxa"/>
            <w:vAlign w:val="bottom"/>
          </w:tcPr>
          <w:p w14:paraId="2BB4EB28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6AE2756" w14:textId="53EC8EB8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(18,800)</w:t>
            </w:r>
          </w:p>
        </w:tc>
      </w:tr>
      <w:tr w:rsidR="00773E57" w:rsidRPr="00F465FE" w14:paraId="624E4DD7" w14:textId="77777777" w:rsidTr="00D45A30">
        <w:trPr>
          <w:trHeight w:val="340"/>
        </w:trPr>
        <w:tc>
          <w:tcPr>
            <w:tcW w:w="4253" w:type="dxa"/>
          </w:tcPr>
          <w:p w14:paraId="7F83A4DC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เพิ่มระหว่างปี</w:t>
            </w:r>
          </w:p>
        </w:tc>
        <w:tc>
          <w:tcPr>
            <w:tcW w:w="1276" w:type="dxa"/>
            <w:vAlign w:val="bottom"/>
          </w:tcPr>
          <w:p w14:paraId="78587D23" w14:textId="18683B15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4</w:t>
            </w:r>
            <w:r w:rsidRPr="00F465FE">
              <w:rPr>
                <w:rFonts w:asciiTheme="majorBidi" w:hAnsiTheme="majorBidi" w:cstheme="majorBidi" w:hint="cs"/>
                <w:cs/>
              </w:rPr>
              <w:t>,</w:t>
            </w:r>
            <w:r w:rsidR="00994233" w:rsidRPr="00994233">
              <w:rPr>
                <w:rFonts w:asciiTheme="majorBidi" w:hAnsiTheme="majorBidi" w:cstheme="majorBidi" w:hint="cs"/>
              </w:rPr>
              <w:t>635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5C5933C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7AE57D0" w14:textId="15BDCEEC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6B9982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8ECECFD" w14:textId="6E06331D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56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44C7ACF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51002F5" w14:textId="601C36B3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4</w:t>
            </w:r>
            <w:r w:rsidRPr="00F465FE">
              <w:rPr>
                <w:rFonts w:asciiTheme="majorBidi" w:hAnsiTheme="majorBidi" w:cstheme="majorBidi" w:hint="cs"/>
                <w:cs/>
              </w:rPr>
              <w:t>,</w:t>
            </w:r>
            <w:r w:rsidR="00994233" w:rsidRPr="00994233">
              <w:rPr>
                <w:rFonts w:asciiTheme="majorBidi" w:hAnsiTheme="majorBidi" w:cstheme="majorBidi" w:hint="cs"/>
              </w:rPr>
              <w:t>691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73E57" w:rsidRPr="00F465FE" w14:paraId="34CA2385" w14:textId="77777777" w:rsidTr="00D45A30">
        <w:trPr>
          <w:trHeight w:val="340"/>
        </w:trPr>
        <w:tc>
          <w:tcPr>
            <w:tcW w:w="4253" w:type="dxa"/>
          </w:tcPr>
          <w:p w14:paraId="710D0CF7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B75419" w14:textId="0117CFBA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21FA01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80D7AB" w14:textId="5E875304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DEBD1F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0A2DCC" w14:textId="7C16CB11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8BB54A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B6AAFB" w14:textId="76674D4F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73E57" w:rsidRPr="00F465FE" w14:paraId="6B7CC26C" w14:textId="77777777" w:rsidTr="00D45A30">
        <w:trPr>
          <w:trHeight w:val="340"/>
        </w:trPr>
        <w:tc>
          <w:tcPr>
            <w:tcW w:w="4253" w:type="dxa"/>
          </w:tcPr>
          <w:p w14:paraId="49C171F8" w14:textId="2A590F2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31</w:t>
            </w:r>
            <w:r w:rsidRPr="00F465F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3E20F8" w14:textId="0093ED5F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23</w:t>
            </w:r>
            <w:r w:rsidRPr="00F465FE">
              <w:rPr>
                <w:rFonts w:asciiTheme="majorBidi" w:hAnsiTheme="majorBidi" w:cstheme="majorBidi" w:hint="cs"/>
                <w:cs/>
              </w:rPr>
              <w:t>,</w:t>
            </w:r>
            <w:r w:rsidR="00994233" w:rsidRPr="00994233">
              <w:rPr>
                <w:rFonts w:asciiTheme="majorBidi" w:hAnsiTheme="majorBidi" w:cstheme="majorBidi" w:hint="cs"/>
              </w:rPr>
              <w:t>407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38396D1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3DD021" w14:textId="38B94DE1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6653BC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A733A9" w14:textId="6EAF15B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84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29757E23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74D0D9" w14:textId="7091336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23</w:t>
            </w:r>
            <w:r w:rsidRPr="00F465FE">
              <w:rPr>
                <w:rFonts w:asciiTheme="majorBidi" w:hAnsiTheme="majorBidi" w:cstheme="majorBidi" w:hint="cs"/>
                <w:cs/>
              </w:rPr>
              <w:t>,</w:t>
            </w:r>
            <w:r w:rsidR="00994233" w:rsidRPr="00994233">
              <w:rPr>
                <w:rFonts w:asciiTheme="majorBidi" w:hAnsiTheme="majorBidi" w:cstheme="majorBidi" w:hint="cs"/>
              </w:rPr>
              <w:t>491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B630D" w:rsidRPr="00F465FE" w14:paraId="5BE285C2" w14:textId="77777777" w:rsidTr="00D0563B">
        <w:trPr>
          <w:trHeight w:val="340"/>
        </w:trPr>
        <w:tc>
          <w:tcPr>
            <w:tcW w:w="4253" w:type="dxa"/>
          </w:tcPr>
          <w:p w14:paraId="2C3BAA86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เพิ่มระหว่างปี</w:t>
            </w:r>
          </w:p>
        </w:tc>
        <w:tc>
          <w:tcPr>
            <w:tcW w:w="1276" w:type="dxa"/>
            <w:vAlign w:val="bottom"/>
          </w:tcPr>
          <w:p w14:paraId="0809AD86" w14:textId="7AC04CF6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(3,45</w:t>
            </w:r>
            <w:r w:rsidR="00D0563B" w:rsidRPr="00F465FE">
              <w:rPr>
                <w:rFonts w:asciiTheme="majorBidi" w:hAnsiTheme="majorBidi" w:cstheme="majorBidi"/>
              </w:rPr>
              <w:t>4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7652B529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DFCCAAC" w14:textId="55FBD60A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5F80E29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8442764" w14:textId="55BBE850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(5</w:t>
            </w:r>
            <w:r w:rsidR="00D0563B" w:rsidRPr="00F465FE">
              <w:rPr>
                <w:rFonts w:asciiTheme="majorBidi" w:hAnsiTheme="majorBidi" w:cstheme="majorBidi"/>
              </w:rPr>
              <w:t>6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49A801C4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D589F42" w14:textId="289A2FB5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(3,5</w:t>
            </w:r>
            <w:r w:rsidR="000373B3" w:rsidRPr="00F465FE">
              <w:rPr>
                <w:rFonts w:asciiTheme="majorBidi" w:hAnsiTheme="majorBidi" w:cstheme="majorBidi"/>
              </w:rPr>
              <w:t>10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</w:tr>
      <w:tr w:rsidR="00BB630D" w:rsidRPr="00F465FE" w14:paraId="75990A1A" w14:textId="77777777" w:rsidTr="00F465FE">
        <w:trPr>
          <w:trHeight w:val="340"/>
        </w:trPr>
        <w:tc>
          <w:tcPr>
            <w:tcW w:w="4253" w:type="dxa"/>
          </w:tcPr>
          <w:p w14:paraId="1C325B11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DC4AC1" w14:textId="43244F46" w:rsidR="00BB630D" w:rsidRPr="00F465FE" w:rsidRDefault="008A3E2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24,56</w:t>
            </w:r>
            <w:r w:rsidR="000373B3" w:rsidRPr="00F465F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  <w:vAlign w:val="bottom"/>
          </w:tcPr>
          <w:p w14:paraId="682CB510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2B16AF" w14:textId="394F2230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E11F25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189F6D9" w14:textId="00EFE936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04CFD27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CA5E86" w14:textId="60296EB6" w:rsidR="00BB630D" w:rsidRPr="00F465FE" w:rsidRDefault="008A3E2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24,566</w:t>
            </w:r>
          </w:p>
        </w:tc>
      </w:tr>
      <w:tr w:rsidR="00BB630D" w:rsidRPr="00F465FE" w14:paraId="333AF876" w14:textId="77777777" w:rsidTr="00F465FE">
        <w:trPr>
          <w:trHeight w:val="340"/>
        </w:trPr>
        <w:tc>
          <w:tcPr>
            <w:tcW w:w="4253" w:type="dxa"/>
          </w:tcPr>
          <w:p w14:paraId="0B2575F8" w14:textId="669742AA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</w:t>
            </w:r>
            <w:r w:rsidR="00773E57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B5B93" w14:textId="6E03805B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</w:t>
            </w:r>
            <w:r w:rsidR="008A3E2A" w:rsidRPr="00F465FE">
              <w:rPr>
                <w:rFonts w:asciiTheme="majorBidi" w:hAnsiTheme="majorBidi" w:cstheme="majorBidi"/>
              </w:rPr>
              <w:t>,29</w:t>
            </w:r>
            <w:r w:rsidR="00D0563B" w:rsidRPr="00F465FE">
              <w:rPr>
                <w:rFonts w:asciiTheme="majorBidi" w:hAnsiTheme="majorBidi" w:cstheme="majorBidi"/>
              </w:rPr>
              <w:t>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1564DDE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10BE1" w14:textId="2BDF5C23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2519C58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79B22" w14:textId="47E99D26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(14</w:t>
            </w:r>
            <w:r w:rsidR="00D0563B" w:rsidRPr="00F465FE">
              <w:rPr>
                <w:rFonts w:asciiTheme="majorBidi" w:hAnsiTheme="majorBidi" w:cstheme="majorBidi"/>
              </w:rPr>
              <w:t>0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533745E9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1DE54" w14:textId="3C6D2810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</w:t>
            </w:r>
            <w:r w:rsidR="008A3E2A" w:rsidRPr="00F465FE">
              <w:rPr>
                <w:rFonts w:asciiTheme="majorBidi" w:hAnsiTheme="majorBidi" w:cstheme="majorBidi"/>
              </w:rPr>
              <w:t>,43</w:t>
            </w:r>
            <w:r w:rsidR="000373B3" w:rsidRPr="00F465FE">
              <w:rPr>
                <w:rFonts w:asciiTheme="majorBidi" w:hAnsiTheme="majorBidi" w:cstheme="majorBidi"/>
              </w:rPr>
              <w:t>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</w:tr>
      <w:tr w:rsidR="00BB630D" w:rsidRPr="00F465FE" w14:paraId="60D6754A" w14:textId="77777777" w:rsidTr="00D45A30">
        <w:trPr>
          <w:trHeight w:val="340"/>
        </w:trPr>
        <w:tc>
          <w:tcPr>
            <w:tcW w:w="4253" w:type="dxa"/>
          </w:tcPr>
          <w:p w14:paraId="785A8654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bCs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3E03EF3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CDBC27A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5C07FC2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4F23395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B1A980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CC0938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2E97265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773E57" w:rsidRPr="00F465FE" w14:paraId="71AB7EBC" w14:textId="77777777" w:rsidTr="00D45A30">
        <w:trPr>
          <w:trHeight w:val="340"/>
        </w:trPr>
        <w:tc>
          <w:tcPr>
            <w:tcW w:w="4253" w:type="dxa"/>
          </w:tcPr>
          <w:p w14:paraId="1E5E879A" w14:textId="6D146933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31</w:t>
            </w:r>
            <w:r w:rsidRPr="00F465F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B84F21E" w14:textId="45EE9A07" w:rsidR="00773E57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15</w:t>
            </w:r>
            <w:r w:rsidR="00773E57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838</w:t>
            </w:r>
          </w:p>
        </w:tc>
        <w:tc>
          <w:tcPr>
            <w:tcW w:w="141" w:type="dxa"/>
            <w:vAlign w:val="bottom"/>
          </w:tcPr>
          <w:p w14:paraId="26493434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164776B" w14:textId="43E53A01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463D7A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FB169F5" w14:textId="014D85CB" w:rsidR="00773E57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141</w:t>
            </w:r>
          </w:p>
        </w:tc>
        <w:tc>
          <w:tcPr>
            <w:tcW w:w="141" w:type="dxa"/>
            <w:vAlign w:val="bottom"/>
          </w:tcPr>
          <w:p w14:paraId="443AA06A" w14:textId="77777777" w:rsidR="00773E57" w:rsidRPr="00F465FE" w:rsidRDefault="00773E5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1828D621" w14:textId="0B03A4DE" w:rsidR="00773E57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15</w:t>
            </w:r>
            <w:r w:rsidR="00773E57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979</w:t>
            </w:r>
          </w:p>
        </w:tc>
      </w:tr>
      <w:tr w:rsidR="00BB630D" w:rsidRPr="00F465FE" w14:paraId="4CC04AD5" w14:textId="77777777" w:rsidTr="000373B3">
        <w:trPr>
          <w:trHeight w:val="340"/>
        </w:trPr>
        <w:tc>
          <w:tcPr>
            <w:tcW w:w="4253" w:type="dxa"/>
          </w:tcPr>
          <w:p w14:paraId="5B29EED4" w14:textId="0F8EBC7B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</w:t>
            </w:r>
            <w:r w:rsidR="00773E57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BC1082" w14:textId="5BCB8ED1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22,29</w:t>
            </w:r>
            <w:r w:rsidR="00D0563B" w:rsidRPr="00F465F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" w:type="dxa"/>
            <w:vAlign w:val="bottom"/>
          </w:tcPr>
          <w:p w14:paraId="33D22EBB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579E2B" w14:textId="0BBA4498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95B901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B4A718" w14:textId="420A846F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</w:t>
            </w:r>
            <w:r w:rsidR="00D0563B" w:rsidRPr="00F465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vAlign w:val="bottom"/>
          </w:tcPr>
          <w:p w14:paraId="157AEF2E" w14:textId="77777777" w:rsidR="00BB630D" w:rsidRPr="00F465FE" w:rsidRDefault="00BB630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3678AD" w14:textId="56BFB9AC" w:rsidR="00BB630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22,</w:t>
            </w:r>
            <w:r w:rsidR="000373B3" w:rsidRPr="00F465FE">
              <w:rPr>
                <w:rFonts w:asciiTheme="majorBidi" w:hAnsiTheme="majorBidi" w:cstheme="majorBidi"/>
              </w:rPr>
              <w:t>375</w:t>
            </w:r>
          </w:p>
        </w:tc>
      </w:tr>
    </w:tbl>
    <w:p w14:paraId="1172BE7C" w14:textId="77777777" w:rsidR="006101CF" w:rsidRPr="00F465FE" w:rsidRDefault="006101CF" w:rsidP="00F465FE">
      <w:pPr>
        <w:spacing w:after="160" w:line="259" w:lineRule="auto"/>
        <w:rPr>
          <w:rFonts w:asciiTheme="majorBidi" w:hAnsiTheme="majorBidi"/>
          <w:b/>
          <w:bCs/>
          <w:i/>
        </w:rPr>
      </w:pPr>
      <w:r w:rsidRPr="00F465FE">
        <w:rPr>
          <w:rFonts w:asciiTheme="majorBidi" w:hAnsiTheme="majorBidi"/>
          <w:i/>
          <w:iCs/>
        </w:rPr>
        <w:br w:type="page"/>
      </w:r>
    </w:p>
    <w:p w14:paraId="344FBF90" w14:textId="20E319B9" w:rsidR="00850B2B" w:rsidRPr="00F465FE" w:rsidRDefault="00850B2B" w:rsidP="00F465FE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lastRenderedPageBreak/>
        <w:t>สินทรัพย์ไม่มีตัวตน</w:t>
      </w:r>
    </w:p>
    <w:p w14:paraId="7274D1D3" w14:textId="6993DF40" w:rsidR="00850B2B" w:rsidRPr="00F465FE" w:rsidRDefault="00850B2B" w:rsidP="00F465FE">
      <w:pPr>
        <w:pStyle w:val="BodyText"/>
        <w:spacing w:before="120" w:after="120" w:line="380" w:lineRule="atLeast"/>
        <w:ind w:left="426"/>
        <w:rPr>
          <w:cs/>
        </w:rPr>
      </w:pPr>
      <w:r w:rsidRPr="00F465FE">
        <w:rPr>
          <w:rFonts w:hint="cs"/>
          <w:cs/>
        </w:rPr>
        <w:t xml:space="preserve">รายการเปลี่ยนแปลงของบัญชีสินทรัพย์ไม่มีตัวตนสำหรับปีสิ้นสุดวันที่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7088"/>
        <w:gridCol w:w="2410"/>
      </w:tblGrid>
      <w:tr w:rsidR="00664823" w:rsidRPr="00F465FE" w14:paraId="2AB27B0F" w14:textId="77777777" w:rsidTr="00664823">
        <w:trPr>
          <w:tblHeader/>
        </w:trPr>
        <w:tc>
          <w:tcPr>
            <w:tcW w:w="7088" w:type="dxa"/>
          </w:tcPr>
          <w:p w14:paraId="06A275AE" w14:textId="77777777" w:rsidR="00850B2B" w:rsidRPr="00F465FE" w:rsidRDefault="00850B2B" w:rsidP="00F465FE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21894897" w14:textId="77777777" w:rsidR="00850B2B" w:rsidRPr="00F465FE" w:rsidRDefault="00850B2B" w:rsidP="00F465FE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64823" w:rsidRPr="00F465FE" w14:paraId="5AC9BDD0" w14:textId="77777777" w:rsidTr="00664823">
        <w:trPr>
          <w:tblHeader/>
        </w:trPr>
        <w:tc>
          <w:tcPr>
            <w:tcW w:w="7088" w:type="dxa"/>
          </w:tcPr>
          <w:p w14:paraId="1C27BCC0" w14:textId="77777777" w:rsidR="00850B2B" w:rsidRPr="00F465FE" w:rsidRDefault="00850B2B" w:rsidP="00F465FE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3B80E479" w14:textId="16A9D206" w:rsidR="00850B2B" w:rsidRPr="00F465FE" w:rsidRDefault="005E44E5" w:rsidP="00F465FE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664823" w:rsidRPr="00F465FE" w14:paraId="47946B51" w14:textId="77777777" w:rsidTr="00664823">
        <w:trPr>
          <w:trHeight w:val="76"/>
          <w:tblHeader/>
        </w:trPr>
        <w:tc>
          <w:tcPr>
            <w:tcW w:w="7088" w:type="dxa"/>
          </w:tcPr>
          <w:p w14:paraId="0883B5D3" w14:textId="77777777" w:rsidR="00664823" w:rsidRPr="00F465FE" w:rsidRDefault="00664823" w:rsidP="00F465FE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  <w:vAlign w:val="bottom"/>
          </w:tcPr>
          <w:p w14:paraId="3FE30A49" w14:textId="72FE0CCA" w:rsidR="00664823" w:rsidRPr="00F465FE" w:rsidRDefault="005E44E5" w:rsidP="00F465FE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E44E5">
              <w:rPr>
                <w:rFonts w:asciiTheme="majorBidi" w:hAnsiTheme="majorBidi"/>
                <w:cs/>
              </w:rPr>
              <w:t>ลิขสิทธิ์โปรแกรมสำเร็จรูป</w:t>
            </w:r>
          </w:p>
        </w:tc>
      </w:tr>
      <w:tr w:rsidR="00664823" w:rsidRPr="00F465FE" w14:paraId="1EA4B809" w14:textId="77777777" w:rsidTr="00664823">
        <w:tc>
          <w:tcPr>
            <w:tcW w:w="7088" w:type="dxa"/>
          </w:tcPr>
          <w:p w14:paraId="23E5EE1A" w14:textId="77777777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cs/>
              </w:rPr>
            </w:pPr>
            <w:r w:rsidRPr="00F465FE">
              <w:rPr>
                <w:rFonts w:asciiTheme="majorBidi" w:hAnsiTheme="majorBidi" w:cstheme="majorBidi"/>
                <w:bCs/>
                <w:cs/>
              </w:rPr>
              <w:t>ราคาทุน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46EC0F98" w14:textId="77777777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</w:tr>
      <w:tr w:rsidR="00664823" w:rsidRPr="00F465FE" w14:paraId="54675B07" w14:textId="77777777" w:rsidTr="00664823">
        <w:tc>
          <w:tcPr>
            <w:tcW w:w="7088" w:type="dxa"/>
          </w:tcPr>
          <w:p w14:paraId="303503B1" w14:textId="3AABB1A8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 w:hint="cs"/>
                <w:cs/>
              </w:rPr>
              <w:t>มกราคม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10" w:type="dxa"/>
            <w:vAlign w:val="bottom"/>
          </w:tcPr>
          <w:p w14:paraId="7CDB6FA5" w14:textId="3282B124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4,059</w:t>
            </w:r>
          </w:p>
        </w:tc>
      </w:tr>
      <w:tr w:rsidR="00664823" w:rsidRPr="00F465FE" w14:paraId="63D42E27" w14:textId="77777777" w:rsidTr="00664823">
        <w:tc>
          <w:tcPr>
            <w:tcW w:w="7088" w:type="dxa"/>
          </w:tcPr>
          <w:p w14:paraId="1C1BEE31" w14:textId="77777777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เพิ่มระหว่างปี</w:t>
            </w:r>
          </w:p>
        </w:tc>
        <w:tc>
          <w:tcPr>
            <w:tcW w:w="2410" w:type="dxa"/>
            <w:vAlign w:val="bottom"/>
          </w:tcPr>
          <w:p w14:paraId="768D8EB0" w14:textId="1492016C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200</w:t>
            </w:r>
          </w:p>
        </w:tc>
      </w:tr>
      <w:tr w:rsidR="00664823" w:rsidRPr="00F465FE" w14:paraId="7C6DA478" w14:textId="77777777" w:rsidTr="00664823">
        <w:tc>
          <w:tcPr>
            <w:tcW w:w="7088" w:type="dxa"/>
          </w:tcPr>
          <w:p w14:paraId="4605425E" w14:textId="7AF0AB20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31</w:t>
            </w:r>
            <w:r w:rsidRPr="00F465F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2CFD7DB" w14:textId="5833EAFE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4,259</w:t>
            </w:r>
          </w:p>
        </w:tc>
      </w:tr>
      <w:tr w:rsidR="00664823" w:rsidRPr="00F465FE" w14:paraId="67AA79AB" w14:textId="77777777" w:rsidTr="00664823">
        <w:tc>
          <w:tcPr>
            <w:tcW w:w="7088" w:type="dxa"/>
          </w:tcPr>
          <w:p w14:paraId="154B89F4" w14:textId="77777777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เพิ่มระหว่างปี</w:t>
            </w:r>
          </w:p>
        </w:tc>
        <w:tc>
          <w:tcPr>
            <w:tcW w:w="2410" w:type="dxa"/>
            <w:vAlign w:val="bottom"/>
          </w:tcPr>
          <w:p w14:paraId="0DF820F2" w14:textId="218DD605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569</w:t>
            </w:r>
          </w:p>
        </w:tc>
      </w:tr>
      <w:tr w:rsidR="00664823" w:rsidRPr="00F465FE" w14:paraId="026F8A49" w14:textId="77777777" w:rsidTr="00664823">
        <w:tc>
          <w:tcPr>
            <w:tcW w:w="7088" w:type="dxa"/>
          </w:tcPr>
          <w:p w14:paraId="120A7089" w14:textId="5D8D891C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8C0253" w14:textId="2D63C664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4,828</w:t>
            </w:r>
          </w:p>
        </w:tc>
      </w:tr>
      <w:tr w:rsidR="00664823" w:rsidRPr="00F465FE" w14:paraId="13DAE3F6" w14:textId="77777777" w:rsidTr="00664823">
        <w:tc>
          <w:tcPr>
            <w:tcW w:w="7088" w:type="dxa"/>
          </w:tcPr>
          <w:p w14:paraId="0C18D3C9" w14:textId="77777777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b/>
                <w:bCs/>
              </w:rPr>
            </w:pPr>
            <w:r w:rsidRPr="00F465FE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>ตัดจำหน่าย</w:t>
            </w:r>
            <w:r w:rsidRPr="00F465FE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2410" w:type="dxa"/>
            <w:vAlign w:val="bottom"/>
          </w:tcPr>
          <w:p w14:paraId="2F818184" w14:textId="77777777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</w:tr>
      <w:tr w:rsidR="00664823" w:rsidRPr="00F465FE" w14:paraId="3072F7C7" w14:textId="77777777" w:rsidTr="00664823">
        <w:tc>
          <w:tcPr>
            <w:tcW w:w="7088" w:type="dxa"/>
          </w:tcPr>
          <w:p w14:paraId="4F680E49" w14:textId="598BCE51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 w:hint="cs"/>
                <w:cs/>
              </w:rPr>
              <w:t>มกราคม</w:t>
            </w:r>
            <w:r w:rsidRPr="00F465FE">
              <w:rPr>
                <w:rFonts w:asciiTheme="majorBidi" w:hAnsiTheme="majorBidi" w:cstheme="majorBidi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10" w:type="dxa"/>
            <w:vAlign w:val="bottom"/>
          </w:tcPr>
          <w:p w14:paraId="65F8F004" w14:textId="18BB20AC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(3,348)</w:t>
            </w:r>
          </w:p>
        </w:tc>
      </w:tr>
      <w:tr w:rsidR="00664823" w:rsidRPr="00F465FE" w14:paraId="14B11A08" w14:textId="77777777" w:rsidTr="00664823">
        <w:tc>
          <w:tcPr>
            <w:tcW w:w="7088" w:type="dxa"/>
          </w:tcPr>
          <w:p w14:paraId="459851ED" w14:textId="77777777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ค่าตัดจำหน่ายระหว่างปี</w:t>
            </w:r>
          </w:p>
        </w:tc>
        <w:tc>
          <w:tcPr>
            <w:tcW w:w="2410" w:type="dxa"/>
            <w:vAlign w:val="bottom"/>
          </w:tcPr>
          <w:p w14:paraId="7F8BD99E" w14:textId="1109CD25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5</w:t>
            </w:r>
            <w:r w:rsidRPr="00F465FE">
              <w:rPr>
                <w:rFonts w:asciiTheme="majorBidi" w:hAnsiTheme="majorBidi" w:cstheme="majorBidi"/>
              </w:rPr>
              <w:t>1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64823" w:rsidRPr="00F465FE" w14:paraId="2057A877" w14:textId="77777777" w:rsidTr="00664823">
        <w:tc>
          <w:tcPr>
            <w:tcW w:w="7088" w:type="dxa"/>
          </w:tcPr>
          <w:p w14:paraId="4677790B" w14:textId="048841AD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31</w:t>
            </w:r>
            <w:r w:rsidRPr="00F465F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06B7C7A" w14:textId="0D7FDA2B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3</w:t>
            </w:r>
            <w:r w:rsidRPr="00F465FE">
              <w:rPr>
                <w:rFonts w:asciiTheme="majorBidi" w:hAnsiTheme="majorBidi" w:cstheme="majorBidi"/>
              </w:rPr>
              <w:t>,399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64823" w:rsidRPr="00F465FE" w14:paraId="09A03E43" w14:textId="77777777" w:rsidTr="00664823">
        <w:tc>
          <w:tcPr>
            <w:tcW w:w="7088" w:type="dxa"/>
          </w:tcPr>
          <w:p w14:paraId="5DE69B0B" w14:textId="77777777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ค่าตัดจำหน่ายระหว่างปี</w:t>
            </w:r>
          </w:p>
        </w:tc>
        <w:tc>
          <w:tcPr>
            <w:tcW w:w="2410" w:type="dxa"/>
            <w:vAlign w:val="bottom"/>
          </w:tcPr>
          <w:p w14:paraId="72D6EF93" w14:textId="20987FBA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(58)</w:t>
            </w:r>
          </w:p>
        </w:tc>
      </w:tr>
      <w:tr w:rsidR="00664823" w:rsidRPr="00F465FE" w14:paraId="49B94EB0" w14:textId="77777777" w:rsidTr="00664823">
        <w:tc>
          <w:tcPr>
            <w:tcW w:w="7088" w:type="dxa"/>
          </w:tcPr>
          <w:p w14:paraId="6381538C" w14:textId="601B3F8A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6F1F70" w14:textId="214B7826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(3,457)</w:t>
            </w:r>
          </w:p>
        </w:tc>
      </w:tr>
      <w:tr w:rsidR="00664823" w:rsidRPr="00F465FE" w14:paraId="399E05B8" w14:textId="77777777" w:rsidTr="00664823">
        <w:tc>
          <w:tcPr>
            <w:tcW w:w="7088" w:type="dxa"/>
          </w:tcPr>
          <w:p w14:paraId="650C85BC" w14:textId="77777777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  <w:bCs/>
              </w:rPr>
            </w:pPr>
            <w:r w:rsidRPr="00F465FE">
              <w:rPr>
                <w:rFonts w:asciiTheme="majorBidi" w:hAnsiTheme="majorBidi" w:cstheme="majorBidi"/>
                <w:bCs/>
                <w:cs/>
              </w:rPr>
              <w:t>มูลค่าสุทธิตามบัญชี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vAlign w:val="bottom"/>
          </w:tcPr>
          <w:p w14:paraId="2C73684C" w14:textId="77777777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  <w:bCs/>
              </w:rPr>
            </w:pPr>
          </w:p>
        </w:tc>
      </w:tr>
      <w:tr w:rsidR="00664823" w:rsidRPr="00F465FE" w14:paraId="75A51307" w14:textId="77777777" w:rsidTr="00664823">
        <w:tc>
          <w:tcPr>
            <w:tcW w:w="7088" w:type="dxa"/>
          </w:tcPr>
          <w:p w14:paraId="7E4E2EC5" w14:textId="47347280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>31</w:t>
            </w:r>
            <w:r w:rsidRPr="00F465F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10" w:type="dxa"/>
            <w:tcBorders>
              <w:bottom w:val="double" w:sz="6" w:space="0" w:color="auto"/>
            </w:tcBorders>
            <w:vAlign w:val="bottom"/>
          </w:tcPr>
          <w:p w14:paraId="18652DFC" w14:textId="75241B78" w:rsidR="00664823" w:rsidRPr="00F465FE" w:rsidRDefault="00994233" w:rsidP="00F465FE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94233">
              <w:rPr>
                <w:rFonts w:asciiTheme="majorBidi" w:hAnsiTheme="majorBidi" w:cstheme="majorBidi" w:hint="cs"/>
              </w:rPr>
              <w:t>86</w:t>
            </w:r>
            <w:r w:rsidR="00664823" w:rsidRPr="00F465FE">
              <w:rPr>
                <w:rFonts w:asciiTheme="majorBidi" w:hAnsiTheme="majorBidi" w:cstheme="majorBidi"/>
              </w:rPr>
              <w:t>0</w:t>
            </w:r>
          </w:p>
        </w:tc>
      </w:tr>
      <w:tr w:rsidR="00664823" w:rsidRPr="00F465FE" w14:paraId="1AEB1572" w14:textId="77777777" w:rsidTr="00664823">
        <w:tc>
          <w:tcPr>
            <w:tcW w:w="7088" w:type="dxa"/>
          </w:tcPr>
          <w:p w14:paraId="58D7E1D6" w14:textId="670D50B6" w:rsidR="00664823" w:rsidRPr="00F465FE" w:rsidRDefault="00664823" w:rsidP="00F465FE">
            <w:pPr>
              <w:spacing w:line="380" w:lineRule="exact"/>
              <w:ind w:left="315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41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CFFB6F7" w14:textId="2FC0EF10" w:rsidR="00664823" w:rsidRPr="00F465FE" w:rsidRDefault="00664823" w:rsidP="00F465FE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1,371</w:t>
            </w:r>
          </w:p>
        </w:tc>
      </w:tr>
    </w:tbl>
    <w:p w14:paraId="35D02209" w14:textId="77777777" w:rsidR="00850B2B" w:rsidRPr="00F465FE" w:rsidRDefault="00850B2B" w:rsidP="00F465FE">
      <w:pPr>
        <w:spacing w:after="160" w:line="259" w:lineRule="auto"/>
        <w:rPr>
          <w:rFonts w:asciiTheme="majorBidi" w:hAnsiTheme="majorBidi"/>
          <w:i/>
          <w:iCs/>
        </w:rPr>
      </w:pPr>
    </w:p>
    <w:p w14:paraId="149708CD" w14:textId="729413FF" w:rsidR="00850B2B" w:rsidRPr="00F465FE" w:rsidRDefault="00850B2B" w:rsidP="00F465FE">
      <w:pPr>
        <w:spacing w:after="160" w:line="259" w:lineRule="auto"/>
        <w:rPr>
          <w:rFonts w:asciiTheme="majorBidi" w:hAnsiTheme="majorBidi"/>
          <w:b/>
          <w:bCs/>
          <w:i/>
          <w:cs/>
        </w:rPr>
      </w:pPr>
      <w:r w:rsidRPr="00F465FE">
        <w:rPr>
          <w:rFonts w:asciiTheme="majorBidi" w:hAnsiTheme="majorBidi"/>
          <w:i/>
          <w:iCs/>
          <w:cs/>
        </w:rPr>
        <w:br w:type="page"/>
      </w:r>
    </w:p>
    <w:p w14:paraId="4ADFDA45" w14:textId="77777777" w:rsidR="00850B2B" w:rsidRPr="00F465FE" w:rsidRDefault="00850B2B" w:rsidP="00F465FE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</w:t>
      </w:r>
    </w:p>
    <w:p w14:paraId="08C57784" w14:textId="5B7A2266" w:rsidR="00850B2B" w:rsidRPr="00F465FE" w:rsidRDefault="00850B2B" w:rsidP="00F465FE">
      <w:pPr>
        <w:pStyle w:val="BodyText"/>
        <w:spacing w:before="120" w:after="120" w:line="380" w:lineRule="atLeast"/>
        <w:ind w:left="425"/>
        <w:jc w:val="thaiDistribute"/>
      </w:pPr>
      <w:r w:rsidRPr="00F465FE">
        <w:rPr>
          <w:rFonts w:hint="cs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สรุปได้ดังนี้</w:t>
      </w:r>
    </w:p>
    <w:tbl>
      <w:tblPr>
        <w:tblW w:w="99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2"/>
        <w:gridCol w:w="1275"/>
        <w:gridCol w:w="141"/>
        <w:gridCol w:w="1276"/>
        <w:gridCol w:w="142"/>
        <w:gridCol w:w="1274"/>
        <w:gridCol w:w="146"/>
        <w:gridCol w:w="1275"/>
        <w:gridCol w:w="7"/>
      </w:tblGrid>
      <w:tr w:rsidR="00D774BD" w:rsidRPr="00F465FE" w14:paraId="277F91E5" w14:textId="77777777" w:rsidTr="00D774BD">
        <w:trPr>
          <w:gridAfter w:val="1"/>
          <w:wAfter w:w="7" w:type="dxa"/>
          <w:trHeight w:val="340"/>
        </w:trPr>
        <w:tc>
          <w:tcPr>
            <w:tcW w:w="4392" w:type="dxa"/>
          </w:tcPr>
          <w:p w14:paraId="1A86AC64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3B903CF7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774BD" w:rsidRPr="00F465FE" w14:paraId="61489B60" w14:textId="77777777" w:rsidTr="00D774BD">
        <w:trPr>
          <w:gridAfter w:val="1"/>
          <w:wAfter w:w="7" w:type="dxa"/>
          <w:trHeight w:val="340"/>
        </w:trPr>
        <w:tc>
          <w:tcPr>
            <w:tcW w:w="4392" w:type="dxa"/>
          </w:tcPr>
          <w:p w14:paraId="640CC093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5844C50E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D774BD" w:rsidRPr="00F465FE" w14:paraId="67439E27" w14:textId="77777777" w:rsidTr="00D774BD">
        <w:trPr>
          <w:trHeight w:val="142"/>
        </w:trPr>
        <w:tc>
          <w:tcPr>
            <w:tcW w:w="4392" w:type="dxa"/>
            <w:vAlign w:val="bottom"/>
          </w:tcPr>
          <w:p w14:paraId="397DA44B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bottom"/>
          </w:tcPr>
          <w:p w14:paraId="241492BC" w14:textId="044B45A1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" w:type="dxa"/>
            <w:vAlign w:val="bottom"/>
          </w:tcPr>
          <w:p w14:paraId="444E06B2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  <w:vAlign w:val="bottom"/>
          </w:tcPr>
          <w:p w14:paraId="0063B0B0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รายได้(ค่าใช้จ่าย)ในระหว่างปี</w:t>
            </w:r>
          </w:p>
        </w:tc>
        <w:tc>
          <w:tcPr>
            <w:tcW w:w="146" w:type="dxa"/>
            <w:vAlign w:val="bottom"/>
          </w:tcPr>
          <w:p w14:paraId="0B7DF122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vMerge w:val="restart"/>
            <w:vAlign w:val="bottom"/>
          </w:tcPr>
          <w:p w14:paraId="79986ABC" w14:textId="4A587F4C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ind w:left="91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2568</w:t>
            </w:r>
          </w:p>
        </w:tc>
      </w:tr>
      <w:tr w:rsidR="00D774BD" w:rsidRPr="00F465FE" w14:paraId="5AD8FF99" w14:textId="77777777" w:rsidTr="00D774BD">
        <w:trPr>
          <w:trHeight w:val="142"/>
        </w:trPr>
        <w:tc>
          <w:tcPr>
            <w:tcW w:w="4392" w:type="dxa"/>
            <w:vAlign w:val="bottom"/>
          </w:tcPr>
          <w:p w14:paraId="2817366E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D8FE1E5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3D9D00E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F75F6" w14:textId="77777777" w:rsidR="00D774BD" w:rsidRPr="00F465FE" w:rsidRDefault="00D774BD" w:rsidP="00F465F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ในกำไรขาดทุน</w:t>
            </w:r>
          </w:p>
        </w:tc>
        <w:tc>
          <w:tcPr>
            <w:tcW w:w="142" w:type="dxa"/>
            <w:vAlign w:val="bottom"/>
          </w:tcPr>
          <w:p w14:paraId="5A2D4624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8C2E0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ในกำไรขาดทุนเบ็ดเสร็จอื่น</w:t>
            </w:r>
          </w:p>
        </w:tc>
        <w:tc>
          <w:tcPr>
            <w:tcW w:w="146" w:type="dxa"/>
          </w:tcPr>
          <w:p w14:paraId="1D88BF27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vMerge/>
            <w:tcBorders>
              <w:bottom w:val="single" w:sz="4" w:space="0" w:color="auto"/>
            </w:tcBorders>
          </w:tcPr>
          <w:p w14:paraId="221A025A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774BD" w:rsidRPr="00F465FE" w14:paraId="4FCBBD05" w14:textId="77777777" w:rsidTr="00D774BD">
        <w:trPr>
          <w:trHeight w:val="142"/>
        </w:trPr>
        <w:tc>
          <w:tcPr>
            <w:tcW w:w="4392" w:type="dxa"/>
            <w:vAlign w:val="bottom"/>
          </w:tcPr>
          <w:p w14:paraId="51D286AB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สินทรัพย์ภาษีเงินได้รอการตัดบัญชี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4853227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vAlign w:val="bottom"/>
          </w:tcPr>
          <w:p w14:paraId="54E1C873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D3CC26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vAlign w:val="bottom"/>
          </w:tcPr>
          <w:p w14:paraId="7C4BCEFA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35052B9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dxa"/>
            <w:vAlign w:val="bottom"/>
          </w:tcPr>
          <w:p w14:paraId="3B822719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0B22C427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774BD" w:rsidRPr="00F465FE" w14:paraId="6C2EEB9A" w14:textId="77777777" w:rsidTr="001C76FC">
        <w:trPr>
          <w:trHeight w:val="204"/>
        </w:trPr>
        <w:tc>
          <w:tcPr>
            <w:tcW w:w="4392" w:type="dxa"/>
            <w:vAlign w:val="bottom"/>
          </w:tcPr>
          <w:p w14:paraId="561F5323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vAlign w:val="bottom"/>
          </w:tcPr>
          <w:p w14:paraId="0AC55C41" w14:textId="7C6C0F3F" w:rsidR="00A57644" w:rsidRPr="00F465FE" w:rsidRDefault="00A57644" w:rsidP="00F465FE">
            <w:pPr>
              <w:tabs>
                <w:tab w:val="left" w:pos="426"/>
                <w:tab w:val="left" w:pos="10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3,042</w:t>
            </w:r>
          </w:p>
        </w:tc>
        <w:tc>
          <w:tcPr>
            <w:tcW w:w="141" w:type="dxa"/>
            <w:vAlign w:val="bottom"/>
          </w:tcPr>
          <w:p w14:paraId="5070EABA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6E9B57E" w14:textId="03F075D3" w:rsidR="00A57644" w:rsidRPr="00F465FE" w:rsidRDefault="00DB30F7" w:rsidP="00F465F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48</w:t>
            </w:r>
            <w:r w:rsidR="00D37CB6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vAlign w:val="bottom"/>
          </w:tcPr>
          <w:p w14:paraId="1EE46709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vAlign w:val="bottom"/>
          </w:tcPr>
          <w:p w14:paraId="3B5189F4" w14:textId="1B815FDF" w:rsidR="00A57644" w:rsidRPr="00F465FE" w:rsidRDefault="001C76F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(182)</w:t>
            </w:r>
          </w:p>
        </w:tc>
        <w:tc>
          <w:tcPr>
            <w:tcW w:w="146" w:type="dxa"/>
            <w:vAlign w:val="bottom"/>
          </w:tcPr>
          <w:p w14:paraId="42262CA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D8B1845" w14:textId="07EC4126" w:rsidR="00A57644" w:rsidRPr="00F465FE" w:rsidRDefault="00DB30F7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</w:t>
            </w:r>
            <w:r w:rsidR="001C76FC" w:rsidRPr="00F465FE">
              <w:rPr>
                <w:rFonts w:asciiTheme="majorBidi" w:hAnsiTheme="majorBidi" w:cstheme="majorBidi"/>
              </w:rPr>
              <w:t>348</w:t>
            </w:r>
          </w:p>
        </w:tc>
      </w:tr>
      <w:tr w:rsidR="00D774BD" w:rsidRPr="00F465FE" w14:paraId="10C0C4AE" w14:textId="77777777" w:rsidTr="001C76FC">
        <w:trPr>
          <w:trHeight w:val="204"/>
        </w:trPr>
        <w:tc>
          <w:tcPr>
            <w:tcW w:w="4392" w:type="dxa"/>
            <w:vAlign w:val="bottom"/>
          </w:tcPr>
          <w:p w14:paraId="67ED8E36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สัญญาเช่า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F75A44E" w14:textId="56436637" w:rsidR="00A57644" w:rsidRPr="00F465FE" w:rsidRDefault="00A57644" w:rsidP="00F465FE">
            <w:pPr>
              <w:tabs>
                <w:tab w:val="left" w:pos="426"/>
                <w:tab w:val="left" w:pos="10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</w:rPr>
              <w:t>340</w:t>
            </w:r>
          </w:p>
        </w:tc>
        <w:tc>
          <w:tcPr>
            <w:tcW w:w="141" w:type="dxa"/>
            <w:vAlign w:val="bottom"/>
          </w:tcPr>
          <w:p w14:paraId="7F2D136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4D88A4" w14:textId="0EFA1DCE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(5</w:t>
            </w:r>
            <w:r w:rsidR="00DB30F7" w:rsidRPr="00F465FE">
              <w:rPr>
                <w:rFonts w:asciiTheme="majorBidi" w:hAnsiTheme="majorBidi" w:cstheme="majorBidi"/>
              </w:rPr>
              <w:t>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5C7FE6F3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31CBDD5B" w14:textId="67C52557" w:rsidR="00A57644" w:rsidRPr="00F465FE" w:rsidRDefault="001C76F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vAlign w:val="bottom"/>
          </w:tcPr>
          <w:p w14:paraId="74F7C72B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60A0B807" w14:textId="1F7E937A" w:rsidR="00A57644" w:rsidRPr="00F465FE" w:rsidRDefault="00DB30F7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285</w:t>
            </w:r>
          </w:p>
        </w:tc>
      </w:tr>
      <w:tr w:rsidR="00D774BD" w:rsidRPr="00F465FE" w14:paraId="4960FC5A" w14:textId="77777777" w:rsidTr="001C76FC">
        <w:trPr>
          <w:trHeight w:val="204"/>
        </w:trPr>
        <w:tc>
          <w:tcPr>
            <w:tcW w:w="4392" w:type="dxa"/>
            <w:vAlign w:val="bottom"/>
          </w:tcPr>
          <w:p w14:paraId="4E45FC69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120A2" w14:textId="2D21FC50" w:rsidR="00A57644" w:rsidRPr="00F465FE" w:rsidRDefault="00A57644" w:rsidP="00F465FE">
            <w:pPr>
              <w:tabs>
                <w:tab w:val="left" w:pos="426"/>
                <w:tab w:val="left" w:pos="10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3,382</w:t>
            </w:r>
          </w:p>
        </w:tc>
        <w:tc>
          <w:tcPr>
            <w:tcW w:w="141" w:type="dxa"/>
            <w:vAlign w:val="bottom"/>
          </w:tcPr>
          <w:p w14:paraId="567DD48C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FD5B4" w14:textId="767ADDD5" w:rsidR="00A57644" w:rsidRPr="00F465FE" w:rsidRDefault="00DB30F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43</w:t>
            </w:r>
            <w:r w:rsidR="00D37CB6" w:rsidRPr="00F465F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vAlign w:val="bottom"/>
          </w:tcPr>
          <w:p w14:paraId="75C621DF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4CCA" w14:textId="0F2FA843" w:rsidR="00A57644" w:rsidRPr="00F465FE" w:rsidRDefault="001C76FC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(182)</w:t>
            </w:r>
          </w:p>
        </w:tc>
        <w:tc>
          <w:tcPr>
            <w:tcW w:w="146" w:type="dxa"/>
            <w:vAlign w:val="bottom"/>
          </w:tcPr>
          <w:p w14:paraId="38A4C710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576F3" w14:textId="373C572C" w:rsidR="00A57644" w:rsidRPr="00F465FE" w:rsidRDefault="00D774BD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</w:t>
            </w:r>
            <w:r w:rsidR="001C76FC" w:rsidRPr="00F465FE">
              <w:rPr>
                <w:rFonts w:asciiTheme="majorBidi" w:hAnsiTheme="majorBidi" w:cstheme="majorBidi"/>
              </w:rPr>
              <w:t>633</w:t>
            </w:r>
          </w:p>
        </w:tc>
      </w:tr>
      <w:tr w:rsidR="00D774BD" w:rsidRPr="00F465FE" w14:paraId="51DD3DCB" w14:textId="77777777" w:rsidTr="00D774BD">
        <w:trPr>
          <w:trHeight w:val="204"/>
        </w:trPr>
        <w:tc>
          <w:tcPr>
            <w:tcW w:w="4392" w:type="dxa"/>
            <w:vAlign w:val="bottom"/>
          </w:tcPr>
          <w:p w14:paraId="28BDEBC1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หนี้สินภาษีเงินได้รอตัดบัญชี </w:t>
            </w:r>
            <w:r w:rsidRPr="00F465FE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90A0389" w14:textId="77777777" w:rsidR="00A57644" w:rsidRPr="00F465FE" w:rsidRDefault="00A57644" w:rsidP="00F465FE">
            <w:pPr>
              <w:tabs>
                <w:tab w:val="left" w:pos="426"/>
                <w:tab w:val="left" w:pos="10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0366FFE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733938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666D9EE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2C36F55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vAlign w:val="bottom"/>
          </w:tcPr>
          <w:p w14:paraId="6E92CA9F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10741F30" w14:textId="77777777" w:rsidR="00A57644" w:rsidRPr="00F465FE" w:rsidRDefault="00A57644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774BD" w:rsidRPr="00F465FE" w14:paraId="1E10FCC2" w14:textId="77777777" w:rsidTr="00AB4C04">
        <w:trPr>
          <w:trHeight w:val="204"/>
        </w:trPr>
        <w:tc>
          <w:tcPr>
            <w:tcW w:w="4392" w:type="dxa"/>
            <w:vAlign w:val="bottom"/>
          </w:tcPr>
          <w:p w14:paraId="2F9867EB" w14:textId="77777777" w:rsidR="00A57644" w:rsidRPr="00F465FE" w:rsidRDefault="00A57644" w:rsidP="00F465FE">
            <w:pPr>
              <w:tabs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สัญญาเช่า</w:t>
            </w:r>
          </w:p>
        </w:tc>
        <w:tc>
          <w:tcPr>
            <w:tcW w:w="1275" w:type="dxa"/>
            <w:vAlign w:val="bottom"/>
          </w:tcPr>
          <w:p w14:paraId="04D76DAE" w14:textId="7BD4B3C0" w:rsidR="00A57644" w:rsidRPr="00F465FE" w:rsidRDefault="00A57644" w:rsidP="00F465FE">
            <w:pPr>
              <w:tabs>
                <w:tab w:val="left" w:pos="426"/>
                <w:tab w:val="left" w:pos="10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10</w:t>
            </w:r>
            <w:r w:rsidRPr="00F465FE">
              <w:rPr>
                <w:rFonts w:asciiTheme="majorBidi" w:hAnsiTheme="majorBidi" w:cstheme="majorBidi"/>
              </w:rPr>
              <w:t>3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57974E61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2A6B27B" w14:textId="0D60062C" w:rsidR="00A57644" w:rsidRPr="00F465FE" w:rsidRDefault="00D774BD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D37CB6" w:rsidRPr="00F465FE">
              <w:rPr>
                <w:rFonts w:asciiTheme="majorBidi" w:hAnsiTheme="majorBidi" w:cstheme="majorBidi"/>
              </w:rPr>
              <w:t>31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301A115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vAlign w:val="bottom"/>
          </w:tcPr>
          <w:p w14:paraId="73173B32" w14:textId="33AEB266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vAlign w:val="bottom"/>
          </w:tcPr>
          <w:p w14:paraId="5D46E725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41E6B8F" w14:textId="2DB94E2B" w:rsidR="00A57644" w:rsidRPr="00F465FE" w:rsidRDefault="00D774BD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(13</w:t>
            </w:r>
            <w:r w:rsidR="00D37CB6" w:rsidRPr="00F465FE">
              <w:rPr>
                <w:rFonts w:asciiTheme="majorBidi" w:hAnsiTheme="majorBidi" w:cstheme="majorBidi"/>
              </w:rPr>
              <w:t>4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</w:tr>
      <w:tr w:rsidR="00D774BD" w:rsidRPr="00F465FE" w14:paraId="3B4AC531" w14:textId="77777777" w:rsidTr="00AB4C04">
        <w:trPr>
          <w:trHeight w:val="340"/>
        </w:trPr>
        <w:tc>
          <w:tcPr>
            <w:tcW w:w="4392" w:type="dxa"/>
            <w:vAlign w:val="bottom"/>
          </w:tcPr>
          <w:p w14:paraId="6E2E4F21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สินทรัพย์ (หนี้สิน) ภาษีเงินได้รอการตัดบัญชี </w:t>
            </w:r>
            <w:r w:rsidRPr="00F465FE">
              <w:rPr>
                <w:rFonts w:asciiTheme="majorBidi" w:hAnsiTheme="majorBidi" w:cstheme="majorBidi"/>
              </w:rPr>
              <w:t xml:space="preserve">- </w:t>
            </w:r>
            <w:r w:rsidRPr="00F465FE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EA9C4" w14:textId="6C6CA507" w:rsidR="00A57644" w:rsidRPr="00F465FE" w:rsidRDefault="00994233" w:rsidP="00F465FE">
            <w:pPr>
              <w:tabs>
                <w:tab w:val="left" w:pos="426"/>
                <w:tab w:val="left" w:pos="10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3</w:t>
            </w:r>
            <w:r w:rsidR="00A57644" w:rsidRPr="00F465FE">
              <w:rPr>
                <w:rFonts w:asciiTheme="majorBidi" w:hAnsiTheme="majorBidi" w:cstheme="majorBidi"/>
              </w:rPr>
              <w:t>,279</w:t>
            </w:r>
          </w:p>
        </w:tc>
        <w:tc>
          <w:tcPr>
            <w:tcW w:w="141" w:type="dxa"/>
            <w:vAlign w:val="bottom"/>
          </w:tcPr>
          <w:p w14:paraId="3EE37296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AFA8AE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BE6E565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33FB006D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vAlign w:val="bottom"/>
          </w:tcPr>
          <w:p w14:paraId="3F4C19EF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BB279" w14:textId="47AF656D" w:rsidR="00A57644" w:rsidRPr="00F465FE" w:rsidRDefault="00D774BD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3,499</w:t>
            </w:r>
          </w:p>
        </w:tc>
      </w:tr>
      <w:tr w:rsidR="00D774BD" w:rsidRPr="00F465FE" w14:paraId="0986147C" w14:textId="77777777" w:rsidTr="00D774BD">
        <w:trPr>
          <w:trHeight w:val="340"/>
        </w:trPr>
        <w:tc>
          <w:tcPr>
            <w:tcW w:w="4392" w:type="dxa"/>
            <w:vAlign w:val="bottom"/>
          </w:tcPr>
          <w:p w14:paraId="3E7BBE98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C4BA63C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D351D8B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29BB3DDB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F40C4AA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vAlign w:val="bottom"/>
          </w:tcPr>
          <w:p w14:paraId="42C579E3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vAlign w:val="bottom"/>
          </w:tcPr>
          <w:p w14:paraId="2CE1C1EC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tcBorders>
              <w:top w:val="double" w:sz="4" w:space="0" w:color="auto"/>
            </w:tcBorders>
            <w:vAlign w:val="bottom"/>
          </w:tcPr>
          <w:p w14:paraId="6BD94702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774BD" w:rsidRPr="00F465FE" w14:paraId="0037A3D1" w14:textId="77777777" w:rsidTr="00D774BD">
        <w:trPr>
          <w:gridAfter w:val="1"/>
          <w:wAfter w:w="7" w:type="dxa"/>
          <w:trHeight w:val="340"/>
        </w:trPr>
        <w:tc>
          <w:tcPr>
            <w:tcW w:w="4392" w:type="dxa"/>
          </w:tcPr>
          <w:p w14:paraId="77CC9D27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7FB5E5A3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774BD" w:rsidRPr="00F465FE" w14:paraId="3CF4F291" w14:textId="77777777" w:rsidTr="00D774BD">
        <w:trPr>
          <w:gridAfter w:val="1"/>
          <w:wAfter w:w="7" w:type="dxa"/>
          <w:trHeight w:val="340"/>
        </w:trPr>
        <w:tc>
          <w:tcPr>
            <w:tcW w:w="4392" w:type="dxa"/>
          </w:tcPr>
          <w:p w14:paraId="7194374E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5E1A95E2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D774BD" w:rsidRPr="00F465FE" w14:paraId="41695BF4" w14:textId="77777777" w:rsidTr="00D774BD">
        <w:trPr>
          <w:gridAfter w:val="1"/>
          <w:wAfter w:w="7" w:type="dxa"/>
          <w:trHeight w:val="142"/>
        </w:trPr>
        <w:tc>
          <w:tcPr>
            <w:tcW w:w="4392" w:type="dxa"/>
            <w:vAlign w:val="bottom"/>
          </w:tcPr>
          <w:p w14:paraId="1C0A7AFF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bottom"/>
          </w:tcPr>
          <w:p w14:paraId="591D45B4" w14:textId="0F5A1DA6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" w:type="dxa"/>
            <w:vAlign w:val="bottom"/>
          </w:tcPr>
          <w:p w14:paraId="5307E5A7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  <w:vAlign w:val="bottom"/>
          </w:tcPr>
          <w:p w14:paraId="71021AA5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รายได้(ค่าใช้จ่าย)ในระหว่างปี</w:t>
            </w:r>
          </w:p>
        </w:tc>
        <w:tc>
          <w:tcPr>
            <w:tcW w:w="146" w:type="dxa"/>
            <w:vAlign w:val="bottom"/>
          </w:tcPr>
          <w:p w14:paraId="78C52A1E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EEDBC9B" w14:textId="0BA1312E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774BD" w:rsidRPr="00F465FE" w14:paraId="5E5858E2" w14:textId="77777777" w:rsidTr="00D774BD">
        <w:trPr>
          <w:trHeight w:val="142"/>
        </w:trPr>
        <w:tc>
          <w:tcPr>
            <w:tcW w:w="4392" w:type="dxa"/>
            <w:vAlign w:val="bottom"/>
          </w:tcPr>
          <w:p w14:paraId="01F96AB9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87FEED5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EFA40FD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C1210" w14:textId="77777777" w:rsidR="00A57644" w:rsidRPr="00F465FE" w:rsidRDefault="00A57644" w:rsidP="00F465F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ในกำไรขาดทุน</w:t>
            </w:r>
          </w:p>
        </w:tc>
        <w:tc>
          <w:tcPr>
            <w:tcW w:w="142" w:type="dxa"/>
            <w:vAlign w:val="bottom"/>
          </w:tcPr>
          <w:p w14:paraId="7B6DB5B8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13FBE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ในกำไรขาดทุนเบ็ดเสร็จอื่น</w:t>
            </w:r>
          </w:p>
        </w:tc>
        <w:tc>
          <w:tcPr>
            <w:tcW w:w="146" w:type="dxa"/>
          </w:tcPr>
          <w:p w14:paraId="6E572513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20364DEE" w14:textId="3C6F0F0D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D774BD" w:rsidRPr="00F465FE" w14:paraId="3296CC61" w14:textId="77777777" w:rsidTr="00D774BD">
        <w:trPr>
          <w:trHeight w:val="142"/>
        </w:trPr>
        <w:tc>
          <w:tcPr>
            <w:tcW w:w="4392" w:type="dxa"/>
            <w:vAlign w:val="bottom"/>
          </w:tcPr>
          <w:p w14:paraId="7E56C37E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สินทรัพย์ภาษีเงินได้รอการตัดบัญชี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465F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196C078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vAlign w:val="bottom"/>
          </w:tcPr>
          <w:p w14:paraId="6F6293A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C6981A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vAlign w:val="bottom"/>
          </w:tcPr>
          <w:p w14:paraId="64C5E6A6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72E59E8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dxa"/>
            <w:vAlign w:val="bottom"/>
          </w:tcPr>
          <w:p w14:paraId="683BC676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58398B03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774BD" w:rsidRPr="00F465FE" w14:paraId="7C56DA1B" w14:textId="77777777" w:rsidTr="00D774BD">
        <w:trPr>
          <w:trHeight w:val="204"/>
        </w:trPr>
        <w:tc>
          <w:tcPr>
            <w:tcW w:w="4392" w:type="dxa"/>
            <w:vAlign w:val="bottom"/>
          </w:tcPr>
          <w:p w14:paraId="5E2B7A5B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vAlign w:val="bottom"/>
          </w:tcPr>
          <w:p w14:paraId="4501DC16" w14:textId="43BE96FA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</w:rPr>
              <w:t>87</w:t>
            </w:r>
            <w:r w:rsidRPr="00F465F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" w:type="dxa"/>
            <w:vAlign w:val="bottom"/>
          </w:tcPr>
          <w:p w14:paraId="73650876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6029A38" w14:textId="78F7BE83" w:rsidR="00A57644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</w:t>
            </w:r>
            <w:r w:rsidR="00A57644" w:rsidRPr="00F465FE">
              <w:rPr>
                <w:rFonts w:asciiTheme="majorBidi" w:hAnsiTheme="majorBidi" w:cstheme="majorBidi"/>
              </w:rPr>
              <w:t>,</w:t>
            </w:r>
            <w:r w:rsidR="00A57644" w:rsidRPr="00F465FE">
              <w:rPr>
                <w:rFonts w:asciiTheme="majorBidi" w:hAnsiTheme="majorBidi"/>
              </w:rPr>
              <w:t>333</w:t>
            </w:r>
          </w:p>
        </w:tc>
        <w:tc>
          <w:tcPr>
            <w:tcW w:w="142" w:type="dxa"/>
            <w:vAlign w:val="bottom"/>
          </w:tcPr>
          <w:p w14:paraId="2CE319DB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vAlign w:val="bottom"/>
          </w:tcPr>
          <w:p w14:paraId="1F63B34A" w14:textId="56A6513E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839</w:t>
            </w:r>
          </w:p>
        </w:tc>
        <w:tc>
          <w:tcPr>
            <w:tcW w:w="146" w:type="dxa"/>
            <w:vAlign w:val="bottom"/>
          </w:tcPr>
          <w:p w14:paraId="4EE1D15C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8298818" w14:textId="510307A5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3,042</w:t>
            </w:r>
          </w:p>
        </w:tc>
      </w:tr>
      <w:tr w:rsidR="00D774BD" w:rsidRPr="00F465FE" w14:paraId="33D37369" w14:textId="77777777" w:rsidTr="00D774BD">
        <w:trPr>
          <w:trHeight w:val="204"/>
        </w:trPr>
        <w:tc>
          <w:tcPr>
            <w:tcW w:w="4392" w:type="dxa"/>
            <w:vAlign w:val="bottom"/>
          </w:tcPr>
          <w:p w14:paraId="2AFA3266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ประมาณการหนี้สินหมุนเวียนอื่น</w:t>
            </w:r>
          </w:p>
        </w:tc>
        <w:tc>
          <w:tcPr>
            <w:tcW w:w="1275" w:type="dxa"/>
            <w:vAlign w:val="bottom"/>
          </w:tcPr>
          <w:p w14:paraId="5B6C3ECE" w14:textId="40F47A7E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</w:rPr>
              <w:t>890</w:t>
            </w:r>
          </w:p>
        </w:tc>
        <w:tc>
          <w:tcPr>
            <w:tcW w:w="141" w:type="dxa"/>
            <w:vAlign w:val="bottom"/>
          </w:tcPr>
          <w:p w14:paraId="62B2572D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EC73A3A" w14:textId="0124BD51" w:rsidR="00A57644" w:rsidRPr="00F465FE" w:rsidRDefault="00A57644" w:rsidP="00F465FE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(890)</w:t>
            </w:r>
          </w:p>
        </w:tc>
        <w:tc>
          <w:tcPr>
            <w:tcW w:w="142" w:type="dxa"/>
            <w:vAlign w:val="bottom"/>
          </w:tcPr>
          <w:p w14:paraId="6C11BDF3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vAlign w:val="bottom"/>
          </w:tcPr>
          <w:p w14:paraId="7FB10F48" w14:textId="2C51C778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dxa"/>
            <w:vAlign w:val="bottom"/>
          </w:tcPr>
          <w:p w14:paraId="46A42EAC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39F5D85" w14:textId="1EC3D296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D774BD" w:rsidRPr="00F465FE" w14:paraId="19764975" w14:textId="77777777" w:rsidTr="00D774BD">
        <w:trPr>
          <w:trHeight w:val="204"/>
        </w:trPr>
        <w:tc>
          <w:tcPr>
            <w:tcW w:w="4392" w:type="dxa"/>
            <w:vAlign w:val="bottom"/>
          </w:tcPr>
          <w:p w14:paraId="51C4EC4C" w14:textId="366C7615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สัญญา</w:t>
            </w:r>
            <w:r w:rsidR="00C06059" w:rsidRPr="00F465FE">
              <w:rPr>
                <w:rFonts w:asciiTheme="majorBidi" w:hAnsiTheme="majorBidi" w:cstheme="majorBidi" w:hint="cs"/>
                <w:cs/>
              </w:rPr>
              <w:t>เช่า</w:t>
            </w:r>
          </w:p>
        </w:tc>
        <w:tc>
          <w:tcPr>
            <w:tcW w:w="1275" w:type="dxa"/>
            <w:vAlign w:val="bottom"/>
          </w:tcPr>
          <w:p w14:paraId="0AA9FACD" w14:textId="7E0C1122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07401F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F33C133" w14:textId="585E2261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/>
              </w:rPr>
              <w:t>340</w:t>
            </w:r>
          </w:p>
        </w:tc>
        <w:tc>
          <w:tcPr>
            <w:tcW w:w="142" w:type="dxa"/>
            <w:vAlign w:val="bottom"/>
          </w:tcPr>
          <w:p w14:paraId="0F879680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vAlign w:val="bottom"/>
          </w:tcPr>
          <w:p w14:paraId="5FA55F3A" w14:textId="2E59D0A3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dxa"/>
            <w:vAlign w:val="bottom"/>
          </w:tcPr>
          <w:p w14:paraId="66430CC9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54E5742" w14:textId="597282C2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</w:rPr>
              <w:t>340</w:t>
            </w:r>
          </w:p>
        </w:tc>
      </w:tr>
      <w:tr w:rsidR="00D774BD" w:rsidRPr="00F465FE" w14:paraId="0177DC79" w14:textId="77777777" w:rsidTr="00D774BD">
        <w:trPr>
          <w:trHeight w:val="204"/>
        </w:trPr>
        <w:tc>
          <w:tcPr>
            <w:tcW w:w="4392" w:type="dxa"/>
            <w:vAlign w:val="bottom"/>
          </w:tcPr>
          <w:p w14:paraId="51FF508B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1D6B0" w14:textId="2EDB0F4E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</w:rPr>
              <w:t>1</w:t>
            </w:r>
            <w:r w:rsidRPr="00F465FE">
              <w:rPr>
                <w:rFonts w:asciiTheme="majorBidi" w:hAnsiTheme="majorBidi" w:cstheme="majorBidi"/>
              </w:rPr>
              <w:t>,760</w:t>
            </w:r>
          </w:p>
        </w:tc>
        <w:tc>
          <w:tcPr>
            <w:tcW w:w="141" w:type="dxa"/>
            <w:vAlign w:val="bottom"/>
          </w:tcPr>
          <w:p w14:paraId="0955F0E3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6EADD" w14:textId="5E97BB0A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</w:rPr>
              <w:t>783</w:t>
            </w:r>
          </w:p>
        </w:tc>
        <w:tc>
          <w:tcPr>
            <w:tcW w:w="142" w:type="dxa"/>
            <w:vAlign w:val="bottom"/>
          </w:tcPr>
          <w:p w14:paraId="416CF52E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6B7D6" w14:textId="61264B55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839</w:t>
            </w:r>
          </w:p>
        </w:tc>
        <w:tc>
          <w:tcPr>
            <w:tcW w:w="146" w:type="dxa"/>
            <w:vAlign w:val="bottom"/>
          </w:tcPr>
          <w:p w14:paraId="78C74336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A70D9" w14:textId="74EA66D8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3,382</w:t>
            </w:r>
          </w:p>
        </w:tc>
      </w:tr>
      <w:tr w:rsidR="00D774BD" w:rsidRPr="00F465FE" w14:paraId="52FD4FC4" w14:textId="77777777" w:rsidTr="00D774BD">
        <w:trPr>
          <w:trHeight w:val="204"/>
        </w:trPr>
        <w:tc>
          <w:tcPr>
            <w:tcW w:w="4392" w:type="dxa"/>
            <w:vAlign w:val="bottom"/>
          </w:tcPr>
          <w:p w14:paraId="6E51C4CD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หนี้สินภาษีเงินได้รอตัดบัญชี </w:t>
            </w:r>
            <w:r w:rsidRPr="00F465FE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1F7EB2D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F06089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83A01C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5A20831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64213E94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vAlign w:val="bottom"/>
          </w:tcPr>
          <w:p w14:paraId="6A6A9A7D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16B5AEBD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774BD" w:rsidRPr="00F465FE" w14:paraId="3D2DBE53" w14:textId="77777777" w:rsidTr="00D774BD">
        <w:trPr>
          <w:trHeight w:val="204"/>
        </w:trPr>
        <w:tc>
          <w:tcPr>
            <w:tcW w:w="4392" w:type="dxa"/>
            <w:vAlign w:val="bottom"/>
          </w:tcPr>
          <w:p w14:paraId="5AE9FA81" w14:textId="77777777" w:rsidR="00A57644" w:rsidRPr="00F465FE" w:rsidRDefault="00A57644" w:rsidP="00F465FE">
            <w:pPr>
              <w:tabs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สัญญาเช่า</w:t>
            </w:r>
          </w:p>
        </w:tc>
        <w:tc>
          <w:tcPr>
            <w:tcW w:w="1275" w:type="dxa"/>
            <w:vAlign w:val="bottom"/>
          </w:tcPr>
          <w:p w14:paraId="5D3BFAB5" w14:textId="47D14F77" w:rsidR="00A57644" w:rsidRPr="00F465FE" w:rsidRDefault="00A57644" w:rsidP="00F465FE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 w:hint="cs"/>
              </w:rPr>
              <w:t>94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10DD568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AC0E6F2" w14:textId="43C2A783" w:rsidR="00A57644" w:rsidRPr="00F465FE" w:rsidRDefault="00A57644" w:rsidP="00F465FE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9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568CEE6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vAlign w:val="bottom"/>
          </w:tcPr>
          <w:p w14:paraId="20D60022" w14:textId="4AADD73C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dxa"/>
            <w:vAlign w:val="bottom"/>
          </w:tcPr>
          <w:p w14:paraId="4CCFE321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E494D77" w14:textId="7031D9E0" w:rsidR="00A57644" w:rsidRPr="00F465FE" w:rsidRDefault="00A57644" w:rsidP="00F465FE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10</w:t>
            </w:r>
            <w:r w:rsidRPr="00F465FE">
              <w:rPr>
                <w:rFonts w:asciiTheme="majorBidi" w:hAnsiTheme="majorBidi" w:cstheme="majorBidi"/>
              </w:rPr>
              <w:t>3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D774BD" w:rsidRPr="00F465FE" w14:paraId="57984ED6" w14:textId="77777777" w:rsidTr="00D774BD">
        <w:trPr>
          <w:trHeight w:val="340"/>
        </w:trPr>
        <w:tc>
          <w:tcPr>
            <w:tcW w:w="4392" w:type="dxa"/>
            <w:vAlign w:val="bottom"/>
          </w:tcPr>
          <w:p w14:paraId="4B9F3E35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สินทรัพย์ (หนี้สิน) ภาษีเงินได้รอการตัดบัญชี </w:t>
            </w:r>
            <w:r w:rsidRPr="00F465FE">
              <w:rPr>
                <w:rFonts w:asciiTheme="majorBidi" w:hAnsiTheme="majorBidi" w:cstheme="majorBidi"/>
              </w:rPr>
              <w:t xml:space="preserve">- </w:t>
            </w:r>
            <w:r w:rsidRPr="00F465FE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2548A" w14:textId="1A8B5C0E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</w:rPr>
              <w:t>1</w:t>
            </w:r>
            <w:r w:rsidRPr="00F465FE">
              <w:rPr>
                <w:rFonts w:asciiTheme="majorBidi" w:hAnsiTheme="majorBidi" w:cstheme="majorBidi"/>
              </w:rPr>
              <w:t>,666</w:t>
            </w:r>
          </w:p>
        </w:tc>
        <w:tc>
          <w:tcPr>
            <w:tcW w:w="141" w:type="dxa"/>
            <w:vAlign w:val="bottom"/>
          </w:tcPr>
          <w:p w14:paraId="3B121171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33F7B0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7B1FA65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1DFDE45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vAlign w:val="bottom"/>
          </w:tcPr>
          <w:p w14:paraId="545EADEB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2FAB2" w14:textId="73BAC1B4" w:rsidR="00A57644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3</w:t>
            </w:r>
            <w:r w:rsidR="00A57644" w:rsidRPr="00F465FE">
              <w:rPr>
                <w:rFonts w:asciiTheme="majorBidi" w:hAnsiTheme="majorBidi" w:cstheme="majorBidi"/>
              </w:rPr>
              <w:t>,279</w:t>
            </w:r>
          </w:p>
        </w:tc>
      </w:tr>
      <w:tr w:rsidR="00D774BD" w:rsidRPr="00F465FE" w14:paraId="25AC639C" w14:textId="77777777" w:rsidTr="00D774BD">
        <w:trPr>
          <w:trHeight w:val="340"/>
        </w:trPr>
        <w:tc>
          <w:tcPr>
            <w:tcW w:w="4392" w:type="dxa"/>
            <w:vAlign w:val="bottom"/>
          </w:tcPr>
          <w:p w14:paraId="09154F39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18CEB44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62A53F6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00E3F06B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38AE980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vAlign w:val="bottom"/>
          </w:tcPr>
          <w:p w14:paraId="432CA8EB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vAlign w:val="bottom"/>
          </w:tcPr>
          <w:p w14:paraId="23592760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gridSpan w:val="2"/>
            <w:tcBorders>
              <w:top w:val="double" w:sz="4" w:space="0" w:color="auto"/>
            </w:tcBorders>
            <w:vAlign w:val="bottom"/>
          </w:tcPr>
          <w:p w14:paraId="2E4845D9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61761FFA" w14:textId="77777777" w:rsidR="00850B2B" w:rsidRPr="00F465FE" w:rsidRDefault="00850B2B" w:rsidP="00F465FE">
      <w:pPr>
        <w:pStyle w:val="BodyText"/>
      </w:pPr>
    </w:p>
    <w:p w14:paraId="0BB59E87" w14:textId="77777777" w:rsidR="00850B2B" w:rsidRPr="00F465FE" w:rsidRDefault="00850B2B" w:rsidP="00F465FE">
      <w:pPr>
        <w:pStyle w:val="BodyText"/>
      </w:pPr>
    </w:p>
    <w:p w14:paraId="0143481B" w14:textId="77777777" w:rsidR="00A65AD3" w:rsidRPr="00F465FE" w:rsidRDefault="00A65AD3" w:rsidP="00F465FE">
      <w:pPr>
        <w:pStyle w:val="BodyText"/>
      </w:pPr>
    </w:p>
    <w:p w14:paraId="4D605A41" w14:textId="77777777" w:rsidR="00A65AD3" w:rsidRPr="00F465FE" w:rsidRDefault="00A65AD3" w:rsidP="00F465FE">
      <w:pPr>
        <w:pStyle w:val="BodyText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1"/>
        <w:gridCol w:w="1277"/>
        <w:gridCol w:w="142"/>
        <w:gridCol w:w="1275"/>
        <w:gridCol w:w="142"/>
        <w:gridCol w:w="1276"/>
      </w:tblGrid>
      <w:tr w:rsidR="00850B2B" w:rsidRPr="00F465FE" w14:paraId="20B4D72D" w14:textId="77777777" w:rsidTr="00D774BD">
        <w:trPr>
          <w:trHeight w:val="340"/>
        </w:trPr>
        <w:tc>
          <w:tcPr>
            <w:tcW w:w="4395" w:type="dxa"/>
          </w:tcPr>
          <w:p w14:paraId="03623BB7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A99934D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850B2B" w:rsidRPr="00F465FE" w14:paraId="41C7631F" w14:textId="77777777" w:rsidTr="00D774BD">
        <w:trPr>
          <w:trHeight w:val="340"/>
        </w:trPr>
        <w:tc>
          <w:tcPr>
            <w:tcW w:w="4395" w:type="dxa"/>
          </w:tcPr>
          <w:p w14:paraId="54AFA9E5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2159A25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D774BD" w:rsidRPr="00F465FE" w14:paraId="3DFDE843" w14:textId="77777777" w:rsidTr="00050F78">
        <w:trPr>
          <w:trHeight w:val="142"/>
        </w:trPr>
        <w:tc>
          <w:tcPr>
            <w:tcW w:w="4395" w:type="dxa"/>
            <w:vAlign w:val="bottom"/>
          </w:tcPr>
          <w:p w14:paraId="19326279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bottom"/>
          </w:tcPr>
          <w:p w14:paraId="3CF87700" w14:textId="5833925C" w:rsidR="00D774BD" w:rsidRPr="00F465FE" w:rsidRDefault="00D774BD" w:rsidP="00F465FE">
            <w:pPr>
              <w:tabs>
                <w:tab w:val="left" w:pos="426"/>
                <w:tab w:val="left" w:pos="10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" w:type="dxa"/>
            <w:vAlign w:val="bottom"/>
          </w:tcPr>
          <w:p w14:paraId="22FA19F0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vAlign w:val="bottom"/>
          </w:tcPr>
          <w:p w14:paraId="6FC1C4FB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รายได้(ค่าใช้จ่าย)ในระหว่างปี</w:t>
            </w:r>
          </w:p>
        </w:tc>
        <w:tc>
          <w:tcPr>
            <w:tcW w:w="142" w:type="dxa"/>
            <w:vAlign w:val="bottom"/>
          </w:tcPr>
          <w:p w14:paraId="77AEC53F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6D1E9AB" w14:textId="29BC2F53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2568</w:t>
            </w:r>
          </w:p>
        </w:tc>
      </w:tr>
      <w:tr w:rsidR="00D774BD" w:rsidRPr="00F465FE" w14:paraId="5628D9A2" w14:textId="77777777" w:rsidTr="00D774BD">
        <w:trPr>
          <w:trHeight w:val="142"/>
        </w:trPr>
        <w:tc>
          <w:tcPr>
            <w:tcW w:w="4395" w:type="dxa"/>
            <w:vAlign w:val="bottom"/>
          </w:tcPr>
          <w:p w14:paraId="50C43372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1F685D7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9795263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A6C2A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ในกำไรขาดทุน</w:t>
            </w:r>
          </w:p>
        </w:tc>
        <w:tc>
          <w:tcPr>
            <w:tcW w:w="142" w:type="dxa"/>
            <w:vAlign w:val="bottom"/>
          </w:tcPr>
          <w:p w14:paraId="6DF47D0B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DFD84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1A387CC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99D6497" w14:textId="77777777" w:rsidR="00D774BD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774BD" w:rsidRPr="00F465FE" w14:paraId="74138B4D" w14:textId="77777777" w:rsidTr="00D774BD">
        <w:trPr>
          <w:trHeight w:val="204"/>
        </w:trPr>
        <w:tc>
          <w:tcPr>
            <w:tcW w:w="4395" w:type="dxa"/>
            <w:vAlign w:val="bottom"/>
          </w:tcPr>
          <w:p w14:paraId="78320174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 xml:space="preserve">สินทรัพย์ภาษีเงินได้รอตัดบัญชี </w:t>
            </w:r>
            <w:r w:rsidRPr="00F465FE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16EA4AB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7CB012C1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9CC5FC4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0829A07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D5BBE62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3A38627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5E4F43" w14:textId="77777777" w:rsidR="00850B2B" w:rsidRPr="00F465FE" w:rsidRDefault="00850B2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774BD" w:rsidRPr="00F465FE" w14:paraId="0EDE3340" w14:textId="77777777" w:rsidTr="00F465FE">
        <w:trPr>
          <w:trHeight w:val="204"/>
        </w:trPr>
        <w:tc>
          <w:tcPr>
            <w:tcW w:w="4395" w:type="dxa"/>
            <w:vAlign w:val="bottom"/>
          </w:tcPr>
          <w:p w14:paraId="2CD3F5E2" w14:textId="1163523D" w:rsidR="00A57644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vAlign w:val="bottom"/>
          </w:tcPr>
          <w:p w14:paraId="5A8CA65B" w14:textId="4AC9C1B3" w:rsidR="00A57644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1,038</w:t>
            </w:r>
          </w:p>
        </w:tc>
        <w:tc>
          <w:tcPr>
            <w:tcW w:w="141" w:type="dxa"/>
            <w:vAlign w:val="bottom"/>
          </w:tcPr>
          <w:p w14:paraId="60D6E74B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Align w:val="bottom"/>
          </w:tcPr>
          <w:p w14:paraId="2F741A37" w14:textId="5DDAFC3B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980600" w:rsidRPr="00F465FE">
              <w:rPr>
                <w:rFonts w:asciiTheme="majorBidi" w:hAnsiTheme="majorBidi" w:cstheme="majorBidi"/>
              </w:rPr>
              <w:t>77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141E6E06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6E6F9EF0" w14:textId="2BDB0AE2" w:rsidR="00A57644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(182)</w:t>
            </w:r>
          </w:p>
        </w:tc>
        <w:tc>
          <w:tcPr>
            <w:tcW w:w="142" w:type="dxa"/>
            <w:vAlign w:val="bottom"/>
          </w:tcPr>
          <w:p w14:paraId="4B31575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EEFC17A" w14:textId="0D9E606A" w:rsidR="00A57644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779</w:t>
            </w:r>
          </w:p>
        </w:tc>
      </w:tr>
      <w:tr w:rsidR="00D774BD" w:rsidRPr="00F465FE" w14:paraId="5722841B" w14:textId="77777777" w:rsidTr="00F465FE">
        <w:trPr>
          <w:trHeight w:val="204"/>
        </w:trPr>
        <w:tc>
          <w:tcPr>
            <w:tcW w:w="4395" w:type="dxa"/>
            <w:vAlign w:val="bottom"/>
          </w:tcPr>
          <w:p w14:paraId="7D60CE20" w14:textId="58B499B0" w:rsidR="00A57644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สัญญาเช่า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5D0A474" w14:textId="5E3117D1" w:rsidR="00A57644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340</w:t>
            </w:r>
          </w:p>
        </w:tc>
        <w:tc>
          <w:tcPr>
            <w:tcW w:w="141" w:type="dxa"/>
            <w:vAlign w:val="bottom"/>
          </w:tcPr>
          <w:p w14:paraId="3041AF2A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2E99A80" w14:textId="4954737A" w:rsidR="00A57644" w:rsidRPr="00F465FE" w:rsidRDefault="00AB4C04" w:rsidP="00F465FE">
            <w:pPr>
              <w:tabs>
                <w:tab w:val="left" w:pos="426"/>
                <w:tab w:val="left" w:pos="102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980600" w:rsidRPr="00F465FE">
              <w:rPr>
                <w:rFonts w:asciiTheme="majorBidi" w:hAnsiTheme="majorBidi" w:cstheme="majorBidi"/>
              </w:rPr>
              <w:t>55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36D8FBD7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D422AB1" w14:textId="0D3D4A22" w:rsidR="00A57644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E6C9BFF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A95B5C" w14:textId="1923DF40" w:rsidR="00A57644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285</w:t>
            </w:r>
          </w:p>
        </w:tc>
      </w:tr>
      <w:tr w:rsidR="00D774BD" w:rsidRPr="00F465FE" w14:paraId="3F6A8C6E" w14:textId="77777777" w:rsidTr="00F465FE">
        <w:trPr>
          <w:trHeight w:val="204"/>
        </w:trPr>
        <w:tc>
          <w:tcPr>
            <w:tcW w:w="4395" w:type="dxa"/>
            <w:vAlign w:val="bottom"/>
          </w:tcPr>
          <w:p w14:paraId="6232D5AD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C2DD4" w14:textId="38F5DFF1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41" w:type="dxa"/>
            <w:vAlign w:val="bottom"/>
          </w:tcPr>
          <w:p w14:paraId="46B71201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A9118" w14:textId="7C84526F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AB4C04" w:rsidRPr="00F465FE">
              <w:rPr>
                <w:rFonts w:asciiTheme="majorBidi" w:hAnsiTheme="majorBidi" w:cstheme="majorBidi"/>
              </w:rPr>
              <w:t>132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79DD32A9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D81A5" w14:textId="1B886D67" w:rsidR="00A57644" w:rsidRPr="00F465FE" w:rsidRDefault="00A65AD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(182)</w:t>
            </w:r>
          </w:p>
        </w:tc>
        <w:tc>
          <w:tcPr>
            <w:tcW w:w="142" w:type="dxa"/>
            <w:vAlign w:val="bottom"/>
          </w:tcPr>
          <w:p w14:paraId="73936158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A54F7" w14:textId="488C72CF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</w:t>
            </w:r>
            <w:r w:rsidR="00A65AD3" w:rsidRPr="00F465FE">
              <w:rPr>
                <w:rFonts w:asciiTheme="majorBidi" w:hAnsiTheme="majorBidi" w:cstheme="majorBidi"/>
              </w:rPr>
              <w:t>0</w:t>
            </w:r>
            <w:r w:rsidR="00AB4C04" w:rsidRPr="00F465FE">
              <w:rPr>
                <w:rFonts w:asciiTheme="majorBidi" w:hAnsiTheme="majorBidi" w:cstheme="majorBidi"/>
              </w:rPr>
              <w:t>6</w:t>
            </w:r>
            <w:r w:rsidR="00A65AD3" w:rsidRPr="00F465FE">
              <w:rPr>
                <w:rFonts w:asciiTheme="majorBidi" w:hAnsiTheme="majorBidi" w:cstheme="majorBidi"/>
              </w:rPr>
              <w:t>4</w:t>
            </w:r>
          </w:p>
        </w:tc>
      </w:tr>
      <w:tr w:rsidR="00AB4C04" w:rsidRPr="00F465FE" w14:paraId="673E6EB2" w14:textId="77777777" w:rsidTr="00F465FE">
        <w:trPr>
          <w:trHeight w:val="340"/>
        </w:trPr>
        <w:tc>
          <w:tcPr>
            <w:tcW w:w="4395" w:type="dxa"/>
            <w:vAlign w:val="bottom"/>
          </w:tcPr>
          <w:p w14:paraId="759A25CF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สินทรัพย์ (หนี้สิน) ภาษีเงินได้รอการตัดบัญชี </w:t>
            </w:r>
            <w:r w:rsidRPr="00F465FE">
              <w:rPr>
                <w:rFonts w:asciiTheme="majorBidi" w:hAnsiTheme="majorBidi" w:cstheme="majorBidi"/>
              </w:rPr>
              <w:t xml:space="preserve">- </w:t>
            </w:r>
            <w:r w:rsidRPr="00F465FE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96BD6" w14:textId="61E24D1E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41" w:type="dxa"/>
            <w:vAlign w:val="bottom"/>
          </w:tcPr>
          <w:p w14:paraId="3F9AD153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15D3C2A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0D9D705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01ACAC3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EE15C8D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87286" w14:textId="67FD42E6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1,06</w:t>
            </w:r>
            <w:r w:rsidR="00D37CB6" w:rsidRPr="00F465FE">
              <w:rPr>
                <w:rFonts w:asciiTheme="majorBidi" w:hAnsiTheme="majorBidi" w:cstheme="majorBidi"/>
              </w:rPr>
              <w:t>4</w:t>
            </w:r>
          </w:p>
        </w:tc>
      </w:tr>
      <w:tr w:rsidR="00AB4C04" w:rsidRPr="00F465FE" w14:paraId="361C6130" w14:textId="77777777" w:rsidTr="00DA0C2F">
        <w:trPr>
          <w:trHeight w:val="340"/>
        </w:trPr>
        <w:tc>
          <w:tcPr>
            <w:tcW w:w="4395" w:type="dxa"/>
            <w:vAlign w:val="bottom"/>
          </w:tcPr>
          <w:p w14:paraId="5FDD8C60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515F1903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84F75A3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7" w:type="dxa"/>
            <w:vAlign w:val="bottom"/>
          </w:tcPr>
          <w:p w14:paraId="2B60B71F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85DEFFC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06CC7A94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D87460C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799722BB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B4C04" w:rsidRPr="00F465FE" w14:paraId="2790F9C9" w14:textId="77777777" w:rsidTr="00AB4C04">
        <w:trPr>
          <w:trHeight w:val="340"/>
        </w:trPr>
        <w:tc>
          <w:tcPr>
            <w:tcW w:w="4395" w:type="dxa"/>
          </w:tcPr>
          <w:p w14:paraId="5892C234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131337D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B4C04" w:rsidRPr="00F465FE" w14:paraId="55B4ABA7" w14:textId="77777777" w:rsidTr="00D774BD">
        <w:trPr>
          <w:trHeight w:val="340"/>
        </w:trPr>
        <w:tc>
          <w:tcPr>
            <w:tcW w:w="4395" w:type="dxa"/>
          </w:tcPr>
          <w:p w14:paraId="7FCB5068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5D8B56B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B4C04" w:rsidRPr="00F465FE" w14:paraId="240AC914" w14:textId="77777777" w:rsidTr="00CA2192">
        <w:trPr>
          <w:trHeight w:val="142"/>
        </w:trPr>
        <w:tc>
          <w:tcPr>
            <w:tcW w:w="4395" w:type="dxa"/>
            <w:vAlign w:val="bottom"/>
          </w:tcPr>
          <w:p w14:paraId="0F2A0115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bottom"/>
          </w:tcPr>
          <w:p w14:paraId="59784D2E" w14:textId="59136829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" w:type="dxa"/>
            <w:vAlign w:val="bottom"/>
          </w:tcPr>
          <w:p w14:paraId="7735D3A5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vAlign w:val="bottom"/>
          </w:tcPr>
          <w:p w14:paraId="67055D65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รายได้(ค่าใช้จ่าย)ในระหว่างปี</w:t>
            </w:r>
          </w:p>
        </w:tc>
        <w:tc>
          <w:tcPr>
            <w:tcW w:w="142" w:type="dxa"/>
            <w:vAlign w:val="bottom"/>
          </w:tcPr>
          <w:p w14:paraId="53DCE0A7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BA35543" w14:textId="1FF2DE85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31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AB4C04" w:rsidRPr="00F465FE" w14:paraId="0E9374DD" w14:textId="77777777" w:rsidTr="00D774BD">
        <w:trPr>
          <w:trHeight w:val="142"/>
        </w:trPr>
        <w:tc>
          <w:tcPr>
            <w:tcW w:w="4395" w:type="dxa"/>
            <w:vAlign w:val="bottom"/>
          </w:tcPr>
          <w:p w14:paraId="4CD0C0A8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F7BD64D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CD9500B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8A71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ในกำไรขาดทุน</w:t>
            </w:r>
          </w:p>
        </w:tc>
        <w:tc>
          <w:tcPr>
            <w:tcW w:w="142" w:type="dxa"/>
            <w:vAlign w:val="bottom"/>
          </w:tcPr>
          <w:p w14:paraId="0C2BDFBB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2B1C6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5DAAC2E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10C43D7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AB4C04" w:rsidRPr="00F465FE" w14:paraId="31D2426E" w14:textId="77777777" w:rsidTr="00D774BD">
        <w:trPr>
          <w:trHeight w:val="204"/>
        </w:trPr>
        <w:tc>
          <w:tcPr>
            <w:tcW w:w="4395" w:type="dxa"/>
            <w:vAlign w:val="bottom"/>
          </w:tcPr>
          <w:p w14:paraId="49F6E906" w14:textId="53CE82A9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 xml:space="preserve">สินทรัพย์ภาษีเงินได้รอตัดบัญชี </w:t>
            </w:r>
            <w:r w:rsidRPr="00F465FE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0566180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CE72891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B0C1DF0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AE5632B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D1A4070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326DE07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520AE79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80600" w:rsidRPr="00F465FE" w14:paraId="5754CE11" w14:textId="77777777" w:rsidTr="00D774BD">
        <w:trPr>
          <w:trHeight w:val="204"/>
        </w:trPr>
        <w:tc>
          <w:tcPr>
            <w:tcW w:w="4395" w:type="dxa"/>
            <w:vAlign w:val="bottom"/>
          </w:tcPr>
          <w:p w14:paraId="6A4B5412" w14:textId="50DC53F3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vAlign w:val="bottom"/>
          </w:tcPr>
          <w:p w14:paraId="66E515C5" w14:textId="2674A0A4" w:rsidR="00980600" w:rsidRPr="00F465FE" w:rsidRDefault="00980600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812198" w14:textId="77777777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Align w:val="bottom"/>
          </w:tcPr>
          <w:p w14:paraId="5DF2CE29" w14:textId="768A5788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1,038</w:t>
            </w:r>
          </w:p>
        </w:tc>
        <w:tc>
          <w:tcPr>
            <w:tcW w:w="142" w:type="dxa"/>
            <w:vAlign w:val="bottom"/>
          </w:tcPr>
          <w:p w14:paraId="46DBE42B" w14:textId="77777777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7CCD2753" w14:textId="6458F3CB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6A95F5" w14:textId="77777777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507CD1E" w14:textId="02651B1F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1,038</w:t>
            </w:r>
          </w:p>
        </w:tc>
      </w:tr>
      <w:tr w:rsidR="00980600" w:rsidRPr="00F465FE" w14:paraId="42E6FFAE" w14:textId="77777777" w:rsidTr="00D774BD">
        <w:trPr>
          <w:trHeight w:val="204"/>
        </w:trPr>
        <w:tc>
          <w:tcPr>
            <w:tcW w:w="4395" w:type="dxa"/>
            <w:vAlign w:val="bottom"/>
          </w:tcPr>
          <w:p w14:paraId="5CBC7EAA" w14:textId="5FC62A65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สัญญาเช่า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6542A4E" w14:textId="1740407D" w:rsidR="00980600" w:rsidRPr="00F465FE" w:rsidRDefault="00980600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E7D76B" w14:textId="77777777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A3FD89F" w14:textId="65500123" w:rsidR="00980600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340</w:t>
            </w:r>
          </w:p>
        </w:tc>
        <w:tc>
          <w:tcPr>
            <w:tcW w:w="142" w:type="dxa"/>
            <w:vAlign w:val="bottom"/>
          </w:tcPr>
          <w:p w14:paraId="0E6620CF" w14:textId="77777777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F055EE4" w14:textId="10696E99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164BCA" w14:textId="77777777" w:rsidR="00980600" w:rsidRPr="00F465FE" w:rsidRDefault="009806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663AB5" w14:textId="7F7E8FF7" w:rsidR="00980600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340</w:t>
            </w:r>
          </w:p>
        </w:tc>
      </w:tr>
      <w:tr w:rsidR="00AB4C04" w:rsidRPr="00F465FE" w14:paraId="37DDD2AB" w14:textId="77777777" w:rsidTr="00D774BD">
        <w:trPr>
          <w:trHeight w:val="204"/>
        </w:trPr>
        <w:tc>
          <w:tcPr>
            <w:tcW w:w="4395" w:type="dxa"/>
            <w:vAlign w:val="bottom"/>
          </w:tcPr>
          <w:p w14:paraId="6B7237AB" w14:textId="38066F03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E7EA1" w14:textId="7567497A" w:rsidR="00AB4C04" w:rsidRPr="00F465FE" w:rsidRDefault="00AB4C04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DCA25B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D5BEC" w14:textId="7DC43B19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42" w:type="dxa"/>
            <w:vAlign w:val="bottom"/>
          </w:tcPr>
          <w:p w14:paraId="30CC1E90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D4C23" w14:textId="11114DB8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1E9BAD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72832" w14:textId="14366B53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1,378</w:t>
            </w:r>
          </w:p>
        </w:tc>
      </w:tr>
      <w:tr w:rsidR="00AB4C04" w:rsidRPr="00F465FE" w14:paraId="1D6C208B" w14:textId="77777777" w:rsidTr="00D774BD">
        <w:trPr>
          <w:trHeight w:val="340"/>
        </w:trPr>
        <w:tc>
          <w:tcPr>
            <w:tcW w:w="4395" w:type="dxa"/>
            <w:vAlign w:val="bottom"/>
          </w:tcPr>
          <w:p w14:paraId="53E7AF0E" w14:textId="0FB5E63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สินทรัพย์ (หนี้สิน) ภาษีเงินได้รอการตัดบัญชี </w:t>
            </w:r>
            <w:r w:rsidRPr="00F465FE">
              <w:rPr>
                <w:rFonts w:asciiTheme="majorBidi" w:hAnsiTheme="majorBidi" w:cstheme="majorBidi"/>
              </w:rPr>
              <w:t xml:space="preserve">- </w:t>
            </w:r>
            <w:r w:rsidRPr="00F465FE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38A1E" w14:textId="48647A12" w:rsidR="00AB4C04" w:rsidRPr="00F465FE" w:rsidRDefault="00AB4C04" w:rsidP="00F465FE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469F87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E62D6D4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0D88C96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E961CD9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FDDA02D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6B50A" w14:textId="4BDAA5C0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1,378</w:t>
            </w:r>
          </w:p>
        </w:tc>
      </w:tr>
      <w:tr w:rsidR="00AB4C04" w:rsidRPr="00F465FE" w14:paraId="0320AC37" w14:textId="77777777" w:rsidTr="00D774BD">
        <w:trPr>
          <w:trHeight w:val="340"/>
        </w:trPr>
        <w:tc>
          <w:tcPr>
            <w:tcW w:w="4395" w:type="dxa"/>
            <w:vAlign w:val="bottom"/>
          </w:tcPr>
          <w:p w14:paraId="58293B27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0CF2C06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6D8A863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7" w:type="dxa"/>
            <w:vAlign w:val="bottom"/>
          </w:tcPr>
          <w:p w14:paraId="20C0BF60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D7A7E73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7F51BA92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D6F6719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5D33839" w14:textId="77777777" w:rsidR="00AB4C04" w:rsidRPr="00F465FE" w:rsidRDefault="00AB4C0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9B72E5F" w14:textId="77777777" w:rsidR="00A57644" w:rsidRPr="00F465FE" w:rsidRDefault="00A57644" w:rsidP="00F465FE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 w:hint="cs"/>
          <w:i/>
          <w:iCs w:val="0"/>
          <w:szCs w:val="28"/>
          <w:cs/>
        </w:rPr>
        <w:t>สินทรัพย์ไม่หมุนเวียนอื่น</w:t>
      </w:r>
    </w:p>
    <w:p w14:paraId="737ABB44" w14:textId="73768172" w:rsidR="00A57644" w:rsidRPr="00F465FE" w:rsidRDefault="00A57644" w:rsidP="00F465FE">
      <w:pPr>
        <w:pStyle w:val="BodyText"/>
        <w:spacing w:before="120" w:after="120" w:line="380" w:lineRule="atLeast"/>
        <w:ind w:left="425"/>
      </w:pPr>
      <w:r w:rsidRPr="00F465FE">
        <w:rPr>
          <w:rFonts w:hint="cs"/>
          <w:cs/>
        </w:rPr>
        <w:t xml:space="preserve">สินทรัพย์ไม่หมุนเวียนอื่น ณ 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A57644" w:rsidRPr="00F465FE" w14:paraId="3D701B21" w14:textId="77777777" w:rsidTr="00D45A30">
        <w:trPr>
          <w:trHeight w:val="340"/>
        </w:trPr>
        <w:tc>
          <w:tcPr>
            <w:tcW w:w="4253" w:type="dxa"/>
          </w:tcPr>
          <w:p w14:paraId="466F07DA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C8D2278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57644" w:rsidRPr="00F465FE" w14:paraId="693E8F1E" w14:textId="77777777" w:rsidTr="00D45A30">
        <w:trPr>
          <w:trHeight w:val="340"/>
        </w:trPr>
        <w:tc>
          <w:tcPr>
            <w:tcW w:w="4253" w:type="dxa"/>
          </w:tcPr>
          <w:p w14:paraId="10CD8A0C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35A5A8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20F9D1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1CB451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57644" w:rsidRPr="00F465FE" w14:paraId="3211EBA1" w14:textId="77777777" w:rsidTr="00272A4F">
        <w:trPr>
          <w:trHeight w:val="340"/>
        </w:trPr>
        <w:tc>
          <w:tcPr>
            <w:tcW w:w="4253" w:type="dxa"/>
          </w:tcPr>
          <w:p w14:paraId="2005704E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BB22439" w14:textId="1AEBDA6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4C2467E9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B3413E" w14:textId="5924C195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16DABB1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476952" w14:textId="0CA76EF1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2EA04914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205962" w14:textId="52BD12B3" w:rsidR="00A57644" w:rsidRPr="00F465FE" w:rsidRDefault="00A57644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A57644" w:rsidRPr="00F465FE" w14:paraId="6BB75DAD" w14:textId="77777777" w:rsidTr="00F465FE">
        <w:trPr>
          <w:trHeight w:val="340"/>
        </w:trPr>
        <w:tc>
          <w:tcPr>
            <w:tcW w:w="4253" w:type="dxa"/>
          </w:tcPr>
          <w:p w14:paraId="74894FF5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เงินประกันการเช่าและการใช้สาธารณูปโภค</w:t>
            </w:r>
          </w:p>
        </w:tc>
        <w:tc>
          <w:tcPr>
            <w:tcW w:w="1276" w:type="dxa"/>
            <w:vAlign w:val="bottom"/>
          </w:tcPr>
          <w:p w14:paraId="52CD6D5A" w14:textId="72B7CFFC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2,8</w:t>
            </w:r>
            <w:r w:rsidR="00272A4F" w:rsidRPr="00F465FE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41" w:type="dxa"/>
            <w:vAlign w:val="bottom"/>
          </w:tcPr>
          <w:p w14:paraId="2DE8FF9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EA150C4" w14:textId="5D515C62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2,898</w:t>
            </w:r>
          </w:p>
        </w:tc>
        <w:tc>
          <w:tcPr>
            <w:tcW w:w="142" w:type="dxa"/>
            <w:vAlign w:val="bottom"/>
          </w:tcPr>
          <w:p w14:paraId="6DA4490A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292FCAB" w14:textId="253DB7B8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1,27</w:t>
            </w:r>
            <w:r w:rsidR="00272A4F" w:rsidRPr="00F465F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vAlign w:val="bottom"/>
          </w:tcPr>
          <w:p w14:paraId="6BF4058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B8440D2" w14:textId="4BF25E60" w:rsidR="00A57644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</w:t>
            </w:r>
            <w:r w:rsidR="00A57644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76</w:t>
            </w:r>
            <w:r w:rsidR="00A57644" w:rsidRPr="00F465FE">
              <w:rPr>
                <w:rFonts w:asciiTheme="majorBidi" w:hAnsiTheme="majorBidi" w:cstheme="majorBidi"/>
              </w:rPr>
              <w:t>1</w:t>
            </w:r>
          </w:p>
        </w:tc>
      </w:tr>
      <w:tr w:rsidR="00A57644" w:rsidRPr="00F465FE" w14:paraId="6CC0EA27" w14:textId="77777777" w:rsidTr="00272A4F">
        <w:trPr>
          <w:trHeight w:val="340"/>
        </w:trPr>
        <w:tc>
          <w:tcPr>
            <w:tcW w:w="4253" w:type="dxa"/>
          </w:tcPr>
          <w:p w14:paraId="7491A82F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2EE1A53" w14:textId="41134953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3,602</w:t>
            </w:r>
          </w:p>
        </w:tc>
        <w:tc>
          <w:tcPr>
            <w:tcW w:w="141" w:type="dxa"/>
            <w:vAlign w:val="bottom"/>
          </w:tcPr>
          <w:p w14:paraId="5374906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D3DC37" w14:textId="040E040E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4,758</w:t>
            </w:r>
          </w:p>
        </w:tc>
        <w:tc>
          <w:tcPr>
            <w:tcW w:w="142" w:type="dxa"/>
            <w:vAlign w:val="bottom"/>
          </w:tcPr>
          <w:p w14:paraId="0FB3F0F1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2F018E" w14:textId="3C639839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41" w:type="dxa"/>
            <w:vAlign w:val="bottom"/>
          </w:tcPr>
          <w:p w14:paraId="775B5A4E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A46B9C" w14:textId="53E89203" w:rsidR="00A57644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</w:t>
            </w:r>
            <w:r w:rsidR="00A57644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548</w:t>
            </w:r>
          </w:p>
        </w:tc>
      </w:tr>
      <w:tr w:rsidR="00A57644" w:rsidRPr="00F465FE" w14:paraId="4ECDC52E" w14:textId="77777777" w:rsidTr="00F465FE">
        <w:trPr>
          <w:trHeight w:val="340"/>
        </w:trPr>
        <w:tc>
          <w:tcPr>
            <w:tcW w:w="4253" w:type="dxa"/>
          </w:tcPr>
          <w:p w14:paraId="3FE3D9FF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cs/>
              </w:rPr>
            </w:pPr>
            <w:r w:rsidRPr="00F465FE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EE0D5" w14:textId="3C99F688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6,41</w:t>
            </w:r>
            <w:r w:rsidR="00272A4F" w:rsidRPr="00F465F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" w:type="dxa"/>
            <w:vAlign w:val="bottom"/>
          </w:tcPr>
          <w:p w14:paraId="58741302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A2670" w14:textId="254CAB29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7,656</w:t>
            </w:r>
          </w:p>
        </w:tc>
        <w:tc>
          <w:tcPr>
            <w:tcW w:w="142" w:type="dxa"/>
            <w:vAlign w:val="bottom"/>
          </w:tcPr>
          <w:p w14:paraId="38719A6A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D946B" w14:textId="54CAD30D" w:rsidR="00A57644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2,1</w:t>
            </w:r>
            <w:r w:rsidR="00272A4F" w:rsidRPr="00F465FE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41" w:type="dxa"/>
            <w:vAlign w:val="bottom"/>
          </w:tcPr>
          <w:p w14:paraId="4A73CAC0" w14:textId="77777777" w:rsidR="00A57644" w:rsidRPr="00F465FE" w:rsidRDefault="00A576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60795" w14:textId="363162E1" w:rsidR="00A57644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3</w:t>
            </w:r>
            <w:r w:rsidR="00A57644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30</w:t>
            </w:r>
            <w:r w:rsidR="00A57644" w:rsidRPr="00F465FE">
              <w:rPr>
                <w:rFonts w:asciiTheme="majorBidi" w:hAnsiTheme="majorBidi" w:cstheme="majorBidi"/>
              </w:rPr>
              <w:t>9</w:t>
            </w:r>
          </w:p>
        </w:tc>
      </w:tr>
    </w:tbl>
    <w:p w14:paraId="36AA2E44" w14:textId="77777777" w:rsidR="00A57644" w:rsidRPr="00F465FE" w:rsidRDefault="00A57644" w:rsidP="00F465FE">
      <w:pPr>
        <w:spacing w:after="160" w:line="259" w:lineRule="auto"/>
        <w:rPr>
          <w:rFonts w:asciiTheme="majorBidi" w:hAnsiTheme="majorBidi"/>
          <w:b/>
          <w:bCs/>
          <w:i/>
          <w:cs/>
        </w:rPr>
      </w:pPr>
      <w:r w:rsidRPr="00F465FE">
        <w:rPr>
          <w:rFonts w:asciiTheme="majorBidi" w:hAnsiTheme="majorBidi"/>
          <w:i/>
          <w:iCs/>
          <w:cs/>
        </w:rPr>
        <w:br w:type="page"/>
      </w:r>
    </w:p>
    <w:p w14:paraId="756473B3" w14:textId="6AB4D708" w:rsidR="00286239" w:rsidRPr="00F465FE" w:rsidRDefault="00286239" w:rsidP="00F465FE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F465FE">
        <w:rPr>
          <w:rFonts w:asciiTheme="majorBidi" w:hAnsiTheme="majorBidi"/>
          <w:i/>
          <w:iCs w:val="0"/>
          <w:szCs w:val="28"/>
          <w:cs/>
        </w:rPr>
        <w:lastRenderedPageBreak/>
        <w:t>เงินกู้ยืมระยะสั้นจากสถาบันการเงิน</w:t>
      </w:r>
    </w:p>
    <w:p w14:paraId="4CD026A8" w14:textId="2DA6DD7C" w:rsidR="00E17BFD" w:rsidRPr="00F465FE" w:rsidRDefault="001676BA" w:rsidP="00F465FE">
      <w:pPr>
        <w:pStyle w:val="BodyText"/>
        <w:spacing w:before="120" w:after="120"/>
        <w:ind w:left="425"/>
        <w:jc w:val="thaiDistribute"/>
        <w:rPr>
          <w:i/>
        </w:rPr>
      </w:pPr>
      <w:r w:rsidRPr="00F465FE">
        <w:rPr>
          <w:rFonts w:hint="cs"/>
          <w:i/>
          <w:cs/>
        </w:rPr>
        <w:t>เงิน</w:t>
      </w:r>
      <w:r w:rsidRPr="00F465FE">
        <w:rPr>
          <w:rFonts w:asciiTheme="majorBidi" w:hAnsiTheme="majorBidi"/>
          <w:i/>
          <w:cs/>
        </w:rPr>
        <w:t>กู้ยืมระยะสั้นจากสถาบันการเงิน</w:t>
      </w:r>
      <w:r w:rsidRPr="00F465FE">
        <w:rPr>
          <w:rFonts w:asciiTheme="majorBidi" w:hAnsiTheme="majorBidi" w:hint="cs"/>
          <w:i/>
          <w:cs/>
        </w:rPr>
        <w:t xml:space="preserve"> </w:t>
      </w:r>
      <w:r w:rsidRPr="00F465FE">
        <w:rPr>
          <w:rFonts w:hint="cs"/>
          <w:i/>
          <w:cs/>
        </w:rPr>
        <w:t xml:space="preserve">ณ วันที่ </w:t>
      </w:r>
      <w:r w:rsidR="00E71E0B" w:rsidRPr="00F465FE">
        <w:rPr>
          <w:iCs/>
        </w:rPr>
        <w:t>3</w:t>
      </w:r>
      <w:r w:rsidR="00697EE7" w:rsidRPr="00F465FE">
        <w:rPr>
          <w:iCs/>
        </w:rPr>
        <w:t>1</w:t>
      </w:r>
      <w:r w:rsidR="00E71E0B" w:rsidRPr="00F465FE">
        <w:rPr>
          <w:iCs/>
        </w:rPr>
        <w:t xml:space="preserve"> </w:t>
      </w:r>
      <w:r w:rsidR="00697EE7" w:rsidRPr="00F465FE">
        <w:rPr>
          <w:rFonts w:hint="cs"/>
          <w:i/>
          <w:cs/>
        </w:rPr>
        <w:t>ธันวาคม</w:t>
      </w:r>
      <w:r w:rsidR="00E71E0B" w:rsidRPr="00F465FE">
        <w:rPr>
          <w:rFonts w:hint="cs"/>
          <w:i/>
          <w:cs/>
        </w:rPr>
        <w:t xml:space="preserve"> </w:t>
      </w:r>
      <w:r w:rsidR="00E71E0B" w:rsidRPr="00F465FE">
        <w:rPr>
          <w:iCs/>
        </w:rPr>
        <w:t>2568</w:t>
      </w:r>
      <w:r w:rsidR="00E71E0B" w:rsidRPr="00F465FE">
        <w:rPr>
          <w:rFonts w:hint="cs"/>
          <w:i/>
          <w:cs/>
        </w:rPr>
        <w:t xml:space="preserve"> และ</w:t>
      </w:r>
      <w:r w:rsidR="0018558B" w:rsidRPr="00F465FE">
        <w:rPr>
          <w:rFonts w:hint="cs"/>
          <w:iCs/>
          <w:cs/>
        </w:rPr>
        <w:t xml:space="preserve"> </w:t>
      </w:r>
      <w:r w:rsidR="00CC11CC" w:rsidRPr="00F465FE">
        <w:rPr>
          <w:rFonts w:asciiTheme="majorBidi" w:hAnsiTheme="majorBidi" w:cstheme="majorBidi"/>
        </w:rPr>
        <w:t>256</w:t>
      </w:r>
      <w:r w:rsidR="00A57932" w:rsidRPr="00F465FE">
        <w:rPr>
          <w:rFonts w:asciiTheme="majorBidi" w:hAnsiTheme="majorBidi" w:cstheme="majorBidi"/>
        </w:rPr>
        <w:t>7</w:t>
      </w:r>
      <w:r w:rsidRPr="00F465FE">
        <w:rPr>
          <w:rFonts w:hint="cs"/>
          <w:i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2F03FB" w:rsidRPr="00F465FE" w14:paraId="506FCA09" w14:textId="77777777" w:rsidTr="009F3EE5">
        <w:trPr>
          <w:trHeight w:val="340"/>
        </w:trPr>
        <w:tc>
          <w:tcPr>
            <w:tcW w:w="3969" w:type="dxa"/>
          </w:tcPr>
          <w:p w14:paraId="435D7E88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4CBFB2C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F03FB" w:rsidRPr="00F465FE" w14:paraId="43904220" w14:textId="77777777" w:rsidTr="009F3EE5">
        <w:trPr>
          <w:trHeight w:val="340"/>
        </w:trPr>
        <w:tc>
          <w:tcPr>
            <w:tcW w:w="3969" w:type="dxa"/>
          </w:tcPr>
          <w:p w14:paraId="6BA68944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ECF946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23F123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6852F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2F03FB" w:rsidRPr="00F465FE" w14:paraId="4AFECAB1" w14:textId="77777777" w:rsidTr="009F3EE5">
        <w:trPr>
          <w:trHeight w:val="340"/>
        </w:trPr>
        <w:tc>
          <w:tcPr>
            <w:tcW w:w="3969" w:type="dxa"/>
          </w:tcPr>
          <w:p w14:paraId="1045AE9A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922A38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296A99E3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97EC546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1F62EA12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0CC96C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349831D1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FBEEA4" w14:textId="77777777" w:rsidR="002F03FB" w:rsidRPr="00F465FE" w:rsidRDefault="002F03FB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2F03FB" w:rsidRPr="00F465FE" w14:paraId="06009952" w14:textId="77777777" w:rsidTr="00117FFA">
        <w:trPr>
          <w:trHeight w:val="340"/>
        </w:trPr>
        <w:tc>
          <w:tcPr>
            <w:tcW w:w="3969" w:type="dxa"/>
            <w:vAlign w:val="bottom"/>
          </w:tcPr>
          <w:p w14:paraId="2BB2BC39" w14:textId="1E3FC643" w:rsidR="002F03FB" w:rsidRPr="00F465FE" w:rsidRDefault="002F03FB" w:rsidP="00F465FE">
            <w:pPr>
              <w:spacing w:line="340" w:lineRule="exact"/>
              <w:ind w:left="369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ตั๋วสัญญาใช้เงิน</w:t>
            </w:r>
          </w:p>
        </w:tc>
        <w:tc>
          <w:tcPr>
            <w:tcW w:w="1276" w:type="dxa"/>
            <w:vAlign w:val="bottom"/>
          </w:tcPr>
          <w:p w14:paraId="02EB9AF9" w14:textId="74B2D10D" w:rsidR="002F03FB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3A4E1C7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776664A" w14:textId="5E23FD5F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38,072</w:t>
            </w:r>
          </w:p>
        </w:tc>
        <w:tc>
          <w:tcPr>
            <w:tcW w:w="142" w:type="dxa"/>
          </w:tcPr>
          <w:p w14:paraId="643EEAF0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5CC7F305" w14:textId="0E811673" w:rsidR="002F03FB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7DC2EDFD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3A3107AF" w14:textId="1754202B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2F03FB" w:rsidRPr="00F465FE" w14:paraId="2C264E1B" w14:textId="77777777" w:rsidTr="00117FFA">
        <w:trPr>
          <w:trHeight w:val="340"/>
        </w:trPr>
        <w:tc>
          <w:tcPr>
            <w:tcW w:w="3969" w:type="dxa"/>
            <w:vAlign w:val="bottom"/>
          </w:tcPr>
          <w:p w14:paraId="6006A2F9" w14:textId="65CAF3E9" w:rsidR="002F03FB" w:rsidRPr="00F465FE" w:rsidRDefault="002F03FB" w:rsidP="00F465FE">
            <w:pPr>
              <w:spacing w:line="340" w:lineRule="exact"/>
              <w:ind w:left="369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A70F88" w14:textId="7DA224A0" w:rsidR="002F03FB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103,334</w:t>
            </w:r>
          </w:p>
        </w:tc>
        <w:tc>
          <w:tcPr>
            <w:tcW w:w="142" w:type="dxa"/>
            <w:vAlign w:val="bottom"/>
          </w:tcPr>
          <w:p w14:paraId="190BD5E3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191424" w14:textId="39DDDEBF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91,455</w:t>
            </w:r>
          </w:p>
        </w:tc>
        <w:tc>
          <w:tcPr>
            <w:tcW w:w="142" w:type="dxa"/>
            <w:vAlign w:val="bottom"/>
          </w:tcPr>
          <w:p w14:paraId="3B26AF80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279618" w14:textId="4EA8BD24" w:rsidR="002F03FB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3,568</w:t>
            </w:r>
          </w:p>
        </w:tc>
        <w:tc>
          <w:tcPr>
            <w:tcW w:w="142" w:type="dxa"/>
            <w:vAlign w:val="center"/>
          </w:tcPr>
          <w:p w14:paraId="47B5F354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A44CAD6" w14:textId="150223D3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2F03FB" w:rsidRPr="00F465FE" w14:paraId="280C5CB0" w14:textId="77777777" w:rsidTr="00117FFA">
        <w:trPr>
          <w:trHeight w:val="340"/>
        </w:trPr>
        <w:tc>
          <w:tcPr>
            <w:tcW w:w="3969" w:type="dxa"/>
            <w:vAlign w:val="bottom"/>
          </w:tcPr>
          <w:p w14:paraId="548F3DE5" w14:textId="2284F7E2" w:rsidR="002F03FB" w:rsidRPr="00F465FE" w:rsidRDefault="002F03FB" w:rsidP="00F465FE">
            <w:pPr>
              <w:spacing w:line="340" w:lineRule="exact"/>
              <w:ind w:left="369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65D1A" w14:textId="7A86553E" w:rsidR="002F03FB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103,334</w:t>
            </w:r>
          </w:p>
        </w:tc>
        <w:tc>
          <w:tcPr>
            <w:tcW w:w="142" w:type="dxa"/>
            <w:vAlign w:val="bottom"/>
          </w:tcPr>
          <w:p w14:paraId="246E58EF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67BED" w14:textId="7C72A58E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129,527</w:t>
            </w:r>
          </w:p>
        </w:tc>
        <w:tc>
          <w:tcPr>
            <w:tcW w:w="142" w:type="dxa"/>
            <w:vAlign w:val="bottom"/>
          </w:tcPr>
          <w:p w14:paraId="68DD084A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93ECE2" w14:textId="52172A10" w:rsidR="002F03FB" w:rsidRPr="00F465FE" w:rsidRDefault="00D774B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3,568</w:t>
            </w:r>
          </w:p>
        </w:tc>
        <w:tc>
          <w:tcPr>
            <w:tcW w:w="142" w:type="dxa"/>
            <w:vAlign w:val="center"/>
          </w:tcPr>
          <w:p w14:paraId="7FF34016" w14:textId="77777777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E8FB8" w14:textId="41EC99D8" w:rsidR="002F03FB" w:rsidRPr="00F465FE" w:rsidRDefault="002F03FB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</w:tbl>
    <w:p w14:paraId="4AA9D675" w14:textId="76E3D8B3" w:rsidR="00EC657B" w:rsidRPr="00F465FE" w:rsidRDefault="00EC657B" w:rsidP="00F465FE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/>
          <w:cs/>
        </w:rPr>
        <w:t xml:space="preserve">ณ วันที่ </w:t>
      </w:r>
      <w:r w:rsidRPr="00F465FE">
        <w:rPr>
          <w:rFonts w:asciiTheme="majorBidi" w:hAnsiTheme="majorBidi"/>
        </w:rPr>
        <w:t>31</w:t>
      </w:r>
      <w:r w:rsidRPr="00F465FE">
        <w:rPr>
          <w:rFonts w:asciiTheme="majorBidi" w:hAnsiTheme="majorBidi"/>
          <w:cs/>
        </w:rPr>
        <w:t xml:space="preserve"> ธันวาคม </w:t>
      </w:r>
      <w:r w:rsidRPr="00F465FE">
        <w:rPr>
          <w:rFonts w:asciiTheme="majorBidi" w:hAnsiTheme="majorBidi"/>
        </w:rPr>
        <w:t>2568</w:t>
      </w:r>
      <w:r w:rsidRPr="00F465FE">
        <w:rPr>
          <w:rFonts w:asciiTheme="majorBidi" w:hAnsiTheme="majorBidi"/>
          <w:cs/>
        </w:rPr>
        <w:t xml:space="preserve"> และ </w:t>
      </w:r>
      <w:r w:rsidRPr="00F465FE">
        <w:rPr>
          <w:rFonts w:asciiTheme="majorBidi" w:hAnsiTheme="majorBidi"/>
        </w:rPr>
        <w:t>2567</w:t>
      </w:r>
      <w:r w:rsidRPr="00F465FE">
        <w:rPr>
          <w:rFonts w:asciiTheme="majorBidi" w:hAnsiTheme="majorBidi"/>
          <w:cs/>
        </w:rPr>
        <w:t xml:space="preserve"> บริษัทและบริษัทย่อยมีวงเงินสินเชื่อจากสถาบันการเงินหลายแห่งมีจำนวนรวม </w:t>
      </w:r>
      <w:r w:rsidR="00D774BD" w:rsidRPr="00F465FE">
        <w:rPr>
          <w:rFonts w:asciiTheme="majorBidi" w:hAnsiTheme="majorBidi"/>
        </w:rPr>
        <w:t>728</w:t>
      </w:r>
      <w:r w:rsidRPr="00F465FE">
        <w:rPr>
          <w:rFonts w:asciiTheme="majorBidi" w:hAnsiTheme="majorBidi"/>
          <w:cs/>
        </w:rPr>
        <w:t xml:space="preserve"> ล้านบาท เป็นสกุลเงินต่างประเทศ จำนวน </w:t>
      </w:r>
      <w:r w:rsidR="00D774BD" w:rsidRPr="00F465FE">
        <w:rPr>
          <w:rFonts w:asciiTheme="majorBidi" w:hAnsiTheme="majorBidi"/>
        </w:rPr>
        <w:t>5.23</w:t>
      </w:r>
      <w:r w:rsidRPr="00F465FE">
        <w:rPr>
          <w:rFonts w:asciiTheme="majorBidi" w:hAnsiTheme="majorBidi"/>
          <w:cs/>
        </w:rPr>
        <w:t xml:space="preserve"> ล้านเหรียญสหรัฐ (สำหรับบริษัทมีจำนวน </w:t>
      </w:r>
      <w:r w:rsidR="00D774BD" w:rsidRPr="00F465FE">
        <w:rPr>
          <w:rFonts w:asciiTheme="majorBidi" w:hAnsiTheme="majorBidi"/>
        </w:rPr>
        <w:t>457</w:t>
      </w:r>
      <w:r w:rsidRPr="00F465FE">
        <w:rPr>
          <w:rFonts w:asciiTheme="majorBidi" w:hAnsiTheme="majorBidi"/>
          <w:cs/>
        </w:rPr>
        <w:t xml:space="preserve"> ล้านบาท เป็นสกุลเงินต่างประเทศ จำนวน </w:t>
      </w:r>
      <w:r w:rsidR="00D774BD" w:rsidRPr="00F465FE">
        <w:rPr>
          <w:rFonts w:asciiTheme="majorBidi" w:hAnsiTheme="majorBidi"/>
        </w:rPr>
        <w:t>5.23</w:t>
      </w:r>
      <w:r w:rsidRPr="00F465FE">
        <w:rPr>
          <w:rFonts w:asciiTheme="majorBidi" w:hAnsiTheme="majorBidi"/>
          <w:cs/>
        </w:rPr>
        <w:t xml:space="preserve"> ล้านเหรียญสหรัฐ</w:t>
      </w:r>
      <w:r w:rsidR="00AE3FCA" w:rsidRPr="00F465FE">
        <w:rPr>
          <w:rFonts w:asciiTheme="majorBidi" w:hAnsiTheme="majorBidi"/>
        </w:rPr>
        <w:t>)</w:t>
      </w:r>
      <w:r w:rsidRPr="00F465FE">
        <w:rPr>
          <w:rFonts w:asciiTheme="majorBidi" w:hAnsiTheme="majorBidi"/>
          <w:cs/>
        </w:rPr>
        <w:t xml:space="preserve"> สำหรับเงินกู้ยืมระยะสั้นและทรัสต์รีซีทมีกำหนดระยะเวลา </w:t>
      </w:r>
      <w:r w:rsidR="00B57180" w:rsidRPr="00F465FE">
        <w:rPr>
          <w:rFonts w:asciiTheme="majorBidi" w:hAnsiTheme="majorBidi"/>
        </w:rPr>
        <w:t>91</w:t>
      </w:r>
      <w:r w:rsidRPr="00F465FE">
        <w:rPr>
          <w:rFonts w:asciiTheme="majorBidi" w:hAnsiTheme="majorBidi"/>
        </w:rPr>
        <w:t xml:space="preserve"> –</w:t>
      </w:r>
      <w:r w:rsidR="00D774BD" w:rsidRPr="00F465FE">
        <w:rPr>
          <w:rFonts w:asciiTheme="majorBidi" w:hAnsiTheme="majorBidi"/>
        </w:rPr>
        <w:t xml:space="preserve"> 1</w:t>
      </w:r>
      <w:r w:rsidR="00C30D33" w:rsidRPr="00F465FE">
        <w:rPr>
          <w:rFonts w:asciiTheme="majorBidi" w:hAnsiTheme="majorBidi"/>
        </w:rPr>
        <w:t>8</w:t>
      </w:r>
      <w:r w:rsidR="00B57180" w:rsidRPr="00F465FE">
        <w:rPr>
          <w:rFonts w:asciiTheme="majorBidi" w:hAnsiTheme="majorBidi"/>
        </w:rPr>
        <w:t>1</w:t>
      </w:r>
      <w:r w:rsidRPr="00F465FE">
        <w:rPr>
          <w:rFonts w:asciiTheme="majorBidi" w:hAnsiTheme="majorBidi"/>
          <w:cs/>
        </w:rPr>
        <w:t xml:space="preserve"> วัน และ </w:t>
      </w:r>
      <w:r w:rsidRPr="00F465FE">
        <w:rPr>
          <w:rFonts w:asciiTheme="majorBidi" w:hAnsiTheme="majorBidi"/>
        </w:rPr>
        <w:t>77 – 121</w:t>
      </w:r>
      <w:r w:rsidRPr="00F465FE">
        <w:rPr>
          <w:rFonts w:asciiTheme="majorBidi" w:hAnsiTheme="majorBidi"/>
          <w:cs/>
        </w:rPr>
        <w:t xml:space="preserve"> วัน ตามลำดับ ซึ่งคิดดอกเบี้ยในอัตราร้อยละ </w:t>
      </w:r>
      <w:r w:rsidR="00D774BD" w:rsidRPr="00F465FE">
        <w:rPr>
          <w:rFonts w:asciiTheme="majorBidi" w:hAnsiTheme="majorBidi"/>
        </w:rPr>
        <w:t>2.90</w:t>
      </w:r>
      <w:r w:rsidRPr="00F465FE">
        <w:rPr>
          <w:rFonts w:asciiTheme="majorBidi" w:hAnsiTheme="majorBidi"/>
        </w:rPr>
        <w:t xml:space="preserve"> – </w:t>
      </w:r>
      <w:r w:rsidR="00D774BD" w:rsidRPr="00F465FE">
        <w:rPr>
          <w:rFonts w:asciiTheme="majorBidi" w:hAnsiTheme="majorBidi"/>
        </w:rPr>
        <w:t>4.97</w:t>
      </w:r>
      <w:r w:rsidRPr="00F465FE">
        <w:rPr>
          <w:rFonts w:asciiTheme="majorBidi" w:hAnsiTheme="majorBidi"/>
          <w:cs/>
        </w:rPr>
        <w:t xml:space="preserve"> ต่อปี และร้อยละ </w:t>
      </w:r>
      <w:r w:rsidRPr="00F465FE">
        <w:rPr>
          <w:rFonts w:asciiTheme="majorBidi" w:hAnsiTheme="majorBidi"/>
        </w:rPr>
        <w:t>2.90 – 2.95</w:t>
      </w:r>
      <w:r w:rsidRPr="00F465FE">
        <w:rPr>
          <w:rFonts w:asciiTheme="majorBidi" w:hAnsiTheme="majorBidi"/>
          <w:cs/>
        </w:rPr>
        <w:t xml:space="preserve"> ต่อปี ตามลำดับ</w:t>
      </w:r>
    </w:p>
    <w:p w14:paraId="24F2454B" w14:textId="599DD6E2" w:rsidR="00622DC1" w:rsidRPr="00F465FE" w:rsidRDefault="00286239" w:rsidP="00F465FE">
      <w:pPr>
        <w:pStyle w:val="BodyText"/>
        <w:spacing w:before="120" w:after="120" w:line="360" w:lineRule="atLeast"/>
        <w:ind w:left="425"/>
        <w:jc w:val="thaiDistribute"/>
        <w:rPr>
          <w:rFonts w:asciiTheme="majorBidi" w:hAnsiTheme="majorBidi" w:cstheme="majorBidi"/>
          <w:cs/>
        </w:rPr>
      </w:pPr>
      <w:r w:rsidRPr="00F465FE">
        <w:rPr>
          <w:rFonts w:asciiTheme="majorBidi" w:hAnsiTheme="majorBidi" w:cstheme="majorBidi"/>
          <w:cs/>
        </w:rPr>
        <w:t>วงเงินสินเชื่อดังกล่าวของ</w:t>
      </w:r>
      <w:r w:rsidR="000F3798" w:rsidRPr="00F465FE">
        <w:rPr>
          <w:rFonts w:asciiTheme="majorBidi" w:hAnsiTheme="majorBidi" w:cstheme="majorBidi" w:hint="cs"/>
          <w:cs/>
        </w:rPr>
        <w:t>กลุ่ม</w:t>
      </w:r>
      <w:r w:rsidRPr="00F465FE">
        <w:rPr>
          <w:rFonts w:asciiTheme="majorBidi" w:hAnsiTheme="majorBidi" w:cstheme="majorBidi"/>
          <w:cs/>
        </w:rPr>
        <w:t>บริษัทมี</w:t>
      </w:r>
      <w:r w:rsidR="000F3798" w:rsidRPr="00F465FE">
        <w:rPr>
          <w:rFonts w:asciiTheme="majorBidi" w:hAnsiTheme="majorBidi" w:cstheme="majorBidi" w:hint="cs"/>
          <w:cs/>
        </w:rPr>
        <w:t xml:space="preserve">อัตราดอกเบี้ยร้อยละ </w:t>
      </w:r>
      <w:r w:rsidR="00D774BD" w:rsidRPr="00F465FE">
        <w:rPr>
          <w:rFonts w:asciiTheme="majorBidi" w:hAnsiTheme="majorBidi" w:cstheme="majorBidi"/>
        </w:rPr>
        <w:t>2.90</w:t>
      </w:r>
      <w:r w:rsidR="007072AD" w:rsidRPr="00F465FE">
        <w:rPr>
          <w:rFonts w:asciiTheme="majorBidi" w:hAnsiTheme="majorBidi" w:cstheme="majorBidi"/>
        </w:rPr>
        <w:t xml:space="preserve"> </w:t>
      </w:r>
      <w:r w:rsidR="00950899" w:rsidRPr="00F465FE">
        <w:rPr>
          <w:rFonts w:asciiTheme="majorBidi" w:hAnsiTheme="majorBidi" w:cstheme="majorBidi"/>
        </w:rPr>
        <w:t>–</w:t>
      </w:r>
      <w:r w:rsidR="007072AD" w:rsidRPr="00F465FE">
        <w:rPr>
          <w:rFonts w:asciiTheme="majorBidi" w:hAnsiTheme="majorBidi" w:cstheme="majorBidi"/>
        </w:rPr>
        <w:t xml:space="preserve"> </w:t>
      </w:r>
      <w:r w:rsidR="00D774BD" w:rsidRPr="00F465FE">
        <w:rPr>
          <w:rFonts w:asciiTheme="majorBidi" w:hAnsiTheme="majorBidi" w:cstheme="majorBidi"/>
        </w:rPr>
        <w:t>4.97</w:t>
      </w:r>
      <w:r w:rsidR="000F3798" w:rsidRPr="00F465FE">
        <w:rPr>
          <w:rFonts w:asciiTheme="majorBidi" w:hAnsiTheme="majorBidi"/>
          <w:cs/>
        </w:rPr>
        <w:t xml:space="preserve"> </w:t>
      </w:r>
      <w:r w:rsidR="000F3798" w:rsidRPr="00F465FE">
        <w:rPr>
          <w:rFonts w:asciiTheme="majorBidi" w:hAnsiTheme="majorBidi" w:cstheme="majorBidi" w:hint="cs"/>
          <w:cs/>
        </w:rPr>
        <w:t xml:space="preserve">ต่อปี </w:t>
      </w:r>
      <w:r w:rsidR="009A2BAA" w:rsidRPr="00F465FE">
        <w:rPr>
          <w:rFonts w:asciiTheme="majorBidi" w:hAnsiTheme="majorBidi" w:cstheme="majorBidi" w:hint="cs"/>
          <w:cs/>
        </w:rPr>
        <w:t xml:space="preserve">(สำหรับบริษัทมีอัตราดอกเบี้ยร้อยละ </w:t>
      </w:r>
      <w:r w:rsidR="00D774BD" w:rsidRPr="00F465FE">
        <w:rPr>
          <w:rFonts w:asciiTheme="majorBidi" w:hAnsiTheme="majorBidi" w:cstheme="majorBidi"/>
        </w:rPr>
        <w:t>4.97</w:t>
      </w:r>
      <w:r w:rsidR="007072AD" w:rsidRPr="00F465FE">
        <w:rPr>
          <w:rFonts w:asciiTheme="majorBidi" w:hAnsiTheme="majorBidi" w:cstheme="majorBidi"/>
        </w:rPr>
        <w:t xml:space="preserve"> </w:t>
      </w:r>
      <w:r w:rsidR="009A2BAA" w:rsidRPr="00F465FE">
        <w:rPr>
          <w:rFonts w:asciiTheme="majorBidi" w:hAnsiTheme="majorBidi" w:cstheme="majorBidi" w:hint="cs"/>
          <w:cs/>
        </w:rPr>
        <w:t xml:space="preserve">ต่อปี) </w:t>
      </w:r>
      <w:r w:rsidR="000F3798" w:rsidRPr="00F465FE">
        <w:rPr>
          <w:rFonts w:asciiTheme="majorBidi" w:hAnsiTheme="majorBidi" w:cstheme="majorBidi" w:hint="cs"/>
          <w:cs/>
        </w:rPr>
        <w:t>และ</w:t>
      </w:r>
      <w:r w:rsidRPr="00F465FE">
        <w:rPr>
          <w:rFonts w:asciiTheme="majorBidi" w:hAnsiTheme="majorBidi" w:cstheme="majorBidi"/>
          <w:cs/>
        </w:rPr>
        <w:t>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  <w:r w:rsidR="00E715C0" w:rsidRPr="00F465FE">
        <w:rPr>
          <w:rFonts w:asciiTheme="majorBidi" w:hAnsiTheme="majorBidi"/>
          <w:cs/>
        </w:rPr>
        <w:t xml:space="preserve"> </w:t>
      </w:r>
      <w:r w:rsidR="00B17329" w:rsidRPr="00F465FE">
        <w:rPr>
          <w:rFonts w:asciiTheme="majorBidi" w:hAnsiTheme="majorBidi"/>
          <w:cs/>
        </w:rPr>
        <w:br/>
      </w:r>
      <w:r w:rsidR="00E715C0" w:rsidRPr="00F465FE">
        <w:rPr>
          <w:rFonts w:asciiTheme="majorBidi" w:hAnsiTheme="majorBidi" w:cstheme="majorBidi" w:hint="cs"/>
          <w:cs/>
        </w:rPr>
        <w:t xml:space="preserve">(หมายเหตุ </w:t>
      </w:r>
      <w:r w:rsidR="00697EE7" w:rsidRPr="00F465FE">
        <w:rPr>
          <w:rFonts w:asciiTheme="majorBidi" w:hAnsiTheme="majorBidi" w:cstheme="majorBidi"/>
        </w:rPr>
        <w:t>12</w:t>
      </w:r>
      <w:r w:rsidR="00E715C0" w:rsidRPr="00F465FE">
        <w:rPr>
          <w:rFonts w:asciiTheme="majorBidi" w:hAnsiTheme="majorBidi" w:cstheme="majorBidi" w:hint="cs"/>
          <w:cs/>
        </w:rPr>
        <w:t>)</w:t>
      </w:r>
    </w:p>
    <w:p w14:paraId="62B3247E" w14:textId="77777777" w:rsidR="00697EE7" w:rsidRPr="00F465FE" w:rsidRDefault="00697EE7" w:rsidP="00F465FE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เจ้าหนี้การค้าและเจ้าหนี้หมุนเวียนอื่น</w:t>
      </w:r>
    </w:p>
    <w:p w14:paraId="0D8BDFBA" w14:textId="7B003D2C" w:rsidR="00697EE7" w:rsidRPr="00F465FE" w:rsidRDefault="00697EE7" w:rsidP="00F465FE">
      <w:pPr>
        <w:pStyle w:val="BodyText"/>
        <w:spacing w:before="120" w:after="120" w:line="380" w:lineRule="atLeast"/>
        <w:ind w:left="425"/>
      </w:pPr>
      <w:r w:rsidRPr="00F465FE">
        <w:rPr>
          <w:rFonts w:hint="cs"/>
          <w:cs/>
        </w:rPr>
        <w:t xml:space="preserve">เจ้าหนี้การค้าและเจ้าหนี้หมุนเวียนอื่น ณ 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697EE7" w:rsidRPr="00F465FE" w14:paraId="13994D44" w14:textId="77777777" w:rsidTr="00D45A30">
        <w:trPr>
          <w:trHeight w:val="340"/>
        </w:trPr>
        <w:tc>
          <w:tcPr>
            <w:tcW w:w="3969" w:type="dxa"/>
          </w:tcPr>
          <w:p w14:paraId="4A128FE7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52766A3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697EE7" w:rsidRPr="00F465FE" w14:paraId="7F053695" w14:textId="77777777" w:rsidTr="00D45A30">
        <w:trPr>
          <w:trHeight w:val="340"/>
        </w:trPr>
        <w:tc>
          <w:tcPr>
            <w:tcW w:w="3969" w:type="dxa"/>
          </w:tcPr>
          <w:p w14:paraId="7B35D934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DAA63C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283FDC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26C2A0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EE7" w:rsidRPr="00F465FE" w14:paraId="77FBDA06" w14:textId="77777777" w:rsidTr="00D45A30">
        <w:trPr>
          <w:trHeight w:val="340"/>
        </w:trPr>
        <w:tc>
          <w:tcPr>
            <w:tcW w:w="3969" w:type="dxa"/>
          </w:tcPr>
          <w:p w14:paraId="060BF6C1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40610EC" w14:textId="7BF7AB88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D0862" w:rsidRPr="00F465F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47C3FA29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460DB39" w14:textId="2E5612BC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D0862" w:rsidRPr="00F465F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52C6FBDD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B9252D" w14:textId="66C4AE09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D0862" w:rsidRPr="00F465F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77D40BA8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D023D8" w14:textId="46E6CCB5" w:rsidR="00697EE7" w:rsidRPr="00F465FE" w:rsidRDefault="00697EE7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D0862" w:rsidRPr="00F465F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97EE7" w:rsidRPr="00F465FE" w14:paraId="6D073F4E" w14:textId="77777777" w:rsidTr="00D45A30">
        <w:trPr>
          <w:trHeight w:val="340"/>
        </w:trPr>
        <w:tc>
          <w:tcPr>
            <w:tcW w:w="3969" w:type="dxa"/>
            <w:vAlign w:val="center"/>
          </w:tcPr>
          <w:p w14:paraId="13E8201A" w14:textId="77777777" w:rsidR="00697EE7" w:rsidRPr="00F465FE" w:rsidRDefault="00697EE7" w:rsidP="00F465FE">
            <w:pPr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4B244BF4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A82A68F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13C8A67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A964BB6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2E36B18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99059B9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31CEFE87" w14:textId="77777777" w:rsidR="00697EE7" w:rsidRPr="00F465FE" w:rsidRDefault="00697EE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7D0862" w:rsidRPr="00F465FE" w14:paraId="268CCD72" w14:textId="77777777" w:rsidTr="000E35AC">
        <w:trPr>
          <w:trHeight w:val="340"/>
        </w:trPr>
        <w:tc>
          <w:tcPr>
            <w:tcW w:w="3969" w:type="dxa"/>
            <w:vAlign w:val="center"/>
          </w:tcPr>
          <w:p w14:paraId="4A14915D" w14:textId="77777777" w:rsidR="007D0862" w:rsidRPr="00F465FE" w:rsidRDefault="007D0862" w:rsidP="00F465FE">
            <w:pPr>
              <w:spacing w:line="340" w:lineRule="exact"/>
              <w:ind w:left="656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12198A8F" w14:textId="54A28B3A" w:rsidR="007D0862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8E54765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EF0D76B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884E2BC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CFB2F59" w14:textId="27E353C7" w:rsidR="007D0862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2" w:type="dxa"/>
            <w:vAlign w:val="bottom"/>
          </w:tcPr>
          <w:p w14:paraId="3B543622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8AD9729" w14:textId="34501981" w:rsidR="007D0862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417</w:t>
            </w:r>
          </w:p>
        </w:tc>
      </w:tr>
      <w:tr w:rsidR="007D0862" w:rsidRPr="00F465FE" w14:paraId="001383C9" w14:textId="77777777" w:rsidTr="00F465FE">
        <w:trPr>
          <w:trHeight w:val="340"/>
        </w:trPr>
        <w:tc>
          <w:tcPr>
            <w:tcW w:w="3969" w:type="dxa"/>
            <w:vAlign w:val="center"/>
          </w:tcPr>
          <w:p w14:paraId="02B2682F" w14:textId="77777777" w:rsidR="007D0862" w:rsidRPr="00F465FE" w:rsidRDefault="007D0862" w:rsidP="00F465FE">
            <w:pPr>
              <w:spacing w:line="340" w:lineRule="exact"/>
              <w:ind w:left="656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กิจการอื่น ๆ</w:t>
            </w:r>
          </w:p>
        </w:tc>
        <w:tc>
          <w:tcPr>
            <w:tcW w:w="1276" w:type="dxa"/>
            <w:vAlign w:val="bottom"/>
          </w:tcPr>
          <w:p w14:paraId="1153776B" w14:textId="58EDA165" w:rsidR="007D0862" w:rsidRPr="00F465FE" w:rsidRDefault="00117FF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138,67</w:t>
            </w:r>
            <w:r w:rsidR="008A1413" w:rsidRPr="00F465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vAlign w:val="bottom"/>
          </w:tcPr>
          <w:p w14:paraId="4A18FB05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3B62D3AC" w14:textId="1C6552AF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136,592</w:t>
            </w:r>
          </w:p>
        </w:tc>
        <w:tc>
          <w:tcPr>
            <w:tcW w:w="142" w:type="dxa"/>
            <w:vAlign w:val="bottom"/>
          </w:tcPr>
          <w:p w14:paraId="595F33B1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44EEEB5" w14:textId="51F968D2" w:rsidR="007D0862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88,107</w:t>
            </w:r>
          </w:p>
        </w:tc>
        <w:tc>
          <w:tcPr>
            <w:tcW w:w="142" w:type="dxa"/>
            <w:vAlign w:val="bottom"/>
          </w:tcPr>
          <w:p w14:paraId="532874B0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2116318" w14:textId="1650613C" w:rsidR="007D0862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105</w:t>
            </w:r>
            <w:r w:rsidR="007D0862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047</w:t>
            </w:r>
          </w:p>
        </w:tc>
      </w:tr>
      <w:tr w:rsidR="007D0862" w:rsidRPr="00F465FE" w14:paraId="2E09EC34" w14:textId="77777777" w:rsidTr="000E35AC">
        <w:trPr>
          <w:trHeight w:val="340"/>
        </w:trPr>
        <w:tc>
          <w:tcPr>
            <w:tcW w:w="3969" w:type="dxa"/>
            <w:vAlign w:val="center"/>
          </w:tcPr>
          <w:p w14:paraId="07B3775C" w14:textId="77777777" w:rsidR="007D0862" w:rsidRPr="00F465FE" w:rsidRDefault="007D0862" w:rsidP="00F465FE">
            <w:pPr>
              <w:spacing w:line="340" w:lineRule="exact"/>
              <w:ind w:left="373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F465FE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0AF6C6E3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838B805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2F85905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C7C0E33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E399E41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3791AC1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8040A3F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7D0862" w:rsidRPr="00F465FE" w14:paraId="3400C42B" w14:textId="77777777" w:rsidTr="000E35AC">
        <w:trPr>
          <w:trHeight w:val="340"/>
        </w:trPr>
        <w:tc>
          <w:tcPr>
            <w:tcW w:w="3969" w:type="dxa"/>
            <w:vAlign w:val="center"/>
          </w:tcPr>
          <w:p w14:paraId="4DB74E26" w14:textId="77777777" w:rsidR="007D0862" w:rsidRPr="00F465FE" w:rsidRDefault="007D0862" w:rsidP="00F465FE">
            <w:pPr>
              <w:spacing w:line="340" w:lineRule="exact"/>
              <w:ind w:left="656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กิจการและบุคคลที่เกี่ยวข้องกัน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0C3DD7AF" w14:textId="7195BD3D" w:rsidR="007D0862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42" w:type="dxa"/>
            <w:vAlign w:val="bottom"/>
          </w:tcPr>
          <w:p w14:paraId="3B87F9D0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6A8784F7" w14:textId="0A0D3625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1,260</w:t>
            </w:r>
          </w:p>
        </w:tc>
        <w:tc>
          <w:tcPr>
            <w:tcW w:w="142" w:type="dxa"/>
            <w:vAlign w:val="bottom"/>
          </w:tcPr>
          <w:p w14:paraId="6C04E0DA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2330555" w14:textId="342CC0B4" w:rsidR="007D0862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42" w:type="dxa"/>
            <w:vAlign w:val="bottom"/>
          </w:tcPr>
          <w:p w14:paraId="4A604434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A254CD0" w14:textId="63BDA160" w:rsidR="007D0862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112</w:t>
            </w:r>
          </w:p>
        </w:tc>
      </w:tr>
      <w:tr w:rsidR="007D0862" w:rsidRPr="00F465FE" w14:paraId="5C51E88F" w14:textId="77777777" w:rsidTr="00F465FE">
        <w:trPr>
          <w:trHeight w:val="340"/>
        </w:trPr>
        <w:tc>
          <w:tcPr>
            <w:tcW w:w="3969" w:type="dxa"/>
            <w:vAlign w:val="center"/>
          </w:tcPr>
          <w:p w14:paraId="1C728216" w14:textId="77777777" w:rsidR="007D0862" w:rsidRPr="00F465FE" w:rsidRDefault="007D0862" w:rsidP="00F465FE">
            <w:pPr>
              <w:spacing w:line="340" w:lineRule="exact"/>
              <w:ind w:left="656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กิจการอื่น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F53F03" w14:textId="542D0717" w:rsidR="007D0862" w:rsidRPr="00F465FE" w:rsidRDefault="00117FF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44,1</w:t>
            </w:r>
            <w:r w:rsidR="008A1413" w:rsidRPr="00F465FE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42" w:type="dxa"/>
            <w:vAlign w:val="bottom"/>
          </w:tcPr>
          <w:p w14:paraId="2E7F38B2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AEE000" w14:textId="13A9C769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35,574</w:t>
            </w:r>
          </w:p>
        </w:tc>
        <w:tc>
          <w:tcPr>
            <w:tcW w:w="142" w:type="dxa"/>
            <w:vAlign w:val="bottom"/>
          </w:tcPr>
          <w:p w14:paraId="0CD449F4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25C2F9" w14:textId="498BAC75" w:rsidR="007D0862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8,438</w:t>
            </w:r>
          </w:p>
        </w:tc>
        <w:tc>
          <w:tcPr>
            <w:tcW w:w="142" w:type="dxa"/>
            <w:vAlign w:val="bottom"/>
          </w:tcPr>
          <w:p w14:paraId="0EB5A02E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CEB064" w14:textId="6D3B886A" w:rsidR="007D0862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7</w:t>
            </w:r>
            <w:r w:rsidR="007D0862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682</w:t>
            </w:r>
          </w:p>
        </w:tc>
      </w:tr>
      <w:tr w:rsidR="007D0862" w:rsidRPr="00F465FE" w14:paraId="51E63DE2" w14:textId="77777777" w:rsidTr="00F465FE">
        <w:trPr>
          <w:trHeight w:val="340"/>
        </w:trPr>
        <w:tc>
          <w:tcPr>
            <w:tcW w:w="3969" w:type="dxa"/>
            <w:vAlign w:val="center"/>
          </w:tcPr>
          <w:p w14:paraId="4D5395EF" w14:textId="77777777" w:rsidR="007D0862" w:rsidRPr="00F465FE" w:rsidRDefault="007D0862" w:rsidP="00F465FE">
            <w:pPr>
              <w:spacing w:line="340" w:lineRule="exact"/>
              <w:ind w:left="373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BBF74" w14:textId="33EE72C0" w:rsidR="007D0862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183,</w:t>
            </w:r>
            <w:r w:rsidR="00117FFA" w:rsidRPr="00F465FE">
              <w:rPr>
                <w:rFonts w:asciiTheme="majorBidi" w:hAnsiTheme="majorBidi" w:cstheme="majorBidi"/>
              </w:rPr>
              <w:t>4</w:t>
            </w:r>
            <w:r w:rsidR="008A1413" w:rsidRPr="00F465FE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42" w:type="dxa"/>
            <w:vAlign w:val="bottom"/>
          </w:tcPr>
          <w:p w14:paraId="49DC7F82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48B2D" w14:textId="6F8FA765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173,426</w:t>
            </w:r>
          </w:p>
        </w:tc>
        <w:tc>
          <w:tcPr>
            <w:tcW w:w="142" w:type="dxa"/>
            <w:vAlign w:val="bottom"/>
          </w:tcPr>
          <w:p w14:paraId="4E2BF4DE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DD958" w14:textId="57F9590E" w:rsidR="007D0862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97,193</w:t>
            </w:r>
          </w:p>
        </w:tc>
        <w:tc>
          <w:tcPr>
            <w:tcW w:w="142" w:type="dxa"/>
            <w:vAlign w:val="bottom"/>
          </w:tcPr>
          <w:p w14:paraId="3667BFA3" w14:textId="77777777" w:rsidR="007D0862" w:rsidRPr="00F465FE" w:rsidRDefault="007D0862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FB2AC" w14:textId="6927CA06" w:rsidR="007D0862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113</w:t>
            </w:r>
            <w:r w:rsidR="007D0862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258</w:t>
            </w:r>
          </w:p>
        </w:tc>
      </w:tr>
    </w:tbl>
    <w:p w14:paraId="555839AC" w14:textId="77777777" w:rsidR="00EC657B" w:rsidRPr="00F465FE" w:rsidRDefault="00EC657B" w:rsidP="00F465FE">
      <w:pPr>
        <w:spacing w:after="160" w:line="259" w:lineRule="auto"/>
        <w:rPr>
          <w:b/>
          <w:bCs/>
          <w:i/>
        </w:rPr>
      </w:pPr>
      <w:r w:rsidRPr="00F465FE">
        <w:rPr>
          <w:i/>
          <w:iCs/>
        </w:rPr>
        <w:br w:type="page"/>
      </w:r>
    </w:p>
    <w:p w14:paraId="67AEB075" w14:textId="55EDDE1F" w:rsidR="00E95A92" w:rsidRPr="00F465FE" w:rsidRDefault="00E95A92" w:rsidP="00F465FE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/>
          <w:i/>
          <w:iCs w:val="0"/>
          <w:szCs w:val="28"/>
          <w:cs/>
        </w:rPr>
        <w:lastRenderedPageBreak/>
        <w:t>หนี้สินที่เกิดจากสัญญา-หมุนเวียน</w:t>
      </w:r>
    </w:p>
    <w:p w14:paraId="5CE0E3FF" w14:textId="35C4DC8B" w:rsidR="001676BA" w:rsidRPr="00F465FE" w:rsidRDefault="001676BA" w:rsidP="00F465FE">
      <w:pPr>
        <w:pStyle w:val="BodyText"/>
        <w:spacing w:before="120" w:after="120"/>
        <w:ind w:left="425"/>
        <w:rPr>
          <w:i/>
        </w:rPr>
      </w:pPr>
      <w:r w:rsidRPr="00F465FE">
        <w:rPr>
          <w:i/>
          <w:cs/>
        </w:rPr>
        <w:t>หนี้สินที่เกิดจากสัญญา</w:t>
      </w:r>
      <w:r w:rsidRPr="00F465FE">
        <w:rPr>
          <w:i/>
          <w:iCs/>
          <w:cs/>
        </w:rPr>
        <w:t>-</w:t>
      </w:r>
      <w:r w:rsidRPr="00F465FE">
        <w:rPr>
          <w:i/>
          <w:cs/>
        </w:rPr>
        <w:t>หมุนเวียน</w:t>
      </w:r>
      <w:r w:rsidRPr="00F465FE">
        <w:rPr>
          <w:rFonts w:hint="cs"/>
          <w:i/>
          <w:cs/>
        </w:rPr>
        <w:t xml:space="preserve"> ณ วันที่</w:t>
      </w:r>
      <w:r w:rsidR="00E71E0B" w:rsidRPr="00F465FE">
        <w:rPr>
          <w:i/>
        </w:rPr>
        <w:t xml:space="preserve"> </w:t>
      </w:r>
      <w:r w:rsidR="00E71E0B" w:rsidRPr="00F465FE">
        <w:rPr>
          <w:iCs/>
        </w:rPr>
        <w:t>3</w:t>
      </w:r>
      <w:r w:rsidR="00105093" w:rsidRPr="00F465FE">
        <w:rPr>
          <w:iCs/>
        </w:rPr>
        <w:t>1</w:t>
      </w:r>
      <w:r w:rsidR="00E71E0B" w:rsidRPr="00F465FE">
        <w:rPr>
          <w:iCs/>
        </w:rPr>
        <w:t xml:space="preserve"> </w:t>
      </w:r>
      <w:r w:rsidR="00105093" w:rsidRPr="00F465FE">
        <w:rPr>
          <w:rFonts w:hint="cs"/>
          <w:i/>
          <w:cs/>
        </w:rPr>
        <w:t>ธันวาคม</w:t>
      </w:r>
      <w:r w:rsidR="00E71E0B" w:rsidRPr="00F465FE">
        <w:rPr>
          <w:rFonts w:hint="cs"/>
          <w:i/>
          <w:cs/>
        </w:rPr>
        <w:t xml:space="preserve"> </w:t>
      </w:r>
      <w:r w:rsidR="00E71E0B" w:rsidRPr="00F465FE">
        <w:rPr>
          <w:iCs/>
        </w:rPr>
        <w:t xml:space="preserve">2568 </w:t>
      </w:r>
      <w:r w:rsidR="00E71E0B" w:rsidRPr="00F465FE">
        <w:rPr>
          <w:rFonts w:hint="cs"/>
          <w:i/>
          <w:cs/>
        </w:rPr>
        <w:t>และ</w:t>
      </w:r>
      <w:r w:rsidR="008B45BA" w:rsidRPr="00F465FE">
        <w:rPr>
          <w:rFonts w:hint="cs"/>
          <w:iCs/>
          <w:cs/>
        </w:rPr>
        <w:t xml:space="preserve"> </w:t>
      </w:r>
      <w:r w:rsidR="00CA54EA" w:rsidRPr="00F465FE">
        <w:rPr>
          <w:rFonts w:asciiTheme="majorBidi" w:hAnsiTheme="majorBidi" w:cstheme="majorBidi"/>
        </w:rPr>
        <w:t>256</w:t>
      </w:r>
      <w:r w:rsidR="00B44A35" w:rsidRPr="00F465FE">
        <w:rPr>
          <w:rFonts w:asciiTheme="majorBidi" w:hAnsiTheme="majorBidi" w:cstheme="majorBidi"/>
        </w:rPr>
        <w:t>7</w:t>
      </w:r>
      <w:r w:rsidR="00CA54EA" w:rsidRPr="00F465FE">
        <w:rPr>
          <w:rFonts w:asciiTheme="majorBidi" w:hAnsiTheme="majorBidi"/>
          <w:cs/>
        </w:rPr>
        <w:t xml:space="preserve"> </w:t>
      </w:r>
      <w:r w:rsidRPr="00F465FE">
        <w:rPr>
          <w:rFonts w:hint="cs"/>
          <w:i/>
          <w:cs/>
        </w:rPr>
        <w:t>ประกอบด้วย</w:t>
      </w:r>
    </w:p>
    <w:tbl>
      <w:tblPr>
        <w:tblW w:w="978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24"/>
        <w:gridCol w:w="1607"/>
        <w:gridCol w:w="145"/>
        <w:gridCol w:w="1606"/>
      </w:tblGrid>
      <w:tr w:rsidR="004573F3" w:rsidRPr="00F465FE" w14:paraId="18EC38AA" w14:textId="77777777" w:rsidTr="009F3EE5">
        <w:trPr>
          <w:trHeight w:val="340"/>
        </w:trPr>
        <w:tc>
          <w:tcPr>
            <w:tcW w:w="6424" w:type="dxa"/>
          </w:tcPr>
          <w:p w14:paraId="3C215917" w14:textId="77777777" w:rsidR="004573F3" w:rsidRPr="00F465FE" w:rsidRDefault="004573F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bottom w:val="single" w:sz="6" w:space="0" w:color="auto"/>
            </w:tcBorders>
            <w:vAlign w:val="bottom"/>
          </w:tcPr>
          <w:p w14:paraId="6663ACE2" w14:textId="77777777" w:rsidR="004573F3" w:rsidRPr="00F465FE" w:rsidRDefault="004573F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573F3" w:rsidRPr="00F465FE" w14:paraId="46C94415" w14:textId="77777777" w:rsidTr="009F3EE5">
        <w:trPr>
          <w:trHeight w:val="340"/>
        </w:trPr>
        <w:tc>
          <w:tcPr>
            <w:tcW w:w="6424" w:type="dxa"/>
          </w:tcPr>
          <w:p w14:paraId="39468E13" w14:textId="77777777" w:rsidR="004573F3" w:rsidRPr="00F465FE" w:rsidRDefault="004573F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C55135" w14:textId="77777777" w:rsidR="004573F3" w:rsidRPr="00F465FE" w:rsidRDefault="004573F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F465FE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E71E0B" w:rsidRPr="00F465FE" w14:paraId="23105442" w14:textId="77777777" w:rsidTr="009F3EE5">
        <w:trPr>
          <w:trHeight w:val="340"/>
        </w:trPr>
        <w:tc>
          <w:tcPr>
            <w:tcW w:w="6424" w:type="dxa"/>
          </w:tcPr>
          <w:p w14:paraId="3245ADB3" w14:textId="77777777" w:rsidR="00E71E0B" w:rsidRPr="00F465FE" w:rsidRDefault="00E71E0B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36257E39" w14:textId="5C4D8BB9" w:rsidR="00E71E0B" w:rsidRPr="00F465FE" w:rsidRDefault="00E71E0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" w:type="dxa"/>
          </w:tcPr>
          <w:p w14:paraId="57683483" w14:textId="77777777" w:rsidR="00E71E0B" w:rsidRPr="00F465FE" w:rsidRDefault="00E71E0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14:paraId="53B35D54" w14:textId="25F62022" w:rsidR="00E71E0B" w:rsidRPr="00F465FE" w:rsidRDefault="00E71E0B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F30556" w:rsidRPr="00F465FE" w14:paraId="5BC1B5A9" w14:textId="77777777" w:rsidTr="00117FFA">
        <w:trPr>
          <w:trHeight w:val="340"/>
        </w:trPr>
        <w:tc>
          <w:tcPr>
            <w:tcW w:w="6424" w:type="dxa"/>
            <w:vAlign w:val="center"/>
          </w:tcPr>
          <w:p w14:paraId="447D1B4D" w14:textId="741B46F5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cs/>
              </w:rPr>
              <w:t>ต้นทุนที่ยัง</w:t>
            </w:r>
            <w:r w:rsidRPr="00F465FE">
              <w:rPr>
                <w:rFonts w:hint="cs"/>
                <w:cs/>
              </w:rPr>
              <w:t>ไม่เรียก</w:t>
            </w:r>
            <w:r w:rsidRPr="00F465FE">
              <w:rPr>
                <w:cs/>
              </w:rPr>
              <w:t>ชำระ</w:t>
            </w: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0E8D4313" w14:textId="13107AF8" w:rsidR="00F30556" w:rsidRPr="00F465FE" w:rsidRDefault="007B018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86,267</w:t>
            </w:r>
          </w:p>
        </w:tc>
        <w:tc>
          <w:tcPr>
            <w:tcW w:w="145" w:type="dxa"/>
          </w:tcPr>
          <w:p w14:paraId="5C52EB2B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7414C475" w14:textId="3AD7DF3E" w:rsidR="00F30556" w:rsidRPr="00F465FE" w:rsidRDefault="00F30556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465FE">
              <w:rPr>
                <w:rFonts w:asciiTheme="majorBidi" w:hAnsiTheme="majorBidi" w:cstheme="majorBidi" w:hint="cs"/>
              </w:rPr>
              <w:t>122</w:t>
            </w:r>
            <w:r w:rsidRPr="00F465FE">
              <w:rPr>
                <w:rFonts w:asciiTheme="majorBidi" w:hAnsiTheme="majorBidi" w:cstheme="majorBidi"/>
              </w:rPr>
              <w:t>,699</w:t>
            </w:r>
          </w:p>
        </w:tc>
      </w:tr>
      <w:tr w:rsidR="00F30556" w:rsidRPr="00F465FE" w14:paraId="6C48C8F5" w14:textId="77777777" w:rsidTr="00117FFA">
        <w:trPr>
          <w:trHeight w:val="340"/>
        </w:trPr>
        <w:tc>
          <w:tcPr>
            <w:tcW w:w="6424" w:type="dxa"/>
            <w:vAlign w:val="center"/>
          </w:tcPr>
          <w:p w14:paraId="34C6221E" w14:textId="1629F961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cs/>
              </w:rPr>
            </w:pPr>
            <w:r w:rsidRPr="00F465FE">
              <w:rPr>
                <w:rFonts w:hint="cs"/>
                <w:cs/>
              </w:rPr>
              <w:t>ประมาณการหนี้สินเบี้ยปรับโครงการ</w:t>
            </w:r>
          </w:p>
        </w:tc>
        <w:tc>
          <w:tcPr>
            <w:tcW w:w="1607" w:type="dxa"/>
          </w:tcPr>
          <w:p w14:paraId="3017A9BF" w14:textId="3814E370" w:rsidR="00F30556" w:rsidRPr="00F465FE" w:rsidRDefault="007B018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129,744</w:t>
            </w:r>
          </w:p>
        </w:tc>
        <w:tc>
          <w:tcPr>
            <w:tcW w:w="145" w:type="dxa"/>
          </w:tcPr>
          <w:p w14:paraId="16D7DDDB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</w:tcPr>
          <w:p w14:paraId="7266C963" w14:textId="7193CE96" w:rsidR="00F30556" w:rsidRPr="00F465FE" w:rsidRDefault="00F30556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6,716</w:t>
            </w:r>
          </w:p>
        </w:tc>
      </w:tr>
      <w:tr w:rsidR="00F30556" w:rsidRPr="00F465FE" w14:paraId="3F66DABC" w14:textId="77777777" w:rsidTr="00117FFA">
        <w:trPr>
          <w:trHeight w:val="340"/>
        </w:trPr>
        <w:tc>
          <w:tcPr>
            <w:tcW w:w="6424" w:type="dxa"/>
            <w:vAlign w:val="center"/>
          </w:tcPr>
          <w:p w14:paraId="316309A9" w14:textId="47D804E1" w:rsidR="00F30556" w:rsidRPr="00F465FE" w:rsidRDefault="00F30556" w:rsidP="00F465FE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เงินรับล่วงหน้า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F765623" w14:textId="0F47AA7A" w:rsidR="00F30556" w:rsidRPr="00F465FE" w:rsidRDefault="007B018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45" w:type="dxa"/>
          </w:tcPr>
          <w:p w14:paraId="39D349F7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79C96CFB" w14:textId="34B4C32D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4,973</w:t>
            </w:r>
          </w:p>
        </w:tc>
      </w:tr>
      <w:tr w:rsidR="00F30556" w:rsidRPr="00F465FE" w14:paraId="19565537" w14:textId="77777777" w:rsidTr="00117FFA">
        <w:trPr>
          <w:trHeight w:val="340"/>
        </w:trPr>
        <w:tc>
          <w:tcPr>
            <w:tcW w:w="6424" w:type="dxa"/>
          </w:tcPr>
          <w:p w14:paraId="67E23A62" w14:textId="46649671" w:rsidR="00F30556" w:rsidRPr="00F465FE" w:rsidRDefault="00F30556" w:rsidP="00F465FE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รวม</w:t>
            </w: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6CE6A481" w14:textId="02F25B0F" w:rsidR="00F30556" w:rsidRPr="00F465FE" w:rsidRDefault="007B0187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216,835</w:t>
            </w:r>
          </w:p>
        </w:tc>
        <w:tc>
          <w:tcPr>
            <w:tcW w:w="145" w:type="dxa"/>
          </w:tcPr>
          <w:p w14:paraId="6741E012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653E1271" w14:textId="2CA3763D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134,388</w:t>
            </w:r>
          </w:p>
        </w:tc>
      </w:tr>
    </w:tbl>
    <w:p w14:paraId="4A44A3B7" w14:textId="77777777" w:rsidR="00105093" w:rsidRPr="00F465FE" w:rsidRDefault="00105093" w:rsidP="00F465FE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/>
          <w:i/>
          <w:iCs w:val="0"/>
          <w:szCs w:val="28"/>
          <w:cs/>
        </w:rPr>
        <w:t>ประมาณการหนี้สินหมุนเวียนอื่น</w:t>
      </w:r>
    </w:p>
    <w:p w14:paraId="46498809" w14:textId="470EB4C9" w:rsidR="00105093" w:rsidRPr="00F465FE" w:rsidRDefault="00105093" w:rsidP="00F465FE">
      <w:pPr>
        <w:pStyle w:val="BodyText"/>
        <w:spacing w:before="120" w:after="120"/>
        <w:ind w:left="425"/>
        <w:jc w:val="thaiDistribute"/>
      </w:pPr>
      <w:r w:rsidRPr="00F465FE">
        <w:rPr>
          <w:rFonts w:hint="cs"/>
          <w:cs/>
        </w:rPr>
        <w:t>ประมาณการหนี้สินหมุนเวียนอื่น ณ วันที่</w:t>
      </w:r>
      <w:r w:rsidRPr="00F465FE">
        <w:t xml:space="preserve"> 3</w:t>
      </w:r>
      <w:r w:rsidR="007B0187" w:rsidRPr="00F465FE">
        <w:t>1</w:t>
      </w:r>
      <w:r w:rsidRPr="00F465FE">
        <w:t xml:space="preserve"> </w:t>
      </w:r>
      <w:r w:rsidRPr="00F465FE">
        <w:rPr>
          <w:rFonts w:hint="cs"/>
          <w:cs/>
        </w:rPr>
        <w:t xml:space="preserve">ธันวาคม </w:t>
      </w:r>
      <w:r w:rsidRPr="00F465FE">
        <w:t>2568</w:t>
      </w:r>
      <w:r w:rsidRPr="00F465FE">
        <w:rPr>
          <w:rFonts w:hint="cs"/>
          <w:cs/>
        </w:rPr>
        <w:t xml:space="preserve"> และ </w:t>
      </w:r>
      <w:r w:rsidRPr="00F465FE">
        <w:t xml:space="preserve">2567 </w:t>
      </w:r>
      <w:r w:rsidRPr="00F465FE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105093" w:rsidRPr="00F465FE" w14:paraId="19BB8B33" w14:textId="77777777" w:rsidTr="00D45A30">
        <w:trPr>
          <w:trHeight w:val="340"/>
        </w:trPr>
        <w:tc>
          <w:tcPr>
            <w:tcW w:w="4253" w:type="dxa"/>
          </w:tcPr>
          <w:p w14:paraId="0DF491F8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A90A29E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105093" w:rsidRPr="00F465FE" w14:paraId="4606F974" w14:textId="77777777" w:rsidTr="00D45A30">
        <w:trPr>
          <w:trHeight w:val="340"/>
        </w:trPr>
        <w:tc>
          <w:tcPr>
            <w:tcW w:w="4253" w:type="dxa"/>
          </w:tcPr>
          <w:p w14:paraId="4AD7EA7C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4B7169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4AA53B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B1AB58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05093" w:rsidRPr="00F465FE" w14:paraId="166FAD09" w14:textId="77777777" w:rsidTr="00D45A30">
        <w:trPr>
          <w:trHeight w:val="340"/>
        </w:trPr>
        <w:tc>
          <w:tcPr>
            <w:tcW w:w="4253" w:type="dxa"/>
          </w:tcPr>
          <w:p w14:paraId="149CB09C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2FFF80" w14:textId="10A705DC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7E69BF7E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9E4377D" w14:textId="468C5B40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033193DA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01B2B7" w14:textId="2CD90121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7C31E9E0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1E62D97" w14:textId="03B9AFFC" w:rsidR="00105093" w:rsidRPr="00F465FE" w:rsidRDefault="00105093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1B13A0" w:rsidRPr="00F465FE">
              <w:rPr>
                <w:rFonts w:asciiTheme="majorBidi" w:hAnsiTheme="majorBidi" w:cstheme="majorBidi"/>
              </w:rPr>
              <w:t>7</w:t>
            </w:r>
          </w:p>
        </w:tc>
      </w:tr>
      <w:tr w:rsidR="00105093" w:rsidRPr="00F465FE" w14:paraId="49F079FE" w14:textId="77777777" w:rsidTr="00117FFA">
        <w:trPr>
          <w:trHeight w:val="340"/>
        </w:trPr>
        <w:tc>
          <w:tcPr>
            <w:tcW w:w="4253" w:type="dxa"/>
            <w:vAlign w:val="center"/>
          </w:tcPr>
          <w:p w14:paraId="22A3ADAD" w14:textId="4512F43E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ประมาณการหนี้สินค่าความเสียหายจากคดีความ</w:t>
            </w:r>
            <w:r w:rsidRPr="00F465FE">
              <w:rPr>
                <w:rFonts w:asciiTheme="majorBidi" w:hAnsiTheme="majorBidi"/>
                <w:cs/>
              </w:rPr>
              <w:t xml:space="preserve"> </w:t>
            </w:r>
            <w:r w:rsidRPr="00F465FE">
              <w:rPr>
                <w:rFonts w:hint="cs"/>
                <w:cs/>
              </w:rPr>
              <w:t xml:space="preserve">(หมายเหตุ </w:t>
            </w:r>
            <w:r w:rsidRPr="00F465FE">
              <w:t>3</w:t>
            </w:r>
            <w:r w:rsidR="001B13A0" w:rsidRPr="00F465FE">
              <w:t>5</w:t>
            </w:r>
            <w:r w:rsidRPr="00F465FE">
              <w:t>.5</w:t>
            </w:r>
            <w:r w:rsidRPr="00F465FE">
              <w:rPr>
                <w:rFonts w:hint="cs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C4A9A5D" w14:textId="0F51A60E" w:rsidR="00105093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1,305</w:t>
            </w:r>
          </w:p>
        </w:tc>
        <w:tc>
          <w:tcPr>
            <w:tcW w:w="141" w:type="dxa"/>
          </w:tcPr>
          <w:p w14:paraId="5510DDCA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3197FE7" w14:textId="5B965655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4C7B84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52B2C15" w14:textId="5154FD03" w:rsidR="00105093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1,305</w:t>
            </w:r>
          </w:p>
        </w:tc>
        <w:tc>
          <w:tcPr>
            <w:tcW w:w="141" w:type="dxa"/>
            <w:vAlign w:val="bottom"/>
          </w:tcPr>
          <w:p w14:paraId="6446E3C9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E9D7725" w14:textId="5F26C790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105093" w:rsidRPr="00F465FE" w14:paraId="69F19BE7" w14:textId="77777777" w:rsidTr="00117FFA">
        <w:trPr>
          <w:trHeight w:val="340"/>
        </w:trPr>
        <w:tc>
          <w:tcPr>
            <w:tcW w:w="4253" w:type="dxa"/>
          </w:tcPr>
          <w:p w14:paraId="2984DDEA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9422F46" w14:textId="45CCCD1D" w:rsidR="00105093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1,305</w:t>
            </w:r>
          </w:p>
        </w:tc>
        <w:tc>
          <w:tcPr>
            <w:tcW w:w="141" w:type="dxa"/>
          </w:tcPr>
          <w:p w14:paraId="2B1C8565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0363BED" w14:textId="4FB56EB9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A5AA78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89A059" w14:textId="781C7B70" w:rsidR="00105093" w:rsidRPr="00F465FE" w:rsidRDefault="007B018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1,305</w:t>
            </w:r>
          </w:p>
        </w:tc>
        <w:tc>
          <w:tcPr>
            <w:tcW w:w="141" w:type="dxa"/>
            <w:vAlign w:val="bottom"/>
          </w:tcPr>
          <w:p w14:paraId="03D96DFF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75D862F" w14:textId="62E117DB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</w:tbl>
    <w:p w14:paraId="74F6DD28" w14:textId="77777777" w:rsidR="00105093" w:rsidRPr="00F465FE" w:rsidRDefault="00105093" w:rsidP="00F465FE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หนี้สินหมุนเวียนอื่น</w:t>
      </w:r>
    </w:p>
    <w:p w14:paraId="3D8F4B7B" w14:textId="373C8E40" w:rsidR="00105093" w:rsidRPr="00F465FE" w:rsidRDefault="00105093" w:rsidP="00F465FE">
      <w:pPr>
        <w:pStyle w:val="BodyText"/>
        <w:spacing w:before="120" w:after="120" w:line="380" w:lineRule="atLeast"/>
        <w:ind w:left="425"/>
      </w:pPr>
      <w:r w:rsidRPr="00F465FE">
        <w:rPr>
          <w:rFonts w:hint="cs"/>
          <w:cs/>
        </w:rPr>
        <w:t xml:space="preserve">หนี้สิหมุนเวียนอื่น ณ 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105093" w:rsidRPr="00F465FE" w14:paraId="7D26964C" w14:textId="77777777" w:rsidTr="00D45A30">
        <w:trPr>
          <w:trHeight w:val="340"/>
        </w:trPr>
        <w:tc>
          <w:tcPr>
            <w:tcW w:w="4253" w:type="dxa"/>
          </w:tcPr>
          <w:p w14:paraId="3D4F8294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E5139E3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105093" w:rsidRPr="00F465FE" w14:paraId="4B3E1079" w14:textId="77777777" w:rsidTr="00D45A30">
        <w:trPr>
          <w:trHeight w:val="340"/>
        </w:trPr>
        <w:tc>
          <w:tcPr>
            <w:tcW w:w="4253" w:type="dxa"/>
          </w:tcPr>
          <w:p w14:paraId="4C60E3D6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1156BE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39943D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F89A23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05093" w:rsidRPr="00F465FE" w14:paraId="18148EF5" w14:textId="77777777" w:rsidTr="00D45A30">
        <w:trPr>
          <w:trHeight w:val="340"/>
        </w:trPr>
        <w:tc>
          <w:tcPr>
            <w:tcW w:w="4253" w:type="dxa"/>
          </w:tcPr>
          <w:p w14:paraId="270ADF6E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2A40E5" w14:textId="550A1674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5B088B66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D8ABB5" w14:textId="6C1BDFFB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20402EEC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54EA6D" w14:textId="07177CBD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29B23782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083CE3" w14:textId="7B9D3D19" w:rsidR="00105093" w:rsidRPr="00F465FE" w:rsidRDefault="00105093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105093" w:rsidRPr="00F465FE" w14:paraId="7ECE231B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67BD1336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ภาษีขายที่ยังไม่ถึงกำหนดชำระ</w:t>
            </w:r>
          </w:p>
        </w:tc>
        <w:tc>
          <w:tcPr>
            <w:tcW w:w="1276" w:type="dxa"/>
          </w:tcPr>
          <w:p w14:paraId="5B96E006" w14:textId="61384980" w:rsidR="00105093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32,012</w:t>
            </w:r>
          </w:p>
        </w:tc>
        <w:tc>
          <w:tcPr>
            <w:tcW w:w="141" w:type="dxa"/>
          </w:tcPr>
          <w:p w14:paraId="461D251D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725A8B1" w14:textId="651DC02B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30,878</w:t>
            </w:r>
          </w:p>
        </w:tc>
        <w:tc>
          <w:tcPr>
            <w:tcW w:w="142" w:type="dxa"/>
            <w:vAlign w:val="bottom"/>
          </w:tcPr>
          <w:p w14:paraId="2AC5825E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627117C" w14:textId="493B2E6B" w:rsidR="00105093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31,996</w:t>
            </w:r>
          </w:p>
        </w:tc>
        <w:tc>
          <w:tcPr>
            <w:tcW w:w="141" w:type="dxa"/>
            <w:vAlign w:val="bottom"/>
          </w:tcPr>
          <w:p w14:paraId="53D6AADF" w14:textId="77777777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D660B58" w14:textId="7349F65E" w:rsidR="00105093" w:rsidRPr="00F465FE" w:rsidRDefault="0010509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30,859</w:t>
            </w:r>
          </w:p>
        </w:tc>
      </w:tr>
    </w:tbl>
    <w:p w14:paraId="03501BB7" w14:textId="77777777" w:rsidR="00317ACD" w:rsidRPr="00F465FE" w:rsidRDefault="00317ACD" w:rsidP="00F465FE">
      <w:pPr>
        <w:spacing w:after="160" w:line="259" w:lineRule="auto"/>
        <w:rPr>
          <w:b/>
          <w:bCs/>
          <w:i/>
        </w:rPr>
      </w:pPr>
      <w:r w:rsidRPr="00F465FE">
        <w:rPr>
          <w:i/>
          <w:iCs/>
        </w:rPr>
        <w:br w:type="page"/>
      </w:r>
    </w:p>
    <w:p w14:paraId="37E537C5" w14:textId="6BBB0E0F" w:rsidR="007D617D" w:rsidRPr="00F465FE" w:rsidRDefault="007D617D" w:rsidP="00F465FE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lastRenderedPageBreak/>
        <w:t>หนี้สินตามสัญญาเช่า</w:t>
      </w:r>
    </w:p>
    <w:p w14:paraId="6F995A7A" w14:textId="0EAE4D2F" w:rsidR="007D617D" w:rsidRPr="00F465FE" w:rsidRDefault="007D617D" w:rsidP="00F465FE">
      <w:pPr>
        <w:pStyle w:val="BodyText"/>
        <w:spacing w:before="120" w:after="120" w:line="380" w:lineRule="atLeast"/>
        <w:ind w:left="425"/>
      </w:pPr>
      <w:r w:rsidRPr="00F465FE">
        <w:rPr>
          <w:rFonts w:hint="cs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แสดงได้ดังนี้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7D617D" w:rsidRPr="00F465FE" w14:paraId="39D46FB5" w14:textId="77777777" w:rsidTr="00D45A30">
        <w:trPr>
          <w:trHeight w:val="340"/>
        </w:trPr>
        <w:tc>
          <w:tcPr>
            <w:tcW w:w="4253" w:type="dxa"/>
          </w:tcPr>
          <w:p w14:paraId="6930F952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6D9BA80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7D617D" w:rsidRPr="00F465FE" w14:paraId="1B60E5A8" w14:textId="77777777" w:rsidTr="00D45A30">
        <w:trPr>
          <w:trHeight w:val="340"/>
        </w:trPr>
        <w:tc>
          <w:tcPr>
            <w:tcW w:w="4253" w:type="dxa"/>
          </w:tcPr>
          <w:p w14:paraId="25CE36DE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1B9A64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FEF3EE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E09FD7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D617D" w:rsidRPr="00F465FE" w14:paraId="4D995FC3" w14:textId="77777777" w:rsidTr="00D45A30">
        <w:trPr>
          <w:trHeight w:val="340"/>
        </w:trPr>
        <w:tc>
          <w:tcPr>
            <w:tcW w:w="4253" w:type="dxa"/>
          </w:tcPr>
          <w:p w14:paraId="6F571CBE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F6A67F" w14:textId="63A6BE1F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405E518B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6B21A0" w14:textId="24BBD981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11F5F90E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604037" w14:textId="29818C06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1B8C4551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4BE4E7" w14:textId="245DCE81" w:rsidR="007D617D" w:rsidRPr="00F465FE" w:rsidRDefault="007D617D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7D617D" w:rsidRPr="00F465FE" w14:paraId="4207C556" w14:textId="77777777" w:rsidTr="00117FFA">
        <w:trPr>
          <w:trHeight w:val="340"/>
        </w:trPr>
        <w:tc>
          <w:tcPr>
            <w:tcW w:w="4253" w:type="dxa"/>
            <w:vAlign w:val="center"/>
          </w:tcPr>
          <w:p w14:paraId="0FFBA09F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 xml:space="preserve">1 </w:t>
            </w:r>
            <w:r w:rsidRPr="00F465FE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276" w:type="dxa"/>
          </w:tcPr>
          <w:p w14:paraId="434DB300" w14:textId="49383332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19,758</w:t>
            </w:r>
          </w:p>
        </w:tc>
        <w:tc>
          <w:tcPr>
            <w:tcW w:w="141" w:type="dxa"/>
          </w:tcPr>
          <w:p w14:paraId="16D8EC88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AF6D59B" w14:textId="18625405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26,621</w:t>
            </w:r>
          </w:p>
        </w:tc>
        <w:tc>
          <w:tcPr>
            <w:tcW w:w="142" w:type="dxa"/>
            <w:vAlign w:val="bottom"/>
          </w:tcPr>
          <w:p w14:paraId="0A6D57A1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FC7776F" w14:textId="776EEF73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17,685</w:t>
            </w:r>
          </w:p>
        </w:tc>
        <w:tc>
          <w:tcPr>
            <w:tcW w:w="141" w:type="dxa"/>
            <w:vAlign w:val="bottom"/>
          </w:tcPr>
          <w:p w14:paraId="423D9CCA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0B4C574" w14:textId="414BEC60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22,331</w:t>
            </w:r>
          </w:p>
        </w:tc>
      </w:tr>
      <w:tr w:rsidR="007D617D" w:rsidRPr="00F465FE" w14:paraId="20614495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3F2A580C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>เพิ่มขึ้นระหว่างปี</w:t>
            </w:r>
          </w:p>
        </w:tc>
        <w:tc>
          <w:tcPr>
            <w:tcW w:w="1276" w:type="dxa"/>
            <w:vAlign w:val="bottom"/>
          </w:tcPr>
          <w:p w14:paraId="56809C19" w14:textId="02B52137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29,</w:t>
            </w:r>
            <w:r w:rsidR="00117FFA" w:rsidRPr="00F465FE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41" w:type="dxa"/>
          </w:tcPr>
          <w:p w14:paraId="1EF15FD3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CF5D4FB" w14:textId="562B169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F864EB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D446D00" w14:textId="312BFF40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24,585</w:t>
            </w:r>
          </w:p>
        </w:tc>
        <w:tc>
          <w:tcPr>
            <w:tcW w:w="141" w:type="dxa"/>
            <w:vAlign w:val="bottom"/>
          </w:tcPr>
          <w:p w14:paraId="75168CE9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D28C6D8" w14:textId="670C3C49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7D617D" w:rsidRPr="00F465FE" w14:paraId="5679D751" w14:textId="77777777" w:rsidTr="00117FFA">
        <w:trPr>
          <w:trHeight w:val="340"/>
        </w:trPr>
        <w:tc>
          <w:tcPr>
            <w:tcW w:w="4253" w:type="dxa"/>
            <w:vAlign w:val="center"/>
          </w:tcPr>
          <w:p w14:paraId="4E90C233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>เงินจ่ายชำระ</w:t>
            </w:r>
          </w:p>
        </w:tc>
        <w:tc>
          <w:tcPr>
            <w:tcW w:w="1276" w:type="dxa"/>
            <w:vAlign w:val="bottom"/>
          </w:tcPr>
          <w:p w14:paraId="2276EF9A" w14:textId="6258CBA1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(5,562)</w:t>
            </w:r>
          </w:p>
        </w:tc>
        <w:tc>
          <w:tcPr>
            <w:tcW w:w="141" w:type="dxa"/>
          </w:tcPr>
          <w:p w14:paraId="47D2AEF4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88E8F78" w14:textId="46C1BE0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6</w:t>
            </w:r>
            <w:r w:rsidRPr="00F465FE">
              <w:rPr>
                <w:rFonts w:asciiTheme="majorBidi" w:hAnsiTheme="majorBidi" w:cstheme="majorBidi"/>
              </w:rPr>
              <w:t>,863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022DDB7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4A07758" w14:textId="2A42A714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(3,043)</w:t>
            </w:r>
          </w:p>
        </w:tc>
        <w:tc>
          <w:tcPr>
            <w:tcW w:w="141" w:type="dxa"/>
            <w:vAlign w:val="bottom"/>
          </w:tcPr>
          <w:p w14:paraId="3B0F37D9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1DE413E" w14:textId="1FA83A79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4</w:t>
            </w:r>
            <w:r w:rsidRPr="00F465FE">
              <w:rPr>
                <w:rFonts w:asciiTheme="majorBidi" w:hAnsiTheme="majorBidi" w:cstheme="majorBidi"/>
              </w:rPr>
              <w:t>,646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D617D" w:rsidRPr="00F465FE" w14:paraId="0F17414A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1B461891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>เพิมขึ้น (ลดลง) จากการเปลี่ยนแปลงสัญญา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2939DB" w14:textId="2DD3F743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/>
              </w:rPr>
              <w:t>(15,</w:t>
            </w:r>
            <w:r w:rsidR="00117FFA" w:rsidRPr="00F465FE">
              <w:rPr>
                <w:rFonts w:asciiTheme="majorBidi" w:hAnsiTheme="majorBidi"/>
              </w:rPr>
              <w:t>421</w:t>
            </w:r>
            <w:r w:rsidRPr="00F465FE">
              <w:rPr>
                <w:rFonts w:asciiTheme="majorBidi" w:hAnsiTheme="majorBidi"/>
              </w:rPr>
              <w:t>)</w:t>
            </w:r>
          </w:p>
        </w:tc>
        <w:tc>
          <w:tcPr>
            <w:tcW w:w="141" w:type="dxa"/>
          </w:tcPr>
          <w:p w14:paraId="279D75D4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EBE15D0" w14:textId="64295C9B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57B790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29D179" w14:textId="163411CC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/>
              </w:rPr>
              <w:t>(15,421)</w:t>
            </w:r>
          </w:p>
        </w:tc>
        <w:tc>
          <w:tcPr>
            <w:tcW w:w="141" w:type="dxa"/>
            <w:vAlign w:val="bottom"/>
          </w:tcPr>
          <w:p w14:paraId="0455F7B6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0CB20B" w14:textId="6D99DFB5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 w:hint="cs"/>
                <w:cs/>
              </w:rPr>
              <w:t>-</w:t>
            </w:r>
          </w:p>
        </w:tc>
      </w:tr>
      <w:tr w:rsidR="007D617D" w:rsidRPr="00F465FE" w14:paraId="6DD48A6D" w14:textId="77777777" w:rsidTr="00117FFA">
        <w:trPr>
          <w:trHeight w:val="340"/>
        </w:trPr>
        <w:tc>
          <w:tcPr>
            <w:tcW w:w="4253" w:type="dxa"/>
            <w:vAlign w:val="center"/>
          </w:tcPr>
          <w:p w14:paraId="0A307FF0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 xml:space="preserve">ณ วันที่ </w:t>
            </w:r>
            <w:r w:rsidRPr="00F465FE">
              <w:t xml:space="preserve">31 </w:t>
            </w:r>
            <w:r w:rsidRPr="00F465FE">
              <w:rPr>
                <w:rFonts w:hint="cs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A8DBAE" w14:textId="070BB3F2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28,466</w:t>
            </w:r>
          </w:p>
        </w:tc>
        <w:tc>
          <w:tcPr>
            <w:tcW w:w="141" w:type="dxa"/>
          </w:tcPr>
          <w:p w14:paraId="46004C3F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79E2E9" w14:textId="7FCF35EE" w:rsidR="007D617D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19</w:t>
            </w:r>
            <w:r w:rsidR="007D617D" w:rsidRPr="00F465FE">
              <w:rPr>
                <w:rFonts w:asciiTheme="majorBidi" w:hAnsiTheme="majorBidi" w:cstheme="majorBidi"/>
              </w:rPr>
              <w:t>,758</w:t>
            </w:r>
          </w:p>
        </w:tc>
        <w:tc>
          <w:tcPr>
            <w:tcW w:w="142" w:type="dxa"/>
            <w:vAlign w:val="bottom"/>
          </w:tcPr>
          <w:p w14:paraId="2302B14E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58BAB4" w14:textId="7C62D6C7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23,806</w:t>
            </w:r>
          </w:p>
        </w:tc>
        <w:tc>
          <w:tcPr>
            <w:tcW w:w="141" w:type="dxa"/>
            <w:vAlign w:val="bottom"/>
          </w:tcPr>
          <w:p w14:paraId="1BFF5C2A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7F89C1" w14:textId="16F52666" w:rsidR="007D617D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17</w:t>
            </w:r>
            <w:r w:rsidR="007D617D" w:rsidRPr="00F465FE">
              <w:rPr>
                <w:rFonts w:asciiTheme="majorBidi" w:hAnsiTheme="majorBidi" w:cstheme="majorBidi"/>
              </w:rPr>
              <w:t>,685</w:t>
            </w:r>
          </w:p>
        </w:tc>
      </w:tr>
      <w:tr w:rsidR="007D617D" w:rsidRPr="00F465FE" w14:paraId="54F02369" w14:textId="77777777" w:rsidTr="00117FFA">
        <w:trPr>
          <w:trHeight w:val="340"/>
        </w:trPr>
        <w:tc>
          <w:tcPr>
            <w:tcW w:w="4253" w:type="dxa"/>
            <w:vAlign w:val="center"/>
          </w:tcPr>
          <w:p w14:paraId="0DCF6539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u w:val="single"/>
                <w:cs/>
              </w:rPr>
              <w:t>หัก</w:t>
            </w:r>
            <w:r w:rsidRPr="00F465FE">
              <w:rPr>
                <w:rFonts w:hint="cs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276" w:type="dxa"/>
            <w:vAlign w:val="bottom"/>
          </w:tcPr>
          <w:p w14:paraId="686AE54A" w14:textId="3085808A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(7,004)</w:t>
            </w:r>
          </w:p>
        </w:tc>
        <w:tc>
          <w:tcPr>
            <w:tcW w:w="141" w:type="dxa"/>
          </w:tcPr>
          <w:p w14:paraId="67EB40D1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7227235" w14:textId="56CD5E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6</w:t>
            </w:r>
            <w:r w:rsidRPr="00F465FE">
              <w:rPr>
                <w:rFonts w:asciiTheme="majorBidi" w:hAnsiTheme="majorBidi" w:cstheme="majorBidi"/>
              </w:rPr>
              <w:t>,704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F8444C2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04E705C" w14:textId="14BB1BD6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(3,875)</w:t>
            </w:r>
          </w:p>
        </w:tc>
        <w:tc>
          <w:tcPr>
            <w:tcW w:w="141" w:type="dxa"/>
            <w:vAlign w:val="bottom"/>
          </w:tcPr>
          <w:p w14:paraId="3C3967DE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1527F74" w14:textId="6015199F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4</w:t>
            </w:r>
            <w:r w:rsidRPr="00F465FE">
              <w:rPr>
                <w:rFonts w:asciiTheme="majorBidi" w:hAnsiTheme="majorBidi" w:cstheme="majorBidi"/>
              </w:rPr>
              <w:t>,889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D617D" w:rsidRPr="00F465FE" w14:paraId="05C6C041" w14:textId="77777777" w:rsidTr="00117FFA">
        <w:trPr>
          <w:trHeight w:val="340"/>
        </w:trPr>
        <w:tc>
          <w:tcPr>
            <w:tcW w:w="4253" w:type="dxa"/>
          </w:tcPr>
          <w:p w14:paraId="1B8B5BAC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หนี้สินตามสัญญาเช่า </w:t>
            </w:r>
            <w:r w:rsidRPr="00F465FE">
              <w:rPr>
                <w:rFonts w:asciiTheme="majorBidi" w:hAnsiTheme="majorBidi" w:cstheme="majorBidi"/>
              </w:rPr>
              <w:t>-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48A356" w14:textId="788D5B54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21,462</w:t>
            </w:r>
          </w:p>
        </w:tc>
        <w:tc>
          <w:tcPr>
            <w:tcW w:w="141" w:type="dxa"/>
          </w:tcPr>
          <w:p w14:paraId="19AEE985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485FC7" w14:textId="49A251D2" w:rsidR="007D617D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13</w:t>
            </w:r>
            <w:r w:rsidR="007D617D" w:rsidRPr="00F465FE">
              <w:rPr>
                <w:rFonts w:asciiTheme="majorBidi" w:hAnsiTheme="majorBidi" w:cstheme="majorBidi"/>
              </w:rPr>
              <w:t>,054</w:t>
            </w:r>
          </w:p>
        </w:tc>
        <w:tc>
          <w:tcPr>
            <w:tcW w:w="142" w:type="dxa"/>
            <w:vAlign w:val="bottom"/>
          </w:tcPr>
          <w:p w14:paraId="5D8F3B6B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E767E3" w14:textId="1BA4B531" w:rsidR="007D617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19,931</w:t>
            </w:r>
          </w:p>
        </w:tc>
        <w:tc>
          <w:tcPr>
            <w:tcW w:w="141" w:type="dxa"/>
            <w:vAlign w:val="bottom"/>
          </w:tcPr>
          <w:p w14:paraId="7A895E81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B826A" w14:textId="15011D93" w:rsidR="007D617D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12</w:t>
            </w:r>
            <w:r w:rsidR="007D617D" w:rsidRPr="00F465FE">
              <w:rPr>
                <w:rFonts w:asciiTheme="majorBidi" w:hAnsiTheme="majorBidi" w:cstheme="majorBidi" w:hint="cs"/>
                <w:cs/>
              </w:rPr>
              <w:t>,</w:t>
            </w:r>
            <w:r w:rsidRPr="00994233">
              <w:rPr>
                <w:rFonts w:asciiTheme="majorBidi" w:hAnsiTheme="majorBidi" w:cstheme="majorBidi" w:hint="cs"/>
              </w:rPr>
              <w:t>796</w:t>
            </w:r>
          </w:p>
        </w:tc>
      </w:tr>
    </w:tbl>
    <w:p w14:paraId="34CA2361" w14:textId="2DC570D0" w:rsidR="007D617D" w:rsidRPr="00F465FE" w:rsidRDefault="007D617D" w:rsidP="00F465FE">
      <w:pPr>
        <w:pStyle w:val="BodyText"/>
        <w:spacing w:before="120" w:after="120" w:line="380" w:lineRule="atLeast"/>
        <w:ind w:left="425"/>
        <w:jc w:val="thaiDistribute"/>
        <w:rPr>
          <w:cs/>
        </w:rPr>
      </w:pPr>
      <w:r w:rsidRPr="00F465FE">
        <w:rPr>
          <w:rFonts w:hint="cs"/>
          <w:cs/>
        </w:rPr>
        <w:t>บริษัทและบริษัทย่อยเช่าสินทรัพย์หลายประเภท ประกอบด้วย อาคาร ยานพาหนะ และอุปกรณ์สำนักงาน อายุเช่าเฉลี่ยเท่ากับ</w:t>
      </w:r>
      <w:r w:rsidRPr="00F465FE">
        <w:br/>
      </w:r>
      <w:r w:rsidR="00D070D1" w:rsidRPr="00F465FE">
        <w:t>2</w:t>
      </w:r>
      <w:r w:rsidRPr="00F465FE">
        <w:t xml:space="preserve"> - </w:t>
      </w:r>
      <w:r w:rsidR="00D070D1" w:rsidRPr="00F465FE">
        <w:t>6</w:t>
      </w:r>
      <w:r w:rsidRPr="00F465FE">
        <w:t xml:space="preserve"> </w:t>
      </w:r>
      <w:r w:rsidRPr="00F465FE">
        <w:rPr>
          <w:rFonts w:hint="cs"/>
          <w:cs/>
        </w:rPr>
        <w:t>ปี</w:t>
      </w:r>
    </w:p>
    <w:p w14:paraId="49BC1FB1" w14:textId="3BB4BD0D" w:rsidR="007D617D" w:rsidRPr="00F465FE" w:rsidRDefault="007D617D" w:rsidP="00F465FE">
      <w:pPr>
        <w:pStyle w:val="BodyText"/>
        <w:spacing w:before="120" w:after="120" w:line="380" w:lineRule="atLeast"/>
        <w:ind w:left="425"/>
        <w:rPr>
          <w:cs/>
        </w:rPr>
      </w:pPr>
      <w:r w:rsidRPr="00F465FE">
        <w:rPr>
          <w:rFonts w:hint="cs"/>
          <w:cs/>
        </w:rPr>
        <w:t xml:space="preserve">จำนวนที่รับรู้ในงบกำไรขาดทุนเบ็ดเสร็จสำหรับปีสิ้นสุดวันที่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>256</w:t>
      </w:r>
      <w:r w:rsidR="007471A8" w:rsidRPr="00F465FE">
        <w:t>8</w:t>
      </w:r>
      <w:r w:rsidRPr="00F465FE">
        <w:t xml:space="preserve"> </w:t>
      </w:r>
      <w:r w:rsidRPr="00F465FE">
        <w:rPr>
          <w:rFonts w:hint="cs"/>
          <w:cs/>
        </w:rPr>
        <w:t xml:space="preserve">และ </w:t>
      </w:r>
      <w:r w:rsidRPr="00F465FE">
        <w:t>256</w:t>
      </w:r>
      <w:r w:rsidR="007471A8" w:rsidRPr="00F465FE">
        <w:t>7</w:t>
      </w:r>
      <w:r w:rsidRPr="00F465FE">
        <w:t xml:space="preserve"> </w:t>
      </w:r>
      <w:r w:rsidRPr="00F465FE">
        <w:rPr>
          <w:rFonts w:hint="cs"/>
          <w:cs/>
        </w:rPr>
        <w:t>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7D617D" w:rsidRPr="00F465FE" w14:paraId="242EE455" w14:textId="77777777" w:rsidTr="00D45A30">
        <w:trPr>
          <w:trHeight w:val="340"/>
        </w:trPr>
        <w:tc>
          <w:tcPr>
            <w:tcW w:w="4253" w:type="dxa"/>
          </w:tcPr>
          <w:p w14:paraId="5118AB3B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A6DDFC9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7D617D" w:rsidRPr="00F465FE" w14:paraId="1BEA9F0F" w14:textId="77777777" w:rsidTr="00D45A30">
        <w:trPr>
          <w:trHeight w:val="340"/>
        </w:trPr>
        <w:tc>
          <w:tcPr>
            <w:tcW w:w="4253" w:type="dxa"/>
          </w:tcPr>
          <w:p w14:paraId="35FA6134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6FD6F0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95A73B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3D4770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D617D" w:rsidRPr="00F465FE" w14:paraId="037E3E0C" w14:textId="77777777" w:rsidTr="00D45A30">
        <w:trPr>
          <w:trHeight w:val="340"/>
        </w:trPr>
        <w:tc>
          <w:tcPr>
            <w:tcW w:w="4253" w:type="dxa"/>
          </w:tcPr>
          <w:p w14:paraId="12E4B03C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49A099" w14:textId="7483EF42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7471A8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</w:tcPr>
          <w:p w14:paraId="25A2ED44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7521D1" w14:textId="0B7CFA84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7471A8" w:rsidRPr="00F465F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</w:tcPr>
          <w:p w14:paraId="069F4025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6C909A" w14:textId="16153B33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7471A8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</w:tcPr>
          <w:p w14:paraId="2DF43086" w14:textId="77777777" w:rsidR="007D617D" w:rsidRPr="00F465FE" w:rsidRDefault="007D617D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BF65096" w14:textId="7F1FDE81" w:rsidR="007D617D" w:rsidRPr="00F465FE" w:rsidRDefault="007D617D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7471A8" w:rsidRPr="00F465FE">
              <w:rPr>
                <w:rFonts w:asciiTheme="majorBidi" w:hAnsiTheme="majorBidi" w:cstheme="majorBidi"/>
              </w:rPr>
              <w:t>7</w:t>
            </w:r>
          </w:p>
        </w:tc>
      </w:tr>
      <w:tr w:rsidR="007471A8" w:rsidRPr="00F465FE" w14:paraId="5711A33E" w14:textId="77777777" w:rsidTr="00117FFA">
        <w:trPr>
          <w:trHeight w:val="340"/>
        </w:trPr>
        <w:tc>
          <w:tcPr>
            <w:tcW w:w="4253" w:type="dxa"/>
            <w:vAlign w:val="center"/>
          </w:tcPr>
          <w:p w14:paraId="1D1F04A4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</w:tcPr>
          <w:p w14:paraId="4A01B67C" w14:textId="1BE92D4D" w:rsidR="007471A8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5,927</w:t>
            </w:r>
          </w:p>
        </w:tc>
        <w:tc>
          <w:tcPr>
            <w:tcW w:w="141" w:type="dxa"/>
          </w:tcPr>
          <w:p w14:paraId="3EC281A6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6F48589" w14:textId="357A0808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6,861</w:t>
            </w:r>
          </w:p>
        </w:tc>
        <w:tc>
          <w:tcPr>
            <w:tcW w:w="142" w:type="dxa"/>
            <w:vAlign w:val="bottom"/>
          </w:tcPr>
          <w:p w14:paraId="2DB3B682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26D559E" w14:textId="3B0E1A73" w:rsidR="007471A8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3,510</w:t>
            </w:r>
          </w:p>
        </w:tc>
        <w:tc>
          <w:tcPr>
            <w:tcW w:w="141" w:type="dxa"/>
            <w:vAlign w:val="bottom"/>
          </w:tcPr>
          <w:p w14:paraId="177A77AD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04DE331" w14:textId="13D7035F" w:rsidR="007471A8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4</w:t>
            </w:r>
            <w:r w:rsidR="007471A8" w:rsidRPr="00F465FE">
              <w:rPr>
                <w:rFonts w:asciiTheme="majorBidi" w:hAnsiTheme="majorBidi" w:cstheme="majorBidi"/>
              </w:rPr>
              <w:t>,691</w:t>
            </w:r>
          </w:p>
        </w:tc>
      </w:tr>
      <w:tr w:rsidR="007471A8" w:rsidRPr="00F465FE" w14:paraId="56198A99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5AB0768F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C14183" w14:textId="250342CE" w:rsidR="007471A8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</w:t>
            </w:r>
            <w:r w:rsidR="004B3AB4" w:rsidRPr="00F465FE"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141" w:type="dxa"/>
          </w:tcPr>
          <w:p w14:paraId="16FB1835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DC6605" w14:textId="1311860F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1,151</w:t>
            </w:r>
          </w:p>
        </w:tc>
        <w:tc>
          <w:tcPr>
            <w:tcW w:w="142" w:type="dxa"/>
            <w:vAlign w:val="bottom"/>
          </w:tcPr>
          <w:p w14:paraId="5742B391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EFB524" w14:textId="33251A51" w:rsidR="007471A8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1,033</w:t>
            </w:r>
          </w:p>
        </w:tc>
        <w:tc>
          <w:tcPr>
            <w:tcW w:w="141" w:type="dxa"/>
            <w:vAlign w:val="bottom"/>
          </w:tcPr>
          <w:p w14:paraId="6B04FC65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53921F" w14:textId="791D96DF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1,008</w:t>
            </w:r>
          </w:p>
        </w:tc>
      </w:tr>
      <w:tr w:rsidR="007471A8" w:rsidRPr="00F465FE" w14:paraId="37688740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2CE6F988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AA1A" w14:textId="02EEC9FA" w:rsidR="007471A8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7,0</w:t>
            </w:r>
            <w:r w:rsidR="004B3AB4" w:rsidRPr="00F465FE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41" w:type="dxa"/>
          </w:tcPr>
          <w:p w14:paraId="722D7D29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7864E" w14:textId="0D4292DB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8,012</w:t>
            </w:r>
          </w:p>
        </w:tc>
        <w:tc>
          <w:tcPr>
            <w:tcW w:w="142" w:type="dxa"/>
            <w:vAlign w:val="bottom"/>
          </w:tcPr>
          <w:p w14:paraId="45583447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A6EBE" w14:textId="151A4B62" w:rsidR="007471A8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4,543</w:t>
            </w:r>
          </w:p>
        </w:tc>
        <w:tc>
          <w:tcPr>
            <w:tcW w:w="141" w:type="dxa"/>
            <w:vAlign w:val="bottom"/>
          </w:tcPr>
          <w:p w14:paraId="4DD75EE4" w14:textId="77777777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031EF" w14:textId="3A64F94B" w:rsidR="007471A8" w:rsidRPr="00F465FE" w:rsidRDefault="007471A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5,699</w:t>
            </w:r>
          </w:p>
        </w:tc>
      </w:tr>
    </w:tbl>
    <w:p w14:paraId="40196B88" w14:textId="6EF5E794" w:rsidR="00317ACD" w:rsidRPr="00F465FE" w:rsidRDefault="007D617D" w:rsidP="00F465FE">
      <w:pPr>
        <w:pStyle w:val="BodyText"/>
        <w:spacing w:before="120" w:after="120" w:line="380" w:lineRule="atLeast"/>
        <w:ind w:left="425"/>
        <w:jc w:val="thaiDistribute"/>
        <w:rPr>
          <w:cs/>
        </w:rPr>
      </w:pPr>
      <w:r w:rsidRPr="00F465FE">
        <w:rPr>
          <w:rFonts w:hint="cs"/>
          <w:cs/>
        </w:rPr>
        <w:t xml:space="preserve">สำหรับปีสิ้นสุดสุดวันที่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>256</w:t>
      </w:r>
      <w:r w:rsidR="007471A8" w:rsidRPr="00F465FE">
        <w:t>8</w:t>
      </w:r>
      <w:r w:rsidRPr="00F465FE">
        <w:t xml:space="preserve"> </w:t>
      </w:r>
      <w:r w:rsidRPr="00F465FE">
        <w:rPr>
          <w:rFonts w:hint="cs"/>
          <w:cs/>
        </w:rPr>
        <w:t xml:space="preserve">และ </w:t>
      </w:r>
      <w:r w:rsidRPr="00F465FE">
        <w:t>256</w:t>
      </w:r>
      <w:r w:rsidR="007471A8" w:rsidRPr="00F465FE">
        <w:t>7</w:t>
      </w:r>
      <w:r w:rsidRPr="00F465FE">
        <w:t xml:space="preserve"> </w:t>
      </w:r>
      <w:r w:rsidRPr="00F465FE">
        <w:rPr>
          <w:rFonts w:hint="cs"/>
          <w:cs/>
        </w:rPr>
        <w:t xml:space="preserve">กระแสเงินสดจ่ายทั้งหมดสำหรับสัญญาเช่าในงบการเงินรวมเป็นจำนวนเงิน </w:t>
      </w:r>
      <w:r w:rsidR="00D070D1" w:rsidRPr="00F465FE">
        <w:t>5.56</w:t>
      </w:r>
      <w:r w:rsidRPr="00F465FE">
        <w:t xml:space="preserve"> </w:t>
      </w:r>
      <w:r w:rsidRPr="00F465FE">
        <w:rPr>
          <w:rFonts w:hint="cs"/>
          <w:cs/>
        </w:rPr>
        <w:t xml:space="preserve">ล้านบาท และ </w:t>
      </w:r>
      <w:r w:rsidR="007471A8" w:rsidRPr="00F465FE">
        <w:t xml:space="preserve">6.86 </w:t>
      </w:r>
      <w:r w:rsidRPr="00F465FE">
        <w:rPr>
          <w:rFonts w:hint="cs"/>
          <w:cs/>
        </w:rPr>
        <w:t>ล้านบาท ตามลำดับ (งบการเงินเฉพาะกิจการเป็นจำนวนเงิน</w:t>
      </w:r>
      <w:r w:rsidR="00D070D1" w:rsidRPr="00F465FE">
        <w:t xml:space="preserve"> 3.04</w:t>
      </w:r>
      <w:r w:rsidRPr="00F465FE">
        <w:t xml:space="preserve"> </w:t>
      </w:r>
      <w:r w:rsidRPr="00F465FE">
        <w:rPr>
          <w:rFonts w:hint="cs"/>
          <w:cs/>
        </w:rPr>
        <w:t xml:space="preserve">ล้านบาท และ </w:t>
      </w:r>
      <w:r w:rsidR="007471A8" w:rsidRPr="00F465FE">
        <w:t>4.64</w:t>
      </w:r>
      <w:r w:rsidRPr="00F465FE">
        <w:t xml:space="preserve"> </w:t>
      </w:r>
      <w:r w:rsidRPr="00F465FE">
        <w:rPr>
          <w:rFonts w:hint="cs"/>
          <w:cs/>
        </w:rPr>
        <w:t>ล้านบาท ตามลำดับ )</w:t>
      </w:r>
    </w:p>
    <w:p w14:paraId="2EE421EC" w14:textId="77777777" w:rsidR="00317ACD" w:rsidRPr="00F465FE" w:rsidRDefault="00317ACD" w:rsidP="00F465FE">
      <w:pPr>
        <w:spacing w:after="160" w:line="259" w:lineRule="auto"/>
        <w:rPr>
          <w:cs/>
        </w:rPr>
      </w:pPr>
      <w:r w:rsidRPr="00F465FE">
        <w:rPr>
          <w:cs/>
        </w:rPr>
        <w:br w:type="page"/>
      </w:r>
    </w:p>
    <w:p w14:paraId="27066C86" w14:textId="77777777" w:rsidR="00134420" w:rsidRPr="00F465FE" w:rsidRDefault="00134420" w:rsidP="00F465FE">
      <w:pPr>
        <w:pStyle w:val="Heading1"/>
        <w:spacing w:before="120" w:after="120"/>
        <w:ind w:left="425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134420" w:rsidRPr="00F465FE" w14:paraId="059CC7DE" w14:textId="77777777" w:rsidTr="00E57D1C">
        <w:trPr>
          <w:trHeight w:val="340"/>
        </w:trPr>
        <w:tc>
          <w:tcPr>
            <w:tcW w:w="4253" w:type="dxa"/>
          </w:tcPr>
          <w:p w14:paraId="3C7E2AD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F3D8178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134420" w:rsidRPr="00F465FE" w14:paraId="7B276901" w14:textId="77777777" w:rsidTr="00E57D1C">
        <w:trPr>
          <w:trHeight w:val="340"/>
        </w:trPr>
        <w:tc>
          <w:tcPr>
            <w:tcW w:w="4253" w:type="dxa"/>
          </w:tcPr>
          <w:p w14:paraId="6AAC390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13E5C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6209C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1D3FD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4420" w:rsidRPr="00F465FE" w14:paraId="55355463" w14:textId="77777777" w:rsidTr="00E57D1C">
        <w:trPr>
          <w:trHeight w:val="340"/>
        </w:trPr>
        <w:tc>
          <w:tcPr>
            <w:tcW w:w="4253" w:type="dxa"/>
          </w:tcPr>
          <w:p w14:paraId="31F45143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DE4199" w14:textId="077E3F84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5D873E48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6D36BC" w14:textId="60BFE8C5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00D99754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8F1A81" w14:textId="005C54C9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2AF8880E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B884114" w14:textId="72E91CFB" w:rsidR="00134420" w:rsidRPr="00F465FE" w:rsidRDefault="00134420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134420" w:rsidRPr="00F465FE" w14:paraId="175BA05D" w14:textId="77777777" w:rsidTr="00E57D1C">
        <w:trPr>
          <w:trHeight w:val="340"/>
        </w:trPr>
        <w:tc>
          <w:tcPr>
            <w:tcW w:w="4253" w:type="dxa"/>
            <w:vAlign w:val="center"/>
          </w:tcPr>
          <w:p w14:paraId="79F335AD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งบฐานะการเงิน</w:t>
            </w:r>
          </w:p>
        </w:tc>
        <w:tc>
          <w:tcPr>
            <w:tcW w:w="1276" w:type="dxa"/>
          </w:tcPr>
          <w:p w14:paraId="025F1447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499A6F6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5A6E390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E7504FF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A4D83E0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AC90F08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E525389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34420" w:rsidRPr="00F465FE" w14:paraId="7F0F9DC4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3123D159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83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1276" w:type="dxa"/>
            <w:vAlign w:val="bottom"/>
          </w:tcPr>
          <w:p w14:paraId="46231AB3" w14:textId="3D583E2B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15,218</w:t>
            </w:r>
          </w:p>
        </w:tc>
        <w:tc>
          <w:tcPr>
            <w:tcW w:w="141" w:type="dxa"/>
          </w:tcPr>
          <w:p w14:paraId="4BC416EC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214D6C4" w14:textId="53938B21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8,442</w:t>
            </w:r>
          </w:p>
        </w:tc>
        <w:tc>
          <w:tcPr>
            <w:tcW w:w="142" w:type="dxa"/>
            <w:vAlign w:val="bottom"/>
          </w:tcPr>
          <w:p w14:paraId="0480107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003A6D4" w14:textId="1DF05E3D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5,189</w:t>
            </w:r>
          </w:p>
        </w:tc>
        <w:tc>
          <w:tcPr>
            <w:tcW w:w="141" w:type="dxa"/>
            <w:vAlign w:val="bottom"/>
          </w:tcPr>
          <w:p w14:paraId="6723DC7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5CCDB8D" w14:textId="29D106F1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4,084</w:t>
            </w:r>
          </w:p>
        </w:tc>
      </w:tr>
      <w:tr w:rsidR="00134420" w:rsidRPr="00F465FE" w14:paraId="1F3CFC72" w14:textId="77777777" w:rsidTr="009A5F41">
        <w:trPr>
          <w:trHeight w:val="340"/>
        </w:trPr>
        <w:tc>
          <w:tcPr>
            <w:tcW w:w="4253" w:type="dxa"/>
            <w:vAlign w:val="center"/>
          </w:tcPr>
          <w:p w14:paraId="15245779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รับรู้ใน(กำไร)ขาดทุนเบ็ดเสร็จ</w:t>
            </w:r>
          </w:p>
        </w:tc>
        <w:tc>
          <w:tcPr>
            <w:tcW w:w="1276" w:type="dxa"/>
            <w:vAlign w:val="bottom"/>
          </w:tcPr>
          <w:p w14:paraId="2E3C8CC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63F0B31C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41421B3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35D926A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7C6C3CD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F525A67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562ED78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34420" w:rsidRPr="00F465FE" w14:paraId="69A64220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01AD71D1" w14:textId="77777777" w:rsidR="00134420" w:rsidRPr="00F465FE" w:rsidRDefault="00134420" w:rsidP="00F465FE">
            <w:pPr>
              <w:spacing w:line="340" w:lineRule="exact"/>
              <w:ind w:left="656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276" w:type="dxa"/>
            <w:vAlign w:val="bottom"/>
          </w:tcPr>
          <w:p w14:paraId="75F40E94" w14:textId="0FC4B54E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3,633</w:t>
            </w:r>
          </w:p>
        </w:tc>
        <w:tc>
          <w:tcPr>
            <w:tcW w:w="141" w:type="dxa"/>
          </w:tcPr>
          <w:p w14:paraId="2EE031B0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9DF0952" w14:textId="5A27AB8D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3,812</w:t>
            </w:r>
          </w:p>
        </w:tc>
        <w:tc>
          <w:tcPr>
            <w:tcW w:w="142" w:type="dxa"/>
            <w:vAlign w:val="bottom"/>
          </w:tcPr>
          <w:p w14:paraId="2C758D9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4C4DA67" w14:textId="7F168424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41" w:type="dxa"/>
            <w:vAlign w:val="bottom"/>
          </w:tcPr>
          <w:p w14:paraId="7EFB7C6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0DF82B6" w14:textId="6109A3CD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1,105</w:t>
            </w:r>
          </w:p>
        </w:tc>
      </w:tr>
      <w:tr w:rsidR="00134420" w:rsidRPr="00F465FE" w14:paraId="6100BA1F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2A43C6CE" w14:textId="77777777" w:rsidR="00134420" w:rsidRPr="00F465FE" w:rsidRDefault="00134420" w:rsidP="00F465FE">
            <w:pPr>
              <w:spacing w:line="340" w:lineRule="exact"/>
              <w:ind w:left="656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ผลประโยชน์จากการเลิกจ้าง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2E8603" w14:textId="086C3214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64D7C4E7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A9CB60" w14:textId="2BEAA882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42" w:type="dxa"/>
            <w:vAlign w:val="bottom"/>
          </w:tcPr>
          <w:p w14:paraId="40EC0C93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AB300E" w14:textId="1DD8559D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545F5BF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579BCB" w14:textId="5D7AE87B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134420" w:rsidRPr="00F465FE" w14:paraId="4D056C4D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73F12F5E" w14:textId="77777777" w:rsidR="00134420" w:rsidRPr="00F465FE" w:rsidRDefault="00134420" w:rsidP="00F465FE">
            <w:pPr>
              <w:tabs>
                <w:tab w:val="left" w:pos="937"/>
              </w:tabs>
              <w:spacing w:line="340" w:lineRule="exact"/>
              <w:ind w:left="656" w:firstLine="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รวมรับรู้ใน(กำไร)ขาดทุนเบ็ดเสร็จ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32FE0" w14:textId="78970C01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3,633</w:t>
            </w:r>
          </w:p>
        </w:tc>
        <w:tc>
          <w:tcPr>
            <w:tcW w:w="141" w:type="dxa"/>
          </w:tcPr>
          <w:p w14:paraId="2340481E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B7306" w14:textId="515F219E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3,898</w:t>
            </w:r>
          </w:p>
        </w:tc>
        <w:tc>
          <w:tcPr>
            <w:tcW w:w="142" w:type="dxa"/>
            <w:vAlign w:val="bottom"/>
          </w:tcPr>
          <w:p w14:paraId="5C189BFF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5785A" w14:textId="45E3E012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41" w:type="dxa"/>
            <w:vAlign w:val="bottom"/>
          </w:tcPr>
          <w:p w14:paraId="3386F20F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0E95D" w14:textId="58A7EBCD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1,105</w:t>
            </w:r>
          </w:p>
        </w:tc>
      </w:tr>
      <w:tr w:rsidR="00134420" w:rsidRPr="00F465FE" w14:paraId="04B69611" w14:textId="77777777" w:rsidTr="009A5F41">
        <w:trPr>
          <w:trHeight w:val="340"/>
        </w:trPr>
        <w:tc>
          <w:tcPr>
            <w:tcW w:w="4253" w:type="dxa"/>
            <w:vAlign w:val="center"/>
          </w:tcPr>
          <w:p w14:paraId="6418A5CE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รับรู้ใน(กำไร)ขาดทุนเบ็ดเสร็จอื่น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9DB5E4" w14:textId="77777777" w:rsidR="00134420" w:rsidRPr="00F465FE" w:rsidRDefault="00134420" w:rsidP="00F465FE">
            <w:pPr>
              <w:tabs>
                <w:tab w:val="left" w:pos="426"/>
                <w:tab w:val="left" w:pos="937"/>
                <w:tab w:val="left" w:pos="111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5D57AE70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CBEAE3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4FEC508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D9911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19FAFEA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2C835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34420" w:rsidRPr="00F465FE" w14:paraId="70E90571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6BA7C34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firstLine="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ผล(กำไร)ขาดทุนจากการวัดมูลค่าใหม่ของผลประโยชน์พนักงานที่กำหนดไว้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FB17A5" w14:textId="649ABBC3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(912)</w:t>
            </w:r>
          </w:p>
        </w:tc>
        <w:tc>
          <w:tcPr>
            <w:tcW w:w="141" w:type="dxa"/>
          </w:tcPr>
          <w:p w14:paraId="44C6C5DF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A1C6F1" w14:textId="22BD7AF6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4,197</w:t>
            </w:r>
          </w:p>
        </w:tc>
        <w:tc>
          <w:tcPr>
            <w:tcW w:w="142" w:type="dxa"/>
            <w:vAlign w:val="bottom"/>
          </w:tcPr>
          <w:p w14:paraId="1159D79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B116CC" w14:textId="56AFAE9C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/>
              </w:rPr>
              <w:t>(912)</w:t>
            </w:r>
          </w:p>
        </w:tc>
        <w:tc>
          <w:tcPr>
            <w:tcW w:w="141" w:type="dxa"/>
            <w:vAlign w:val="bottom"/>
          </w:tcPr>
          <w:p w14:paraId="2AC4608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AB7313E" w14:textId="5EA6D0ED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134420" w:rsidRPr="00F465FE" w14:paraId="314AE063" w14:textId="77777777" w:rsidTr="009A5F41">
        <w:trPr>
          <w:trHeight w:val="340"/>
        </w:trPr>
        <w:tc>
          <w:tcPr>
            <w:tcW w:w="4253" w:type="dxa"/>
            <w:vAlign w:val="center"/>
          </w:tcPr>
          <w:p w14:paraId="3682ABCC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373" w:firstLine="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อื่น</w:t>
            </w:r>
            <w:r w:rsidRPr="00F465FE">
              <w:rPr>
                <w:rFonts w:asciiTheme="majorBidi" w:hAnsiTheme="majorBidi" w:cstheme="majorBidi"/>
              </w:rPr>
              <w:t xml:space="preserve"> </w:t>
            </w:r>
            <w:r w:rsidRPr="00F465FE">
              <w:rPr>
                <w:rFonts w:asciiTheme="majorBidi" w:hAnsiTheme="majorBidi" w:cstheme="majorBidi" w:hint="cs"/>
                <w:cs/>
              </w:rPr>
              <w:t>ๆ</w:t>
            </w:r>
          </w:p>
        </w:tc>
        <w:tc>
          <w:tcPr>
            <w:tcW w:w="1276" w:type="dxa"/>
            <w:vAlign w:val="bottom"/>
          </w:tcPr>
          <w:p w14:paraId="4E059297" w14:textId="77777777" w:rsidR="00134420" w:rsidRPr="00F465FE" w:rsidRDefault="00134420" w:rsidP="00F465FE">
            <w:pPr>
              <w:tabs>
                <w:tab w:val="left" w:pos="426"/>
                <w:tab w:val="left" w:pos="937"/>
                <w:tab w:val="left" w:pos="111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46D590C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A1F3D8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B87BF07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1B853B9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</w:p>
        </w:tc>
        <w:tc>
          <w:tcPr>
            <w:tcW w:w="141" w:type="dxa"/>
            <w:vAlign w:val="bottom"/>
          </w:tcPr>
          <w:p w14:paraId="2770B48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9C9799A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34420" w:rsidRPr="00F465FE" w14:paraId="513FD99B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208F0ED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firstLine="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B38C531" w14:textId="09E16D42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(1,200)</w:t>
            </w:r>
          </w:p>
        </w:tc>
        <w:tc>
          <w:tcPr>
            <w:tcW w:w="141" w:type="dxa"/>
          </w:tcPr>
          <w:p w14:paraId="3BF1AB0A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3B67FD" w14:textId="0B0B801D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1,319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F11281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3B78EE" w14:textId="0D52FD4E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/>
              </w:rPr>
              <w:t>(1,200)</w:t>
            </w:r>
          </w:p>
        </w:tc>
        <w:tc>
          <w:tcPr>
            <w:tcW w:w="141" w:type="dxa"/>
            <w:vAlign w:val="bottom"/>
          </w:tcPr>
          <w:p w14:paraId="349B315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C1434E" w14:textId="5495254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134420" w:rsidRPr="00F465FE" w14:paraId="3945A3D6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198BFA16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5CB40" w14:textId="78B318DE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16,739</w:t>
            </w:r>
          </w:p>
        </w:tc>
        <w:tc>
          <w:tcPr>
            <w:tcW w:w="141" w:type="dxa"/>
            <w:vAlign w:val="bottom"/>
          </w:tcPr>
          <w:p w14:paraId="3B532500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F472A" w14:textId="21FE3BB8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15,218</w:t>
            </w:r>
          </w:p>
        </w:tc>
        <w:tc>
          <w:tcPr>
            <w:tcW w:w="142" w:type="dxa"/>
            <w:vAlign w:val="bottom"/>
          </w:tcPr>
          <w:p w14:paraId="681A121D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5C61D" w14:textId="08233F1B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3,892</w:t>
            </w:r>
          </w:p>
        </w:tc>
        <w:tc>
          <w:tcPr>
            <w:tcW w:w="141" w:type="dxa"/>
            <w:vAlign w:val="bottom"/>
          </w:tcPr>
          <w:p w14:paraId="68FE2FB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A1A08" w14:textId="11139E1A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5,189</w:t>
            </w:r>
          </w:p>
        </w:tc>
      </w:tr>
      <w:tr w:rsidR="00134420" w:rsidRPr="00F465FE" w14:paraId="6824AE37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3FAB170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ประมาณการหนี้สินผลประโยชน์พนักงานส่วนที่ถึงกำหนดชำระภายในหนึ่งปี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219FD3B8" w14:textId="09CDF98F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  <w:r w:rsidRPr="00F465FE">
              <w:rPr>
                <w:rFonts w:asciiTheme="majorBidi" w:hAnsiTheme="majorBidi"/>
              </w:rPr>
              <w:t>-</w:t>
            </w:r>
          </w:p>
        </w:tc>
        <w:tc>
          <w:tcPr>
            <w:tcW w:w="141" w:type="dxa"/>
          </w:tcPr>
          <w:p w14:paraId="0B8A01B4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E53EE85" w14:textId="5EE18791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</w:rPr>
              <w:t>(1,</w:t>
            </w:r>
            <w:r w:rsidRPr="00F465FE">
              <w:rPr>
                <w:rFonts w:asciiTheme="majorBidi" w:hAnsiTheme="majorBidi" w:cstheme="majorBidi"/>
              </w:rPr>
              <w:t>260</w:t>
            </w:r>
            <w:r w:rsidRPr="00F465FE">
              <w:rPr>
                <w:rFonts w:asciiTheme="majorBidi" w:hAnsi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44F2255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188FE103" w14:textId="3DEB8EA2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62B7F878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46C3FF44" w14:textId="2ED41E63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</w:rPr>
              <w:t>(1,</w:t>
            </w:r>
            <w:r w:rsidRPr="00F465FE">
              <w:rPr>
                <w:rFonts w:asciiTheme="majorBidi" w:hAnsiTheme="majorBidi" w:cstheme="majorBidi"/>
              </w:rPr>
              <w:t>260</w:t>
            </w:r>
            <w:r w:rsidRPr="00F465FE">
              <w:rPr>
                <w:rFonts w:asciiTheme="majorBidi" w:hAnsiTheme="majorBidi"/>
              </w:rPr>
              <w:t>)</w:t>
            </w:r>
          </w:p>
        </w:tc>
      </w:tr>
      <w:tr w:rsidR="00134420" w:rsidRPr="00F465FE" w14:paraId="6B308756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623C5E0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F2707" w14:textId="244038D5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16,739</w:t>
            </w:r>
          </w:p>
        </w:tc>
        <w:tc>
          <w:tcPr>
            <w:tcW w:w="141" w:type="dxa"/>
          </w:tcPr>
          <w:p w14:paraId="31B90924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50CDA" w14:textId="51B3F922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13,958</w:t>
            </w:r>
          </w:p>
        </w:tc>
        <w:tc>
          <w:tcPr>
            <w:tcW w:w="142" w:type="dxa"/>
            <w:vAlign w:val="bottom"/>
          </w:tcPr>
          <w:p w14:paraId="655AAC3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D631E" w14:textId="73F41563" w:rsidR="00134420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3,892</w:t>
            </w:r>
          </w:p>
        </w:tc>
        <w:tc>
          <w:tcPr>
            <w:tcW w:w="141" w:type="dxa"/>
            <w:vAlign w:val="bottom"/>
          </w:tcPr>
          <w:p w14:paraId="65205C06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74220" w14:textId="50225A4D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3,929</w:t>
            </w:r>
          </w:p>
        </w:tc>
      </w:tr>
      <w:tr w:rsidR="00134420" w:rsidRPr="00F465FE" w14:paraId="3F719D0D" w14:textId="77777777" w:rsidTr="00E57D1C">
        <w:trPr>
          <w:trHeight w:val="340"/>
        </w:trPr>
        <w:tc>
          <w:tcPr>
            <w:tcW w:w="4253" w:type="dxa"/>
            <w:vAlign w:val="center"/>
          </w:tcPr>
          <w:p w14:paraId="33A52465" w14:textId="58026A1C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7201FE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DC35C2A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B3B0DD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A9506FE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3A3017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D53B8D3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FE641A7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17ACD" w:rsidRPr="00F465FE" w14:paraId="44015435" w14:textId="77777777" w:rsidTr="00E57D1C">
        <w:trPr>
          <w:trHeight w:val="340"/>
        </w:trPr>
        <w:tc>
          <w:tcPr>
            <w:tcW w:w="4253" w:type="dxa"/>
            <w:vAlign w:val="center"/>
          </w:tcPr>
          <w:p w14:paraId="04A2DF75" w14:textId="549C810C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ค่าใช้จ่ายที่รับรู้ในกำไรขาดทุนเบ็ดเสร็จ</w:t>
            </w:r>
          </w:p>
        </w:tc>
        <w:tc>
          <w:tcPr>
            <w:tcW w:w="1276" w:type="dxa"/>
          </w:tcPr>
          <w:p w14:paraId="776335E9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4182481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D3D4241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22385D6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7D254DC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B0E47E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DE92371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17ACD" w:rsidRPr="00F465FE" w14:paraId="07361E6F" w14:textId="77777777" w:rsidTr="00E57D1C">
        <w:trPr>
          <w:trHeight w:val="340"/>
        </w:trPr>
        <w:tc>
          <w:tcPr>
            <w:tcW w:w="4253" w:type="dxa"/>
            <w:vAlign w:val="center"/>
          </w:tcPr>
          <w:p w14:paraId="614AB6FA" w14:textId="130F8A8B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0A5A800C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CEEFD10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76F2B34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ED91BF1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A11D346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8E325C2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D2C4A95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17ACD" w:rsidRPr="00F465FE" w14:paraId="2795E1B1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02084AE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60" w:firstLine="6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6" w:type="dxa"/>
          </w:tcPr>
          <w:p w14:paraId="132E24A3" w14:textId="1FD5CE26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3,285</w:t>
            </w:r>
          </w:p>
        </w:tc>
        <w:tc>
          <w:tcPr>
            <w:tcW w:w="141" w:type="dxa"/>
          </w:tcPr>
          <w:p w14:paraId="6C4034D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63812B7" w14:textId="130C9699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3,500</w:t>
            </w:r>
          </w:p>
        </w:tc>
        <w:tc>
          <w:tcPr>
            <w:tcW w:w="142" w:type="dxa"/>
            <w:vAlign w:val="bottom"/>
          </w:tcPr>
          <w:p w14:paraId="6032E500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B8807D8" w14:textId="52F96001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141" w:type="dxa"/>
            <w:vAlign w:val="bottom"/>
          </w:tcPr>
          <w:p w14:paraId="4CA1B0F3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20E3F0E" w14:textId="18E08542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1,023</w:t>
            </w:r>
          </w:p>
        </w:tc>
      </w:tr>
      <w:tr w:rsidR="00317ACD" w:rsidRPr="00F465FE" w14:paraId="5F07E809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3C00027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60" w:firstLine="6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</w:tcPr>
          <w:p w14:paraId="676B6DCA" w14:textId="386D8890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1" w:type="dxa"/>
          </w:tcPr>
          <w:p w14:paraId="1F5FC111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77E651F" w14:textId="6C15E224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142" w:type="dxa"/>
            <w:vAlign w:val="bottom"/>
          </w:tcPr>
          <w:p w14:paraId="06FA15BB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32054A4" w14:textId="15AD6588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41" w:type="dxa"/>
            <w:vAlign w:val="bottom"/>
          </w:tcPr>
          <w:p w14:paraId="4A5BE9C6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32434BC" w14:textId="54FC7BDE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82</w:t>
            </w:r>
          </w:p>
        </w:tc>
      </w:tr>
      <w:tr w:rsidR="00317ACD" w:rsidRPr="00F465FE" w14:paraId="50B71274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4D5D9602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60" w:firstLine="6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ผลประโยชน์จากการเลิกจ้าง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50A46B" w14:textId="72E1774A" w:rsidR="00317ACD" w:rsidRPr="00F465FE" w:rsidRDefault="001375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22C0609C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46FBF1" w14:textId="4F201B14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42" w:type="dxa"/>
            <w:vAlign w:val="bottom"/>
          </w:tcPr>
          <w:p w14:paraId="433C1A0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BF5156" w14:textId="4D46C89E" w:rsidR="00317ACD" w:rsidRPr="00F465FE" w:rsidRDefault="00AC697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0DA0456F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946A18" w14:textId="3C00A7D2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317ACD" w:rsidRPr="00F465FE" w14:paraId="60A15830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1A4BD006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9782E86" w14:textId="7858D300" w:rsidR="00317ACD" w:rsidRPr="00F465FE" w:rsidRDefault="001375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3,6</w:t>
            </w:r>
            <w:r w:rsidR="000E236C" w:rsidRPr="00F465FE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41" w:type="dxa"/>
          </w:tcPr>
          <w:p w14:paraId="429DBB4C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8272CAD" w14:textId="42720DE3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3,898</w:t>
            </w:r>
          </w:p>
        </w:tc>
        <w:tc>
          <w:tcPr>
            <w:tcW w:w="142" w:type="dxa"/>
            <w:vAlign w:val="bottom"/>
          </w:tcPr>
          <w:p w14:paraId="51E9A90F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797D8" w14:textId="08D6D1E3" w:rsidR="00317ACD" w:rsidRPr="00F465FE" w:rsidRDefault="00AC697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</w:t>
            </w:r>
            <w:r w:rsidR="00117FFA" w:rsidRPr="00F465FE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1" w:type="dxa"/>
            <w:vAlign w:val="bottom"/>
          </w:tcPr>
          <w:p w14:paraId="1A58E275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463B1" w14:textId="3E4B367D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1,105</w:t>
            </w:r>
          </w:p>
        </w:tc>
      </w:tr>
      <w:tr w:rsidR="00317ACD" w:rsidRPr="00F465FE" w14:paraId="42D54747" w14:textId="77777777" w:rsidTr="00E57D1C">
        <w:trPr>
          <w:trHeight w:val="340"/>
        </w:trPr>
        <w:tc>
          <w:tcPr>
            <w:tcW w:w="4253" w:type="dxa"/>
            <w:vAlign w:val="center"/>
          </w:tcPr>
          <w:p w14:paraId="28C10FF1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118D569D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6407224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167B642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2C7BA1A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33B2CCB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70324E2C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4EDD370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17ACD" w:rsidRPr="00F465FE" w14:paraId="591961CB" w14:textId="77777777" w:rsidTr="00E57D1C">
        <w:trPr>
          <w:trHeight w:val="340"/>
        </w:trPr>
        <w:tc>
          <w:tcPr>
            <w:tcW w:w="6946" w:type="dxa"/>
            <w:gridSpan w:val="4"/>
            <w:vAlign w:val="center"/>
          </w:tcPr>
          <w:p w14:paraId="0B1C5599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371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ผล (กำไร) ขาดทุนจากการวัดมูลค่าใหม่ของ</w:t>
            </w:r>
            <w:r w:rsidRPr="00F465FE">
              <w:rPr>
                <w:rFonts w:asciiTheme="majorBidi" w:hAnsiTheme="majorBidi" w:cstheme="majorBidi"/>
                <w:b/>
                <w:bCs/>
                <w:u w:val="single"/>
              </w:rPr>
              <w:br/>
            </w: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ผลประโยชน์พนักงานที่กำหนดไว้</w:t>
            </w:r>
          </w:p>
        </w:tc>
        <w:tc>
          <w:tcPr>
            <w:tcW w:w="142" w:type="dxa"/>
            <w:vAlign w:val="bottom"/>
          </w:tcPr>
          <w:p w14:paraId="590C8A26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11CBD2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69169D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39653CB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17ACD" w:rsidRPr="00F465FE" w14:paraId="1D506576" w14:textId="77777777" w:rsidTr="00E57D1C">
        <w:trPr>
          <w:trHeight w:val="340"/>
        </w:trPr>
        <w:tc>
          <w:tcPr>
            <w:tcW w:w="4253" w:type="dxa"/>
            <w:vAlign w:val="center"/>
          </w:tcPr>
          <w:p w14:paraId="3DC99ACA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ผล (กำไร) ขาดทุนที่เกิดขึ้นจาก</w:t>
            </w:r>
          </w:p>
        </w:tc>
        <w:tc>
          <w:tcPr>
            <w:tcW w:w="1276" w:type="dxa"/>
          </w:tcPr>
          <w:p w14:paraId="7A43FC63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D366D55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C0D2A06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0120158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DCA6CA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9B71AC9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08B5BE0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17ACD" w:rsidRPr="00F465FE" w14:paraId="22C369D8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3051257A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firstLine="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สมมติฐานด้านประชากรศาสตร์</w:t>
            </w:r>
          </w:p>
        </w:tc>
        <w:tc>
          <w:tcPr>
            <w:tcW w:w="1276" w:type="dxa"/>
          </w:tcPr>
          <w:p w14:paraId="34178958" w14:textId="43E4DA82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" w:type="dxa"/>
          </w:tcPr>
          <w:p w14:paraId="05FCCE83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E8B2D63" w14:textId="55368F0E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 w:cstheme="majorBidi"/>
              </w:rPr>
              <w:t>7,336</w:t>
            </w:r>
          </w:p>
        </w:tc>
        <w:tc>
          <w:tcPr>
            <w:tcW w:w="142" w:type="dxa"/>
            <w:vAlign w:val="bottom"/>
          </w:tcPr>
          <w:p w14:paraId="4C5918D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11ABCD6" w14:textId="29A723CF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" w:type="dxa"/>
            <w:vAlign w:val="bottom"/>
          </w:tcPr>
          <w:p w14:paraId="49CB1138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E606305" w14:textId="7D90D3A4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317ACD" w:rsidRPr="00F465FE" w14:paraId="53F7F872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3DC051B2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firstLine="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สมมติฐานทางการเงิน</w:t>
            </w:r>
          </w:p>
        </w:tc>
        <w:tc>
          <w:tcPr>
            <w:tcW w:w="1276" w:type="dxa"/>
          </w:tcPr>
          <w:p w14:paraId="160AE56B" w14:textId="65E1D841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(319)</w:t>
            </w:r>
          </w:p>
        </w:tc>
        <w:tc>
          <w:tcPr>
            <w:tcW w:w="141" w:type="dxa"/>
          </w:tcPr>
          <w:p w14:paraId="3B1005D9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0BD36B6" w14:textId="0B9C9C9D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2" w:type="dxa"/>
            <w:vAlign w:val="bottom"/>
          </w:tcPr>
          <w:p w14:paraId="25E8DF00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1BFD8A4" w14:textId="3F0B37D3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(319)</w:t>
            </w:r>
          </w:p>
        </w:tc>
        <w:tc>
          <w:tcPr>
            <w:tcW w:w="141" w:type="dxa"/>
            <w:vAlign w:val="bottom"/>
          </w:tcPr>
          <w:p w14:paraId="67E6FD04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38582CF" w14:textId="79F7C9A5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317ACD" w:rsidRPr="00F465FE" w14:paraId="6BF84EA9" w14:textId="77777777" w:rsidTr="000E236C">
        <w:trPr>
          <w:trHeight w:val="340"/>
        </w:trPr>
        <w:tc>
          <w:tcPr>
            <w:tcW w:w="4253" w:type="dxa"/>
            <w:vAlign w:val="center"/>
          </w:tcPr>
          <w:p w14:paraId="6B02FE8F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firstLine="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ประสบการณ์ในอดีต</w:t>
            </w:r>
          </w:p>
        </w:tc>
        <w:tc>
          <w:tcPr>
            <w:tcW w:w="1276" w:type="dxa"/>
          </w:tcPr>
          <w:p w14:paraId="6CECA949" w14:textId="1DF62FB3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(594)</w:t>
            </w:r>
          </w:p>
        </w:tc>
        <w:tc>
          <w:tcPr>
            <w:tcW w:w="141" w:type="dxa"/>
          </w:tcPr>
          <w:p w14:paraId="4E27409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2E5D06C" w14:textId="78DA0354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 w:cstheme="majorBidi"/>
              </w:rPr>
              <w:t>(3,155)</w:t>
            </w:r>
          </w:p>
        </w:tc>
        <w:tc>
          <w:tcPr>
            <w:tcW w:w="142" w:type="dxa"/>
            <w:vAlign w:val="bottom"/>
          </w:tcPr>
          <w:p w14:paraId="5579AAD5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79B80ED" w14:textId="24D0E9BF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(594)</w:t>
            </w:r>
          </w:p>
        </w:tc>
        <w:tc>
          <w:tcPr>
            <w:tcW w:w="141" w:type="dxa"/>
            <w:vAlign w:val="bottom"/>
          </w:tcPr>
          <w:p w14:paraId="63ADCBE1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D735108" w14:textId="3BA25C9F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317ACD" w:rsidRPr="00F465FE" w14:paraId="47306DDE" w14:textId="77777777" w:rsidTr="000E236C">
        <w:trPr>
          <w:trHeight w:val="340"/>
        </w:trPr>
        <w:tc>
          <w:tcPr>
            <w:tcW w:w="4253" w:type="dxa"/>
          </w:tcPr>
          <w:p w14:paraId="2FEE906C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E274FC8" w14:textId="1520E2BD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(912)</w:t>
            </w:r>
          </w:p>
        </w:tc>
        <w:tc>
          <w:tcPr>
            <w:tcW w:w="141" w:type="dxa"/>
          </w:tcPr>
          <w:p w14:paraId="752C8F9C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8E3959" w14:textId="526C10FD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 w:cstheme="majorBidi"/>
              </w:rPr>
              <w:t>4,197</w:t>
            </w:r>
          </w:p>
        </w:tc>
        <w:tc>
          <w:tcPr>
            <w:tcW w:w="142" w:type="dxa"/>
            <w:vAlign w:val="bottom"/>
          </w:tcPr>
          <w:p w14:paraId="703AF7E7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453A54" w14:textId="5D7633DC" w:rsidR="00317ACD" w:rsidRPr="00F465FE" w:rsidRDefault="00D070D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(912)</w:t>
            </w:r>
          </w:p>
        </w:tc>
        <w:tc>
          <w:tcPr>
            <w:tcW w:w="141" w:type="dxa"/>
            <w:vAlign w:val="bottom"/>
          </w:tcPr>
          <w:p w14:paraId="77DB6115" w14:textId="77777777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286827" w14:textId="3E0C54CC" w:rsidR="00317ACD" w:rsidRPr="00F465FE" w:rsidRDefault="00317AC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</w:tbl>
    <w:p w14:paraId="1BA62C77" w14:textId="77777777" w:rsidR="00317ACD" w:rsidRPr="00F465FE" w:rsidRDefault="00317ACD" w:rsidP="00F465FE">
      <w:pPr>
        <w:pStyle w:val="BodyText"/>
        <w:spacing w:before="120" w:after="0" w:line="380" w:lineRule="atLeast"/>
        <w:ind w:left="425"/>
        <w:jc w:val="thaiDistribute"/>
        <w:rPr>
          <w:b/>
          <w:bCs/>
        </w:rPr>
      </w:pPr>
    </w:p>
    <w:p w14:paraId="27F3C55A" w14:textId="2BE21757" w:rsidR="00134420" w:rsidRPr="00F465FE" w:rsidRDefault="00134420" w:rsidP="00F465FE">
      <w:pPr>
        <w:pStyle w:val="BodyText"/>
        <w:spacing w:before="120" w:after="0" w:line="380" w:lineRule="atLeast"/>
        <w:ind w:left="425"/>
        <w:jc w:val="thaiDistribute"/>
        <w:rPr>
          <w:b/>
          <w:bCs/>
        </w:rPr>
      </w:pPr>
      <w:r w:rsidRPr="00F465FE">
        <w:rPr>
          <w:rFonts w:hint="cs"/>
          <w:b/>
          <w:bCs/>
          <w:cs/>
        </w:rPr>
        <w:lastRenderedPageBreak/>
        <w:t>วิเคราะห์ความอ่อนไหว</w:t>
      </w:r>
    </w:p>
    <w:p w14:paraId="4DE6D028" w14:textId="4FFC6E48" w:rsidR="00134420" w:rsidRPr="00F465FE" w:rsidRDefault="00134420" w:rsidP="00F465FE">
      <w:pPr>
        <w:pStyle w:val="BodyText"/>
        <w:spacing w:before="120" w:after="120" w:line="300" w:lineRule="atLeast"/>
        <w:ind w:left="425"/>
        <w:jc w:val="thaiDistribute"/>
      </w:pPr>
      <w:r w:rsidRPr="00F465FE">
        <w:rPr>
          <w:rFonts w:hint="cs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134420" w:rsidRPr="00F465FE" w14:paraId="7D7C0A02" w14:textId="77777777" w:rsidTr="00E57D1C">
        <w:trPr>
          <w:trHeight w:val="340"/>
        </w:trPr>
        <w:tc>
          <w:tcPr>
            <w:tcW w:w="4253" w:type="dxa"/>
          </w:tcPr>
          <w:p w14:paraId="2ACC6CC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F766E8D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134420" w:rsidRPr="00F465FE" w14:paraId="275338DE" w14:textId="77777777" w:rsidTr="00E57D1C">
        <w:trPr>
          <w:trHeight w:val="340"/>
        </w:trPr>
        <w:tc>
          <w:tcPr>
            <w:tcW w:w="4253" w:type="dxa"/>
          </w:tcPr>
          <w:p w14:paraId="1A98F96C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A56019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64A44E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001C87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4420" w:rsidRPr="00F465FE" w14:paraId="18A2BC29" w14:textId="77777777" w:rsidTr="00E57D1C">
        <w:trPr>
          <w:trHeight w:val="340"/>
        </w:trPr>
        <w:tc>
          <w:tcPr>
            <w:tcW w:w="4253" w:type="dxa"/>
          </w:tcPr>
          <w:p w14:paraId="3EB95D9D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8491604" w14:textId="0F452E7A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56DE8A5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6D30B9" w14:textId="082FD39F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21F3073F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69ADCB" w14:textId="6EA47750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083CF72D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E33631" w14:textId="3834AE3C" w:rsidR="00134420" w:rsidRPr="00F465FE" w:rsidRDefault="00134420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134420" w:rsidRPr="00F465FE" w14:paraId="16DB037A" w14:textId="77777777" w:rsidTr="00E57D1C">
        <w:trPr>
          <w:trHeight w:val="340"/>
        </w:trPr>
        <w:tc>
          <w:tcPr>
            <w:tcW w:w="4253" w:type="dxa"/>
            <w:vAlign w:val="center"/>
          </w:tcPr>
          <w:p w14:paraId="361939E0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276" w:type="dxa"/>
          </w:tcPr>
          <w:p w14:paraId="00CE1D1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E3DF51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9F013A7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A2EB79E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D473350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F887B1F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1E8463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34420" w:rsidRPr="00F465FE" w14:paraId="250D1876" w14:textId="77777777" w:rsidTr="00840F73">
        <w:trPr>
          <w:trHeight w:val="340"/>
        </w:trPr>
        <w:tc>
          <w:tcPr>
            <w:tcW w:w="4253" w:type="dxa"/>
            <w:vAlign w:val="center"/>
          </w:tcPr>
          <w:p w14:paraId="6B212214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48"/>
            </w:pPr>
            <w:r w:rsidRPr="00F465FE">
              <w:rPr>
                <w:rFonts w:hint="cs"/>
                <w:cs/>
              </w:rPr>
              <w:t xml:space="preserve">เพิ่มขึ้นร้อยละ </w:t>
            </w:r>
            <w:r w:rsidRPr="00F465FE">
              <w:t>0.5</w:t>
            </w:r>
          </w:p>
        </w:tc>
        <w:tc>
          <w:tcPr>
            <w:tcW w:w="1276" w:type="dxa"/>
          </w:tcPr>
          <w:p w14:paraId="71255365" w14:textId="45513FC2" w:rsidR="00134420" w:rsidRPr="00F465FE" w:rsidRDefault="00840F7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725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</w:tcPr>
          <w:p w14:paraId="3FFD4CBE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375E305" w14:textId="5B7A2749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(678)</w:t>
            </w:r>
          </w:p>
        </w:tc>
        <w:tc>
          <w:tcPr>
            <w:tcW w:w="142" w:type="dxa"/>
            <w:vAlign w:val="bottom"/>
          </w:tcPr>
          <w:p w14:paraId="0C933A6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733E6AC" w14:textId="58935B6D" w:rsidR="00134420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(139)</w:t>
            </w:r>
          </w:p>
        </w:tc>
        <w:tc>
          <w:tcPr>
            <w:tcW w:w="141" w:type="dxa"/>
            <w:vAlign w:val="bottom"/>
          </w:tcPr>
          <w:p w14:paraId="6D250DE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1924FD3" w14:textId="0F7F65DE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(186)</w:t>
            </w:r>
          </w:p>
        </w:tc>
      </w:tr>
      <w:tr w:rsidR="00134420" w:rsidRPr="00F465FE" w14:paraId="60D6BCB8" w14:textId="77777777" w:rsidTr="00840F73">
        <w:trPr>
          <w:trHeight w:val="340"/>
        </w:trPr>
        <w:tc>
          <w:tcPr>
            <w:tcW w:w="4253" w:type="dxa"/>
            <w:vAlign w:val="center"/>
          </w:tcPr>
          <w:p w14:paraId="0270334C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48"/>
            </w:pPr>
            <w:r w:rsidRPr="00F465FE">
              <w:rPr>
                <w:rFonts w:hint="cs"/>
                <w:cs/>
              </w:rPr>
              <w:t xml:space="preserve">ลดลงร้อยละ </w:t>
            </w:r>
            <w:r w:rsidRPr="00F465FE">
              <w:t>0.5</w:t>
            </w:r>
          </w:p>
        </w:tc>
        <w:tc>
          <w:tcPr>
            <w:tcW w:w="1276" w:type="dxa"/>
          </w:tcPr>
          <w:p w14:paraId="256CA894" w14:textId="6132A07F" w:rsidR="00134420" w:rsidRPr="00F465FE" w:rsidRDefault="00840F7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141" w:type="dxa"/>
          </w:tcPr>
          <w:p w14:paraId="548BF18F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7BEE9D9" w14:textId="158B5ACE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142" w:type="dxa"/>
            <w:vAlign w:val="bottom"/>
          </w:tcPr>
          <w:p w14:paraId="121DD6B8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DC2FCC1" w14:textId="03A0C64D" w:rsidR="00134420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141" w:type="dxa"/>
            <w:vAlign w:val="bottom"/>
          </w:tcPr>
          <w:p w14:paraId="5C673C8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F89B44C" w14:textId="6467DD0D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197</w:t>
            </w:r>
          </w:p>
        </w:tc>
      </w:tr>
      <w:tr w:rsidR="00134420" w:rsidRPr="00F465FE" w14:paraId="1CDC14AE" w14:textId="77777777" w:rsidTr="00117FFA">
        <w:trPr>
          <w:trHeight w:val="340"/>
        </w:trPr>
        <w:tc>
          <w:tcPr>
            <w:tcW w:w="4253" w:type="dxa"/>
            <w:vAlign w:val="center"/>
          </w:tcPr>
          <w:p w14:paraId="2912DB74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cs/>
              </w:rPr>
            </w:pPr>
            <w:r w:rsidRPr="00F465FE">
              <w:rPr>
                <w:rFonts w:hint="cs"/>
                <w:cs/>
              </w:rPr>
              <w:t>อัตราการขึ้นเงินดือน</w:t>
            </w:r>
          </w:p>
        </w:tc>
        <w:tc>
          <w:tcPr>
            <w:tcW w:w="1276" w:type="dxa"/>
          </w:tcPr>
          <w:p w14:paraId="5379A73D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D11AE8A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A61ED1A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9D1D9C9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29CB79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613C8900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A60C114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34420" w:rsidRPr="00F465FE" w14:paraId="305C69D4" w14:textId="77777777" w:rsidTr="00840F73">
        <w:trPr>
          <w:trHeight w:val="340"/>
        </w:trPr>
        <w:tc>
          <w:tcPr>
            <w:tcW w:w="4253" w:type="dxa"/>
            <w:vAlign w:val="center"/>
          </w:tcPr>
          <w:p w14:paraId="421206B7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เพิ่มขึ้นร้อยละ </w:t>
            </w:r>
            <w:r w:rsidRPr="00F465FE">
              <w:t>0.5</w:t>
            </w:r>
          </w:p>
        </w:tc>
        <w:tc>
          <w:tcPr>
            <w:tcW w:w="1276" w:type="dxa"/>
          </w:tcPr>
          <w:p w14:paraId="48987A77" w14:textId="5F984A66" w:rsidR="00134420" w:rsidRPr="00F465FE" w:rsidRDefault="00840F7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41" w:type="dxa"/>
          </w:tcPr>
          <w:p w14:paraId="1C9EF4DC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924564B" w14:textId="62F6086C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142" w:type="dxa"/>
            <w:vAlign w:val="bottom"/>
          </w:tcPr>
          <w:p w14:paraId="220F41D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E5D3FE7" w14:textId="3CDB058A" w:rsidR="00134420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141" w:type="dxa"/>
            <w:vAlign w:val="bottom"/>
          </w:tcPr>
          <w:p w14:paraId="1A694B40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47890EB" w14:textId="08CAC3A0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221</w:t>
            </w:r>
          </w:p>
        </w:tc>
      </w:tr>
      <w:tr w:rsidR="00134420" w:rsidRPr="00F465FE" w14:paraId="5C80B6B7" w14:textId="77777777" w:rsidTr="00840F73">
        <w:trPr>
          <w:trHeight w:val="340"/>
        </w:trPr>
        <w:tc>
          <w:tcPr>
            <w:tcW w:w="4253" w:type="dxa"/>
            <w:vAlign w:val="center"/>
          </w:tcPr>
          <w:p w14:paraId="6454B76A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ลดลงร้อยละ </w:t>
            </w:r>
            <w:r w:rsidRPr="00F465FE">
              <w:t>0.5</w:t>
            </w:r>
          </w:p>
        </w:tc>
        <w:tc>
          <w:tcPr>
            <w:tcW w:w="1276" w:type="dxa"/>
          </w:tcPr>
          <w:p w14:paraId="210D4FB3" w14:textId="116768DB" w:rsidR="00134420" w:rsidRPr="00F465FE" w:rsidRDefault="00840F7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786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</w:tcPr>
          <w:p w14:paraId="16B758FA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2DD2539" w14:textId="1722483E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(698)</w:t>
            </w:r>
          </w:p>
        </w:tc>
        <w:tc>
          <w:tcPr>
            <w:tcW w:w="142" w:type="dxa"/>
            <w:vAlign w:val="bottom"/>
          </w:tcPr>
          <w:p w14:paraId="48E9AA3D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734B848" w14:textId="3D1D35EA" w:rsidR="00134420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(143)</w:t>
            </w:r>
          </w:p>
        </w:tc>
        <w:tc>
          <w:tcPr>
            <w:tcW w:w="141" w:type="dxa"/>
            <w:vAlign w:val="bottom"/>
          </w:tcPr>
          <w:p w14:paraId="4C8E7EFE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1AAB224" w14:textId="006E4CB0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(209)</w:t>
            </w:r>
          </w:p>
        </w:tc>
      </w:tr>
      <w:tr w:rsidR="00134420" w:rsidRPr="00F465FE" w14:paraId="0F7370E6" w14:textId="77777777" w:rsidTr="00117FFA">
        <w:trPr>
          <w:trHeight w:val="340"/>
        </w:trPr>
        <w:tc>
          <w:tcPr>
            <w:tcW w:w="4253" w:type="dxa"/>
            <w:vAlign w:val="center"/>
          </w:tcPr>
          <w:p w14:paraId="50EE67B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cs/>
              </w:rPr>
            </w:pPr>
            <w:r w:rsidRPr="00F465FE">
              <w:rPr>
                <w:rFonts w:hint="cs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</w:tcPr>
          <w:p w14:paraId="650CC9A4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6A07856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5355A54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AD70F40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770CFB6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DDD3B34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B351BAD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34420" w:rsidRPr="00F465FE" w14:paraId="766DBE2F" w14:textId="77777777" w:rsidTr="00840F73">
        <w:trPr>
          <w:trHeight w:val="340"/>
        </w:trPr>
        <w:tc>
          <w:tcPr>
            <w:tcW w:w="4253" w:type="dxa"/>
            <w:vAlign w:val="center"/>
          </w:tcPr>
          <w:p w14:paraId="5ABEF21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cs/>
              </w:rPr>
            </w:pPr>
            <w:r w:rsidRPr="00F465FE">
              <w:rPr>
                <w:rFonts w:hint="cs"/>
                <w:cs/>
              </w:rPr>
              <w:t xml:space="preserve">เพิ่มขึ้นร้อยละ </w:t>
            </w:r>
            <w:r w:rsidRPr="00F465FE">
              <w:t>0.5</w:t>
            </w:r>
          </w:p>
        </w:tc>
        <w:tc>
          <w:tcPr>
            <w:tcW w:w="1276" w:type="dxa"/>
          </w:tcPr>
          <w:p w14:paraId="6A5AEBBE" w14:textId="5D3CD205" w:rsidR="00134420" w:rsidRPr="00F465FE" w:rsidRDefault="00840F7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Pr="00F465FE">
              <w:rPr>
                <w:rFonts w:asciiTheme="majorBidi" w:hAnsiTheme="majorBidi" w:cstheme="majorBidi"/>
              </w:rPr>
              <w:t>776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</w:tcPr>
          <w:p w14:paraId="3D12D47B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66E4136" w14:textId="6AAD732E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(734)</w:t>
            </w:r>
          </w:p>
        </w:tc>
        <w:tc>
          <w:tcPr>
            <w:tcW w:w="142" w:type="dxa"/>
            <w:vAlign w:val="bottom"/>
          </w:tcPr>
          <w:p w14:paraId="1EC875E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B5F1A99" w14:textId="6B0D04E5" w:rsidR="00134420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(152)</w:t>
            </w:r>
          </w:p>
        </w:tc>
        <w:tc>
          <w:tcPr>
            <w:tcW w:w="141" w:type="dxa"/>
            <w:vAlign w:val="bottom"/>
          </w:tcPr>
          <w:p w14:paraId="5A8C1B99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C0BA961" w14:textId="3F4076E3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(209)</w:t>
            </w:r>
          </w:p>
        </w:tc>
      </w:tr>
      <w:tr w:rsidR="00134420" w:rsidRPr="00F465FE" w14:paraId="4D6C880C" w14:textId="77777777" w:rsidTr="00840F73">
        <w:trPr>
          <w:trHeight w:val="340"/>
        </w:trPr>
        <w:tc>
          <w:tcPr>
            <w:tcW w:w="4253" w:type="dxa"/>
            <w:vAlign w:val="center"/>
          </w:tcPr>
          <w:p w14:paraId="6B260A02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 xml:space="preserve">ลดลงร้อยละ </w:t>
            </w:r>
            <w:r w:rsidRPr="00F465FE">
              <w:t>0.5</w:t>
            </w:r>
          </w:p>
        </w:tc>
        <w:tc>
          <w:tcPr>
            <w:tcW w:w="1276" w:type="dxa"/>
          </w:tcPr>
          <w:p w14:paraId="2D5ACF03" w14:textId="6FDDBEBB" w:rsidR="00134420" w:rsidRPr="00F465FE" w:rsidRDefault="00840F7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141" w:type="dxa"/>
          </w:tcPr>
          <w:p w14:paraId="0FC4694E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D088630" w14:textId="028BBF5B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42" w:type="dxa"/>
            <w:vAlign w:val="bottom"/>
          </w:tcPr>
          <w:p w14:paraId="4B10C9C3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E190E16" w14:textId="24C6B927" w:rsidR="00134420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41" w:type="dxa"/>
            <w:vAlign w:val="bottom"/>
          </w:tcPr>
          <w:p w14:paraId="023E507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BA0A87D" w14:textId="39622E68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138</w:t>
            </w:r>
          </w:p>
        </w:tc>
      </w:tr>
    </w:tbl>
    <w:p w14:paraId="7E8FAD5C" w14:textId="6151AD00" w:rsidR="00134420" w:rsidRPr="00F465FE" w:rsidRDefault="00134420" w:rsidP="00F465FE">
      <w:pPr>
        <w:pStyle w:val="BodyText"/>
        <w:spacing w:before="120" w:after="120" w:line="380" w:lineRule="atLeast"/>
        <w:ind w:left="426"/>
        <w:jc w:val="thaiDistribute"/>
      </w:pPr>
      <w:r w:rsidRPr="00F465FE">
        <w:rPr>
          <w:rFonts w:hint="cs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>256</w:t>
      </w:r>
      <w:r w:rsidR="009A3500" w:rsidRPr="00F465FE">
        <w:t>8</w:t>
      </w:r>
      <w:r w:rsidRPr="00F465FE">
        <w:t xml:space="preserve"> </w:t>
      </w:r>
      <w:r w:rsidRPr="00F465FE">
        <w:rPr>
          <w:rFonts w:hint="cs"/>
          <w:cs/>
        </w:rPr>
        <w:t xml:space="preserve">และ </w:t>
      </w:r>
      <w:r w:rsidRPr="00F465FE">
        <w:t>256</w:t>
      </w:r>
      <w:r w:rsidR="009A3500" w:rsidRPr="00F465FE">
        <w:t>7</w:t>
      </w:r>
      <w:r w:rsidRPr="00F465FE">
        <w:t xml:space="preserve"> </w:t>
      </w:r>
      <w:r w:rsidRPr="00F465FE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134420" w:rsidRPr="00F465FE" w14:paraId="59BAD903" w14:textId="77777777" w:rsidTr="00E57D1C">
        <w:trPr>
          <w:trHeight w:val="340"/>
        </w:trPr>
        <w:tc>
          <w:tcPr>
            <w:tcW w:w="4253" w:type="dxa"/>
          </w:tcPr>
          <w:p w14:paraId="68FAA0E6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1FB88C5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</w:t>
            </w:r>
            <w:r w:rsidRPr="00F465FE">
              <w:rPr>
                <w:rFonts w:asciiTheme="majorBidi" w:hAnsiTheme="majorBidi" w:cstheme="majorBidi" w:hint="cs"/>
                <w:cs/>
              </w:rPr>
              <w:t>ร้อยละ</w:t>
            </w:r>
            <w:r w:rsidRPr="00F465F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34420" w:rsidRPr="00F465FE" w14:paraId="00465B4E" w14:textId="77777777" w:rsidTr="00E57D1C">
        <w:trPr>
          <w:trHeight w:val="340"/>
        </w:trPr>
        <w:tc>
          <w:tcPr>
            <w:tcW w:w="4253" w:type="dxa"/>
          </w:tcPr>
          <w:p w14:paraId="7024340F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EE19D6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620048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B1A651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4420" w:rsidRPr="00F465FE" w14:paraId="41B76612" w14:textId="77777777" w:rsidTr="00E57D1C">
        <w:trPr>
          <w:trHeight w:val="340"/>
        </w:trPr>
        <w:tc>
          <w:tcPr>
            <w:tcW w:w="4253" w:type="dxa"/>
          </w:tcPr>
          <w:p w14:paraId="262965C7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323DBE" w14:textId="63F29CDE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9A3500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</w:tcPr>
          <w:p w14:paraId="2B775799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685D8E" w14:textId="5155888B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9A3500" w:rsidRPr="00F465F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</w:tcPr>
          <w:p w14:paraId="6AD9C34F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F26ACC7" w14:textId="6F9734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9A3500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</w:tcPr>
          <w:p w14:paraId="49BF2A88" w14:textId="77777777" w:rsidR="00134420" w:rsidRPr="00F465FE" w:rsidRDefault="0013442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CF6DE3" w14:textId="0FE318ED" w:rsidR="00134420" w:rsidRPr="00F465FE" w:rsidRDefault="00134420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9A3500" w:rsidRPr="00F465FE">
              <w:rPr>
                <w:rFonts w:asciiTheme="majorBidi" w:hAnsiTheme="majorBidi" w:cstheme="majorBidi"/>
              </w:rPr>
              <w:t>7</w:t>
            </w:r>
          </w:p>
        </w:tc>
      </w:tr>
      <w:tr w:rsidR="009A3500" w:rsidRPr="00F465FE" w14:paraId="7B8B07C8" w14:textId="77777777" w:rsidTr="00D37CB6">
        <w:trPr>
          <w:trHeight w:val="340"/>
        </w:trPr>
        <w:tc>
          <w:tcPr>
            <w:tcW w:w="4253" w:type="dxa"/>
            <w:vAlign w:val="center"/>
          </w:tcPr>
          <w:p w14:paraId="33D39AC1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276" w:type="dxa"/>
          </w:tcPr>
          <w:p w14:paraId="57E4AC43" w14:textId="7FC76214" w:rsidR="009A3500" w:rsidRPr="00F465FE" w:rsidRDefault="00D37CB6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1.59</w:t>
            </w:r>
            <w:r w:rsidR="00840F73" w:rsidRPr="00F465FE">
              <w:rPr>
                <w:rFonts w:asciiTheme="majorBidi" w:hAnsiTheme="majorBidi" w:cstheme="majorBidi"/>
              </w:rPr>
              <w:t xml:space="preserve"> – </w:t>
            </w:r>
            <w:r w:rsidRPr="00F465FE">
              <w:rPr>
                <w:rFonts w:asciiTheme="majorBidi" w:hAnsiTheme="majorBidi" w:cstheme="majorBidi"/>
              </w:rPr>
              <w:t>2.86</w:t>
            </w:r>
            <w:r w:rsidR="00840F73" w:rsidRPr="00F465F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" w:type="dxa"/>
          </w:tcPr>
          <w:p w14:paraId="7AB1717C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45B9883" w14:textId="3836F7B4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2.58 – 2.86</w:t>
            </w:r>
          </w:p>
        </w:tc>
        <w:tc>
          <w:tcPr>
            <w:tcW w:w="142" w:type="dxa"/>
            <w:vAlign w:val="bottom"/>
          </w:tcPr>
          <w:p w14:paraId="48F693CF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6914B36" w14:textId="01E9E082" w:rsidR="009A3500" w:rsidRPr="00F465FE" w:rsidRDefault="00D37CB6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1.59</w:t>
            </w:r>
          </w:p>
        </w:tc>
        <w:tc>
          <w:tcPr>
            <w:tcW w:w="141" w:type="dxa"/>
            <w:vAlign w:val="bottom"/>
          </w:tcPr>
          <w:p w14:paraId="7EFF1661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B0A772F" w14:textId="131F72BC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2.58</w:t>
            </w:r>
          </w:p>
        </w:tc>
      </w:tr>
      <w:tr w:rsidR="009A3500" w:rsidRPr="00F465FE" w14:paraId="2887BC37" w14:textId="77777777" w:rsidTr="009F410A">
        <w:trPr>
          <w:trHeight w:val="340"/>
        </w:trPr>
        <w:tc>
          <w:tcPr>
            <w:tcW w:w="4253" w:type="dxa"/>
            <w:vAlign w:val="center"/>
          </w:tcPr>
          <w:p w14:paraId="1FB68F53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ind w:left="365"/>
            </w:pPr>
            <w:r w:rsidRPr="00F465FE">
              <w:rPr>
                <w:rFonts w:hint="cs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</w:tcPr>
          <w:p w14:paraId="39A52CCF" w14:textId="6758B538" w:rsidR="009A3500" w:rsidRPr="00F465FE" w:rsidRDefault="009F410A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3.00 – 7.00</w:t>
            </w:r>
          </w:p>
        </w:tc>
        <w:tc>
          <w:tcPr>
            <w:tcW w:w="141" w:type="dxa"/>
          </w:tcPr>
          <w:p w14:paraId="10B4C9E2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2B19DED" w14:textId="5E51ADEB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5.00 – 7.00</w:t>
            </w:r>
          </w:p>
        </w:tc>
        <w:tc>
          <w:tcPr>
            <w:tcW w:w="142" w:type="dxa"/>
            <w:vAlign w:val="bottom"/>
          </w:tcPr>
          <w:p w14:paraId="730430C3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2CF945E" w14:textId="1479272E" w:rsidR="009A3500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3.00</w:t>
            </w:r>
          </w:p>
        </w:tc>
        <w:tc>
          <w:tcPr>
            <w:tcW w:w="141" w:type="dxa"/>
            <w:vAlign w:val="bottom"/>
          </w:tcPr>
          <w:p w14:paraId="707B975D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06AB3FC" w14:textId="53E3C37F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5.00</w:t>
            </w:r>
          </w:p>
        </w:tc>
      </w:tr>
      <w:tr w:rsidR="009A3500" w:rsidRPr="00F465FE" w14:paraId="6D922059" w14:textId="77777777" w:rsidTr="009F410A">
        <w:trPr>
          <w:trHeight w:val="340"/>
        </w:trPr>
        <w:tc>
          <w:tcPr>
            <w:tcW w:w="4253" w:type="dxa"/>
            <w:vAlign w:val="center"/>
          </w:tcPr>
          <w:p w14:paraId="7A4C5282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ind w:left="365"/>
            </w:pPr>
            <w:r w:rsidRPr="00F465FE">
              <w:rPr>
                <w:rFonts w:hint="cs"/>
                <w:cs/>
              </w:rPr>
              <w:t>อัตราการหมุนเวียนพนักงาน</w:t>
            </w:r>
          </w:p>
        </w:tc>
        <w:tc>
          <w:tcPr>
            <w:tcW w:w="1276" w:type="dxa"/>
          </w:tcPr>
          <w:p w14:paraId="5D063ED5" w14:textId="3AD69DA1" w:rsidR="009A3500" w:rsidRPr="00F465FE" w:rsidRDefault="009F410A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 xml:space="preserve">0 – 25 </w:t>
            </w:r>
          </w:p>
        </w:tc>
        <w:tc>
          <w:tcPr>
            <w:tcW w:w="141" w:type="dxa"/>
          </w:tcPr>
          <w:p w14:paraId="53A56A16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BE3BFBD" w14:textId="7C95E65F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0</w:t>
            </w:r>
            <w:r w:rsidR="009F410A" w:rsidRPr="00F465FE">
              <w:rPr>
                <w:rFonts w:asciiTheme="majorBidi" w:hAnsiTheme="majorBidi" w:cstheme="majorBidi"/>
              </w:rPr>
              <w:t xml:space="preserve"> – </w:t>
            </w:r>
            <w:r w:rsidRPr="00F465FE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42" w:type="dxa"/>
            <w:vAlign w:val="bottom"/>
          </w:tcPr>
          <w:p w14:paraId="3B3F5ECC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924873D" w14:textId="59138055" w:rsidR="009A3500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0 – 25</w:t>
            </w:r>
          </w:p>
        </w:tc>
        <w:tc>
          <w:tcPr>
            <w:tcW w:w="141" w:type="dxa"/>
            <w:vAlign w:val="bottom"/>
          </w:tcPr>
          <w:p w14:paraId="5964DB71" w14:textId="77777777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D43654E" w14:textId="04469CBA" w:rsidR="009A3500" w:rsidRPr="00F465FE" w:rsidRDefault="009A3500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0</w:t>
            </w:r>
            <w:r w:rsidR="009F410A" w:rsidRPr="00F465FE">
              <w:rPr>
                <w:rFonts w:asciiTheme="majorBidi" w:hAnsiTheme="majorBidi" w:cstheme="majorBidi"/>
              </w:rPr>
              <w:t xml:space="preserve"> – </w:t>
            </w:r>
            <w:r w:rsidRPr="00F465FE">
              <w:rPr>
                <w:rFonts w:asciiTheme="majorBidi" w:hAnsiTheme="majorBidi" w:cstheme="majorBidi"/>
              </w:rPr>
              <w:t>26</w:t>
            </w:r>
          </w:p>
        </w:tc>
      </w:tr>
      <w:tr w:rsidR="00445C18" w:rsidRPr="00F465FE" w14:paraId="5497D6D2" w14:textId="77777777" w:rsidTr="009F410A">
        <w:trPr>
          <w:trHeight w:val="340"/>
        </w:trPr>
        <w:tc>
          <w:tcPr>
            <w:tcW w:w="4253" w:type="dxa"/>
          </w:tcPr>
          <w:p w14:paraId="19EFED52" w14:textId="77777777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cs/>
              </w:rPr>
            </w:pPr>
            <w:r w:rsidRPr="00F465FE">
              <w:rPr>
                <w:rFonts w:hint="cs"/>
                <w:cs/>
              </w:rPr>
              <w:t>อัตราการทุพพลภาพ</w:t>
            </w:r>
          </w:p>
        </w:tc>
        <w:tc>
          <w:tcPr>
            <w:tcW w:w="1276" w:type="dxa"/>
            <w:vAlign w:val="bottom"/>
          </w:tcPr>
          <w:p w14:paraId="2470275A" w14:textId="533340BA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5.00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7DA262E3" w14:textId="77777777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9B88B56" w14:textId="65E7597E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5.00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ของอัตรามรณะ</w:t>
            </w:r>
          </w:p>
        </w:tc>
        <w:tc>
          <w:tcPr>
            <w:tcW w:w="142" w:type="dxa"/>
            <w:vAlign w:val="bottom"/>
          </w:tcPr>
          <w:p w14:paraId="17C6393D" w14:textId="77777777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A8E8837" w14:textId="5A6913A5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5.00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ของอัตรามรณะ</w:t>
            </w:r>
          </w:p>
        </w:tc>
        <w:tc>
          <w:tcPr>
            <w:tcW w:w="141" w:type="dxa"/>
            <w:vAlign w:val="bottom"/>
          </w:tcPr>
          <w:p w14:paraId="390C8285" w14:textId="77777777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FF7E84E" w14:textId="75A762E0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5.00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 ของอัตรามรณะ</w:t>
            </w:r>
          </w:p>
        </w:tc>
      </w:tr>
      <w:tr w:rsidR="00445C18" w:rsidRPr="00F465FE" w14:paraId="6D3B9C03" w14:textId="77777777" w:rsidTr="009F410A">
        <w:trPr>
          <w:trHeight w:val="340"/>
        </w:trPr>
        <w:tc>
          <w:tcPr>
            <w:tcW w:w="4253" w:type="dxa"/>
          </w:tcPr>
          <w:p w14:paraId="60191200" w14:textId="77777777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cs/>
              </w:rPr>
            </w:pPr>
            <w:r w:rsidRPr="00F465FE">
              <w:rPr>
                <w:rFonts w:hint="cs"/>
                <w:cs/>
              </w:rPr>
              <w:t>อัตรามรณะ</w:t>
            </w:r>
          </w:p>
        </w:tc>
        <w:tc>
          <w:tcPr>
            <w:tcW w:w="1276" w:type="dxa"/>
            <w:vAlign w:val="bottom"/>
          </w:tcPr>
          <w:p w14:paraId="3CD4706D" w14:textId="7046EEC4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 xml:space="preserve">100.00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ของอัตรามรณะไทยปี </w:t>
            </w:r>
            <w:r w:rsidRPr="00F465FE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41" w:type="dxa"/>
          </w:tcPr>
          <w:p w14:paraId="3CE9EB0D" w14:textId="77777777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4EB2950" w14:textId="64B28715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 xml:space="preserve">100.00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ของอัตรามรณะไทยปี </w:t>
            </w:r>
            <w:r w:rsidRPr="00F465FE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42" w:type="dxa"/>
            <w:vAlign w:val="bottom"/>
          </w:tcPr>
          <w:p w14:paraId="7C9CC8DC" w14:textId="77777777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5D2A838" w14:textId="0C237996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 xml:space="preserve">100.00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ของอัตรามรณะไทยปี </w:t>
            </w:r>
            <w:r w:rsidRPr="00F465FE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41" w:type="dxa"/>
            <w:vAlign w:val="bottom"/>
          </w:tcPr>
          <w:p w14:paraId="1D8C2F68" w14:textId="77777777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6037210" w14:textId="77792881" w:rsidR="00445C18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 xml:space="preserve">100.00 </w:t>
            </w:r>
            <w:r w:rsidRPr="00F465FE">
              <w:rPr>
                <w:rFonts w:asciiTheme="majorBidi" w:hAnsiTheme="majorBidi" w:cstheme="majorBidi" w:hint="cs"/>
                <w:cs/>
              </w:rPr>
              <w:t xml:space="preserve">ของอัตรามรณะไทยปี </w:t>
            </w:r>
            <w:r w:rsidRPr="00F465FE">
              <w:rPr>
                <w:rFonts w:asciiTheme="majorBidi" w:hAnsiTheme="majorBidi" w:cstheme="majorBidi"/>
              </w:rPr>
              <w:t>2560</w:t>
            </w:r>
          </w:p>
        </w:tc>
      </w:tr>
    </w:tbl>
    <w:p w14:paraId="22DD14E1" w14:textId="4F210CF0" w:rsidR="00134420" w:rsidRPr="00F465FE" w:rsidRDefault="00134420" w:rsidP="00F465FE">
      <w:pPr>
        <w:pStyle w:val="BodyText"/>
        <w:spacing w:before="120" w:after="120" w:line="380" w:lineRule="atLeast"/>
        <w:ind w:left="425"/>
        <w:jc w:val="thaiDistribute"/>
        <w:rPr>
          <w:cs/>
        </w:rPr>
      </w:pPr>
      <w:r w:rsidRPr="00F465FE">
        <w:rPr>
          <w:rFonts w:hint="cs"/>
          <w:cs/>
        </w:rPr>
        <w:t>ณ วันที่</w:t>
      </w:r>
      <w:r w:rsidRPr="00F465FE">
        <w:t xml:space="preserve"> 31</w:t>
      </w:r>
      <w:r w:rsidRPr="00F465FE">
        <w:rPr>
          <w:cs/>
        </w:rPr>
        <w:t xml:space="preserve">ธันวาคม </w:t>
      </w:r>
      <w:r w:rsidRPr="00F465FE">
        <w:t>256</w:t>
      </w:r>
      <w:r w:rsidR="009A3500" w:rsidRPr="00F465FE">
        <w:t>7</w:t>
      </w:r>
      <w:r w:rsidRPr="00F465FE">
        <w:rPr>
          <w:cs/>
        </w:rPr>
        <w:t xml:space="preserve"> บริษัทและบริษัทย่อยคาดว่าจะจ่ายชำระผลประโยชน์ระยะยาวของพนักงานภายใน </w:t>
      </w:r>
      <w:r w:rsidRPr="00F465FE">
        <w:t>1</w:t>
      </w:r>
      <w:r w:rsidRPr="00F465FE">
        <w:rPr>
          <w:cs/>
        </w:rPr>
        <w:t xml:space="preserve"> ปีข้างหน้า เป็นจำนวนประมาณ </w:t>
      </w:r>
      <w:r w:rsidR="009A3500" w:rsidRPr="00F465FE">
        <w:t>1.26</w:t>
      </w:r>
      <w:r w:rsidR="009A3500" w:rsidRPr="00F465FE">
        <w:rPr>
          <w:cs/>
        </w:rPr>
        <w:t xml:space="preserve"> </w:t>
      </w:r>
      <w:r w:rsidRPr="00F465FE">
        <w:rPr>
          <w:cs/>
        </w:rPr>
        <w:t xml:space="preserve">ล้านบาท (สำหรับบริษัทเป็นจำนวนเงินประมาณ </w:t>
      </w:r>
      <w:r w:rsidRPr="00F465FE">
        <w:t>1.26</w:t>
      </w:r>
      <w:r w:rsidRPr="00F465FE">
        <w:rPr>
          <w:cs/>
        </w:rPr>
        <w:t xml:space="preserve"> ล้านบาท)</w:t>
      </w:r>
    </w:p>
    <w:p w14:paraId="1676C3E6" w14:textId="145E3220" w:rsidR="00134420" w:rsidRPr="00F465FE" w:rsidRDefault="00134420" w:rsidP="00F465FE">
      <w:pPr>
        <w:pStyle w:val="BodyText"/>
        <w:spacing w:before="120" w:after="120" w:line="380" w:lineRule="atLeast"/>
        <w:ind w:left="425"/>
        <w:jc w:val="thaiDistribute"/>
        <w:rPr>
          <w:cs/>
        </w:rPr>
      </w:pPr>
      <w:r w:rsidRPr="00F465FE">
        <w:rPr>
          <w:cs/>
        </w:rPr>
        <w:t xml:space="preserve">ณ วันที่ </w:t>
      </w:r>
      <w:r w:rsidRPr="00F465FE">
        <w:t>31</w:t>
      </w:r>
      <w:r w:rsidRPr="00F465FE">
        <w:rPr>
          <w:cs/>
        </w:rPr>
        <w:t xml:space="preserve"> ธันวาคม </w:t>
      </w:r>
      <w:r w:rsidRPr="00F465FE">
        <w:t>256</w:t>
      </w:r>
      <w:r w:rsidR="009A3500" w:rsidRPr="00F465FE">
        <w:t>8</w:t>
      </w:r>
      <w:r w:rsidRPr="00F465FE">
        <w:rPr>
          <w:cs/>
        </w:rPr>
        <w:t xml:space="preserve"> และ </w:t>
      </w:r>
      <w:r w:rsidRPr="00F465FE">
        <w:t>256</w:t>
      </w:r>
      <w:r w:rsidR="009A3500" w:rsidRPr="00F465FE">
        <w:t>7</w:t>
      </w:r>
      <w:r w:rsidRPr="00F465FE">
        <w:rPr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ระยะเวลาเฉลี่ยถ่วงน้ำหนักในการจ่ายชำระผลประโยชน์ระยะยาวของพนักงานของบริษัทและบริษัทย่อยประมาณ </w:t>
      </w:r>
      <w:r w:rsidR="0049440B" w:rsidRPr="00F465FE">
        <w:t>8 – 10</w:t>
      </w:r>
      <w:r w:rsidRPr="00F465FE">
        <w:t xml:space="preserve"> </w:t>
      </w:r>
      <w:r w:rsidR="006C6FC6" w:rsidRPr="00F465FE">
        <w:rPr>
          <w:rFonts w:hint="cs"/>
          <w:cs/>
        </w:rPr>
        <w:t>ปี</w:t>
      </w:r>
      <w:r w:rsidRPr="00F465FE">
        <w:rPr>
          <w:cs/>
        </w:rPr>
        <w:t xml:space="preserve"> (สำหรับบริษัทประมาณ</w:t>
      </w:r>
      <w:r w:rsidRPr="00F465FE">
        <w:t xml:space="preserve"> </w:t>
      </w:r>
      <w:r w:rsidR="0049440B" w:rsidRPr="00F465FE">
        <w:t>8</w:t>
      </w:r>
      <w:r w:rsidRPr="00F465FE">
        <w:rPr>
          <w:cs/>
        </w:rPr>
        <w:t xml:space="preserve"> </w:t>
      </w:r>
      <w:r w:rsidR="006C6FC6" w:rsidRPr="00F465FE">
        <w:rPr>
          <w:rFonts w:hint="cs"/>
          <w:cs/>
        </w:rPr>
        <w:t>ปี</w:t>
      </w:r>
      <w:r w:rsidRPr="00F465FE">
        <w:rPr>
          <w:cs/>
        </w:rPr>
        <w:t>)</w:t>
      </w:r>
    </w:p>
    <w:p w14:paraId="6C6FEA9A" w14:textId="77777777" w:rsidR="00D0624F" w:rsidRPr="00F465FE" w:rsidRDefault="00D0624F" w:rsidP="00F465FE">
      <w:pPr>
        <w:pStyle w:val="Heading1"/>
        <w:spacing w:before="120" w:after="0"/>
        <w:ind w:left="425" w:hanging="425"/>
        <w:jc w:val="thaiDistribute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lastRenderedPageBreak/>
        <w:t>สำรองตามกฎหมาย</w:t>
      </w:r>
    </w:p>
    <w:p w14:paraId="1C87F45C" w14:textId="77777777" w:rsidR="00D0624F" w:rsidRPr="00F465FE" w:rsidRDefault="00D0624F" w:rsidP="00F465FE">
      <w:pPr>
        <w:pStyle w:val="BodyText"/>
        <w:spacing w:before="120" w:after="120" w:line="380" w:lineRule="atLeast"/>
        <w:ind w:left="426"/>
        <w:jc w:val="thaiDistribute"/>
      </w:pPr>
      <w:r w:rsidRPr="00F465FE">
        <w:rPr>
          <w:rFonts w:hint="cs"/>
          <w:cs/>
        </w:rPr>
        <w:t xml:space="preserve">ภายใต้บทบัญญัติของมาตรา </w:t>
      </w:r>
      <w:r w:rsidRPr="00F465FE">
        <w:rPr>
          <w:rFonts w:hint="cs"/>
        </w:rPr>
        <w:t xml:space="preserve">116 </w:t>
      </w:r>
      <w:r w:rsidRPr="00F465FE">
        <w:rPr>
          <w:rFonts w:hint="cs"/>
          <w:cs/>
        </w:rPr>
        <w:t xml:space="preserve">แห่งพระราชบัญญัติบริษัทมหาชน พ.ศ. </w:t>
      </w:r>
      <w:r w:rsidRPr="00F465FE">
        <w:rPr>
          <w:rFonts w:hint="cs"/>
        </w:rPr>
        <w:t xml:space="preserve">2535 </w:t>
      </w:r>
      <w:r w:rsidRPr="00F465FE">
        <w:rPr>
          <w:rFonts w:hint="cs"/>
          <w:cs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 w:rsidRPr="00F465FE">
        <w:rPr>
          <w:rFonts w:hint="cs"/>
        </w:rPr>
        <w:t xml:space="preserve">5 </w:t>
      </w:r>
      <w:r w:rsidRPr="00F465FE">
        <w:rPr>
          <w:rFonts w:hint="cs"/>
          <w:cs/>
        </w:rPr>
        <w:t xml:space="preserve">ของกำไรสุทธิประจำปีหักด้วยขาดทุนสะสมยกมา (ถ้ามี) จนกว่าทุนสํารองนี้จะมีจำนวนไม่น้อยกว่าร้อยละ </w:t>
      </w:r>
      <w:r w:rsidRPr="00F465FE">
        <w:rPr>
          <w:rFonts w:hint="cs"/>
        </w:rPr>
        <w:t xml:space="preserve">10 </w:t>
      </w:r>
      <w:r w:rsidRPr="00F465FE">
        <w:rPr>
          <w:rFonts w:hint="cs"/>
          <w:cs/>
        </w:rPr>
        <w:t>ของทุนจดทะเบียน สำรองตามกฎหมายดังกล่าวไม่สามารถนำไปจ่ายเงินปันผล</w:t>
      </w:r>
    </w:p>
    <w:p w14:paraId="26B61BCE" w14:textId="77777777" w:rsidR="00D0624F" w:rsidRPr="00F465FE" w:rsidRDefault="00D0624F" w:rsidP="00F465FE">
      <w:pPr>
        <w:pStyle w:val="Heading1"/>
        <w:spacing w:before="120" w:after="0"/>
        <w:ind w:left="425" w:hanging="425"/>
        <w:jc w:val="thaiDistribute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เงินปันผลจ่าย</w:t>
      </w:r>
    </w:p>
    <w:p w14:paraId="33557206" w14:textId="77777777" w:rsidR="00D0624F" w:rsidRPr="00F465FE" w:rsidRDefault="00D0624F" w:rsidP="00F465FE">
      <w:pPr>
        <w:pStyle w:val="BodyText"/>
        <w:spacing w:before="120" w:after="0" w:line="380" w:lineRule="atLeast"/>
        <w:ind w:left="425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เมื่อวันที่ </w:t>
      </w:r>
      <w:r w:rsidRPr="00F465FE">
        <w:rPr>
          <w:rFonts w:asciiTheme="majorBidi" w:hAnsiTheme="majorBidi" w:cstheme="majorBidi"/>
        </w:rPr>
        <w:t>29</w:t>
      </w:r>
      <w:r w:rsidRPr="00F465FE">
        <w:rPr>
          <w:rFonts w:asciiTheme="majorBidi" w:hAnsiTheme="majorBidi" w:cstheme="majorBidi"/>
          <w:cs/>
        </w:rPr>
        <w:t xml:space="preserve"> เมษายน </w:t>
      </w:r>
      <w:r w:rsidRPr="00F465FE">
        <w:rPr>
          <w:rFonts w:asciiTheme="majorBidi" w:hAnsiTheme="majorBidi" w:cstheme="majorBidi"/>
        </w:rPr>
        <w:t>2567</w:t>
      </w:r>
      <w:r w:rsidRPr="00F465FE">
        <w:rPr>
          <w:rFonts w:asciiTheme="majorBidi" w:hAnsiTheme="majorBidi" w:cstheme="majorBidi"/>
          <w:cs/>
        </w:rPr>
        <w:t xml:space="preserve"> ที่ประชุมสามัญผู้ถือหุ้นของบริษัท มีมติให้จ่ายเงินปันผล</w:t>
      </w:r>
      <w:r w:rsidRPr="00F465FE">
        <w:rPr>
          <w:rFonts w:asciiTheme="majorBidi" w:hAnsiTheme="majorBidi" w:cstheme="majorBidi" w:hint="cs"/>
          <w:cs/>
        </w:rPr>
        <w:t>จากผลการดำเนินงาน</w:t>
      </w:r>
      <w:r w:rsidRPr="00F465FE">
        <w:rPr>
          <w:rFonts w:asciiTheme="majorBidi" w:hAnsiTheme="majorBidi" w:cstheme="majorBidi"/>
          <w:cs/>
        </w:rPr>
        <w:t>ประจำ</w:t>
      </w:r>
      <w:r w:rsidRPr="00F465FE">
        <w:rPr>
          <w:rFonts w:asciiTheme="majorBidi" w:hAnsiTheme="majorBidi" w:cstheme="majorBidi"/>
          <w:cs/>
        </w:rPr>
        <w:br/>
        <w:t xml:space="preserve">ปี </w:t>
      </w:r>
      <w:r w:rsidRPr="00F465FE">
        <w:rPr>
          <w:rFonts w:asciiTheme="majorBidi" w:hAnsiTheme="majorBidi" w:cstheme="majorBidi"/>
        </w:rPr>
        <w:t>2566</w:t>
      </w:r>
      <w:r w:rsidRPr="00F465FE">
        <w:rPr>
          <w:rFonts w:asciiTheme="majorBidi" w:hAnsiTheme="majorBidi" w:cstheme="majorBidi"/>
          <w:cs/>
        </w:rPr>
        <w:t xml:space="preserve"> สิ้นสุ</w:t>
      </w:r>
      <w:r w:rsidRPr="00F465FE">
        <w:rPr>
          <w:rFonts w:asciiTheme="majorBidi" w:hAnsiTheme="majorBidi" w:cstheme="majorBidi" w:hint="cs"/>
          <w:cs/>
        </w:rPr>
        <w:t>ด</w:t>
      </w:r>
      <w:r w:rsidRPr="00F465FE">
        <w:rPr>
          <w:rFonts w:asciiTheme="majorBidi" w:hAnsiTheme="majorBidi" w:cstheme="majorBidi"/>
          <w:cs/>
        </w:rPr>
        <w:t xml:space="preserve">วันที่ </w:t>
      </w:r>
      <w:r w:rsidRPr="00F465FE">
        <w:rPr>
          <w:rFonts w:asciiTheme="majorBidi" w:hAnsiTheme="majorBidi" w:cstheme="majorBidi"/>
        </w:rPr>
        <w:t>31</w:t>
      </w:r>
      <w:r w:rsidRPr="00F465FE">
        <w:rPr>
          <w:rFonts w:asciiTheme="majorBidi" w:hAnsiTheme="majorBidi" w:cstheme="majorBidi"/>
          <w:cs/>
        </w:rPr>
        <w:t xml:space="preserve"> ธันวาคม </w:t>
      </w:r>
      <w:r w:rsidRPr="00F465FE">
        <w:rPr>
          <w:rFonts w:asciiTheme="majorBidi" w:hAnsiTheme="majorBidi" w:cstheme="majorBidi"/>
        </w:rPr>
        <w:t>2566</w:t>
      </w:r>
      <w:r w:rsidRPr="00F465FE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F465FE">
        <w:rPr>
          <w:rFonts w:asciiTheme="majorBidi" w:hAnsiTheme="majorBidi" w:cstheme="majorBidi"/>
        </w:rPr>
        <w:t>0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 w:cstheme="majorBidi"/>
        </w:rPr>
        <w:t>025</w:t>
      </w:r>
      <w:r w:rsidRPr="00F465FE">
        <w:rPr>
          <w:rFonts w:asciiTheme="majorBidi" w:hAnsiTheme="majorBidi" w:cstheme="majorBidi"/>
          <w:cs/>
        </w:rPr>
        <w:t xml:space="preserve"> บาท รวมเป็นเงินทั้งสิ้น </w:t>
      </w:r>
      <w:r w:rsidRPr="00F465FE">
        <w:rPr>
          <w:rFonts w:asciiTheme="majorBidi" w:hAnsiTheme="majorBidi" w:cstheme="majorBidi"/>
        </w:rPr>
        <w:t>15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 w:cstheme="majorBidi"/>
        </w:rPr>
        <w:t>59</w:t>
      </w:r>
      <w:r w:rsidRPr="00F465FE">
        <w:rPr>
          <w:rFonts w:asciiTheme="majorBidi" w:hAnsiTheme="majorBidi" w:cstheme="majorBidi"/>
          <w:cs/>
        </w:rPr>
        <w:t xml:space="preserve"> ล้านบาท โดยบริษั</w:t>
      </w:r>
      <w:r w:rsidRPr="00F465FE">
        <w:rPr>
          <w:rFonts w:asciiTheme="majorBidi" w:hAnsiTheme="majorBidi" w:cstheme="majorBidi" w:hint="cs"/>
          <w:cs/>
        </w:rPr>
        <w:t>ท</w:t>
      </w:r>
      <w:r w:rsidRPr="00F465FE">
        <w:rPr>
          <w:rFonts w:asciiTheme="majorBidi" w:hAnsiTheme="majorBidi" w:cstheme="majorBidi"/>
          <w:cs/>
        </w:rPr>
        <w:t>กำหนดรายชื่อผู้</w:t>
      </w:r>
      <w:r w:rsidRPr="00F465FE">
        <w:rPr>
          <w:cs/>
        </w:rPr>
        <w:t>มีสิทธิได้รับ</w:t>
      </w:r>
      <w:r w:rsidRPr="00F465FE">
        <w:rPr>
          <w:rFonts w:hint="cs"/>
          <w:cs/>
        </w:rPr>
        <w:t>เงิน</w:t>
      </w:r>
      <w:r w:rsidRPr="00F465FE">
        <w:rPr>
          <w:cs/>
        </w:rPr>
        <w:t>ปันผล</w:t>
      </w:r>
      <w:r w:rsidRPr="00F465FE">
        <w:rPr>
          <w:rFonts w:hint="cs"/>
          <w:cs/>
        </w:rPr>
        <w:t xml:space="preserve"> (</w:t>
      </w:r>
      <w:r w:rsidRPr="00F465FE">
        <w:t>Record Date</w:t>
      </w:r>
      <w:r w:rsidRPr="00F465FE">
        <w:rPr>
          <w:cs/>
        </w:rPr>
        <w:t xml:space="preserve">) </w:t>
      </w:r>
      <w:r w:rsidRPr="00F465FE">
        <w:rPr>
          <w:rFonts w:hint="cs"/>
          <w:cs/>
        </w:rPr>
        <w:t>ใน</w:t>
      </w:r>
      <w:r w:rsidRPr="00F465FE">
        <w:rPr>
          <w:rFonts w:asciiTheme="majorBidi" w:hAnsiTheme="majorBidi" w:cstheme="majorBidi"/>
          <w:cs/>
        </w:rPr>
        <w:t xml:space="preserve">วันที่ </w:t>
      </w:r>
      <w:r w:rsidRPr="00F465FE">
        <w:rPr>
          <w:rFonts w:asciiTheme="majorBidi" w:hAnsiTheme="majorBidi" w:cstheme="majorBidi"/>
        </w:rPr>
        <w:t>15</w:t>
      </w:r>
      <w:r w:rsidRPr="00F465FE">
        <w:rPr>
          <w:rFonts w:asciiTheme="majorBidi" w:hAnsiTheme="majorBidi" w:cstheme="majorBidi"/>
          <w:cs/>
        </w:rPr>
        <w:t xml:space="preserve"> มีนาคม </w:t>
      </w:r>
      <w:r w:rsidRPr="00F465FE">
        <w:rPr>
          <w:rFonts w:asciiTheme="majorBidi" w:hAnsiTheme="majorBidi" w:cstheme="majorBidi"/>
        </w:rPr>
        <w:t>2567</w:t>
      </w:r>
      <w:r w:rsidRPr="00F465FE">
        <w:rPr>
          <w:rFonts w:asciiTheme="majorBidi" w:hAnsiTheme="majorBidi" w:cstheme="majorBidi"/>
          <w:cs/>
        </w:rPr>
        <w:t xml:space="preserve"> และจ่ายเงินปันผลแล้ว</w:t>
      </w:r>
      <w:r w:rsidRPr="00F465FE">
        <w:rPr>
          <w:rFonts w:asciiTheme="majorBidi" w:hAnsiTheme="majorBidi"/>
          <w:cs/>
        </w:rPr>
        <w:t xml:space="preserve"> </w:t>
      </w:r>
      <w:r w:rsidRPr="00F465FE">
        <w:rPr>
          <w:rFonts w:asciiTheme="majorBidi" w:hAnsiTheme="majorBidi" w:cstheme="majorBidi"/>
          <w:cs/>
        </w:rPr>
        <w:t xml:space="preserve">เมื่อวันที่ </w:t>
      </w:r>
      <w:r w:rsidRPr="00F465FE">
        <w:rPr>
          <w:rFonts w:asciiTheme="majorBidi" w:hAnsiTheme="majorBidi" w:cstheme="majorBidi"/>
        </w:rPr>
        <w:t>27</w:t>
      </w:r>
      <w:r w:rsidRPr="00F465FE">
        <w:rPr>
          <w:rFonts w:asciiTheme="majorBidi" w:hAnsiTheme="majorBidi"/>
          <w:cs/>
        </w:rPr>
        <w:t xml:space="preserve"> </w:t>
      </w:r>
      <w:r w:rsidRPr="00F465FE">
        <w:rPr>
          <w:rFonts w:asciiTheme="majorBidi" w:hAnsiTheme="majorBidi" w:cstheme="majorBidi"/>
          <w:cs/>
        </w:rPr>
        <w:t xml:space="preserve">พฤษภาคม </w:t>
      </w:r>
      <w:r w:rsidRPr="00F465FE">
        <w:rPr>
          <w:rFonts w:asciiTheme="majorBidi" w:hAnsiTheme="majorBidi" w:cstheme="majorBidi"/>
        </w:rPr>
        <w:t>2567</w:t>
      </w:r>
    </w:p>
    <w:p w14:paraId="585EB1C1" w14:textId="1F2E2238" w:rsidR="00797C93" w:rsidRPr="00F465FE" w:rsidRDefault="00797C93" w:rsidP="00F465FE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รายได้ค่าบริการพัฒนาระบบ</w:t>
      </w:r>
    </w:p>
    <w:p w14:paraId="214CFAC4" w14:textId="6695C9DD" w:rsidR="00797C93" w:rsidRPr="00F465FE" w:rsidRDefault="00797C93" w:rsidP="00F465FE">
      <w:pPr>
        <w:pStyle w:val="BodyText"/>
        <w:spacing w:before="120" w:after="120"/>
        <w:ind w:left="448"/>
      </w:pPr>
      <w:r w:rsidRPr="00F465FE">
        <w:rPr>
          <w:rFonts w:hint="cs"/>
          <w:cs/>
        </w:rPr>
        <w:t>รายได้</w:t>
      </w:r>
      <w:r w:rsidRPr="00F465FE">
        <w:rPr>
          <w:cs/>
        </w:rPr>
        <w:t>ค่าบริการพัฒนาระบบ สำหรับ</w:t>
      </w:r>
      <w:r w:rsidR="00D0624F" w:rsidRPr="00F465FE">
        <w:rPr>
          <w:rFonts w:hint="cs"/>
          <w:cs/>
        </w:rPr>
        <w:t>ปี</w:t>
      </w:r>
      <w:r w:rsidRPr="00F465FE">
        <w:rPr>
          <w:cs/>
        </w:rPr>
        <w:t xml:space="preserve">สิ้นสุดวันที่ </w:t>
      </w:r>
      <w:r w:rsidRPr="00F465FE">
        <w:t>3</w:t>
      </w:r>
      <w:r w:rsidR="00D0624F" w:rsidRPr="00F465FE">
        <w:t>1</w:t>
      </w:r>
      <w:r w:rsidRPr="00F465FE">
        <w:rPr>
          <w:cs/>
        </w:rPr>
        <w:t xml:space="preserve"> </w:t>
      </w:r>
      <w:r w:rsidR="00D0624F" w:rsidRPr="00F465FE">
        <w:rPr>
          <w:rFonts w:hint="cs"/>
          <w:cs/>
        </w:rPr>
        <w:t>ธันวาคม</w:t>
      </w:r>
      <w:r w:rsidRPr="00F465FE">
        <w:rPr>
          <w:cs/>
        </w:rPr>
        <w:t xml:space="preserve"> </w:t>
      </w:r>
      <w:r w:rsidRPr="00F465FE">
        <w:t>2568</w:t>
      </w:r>
      <w:r w:rsidRPr="00F465FE">
        <w:rPr>
          <w:cs/>
        </w:rPr>
        <w:t xml:space="preserve"> และ </w:t>
      </w:r>
      <w:r w:rsidRPr="00F465FE">
        <w:t>2567</w:t>
      </w:r>
      <w:r w:rsidRPr="00F465FE">
        <w:rPr>
          <w:cs/>
        </w:rPr>
        <w:t xml:space="preserve"> มีรายละเอียดดังนี้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80"/>
        <w:gridCol w:w="1337"/>
        <w:gridCol w:w="80"/>
        <w:gridCol w:w="1197"/>
        <w:gridCol w:w="80"/>
        <w:gridCol w:w="1195"/>
        <w:gridCol w:w="83"/>
        <w:gridCol w:w="1193"/>
      </w:tblGrid>
      <w:tr w:rsidR="00797C93" w:rsidRPr="00F465FE" w14:paraId="2729A6F0" w14:textId="77777777" w:rsidTr="00D0624F">
        <w:tc>
          <w:tcPr>
            <w:tcW w:w="4110" w:type="dxa"/>
            <w:noWrap/>
          </w:tcPr>
          <w:p w14:paraId="316F3038" w14:textId="77777777" w:rsidR="00797C93" w:rsidRPr="00F465FE" w:rsidRDefault="00797C93" w:rsidP="00F465FE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11999409" w14:textId="77777777" w:rsidR="00797C93" w:rsidRPr="00F465FE" w:rsidRDefault="00797C93" w:rsidP="00F465FE">
            <w:pPr>
              <w:spacing w:line="380" w:lineRule="exact"/>
              <w:jc w:val="center"/>
            </w:pP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noWrap/>
          </w:tcPr>
          <w:p w14:paraId="4BD0DFE1" w14:textId="10F1D15F" w:rsidR="00797C93" w:rsidRPr="00F465FE" w:rsidRDefault="00797C93" w:rsidP="00F465FE">
            <w:pPr>
              <w:spacing w:line="380" w:lineRule="exact"/>
              <w:ind w:left="-20" w:right="-6"/>
              <w:jc w:val="right"/>
              <w:rPr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797C93" w:rsidRPr="00F465FE" w14:paraId="335AB08B" w14:textId="77777777" w:rsidTr="00D0624F">
        <w:tc>
          <w:tcPr>
            <w:tcW w:w="4110" w:type="dxa"/>
            <w:noWrap/>
          </w:tcPr>
          <w:p w14:paraId="03F603C2" w14:textId="77777777" w:rsidR="00797C93" w:rsidRPr="00F465FE" w:rsidRDefault="00797C93" w:rsidP="00F465FE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0FFAD04B" w14:textId="77777777" w:rsidR="00797C93" w:rsidRPr="00F465FE" w:rsidRDefault="00797C93" w:rsidP="00F465FE">
            <w:pPr>
              <w:spacing w:line="380" w:lineRule="exact"/>
              <w:jc w:val="center"/>
            </w:pPr>
          </w:p>
        </w:tc>
        <w:tc>
          <w:tcPr>
            <w:tcW w:w="2614" w:type="dxa"/>
            <w:gridSpan w:val="3"/>
            <w:tcBorders>
              <w:bottom w:val="single" w:sz="6" w:space="0" w:color="auto"/>
            </w:tcBorders>
            <w:noWrap/>
          </w:tcPr>
          <w:p w14:paraId="2415842C" w14:textId="2D783CE5" w:rsidR="00797C93" w:rsidRPr="00F465FE" w:rsidRDefault="00797C93" w:rsidP="00F465FE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  <w:noWrap/>
          </w:tcPr>
          <w:p w14:paraId="687C44EE" w14:textId="77777777" w:rsidR="00797C93" w:rsidRPr="00F465FE" w:rsidRDefault="00797C93" w:rsidP="00F465FE">
            <w:pPr>
              <w:spacing w:line="380" w:lineRule="exact"/>
              <w:ind w:right="-30"/>
              <w:jc w:val="center"/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noWrap/>
          </w:tcPr>
          <w:p w14:paraId="026D3A1A" w14:textId="0323FD3F" w:rsidR="00797C93" w:rsidRPr="00F465FE" w:rsidRDefault="00797C93" w:rsidP="00F465FE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797C93" w:rsidRPr="00F465FE" w14:paraId="61459EBE" w14:textId="77777777" w:rsidTr="00D0624F">
        <w:tc>
          <w:tcPr>
            <w:tcW w:w="4110" w:type="dxa"/>
            <w:noWrap/>
            <w:vAlign w:val="bottom"/>
          </w:tcPr>
          <w:p w14:paraId="393387B6" w14:textId="16B70C77" w:rsidR="00797C93" w:rsidRPr="00F465FE" w:rsidRDefault="00797C93" w:rsidP="00F465FE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08EA18FA" w14:textId="77777777" w:rsidR="00797C93" w:rsidRPr="00F465FE" w:rsidRDefault="00797C93" w:rsidP="00F465FE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2EE27B" w14:textId="77777777" w:rsidR="00797C93" w:rsidRPr="00F465FE" w:rsidRDefault="00797C93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40B349B9" w14:textId="77777777" w:rsidR="00797C93" w:rsidRPr="00F465FE" w:rsidRDefault="00797C93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58EC47" w14:textId="77777777" w:rsidR="00797C93" w:rsidRPr="00F465FE" w:rsidRDefault="00797C93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0" w:type="dxa"/>
            <w:noWrap/>
          </w:tcPr>
          <w:p w14:paraId="776D2519" w14:textId="77777777" w:rsidR="00797C93" w:rsidRPr="00F465FE" w:rsidRDefault="00797C93" w:rsidP="00F465FE">
            <w:pPr>
              <w:spacing w:line="380" w:lineRule="exact"/>
              <w:ind w:right="-30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A41107" w14:textId="77777777" w:rsidR="00797C93" w:rsidRPr="00F465FE" w:rsidRDefault="00797C93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3" w:type="dxa"/>
            <w:tcBorders>
              <w:top w:val="single" w:sz="6" w:space="0" w:color="auto"/>
            </w:tcBorders>
            <w:noWrap/>
          </w:tcPr>
          <w:p w14:paraId="112E1436" w14:textId="77777777" w:rsidR="00797C93" w:rsidRPr="00F465FE" w:rsidRDefault="00797C93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75AB9D" w14:textId="77777777" w:rsidR="00797C93" w:rsidRPr="00F465FE" w:rsidRDefault="00797C93" w:rsidP="00F465FE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797C93" w:rsidRPr="00F465FE" w14:paraId="704BD29B" w14:textId="77777777" w:rsidTr="008B5E85">
        <w:tc>
          <w:tcPr>
            <w:tcW w:w="4110" w:type="dxa"/>
            <w:noWrap/>
          </w:tcPr>
          <w:p w14:paraId="46E7D0D7" w14:textId="243CCE58" w:rsidR="00797C93" w:rsidRPr="00F465FE" w:rsidRDefault="00797C93" w:rsidP="00F465FE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รายได้ค่าบริการพัฒนาระบบ</w:t>
            </w:r>
          </w:p>
        </w:tc>
        <w:tc>
          <w:tcPr>
            <w:tcW w:w="80" w:type="dxa"/>
          </w:tcPr>
          <w:p w14:paraId="46439E93" w14:textId="77777777" w:rsidR="00797C93" w:rsidRPr="00F465FE" w:rsidRDefault="00797C93" w:rsidP="00F465FE">
            <w:pPr>
              <w:spacing w:line="380" w:lineRule="exact"/>
              <w:jc w:val="center"/>
            </w:pPr>
          </w:p>
        </w:tc>
        <w:tc>
          <w:tcPr>
            <w:tcW w:w="1337" w:type="dxa"/>
            <w:noWrap/>
            <w:vAlign w:val="bottom"/>
          </w:tcPr>
          <w:p w14:paraId="2B273868" w14:textId="4E58BCA0" w:rsidR="00797C93" w:rsidRPr="00F465FE" w:rsidRDefault="00445C18" w:rsidP="00F465FE">
            <w:pPr>
              <w:spacing w:line="380" w:lineRule="exact"/>
              <w:jc w:val="right"/>
            </w:pPr>
            <w:r w:rsidRPr="00F465FE">
              <w:t>67,</w:t>
            </w:r>
            <w:r w:rsidR="009F410A" w:rsidRPr="00F465FE">
              <w:t>042</w:t>
            </w:r>
          </w:p>
        </w:tc>
        <w:tc>
          <w:tcPr>
            <w:tcW w:w="80" w:type="dxa"/>
            <w:noWrap/>
            <w:vAlign w:val="bottom"/>
          </w:tcPr>
          <w:p w14:paraId="1AABC0CE" w14:textId="77777777" w:rsidR="00797C93" w:rsidRPr="00F465FE" w:rsidRDefault="00797C93" w:rsidP="00F465FE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noWrap/>
            <w:vAlign w:val="bottom"/>
          </w:tcPr>
          <w:p w14:paraId="4A105C34" w14:textId="16880BF3" w:rsidR="00797C93" w:rsidRPr="00F465FE" w:rsidRDefault="00445C18" w:rsidP="00F465FE">
            <w:pPr>
              <w:spacing w:line="380" w:lineRule="exact"/>
              <w:jc w:val="right"/>
              <w:rPr>
                <w:cs/>
              </w:rPr>
            </w:pPr>
            <w:r w:rsidRPr="00F465FE">
              <w:t>171,432</w:t>
            </w:r>
          </w:p>
        </w:tc>
        <w:tc>
          <w:tcPr>
            <w:tcW w:w="80" w:type="dxa"/>
            <w:noWrap/>
            <w:vAlign w:val="bottom"/>
          </w:tcPr>
          <w:p w14:paraId="70AE07A9" w14:textId="77777777" w:rsidR="00797C93" w:rsidRPr="00F465FE" w:rsidRDefault="00797C93" w:rsidP="00F465FE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noWrap/>
            <w:vAlign w:val="bottom"/>
          </w:tcPr>
          <w:p w14:paraId="5F68D741" w14:textId="3965B10B" w:rsidR="00797C93" w:rsidRPr="00F465FE" w:rsidRDefault="00445C18" w:rsidP="00F465FE">
            <w:pPr>
              <w:spacing w:line="380" w:lineRule="exact"/>
              <w:jc w:val="right"/>
            </w:pPr>
            <w:r w:rsidRPr="00F465FE">
              <w:t>53,747</w:t>
            </w:r>
          </w:p>
        </w:tc>
        <w:tc>
          <w:tcPr>
            <w:tcW w:w="83" w:type="dxa"/>
            <w:noWrap/>
            <w:vAlign w:val="bottom"/>
          </w:tcPr>
          <w:p w14:paraId="5416B200" w14:textId="77777777" w:rsidR="00797C93" w:rsidRPr="00F465FE" w:rsidRDefault="00797C93" w:rsidP="00F465FE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noWrap/>
            <w:vAlign w:val="bottom"/>
          </w:tcPr>
          <w:p w14:paraId="05B79E98" w14:textId="2F20EE15" w:rsidR="00797C93" w:rsidRPr="00F465FE" w:rsidRDefault="00445C18" w:rsidP="00F465FE">
            <w:pPr>
              <w:spacing w:line="380" w:lineRule="exact"/>
              <w:jc w:val="right"/>
            </w:pPr>
            <w:r w:rsidRPr="00F465FE">
              <w:t>155,003</w:t>
            </w:r>
          </w:p>
        </w:tc>
      </w:tr>
      <w:tr w:rsidR="00797C93" w:rsidRPr="00F465FE" w14:paraId="06B2B97E" w14:textId="77777777" w:rsidTr="008B5E85">
        <w:tc>
          <w:tcPr>
            <w:tcW w:w="4110" w:type="dxa"/>
            <w:noWrap/>
          </w:tcPr>
          <w:p w14:paraId="27DB76A7" w14:textId="61349F03" w:rsidR="00797C93" w:rsidRPr="00F465FE" w:rsidRDefault="00797C93" w:rsidP="00F465FE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b/>
                <w:bCs/>
                <w:snapToGrid w:val="0"/>
                <w:spacing w:val="-2"/>
                <w:u w:val="single"/>
                <w:cs/>
                <w:lang w:eastAsia="th-TH"/>
              </w:rPr>
              <w:t>หัก</w:t>
            </w:r>
            <w:r w:rsidRPr="00F465FE">
              <w:rPr>
                <w:rFonts w:hint="cs"/>
                <w:b/>
                <w:bCs/>
                <w:snapToGrid w:val="0"/>
                <w:spacing w:val="-2"/>
                <w:cs/>
                <w:lang w:eastAsia="th-TH"/>
              </w:rPr>
              <w:t xml:space="preserve"> </w:t>
            </w: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ค่าปรับตามสัญญา</w:t>
            </w:r>
          </w:p>
        </w:tc>
        <w:tc>
          <w:tcPr>
            <w:tcW w:w="80" w:type="dxa"/>
          </w:tcPr>
          <w:p w14:paraId="29639F30" w14:textId="77777777" w:rsidR="00797C93" w:rsidRPr="00F465FE" w:rsidRDefault="00797C93" w:rsidP="00F465FE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6DDEC8F4" w14:textId="05C46C3B" w:rsidR="00797C93" w:rsidRPr="00F465FE" w:rsidRDefault="00445C18" w:rsidP="00F465FE">
            <w:pPr>
              <w:spacing w:line="380" w:lineRule="exact"/>
              <w:jc w:val="right"/>
              <w:rPr>
                <w:cs/>
              </w:rPr>
            </w:pPr>
            <w:r w:rsidRPr="00F465FE">
              <w:t>(123,031)</w:t>
            </w:r>
          </w:p>
        </w:tc>
        <w:tc>
          <w:tcPr>
            <w:tcW w:w="80" w:type="dxa"/>
            <w:noWrap/>
            <w:vAlign w:val="bottom"/>
          </w:tcPr>
          <w:p w14:paraId="16D034A6" w14:textId="77777777" w:rsidR="00797C93" w:rsidRPr="00F465FE" w:rsidRDefault="00797C93" w:rsidP="00F465FE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</w:tcPr>
          <w:p w14:paraId="4C808F75" w14:textId="78BC785C" w:rsidR="00797C93" w:rsidRPr="00F465FE" w:rsidRDefault="00445C18" w:rsidP="00F465FE">
            <w:pPr>
              <w:spacing w:line="380" w:lineRule="exact"/>
              <w:jc w:val="right"/>
            </w:pPr>
            <w:r w:rsidRPr="00F465FE">
              <w:t>(7,844)</w:t>
            </w:r>
          </w:p>
        </w:tc>
        <w:tc>
          <w:tcPr>
            <w:tcW w:w="80" w:type="dxa"/>
            <w:noWrap/>
            <w:vAlign w:val="bottom"/>
          </w:tcPr>
          <w:p w14:paraId="7B0C5C75" w14:textId="77777777" w:rsidR="00797C93" w:rsidRPr="00F465FE" w:rsidRDefault="00797C93" w:rsidP="00F465FE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noWrap/>
            <w:vAlign w:val="bottom"/>
          </w:tcPr>
          <w:p w14:paraId="2443F65B" w14:textId="3E478802" w:rsidR="00797C93" w:rsidRPr="00F465FE" w:rsidRDefault="00445C18" w:rsidP="00F465FE">
            <w:pPr>
              <w:spacing w:line="380" w:lineRule="exact"/>
              <w:jc w:val="right"/>
            </w:pPr>
            <w:r w:rsidRPr="00F465FE">
              <w:t>(123,031)</w:t>
            </w:r>
          </w:p>
        </w:tc>
        <w:tc>
          <w:tcPr>
            <w:tcW w:w="83" w:type="dxa"/>
            <w:noWrap/>
            <w:vAlign w:val="bottom"/>
          </w:tcPr>
          <w:p w14:paraId="5E4ED2A7" w14:textId="77777777" w:rsidR="00797C93" w:rsidRPr="00F465FE" w:rsidRDefault="00797C93" w:rsidP="00F465FE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10F44975" w14:textId="31DC5660" w:rsidR="00797C93" w:rsidRPr="00F465FE" w:rsidRDefault="00445C18" w:rsidP="00F465FE">
            <w:pPr>
              <w:spacing w:line="380" w:lineRule="exact"/>
              <w:jc w:val="right"/>
            </w:pPr>
            <w:r w:rsidRPr="00F465FE">
              <w:t>(7,844)</w:t>
            </w:r>
          </w:p>
        </w:tc>
      </w:tr>
      <w:tr w:rsidR="00797C93" w:rsidRPr="00F465FE" w14:paraId="0FBF11C6" w14:textId="77777777" w:rsidTr="008B5E85">
        <w:tc>
          <w:tcPr>
            <w:tcW w:w="4110" w:type="dxa"/>
            <w:noWrap/>
          </w:tcPr>
          <w:p w14:paraId="35B334FF" w14:textId="07401AC9" w:rsidR="00797C93" w:rsidRPr="00F465FE" w:rsidRDefault="00797C93" w:rsidP="00F465FE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0" w:type="dxa"/>
          </w:tcPr>
          <w:p w14:paraId="3704EBDC" w14:textId="77777777" w:rsidR="00797C93" w:rsidRPr="00F465FE" w:rsidRDefault="00797C93" w:rsidP="00F465FE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2D92CDD" w14:textId="46104E7D" w:rsidR="00797C93" w:rsidRPr="00F465FE" w:rsidRDefault="00445C18" w:rsidP="00F465FE">
            <w:pPr>
              <w:spacing w:line="380" w:lineRule="exact"/>
              <w:jc w:val="right"/>
            </w:pPr>
            <w:r w:rsidRPr="00F465FE">
              <w:t>(55,</w:t>
            </w:r>
            <w:r w:rsidR="009F410A" w:rsidRPr="00F465FE">
              <w:t>989</w:t>
            </w:r>
            <w:r w:rsidRPr="00F465FE">
              <w:t>)</w:t>
            </w:r>
          </w:p>
        </w:tc>
        <w:tc>
          <w:tcPr>
            <w:tcW w:w="80" w:type="dxa"/>
            <w:noWrap/>
            <w:vAlign w:val="bottom"/>
          </w:tcPr>
          <w:p w14:paraId="709B013C" w14:textId="77777777" w:rsidR="00797C93" w:rsidRPr="00F465FE" w:rsidRDefault="00797C93" w:rsidP="00F465FE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8B4AAB" w14:textId="3E2C0B88" w:rsidR="00797C93" w:rsidRPr="00F465FE" w:rsidRDefault="00445C18" w:rsidP="00F465FE">
            <w:pPr>
              <w:spacing w:line="380" w:lineRule="exact"/>
              <w:jc w:val="right"/>
            </w:pPr>
            <w:r w:rsidRPr="00F465FE">
              <w:t>163,588</w:t>
            </w:r>
          </w:p>
        </w:tc>
        <w:tc>
          <w:tcPr>
            <w:tcW w:w="80" w:type="dxa"/>
            <w:noWrap/>
            <w:vAlign w:val="bottom"/>
          </w:tcPr>
          <w:p w14:paraId="4BBC3CF0" w14:textId="77777777" w:rsidR="00797C93" w:rsidRPr="00F465FE" w:rsidRDefault="00797C93" w:rsidP="00F465FE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F7AB395" w14:textId="0D7FFC74" w:rsidR="00797C93" w:rsidRPr="00F465FE" w:rsidRDefault="00445C18" w:rsidP="00F465FE">
            <w:pPr>
              <w:spacing w:line="380" w:lineRule="exact"/>
              <w:jc w:val="right"/>
            </w:pPr>
            <w:r w:rsidRPr="00F465FE">
              <w:t>(69,284)</w:t>
            </w:r>
          </w:p>
        </w:tc>
        <w:tc>
          <w:tcPr>
            <w:tcW w:w="83" w:type="dxa"/>
            <w:noWrap/>
            <w:vAlign w:val="bottom"/>
          </w:tcPr>
          <w:p w14:paraId="71482049" w14:textId="77777777" w:rsidR="00797C93" w:rsidRPr="00F465FE" w:rsidRDefault="00797C93" w:rsidP="00F465FE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70B8375" w14:textId="41AA13AD" w:rsidR="00797C93" w:rsidRPr="00F465FE" w:rsidRDefault="00445C18" w:rsidP="00F465FE">
            <w:pPr>
              <w:spacing w:line="380" w:lineRule="exact"/>
              <w:jc w:val="right"/>
            </w:pPr>
            <w:r w:rsidRPr="00F465FE">
              <w:t>147,159</w:t>
            </w:r>
          </w:p>
        </w:tc>
      </w:tr>
    </w:tbl>
    <w:p w14:paraId="7C0487A3" w14:textId="0DF2CB32" w:rsidR="00797C93" w:rsidRPr="00F465FE" w:rsidRDefault="00BD03B7" w:rsidP="00F465FE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 w:hint="cs"/>
          <w:cs/>
        </w:rPr>
        <w:t>สำหรับ</w:t>
      </w:r>
      <w:r w:rsidR="00D0624F" w:rsidRPr="00F465FE">
        <w:rPr>
          <w:rFonts w:asciiTheme="majorBidi" w:hAnsiTheme="majorBidi" w:cstheme="majorBidi" w:hint="cs"/>
          <w:cs/>
        </w:rPr>
        <w:t>ปี</w:t>
      </w:r>
      <w:r w:rsidRPr="00F465FE">
        <w:rPr>
          <w:rFonts w:asciiTheme="majorBidi" w:hAnsiTheme="majorBidi" w:cstheme="majorBidi" w:hint="cs"/>
          <w:cs/>
        </w:rPr>
        <w:t xml:space="preserve">สิ้นสุดวันที่ </w:t>
      </w:r>
      <w:r w:rsidRPr="00F465FE">
        <w:rPr>
          <w:rFonts w:asciiTheme="majorBidi" w:hAnsiTheme="majorBidi" w:cstheme="majorBidi"/>
        </w:rPr>
        <w:t>3</w:t>
      </w:r>
      <w:r w:rsidR="00D0624F" w:rsidRPr="00F465FE">
        <w:rPr>
          <w:rFonts w:asciiTheme="majorBidi" w:hAnsiTheme="majorBidi" w:cstheme="majorBidi"/>
        </w:rPr>
        <w:t>1</w:t>
      </w:r>
      <w:r w:rsidR="00D0624F" w:rsidRPr="00F465FE">
        <w:rPr>
          <w:rFonts w:asciiTheme="majorBidi" w:hAnsiTheme="majorBidi" w:cstheme="majorBidi" w:hint="cs"/>
          <w:cs/>
        </w:rPr>
        <w:t xml:space="preserve"> ธันวาคม</w:t>
      </w:r>
      <w:r w:rsidRPr="00F465FE">
        <w:rPr>
          <w:rFonts w:asciiTheme="majorBidi" w:hAnsiTheme="majorBidi" w:cstheme="majorBidi" w:hint="cs"/>
          <w:cs/>
        </w:rPr>
        <w:t xml:space="preserve"> </w:t>
      </w:r>
      <w:r w:rsidRPr="00F465FE">
        <w:rPr>
          <w:rFonts w:asciiTheme="majorBidi" w:hAnsiTheme="majorBidi" w:cstheme="majorBidi"/>
        </w:rPr>
        <w:t>2568</w:t>
      </w:r>
      <w:r w:rsidR="00D0624F" w:rsidRPr="00F465FE">
        <w:rPr>
          <w:rFonts w:asciiTheme="majorBidi" w:hAnsiTheme="majorBidi" w:cstheme="majorBidi" w:hint="cs"/>
          <w:cs/>
        </w:rPr>
        <w:t xml:space="preserve"> และ </w:t>
      </w:r>
      <w:r w:rsidR="00D0624F" w:rsidRPr="00F465FE">
        <w:rPr>
          <w:rFonts w:asciiTheme="majorBidi" w:hAnsiTheme="majorBidi" w:cstheme="majorBidi"/>
        </w:rPr>
        <w:t>2567</w:t>
      </w:r>
      <w:r w:rsidRPr="00F465FE">
        <w:rPr>
          <w:rFonts w:asciiTheme="majorBidi" w:hAnsiTheme="majorBidi" w:cstheme="majorBidi"/>
        </w:rPr>
        <w:t xml:space="preserve"> </w:t>
      </w:r>
      <w:r w:rsidR="00797C93" w:rsidRPr="00F465FE">
        <w:rPr>
          <w:rFonts w:asciiTheme="majorBidi" w:hAnsiTheme="majorBidi" w:cstheme="majorBidi"/>
          <w:cs/>
        </w:rPr>
        <w:t>บริษัทรับรู้ค่าปรับตามสัญญาจำนวน</w:t>
      </w:r>
      <w:r w:rsidR="00797C93" w:rsidRPr="00F465FE">
        <w:rPr>
          <w:rFonts w:asciiTheme="majorBidi" w:hAnsiTheme="majorBidi" w:cstheme="majorBidi"/>
        </w:rPr>
        <w:t xml:space="preserve"> </w:t>
      </w:r>
      <w:r w:rsidR="00445C18" w:rsidRPr="00F465FE">
        <w:rPr>
          <w:rFonts w:asciiTheme="majorBidi" w:hAnsiTheme="majorBidi" w:cstheme="majorBidi"/>
        </w:rPr>
        <w:t>123</w:t>
      </w:r>
      <w:r w:rsidRPr="00F465FE">
        <w:rPr>
          <w:rFonts w:asciiTheme="majorBidi" w:hAnsiTheme="majorBidi" w:cstheme="majorBidi"/>
        </w:rPr>
        <w:t xml:space="preserve"> </w:t>
      </w:r>
      <w:r w:rsidRPr="00F465FE">
        <w:rPr>
          <w:rFonts w:asciiTheme="majorBidi" w:hAnsiTheme="majorBidi" w:cstheme="majorBidi" w:hint="cs"/>
          <w:cs/>
        </w:rPr>
        <w:t xml:space="preserve">ล้านบาท และ </w:t>
      </w:r>
      <w:r w:rsidR="00445C18" w:rsidRPr="00F465FE">
        <w:rPr>
          <w:rFonts w:asciiTheme="majorBidi" w:hAnsiTheme="majorBidi" w:cstheme="majorBidi"/>
        </w:rPr>
        <w:t>8</w:t>
      </w:r>
      <w:r w:rsidR="00797C93" w:rsidRPr="00F465FE">
        <w:rPr>
          <w:rFonts w:asciiTheme="majorBidi" w:hAnsiTheme="majorBidi" w:cstheme="majorBidi"/>
        </w:rPr>
        <w:t xml:space="preserve"> </w:t>
      </w:r>
      <w:r w:rsidR="00797C93" w:rsidRPr="00F465FE">
        <w:rPr>
          <w:rFonts w:asciiTheme="majorBidi" w:hAnsiTheme="majorBidi" w:cstheme="majorBidi"/>
          <w:cs/>
        </w:rPr>
        <w:t>ล้านบาท</w:t>
      </w:r>
      <w:r w:rsidRPr="00F465FE">
        <w:rPr>
          <w:rFonts w:asciiTheme="majorBidi" w:hAnsiTheme="majorBidi" w:cstheme="majorBidi"/>
        </w:rPr>
        <w:t xml:space="preserve"> </w:t>
      </w:r>
      <w:r w:rsidRPr="00F465FE">
        <w:rPr>
          <w:rFonts w:asciiTheme="majorBidi" w:hAnsiTheme="majorBidi" w:cstheme="majorBidi" w:hint="cs"/>
          <w:cs/>
        </w:rPr>
        <w:t>ตามลำดับ</w:t>
      </w:r>
      <w:r w:rsidR="00797C93" w:rsidRPr="00F465FE">
        <w:rPr>
          <w:rFonts w:asciiTheme="majorBidi" w:hAnsiTheme="majorBidi" w:cstheme="majorBidi"/>
          <w:cs/>
        </w:rPr>
        <w:t xml:space="preserve"> ซึ่งเกิดขึ้นจากความล่าช้าในการส่งมอบงานของโครงการหนึ่งกับคู่สัญญาซึ่งเป็นหน่วยงานภาครัฐ เนื่องจากโครงการดังกล่าวเป็นโครงการขนาดใหญ่และมีความซับซ้อน ส่งผลให้กิจการส่งมอบงานล่าช้าเกินกว่าระยะเวลาที่ระบุไว้ในสัญญา ทั้งนี้ ตามข้อกำหนดของสัญญาบริษัทต้องชำระค่าปรับในอัตราวันละ </w:t>
      </w:r>
      <w:r w:rsidR="009B4A29" w:rsidRPr="00F465FE">
        <w:rPr>
          <w:rFonts w:asciiTheme="majorBidi" w:hAnsiTheme="majorBidi" w:cstheme="majorBidi"/>
        </w:rPr>
        <w:t>0.84</w:t>
      </w:r>
      <w:r w:rsidR="00797C93" w:rsidRPr="00F465FE">
        <w:rPr>
          <w:rFonts w:asciiTheme="majorBidi" w:hAnsiTheme="majorBidi" w:cstheme="majorBidi"/>
        </w:rPr>
        <w:t xml:space="preserve"> </w:t>
      </w:r>
      <w:r w:rsidR="009B4A29" w:rsidRPr="00F465FE">
        <w:rPr>
          <w:rFonts w:asciiTheme="majorBidi" w:hAnsiTheme="majorBidi" w:cstheme="majorBidi" w:hint="cs"/>
          <w:cs/>
        </w:rPr>
        <w:t>ล้าน</w:t>
      </w:r>
      <w:r w:rsidR="00797C93" w:rsidRPr="00F465FE">
        <w:rPr>
          <w:rFonts w:asciiTheme="majorBidi" w:hAnsiTheme="majorBidi" w:cstheme="majorBidi"/>
          <w:cs/>
        </w:rPr>
        <w:t xml:space="preserve">บาท นับถัดจากวันที่ครบกำหนดเวลาแล้วเสร็จของงานตามสัญญาหรือวันที่ผู้ว่าจ้างได้ขยายเวลาทำงานให้ จนถึงวันที่ทำงานแล้วเสร็จจริง โดยบริษัทรับรู้เบี้ยปรับดังกล่าวแล้วจำนวน </w:t>
      </w:r>
      <w:r w:rsidRPr="00F465FE">
        <w:rPr>
          <w:rFonts w:asciiTheme="majorBidi" w:hAnsiTheme="majorBidi" w:cstheme="majorBidi"/>
        </w:rPr>
        <w:t>1</w:t>
      </w:r>
      <w:r w:rsidR="00445C18" w:rsidRPr="00F465FE">
        <w:rPr>
          <w:rFonts w:asciiTheme="majorBidi" w:hAnsiTheme="majorBidi" w:cstheme="majorBidi"/>
        </w:rPr>
        <w:t>53</w:t>
      </w:r>
      <w:r w:rsidR="00797C93" w:rsidRPr="00F465FE">
        <w:rPr>
          <w:rFonts w:asciiTheme="majorBidi" w:hAnsiTheme="majorBidi" w:cstheme="majorBidi"/>
        </w:rPr>
        <w:t xml:space="preserve"> </w:t>
      </w:r>
      <w:r w:rsidR="00797C93" w:rsidRPr="00F465FE">
        <w:rPr>
          <w:rFonts w:asciiTheme="majorBidi" w:hAnsiTheme="majorBidi" w:cstheme="majorBidi"/>
          <w:cs/>
        </w:rPr>
        <w:t>วัน</w:t>
      </w:r>
      <w:r w:rsidR="00797C93" w:rsidRPr="00F465FE">
        <w:rPr>
          <w:rFonts w:asciiTheme="majorBidi" w:hAnsiTheme="majorBidi" w:cstheme="majorBidi"/>
        </w:rPr>
        <w:t xml:space="preserve"> </w:t>
      </w:r>
      <w:r w:rsidR="000E7344" w:rsidRPr="00F465FE">
        <w:rPr>
          <w:rFonts w:asciiTheme="majorBidi" w:hAnsiTheme="majorBidi" w:cstheme="majorBidi" w:hint="cs"/>
          <w:cs/>
        </w:rPr>
        <w:t>ถึงวันที่บริษัท</w:t>
      </w:r>
      <w:r w:rsidR="00797C93" w:rsidRPr="00F465FE">
        <w:rPr>
          <w:rFonts w:asciiTheme="majorBidi" w:hAnsiTheme="majorBidi" w:cstheme="majorBidi"/>
          <w:cs/>
        </w:rPr>
        <w:t>ส่งมอบงานตามสัญญาแล้วเสร็จ</w:t>
      </w:r>
    </w:p>
    <w:p w14:paraId="75E5D4FF" w14:textId="2A057237" w:rsidR="00FA7657" w:rsidRPr="00F465FE" w:rsidRDefault="00797C93" w:rsidP="00F465FE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ณ วันที่ </w:t>
      </w:r>
      <w:r w:rsidRPr="00F465FE">
        <w:rPr>
          <w:rFonts w:asciiTheme="majorBidi" w:hAnsiTheme="majorBidi" w:cstheme="majorBidi"/>
        </w:rPr>
        <w:t>3</w:t>
      </w:r>
      <w:r w:rsidR="00D0624F" w:rsidRPr="00F465FE">
        <w:rPr>
          <w:rFonts w:asciiTheme="majorBidi" w:hAnsiTheme="majorBidi" w:cstheme="majorBidi"/>
        </w:rPr>
        <w:t>1</w:t>
      </w:r>
      <w:r w:rsidRPr="00F465FE">
        <w:rPr>
          <w:rFonts w:asciiTheme="majorBidi" w:hAnsiTheme="majorBidi" w:cstheme="majorBidi"/>
          <w:cs/>
        </w:rPr>
        <w:t xml:space="preserve"> </w:t>
      </w:r>
      <w:r w:rsidR="00D0624F" w:rsidRPr="00F465FE">
        <w:rPr>
          <w:rFonts w:asciiTheme="majorBidi" w:hAnsiTheme="majorBidi" w:cstheme="majorBidi" w:hint="cs"/>
          <w:cs/>
        </w:rPr>
        <w:t>ธันวาคม</w:t>
      </w:r>
      <w:r w:rsidRPr="00F465FE">
        <w:rPr>
          <w:rFonts w:asciiTheme="majorBidi" w:hAnsiTheme="majorBidi" w:cstheme="majorBidi"/>
          <w:cs/>
        </w:rPr>
        <w:t xml:space="preserve"> </w:t>
      </w:r>
      <w:r w:rsidRPr="00F465FE">
        <w:rPr>
          <w:rFonts w:asciiTheme="majorBidi" w:hAnsiTheme="majorBidi" w:cstheme="majorBidi"/>
        </w:rPr>
        <w:t>2568</w:t>
      </w:r>
      <w:r w:rsidRPr="00F465FE">
        <w:rPr>
          <w:rFonts w:asciiTheme="majorBidi" w:hAnsiTheme="majorBidi" w:cstheme="majorBidi"/>
          <w:cs/>
        </w:rPr>
        <w:t xml:space="preserve"> บริษัทรับรู้ค่าปรับตามสัญญาแล้วสะสม จำนวน</w:t>
      </w:r>
      <w:r w:rsidRPr="00F465FE">
        <w:rPr>
          <w:rFonts w:asciiTheme="majorBidi" w:hAnsiTheme="majorBidi" w:cstheme="majorBidi"/>
        </w:rPr>
        <w:t xml:space="preserve"> </w:t>
      </w:r>
      <w:r w:rsidR="00BD03B7" w:rsidRPr="00F465FE">
        <w:rPr>
          <w:rFonts w:asciiTheme="majorBidi" w:hAnsiTheme="majorBidi" w:cstheme="majorBidi"/>
        </w:rPr>
        <w:t>12</w:t>
      </w:r>
      <w:r w:rsidR="00445C18" w:rsidRPr="00F465FE">
        <w:rPr>
          <w:rFonts w:asciiTheme="majorBidi" w:hAnsiTheme="majorBidi" w:cstheme="majorBidi"/>
        </w:rPr>
        <w:t xml:space="preserve">9.74 </w:t>
      </w:r>
      <w:r w:rsidRPr="00F465FE">
        <w:rPr>
          <w:rFonts w:asciiTheme="majorBidi" w:hAnsiTheme="majorBidi" w:cstheme="majorBidi"/>
          <w:cs/>
        </w:rPr>
        <w:t>ล้านบาท คิดเป็น</w:t>
      </w:r>
      <w:r w:rsidRPr="00F465FE">
        <w:rPr>
          <w:rFonts w:asciiTheme="majorBidi" w:hAnsiTheme="majorBidi" w:cstheme="majorBidi"/>
        </w:rPr>
        <w:t xml:space="preserve"> </w:t>
      </w:r>
      <w:r w:rsidR="00BD03B7" w:rsidRPr="00F465FE">
        <w:rPr>
          <w:rFonts w:asciiTheme="majorBidi" w:hAnsiTheme="majorBidi" w:cstheme="majorBidi"/>
        </w:rPr>
        <w:t>15</w:t>
      </w:r>
      <w:r w:rsidRPr="00F465FE">
        <w:rPr>
          <w:rFonts w:asciiTheme="majorBidi" w:hAnsiTheme="majorBidi" w:cstheme="majorBidi"/>
        </w:rPr>
        <w:t>%</w:t>
      </w:r>
      <w:r w:rsidRPr="00F465FE">
        <w:rPr>
          <w:rFonts w:asciiTheme="majorBidi" w:hAnsiTheme="majorBidi" w:cstheme="majorBidi"/>
          <w:cs/>
        </w:rPr>
        <w:t xml:space="preserve"> ของมูลค่าตามสัญญา </w:t>
      </w:r>
      <w:r w:rsidR="00842630" w:rsidRPr="00F465FE">
        <w:rPr>
          <w:rFonts w:asciiTheme="majorBidi" w:hAnsiTheme="majorBidi" w:cstheme="majorBidi" w:hint="cs"/>
          <w:cs/>
        </w:rPr>
        <w:t xml:space="preserve">โดยบริษัทยินยอมชำระเบี้ยปรับ ตามหนังสือยินยอม ลงวันที่ </w:t>
      </w:r>
      <w:r w:rsidR="00842630" w:rsidRPr="00F465FE">
        <w:rPr>
          <w:rFonts w:asciiTheme="majorBidi" w:hAnsiTheme="majorBidi" w:cstheme="majorBidi"/>
        </w:rPr>
        <w:t xml:space="preserve">15 </w:t>
      </w:r>
      <w:r w:rsidR="00842630" w:rsidRPr="00F465FE">
        <w:rPr>
          <w:rFonts w:asciiTheme="majorBidi" w:hAnsiTheme="majorBidi" w:cstheme="majorBidi" w:hint="cs"/>
          <w:cs/>
        </w:rPr>
        <w:t xml:space="preserve">ตุลาคม </w:t>
      </w:r>
      <w:r w:rsidR="00842630" w:rsidRPr="00F465FE">
        <w:rPr>
          <w:rFonts w:asciiTheme="majorBidi" w:hAnsiTheme="majorBidi" w:cstheme="majorBidi"/>
        </w:rPr>
        <w:t>2568</w:t>
      </w:r>
    </w:p>
    <w:p w14:paraId="72FACFB1" w14:textId="77777777" w:rsidR="00FA7657" w:rsidRPr="00F465FE" w:rsidRDefault="00FA7657" w:rsidP="00F465FE">
      <w:pPr>
        <w:spacing w:after="160" w:line="259" w:lineRule="auto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</w:rPr>
        <w:br w:type="page"/>
      </w:r>
    </w:p>
    <w:p w14:paraId="6F2D11A1" w14:textId="77777777" w:rsidR="00D0624F" w:rsidRPr="00F465FE" w:rsidRDefault="00D0624F" w:rsidP="00F465FE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lastRenderedPageBreak/>
        <w:t>รายได้อื่น</w:t>
      </w:r>
    </w:p>
    <w:p w14:paraId="2F0A4D78" w14:textId="2E70898E" w:rsidR="00D0624F" w:rsidRPr="00F465FE" w:rsidRDefault="00D0624F" w:rsidP="00F465FE">
      <w:pPr>
        <w:pStyle w:val="BodyText"/>
        <w:spacing w:before="120" w:after="120" w:line="380" w:lineRule="atLeast"/>
        <w:ind w:left="426"/>
        <w:jc w:val="thaiDistribute"/>
      </w:pPr>
      <w:r w:rsidRPr="00F465FE">
        <w:rPr>
          <w:rFonts w:hint="cs"/>
          <w:cs/>
        </w:rPr>
        <w:t xml:space="preserve">รายได้อื่น สำหรับปีสิ้นสุดวันที่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>256</w:t>
      </w:r>
      <w:r w:rsidR="007A1BAF" w:rsidRPr="00F465FE">
        <w:t>8</w:t>
      </w:r>
      <w:r w:rsidRPr="00F465FE">
        <w:t xml:space="preserve"> </w:t>
      </w:r>
      <w:r w:rsidRPr="00F465FE">
        <w:rPr>
          <w:rFonts w:hint="cs"/>
          <w:cs/>
        </w:rPr>
        <w:t xml:space="preserve">และ </w:t>
      </w:r>
      <w:r w:rsidRPr="00F465FE">
        <w:t>256</w:t>
      </w:r>
      <w:r w:rsidR="007A1BAF" w:rsidRPr="00F465FE">
        <w:t>7</w:t>
      </w:r>
      <w:r w:rsidRPr="00F465FE">
        <w:t xml:space="preserve"> </w:t>
      </w:r>
      <w:r w:rsidRPr="00F465FE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0624F" w:rsidRPr="00F465FE" w14:paraId="19111774" w14:textId="77777777" w:rsidTr="00E57D1C">
        <w:trPr>
          <w:trHeight w:val="340"/>
        </w:trPr>
        <w:tc>
          <w:tcPr>
            <w:tcW w:w="4253" w:type="dxa"/>
          </w:tcPr>
          <w:p w14:paraId="394AB15D" w14:textId="77777777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182FC2E" w14:textId="77777777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0624F" w:rsidRPr="00F465FE" w14:paraId="4EEA936B" w14:textId="77777777" w:rsidTr="00E57D1C">
        <w:trPr>
          <w:trHeight w:val="340"/>
        </w:trPr>
        <w:tc>
          <w:tcPr>
            <w:tcW w:w="4253" w:type="dxa"/>
          </w:tcPr>
          <w:p w14:paraId="3FBD6D19" w14:textId="77777777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0F20A6" w14:textId="77777777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646A41" w14:textId="77777777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4D134F" w14:textId="77777777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624F" w:rsidRPr="00F465FE" w14:paraId="30D954EA" w14:textId="77777777" w:rsidTr="00E57D1C">
        <w:trPr>
          <w:trHeight w:val="340"/>
        </w:trPr>
        <w:tc>
          <w:tcPr>
            <w:tcW w:w="4253" w:type="dxa"/>
          </w:tcPr>
          <w:p w14:paraId="182641EC" w14:textId="77777777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EBBAA3E" w14:textId="5F9ED604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7A1BAF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</w:tcPr>
          <w:p w14:paraId="507EC625" w14:textId="77777777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844712" w14:textId="73F10BAD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7A1BAF" w:rsidRPr="00F465F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</w:tcPr>
          <w:p w14:paraId="2FA737E9" w14:textId="77777777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D18AC3A" w14:textId="714E85A4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7A1BAF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</w:tcPr>
          <w:p w14:paraId="76940AF4" w14:textId="77777777" w:rsidR="00D0624F" w:rsidRPr="00F465FE" w:rsidRDefault="00D0624F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752356" w14:textId="3269ED2D" w:rsidR="00D0624F" w:rsidRPr="00F465FE" w:rsidRDefault="00D0624F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7A1BAF" w:rsidRPr="00F465FE">
              <w:rPr>
                <w:rFonts w:asciiTheme="majorBidi" w:hAnsiTheme="majorBidi" w:cstheme="majorBidi"/>
              </w:rPr>
              <w:t>7</w:t>
            </w:r>
          </w:p>
        </w:tc>
      </w:tr>
      <w:tr w:rsidR="007A1BAF" w:rsidRPr="00F465FE" w14:paraId="20540C88" w14:textId="77777777" w:rsidTr="008B5E85">
        <w:trPr>
          <w:trHeight w:val="340"/>
        </w:trPr>
        <w:tc>
          <w:tcPr>
            <w:tcW w:w="4253" w:type="dxa"/>
            <w:vAlign w:val="center"/>
          </w:tcPr>
          <w:p w14:paraId="1C9B511A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กำไรจากการกลับรายการหนี้สิน</w:t>
            </w:r>
          </w:p>
        </w:tc>
        <w:tc>
          <w:tcPr>
            <w:tcW w:w="1276" w:type="dxa"/>
            <w:vAlign w:val="bottom"/>
          </w:tcPr>
          <w:p w14:paraId="0D831FDA" w14:textId="2DFB6F9D" w:rsidR="007A1BAF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7A6993A8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F528D57" w14:textId="12F492F9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2,616</w:t>
            </w:r>
          </w:p>
        </w:tc>
        <w:tc>
          <w:tcPr>
            <w:tcW w:w="142" w:type="dxa"/>
            <w:vAlign w:val="bottom"/>
          </w:tcPr>
          <w:p w14:paraId="5D051F71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8940DEA" w14:textId="06CDAE16" w:rsidR="007A1BAF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52E69802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36261EF" w14:textId="7901EE29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2,616</w:t>
            </w:r>
          </w:p>
        </w:tc>
      </w:tr>
      <w:tr w:rsidR="007A1BAF" w:rsidRPr="00F465FE" w14:paraId="593B4262" w14:textId="77777777" w:rsidTr="008B5E85">
        <w:trPr>
          <w:trHeight w:val="340"/>
        </w:trPr>
        <w:tc>
          <w:tcPr>
            <w:tcW w:w="4253" w:type="dxa"/>
            <w:vAlign w:val="center"/>
          </w:tcPr>
          <w:p w14:paraId="537176E0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ind w:left="505" w:hanging="130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ผลตอบแทนจากเงินลงทุนในสินทรัพย์ทางการเงินหมุนเวียนอื่น</w:t>
            </w:r>
          </w:p>
        </w:tc>
        <w:tc>
          <w:tcPr>
            <w:tcW w:w="1276" w:type="dxa"/>
            <w:vAlign w:val="bottom"/>
          </w:tcPr>
          <w:p w14:paraId="42EA556D" w14:textId="7833DA27" w:rsidR="007A1BAF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1,307</w:t>
            </w:r>
          </w:p>
        </w:tc>
        <w:tc>
          <w:tcPr>
            <w:tcW w:w="141" w:type="dxa"/>
            <w:vAlign w:val="bottom"/>
          </w:tcPr>
          <w:p w14:paraId="32DC1F93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B4103C" w14:textId="4A2B09A6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7,779</w:t>
            </w:r>
          </w:p>
        </w:tc>
        <w:tc>
          <w:tcPr>
            <w:tcW w:w="142" w:type="dxa"/>
            <w:vAlign w:val="bottom"/>
          </w:tcPr>
          <w:p w14:paraId="33DFB2BA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7D856C0" w14:textId="7678792D" w:rsidR="007A1BAF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1,307</w:t>
            </w:r>
          </w:p>
        </w:tc>
        <w:tc>
          <w:tcPr>
            <w:tcW w:w="141" w:type="dxa"/>
            <w:vAlign w:val="bottom"/>
          </w:tcPr>
          <w:p w14:paraId="3184BAAC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BFA37CB" w14:textId="46E8806B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7,779</w:t>
            </w:r>
          </w:p>
        </w:tc>
      </w:tr>
      <w:tr w:rsidR="007A1BAF" w:rsidRPr="00F465FE" w14:paraId="6E93F0B2" w14:textId="77777777" w:rsidTr="008B5E85">
        <w:trPr>
          <w:trHeight w:val="340"/>
        </w:trPr>
        <w:tc>
          <w:tcPr>
            <w:tcW w:w="4253" w:type="dxa"/>
            <w:vAlign w:val="center"/>
          </w:tcPr>
          <w:p w14:paraId="516E890F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188CEE07" w14:textId="603ECD5E" w:rsidR="007A1BAF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9,035</w:t>
            </w:r>
          </w:p>
        </w:tc>
        <w:tc>
          <w:tcPr>
            <w:tcW w:w="141" w:type="dxa"/>
            <w:vAlign w:val="bottom"/>
          </w:tcPr>
          <w:p w14:paraId="71943365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D849403" w14:textId="4AC37540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12,713</w:t>
            </w:r>
          </w:p>
        </w:tc>
        <w:tc>
          <w:tcPr>
            <w:tcW w:w="142" w:type="dxa"/>
            <w:vAlign w:val="bottom"/>
          </w:tcPr>
          <w:p w14:paraId="422F2DB4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6F91A79" w14:textId="5B518276" w:rsidR="007A1BAF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1,560</w:t>
            </w:r>
          </w:p>
        </w:tc>
        <w:tc>
          <w:tcPr>
            <w:tcW w:w="141" w:type="dxa"/>
            <w:vAlign w:val="bottom"/>
          </w:tcPr>
          <w:p w14:paraId="3D7963C2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4F4CE1C" w14:textId="12A041E3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4,899</w:t>
            </w:r>
          </w:p>
        </w:tc>
      </w:tr>
      <w:tr w:rsidR="007A1BAF" w:rsidRPr="00F465FE" w14:paraId="359B980B" w14:textId="77777777" w:rsidTr="008B5E85">
        <w:trPr>
          <w:trHeight w:val="340"/>
        </w:trPr>
        <w:tc>
          <w:tcPr>
            <w:tcW w:w="4253" w:type="dxa"/>
            <w:vAlign w:val="center"/>
          </w:tcPr>
          <w:p w14:paraId="3C85C57D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62ABE" w14:textId="72914774" w:rsidR="007A1BAF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10,342</w:t>
            </w:r>
          </w:p>
        </w:tc>
        <w:tc>
          <w:tcPr>
            <w:tcW w:w="141" w:type="dxa"/>
            <w:vAlign w:val="bottom"/>
          </w:tcPr>
          <w:p w14:paraId="68D2AF29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6A690" w14:textId="12A1705C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23,108</w:t>
            </w:r>
          </w:p>
        </w:tc>
        <w:tc>
          <w:tcPr>
            <w:tcW w:w="142" w:type="dxa"/>
            <w:vAlign w:val="bottom"/>
          </w:tcPr>
          <w:p w14:paraId="2F80C704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FC316" w14:textId="17FDE5CF" w:rsidR="007A1BAF" w:rsidRPr="00F465FE" w:rsidRDefault="00445C18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2,867</w:t>
            </w:r>
          </w:p>
        </w:tc>
        <w:tc>
          <w:tcPr>
            <w:tcW w:w="141" w:type="dxa"/>
            <w:vAlign w:val="bottom"/>
          </w:tcPr>
          <w:p w14:paraId="46CC0CA4" w14:textId="77777777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DCDC4" w14:textId="57D8E218" w:rsidR="007A1BAF" w:rsidRPr="00F465FE" w:rsidRDefault="007A1BAF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15,294</w:t>
            </w:r>
          </w:p>
        </w:tc>
      </w:tr>
    </w:tbl>
    <w:p w14:paraId="2D24AE8C" w14:textId="46BC8671" w:rsidR="00D27A84" w:rsidRPr="00F465FE" w:rsidRDefault="00D0624F" w:rsidP="00F465FE">
      <w:pPr>
        <w:pStyle w:val="BodyText"/>
        <w:spacing w:before="120" w:after="120" w:line="380" w:lineRule="atLeast"/>
        <w:ind w:left="425"/>
        <w:jc w:val="thaiDistribute"/>
        <w:rPr>
          <w:cs/>
        </w:rPr>
      </w:pPr>
      <w:r w:rsidRPr="00F465FE">
        <w:rPr>
          <w:rFonts w:hint="cs"/>
          <w:cs/>
        </w:rPr>
        <w:t xml:space="preserve">กำไรจากการกลับรายการหนี้สินสำหรับปีสิ้นสุดวันที่ </w:t>
      </w:r>
      <w:r w:rsidRPr="00F465FE">
        <w:t>31</w:t>
      </w:r>
      <w:r w:rsidRPr="00F465FE">
        <w:rPr>
          <w:rFonts w:hint="cs"/>
          <w:cs/>
        </w:rPr>
        <w:t xml:space="preserve"> ธันวาคม </w:t>
      </w:r>
      <w:r w:rsidRPr="00F465FE">
        <w:t>256</w:t>
      </w:r>
      <w:r w:rsidR="000E7344" w:rsidRPr="00F465FE">
        <w:t>7</w:t>
      </w:r>
      <w:r w:rsidRPr="00F465FE">
        <w:t xml:space="preserve"> </w:t>
      </w:r>
      <w:r w:rsidRPr="00F465FE">
        <w:rPr>
          <w:rFonts w:hint="cs"/>
          <w:cs/>
        </w:rPr>
        <w:t>เกิดจากการกลับรายการประมาณการค่าเบี้ยปรับ</w:t>
      </w:r>
    </w:p>
    <w:p w14:paraId="07155BDF" w14:textId="77777777" w:rsidR="00D27A84" w:rsidRPr="00F465FE" w:rsidRDefault="00D27A84" w:rsidP="00F465FE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ค่าใช้จ่ายตามธรรมชาติ</w:t>
      </w:r>
    </w:p>
    <w:p w14:paraId="59723EA5" w14:textId="2F6FE2AD" w:rsidR="00D27A84" w:rsidRPr="00F465FE" w:rsidRDefault="00D27A84" w:rsidP="00F465FE">
      <w:pPr>
        <w:pStyle w:val="BodyText"/>
        <w:spacing w:before="120" w:after="120" w:line="380" w:lineRule="atLeast"/>
        <w:ind w:left="426"/>
        <w:jc w:val="thaiDistribute"/>
      </w:pPr>
      <w:r w:rsidRPr="00F465FE">
        <w:rPr>
          <w:rFonts w:hint="cs"/>
          <w:cs/>
        </w:rPr>
        <w:t xml:space="preserve">ค่าใช้จ่ายตามธรรมชาติสำหรับปีสิ้นสุดวันที่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ประกอบด้วยค่าใช้จ่ายที่สำคัญดังนี้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27A84" w:rsidRPr="00F465FE" w14:paraId="163C857A" w14:textId="77777777" w:rsidTr="00E57D1C">
        <w:trPr>
          <w:trHeight w:val="340"/>
        </w:trPr>
        <w:tc>
          <w:tcPr>
            <w:tcW w:w="4253" w:type="dxa"/>
          </w:tcPr>
          <w:p w14:paraId="0EDA2878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24F45FA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27A84" w:rsidRPr="00F465FE" w14:paraId="43C967BE" w14:textId="77777777" w:rsidTr="00E57D1C">
        <w:trPr>
          <w:trHeight w:val="340"/>
        </w:trPr>
        <w:tc>
          <w:tcPr>
            <w:tcW w:w="4253" w:type="dxa"/>
          </w:tcPr>
          <w:p w14:paraId="2AD96440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E7B74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6FECD4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DD2B0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7A84" w:rsidRPr="00F465FE" w14:paraId="15BB9DBF" w14:textId="77777777" w:rsidTr="00E57D1C">
        <w:trPr>
          <w:trHeight w:val="340"/>
        </w:trPr>
        <w:tc>
          <w:tcPr>
            <w:tcW w:w="4253" w:type="dxa"/>
          </w:tcPr>
          <w:p w14:paraId="209DAB95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CC3883" w14:textId="2DB2EFDF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44A0DB12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012770" w14:textId="26BCCF98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4952F517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E91416F" w14:textId="18558613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7587FD2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07224B" w14:textId="7707F3A2" w:rsidR="00D27A84" w:rsidRPr="00F465FE" w:rsidRDefault="00D27A84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D27A84" w:rsidRPr="00F465FE" w14:paraId="3F9CDDC3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599F5DA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ค่าซื้อสินค้าสำเร็จรูป</w:t>
            </w:r>
          </w:p>
        </w:tc>
        <w:tc>
          <w:tcPr>
            <w:tcW w:w="1276" w:type="dxa"/>
          </w:tcPr>
          <w:p w14:paraId="51D8FBDA" w14:textId="23E3707F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64</w:t>
            </w:r>
            <w:r w:rsidR="008B5E85" w:rsidRPr="00F465FE">
              <w:rPr>
                <w:rFonts w:asciiTheme="majorBidi" w:hAnsiTheme="majorBidi" w:cstheme="majorBidi"/>
              </w:rPr>
              <w:t>6</w:t>
            </w:r>
            <w:r w:rsidRPr="00F465FE">
              <w:rPr>
                <w:rFonts w:asciiTheme="majorBidi" w:hAnsiTheme="majorBidi" w:cstheme="majorBidi"/>
              </w:rPr>
              <w:t>,</w:t>
            </w:r>
            <w:r w:rsidR="008B5E85" w:rsidRPr="00F465FE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41" w:type="dxa"/>
          </w:tcPr>
          <w:p w14:paraId="0C42C3C6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85D33C8" w14:textId="55E08C56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778,158</w:t>
            </w:r>
          </w:p>
        </w:tc>
        <w:tc>
          <w:tcPr>
            <w:tcW w:w="142" w:type="dxa"/>
            <w:vAlign w:val="bottom"/>
          </w:tcPr>
          <w:p w14:paraId="2A9869FB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426926F" w14:textId="5EA314E2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57,676</w:t>
            </w:r>
          </w:p>
        </w:tc>
        <w:tc>
          <w:tcPr>
            <w:tcW w:w="141" w:type="dxa"/>
            <w:vAlign w:val="bottom"/>
          </w:tcPr>
          <w:p w14:paraId="46CC7468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C9A8995" w14:textId="0388C3E3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158,412</w:t>
            </w:r>
          </w:p>
        </w:tc>
      </w:tr>
      <w:tr w:rsidR="00D27A84" w:rsidRPr="00F465FE" w14:paraId="2FFD7D6F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7FF46A5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646" w:hanging="27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การเปลี่ยนแปลงในสินค้าสำเร็จรูปและ</w:t>
            </w:r>
            <w:r w:rsidRPr="00F465FE">
              <w:rPr>
                <w:rFonts w:asciiTheme="majorBidi" w:hAnsiTheme="majorBidi" w:cstheme="majorBidi"/>
                <w:cs/>
              </w:rPr>
              <w:br/>
            </w:r>
            <w:r w:rsidRPr="00F465FE">
              <w:rPr>
                <w:rFonts w:asciiTheme="majorBidi" w:hAnsiTheme="majorBidi" w:cstheme="majorBidi" w:hint="cs"/>
                <w:cs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5EA15A89" w14:textId="68B1E4EA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18,44</w:t>
            </w:r>
            <w:r w:rsidR="002E252E" w:rsidRPr="00F465F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</w:tcPr>
          <w:p w14:paraId="6F1B110F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C6A5DBD" w14:textId="6E274C0A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3,962</w:t>
            </w:r>
          </w:p>
        </w:tc>
        <w:tc>
          <w:tcPr>
            <w:tcW w:w="142" w:type="dxa"/>
            <w:vAlign w:val="bottom"/>
          </w:tcPr>
          <w:p w14:paraId="179B0E14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277D6D4" w14:textId="20484089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A795A62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C8D337F" w14:textId="26499E1D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D27A84" w:rsidRPr="00F465FE" w14:paraId="1B9CACAD" w14:textId="77777777" w:rsidTr="003324EB">
        <w:trPr>
          <w:trHeight w:val="340"/>
        </w:trPr>
        <w:tc>
          <w:tcPr>
            <w:tcW w:w="4253" w:type="dxa"/>
            <w:vAlign w:val="center"/>
          </w:tcPr>
          <w:p w14:paraId="2AC1CD30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</w:tcPr>
          <w:p w14:paraId="67E97750" w14:textId="17981642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141" w:type="dxa"/>
          </w:tcPr>
          <w:p w14:paraId="02931FD8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1394489" w14:textId="48F4417E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42" w:type="dxa"/>
            <w:vAlign w:val="bottom"/>
          </w:tcPr>
          <w:p w14:paraId="6D0715E8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3E069D4" w14:textId="2BB6D64E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41" w:type="dxa"/>
            <w:vAlign w:val="bottom"/>
          </w:tcPr>
          <w:p w14:paraId="1348D04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B6BA4C3" w14:textId="43EF8976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</w:t>
            </w:r>
          </w:p>
        </w:tc>
      </w:tr>
      <w:tr w:rsidR="00D27A84" w:rsidRPr="00F465FE" w14:paraId="6399D377" w14:textId="77777777" w:rsidTr="003324EB">
        <w:trPr>
          <w:trHeight w:val="340"/>
        </w:trPr>
        <w:tc>
          <w:tcPr>
            <w:tcW w:w="4253" w:type="dxa"/>
            <w:vAlign w:val="center"/>
          </w:tcPr>
          <w:p w14:paraId="6499289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</w:tcPr>
          <w:p w14:paraId="62B7D89D" w14:textId="56289A55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121,994</w:t>
            </w:r>
          </w:p>
        </w:tc>
        <w:tc>
          <w:tcPr>
            <w:tcW w:w="141" w:type="dxa"/>
          </w:tcPr>
          <w:p w14:paraId="41FDE71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498027A" w14:textId="4414E905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111,780</w:t>
            </w:r>
          </w:p>
        </w:tc>
        <w:tc>
          <w:tcPr>
            <w:tcW w:w="142" w:type="dxa"/>
            <w:vAlign w:val="bottom"/>
          </w:tcPr>
          <w:p w14:paraId="16A3CBFA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4D4FE81" w14:textId="5D3C8900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40,84</w:t>
            </w:r>
            <w:r w:rsidR="008B5E85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  <w:vAlign w:val="bottom"/>
          </w:tcPr>
          <w:p w14:paraId="1A3455AF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4C7E49A" w14:textId="614585D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32,941</w:t>
            </w:r>
          </w:p>
        </w:tc>
      </w:tr>
      <w:tr w:rsidR="00D27A84" w:rsidRPr="00F465FE" w14:paraId="038B35E9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1F526F2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ค่าเสื่อมราคา</w:t>
            </w:r>
          </w:p>
        </w:tc>
        <w:tc>
          <w:tcPr>
            <w:tcW w:w="1276" w:type="dxa"/>
          </w:tcPr>
          <w:p w14:paraId="387FB6E3" w14:textId="39DB0DA6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13,0</w:t>
            </w:r>
            <w:r w:rsidR="000E7344" w:rsidRPr="00F465FE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1" w:type="dxa"/>
          </w:tcPr>
          <w:p w14:paraId="1697FC62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FB9EDE0" w14:textId="304AB88C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15,327</w:t>
            </w:r>
          </w:p>
        </w:tc>
        <w:tc>
          <w:tcPr>
            <w:tcW w:w="142" w:type="dxa"/>
            <w:vAlign w:val="bottom"/>
          </w:tcPr>
          <w:p w14:paraId="7AE7A601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3D86954" w14:textId="68EAF045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4,00</w:t>
            </w:r>
            <w:r w:rsidR="000E7344" w:rsidRPr="00F465F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vAlign w:val="bottom"/>
          </w:tcPr>
          <w:p w14:paraId="404D83D2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8C6F3FD" w14:textId="1D3DBD2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5,511</w:t>
            </w:r>
          </w:p>
        </w:tc>
      </w:tr>
      <w:tr w:rsidR="00D27A84" w:rsidRPr="00F465FE" w14:paraId="048D8C10" w14:textId="77777777" w:rsidTr="0019387D">
        <w:trPr>
          <w:trHeight w:val="340"/>
        </w:trPr>
        <w:tc>
          <w:tcPr>
            <w:tcW w:w="4253" w:type="dxa"/>
            <w:vAlign w:val="center"/>
          </w:tcPr>
          <w:p w14:paraId="0E9FEF02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ค่าตัดจำหน่าย</w:t>
            </w:r>
          </w:p>
        </w:tc>
        <w:tc>
          <w:tcPr>
            <w:tcW w:w="1276" w:type="dxa"/>
          </w:tcPr>
          <w:p w14:paraId="28A0DE85" w14:textId="6689B53B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</w:t>
            </w:r>
            <w:r w:rsidR="008B5E85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</w:tcPr>
          <w:p w14:paraId="3E85500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B5C3A32" w14:textId="57CB27F1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42" w:type="dxa"/>
            <w:vAlign w:val="bottom"/>
          </w:tcPr>
          <w:p w14:paraId="3C314A3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9F9B0DE" w14:textId="37F11ACC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0B032305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2633FA6" w14:textId="3F106968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  <w:tr w:rsidR="00D27A84" w:rsidRPr="00F465FE" w14:paraId="6626EB59" w14:textId="77777777" w:rsidTr="003324EB">
        <w:trPr>
          <w:trHeight w:val="340"/>
        </w:trPr>
        <w:tc>
          <w:tcPr>
            <w:tcW w:w="4253" w:type="dxa"/>
            <w:vAlign w:val="center"/>
          </w:tcPr>
          <w:p w14:paraId="4543039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ค่าบริการจ่ายตามสัญญาเช่าดำเนินงาน</w:t>
            </w:r>
          </w:p>
        </w:tc>
        <w:tc>
          <w:tcPr>
            <w:tcW w:w="1276" w:type="dxa"/>
          </w:tcPr>
          <w:p w14:paraId="36EDF0DB" w14:textId="071009D6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6,073</w:t>
            </w:r>
          </w:p>
        </w:tc>
        <w:tc>
          <w:tcPr>
            <w:tcW w:w="141" w:type="dxa"/>
          </w:tcPr>
          <w:p w14:paraId="613DC717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A0BACC7" w14:textId="43E1E7BE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2,728</w:t>
            </w:r>
          </w:p>
        </w:tc>
        <w:tc>
          <w:tcPr>
            <w:tcW w:w="142" w:type="dxa"/>
            <w:vAlign w:val="bottom"/>
          </w:tcPr>
          <w:p w14:paraId="4CF00597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F134DA5" w14:textId="1C77B896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4,627</w:t>
            </w:r>
          </w:p>
        </w:tc>
        <w:tc>
          <w:tcPr>
            <w:tcW w:w="141" w:type="dxa"/>
            <w:vAlign w:val="bottom"/>
          </w:tcPr>
          <w:p w14:paraId="129679FA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1D226CA" w14:textId="2463348F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1,397</w:t>
            </w:r>
          </w:p>
        </w:tc>
      </w:tr>
      <w:tr w:rsidR="00D27A84" w:rsidRPr="00F465FE" w14:paraId="78B8E97D" w14:textId="77777777" w:rsidTr="003324EB">
        <w:trPr>
          <w:trHeight w:val="340"/>
        </w:trPr>
        <w:tc>
          <w:tcPr>
            <w:tcW w:w="4253" w:type="dxa"/>
            <w:vAlign w:val="center"/>
          </w:tcPr>
          <w:p w14:paraId="7E1F989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646" w:hanging="27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หนี้สินและผลขาดทุนด้านเครดิตที่คาดว่าจะเกิดขึ้น</w:t>
            </w:r>
            <w:r w:rsidRPr="00F465FE">
              <w:rPr>
                <w:rFonts w:asciiTheme="majorBidi" w:hAnsiTheme="majorBidi" w:cstheme="majorBidi"/>
                <w:cs/>
              </w:rPr>
              <w:br/>
            </w:r>
            <w:r w:rsidRPr="00F465FE">
              <w:rPr>
                <w:rFonts w:asciiTheme="majorBidi" w:hAnsiTheme="majorBidi" w:cstheme="majorBidi" w:hint="cs"/>
                <w:cs/>
              </w:rPr>
              <w:t>(กลับรายการ)</w:t>
            </w:r>
          </w:p>
        </w:tc>
        <w:tc>
          <w:tcPr>
            <w:tcW w:w="1276" w:type="dxa"/>
            <w:vAlign w:val="bottom"/>
          </w:tcPr>
          <w:p w14:paraId="1D2E8C5D" w14:textId="34497EC2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54,016</w:t>
            </w:r>
          </w:p>
        </w:tc>
        <w:tc>
          <w:tcPr>
            <w:tcW w:w="141" w:type="dxa"/>
          </w:tcPr>
          <w:p w14:paraId="1DCB90A6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578E103" w14:textId="06F8A7F6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42" w:type="dxa"/>
            <w:vAlign w:val="bottom"/>
          </w:tcPr>
          <w:p w14:paraId="295CE61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BF4BEF3" w14:textId="367857B6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48,825</w:t>
            </w:r>
          </w:p>
        </w:tc>
        <w:tc>
          <w:tcPr>
            <w:tcW w:w="141" w:type="dxa"/>
            <w:vAlign w:val="bottom"/>
          </w:tcPr>
          <w:p w14:paraId="274E5702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right="-6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36C9C68" w14:textId="0033E4E0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2</w:t>
            </w:r>
            <w:r w:rsidRPr="00F465FE">
              <w:rPr>
                <w:rFonts w:asciiTheme="majorBidi" w:hAnsiTheme="majorBidi" w:cstheme="majorBidi"/>
              </w:rPr>
              <w:t>,579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D27A84" w:rsidRPr="00F465FE" w14:paraId="6CA68C2F" w14:textId="77777777" w:rsidTr="003324EB">
        <w:trPr>
          <w:trHeight w:val="340"/>
        </w:trPr>
        <w:tc>
          <w:tcPr>
            <w:tcW w:w="4253" w:type="dxa"/>
            <w:vAlign w:val="center"/>
          </w:tcPr>
          <w:p w14:paraId="68E26AF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646" w:hanging="27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ค่าปรับตามสัญญาจ้างเหมาโครงการ</w:t>
            </w:r>
          </w:p>
        </w:tc>
        <w:tc>
          <w:tcPr>
            <w:tcW w:w="1276" w:type="dxa"/>
          </w:tcPr>
          <w:p w14:paraId="512DE6EF" w14:textId="4134D68F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123,031</w:t>
            </w:r>
          </w:p>
        </w:tc>
        <w:tc>
          <w:tcPr>
            <w:tcW w:w="141" w:type="dxa"/>
          </w:tcPr>
          <w:p w14:paraId="690145E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0E46C89" w14:textId="030571FF" w:rsidR="00D27A84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7</w:t>
            </w:r>
            <w:r w:rsidR="00D27A84" w:rsidRPr="00F465FE">
              <w:rPr>
                <w:rFonts w:asciiTheme="majorBidi" w:hAnsiTheme="majorBidi" w:cstheme="majorBidi"/>
              </w:rPr>
              <w:t>,844</w:t>
            </w:r>
          </w:p>
        </w:tc>
        <w:tc>
          <w:tcPr>
            <w:tcW w:w="142" w:type="dxa"/>
            <w:vAlign w:val="bottom"/>
          </w:tcPr>
          <w:p w14:paraId="0624C300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B599ACF" w14:textId="7EA44C83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123,031</w:t>
            </w:r>
          </w:p>
        </w:tc>
        <w:tc>
          <w:tcPr>
            <w:tcW w:w="141" w:type="dxa"/>
            <w:vAlign w:val="bottom"/>
          </w:tcPr>
          <w:p w14:paraId="4794DFC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55A84D4" w14:textId="3B8F2146" w:rsidR="00D27A84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7</w:t>
            </w:r>
            <w:r w:rsidR="00D27A84" w:rsidRPr="00F465FE">
              <w:rPr>
                <w:rFonts w:asciiTheme="majorBidi" w:hAnsiTheme="majorBidi" w:cstheme="majorBidi"/>
              </w:rPr>
              <w:t>,844</w:t>
            </w:r>
          </w:p>
        </w:tc>
      </w:tr>
      <w:tr w:rsidR="00D27A84" w:rsidRPr="00F465FE" w14:paraId="2CF4A839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4C5CD8B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ค่าธรรมเนียมที่ปรึกษา</w:t>
            </w:r>
          </w:p>
        </w:tc>
        <w:tc>
          <w:tcPr>
            <w:tcW w:w="1276" w:type="dxa"/>
          </w:tcPr>
          <w:p w14:paraId="20F3B9A2" w14:textId="367731E6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</w:t>
            </w:r>
            <w:r w:rsidR="003324EB" w:rsidRPr="00F465F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dxa"/>
          </w:tcPr>
          <w:p w14:paraId="41252FB4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AA3DA8A" w14:textId="2C173588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965</w:t>
            </w:r>
          </w:p>
        </w:tc>
        <w:tc>
          <w:tcPr>
            <w:tcW w:w="142" w:type="dxa"/>
            <w:vAlign w:val="bottom"/>
          </w:tcPr>
          <w:p w14:paraId="0B03CB4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B9A5942" w14:textId="120A9656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1,240</w:t>
            </w:r>
          </w:p>
        </w:tc>
        <w:tc>
          <w:tcPr>
            <w:tcW w:w="141" w:type="dxa"/>
            <w:vAlign w:val="bottom"/>
          </w:tcPr>
          <w:p w14:paraId="5B5EF31F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4A1C44D" w14:textId="6BDD580F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915</w:t>
            </w:r>
          </w:p>
        </w:tc>
      </w:tr>
    </w:tbl>
    <w:p w14:paraId="36F04694" w14:textId="77777777" w:rsidR="003E3852" w:rsidRPr="00F465FE" w:rsidRDefault="003E3852" w:rsidP="00F465FE">
      <w:pPr>
        <w:spacing w:after="160" w:line="259" w:lineRule="auto"/>
        <w:rPr>
          <w:b/>
          <w:bCs/>
          <w:i/>
          <w:cs/>
        </w:rPr>
      </w:pPr>
      <w:r w:rsidRPr="00F465FE">
        <w:rPr>
          <w:i/>
          <w:iCs/>
          <w:cs/>
        </w:rPr>
        <w:br w:type="page"/>
      </w:r>
    </w:p>
    <w:p w14:paraId="40E65BEA" w14:textId="63B810B3" w:rsidR="00D27A84" w:rsidRPr="00F465FE" w:rsidRDefault="00D27A84" w:rsidP="00F465FE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lastRenderedPageBreak/>
        <w:t>ค่าใช้จ่าย(รายได้)ภาษีเงินได้</w:t>
      </w:r>
    </w:p>
    <w:p w14:paraId="6060E53D" w14:textId="6DCEA2BB" w:rsidR="00D27A84" w:rsidRPr="00F465FE" w:rsidRDefault="00D27A84" w:rsidP="00F465FE">
      <w:pPr>
        <w:pStyle w:val="BodyText"/>
        <w:spacing w:before="120" w:after="120" w:line="380" w:lineRule="atLeast"/>
        <w:ind w:left="426"/>
        <w:jc w:val="thaiDistribute"/>
      </w:pPr>
      <w:r w:rsidRPr="00F465FE">
        <w:rPr>
          <w:rFonts w:hint="cs"/>
          <w:cs/>
        </w:rPr>
        <w:t xml:space="preserve">ส่วนประกอบหลักของค่าใช้จ่าย(รายได้)ภาษีเงินได้สำหรับปีสิ้นสุดวันที่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27A84" w:rsidRPr="00F465FE" w14:paraId="0A247D15" w14:textId="77777777" w:rsidTr="00E57D1C">
        <w:trPr>
          <w:trHeight w:val="340"/>
        </w:trPr>
        <w:tc>
          <w:tcPr>
            <w:tcW w:w="4253" w:type="dxa"/>
          </w:tcPr>
          <w:p w14:paraId="00474F1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B12D52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27A84" w:rsidRPr="00F465FE" w14:paraId="4E1EAA57" w14:textId="77777777" w:rsidTr="00E57D1C">
        <w:trPr>
          <w:trHeight w:val="340"/>
        </w:trPr>
        <w:tc>
          <w:tcPr>
            <w:tcW w:w="4253" w:type="dxa"/>
          </w:tcPr>
          <w:p w14:paraId="34DF4BC5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6AA6CB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8DBEF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4084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7A84" w:rsidRPr="00F465FE" w14:paraId="7B1794BA" w14:textId="77777777" w:rsidTr="00E57D1C">
        <w:trPr>
          <w:trHeight w:val="340"/>
        </w:trPr>
        <w:tc>
          <w:tcPr>
            <w:tcW w:w="4253" w:type="dxa"/>
          </w:tcPr>
          <w:p w14:paraId="0979B2EF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D240CF" w14:textId="30DA25BA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490D11B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6CEB54" w14:textId="064F42D5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0E8CAD31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DCE2B4" w14:textId="147792CA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382C45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</w:tcPr>
          <w:p w14:paraId="45F1EC2E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FE83EA" w14:textId="23A9C80D" w:rsidR="00D27A84" w:rsidRPr="00F465FE" w:rsidRDefault="00D27A84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382C45" w:rsidRPr="00F465FE">
              <w:rPr>
                <w:rFonts w:asciiTheme="majorBidi" w:hAnsiTheme="majorBidi" w:cstheme="majorBidi"/>
              </w:rPr>
              <w:t>7</w:t>
            </w:r>
          </w:p>
        </w:tc>
      </w:tr>
      <w:tr w:rsidR="00D27A84" w:rsidRPr="00F465FE" w14:paraId="2BAF259D" w14:textId="77777777" w:rsidTr="00E57D1C">
        <w:trPr>
          <w:trHeight w:val="340"/>
        </w:trPr>
        <w:tc>
          <w:tcPr>
            <w:tcW w:w="4253" w:type="dxa"/>
            <w:vAlign w:val="center"/>
          </w:tcPr>
          <w:p w14:paraId="52B192F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ค่าใช้จ่าย(รายได้)ภาษีเงินได้ที่แสดงอยู่ในกำไรขาดทุน </w:t>
            </w:r>
            <w:r w:rsidRPr="00F465FE">
              <w:rPr>
                <w:rFonts w:asciiTheme="majorBidi" w:hAnsiTheme="majorBidi" w:cstheme="majorBidi"/>
                <w:b/>
                <w:bCs/>
                <w:u w:val="single"/>
              </w:rPr>
              <w:t>:</w:t>
            </w:r>
          </w:p>
        </w:tc>
        <w:tc>
          <w:tcPr>
            <w:tcW w:w="1276" w:type="dxa"/>
          </w:tcPr>
          <w:p w14:paraId="0160D1A6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A5789B2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B4A5AF1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E8F965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58813DA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706E502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306170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27A84" w:rsidRPr="00F465FE" w14:paraId="481421C8" w14:textId="77777777" w:rsidTr="00E57D1C">
        <w:trPr>
          <w:trHeight w:val="340"/>
        </w:trPr>
        <w:tc>
          <w:tcPr>
            <w:tcW w:w="4253" w:type="dxa"/>
            <w:vAlign w:val="center"/>
          </w:tcPr>
          <w:p w14:paraId="7942D458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504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ค่าใช้จ่ายภาษีเงินได้ของงวดปัจจุบัน </w:t>
            </w:r>
            <w:r w:rsidRPr="00F465F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76" w:type="dxa"/>
          </w:tcPr>
          <w:p w14:paraId="13D92BC8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D715C38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0EB8B8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754F3A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113B180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B8D2396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09B1227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27A84" w:rsidRPr="00F465FE" w14:paraId="64B54342" w14:textId="77777777" w:rsidTr="00AC6977">
        <w:trPr>
          <w:trHeight w:val="340"/>
        </w:trPr>
        <w:tc>
          <w:tcPr>
            <w:tcW w:w="4253" w:type="dxa"/>
            <w:vAlign w:val="center"/>
          </w:tcPr>
          <w:p w14:paraId="4760D7AA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646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276" w:type="dxa"/>
          </w:tcPr>
          <w:p w14:paraId="693E5EB6" w14:textId="6A8A290D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13,5</w:t>
            </w:r>
            <w:r w:rsidR="000E7344" w:rsidRPr="00F465FE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1" w:type="dxa"/>
          </w:tcPr>
          <w:p w14:paraId="18C450A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E57A72F" w14:textId="77FDE076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7,486</w:t>
            </w:r>
          </w:p>
        </w:tc>
        <w:tc>
          <w:tcPr>
            <w:tcW w:w="142" w:type="dxa"/>
            <w:vAlign w:val="bottom"/>
          </w:tcPr>
          <w:p w14:paraId="43B5819A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539CE62" w14:textId="7347265C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5AF4C7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1160472" w14:textId="2ACA7EC1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1,087</w:t>
            </w:r>
          </w:p>
        </w:tc>
      </w:tr>
      <w:tr w:rsidR="00D27A84" w:rsidRPr="00F465FE" w14:paraId="6EFDCCC8" w14:textId="77777777" w:rsidTr="003E5AE9">
        <w:trPr>
          <w:trHeight w:val="340"/>
        </w:trPr>
        <w:tc>
          <w:tcPr>
            <w:tcW w:w="4253" w:type="dxa"/>
            <w:vAlign w:val="center"/>
          </w:tcPr>
          <w:p w14:paraId="18E21D8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504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ค่าใช้จ่าย(รายได้)ภาษีเงินได้รอตัดบัญชี </w:t>
            </w:r>
            <w:r w:rsidRPr="00F465F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76" w:type="dxa"/>
          </w:tcPr>
          <w:p w14:paraId="3592D89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D8C2D4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5B2433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2C8FB22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35707A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CCCF29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D82D3A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27A84" w:rsidRPr="00F465FE" w14:paraId="15C83ADE" w14:textId="77777777" w:rsidTr="00DA0C2F">
        <w:trPr>
          <w:trHeight w:val="340"/>
        </w:trPr>
        <w:tc>
          <w:tcPr>
            <w:tcW w:w="4253" w:type="dxa"/>
            <w:vAlign w:val="center"/>
          </w:tcPr>
          <w:p w14:paraId="19A61A2E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646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47246A" w14:textId="64673106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(4</w:t>
            </w:r>
            <w:r w:rsidR="00AC6977" w:rsidRPr="00F465FE">
              <w:rPr>
                <w:rFonts w:asciiTheme="majorBidi" w:hAnsiTheme="majorBidi" w:cstheme="majorBidi"/>
              </w:rPr>
              <w:t>02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084CB7D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35C24C" w14:textId="716D859C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77</w:t>
            </w:r>
            <w:r w:rsidRPr="00F465FE">
              <w:rPr>
                <w:rFonts w:asciiTheme="majorBidi" w:hAnsiTheme="majorBidi" w:cstheme="majorBidi"/>
              </w:rPr>
              <w:t>4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36B9581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53630A" w14:textId="09D25A96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1" w:type="dxa"/>
            <w:vAlign w:val="bottom"/>
          </w:tcPr>
          <w:p w14:paraId="670B33B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CB354B" w14:textId="25222022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1</w:t>
            </w:r>
            <w:r w:rsidRPr="00F465FE">
              <w:rPr>
                <w:rFonts w:asciiTheme="majorBidi" w:hAnsiTheme="majorBidi" w:cstheme="majorBidi"/>
              </w:rPr>
              <w:t>,378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D27A84" w:rsidRPr="00F465FE" w14:paraId="5C786CDB" w14:textId="77777777" w:rsidTr="00AC6977">
        <w:trPr>
          <w:trHeight w:val="340"/>
        </w:trPr>
        <w:tc>
          <w:tcPr>
            <w:tcW w:w="4253" w:type="dxa"/>
            <w:vAlign w:val="center"/>
          </w:tcPr>
          <w:p w14:paraId="3D87081A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04EA2CB" w14:textId="63E1710D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13,1</w:t>
            </w:r>
            <w:r w:rsidR="000E7344" w:rsidRPr="00F465FE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1" w:type="dxa"/>
          </w:tcPr>
          <w:p w14:paraId="63C7F4F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90CF8C1" w14:textId="135692E9" w:rsidR="00D27A84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6</w:t>
            </w:r>
            <w:r w:rsidR="00D27A84" w:rsidRPr="00F465FE">
              <w:rPr>
                <w:rFonts w:asciiTheme="majorBidi" w:hAnsiTheme="majorBidi" w:cstheme="majorBidi"/>
              </w:rPr>
              <w:t>,712</w:t>
            </w:r>
          </w:p>
        </w:tc>
        <w:tc>
          <w:tcPr>
            <w:tcW w:w="142" w:type="dxa"/>
            <w:vAlign w:val="bottom"/>
          </w:tcPr>
          <w:p w14:paraId="51AFCA3F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EAD53" w14:textId="43EEF7A6" w:rsidR="00D27A84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1" w:type="dxa"/>
            <w:vAlign w:val="bottom"/>
          </w:tcPr>
          <w:p w14:paraId="627C2C35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8CC0A" w14:textId="1426641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291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85B27" w:rsidRPr="00F465FE" w14:paraId="031AB41F" w14:textId="77777777" w:rsidTr="00C85B27">
        <w:trPr>
          <w:trHeight w:val="340"/>
        </w:trPr>
        <w:tc>
          <w:tcPr>
            <w:tcW w:w="4253" w:type="dxa"/>
            <w:vAlign w:val="center"/>
          </w:tcPr>
          <w:p w14:paraId="455C6D11" w14:textId="77777777" w:rsidR="00C85B27" w:rsidRPr="00F465FE" w:rsidRDefault="00C85B27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D0F6DA" w14:textId="77777777" w:rsidR="00C85B27" w:rsidRPr="00F465FE" w:rsidRDefault="00C85B2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C9ABC39" w14:textId="77777777" w:rsidR="00C85B27" w:rsidRPr="00F465FE" w:rsidRDefault="00C85B27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33A4EF" w14:textId="77777777" w:rsidR="00C85B27" w:rsidRPr="00F465FE" w:rsidRDefault="00C85B2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334B3094" w14:textId="77777777" w:rsidR="00C85B27" w:rsidRPr="00F465FE" w:rsidRDefault="00C85B2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9369BE" w14:textId="77777777" w:rsidR="00C85B27" w:rsidRPr="00F465FE" w:rsidRDefault="00C85B2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04C7EE8" w14:textId="77777777" w:rsidR="00C85B27" w:rsidRPr="00F465FE" w:rsidRDefault="00C85B2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AD5ECD" w14:textId="77777777" w:rsidR="00C85B27" w:rsidRPr="00F465FE" w:rsidRDefault="00C85B27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27A84" w:rsidRPr="00F465FE" w14:paraId="56E5AE16" w14:textId="77777777" w:rsidTr="00C85B27">
        <w:trPr>
          <w:trHeight w:val="340"/>
        </w:trPr>
        <w:tc>
          <w:tcPr>
            <w:tcW w:w="4253" w:type="dxa"/>
            <w:vAlign w:val="center"/>
          </w:tcPr>
          <w:p w14:paraId="12F4E381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ค่าใช้จ่าย(รายได้)ภาษีเงินได้ที่แสดงอยู่ในกำไรขาดทุนเบ็ดเสร็จอื่น </w:t>
            </w:r>
            <w:r w:rsidRPr="00F465FE">
              <w:rPr>
                <w:rFonts w:asciiTheme="majorBidi" w:hAnsiTheme="majorBidi" w:cstheme="majorBidi"/>
                <w:b/>
                <w:bCs/>
                <w:u w:val="single"/>
              </w:rPr>
              <w:t>:</w:t>
            </w:r>
          </w:p>
        </w:tc>
        <w:tc>
          <w:tcPr>
            <w:tcW w:w="1276" w:type="dxa"/>
          </w:tcPr>
          <w:p w14:paraId="57C88C7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3C107A5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F4F260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A7383C8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C937F4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187792E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54082C6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27A84" w:rsidRPr="00F465FE" w14:paraId="3DAC09A5" w14:textId="77777777" w:rsidTr="003E5AE9">
        <w:trPr>
          <w:trHeight w:val="340"/>
        </w:trPr>
        <w:tc>
          <w:tcPr>
            <w:tcW w:w="4253" w:type="dxa"/>
            <w:vAlign w:val="center"/>
          </w:tcPr>
          <w:p w14:paraId="44546439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ind w:left="504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ภาษีเงินได้รอการตัดบัญชีที่เกี่ยวข้องกัน</w:t>
            </w:r>
          </w:p>
        </w:tc>
        <w:tc>
          <w:tcPr>
            <w:tcW w:w="1276" w:type="dxa"/>
          </w:tcPr>
          <w:p w14:paraId="7495BD90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F963BDE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183858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DA713CB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DAF149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0B6718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22EEFA2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E7344" w:rsidRPr="00F465FE" w14:paraId="14B45145" w14:textId="77777777" w:rsidTr="000E7344">
        <w:trPr>
          <w:trHeight w:val="340"/>
        </w:trPr>
        <w:tc>
          <w:tcPr>
            <w:tcW w:w="4253" w:type="dxa"/>
            <w:vAlign w:val="center"/>
          </w:tcPr>
          <w:p w14:paraId="0BFAD915" w14:textId="77777777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ind w:left="646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66C1D0" w14:textId="51668AE0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41" w:type="dxa"/>
          </w:tcPr>
          <w:p w14:paraId="4E261178" w14:textId="77777777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78F852" w14:textId="7E0549A6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(839)</w:t>
            </w:r>
          </w:p>
        </w:tc>
        <w:tc>
          <w:tcPr>
            <w:tcW w:w="142" w:type="dxa"/>
            <w:vAlign w:val="bottom"/>
          </w:tcPr>
          <w:p w14:paraId="2CDB1F75" w14:textId="77777777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5291C9" w14:textId="5660417C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41" w:type="dxa"/>
            <w:vAlign w:val="bottom"/>
          </w:tcPr>
          <w:p w14:paraId="13AFB466" w14:textId="77777777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A86194" w14:textId="1417B671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0E7344" w:rsidRPr="00F465FE" w14:paraId="68E2D8B4" w14:textId="77777777" w:rsidTr="000E7344">
        <w:trPr>
          <w:trHeight w:val="340"/>
        </w:trPr>
        <w:tc>
          <w:tcPr>
            <w:tcW w:w="4253" w:type="dxa"/>
            <w:vAlign w:val="center"/>
          </w:tcPr>
          <w:p w14:paraId="649E8A1F" w14:textId="77777777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125C119" w14:textId="726086D7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41" w:type="dxa"/>
          </w:tcPr>
          <w:p w14:paraId="106D9CE6" w14:textId="77777777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828DB9A" w14:textId="65901098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(839)</w:t>
            </w:r>
          </w:p>
        </w:tc>
        <w:tc>
          <w:tcPr>
            <w:tcW w:w="142" w:type="dxa"/>
            <w:vAlign w:val="bottom"/>
          </w:tcPr>
          <w:p w14:paraId="327D77B1" w14:textId="77777777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65857D" w14:textId="041B6B7F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41" w:type="dxa"/>
            <w:vAlign w:val="bottom"/>
          </w:tcPr>
          <w:p w14:paraId="5BBECB20" w14:textId="77777777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365BD" w14:textId="6B9C7BD8" w:rsidR="000E7344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</w:tbl>
    <w:p w14:paraId="61A05172" w14:textId="77777777" w:rsidR="00D27A84" w:rsidRPr="00F465FE" w:rsidRDefault="00D27A84" w:rsidP="00F465FE">
      <w:pPr>
        <w:spacing w:after="160" w:line="259" w:lineRule="auto"/>
        <w:rPr>
          <w:cs/>
        </w:rPr>
      </w:pPr>
      <w:r w:rsidRPr="00F465FE">
        <w:rPr>
          <w:cs/>
        </w:rPr>
        <w:br w:type="page"/>
      </w:r>
    </w:p>
    <w:p w14:paraId="5E617D5F" w14:textId="4FD35974" w:rsidR="00D27A84" w:rsidRPr="00F465FE" w:rsidRDefault="00D27A84" w:rsidP="00F465FE">
      <w:pPr>
        <w:pStyle w:val="BodyText"/>
        <w:spacing w:before="120" w:after="120" w:line="380" w:lineRule="atLeast"/>
        <w:ind w:left="426"/>
        <w:jc w:val="thaiDistribute"/>
        <w:rPr>
          <w:cs/>
        </w:rPr>
      </w:pPr>
      <w:r w:rsidRPr="00F465FE">
        <w:rPr>
          <w:rFonts w:hint="cs"/>
          <w:cs/>
        </w:rPr>
        <w:lastRenderedPageBreak/>
        <w:t>การกระทบยอดระหว่างค่าใช้จ่าย(รายได้)ภาษีเงินได้และผลคูณของกำไรทางบัญชีกับอัตราภาษีที่ใช้สำหรับปีสิ้นสุดวันที่</w:t>
      </w:r>
      <w:r w:rsidRPr="00F465FE">
        <w:rPr>
          <w:cs/>
        </w:rPr>
        <w:br/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>256</w:t>
      </w:r>
      <w:r w:rsidR="00382C45" w:rsidRPr="00F465FE">
        <w:t>8</w:t>
      </w:r>
      <w:r w:rsidRPr="00F465FE">
        <w:t xml:space="preserve"> </w:t>
      </w:r>
      <w:r w:rsidRPr="00F465FE">
        <w:rPr>
          <w:rFonts w:hint="cs"/>
          <w:cs/>
        </w:rPr>
        <w:t xml:space="preserve">และ </w:t>
      </w:r>
      <w:r w:rsidRPr="00F465FE">
        <w:t>256</w:t>
      </w:r>
      <w:r w:rsidR="00382C45" w:rsidRPr="00F465FE">
        <w:t>7</w:t>
      </w:r>
      <w:r w:rsidRPr="00F465FE">
        <w:t xml:space="preserve"> </w:t>
      </w:r>
      <w:r w:rsidRPr="00F465FE">
        <w:rPr>
          <w:rFonts w:hint="cs"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27A84" w:rsidRPr="00F465FE" w14:paraId="057C4A7F" w14:textId="77777777" w:rsidTr="00E57D1C">
        <w:trPr>
          <w:trHeight w:val="340"/>
        </w:trPr>
        <w:tc>
          <w:tcPr>
            <w:tcW w:w="4253" w:type="dxa"/>
          </w:tcPr>
          <w:p w14:paraId="5D13821F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073CC95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27A84" w:rsidRPr="00F465FE" w14:paraId="711D43D0" w14:textId="77777777" w:rsidTr="00E57D1C">
        <w:trPr>
          <w:trHeight w:val="340"/>
        </w:trPr>
        <w:tc>
          <w:tcPr>
            <w:tcW w:w="4253" w:type="dxa"/>
          </w:tcPr>
          <w:p w14:paraId="0C429FD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FB9DD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E29ED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F55DD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7A84" w:rsidRPr="00F465FE" w14:paraId="67E18EEF" w14:textId="77777777" w:rsidTr="00E57D1C">
        <w:trPr>
          <w:trHeight w:val="340"/>
        </w:trPr>
        <w:tc>
          <w:tcPr>
            <w:tcW w:w="4253" w:type="dxa"/>
          </w:tcPr>
          <w:p w14:paraId="0ABF6C71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AFD17D" w14:textId="24856DDC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382C45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</w:tcPr>
          <w:p w14:paraId="30048938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910F6E5" w14:textId="4630AD9E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382C45" w:rsidRPr="00F465F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</w:tcPr>
          <w:p w14:paraId="5ADC88F4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7EE9B5" w14:textId="1855078D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382C45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</w:tcPr>
          <w:p w14:paraId="74D8A24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D5D88E" w14:textId="1655A203" w:rsidR="00D27A84" w:rsidRPr="00F465FE" w:rsidRDefault="00D27A84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382C45" w:rsidRPr="00F465FE">
              <w:rPr>
                <w:rFonts w:asciiTheme="majorBidi" w:hAnsiTheme="majorBidi" w:cstheme="majorBidi"/>
              </w:rPr>
              <w:t>7</w:t>
            </w:r>
          </w:p>
        </w:tc>
      </w:tr>
      <w:tr w:rsidR="00382C45" w:rsidRPr="00F465FE" w14:paraId="2C9A2458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53354E60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cs/>
              </w:rPr>
            </w:pPr>
            <w:r w:rsidRPr="00F465FE">
              <w:rPr>
                <w:rFonts w:hint="cs"/>
                <w:cs/>
              </w:rPr>
              <w:t>กำไรทางบัญชีสำหรับปี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3F0C93C3" w14:textId="4DD90CAD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</w:t>
            </w:r>
            <w:r w:rsidR="000E7344" w:rsidRPr="00F465FE">
              <w:rPr>
                <w:rFonts w:asciiTheme="majorBidi" w:hAnsiTheme="majorBidi" w:cstheme="majorBidi"/>
              </w:rPr>
              <w:t>88</w:t>
            </w:r>
            <w:r w:rsidR="00C05DDD" w:rsidRPr="00F465FE">
              <w:rPr>
                <w:rFonts w:asciiTheme="majorBidi" w:hAnsiTheme="majorBidi" w:cstheme="majorBidi"/>
              </w:rPr>
              <w:t>,</w:t>
            </w:r>
            <w:r w:rsidR="000E7344" w:rsidRPr="00F465FE">
              <w:rPr>
                <w:rFonts w:asciiTheme="majorBidi" w:hAnsiTheme="majorBidi" w:cstheme="majorBidi"/>
              </w:rPr>
              <w:t>355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608D8657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3067A407" w14:textId="1E29F367" w:rsidR="00382C45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29</w:t>
            </w:r>
            <w:r w:rsidR="00382C45" w:rsidRPr="00F465FE">
              <w:rPr>
                <w:rFonts w:asciiTheme="majorBidi" w:hAnsiTheme="majorBidi" w:cstheme="majorBidi"/>
              </w:rPr>
              <w:t>,068</w:t>
            </w:r>
          </w:p>
        </w:tc>
        <w:tc>
          <w:tcPr>
            <w:tcW w:w="142" w:type="dxa"/>
            <w:vAlign w:val="bottom"/>
          </w:tcPr>
          <w:p w14:paraId="130C7404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5FCB7E44" w14:textId="626F088B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(191,221)</w:t>
            </w:r>
          </w:p>
        </w:tc>
        <w:tc>
          <w:tcPr>
            <w:tcW w:w="141" w:type="dxa"/>
            <w:vAlign w:val="bottom"/>
          </w:tcPr>
          <w:p w14:paraId="1CB7D51E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53778E47" w14:textId="74981B03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8,435</w:t>
            </w:r>
          </w:p>
        </w:tc>
      </w:tr>
      <w:tr w:rsidR="00382C45" w:rsidRPr="00F465FE" w14:paraId="19557BB4" w14:textId="77777777" w:rsidTr="00C05DDD">
        <w:trPr>
          <w:trHeight w:val="340"/>
        </w:trPr>
        <w:tc>
          <w:tcPr>
            <w:tcW w:w="4253" w:type="dxa"/>
            <w:vAlign w:val="center"/>
          </w:tcPr>
          <w:p w14:paraId="307102AF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cs/>
              </w:rPr>
            </w:pPr>
            <w:r w:rsidRPr="00F465FE">
              <w:rPr>
                <w:rFonts w:hint="cs"/>
                <w:cs/>
              </w:rPr>
              <w:t>อัตราภาษีที่ใช้ (</w:t>
            </w:r>
            <w:r w:rsidRPr="00F465FE">
              <w:rPr>
                <w:rFonts w:hint="cs"/>
              </w:rPr>
              <w:t>%</w:t>
            </w:r>
            <w:r w:rsidRPr="00F465FE">
              <w:rPr>
                <w:rFonts w:hint="cs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A80CEAF" w14:textId="6A11D9A2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1" w:type="dxa"/>
          </w:tcPr>
          <w:p w14:paraId="3A860AFB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601F51" w14:textId="645D2ECA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2" w:type="dxa"/>
            <w:vAlign w:val="bottom"/>
          </w:tcPr>
          <w:p w14:paraId="599E41FD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65F67" w14:textId="34BA1F50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1" w:type="dxa"/>
            <w:vAlign w:val="bottom"/>
          </w:tcPr>
          <w:p w14:paraId="3796B9C0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0D198" w14:textId="681043F2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20</w:t>
            </w:r>
          </w:p>
        </w:tc>
      </w:tr>
      <w:tr w:rsidR="00382C45" w:rsidRPr="00F465FE" w14:paraId="04C7E987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7F7766CD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cs/>
              </w:rPr>
            </w:pPr>
            <w:r w:rsidRPr="00F465FE">
              <w:rPr>
                <w:rFonts w:hint="cs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FD271" w14:textId="52FF622A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0E7344" w:rsidRPr="00F465FE">
              <w:rPr>
                <w:rFonts w:asciiTheme="majorBidi" w:hAnsiTheme="majorBidi" w:cstheme="majorBidi"/>
              </w:rPr>
              <w:t>37,671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4E28F837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7348B" w14:textId="4C78665C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5,814</w:t>
            </w:r>
          </w:p>
        </w:tc>
        <w:tc>
          <w:tcPr>
            <w:tcW w:w="142" w:type="dxa"/>
            <w:vAlign w:val="bottom"/>
          </w:tcPr>
          <w:p w14:paraId="393774D0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931DF" w14:textId="38FE5E3A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(38,244)</w:t>
            </w:r>
          </w:p>
        </w:tc>
        <w:tc>
          <w:tcPr>
            <w:tcW w:w="141" w:type="dxa"/>
            <w:vAlign w:val="bottom"/>
          </w:tcPr>
          <w:p w14:paraId="6D4AF779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4D763" w14:textId="7C11A4AF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1,687</w:t>
            </w:r>
          </w:p>
        </w:tc>
      </w:tr>
      <w:tr w:rsidR="00382C45" w:rsidRPr="00F465FE" w14:paraId="59D30BFA" w14:textId="77777777" w:rsidTr="002B6616">
        <w:trPr>
          <w:trHeight w:val="340"/>
        </w:trPr>
        <w:tc>
          <w:tcPr>
            <w:tcW w:w="4253" w:type="dxa"/>
            <w:vAlign w:val="center"/>
          </w:tcPr>
          <w:p w14:paraId="04569D90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cs/>
              </w:rPr>
            </w:pPr>
            <w:r w:rsidRPr="00F465FE">
              <w:rPr>
                <w:rFonts w:hint="cs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E755AA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ACDFEA7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AF005F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3ADFCBA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C53898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7D1914ED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644D603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82C45" w:rsidRPr="00F465FE" w14:paraId="6D8AC0F1" w14:textId="77777777" w:rsidTr="002B6616">
        <w:trPr>
          <w:trHeight w:val="340"/>
        </w:trPr>
        <w:tc>
          <w:tcPr>
            <w:tcW w:w="4253" w:type="dxa"/>
            <w:vAlign w:val="center"/>
          </w:tcPr>
          <w:p w14:paraId="107F5C53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cs/>
              </w:rPr>
            </w:pPr>
            <w:r w:rsidRPr="00F465FE">
              <w:rPr>
                <w:rFonts w:hint="cs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276" w:type="dxa"/>
          </w:tcPr>
          <w:p w14:paraId="0105A237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02CC516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091C42B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31F8F7E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CD0C7DC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7090431F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96BF45F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82C45" w:rsidRPr="00F465FE" w14:paraId="5E2E7968" w14:textId="77777777" w:rsidTr="002B6616">
        <w:trPr>
          <w:trHeight w:val="340"/>
        </w:trPr>
        <w:tc>
          <w:tcPr>
            <w:tcW w:w="4253" w:type="dxa"/>
            <w:vAlign w:val="center"/>
          </w:tcPr>
          <w:p w14:paraId="7F18D4FC" w14:textId="77777777" w:rsidR="00382C45" w:rsidRPr="00F465FE" w:rsidRDefault="00382C45" w:rsidP="00F465FE">
            <w:pPr>
              <w:tabs>
                <w:tab w:val="left" w:pos="937"/>
              </w:tabs>
              <w:spacing w:line="340" w:lineRule="exact"/>
              <w:ind w:left="512"/>
              <w:rPr>
                <w:cs/>
              </w:rPr>
            </w:pPr>
            <w:r w:rsidRPr="00F465FE">
              <w:rPr>
                <w:rFonts w:hint="cs"/>
                <w:cs/>
              </w:rPr>
              <w:t>หักในการคำนวณกำไรทางภาษี</w:t>
            </w:r>
          </w:p>
        </w:tc>
        <w:tc>
          <w:tcPr>
            <w:tcW w:w="1276" w:type="dxa"/>
          </w:tcPr>
          <w:p w14:paraId="76AFB5EA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DE2C147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F1D9098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C40DBDA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F3F22B8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423D5AC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DC8DF62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82C45" w:rsidRPr="00F465FE" w14:paraId="40C21F19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37F47D92" w14:textId="77777777" w:rsidR="00382C45" w:rsidRPr="00F465FE" w:rsidRDefault="00382C45" w:rsidP="00F465FE">
            <w:pPr>
              <w:tabs>
                <w:tab w:val="left" w:pos="937"/>
              </w:tabs>
              <w:spacing w:line="340" w:lineRule="exact"/>
              <w:ind w:left="613" w:hanging="101"/>
              <w:rPr>
                <w:cs/>
              </w:rPr>
            </w:pPr>
            <w:r w:rsidRPr="00F465FE">
              <w:t xml:space="preserve">- </w:t>
            </w:r>
            <w:r w:rsidRPr="00F465FE">
              <w:rPr>
                <w:rFonts w:hint="cs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276" w:type="dxa"/>
            <w:vAlign w:val="bottom"/>
          </w:tcPr>
          <w:p w14:paraId="39822E5E" w14:textId="43F6533D" w:rsidR="00382C45" w:rsidRPr="00F465FE" w:rsidRDefault="004B3AB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37,231</w:t>
            </w:r>
          </w:p>
        </w:tc>
        <w:tc>
          <w:tcPr>
            <w:tcW w:w="141" w:type="dxa"/>
          </w:tcPr>
          <w:p w14:paraId="5239AE4E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9E0BE3B" w14:textId="6F08B1CE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1,362</w:t>
            </w:r>
          </w:p>
        </w:tc>
        <w:tc>
          <w:tcPr>
            <w:tcW w:w="142" w:type="dxa"/>
            <w:vAlign w:val="bottom"/>
          </w:tcPr>
          <w:p w14:paraId="0DEE9363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498E80D" w14:textId="77A72AA7" w:rsidR="00382C45" w:rsidRPr="00F465FE" w:rsidRDefault="00C05DD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27,164</w:t>
            </w:r>
          </w:p>
        </w:tc>
        <w:tc>
          <w:tcPr>
            <w:tcW w:w="141" w:type="dxa"/>
            <w:vAlign w:val="bottom"/>
          </w:tcPr>
          <w:p w14:paraId="490AFF35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5ED6ED8" w14:textId="15C2C8FF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(332)</w:t>
            </w:r>
          </w:p>
        </w:tc>
      </w:tr>
      <w:tr w:rsidR="00382C45" w:rsidRPr="00F465FE" w14:paraId="78C7B4BD" w14:textId="77777777" w:rsidTr="002B6616">
        <w:trPr>
          <w:trHeight w:val="340"/>
        </w:trPr>
        <w:tc>
          <w:tcPr>
            <w:tcW w:w="4253" w:type="dxa"/>
            <w:vAlign w:val="center"/>
          </w:tcPr>
          <w:p w14:paraId="722FD89F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cs/>
              </w:rPr>
            </w:pPr>
            <w:r w:rsidRPr="00F465FE">
              <w:rPr>
                <w:rFonts w:hint="cs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1276" w:type="dxa"/>
          </w:tcPr>
          <w:p w14:paraId="30964419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FBF41FC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7531E4A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ABDCA23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E005E9B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F3A3B7F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8095326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82C45" w:rsidRPr="00F465FE" w14:paraId="0B93E48F" w14:textId="77777777" w:rsidTr="002B6616">
        <w:trPr>
          <w:trHeight w:val="340"/>
        </w:trPr>
        <w:tc>
          <w:tcPr>
            <w:tcW w:w="4253" w:type="dxa"/>
            <w:vAlign w:val="center"/>
          </w:tcPr>
          <w:p w14:paraId="206DB1FF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508"/>
              <w:rPr>
                <w:cs/>
              </w:rPr>
            </w:pPr>
            <w:r w:rsidRPr="00F465FE">
              <w:rPr>
                <w:rFonts w:hint="cs"/>
                <w:cs/>
              </w:rPr>
              <w:t>นำมาคำนวณกำไรทางภาษี</w:t>
            </w:r>
          </w:p>
        </w:tc>
        <w:tc>
          <w:tcPr>
            <w:tcW w:w="1276" w:type="dxa"/>
          </w:tcPr>
          <w:p w14:paraId="2B52365D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BFC6681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CF518BC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1C2D524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A778EAE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7A9A9C9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2E37889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82C45" w:rsidRPr="00F465FE" w14:paraId="0350B477" w14:textId="77777777" w:rsidTr="00C05DDD">
        <w:trPr>
          <w:trHeight w:val="340"/>
        </w:trPr>
        <w:tc>
          <w:tcPr>
            <w:tcW w:w="4253" w:type="dxa"/>
            <w:vAlign w:val="center"/>
          </w:tcPr>
          <w:p w14:paraId="43B3EBAF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508"/>
              <w:rPr>
                <w:cs/>
              </w:rPr>
            </w:pPr>
            <w:r w:rsidRPr="00F465FE">
              <w:t xml:space="preserve">- </w:t>
            </w:r>
            <w:r w:rsidRPr="00F465FE">
              <w:rPr>
                <w:rFonts w:hint="cs"/>
                <w:cs/>
              </w:rPr>
              <w:t>รายได้เงินปันผลที่ได้รับยกเว้น</w:t>
            </w:r>
          </w:p>
        </w:tc>
        <w:tc>
          <w:tcPr>
            <w:tcW w:w="1276" w:type="dxa"/>
          </w:tcPr>
          <w:p w14:paraId="68657914" w14:textId="442E1375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17E2F2AC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884745E" w14:textId="2087BC33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C7129B8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C5A3D26" w14:textId="5C499B7E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(2,734)</w:t>
            </w:r>
          </w:p>
        </w:tc>
        <w:tc>
          <w:tcPr>
            <w:tcW w:w="141" w:type="dxa"/>
            <w:vAlign w:val="bottom"/>
          </w:tcPr>
          <w:p w14:paraId="5CE8DBAE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C408C3B" w14:textId="26C395A2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(1,640)</w:t>
            </w:r>
          </w:p>
        </w:tc>
      </w:tr>
      <w:tr w:rsidR="00382C45" w:rsidRPr="00F465FE" w14:paraId="18C40BEB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4A27E477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cs/>
              </w:rPr>
            </w:pPr>
            <w:r w:rsidRPr="00F465FE">
              <w:rPr>
                <w:rFonts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76" w:type="dxa"/>
          </w:tcPr>
          <w:p w14:paraId="77747BA7" w14:textId="5A3A9845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</w:pPr>
            <w:r w:rsidRPr="00F465FE">
              <w:t>(</w:t>
            </w:r>
            <w:r w:rsidR="004B3AB4" w:rsidRPr="00F465FE">
              <w:t>340</w:t>
            </w:r>
            <w:r w:rsidRPr="00F465FE">
              <w:t>)</w:t>
            </w:r>
          </w:p>
        </w:tc>
        <w:tc>
          <w:tcPr>
            <w:tcW w:w="141" w:type="dxa"/>
          </w:tcPr>
          <w:p w14:paraId="4AB89F04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7B94521" w14:textId="7B32E848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F465FE">
              <w:t>(464)</w:t>
            </w:r>
          </w:p>
        </w:tc>
        <w:tc>
          <w:tcPr>
            <w:tcW w:w="142" w:type="dxa"/>
            <w:vAlign w:val="bottom"/>
          </w:tcPr>
          <w:p w14:paraId="099DD351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6C0731E" w14:textId="515835CB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C05DDD" w:rsidRPr="00F465FE">
              <w:rPr>
                <w:rFonts w:asciiTheme="majorBidi" w:hAnsiTheme="majorBidi" w:cstheme="majorBidi"/>
              </w:rPr>
              <w:t>4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200CEB37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AA861FE" w14:textId="75322BCE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(6)</w:t>
            </w:r>
          </w:p>
        </w:tc>
      </w:tr>
      <w:tr w:rsidR="00382C45" w:rsidRPr="00F465FE" w14:paraId="2C79CF8A" w14:textId="77777777" w:rsidTr="002B6616">
        <w:trPr>
          <w:trHeight w:val="340"/>
        </w:trPr>
        <w:tc>
          <w:tcPr>
            <w:tcW w:w="4253" w:type="dxa"/>
            <w:vAlign w:val="center"/>
          </w:tcPr>
          <w:p w14:paraId="3409E427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cs/>
              </w:rPr>
            </w:pPr>
            <w:r w:rsidRPr="00F465FE">
              <w:rPr>
                <w:rFonts w:hint="cs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276" w:type="dxa"/>
          </w:tcPr>
          <w:p w14:paraId="7A828554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C41ED8F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8438582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16577C3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CB03BC5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FF1DCCB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CB024A0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82C45" w:rsidRPr="00F465FE" w14:paraId="01DA0B8D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581BAA90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508"/>
              <w:rPr>
                <w:cs/>
              </w:rPr>
            </w:pPr>
            <w:r w:rsidRPr="00F465FE">
              <w:rPr>
                <w:rFonts w:hint="cs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386B3074" w14:textId="5CEB7F34" w:rsidR="00382C45" w:rsidRPr="00F465FE" w:rsidRDefault="00C05DDD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13,947</w:t>
            </w:r>
          </w:p>
        </w:tc>
        <w:tc>
          <w:tcPr>
            <w:tcW w:w="141" w:type="dxa"/>
          </w:tcPr>
          <w:p w14:paraId="032E9954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DBCCE0F" w14:textId="62404D80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F39E52D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B19C405" w14:textId="70A0CFB6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13,950</w:t>
            </w:r>
          </w:p>
        </w:tc>
        <w:tc>
          <w:tcPr>
            <w:tcW w:w="141" w:type="dxa"/>
            <w:vAlign w:val="bottom"/>
          </w:tcPr>
          <w:p w14:paraId="1681B109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871691C" w14:textId="1D8EF629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  <w:tr w:rsidR="00382C45" w:rsidRPr="00F465FE" w14:paraId="3BBA1CDB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24F9D26D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cs/>
              </w:rPr>
            </w:pPr>
            <w:r w:rsidRPr="00F465FE">
              <w:rPr>
                <w:rFonts w:hint="cs"/>
                <w:cs/>
              </w:rPr>
              <w:t>รวมรายการกระทบยอด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0A6DE7" w14:textId="630F036B" w:rsidR="00382C45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50</w:t>
            </w:r>
            <w:r w:rsidR="00C05DDD" w:rsidRPr="00F465FE">
              <w:rPr>
                <w:rFonts w:asciiTheme="majorBidi" w:hAnsiTheme="majorBidi" w:cstheme="majorBidi"/>
              </w:rPr>
              <w:t>,</w:t>
            </w:r>
            <w:r w:rsidRPr="00F465FE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141" w:type="dxa"/>
          </w:tcPr>
          <w:p w14:paraId="6E26FA47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5C5AF2" w14:textId="4719FA16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142" w:type="dxa"/>
            <w:vAlign w:val="bottom"/>
          </w:tcPr>
          <w:p w14:paraId="3A19D7FF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02290" w14:textId="1928F722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38,376</w:t>
            </w:r>
          </w:p>
        </w:tc>
        <w:tc>
          <w:tcPr>
            <w:tcW w:w="141" w:type="dxa"/>
            <w:vAlign w:val="bottom"/>
          </w:tcPr>
          <w:p w14:paraId="2ABAA862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A88AC" w14:textId="0C1C5B6E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(1,978)</w:t>
            </w:r>
          </w:p>
        </w:tc>
      </w:tr>
      <w:tr w:rsidR="00382C45" w:rsidRPr="00F465FE" w14:paraId="74B8F46A" w14:textId="77777777" w:rsidTr="00C05DDD">
        <w:trPr>
          <w:trHeight w:val="340"/>
        </w:trPr>
        <w:tc>
          <w:tcPr>
            <w:tcW w:w="4253" w:type="dxa"/>
            <w:vAlign w:val="center"/>
          </w:tcPr>
          <w:p w14:paraId="6DF1C663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cs/>
              </w:rPr>
            </w:pPr>
            <w:r w:rsidRPr="00F465FE">
              <w:rPr>
                <w:rFonts w:hint="cs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F54B315" w14:textId="481E5D48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13,1</w:t>
            </w:r>
            <w:r w:rsidR="000E7344" w:rsidRPr="00F465FE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1" w:type="dxa"/>
          </w:tcPr>
          <w:p w14:paraId="1F6714DB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097E282" w14:textId="5F53D776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6,712</w:t>
            </w:r>
          </w:p>
        </w:tc>
        <w:tc>
          <w:tcPr>
            <w:tcW w:w="142" w:type="dxa"/>
            <w:vAlign w:val="bottom"/>
          </w:tcPr>
          <w:p w14:paraId="6DD983F8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8ACC4" w14:textId="42023FE9" w:rsidR="00382C45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1" w:type="dxa"/>
            <w:vAlign w:val="bottom"/>
          </w:tcPr>
          <w:p w14:paraId="7DF8B5CA" w14:textId="7777777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2F760" w14:textId="22F59FE7" w:rsidR="00382C45" w:rsidRPr="00F465FE" w:rsidRDefault="00382C45" w:rsidP="00F465F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(291)</w:t>
            </w:r>
          </w:p>
        </w:tc>
      </w:tr>
    </w:tbl>
    <w:p w14:paraId="76857ED7" w14:textId="62854B5C" w:rsidR="00D27A84" w:rsidRPr="00F465FE" w:rsidRDefault="00D27A84" w:rsidP="00F465FE">
      <w:pPr>
        <w:pStyle w:val="BodyText"/>
        <w:spacing w:before="120" w:after="120" w:line="380" w:lineRule="atLeast"/>
        <w:ind w:left="425"/>
        <w:jc w:val="thaiDistribute"/>
        <w:rPr>
          <w:cs/>
        </w:rPr>
      </w:pPr>
      <w:r w:rsidRPr="00F465FE">
        <w:rPr>
          <w:rFonts w:hint="cs"/>
          <w:cs/>
        </w:rPr>
        <w:t xml:space="preserve">ณ วันที่ </w:t>
      </w:r>
      <w:r w:rsidRPr="00F465FE">
        <w:t>31</w:t>
      </w:r>
      <w:r w:rsidRPr="00F465FE">
        <w:rPr>
          <w:rFonts w:hint="cs"/>
          <w:cs/>
        </w:rPr>
        <w:t xml:space="preserve"> ธันวาคม </w:t>
      </w:r>
      <w:r w:rsidRPr="00F465FE">
        <w:t>256</w:t>
      </w:r>
      <w:r w:rsidR="00604D23" w:rsidRPr="00F465FE">
        <w:t>8</w:t>
      </w:r>
      <w:r w:rsidRPr="00F465FE">
        <w:rPr>
          <w:rFonts w:hint="cs"/>
          <w:cs/>
        </w:rPr>
        <w:t xml:space="preserve"> และ </w:t>
      </w:r>
      <w:r w:rsidRPr="00F465FE">
        <w:t>256</w:t>
      </w:r>
      <w:r w:rsidR="00604D23" w:rsidRPr="00F465FE">
        <w:t>7</w:t>
      </w:r>
      <w:r w:rsidRPr="00F465FE">
        <w:rPr>
          <w:rFonts w:hint="cs"/>
          <w:cs/>
        </w:rPr>
        <w:t xml:space="preserve"> บริษัทย่อยมีผลขาดทุนทางภาษีสะสมที่ยังไม่ได้ใช้เป็นจำนวนเงินประมาณ </w:t>
      </w:r>
      <w:r w:rsidR="00C05DDD" w:rsidRPr="00F465FE">
        <w:t>2.04</w:t>
      </w:r>
      <w:r w:rsidRPr="00F465FE">
        <w:rPr>
          <w:rFonts w:hint="cs"/>
          <w:cs/>
        </w:rPr>
        <w:t xml:space="preserve"> ล้านบาทและ </w:t>
      </w:r>
      <w:r w:rsidR="00604D23" w:rsidRPr="00F465FE">
        <w:t>1.31</w:t>
      </w:r>
      <w:r w:rsidR="00604D23" w:rsidRPr="00F465FE">
        <w:rPr>
          <w:rFonts w:hint="cs"/>
          <w:cs/>
        </w:rPr>
        <w:t xml:space="preserve"> </w:t>
      </w:r>
      <w:r w:rsidRPr="00F465FE">
        <w:rPr>
          <w:rFonts w:hint="cs"/>
          <w:cs/>
        </w:rPr>
        <w:t>ล้านบาท ตามลำดับ ซึ่งบริษัทย่อยไม่ได้บันทึกสินทรัพย์ภาษีเงินได้รอการตัดบัญชีจากผลขาดทุนทางภาษีดังกล่าว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7A5FF35D" w14:textId="77777777" w:rsidR="00D27A84" w:rsidRPr="00F465FE" w:rsidRDefault="00D27A84" w:rsidP="00F465FE">
      <w:pPr>
        <w:spacing w:after="160" w:line="259" w:lineRule="auto"/>
        <w:rPr>
          <w:cs/>
        </w:rPr>
      </w:pPr>
      <w:r w:rsidRPr="00F465FE">
        <w:rPr>
          <w:cs/>
        </w:rPr>
        <w:br w:type="page"/>
      </w:r>
    </w:p>
    <w:p w14:paraId="4E084154" w14:textId="58EE1D85" w:rsidR="00D27A84" w:rsidRPr="00F465FE" w:rsidRDefault="00D27A84" w:rsidP="00F465FE">
      <w:pPr>
        <w:pStyle w:val="BodyText"/>
        <w:spacing w:before="120" w:after="120" w:line="380" w:lineRule="atLeast"/>
        <w:ind w:left="426"/>
        <w:jc w:val="thaiDistribute"/>
        <w:rPr>
          <w:cs/>
        </w:rPr>
      </w:pPr>
      <w:r w:rsidRPr="00F465FE">
        <w:rPr>
          <w:rFonts w:hint="cs"/>
          <w:cs/>
        </w:rPr>
        <w:lastRenderedPageBreak/>
        <w:t xml:space="preserve">การกระทบยอดระหว่างอัตราภาษีที่แท้จริงถัวเฉลี่ยและอัตราภาษีที่ใช้สำหรับปีสิ้นสุดวันที่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>256</w:t>
      </w:r>
      <w:r w:rsidR="00604D23" w:rsidRPr="00F465FE">
        <w:t>8</w:t>
      </w:r>
      <w:r w:rsidRPr="00F465FE">
        <w:t xml:space="preserve"> </w:t>
      </w:r>
      <w:r w:rsidRPr="00F465FE">
        <w:rPr>
          <w:rFonts w:hint="cs"/>
          <w:cs/>
        </w:rPr>
        <w:t xml:space="preserve">และ </w:t>
      </w:r>
      <w:r w:rsidRPr="00F465FE">
        <w:t>256</w:t>
      </w:r>
      <w:r w:rsidR="00604D23" w:rsidRPr="00F465FE">
        <w:t>7</w:t>
      </w:r>
      <w:r w:rsidRPr="00F465FE">
        <w:t xml:space="preserve"> </w:t>
      </w:r>
      <w:r w:rsidRPr="00F465FE">
        <w:rPr>
          <w:rFonts w:hint="cs"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27A84" w:rsidRPr="00F465FE" w14:paraId="2B3C9C6A" w14:textId="77777777" w:rsidTr="00E57D1C">
        <w:trPr>
          <w:trHeight w:val="340"/>
        </w:trPr>
        <w:tc>
          <w:tcPr>
            <w:tcW w:w="4253" w:type="dxa"/>
          </w:tcPr>
          <w:p w14:paraId="2DBF07D0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6" w:space="0" w:color="auto"/>
            </w:tcBorders>
          </w:tcPr>
          <w:p w14:paraId="149B774E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D27A84" w:rsidRPr="00F465FE" w14:paraId="1DB35E90" w14:textId="77777777" w:rsidTr="00E57D1C">
        <w:trPr>
          <w:trHeight w:val="340"/>
        </w:trPr>
        <w:tc>
          <w:tcPr>
            <w:tcW w:w="4253" w:type="dxa"/>
          </w:tcPr>
          <w:p w14:paraId="4F49675F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0F91AF" w14:textId="5700EA34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604D23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54CF2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9CBAB4" w14:textId="1733C0C1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604D23" w:rsidRPr="00F465FE">
              <w:rPr>
                <w:rFonts w:asciiTheme="majorBidi" w:hAnsiTheme="majorBidi" w:cstheme="majorBidi"/>
              </w:rPr>
              <w:t>7</w:t>
            </w:r>
          </w:p>
        </w:tc>
      </w:tr>
      <w:tr w:rsidR="00D27A84" w:rsidRPr="00F465FE" w14:paraId="232CC11E" w14:textId="77777777" w:rsidTr="00E57D1C">
        <w:trPr>
          <w:trHeight w:val="340"/>
        </w:trPr>
        <w:tc>
          <w:tcPr>
            <w:tcW w:w="4253" w:type="dxa"/>
          </w:tcPr>
          <w:p w14:paraId="053F859F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F5C6E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จำนวนภาษี</w:t>
            </w:r>
          </w:p>
          <w:p w14:paraId="1FDD6BB5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(พันบาท)</w:t>
            </w:r>
          </w:p>
        </w:tc>
        <w:tc>
          <w:tcPr>
            <w:tcW w:w="141" w:type="dxa"/>
          </w:tcPr>
          <w:p w14:paraId="0C79D11B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8579DD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อัตราภาษี</w:t>
            </w:r>
          </w:p>
          <w:p w14:paraId="144E7727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(%)</w:t>
            </w:r>
          </w:p>
        </w:tc>
        <w:tc>
          <w:tcPr>
            <w:tcW w:w="142" w:type="dxa"/>
          </w:tcPr>
          <w:p w14:paraId="213DE24B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1F29E4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จำนวนภาษี</w:t>
            </w:r>
          </w:p>
          <w:p w14:paraId="6C96F714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(พันบาท)</w:t>
            </w:r>
          </w:p>
        </w:tc>
        <w:tc>
          <w:tcPr>
            <w:tcW w:w="141" w:type="dxa"/>
          </w:tcPr>
          <w:p w14:paraId="76919FA4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A64DA4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อัตราภาษี</w:t>
            </w:r>
          </w:p>
          <w:p w14:paraId="45FD582E" w14:textId="77777777" w:rsidR="00D27A84" w:rsidRPr="00F465FE" w:rsidRDefault="00D27A84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(%)</w:t>
            </w:r>
          </w:p>
        </w:tc>
      </w:tr>
      <w:tr w:rsidR="00604D23" w:rsidRPr="00F465FE" w14:paraId="4E38AE6D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06F95EAA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27B14D2B" w14:textId="2ABC1725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A777A9" w:rsidRPr="00F465FE">
              <w:rPr>
                <w:rFonts w:asciiTheme="majorBidi" w:hAnsiTheme="majorBidi" w:cstheme="majorBidi"/>
              </w:rPr>
              <w:t>1</w:t>
            </w:r>
            <w:r w:rsidR="000E7344" w:rsidRPr="00F465FE">
              <w:rPr>
                <w:rFonts w:asciiTheme="majorBidi" w:hAnsiTheme="majorBidi" w:cstheme="majorBidi"/>
              </w:rPr>
              <w:t>88</w:t>
            </w:r>
            <w:r w:rsidR="00A777A9" w:rsidRPr="00F465FE">
              <w:rPr>
                <w:rFonts w:asciiTheme="majorBidi" w:hAnsiTheme="majorBidi" w:cstheme="majorBidi"/>
              </w:rPr>
              <w:t>,</w:t>
            </w:r>
            <w:r w:rsidR="000E7344" w:rsidRPr="00F465FE">
              <w:rPr>
                <w:rFonts w:asciiTheme="majorBidi" w:hAnsiTheme="majorBidi" w:cstheme="majorBidi"/>
              </w:rPr>
              <w:t>355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57EA20F1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BFEB1D7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4F95B5A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6D3241CB" w14:textId="18D544D2" w:rsidR="00604D23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29</w:t>
            </w:r>
            <w:r w:rsidR="00604D23" w:rsidRPr="00F465FE">
              <w:rPr>
                <w:rFonts w:asciiTheme="majorBidi" w:hAnsiTheme="majorBidi" w:cstheme="majorBidi"/>
              </w:rPr>
              <w:t>,068</w:t>
            </w:r>
          </w:p>
        </w:tc>
        <w:tc>
          <w:tcPr>
            <w:tcW w:w="141" w:type="dxa"/>
          </w:tcPr>
          <w:p w14:paraId="3C12E821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3C601CAB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04D23" w:rsidRPr="00F465FE" w14:paraId="39B4FFB8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6F88716C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ค่าใช้จ่าย(รายได้)ภาษีเงินได้ตามอัตราภาษีที่ใช้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7436AA" w14:textId="201DCFAC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</w:t>
            </w:r>
            <w:r w:rsidR="000E7344" w:rsidRPr="00F465FE">
              <w:rPr>
                <w:rFonts w:asciiTheme="majorBidi" w:hAnsiTheme="majorBidi" w:cstheme="majorBidi"/>
              </w:rPr>
              <w:t>7,671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65621051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E18D73A" w14:textId="62DD3665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20.00</w:t>
            </w:r>
          </w:p>
        </w:tc>
        <w:tc>
          <w:tcPr>
            <w:tcW w:w="142" w:type="dxa"/>
            <w:vAlign w:val="bottom"/>
          </w:tcPr>
          <w:p w14:paraId="1A05CA2D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29EECC" w14:textId="2DA73F10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5,814</w:t>
            </w:r>
          </w:p>
        </w:tc>
        <w:tc>
          <w:tcPr>
            <w:tcW w:w="141" w:type="dxa"/>
          </w:tcPr>
          <w:p w14:paraId="42BAE8C4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17808D2F" w14:textId="0447E494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20.00</w:t>
            </w:r>
          </w:p>
        </w:tc>
      </w:tr>
      <w:tr w:rsidR="00604D23" w:rsidRPr="00F465FE" w14:paraId="44DBFC58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6FC2FFCC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รายการกระทบยอด</w:t>
            </w:r>
          </w:p>
        </w:tc>
        <w:tc>
          <w:tcPr>
            <w:tcW w:w="1276" w:type="dxa"/>
          </w:tcPr>
          <w:p w14:paraId="26DC19AA" w14:textId="6E991340" w:rsidR="00604D23" w:rsidRPr="00F465FE" w:rsidRDefault="000E7344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50,838</w:t>
            </w:r>
          </w:p>
        </w:tc>
        <w:tc>
          <w:tcPr>
            <w:tcW w:w="141" w:type="dxa"/>
          </w:tcPr>
          <w:p w14:paraId="64D15F74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F47D708" w14:textId="0A6ABF66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</w:t>
            </w:r>
            <w:r w:rsidR="000E7344" w:rsidRPr="00F465FE">
              <w:rPr>
                <w:rFonts w:asciiTheme="majorBidi" w:hAnsiTheme="majorBidi" w:cstheme="majorBidi"/>
              </w:rPr>
              <w:t>6.99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12112B58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7B895DA" w14:textId="30B43446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141" w:type="dxa"/>
          </w:tcPr>
          <w:p w14:paraId="3F599F97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6C4C4410" w14:textId="7AECD3CC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3.09</w:t>
            </w:r>
          </w:p>
        </w:tc>
      </w:tr>
      <w:tr w:rsidR="00604D23" w:rsidRPr="00F465FE" w14:paraId="2292022B" w14:textId="77777777" w:rsidTr="00F465FE">
        <w:trPr>
          <w:trHeight w:val="340"/>
        </w:trPr>
        <w:tc>
          <w:tcPr>
            <w:tcW w:w="4253" w:type="dxa"/>
            <w:vAlign w:val="center"/>
          </w:tcPr>
          <w:p w14:paraId="466C906A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ค่าใช้จ่ายภาษีเงินได้ตามอัตราภาษีที่แท้จริงถั่วเฉลี่ย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D012F" w14:textId="36761A72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13,1</w:t>
            </w:r>
            <w:r w:rsidR="000E7344" w:rsidRPr="00F465FE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1" w:type="dxa"/>
          </w:tcPr>
          <w:p w14:paraId="18533747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7C520B" w14:textId="7920CEA4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</w:t>
            </w:r>
            <w:r w:rsidR="000E7344" w:rsidRPr="00F465FE">
              <w:rPr>
                <w:rFonts w:asciiTheme="majorBidi" w:hAnsiTheme="majorBidi" w:cstheme="majorBidi"/>
              </w:rPr>
              <w:t>6.99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7B64531F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5D860" w14:textId="3C094FF3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465FE">
              <w:rPr>
                <w:rFonts w:asciiTheme="majorBidi" w:hAnsiTheme="majorBidi" w:cstheme="majorBidi"/>
              </w:rPr>
              <w:t>6,712</w:t>
            </w:r>
          </w:p>
        </w:tc>
        <w:tc>
          <w:tcPr>
            <w:tcW w:w="141" w:type="dxa"/>
          </w:tcPr>
          <w:p w14:paraId="70DACE56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52AB5ED" w14:textId="3D1EC930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465FE">
              <w:rPr>
                <w:rFonts w:asciiTheme="majorBidi" w:hAnsiTheme="majorBidi" w:cstheme="majorBidi"/>
              </w:rPr>
              <w:t>23.09</w:t>
            </w:r>
          </w:p>
        </w:tc>
      </w:tr>
    </w:tbl>
    <w:p w14:paraId="5669E085" w14:textId="77777777" w:rsidR="00D27A84" w:rsidRPr="00F465FE" w:rsidRDefault="00D27A84" w:rsidP="00F465FE">
      <w:pPr>
        <w:pStyle w:val="BodyText"/>
        <w:spacing w:after="0" w:line="380" w:lineRule="atLeast"/>
        <w:ind w:left="426"/>
        <w:jc w:val="thaiDistribute"/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27A84" w:rsidRPr="00F465FE" w14:paraId="08CF12F2" w14:textId="77777777" w:rsidTr="00E57D1C">
        <w:trPr>
          <w:trHeight w:val="340"/>
        </w:trPr>
        <w:tc>
          <w:tcPr>
            <w:tcW w:w="4253" w:type="dxa"/>
          </w:tcPr>
          <w:p w14:paraId="36D7314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6" w:space="0" w:color="auto"/>
            </w:tcBorders>
          </w:tcPr>
          <w:p w14:paraId="788B086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D27A84" w:rsidRPr="00F465FE" w14:paraId="0716F08D" w14:textId="77777777" w:rsidTr="00E57D1C">
        <w:trPr>
          <w:trHeight w:val="340"/>
        </w:trPr>
        <w:tc>
          <w:tcPr>
            <w:tcW w:w="4253" w:type="dxa"/>
          </w:tcPr>
          <w:p w14:paraId="0B167D33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CDB23D" w14:textId="77C64DD3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604D23" w:rsidRPr="00F465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3BCE84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6E5746" w14:textId="7D93879D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256</w:t>
            </w:r>
            <w:r w:rsidR="00604D23" w:rsidRPr="00F465FE">
              <w:rPr>
                <w:rFonts w:asciiTheme="majorBidi" w:hAnsiTheme="majorBidi" w:cstheme="majorBidi"/>
              </w:rPr>
              <w:t>7</w:t>
            </w:r>
          </w:p>
        </w:tc>
      </w:tr>
      <w:tr w:rsidR="00D27A84" w:rsidRPr="00F465FE" w14:paraId="11B64866" w14:textId="77777777" w:rsidTr="00E57D1C">
        <w:trPr>
          <w:trHeight w:val="340"/>
        </w:trPr>
        <w:tc>
          <w:tcPr>
            <w:tcW w:w="4253" w:type="dxa"/>
          </w:tcPr>
          <w:p w14:paraId="1616F5B7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DD3291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จำนวนภาษี</w:t>
            </w:r>
          </w:p>
          <w:p w14:paraId="05E9AA4A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(พันบาท)</w:t>
            </w:r>
          </w:p>
        </w:tc>
        <w:tc>
          <w:tcPr>
            <w:tcW w:w="141" w:type="dxa"/>
          </w:tcPr>
          <w:p w14:paraId="7036828A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3AE808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อัตราภาษี</w:t>
            </w:r>
          </w:p>
          <w:p w14:paraId="4CE47D81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(%)</w:t>
            </w:r>
          </w:p>
        </w:tc>
        <w:tc>
          <w:tcPr>
            <w:tcW w:w="142" w:type="dxa"/>
          </w:tcPr>
          <w:p w14:paraId="74AFAEC7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D0FE3C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จำนวนภาษี</w:t>
            </w:r>
          </w:p>
          <w:p w14:paraId="76B5F386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(พันบาท)</w:t>
            </w:r>
          </w:p>
        </w:tc>
        <w:tc>
          <w:tcPr>
            <w:tcW w:w="141" w:type="dxa"/>
          </w:tcPr>
          <w:p w14:paraId="3D4C5091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BBB24D" w14:textId="77777777" w:rsidR="00D27A84" w:rsidRPr="00F465FE" w:rsidRDefault="00D27A84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อัตราภาษี</w:t>
            </w:r>
          </w:p>
          <w:p w14:paraId="42B415D4" w14:textId="77777777" w:rsidR="00D27A84" w:rsidRPr="00F465FE" w:rsidRDefault="00D27A84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(%)</w:t>
            </w:r>
          </w:p>
        </w:tc>
      </w:tr>
      <w:tr w:rsidR="00604D23" w:rsidRPr="00F465FE" w14:paraId="6E33500B" w14:textId="77777777" w:rsidTr="00A777A9">
        <w:trPr>
          <w:trHeight w:val="340"/>
        </w:trPr>
        <w:tc>
          <w:tcPr>
            <w:tcW w:w="4253" w:type="dxa"/>
            <w:vAlign w:val="center"/>
          </w:tcPr>
          <w:p w14:paraId="1904377D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51D1865C" w14:textId="57F2DF2C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(191,221)</w:t>
            </w:r>
          </w:p>
        </w:tc>
        <w:tc>
          <w:tcPr>
            <w:tcW w:w="141" w:type="dxa"/>
          </w:tcPr>
          <w:p w14:paraId="6E1C49FE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E4F758E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95DB229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7A88A61C" w14:textId="1F7CF57A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8,435</w:t>
            </w:r>
          </w:p>
        </w:tc>
        <w:tc>
          <w:tcPr>
            <w:tcW w:w="141" w:type="dxa"/>
          </w:tcPr>
          <w:p w14:paraId="67596A7E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6C575A62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04D23" w:rsidRPr="00F465FE" w14:paraId="6C4A0FC8" w14:textId="77777777" w:rsidTr="00A777A9">
        <w:trPr>
          <w:trHeight w:val="340"/>
        </w:trPr>
        <w:tc>
          <w:tcPr>
            <w:tcW w:w="4253" w:type="dxa"/>
            <w:vAlign w:val="center"/>
          </w:tcPr>
          <w:p w14:paraId="4192AC29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ค่าใช้จ่าย(รายได้)ภาษีเงินได้ตามอัตราภาษีที่ใช้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E3659B" w14:textId="21924230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(38,244)</w:t>
            </w:r>
          </w:p>
        </w:tc>
        <w:tc>
          <w:tcPr>
            <w:tcW w:w="141" w:type="dxa"/>
          </w:tcPr>
          <w:p w14:paraId="58BDB470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0C01152" w14:textId="5D0BEFEC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20.00</w:t>
            </w:r>
          </w:p>
        </w:tc>
        <w:tc>
          <w:tcPr>
            <w:tcW w:w="142" w:type="dxa"/>
            <w:vAlign w:val="bottom"/>
          </w:tcPr>
          <w:p w14:paraId="63652817" w14:textId="30594A8D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BFE821" w14:textId="54FF2085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1,687</w:t>
            </w:r>
          </w:p>
        </w:tc>
        <w:tc>
          <w:tcPr>
            <w:tcW w:w="141" w:type="dxa"/>
          </w:tcPr>
          <w:p w14:paraId="6F38FCE6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784AE542" w14:textId="7C9005C8" w:rsidR="00604D23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20</w:t>
            </w:r>
            <w:r w:rsidR="00604D23" w:rsidRPr="00F465FE">
              <w:rPr>
                <w:rFonts w:asciiTheme="majorBidi" w:hAnsiTheme="majorBidi" w:cstheme="majorBidi"/>
              </w:rPr>
              <w:t>.00</w:t>
            </w:r>
          </w:p>
        </w:tc>
      </w:tr>
      <w:tr w:rsidR="00604D23" w:rsidRPr="00F465FE" w14:paraId="60541CFC" w14:textId="77777777" w:rsidTr="00A777A9">
        <w:trPr>
          <w:trHeight w:val="340"/>
        </w:trPr>
        <w:tc>
          <w:tcPr>
            <w:tcW w:w="4253" w:type="dxa"/>
            <w:vAlign w:val="center"/>
          </w:tcPr>
          <w:p w14:paraId="704C60C4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รายการกระทบยอด</w:t>
            </w:r>
          </w:p>
        </w:tc>
        <w:tc>
          <w:tcPr>
            <w:tcW w:w="1276" w:type="dxa"/>
          </w:tcPr>
          <w:p w14:paraId="3D293BCF" w14:textId="2B746829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38,376</w:t>
            </w:r>
          </w:p>
        </w:tc>
        <w:tc>
          <w:tcPr>
            <w:tcW w:w="141" w:type="dxa"/>
          </w:tcPr>
          <w:p w14:paraId="71E850BC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86E22A5" w14:textId="3AA7621E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(20.07)</w:t>
            </w:r>
          </w:p>
        </w:tc>
        <w:tc>
          <w:tcPr>
            <w:tcW w:w="142" w:type="dxa"/>
            <w:vAlign w:val="bottom"/>
          </w:tcPr>
          <w:p w14:paraId="343418CA" w14:textId="43561D0B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DA7D92B" w14:textId="6F08917C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1</w:t>
            </w:r>
            <w:r w:rsidRPr="00F465FE">
              <w:rPr>
                <w:rFonts w:asciiTheme="majorBidi" w:hAnsiTheme="majorBidi" w:cstheme="majorBidi"/>
              </w:rPr>
              <w:t>,978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</w:tcPr>
          <w:p w14:paraId="3B433404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1C2F5ECA" w14:textId="290941EC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23</w:t>
            </w:r>
            <w:r w:rsidRPr="00F465FE">
              <w:rPr>
                <w:rFonts w:asciiTheme="majorBidi" w:hAnsiTheme="majorBidi" w:cstheme="majorBidi" w:hint="cs"/>
                <w:cs/>
              </w:rPr>
              <w:t>.</w:t>
            </w:r>
            <w:r w:rsidR="00994233" w:rsidRPr="00994233">
              <w:rPr>
                <w:rFonts w:asciiTheme="majorBidi" w:hAnsiTheme="majorBidi" w:cstheme="majorBidi" w:hint="cs"/>
              </w:rPr>
              <w:t>45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04D23" w:rsidRPr="00F465FE" w14:paraId="1D810E37" w14:textId="77777777" w:rsidTr="00A777A9">
        <w:trPr>
          <w:trHeight w:val="340"/>
        </w:trPr>
        <w:tc>
          <w:tcPr>
            <w:tcW w:w="4253" w:type="dxa"/>
            <w:vAlign w:val="center"/>
          </w:tcPr>
          <w:p w14:paraId="15E8D2D4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ค่าใช้จ่ายภาษีเงินได้ตามอัตราภาษีที่แท้จริงถั่วเฉลี่ย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DC58" w14:textId="4D876040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1" w:type="dxa"/>
          </w:tcPr>
          <w:p w14:paraId="5CCDE0D4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136FC15" w14:textId="423F79E3" w:rsidR="00604D2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(0.07)</w:t>
            </w:r>
          </w:p>
        </w:tc>
        <w:tc>
          <w:tcPr>
            <w:tcW w:w="142" w:type="dxa"/>
            <w:vAlign w:val="bottom"/>
          </w:tcPr>
          <w:p w14:paraId="15718E05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207DE" w14:textId="36891C06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291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</w:tcPr>
          <w:p w14:paraId="0BD4B661" w14:textId="77777777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A655BD6" w14:textId="2C5A67E2" w:rsidR="00604D23" w:rsidRPr="00F465FE" w:rsidRDefault="00604D2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465FE">
              <w:rPr>
                <w:rFonts w:asciiTheme="majorBidi" w:hAnsiTheme="majorBidi" w:cstheme="majorBidi" w:hint="cs"/>
                <w:cs/>
              </w:rPr>
              <w:t>(</w:t>
            </w:r>
            <w:r w:rsidR="00994233" w:rsidRPr="00994233">
              <w:rPr>
                <w:rFonts w:asciiTheme="majorBidi" w:hAnsiTheme="majorBidi" w:cstheme="majorBidi" w:hint="cs"/>
              </w:rPr>
              <w:t>3</w:t>
            </w:r>
            <w:r w:rsidRPr="00F465FE">
              <w:rPr>
                <w:rFonts w:asciiTheme="majorBidi" w:hAnsiTheme="majorBidi" w:cstheme="majorBidi" w:hint="cs"/>
                <w:cs/>
              </w:rPr>
              <w:t>.</w:t>
            </w:r>
            <w:r w:rsidR="00994233" w:rsidRPr="00994233">
              <w:rPr>
                <w:rFonts w:asciiTheme="majorBidi" w:hAnsiTheme="majorBidi" w:cstheme="majorBidi" w:hint="cs"/>
              </w:rPr>
              <w:t>45</w:t>
            </w:r>
            <w:r w:rsidRPr="00F465F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01D224E9" w14:textId="77777777" w:rsidR="007F4336" w:rsidRPr="00F465FE" w:rsidRDefault="007F4336" w:rsidP="00F465FE">
      <w:pPr>
        <w:pStyle w:val="BodyText"/>
        <w:spacing w:after="0"/>
      </w:pPr>
    </w:p>
    <w:p w14:paraId="7E62DD9A" w14:textId="77777777" w:rsidR="00446F9E" w:rsidRPr="00F465FE" w:rsidRDefault="00446F9E" w:rsidP="00F465FE">
      <w:pPr>
        <w:pStyle w:val="BodyText"/>
        <w:spacing w:after="0"/>
      </w:pPr>
    </w:p>
    <w:p w14:paraId="6B9E2731" w14:textId="77777777" w:rsidR="00446F9E" w:rsidRPr="00F465FE" w:rsidRDefault="00446F9E" w:rsidP="00F465FE">
      <w:pPr>
        <w:pStyle w:val="BodyText"/>
        <w:spacing w:after="0"/>
      </w:pPr>
    </w:p>
    <w:p w14:paraId="4D709D76" w14:textId="77777777" w:rsidR="00446F9E" w:rsidRPr="00F465FE" w:rsidRDefault="00446F9E" w:rsidP="00F465FE">
      <w:pPr>
        <w:pStyle w:val="BodyText"/>
        <w:spacing w:after="0"/>
      </w:pPr>
    </w:p>
    <w:p w14:paraId="14F119D4" w14:textId="77777777" w:rsidR="00446F9E" w:rsidRPr="00F465FE" w:rsidRDefault="00446F9E" w:rsidP="00F465FE">
      <w:pPr>
        <w:pStyle w:val="BodyText"/>
        <w:spacing w:after="0"/>
      </w:pPr>
    </w:p>
    <w:p w14:paraId="2F3D0564" w14:textId="77777777" w:rsidR="00446F9E" w:rsidRPr="00F465FE" w:rsidRDefault="00446F9E" w:rsidP="00F465FE">
      <w:pPr>
        <w:pStyle w:val="BodyText"/>
        <w:spacing w:after="0"/>
      </w:pPr>
    </w:p>
    <w:p w14:paraId="71F317CC" w14:textId="77777777" w:rsidR="00446F9E" w:rsidRPr="00F465FE" w:rsidRDefault="00446F9E" w:rsidP="00F465FE">
      <w:pPr>
        <w:pStyle w:val="BodyText"/>
        <w:spacing w:after="0"/>
      </w:pPr>
    </w:p>
    <w:p w14:paraId="066056A1" w14:textId="77777777" w:rsidR="00446F9E" w:rsidRPr="00F465FE" w:rsidRDefault="00446F9E" w:rsidP="00F465FE">
      <w:pPr>
        <w:pStyle w:val="BodyText"/>
        <w:spacing w:after="0"/>
      </w:pPr>
    </w:p>
    <w:p w14:paraId="3A595EA7" w14:textId="77777777" w:rsidR="00446F9E" w:rsidRPr="00F465FE" w:rsidRDefault="00446F9E" w:rsidP="00F465FE">
      <w:pPr>
        <w:pStyle w:val="BodyText"/>
        <w:spacing w:after="0"/>
      </w:pPr>
    </w:p>
    <w:p w14:paraId="02F8A34F" w14:textId="77777777" w:rsidR="00446F9E" w:rsidRPr="00F465FE" w:rsidRDefault="00446F9E" w:rsidP="00F465FE">
      <w:pPr>
        <w:pStyle w:val="BodyText"/>
        <w:spacing w:after="0"/>
      </w:pPr>
    </w:p>
    <w:p w14:paraId="19DD8EF7" w14:textId="77777777" w:rsidR="00446F9E" w:rsidRPr="00F465FE" w:rsidRDefault="00446F9E" w:rsidP="00F465FE">
      <w:pPr>
        <w:pStyle w:val="BodyText"/>
        <w:spacing w:after="0"/>
      </w:pPr>
    </w:p>
    <w:p w14:paraId="313DEEBC" w14:textId="77777777" w:rsidR="00446F9E" w:rsidRPr="00F465FE" w:rsidRDefault="00446F9E" w:rsidP="00F465FE">
      <w:pPr>
        <w:pStyle w:val="BodyText"/>
        <w:spacing w:after="0"/>
      </w:pPr>
    </w:p>
    <w:p w14:paraId="04611A52" w14:textId="77777777" w:rsidR="00446F9E" w:rsidRPr="00F465FE" w:rsidRDefault="00446F9E" w:rsidP="00F465FE">
      <w:pPr>
        <w:pStyle w:val="BodyText"/>
        <w:spacing w:after="0"/>
      </w:pPr>
    </w:p>
    <w:p w14:paraId="30B50387" w14:textId="77777777" w:rsidR="00446F9E" w:rsidRPr="00F465FE" w:rsidRDefault="00446F9E" w:rsidP="00F465FE">
      <w:pPr>
        <w:pStyle w:val="BodyText"/>
        <w:spacing w:after="0"/>
      </w:pPr>
    </w:p>
    <w:p w14:paraId="7E72C3E8" w14:textId="77777777" w:rsidR="00446F9E" w:rsidRPr="00F465FE" w:rsidRDefault="00446F9E" w:rsidP="00F465FE">
      <w:pPr>
        <w:pStyle w:val="BodyText"/>
        <w:spacing w:after="0"/>
      </w:pPr>
    </w:p>
    <w:p w14:paraId="116FF820" w14:textId="77777777" w:rsidR="00446F9E" w:rsidRPr="00F465FE" w:rsidRDefault="00446F9E" w:rsidP="00F465FE">
      <w:pPr>
        <w:pStyle w:val="BodyText"/>
        <w:spacing w:after="0"/>
      </w:pPr>
    </w:p>
    <w:p w14:paraId="73578C15" w14:textId="41C2749D" w:rsidR="00D27A84" w:rsidRPr="00F465FE" w:rsidRDefault="00D27A84" w:rsidP="00F465FE">
      <w:pPr>
        <w:pStyle w:val="Heading1"/>
        <w:spacing w:after="0"/>
        <w:ind w:left="448" w:hanging="448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lastRenderedPageBreak/>
        <w:t>กำไร(ขาดทุน)ต่อหุ้น</w:t>
      </w:r>
    </w:p>
    <w:p w14:paraId="00A60788" w14:textId="77777777" w:rsidR="00D27A84" w:rsidRPr="00F465FE" w:rsidRDefault="00D27A84" w:rsidP="00F465FE">
      <w:pPr>
        <w:pStyle w:val="BodyText"/>
        <w:spacing w:before="120" w:after="120" w:line="380" w:lineRule="atLeast"/>
        <w:ind w:left="426"/>
        <w:jc w:val="thaiDistribute"/>
        <w:rPr>
          <w:b/>
          <w:bCs/>
        </w:rPr>
      </w:pPr>
      <w:r w:rsidRPr="00F465FE">
        <w:rPr>
          <w:rFonts w:hint="cs"/>
          <w:b/>
          <w:bCs/>
          <w:cs/>
        </w:rPr>
        <w:t>กำไร(ขาดทุน)ต่อหุ้นขั้นพื้นฐาน</w:t>
      </w:r>
    </w:p>
    <w:p w14:paraId="7C7B904B" w14:textId="29125B63" w:rsidR="00D27A84" w:rsidRPr="00F465FE" w:rsidRDefault="00D27A84" w:rsidP="00F465FE">
      <w:pPr>
        <w:pStyle w:val="BodyText"/>
        <w:spacing w:before="120" w:after="120" w:line="380" w:lineRule="atLeast"/>
        <w:ind w:left="426"/>
        <w:jc w:val="thaiDistribute"/>
      </w:pPr>
      <w:r w:rsidRPr="00F465FE">
        <w:rPr>
          <w:rFonts w:hint="cs"/>
          <w:cs/>
        </w:rPr>
        <w:t xml:space="preserve">คำนวณโดยหารกำไร(ขาดทุน)สำหรับปีสิ้นสุดวันที่ </w:t>
      </w:r>
      <w:r w:rsidRPr="00F465FE">
        <w:t>31</w:t>
      </w:r>
      <w:r w:rsidRPr="00F465FE">
        <w:rPr>
          <w:rFonts w:hint="cs"/>
          <w:cs/>
        </w:rPr>
        <w:t xml:space="preserve"> ธันวาคม </w:t>
      </w:r>
      <w:r w:rsidRPr="00F465FE">
        <w:t>256</w:t>
      </w:r>
      <w:r w:rsidR="00604D23" w:rsidRPr="00F465FE">
        <w:t>8</w:t>
      </w:r>
      <w:r w:rsidRPr="00F465FE">
        <w:rPr>
          <w:rFonts w:hint="cs"/>
          <w:cs/>
        </w:rPr>
        <w:t xml:space="preserve"> และ </w:t>
      </w:r>
      <w:r w:rsidRPr="00F465FE">
        <w:t>256</w:t>
      </w:r>
      <w:r w:rsidR="00604D23" w:rsidRPr="00F465FE">
        <w:t>7</w:t>
      </w:r>
      <w:r w:rsidRPr="00F465FE">
        <w:rPr>
          <w:rFonts w:hint="cs"/>
          <w:cs/>
        </w:rPr>
        <w:t xml:space="preserve"> 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Style w:val="TableGrid"/>
        <w:tblW w:w="992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992"/>
        <w:gridCol w:w="992"/>
        <w:gridCol w:w="851"/>
        <w:gridCol w:w="992"/>
        <w:gridCol w:w="850"/>
        <w:gridCol w:w="851"/>
      </w:tblGrid>
      <w:tr w:rsidR="00D27A84" w:rsidRPr="00F465FE" w14:paraId="0C7F6CED" w14:textId="77777777" w:rsidTr="00E57D1C">
        <w:tc>
          <w:tcPr>
            <w:tcW w:w="4400" w:type="dxa"/>
          </w:tcPr>
          <w:p w14:paraId="2B5B8DAD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552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6F199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D27A84" w:rsidRPr="00F465FE" w14:paraId="3943E365" w14:textId="77777777" w:rsidTr="00E57D1C">
        <w:tc>
          <w:tcPr>
            <w:tcW w:w="4400" w:type="dxa"/>
          </w:tcPr>
          <w:p w14:paraId="0F827A9F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1BA6D3EC" w14:textId="77777777" w:rsidR="00D27A84" w:rsidRPr="00F465FE" w:rsidRDefault="00D27A84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6A1CB403" w14:textId="77777777" w:rsidR="00D27A84" w:rsidRPr="00F465FE" w:rsidRDefault="00D27A84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จำนวนหุ้นสามัญ</w:t>
            </w: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6A32C887" w14:textId="77777777" w:rsidR="00D27A84" w:rsidRPr="00F465FE" w:rsidRDefault="00D27A84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กำไรต่อหุ้น</w:t>
            </w:r>
          </w:p>
        </w:tc>
      </w:tr>
      <w:tr w:rsidR="00D27A84" w:rsidRPr="00F465FE" w14:paraId="5480E58C" w14:textId="77777777" w:rsidTr="00E57D1C">
        <w:tc>
          <w:tcPr>
            <w:tcW w:w="4400" w:type="dxa"/>
          </w:tcPr>
          <w:p w14:paraId="7C77794C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E755020" w14:textId="1A6A29AE" w:rsidR="00D27A84" w:rsidRPr="00F465FE" w:rsidRDefault="00D27A84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604D23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14:paraId="458F8450" w14:textId="1376C526" w:rsidR="00D27A84" w:rsidRPr="00F465FE" w:rsidRDefault="00D27A84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604D23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14:paraId="2DD3BCBE" w14:textId="124BCF80" w:rsidR="00D27A84" w:rsidRPr="00F465FE" w:rsidRDefault="00D27A84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604D23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14:paraId="2EFC8A09" w14:textId="7A936950" w:rsidR="00D27A84" w:rsidRPr="00F465FE" w:rsidRDefault="00D27A84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604D23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14:paraId="294839E9" w14:textId="23D00C97" w:rsidR="00D27A84" w:rsidRPr="00F465FE" w:rsidRDefault="00D27A84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604D23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14:paraId="52E273CA" w14:textId="628AE84E" w:rsidR="00D27A84" w:rsidRPr="00F465FE" w:rsidRDefault="00D27A84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604D23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D27A84" w:rsidRPr="00F465FE" w14:paraId="592EFBFB" w14:textId="77777777" w:rsidTr="00E57D1C">
        <w:tc>
          <w:tcPr>
            <w:tcW w:w="4400" w:type="dxa"/>
          </w:tcPr>
          <w:p w14:paraId="6FF30B8A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A0EAB9C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92" w:type="dxa"/>
            <w:vAlign w:val="center"/>
          </w:tcPr>
          <w:p w14:paraId="7FDA70E3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51" w:type="dxa"/>
            <w:vAlign w:val="center"/>
          </w:tcPr>
          <w:p w14:paraId="7A299FE9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92" w:type="dxa"/>
            <w:vAlign w:val="center"/>
          </w:tcPr>
          <w:p w14:paraId="29E8999E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850" w:type="dxa"/>
            <w:vAlign w:val="center"/>
          </w:tcPr>
          <w:p w14:paraId="5B5A127F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298472A5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(บาท)</w:t>
            </w:r>
          </w:p>
        </w:tc>
      </w:tr>
      <w:tr w:rsidR="00D27A84" w:rsidRPr="00F465FE" w14:paraId="2392AE56" w14:textId="77777777" w:rsidTr="00E57D1C">
        <w:tc>
          <w:tcPr>
            <w:tcW w:w="4400" w:type="dxa"/>
          </w:tcPr>
          <w:p w14:paraId="7A85B66E" w14:textId="794D5B10" w:rsidR="00D27A84" w:rsidRPr="00F465FE" w:rsidRDefault="00D27A84" w:rsidP="00F465FE">
            <w:pPr>
              <w:tabs>
                <w:tab w:val="left" w:pos="851"/>
                <w:tab w:val="left" w:pos="1418"/>
              </w:tabs>
              <w:spacing w:line="380" w:lineRule="exact"/>
              <w:ind w:left="598" w:hanging="283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</w:t>
            </w:r>
            <w:r w:rsidR="00E060E5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(</w:t>
            </w:r>
            <w:r w:rsidR="00E060E5"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ขาดทุน)</w:t>
            </w: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92" w:type="dxa"/>
            <w:vAlign w:val="bottom"/>
          </w:tcPr>
          <w:p w14:paraId="76B48987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70CEBB8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5BBA612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ADECB2B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025072A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790A83B" w14:textId="77777777" w:rsidR="00D27A84" w:rsidRPr="00F465FE" w:rsidRDefault="00D27A84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</w:tr>
      <w:tr w:rsidR="00D27A84" w:rsidRPr="00F465FE" w14:paraId="18022AD7" w14:textId="77777777" w:rsidTr="00930F4E">
        <w:tc>
          <w:tcPr>
            <w:tcW w:w="4400" w:type="dxa"/>
          </w:tcPr>
          <w:p w14:paraId="4D36D6FC" w14:textId="56CE72FA" w:rsidR="00D27A84" w:rsidRPr="00F465FE" w:rsidRDefault="00D27A84" w:rsidP="00F465FE">
            <w:pPr>
              <w:tabs>
                <w:tab w:val="left" w:pos="851"/>
                <w:tab w:val="left" w:pos="1418"/>
              </w:tabs>
              <w:spacing w:line="380" w:lineRule="exact"/>
              <w:ind w:left="598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</w:t>
            </w:r>
            <w:r w:rsidR="00E060E5"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(ขาดทุน)</w:t>
            </w: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vAlign w:val="bottom"/>
          </w:tcPr>
          <w:p w14:paraId="4BE24ECC" w14:textId="7E14FE8E" w:rsidR="00D27A84" w:rsidRPr="00F465FE" w:rsidRDefault="00DA0C2F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(</w:t>
            </w:r>
            <w:r w:rsidR="00AC6977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204</w:t>
            </w:r>
            <w:r w:rsidR="000D069A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,514</w:t>
            </w: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43F5CC5D" w14:textId="3B51BAD7" w:rsidR="00D27A84" w:rsidRPr="00F465FE" w:rsidRDefault="00994233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994233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</w:rPr>
              <w:t>20</w:t>
            </w:r>
            <w:r w:rsidR="00604D23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,094</w:t>
            </w:r>
          </w:p>
        </w:tc>
        <w:tc>
          <w:tcPr>
            <w:tcW w:w="851" w:type="dxa"/>
            <w:vAlign w:val="bottom"/>
          </w:tcPr>
          <w:p w14:paraId="47ADE6F9" w14:textId="149906B7" w:rsidR="00D27A84" w:rsidRPr="00F465FE" w:rsidRDefault="00AC6977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623,4</w:t>
            </w:r>
            <w:r w:rsidR="00A777A9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81</w:t>
            </w:r>
          </w:p>
        </w:tc>
        <w:tc>
          <w:tcPr>
            <w:tcW w:w="992" w:type="dxa"/>
            <w:vAlign w:val="bottom"/>
          </w:tcPr>
          <w:p w14:paraId="7582BA77" w14:textId="25FF0586" w:rsidR="00D27A84" w:rsidRPr="00F465FE" w:rsidRDefault="00604D23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</w:t>
            </w:r>
            <w:r w:rsidR="00994233" w:rsidRPr="00994233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</w:rPr>
              <w:t>23</w:t>
            </w: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,</w:t>
            </w:r>
            <w:r w:rsidR="00994233" w:rsidRPr="00994233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</w:rPr>
              <w:t>481</w:t>
            </w:r>
          </w:p>
        </w:tc>
        <w:tc>
          <w:tcPr>
            <w:tcW w:w="850" w:type="dxa"/>
            <w:vAlign w:val="bottom"/>
          </w:tcPr>
          <w:p w14:paraId="33386988" w14:textId="6C25FF1C" w:rsidR="00D27A84" w:rsidRPr="00F465FE" w:rsidRDefault="00DA0C2F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(</w:t>
            </w:r>
            <w:r w:rsidR="00930F4E"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0.33</w:t>
            </w: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851" w:type="dxa"/>
            <w:vAlign w:val="bottom"/>
          </w:tcPr>
          <w:p w14:paraId="16355B74" w14:textId="0A3C882D" w:rsidR="00D27A84" w:rsidRPr="00F465FE" w:rsidRDefault="00604D23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0.03</w:t>
            </w:r>
          </w:p>
        </w:tc>
      </w:tr>
    </w:tbl>
    <w:tbl>
      <w:tblPr>
        <w:tblStyle w:val="TableGrid"/>
        <w:tblpPr w:leftFromText="180" w:rightFromText="180" w:vertAnchor="text" w:horzAnchor="margin" w:tblpY="325"/>
        <w:tblW w:w="9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992"/>
        <w:gridCol w:w="992"/>
        <w:gridCol w:w="851"/>
        <w:gridCol w:w="992"/>
        <w:gridCol w:w="850"/>
        <w:gridCol w:w="851"/>
      </w:tblGrid>
      <w:tr w:rsidR="00446F9E" w:rsidRPr="00F465FE" w14:paraId="16E0E8BD" w14:textId="77777777" w:rsidTr="00446F9E">
        <w:tc>
          <w:tcPr>
            <w:tcW w:w="4400" w:type="dxa"/>
          </w:tcPr>
          <w:p w14:paraId="4D40FB26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552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B433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6F9E" w:rsidRPr="00F465FE" w14:paraId="75A2C513" w14:textId="77777777" w:rsidTr="00446F9E">
        <w:tc>
          <w:tcPr>
            <w:tcW w:w="4400" w:type="dxa"/>
          </w:tcPr>
          <w:p w14:paraId="4D4D56D4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2B08D763" w14:textId="77777777" w:rsidR="00446F9E" w:rsidRPr="00F465FE" w:rsidRDefault="00446F9E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0D3BB8AD" w14:textId="77777777" w:rsidR="00446F9E" w:rsidRPr="00F465FE" w:rsidRDefault="00446F9E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จำนวนหุ้นสามัญ</w:t>
            </w: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472871CE" w14:textId="77777777" w:rsidR="00446F9E" w:rsidRPr="00F465FE" w:rsidRDefault="00446F9E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กำไรต่อหุ้น</w:t>
            </w:r>
          </w:p>
        </w:tc>
      </w:tr>
      <w:tr w:rsidR="00446F9E" w:rsidRPr="00F465FE" w14:paraId="1F91974D" w14:textId="77777777" w:rsidTr="00446F9E">
        <w:tc>
          <w:tcPr>
            <w:tcW w:w="4400" w:type="dxa"/>
          </w:tcPr>
          <w:p w14:paraId="006F508F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9722B95" w14:textId="77777777" w:rsidR="00446F9E" w:rsidRPr="00F465FE" w:rsidRDefault="00446F9E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992" w:type="dxa"/>
            <w:vAlign w:val="center"/>
          </w:tcPr>
          <w:p w14:paraId="3BFEBE5C" w14:textId="77777777" w:rsidR="00446F9E" w:rsidRPr="00F465FE" w:rsidRDefault="00446F9E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851" w:type="dxa"/>
            <w:vAlign w:val="center"/>
          </w:tcPr>
          <w:p w14:paraId="36D99C73" w14:textId="77777777" w:rsidR="00446F9E" w:rsidRPr="00F465FE" w:rsidRDefault="00446F9E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992" w:type="dxa"/>
            <w:vAlign w:val="center"/>
          </w:tcPr>
          <w:p w14:paraId="5553B720" w14:textId="77777777" w:rsidR="00446F9E" w:rsidRPr="00F465FE" w:rsidRDefault="00446F9E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center"/>
          </w:tcPr>
          <w:p w14:paraId="07A52E2E" w14:textId="77777777" w:rsidR="00446F9E" w:rsidRPr="00F465FE" w:rsidRDefault="00446F9E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851" w:type="dxa"/>
            <w:vAlign w:val="center"/>
          </w:tcPr>
          <w:p w14:paraId="66E94F3C" w14:textId="77777777" w:rsidR="00446F9E" w:rsidRPr="00F465FE" w:rsidRDefault="00446F9E" w:rsidP="00F465FE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446F9E" w:rsidRPr="00F465FE" w14:paraId="212C0824" w14:textId="77777777" w:rsidTr="00446F9E">
        <w:tc>
          <w:tcPr>
            <w:tcW w:w="4400" w:type="dxa"/>
          </w:tcPr>
          <w:p w14:paraId="2F662B08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D8DA55F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92" w:type="dxa"/>
            <w:vAlign w:val="center"/>
          </w:tcPr>
          <w:p w14:paraId="3E0E3B0D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51" w:type="dxa"/>
            <w:vAlign w:val="center"/>
          </w:tcPr>
          <w:p w14:paraId="42FC4035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92" w:type="dxa"/>
            <w:vAlign w:val="center"/>
          </w:tcPr>
          <w:p w14:paraId="62380CF7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850" w:type="dxa"/>
            <w:vAlign w:val="center"/>
          </w:tcPr>
          <w:p w14:paraId="1B564629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14:paraId="57CE51FC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(บาท)</w:t>
            </w:r>
          </w:p>
        </w:tc>
      </w:tr>
      <w:tr w:rsidR="00446F9E" w:rsidRPr="00F465FE" w14:paraId="3208E6C1" w14:textId="77777777" w:rsidTr="00446F9E">
        <w:tc>
          <w:tcPr>
            <w:tcW w:w="4400" w:type="dxa"/>
          </w:tcPr>
          <w:p w14:paraId="31410D85" w14:textId="77777777" w:rsidR="00446F9E" w:rsidRPr="00F465FE" w:rsidRDefault="00446F9E" w:rsidP="00F465FE">
            <w:pPr>
              <w:tabs>
                <w:tab w:val="left" w:pos="851"/>
                <w:tab w:val="left" w:pos="1418"/>
              </w:tabs>
              <w:spacing w:line="380" w:lineRule="exact"/>
              <w:ind w:left="598" w:hanging="283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กำไร(ขาดทุน)ต่อหุ้นขั้นพื้นฐาน</w:t>
            </w:r>
          </w:p>
        </w:tc>
        <w:tc>
          <w:tcPr>
            <w:tcW w:w="992" w:type="dxa"/>
            <w:vAlign w:val="bottom"/>
          </w:tcPr>
          <w:p w14:paraId="27B062E3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4CE6174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C7D6173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1106F77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E90F748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A6B50D5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</w:tr>
      <w:tr w:rsidR="00446F9E" w:rsidRPr="00F465FE" w14:paraId="06E50936" w14:textId="77777777" w:rsidTr="00446F9E">
        <w:tc>
          <w:tcPr>
            <w:tcW w:w="4400" w:type="dxa"/>
          </w:tcPr>
          <w:p w14:paraId="1A8938C2" w14:textId="77777777" w:rsidR="00446F9E" w:rsidRPr="00F465FE" w:rsidRDefault="00446F9E" w:rsidP="00F465FE">
            <w:pPr>
              <w:tabs>
                <w:tab w:val="left" w:pos="851"/>
                <w:tab w:val="left" w:pos="1418"/>
              </w:tabs>
              <w:spacing w:line="380" w:lineRule="exact"/>
              <w:ind w:left="598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F465FE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กำไร(ขาดทุน)ส่วนที่เป็นของผู้ถือหุ้นของบริษัท</w:t>
            </w:r>
          </w:p>
        </w:tc>
        <w:tc>
          <w:tcPr>
            <w:tcW w:w="992" w:type="dxa"/>
            <w:vAlign w:val="bottom"/>
          </w:tcPr>
          <w:p w14:paraId="1D531843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(191,353)</w:t>
            </w:r>
          </w:p>
        </w:tc>
        <w:tc>
          <w:tcPr>
            <w:tcW w:w="992" w:type="dxa"/>
            <w:vAlign w:val="bottom"/>
          </w:tcPr>
          <w:p w14:paraId="17D67525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8,727</w:t>
            </w:r>
          </w:p>
        </w:tc>
        <w:tc>
          <w:tcPr>
            <w:tcW w:w="851" w:type="dxa"/>
            <w:vAlign w:val="bottom"/>
          </w:tcPr>
          <w:p w14:paraId="1958C5C4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623,481</w:t>
            </w:r>
          </w:p>
        </w:tc>
        <w:tc>
          <w:tcPr>
            <w:tcW w:w="992" w:type="dxa"/>
            <w:vAlign w:val="bottom"/>
          </w:tcPr>
          <w:p w14:paraId="7DA7A1F4" w14:textId="2F9C4B65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</w:t>
            </w:r>
            <w:r w:rsidR="00994233" w:rsidRPr="00994233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</w:rPr>
              <w:t>23</w:t>
            </w: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,4</w:t>
            </w:r>
            <w:r w:rsidR="00994233" w:rsidRPr="00994233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</w:rPr>
              <w:t>81</w:t>
            </w:r>
          </w:p>
        </w:tc>
        <w:tc>
          <w:tcPr>
            <w:tcW w:w="850" w:type="dxa"/>
            <w:vAlign w:val="bottom"/>
          </w:tcPr>
          <w:p w14:paraId="22FCFEDC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(0.31)</w:t>
            </w:r>
          </w:p>
        </w:tc>
        <w:tc>
          <w:tcPr>
            <w:tcW w:w="851" w:type="dxa"/>
            <w:vAlign w:val="bottom"/>
          </w:tcPr>
          <w:p w14:paraId="5ECA0314" w14:textId="77777777" w:rsidR="00446F9E" w:rsidRPr="00F465FE" w:rsidRDefault="00446F9E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</w:t>
            </w:r>
            <w:r w:rsidRPr="00F465FE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.</w:t>
            </w:r>
            <w:r w:rsidRPr="00F465FE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01</w:t>
            </w:r>
          </w:p>
        </w:tc>
      </w:tr>
    </w:tbl>
    <w:p w14:paraId="79E89138" w14:textId="38577728" w:rsidR="00E036B2" w:rsidRPr="00F465FE" w:rsidRDefault="00604D23" w:rsidP="00F465FE">
      <w:pPr>
        <w:tabs>
          <w:tab w:val="left" w:pos="693"/>
        </w:tabs>
        <w:spacing w:after="160" w:line="259" w:lineRule="auto"/>
      </w:pPr>
      <w:r w:rsidRPr="00F465FE">
        <w:br w:type="page"/>
      </w:r>
    </w:p>
    <w:p w14:paraId="664B5C7D" w14:textId="172ECFDA" w:rsidR="00B75D8E" w:rsidRPr="00F465FE" w:rsidRDefault="008618B7" w:rsidP="00F465FE">
      <w:pPr>
        <w:pStyle w:val="Heading1"/>
        <w:spacing w:after="0"/>
        <w:ind w:left="448" w:hanging="448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lastRenderedPageBreak/>
        <w:t>ข้อมูลจำแนกตามส่วนงาน</w:t>
      </w:r>
    </w:p>
    <w:p w14:paraId="12AFF36F" w14:textId="77777777" w:rsidR="00B75D8E" w:rsidRPr="00F465FE" w:rsidRDefault="00B75D8E" w:rsidP="00F465FE">
      <w:pPr>
        <w:tabs>
          <w:tab w:val="left" w:pos="284"/>
          <w:tab w:val="left" w:pos="851"/>
          <w:tab w:val="left" w:pos="1418"/>
        </w:tabs>
        <w:spacing w:line="380" w:lineRule="exact"/>
        <w:ind w:left="425"/>
        <w:jc w:val="thaiDistribute"/>
      </w:pPr>
      <w:r w:rsidRPr="00F465FE">
        <w:rPr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F465FE" w:rsidRDefault="00B75D8E" w:rsidP="00F465FE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</w:pPr>
      <w:r w:rsidRPr="00F465FE">
        <w:rPr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F465FE">
        <w:t>2</w:t>
      </w:r>
      <w:r w:rsidRPr="00F465FE">
        <w:rPr>
          <w:cs/>
        </w:rPr>
        <w:t xml:space="preserve"> ส่วนงาน ดังนี้ </w:t>
      </w:r>
    </w:p>
    <w:p w14:paraId="2E577DA6" w14:textId="1DAFD815" w:rsidR="00B75D8E" w:rsidRPr="00F465FE" w:rsidRDefault="00B75D8E" w:rsidP="00F465FE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F465FE">
        <w:rPr>
          <w:cs/>
        </w:rPr>
        <w:t>ประเภทโครงการ</w:t>
      </w:r>
    </w:p>
    <w:p w14:paraId="6D7C052C" w14:textId="2296AED5" w:rsidR="00B75D8E" w:rsidRPr="00F465FE" w:rsidRDefault="00B75D8E" w:rsidP="00F465FE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F465FE">
        <w:rPr>
          <w:cs/>
        </w:rPr>
        <w:t>ประเภทไม่ใช่โครงการ</w:t>
      </w:r>
    </w:p>
    <w:p w14:paraId="49DF5ED9" w14:textId="5EDE7655" w:rsidR="00B75D8E" w:rsidRPr="00F465FE" w:rsidRDefault="00B75D8E" w:rsidP="00F465FE">
      <w:pPr>
        <w:tabs>
          <w:tab w:val="left" w:pos="284"/>
          <w:tab w:val="left" w:pos="851"/>
          <w:tab w:val="left" w:pos="1418"/>
        </w:tabs>
        <w:spacing w:line="380" w:lineRule="exact"/>
        <w:ind w:left="425"/>
        <w:jc w:val="thaiDistribute"/>
      </w:pPr>
      <w:r w:rsidRPr="00F465FE">
        <w:rPr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1A186E82" w:rsidR="00321C60" w:rsidRPr="00F465FE" w:rsidRDefault="00B75D8E" w:rsidP="00F465FE">
      <w:pPr>
        <w:pStyle w:val="BodyText"/>
        <w:spacing w:before="120" w:after="0"/>
        <w:ind w:left="425" w:firstLine="11"/>
        <w:jc w:val="thaiDistribute"/>
        <w:rPr>
          <w:cs/>
        </w:rPr>
      </w:pPr>
      <w:r w:rsidRPr="00F465FE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FEB6516" w14:textId="56EC8547" w:rsidR="008600CC" w:rsidRPr="00F465FE" w:rsidRDefault="00714100" w:rsidP="00F465FE">
      <w:pPr>
        <w:spacing w:line="259" w:lineRule="auto"/>
        <w:ind w:left="426"/>
        <w:rPr>
          <w:spacing w:val="-2"/>
        </w:rPr>
      </w:pPr>
      <w:r w:rsidRPr="00F465FE">
        <w:rPr>
          <w:spacing w:val="-2"/>
          <w:cs/>
        </w:rPr>
        <w:t>รายละเอียดรายได้และกำไร(ขาดทุน)จำแนกตามส่วนงานดำเนินงา</w:t>
      </w:r>
      <w:r w:rsidRPr="00F465FE">
        <w:rPr>
          <w:rFonts w:hint="cs"/>
          <w:spacing w:val="-2"/>
          <w:cs/>
        </w:rPr>
        <w:t>น</w:t>
      </w:r>
      <w:r w:rsidR="008600CC" w:rsidRPr="00F465FE">
        <w:rPr>
          <w:rFonts w:hint="cs"/>
          <w:spacing w:val="-2"/>
          <w:cs/>
        </w:rPr>
        <w:t>สำหรับ</w:t>
      </w:r>
      <w:r w:rsidR="00226BE1" w:rsidRPr="00F465FE">
        <w:rPr>
          <w:rFonts w:hint="cs"/>
          <w:spacing w:val="-2"/>
          <w:cs/>
        </w:rPr>
        <w:t>ปี</w:t>
      </w:r>
      <w:r w:rsidR="008600CC" w:rsidRPr="00F465FE">
        <w:rPr>
          <w:rFonts w:hint="cs"/>
          <w:spacing w:val="-2"/>
          <w:cs/>
        </w:rPr>
        <w:t xml:space="preserve">สิ้นสุดวันที่ </w:t>
      </w:r>
      <w:r w:rsidR="008600CC" w:rsidRPr="00F465FE">
        <w:rPr>
          <w:spacing w:val="-2"/>
        </w:rPr>
        <w:t>3</w:t>
      </w:r>
      <w:r w:rsidR="00226BE1" w:rsidRPr="00F465FE">
        <w:rPr>
          <w:spacing w:val="-2"/>
        </w:rPr>
        <w:t xml:space="preserve">1 </w:t>
      </w:r>
      <w:r w:rsidR="00226BE1" w:rsidRPr="00F465FE">
        <w:rPr>
          <w:rFonts w:hint="cs"/>
          <w:spacing w:val="-2"/>
          <w:cs/>
        </w:rPr>
        <w:t>ธันวาคม</w:t>
      </w:r>
      <w:r w:rsidR="008600CC" w:rsidRPr="00F465FE">
        <w:rPr>
          <w:rFonts w:hint="cs"/>
          <w:spacing w:val="-2"/>
          <w:cs/>
        </w:rPr>
        <w:t xml:space="preserve"> </w:t>
      </w:r>
      <w:r w:rsidR="008600CC" w:rsidRPr="00F465FE">
        <w:rPr>
          <w:spacing w:val="-2"/>
        </w:rPr>
        <w:t>256</w:t>
      </w:r>
      <w:r w:rsidR="00CA1398" w:rsidRPr="00F465FE">
        <w:rPr>
          <w:spacing w:val="-2"/>
        </w:rPr>
        <w:t>8</w:t>
      </w:r>
      <w:r w:rsidR="008600CC" w:rsidRPr="00F465FE">
        <w:rPr>
          <w:spacing w:val="-2"/>
          <w:cs/>
        </w:rPr>
        <w:t xml:space="preserve"> </w:t>
      </w:r>
      <w:r w:rsidR="008600CC" w:rsidRPr="00F465FE">
        <w:rPr>
          <w:rFonts w:hint="cs"/>
          <w:spacing w:val="-2"/>
          <w:cs/>
        </w:rPr>
        <w:t xml:space="preserve">และ </w:t>
      </w:r>
      <w:r w:rsidR="008600CC" w:rsidRPr="00F465FE">
        <w:rPr>
          <w:spacing w:val="-2"/>
        </w:rPr>
        <w:t>256</w:t>
      </w:r>
      <w:r w:rsidR="00CA1398" w:rsidRPr="00F465FE">
        <w:rPr>
          <w:spacing w:val="-2"/>
        </w:rPr>
        <w:t>7</w:t>
      </w:r>
    </w:p>
    <w:tbl>
      <w:tblPr>
        <w:tblW w:w="978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81"/>
        <w:gridCol w:w="908"/>
        <w:gridCol w:w="134"/>
        <w:gridCol w:w="997"/>
        <w:gridCol w:w="181"/>
        <w:gridCol w:w="911"/>
        <w:gridCol w:w="134"/>
        <w:gridCol w:w="1089"/>
        <w:gridCol w:w="181"/>
        <w:gridCol w:w="1093"/>
        <w:gridCol w:w="9"/>
      </w:tblGrid>
      <w:tr w:rsidR="008600CC" w:rsidRPr="00F465FE" w14:paraId="58E90914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</w:tcPr>
          <w:p w14:paraId="1491D57C" w14:textId="77777777" w:rsidR="008600CC" w:rsidRPr="00F465FE" w:rsidRDefault="008600CC" w:rsidP="00F465FE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vAlign w:val="bottom"/>
          </w:tcPr>
          <w:p w14:paraId="39B7BD61" w14:textId="77777777" w:rsidR="008600CC" w:rsidRPr="00F465FE" w:rsidRDefault="008600CC" w:rsidP="00F465FE">
            <w:pPr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(หน่วย:พันบาท)</w:t>
            </w:r>
          </w:p>
        </w:tc>
      </w:tr>
      <w:tr w:rsidR="008600CC" w:rsidRPr="00F465FE" w14:paraId="04B98FF5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</w:tcPr>
          <w:p w14:paraId="7F0E321B" w14:textId="77777777" w:rsidR="008600CC" w:rsidRPr="00F465FE" w:rsidRDefault="008600CC" w:rsidP="00F465FE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vAlign w:val="bottom"/>
          </w:tcPr>
          <w:p w14:paraId="5EA540F3" w14:textId="77777777" w:rsidR="008600CC" w:rsidRPr="00F465FE" w:rsidRDefault="008600CC" w:rsidP="00F465F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F465F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A72518" w:rsidRPr="00F465FE" w14:paraId="7AA3E41C" w14:textId="77777777" w:rsidTr="009F3EE5">
        <w:trPr>
          <w:cantSplit/>
          <w:trHeight w:val="283"/>
        </w:trPr>
        <w:tc>
          <w:tcPr>
            <w:tcW w:w="2977" w:type="dxa"/>
          </w:tcPr>
          <w:p w14:paraId="5DD47023" w14:textId="77777777" w:rsidR="00A72518" w:rsidRPr="00F465FE" w:rsidRDefault="00A72518" w:rsidP="00F465FE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auto"/>
              <w:ind w:right="57"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DEC927" w14:textId="77777777" w:rsidR="00A72518" w:rsidRPr="00F465FE" w:rsidRDefault="00A72518" w:rsidP="00F465F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F465F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2D7C039" w14:textId="77777777" w:rsidR="00A72518" w:rsidRPr="00F465FE" w:rsidRDefault="00A72518" w:rsidP="00F465F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0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6297E" w14:textId="77777777" w:rsidR="00A72518" w:rsidRPr="00F465FE" w:rsidRDefault="00A72518" w:rsidP="00F465F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F465F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3A29800" w14:textId="77777777" w:rsidR="00A72518" w:rsidRPr="00F465FE" w:rsidRDefault="00A72518" w:rsidP="00F465F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F3FF5A" w14:textId="77777777" w:rsidR="00A72518" w:rsidRPr="00F465FE" w:rsidRDefault="00A72518" w:rsidP="00F465F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  <w:p w14:paraId="3697DA71" w14:textId="77777777" w:rsidR="00A72518" w:rsidRPr="00F465FE" w:rsidRDefault="00A72518" w:rsidP="00F465FE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F465FE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CA1398" w:rsidRPr="00F465FE" w14:paraId="62379949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7C72F5D0" w14:textId="77777777" w:rsidR="00CA1398" w:rsidRPr="00F465FE" w:rsidRDefault="00CA1398" w:rsidP="00F465FE">
            <w:pPr>
              <w:spacing w:before="100" w:beforeAutospacing="1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14D1F20" w14:textId="3FA612CB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063BE9" w:rsidRPr="00F465F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81" w:type="dxa"/>
            <w:tcBorders>
              <w:top w:val="single" w:sz="6" w:space="0" w:color="auto"/>
            </w:tcBorders>
            <w:vAlign w:val="bottom"/>
          </w:tcPr>
          <w:p w14:paraId="66B0047C" w14:textId="77777777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09A8FE8A" w14:textId="0DB33257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063BE9" w:rsidRPr="00F465F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4" w:type="dxa"/>
            <w:vAlign w:val="bottom"/>
          </w:tcPr>
          <w:p w14:paraId="3339A06B" w14:textId="77777777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44CBE9C2" w14:textId="69B054B0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063BE9" w:rsidRPr="00F465F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81" w:type="dxa"/>
            <w:tcBorders>
              <w:top w:val="single" w:sz="6" w:space="0" w:color="auto"/>
            </w:tcBorders>
            <w:vAlign w:val="bottom"/>
          </w:tcPr>
          <w:p w14:paraId="5DD39CDA" w14:textId="77777777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1A354E2F" w14:textId="1F78D4CC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063BE9" w:rsidRPr="00F465F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4" w:type="dxa"/>
            <w:vAlign w:val="bottom"/>
          </w:tcPr>
          <w:p w14:paraId="0A0525A3" w14:textId="77777777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bottom"/>
          </w:tcPr>
          <w:p w14:paraId="22839682" w14:textId="21FCD9F5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063BE9" w:rsidRPr="00F465F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81" w:type="dxa"/>
            <w:vAlign w:val="bottom"/>
          </w:tcPr>
          <w:p w14:paraId="2D31B9AB" w14:textId="77777777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vAlign w:val="bottom"/>
          </w:tcPr>
          <w:p w14:paraId="67AC90B0" w14:textId="7E7E5A03" w:rsidR="00CA1398" w:rsidRPr="00F465FE" w:rsidRDefault="00CA1398" w:rsidP="00F465FE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063BE9" w:rsidRPr="00F465F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A72518" w:rsidRPr="00F465FE" w14:paraId="356D0105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0A006E33" w14:textId="77777777" w:rsidR="00A72518" w:rsidRPr="00F465FE" w:rsidRDefault="00A72518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D90447D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2A03E76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4889008B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AE6BFDE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115B8CA8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02FB6D1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418522BA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B921942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bottom"/>
          </w:tcPr>
          <w:p w14:paraId="5C00F2D6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B70D788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vAlign w:val="bottom"/>
          </w:tcPr>
          <w:p w14:paraId="23094371" w14:textId="77777777" w:rsidR="00A72518" w:rsidRPr="00F465FE" w:rsidRDefault="00A72518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6D4" w:rsidRPr="00F465FE" w14:paraId="4F155C38" w14:textId="77777777" w:rsidTr="00F465F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31CCF4C9" w14:textId="77777777" w:rsidR="000B26D4" w:rsidRPr="00F465FE" w:rsidRDefault="000B26D4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รายได้ส่วนงานดำเนินงาน</w:t>
            </w:r>
          </w:p>
        </w:tc>
        <w:tc>
          <w:tcPr>
            <w:tcW w:w="992" w:type="dxa"/>
            <w:vAlign w:val="bottom"/>
          </w:tcPr>
          <w:p w14:paraId="1ED77FF0" w14:textId="6588AFF3" w:rsidR="000B26D4" w:rsidRPr="00F465FE" w:rsidRDefault="00D40354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53,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181" w:type="dxa"/>
            <w:vAlign w:val="bottom"/>
          </w:tcPr>
          <w:p w14:paraId="4C53E783" w14:textId="77777777" w:rsidR="000B26D4" w:rsidRPr="00F465FE" w:rsidRDefault="000B26D4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bottom"/>
          </w:tcPr>
          <w:p w14:paraId="49E577D0" w14:textId="2E257C29" w:rsidR="000B26D4" w:rsidRPr="00F465FE" w:rsidRDefault="00346D0E" w:rsidP="00F465FE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155,003</w:t>
            </w:r>
          </w:p>
        </w:tc>
        <w:tc>
          <w:tcPr>
            <w:tcW w:w="134" w:type="dxa"/>
            <w:vAlign w:val="bottom"/>
          </w:tcPr>
          <w:p w14:paraId="03323DA2" w14:textId="77777777" w:rsidR="000B26D4" w:rsidRPr="00F465FE" w:rsidRDefault="000B26D4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397325E0" w14:textId="37451F95" w:rsidR="000B26D4" w:rsidRPr="00F465FE" w:rsidRDefault="00930F4E" w:rsidP="00F465FE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792,037</w:t>
            </w:r>
          </w:p>
        </w:tc>
        <w:tc>
          <w:tcPr>
            <w:tcW w:w="181" w:type="dxa"/>
            <w:vAlign w:val="bottom"/>
          </w:tcPr>
          <w:p w14:paraId="1180DACC" w14:textId="77777777" w:rsidR="000B26D4" w:rsidRPr="00F465FE" w:rsidRDefault="000B26D4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1756751E" w14:textId="74FA7FC2" w:rsidR="000B26D4" w:rsidRPr="00F465FE" w:rsidRDefault="00930F4E" w:rsidP="00F465FE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780,304</w:t>
            </w:r>
          </w:p>
        </w:tc>
        <w:tc>
          <w:tcPr>
            <w:tcW w:w="134" w:type="dxa"/>
            <w:vAlign w:val="bottom"/>
          </w:tcPr>
          <w:p w14:paraId="6AD7AB6E" w14:textId="77777777" w:rsidR="000B26D4" w:rsidRPr="00F465FE" w:rsidRDefault="000B26D4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6DF63AAF" w14:textId="4816E27B" w:rsidR="000B26D4" w:rsidRPr="00F465FE" w:rsidRDefault="00346D0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845,784</w:t>
            </w:r>
          </w:p>
        </w:tc>
        <w:tc>
          <w:tcPr>
            <w:tcW w:w="181" w:type="dxa"/>
            <w:vAlign w:val="bottom"/>
          </w:tcPr>
          <w:p w14:paraId="1A364C74" w14:textId="77777777" w:rsidR="000B26D4" w:rsidRPr="00F465FE" w:rsidRDefault="000B26D4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301FCD57" w14:textId="0357B006" w:rsidR="000B26D4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35,307</w:t>
            </w:r>
          </w:p>
        </w:tc>
      </w:tr>
      <w:tr w:rsidR="004E2D63" w:rsidRPr="00F465FE" w14:paraId="4AE15DDD" w14:textId="77777777" w:rsidTr="00930F4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5E01F11C" w14:textId="5A74AFD8" w:rsidR="004E2D63" w:rsidRPr="00F465FE" w:rsidRDefault="004E2D63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ค่าปรับตามสัญญา</w:t>
            </w:r>
          </w:p>
        </w:tc>
        <w:tc>
          <w:tcPr>
            <w:tcW w:w="992" w:type="dxa"/>
            <w:vAlign w:val="bottom"/>
          </w:tcPr>
          <w:p w14:paraId="0B8BA514" w14:textId="20C54613" w:rsidR="004E2D63" w:rsidRPr="00F465FE" w:rsidRDefault="00346D0E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123,031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0748A4F2" w14:textId="77777777" w:rsidR="004E2D63" w:rsidRPr="00F465FE" w:rsidRDefault="004E2D63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bottom"/>
          </w:tcPr>
          <w:p w14:paraId="08EC7FA1" w14:textId="5AD04697" w:rsidR="004E2D63" w:rsidRPr="00F465FE" w:rsidRDefault="00346D0E" w:rsidP="00F465FE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7,844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3E9014D" w14:textId="77777777" w:rsidR="004E2D63" w:rsidRPr="00F465FE" w:rsidRDefault="004E2D63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4CE3E18E" w14:textId="449E2D67" w:rsidR="004E2D63" w:rsidRPr="00F465FE" w:rsidRDefault="00930F4E" w:rsidP="00F465FE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5D50E4B8" w14:textId="77777777" w:rsidR="004E2D63" w:rsidRPr="00F465FE" w:rsidRDefault="004E2D63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3634269" w14:textId="49041BAE" w:rsidR="004E2D63" w:rsidRPr="00F465FE" w:rsidRDefault="00930F4E" w:rsidP="00F465FE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1F76846" w14:textId="77777777" w:rsidR="004E2D63" w:rsidRPr="00F465FE" w:rsidRDefault="004E2D63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5B680CC3" w14:textId="47955A7E" w:rsidR="004E2D63" w:rsidRPr="00F465FE" w:rsidRDefault="00346D0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123,031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41BE6BAF" w14:textId="77777777" w:rsidR="004E2D63" w:rsidRPr="00F465FE" w:rsidRDefault="004E2D63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4135E00E" w14:textId="1C628A9A" w:rsidR="004E2D63" w:rsidRPr="00F465FE" w:rsidRDefault="00346D0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7,844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30F4E" w:rsidRPr="00F465FE" w14:paraId="0FC197E4" w14:textId="77777777" w:rsidTr="00930F4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017FB37A" w14:textId="77777777" w:rsidR="00930F4E" w:rsidRPr="00F465FE" w:rsidRDefault="00930F4E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รายได้ระหว่างส่วนงาน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B150EB6" w14:textId="412A298C" w:rsidR="00930F4E" w:rsidRPr="00F465FE" w:rsidRDefault="00930F4E" w:rsidP="00F465FE">
            <w:pPr>
              <w:spacing w:line="240" w:lineRule="auto"/>
              <w:ind w:left="-380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1E22939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2C542B2A" w14:textId="0E103BF1" w:rsidR="00930F4E" w:rsidRPr="00F465FE" w:rsidRDefault="00930F4E" w:rsidP="00F465FE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408B5F9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4D39ED22" w14:textId="3E02B62B" w:rsidR="00930F4E" w:rsidRPr="00F465FE" w:rsidRDefault="00930F4E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(2,1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424B011D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527689E7" w14:textId="091A918B" w:rsidR="00930F4E" w:rsidRPr="00F465FE" w:rsidRDefault="00930F4E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(2,559)</w:t>
            </w:r>
          </w:p>
        </w:tc>
        <w:tc>
          <w:tcPr>
            <w:tcW w:w="134" w:type="dxa"/>
            <w:vAlign w:val="bottom"/>
          </w:tcPr>
          <w:p w14:paraId="289550FD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754CB5A4" w14:textId="10460C94" w:rsidR="00930F4E" w:rsidRPr="00F465FE" w:rsidRDefault="00930F4E" w:rsidP="00F465FE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1AE13D68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4DFD76C1" w14:textId="12E5CF66" w:rsidR="00930F4E" w:rsidRPr="00F465FE" w:rsidRDefault="00930F4E" w:rsidP="00F465FE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(2,559)</w:t>
            </w:r>
          </w:p>
        </w:tc>
      </w:tr>
      <w:tr w:rsidR="00930F4E" w:rsidRPr="00F465FE" w14:paraId="5A3669D7" w14:textId="77777777" w:rsidTr="00930F4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10ECCE23" w14:textId="77777777" w:rsidR="00930F4E" w:rsidRPr="00F465FE" w:rsidRDefault="00930F4E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7ACD30E" w14:textId="1555D3AC" w:rsidR="00930F4E" w:rsidRPr="00F465FE" w:rsidRDefault="00930F4E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(69,284)</w:t>
            </w:r>
          </w:p>
        </w:tc>
        <w:tc>
          <w:tcPr>
            <w:tcW w:w="181" w:type="dxa"/>
            <w:vAlign w:val="bottom"/>
          </w:tcPr>
          <w:p w14:paraId="6C299EB8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3BAE27F" w14:textId="7217FC03" w:rsidR="00930F4E" w:rsidRPr="00F465FE" w:rsidRDefault="00930F4E" w:rsidP="00F465FE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147,159</w:t>
            </w:r>
          </w:p>
        </w:tc>
        <w:tc>
          <w:tcPr>
            <w:tcW w:w="134" w:type="dxa"/>
            <w:vAlign w:val="bottom"/>
          </w:tcPr>
          <w:p w14:paraId="038FD9F6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0A97235" w14:textId="6C7173E9" w:rsidR="00930F4E" w:rsidRPr="00F465FE" w:rsidRDefault="00930F4E" w:rsidP="00F465FE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789,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181" w:type="dxa"/>
            <w:vAlign w:val="bottom"/>
          </w:tcPr>
          <w:p w14:paraId="3F8F2BCD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2903B6D" w14:textId="44979719" w:rsidR="00930F4E" w:rsidRPr="00F465FE" w:rsidRDefault="00930F4E" w:rsidP="00F465FE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777,745</w:t>
            </w:r>
          </w:p>
        </w:tc>
        <w:tc>
          <w:tcPr>
            <w:tcW w:w="134" w:type="dxa"/>
            <w:vAlign w:val="bottom"/>
          </w:tcPr>
          <w:p w14:paraId="2244AA47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11B0547" w14:textId="6AC91AFF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720,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181" w:type="dxa"/>
            <w:vAlign w:val="bottom"/>
          </w:tcPr>
          <w:p w14:paraId="14A65C7F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D373699" w14:textId="1025CCF7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924,904</w:t>
            </w:r>
          </w:p>
        </w:tc>
      </w:tr>
      <w:tr w:rsidR="00930F4E" w:rsidRPr="00F465FE" w14:paraId="487B95A2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74874A46" w14:textId="77777777" w:rsidR="00930F4E" w:rsidRPr="00F465FE" w:rsidRDefault="00930F4E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5395239" w14:textId="77777777" w:rsidR="00930F4E" w:rsidRPr="00F465FE" w:rsidRDefault="00930F4E" w:rsidP="00F465FE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31412AD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bottom"/>
          </w:tcPr>
          <w:p w14:paraId="341D32A4" w14:textId="77777777" w:rsidR="00930F4E" w:rsidRPr="00F465FE" w:rsidRDefault="00930F4E" w:rsidP="00F465FE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F2C9578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C6F0FE8" w14:textId="77777777" w:rsidR="00930F4E" w:rsidRPr="00F465FE" w:rsidRDefault="00930F4E" w:rsidP="00F465FE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BC22606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vAlign w:val="bottom"/>
          </w:tcPr>
          <w:p w14:paraId="42399FDA" w14:textId="77777777" w:rsidR="00930F4E" w:rsidRPr="00F465FE" w:rsidRDefault="00930F4E" w:rsidP="00F465FE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7B648B6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18BC7B5E" w14:textId="77777777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1D58C69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487841A8" w14:textId="77777777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0F4E" w:rsidRPr="00F465FE" w14:paraId="45F6D222" w14:textId="77777777" w:rsidTr="00F465F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48284C41" w14:textId="77777777" w:rsidR="00930F4E" w:rsidRPr="00F465FE" w:rsidRDefault="00930F4E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ต้นทุนส่วนงานดำเนินงาน</w:t>
            </w:r>
          </w:p>
        </w:tc>
        <w:tc>
          <w:tcPr>
            <w:tcW w:w="992" w:type="dxa"/>
            <w:vAlign w:val="bottom"/>
          </w:tcPr>
          <w:p w14:paraId="4D0242BD" w14:textId="15C97536" w:rsidR="00930F4E" w:rsidRPr="00F465FE" w:rsidRDefault="00930F4E" w:rsidP="00F465FE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44,848</w:t>
            </w:r>
          </w:p>
        </w:tc>
        <w:tc>
          <w:tcPr>
            <w:tcW w:w="181" w:type="dxa"/>
            <w:vAlign w:val="bottom"/>
          </w:tcPr>
          <w:p w14:paraId="6AC7206D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bottom"/>
          </w:tcPr>
          <w:p w14:paraId="7433F8A5" w14:textId="57901BB5" w:rsidR="00930F4E" w:rsidRPr="00F465FE" w:rsidRDefault="00930F4E" w:rsidP="00F465FE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118,888</w:t>
            </w:r>
          </w:p>
        </w:tc>
        <w:tc>
          <w:tcPr>
            <w:tcW w:w="134" w:type="dxa"/>
            <w:vAlign w:val="bottom"/>
          </w:tcPr>
          <w:p w14:paraId="08D6C64F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32827B9F" w14:textId="45F09C69" w:rsidR="00930F4E" w:rsidRPr="00F465FE" w:rsidRDefault="00930F4E" w:rsidP="00F465FE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632,125</w:t>
            </w:r>
          </w:p>
        </w:tc>
        <w:tc>
          <w:tcPr>
            <w:tcW w:w="181" w:type="dxa"/>
            <w:vAlign w:val="bottom"/>
          </w:tcPr>
          <w:p w14:paraId="52CD6212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C38282E" w14:textId="546B894D" w:rsidR="00930F4E" w:rsidRPr="00F465FE" w:rsidRDefault="00930F4E" w:rsidP="00F465FE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648,272</w:t>
            </w:r>
          </w:p>
        </w:tc>
        <w:tc>
          <w:tcPr>
            <w:tcW w:w="134" w:type="dxa"/>
            <w:vAlign w:val="bottom"/>
          </w:tcPr>
          <w:p w14:paraId="016A25CF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4AE9E4B2" w14:textId="47DF38C0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676,973</w:t>
            </w:r>
          </w:p>
        </w:tc>
        <w:tc>
          <w:tcPr>
            <w:tcW w:w="181" w:type="dxa"/>
            <w:vAlign w:val="bottom"/>
          </w:tcPr>
          <w:p w14:paraId="09F7678B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734C0208" w14:textId="74D21E07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767,160</w:t>
            </w:r>
          </w:p>
        </w:tc>
      </w:tr>
      <w:tr w:rsidR="00930F4E" w:rsidRPr="00F465FE" w14:paraId="56818CBE" w14:textId="77777777" w:rsidTr="00930F4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28E84B7A" w14:textId="77777777" w:rsidR="00930F4E" w:rsidRPr="00F465FE" w:rsidRDefault="00930F4E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ต้นทุนระหว่างส่วนงาน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A45B16" w14:textId="59FADE66" w:rsidR="00930F4E" w:rsidRPr="00F465FE" w:rsidRDefault="00930F4E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(780)</w:t>
            </w:r>
          </w:p>
        </w:tc>
        <w:tc>
          <w:tcPr>
            <w:tcW w:w="181" w:type="dxa"/>
            <w:vAlign w:val="bottom"/>
          </w:tcPr>
          <w:p w14:paraId="26475E0B" w14:textId="77777777" w:rsidR="00930F4E" w:rsidRPr="00F465FE" w:rsidRDefault="00930F4E" w:rsidP="00F465FE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1AEF9A00" w14:textId="27FA4741" w:rsidR="00930F4E" w:rsidRPr="00F465FE" w:rsidRDefault="00930F4E" w:rsidP="00F465FE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(390)</w:t>
            </w:r>
          </w:p>
        </w:tc>
        <w:tc>
          <w:tcPr>
            <w:tcW w:w="134" w:type="dxa"/>
            <w:vAlign w:val="bottom"/>
          </w:tcPr>
          <w:p w14:paraId="74F3A8D8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42A1652C" w14:textId="4F88BA11" w:rsidR="00930F4E" w:rsidRPr="00F465FE" w:rsidRDefault="00930F4E" w:rsidP="00F465FE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(1,2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44B328D1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831BFFB" w14:textId="68F96034" w:rsidR="00930F4E" w:rsidRPr="00F465FE" w:rsidRDefault="00930F4E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(2,169)</w:t>
            </w:r>
          </w:p>
        </w:tc>
        <w:tc>
          <w:tcPr>
            <w:tcW w:w="134" w:type="dxa"/>
            <w:vAlign w:val="bottom"/>
          </w:tcPr>
          <w:p w14:paraId="179EC2CC" w14:textId="77777777" w:rsidR="00930F4E" w:rsidRPr="00F465FE" w:rsidRDefault="00930F4E" w:rsidP="00F465FE">
            <w:pPr>
              <w:spacing w:line="240" w:lineRule="auto"/>
              <w:ind w:left="-34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DC72F8F" w14:textId="40459CDC" w:rsidR="00930F4E" w:rsidRPr="00F465FE" w:rsidRDefault="00930F4E" w:rsidP="00F465FE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(2,0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0D7882F4" w14:textId="77777777" w:rsidR="00930F4E" w:rsidRPr="00F465FE" w:rsidRDefault="00930F4E" w:rsidP="00F465FE">
            <w:pPr>
              <w:spacing w:line="240" w:lineRule="auto"/>
              <w:ind w:left="-34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34483CF" w14:textId="4CEE8621" w:rsidR="00930F4E" w:rsidRPr="00F465FE" w:rsidRDefault="00930F4E" w:rsidP="00F465FE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(2,559)</w:t>
            </w:r>
          </w:p>
        </w:tc>
      </w:tr>
      <w:tr w:rsidR="00930F4E" w:rsidRPr="00F465FE" w14:paraId="15FD953A" w14:textId="77777777" w:rsidTr="00F465F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4301281E" w14:textId="77777777" w:rsidR="00930F4E" w:rsidRPr="00F465FE" w:rsidRDefault="00930F4E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ต้นทุนจากเจ้าหนี้ภายนอก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CF199" w14:textId="75C248A9" w:rsidR="00930F4E" w:rsidRPr="00F465FE" w:rsidRDefault="00930F4E" w:rsidP="00F465FE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44,068</w:t>
            </w:r>
          </w:p>
        </w:tc>
        <w:tc>
          <w:tcPr>
            <w:tcW w:w="181" w:type="dxa"/>
            <w:vAlign w:val="bottom"/>
          </w:tcPr>
          <w:p w14:paraId="547D473C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29BAA" w14:textId="60BEEE07" w:rsidR="00930F4E" w:rsidRPr="00F465FE" w:rsidRDefault="00930F4E" w:rsidP="00F465FE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118,498</w:t>
            </w:r>
          </w:p>
        </w:tc>
        <w:tc>
          <w:tcPr>
            <w:tcW w:w="134" w:type="dxa"/>
            <w:vAlign w:val="bottom"/>
          </w:tcPr>
          <w:p w14:paraId="7BBAC4E9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11E06" w14:textId="7E2AC585" w:rsidR="00930F4E" w:rsidRPr="00F465FE" w:rsidRDefault="00930F4E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630,8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181" w:type="dxa"/>
            <w:vAlign w:val="bottom"/>
          </w:tcPr>
          <w:p w14:paraId="5C899DED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C6D75" w14:textId="3D481EE6" w:rsidR="00930F4E" w:rsidRPr="00F465FE" w:rsidRDefault="00930F4E" w:rsidP="00F465FE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646,103</w:t>
            </w:r>
          </w:p>
        </w:tc>
        <w:tc>
          <w:tcPr>
            <w:tcW w:w="134" w:type="dxa"/>
            <w:vAlign w:val="bottom"/>
          </w:tcPr>
          <w:p w14:paraId="0E7FEB9D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6320" w14:textId="59FB6C00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674,9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81" w:type="dxa"/>
            <w:vAlign w:val="bottom"/>
          </w:tcPr>
          <w:p w14:paraId="503C7367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19C6" w14:textId="5EFCB333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764,601</w:t>
            </w:r>
          </w:p>
        </w:tc>
      </w:tr>
      <w:tr w:rsidR="00930F4E" w:rsidRPr="00F465FE" w14:paraId="57C0857F" w14:textId="77777777" w:rsidTr="00F465F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3C5292CF" w14:textId="77777777" w:rsidR="00930F4E" w:rsidRPr="00F465FE" w:rsidRDefault="00930F4E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6D6E6A4" w14:textId="7459BBCB" w:rsidR="00930F4E" w:rsidRPr="00F465FE" w:rsidRDefault="00930F4E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(113,352</w:t>
            </w:r>
            <w:r w:rsidR="00346D0E"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3D5AFA72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bottom"/>
          </w:tcPr>
          <w:p w14:paraId="6646AB39" w14:textId="6FD05965" w:rsidR="00930F4E" w:rsidRPr="00F465FE" w:rsidRDefault="00930F4E" w:rsidP="00F465FE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28,661</w:t>
            </w:r>
          </w:p>
        </w:tc>
        <w:tc>
          <w:tcPr>
            <w:tcW w:w="134" w:type="dxa"/>
            <w:vAlign w:val="bottom"/>
          </w:tcPr>
          <w:p w14:paraId="4023924F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2FB0AA0E" w14:textId="01EBBD3F" w:rsidR="00930F4E" w:rsidRPr="00F465FE" w:rsidRDefault="00930F4E" w:rsidP="00F465FE">
            <w:pPr>
              <w:spacing w:line="240" w:lineRule="auto"/>
              <w:ind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159,0</w:t>
            </w:r>
            <w:r w:rsidR="00346D0E"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36</w:t>
            </w:r>
          </w:p>
        </w:tc>
        <w:tc>
          <w:tcPr>
            <w:tcW w:w="181" w:type="dxa"/>
            <w:vAlign w:val="bottom"/>
          </w:tcPr>
          <w:p w14:paraId="2778AE42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vAlign w:val="bottom"/>
          </w:tcPr>
          <w:p w14:paraId="5BC1E547" w14:textId="052D3453" w:rsidR="00930F4E" w:rsidRPr="00F465FE" w:rsidRDefault="00930F4E" w:rsidP="00F465FE">
            <w:pPr>
              <w:spacing w:line="240" w:lineRule="auto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131,642</w:t>
            </w:r>
          </w:p>
        </w:tc>
        <w:tc>
          <w:tcPr>
            <w:tcW w:w="134" w:type="dxa"/>
            <w:vAlign w:val="bottom"/>
          </w:tcPr>
          <w:p w14:paraId="3885C3B0" w14:textId="77777777" w:rsidR="00930F4E" w:rsidRPr="00F465FE" w:rsidRDefault="00930F4E" w:rsidP="00F465FE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29B909B1" w14:textId="377E715A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45,6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81" w:type="dxa"/>
            <w:vAlign w:val="bottom"/>
          </w:tcPr>
          <w:p w14:paraId="3AB5A178" w14:textId="77777777" w:rsidR="00930F4E" w:rsidRPr="00F465FE" w:rsidRDefault="00930F4E" w:rsidP="00F465FE">
            <w:pPr>
              <w:spacing w:line="240" w:lineRule="auto"/>
              <w:ind w:right="28" w:hanging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65004E16" w14:textId="178BBE14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160,303</w:t>
            </w:r>
          </w:p>
        </w:tc>
      </w:tr>
      <w:tr w:rsidR="00930F4E" w:rsidRPr="00F465FE" w14:paraId="27DD42F9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4760F33C" w14:textId="5E19F60C" w:rsidR="00930F4E" w:rsidRPr="00F465FE" w:rsidRDefault="00930F4E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vAlign w:val="bottom"/>
          </w:tcPr>
          <w:p w14:paraId="6D601E7C" w14:textId="77777777" w:rsidR="00930F4E" w:rsidRPr="00F465FE" w:rsidRDefault="00930F4E" w:rsidP="00F465FE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1B7E6526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5AFB1E12" w14:textId="77777777" w:rsidR="00930F4E" w:rsidRPr="00F465FE" w:rsidRDefault="00930F4E" w:rsidP="00F465FE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EBD8C60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7" w:type="dxa"/>
            <w:vAlign w:val="bottom"/>
          </w:tcPr>
          <w:p w14:paraId="78BF3808" w14:textId="77777777" w:rsidR="00930F4E" w:rsidRPr="00F465FE" w:rsidRDefault="00930F4E" w:rsidP="00F465FE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5AD5802B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  <w:vAlign w:val="bottom"/>
          </w:tcPr>
          <w:p w14:paraId="4BA2D5CD" w14:textId="77777777" w:rsidR="00930F4E" w:rsidRPr="00F465FE" w:rsidRDefault="00930F4E" w:rsidP="00F465FE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0F0EDB1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  <w:vAlign w:val="bottom"/>
          </w:tcPr>
          <w:p w14:paraId="69866795" w14:textId="6945FF28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440BBA8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226C17E4" w14:textId="11F63E68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930F4E" w:rsidRPr="00F465FE" w14:paraId="52B44553" w14:textId="77777777" w:rsidTr="00F465F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6E5F0652" w14:textId="6BF924E1" w:rsidR="00930F4E" w:rsidRPr="00F465FE" w:rsidRDefault="00930F4E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4E827D03" w14:textId="2B49B3D2" w:rsidR="00930F4E" w:rsidRPr="00F465FE" w:rsidRDefault="00930F4E" w:rsidP="00F465FE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14:paraId="7F02B447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25CAFFFB" w14:textId="2702769F" w:rsidR="00930F4E" w:rsidRPr="00F465FE" w:rsidRDefault="00930F4E" w:rsidP="00F465FE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7CB0125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7" w:type="dxa"/>
            <w:vAlign w:val="bottom"/>
          </w:tcPr>
          <w:p w14:paraId="41F7D4CA" w14:textId="6FA1BD4F" w:rsidR="00930F4E" w:rsidRPr="00F465FE" w:rsidRDefault="00930F4E" w:rsidP="00F465FE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779,9</w:t>
            </w:r>
            <w:r w:rsidR="00346D0E"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</w:p>
        </w:tc>
        <w:tc>
          <w:tcPr>
            <w:tcW w:w="181" w:type="dxa"/>
            <w:vAlign w:val="bottom"/>
          </w:tcPr>
          <w:p w14:paraId="5BAB15E2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  <w:vAlign w:val="bottom"/>
          </w:tcPr>
          <w:p w14:paraId="4D736A66" w14:textId="53610C3D" w:rsidR="00930F4E" w:rsidRPr="00F465FE" w:rsidRDefault="00930F4E" w:rsidP="00F465FE">
            <w:pPr>
              <w:spacing w:line="240" w:lineRule="auto"/>
              <w:ind w:left="-19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767,714</w:t>
            </w:r>
          </w:p>
        </w:tc>
        <w:tc>
          <w:tcPr>
            <w:tcW w:w="134" w:type="dxa"/>
            <w:vAlign w:val="bottom"/>
          </w:tcPr>
          <w:p w14:paraId="5FC5A917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  <w:vAlign w:val="bottom"/>
          </w:tcPr>
          <w:p w14:paraId="3B726BD8" w14:textId="3E8D48AB" w:rsidR="00930F4E" w:rsidRPr="00F465FE" w:rsidRDefault="002F732B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779,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81" w:type="dxa"/>
            <w:vAlign w:val="bottom"/>
          </w:tcPr>
          <w:p w14:paraId="2FA01B21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2C3D9CC7" w14:textId="5B859FB8" w:rsidR="00930F4E" w:rsidRPr="00F465FE" w:rsidRDefault="00930F4E" w:rsidP="00F465FE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767,714</w:t>
            </w:r>
          </w:p>
        </w:tc>
      </w:tr>
      <w:tr w:rsidR="00B8684B" w:rsidRPr="00F465FE" w14:paraId="496307CF" w14:textId="77777777" w:rsidTr="00F465F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68D4627B" w14:textId="249BFCDA" w:rsidR="00B8684B" w:rsidRPr="00F465FE" w:rsidRDefault="00B8684B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2" w:type="dxa"/>
            <w:vAlign w:val="bottom"/>
          </w:tcPr>
          <w:p w14:paraId="36D30703" w14:textId="1CA20FB5" w:rsidR="00B8684B" w:rsidRPr="00F465FE" w:rsidRDefault="00B8684B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53,747</w:t>
            </w:r>
          </w:p>
        </w:tc>
        <w:tc>
          <w:tcPr>
            <w:tcW w:w="181" w:type="dxa"/>
            <w:vAlign w:val="bottom"/>
          </w:tcPr>
          <w:p w14:paraId="58C0E15E" w14:textId="77777777" w:rsidR="00B8684B" w:rsidRPr="00F465FE" w:rsidRDefault="00B8684B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7A92C6D6" w14:textId="0AE7432E" w:rsidR="00B8684B" w:rsidRPr="00F465FE" w:rsidRDefault="00B8684B" w:rsidP="00F465FE">
            <w:pPr>
              <w:spacing w:line="240" w:lineRule="auto"/>
              <w:ind w:left="-91" w:hanging="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155,003</w:t>
            </w:r>
          </w:p>
        </w:tc>
        <w:tc>
          <w:tcPr>
            <w:tcW w:w="134" w:type="dxa"/>
            <w:vAlign w:val="bottom"/>
          </w:tcPr>
          <w:p w14:paraId="6BE2EAF6" w14:textId="77777777" w:rsidR="00B8684B" w:rsidRPr="00F465FE" w:rsidRDefault="00B8684B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7" w:type="dxa"/>
            <w:vAlign w:val="bottom"/>
          </w:tcPr>
          <w:p w14:paraId="7B5CDCDE" w14:textId="4B78A096" w:rsidR="00B8684B" w:rsidRPr="00F465FE" w:rsidRDefault="00B8684B" w:rsidP="00F465FE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9,910</w:t>
            </w:r>
          </w:p>
        </w:tc>
        <w:tc>
          <w:tcPr>
            <w:tcW w:w="181" w:type="dxa"/>
            <w:vAlign w:val="bottom"/>
          </w:tcPr>
          <w:p w14:paraId="34923A71" w14:textId="77777777" w:rsidR="00B8684B" w:rsidRPr="00F465FE" w:rsidRDefault="00B8684B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  <w:vAlign w:val="bottom"/>
          </w:tcPr>
          <w:p w14:paraId="68D8DC63" w14:textId="42E857A1" w:rsidR="00B8684B" w:rsidRPr="00F465FE" w:rsidRDefault="00B8684B" w:rsidP="00F465FE">
            <w:pPr>
              <w:spacing w:line="240" w:lineRule="auto"/>
              <w:ind w:left="-193" w:hanging="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10,031</w:t>
            </w:r>
          </w:p>
        </w:tc>
        <w:tc>
          <w:tcPr>
            <w:tcW w:w="134" w:type="dxa"/>
            <w:vAlign w:val="bottom"/>
          </w:tcPr>
          <w:p w14:paraId="628BABE9" w14:textId="77777777" w:rsidR="00B8684B" w:rsidRPr="00F465FE" w:rsidRDefault="00B8684B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  <w:vAlign w:val="bottom"/>
          </w:tcPr>
          <w:p w14:paraId="20ECAB9A" w14:textId="0B44EC7F" w:rsidR="00B8684B" w:rsidRPr="00F465FE" w:rsidRDefault="00576DFD" w:rsidP="00F465FE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63,657</w:t>
            </w:r>
          </w:p>
        </w:tc>
        <w:tc>
          <w:tcPr>
            <w:tcW w:w="181" w:type="dxa"/>
            <w:vAlign w:val="bottom"/>
          </w:tcPr>
          <w:p w14:paraId="32800093" w14:textId="77777777" w:rsidR="00B8684B" w:rsidRPr="00F465FE" w:rsidRDefault="00B8684B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73A2D8C6" w14:textId="58230E70" w:rsidR="00B8684B" w:rsidRPr="00F465FE" w:rsidRDefault="009500B0" w:rsidP="00F465FE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165,0</w:t>
            </w:r>
            <w:r w:rsidR="0026399A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</w:p>
        </w:tc>
      </w:tr>
      <w:tr w:rsidR="00B8684B" w:rsidRPr="00F465FE" w14:paraId="4110F153" w14:textId="77777777" w:rsidTr="00F465F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6C505C7C" w14:textId="6554A66A" w:rsidR="00B8684B" w:rsidRPr="00F465FE" w:rsidRDefault="00B8684B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ค่าปรับตามสัญญา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61F8F569" w14:textId="104158AA" w:rsidR="00B8684B" w:rsidRPr="00F465FE" w:rsidRDefault="00B8684B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123,031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26EB9A6F" w14:textId="77777777" w:rsidR="00B8684B" w:rsidRPr="00F465FE" w:rsidRDefault="00B8684B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000000"/>
            </w:tcBorders>
            <w:vAlign w:val="bottom"/>
          </w:tcPr>
          <w:p w14:paraId="37904D45" w14:textId="6508F541" w:rsidR="00B8684B" w:rsidRPr="00F465FE" w:rsidRDefault="00B8684B" w:rsidP="00F465FE">
            <w:pPr>
              <w:spacing w:line="240" w:lineRule="auto"/>
              <w:ind w:left="-91" w:hanging="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7,844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35F12BB4" w14:textId="77777777" w:rsidR="00B8684B" w:rsidRPr="00F465FE" w:rsidRDefault="00B8684B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7" w:type="dxa"/>
            <w:tcBorders>
              <w:bottom w:val="single" w:sz="4" w:space="0" w:color="000000"/>
            </w:tcBorders>
            <w:vAlign w:val="bottom"/>
          </w:tcPr>
          <w:p w14:paraId="002677DA" w14:textId="78232635" w:rsidR="00B8684B" w:rsidRPr="00F465FE" w:rsidRDefault="00B8684B" w:rsidP="00F465FE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14:paraId="5ED0A968" w14:textId="77777777" w:rsidR="00B8684B" w:rsidRPr="00F465FE" w:rsidRDefault="00B8684B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  <w:tcBorders>
              <w:bottom w:val="single" w:sz="4" w:space="0" w:color="000000"/>
            </w:tcBorders>
            <w:vAlign w:val="bottom"/>
          </w:tcPr>
          <w:p w14:paraId="05FFD201" w14:textId="777DB5CA" w:rsidR="00B8684B" w:rsidRPr="00F465FE" w:rsidRDefault="00B8684B" w:rsidP="00F465FE">
            <w:pPr>
              <w:spacing w:line="240" w:lineRule="auto"/>
              <w:ind w:left="-193" w:hanging="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2281C59" w14:textId="77777777" w:rsidR="00B8684B" w:rsidRPr="00F465FE" w:rsidRDefault="00B8684B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  <w:vAlign w:val="bottom"/>
          </w:tcPr>
          <w:p w14:paraId="17D44DB6" w14:textId="5A00AFF6" w:rsidR="00B8684B" w:rsidRPr="00F465FE" w:rsidRDefault="00576DFD" w:rsidP="00F465FE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123,031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46B60E9E" w14:textId="77777777" w:rsidR="00B8684B" w:rsidRPr="00F465FE" w:rsidRDefault="00B8684B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tcBorders>
              <w:bottom w:val="single" w:sz="4" w:space="0" w:color="000000"/>
            </w:tcBorders>
            <w:vAlign w:val="bottom"/>
          </w:tcPr>
          <w:p w14:paraId="515B9286" w14:textId="47E5D7DD" w:rsidR="00B8684B" w:rsidRPr="00F465FE" w:rsidRDefault="009500B0" w:rsidP="00F465FE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7,844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30F4E" w:rsidRPr="00F465FE" w14:paraId="7D52F777" w14:textId="77777777" w:rsidTr="00F465FE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772F6EFB" w14:textId="6DB363EC" w:rsidR="00930F4E" w:rsidRPr="00F465FE" w:rsidRDefault="00930F4E" w:rsidP="00F465FE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  <w:r w:rsidR="00796A07" w:rsidRPr="00F465F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จากการขายลูกค้าภายนอก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1C18AC4" w14:textId="51666F6C" w:rsidR="00930F4E" w:rsidRPr="00F465FE" w:rsidRDefault="00930F4E" w:rsidP="00F465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(69,284)</w:t>
            </w:r>
          </w:p>
        </w:tc>
        <w:tc>
          <w:tcPr>
            <w:tcW w:w="181" w:type="dxa"/>
            <w:vAlign w:val="bottom"/>
          </w:tcPr>
          <w:p w14:paraId="28F57D83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6CDCCB40" w14:textId="3D46A9A2" w:rsidR="00930F4E" w:rsidRPr="00F465FE" w:rsidRDefault="00930F4E" w:rsidP="00F465FE">
            <w:pPr>
              <w:spacing w:line="240" w:lineRule="auto"/>
              <w:ind w:left="-9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147,159</w:t>
            </w:r>
          </w:p>
        </w:tc>
        <w:tc>
          <w:tcPr>
            <w:tcW w:w="134" w:type="dxa"/>
            <w:vAlign w:val="bottom"/>
          </w:tcPr>
          <w:p w14:paraId="6D6E4D15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B9021FB" w14:textId="6AC6AAB9" w:rsidR="00930F4E" w:rsidRPr="00F465FE" w:rsidRDefault="00930F4E" w:rsidP="00F465FE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789,</w:t>
            </w:r>
            <w:r w:rsidR="00346D0E"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899</w:t>
            </w:r>
          </w:p>
        </w:tc>
        <w:tc>
          <w:tcPr>
            <w:tcW w:w="181" w:type="dxa"/>
            <w:vAlign w:val="bottom"/>
          </w:tcPr>
          <w:p w14:paraId="23745DB2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23B4264" w14:textId="52920758" w:rsidR="00930F4E" w:rsidRPr="00F465FE" w:rsidRDefault="00930F4E" w:rsidP="00F465FE">
            <w:pPr>
              <w:spacing w:line="240" w:lineRule="auto"/>
              <w:ind w:left="-193" w:hanging="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777,745</w:t>
            </w:r>
          </w:p>
        </w:tc>
        <w:tc>
          <w:tcPr>
            <w:tcW w:w="134" w:type="dxa"/>
            <w:vAlign w:val="bottom"/>
          </w:tcPr>
          <w:p w14:paraId="766ED02A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B0C40D0" w14:textId="2AF5D225" w:rsidR="00930F4E" w:rsidRPr="00F465FE" w:rsidRDefault="002F732B" w:rsidP="00F465FE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720,6</w:t>
            </w:r>
            <w:r w:rsidR="00346D0E" w:rsidRPr="00F465FE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1" w:type="dxa"/>
            <w:vAlign w:val="bottom"/>
          </w:tcPr>
          <w:p w14:paraId="301F4C72" w14:textId="77777777" w:rsidR="00930F4E" w:rsidRPr="00F465FE" w:rsidRDefault="00930F4E" w:rsidP="00F465FE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BC485EF" w14:textId="143F84B4" w:rsidR="00930F4E" w:rsidRPr="00F465FE" w:rsidRDefault="002F732B" w:rsidP="00F465FE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65F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924,904</w:t>
            </w:r>
          </w:p>
        </w:tc>
      </w:tr>
    </w:tbl>
    <w:p w14:paraId="3D402F81" w14:textId="77777777" w:rsidR="00B8684B" w:rsidRPr="00F465FE" w:rsidRDefault="00B8684B" w:rsidP="00F465FE">
      <w:pPr>
        <w:pStyle w:val="BodyText"/>
        <w:spacing w:before="120" w:after="120"/>
        <w:ind w:left="425"/>
        <w:jc w:val="thaiDistribute"/>
        <w:rPr>
          <w:spacing w:val="-2"/>
        </w:rPr>
      </w:pPr>
    </w:p>
    <w:p w14:paraId="0AE4BF9C" w14:textId="163653F9" w:rsidR="00B75D8E" w:rsidRPr="00F465FE" w:rsidRDefault="00B75D8E" w:rsidP="00F465FE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F465FE">
        <w:rPr>
          <w:spacing w:val="-2"/>
          <w:cs/>
        </w:rPr>
        <w:lastRenderedPageBreak/>
        <w:t xml:space="preserve">สินทรัพย์ของส่วนงานของบริษัทและบริษัทย่อย ณ วันที่ </w:t>
      </w:r>
      <w:r w:rsidR="00606B8A" w:rsidRPr="00F465FE">
        <w:rPr>
          <w:spacing w:val="-2"/>
        </w:rPr>
        <w:t>3</w:t>
      </w:r>
      <w:r w:rsidR="003C2392" w:rsidRPr="00F465FE">
        <w:rPr>
          <w:spacing w:val="-2"/>
        </w:rPr>
        <w:t>1</w:t>
      </w:r>
      <w:r w:rsidR="00606B8A" w:rsidRPr="00F465FE">
        <w:rPr>
          <w:spacing w:val="-2"/>
        </w:rPr>
        <w:t xml:space="preserve"> </w:t>
      </w:r>
      <w:r w:rsidR="003C2392" w:rsidRPr="00F465FE">
        <w:rPr>
          <w:rFonts w:hint="cs"/>
          <w:spacing w:val="-2"/>
          <w:cs/>
        </w:rPr>
        <w:t>ธันวาคม</w:t>
      </w:r>
      <w:r w:rsidR="00606B8A" w:rsidRPr="00F465FE">
        <w:rPr>
          <w:rFonts w:hint="cs"/>
          <w:spacing w:val="-2"/>
          <w:cs/>
        </w:rPr>
        <w:t xml:space="preserve"> </w:t>
      </w:r>
      <w:r w:rsidR="00606B8A" w:rsidRPr="00F465FE">
        <w:rPr>
          <w:spacing w:val="-2"/>
        </w:rPr>
        <w:t xml:space="preserve">2568 </w:t>
      </w:r>
      <w:r w:rsidR="00606B8A" w:rsidRPr="00F465FE">
        <w:rPr>
          <w:rFonts w:hint="cs"/>
          <w:spacing w:val="-2"/>
          <w:cs/>
        </w:rPr>
        <w:t xml:space="preserve">และ </w:t>
      </w:r>
      <w:r w:rsidR="00603921" w:rsidRPr="00F465FE">
        <w:t>256</w:t>
      </w:r>
      <w:r w:rsidR="00B76EC9" w:rsidRPr="00F465FE">
        <w:t>7</w:t>
      </w:r>
      <w:r w:rsidR="00606B8A" w:rsidRPr="00F465FE">
        <w:rPr>
          <w:rFonts w:hint="cs"/>
          <w:cs/>
        </w:rPr>
        <w:t xml:space="preserve"> </w:t>
      </w:r>
      <w:r w:rsidRPr="00F465FE">
        <w:rPr>
          <w:spacing w:val="-2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F465FE" w14:paraId="62174719" w14:textId="77777777" w:rsidTr="009F3EE5">
        <w:trPr>
          <w:cantSplit/>
        </w:trPr>
        <w:tc>
          <w:tcPr>
            <w:tcW w:w="2183" w:type="dxa"/>
          </w:tcPr>
          <w:p w14:paraId="3662BA8E" w14:textId="77777777" w:rsidR="00B75D8E" w:rsidRPr="00F465FE" w:rsidRDefault="00B75D8E" w:rsidP="00F465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vAlign w:val="bottom"/>
          </w:tcPr>
          <w:p w14:paraId="049BA50B" w14:textId="7DF21D2E" w:rsidR="00B75D8E" w:rsidRPr="00F465FE" w:rsidRDefault="00B75D8E" w:rsidP="00F465FE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(หน่วย:พันบาท)</w:t>
            </w:r>
          </w:p>
        </w:tc>
      </w:tr>
      <w:tr w:rsidR="00B75D8E" w:rsidRPr="00F465FE" w14:paraId="6FBF81F3" w14:textId="77777777" w:rsidTr="009F3EE5">
        <w:trPr>
          <w:cantSplit/>
        </w:trPr>
        <w:tc>
          <w:tcPr>
            <w:tcW w:w="2183" w:type="dxa"/>
          </w:tcPr>
          <w:p w14:paraId="320F7B73" w14:textId="77777777" w:rsidR="00B75D8E" w:rsidRPr="00F465FE" w:rsidRDefault="00B75D8E" w:rsidP="00F465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</w:tcPr>
          <w:p w14:paraId="16FFBDCD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211ED6" w14:textId="77777777" w:rsidR="00B75D8E" w:rsidRPr="00F465FE" w:rsidRDefault="00B75D8E" w:rsidP="00F465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DA8EEE1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D896DB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200E92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47471B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7F9201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DB9FED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9933BEA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F465FE" w:rsidRDefault="00B75D8E" w:rsidP="00F465FE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F465FE" w14:paraId="79F6E037" w14:textId="77777777" w:rsidTr="009F3EE5">
        <w:trPr>
          <w:cantSplit/>
        </w:trPr>
        <w:tc>
          <w:tcPr>
            <w:tcW w:w="2183" w:type="dxa"/>
          </w:tcPr>
          <w:p w14:paraId="20E92949" w14:textId="77777777" w:rsidR="00B75D8E" w:rsidRPr="00F465FE" w:rsidRDefault="00B75D8E" w:rsidP="00F465F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vAlign w:val="bottom"/>
          </w:tcPr>
          <w:p w14:paraId="2BE19F7A" w14:textId="77777777" w:rsidR="00B75D8E" w:rsidRPr="00F465FE" w:rsidRDefault="00B75D8E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AFC984" w14:textId="77777777" w:rsidR="00B75D8E" w:rsidRPr="00F465FE" w:rsidRDefault="00B75D8E" w:rsidP="00F465F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37D2774A" w14:textId="77777777" w:rsidR="00B75D8E" w:rsidRPr="00F465FE" w:rsidRDefault="00B75D8E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371D6A" w14:textId="77777777" w:rsidR="00B75D8E" w:rsidRPr="00F465FE" w:rsidRDefault="00B75D8E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702294" w14:textId="77777777" w:rsidR="00B75D8E" w:rsidRPr="00F465FE" w:rsidRDefault="00B75D8E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EB7503" w14:textId="77777777" w:rsidR="00B75D8E" w:rsidRPr="00F465FE" w:rsidRDefault="00B75D8E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0F4C7A2" w14:textId="77777777" w:rsidR="00B75D8E" w:rsidRPr="00F465FE" w:rsidRDefault="00B75D8E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9B7FFF" w14:textId="77777777" w:rsidR="00B75D8E" w:rsidRPr="00F465FE" w:rsidRDefault="00B75D8E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D8A33ED" w14:textId="77777777" w:rsidR="00B75D8E" w:rsidRPr="00F465FE" w:rsidRDefault="00B75D8E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C2392" w:rsidRPr="00F465FE" w14:paraId="1D0DC387" w14:textId="77777777" w:rsidTr="009F3EE5">
        <w:trPr>
          <w:cantSplit/>
        </w:trPr>
        <w:tc>
          <w:tcPr>
            <w:tcW w:w="2183" w:type="dxa"/>
          </w:tcPr>
          <w:p w14:paraId="0F048503" w14:textId="608BDC56" w:rsidR="003C2392" w:rsidRPr="00F465FE" w:rsidRDefault="003C2392" w:rsidP="00F465F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3B6F6E46" w14:textId="7C8D4FF0" w:rsidR="003C2392" w:rsidRPr="00F465FE" w:rsidRDefault="003C239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 w:hint="cs"/>
                <w:sz w:val="24"/>
                <w:szCs w:val="24"/>
              </w:rPr>
              <w:t>565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5FE">
              <w:rPr>
                <w:rFonts w:asciiTheme="majorBidi" w:hAnsiTheme="majorBidi" w:cstheme="majorBidi" w:hint="cs"/>
                <w:sz w:val="24"/>
                <w:szCs w:val="24"/>
              </w:rPr>
              <w:t>193</w:t>
            </w:r>
          </w:p>
        </w:tc>
        <w:tc>
          <w:tcPr>
            <w:tcW w:w="141" w:type="dxa"/>
          </w:tcPr>
          <w:p w14:paraId="3CE65762" w14:textId="77777777" w:rsidR="003C2392" w:rsidRPr="00F465FE" w:rsidRDefault="003C2392" w:rsidP="00F465F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6BB33047" w14:textId="50AA4681" w:rsidR="003C2392" w:rsidRPr="00F465FE" w:rsidRDefault="003C239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333,762</w:t>
            </w:r>
          </w:p>
        </w:tc>
        <w:tc>
          <w:tcPr>
            <w:tcW w:w="141" w:type="dxa"/>
          </w:tcPr>
          <w:p w14:paraId="5450004A" w14:textId="77777777" w:rsidR="003C2392" w:rsidRPr="00F465FE" w:rsidRDefault="003C239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C27F153" w14:textId="03504874" w:rsidR="003C2392" w:rsidRPr="00F465FE" w:rsidRDefault="003C239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898,955</w:t>
            </w:r>
          </w:p>
        </w:tc>
        <w:tc>
          <w:tcPr>
            <w:tcW w:w="142" w:type="dxa"/>
          </w:tcPr>
          <w:p w14:paraId="4361B9D8" w14:textId="77777777" w:rsidR="003C2392" w:rsidRPr="00F465FE" w:rsidRDefault="003C239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17237241" w14:textId="02835209" w:rsidR="003C2392" w:rsidRPr="00F465FE" w:rsidRDefault="003C239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212,959</w:t>
            </w:r>
          </w:p>
        </w:tc>
        <w:tc>
          <w:tcPr>
            <w:tcW w:w="141" w:type="dxa"/>
          </w:tcPr>
          <w:p w14:paraId="45E2F8D6" w14:textId="77777777" w:rsidR="003C2392" w:rsidRPr="00F465FE" w:rsidRDefault="003C239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F70FFB0" w14:textId="1EE23860" w:rsidR="003C2392" w:rsidRPr="00F465FE" w:rsidRDefault="003C239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1,111,914</w:t>
            </w:r>
          </w:p>
        </w:tc>
      </w:tr>
      <w:tr w:rsidR="00821A38" w:rsidRPr="00F465FE" w14:paraId="455098F9" w14:textId="77777777" w:rsidTr="00F465FE">
        <w:trPr>
          <w:cantSplit/>
        </w:trPr>
        <w:tc>
          <w:tcPr>
            <w:tcW w:w="2183" w:type="dxa"/>
          </w:tcPr>
          <w:p w14:paraId="3412DB8C" w14:textId="09DE6BF3" w:rsidR="00821A38" w:rsidRPr="00F465FE" w:rsidRDefault="00821A38" w:rsidP="00F465F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465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465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C2392" w:rsidRPr="00F465F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527D6AF7" w14:textId="2A23DD9E" w:rsidR="00821A38" w:rsidRPr="00F465FE" w:rsidRDefault="00984AC7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535,</w:t>
            </w:r>
            <w:r w:rsidR="00905BC2" w:rsidRPr="00F465FE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41" w:type="dxa"/>
          </w:tcPr>
          <w:p w14:paraId="307D6F28" w14:textId="77777777" w:rsidR="00821A38" w:rsidRPr="00F465FE" w:rsidRDefault="00821A38" w:rsidP="00F465F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571E1ACF" w14:textId="65FFB29B" w:rsidR="00821A38" w:rsidRPr="00F465FE" w:rsidRDefault="00905BC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364,421</w:t>
            </w:r>
          </w:p>
        </w:tc>
        <w:tc>
          <w:tcPr>
            <w:tcW w:w="141" w:type="dxa"/>
          </w:tcPr>
          <w:p w14:paraId="38F769C4" w14:textId="77777777" w:rsidR="00821A38" w:rsidRPr="00F465FE" w:rsidRDefault="00821A38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06A153A2" w14:textId="0C00493B" w:rsidR="00821A38" w:rsidRPr="00F465FE" w:rsidRDefault="00905BC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899,771</w:t>
            </w:r>
          </w:p>
        </w:tc>
        <w:tc>
          <w:tcPr>
            <w:tcW w:w="142" w:type="dxa"/>
          </w:tcPr>
          <w:p w14:paraId="76120FA4" w14:textId="77777777" w:rsidR="00821A38" w:rsidRPr="00F465FE" w:rsidRDefault="00821A38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2DEF03B6" w14:textId="74FEA6F4" w:rsidR="00821A38" w:rsidRPr="00F465FE" w:rsidRDefault="00905BC2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124,949</w:t>
            </w:r>
          </w:p>
        </w:tc>
        <w:tc>
          <w:tcPr>
            <w:tcW w:w="141" w:type="dxa"/>
          </w:tcPr>
          <w:p w14:paraId="456E1DC8" w14:textId="77777777" w:rsidR="00821A38" w:rsidRPr="00F465FE" w:rsidRDefault="00821A38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C795221" w14:textId="711E85F4" w:rsidR="00821A38" w:rsidRPr="00F465FE" w:rsidRDefault="00984AC7" w:rsidP="00F465F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5FE">
              <w:rPr>
                <w:rFonts w:asciiTheme="majorBidi" w:hAnsiTheme="majorBidi" w:cstheme="majorBidi"/>
                <w:sz w:val="24"/>
                <w:szCs w:val="24"/>
              </w:rPr>
              <w:t>1,024,720</w:t>
            </w:r>
          </w:p>
        </w:tc>
      </w:tr>
    </w:tbl>
    <w:p w14:paraId="45517806" w14:textId="5E3EE94A" w:rsidR="00B75D8E" w:rsidRPr="00F465FE" w:rsidRDefault="00B75D8E" w:rsidP="00F465FE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u w:val="single"/>
          <w:cs/>
        </w:rPr>
      </w:pPr>
      <w:r w:rsidRPr="00F465FE">
        <w:rPr>
          <w:u w:val="single"/>
          <w:cs/>
        </w:rPr>
        <w:t>ข้อมูลเกี่ยวกับเขตภูมิศาสตร์</w:t>
      </w:r>
    </w:p>
    <w:p w14:paraId="4D715CDB" w14:textId="5556275F" w:rsidR="003E3852" w:rsidRPr="00F465FE" w:rsidRDefault="00B75D8E" w:rsidP="00F465FE">
      <w:pPr>
        <w:tabs>
          <w:tab w:val="left" w:pos="851"/>
        </w:tabs>
        <w:spacing w:before="120" w:line="380" w:lineRule="exact"/>
        <w:ind w:left="425"/>
        <w:jc w:val="thaiDistribute"/>
      </w:pPr>
      <w:r w:rsidRPr="00F465FE">
        <w:rPr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F465FE">
        <w:br/>
      </w:r>
      <w:r w:rsidRPr="00F465FE">
        <w:rPr>
          <w:cs/>
        </w:rPr>
        <w:t>จึงถือเป็นการรายงานตามเขตภูมิศาสตร์แล้ว</w:t>
      </w:r>
    </w:p>
    <w:p w14:paraId="655BE41F" w14:textId="06F7046C" w:rsidR="003E3852" w:rsidRPr="00F465FE" w:rsidRDefault="003E3852" w:rsidP="00F465FE">
      <w:pPr>
        <w:tabs>
          <w:tab w:val="left" w:pos="851"/>
        </w:tabs>
        <w:spacing w:line="380" w:lineRule="exact"/>
        <w:ind w:left="426"/>
        <w:jc w:val="thaiDistribute"/>
        <w:rPr>
          <w:u w:val="single"/>
        </w:rPr>
      </w:pPr>
      <w:r w:rsidRPr="00F465FE">
        <w:rPr>
          <w:rFonts w:hint="cs"/>
          <w:u w:val="single"/>
          <w:cs/>
        </w:rPr>
        <w:t>ข้อมูลเกี่ยวกับลูกค้ารายใหญ่</w:t>
      </w:r>
    </w:p>
    <w:p w14:paraId="114B54FA" w14:textId="58E3EBA7" w:rsidR="003E3852" w:rsidRPr="00F465FE" w:rsidRDefault="003E3852" w:rsidP="00F465FE">
      <w:pPr>
        <w:tabs>
          <w:tab w:val="left" w:pos="851"/>
        </w:tabs>
        <w:spacing w:before="120" w:line="380" w:lineRule="exact"/>
        <w:ind w:left="425"/>
        <w:jc w:val="thaiDistribute"/>
        <w:rPr>
          <w:cs/>
        </w:rPr>
      </w:pPr>
      <w:r w:rsidRPr="00F465FE">
        <w:rPr>
          <w:rFonts w:hint="cs"/>
          <w:cs/>
        </w:rPr>
        <w:t xml:space="preserve">สำหรับปีสิ้นสุดวันที่ </w:t>
      </w:r>
      <w:r w:rsidRPr="00F465FE">
        <w:rPr>
          <w:rFonts w:hint="cs"/>
        </w:rPr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rPr>
          <w:rFonts w:hint="cs"/>
        </w:rPr>
        <w:t>256</w:t>
      </w:r>
      <w:r w:rsidR="00B00DED" w:rsidRPr="00F465FE">
        <w:t>8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บริษัทและบริษัทย่อยมีรายได้จากลูกค้ารายใหญ่จำนวน </w:t>
      </w:r>
      <w:r w:rsidR="00D433E1" w:rsidRPr="00F465FE">
        <w:t>3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ราย เป็นจำนวนเงิน </w:t>
      </w:r>
      <w:r w:rsidR="00D433E1" w:rsidRPr="00F465FE">
        <w:t>55.29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>ล้านบาท ซึ่งมาจากส่วนงานประเภทโครงการ</w:t>
      </w:r>
    </w:p>
    <w:p w14:paraId="1207BAE3" w14:textId="6A78318D" w:rsidR="003E3852" w:rsidRPr="00F465FE" w:rsidRDefault="003E3852" w:rsidP="00F465FE">
      <w:pPr>
        <w:tabs>
          <w:tab w:val="left" w:pos="851"/>
        </w:tabs>
        <w:spacing w:before="120" w:line="380" w:lineRule="exact"/>
        <w:ind w:left="425"/>
        <w:jc w:val="thaiDistribute"/>
      </w:pPr>
      <w:r w:rsidRPr="00F465FE">
        <w:rPr>
          <w:rFonts w:hint="cs"/>
          <w:cs/>
        </w:rPr>
        <w:t xml:space="preserve">สำหรับปีสิ้นสุดวันที่ </w:t>
      </w:r>
      <w:r w:rsidRPr="00F465FE">
        <w:rPr>
          <w:rFonts w:hint="cs"/>
        </w:rPr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rPr>
          <w:rFonts w:hint="cs"/>
        </w:rPr>
        <w:t>256</w:t>
      </w:r>
      <w:r w:rsidR="00B00DED" w:rsidRPr="00F465FE">
        <w:t>7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บริษัทและบริษัทย่อยมีรายได้จากลูกค้ารายใหญ่จำนวน </w:t>
      </w:r>
      <w:r w:rsidR="00B00DED" w:rsidRPr="00F465FE">
        <w:t>3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ราย เป็นจำนวนเงิน </w:t>
      </w:r>
      <w:r w:rsidR="00B00DED" w:rsidRPr="00F465FE">
        <w:t>138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>ล้านบาท ซึ่งมาจากส่วนงานประเภทโครงการ</w:t>
      </w:r>
    </w:p>
    <w:p w14:paraId="2FEC711E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7DE36B84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66369B55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76936F2D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21A1D222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23A38EC4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68ABE6BB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3D9AE2D1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5B7AFF7D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0BE6D9DE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7E2EF215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</w:pPr>
    </w:p>
    <w:p w14:paraId="1E89F614" w14:textId="77777777" w:rsidR="00446F9E" w:rsidRPr="00F465FE" w:rsidRDefault="00446F9E" w:rsidP="00F465FE">
      <w:pPr>
        <w:tabs>
          <w:tab w:val="left" w:pos="851"/>
        </w:tabs>
        <w:spacing w:before="120" w:line="380" w:lineRule="exact"/>
        <w:ind w:left="425"/>
        <w:jc w:val="thaiDistribute"/>
        <w:rPr>
          <w:cs/>
        </w:rPr>
      </w:pPr>
    </w:p>
    <w:p w14:paraId="28FB72BB" w14:textId="77777777" w:rsidR="003C2392" w:rsidRPr="00F465FE" w:rsidRDefault="003C2392" w:rsidP="00F465FE">
      <w:pPr>
        <w:pStyle w:val="Heading1"/>
        <w:spacing w:before="120" w:after="0"/>
        <w:ind w:left="448" w:hanging="448"/>
        <w:jc w:val="thaiDistribute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lastRenderedPageBreak/>
        <w:t>กองทุนสำรองเลี้ยงชีพ</w:t>
      </w:r>
    </w:p>
    <w:p w14:paraId="516D4713" w14:textId="77777777" w:rsidR="003C2392" w:rsidRPr="00F465FE" w:rsidRDefault="003C2392" w:rsidP="00F465FE">
      <w:pPr>
        <w:pStyle w:val="BodyText"/>
        <w:spacing w:before="120" w:after="0" w:line="380" w:lineRule="atLeast"/>
        <w:ind w:left="42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พ.ศ.</w:t>
      </w:r>
      <w:r w:rsidRPr="00F465FE">
        <w:rPr>
          <w:rFonts w:asciiTheme="majorBidi" w:hAnsiTheme="majorBidi" w:cstheme="majorBidi"/>
        </w:rPr>
        <w:t>2530</w:t>
      </w:r>
    </w:p>
    <w:p w14:paraId="684C8741" w14:textId="77777777" w:rsidR="003C2392" w:rsidRPr="00F465FE" w:rsidRDefault="003C2392" w:rsidP="00F465FE">
      <w:pPr>
        <w:pStyle w:val="BodyText"/>
        <w:spacing w:before="120" w:after="0" w:line="380" w:lineRule="atLeast"/>
        <w:ind w:left="42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>พนักงานและบริษัทและบริษัทย่อย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และบริษัทย่อย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</w:t>
      </w:r>
      <w:r w:rsidRPr="00F465FE">
        <w:rPr>
          <w:rFonts w:asciiTheme="majorBidi" w:hAnsiTheme="majorBidi" w:cstheme="majorBidi"/>
        </w:rPr>
        <w:t>2530</w:t>
      </w:r>
    </w:p>
    <w:p w14:paraId="5AEDC345" w14:textId="227BFF27" w:rsidR="003C2392" w:rsidRPr="00F465FE" w:rsidRDefault="003C2392" w:rsidP="00F465FE">
      <w:pPr>
        <w:pStyle w:val="BodyText"/>
        <w:spacing w:before="120" w:after="0" w:line="380" w:lineRule="atLeast"/>
        <w:ind w:left="42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บริษัทและบริษัทย่อยจ่ายสมทบเข้ากองทุนสำรองเลี้ยงชีพ สำหรับปีสิ้นสุดวันที่ </w:t>
      </w:r>
      <w:r w:rsidRPr="00F465FE">
        <w:rPr>
          <w:rFonts w:asciiTheme="majorBidi" w:hAnsiTheme="majorBidi" w:cstheme="majorBidi"/>
        </w:rPr>
        <w:t>31</w:t>
      </w:r>
      <w:r w:rsidRPr="00F465FE">
        <w:rPr>
          <w:rFonts w:asciiTheme="majorBidi" w:hAnsiTheme="majorBidi" w:cstheme="majorBidi"/>
          <w:cs/>
        </w:rPr>
        <w:t xml:space="preserve"> ธันวาคม </w:t>
      </w:r>
      <w:r w:rsidRPr="00F465FE">
        <w:rPr>
          <w:rFonts w:asciiTheme="majorBidi" w:hAnsiTheme="majorBidi" w:cstheme="majorBidi"/>
        </w:rPr>
        <w:t>2568</w:t>
      </w:r>
      <w:r w:rsidRPr="00F465FE">
        <w:rPr>
          <w:rFonts w:asciiTheme="majorBidi" w:hAnsiTheme="majorBidi" w:cstheme="majorBidi"/>
          <w:cs/>
        </w:rPr>
        <w:t xml:space="preserve"> และ </w:t>
      </w:r>
      <w:r w:rsidRPr="00F465FE">
        <w:rPr>
          <w:rFonts w:asciiTheme="majorBidi" w:hAnsiTheme="majorBidi" w:cstheme="majorBidi"/>
        </w:rPr>
        <w:t>2567</w:t>
      </w:r>
      <w:r w:rsidRPr="00F465FE">
        <w:rPr>
          <w:rFonts w:asciiTheme="majorBidi" w:hAnsiTheme="majorBidi" w:cstheme="majorBidi"/>
          <w:cs/>
        </w:rPr>
        <w:t xml:space="preserve"> เป็นจำนวนเงิน </w:t>
      </w:r>
      <w:r w:rsidR="00D433E1" w:rsidRPr="00F465FE">
        <w:rPr>
          <w:rFonts w:asciiTheme="majorBidi" w:hAnsiTheme="majorBidi" w:cstheme="majorBidi"/>
        </w:rPr>
        <w:t>1.58</w:t>
      </w:r>
      <w:r w:rsidRPr="00F465FE">
        <w:rPr>
          <w:rFonts w:asciiTheme="majorBidi" w:hAnsiTheme="majorBidi" w:cstheme="majorBidi"/>
        </w:rPr>
        <w:t xml:space="preserve"> </w:t>
      </w:r>
      <w:r w:rsidRPr="00F465FE">
        <w:rPr>
          <w:rFonts w:asciiTheme="majorBidi" w:hAnsiTheme="majorBidi" w:cstheme="majorBidi"/>
          <w:cs/>
        </w:rPr>
        <w:t xml:space="preserve">ล้านบาท และ </w:t>
      </w:r>
      <w:r w:rsidRPr="00F465FE">
        <w:rPr>
          <w:rFonts w:asciiTheme="majorBidi" w:hAnsiTheme="majorBidi" w:cstheme="majorBidi"/>
        </w:rPr>
        <w:t>1.70</w:t>
      </w:r>
      <w:r w:rsidRPr="00F465FE">
        <w:rPr>
          <w:rFonts w:asciiTheme="majorBidi" w:hAnsiTheme="majorBidi" w:cstheme="majorBidi"/>
          <w:cs/>
        </w:rPr>
        <w:t xml:space="preserve"> ล้านบาท (สำหรับบริษัทเป็นจำนวนเงิน </w:t>
      </w:r>
      <w:r w:rsidR="00D433E1" w:rsidRPr="00F465FE">
        <w:rPr>
          <w:rFonts w:asciiTheme="majorBidi" w:hAnsiTheme="majorBidi" w:cstheme="majorBidi"/>
        </w:rPr>
        <w:t>0.48</w:t>
      </w:r>
      <w:r w:rsidRPr="00F465FE">
        <w:rPr>
          <w:rFonts w:asciiTheme="majorBidi" w:hAnsiTheme="majorBidi" w:cstheme="majorBidi"/>
          <w:cs/>
        </w:rPr>
        <w:t xml:space="preserve"> ล้านบาทและ </w:t>
      </w:r>
      <w:r w:rsidRPr="00F465FE">
        <w:rPr>
          <w:rFonts w:asciiTheme="majorBidi" w:hAnsiTheme="majorBidi" w:cstheme="majorBidi"/>
        </w:rPr>
        <w:t>0.55</w:t>
      </w:r>
      <w:r w:rsidRPr="00F465FE">
        <w:rPr>
          <w:rFonts w:asciiTheme="majorBidi" w:hAnsiTheme="majorBidi" w:cstheme="majorBidi"/>
          <w:cs/>
        </w:rPr>
        <w:t xml:space="preserve"> ล้านบาท) ตามลำดับ</w:t>
      </w:r>
    </w:p>
    <w:p w14:paraId="1B2815CB" w14:textId="77777777" w:rsidR="00446F9E" w:rsidRPr="00F465FE" w:rsidRDefault="00446F9E" w:rsidP="00F465FE">
      <w:pPr>
        <w:pStyle w:val="BodyText"/>
        <w:spacing w:before="120" w:after="0" w:line="380" w:lineRule="atLeast"/>
        <w:ind w:left="426"/>
        <w:jc w:val="thaiDistribute"/>
        <w:rPr>
          <w:rFonts w:asciiTheme="majorBidi" w:hAnsiTheme="majorBidi" w:cstheme="majorBidi"/>
          <w:cs/>
        </w:rPr>
      </w:pPr>
    </w:p>
    <w:p w14:paraId="062BFCCB" w14:textId="14CD4A7A" w:rsidR="003D18B0" w:rsidRPr="00F465FE" w:rsidRDefault="003D18B0" w:rsidP="00F465FE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/>
          <w:i/>
          <w:iCs w:val="0"/>
          <w:szCs w:val="28"/>
          <w:cs/>
        </w:rPr>
        <w:t>ภาระผูกพันและหนี้สินที่อาจเกิดขึ้น</w:t>
      </w:r>
    </w:p>
    <w:p w14:paraId="608DB350" w14:textId="24B1B8F6" w:rsidR="003D18B0" w:rsidRPr="00F465FE" w:rsidRDefault="003D18B0" w:rsidP="00F465FE">
      <w:pPr>
        <w:pStyle w:val="ListParagraph"/>
        <w:numPr>
          <w:ilvl w:val="1"/>
          <w:numId w:val="1"/>
        </w:numPr>
        <w:tabs>
          <w:tab w:val="left" w:pos="1985"/>
        </w:tabs>
        <w:spacing w:before="120" w:after="120" w:line="360" w:lineRule="exact"/>
        <w:ind w:left="851" w:right="28" w:hanging="425"/>
        <w:jc w:val="both"/>
        <w:rPr>
          <w:b/>
          <w:bCs/>
          <w:cs/>
        </w:rPr>
      </w:pPr>
      <w:r w:rsidRPr="00F465FE">
        <w:rPr>
          <w:b/>
          <w:bCs/>
          <w:cs/>
        </w:rPr>
        <w:t>ภาระผูกพัน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A10E91" w:rsidRPr="00F465FE" w14:paraId="59915FA3" w14:textId="77777777" w:rsidTr="009F3EE5">
        <w:trPr>
          <w:trHeight w:val="340"/>
        </w:trPr>
        <w:tc>
          <w:tcPr>
            <w:tcW w:w="5670" w:type="dxa"/>
          </w:tcPr>
          <w:p w14:paraId="37BBDDE6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vAlign w:val="bottom"/>
          </w:tcPr>
          <w:p w14:paraId="3D3C9E4A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10E91" w:rsidRPr="00F465FE" w14:paraId="16E03425" w14:textId="77777777" w:rsidTr="009F3EE5">
        <w:trPr>
          <w:trHeight w:val="340"/>
        </w:trPr>
        <w:tc>
          <w:tcPr>
            <w:tcW w:w="5670" w:type="dxa"/>
          </w:tcPr>
          <w:p w14:paraId="390ED97D" w14:textId="0DEA7575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465FE">
              <w:rPr>
                <w:rFonts w:asciiTheme="majorBidi" w:hAnsiTheme="majorBidi" w:cstheme="majorBidi"/>
              </w:rPr>
              <w:t>3</w:t>
            </w:r>
            <w:r w:rsidR="003C2392" w:rsidRPr="00F465FE">
              <w:rPr>
                <w:rFonts w:asciiTheme="majorBidi" w:hAnsiTheme="majorBidi" w:cstheme="majorBidi"/>
              </w:rPr>
              <w:t>1</w:t>
            </w:r>
            <w:r w:rsidR="007B28D1" w:rsidRPr="00F465FE">
              <w:rPr>
                <w:rFonts w:asciiTheme="majorBidi" w:hAnsiTheme="majorBidi" w:cstheme="majorBidi"/>
              </w:rPr>
              <w:t xml:space="preserve"> </w:t>
            </w:r>
            <w:r w:rsidR="003C2392" w:rsidRPr="00F465F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2392"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09BA721F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0B8BD58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5A44A7A4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10E91" w:rsidRPr="00F465FE" w14:paraId="0447D773" w14:textId="77777777" w:rsidTr="009F3EE5">
        <w:trPr>
          <w:trHeight w:val="340"/>
        </w:trPr>
        <w:tc>
          <w:tcPr>
            <w:tcW w:w="5670" w:type="dxa"/>
          </w:tcPr>
          <w:p w14:paraId="323D22B2" w14:textId="52D198D4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465FE">
              <w:rPr>
                <w:rFonts w:hint="cs"/>
                <w:b/>
                <w:bCs/>
                <w:cs/>
              </w:rPr>
              <w:t>ภาระผูกพันรายจ่ายฝ่ายทุน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6E68C36E" w14:textId="275D9213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41E38B7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vAlign w:val="bottom"/>
          </w:tcPr>
          <w:p w14:paraId="56729195" w14:textId="3796984D" w:rsidR="00A10E91" w:rsidRPr="00F465FE" w:rsidRDefault="00A10E91" w:rsidP="00F465FE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30556" w:rsidRPr="00F465FE" w14:paraId="1A798400" w14:textId="77777777" w:rsidTr="00D433E1">
        <w:trPr>
          <w:trHeight w:val="340"/>
        </w:trPr>
        <w:tc>
          <w:tcPr>
            <w:tcW w:w="5670" w:type="dxa"/>
          </w:tcPr>
          <w:p w14:paraId="532113D8" w14:textId="64470DAF" w:rsidR="00F30556" w:rsidRPr="00F465FE" w:rsidRDefault="00F30556" w:rsidP="00F465FE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hint="cs"/>
                <w:cs/>
              </w:rPr>
              <w:t>ข้อตกลงซื้อสินค้า</w:t>
            </w:r>
          </w:p>
        </w:tc>
        <w:tc>
          <w:tcPr>
            <w:tcW w:w="1984" w:type="dxa"/>
            <w:vAlign w:val="bottom"/>
          </w:tcPr>
          <w:p w14:paraId="370320BB" w14:textId="155163CD" w:rsidR="00F30556" w:rsidRPr="00F465FE" w:rsidRDefault="0044499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/>
              </w:rPr>
              <w:t>72,568</w:t>
            </w:r>
          </w:p>
        </w:tc>
        <w:tc>
          <w:tcPr>
            <w:tcW w:w="141" w:type="dxa"/>
            <w:vAlign w:val="bottom"/>
          </w:tcPr>
          <w:p w14:paraId="0E0B88EB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6B9050D2" w14:textId="5C2FAC1C" w:rsidR="00F30556" w:rsidRPr="00F465FE" w:rsidRDefault="0044499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22,862</w:t>
            </w:r>
          </w:p>
        </w:tc>
      </w:tr>
      <w:tr w:rsidR="00F30556" w:rsidRPr="00F465FE" w14:paraId="61A3146F" w14:textId="77777777" w:rsidTr="00D433E1">
        <w:trPr>
          <w:trHeight w:val="340"/>
        </w:trPr>
        <w:tc>
          <w:tcPr>
            <w:tcW w:w="5670" w:type="dxa"/>
          </w:tcPr>
          <w:p w14:paraId="607D954C" w14:textId="4507CD93" w:rsidR="00F30556" w:rsidRPr="00F465FE" w:rsidRDefault="00F30556" w:rsidP="00F465FE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F465FE">
              <w:rPr>
                <w:rFonts w:hint="cs"/>
                <w:cs/>
              </w:rPr>
              <w:t>สัญญาจ้างผู้รับเหมาช่วง</w:t>
            </w:r>
          </w:p>
        </w:tc>
        <w:tc>
          <w:tcPr>
            <w:tcW w:w="1984" w:type="dxa"/>
            <w:vAlign w:val="bottom"/>
          </w:tcPr>
          <w:p w14:paraId="4CD57946" w14:textId="618D7AD2" w:rsidR="00F30556" w:rsidRPr="00F465FE" w:rsidRDefault="0044499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9,301</w:t>
            </w:r>
          </w:p>
        </w:tc>
        <w:tc>
          <w:tcPr>
            <w:tcW w:w="141" w:type="dxa"/>
            <w:vAlign w:val="bottom"/>
          </w:tcPr>
          <w:p w14:paraId="349A4527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1D5BB107" w14:textId="1B6F5442" w:rsidR="00F30556" w:rsidRPr="00F465FE" w:rsidRDefault="0044499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9,001</w:t>
            </w:r>
          </w:p>
        </w:tc>
      </w:tr>
      <w:tr w:rsidR="00A10E91" w:rsidRPr="00F465FE" w14:paraId="7CDCE755" w14:textId="77777777" w:rsidTr="009F3EE5">
        <w:trPr>
          <w:trHeight w:val="340"/>
        </w:trPr>
        <w:tc>
          <w:tcPr>
            <w:tcW w:w="5670" w:type="dxa"/>
          </w:tcPr>
          <w:p w14:paraId="182B553B" w14:textId="77777777" w:rsidR="00A10E91" w:rsidRPr="00F465FE" w:rsidRDefault="00A10E91" w:rsidP="00F465FE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cs/>
              </w:rPr>
            </w:pPr>
          </w:p>
        </w:tc>
        <w:tc>
          <w:tcPr>
            <w:tcW w:w="1984" w:type="dxa"/>
            <w:vAlign w:val="bottom"/>
          </w:tcPr>
          <w:p w14:paraId="51718695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B44ED48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6E4F8CE4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10E91" w:rsidRPr="00F465FE" w14:paraId="7CABA182" w14:textId="77777777" w:rsidTr="009F3EE5">
        <w:trPr>
          <w:trHeight w:val="340"/>
        </w:trPr>
        <w:tc>
          <w:tcPr>
            <w:tcW w:w="5670" w:type="dxa"/>
          </w:tcPr>
          <w:p w14:paraId="4D365603" w14:textId="74075CD2" w:rsidR="00A10E91" w:rsidRPr="00F465FE" w:rsidRDefault="00A10E91" w:rsidP="00F465FE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b/>
                <w:bCs/>
                <w:cs/>
              </w:rPr>
            </w:pPr>
            <w:r w:rsidRPr="00F465FE">
              <w:rPr>
                <w:rFonts w:hint="cs"/>
                <w:b/>
                <w:bCs/>
                <w:cs/>
              </w:rPr>
              <w:t>ภาระผูกพันอื่นๆ</w:t>
            </w:r>
          </w:p>
        </w:tc>
        <w:tc>
          <w:tcPr>
            <w:tcW w:w="1984" w:type="dxa"/>
            <w:vAlign w:val="bottom"/>
          </w:tcPr>
          <w:p w14:paraId="388EA24F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2F575C8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DB465A1" w14:textId="77777777" w:rsidR="00A10E91" w:rsidRPr="00F465FE" w:rsidRDefault="00A10E9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30556" w:rsidRPr="00F465FE" w14:paraId="4641931E" w14:textId="77777777" w:rsidTr="00D433E1">
        <w:trPr>
          <w:trHeight w:val="340"/>
        </w:trPr>
        <w:tc>
          <w:tcPr>
            <w:tcW w:w="5670" w:type="dxa"/>
          </w:tcPr>
          <w:p w14:paraId="61854360" w14:textId="54C4D15C" w:rsidR="00F30556" w:rsidRPr="00F465FE" w:rsidRDefault="00F30556" w:rsidP="00F465FE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F465FE">
              <w:rPr>
                <w:rFonts w:hint="cs"/>
                <w:cs/>
              </w:rPr>
              <w:t>สัญญา</w:t>
            </w:r>
            <w:r w:rsidR="009A2BAA" w:rsidRPr="00F465FE">
              <w:rPr>
                <w:rFonts w:hint="cs"/>
                <w:cs/>
              </w:rPr>
              <w:t>ระยะสั้น</w:t>
            </w:r>
          </w:p>
        </w:tc>
        <w:tc>
          <w:tcPr>
            <w:tcW w:w="1984" w:type="dxa"/>
            <w:vAlign w:val="bottom"/>
          </w:tcPr>
          <w:p w14:paraId="5076B608" w14:textId="1DBBEBDD" w:rsidR="00F30556" w:rsidRPr="00F465FE" w:rsidRDefault="0044499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41" w:type="dxa"/>
            <w:vAlign w:val="bottom"/>
          </w:tcPr>
          <w:p w14:paraId="753229EB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07F147C" w14:textId="417C2C55" w:rsidR="00F30556" w:rsidRPr="00F465FE" w:rsidRDefault="0044499A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230</w:t>
            </w:r>
          </w:p>
        </w:tc>
      </w:tr>
    </w:tbl>
    <w:p w14:paraId="6698F59E" w14:textId="67BE7DD2" w:rsidR="00446F9E" w:rsidRPr="00F465FE" w:rsidRDefault="003D18B0" w:rsidP="00F465FE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</w:rPr>
      </w:pPr>
      <w:r w:rsidRPr="00F465FE">
        <w:rPr>
          <w:spacing w:val="-2"/>
          <w:cs/>
        </w:rPr>
        <w:t xml:space="preserve">ณ วันที่ </w:t>
      </w:r>
      <w:r w:rsidR="00606B8A" w:rsidRPr="00F465FE">
        <w:rPr>
          <w:spacing w:val="-2"/>
        </w:rPr>
        <w:t>3</w:t>
      </w:r>
      <w:r w:rsidR="003C2392" w:rsidRPr="00F465FE">
        <w:rPr>
          <w:spacing w:val="-2"/>
        </w:rPr>
        <w:t>1</w:t>
      </w:r>
      <w:r w:rsidR="007B28D1" w:rsidRPr="00F465FE">
        <w:rPr>
          <w:spacing w:val="-2"/>
        </w:rPr>
        <w:t xml:space="preserve"> </w:t>
      </w:r>
      <w:r w:rsidR="003C2392" w:rsidRPr="00F465FE">
        <w:rPr>
          <w:rFonts w:hint="cs"/>
          <w:spacing w:val="-2"/>
          <w:cs/>
        </w:rPr>
        <w:t>ธันวาคม</w:t>
      </w:r>
      <w:r w:rsidR="00606B8A" w:rsidRPr="00F465FE">
        <w:rPr>
          <w:rFonts w:hint="cs"/>
          <w:spacing w:val="-2"/>
          <w:cs/>
        </w:rPr>
        <w:t xml:space="preserve"> </w:t>
      </w:r>
      <w:r w:rsidR="00606B8A" w:rsidRPr="00F465FE">
        <w:rPr>
          <w:spacing w:val="-2"/>
        </w:rPr>
        <w:t xml:space="preserve">2568 </w:t>
      </w:r>
      <w:r w:rsidR="00606B8A" w:rsidRPr="00F465FE">
        <w:rPr>
          <w:rFonts w:hint="cs"/>
          <w:spacing w:val="-2"/>
          <w:cs/>
        </w:rPr>
        <w:t>และ</w:t>
      </w:r>
      <w:r w:rsidRPr="00F465FE">
        <w:rPr>
          <w:rFonts w:asciiTheme="majorBidi" w:hAnsiTheme="majorBidi" w:cstheme="majorBidi"/>
          <w:cs/>
        </w:rPr>
        <w:t xml:space="preserve"> </w:t>
      </w:r>
      <w:r w:rsidRPr="00F465FE">
        <w:t>256</w:t>
      </w:r>
      <w:r w:rsidR="00D502FE" w:rsidRPr="00F465FE">
        <w:t>7</w:t>
      </w:r>
      <w:r w:rsidRPr="00F465FE">
        <w:rPr>
          <w:cs/>
        </w:rPr>
        <w:t xml:space="preserve"> </w:t>
      </w:r>
      <w:r w:rsidRPr="00F465FE">
        <w:rPr>
          <w:spacing w:val="-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44499A" w:rsidRPr="00F465FE">
        <w:rPr>
          <w:spacing w:val="-2"/>
        </w:rPr>
        <w:t>82</w:t>
      </w:r>
      <w:r w:rsidRPr="00F465FE">
        <w:rPr>
          <w:spacing w:val="-2"/>
          <w:cs/>
        </w:rPr>
        <w:t xml:space="preserve"> ล้านบาท และ </w:t>
      </w:r>
      <w:r w:rsidR="00AB5906" w:rsidRPr="00F465FE">
        <w:rPr>
          <w:spacing w:val="-2"/>
        </w:rPr>
        <w:t>98</w:t>
      </w:r>
      <w:r w:rsidRPr="00F465FE">
        <w:rPr>
          <w:spacing w:val="-2"/>
          <w:cs/>
        </w:rPr>
        <w:t xml:space="preserve"> ล้านบาท (สำหรับบริษัทมีจำนวนเงินรวม </w:t>
      </w:r>
      <w:r w:rsidR="0044499A" w:rsidRPr="00F465FE">
        <w:rPr>
          <w:spacing w:val="-2"/>
        </w:rPr>
        <w:t>32</w:t>
      </w:r>
      <w:r w:rsidR="00821A38" w:rsidRPr="00F465FE">
        <w:rPr>
          <w:spacing w:val="-2"/>
        </w:rPr>
        <w:t xml:space="preserve"> </w:t>
      </w:r>
      <w:r w:rsidRPr="00F465FE">
        <w:rPr>
          <w:spacing w:val="-2"/>
          <w:cs/>
        </w:rPr>
        <w:t xml:space="preserve">ล้านบาทและ </w:t>
      </w:r>
      <w:r w:rsidR="00AB5906" w:rsidRPr="00F465FE">
        <w:rPr>
          <w:spacing w:val="-2"/>
        </w:rPr>
        <w:t>33</w:t>
      </w:r>
      <w:r w:rsidRPr="00F465FE">
        <w:rPr>
          <w:spacing w:val="-2"/>
          <w:cs/>
        </w:rPr>
        <w:t xml:space="preserve"> ล้านบาท) ตามลำดับ</w:t>
      </w:r>
    </w:p>
    <w:p w14:paraId="75CBD6F2" w14:textId="77777777" w:rsidR="00446F9E" w:rsidRPr="00F465FE" w:rsidRDefault="00446F9E" w:rsidP="00F465FE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</w:rPr>
      </w:pPr>
    </w:p>
    <w:p w14:paraId="6D15AD4D" w14:textId="77777777" w:rsidR="00446F9E" w:rsidRPr="00F465FE" w:rsidRDefault="00446F9E" w:rsidP="00F465FE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</w:rPr>
      </w:pPr>
    </w:p>
    <w:p w14:paraId="50FB29BC" w14:textId="77777777" w:rsidR="00446F9E" w:rsidRPr="00F465FE" w:rsidRDefault="00446F9E" w:rsidP="00F465FE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</w:rPr>
      </w:pPr>
    </w:p>
    <w:p w14:paraId="2ABF9F18" w14:textId="77777777" w:rsidR="00446F9E" w:rsidRPr="00F465FE" w:rsidRDefault="00446F9E" w:rsidP="00F465FE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</w:rPr>
      </w:pPr>
    </w:p>
    <w:p w14:paraId="07B9A4D6" w14:textId="77777777" w:rsidR="00446F9E" w:rsidRPr="00F465FE" w:rsidRDefault="00446F9E" w:rsidP="00F465FE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</w:rPr>
      </w:pPr>
    </w:p>
    <w:p w14:paraId="1ACE469F" w14:textId="77777777" w:rsidR="00446F9E" w:rsidRPr="00F465FE" w:rsidRDefault="00446F9E" w:rsidP="00F465FE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</w:rPr>
      </w:pPr>
    </w:p>
    <w:p w14:paraId="74F66096" w14:textId="77777777" w:rsidR="00446F9E" w:rsidRPr="00F465FE" w:rsidRDefault="00446F9E" w:rsidP="00F465FE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</w:rPr>
      </w:pPr>
    </w:p>
    <w:p w14:paraId="12A990BF" w14:textId="77777777" w:rsidR="00446F9E" w:rsidRPr="00F465FE" w:rsidRDefault="00446F9E" w:rsidP="00F465FE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</w:rPr>
      </w:pPr>
    </w:p>
    <w:p w14:paraId="1EB4BDD2" w14:textId="134F5C69" w:rsidR="003D18B0" w:rsidRPr="00F465FE" w:rsidRDefault="003D18B0" w:rsidP="00F465FE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b/>
          <w:bCs/>
          <w:spacing w:val="-2"/>
        </w:rPr>
      </w:pPr>
      <w:r w:rsidRPr="00F465FE">
        <w:rPr>
          <w:b/>
          <w:bCs/>
          <w:cs/>
        </w:rPr>
        <w:lastRenderedPageBreak/>
        <w:t>ภาระผูกพันเกี่ยวกับสัญญาบริการและสัญญาเช่าดำเนินงาน</w:t>
      </w:r>
    </w:p>
    <w:p w14:paraId="16E2F19D" w14:textId="2E17870B" w:rsidR="003D18B0" w:rsidRPr="00F465FE" w:rsidRDefault="003D18B0" w:rsidP="00F465FE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</w:rPr>
      </w:pPr>
      <w:r w:rsidRPr="00F465FE">
        <w:rPr>
          <w:rFonts w:asciiTheme="majorBidi" w:hAnsiTheme="majorBidi" w:cstheme="majorBidi"/>
          <w:spacing w:val="-2"/>
          <w:cs/>
        </w:rPr>
        <w:t>ณ วันที่</w:t>
      </w:r>
      <w:r w:rsidRPr="00F465FE">
        <w:rPr>
          <w:rFonts w:asciiTheme="majorBidi" w:hAnsiTheme="majorBidi"/>
          <w:spacing w:val="-2"/>
          <w:cs/>
        </w:rPr>
        <w:t xml:space="preserve"> </w:t>
      </w:r>
      <w:r w:rsidR="00606B8A" w:rsidRPr="00F465FE">
        <w:rPr>
          <w:rFonts w:asciiTheme="majorBidi" w:hAnsiTheme="majorBidi"/>
          <w:spacing w:val="-2"/>
        </w:rPr>
        <w:t>3</w:t>
      </w:r>
      <w:r w:rsidR="003C2392" w:rsidRPr="00F465FE">
        <w:rPr>
          <w:rFonts w:asciiTheme="majorBidi" w:hAnsiTheme="majorBidi"/>
          <w:spacing w:val="-2"/>
        </w:rPr>
        <w:t>1</w:t>
      </w:r>
      <w:r w:rsidR="007B28D1" w:rsidRPr="00F465FE">
        <w:rPr>
          <w:rFonts w:asciiTheme="majorBidi" w:hAnsiTheme="majorBidi" w:hint="cs"/>
          <w:spacing w:val="-2"/>
          <w:cs/>
        </w:rPr>
        <w:t xml:space="preserve"> </w:t>
      </w:r>
      <w:r w:rsidR="003C2392" w:rsidRPr="00F465FE">
        <w:rPr>
          <w:rFonts w:asciiTheme="majorBidi" w:hAnsiTheme="majorBidi" w:hint="cs"/>
          <w:spacing w:val="-2"/>
          <w:cs/>
        </w:rPr>
        <w:t>ธันวาคม</w:t>
      </w:r>
      <w:r w:rsidR="00606B8A" w:rsidRPr="00F465FE">
        <w:rPr>
          <w:rFonts w:asciiTheme="majorBidi" w:hAnsiTheme="majorBidi" w:hint="cs"/>
          <w:spacing w:val="-2"/>
          <w:cs/>
        </w:rPr>
        <w:t xml:space="preserve"> </w:t>
      </w:r>
      <w:r w:rsidR="00606B8A" w:rsidRPr="00F465FE">
        <w:rPr>
          <w:rFonts w:asciiTheme="majorBidi" w:hAnsiTheme="majorBidi"/>
          <w:spacing w:val="-2"/>
        </w:rPr>
        <w:t xml:space="preserve">2568 </w:t>
      </w:r>
      <w:r w:rsidR="00606B8A" w:rsidRPr="00F465FE">
        <w:rPr>
          <w:rFonts w:asciiTheme="majorBidi" w:hAnsiTheme="majorBidi" w:hint="cs"/>
          <w:spacing w:val="-2"/>
          <w:cs/>
        </w:rPr>
        <w:t>และ</w:t>
      </w:r>
      <w:r w:rsidRPr="00F465FE">
        <w:rPr>
          <w:rFonts w:asciiTheme="majorBidi" w:hAnsiTheme="majorBidi" w:cstheme="majorBidi"/>
          <w:cs/>
        </w:rPr>
        <w:t xml:space="preserve"> </w:t>
      </w:r>
      <w:r w:rsidRPr="00F465FE">
        <w:t>256</w:t>
      </w:r>
      <w:r w:rsidR="00D502FE" w:rsidRPr="00F465FE">
        <w:t>7</w:t>
      </w:r>
      <w:r w:rsidRPr="00F465FE">
        <w:rPr>
          <w:cs/>
        </w:rPr>
        <w:t xml:space="preserve"> </w:t>
      </w:r>
      <w:r w:rsidRPr="00F465FE">
        <w:rPr>
          <w:rFonts w:asciiTheme="majorBidi" w:hAnsiTheme="majorBidi" w:cstheme="majorBidi"/>
          <w:spacing w:val="-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560"/>
        <w:gridCol w:w="134"/>
        <w:gridCol w:w="1328"/>
        <w:gridCol w:w="134"/>
        <w:gridCol w:w="1196"/>
        <w:gridCol w:w="134"/>
        <w:gridCol w:w="1329"/>
      </w:tblGrid>
      <w:tr w:rsidR="003D18B0" w:rsidRPr="00F465FE" w14:paraId="0225217F" w14:textId="77777777" w:rsidTr="009F3EE5">
        <w:trPr>
          <w:trHeight w:val="340"/>
        </w:trPr>
        <w:tc>
          <w:tcPr>
            <w:tcW w:w="3969" w:type="dxa"/>
          </w:tcPr>
          <w:p w14:paraId="1B5BE316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F238EAC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3D18B0" w:rsidRPr="00F465FE" w14:paraId="4C828849" w14:textId="77777777" w:rsidTr="009F3EE5">
        <w:trPr>
          <w:trHeight w:val="340"/>
        </w:trPr>
        <w:tc>
          <w:tcPr>
            <w:tcW w:w="3969" w:type="dxa"/>
          </w:tcPr>
          <w:p w14:paraId="6582C3C6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9D7D70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E221DC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9A52C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B8A" w:rsidRPr="00F465FE" w14:paraId="5CB5F2A6" w14:textId="77777777" w:rsidTr="009F3EE5">
        <w:trPr>
          <w:trHeight w:val="340"/>
        </w:trPr>
        <w:tc>
          <w:tcPr>
            <w:tcW w:w="3969" w:type="dxa"/>
          </w:tcPr>
          <w:p w14:paraId="46B349A9" w14:textId="77777777" w:rsidR="00606B8A" w:rsidRPr="00F465FE" w:rsidRDefault="00606B8A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1DBCDF" w14:textId="16CC54EC" w:rsidR="00606B8A" w:rsidRPr="00F465FE" w:rsidRDefault="00606B8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7AE3A71A" w14:textId="77777777" w:rsidR="00606B8A" w:rsidRPr="00F465FE" w:rsidRDefault="00606B8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A8E8676" w14:textId="7641E352" w:rsidR="00606B8A" w:rsidRPr="00F465FE" w:rsidRDefault="00606B8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</w:tcPr>
          <w:p w14:paraId="18C913A4" w14:textId="77777777" w:rsidR="00606B8A" w:rsidRPr="00F465FE" w:rsidRDefault="00606B8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75034BF3" w14:textId="25A656FD" w:rsidR="00606B8A" w:rsidRPr="00F465FE" w:rsidRDefault="00E06356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1A858D29" w14:textId="77777777" w:rsidR="00606B8A" w:rsidRPr="00F465FE" w:rsidRDefault="00606B8A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0851652" w14:textId="72FD1778" w:rsidR="00606B8A" w:rsidRPr="00F465FE" w:rsidRDefault="00606B8A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A35CA3" w:rsidRPr="00F465FE" w14:paraId="4AA5DA7C" w14:textId="77777777" w:rsidTr="009F3EE5">
        <w:trPr>
          <w:trHeight w:val="340"/>
        </w:trPr>
        <w:tc>
          <w:tcPr>
            <w:tcW w:w="3969" w:type="dxa"/>
            <w:vAlign w:val="center"/>
          </w:tcPr>
          <w:p w14:paraId="4B2AA03F" w14:textId="77777777" w:rsidR="00A35CA3" w:rsidRPr="00F465FE" w:rsidRDefault="00A35CA3" w:rsidP="00F465FE">
            <w:pPr>
              <w:spacing w:line="340" w:lineRule="exact"/>
              <w:ind w:left="792"/>
              <w:rPr>
                <w:rFonts w:asciiTheme="majorBidi" w:hAnsiTheme="majorBidi" w:cstheme="majorBidi"/>
                <w:cs/>
              </w:rPr>
            </w:pPr>
            <w:r w:rsidRPr="00F465FE">
              <w:rPr>
                <w:rFonts w:asciiTheme="majorBidi" w:hAnsiTheme="majorBidi" w:cstheme="majorBidi" w:hint="cs"/>
                <w:cs/>
              </w:rPr>
              <w:t>จ่ายชำระภายใน</w:t>
            </w:r>
          </w:p>
        </w:tc>
        <w:tc>
          <w:tcPr>
            <w:tcW w:w="1560" w:type="dxa"/>
          </w:tcPr>
          <w:p w14:paraId="3D5277D7" w14:textId="77777777" w:rsidR="00A35CA3" w:rsidRPr="00F465FE" w:rsidRDefault="00A35CA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FCC3C9D" w14:textId="77777777" w:rsidR="00A35CA3" w:rsidRPr="00F465FE" w:rsidRDefault="00A35CA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793E0DC7" w14:textId="77777777" w:rsidR="00A35CA3" w:rsidRPr="00F465FE" w:rsidRDefault="00A35CA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CA374B7" w14:textId="77777777" w:rsidR="00A35CA3" w:rsidRPr="00F465FE" w:rsidRDefault="00A35CA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05C18034" w14:textId="77777777" w:rsidR="00A35CA3" w:rsidRPr="00F465FE" w:rsidRDefault="00A35CA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B5FF7B2" w14:textId="77777777" w:rsidR="00A35CA3" w:rsidRPr="00F465FE" w:rsidRDefault="00A35CA3" w:rsidP="00F465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</w:tcPr>
          <w:p w14:paraId="5BAE5954" w14:textId="77777777" w:rsidR="00A35CA3" w:rsidRPr="00F465FE" w:rsidRDefault="00A35CA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30556" w:rsidRPr="00F465FE" w14:paraId="5085F82D" w14:textId="77777777" w:rsidTr="00F465FE">
        <w:trPr>
          <w:trHeight w:val="340"/>
        </w:trPr>
        <w:tc>
          <w:tcPr>
            <w:tcW w:w="3969" w:type="dxa"/>
            <w:vAlign w:val="center"/>
          </w:tcPr>
          <w:p w14:paraId="57BBA142" w14:textId="77777777" w:rsidR="00F30556" w:rsidRPr="00F465FE" w:rsidRDefault="00F30556" w:rsidP="00F465FE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ภายใน </w:t>
            </w:r>
            <w:r w:rsidRPr="00F465F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60" w:type="dxa"/>
            <w:vAlign w:val="bottom"/>
          </w:tcPr>
          <w:p w14:paraId="5426557D" w14:textId="3F6B921E" w:rsidR="00F30556" w:rsidRPr="00F465FE" w:rsidRDefault="00D433E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2,917</w:t>
            </w:r>
          </w:p>
        </w:tc>
        <w:tc>
          <w:tcPr>
            <w:tcW w:w="134" w:type="dxa"/>
            <w:vAlign w:val="bottom"/>
          </w:tcPr>
          <w:p w14:paraId="5DAA878E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721F490B" w14:textId="58B00656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2,968</w:t>
            </w:r>
          </w:p>
        </w:tc>
        <w:tc>
          <w:tcPr>
            <w:tcW w:w="134" w:type="dxa"/>
            <w:vAlign w:val="bottom"/>
          </w:tcPr>
          <w:p w14:paraId="354231DE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477FE9B0" w14:textId="7D034420" w:rsidR="00F30556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1,680</w:t>
            </w:r>
          </w:p>
        </w:tc>
        <w:tc>
          <w:tcPr>
            <w:tcW w:w="134" w:type="dxa"/>
            <w:vAlign w:val="bottom"/>
          </w:tcPr>
          <w:p w14:paraId="1134EF30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14:paraId="36C8CDA5" w14:textId="7089B405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1,702</w:t>
            </w:r>
          </w:p>
        </w:tc>
      </w:tr>
      <w:tr w:rsidR="00F30556" w:rsidRPr="00F465FE" w14:paraId="4A965627" w14:textId="77777777" w:rsidTr="00F465FE">
        <w:trPr>
          <w:trHeight w:val="340"/>
        </w:trPr>
        <w:tc>
          <w:tcPr>
            <w:tcW w:w="3969" w:type="dxa"/>
            <w:vAlign w:val="center"/>
          </w:tcPr>
          <w:p w14:paraId="3E8EA9E5" w14:textId="77777777" w:rsidR="00F30556" w:rsidRPr="00F465FE" w:rsidRDefault="00F30556" w:rsidP="00F465FE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มากกว่า </w:t>
            </w:r>
            <w:r w:rsidRPr="00F465F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ปี แต่ไม่เกิน </w:t>
            </w:r>
            <w:r w:rsidRPr="00F465F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5 </w:t>
            </w: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60" w:type="dxa"/>
            <w:vAlign w:val="bottom"/>
          </w:tcPr>
          <w:p w14:paraId="02187DFA" w14:textId="0A81533B" w:rsidR="00F30556" w:rsidRPr="00F465FE" w:rsidRDefault="00D433E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34" w:type="dxa"/>
            <w:vAlign w:val="bottom"/>
          </w:tcPr>
          <w:p w14:paraId="00A593C0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6B21DB81" w14:textId="59700FE4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34" w:type="dxa"/>
            <w:vAlign w:val="bottom"/>
          </w:tcPr>
          <w:p w14:paraId="0CEEE1E4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435C9C0E" w14:textId="01597FFB" w:rsidR="00F30556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2DB8FB7" w14:textId="77777777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14:paraId="4C253606" w14:textId="48D3F6E9" w:rsidR="00F30556" w:rsidRPr="00F465FE" w:rsidRDefault="00F30556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/>
                <w:cs/>
              </w:rPr>
              <w:t>-</w:t>
            </w:r>
          </w:p>
        </w:tc>
      </w:tr>
    </w:tbl>
    <w:p w14:paraId="6D27A147" w14:textId="33EFD5FB" w:rsidR="003D18B0" w:rsidRPr="00F465FE" w:rsidRDefault="003D18B0" w:rsidP="00F465FE">
      <w:pPr>
        <w:tabs>
          <w:tab w:val="left" w:pos="1985"/>
        </w:tabs>
        <w:spacing w:before="120" w:line="360" w:lineRule="exact"/>
        <w:ind w:left="851"/>
        <w:jc w:val="thaiDistribute"/>
        <w:rPr>
          <w:b/>
          <w:bCs/>
          <w:spacing w:val="-2"/>
          <w:sz w:val="24"/>
          <w:szCs w:val="24"/>
        </w:rPr>
      </w:pPr>
      <w:r w:rsidRPr="00F465FE">
        <w:rPr>
          <w:b/>
          <w:bCs/>
          <w:cs/>
        </w:rPr>
        <w:t>ภาระผูกพันหากไม่ปฏิบัติตามสัญญา</w:t>
      </w:r>
    </w:p>
    <w:p w14:paraId="24631469" w14:textId="7A95BDE4" w:rsidR="003D18B0" w:rsidRPr="00F465FE" w:rsidRDefault="003D18B0" w:rsidP="00F465FE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</w:rPr>
      </w:pPr>
      <w:r w:rsidRPr="00F465FE">
        <w:rPr>
          <w:spacing w:val="-2"/>
          <w:cs/>
        </w:rPr>
        <w:t xml:space="preserve">ณ </w:t>
      </w:r>
      <w:r w:rsidRPr="00F465FE">
        <w:rPr>
          <w:rFonts w:hint="cs"/>
          <w:spacing w:val="-2"/>
          <w:cs/>
        </w:rPr>
        <w:t xml:space="preserve">วันที่ </w:t>
      </w:r>
      <w:r w:rsidR="00CA2FE7" w:rsidRPr="00F465FE">
        <w:rPr>
          <w:spacing w:val="-2"/>
        </w:rPr>
        <w:t>3</w:t>
      </w:r>
      <w:r w:rsidR="003C2392" w:rsidRPr="00F465FE">
        <w:rPr>
          <w:spacing w:val="-2"/>
        </w:rPr>
        <w:t>1</w:t>
      </w:r>
      <w:r w:rsidR="00E06356" w:rsidRPr="00F465FE">
        <w:rPr>
          <w:spacing w:val="-2"/>
        </w:rPr>
        <w:t xml:space="preserve"> </w:t>
      </w:r>
      <w:r w:rsidR="003C2392" w:rsidRPr="00F465FE">
        <w:rPr>
          <w:rFonts w:hint="cs"/>
          <w:spacing w:val="-2"/>
          <w:cs/>
        </w:rPr>
        <w:t>ธันวาคม</w:t>
      </w:r>
      <w:r w:rsidR="00CA2FE7" w:rsidRPr="00F465FE">
        <w:rPr>
          <w:rFonts w:hint="cs"/>
          <w:spacing w:val="-2"/>
          <w:cs/>
        </w:rPr>
        <w:t xml:space="preserve"> </w:t>
      </w:r>
      <w:r w:rsidR="00CA2FE7" w:rsidRPr="00F465FE">
        <w:rPr>
          <w:spacing w:val="-2"/>
        </w:rPr>
        <w:t xml:space="preserve">2568 </w:t>
      </w:r>
      <w:r w:rsidR="00CA2FE7" w:rsidRPr="00F465FE">
        <w:rPr>
          <w:rFonts w:hint="cs"/>
          <w:spacing w:val="-2"/>
          <w:cs/>
        </w:rPr>
        <w:t>และ</w:t>
      </w:r>
      <w:r w:rsidRPr="00F465FE">
        <w:t xml:space="preserve"> 256</w:t>
      </w:r>
      <w:r w:rsidR="003200BF" w:rsidRPr="00F465FE">
        <w:t>7</w:t>
      </w:r>
      <w:r w:rsidRPr="00F465FE">
        <w:rPr>
          <w:cs/>
        </w:rPr>
        <w:t xml:space="preserve"> </w:t>
      </w:r>
      <w:r w:rsidRPr="00F465FE">
        <w:rPr>
          <w:spacing w:val="-2"/>
          <w:cs/>
        </w:rPr>
        <w:t>บริษัทมีสัญญาขายอุปกรณ์และโปรแกรมคอมพิวเตอร์ รวมถึงกา</w:t>
      </w:r>
      <w:r w:rsidR="00A25FE7" w:rsidRPr="00F465FE">
        <w:rPr>
          <w:rFonts w:hint="cs"/>
          <w:spacing w:val="-2"/>
          <w:cs/>
        </w:rPr>
        <w:t>ร</w:t>
      </w:r>
      <w:r w:rsidRPr="00F465FE">
        <w:rPr>
          <w:spacing w:val="-2"/>
          <w:cs/>
        </w:rPr>
        <w:t xml:space="preserve">ให้บริการออกแบบระบบ พัฒนาระบบ และบริการอื่นที่เกี่ยวเนื่องเป็นจำนวน </w:t>
      </w:r>
      <w:r w:rsidR="0044499A" w:rsidRPr="00F465FE">
        <w:rPr>
          <w:spacing w:val="-2"/>
        </w:rPr>
        <w:t>10</w:t>
      </w:r>
      <w:r w:rsidRPr="00F465FE">
        <w:rPr>
          <w:spacing w:val="-2"/>
          <w:cs/>
        </w:rPr>
        <w:t xml:space="preserve"> สัญญาและ </w:t>
      </w:r>
      <w:r w:rsidR="00517906" w:rsidRPr="00F465FE">
        <w:rPr>
          <w:spacing w:val="-2"/>
        </w:rPr>
        <w:t>1</w:t>
      </w:r>
      <w:r w:rsidR="00CA2FE7" w:rsidRPr="00F465FE">
        <w:rPr>
          <w:spacing w:val="-2"/>
        </w:rPr>
        <w:t>2</w:t>
      </w:r>
      <w:r w:rsidRPr="00F465FE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44499A" w:rsidRPr="00F465FE">
        <w:rPr>
          <w:spacing w:val="-2"/>
        </w:rPr>
        <w:t>967</w:t>
      </w:r>
      <w:r w:rsidRPr="00F465FE">
        <w:rPr>
          <w:spacing w:val="-2"/>
          <w:cs/>
        </w:rPr>
        <w:t xml:space="preserve"> ล้านบาท และจำนวนเงิน </w:t>
      </w:r>
      <w:r w:rsidR="00CA2FE7" w:rsidRPr="00F465FE">
        <w:rPr>
          <w:spacing w:val="-2"/>
        </w:rPr>
        <w:t xml:space="preserve">956 </w:t>
      </w:r>
      <w:r w:rsidRPr="00F465FE">
        <w:rPr>
          <w:spacing w:val="-2"/>
          <w:cs/>
        </w:rPr>
        <w:t>ล้านบาท ซึ่งบริษัทมีการส่งมอบงานแล้วจำนวนเงิน</w:t>
      </w:r>
      <w:r w:rsidR="00F30556" w:rsidRPr="00F465FE">
        <w:rPr>
          <w:spacing w:val="-2"/>
        </w:rPr>
        <w:t xml:space="preserve"> </w:t>
      </w:r>
      <w:r w:rsidR="0044499A" w:rsidRPr="00F465FE">
        <w:rPr>
          <w:spacing w:val="-2"/>
        </w:rPr>
        <w:t>919</w:t>
      </w:r>
      <w:r w:rsidR="006A0207" w:rsidRPr="00F465FE">
        <w:rPr>
          <w:spacing w:val="-2"/>
        </w:rPr>
        <w:t xml:space="preserve"> </w:t>
      </w:r>
      <w:r w:rsidRPr="00F465FE">
        <w:rPr>
          <w:spacing w:val="-2"/>
          <w:cs/>
        </w:rPr>
        <w:t xml:space="preserve">ล้านบาท และจำนวนเงิน </w:t>
      </w:r>
      <w:r w:rsidR="00CA2FE7" w:rsidRPr="00F465FE">
        <w:rPr>
          <w:spacing w:val="-2"/>
        </w:rPr>
        <w:t>898</w:t>
      </w:r>
      <w:r w:rsidRPr="00F465FE">
        <w:rPr>
          <w:spacing w:val="-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0812BE1D" w14:textId="430A178B" w:rsidR="00517906" w:rsidRPr="00F465FE" w:rsidRDefault="003D18B0" w:rsidP="00F465FE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  <w:cs/>
        </w:rPr>
      </w:pPr>
      <w:r w:rsidRPr="00F465FE">
        <w:rPr>
          <w:spacing w:val="-2"/>
          <w:cs/>
        </w:rPr>
        <w:t xml:space="preserve">ณ </w:t>
      </w:r>
      <w:r w:rsidRPr="00F465FE">
        <w:rPr>
          <w:rFonts w:hint="cs"/>
          <w:spacing w:val="-2"/>
          <w:cs/>
        </w:rPr>
        <w:t>วันที่</w:t>
      </w:r>
      <w:r w:rsidR="00CA2FE7" w:rsidRPr="00F465FE">
        <w:rPr>
          <w:spacing w:val="-2"/>
        </w:rPr>
        <w:t xml:space="preserve"> 3</w:t>
      </w:r>
      <w:r w:rsidR="003C2392" w:rsidRPr="00F465FE">
        <w:rPr>
          <w:spacing w:val="-2"/>
        </w:rPr>
        <w:t>1</w:t>
      </w:r>
      <w:r w:rsidR="00E06356" w:rsidRPr="00F465FE">
        <w:rPr>
          <w:spacing w:val="-2"/>
        </w:rPr>
        <w:t xml:space="preserve"> </w:t>
      </w:r>
      <w:r w:rsidR="003C2392" w:rsidRPr="00F465FE">
        <w:rPr>
          <w:rFonts w:hint="cs"/>
          <w:spacing w:val="-2"/>
          <w:cs/>
        </w:rPr>
        <w:t>ธันวาคม</w:t>
      </w:r>
      <w:r w:rsidR="00E06356" w:rsidRPr="00F465FE">
        <w:rPr>
          <w:rFonts w:hint="cs"/>
          <w:spacing w:val="-2"/>
          <w:cs/>
        </w:rPr>
        <w:t xml:space="preserve"> </w:t>
      </w:r>
      <w:r w:rsidR="00CA2FE7" w:rsidRPr="00F465FE">
        <w:rPr>
          <w:spacing w:val="-2"/>
        </w:rPr>
        <w:t xml:space="preserve">2568 </w:t>
      </w:r>
      <w:r w:rsidR="00CA2FE7" w:rsidRPr="00F465FE">
        <w:rPr>
          <w:rFonts w:hint="cs"/>
          <w:spacing w:val="-2"/>
          <w:cs/>
        </w:rPr>
        <w:t>และ</w:t>
      </w:r>
      <w:r w:rsidRPr="00F465FE">
        <w:rPr>
          <w:rFonts w:hint="cs"/>
          <w:spacing w:val="-2"/>
          <w:cs/>
        </w:rPr>
        <w:t xml:space="preserve"> </w:t>
      </w:r>
      <w:r w:rsidRPr="00F465FE">
        <w:t>256</w:t>
      </w:r>
      <w:r w:rsidR="00517906" w:rsidRPr="00F465FE">
        <w:t>7</w:t>
      </w:r>
      <w:r w:rsidRPr="00F465FE">
        <w:rPr>
          <w:spacing w:val="-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 </w:t>
      </w:r>
      <w:r w:rsidR="0044499A" w:rsidRPr="00F465FE">
        <w:rPr>
          <w:spacing w:val="-2"/>
        </w:rPr>
        <w:t>10</w:t>
      </w:r>
      <w:r w:rsidRPr="00F465FE">
        <w:rPr>
          <w:spacing w:val="-2"/>
          <w:cs/>
        </w:rPr>
        <w:t xml:space="preserve"> สัญญา และจำนวน </w:t>
      </w:r>
      <w:r w:rsidR="00D55F95" w:rsidRPr="00F465FE">
        <w:rPr>
          <w:spacing w:val="-2"/>
        </w:rPr>
        <w:t>6</w:t>
      </w:r>
      <w:r w:rsidRPr="00F465FE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44499A" w:rsidRPr="00F465FE">
        <w:rPr>
          <w:spacing w:val="-2"/>
        </w:rPr>
        <w:t>455</w:t>
      </w:r>
      <w:r w:rsidRPr="00F465FE">
        <w:rPr>
          <w:spacing w:val="-2"/>
          <w:cs/>
        </w:rPr>
        <w:t xml:space="preserve"> ล้านบาท และจำนวนเงิน </w:t>
      </w:r>
      <w:r w:rsidR="00D55F95" w:rsidRPr="00F465FE">
        <w:rPr>
          <w:spacing w:val="-2"/>
        </w:rPr>
        <w:t>370</w:t>
      </w:r>
      <w:r w:rsidRPr="00F465FE">
        <w:rPr>
          <w:spacing w:val="-2"/>
          <w:cs/>
        </w:rPr>
        <w:t xml:space="preserve"> ล้านบาท ตามลำดับ ซึ่งบริษัทได้จ่ายชำระเงินตามสัญญาแล้วจำนวนเงิน </w:t>
      </w:r>
      <w:r w:rsidR="0044499A" w:rsidRPr="00F465FE">
        <w:rPr>
          <w:spacing w:val="-2"/>
        </w:rPr>
        <w:t>259</w:t>
      </w:r>
      <w:r w:rsidRPr="00F465FE">
        <w:rPr>
          <w:spacing w:val="-2"/>
          <w:cs/>
        </w:rPr>
        <w:t xml:space="preserve"> ล้านบาท และจำนวนเงิน </w:t>
      </w:r>
      <w:r w:rsidR="00517906" w:rsidRPr="00F465FE">
        <w:rPr>
          <w:spacing w:val="-2"/>
        </w:rPr>
        <w:t>1</w:t>
      </w:r>
      <w:r w:rsidR="00D55F95" w:rsidRPr="00F465FE">
        <w:rPr>
          <w:spacing w:val="-2"/>
        </w:rPr>
        <w:t>99</w:t>
      </w:r>
      <w:r w:rsidRPr="00F465FE">
        <w:rPr>
          <w:spacing w:val="-2"/>
          <w:cs/>
        </w:rPr>
        <w:t xml:space="preserve"> 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E800986" w14:textId="77777777" w:rsidR="003D18B0" w:rsidRPr="00F465FE" w:rsidRDefault="003D18B0" w:rsidP="00F465FE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  <w:sz w:val="24"/>
          <w:szCs w:val="24"/>
        </w:rPr>
      </w:pPr>
      <w:r w:rsidRPr="00F465FE">
        <w:rPr>
          <w:b/>
          <w:bCs/>
          <w:cs/>
        </w:rPr>
        <w:t>หนังสือค้ำประกันธนาคาร</w:t>
      </w:r>
    </w:p>
    <w:p w14:paraId="00FA31A6" w14:textId="12268F9F" w:rsidR="003D18B0" w:rsidRPr="00F465FE" w:rsidRDefault="003D18B0" w:rsidP="00F465FE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spacing w:val="-2"/>
        </w:rPr>
      </w:pPr>
      <w:r w:rsidRPr="00F465FE">
        <w:rPr>
          <w:spacing w:val="-2"/>
          <w:cs/>
        </w:rPr>
        <w:t xml:space="preserve">ณ </w:t>
      </w:r>
      <w:r w:rsidRPr="00F465FE">
        <w:rPr>
          <w:rFonts w:hint="cs"/>
          <w:spacing w:val="-2"/>
          <w:cs/>
        </w:rPr>
        <w:t xml:space="preserve">วันที่ </w:t>
      </w:r>
      <w:r w:rsidR="004D40C1" w:rsidRPr="00F465FE">
        <w:rPr>
          <w:spacing w:val="-2"/>
        </w:rPr>
        <w:t>31</w:t>
      </w:r>
      <w:r w:rsidR="00E06356" w:rsidRPr="00F465FE">
        <w:rPr>
          <w:spacing w:val="-2"/>
        </w:rPr>
        <w:t xml:space="preserve"> </w:t>
      </w:r>
      <w:r w:rsidR="004D40C1" w:rsidRPr="00F465FE">
        <w:rPr>
          <w:rFonts w:hint="cs"/>
          <w:spacing w:val="-2"/>
          <w:cs/>
        </w:rPr>
        <w:t>ธันวาคม</w:t>
      </w:r>
      <w:r w:rsidR="00E06356" w:rsidRPr="00F465FE">
        <w:rPr>
          <w:rFonts w:hint="cs"/>
          <w:spacing w:val="-2"/>
          <w:cs/>
        </w:rPr>
        <w:t xml:space="preserve"> </w:t>
      </w:r>
      <w:r w:rsidR="00D55F95" w:rsidRPr="00F465FE">
        <w:rPr>
          <w:spacing w:val="-2"/>
        </w:rPr>
        <w:t xml:space="preserve">2568 </w:t>
      </w:r>
      <w:r w:rsidR="00D55F95" w:rsidRPr="00F465FE">
        <w:rPr>
          <w:rFonts w:hint="cs"/>
          <w:spacing w:val="-2"/>
          <w:cs/>
        </w:rPr>
        <w:t>และ</w:t>
      </w:r>
      <w:r w:rsidR="00024796" w:rsidRPr="00F465FE">
        <w:rPr>
          <w:rFonts w:asciiTheme="majorBidi" w:hAnsiTheme="majorBidi" w:cstheme="majorBidi" w:hint="cs"/>
          <w:cs/>
        </w:rPr>
        <w:t xml:space="preserve"> </w:t>
      </w:r>
      <w:r w:rsidRPr="00F465FE">
        <w:t>2</w:t>
      </w:r>
      <w:r w:rsidR="00024796" w:rsidRPr="00F465FE">
        <w:t>567</w:t>
      </w:r>
      <w:r w:rsidRPr="00F465FE">
        <w:rPr>
          <w:cs/>
        </w:rPr>
        <w:t xml:space="preserve"> </w:t>
      </w:r>
      <w:r w:rsidRPr="00F465FE">
        <w:rPr>
          <w:spacing w:val="-2"/>
          <w:cs/>
        </w:rPr>
        <w:t>บริษัทมีหนังสือค้ำประกันซึ่งออกโดยธนาคารในนามบริษัทและบริษัทย่อย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</w:t>
      </w:r>
      <w:r w:rsidR="00145FA6" w:rsidRPr="00F465FE">
        <w:rPr>
          <w:rFonts w:hint="cs"/>
          <w:spacing w:val="-2"/>
          <w:cs/>
        </w:rPr>
        <w:t>และ</w:t>
      </w:r>
      <w:r w:rsidRPr="00F465FE">
        <w:rPr>
          <w:spacing w:val="-2"/>
          <w:cs/>
        </w:rPr>
        <w:t>บริษัทย่อย ซึ่งมีรายละเอียดดังนี้</w:t>
      </w:r>
    </w:p>
    <w:tbl>
      <w:tblPr>
        <w:tblW w:w="97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560"/>
        <w:gridCol w:w="134"/>
        <w:gridCol w:w="1328"/>
        <w:gridCol w:w="134"/>
        <w:gridCol w:w="1196"/>
        <w:gridCol w:w="134"/>
        <w:gridCol w:w="1329"/>
      </w:tblGrid>
      <w:tr w:rsidR="003D18B0" w:rsidRPr="00F465FE" w14:paraId="337B5BA2" w14:textId="77777777" w:rsidTr="009F3EE5">
        <w:trPr>
          <w:trHeight w:val="340"/>
        </w:trPr>
        <w:tc>
          <w:tcPr>
            <w:tcW w:w="3969" w:type="dxa"/>
          </w:tcPr>
          <w:p w14:paraId="194F6A39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16AADA09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3D18B0" w:rsidRPr="00F465FE" w14:paraId="335A8033" w14:textId="77777777" w:rsidTr="009F3EE5">
        <w:trPr>
          <w:trHeight w:val="340"/>
        </w:trPr>
        <w:tc>
          <w:tcPr>
            <w:tcW w:w="3969" w:type="dxa"/>
          </w:tcPr>
          <w:p w14:paraId="1E771535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7548B0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727380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C5B26A" w14:textId="77777777" w:rsidR="003D18B0" w:rsidRPr="00F465FE" w:rsidRDefault="003D18B0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5F95" w:rsidRPr="00F465FE" w14:paraId="3AD0B626" w14:textId="77777777" w:rsidTr="009F3EE5">
        <w:trPr>
          <w:trHeight w:val="340"/>
        </w:trPr>
        <w:tc>
          <w:tcPr>
            <w:tcW w:w="3969" w:type="dxa"/>
          </w:tcPr>
          <w:p w14:paraId="31F4E963" w14:textId="77777777" w:rsidR="00D55F95" w:rsidRPr="00F465FE" w:rsidRDefault="00D55F95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BAA5209" w14:textId="4424A3C0" w:rsidR="00D55F95" w:rsidRPr="00F465FE" w:rsidRDefault="00D55F9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7019D94A" w14:textId="77777777" w:rsidR="00D55F95" w:rsidRPr="00F465FE" w:rsidRDefault="00D55F9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AB1EAAA" w14:textId="4D7BC6BC" w:rsidR="00D55F95" w:rsidRPr="00F465FE" w:rsidRDefault="00D55F9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</w:tcPr>
          <w:p w14:paraId="06843C20" w14:textId="77777777" w:rsidR="00D55F95" w:rsidRPr="00F465FE" w:rsidRDefault="00D55F9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1A034C3A" w14:textId="1C351A06" w:rsidR="00D55F95" w:rsidRPr="00F465FE" w:rsidRDefault="00E06356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0B90142E" w14:textId="77777777" w:rsidR="00D55F95" w:rsidRPr="00F465FE" w:rsidRDefault="00D55F95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162EAA6" w14:textId="01DD6E4F" w:rsidR="00D55F95" w:rsidRPr="00F465FE" w:rsidRDefault="00D55F95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9F3FE3" w:rsidRPr="00F465FE" w14:paraId="0A7C04DE" w14:textId="77777777" w:rsidTr="00D433E1">
        <w:trPr>
          <w:trHeight w:val="340"/>
        </w:trPr>
        <w:tc>
          <w:tcPr>
            <w:tcW w:w="3969" w:type="dxa"/>
          </w:tcPr>
          <w:p w14:paraId="73E8B375" w14:textId="072252B5" w:rsidR="009F3FE3" w:rsidRPr="00F465FE" w:rsidRDefault="009F3FE3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F465FE">
              <w:rPr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560" w:type="dxa"/>
            <w:vAlign w:val="bottom"/>
          </w:tcPr>
          <w:p w14:paraId="41397FAC" w14:textId="362D5331" w:rsidR="009F3FE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185,048</w:t>
            </w:r>
          </w:p>
        </w:tc>
        <w:tc>
          <w:tcPr>
            <w:tcW w:w="134" w:type="dxa"/>
            <w:vAlign w:val="bottom"/>
          </w:tcPr>
          <w:p w14:paraId="55E3C02D" w14:textId="77777777" w:rsidR="009F3FE3" w:rsidRPr="00F465FE" w:rsidRDefault="009F3FE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1D505E42" w14:textId="057EC85E" w:rsidR="009F3FE3" w:rsidRPr="00F465FE" w:rsidRDefault="009F3FE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214,112</w:t>
            </w:r>
          </w:p>
        </w:tc>
        <w:tc>
          <w:tcPr>
            <w:tcW w:w="134" w:type="dxa"/>
            <w:vAlign w:val="bottom"/>
          </w:tcPr>
          <w:p w14:paraId="2F3CD0A3" w14:textId="77777777" w:rsidR="009F3FE3" w:rsidRPr="00F465FE" w:rsidRDefault="009F3FE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4B1CBBB4" w14:textId="1CC580A3" w:rsidR="009F3FE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185,048</w:t>
            </w:r>
          </w:p>
        </w:tc>
        <w:tc>
          <w:tcPr>
            <w:tcW w:w="134" w:type="dxa"/>
            <w:vAlign w:val="bottom"/>
          </w:tcPr>
          <w:p w14:paraId="2859D4F7" w14:textId="77777777" w:rsidR="009F3FE3" w:rsidRPr="00F465FE" w:rsidRDefault="009F3FE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14:paraId="194BC2C7" w14:textId="10C7DD0E" w:rsidR="009F3FE3" w:rsidRPr="00F465FE" w:rsidRDefault="009F3FE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199,064</w:t>
            </w:r>
          </w:p>
        </w:tc>
      </w:tr>
      <w:tr w:rsidR="009F3FE3" w:rsidRPr="00F465FE" w14:paraId="1BFF49B8" w14:textId="77777777" w:rsidTr="00D433E1">
        <w:trPr>
          <w:trHeight w:val="340"/>
        </w:trPr>
        <w:tc>
          <w:tcPr>
            <w:tcW w:w="3969" w:type="dxa"/>
          </w:tcPr>
          <w:p w14:paraId="0C0FDDC9" w14:textId="53769CDF" w:rsidR="009F3FE3" w:rsidRPr="00F465FE" w:rsidRDefault="009F3FE3" w:rsidP="00F465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F465FE">
              <w:rPr>
                <w:rFonts w:hint="cs"/>
                <w:cs/>
              </w:rPr>
              <w:t>ค้ำประกันการประมูลงาน</w:t>
            </w:r>
          </w:p>
        </w:tc>
        <w:tc>
          <w:tcPr>
            <w:tcW w:w="1560" w:type="dxa"/>
            <w:vAlign w:val="bottom"/>
          </w:tcPr>
          <w:p w14:paraId="57BC2349" w14:textId="74D9DC06" w:rsidR="009F3FE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1,250</w:t>
            </w:r>
          </w:p>
        </w:tc>
        <w:tc>
          <w:tcPr>
            <w:tcW w:w="134" w:type="dxa"/>
            <w:vAlign w:val="bottom"/>
          </w:tcPr>
          <w:p w14:paraId="67A29B5B" w14:textId="77777777" w:rsidR="009F3FE3" w:rsidRPr="00F465FE" w:rsidRDefault="009F3FE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642EEB37" w14:textId="73B4E7A3" w:rsidR="009F3FE3" w:rsidRPr="00F465FE" w:rsidRDefault="009F3FE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702922A" w14:textId="77777777" w:rsidR="009F3FE3" w:rsidRPr="00F465FE" w:rsidRDefault="009F3FE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38AE58C2" w14:textId="138C7EDA" w:rsidR="009F3FE3" w:rsidRPr="00F465FE" w:rsidRDefault="0044499A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1,250</w:t>
            </w:r>
          </w:p>
        </w:tc>
        <w:tc>
          <w:tcPr>
            <w:tcW w:w="134" w:type="dxa"/>
            <w:vAlign w:val="bottom"/>
          </w:tcPr>
          <w:p w14:paraId="138FDBED" w14:textId="77777777" w:rsidR="009F3FE3" w:rsidRPr="00F465FE" w:rsidRDefault="009F3FE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14:paraId="10F4D796" w14:textId="322F0EFA" w:rsidR="009F3FE3" w:rsidRPr="00F465FE" w:rsidRDefault="009F3FE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-</w:t>
            </w:r>
          </w:p>
        </w:tc>
      </w:tr>
    </w:tbl>
    <w:p w14:paraId="74AB8768" w14:textId="77777777" w:rsidR="0036768B" w:rsidRPr="00F465FE" w:rsidRDefault="0036768B" w:rsidP="00F465FE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b/>
          <w:bCs/>
          <w:spacing w:val="-2"/>
        </w:rPr>
      </w:pPr>
    </w:p>
    <w:p w14:paraId="592B5A9B" w14:textId="77777777" w:rsidR="00446F9E" w:rsidRPr="00F465FE" w:rsidRDefault="00446F9E" w:rsidP="00F465FE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b/>
          <w:bCs/>
          <w:spacing w:val="-2"/>
        </w:rPr>
      </w:pPr>
    </w:p>
    <w:p w14:paraId="7E703CA7" w14:textId="77777777" w:rsidR="00446F9E" w:rsidRPr="00F465FE" w:rsidRDefault="00446F9E" w:rsidP="00F465FE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b/>
          <w:bCs/>
          <w:spacing w:val="-2"/>
        </w:rPr>
      </w:pPr>
    </w:p>
    <w:p w14:paraId="015A7FBF" w14:textId="37D154B5" w:rsidR="003D18B0" w:rsidRPr="00F465FE" w:rsidRDefault="003D18B0" w:rsidP="00F465FE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F465FE">
        <w:rPr>
          <w:b/>
          <w:bCs/>
          <w:cs/>
        </w:rPr>
        <w:lastRenderedPageBreak/>
        <w:t>การค้ำประกันให้กับกิจการที่เกี่ยวข้องกัน</w:t>
      </w:r>
    </w:p>
    <w:p w14:paraId="07E36B4D" w14:textId="366492C7" w:rsidR="004D40C1" w:rsidRPr="00F465FE" w:rsidRDefault="003D18B0" w:rsidP="00F465FE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spacing w:val="-2"/>
          <w:cs/>
        </w:rPr>
      </w:pPr>
      <w:r w:rsidRPr="00F465FE">
        <w:rPr>
          <w:spacing w:val="-2"/>
          <w:cs/>
        </w:rPr>
        <w:t xml:space="preserve">ณ </w:t>
      </w:r>
      <w:r w:rsidRPr="00F465FE">
        <w:rPr>
          <w:rFonts w:hint="cs"/>
          <w:spacing w:val="-2"/>
          <w:cs/>
        </w:rPr>
        <w:t xml:space="preserve">วันที่ </w:t>
      </w:r>
      <w:r w:rsidR="007A4125" w:rsidRPr="00F465FE">
        <w:rPr>
          <w:spacing w:val="-2"/>
        </w:rPr>
        <w:t>3</w:t>
      </w:r>
      <w:r w:rsidR="004D40C1" w:rsidRPr="00F465FE">
        <w:rPr>
          <w:spacing w:val="-2"/>
        </w:rPr>
        <w:t>1</w:t>
      </w:r>
      <w:r w:rsidR="00E06356" w:rsidRPr="00F465FE">
        <w:rPr>
          <w:spacing w:val="-2"/>
        </w:rPr>
        <w:t xml:space="preserve"> </w:t>
      </w:r>
      <w:r w:rsidR="004D40C1" w:rsidRPr="00F465FE">
        <w:rPr>
          <w:rFonts w:hint="cs"/>
          <w:spacing w:val="-2"/>
          <w:cs/>
        </w:rPr>
        <w:t>ธันวาคม</w:t>
      </w:r>
      <w:r w:rsidR="007A4125" w:rsidRPr="00F465FE">
        <w:rPr>
          <w:rFonts w:hint="cs"/>
          <w:spacing w:val="-2"/>
          <w:cs/>
        </w:rPr>
        <w:t xml:space="preserve"> </w:t>
      </w:r>
      <w:r w:rsidR="007A4125" w:rsidRPr="00F465FE">
        <w:rPr>
          <w:spacing w:val="-2"/>
        </w:rPr>
        <w:t xml:space="preserve">2568 </w:t>
      </w:r>
      <w:r w:rsidR="007A4125" w:rsidRPr="00F465FE">
        <w:rPr>
          <w:rFonts w:hint="cs"/>
          <w:spacing w:val="-2"/>
          <w:cs/>
        </w:rPr>
        <w:t>และ</w:t>
      </w:r>
      <w:r w:rsidRPr="00F465FE">
        <w:rPr>
          <w:spacing w:val="-2"/>
          <w:cs/>
        </w:rPr>
        <w:t xml:space="preserve"> </w:t>
      </w:r>
      <w:r w:rsidRPr="00F465FE">
        <w:t>256</w:t>
      </w:r>
      <w:r w:rsidR="00A319BE" w:rsidRPr="00F465FE">
        <w:t>7</w:t>
      </w:r>
      <w:r w:rsidRPr="00F465FE">
        <w:rPr>
          <w:spacing w:val="-2"/>
          <w:cs/>
        </w:rPr>
        <w:t xml:space="preserve"> มีภาระผูกพันจากการค้ำประกันวงเงินสินเชื่อให้แก่บริษัทย่อยแห่งหนึ่งในวงเงิน </w:t>
      </w:r>
      <w:r w:rsidR="0044499A" w:rsidRPr="00F465FE">
        <w:rPr>
          <w:spacing w:val="-2"/>
        </w:rPr>
        <w:t>271</w:t>
      </w:r>
      <w:r w:rsidRPr="00F465FE">
        <w:rPr>
          <w:spacing w:val="-2"/>
          <w:cs/>
        </w:rPr>
        <w:t xml:space="preserve"> ล้านบาท</w:t>
      </w:r>
    </w:p>
    <w:p w14:paraId="644BAC09" w14:textId="06B28C52" w:rsidR="001A5A38" w:rsidRPr="00F465FE" w:rsidRDefault="003D18B0" w:rsidP="00F465FE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F465FE">
        <w:rPr>
          <w:b/>
          <w:bCs/>
          <w:cs/>
        </w:rPr>
        <w:t>คดีฟ้องร้อง</w:t>
      </w:r>
    </w:p>
    <w:p w14:paraId="2C13E318" w14:textId="55E3B804" w:rsidR="00B22381" w:rsidRPr="00E178F4" w:rsidRDefault="00B22381" w:rsidP="00E178F4">
      <w:pPr>
        <w:pStyle w:val="ListParagraph"/>
        <w:numPr>
          <w:ilvl w:val="4"/>
          <w:numId w:val="6"/>
        </w:numPr>
        <w:spacing w:before="120" w:line="380" w:lineRule="exact"/>
        <w:ind w:left="1134" w:right="28"/>
        <w:jc w:val="thaiDistribute"/>
        <w:rPr>
          <w:rFonts w:asciiTheme="majorBidi" w:hAnsiTheme="majorBidi" w:cstheme="majorBidi"/>
        </w:rPr>
      </w:pPr>
      <w:r w:rsidRPr="00E178F4">
        <w:rPr>
          <w:rFonts w:asciiTheme="majorBidi" w:hAnsiTheme="majorBidi" w:cstheme="majorBidi" w:hint="cs"/>
          <w:cs/>
        </w:rPr>
        <w:t>คดีเกี่ยวกับแรงงาน</w:t>
      </w:r>
    </w:p>
    <w:p w14:paraId="6E13CE2E" w14:textId="222EF220" w:rsidR="003D18B0" w:rsidRPr="00F465FE" w:rsidRDefault="003D18B0" w:rsidP="00F465FE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/>
          <w:cs/>
        </w:rPr>
        <w:t xml:space="preserve">เมื่อวันที่ </w:t>
      </w:r>
      <w:r w:rsidRPr="00F465FE">
        <w:rPr>
          <w:rFonts w:asciiTheme="majorBidi" w:hAnsiTheme="majorBidi" w:cstheme="majorBidi"/>
        </w:rPr>
        <w:t>13</w:t>
      </w:r>
      <w:r w:rsidRPr="00F465FE">
        <w:rPr>
          <w:rFonts w:asciiTheme="majorBidi" w:hAnsiTheme="majorBidi"/>
          <w:cs/>
        </w:rPr>
        <w:t xml:space="preserve"> มิถุนายน </w:t>
      </w:r>
      <w:r w:rsidRPr="00F465FE">
        <w:rPr>
          <w:rFonts w:asciiTheme="majorBidi" w:hAnsiTheme="majorBidi" w:cstheme="majorBidi"/>
        </w:rPr>
        <w:t>2565</w:t>
      </w:r>
      <w:r w:rsidRPr="00F465FE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F465FE">
        <w:rPr>
          <w:rFonts w:asciiTheme="majorBidi" w:hAnsiTheme="majorBidi" w:cstheme="majorBidi"/>
        </w:rPr>
        <w:t>6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 w:cstheme="majorBidi"/>
        </w:rPr>
        <w:t>80</w:t>
      </w:r>
      <w:r w:rsidRPr="00F465FE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F465FE">
        <w:rPr>
          <w:rFonts w:asciiTheme="majorBidi" w:hAnsiTheme="majorBidi" w:cstheme="majorBidi"/>
        </w:rPr>
        <w:t>15</w:t>
      </w:r>
      <w:r w:rsidRPr="00F465FE">
        <w:rPr>
          <w:rFonts w:asciiTheme="majorBidi" w:hAnsiTheme="majorBidi"/>
          <w:cs/>
        </w:rPr>
        <w:t xml:space="preserve"> ต่อปี นับแต่วันที่เลิกจ้างเป็นต้นไปจนกว่าจะชำระ</w:t>
      </w:r>
      <w:r w:rsidR="00D17AE4" w:rsidRPr="00F465FE">
        <w:rPr>
          <w:rFonts w:asciiTheme="majorBidi" w:hAnsiTheme="majorBidi"/>
          <w:cs/>
        </w:rPr>
        <w:br/>
      </w:r>
      <w:r w:rsidRPr="00F465FE">
        <w:rPr>
          <w:rFonts w:asciiTheme="majorBidi" w:hAnsiTheme="majorBidi"/>
          <w:cs/>
        </w:rPr>
        <w:t xml:space="preserve">แล้วเสร็จ </w:t>
      </w:r>
    </w:p>
    <w:p w14:paraId="08D9A809" w14:textId="30097D6E" w:rsidR="003D18B0" w:rsidRPr="00F465FE" w:rsidRDefault="003D18B0" w:rsidP="00F465FE">
      <w:pPr>
        <w:pStyle w:val="ListParagraph"/>
        <w:tabs>
          <w:tab w:val="left" w:pos="284"/>
          <w:tab w:val="left" w:pos="851"/>
          <w:tab w:val="left" w:pos="1560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/>
          <w:cs/>
        </w:rPr>
        <w:t xml:space="preserve">เมื่อวันที่ </w:t>
      </w:r>
      <w:r w:rsidRPr="00F465FE">
        <w:rPr>
          <w:rFonts w:asciiTheme="majorBidi" w:hAnsiTheme="majorBidi"/>
        </w:rPr>
        <w:t xml:space="preserve">13 </w:t>
      </w:r>
      <w:r w:rsidRPr="00F465FE">
        <w:rPr>
          <w:rFonts w:asciiTheme="majorBidi" w:hAnsiTheme="majorBidi" w:hint="cs"/>
          <w:cs/>
        </w:rPr>
        <w:t xml:space="preserve">พฤศจิกายน </w:t>
      </w:r>
      <w:r w:rsidRPr="00F465FE">
        <w:rPr>
          <w:rFonts w:asciiTheme="majorBidi" w:hAnsiTheme="majorBidi"/>
        </w:rPr>
        <w:t>2566</w:t>
      </w:r>
      <w:r w:rsidRPr="00F465FE">
        <w:rPr>
          <w:rFonts w:asciiTheme="majorBidi" w:hAnsiTheme="majorBidi" w:hint="cs"/>
          <w:cs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F465FE">
        <w:rPr>
          <w:rFonts w:asciiTheme="majorBidi" w:hAnsiTheme="majorBidi"/>
        </w:rPr>
        <w:t>3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/>
        </w:rPr>
        <w:t xml:space="preserve">73 </w:t>
      </w:r>
      <w:r w:rsidRPr="00F465FE">
        <w:rPr>
          <w:rFonts w:asciiTheme="majorBidi" w:hAnsiTheme="majorBidi" w:hint="cs"/>
          <w:cs/>
        </w:rPr>
        <w:t xml:space="preserve">ล้านบาท พร้อมดอกเบี้ย </w:t>
      </w:r>
    </w:p>
    <w:p w14:paraId="0E20F446" w14:textId="54EFBE23" w:rsidR="005C56DF" w:rsidRPr="00F465FE" w:rsidRDefault="004573F3" w:rsidP="00F465FE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เมื่อวันที่ </w:t>
      </w:r>
      <w:r w:rsidRPr="00F465FE">
        <w:rPr>
          <w:rFonts w:asciiTheme="majorBidi" w:hAnsiTheme="majorBidi"/>
        </w:rPr>
        <w:t xml:space="preserve">14 </w:t>
      </w:r>
      <w:r w:rsidRPr="00F465FE">
        <w:rPr>
          <w:rFonts w:asciiTheme="majorBidi" w:hAnsiTheme="majorBidi" w:hint="cs"/>
          <w:cs/>
        </w:rPr>
        <w:t xml:space="preserve">กุมภาพันธ์ </w:t>
      </w:r>
      <w:r w:rsidRPr="00F465FE">
        <w:rPr>
          <w:rFonts w:asciiTheme="majorBidi" w:hAnsiTheme="majorBidi"/>
        </w:rPr>
        <w:t>2567</w:t>
      </w:r>
      <w:r w:rsidRPr="00F465FE">
        <w:rPr>
          <w:rFonts w:asciiTheme="majorBidi" w:hAnsiTheme="majorBidi" w:hint="cs"/>
          <w:cs/>
        </w:rPr>
        <w:t xml:space="preserve"> บริษัท</w:t>
      </w:r>
      <w:r w:rsidR="00CB51B1" w:rsidRPr="00F465FE">
        <w:rPr>
          <w:rFonts w:asciiTheme="majorBidi" w:hAnsiTheme="majorBidi" w:hint="cs"/>
          <w:cs/>
        </w:rPr>
        <w:t>ได้จ่ายค่าชดเชยดังกล่าวข้างต้นแก่</w:t>
      </w:r>
      <w:r w:rsidR="00515D76" w:rsidRPr="00F465FE">
        <w:rPr>
          <w:rFonts w:asciiTheme="majorBidi" w:hAnsiTheme="majorBidi" w:hint="cs"/>
          <w:cs/>
        </w:rPr>
        <w:t>กรมบังคับคดี</w:t>
      </w:r>
      <w:r w:rsidR="00CB51B1" w:rsidRPr="00F465FE">
        <w:rPr>
          <w:rFonts w:asciiTheme="majorBidi" w:hAnsiTheme="majorBidi" w:hint="cs"/>
          <w:cs/>
        </w:rPr>
        <w:t>แล้ว จำนวน</w:t>
      </w:r>
      <w:r w:rsidR="00515D76" w:rsidRPr="00F465FE">
        <w:rPr>
          <w:rFonts w:asciiTheme="majorBidi" w:hAnsiTheme="majorBidi" w:hint="cs"/>
          <w:cs/>
        </w:rPr>
        <w:t xml:space="preserve"> </w:t>
      </w:r>
      <w:r w:rsidR="00515D76" w:rsidRPr="00F465FE">
        <w:rPr>
          <w:rFonts w:asciiTheme="majorBidi" w:hAnsiTheme="majorBidi"/>
        </w:rPr>
        <w:t>4</w:t>
      </w:r>
      <w:r w:rsidR="00515D76" w:rsidRPr="00F465FE">
        <w:rPr>
          <w:rFonts w:asciiTheme="majorBidi" w:hAnsiTheme="majorBidi"/>
          <w:cs/>
        </w:rPr>
        <w:t>.</w:t>
      </w:r>
      <w:r w:rsidR="00515D76" w:rsidRPr="00F465FE">
        <w:rPr>
          <w:rFonts w:asciiTheme="majorBidi" w:hAnsiTheme="majorBidi"/>
        </w:rPr>
        <w:t xml:space="preserve">55 </w:t>
      </w:r>
      <w:r w:rsidR="00440CFB" w:rsidRPr="00F465FE">
        <w:rPr>
          <w:rFonts w:asciiTheme="majorBidi" w:hAnsiTheme="majorBidi" w:hint="cs"/>
          <w:cs/>
        </w:rPr>
        <w:t>ล้านบาท</w:t>
      </w:r>
      <w:r w:rsidR="00CB51B1" w:rsidRPr="00F465FE">
        <w:rPr>
          <w:rFonts w:asciiTheme="majorBidi" w:hAnsiTheme="majorBidi"/>
          <w:cs/>
        </w:rPr>
        <w:br/>
      </w:r>
      <w:r w:rsidR="00440CFB" w:rsidRPr="00F465FE">
        <w:rPr>
          <w:rFonts w:asciiTheme="majorBidi" w:hAnsiTheme="majorBidi" w:hint="cs"/>
          <w:cs/>
        </w:rPr>
        <w:t xml:space="preserve">เมื่อวันที่ </w:t>
      </w:r>
      <w:r w:rsidR="00440CFB" w:rsidRPr="00F465FE">
        <w:rPr>
          <w:rFonts w:asciiTheme="majorBidi" w:hAnsiTheme="majorBidi"/>
        </w:rPr>
        <w:t xml:space="preserve">22 </w:t>
      </w:r>
      <w:r w:rsidR="00440CFB" w:rsidRPr="00F465FE">
        <w:rPr>
          <w:rFonts w:asciiTheme="majorBidi" w:hAnsiTheme="majorBidi" w:hint="cs"/>
          <w:cs/>
        </w:rPr>
        <w:t xml:space="preserve">มีนาคม </w:t>
      </w:r>
      <w:r w:rsidR="00440CFB" w:rsidRPr="00F465FE">
        <w:rPr>
          <w:rFonts w:asciiTheme="majorBidi" w:hAnsiTheme="majorBidi"/>
        </w:rPr>
        <w:t xml:space="preserve">2567 </w:t>
      </w:r>
      <w:r w:rsidR="00440CFB" w:rsidRPr="00F465FE">
        <w:rPr>
          <w:rFonts w:asciiTheme="majorBidi" w:hAnsiTheme="majorBidi" w:hint="cs"/>
          <w:cs/>
        </w:rPr>
        <w:t>บริษัทได้ยื่นคำแก้อุท</w:t>
      </w:r>
      <w:r w:rsidR="00515D76" w:rsidRPr="00F465FE">
        <w:rPr>
          <w:rFonts w:asciiTheme="majorBidi" w:hAnsiTheme="majorBidi" w:hint="cs"/>
          <w:cs/>
        </w:rPr>
        <w:t>ธร</w:t>
      </w:r>
      <w:r w:rsidR="00440CFB" w:rsidRPr="00F465FE">
        <w:rPr>
          <w:rFonts w:asciiTheme="majorBidi" w:hAnsiTheme="majorBidi" w:hint="cs"/>
          <w:cs/>
        </w:rPr>
        <w:t>ณ์ต่อศาลแรงงานกลาง</w:t>
      </w:r>
      <w:r w:rsidR="00661E4D" w:rsidRPr="00F465FE">
        <w:rPr>
          <w:rFonts w:asciiTheme="majorBidi" w:hAnsiTheme="majorBidi" w:hint="cs"/>
          <w:cs/>
        </w:rPr>
        <w:t xml:space="preserve"> </w:t>
      </w:r>
    </w:p>
    <w:p w14:paraId="19849059" w14:textId="77777777" w:rsidR="00F726F8" w:rsidRPr="00F465FE" w:rsidRDefault="005C56DF" w:rsidP="00F465FE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เมื่อวันที่ </w:t>
      </w:r>
      <w:r w:rsidRPr="00F465FE">
        <w:rPr>
          <w:rFonts w:asciiTheme="majorBidi" w:hAnsiTheme="majorBidi"/>
        </w:rPr>
        <w:t xml:space="preserve">6 </w:t>
      </w:r>
      <w:r w:rsidRPr="00F465FE">
        <w:rPr>
          <w:rFonts w:asciiTheme="majorBidi" w:hAnsiTheme="majorBidi" w:hint="cs"/>
          <w:cs/>
        </w:rPr>
        <w:t xml:space="preserve">มกราคม </w:t>
      </w:r>
      <w:r w:rsidRPr="00F465FE">
        <w:rPr>
          <w:rFonts w:asciiTheme="majorBidi" w:hAnsiTheme="majorBidi"/>
        </w:rPr>
        <w:t xml:space="preserve">2568 </w:t>
      </w:r>
      <w:r w:rsidRPr="00F465FE">
        <w:rPr>
          <w:rFonts w:asciiTheme="majorBidi" w:hAnsiTheme="majorBidi" w:hint="cs"/>
          <w:cs/>
        </w:rPr>
        <w:t>ศาลอุทธรณ์คดีชำนัญพิเศษพิพากษา</w:t>
      </w:r>
      <w:r w:rsidR="00886562" w:rsidRPr="00F465FE">
        <w:rPr>
          <w:rFonts w:asciiTheme="majorBidi" w:hAnsiTheme="majorBidi" w:hint="cs"/>
          <w:cs/>
        </w:rPr>
        <w:t xml:space="preserve"> </w:t>
      </w:r>
      <w:r w:rsidRPr="00F465FE">
        <w:rPr>
          <w:rFonts w:asciiTheme="majorBidi" w:hAnsiTheme="majorBidi" w:hint="cs"/>
          <w:cs/>
        </w:rPr>
        <w:t>ให้บริษัท</w:t>
      </w:r>
      <w:r w:rsidR="003D0ABC" w:rsidRPr="00F465FE">
        <w:rPr>
          <w:rFonts w:asciiTheme="majorBidi" w:hAnsiTheme="majorBidi"/>
          <w:cs/>
        </w:rPr>
        <w:t>ไม่ต้องจ่ายค่า</w:t>
      </w:r>
      <w:r w:rsidR="00647F6C" w:rsidRPr="00F465FE">
        <w:rPr>
          <w:rFonts w:asciiTheme="majorBidi" w:hAnsiTheme="majorBidi" w:hint="cs"/>
          <w:cs/>
        </w:rPr>
        <w:t>เสียหายจากการเลิกจ้าง</w:t>
      </w:r>
      <w:r w:rsidR="00AF77FC" w:rsidRPr="00F465FE">
        <w:rPr>
          <w:rFonts w:asciiTheme="majorBidi" w:hAnsiTheme="majorBidi"/>
          <w:cs/>
        </w:rPr>
        <w:br/>
      </w:r>
      <w:r w:rsidR="00647F6C" w:rsidRPr="00F465FE">
        <w:rPr>
          <w:rFonts w:asciiTheme="majorBidi" w:hAnsiTheme="majorBidi" w:hint="cs"/>
          <w:cs/>
        </w:rPr>
        <w:t xml:space="preserve">ไม่เป็นธรรม </w:t>
      </w:r>
      <w:r w:rsidR="003D0ABC" w:rsidRPr="00F465FE">
        <w:rPr>
          <w:rFonts w:asciiTheme="majorBidi" w:hAnsiTheme="majorBidi"/>
          <w:cs/>
        </w:rPr>
        <w:t>สินจ้างแทนการบอกกล่าวล่วงหน้า</w:t>
      </w:r>
      <w:r w:rsidR="003D0ABC" w:rsidRPr="00F465FE">
        <w:rPr>
          <w:rFonts w:asciiTheme="majorBidi" w:hAnsiTheme="majorBidi"/>
        </w:rPr>
        <w:t xml:space="preserve"> </w:t>
      </w:r>
      <w:r w:rsidR="00647F6C" w:rsidRPr="00F465FE">
        <w:rPr>
          <w:rFonts w:asciiTheme="majorBidi" w:hAnsiTheme="majorBidi" w:hint="cs"/>
          <w:cs/>
        </w:rPr>
        <w:t xml:space="preserve">และไม่ต้องจ่ายเงินสมทบและผลประโยชน์ของเงินสมทบ </w:t>
      </w:r>
      <w:r w:rsidR="003D0ABC" w:rsidRPr="00F465FE">
        <w:rPr>
          <w:rFonts w:asciiTheme="majorBidi" w:hAnsiTheme="majorBidi" w:hint="cs"/>
          <w:cs/>
        </w:rPr>
        <w:t>(บริษัท</w:t>
      </w:r>
      <w:r w:rsidR="00AF77FC" w:rsidRPr="00F465FE">
        <w:rPr>
          <w:rFonts w:asciiTheme="majorBidi" w:hAnsiTheme="majorBidi"/>
          <w:cs/>
        </w:rPr>
        <w:br/>
      </w:r>
      <w:r w:rsidR="003D0ABC" w:rsidRPr="00F465FE">
        <w:rPr>
          <w:rFonts w:asciiTheme="majorBidi" w:hAnsiTheme="majorBidi" w:hint="cs"/>
          <w:cs/>
        </w:rPr>
        <w:t xml:space="preserve">ได้จ่ายค่าชดเชยดังกล่าวไปแล้วในวันที่ </w:t>
      </w:r>
      <w:r w:rsidR="003D0ABC" w:rsidRPr="00F465FE">
        <w:rPr>
          <w:rFonts w:asciiTheme="majorBidi" w:hAnsiTheme="majorBidi"/>
        </w:rPr>
        <w:t xml:space="preserve">14 </w:t>
      </w:r>
      <w:r w:rsidR="003D0ABC" w:rsidRPr="00F465FE">
        <w:rPr>
          <w:rFonts w:asciiTheme="majorBidi" w:hAnsiTheme="majorBidi" w:hint="cs"/>
          <w:cs/>
        </w:rPr>
        <w:t xml:space="preserve">กุมภาพันธ์ </w:t>
      </w:r>
      <w:r w:rsidR="003D0ABC" w:rsidRPr="00F465FE">
        <w:rPr>
          <w:rFonts w:asciiTheme="majorBidi" w:hAnsiTheme="majorBidi"/>
        </w:rPr>
        <w:t xml:space="preserve">2567) </w:t>
      </w:r>
      <w:r w:rsidR="003D0ABC" w:rsidRPr="00F465FE">
        <w:rPr>
          <w:rFonts w:asciiTheme="majorBidi" w:hAnsiTheme="majorBidi" w:hint="cs"/>
          <w:cs/>
        </w:rPr>
        <w:t>แต่บริษัทต้อง</w:t>
      </w:r>
      <w:r w:rsidR="003D0ABC" w:rsidRPr="00F465FE">
        <w:rPr>
          <w:rFonts w:asciiTheme="majorBidi" w:hAnsiTheme="majorBidi"/>
          <w:cs/>
        </w:rPr>
        <w:t>จ่ายค่าจ้างวันหยุดพักผ่อนประจำปี</w:t>
      </w:r>
      <w:r w:rsidR="00AF77FC" w:rsidRPr="00F465FE">
        <w:rPr>
          <w:rFonts w:asciiTheme="majorBidi" w:hAnsiTheme="majorBidi"/>
          <w:cs/>
        </w:rPr>
        <w:br/>
      </w:r>
      <w:r w:rsidR="003D0ABC" w:rsidRPr="00F465FE">
        <w:rPr>
          <w:rFonts w:asciiTheme="majorBidi" w:hAnsiTheme="majorBidi"/>
          <w:cs/>
        </w:rPr>
        <w:t>ในปี</w:t>
      </w:r>
      <w:r w:rsidR="003D0ABC" w:rsidRPr="00F465FE">
        <w:rPr>
          <w:rFonts w:asciiTheme="majorBidi" w:hAnsiTheme="majorBidi"/>
        </w:rPr>
        <w:t xml:space="preserve"> 2565 </w:t>
      </w:r>
      <w:r w:rsidR="003D0ABC" w:rsidRPr="00F465FE">
        <w:rPr>
          <w:rFonts w:asciiTheme="majorBidi" w:hAnsiTheme="majorBidi" w:hint="cs"/>
          <w:cs/>
        </w:rPr>
        <w:t>ให้แก่</w:t>
      </w:r>
      <w:r w:rsidR="003D0ABC" w:rsidRPr="00F465FE">
        <w:rPr>
          <w:rFonts w:asciiTheme="majorBidi" w:hAnsiTheme="majorBidi"/>
          <w:cs/>
        </w:rPr>
        <w:t>โจทก์ตามส่วนการทำงานเป็นเวลา</w:t>
      </w:r>
      <w:r w:rsidR="003D0ABC" w:rsidRPr="00F465FE">
        <w:rPr>
          <w:rFonts w:asciiTheme="majorBidi" w:hAnsiTheme="majorBidi"/>
        </w:rPr>
        <w:t xml:space="preserve"> 2 </w:t>
      </w:r>
      <w:r w:rsidR="003D0ABC" w:rsidRPr="00F465FE">
        <w:rPr>
          <w:rFonts w:asciiTheme="majorBidi" w:hAnsiTheme="majorBidi"/>
          <w:cs/>
        </w:rPr>
        <w:t xml:space="preserve">วัน </w:t>
      </w:r>
      <w:r w:rsidR="00684AC7" w:rsidRPr="00F465FE">
        <w:rPr>
          <w:rFonts w:asciiTheme="majorBidi" w:hAnsiTheme="majorBidi" w:hint="cs"/>
          <w:cs/>
        </w:rPr>
        <w:t>ปัจจุบัน</w:t>
      </w:r>
      <w:r w:rsidR="002670D8" w:rsidRPr="00F465FE">
        <w:rPr>
          <w:rFonts w:asciiTheme="majorBidi" w:hAnsiTheme="majorBidi" w:hint="cs"/>
          <w:cs/>
        </w:rPr>
        <w:t>คดี</w:t>
      </w:r>
      <w:r w:rsidR="003D0ABC" w:rsidRPr="00F465FE">
        <w:rPr>
          <w:rFonts w:asciiTheme="majorBidi" w:hAnsiTheme="majorBidi" w:hint="cs"/>
          <w:cs/>
        </w:rPr>
        <w:t xml:space="preserve">ศาลแรงงานกลางได้มีคำสั่งออกบังคับให้โจทก์คืนเงินส่วนต่างให้แก่บริษัท </w:t>
      </w:r>
    </w:p>
    <w:p w14:paraId="21101559" w14:textId="2C78C432" w:rsidR="003D18B0" w:rsidRPr="00F465FE" w:rsidRDefault="00F726F8" w:rsidP="00F465FE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เมื่อวันที่ </w:t>
      </w:r>
      <w:r w:rsidRPr="00F465FE">
        <w:rPr>
          <w:rFonts w:asciiTheme="majorBidi" w:hAnsiTheme="majorBidi"/>
        </w:rPr>
        <w:t>28</w:t>
      </w:r>
      <w:r w:rsidRPr="00F465FE">
        <w:rPr>
          <w:rFonts w:asciiTheme="majorBidi" w:hAnsiTheme="majorBidi" w:hint="cs"/>
          <w:cs/>
        </w:rPr>
        <w:t xml:space="preserve"> เมษายน </w:t>
      </w:r>
      <w:r w:rsidRPr="00F465FE">
        <w:rPr>
          <w:rFonts w:asciiTheme="majorBidi" w:hAnsiTheme="majorBidi"/>
        </w:rPr>
        <w:t>2568</w:t>
      </w:r>
      <w:r w:rsidRPr="00F465FE">
        <w:rPr>
          <w:rFonts w:asciiTheme="majorBidi" w:hAnsiTheme="majorBidi" w:hint="cs"/>
          <w:cs/>
        </w:rPr>
        <w:t xml:space="preserve"> </w:t>
      </w:r>
      <w:r w:rsidR="00F94F36" w:rsidRPr="00F465FE">
        <w:rPr>
          <w:rFonts w:asciiTheme="majorBidi" w:hAnsiTheme="majorBidi"/>
          <w:cs/>
        </w:rPr>
        <w:t>บริษัทได้รับชำ</w:t>
      </w:r>
      <w:r w:rsidR="005C0B15" w:rsidRPr="00F465FE">
        <w:rPr>
          <w:rFonts w:asciiTheme="majorBidi" w:hAnsiTheme="majorBidi" w:hint="cs"/>
          <w:cs/>
        </w:rPr>
        <w:t>ระเงินคืน</w:t>
      </w:r>
      <w:r w:rsidR="00F94F36" w:rsidRPr="00F465FE">
        <w:rPr>
          <w:rFonts w:asciiTheme="majorBidi" w:hAnsiTheme="majorBidi"/>
          <w:cs/>
        </w:rPr>
        <w:t xml:space="preserve">ดังกล่าวแล้วจำนวน </w:t>
      </w:r>
      <w:r w:rsidR="00F94F36" w:rsidRPr="00F465FE">
        <w:rPr>
          <w:rFonts w:asciiTheme="majorBidi" w:hAnsiTheme="majorBidi"/>
        </w:rPr>
        <w:t>1.</w:t>
      </w:r>
      <w:r w:rsidR="00B17329" w:rsidRPr="00F465FE">
        <w:rPr>
          <w:rFonts w:asciiTheme="majorBidi" w:hAnsiTheme="majorBidi"/>
        </w:rPr>
        <w:t>31</w:t>
      </w:r>
      <w:r w:rsidR="00F94F36" w:rsidRPr="00F465FE">
        <w:rPr>
          <w:rFonts w:asciiTheme="majorBidi" w:hAnsiTheme="majorBidi"/>
        </w:rPr>
        <w:t xml:space="preserve"> </w:t>
      </w:r>
      <w:r w:rsidR="00F94F36" w:rsidRPr="00F465FE">
        <w:rPr>
          <w:rFonts w:asciiTheme="majorBidi" w:hAnsiTheme="majorBidi" w:hint="cs"/>
          <w:cs/>
        </w:rPr>
        <w:t>ล้าน</w:t>
      </w:r>
      <w:r w:rsidR="00F94F36" w:rsidRPr="00F465FE">
        <w:rPr>
          <w:rFonts w:asciiTheme="majorBidi" w:hAnsiTheme="majorBidi"/>
          <w:cs/>
        </w:rPr>
        <w:t>บาท</w:t>
      </w:r>
    </w:p>
    <w:p w14:paraId="232EC921" w14:textId="096FC8B2" w:rsidR="009A2BAA" w:rsidRPr="00F465FE" w:rsidRDefault="009A2BAA" w:rsidP="00F465FE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เมื่อวันที่ </w:t>
      </w:r>
      <w:r w:rsidRPr="00F465FE">
        <w:rPr>
          <w:rFonts w:asciiTheme="majorBidi" w:hAnsiTheme="majorBidi"/>
        </w:rPr>
        <w:t>30</w:t>
      </w:r>
      <w:r w:rsidRPr="00F465FE">
        <w:rPr>
          <w:rFonts w:asciiTheme="majorBidi" w:hAnsiTheme="majorBidi" w:hint="cs"/>
          <w:cs/>
        </w:rPr>
        <w:t xml:space="preserve"> พฤษภาคม </w:t>
      </w:r>
      <w:r w:rsidRPr="00F465FE">
        <w:rPr>
          <w:rFonts w:asciiTheme="majorBidi" w:hAnsiTheme="majorBidi"/>
        </w:rPr>
        <w:t>2568</w:t>
      </w:r>
      <w:r w:rsidRPr="00F465FE">
        <w:rPr>
          <w:rFonts w:asciiTheme="majorBidi" w:hAnsiTheme="majorBidi" w:hint="cs"/>
          <w:cs/>
        </w:rPr>
        <w:t xml:space="preserve"> โจทก</w:t>
      </w:r>
      <w:r w:rsidR="00637D07" w:rsidRPr="00F465FE">
        <w:rPr>
          <w:rFonts w:asciiTheme="majorBidi" w:hAnsiTheme="majorBidi" w:hint="cs"/>
          <w:cs/>
        </w:rPr>
        <w:t>์</w:t>
      </w:r>
      <w:r w:rsidRPr="00F465FE">
        <w:rPr>
          <w:rFonts w:asciiTheme="majorBidi" w:hAnsiTheme="majorBidi" w:hint="cs"/>
          <w:cs/>
        </w:rPr>
        <w:t>ยื่นคำร้องขออนุญาตฎีกาต่อศาลแรงงานกลาง</w:t>
      </w:r>
    </w:p>
    <w:p w14:paraId="7291B262" w14:textId="26251023" w:rsidR="009A2BAA" w:rsidRPr="00F465FE" w:rsidRDefault="009A2BAA" w:rsidP="00F465FE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ต่อมา เมื่อวันที่ </w:t>
      </w:r>
      <w:r w:rsidRPr="00F465FE">
        <w:rPr>
          <w:rFonts w:asciiTheme="majorBidi" w:hAnsiTheme="majorBidi"/>
        </w:rPr>
        <w:t xml:space="preserve">21 </w:t>
      </w:r>
      <w:r w:rsidRPr="00F465FE">
        <w:rPr>
          <w:rFonts w:asciiTheme="majorBidi" w:hAnsiTheme="majorBidi" w:hint="cs"/>
          <w:cs/>
        </w:rPr>
        <w:t xml:space="preserve">กรกฎาคม </w:t>
      </w:r>
      <w:r w:rsidRPr="00F465FE">
        <w:rPr>
          <w:rFonts w:asciiTheme="majorBidi" w:hAnsiTheme="majorBidi"/>
        </w:rPr>
        <w:t xml:space="preserve">2568 </w:t>
      </w:r>
      <w:r w:rsidRPr="00F465FE">
        <w:rPr>
          <w:rFonts w:asciiTheme="majorBidi" w:hAnsiTheme="majorBidi" w:hint="cs"/>
          <w:cs/>
        </w:rPr>
        <w:t>บริษัทยื่นคำคัดค้านคำร้อง</w:t>
      </w:r>
      <w:r w:rsidR="00B17329" w:rsidRPr="00F465FE">
        <w:rPr>
          <w:rFonts w:asciiTheme="majorBidi" w:hAnsiTheme="majorBidi" w:hint="cs"/>
          <w:cs/>
        </w:rPr>
        <w:t>ขอ</w:t>
      </w:r>
      <w:r w:rsidRPr="00F465FE">
        <w:rPr>
          <w:rFonts w:asciiTheme="majorBidi" w:hAnsiTheme="majorBidi" w:hint="cs"/>
          <w:cs/>
        </w:rPr>
        <w:t>ฎีกาของโจทก์ต่อศาลแรงงานกลาง</w:t>
      </w:r>
      <w:r w:rsidR="00E339BE" w:rsidRPr="00F465FE">
        <w:rPr>
          <w:rFonts w:asciiTheme="majorBidi" w:hAnsiTheme="majorBidi" w:hint="cs"/>
          <w:cs/>
        </w:rPr>
        <w:t>ปัจจุบัน</w:t>
      </w:r>
      <w:r w:rsidR="005C0B15" w:rsidRPr="00F465FE">
        <w:rPr>
          <w:rFonts w:asciiTheme="majorBidi" w:hAnsiTheme="majorBidi"/>
          <w:cs/>
        </w:rPr>
        <w:br/>
      </w:r>
      <w:r w:rsidR="00E339BE" w:rsidRPr="00F465FE">
        <w:rPr>
          <w:rFonts w:asciiTheme="majorBidi" w:hAnsiTheme="majorBidi" w:hint="cs"/>
          <w:cs/>
        </w:rPr>
        <w:t>อยู่ระหว่างรอศาลฎีกาพิจารณา</w:t>
      </w:r>
    </w:p>
    <w:p w14:paraId="449F8433" w14:textId="210A0EF7" w:rsidR="005C0B15" w:rsidRPr="00F465FE" w:rsidRDefault="005C0B15" w:rsidP="00F465FE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  <w:cs/>
        </w:rPr>
      </w:pPr>
      <w:r w:rsidRPr="00F465FE">
        <w:rPr>
          <w:rFonts w:asciiTheme="majorBidi" w:hAnsiTheme="majorBidi" w:hint="cs"/>
          <w:cs/>
        </w:rPr>
        <w:t xml:space="preserve">ณ วันที่ </w:t>
      </w:r>
      <w:r w:rsidRPr="00F465FE">
        <w:rPr>
          <w:rFonts w:asciiTheme="majorBidi" w:hAnsiTheme="majorBidi"/>
        </w:rPr>
        <w:t>3</w:t>
      </w:r>
      <w:r w:rsidR="0036768B" w:rsidRPr="00F465FE">
        <w:rPr>
          <w:rFonts w:asciiTheme="majorBidi" w:hAnsiTheme="majorBidi"/>
        </w:rPr>
        <w:t xml:space="preserve">1 </w:t>
      </w:r>
      <w:r w:rsidR="0036768B" w:rsidRPr="00F465FE">
        <w:rPr>
          <w:rFonts w:asciiTheme="majorBidi" w:hAnsiTheme="majorBidi" w:hint="cs"/>
          <w:cs/>
        </w:rPr>
        <w:t>ธันวาคม</w:t>
      </w:r>
      <w:r w:rsidRPr="00F465FE">
        <w:rPr>
          <w:rFonts w:asciiTheme="majorBidi" w:hAnsiTheme="majorBidi" w:hint="cs"/>
          <w:cs/>
        </w:rPr>
        <w:t xml:space="preserve"> </w:t>
      </w:r>
      <w:r w:rsidRPr="00F465FE">
        <w:rPr>
          <w:rFonts w:asciiTheme="majorBidi" w:hAnsiTheme="majorBidi"/>
        </w:rPr>
        <w:t xml:space="preserve">2568 </w:t>
      </w:r>
      <w:r w:rsidRPr="00F465FE">
        <w:rPr>
          <w:rFonts w:asciiTheme="majorBidi" w:hAnsiTheme="majorBidi" w:hint="cs"/>
          <w:cs/>
        </w:rPr>
        <w:t xml:space="preserve">บริษัทบันทึกเงินที่ได้รับคืนจำนวน </w:t>
      </w:r>
      <w:r w:rsidRPr="00F465FE">
        <w:rPr>
          <w:rFonts w:asciiTheme="majorBidi" w:hAnsiTheme="majorBidi"/>
        </w:rPr>
        <w:t xml:space="preserve">1.31 </w:t>
      </w:r>
      <w:r w:rsidRPr="00F465FE">
        <w:rPr>
          <w:rFonts w:asciiTheme="majorBidi" w:hAnsiTheme="majorBidi" w:hint="cs"/>
          <w:cs/>
        </w:rPr>
        <w:t>ล้านบาท ภายใต้บัญชีประมาณการหนี้สินหมุนเวียนอื่นในงบการเงินรวมและงบการเงินเฉพาะกิจการ</w:t>
      </w:r>
    </w:p>
    <w:p w14:paraId="353F77BA" w14:textId="5FAB0E22" w:rsidR="00181E6F" w:rsidRPr="00F465FE" w:rsidRDefault="00181E6F" w:rsidP="00F465FE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/>
          <w:cs/>
        </w:rPr>
        <w:t xml:space="preserve">เมื่อวันที่ </w:t>
      </w:r>
      <w:r w:rsidRPr="00F465FE">
        <w:rPr>
          <w:rFonts w:asciiTheme="majorBidi" w:hAnsiTheme="majorBidi" w:cstheme="majorBidi"/>
        </w:rPr>
        <w:t>9</w:t>
      </w:r>
      <w:r w:rsidRPr="00F465FE">
        <w:rPr>
          <w:rFonts w:asciiTheme="majorBidi" w:hAnsiTheme="majorBidi"/>
          <w:cs/>
        </w:rPr>
        <w:t xml:space="preserve"> มีนาคม </w:t>
      </w:r>
      <w:r w:rsidRPr="00F465FE">
        <w:rPr>
          <w:rFonts w:asciiTheme="majorBidi" w:hAnsiTheme="majorBidi" w:cstheme="majorBidi"/>
        </w:rPr>
        <w:t>2566</w:t>
      </w:r>
      <w:r w:rsidRPr="00F465FE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F465FE">
        <w:rPr>
          <w:rFonts w:asciiTheme="majorBidi" w:hAnsiTheme="majorBidi" w:cstheme="majorBidi"/>
        </w:rPr>
        <w:t xml:space="preserve">2562 </w:t>
      </w:r>
      <w:r w:rsidRPr="00F465FE">
        <w:rPr>
          <w:rFonts w:asciiTheme="majorBidi" w:hAnsiTheme="majorBidi"/>
          <w:cs/>
        </w:rPr>
        <w:t xml:space="preserve">– </w:t>
      </w:r>
      <w:r w:rsidRPr="00F465FE">
        <w:rPr>
          <w:rFonts w:asciiTheme="majorBidi" w:hAnsiTheme="majorBidi" w:cstheme="majorBidi"/>
        </w:rPr>
        <w:t>2565</w:t>
      </w:r>
      <w:r w:rsidRPr="00F465FE">
        <w:rPr>
          <w:rFonts w:asciiTheme="majorBidi" w:hAnsiTheme="majorBidi"/>
          <w:cs/>
        </w:rPr>
        <w:t xml:space="preserve"> จำนวน </w:t>
      </w:r>
      <w:r w:rsidRPr="00F465FE">
        <w:rPr>
          <w:rFonts w:asciiTheme="majorBidi" w:hAnsiTheme="majorBidi" w:cstheme="majorBidi"/>
        </w:rPr>
        <w:t>10</w:t>
      </w:r>
      <w:r w:rsidRPr="00F465FE">
        <w:rPr>
          <w:rFonts w:asciiTheme="majorBidi" w:hAnsiTheme="majorBidi"/>
          <w:cs/>
        </w:rPr>
        <w:t xml:space="preserve"> โครงการ มียอดกำไรจำนวน </w:t>
      </w:r>
      <w:r w:rsidRPr="00F465FE">
        <w:rPr>
          <w:rFonts w:asciiTheme="majorBidi" w:hAnsiTheme="majorBidi" w:cstheme="majorBidi"/>
        </w:rPr>
        <w:t>121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 w:cstheme="majorBidi"/>
        </w:rPr>
        <w:t>77</w:t>
      </w:r>
      <w:r w:rsidRPr="00F465FE">
        <w:rPr>
          <w:rFonts w:asciiTheme="majorBidi" w:hAnsiTheme="majorBidi"/>
          <w:cs/>
        </w:rPr>
        <w:t xml:space="preserve"> ล้านบาท โจทก์เรียกร้องสิทธิในการรับ</w:t>
      </w:r>
      <w:r w:rsidR="00AF77FC" w:rsidRPr="00F465FE">
        <w:rPr>
          <w:rFonts w:asciiTheme="majorBidi" w:hAnsiTheme="majorBidi"/>
          <w:cs/>
        </w:rPr>
        <w:br/>
      </w:r>
      <w:r w:rsidRPr="00F465FE">
        <w:rPr>
          <w:rFonts w:asciiTheme="majorBidi" w:hAnsiTheme="majorBidi"/>
          <w:cs/>
        </w:rPr>
        <w:t xml:space="preserve">ค่านายหน้าจากการขายอัตราร้อยละ </w:t>
      </w:r>
      <w:r w:rsidRPr="00F465FE">
        <w:rPr>
          <w:rFonts w:asciiTheme="majorBidi" w:hAnsiTheme="majorBidi" w:cstheme="majorBidi"/>
        </w:rPr>
        <w:t>3</w:t>
      </w:r>
      <w:r w:rsidRPr="00F465FE">
        <w:rPr>
          <w:rFonts w:asciiTheme="majorBidi" w:hAnsiTheme="majorBidi"/>
          <w:cs/>
        </w:rPr>
        <w:t xml:space="preserve"> เป็นจำนวนเงิน </w:t>
      </w:r>
      <w:r w:rsidRPr="00F465FE">
        <w:rPr>
          <w:rFonts w:asciiTheme="majorBidi" w:hAnsiTheme="majorBidi" w:cstheme="majorBidi"/>
        </w:rPr>
        <w:t>2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 w:cstheme="majorBidi"/>
        </w:rPr>
        <w:t>13</w:t>
      </w:r>
      <w:r w:rsidRPr="00F465FE">
        <w:rPr>
          <w:rFonts w:asciiTheme="majorBidi" w:hAnsiTheme="majorBidi"/>
          <w:cs/>
        </w:rPr>
        <w:t xml:space="preserve"> ล้านบาท และ เงินรางวัลตามเป้าหมาย (</w:t>
      </w:r>
      <w:r w:rsidRPr="00F465FE">
        <w:rPr>
          <w:rFonts w:asciiTheme="majorBidi" w:hAnsiTheme="majorBidi" w:cstheme="majorBidi"/>
        </w:rPr>
        <w:t>Incentive</w:t>
      </w:r>
      <w:r w:rsidRPr="00F465FE">
        <w:rPr>
          <w:rFonts w:asciiTheme="majorBidi" w:hAnsiTheme="majorBidi"/>
          <w:cs/>
        </w:rPr>
        <w:t xml:space="preserve">) ในอัตราร้อยละ </w:t>
      </w:r>
      <w:r w:rsidRPr="00F465FE">
        <w:rPr>
          <w:rFonts w:asciiTheme="majorBidi" w:hAnsiTheme="majorBidi" w:cstheme="majorBidi"/>
        </w:rPr>
        <w:t>2</w:t>
      </w:r>
      <w:r w:rsidRPr="00F465FE">
        <w:rPr>
          <w:rFonts w:asciiTheme="majorBidi" w:hAnsiTheme="majorBidi"/>
          <w:cs/>
        </w:rPr>
        <w:t xml:space="preserve">  เป็นจำนวนเงิน </w:t>
      </w:r>
      <w:r w:rsidRPr="00F465FE">
        <w:rPr>
          <w:rFonts w:asciiTheme="majorBidi" w:hAnsiTheme="majorBidi" w:cstheme="majorBidi"/>
        </w:rPr>
        <w:t>2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 w:cstheme="majorBidi"/>
        </w:rPr>
        <w:t>43</w:t>
      </w:r>
      <w:r w:rsidRPr="00F465FE">
        <w:rPr>
          <w:rFonts w:asciiTheme="majorBidi" w:hAnsiTheme="majorBidi"/>
          <w:cs/>
        </w:rPr>
        <w:t xml:space="preserve"> ล้านบาท </w:t>
      </w:r>
    </w:p>
    <w:p w14:paraId="5EE0FBCA" w14:textId="732071DC" w:rsidR="00181E6F" w:rsidRPr="00F465FE" w:rsidRDefault="00181E6F" w:rsidP="00F465FE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/>
          <w:cs/>
        </w:rPr>
        <w:t xml:space="preserve">ต่อมาบริษัทพบว่า พนักงานไม่มีสิทธิได้รับเงินค่านายหน้าและเงินรางวัลตามเป้าหมาย เนื่องจากมีการฉ้อฉลกับอดีตผู้บังคับบัญชาเพื่อให้ได้รับสิทธิดังกล่าว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F465FE">
        <w:rPr>
          <w:rFonts w:asciiTheme="majorBidi" w:hAnsiTheme="majorBidi" w:cstheme="majorBidi"/>
        </w:rPr>
        <w:t>10</w:t>
      </w:r>
      <w:r w:rsidRPr="00F465FE">
        <w:rPr>
          <w:rFonts w:asciiTheme="majorBidi" w:hAnsiTheme="majorBidi"/>
          <w:cs/>
        </w:rPr>
        <w:t xml:space="preserve"> พฤษภาคม </w:t>
      </w:r>
      <w:r w:rsidRPr="00F465FE">
        <w:rPr>
          <w:rFonts w:asciiTheme="majorBidi" w:hAnsiTheme="majorBidi" w:cstheme="majorBidi"/>
        </w:rPr>
        <w:t>2566</w:t>
      </w:r>
      <w:r w:rsidRPr="00F465FE">
        <w:rPr>
          <w:rFonts w:asciiTheme="majorBidi" w:hAnsiTheme="majorBidi"/>
          <w:cs/>
        </w:rPr>
        <w:t xml:space="preserve"> เรียกเงินค่านายหน้าและเงินรางวัลตามเป้าหมายที่เคยจ่ายให้ลูกจ้างโดยสำคัญผิดจำนวน </w:t>
      </w:r>
      <w:r w:rsidRPr="00F465FE">
        <w:rPr>
          <w:rFonts w:asciiTheme="majorBidi" w:hAnsiTheme="majorBidi" w:cstheme="majorBidi"/>
        </w:rPr>
        <w:t>1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 w:cstheme="majorBidi"/>
        </w:rPr>
        <w:t>82</w:t>
      </w:r>
      <w:r w:rsidRPr="00F465FE">
        <w:rPr>
          <w:rFonts w:asciiTheme="majorBidi" w:hAnsiTheme="majorBidi"/>
          <w:cs/>
        </w:rPr>
        <w:t xml:space="preserve"> ล้านบาท</w:t>
      </w:r>
      <w:r w:rsidR="00AF77FC" w:rsidRPr="00F465FE">
        <w:rPr>
          <w:rFonts w:asciiTheme="majorBidi" w:hAnsiTheme="majorBidi"/>
          <w:cs/>
        </w:rPr>
        <w:br/>
      </w:r>
      <w:r w:rsidRPr="00F465FE">
        <w:rPr>
          <w:rFonts w:asciiTheme="majorBidi" w:hAnsiTheme="majorBidi"/>
          <w:cs/>
        </w:rPr>
        <w:t>คดีดังกล่าว</w:t>
      </w:r>
      <w:r w:rsidRPr="00F465FE">
        <w:rPr>
          <w:rFonts w:asciiTheme="majorBidi" w:hAnsiTheme="majorBidi" w:hint="cs"/>
          <w:cs/>
        </w:rPr>
        <w:t>ได้ทำการนัดสืบพยานเสร็จสิ้นแล้วเมื่อ</w:t>
      </w:r>
      <w:r w:rsidRPr="00F465FE">
        <w:rPr>
          <w:rFonts w:asciiTheme="majorBidi" w:hAnsiTheme="majorBidi"/>
          <w:cs/>
        </w:rPr>
        <w:t xml:space="preserve">วันที่ </w:t>
      </w:r>
      <w:r w:rsidRPr="00F465FE">
        <w:rPr>
          <w:rFonts w:asciiTheme="majorBidi" w:hAnsiTheme="majorBidi" w:cstheme="majorBidi"/>
        </w:rPr>
        <w:t>28</w:t>
      </w:r>
      <w:r w:rsidRPr="00F465FE">
        <w:rPr>
          <w:rFonts w:asciiTheme="majorBidi" w:hAnsiTheme="majorBidi"/>
          <w:cs/>
        </w:rPr>
        <w:t xml:space="preserve"> กุมภาพันธ์ </w:t>
      </w:r>
      <w:r w:rsidRPr="00F465FE">
        <w:rPr>
          <w:rFonts w:asciiTheme="majorBidi" w:hAnsiTheme="majorBidi" w:cstheme="majorBidi"/>
        </w:rPr>
        <w:t>2567</w:t>
      </w:r>
    </w:p>
    <w:p w14:paraId="78285513" w14:textId="77777777" w:rsidR="00181E6F" w:rsidRPr="00F465FE" w:rsidRDefault="00181E6F" w:rsidP="00F465FE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  <w:shd w:val="clear" w:color="auto" w:fill="FFFF00"/>
        </w:rPr>
      </w:pPr>
      <w:r w:rsidRPr="00F465FE">
        <w:rPr>
          <w:rFonts w:asciiTheme="majorBidi" w:hAnsiTheme="majorBidi" w:hint="cs"/>
          <w:cs/>
        </w:rPr>
        <w:lastRenderedPageBreak/>
        <w:t xml:space="preserve">เมื่อวันที่ </w:t>
      </w:r>
      <w:r w:rsidRPr="00F465FE">
        <w:rPr>
          <w:rFonts w:asciiTheme="majorBidi" w:hAnsiTheme="majorBidi"/>
        </w:rPr>
        <w:t xml:space="preserve">18 </w:t>
      </w:r>
      <w:r w:rsidRPr="00F465FE">
        <w:rPr>
          <w:rFonts w:asciiTheme="majorBidi" w:hAnsiTheme="majorBidi" w:hint="cs"/>
          <w:cs/>
        </w:rPr>
        <w:t xml:space="preserve">มีนาคม </w:t>
      </w:r>
      <w:r w:rsidRPr="00F465FE">
        <w:rPr>
          <w:rFonts w:asciiTheme="majorBidi" w:hAnsiTheme="majorBidi"/>
        </w:rPr>
        <w:t>2567</w:t>
      </w:r>
      <w:r w:rsidRPr="00F465FE">
        <w:rPr>
          <w:rFonts w:asciiTheme="majorBidi" w:hAnsiTheme="majorBidi" w:hint="cs"/>
          <w:cs/>
        </w:rPr>
        <w:t xml:space="preserve"> ศาลแรงงานกลาง (ศาลขั้นต้น) มีคำพิพากษายกฟ้อง ให้โจทก์คืนเงินจำนวน </w:t>
      </w:r>
      <w:r w:rsidRPr="00F465FE">
        <w:rPr>
          <w:rFonts w:asciiTheme="majorBidi" w:hAnsiTheme="majorBidi"/>
        </w:rPr>
        <w:t>1</w:t>
      </w:r>
      <w:r w:rsidRPr="00F465FE">
        <w:rPr>
          <w:rFonts w:asciiTheme="majorBidi" w:hAnsiTheme="majorBidi"/>
          <w:cs/>
        </w:rPr>
        <w:t>.</w:t>
      </w:r>
      <w:r w:rsidRPr="00F465FE">
        <w:rPr>
          <w:rFonts w:asciiTheme="majorBidi" w:hAnsiTheme="majorBidi"/>
        </w:rPr>
        <w:t xml:space="preserve">79 </w:t>
      </w:r>
      <w:r w:rsidRPr="00F465FE">
        <w:rPr>
          <w:rFonts w:asciiTheme="majorBidi" w:hAnsiTheme="majorBidi" w:hint="cs"/>
          <w:cs/>
        </w:rPr>
        <w:t xml:space="preserve">ล้านบาท พร้อมอัตราดอกเบี้ยร้อยละ </w:t>
      </w:r>
      <w:r w:rsidRPr="00F465FE">
        <w:rPr>
          <w:rFonts w:asciiTheme="majorBidi" w:hAnsiTheme="majorBidi"/>
        </w:rPr>
        <w:t xml:space="preserve">5 </w:t>
      </w:r>
      <w:r w:rsidRPr="00F465FE">
        <w:rPr>
          <w:rFonts w:asciiTheme="majorBidi" w:hAnsiTheme="majorBidi" w:hint="cs"/>
          <w:cs/>
        </w:rPr>
        <w:t xml:space="preserve">ต่อปี นับตั้งแต่วันที่ </w:t>
      </w:r>
      <w:r w:rsidRPr="00F465FE">
        <w:rPr>
          <w:rFonts w:asciiTheme="majorBidi" w:hAnsiTheme="majorBidi"/>
        </w:rPr>
        <w:t xml:space="preserve">30 </w:t>
      </w:r>
      <w:r w:rsidRPr="00F465FE">
        <w:rPr>
          <w:rFonts w:asciiTheme="majorBidi" w:hAnsiTheme="majorBidi" w:hint="cs"/>
          <w:cs/>
        </w:rPr>
        <w:t xml:space="preserve">ธันวาคม </w:t>
      </w:r>
      <w:r w:rsidRPr="00F465FE">
        <w:rPr>
          <w:rFonts w:asciiTheme="majorBidi" w:hAnsiTheme="majorBidi"/>
        </w:rPr>
        <w:t>2564</w:t>
      </w:r>
      <w:r w:rsidRPr="00F465FE">
        <w:rPr>
          <w:rFonts w:asciiTheme="majorBidi" w:hAnsiTheme="majorBidi" w:hint="cs"/>
          <w:cs/>
        </w:rPr>
        <w:t xml:space="preserve"> เป็นต้นไปจนกว่าจะชำระให้กับบริษัทเสร็จสิ้น</w:t>
      </w:r>
    </w:p>
    <w:p w14:paraId="7C325224" w14:textId="75F82A35" w:rsidR="00181E6F" w:rsidRPr="00F465FE" w:rsidRDefault="00181E6F" w:rsidP="00F465FE">
      <w:pPr>
        <w:pStyle w:val="ListParagraph"/>
        <w:tabs>
          <w:tab w:val="left" w:pos="284"/>
          <w:tab w:val="left" w:pos="851"/>
          <w:tab w:val="left" w:pos="1985"/>
        </w:tabs>
        <w:spacing w:before="120" w:line="380" w:lineRule="exact"/>
        <w:ind w:left="1134" w:right="28"/>
        <w:contextualSpacing w:val="0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hint="cs"/>
          <w:cs/>
        </w:rPr>
        <w:t xml:space="preserve">เมื่อวันที่ </w:t>
      </w:r>
      <w:r w:rsidRPr="00F465FE">
        <w:rPr>
          <w:rFonts w:asciiTheme="majorBidi" w:hAnsiTheme="majorBidi"/>
        </w:rPr>
        <w:t xml:space="preserve">20 </w:t>
      </w:r>
      <w:r w:rsidRPr="00F465FE">
        <w:rPr>
          <w:rFonts w:asciiTheme="majorBidi" w:hAnsiTheme="majorBidi" w:hint="cs"/>
          <w:cs/>
        </w:rPr>
        <w:t xml:space="preserve">มกราคม </w:t>
      </w:r>
      <w:r w:rsidRPr="00F465FE">
        <w:rPr>
          <w:rFonts w:asciiTheme="majorBidi" w:hAnsiTheme="majorBidi"/>
        </w:rPr>
        <w:t>2568</w:t>
      </w:r>
      <w:r w:rsidRPr="00F465FE">
        <w:rPr>
          <w:rFonts w:asciiTheme="majorBidi" w:hAnsiTheme="majorBidi" w:hint="cs"/>
          <w:cs/>
        </w:rPr>
        <w:t xml:space="preserve"> ศาลอุทธรณ์พิพากษา</w:t>
      </w:r>
      <w:r w:rsidRPr="00F465FE">
        <w:rPr>
          <w:rFonts w:asciiTheme="majorBidi" w:hAnsiTheme="majorBidi"/>
          <w:cs/>
        </w:rPr>
        <w:t>ไม่รับวินิจฉัยตามอุท</w:t>
      </w:r>
      <w:r w:rsidRPr="00F465FE">
        <w:rPr>
          <w:rFonts w:asciiTheme="majorBidi" w:hAnsiTheme="majorBidi" w:hint="cs"/>
          <w:cs/>
        </w:rPr>
        <w:t>ธรณ์</w:t>
      </w:r>
      <w:r w:rsidRPr="00F465FE">
        <w:rPr>
          <w:rFonts w:asciiTheme="majorBidi" w:hAnsiTheme="majorBidi"/>
          <w:cs/>
        </w:rPr>
        <w:t>ของโจทก์</w:t>
      </w:r>
      <w:r w:rsidRPr="00F465FE">
        <w:rPr>
          <w:rFonts w:asciiTheme="majorBidi" w:hAnsiTheme="majorBidi" w:hint="cs"/>
          <w:cs/>
        </w:rPr>
        <w:t xml:space="preserve"> ปัจจุบันอยู่ระหว่างการบังคับคดี</w:t>
      </w:r>
    </w:p>
    <w:p w14:paraId="0223CF18" w14:textId="77777777" w:rsidR="005974A2" w:rsidRPr="00F465FE" w:rsidRDefault="00181E6F" w:rsidP="00F465FE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/>
          <w:cs/>
        </w:rPr>
        <w:t>เมื่อวันที่</w:t>
      </w:r>
      <w:r w:rsidRPr="00F465FE">
        <w:rPr>
          <w:rFonts w:asciiTheme="majorBidi" w:hAnsiTheme="majorBidi" w:hint="cs"/>
          <w:cs/>
        </w:rPr>
        <w:t xml:space="preserve"> </w:t>
      </w:r>
      <w:r w:rsidRPr="00F465FE">
        <w:rPr>
          <w:rFonts w:asciiTheme="majorBidi" w:hAnsiTheme="majorBidi"/>
        </w:rPr>
        <w:t xml:space="preserve">3 </w:t>
      </w:r>
      <w:r w:rsidRPr="00F465FE">
        <w:rPr>
          <w:rFonts w:asciiTheme="majorBidi" w:hAnsiTheme="majorBidi"/>
          <w:cs/>
        </w:rPr>
        <w:t>กุมภาพันธ์</w:t>
      </w:r>
      <w:r w:rsidRPr="00F465FE">
        <w:rPr>
          <w:rFonts w:asciiTheme="majorBidi" w:hAnsiTheme="majorBidi"/>
        </w:rPr>
        <w:t xml:space="preserve"> 2568 </w:t>
      </w:r>
      <w:r w:rsidRPr="00F465FE">
        <w:rPr>
          <w:rFonts w:asciiTheme="majorBidi" w:hAnsiTheme="majorBidi"/>
          <w:cs/>
        </w:rPr>
        <w:t>อดีตพนักงานคนหนึ่งได้ยื่นฟ้องบริษัทต่อศาลแรงงานกลาง</w:t>
      </w:r>
      <w:r w:rsidRPr="00F465FE">
        <w:rPr>
          <w:rFonts w:asciiTheme="majorBidi" w:hAnsiTheme="majorBidi"/>
        </w:rPr>
        <w:t xml:space="preserve"> </w:t>
      </w:r>
      <w:r w:rsidRPr="00F465FE">
        <w:rPr>
          <w:rFonts w:asciiTheme="majorBidi" w:hAnsiTheme="majorBidi"/>
          <w:cs/>
        </w:rPr>
        <w:t>โดยเรียกค่าเสียหายจากการเลิกจ้าง</w:t>
      </w:r>
      <w:r w:rsidRPr="00F465FE">
        <w:rPr>
          <w:rFonts w:asciiTheme="majorBidi" w:hAnsiTheme="majorBidi"/>
        </w:rPr>
        <w:t xml:space="preserve"> </w:t>
      </w:r>
      <w:r w:rsidRPr="00F465FE">
        <w:rPr>
          <w:rFonts w:asciiTheme="majorBidi" w:hAnsiTheme="majorBidi"/>
          <w:cs/>
        </w:rPr>
        <w:t>จำนวน</w:t>
      </w:r>
      <w:r w:rsidRPr="00F465FE">
        <w:rPr>
          <w:rFonts w:asciiTheme="majorBidi" w:hAnsiTheme="majorBidi"/>
        </w:rPr>
        <w:t xml:space="preserve"> 0.3 </w:t>
      </w:r>
      <w:r w:rsidRPr="00F465FE">
        <w:rPr>
          <w:rFonts w:asciiTheme="majorBidi" w:hAnsiTheme="majorBidi" w:hint="cs"/>
          <w:cs/>
        </w:rPr>
        <w:t>ล้าน</w:t>
      </w:r>
      <w:r w:rsidRPr="00F465FE">
        <w:rPr>
          <w:rFonts w:asciiTheme="majorBidi" w:hAnsiTheme="majorBidi"/>
          <w:cs/>
        </w:rPr>
        <w:t>บาท พร้อมดอกเบี้ยในอัตราร้อยละ</w:t>
      </w:r>
      <w:r w:rsidRPr="00F465FE">
        <w:rPr>
          <w:rFonts w:asciiTheme="majorBidi" w:hAnsiTheme="majorBidi"/>
        </w:rPr>
        <w:t xml:space="preserve"> 5 </w:t>
      </w:r>
      <w:r w:rsidRPr="00F465FE">
        <w:rPr>
          <w:rFonts w:asciiTheme="majorBidi" w:hAnsiTheme="majorBidi"/>
          <w:cs/>
        </w:rPr>
        <w:t>ต่อปี จนกว่าจะชำระแล้วเสร็จ</w:t>
      </w:r>
    </w:p>
    <w:p w14:paraId="644F7131" w14:textId="25F49540" w:rsidR="00E339BE" w:rsidRPr="00F465FE" w:rsidRDefault="00E339BE" w:rsidP="00F465FE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เมื่อวันที่ </w:t>
      </w:r>
      <w:r w:rsidRPr="00F465FE">
        <w:rPr>
          <w:rFonts w:asciiTheme="majorBidi" w:hAnsiTheme="majorBidi"/>
        </w:rPr>
        <w:t xml:space="preserve">23 </w:t>
      </w:r>
      <w:r w:rsidRPr="00F465FE">
        <w:rPr>
          <w:rFonts w:asciiTheme="majorBidi" w:hAnsiTheme="majorBidi" w:hint="cs"/>
          <w:cs/>
        </w:rPr>
        <w:t xml:space="preserve">มิถุนายน </w:t>
      </w:r>
      <w:r w:rsidRPr="00F465FE">
        <w:rPr>
          <w:rFonts w:asciiTheme="majorBidi" w:hAnsiTheme="majorBidi"/>
        </w:rPr>
        <w:t xml:space="preserve">2568 </w:t>
      </w:r>
      <w:r w:rsidRPr="00F465FE">
        <w:rPr>
          <w:rFonts w:asciiTheme="majorBidi" w:hAnsiTheme="majorBidi" w:hint="cs"/>
          <w:cs/>
        </w:rPr>
        <w:t>บริษัทและอดีตพนักงานผู้ยื่นฟ้องสามารถเจรจาตกลงกันได้โดยบริษัทจะจ่ายเงินเยียวยาให้แก่พนักงานผู้ยื่นฟ้องเป็นจำนวนเงิน</w:t>
      </w:r>
      <w:r w:rsidR="009F3EE5" w:rsidRPr="00F465FE">
        <w:rPr>
          <w:rFonts w:asciiTheme="majorBidi" w:hAnsiTheme="majorBidi" w:hint="cs"/>
          <w:cs/>
        </w:rPr>
        <w:t xml:space="preserve"> </w:t>
      </w:r>
      <w:r w:rsidRPr="00F465FE">
        <w:rPr>
          <w:rFonts w:asciiTheme="majorBidi" w:hAnsiTheme="majorBidi"/>
        </w:rPr>
        <w:t xml:space="preserve">10,000 </w:t>
      </w:r>
      <w:r w:rsidRPr="00F465FE">
        <w:rPr>
          <w:rFonts w:asciiTheme="majorBidi" w:hAnsiTheme="majorBidi" w:hint="cs"/>
          <w:cs/>
        </w:rPr>
        <w:t>บาท</w:t>
      </w:r>
    </w:p>
    <w:p w14:paraId="7204EF50" w14:textId="119471AC" w:rsidR="00E339BE" w:rsidRPr="00F465FE" w:rsidRDefault="00E339BE" w:rsidP="00F465FE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เมื่อวันที่ </w:t>
      </w:r>
      <w:r w:rsidRPr="00F465FE">
        <w:rPr>
          <w:rFonts w:asciiTheme="majorBidi" w:hAnsiTheme="majorBidi"/>
        </w:rPr>
        <w:t xml:space="preserve">8 </w:t>
      </w:r>
      <w:r w:rsidRPr="00F465FE">
        <w:rPr>
          <w:rFonts w:asciiTheme="majorBidi" w:hAnsiTheme="majorBidi" w:hint="cs"/>
          <w:cs/>
        </w:rPr>
        <w:t xml:space="preserve">กรกฎาคม </w:t>
      </w:r>
      <w:r w:rsidRPr="00F465FE">
        <w:rPr>
          <w:rFonts w:asciiTheme="majorBidi" w:hAnsiTheme="majorBidi"/>
        </w:rPr>
        <w:t xml:space="preserve">2568 </w:t>
      </w:r>
      <w:r w:rsidRPr="00F465FE">
        <w:rPr>
          <w:rFonts w:asciiTheme="majorBidi" w:hAnsiTheme="majorBidi" w:hint="cs"/>
          <w:cs/>
        </w:rPr>
        <w:t>บริษัทจ่ายเงินเยียวยาแก่โจทก์แล้ว และโจทก์ไม่ประสง</w:t>
      </w:r>
      <w:r w:rsidR="00637D07" w:rsidRPr="00F465FE">
        <w:rPr>
          <w:rFonts w:asciiTheme="majorBidi" w:hAnsiTheme="majorBidi" w:hint="cs"/>
          <w:cs/>
        </w:rPr>
        <w:t>ค์</w:t>
      </w:r>
      <w:r w:rsidRPr="00F465FE">
        <w:rPr>
          <w:rFonts w:asciiTheme="majorBidi" w:hAnsiTheme="majorBidi" w:hint="cs"/>
          <w:cs/>
        </w:rPr>
        <w:t>จะดำเนินคดีต่อไป และได้ยื่น</w:t>
      </w:r>
      <w:r w:rsidR="006C5BA3" w:rsidRPr="00F465FE">
        <w:rPr>
          <w:rFonts w:asciiTheme="majorBidi" w:hAnsiTheme="majorBidi"/>
          <w:cs/>
        </w:rPr>
        <w:br/>
      </w:r>
      <w:r w:rsidRPr="00F465FE">
        <w:rPr>
          <w:rFonts w:asciiTheme="majorBidi" w:hAnsiTheme="majorBidi" w:hint="cs"/>
          <w:cs/>
        </w:rPr>
        <w:t>คำร้องขอถอนฟ้องคดีต่อศาลแรงงานกลาง</w:t>
      </w:r>
    </w:p>
    <w:p w14:paraId="58D7D0D2" w14:textId="77777777" w:rsidR="00D433E1" w:rsidRPr="00F465FE" w:rsidRDefault="00D433E1" w:rsidP="00F465FE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/>
          <w:cs/>
        </w:rPr>
        <w:t xml:space="preserve">เมื่อวันที่ </w:t>
      </w:r>
      <w:r w:rsidRPr="00F465FE">
        <w:rPr>
          <w:rFonts w:asciiTheme="majorBidi" w:hAnsiTheme="majorBidi"/>
        </w:rPr>
        <w:t>6</w:t>
      </w:r>
      <w:r w:rsidRPr="00F465FE">
        <w:rPr>
          <w:rFonts w:asciiTheme="majorBidi" w:hAnsiTheme="majorBidi"/>
          <w:cs/>
        </w:rPr>
        <w:t xml:space="preserve"> มิถุนายน </w:t>
      </w:r>
      <w:r w:rsidRPr="00F465FE">
        <w:rPr>
          <w:rFonts w:asciiTheme="majorBidi" w:hAnsiTheme="majorBidi"/>
        </w:rPr>
        <w:t>2568</w:t>
      </w:r>
      <w:r w:rsidRPr="00F465FE">
        <w:rPr>
          <w:rFonts w:asciiTheme="majorBidi" w:hAnsiTheme="majorBidi"/>
          <w:cs/>
        </w:rPr>
        <w:t xml:space="preserve"> อดีตพนักงานคนหนึ่งได้ยื่นฟ้องบริษัท</w:t>
      </w:r>
      <w:r w:rsidRPr="00F465FE">
        <w:rPr>
          <w:rFonts w:asciiTheme="majorBidi" w:hAnsiTheme="majorBidi" w:hint="cs"/>
          <w:cs/>
        </w:rPr>
        <w:t>ย่อย</w:t>
      </w:r>
      <w:r w:rsidRPr="00F465FE">
        <w:rPr>
          <w:rFonts w:asciiTheme="majorBidi" w:hAnsiTheme="majorBidi"/>
          <w:cs/>
        </w:rPr>
        <w:t xml:space="preserve">ต่อศาลแรงงานกลางโดยเรียกค่าชดเชยสินจ้างแทนการบอกกล่าวล่วงหน้า ค่าชดเชยจากการเลิกจ้าง ค่าโบนัสประจำปี และค่าเสียหายจากการเลิกจ้างไม่เป็นธรรม จำนวนเงินรวม </w:t>
      </w:r>
      <w:r w:rsidRPr="00F465FE">
        <w:rPr>
          <w:rFonts w:asciiTheme="majorBidi" w:hAnsiTheme="majorBidi"/>
        </w:rPr>
        <w:t>5.50</w:t>
      </w:r>
      <w:r w:rsidRPr="00F465FE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F465FE">
        <w:rPr>
          <w:rFonts w:asciiTheme="majorBidi" w:hAnsiTheme="majorBidi"/>
        </w:rPr>
        <w:t xml:space="preserve">5 - 15 </w:t>
      </w:r>
      <w:r w:rsidRPr="00F465FE">
        <w:rPr>
          <w:rFonts w:asciiTheme="majorBidi" w:hAnsiTheme="majorBidi"/>
          <w:cs/>
        </w:rPr>
        <w:t xml:space="preserve">ต่อปี นับแต่วันที่ </w:t>
      </w:r>
      <w:r w:rsidRPr="00F465FE">
        <w:rPr>
          <w:rFonts w:asciiTheme="majorBidi" w:hAnsiTheme="majorBidi"/>
        </w:rPr>
        <w:t>1</w:t>
      </w:r>
      <w:r w:rsidRPr="00F465FE">
        <w:rPr>
          <w:rFonts w:asciiTheme="majorBidi" w:hAnsiTheme="majorBidi"/>
          <w:cs/>
        </w:rPr>
        <w:t xml:space="preserve"> มกราคม </w:t>
      </w:r>
      <w:r w:rsidRPr="00F465FE">
        <w:rPr>
          <w:rFonts w:asciiTheme="majorBidi" w:hAnsiTheme="majorBidi"/>
        </w:rPr>
        <w:t>2568</w:t>
      </w:r>
      <w:r w:rsidRPr="00F465FE">
        <w:rPr>
          <w:rFonts w:asciiTheme="majorBidi" w:hAnsiTheme="majorBidi"/>
          <w:cs/>
        </w:rPr>
        <w:t xml:space="preserve"> เป็นต้นไปจนกว่าจะชำระแล้วเสร็จ </w:t>
      </w:r>
    </w:p>
    <w:p w14:paraId="6A72F4EF" w14:textId="6ACEF2B8" w:rsidR="00D433E1" w:rsidRDefault="00D433E1" w:rsidP="00F465FE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ต่อมาเมื่อวันที่ </w:t>
      </w:r>
      <w:r w:rsidRPr="00F465FE">
        <w:rPr>
          <w:rFonts w:asciiTheme="majorBidi" w:hAnsiTheme="majorBidi"/>
        </w:rPr>
        <w:t xml:space="preserve">20 </w:t>
      </w:r>
      <w:r w:rsidRPr="00F465FE">
        <w:rPr>
          <w:rFonts w:asciiTheme="majorBidi" w:hAnsiTheme="majorBidi" w:hint="cs"/>
          <w:cs/>
        </w:rPr>
        <w:t xml:space="preserve">ตุลาคม </w:t>
      </w:r>
      <w:r w:rsidRPr="00F465FE">
        <w:rPr>
          <w:rFonts w:asciiTheme="majorBidi" w:hAnsiTheme="majorBidi"/>
        </w:rPr>
        <w:t xml:space="preserve">2568 </w:t>
      </w:r>
      <w:r w:rsidRPr="00F465FE">
        <w:rPr>
          <w:rFonts w:asciiTheme="majorBidi" w:hAnsiTheme="majorBidi" w:hint="cs"/>
          <w:cs/>
        </w:rPr>
        <w:t>บริษัทย่อย</w:t>
      </w:r>
      <w:r w:rsidR="00A864DB" w:rsidRPr="00F465FE">
        <w:rPr>
          <w:rFonts w:asciiTheme="majorBidi" w:hAnsiTheme="majorBidi" w:hint="cs"/>
          <w:cs/>
        </w:rPr>
        <w:t>ดำเนินการ</w:t>
      </w:r>
      <w:r w:rsidRPr="00F465FE">
        <w:rPr>
          <w:rFonts w:asciiTheme="majorBidi" w:hAnsiTheme="majorBidi" w:hint="cs"/>
          <w:cs/>
        </w:rPr>
        <w:t xml:space="preserve">ฟ้องแย้ง </w:t>
      </w:r>
      <w:r w:rsidRPr="00F465FE">
        <w:rPr>
          <w:rFonts w:asciiTheme="majorBidi" w:hAnsiTheme="majorBidi"/>
          <w:cs/>
        </w:rPr>
        <w:t>ปัจจุบันอยู่ระหว่างศาลพิจารณาและ</w:t>
      </w:r>
      <w:r w:rsidRPr="00F465FE">
        <w:rPr>
          <w:rFonts w:asciiTheme="majorBidi" w:hAnsiTheme="majorBidi" w:hint="cs"/>
          <w:cs/>
        </w:rPr>
        <w:t>มีการนัด</w:t>
      </w:r>
      <w:r w:rsidRPr="00F465FE">
        <w:rPr>
          <w:rFonts w:asciiTheme="majorBidi" w:hAnsiTheme="majorBidi"/>
          <w:cs/>
        </w:rPr>
        <w:t xml:space="preserve">สืบพยานในวันที่ </w:t>
      </w:r>
      <w:r w:rsidRPr="00F465FE">
        <w:rPr>
          <w:rFonts w:asciiTheme="majorBidi" w:hAnsiTheme="majorBidi"/>
        </w:rPr>
        <w:t>10</w:t>
      </w:r>
      <w:r w:rsidRPr="00F465FE">
        <w:rPr>
          <w:rFonts w:asciiTheme="majorBidi" w:hAnsiTheme="majorBidi"/>
          <w:cs/>
        </w:rPr>
        <w:t xml:space="preserve"> </w:t>
      </w:r>
      <w:r w:rsidRPr="00F465FE">
        <w:rPr>
          <w:rFonts w:asciiTheme="majorBidi" w:hAnsiTheme="majorBidi" w:hint="cs"/>
          <w:cs/>
        </w:rPr>
        <w:t>มิถุนายน</w:t>
      </w:r>
      <w:r w:rsidRPr="00F465FE">
        <w:rPr>
          <w:rFonts w:asciiTheme="majorBidi" w:hAnsiTheme="majorBidi"/>
          <w:cs/>
        </w:rPr>
        <w:t xml:space="preserve"> </w:t>
      </w:r>
      <w:r w:rsidRPr="00F465FE">
        <w:rPr>
          <w:rFonts w:asciiTheme="majorBidi" w:hAnsiTheme="majorBidi"/>
        </w:rPr>
        <w:t>2569</w:t>
      </w:r>
    </w:p>
    <w:p w14:paraId="272A3E92" w14:textId="64A5E2BD" w:rsidR="00E178F4" w:rsidRPr="00F465FE" w:rsidRDefault="00E178F4" w:rsidP="00E178F4">
      <w:pPr>
        <w:pStyle w:val="ListParagraph"/>
        <w:numPr>
          <w:ilvl w:val="4"/>
          <w:numId w:val="6"/>
        </w:numPr>
        <w:tabs>
          <w:tab w:val="left" w:pos="284"/>
          <w:tab w:val="left" w:pos="851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>คดีเกี่ยวกับการปฎิบัติตามสัญญา</w:t>
      </w:r>
    </w:p>
    <w:p w14:paraId="5D918A12" w14:textId="57AE1EAA" w:rsidR="00D433E1" w:rsidRPr="00F465FE" w:rsidRDefault="00D433E1" w:rsidP="00F465FE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เมื่อวันที่ </w:t>
      </w:r>
      <w:r w:rsidRPr="00F465FE">
        <w:rPr>
          <w:rFonts w:asciiTheme="majorBidi" w:hAnsiTheme="majorBidi"/>
        </w:rPr>
        <w:t>11</w:t>
      </w:r>
      <w:r w:rsidRPr="00F465FE">
        <w:rPr>
          <w:rFonts w:asciiTheme="majorBidi" w:hAnsiTheme="majorBidi" w:hint="cs"/>
          <w:cs/>
        </w:rPr>
        <w:t xml:space="preserve"> พฤศจิกายน </w:t>
      </w:r>
      <w:r w:rsidRPr="00F465FE">
        <w:rPr>
          <w:rFonts w:asciiTheme="majorBidi" w:hAnsiTheme="majorBidi"/>
        </w:rPr>
        <w:t>2568</w:t>
      </w:r>
      <w:r w:rsidR="00E3731D" w:rsidRPr="00F465FE">
        <w:rPr>
          <w:rFonts w:asciiTheme="majorBidi" w:hAnsiTheme="majorBidi"/>
        </w:rPr>
        <w:t xml:space="preserve"> </w:t>
      </w:r>
      <w:r w:rsidR="00E3731D" w:rsidRPr="00F465FE">
        <w:rPr>
          <w:rFonts w:asciiTheme="majorBidi" w:hAnsiTheme="majorBidi" w:hint="cs"/>
          <w:cs/>
        </w:rPr>
        <w:t>บริษัทถูกลูกค้ารายหนึ่งฟ้องเรียกร้องค่าเสียหายต่อศาลแพ่งกรุงเทพใต้ กรณีปฏิบัติ</w:t>
      </w:r>
      <w:r w:rsidR="00E3731D" w:rsidRPr="00F465FE">
        <w:rPr>
          <w:rFonts w:asciiTheme="majorBidi" w:hAnsiTheme="majorBidi"/>
        </w:rPr>
        <w:br/>
      </w:r>
      <w:r w:rsidR="00E3731D" w:rsidRPr="00F465FE">
        <w:rPr>
          <w:rFonts w:asciiTheme="majorBidi" w:hAnsiTheme="majorBidi" w:hint="cs"/>
          <w:cs/>
        </w:rPr>
        <w:t xml:space="preserve">ผิดสัญญาจ้าง มีทุนทรัพย์ </w:t>
      </w:r>
      <w:r w:rsidR="00E3731D" w:rsidRPr="00F465FE">
        <w:rPr>
          <w:rFonts w:asciiTheme="majorBidi" w:hAnsiTheme="majorBidi"/>
        </w:rPr>
        <w:t xml:space="preserve">0.47 </w:t>
      </w:r>
      <w:r w:rsidR="00E3731D" w:rsidRPr="00F465FE">
        <w:rPr>
          <w:rFonts w:asciiTheme="majorBidi" w:hAnsiTheme="majorBidi" w:hint="cs"/>
          <w:cs/>
        </w:rPr>
        <w:t xml:space="preserve">ล้านบาท พร้อมดอกเบี้ยในอัตราร้อยละ </w:t>
      </w:r>
      <w:r w:rsidR="00E3731D" w:rsidRPr="00F465FE">
        <w:rPr>
          <w:rFonts w:asciiTheme="majorBidi" w:hAnsiTheme="majorBidi"/>
        </w:rPr>
        <w:t xml:space="preserve">5 </w:t>
      </w:r>
      <w:r w:rsidR="00E3731D" w:rsidRPr="00F465FE">
        <w:rPr>
          <w:rFonts w:asciiTheme="majorBidi" w:hAnsiTheme="majorBidi" w:hint="cs"/>
          <w:cs/>
        </w:rPr>
        <w:t>ต่อปี นับแต่วันฟ้องเป็นต้นไป</w:t>
      </w:r>
    </w:p>
    <w:p w14:paraId="1502FB7A" w14:textId="01EDECD5" w:rsidR="00E3731D" w:rsidRPr="00F465FE" w:rsidRDefault="00E3731D" w:rsidP="00F465FE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เมื่อวันที่ </w:t>
      </w:r>
      <w:r w:rsidRPr="00F465FE">
        <w:rPr>
          <w:rFonts w:asciiTheme="majorBidi" w:hAnsiTheme="majorBidi"/>
        </w:rPr>
        <w:t xml:space="preserve">15 </w:t>
      </w:r>
      <w:r w:rsidRPr="00F465FE">
        <w:rPr>
          <w:rFonts w:asciiTheme="majorBidi" w:hAnsiTheme="majorBidi" w:hint="cs"/>
          <w:cs/>
        </w:rPr>
        <w:t xml:space="preserve">มกราคม </w:t>
      </w:r>
      <w:r w:rsidRPr="00F465FE">
        <w:rPr>
          <w:rFonts w:asciiTheme="majorBidi" w:hAnsiTheme="majorBidi"/>
        </w:rPr>
        <w:t xml:space="preserve">2569 </w:t>
      </w:r>
      <w:r w:rsidRPr="00F465FE">
        <w:rPr>
          <w:rFonts w:asciiTheme="majorBidi" w:hAnsiTheme="majorBidi" w:hint="cs"/>
          <w:cs/>
        </w:rPr>
        <w:t>บริษัทได้ยื่นคำให้การและฟ้องแย้งต่อศาล โดยให้การ</w:t>
      </w:r>
      <w:r w:rsidR="00FF2813">
        <w:rPr>
          <w:rFonts w:asciiTheme="majorBidi" w:hAnsiTheme="majorBidi" w:hint="cs"/>
          <w:cs/>
        </w:rPr>
        <w:t>ป</w:t>
      </w:r>
      <w:r w:rsidRPr="00F465FE">
        <w:rPr>
          <w:rFonts w:asciiTheme="majorBidi" w:hAnsiTheme="majorBidi" w:hint="cs"/>
          <w:cs/>
        </w:rPr>
        <w:t>ฏิเสธว่าไม่ได้เป็นผู้ปฏิบัติ</w:t>
      </w:r>
      <w:r w:rsidRPr="00F465FE">
        <w:rPr>
          <w:rFonts w:asciiTheme="majorBidi" w:hAnsiTheme="majorBidi"/>
        </w:rPr>
        <w:br/>
      </w:r>
      <w:r w:rsidRPr="00F465FE">
        <w:rPr>
          <w:rFonts w:asciiTheme="majorBidi" w:hAnsiTheme="majorBidi" w:hint="cs"/>
          <w:cs/>
        </w:rPr>
        <w:t>ผิดสัญญาจ้าง</w:t>
      </w:r>
      <w:r w:rsidRPr="00F465FE">
        <w:rPr>
          <w:rFonts w:asciiTheme="majorBidi" w:hAnsiTheme="majorBidi"/>
        </w:rPr>
        <w:t xml:space="preserve"> </w:t>
      </w:r>
      <w:r w:rsidRPr="00F465FE">
        <w:rPr>
          <w:rFonts w:asciiTheme="majorBidi" w:hAnsiTheme="majorBidi" w:hint="cs"/>
          <w:cs/>
        </w:rPr>
        <w:t xml:space="preserve">ปัจจุบันอยู่ระหว่างรอนัดไกล่เกลี่ยในวันที่ </w:t>
      </w:r>
      <w:r w:rsidRPr="00F465FE">
        <w:rPr>
          <w:rFonts w:asciiTheme="majorBidi" w:hAnsiTheme="majorBidi"/>
        </w:rPr>
        <w:t xml:space="preserve">12 </w:t>
      </w:r>
      <w:r w:rsidRPr="00F465FE">
        <w:rPr>
          <w:rFonts w:asciiTheme="majorBidi" w:hAnsiTheme="majorBidi" w:hint="cs"/>
          <w:cs/>
        </w:rPr>
        <w:t xml:space="preserve">มีนาคม </w:t>
      </w:r>
      <w:r w:rsidRPr="00F465FE">
        <w:rPr>
          <w:rFonts w:asciiTheme="majorBidi" w:hAnsiTheme="majorBidi"/>
        </w:rPr>
        <w:t>2569</w:t>
      </w:r>
    </w:p>
    <w:p w14:paraId="6DDBC650" w14:textId="0D7E9025" w:rsidR="00E3731D" w:rsidRPr="00F465FE" w:rsidRDefault="005705BF" w:rsidP="00F465FE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/>
          <w:cs/>
        </w:rPr>
        <w:t xml:space="preserve">เมื่อวันที่ </w:t>
      </w:r>
      <w:r w:rsidR="00D433E1" w:rsidRPr="00F465FE">
        <w:rPr>
          <w:rFonts w:asciiTheme="majorBidi" w:hAnsiTheme="majorBidi"/>
        </w:rPr>
        <w:t xml:space="preserve">9 </w:t>
      </w:r>
      <w:r w:rsidR="00D433E1" w:rsidRPr="00F465FE">
        <w:rPr>
          <w:rFonts w:asciiTheme="majorBidi" w:hAnsiTheme="majorBidi" w:hint="cs"/>
          <w:cs/>
        </w:rPr>
        <w:t>ธันวาคม</w:t>
      </w:r>
      <w:r w:rsidRPr="00F465FE">
        <w:rPr>
          <w:rFonts w:asciiTheme="majorBidi" w:hAnsiTheme="majorBidi"/>
          <w:cs/>
        </w:rPr>
        <w:t xml:space="preserve"> </w:t>
      </w:r>
      <w:r w:rsidRPr="00F465FE">
        <w:rPr>
          <w:rFonts w:asciiTheme="majorBidi" w:hAnsiTheme="majorBidi"/>
        </w:rPr>
        <w:t>256</w:t>
      </w:r>
      <w:r w:rsidR="00E3731D" w:rsidRPr="00F465FE">
        <w:rPr>
          <w:rFonts w:asciiTheme="majorBidi" w:hAnsiTheme="majorBidi"/>
        </w:rPr>
        <w:t xml:space="preserve">8 </w:t>
      </w:r>
      <w:r w:rsidR="00E3731D" w:rsidRPr="00F465FE">
        <w:rPr>
          <w:rFonts w:asciiTheme="majorBidi" w:hAnsiTheme="majorBidi" w:hint="cs"/>
          <w:cs/>
        </w:rPr>
        <w:t>บริษัทถูกลูกค้ารายหนึ่งฟ้องเรียกร้องค่าเสียหายต่อศาลแพ่งกรุงเทพใต้ กรณีปฏิบัติ</w:t>
      </w:r>
      <w:r w:rsidR="00E3731D" w:rsidRPr="00F465FE">
        <w:rPr>
          <w:rFonts w:asciiTheme="majorBidi" w:hAnsiTheme="majorBidi"/>
        </w:rPr>
        <w:br/>
      </w:r>
      <w:r w:rsidR="00E3731D" w:rsidRPr="00F465FE">
        <w:rPr>
          <w:rFonts w:asciiTheme="majorBidi" w:hAnsiTheme="majorBidi" w:hint="cs"/>
          <w:cs/>
        </w:rPr>
        <w:t xml:space="preserve">ผิดสัญญาจ้าง มีทุนทรัพย์ </w:t>
      </w:r>
      <w:r w:rsidR="00E3731D" w:rsidRPr="00F465FE">
        <w:rPr>
          <w:rFonts w:asciiTheme="majorBidi" w:hAnsiTheme="majorBidi"/>
        </w:rPr>
        <w:t xml:space="preserve">31.55 </w:t>
      </w:r>
      <w:r w:rsidR="00E3731D" w:rsidRPr="00F465FE">
        <w:rPr>
          <w:rFonts w:asciiTheme="majorBidi" w:hAnsiTheme="majorBidi" w:hint="cs"/>
          <w:cs/>
        </w:rPr>
        <w:t xml:space="preserve">ล้านบาท พร้อมดอกเบี้ยในอัตราร้อยละ </w:t>
      </w:r>
      <w:r w:rsidR="00E3731D" w:rsidRPr="00F465FE">
        <w:rPr>
          <w:rFonts w:asciiTheme="majorBidi" w:hAnsiTheme="majorBidi"/>
        </w:rPr>
        <w:t xml:space="preserve">5 </w:t>
      </w:r>
      <w:r w:rsidR="00E3731D" w:rsidRPr="00F465FE">
        <w:rPr>
          <w:rFonts w:asciiTheme="majorBidi" w:hAnsiTheme="majorBidi" w:hint="cs"/>
          <w:cs/>
        </w:rPr>
        <w:t>ต่อปี นับแต่วันฟ้องเป็นต้นไป</w:t>
      </w:r>
    </w:p>
    <w:p w14:paraId="495EBFB1" w14:textId="1FA35AA2" w:rsidR="00D433E1" w:rsidRPr="00F465FE" w:rsidRDefault="00E3731D" w:rsidP="00F465FE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 w:hint="cs"/>
          <w:cs/>
        </w:rPr>
        <w:t xml:space="preserve">เมื่อวันที่ </w:t>
      </w:r>
      <w:r w:rsidR="007A0013" w:rsidRPr="00F465FE">
        <w:rPr>
          <w:rFonts w:asciiTheme="majorBidi" w:hAnsiTheme="majorBidi"/>
        </w:rPr>
        <w:t xml:space="preserve">10 </w:t>
      </w:r>
      <w:r w:rsidR="007A0013" w:rsidRPr="00F465FE">
        <w:rPr>
          <w:rFonts w:asciiTheme="majorBidi" w:hAnsiTheme="majorBidi" w:hint="cs"/>
          <w:cs/>
        </w:rPr>
        <w:t xml:space="preserve">กุมภาพันธ์ </w:t>
      </w:r>
      <w:r w:rsidRPr="00F465FE">
        <w:rPr>
          <w:rFonts w:asciiTheme="majorBidi" w:hAnsiTheme="majorBidi"/>
        </w:rPr>
        <w:t xml:space="preserve">2569 </w:t>
      </w:r>
      <w:r w:rsidRPr="00F465FE">
        <w:rPr>
          <w:rFonts w:asciiTheme="majorBidi" w:hAnsiTheme="majorBidi" w:hint="cs"/>
          <w:cs/>
        </w:rPr>
        <w:t>บริษัทได้ยื่นคำให้การต่อศาล โดยให้การ</w:t>
      </w:r>
      <w:r w:rsidR="00FF2813">
        <w:rPr>
          <w:rFonts w:asciiTheme="majorBidi" w:hAnsiTheme="majorBidi" w:hint="cs"/>
          <w:cs/>
        </w:rPr>
        <w:t>ป</w:t>
      </w:r>
      <w:r w:rsidRPr="00F465FE">
        <w:rPr>
          <w:rFonts w:asciiTheme="majorBidi" w:hAnsiTheme="majorBidi" w:hint="cs"/>
          <w:cs/>
        </w:rPr>
        <w:t>ฏิเสธว่าไม่ได้เป็นผู้ปฏิบัติผิดสัญญาจ้าง</w:t>
      </w:r>
      <w:r w:rsidR="007A0013" w:rsidRPr="00F465FE">
        <w:rPr>
          <w:rFonts w:asciiTheme="majorBidi" w:hAnsiTheme="majorBidi" w:hint="cs"/>
          <w:cs/>
        </w:rPr>
        <w:t xml:space="preserve"> </w:t>
      </w:r>
      <w:r w:rsidR="00A864DB" w:rsidRPr="00F465FE">
        <w:rPr>
          <w:rFonts w:asciiTheme="majorBidi" w:hAnsiTheme="majorBidi" w:hint="cs"/>
          <w:cs/>
        </w:rPr>
        <w:t>โดย</w:t>
      </w:r>
      <w:r w:rsidR="007A0013" w:rsidRPr="00F465FE">
        <w:rPr>
          <w:rFonts w:asciiTheme="majorBidi" w:hAnsiTheme="majorBidi" w:hint="cs"/>
          <w:cs/>
        </w:rPr>
        <w:t>ศาลนัดชี้สองสถาน และสืบพยานโจทก์ในวันที่</w:t>
      </w:r>
      <w:r w:rsidR="007A0013" w:rsidRPr="00F465FE">
        <w:rPr>
          <w:rFonts w:asciiTheme="majorBidi" w:hAnsiTheme="majorBidi"/>
        </w:rPr>
        <w:t xml:space="preserve"> 16 </w:t>
      </w:r>
      <w:r w:rsidR="007A0013" w:rsidRPr="00F465FE">
        <w:rPr>
          <w:rFonts w:asciiTheme="majorBidi" w:hAnsiTheme="majorBidi" w:hint="cs"/>
          <w:cs/>
        </w:rPr>
        <w:t xml:space="preserve">มีนาคม </w:t>
      </w:r>
      <w:r w:rsidR="007A0013" w:rsidRPr="00F465FE">
        <w:rPr>
          <w:rFonts w:asciiTheme="majorBidi" w:hAnsiTheme="majorBidi"/>
        </w:rPr>
        <w:t>2569</w:t>
      </w:r>
    </w:p>
    <w:p w14:paraId="7058C755" w14:textId="64F1AEBB" w:rsidR="005705BF" w:rsidRPr="00F465FE" w:rsidRDefault="005705BF" w:rsidP="00F465FE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F465FE">
        <w:rPr>
          <w:rFonts w:asciiTheme="majorBidi" w:hAnsiTheme="majorBidi"/>
          <w:cs/>
        </w:rPr>
        <w:t xml:space="preserve">อย่างไรก็ตามคดีความดังกล่าวอยู่ในกระบวนการพิจารณาของศาล </w:t>
      </w:r>
      <w:r w:rsidRPr="00F465FE">
        <w:rPr>
          <w:rFonts w:asciiTheme="majorBidi" w:hAnsiTheme="majorBidi" w:hint="cs"/>
          <w:cs/>
        </w:rPr>
        <w:t>กลุ่ม</w:t>
      </w:r>
      <w:r w:rsidRPr="00F465FE">
        <w:rPr>
          <w:rFonts w:asciiTheme="majorBidi" w:hAnsiTheme="majorBidi"/>
          <w:cs/>
        </w:rPr>
        <w:t>บริษัทจึงยังไม่ได้มีการบันทึกประมาณการหนี้สินไว้ในงบการเงิน</w:t>
      </w:r>
    </w:p>
    <w:p w14:paraId="018D1AF0" w14:textId="77777777" w:rsidR="00446F9E" w:rsidRPr="00F465FE" w:rsidRDefault="00446F9E" w:rsidP="00F465FE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  <w:cs/>
        </w:rPr>
      </w:pPr>
    </w:p>
    <w:p w14:paraId="085FF858" w14:textId="77777777" w:rsidR="004D40C1" w:rsidRPr="00F465FE" w:rsidRDefault="004D40C1" w:rsidP="00F465FE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lastRenderedPageBreak/>
        <w:t>เครื่องมือทางการเงิน</w:t>
      </w:r>
    </w:p>
    <w:p w14:paraId="64C6F7D9" w14:textId="77777777" w:rsidR="004D40C1" w:rsidRPr="00F465FE" w:rsidRDefault="004D40C1" w:rsidP="00F465FE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การบริหารความเสี่ยง</w:t>
      </w:r>
    </w:p>
    <w:p w14:paraId="401F1C4B" w14:textId="77777777" w:rsidR="004D40C1" w:rsidRPr="00F465FE" w:rsidRDefault="004D40C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048D48A2" w14:textId="77777777" w:rsidR="004D40C1" w:rsidRPr="00F465FE" w:rsidRDefault="004D40C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3B282B18" w14:textId="6334AB4D" w:rsidR="004D40C1" w:rsidRPr="00F465FE" w:rsidRDefault="004D40C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 xml:space="preserve">ณ วันที่ </w:t>
      </w:r>
      <w:r w:rsidRPr="00F465FE">
        <w:t>31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ธันวาคม </w:t>
      </w:r>
      <w:r w:rsidRPr="00F465FE">
        <w:t>2568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 xml:space="preserve">และ </w:t>
      </w:r>
      <w:r w:rsidRPr="00F465FE">
        <w:rPr>
          <w:rFonts w:hint="cs"/>
        </w:rPr>
        <w:t>256</w:t>
      </w:r>
      <w:r w:rsidRPr="00F465FE">
        <w:t>7</w:t>
      </w:r>
      <w:r w:rsidRPr="00F465FE">
        <w:rPr>
          <w:rFonts w:hint="cs"/>
        </w:rPr>
        <w:t xml:space="preserve"> </w:t>
      </w:r>
      <w:r w:rsidRPr="00F465FE">
        <w:rPr>
          <w:rFonts w:hint="cs"/>
          <w:cs/>
        </w:rPr>
        <w:t>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โดยจัดประเภทรายการสินทรัพย์และหนี้สินทางการเงินด้วยวิธีราคาทุนตัดจำหน่าย</w:t>
      </w:r>
    </w:p>
    <w:p w14:paraId="0F0A130F" w14:textId="77777777" w:rsidR="004D40C1" w:rsidRPr="00F465FE" w:rsidRDefault="004D40C1" w:rsidP="00F465FE">
      <w:pPr>
        <w:pStyle w:val="Heading1"/>
        <w:numPr>
          <w:ilvl w:val="1"/>
          <w:numId w:val="1"/>
        </w:numPr>
        <w:spacing w:before="120" w:after="0"/>
        <w:ind w:left="851" w:hanging="425"/>
        <w:jc w:val="thaiDistribute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ความเสี่ยงจากการให้สินเชื่อ</w:t>
      </w:r>
    </w:p>
    <w:p w14:paraId="1089EA0A" w14:textId="2C894B03" w:rsidR="004D40C1" w:rsidRPr="00F465FE" w:rsidRDefault="004D40C1" w:rsidP="00F465FE">
      <w:pPr>
        <w:pStyle w:val="BodyText"/>
        <w:spacing w:before="120" w:after="0" w:line="380" w:lineRule="atLeast"/>
        <w:ind w:left="851"/>
        <w:jc w:val="thaiDistribute"/>
        <w:rPr>
          <w:cs/>
        </w:rPr>
      </w:pPr>
      <w:r w:rsidRPr="00F465FE">
        <w:rPr>
          <w:rFonts w:hint="cs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ลูกหนี้ภายใต้สัญญาผ่อนชำระ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ลูกหนี้อื่นและตั๋วเงินรับที่แสดงอยู่ในงบฐานะการเงิน</w:t>
      </w:r>
    </w:p>
    <w:p w14:paraId="15E42EF8" w14:textId="77777777" w:rsidR="004D40C1" w:rsidRPr="00F465FE" w:rsidRDefault="004D40C1" w:rsidP="00F465FE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ความเสี่ยงจากอัตราดอกเบี้ย</w:t>
      </w:r>
    </w:p>
    <w:p w14:paraId="6DEA8F72" w14:textId="3B9A2FA5" w:rsidR="004D40C1" w:rsidRPr="00F465FE" w:rsidRDefault="004D40C1" w:rsidP="00F465FE">
      <w:pPr>
        <w:pStyle w:val="BodyText"/>
        <w:spacing w:before="120" w:after="0" w:line="380" w:lineRule="atLeast"/>
        <w:ind w:left="851"/>
        <w:jc w:val="thaiDistribute"/>
        <w:rPr>
          <w:cs/>
        </w:rPr>
      </w:pPr>
      <w:r w:rsidRPr="00F465FE">
        <w:rPr>
          <w:rFonts w:hint="cs"/>
          <w:cs/>
        </w:rPr>
        <w:t xml:space="preserve">บริษัทและบริษัทย่อยมีความเสี่ยงจากอัตราดอกเบี้ยเนื่องจากมีเงินฝากสถาบันการเงิน ลูกหนี้ภายใต้สัญญาผ่อนชำระ </w:t>
      </w:r>
      <w:r w:rsidR="00AB5906" w:rsidRPr="00F465FE">
        <w:br/>
      </w:r>
      <w:r w:rsidRPr="00F465FE">
        <w:rPr>
          <w:rFonts w:hint="cs"/>
          <w:cs/>
        </w:rPr>
        <w:t>เงิน เงินฝากสถาบันการเงินที่มีภาระค้ำประกัน เงินกู้ยืมระยะสั้นจากสถาบันการเงิน เงินกู้ยืมระยะยาวจากธนาคารและหนี้สินภายใต้สัญญาเช่าทางการเงิน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บริษัทและบริษัทย่อย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741E2500" w14:textId="77777777" w:rsidR="007A0013" w:rsidRPr="00F465FE" w:rsidRDefault="007A0013" w:rsidP="00F465FE">
      <w:pPr>
        <w:spacing w:after="160" w:line="259" w:lineRule="auto"/>
        <w:rPr>
          <w:cs/>
        </w:rPr>
      </w:pPr>
      <w:r w:rsidRPr="00F465FE">
        <w:rPr>
          <w:cs/>
        </w:rPr>
        <w:br w:type="page"/>
      </w:r>
    </w:p>
    <w:p w14:paraId="14C27499" w14:textId="4FC5D8E2" w:rsidR="004D40C1" w:rsidRPr="00F465FE" w:rsidRDefault="004D40C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lastRenderedPageBreak/>
        <w:t xml:space="preserve">ณ วันที่ </w:t>
      </w:r>
      <w:r w:rsidRPr="00F465FE">
        <w:t>31</w:t>
      </w:r>
      <w:r w:rsidRPr="00F465FE">
        <w:rPr>
          <w:rFonts w:hint="cs"/>
          <w:cs/>
        </w:rPr>
        <w:t xml:space="preserve"> 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Style w:val="TableGrid"/>
        <w:tblW w:w="978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1143"/>
        <w:gridCol w:w="1353"/>
        <w:gridCol w:w="1057"/>
        <w:gridCol w:w="1133"/>
        <w:gridCol w:w="1279"/>
      </w:tblGrid>
      <w:tr w:rsidR="004D40C1" w:rsidRPr="00F465FE" w14:paraId="3875BB85" w14:textId="77777777" w:rsidTr="00E57D1C">
        <w:tc>
          <w:tcPr>
            <w:tcW w:w="3821" w:type="dxa"/>
          </w:tcPr>
          <w:p w14:paraId="02FFD22D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vAlign w:val="bottom"/>
          </w:tcPr>
          <w:p w14:paraId="2B2EAB7E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465FE">
              <w:rPr>
                <w:rFonts w:ascii="Angsana New" w:hAnsi="Angsana New"/>
                <w:sz w:val="28"/>
                <w:szCs w:val="28"/>
              </w:rPr>
              <w:t>:</w:t>
            </w: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D40C1" w:rsidRPr="00F465FE" w14:paraId="746720F3" w14:textId="77777777" w:rsidTr="00E57D1C">
        <w:tc>
          <w:tcPr>
            <w:tcW w:w="3821" w:type="dxa"/>
          </w:tcPr>
          <w:p w14:paraId="17A7B76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2EAD1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D40C1" w:rsidRPr="00F465FE" w14:paraId="6C878DA0" w14:textId="77777777" w:rsidTr="00E57D1C">
        <w:tc>
          <w:tcPr>
            <w:tcW w:w="3821" w:type="dxa"/>
          </w:tcPr>
          <w:p w14:paraId="3367FFFE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7489" w14:textId="236B379B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D40C1" w:rsidRPr="00F465FE" w14:paraId="053CD0E3" w14:textId="77777777" w:rsidTr="00E57D1C">
        <w:tc>
          <w:tcPr>
            <w:tcW w:w="3821" w:type="dxa"/>
          </w:tcPr>
          <w:p w14:paraId="2751158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CB2E2BB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25B11D37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16BA956F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F037D9F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13F6FC61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</w:tr>
      <w:tr w:rsidR="004D40C1" w:rsidRPr="00F465FE" w14:paraId="2A09BE0A" w14:textId="77777777" w:rsidTr="00E57D1C">
        <w:tc>
          <w:tcPr>
            <w:tcW w:w="3821" w:type="dxa"/>
          </w:tcPr>
          <w:p w14:paraId="0926380F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43" w:type="dxa"/>
          </w:tcPr>
          <w:p w14:paraId="1A4155A4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577F4546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891805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0F4A73A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4C022F5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0C1" w:rsidRPr="00F465FE" w14:paraId="71B35240" w14:textId="77777777" w:rsidTr="00F465FE">
        <w:tc>
          <w:tcPr>
            <w:tcW w:w="3821" w:type="dxa"/>
          </w:tcPr>
          <w:p w14:paraId="52CC3F7A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vAlign w:val="bottom"/>
          </w:tcPr>
          <w:p w14:paraId="00AC0DDB" w14:textId="626EE2C5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353" w:type="dxa"/>
            <w:vAlign w:val="bottom"/>
          </w:tcPr>
          <w:p w14:paraId="639C3890" w14:textId="44CF749A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60,577</w:t>
            </w:r>
          </w:p>
        </w:tc>
        <w:tc>
          <w:tcPr>
            <w:tcW w:w="1057" w:type="dxa"/>
            <w:vAlign w:val="bottom"/>
          </w:tcPr>
          <w:p w14:paraId="7B32DA61" w14:textId="077453B9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33</w:t>
            </w:r>
            <w:r w:rsidR="002E70BB" w:rsidRPr="00F465F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3" w:type="dxa"/>
            <w:vAlign w:val="bottom"/>
          </w:tcPr>
          <w:p w14:paraId="68F0C062" w14:textId="23FB7569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61,03</w:t>
            </w:r>
            <w:r w:rsidR="002E70BB" w:rsidRPr="00F465F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79" w:type="dxa"/>
            <w:vAlign w:val="bottom"/>
          </w:tcPr>
          <w:p w14:paraId="77116742" w14:textId="2AB13A01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0.</w:t>
            </w:r>
            <w:r w:rsidR="00300AB3">
              <w:rPr>
                <w:rFonts w:ascii="Angsana New" w:hAnsi="Angsana New"/>
                <w:sz w:val="28"/>
                <w:szCs w:val="28"/>
              </w:rPr>
              <w:t>09</w:t>
            </w:r>
            <w:r w:rsidRPr="00F465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70BB" w:rsidRPr="00F465FE">
              <w:rPr>
                <w:rFonts w:ascii="Angsana New" w:hAnsi="Angsana New"/>
                <w:sz w:val="28"/>
                <w:szCs w:val="28"/>
              </w:rPr>
              <w:t>– 1.15</w:t>
            </w:r>
          </w:p>
        </w:tc>
      </w:tr>
      <w:tr w:rsidR="004D40C1" w:rsidRPr="00F465FE" w14:paraId="45FDD2EF" w14:textId="77777777" w:rsidTr="00F465FE">
        <w:tc>
          <w:tcPr>
            <w:tcW w:w="3821" w:type="dxa"/>
          </w:tcPr>
          <w:p w14:paraId="07674416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43" w:type="dxa"/>
            <w:vAlign w:val="bottom"/>
          </w:tcPr>
          <w:p w14:paraId="1FABA396" w14:textId="73D5FF57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61,813</w:t>
            </w:r>
          </w:p>
        </w:tc>
        <w:tc>
          <w:tcPr>
            <w:tcW w:w="1353" w:type="dxa"/>
            <w:vAlign w:val="bottom"/>
          </w:tcPr>
          <w:p w14:paraId="16AF6FAF" w14:textId="5454CE8F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635C5D45" w14:textId="56D18EB7" w:rsidR="004D40C1" w:rsidRPr="00F465FE" w:rsidRDefault="00274EA0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259,547</w:t>
            </w:r>
          </w:p>
        </w:tc>
        <w:tc>
          <w:tcPr>
            <w:tcW w:w="1133" w:type="dxa"/>
            <w:vAlign w:val="bottom"/>
          </w:tcPr>
          <w:p w14:paraId="697311F5" w14:textId="57773DC4" w:rsidR="004D40C1" w:rsidRPr="00F465FE" w:rsidRDefault="00274EA0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321,360</w:t>
            </w:r>
          </w:p>
        </w:tc>
        <w:tc>
          <w:tcPr>
            <w:tcW w:w="1279" w:type="dxa"/>
            <w:vAlign w:val="bottom"/>
          </w:tcPr>
          <w:p w14:paraId="7E84C170" w14:textId="15088191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</w:t>
            </w:r>
            <w:r w:rsidR="002E70BB" w:rsidRPr="00F465FE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4D40C1" w:rsidRPr="00F465FE" w14:paraId="393A5F6F" w14:textId="77777777" w:rsidTr="00F465FE">
        <w:tc>
          <w:tcPr>
            <w:tcW w:w="3821" w:type="dxa"/>
          </w:tcPr>
          <w:p w14:paraId="3591EE38" w14:textId="6884F93E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2E70BB" w:rsidRPr="00F465F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3A6CBA8D" w14:textId="4DBA2B59" w:rsidR="004D40C1" w:rsidRPr="00F465FE" w:rsidRDefault="002E70BB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783D95C0" w14:textId="65B4635D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6DA6E17B" w14:textId="3698B59B" w:rsidR="004D40C1" w:rsidRPr="00F465FE" w:rsidRDefault="00274EA0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133" w:type="dxa"/>
            <w:vAlign w:val="bottom"/>
          </w:tcPr>
          <w:p w14:paraId="362519C1" w14:textId="6BC71BD4" w:rsidR="004D40C1" w:rsidRPr="00F465FE" w:rsidRDefault="00274EA0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279" w:type="dxa"/>
            <w:vAlign w:val="bottom"/>
          </w:tcPr>
          <w:p w14:paraId="4859D482" w14:textId="44050C47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8.02 – 16.16</w:t>
            </w:r>
          </w:p>
        </w:tc>
      </w:tr>
      <w:tr w:rsidR="004D40C1" w:rsidRPr="00F465FE" w14:paraId="3AEA2544" w14:textId="77777777" w:rsidTr="00F465FE">
        <w:tc>
          <w:tcPr>
            <w:tcW w:w="3821" w:type="dxa"/>
          </w:tcPr>
          <w:p w14:paraId="0F6C07DC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45" w:right="-394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43" w:type="dxa"/>
            <w:vAlign w:val="bottom"/>
          </w:tcPr>
          <w:p w14:paraId="3E7630EE" w14:textId="14DA7A5C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79,125</w:t>
            </w:r>
          </w:p>
        </w:tc>
        <w:tc>
          <w:tcPr>
            <w:tcW w:w="1353" w:type="dxa"/>
            <w:vAlign w:val="bottom"/>
          </w:tcPr>
          <w:p w14:paraId="573FE22B" w14:textId="6A29EEA0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48D45EF1" w14:textId="244C9899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64B1CCB" w14:textId="0B1D005C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79,125</w:t>
            </w:r>
          </w:p>
        </w:tc>
        <w:tc>
          <w:tcPr>
            <w:tcW w:w="1279" w:type="dxa"/>
            <w:vAlign w:val="bottom"/>
          </w:tcPr>
          <w:p w14:paraId="5A9C5809" w14:textId="19010467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0.</w:t>
            </w:r>
            <w:r w:rsidR="00300AB3">
              <w:rPr>
                <w:rFonts w:ascii="Angsana New" w:hAnsi="Angsana New"/>
                <w:sz w:val="28"/>
                <w:szCs w:val="28"/>
              </w:rPr>
              <w:t>09</w:t>
            </w:r>
            <w:r w:rsidRPr="00F465FE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="002E70BB" w:rsidRPr="00F465FE">
              <w:rPr>
                <w:rFonts w:ascii="Angsana New" w:hAnsi="Angsana New"/>
                <w:sz w:val="28"/>
                <w:szCs w:val="28"/>
              </w:rPr>
              <w:t>1.15</w:t>
            </w:r>
          </w:p>
        </w:tc>
      </w:tr>
      <w:tr w:rsidR="004D40C1" w:rsidRPr="00F465FE" w14:paraId="1DACAAB4" w14:textId="77777777" w:rsidTr="00E57D1C">
        <w:tc>
          <w:tcPr>
            <w:tcW w:w="3821" w:type="dxa"/>
          </w:tcPr>
          <w:p w14:paraId="43A46CEE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43" w:type="dxa"/>
            <w:vAlign w:val="bottom"/>
          </w:tcPr>
          <w:p w14:paraId="15F3CE64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5418355" w14:textId="4AD50B93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7D5825C6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9AE0B3A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4F171EE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0C1" w:rsidRPr="00F465FE" w14:paraId="5CC392BF" w14:textId="77777777" w:rsidTr="002E70BB">
        <w:tc>
          <w:tcPr>
            <w:tcW w:w="3821" w:type="dxa"/>
          </w:tcPr>
          <w:p w14:paraId="041D7CCF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3" w:type="dxa"/>
            <w:vAlign w:val="bottom"/>
          </w:tcPr>
          <w:p w14:paraId="7A49B443" w14:textId="5F878ECD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103,334</w:t>
            </w:r>
          </w:p>
        </w:tc>
        <w:tc>
          <w:tcPr>
            <w:tcW w:w="1353" w:type="dxa"/>
            <w:vAlign w:val="bottom"/>
          </w:tcPr>
          <w:p w14:paraId="78956ED7" w14:textId="3BC41869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17CA1BBA" w14:textId="2986DF94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F967E85" w14:textId="77DA04AA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103,334</w:t>
            </w:r>
          </w:p>
        </w:tc>
        <w:tc>
          <w:tcPr>
            <w:tcW w:w="1279" w:type="dxa"/>
            <w:vAlign w:val="bottom"/>
          </w:tcPr>
          <w:p w14:paraId="0B8086E4" w14:textId="06D39F4F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2.90 – 4.97</w:t>
            </w:r>
          </w:p>
        </w:tc>
      </w:tr>
      <w:tr w:rsidR="004D40C1" w:rsidRPr="00F465FE" w14:paraId="2A8AD931" w14:textId="77777777" w:rsidTr="00F465FE">
        <w:tc>
          <w:tcPr>
            <w:tcW w:w="3821" w:type="dxa"/>
          </w:tcPr>
          <w:p w14:paraId="55E192E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45" w:right="-394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vAlign w:val="bottom"/>
          </w:tcPr>
          <w:p w14:paraId="49CCDEB6" w14:textId="6E7E3F17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5388DA90" w14:textId="1F5FDD93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4435961C" w14:textId="5A2813BD" w:rsidR="004D40C1" w:rsidRPr="00F465FE" w:rsidRDefault="00274EA0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183,404</w:t>
            </w:r>
          </w:p>
        </w:tc>
        <w:tc>
          <w:tcPr>
            <w:tcW w:w="1133" w:type="dxa"/>
            <w:vAlign w:val="bottom"/>
          </w:tcPr>
          <w:p w14:paraId="56CC9B2B" w14:textId="266D5573" w:rsidR="004D40C1" w:rsidRPr="00F465FE" w:rsidRDefault="00274EA0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183,404</w:t>
            </w:r>
          </w:p>
        </w:tc>
        <w:tc>
          <w:tcPr>
            <w:tcW w:w="1279" w:type="dxa"/>
            <w:vAlign w:val="bottom"/>
          </w:tcPr>
          <w:p w14:paraId="0269A926" w14:textId="7F935005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40C1" w:rsidRPr="00F465FE" w14:paraId="0390A54A" w14:textId="77777777" w:rsidTr="002E70BB">
        <w:tc>
          <w:tcPr>
            <w:tcW w:w="3821" w:type="dxa"/>
          </w:tcPr>
          <w:p w14:paraId="2BBB0419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vAlign w:val="bottom"/>
          </w:tcPr>
          <w:p w14:paraId="4098EEA6" w14:textId="20254B46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28,466</w:t>
            </w:r>
          </w:p>
        </w:tc>
        <w:tc>
          <w:tcPr>
            <w:tcW w:w="1353" w:type="dxa"/>
            <w:vAlign w:val="bottom"/>
          </w:tcPr>
          <w:p w14:paraId="46083FA7" w14:textId="51C57680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457ED258" w14:textId="61C70744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D584A4B" w14:textId="16FEF3C9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28,466</w:t>
            </w:r>
          </w:p>
        </w:tc>
        <w:tc>
          <w:tcPr>
            <w:tcW w:w="1279" w:type="dxa"/>
            <w:vAlign w:val="bottom"/>
          </w:tcPr>
          <w:p w14:paraId="2F26EE4C" w14:textId="4EF8F1D5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3.</w:t>
            </w:r>
            <w:r w:rsidR="00B57180" w:rsidRPr="00F465FE">
              <w:rPr>
                <w:rFonts w:ascii="Angsana New" w:hAnsi="Angsana New"/>
                <w:sz w:val="28"/>
                <w:szCs w:val="28"/>
              </w:rPr>
              <w:t>00</w:t>
            </w:r>
            <w:r w:rsidRPr="00F465FE">
              <w:rPr>
                <w:rFonts w:ascii="Angsana New" w:hAnsi="Angsana New"/>
                <w:sz w:val="28"/>
                <w:szCs w:val="28"/>
              </w:rPr>
              <w:t xml:space="preserve"> – 7.02</w:t>
            </w:r>
          </w:p>
        </w:tc>
      </w:tr>
    </w:tbl>
    <w:p w14:paraId="38AA817F" w14:textId="437E551B" w:rsidR="004D40C1" w:rsidRPr="00F465FE" w:rsidRDefault="004D40C1" w:rsidP="00F465FE">
      <w:pPr>
        <w:spacing w:after="160" w:line="259" w:lineRule="auto"/>
      </w:pPr>
    </w:p>
    <w:tbl>
      <w:tblPr>
        <w:tblStyle w:val="TableGrid"/>
        <w:tblW w:w="978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1143"/>
        <w:gridCol w:w="1406"/>
        <w:gridCol w:w="1004"/>
        <w:gridCol w:w="1133"/>
        <w:gridCol w:w="1279"/>
      </w:tblGrid>
      <w:tr w:rsidR="004D40C1" w:rsidRPr="00F465FE" w14:paraId="7DB257D7" w14:textId="77777777" w:rsidTr="00E57D1C">
        <w:tc>
          <w:tcPr>
            <w:tcW w:w="3821" w:type="dxa"/>
          </w:tcPr>
          <w:p w14:paraId="16D9FFF6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vAlign w:val="bottom"/>
          </w:tcPr>
          <w:p w14:paraId="443D45FA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465F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D40C1" w:rsidRPr="00F465FE" w14:paraId="61360135" w14:textId="77777777" w:rsidTr="00E57D1C">
        <w:tc>
          <w:tcPr>
            <w:tcW w:w="3821" w:type="dxa"/>
          </w:tcPr>
          <w:p w14:paraId="3DE0D30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BCFF6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D40C1" w:rsidRPr="00F465FE" w14:paraId="556764E2" w14:textId="77777777" w:rsidTr="00E57D1C">
        <w:tc>
          <w:tcPr>
            <w:tcW w:w="3821" w:type="dxa"/>
          </w:tcPr>
          <w:p w14:paraId="6FD93D38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E8DEB" w14:textId="446EDB7E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465F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D40C1" w:rsidRPr="00F465FE" w14:paraId="5C7D76D1" w14:textId="77777777" w:rsidTr="00E57D1C">
        <w:tc>
          <w:tcPr>
            <w:tcW w:w="3821" w:type="dxa"/>
          </w:tcPr>
          <w:p w14:paraId="7A961D5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BEFD037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6A13D0BA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153B6E6D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40812EE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64CB0B4D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</w:tr>
      <w:tr w:rsidR="004D40C1" w:rsidRPr="00F465FE" w14:paraId="2310D2F0" w14:textId="77777777" w:rsidTr="00E57D1C">
        <w:tc>
          <w:tcPr>
            <w:tcW w:w="3821" w:type="dxa"/>
          </w:tcPr>
          <w:p w14:paraId="544414B4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43" w:type="dxa"/>
          </w:tcPr>
          <w:p w14:paraId="52DB22FE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DA4FCD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1344A08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E08F797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90F17CD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0C1" w:rsidRPr="00F465FE" w14:paraId="36019009" w14:textId="77777777" w:rsidTr="00E57D1C">
        <w:tc>
          <w:tcPr>
            <w:tcW w:w="3821" w:type="dxa"/>
          </w:tcPr>
          <w:p w14:paraId="5779154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vAlign w:val="bottom"/>
          </w:tcPr>
          <w:p w14:paraId="5B31572C" w14:textId="4BD7BA82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406" w:type="dxa"/>
            <w:vAlign w:val="bottom"/>
          </w:tcPr>
          <w:p w14:paraId="0EEA16CB" w14:textId="56F1A1F0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128,846</w:t>
            </w:r>
          </w:p>
        </w:tc>
        <w:tc>
          <w:tcPr>
            <w:tcW w:w="1004" w:type="dxa"/>
            <w:vAlign w:val="bottom"/>
          </w:tcPr>
          <w:p w14:paraId="45791B20" w14:textId="00673F9A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133" w:type="dxa"/>
            <w:vAlign w:val="bottom"/>
          </w:tcPr>
          <w:p w14:paraId="52126900" w14:textId="4F03A7E5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129,263</w:t>
            </w:r>
          </w:p>
        </w:tc>
        <w:tc>
          <w:tcPr>
            <w:tcW w:w="1279" w:type="dxa"/>
            <w:vAlign w:val="bottom"/>
          </w:tcPr>
          <w:p w14:paraId="2752FEB1" w14:textId="513984F0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0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15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1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4D40C1" w:rsidRPr="00F465FE" w14:paraId="22FF7242" w14:textId="77777777" w:rsidTr="00E57D1C">
        <w:tc>
          <w:tcPr>
            <w:tcW w:w="3821" w:type="dxa"/>
          </w:tcPr>
          <w:p w14:paraId="74FF8AE6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43" w:type="dxa"/>
            <w:vAlign w:val="bottom"/>
          </w:tcPr>
          <w:p w14:paraId="0A808D66" w14:textId="559E8404" w:rsidR="004D40C1" w:rsidRPr="00F465FE" w:rsidRDefault="00994233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4233">
              <w:rPr>
                <w:rFonts w:ascii="Angsana New" w:hAnsi="Angsana New" w:hint="cs"/>
                <w:sz w:val="28"/>
                <w:szCs w:val="28"/>
              </w:rPr>
              <w:t>82</w:t>
            </w:r>
            <w:r w:rsidR="004D40C1" w:rsidRPr="00F465FE">
              <w:rPr>
                <w:rFonts w:ascii="Angsana New" w:hAnsi="Angsana New"/>
                <w:sz w:val="28"/>
                <w:szCs w:val="28"/>
              </w:rPr>
              <w:t>,381</w:t>
            </w:r>
          </w:p>
        </w:tc>
        <w:tc>
          <w:tcPr>
            <w:tcW w:w="1406" w:type="dxa"/>
            <w:vAlign w:val="bottom"/>
          </w:tcPr>
          <w:p w14:paraId="00BD2E7E" w14:textId="463E1F69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74AD403B" w14:textId="56FD317C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186,439</w:t>
            </w:r>
          </w:p>
        </w:tc>
        <w:tc>
          <w:tcPr>
            <w:tcW w:w="1133" w:type="dxa"/>
            <w:vAlign w:val="bottom"/>
          </w:tcPr>
          <w:p w14:paraId="35861AEF" w14:textId="6BF701D4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268,820</w:t>
            </w:r>
          </w:p>
        </w:tc>
        <w:tc>
          <w:tcPr>
            <w:tcW w:w="1279" w:type="dxa"/>
            <w:vAlign w:val="bottom"/>
          </w:tcPr>
          <w:p w14:paraId="74C41FA8" w14:textId="7D524663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80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5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D40C1" w:rsidRPr="00F465FE" w14:paraId="347A7375" w14:textId="77777777" w:rsidTr="00E57D1C">
        <w:tc>
          <w:tcPr>
            <w:tcW w:w="3821" w:type="dxa"/>
          </w:tcPr>
          <w:p w14:paraId="3CCF1BFA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3" w:type="dxa"/>
            <w:vAlign w:val="bottom"/>
          </w:tcPr>
          <w:p w14:paraId="70712307" w14:textId="70C8538F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49,315</w:t>
            </w:r>
          </w:p>
        </w:tc>
        <w:tc>
          <w:tcPr>
            <w:tcW w:w="1406" w:type="dxa"/>
            <w:vAlign w:val="bottom"/>
          </w:tcPr>
          <w:p w14:paraId="3F59C23F" w14:textId="701A4620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717DCAB8" w14:textId="37178294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01D6DAE6" w14:textId="445988DA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49,315</w:t>
            </w:r>
          </w:p>
        </w:tc>
        <w:tc>
          <w:tcPr>
            <w:tcW w:w="1279" w:type="dxa"/>
            <w:vAlign w:val="bottom"/>
          </w:tcPr>
          <w:p w14:paraId="2A986C2B" w14:textId="7759EBD4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8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02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16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4D40C1" w:rsidRPr="00F465FE" w14:paraId="6953C908" w14:textId="77777777" w:rsidTr="00E57D1C">
        <w:tc>
          <w:tcPr>
            <w:tcW w:w="3821" w:type="dxa"/>
          </w:tcPr>
          <w:p w14:paraId="58AC251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45" w:right="-112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43" w:type="dxa"/>
            <w:vAlign w:val="bottom"/>
          </w:tcPr>
          <w:p w14:paraId="5F170E03" w14:textId="0A0BC869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79,125</w:t>
            </w:r>
          </w:p>
        </w:tc>
        <w:tc>
          <w:tcPr>
            <w:tcW w:w="1406" w:type="dxa"/>
            <w:vAlign w:val="bottom"/>
          </w:tcPr>
          <w:p w14:paraId="12816734" w14:textId="7C31110A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0960EEC4" w14:textId="028C3D61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66B48382" w14:textId="09456FBC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79,125</w:t>
            </w:r>
          </w:p>
        </w:tc>
        <w:tc>
          <w:tcPr>
            <w:tcW w:w="1279" w:type="dxa"/>
            <w:vAlign w:val="bottom"/>
          </w:tcPr>
          <w:p w14:paraId="3625F5CF" w14:textId="673294FA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0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30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1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4D40C1" w:rsidRPr="00F465FE" w14:paraId="7B2844D5" w14:textId="77777777" w:rsidTr="00E57D1C">
        <w:tc>
          <w:tcPr>
            <w:tcW w:w="3821" w:type="dxa"/>
          </w:tcPr>
          <w:p w14:paraId="4E54390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43" w:type="dxa"/>
            <w:vAlign w:val="bottom"/>
          </w:tcPr>
          <w:p w14:paraId="101BDA4C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7923D8D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604FF694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6B379FB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E5B99CD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0C1" w:rsidRPr="00F465FE" w14:paraId="567D3AAC" w14:textId="77777777" w:rsidTr="00E57D1C">
        <w:tc>
          <w:tcPr>
            <w:tcW w:w="3821" w:type="dxa"/>
          </w:tcPr>
          <w:p w14:paraId="52E586C7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3" w:type="dxa"/>
            <w:vAlign w:val="bottom"/>
          </w:tcPr>
          <w:p w14:paraId="4A70739B" w14:textId="414406AA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129,527</w:t>
            </w:r>
          </w:p>
        </w:tc>
        <w:tc>
          <w:tcPr>
            <w:tcW w:w="1406" w:type="dxa"/>
            <w:vAlign w:val="bottom"/>
          </w:tcPr>
          <w:p w14:paraId="570FF00D" w14:textId="1B9A00D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19790E66" w14:textId="047CB694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542A1334" w14:textId="076DB3D2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129,527</w:t>
            </w:r>
          </w:p>
        </w:tc>
        <w:tc>
          <w:tcPr>
            <w:tcW w:w="1279" w:type="dxa"/>
            <w:vAlign w:val="bottom"/>
          </w:tcPr>
          <w:p w14:paraId="6D2F9BE9" w14:textId="653439A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90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2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4D40C1" w:rsidRPr="00F465FE" w14:paraId="7E3C515B" w14:textId="77777777" w:rsidTr="00E57D1C">
        <w:tc>
          <w:tcPr>
            <w:tcW w:w="3821" w:type="dxa"/>
          </w:tcPr>
          <w:p w14:paraId="1D40AA15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vAlign w:val="bottom"/>
          </w:tcPr>
          <w:p w14:paraId="54C9BA0D" w14:textId="2568C92C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59F35711" w14:textId="03B0B0BB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676018EA" w14:textId="29840FC9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173,426</w:t>
            </w:r>
          </w:p>
        </w:tc>
        <w:tc>
          <w:tcPr>
            <w:tcW w:w="1133" w:type="dxa"/>
            <w:vAlign w:val="bottom"/>
          </w:tcPr>
          <w:p w14:paraId="6CA8BEDE" w14:textId="23A7653C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173,426</w:t>
            </w:r>
          </w:p>
        </w:tc>
        <w:tc>
          <w:tcPr>
            <w:tcW w:w="1279" w:type="dxa"/>
            <w:vAlign w:val="bottom"/>
          </w:tcPr>
          <w:p w14:paraId="20AF4023" w14:textId="1A5D5C2C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40C1" w:rsidRPr="00F465FE" w14:paraId="3D439202" w14:textId="77777777" w:rsidTr="00E57D1C">
        <w:tc>
          <w:tcPr>
            <w:tcW w:w="3821" w:type="dxa"/>
          </w:tcPr>
          <w:p w14:paraId="6B0A1DAC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vAlign w:val="bottom"/>
          </w:tcPr>
          <w:p w14:paraId="7E2134DC" w14:textId="13E62B3F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19,758</w:t>
            </w:r>
          </w:p>
        </w:tc>
        <w:tc>
          <w:tcPr>
            <w:tcW w:w="1406" w:type="dxa"/>
            <w:vAlign w:val="bottom"/>
          </w:tcPr>
          <w:p w14:paraId="5AF5D2FB" w14:textId="608F7A74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23ABD927" w14:textId="360A7119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12B66B36" w14:textId="55EC087F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19,758</w:t>
            </w:r>
          </w:p>
        </w:tc>
        <w:tc>
          <w:tcPr>
            <w:tcW w:w="1279" w:type="dxa"/>
            <w:vAlign w:val="bottom"/>
          </w:tcPr>
          <w:p w14:paraId="7B3BB960" w14:textId="6310BA5A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3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50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7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</w:tbl>
    <w:p w14:paraId="27BF345A" w14:textId="2B1B0B96" w:rsidR="00293595" w:rsidRPr="00F465FE" w:rsidRDefault="00293595" w:rsidP="00F465FE"/>
    <w:p w14:paraId="03AD5178" w14:textId="38C1E110" w:rsidR="00293595" w:rsidRPr="00F465FE" w:rsidRDefault="00293595" w:rsidP="00F465FE">
      <w:pPr>
        <w:spacing w:after="160" w:line="259" w:lineRule="auto"/>
      </w:pPr>
      <w:r w:rsidRPr="00F465FE">
        <w:br w:type="page"/>
      </w:r>
    </w:p>
    <w:tbl>
      <w:tblPr>
        <w:tblStyle w:val="TableGrid"/>
        <w:tblW w:w="978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0"/>
        <w:gridCol w:w="1144"/>
        <w:gridCol w:w="1408"/>
        <w:gridCol w:w="992"/>
        <w:gridCol w:w="1139"/>
        <w:gridCol w:w="1273"/>
      </w:tblGrid>
      <w:tr w:rsidR="004D40C1" w:rsidRPr="00F465FE" w14:paraId="1EF116A9" w14:textId="77777777" w:rsidTr="00E57D1C">
        <w:tc>
          <w:tcPr>
            <w:tcW w:w="3830" w:type="dxa"/>
          </w:tcPr>
          <w:p w14:paraId="157169C4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6" w:type="dxa"/>
            <w:gridSpan w:val="5"/>
            <w:tcBorders>
              <w:bottom w:val="single" w:sz="4" w:space="0" w:color="auto"/>
            </w:tcBorders>
            <w:vAlign w:val="bottom"/>
          </w:tcPr>
          <w:p w14:paraId="3AF332D0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465FE">
              <w:rPr>
                <w:rFonts w:ascii="Angsana New" w:hAnsi="Angsana New"/>
                <w:sz w:val="28"/>
                <w:szCs w:val="28"/>
              </w:rPr>
              <w:t>:</w:t>
            </w: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D40C1" w:rsidRPr="00F465FE" w14:paraId="7E2FC41E" w14:textId="77777777" w:rsidTr="00E57D1C">
        <w:tc>
          <w:tcPr>
            <w:tcW w:w="3830" w:type="dxa"/>
          </w:tcPr>
          <w:p w14:paraId="21FF06D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56D5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0C1" w:rsidRPr="00F465FE" w14:paraId="66FC0705" w14:textId="77777777" w:rsidTr="00E57D1C">
        <w:tc>
          <w:tcPr>
            <w:tcW w:w="3830" w:type="dxa"/>
          </w:tcPr>
          <w:p w14:paraId="0983B13B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E15A" w14:textId="395580A9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D40C1" w:rsidRPr="00F465FE" w14:paraId="54EB407C" w14:textId="77777777" w:rsidTr="00E57D1C">
        <w:tc>
          <w:tcPr>
            <w:tcW w:w="3830" w:type="dxa"/>
          </w:tcPr>
          <w:p w14:paraId="6DA63609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1C73F4B4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77F536A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AFE1EC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287B0176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1F3E6D5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</w:tr>
      <w:tr w:rsidR="004D40C1" w:rsidRPr="00F465FE" w14:paraId="369D6A3A" w14:textId="77777777" w:rsidTr="00E57D1C">
        <w:tc>
          <w:tcPr>
            <w:tcW w:w="3830" w:type="dxa"/>
          </w:tcPr>
          <w:p w14:paraId="6015BD58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44" w:type="dxa"/>
          </w:tcPr>
          <w:p w14:paraId="3D0DD32D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</w:tcPr>
          <w:p w14:paraId="566B4900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DC752A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6087C93D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4400219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0C1" w:rsidRPr="00F465FE" w14:paraId="5379E1D9" w14:textId="77777777" w:rsidTr="002E70BB">
        <w:tc>
          <w:tcPr>
            <w:tcW w:w="3830" w:type="dxa"/>
          </w:tcPr>
          <w:p w14:paraId="5000F12F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vAlign w:val="bottom"/>
          </w:tcPr>
          <w:p w14:paraId="4F31882B" w14:textId="2F91FD05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08" w:type="dxa"/>
            <w:vAlign w:val="bottom"/>
          </w:tcPr>
          <w:p w14:paraId="3A41A945" w14:textId="62327AC6" w:rsidR="004D40C1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20,088</w:t>
            </w:r>
          </w:p>
        </w:tc>
        <w:tc>
          <w:tcPr>
            <w:tcW w:w="992" w:type="dxa"/>
            <w:vAlign w:val="bottom"/>
          </w:tcPr>
          <w:p w14:paraId="04079922" w14:textId="7F54FB81" w:rsidR="004D40C1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139" w:type="dxa"/>
            <w:vAlign w:val="bottom"/>
          </w:tcPr>
          <w:p w14:paraId="328A5165" w14:textId="069805D9" w:rsidR="004D40C1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20</w:t>
            </w:r>
            <w:r w:rsidR="000C0FB0" w:rsidRPr="00F465FE">
              <w:rPr>
                <w:rFonts w:ascii="Angsana New" w:hAnsi="Angsana New"/>
                <w:sz w:val="28"/>
                <w:szCs w:val="28"/>
              </w:rPr>
              <w:t>,359</w:t>
            </w:r>
          </w:p>
        </w:tc>
        <w:tc>
          <w:tcPr>
            <w:tcW w:w="1273" w:type="dxa"/>
            <w:vAlign w:val="bottom"/>
          </w:tcPr>
          <w:p w14:paraId="7F615153" w14:textId="6E22955A" w:rsidR="004D40C1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0.</w:t>
            </w:r>
            <w:r w:rsidR="001D33EA">
              <w:rPr>
                <w:rFonts w:ascii="Angsana New" w:hAnsi="Angsana New"/>
                <w:sz w:val="28"/>
                <w:szCs w:val="28"/>
              </w:rPr>
              <w:t>09</w:t>
            </w:r>
            <w:r w:rsidRPr="00F465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70BB" w:rsidRPr="00F465FE">
              <w:rPr>
                <w:rFonts w:ascii="Angsana New" w:hAnsi="Angsana New"/>
                <w:sz w:val="28"/>
                <w:szCs w:val="28"/>
              </w:rPr>
              <w:t>– 1.15</w:t>
            </w:r>
          </w:p>
        </w:tc>
      </w:tr>
      <w:tr w:rsidR="004D40C1" w:rsidRPr="00F465FE" w14:paraId="217FB26A" w14:textId="77777777" w:rsidTr="002E70BB">
        <w:tc>
          <w:tcPr>
            <w:tcW w:w="3830" w:type="dxa"/>
          </w:tcPr>
          <w:p w14:paraId="05DA360D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44" w:type="dxa"/>
            <w:vAlign w:val="bottom"/>
          </w:tcPr>
          <w:p w14:paraId="1F5839A3" w14:textId="31848837" w:rsidR="004D40C1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61,813</w:t>
            </w:r>
          </w:p>
        </w:tc>
        <w:tc>
          <w:tcPr>
            <w:tcW w:w="1408" w:type="dxa"/>
            <w:vAlign w:val="bottom"/>
          </w:tcPr>
          <w:p w14:paraId="16A7DC70" w14:textId="459CFA89" w:rsidR="004D40C1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40C06D55" w14:textId="05F801A3" w:rsidR="004D40C1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22,199</w:t>
            </w:r>
          </w:p>
        </w:tc>
        <w:tc>
          <w:tcPr>
            <w:tcW w:w="1139" w:type="dxa"/>
            <w:vAlign w:val="bottom"/>
          </w:tcPr>
          <w:p w14:paraId="312F3C02" w14:textId="3A24E66F" w:rsidR="004D40C1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84,012</w:t>
            </w:r>
          </w:p>
        </w:tc>
        <w:tc>
          <w:tcPr>
            <w:tcW w:w="1273" w:type="dxa"/>
            <w:vAlign w:val="bottom"/>
          </w:tcPr>
          <w:p w14:paraId="7C1DE24E" w14:textId="3141A2F9" w:rsidR="004D40C1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</w:t>
            </w:r>
            <w:r w:rsidR="002E70BB" w:rsidRPr="00F465FE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AB5906" w:rsidRPr="00F465FE" w14:paraId="79499FA3" w14:textId="77777777" w:rsidTr="00F465FE">
        <w:tc>
          <w:tcPr>
            <w:tcW w:w="3830" w:type="dxa"/>
          </w:tcPr>
          <w:p w14:paraId="3AEC4B86" w14:textId="4C35CD0E" w:rsidR="00AB5906" w:rsidRPr="00F465FE" w:rsidRDefault="00AB5906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45" w:right="32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4" w:type="dxa"/>
            <w:vAlign w:val="bottom"/>
          </w:tcPr>
          <w:p w14:paraId="161A244E" w14:textId="0A0EE78F" w:rsidR="00AB5906" w:rsidRPr="00F465FE" w:rsidRDefault="002E70BB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8" w:type="dxa"/>
            <w:vAlign w:val="bottom"/>
          </w:tcPr>
          <w:p w14:paraId="03EF88E6" w14:textId="3244363B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17639AC0" w14:textId="16636CE9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9" w:type="dxa"/>
            <w:vAlign w:val="bottom"/>
          </w:tcPr>
          <w:p w14:paraId="63347E41" w14:textId="47735A52" w:rsidR="00AB5906" w:rsidRPr="00F465FE" w:rsidRDefault="002E70BB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3" w:type="dxa"/>
            <w:vAlign w:val="bottom"/>
          </w:tcPr>
          <w:p w14:paraId="6FDC80E4" w14:textId="3682D7DF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8.02 – 16.16</w:t>
            </w:r>
          </w:p>
        </w:tc>
      </w:tr>
      <w:tr w:rsidR="00AB5906" w:rsidRPr="00F465FE" w14:paraId="06EF03D1" w14:textId="77777777" w:rsidTr="00F465FE">
        <w:tc>
          <w:tcPr>
            <w:tcW w:w="3830" w:type="dxa"/>
          </w:tcPr>
          <w:p w14:paraId="01A283F5" w14:textId="77777777" w:rsidR="005D6E3F" w:rsidRPr="00F465FE" w:rsidRDefault="00AB5906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เงินฝากสถาบันการเงินที่มีภาระค้</w:t>
            </w:r>
            <w:r w:rsidR="005D6E3F" w:rsidRPr="00F465F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</w:p>
          <w:p w14:paraId="187E3750" w14:textId="215CD6A0" w:rsidR="00AB5906" w:rsidRPr="00F465FE" w:rsidRDefault="00AB5906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ประกัน</w:t>
            </w:r>
          </w:p>
        </w:tc>
        <w:tc>
          <w:tcPr>
            <w:tcW w:w="1144" w:type="dxa"/>
            <w:vAlign w:val="bottom"/>
          </w:tcPr>
          <w:p w14:paraId="3D1CBEB8" w14:textId="40B5A1B8" w:rsidR="00AB5906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49,625</w:t>
            </w:r>
          </w:p>
        </w:tc>
        <w:tc>
          <w:tcPr>
            <w:tcW w:w="1408" w:type="dxa"/>
            <w:vAlign w:val="bottom"/>
          </w:tcPr>
          <w:p w14:paraId="12CD7DB3" w14:textId="7DE154D0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705C023C" w14:textId="7F55DDF0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9" w:type="dxa"/>
            <w:vAlign w:val="bottom"/>
          </w:tcPr>
          <w:p w14:paraId="14CE9935" w14:textId="71BF1CD0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49,625</w:t>
            </w:r>
          </w:p>
        </w:tc>
        <w:tc>
          <w:tcPr>
            <w:tcW w:w="1273" w:type="dxa"/>
            <w:vAlign w:val="bottom"/>
          </w:tcPr>
          <w:p w14:paraId="54D83ED3" w14:textId="0910D925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0.</w:t>
            </w:r>
            <w:r w:rsidR="001D33EA">
              <w:rPr>
                <w:rFonts w:ascii="Angsana New" w:hAnsi="Angsana New"/>
                <w:sz w:val="28"/>
                <w:szCs w:val="28"/>
              </w:rPr>
              <w:t>09</w:t>
            </w:r>
            <w:r w:rsidRPr="00F465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70BB" w:rsidRPr="00F465FE">
              <w:rPr>
                <w:rFonts w:ascii="Angsana New" w:hAnsi="Angsana New"/>
                <w:sz w:val="28"/>
                <w:szCs w:val="28"/>
              </w:rPr>
              <w:t>– 1.15</w:t>
            </w:r>
          </w:p>
        </w:tc>
      </w:tr>
      <w:tr w:rsidR="00AB5906" w:rsidRPr="00F465FE" w14:paraId="6A6CE548" w14:textId="77777777" w:rsidTr="0061644C">
        <w:tc>
          <w:tcPr>
            <w:tcW w:w="3830" w:type="dxa"/>
          </w:tcPr>
          <w:p w14:paraId="1A721044" w14:textId="6DB19FAB" w:rsidR="00AB5906" w:rsidRPr="00F465FE" w:rsidRDefault="00AB5906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45" w:right="316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44" w:type="dxa"/>
            <w:vAlign w:val="bottom"/>
          </w:tcPr>
          <w:p w14:paraId="24E6C20B" w14:textId="18B40C46" w:rsidR="00AB5906" w:rsidRPr="00F465FE" w:rsidRDefault="00AB5906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43AEE275" w14:textId="184B381A" w:rsidR="00AB5906" w:rsidRPr="00F465FE" w:rsidRDefault="00AB5906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73280C4" w14:textId="0DB949A7" w:rsidR="00AB5906" w:rsidRPr="00F465FE" w:rsidRDefault="00AB5906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782A602" w14:textId="0CF0D21D" w:rsidR="00AB5906" w:rsidRPr="00F465FE" w:rsidRDefault="00AB5906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A278D84" w14:textId="2EF876C3" w:rsidR="00AB5906" w:rsidRPr="00F465FE" w:rsidRDefault="00AB5906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906" w:rsidRPr="00F465FE" w14:paraId="28162DAA" w14:textId="77777777" w:rsidTr="002E70BB">
        <w:tc>
          <w:tcPr>
            <w:tcW w:w="3830" w:type="dxa"/>
          </w:tcPr>
          <w:p w14:paraId="6EA4DD4F" w14:textId="3030F2D5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4" w:type="dxa"/>
            <w:vAlign w:val="bottom"/>
          </w:tcPr>
          <w:p w14:paraId="45CB1DF4" w14:textId="35634241" w:rsidR="00AB5906" w:rsidRPr="00F465FE" w:rsidRDefault="0044499A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  <w:tc>
          <w:tcPr>
            <w:tcW w:w="1408" w:type="dxa"/>
            <w:vAlign w:val="bottom"/>
          </w:tcPr>
          <w:p w14:paraId="1C48F608" w14:textId="5FDE60A4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361342F6" w14:textId="712E6ADC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9" w:type="dxa"/>
            <w:vAlign w:val="bottom"/>
          </w:tcPr>
          <w:p w14:paraId="1BFC97BC" w14:textId="18173B80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  <w:tc>
          <w:tcPr>
            <w:tcW w:w="1273" w:type="dxa"/>
            <w:vAlign w:val="bottom"/>
          </w:tcPr>
          <w:p w14:paraId="4455BBE6" w14:textId="7E073DAE" w:rsidR="00AB5906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4.97</w:t>
            </w:r>
          </w:p>
        </w:tc>
      </w:tr>
      <w:tr w:rsidR="00CB4BF5" w:rsidRPr="00F465FE" w14:paraId="1A749949" w14:textId="77777777" w:rsidTr="002E70BB">
        <w:tc>
          <w:tcPr>
            <w:tcW w:w="3830" w:type="dxa"/>
          </w:tcPr>
          <w:p w14:paraId="75E294B1" w14:textId="468698FF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4" w:type="dxa"/>
            <w:vAlign w:val="bottom"/>
          </w:tcPr>
          <w:p w14:paraId="106F4483" w14:textId="3BF181B8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8" w:type="dxa"/>
            <w:vAlign w:val="bottom"/>
          </w:tcPr>
          <w:p w14:paraId="17A412F5" w14:textId="487FB888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0C7811C8" w14:textId="2B5E7F9F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97,193</w:t>
            </w:r>
          </w:p>
        </w:tc>
        <w:tc>
          <w:tcPr>
            <w:tcW w:w="1139" w:type="dxa"/>
            <w:vAlign w:val="bottom"/>
          </w:tcPr>
          <w:p w14:paraId="754ED1C9" w14:textId="2BBBE4A0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97,193</w:t>
            </w:r>
          </w:p>
        </w:tc>
        <w:tc>
          <w:tcPr>
            <w:tcW w:w="1273" w:type="dxa"/>
            <w:vAlign w:val="bottom"/>
          </w:tcPr>
          <w:p w14:paraId="6BD30BB2" w14:textId="4C64CCF6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4BF5" w:rsidRPr="00F465FE" w14:paraId="4ABD540B" w14:textId="77777777" w:rsidTr="00F465FE">
        <w:tc>
          <w:tcPr>
            <w:tcW w:w="3830" w:type="dxa"/>
          </w:tcPr>
          <w:p w14:paraId="06295579" w14:textId="34A839F1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4" w:type="dxa"/>
            <w:vAlign w:val="bottom"/>
          </w:tcPr>
          <w:p w14:paraId="7AC0AF29" w14:textId="47D3FC5C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23,806</w:t>
            </w:r>
          </w:p>
        </w:tc>
        <w:tc>
          <w:tcPr>
            <w:tcW w:w="1408" w:type="dxa"/>
            <w:vAlign w:val="bottom"/>
          </w:tcPr>
          <w:p w14:paraId="4D0CBE8A" w14:textId="66D714BE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7CF69DB4" w14:textId="2A851EEE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9" w:type="dxa"/>
            <w:vAlign w:val="bottom"/>
          </w:tcPr>
          <w:p w14:paraId="1C0CFFF9" w14:textId="1C7C3EED" w:rsidR="00CB4BF5" w:rsidRPr="00F465FE" w:rsidRDefault="00CB4BF5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23,806</w:t>
            </w:r>
          </w:p>
        </w:tc>
        <w:tc>
          <w:tcPr>
            <w:tcW w:w="1273" w:type="dxa"/>
            <w:vAlign w:val="bottom"/>
          </w:tcPr>
          <w:p w14:paraId="39C4B76B" w14:textId="4B2E0436" w:rsidR="00CB4BF5" w:rsidRPr="00F465FE" w:rsidRDefault="002E70BB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 xml:space="preserve">4.97 </w:t>
            </w:r>
            <w:r w:rsidR="00CB4BF5" w:rsidRPr="00F465FE">
              <w:rPr>
                <w:rFonts w:ascii="Angsana New" w:hAnsi="Angsana New"/>
                <w:sz w:val="28"/>
                <w:szCs w:val="28"/>
              </w:rPr>
              <w:t xml:space="preserve"> – 7.02</w:t>
            </w:r>
          </w:p>
        </w:tc>
      </w:tr>
    </w:tbl>
    <w:p w14:paraId="3C51C4D6" w14:textId="77777777" w:rsidR="00293595" w:rsidRPr="00F465FE" w:rsidRDefault="00293595" w:rsidP="00F465FE">
      <w:pPr>
        <w:spacing w:after="160" w:line="259" w:lineRule="auto"/>
      </w:pPr>
    </w:p>
    <w:tbl>
      <w:tblPr>
        <w:tblStyle w:val="TableGrid"/>
        <w:tblW w:w="978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0"/>
        <w:gridCol w:w="1144"/>
        <w:gridCol w:w="1408"/>
        <w:gridCol w:w="992"/>
        <w:gridCol w:w="1139"/>
        <w:gridCol w:w="1273"/>
      </w:tblGrid>
      <w:tr w:rsidR="004D40C1" w:rsidRPr="00F465FE" w14:paraId="4172A2B1" w14:textId="77777777" w:rsidTr="00E57D1C">
        <w:tc>
          <w:tcPr>
            <w:tcW w:w="3830" w:type="dxa"/>
          </w:tcPr>
          <w:p w14:paraId="0DAA77F8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6" w:type="dxa"/>
            <w:gridSpan w:val="5"/>
            <w:tcBorders>
              <w:bottom w:val="single" w:sz="4" w:space="0" w:color="auto"/>
            </w:tcBorders>
            <w:vAlign w:val="bottom"/>
          </w:tcPr>
          <w:p w14:paraId="5FC91D37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465FE">
              <w:rPr>
                <w:rFonts w:ascii="Angsana New" w:hAnsi="Angsana New"/>
                <w:sz w:val="28"/>
                <w:szCs w:val="28"/>
              </w:rPr>
              <w:t>:</w:t>
            </w: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D40C1" w:rsidRPr="00F465FE" w14:paraId="629844C5" w14:textId="77777777" w:rsidTr="00E57D1C">
        <w:tc>
          <w:tcPr>
            <w:tcW w:w="3830" w:type="dxa"/>
          </w:tcPr>
          <w:p w14:paraId="65D846BA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E3306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0C1" w:rsidRPr="00F465FE" w14:paraId="1CD0209E" w14:textId="77777777" w:rsidTr="00E57D1C">
        <w:tc>
          <w:tcPr>
            <w:tcW w:w="3830" w:type="dxa"/>
          </w:tcPr>
          <w:p w14:paraId="0693205F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D9814" w14:textId="211A7852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D40C1" w:rsidRPr="00F465FE" w14:paraId="7E789C92" w14:textId="77777777" w:rsidTr="00E57D1C">
        <w:tc>
          <w:tcPr>
            <w:tcW w:w="3830" w:type="dxa"/>
          </w:tcPr>
          <w:p w14:paraId="77800FB5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06E78972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B908319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202481F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C95B8A2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76D903ED" w14:textId="77777777" w:rsidR="004D40C1" w:rsidRPr="00F465FE" w:rsidRDefault="004D40C1" w:rsidP="00F465FE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</w:tr>
      <w:tr w:rsidR="004D40C1" w:rsidRPr="00F465FE" w14:paraId="385343B1" w14:textId="77777777" w:rsidTr="00E57D1C">
        <w:tc>
          <w:tcPr>
            <w:tcW w:w="3830" w:type="dxa"/>
          </w:tcPr>
          <w:p w14:paraId="741B8871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44" w:type="dxa"/>
          </w:tcPr>
          <w:p w14:paraId="5F4E5D8C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</w:tcPr>
          <w:p w14:paraId="5C679F7F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E5EAA99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60C372CB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517ACF6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0C1" w:rsidRPr="00F465FE" w14:paraId="36BCE84D" w14:textId="77777777" w:rsidTr="00E57D1C">
        <w:tc>
          <w:tcPr>
            <w:tcW w:w="3830" w:type="dxa"/>
          </w:tcPr>
          <w:p w14:paraId="6D58AD79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vAlign w:val="bottom"/>
          </w:tcPr>
          <w:p w14:paraId="7E03E26E" w14:textId="080A0C59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08" w:type="dxa"/>
            <w:vAlign w:val="bottom"/>
          </w:tcPr>
          <w:p w14:paraId="76129051" w14:textId="7D386494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45,916</w:t>
            </w:r>
          </w:p>
        </w:tc>
        <w:tc>
          <w:tcPr>
            <w:tcW w:w="992" w:type="dxa"/>
            <w:vAlign w:val="bottom"/>
          </w:tcPr>
          <w:p w14:paraId="41376518" w14:textId="3DD063B4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139" w:type="dxa"/>
            <w:vAlign w:val="bottom"/>
          </w:tcPr>
          <w:p w14:paraId="052E1254" w14:textId="21B37E2D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46,188</w:t>
            </w:r>
          </w:p>
        </w:tc>
        <w:tc>
          <w:tcPr>
            <w:tcW w:w="1273" w:type="dxa"/>
            <w:vAlign w:val="bottom"/>
          </w:tcPr>
          <w:p w14:paraId="5381D45D" w14:textId="51609B0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0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15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1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4D40C1" w:rsidRPr="00F465FE" w14:paraId="5AF4650C" w14:textId="77777777" w:rsidTr="00E57D1C">
        <w:tc>
          <w:tcPr>
            <w:tcW w:w="3830" w:type="dxa"/>
          </w:tcPr>
          <w:p w14:paraId="082896C3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44" w:type="dxa"/>
            <w:vAlign w:val="bottom"/>
          </w:tcPr>
          <w:p w14:paraId="182C6094" w14:textId="5E2FA445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82,381</w:t>
            </w:r>
          </w:p>
        </w:tc>
        <w:tc>
          <w:tcPr>
            <w:tcW w:w="1408" w:type="dxa"/>
            <w:vAlign w:val="bottom"/>
          </w:tcPr>
          <w:p w14:paraId="7981C7E8" w14:textId="5F999C8F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2DF0DB0" w14:textId="6982F775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46,685</w:t>
            </w:r>
          </w:p>
        </w:tc>
        <w:tc>
          <w:tcPr>
            <w:tcW w:w="1139" w:type="dxa"/>
            <w:vAlign w:val="bottom"/>
          </w:tcPr>
          <w:p w14:paraId="421CDCE6" w14:textId="4BCCC8E3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129,066</w:t>
            </w:r>
          </w:p>
        </w:tc>
        <w:tc>
          <w:tcPr>
            <w:tcW w:w="1273" w:type="dxa"/>
            <w:vAlign w:val="bottom"/>
          </w:tcPr>
          <w:p w14:paraId="685333BA" w14:textId="5B3C533D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80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5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D40C1" w:rsidRPr="00F465FE" w14:paraId="164B2C6B" w14:textId="77777777" w:rsidTr="00E57D1C">
        <w:tc>
          <w:tcPr>
            <w:tcW w:w="3830" w:type="dxa"/>
          </w:tcPr>
          <w:p w14:paraId="6CD56E93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เงินให้กู้ยืมระยะสั้นแก่กิจการที่เกี่ยวข้องกับ(ก่อนหักผลขาดทุนด้านเครดิตที่คาดว่าจะเกิดขึ้น)</w:t>
            </w:r>
          </w:p>
        </w:tc>
        <w:tc>
          <w:tcPr>
            <w:tcW w:w="1144" w:type="dxa"/>
            <w:vAlign w:val="bottom"/>
          </w:tcPr>
          <w:p w14:paraId="52FFE8D9" w14:textId="5241F60E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408" w:type="dxa"/>
            <w:vAlign w:val="bottom"/>
          </w:tcPr>
          <w:p w14:paraId="3E94B8CE" w14:textId="79880A8D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A8286DB" w14:textId="586460BA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2C7C7F76" w14:textId="263B20C0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73" w:type="dxa"/>
            <w:vAlign w:val="bottom"/>
          </w:tcPr>
          <w:p w14:paraId="3F32AE08" w14:textId="2DB545E6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3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4D40C1" w:rsidRPr="00F465FE" w14:paraId="7DF64CFC" w14:textId="77777777" w:rsidTr="00E57D1C">
        <w:tc>
          <w:tcPr>
            <w:tcW w:w="3830" w:type="dxa"/>
          </w:tcPr>
          <w:p w14:paraId="5CF3D199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4" w:type="dxa"/>
            <w:vAlign w:val="bottom"/>
          </w:tcPr>
          <w:p w14:paraId="10BCB46D" w14:textId="2EC845B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49,315</w:t>
            </w:r>
          </w:p>
        </w:tc>
        <w:tc>
          <w:tcPr>
            <w:tcW w:w="1408" w:type="dxa"/>
            <w:vAlign w:val="bottom"/>
          </w:tcPr>
          <w:p w14:paraId="326264E8" w14:textId="0419F8CB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3C5F1AD" w14:textId="4C625C8D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5BD521B5" w14:textId="3E734F9A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49,315</w:t>
            </w:r>
          </w:p>
        </w:tc>
        <w:tc>
          <w:tcPr>
            <w:tcW w:w="1273" w:type="dxa"/>
            <w:vAlign w:val="bottom"/>
          </w:tcPr>
          <w:p w14:paraId="1A7B0EDF" w14:textId="69027C84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8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02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16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4D40C1" w:rsidRPr="00F465FE" w14:paraId="0E77A4C2" w14:textId="77777777" w:rsidTr="00E57D1C">
        <w:tc>
          <w:tcPr>
            <w:tcW w:w="3830" w:type="dxa"/>
          </w:tcPr>
          <w:p w14:paraId="6CF466CA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45" w:right="316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44" w:type="dxa"/>
            <w:vAlign w:val="bottom"/>
          </w:tcPr>
          <w:p w14:paraId="77184E56" w14:textId="1BBE4729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49,625</w:t>
            </w:r>
          </w:p>
        </w:tc>
        <w:tc>
          <w:tcPr>
            <w:tcW w:w="1408" w:type="dxa"/>
            <w:vAlign w:val="bottom"/>
          </w:tcPr>
          <w:p w14:paraId="7A823C4A" w14:textId="7AA0307D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14FD73E" w14:textId="057DC4FA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1F01692D" w14:textId="54BE12BF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49,625</w:t>
            </w:r>
          </w:p>
        </w:tc>
        <w:tc>
          <w:tcPr>
            <w:tcW w:w="1273" w:type="dxa"/>
            <w:vAlign w:val="bottom"/>
          </w:tcPr>
          <w:p w14:paraId="142C9C5F" w14:textId="6B0D20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0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30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1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4D40C1" w:rsidRPr="00F465FE" w14:paraId="448D142A" w14:textId="77777777" w:rsidTr="00E57D1C">
        <w:tc>
          <w:tcPr>
            <w:tcW w:w="3830" w:type="dxa"/>
          </w:tcPr>
          <w:p w14:paraId="1EF85B74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44" w:type="dxa"/>
            <w:vAlign w:val="bottom"/>
          </w:tcPr>
          <w:p w14:paraId="38D934BA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7FC89743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D5FE16C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7257BE47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2B2BA607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0C1" w:rsidRPr="00F465FE" w14:paraId="61FC19E1" w14:textId="77777777" w:rsidTr="00E57D1C">
        <w:tc>
          <w:tcPr>
            <w:tcW w:w="3830" w:type="dxa"/>
          </w:tcPr>
          <w:p w14:paraId="734B5CE1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4" w:type="dxa"/>
            <w:vAlign w:val="bottom"/>
          </w:tcPr>
          <w:p w14:paraId="2D372AD6" w14:textId="246A5144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8" w:type="dxa"/>
            <w:vAlign w:val="bottom"/>
          </w:tcPr>
          <w:p w14:paraId="38731A66" w14:textId="5FE73C53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2C89FE9" w14:textId="7F375EBB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113,258</w:t>
            </w:r>
          </w:p>
        </w:tc>
        <w:tc>
          <w:tcPr>
            <w:tcW w:w="1139" w:type="dxa"/>
            <w:vAlign w:val="bottom"/>
          </w:tcPr>
          <w:p w14:paraId="55AB73DA" w14:textId="7437D268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113,258</w:t>
            </w:r>
          </w:p>
        </w:tc>
        <w:tc>
          <w:tcPr>
            <w:tcW w:w="1273" w:type="dxa"/>
            <w:vAlign w:val="bottom"/>
          </w:tcPr>
          <w:p w14:paraId="2D88539B" w14:textId="573470D9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40C1" w:rsidRPr="00F465FE" w14:paraId="33B1D7AB" w14:textId="77777777" w:rsidTr="00E57D1C">
        <w:tc>
          <w:tcPr>
            <w:tcW w:w="3830" w:type="dxa"/>
          </w:tcPr>
          <w:p w14:paraId="1F79ABE6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4" w:type="dxa"/>
            <w:vAlign w:val="bottom"/>
          </w:tcPr>
          <w:p w14:paraId="19C46442" w14:textId="74AB5714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17,685</w:t>
            </w:r>
          </w:p>
        </w:tc>
        <w:tc>
          <w:tcPr>
            <w:tcW w:w="1408" w:type="dxa"/>
            <w:vAlign w:val="bottom"/>
          </w:tcPr>
          <w:p w14:paraId="1E46F951" w14:textId="4F1846F8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3D75AE4" w14:textId="285CB191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17C694BA" w14:textId="51BB875B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17,68</w:t>
            </w:r>
            <w:r w:rsidR="00994233" w:rsidRPr="00994233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73" w:type="dxa"/>
            <w:vAlign w:val="bottom"/>
          </w:tcPr>
          <w:p w14:paraId="38446A61" w14:textId="6AD9C4C3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5FE">
              <w:rPr>
                <w:rFonts w:ascii="Angsana New" w:hAnsi="Angsana New"/>
                <w:sz w:val="28"/>
                <w:szCs w:val="28"/>
              </w:rPr>
              <w:t>4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97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465FE">
              <w:rPr>
                <w:rFonts w:ascii="Angsana New" w:hAnsi="Angsana New"/>
                <w:sz w:val="28"/>
                <w:szCs w:val="28"/>
              </w:rPr>
              <w:t>7</w:t>
            </w:r>
            <w:r w:rsidRPr="00F465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465FE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  <w:tr w:rsidR="004D40C1" w:rsidRPr="00F465FE" w14:paraId="428F8B04" w14:textId="77777777" w:rsidTr="00E57D1C">
        <w:tc>
          <w:tcPr>
            <w:tcW w:w="3830" w:type="dxa"/>
          </w:tcPr>
          <w:p w14:paraId="48AB7916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75512325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44BE40B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C4C90D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561D024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47AB572" w14:textId="77777777" w:rsidR="004D40C1" w:rsidRPr="00F465FE" w:rsidRDefault="004D40C1" w:rsidP="00F465F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4A3D177" w14:textId="77777777" w:rsidR="00293595" w:rsidRPr="00F465FE" w:rsidRDefault="00293595" w:rsidP="00F465FE">
      <w:pPr>
        <w:spacing w:after="160" w:line="259" w:lineRule="auto"/>
        <w:rPr>
          <w:b/>
          <w:bCs/>
          <w:i/>
        </w:rPr>
      </w:pPr>
      <w:r w:rsidRPr="00F465FE">
        <w:rPr>
          <w:i/>
          <w:iCs/>
        </w:rPr>
        <w:br w:type="page"/>
      </w:r>
    </w:p>
    <w:p w14:paraId="17D4DF90" w14:textId="27F909B4" w:rsidR="004D40C1" w:rsidRPr="00F465FE" w:rsidRDefault="004D40C1" w:rsidP="00F465FE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lastRenderedPageBreak/>
        <w:t>ความเสี่ยงด้านอัตราแลกเปลี่ยน</w:t>
      </w:r>
    </w:p>
    <w:p w14:paraId="7BB864B3" w14:textId="1478141A" w:rsidR="00A864DB" w:rsidRPr="00F465FE" w:rsidRDefault="00A864DB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</w:t>
      </w:r>
      <w:r w:rsidRPr="00F465FE">
        <w:rPr>
          <w:rFonts w:hint="cs"/>
          <w:cs/>
        </w:rPr>
        <w:t>รายการซื้อหรือขายสินค้าที่เป็น</w:t>
      </w:r>
      <w:r w:rsidRPr="00F465FE">
        <w:rPr>
          <w:cs/>
        </w:rPr>
        <w:t>เงิน</w:t>
      </w:r>
      <w:r w:rsidR="00E13C70" w:rsidRPr="00F465FE">
        <w:rPr>
          <w:rFonts w:hint="cs"/>
          <w:cs/>
        </w:rPr>
        <w:t>สกุล</w:t>
      </w:r>
      <w:r w:rsidRPr="00F465FE">
        <w:rPr>
          <w:cs/>
        </w:rPr>
        <w:t>ต่างประเทศ ในระหว่าง</w:t>
      </w:r>
      <w:r w:rsidRPr="00F465FE">
        <w:rPr>
          <w:rFonts w:hint="cs"/>
          <w:cs/>
        </w:rPr>
        <w:t>ปี</w:t>
      </w:r>
      <w:r w:rsidRPr="00F465FE">
        <w:rPr>
          <w:cs/>
        </w:rPr>
        <w:t>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p w14:paraId="5C91593F" w14:textId="45CA44A6" w:rsidR="004D40C1" w:rsidRPr="00F465FE" w:rsidRDefault="004D40C1" w:rsidP="00F465FE">
      <w:pPr>
        <w:pStyle w:val="BodyText"/>
        <w:spacing w:before="120" w:after="0" w:line="380" w:lineRule="atLeast"/>
        <w:ind w:left="851"/>
        <w:jc w:val="thaiDistribute"/>
      </w:pPr>
      <w:r w:rsidRPr="00F465FE">
        <w:rPr>
          <w:rFonts w:hint="cs"/>
          <w:cs/>
        </w:rPr>
        <w:t xml:space="preserve">ณ 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2568 </w:t>
      </w:r>
      <w:r w:rsidRPr="00F465FE">
        <w:rPr>
          <w:rFonts w:hint="cs"/>
          <w:cs/>
        </w:rPr>
        <w:t xml:space="preserve">และ </w:t>
      </w:r>
      <w:r w:rsidRPr="00F465FE">
        <w:t xml:space="preserve">2567 </w:t>
      </w:r>
      <w:r w:rsidRPr="00F465FE">
        <w:rPr>
          <w:rFonts w:hint="cs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930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141"/>
        <w:gridCol w:w="993"/>
        <w:gridCol w:w="80"/>
        <w:gridCol w:w="992"/>
        <w:gridCol w:w="80"/>
        <w:gridCol w:w="1054"/>
        <w:gridCol w:w="86"/>
        <w:gridCol w:w="997"/>
        <w:gridCol w:w="83"/>
        <w:gridCol w:w="1387"/>
        <w:gridCol w:w="147"/>
        <w:gridCol w:w="1189"/>
      </w:tblGrid>
      <w:tr w:rsidR="004D40C1" w:rsidRPr="00F465FE" w14:paraId="558C01D4" w14:textId="77777777" w:rsidTr="00E57D1C">
        <w:trPr>
          <w:trHeight w:val="340"/>
        </w:trPr>
        <w:tc>
          <w:tcPr>
            <w:tcW w:w="1701" w:type="dxa"/>
            <w:noWrap/>
          </w:tcPr>
          <w:p w14:paraId="4F19C018" w14:textId="77777777" w:rsidR="004D40C1" w:rsidRPr="00F465FE" w:rsidRDefault="004D40C1" w:rsidP="00F465FE">
            <w:pPr>
              <w:tabs>
                <w:tab w:val="left" w:pos="1943"/>
              </w:tabs>
              <w:spacing w:line="280" w:lineRule="exact"/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" w:type="dxa"/>
          </w:tcPr>
          <w:p w14:paraId="29EB3C60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077F8AE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4D40C1" w:rsidRPr="00F465FE" w14:paraId="1C47504C" w14:textId="77777777" w:rsidTr="00E57D1C">
        <w:trPr>
          <w:trHeight w:val="340"/>
        </w:trPr>
        <w:tc>
          <w:tcPr>
            <w:tcW w:w="1701" w:type="dxa"/>
            <w:noWrap/>
          </w:tcPr>
          <w:p w14:paraId="772EFAF4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" w:type="dxa"/>
          </w:tcPr>
          <w:p w14:paraId="605E53C8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06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DC10423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  <w:vAlign w:val="bottom"/>
          </w:tcPr>
          <w:p w14:paraId="10C87C73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137" w:type="dxa"/>
            <w:gridSpan w:val="3"/>
            <w:tcBorders>
              <w:bottom w:val="single" w:sz="6" w:space="0" w:color="auto"/>
            </w:tcBorders>
            <w:vAlign w:val="bottom"/>
          </w:tcPr>
          <w:p w14:paraId="765AF10F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3" w:type="dxa"/>
            <w:vAlign w:val="bottom"/>
          </w:tcPr>
          <w:p w14:paraId="19DECFE0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723" w:type="dxa"/>
            <w:gridSpan w:val="3"/>
            <w:tcBorders>
              <w:bottom w:val="single" w:sz="6" w:space="0" w:color="auto"/>
            </w:tcBorders>
            <w:vAlign w:val="bottom"/>
          </w:tcPr>
          <w:p w14:paraId="13D98EC8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4D40C1" w:rsidRPr="00F465FE" w14:paraId="4967E4E3" w14:textId="77777777" w:rsidTr="004D40C1">
        <w:trPr>
          <w:trHeight w:val="300"/>
        </w:trPr>
        <w:tc>
          <w:tcPr>
            <w:tcW w:w="1701" w:type="dxa"/>
            <w:tcBorders>
              <w:bottom w:val="single" w:sz="6" w:space="0" w:color="auto"/>
            </w:tcBorders>
            <w:noWrap/>
            <w:vAlign w:val="bottom"/>
          </w:tcPr>
          <w:p w14:paraId="76E02B94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u w:val="single"/>
                <w:cs/>
                <w:lang w:eastAsia="th-TH"/>
              </w:rPr>
            </w:pPr>
            <w:r w:rsidRPr="00F465FE">
              <w:rPr>
                <w:rFonts w:hint="cs"/>
                <w:cs/>
              </w:rPr>
              <w:t>สกุลเงิน</w:t>
            </w:r>
          </w:p>
        </w:tc>
        <w:tc>
          <w:tcPr>
            <w:tcW w:w="141" w:type="dxa"/>
          </w:tcPr>
          <w:p w14:paraId="10F4C0E8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18994C97" w14:textId="3ABDFFE6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lang w:eastAsia="th-TH"/>
              </w:rPr>
            </w:pPr>
            <w:r w:rsidRPr="00F465FE">
              <w:t>2568</w:t>
            </w:r>
          </w:p>
        </w:tc>
        <w:tc>
          <w:tcPr>
            <w:tcW w:w="80" w:type="dxa"/>
            <w:noWrap/>
            <w:vAlign w:val="bottom"/>
          </w:tcPr>
          <w:p w14:paraId="4C1BFB32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68808BCC" w14:textId="3A0C1EFE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0" w:type="dxa"/>
            <w:noWrap/>
            <w:vAlign w:val="bottom"/>
          </w:tcPr>
          <w:p w14:paraId="267FFAC3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3C2AA" w14:textId="7271802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lang w:eastAsia="th-TH"/>
              </w:rPr>
            </w:pPr>
            <w:r w:rsidRPr="00F465FE">
              <w:t>2568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bottom"/>
          </w:tcPr>
          <w:p w14:paraId="6F0FB398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69C521" w14:textId="7197500B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3" w:type="dxa"/>
            <w:vAlign w:val="bottom"/>
          </w:tcPr>
          <w:p w14:paraId="1CBC6705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C8F11A" w14:textId="74032D1E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lang w:eastAsia="th-TH"/>
              </w:rPr>
            </w:pPr>
            <w:r w:rsidRPr="00F465FE">
              <w:t>2568</w:t>
            </w:r>
          </w:p>
        </w:tc>
        <w:tc>
          <w:tcPr>
            <w:tcW w:w="147" w:type="dxa"/>
            <w:vAlign w:val="bottom"/>
          </w:tcPr>
          <w:p w14:paraId="71D63474" w14:textId="77777777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A74752" w14:textId="0BA107C0" w:rsidR="004D40C1" w:rsidRPr="00F465FE" w:rsidRDefault="004D40C1" w:rsidP="00F465FE">
            <w:pPr>
              <w:spacing w:line="280" w:lineRule="exact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4D40C1" w:rsidRPr="00F465FE" w14:paraId="1EA94AC5" w14:textId="77777777" w:rsidTr="004D40C1">
        <w:trPr>
          <w:trHeight w:val="340"/>
        </w:trPr>
        <w:tc>
          <w:tcPr>
            <w:tcW w:w="1701" w:type="dxa"/>
            <w:noWrap/>
          </w:tcPr>
          <w:p w14:paraId="31C4B8F9" w14:textId="77777777" w:rsidR="004D40C1" w:rsidRPr="00F465FE" w:rsidRDefault="004D40C1" w:rsidP="00F465FE">
            <w:pPr>
              <w:tabs>
                <w:tab w:val="left" w:pos="329"/>
              </w:tabs>
              <w:spacing w:line="2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141" w:type="dxa"/>
          </w:tcPr>
          <w:p w14:paraId="62F9007F" w14:textId="77777777" w:rsidR="004D40C1" w:rsidRPr="00F465FE" w:rsidRDefault="004D40C1" w:rsidP="00F465FE">
            <w:pPr>
              <w:spacing w:line="280" w:lineRule="exact"/>
              <w:jc w:val="center"/>
            </w:pPr>
          </w:p>
        </w:tc>
        <w:tc>
          <w:tcPr>
            <w:tcW w:w="993" w:type="dxa"/>
            <w:noWrap/>
          </w:tcPr>
          <w:p w14:paraId="0594F264" w14:textId="77777777" w:rsidR="004D40C1" w:rsidRPr="00F465FE" w:rsidRDefault="004D40C1" w:rsidP="00F465FE">
            <w:pPr>
              <w:spacing w:line="280" w:lineRule="exact"/>
              <w:ind w:right="57"/>
              <w:jc w:val="center"/>
            </w:pPr>
            <w:r w:rsidRPr="00F465FE">
              <w:rPr>
                <w:rFonts w:hint="cs"/>
              </w:rPr>
              <w:t>(</w:t>
            </w:r>
            <w:r w:rsidRPr="00F465FE">
              <w:rPr>
                <w:rFonts w:hint="cs"/>
                <w:cs/>
              </w:rPr>
              <w:t>พัน)</w:t>
            </w:r>
          </w:p>
        </w:tc>
        <w:tc>
          <w:tcPr>
            <w:tcW w:w="80" w:type="dxa"/>
            <w:noWrap/>
          </w:tcPr>
          <w:p w14:paraId="3E23892C" w14:textId="77777777" w:rsidR="004D40C1" w:rsidRPr="00F465FE" w:rsidRDefault="004D40C1" w:rsidP="00F465FE">
            <w:pPr>
              <w:spacing w:line="280" w:lineRule="exact"/>
              <w:ind w:right="57"/>
              <w:jc w:val="center"/>
            </w:pPr>
          </w:p>
        </w:tc>
        <w:tc>
          <w:tcPr>
            <w:tcW w:w="992" w:type="dxa"/>
            <w:noWrap/>
          </w:tcPr>
          <w:p w14:paraId="74522237" w14:textId="77777777" w:rsidR="004D40C1" w:rsidRPr="00F465FE" w:rsidRDefault="004D40C1" w:rsidP="00F465FE">
            <w:pPr>
              <w:spacing w:line="280" w:lineRule="exact"/>
              <w:ind w:right="57"/>
              <w:jc w:val="center"/>
            </w:pPr>
            <w:r w:rsidRPr="00F465FE">
              <w:rPr>
                <w:rFonts w:hint="cs"/>
              </w:rPr>
              <w:t>(</w:t>
            </w:r>
            <w:r w:rsidRPr="00F465FE">
              <w:rPr>
                <w:rFonts w:hint="cs"/>
                <w:cs/>
              </w:rPr>
              <w:t>พัน)</w:t>
            </w:r>
          </w:p>
        </w:tc>
        <w:tc>
          <w:tcPr>
            <w:tcW w:w="80" w:type="dxa"/>
            <w:noWrap/>
          </w:tcPr>
          <w:p w14:paraId="0DF791E4" w14:textId="77777777" w:rsidR="004D40C1" w:rsidRPr="00F465FE" w:rsidRDefault="004D40C1" w:rsidP="00F465FE">
            <w:pPr>
              <w:spacing w:line="280" w:lineRule="exact"/>
              <w:ind w:right="57"/>
              <w:jc w:val="center"/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6DA49FAF" w14:textId="77777777" w:rsidR="004D40C1" w:rsidRPr="00F465FE" w:rsidRDefault="004D40C1" w:rsidP="00F465FE">
            <w:pPr>
              <w:spacing w:line="280" w:lineRule="exact"/>
              <w:ind w:right="57"/>
              <w:jc w:val="center"/>
            </w:pPr>
            <w:r w:rsidRPr="00F465FE">
              <w:rPr>
                <w:rFonts w:hint="cs"/>
                <w:cs/>
              </w:rPr>
              <w:t>(พัน)</w:t>
            </w:r>
          </w:p>
        </w:tc>
        <w:tc>
          <w:tcPr>
            <w:tcW w:w="86" w:type="dxa"/>
          </w:tcPr>
          <w:p w14:paraId="5F8EDDD4" w14:textId="77777777" w:rsidR="004D40C1" w:rsidRPr="00F465FE" w:rsidRDefault="004D40C1" w:rsidP="00F465FE">
            <w:pPr>
              <w:spacing w:line="280" w:lineRule="exact"/>
              <w:ind w:right="57"/>
              <w:jc w:val="center"/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06E10561" w14:textId="77777777" w:rsidR="004D40C1" w:rsidRPr="00F465FE" w:rsidRDefault="004D40C1" w:rsidP="00F465FE">
            <w:pPr>
              <w:spacing w:line="280" w:lineRule="exact"/>
              <w:ind w:right="57"/>
              <w:jc w:val="center"/>
            </w:pPr>
            <w:r w:rsidRPr="00F465FE">
              <w:rPr>
                <w:rFonts w:hint="cs"/>
              </w:rPr>
              <w:t>(</w:t>
            </w:r>
            <w:r w:rsidRPr="00F465FE">
              <w:rPr>
                <w:rFonts w:hint="cs"/>
                <w:cs/>
              </w:rPr>
              <w:t>พัน)</w:t>
            </w:r>
          </w:p>
        </w:tc>
        <w:tc>
          <w:tcPr>
            <w:tcW w:w="83" w:type="dxa"/>
          </w:tcPr>
          <w:p w14:paraId="01981B48" w14:textId="77777777" w:rsidR="004D40C1" w:rsidRPr="00F465FE" w:rsidRDefault="004D40C1" w:rsidP="00F465FE">
            <w:pPr>
              <w:spacing w:line="280" w:lineRule="exact"/>
              <w:ind w:right="57"/>
              <w:jc w:val="center"/>
            </w:pPr>
          </w:p>
        </w:tc>
        <w:tc>
          <w:tcPr>
            <w:tcW w:w="2723" w:type="dxa"/>
            <w:gridSpan w:val="3"/>
          </w:tcPr>
          <w:p w14:paraId="435B3FBF" w14:textId="77777777" w:rsidR="004D40C1" w:rsidRPr="00F465FE" w:rsidRDefault="004D40C1" w:rsidP="00F465FE">
            <w:pPr>
              <w:spacing w:line="280" w:lineRule="exact"/>
              <w:ind w:left="-32"/>
              <w:jc w:val="center"/>
              <w:rPr>
                <w:spacing w:val="-4"/>
              </w:rPr>
            </w:pPr>
            <w:r w:rsidRPr="00F465FE">
              <w:rPr>
                <w:rFonts w:hint="cs"/>
                <w:spacing w:val="-4"/>
              </w:rPr>
              <w:t>(</w:t>
            </w:r>
            <w:r w:rsidRPr="00F465FE">
              <w:rPr>
                <w:rFonts w:hint="cs"/>
                <w:spacing w:val="-4"/>
                <w:cs/>
              </w:rPr>
              <w:t>บาทต่อหน่วยเงินตราต่างประเทศ)</w:t>
            </w:r>
          </w:p>
        </w:tc>
      </w:tr>
      <w:tr w:rsidR="004D40C1" w:rsidRPr="00F465FE" w14:paraId="48E24EAE" w14:textId="77777777" w:rsidTr="00F465FE">
        <w:trPr>
          <w:trHeight w:val="340"/>
        </w:trPr>
        <w:tc>
          <w:tcPr>
            <w:tcW w:w="1701" w:type="dxa"/>
            <w:noWrap/>
            <w:vAlign w:val="bottom"/>
          </w:tcPr>
          <w:p w14:paraId="5FA63856" w14:textId="77777777" w:rsidR="004D40C1" w:rsidRPr="00F465FE" w:rsidRDefault="004D40C1" w:rsidP="00F465FE">
            <w:pPr>
              <w:spacing w:line="2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06CC341B" w14:textId="77777777" w:rsidR="004D40C1" w:rsidRPr="00F465FE" w:rsidRDefault="004D40C1" w:rsidP="00F465FE">
            <w:pPr>
              <w:spacing w:line="280" w:lineRule="exact"/>
              <w:jc w:val="center"/>
            </w:pPr>
          </w:p>
        </w:tc>
        <w:tc>
          <w:tcPr>
            <w:tcW w:w="993" w:type="dxa"/>
            <w:noWrap/>
            <w:vAlign w:val="bottom"/>
          </w:tcPr>
          <w:p w14:paraId="62F7A2C2" w14:textId="23F9B893" w:rsidR="004D40C1" w:rsidRPr="00F465FE" w:rsidRDefault="00CB4BF5" w:rsidP="00F465FE">
            <w:pPr>
              <w:spacing w:line="280" w:lineRule="exact"/>
              <w:jc w:val="right"/>
            </w:pPr>
            <w:r w:rsidRPr="00F465FE">
              <w:t>-</w:t>
            </w:r>
          </w:p>
        </w:tc>
        <w:tc>
          <w:tcPr>
            <w:tcW w:w="80" w:type="dxa"/>
            <w:noWrap/>
            <w:vAlign w:val="bottom"/>
          </w:tcPr>
          <w:p w14:paraId="512BDA19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992" w:type="dxa"/>
            <w:noWrap/>
            <w:vAlign w:val="bottom"/>
          </w:tcPr>
          <w:p w14:paraId="1A5AC0F5" w14:textId="372A717C" w:rsidR="004D40C1" w:rsidRPr="00F465FE" w:rsidRDefault="004D40C1" w:rsidP="00F465FE">
            <w:pPr>
              <w:spacing w:line="280" w:lineRule="exact"/>
              <w:ind w:right="43"/>
              <w:jc w:val="right"/>
              <w:rPr>
                <w:cs/>
              </w:rPr>
            </w:pPr>
            <w:r w:rsidRPr="00F465FE">
              <w:t>3</w:t>
            </w:r>
          </w:p>
        </w:tc>
        <w:tc>
          <w:tcPr>
            <w:tcW w:w="80" w:type="dxa"/>
            <w:noWrap/>
            <w:vAlign w:val="bottom"/>
          </w:tcPr>
          <w:p w14:paraId="26A9429C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1054" w:type="dxa"/>
            <w:vAlign w:val="bottom"/>
          </w:tcPr>
          <w:p w14:paraId="466D18B6" w14:textId="1C57CF45" w:rsidR="004D40C1" w:rsidRPr="00F465FE" w:rsidRDefault="00CB4BF5" w:rsidP="00F465FE">
            <w:pPr>
              <w:spacing w:line="280" w:lineRule="exact"/>
              <w:ind w:right="58"/>
              <w:jc w:val="right"/>
            </w:pPr>
            <w:r w:rsidRPr="00F465FE">
              <w:t>88</w:t>
            </w:r>
            <w:r w:rsidR="00F51EF0" w:rsidRPr="00F465FE">
              <w:t>7</w:t>
            </w:r>
          </w:p>
        </w:tc>
        <w:tc>
          <w:tcPr>
            <w:tcW w:w="86" w:type="dxa"/>
            <w:vAlign w:val="bottom"/>
          </w:tcPr>
          <w:p w14:paraId="6259E73D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997" w:type="dxa"/>
            <w:vAlign w:val="bottom"/>
          </w:tcPr>
          <w:p w14:paraId="2E09094B" w14:textId="50E9B4D3" w:rsidR="004D40C1" w:rsidRPr="00F465FE" w:rsidRDefault="004D40C1" w:rsidP="00F465FE">
            <w:pPr>
              <w:spacing w:line="280" w:lineRule="exact"/>
              <w:jc w:val="right"/>
              <w:rPr>
                <w:cs/>
              </w:rPr>
            </w:pPr>
            <w:r w:rsidRPr="00F465FE">
              <w:t>923</w:t>
            </w:r>
          </w:p>
        </w:tc>
        <w:tc>
          <w:tcPr>
            <w:tcW w:w="83" w:type="dxa"/>
            <w:vAlign w:val="bottom"/>
          </w:tcPr>
          <w:p w14:paraId="2BB65EEF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1387" w:type="dxa"/>
            <w:vAlign w:val="bottom"/>
          </w:tcPr>
          <w:p w14:paraId="0E64C4C1" w14:textId="00822801" w:rsidR="004D40C1" w:rsidRPr="00F465FE" w:rsidRDefault="00CB4BF5" w:rsidP="00F465FE">
            <w:pPr>
              <w:spacing w:line="280" w:lineRule="exact"/>
              <w:ind w:right="57"/>
              <w:jc w:val="right"/>
            </w:pPr>
            <w:r w:rsidRPr="00F465FE">
              <w:t>31.5826</w:t>
            </w:r>
          </w:p>
        </w:tc>
        <w:tc>
          <w:tcPr>
            <w:tcW w:w="147" w:type="dxa"/>
            <w:vAlign w:val="bottom"/>
          </w:tcPr>
          <w:p w14:paraId="4ADCCFFE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1189" w:type="dxa"/>
            <w:vAlign w:val="bottom"/>
          </w:tcPr>
          <w:p w14:paraId="14241FBD" w14:textId="453843F8" w:rsidR="004D40C1" w:rsidRPr="00F465FE" w:rsidRDefault="004D40C1" w:rsidP="00F465FE">
            <w:pPr>
              <w:spacing w:line="280" w:lineRule="exact"/>
              <w:ind w:right="57"/>
              <w:jc w:val="right"/>
            </w:pPr>
            <w:r w:rsidRPr="00F465FE">
              <w:t>33.9879</w:t>
            </w:r>
          </w:p>
        </w:tc>
      </w:tr>
      <w:tr w:rsidR="004D40C1" w:rsidRPr="00F465FE" w14:paraId="5080DBB0" w14:textId="77777777" w:rsidTr="00F51EF0">
        <w:trPr>
          <w:trHeight w:val="340"/>
        </w:trPr>
        <w:tc>
          <w:tcPr>
            <w:tcW w:w="1701" w:type="dxa"/>
            <w:noWrap/>
            <w:vAlign w:val="bottom"/>
          </w:tcPr>
          <w:p w14:paraId="2CF14BD1" w14:textId="77777777" w:rsidR="004D40C1" w:rsidRPr="00F465FE" w:rsidRDefault="004D40C1" w:rsidP="00F465FE">
            <w:pPr>
              <w:spacing w:line="2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141" w:type="dxa"/>
          </w:tcPr>
          <w:p w14:paraId="3FF66C44" w14:textId="77777777" w:rsidR="004D40C1" w:rsidRPr="00F465FE" w:rsidRDefault="004D40C1" w:rsidP="00F465FE">
            <w:pPr>
              <w:spacing w:line="280" w:lineRule="exact"/>
              <w:jc w:val="center"/>
            </w:pPr>
          </w:p>
        </w:tc>
        <w:tc>
          <w:tcPr>
            <w:tcW w:w="993" w:type="dxa"/>
            <w:noWrap/>
            <w:vAlign w:val="bottom"/>
          </w:tcPr>
          <w:p w14:paraId="6BA43049" w14:textId="3E2AADC7" w:rsidR="004D40C1" w:rsidRPr="00F465FE" w:rsidRDefault="00CB4BF5" w:rsidP="00F465FE">
            <w:pPr>
              <w:spacing w:line="280" w:lineRule="exact"/>
              <w:ind w:left="-743"/>
              <w:jc w:val="right"/>
            </w:pPr>
            <w:r w:rsidRPr="00F465FE">
              <w:t>-</w:t>
            </w:r>
          </w:p>
        </w:tc>
        <w:tc>
          <w:tcPr>
            <w:tcW w:w="80" w:type="dxa"/>
            <w:noWrap/>
            <w:vAlign w:val="bottom"/>
          </w:tcPr>
          <w:p w14:paraId="14DD5A95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992" w:type="dxa"/>
            <w:noWrap/>
            <w:vAlign w:val="bottom"/>
          </w:tcPr>
          <w:p w14:paraId="0AE8B590" w14:textId="1309D805" w:rsidR="004D40C1" w:rsidRPr="00F465FE" w:rsidRDefault="004D40C1" w:rsidP="00F465FE">
            <w:pPr>
              <w:spacing w:line="280" w:lineRule="exact"/>
              <w:ind w:left="-743" w:right="43"/>
              <w:jc w:val="right"/>
            </w:pPr>
            <w:r w:rsidRPr="00F465FE">
              <w:t>-</w:t>
            </w:r>
          </w:p>
        </w:tc>
        <w:tc>
          <w:tcPr>
            <w:tcW w:w="80" w:type="dxa"/>
            <w:noWrap/>
            <w:vAlign w:val="bottom"/>
          </w:tcPr>
          <w:p w14:paraId="1C8A07F7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1054" w:type="dxa"/>
            <w:vAlign w:val="bottom"/>
          </w:tcPr>
          <w:p w14:paraId="76606079" w14:textId="4929BE85" w:rsidR="004D40C1" w:rsidRPr="00F465FE" w:rsidRDefault="00CB4BF5" w:rsidP="00F465FE">
            <w:pPr>
              <w:spacing w:line="280" w:lineRule="exact"/>
              <w:ind w:right="58"/>
              <w:jc w:val="right"/>
              <w:rPr>
                <w:cs/>
              </w:rPr>
            </w:pPr>
            <w:r w:rsidRPr="00F465FE">
              <w:t>6</w:t>
            </w:r>
          </w:p>
        </w:tc>
        <w:tc>
          <w:tcPr>
            <w:tcW w:w="86" w:type="dxa"/>
            <w:vAlign w:val="bottom"/>
          </w:tcPr>
          <w:p w14:paraId="6A6208AD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997" w:type="dxa"/>
            <w:vAlign w:val="bottom"/>
          </w:tcPr>
          <w:p w14:paraId="4DF3C551" w14:textId="71BBD379" w:rsidR="004D40C1" w:rsidRPr="00F465FE" w:rsidRDefault="004D40C1" w:rsidP="00F465FE">
            <w:pPr>
              <w:spacing w:line="280" w:lineRule="exact"/>
              <w:jc w:val="right"/>
            </w:pPr>
            <w:r w:rsidRPr="00F465FE">
              <w:t>6</w:t>
            </w:r>
          </w:p>
        </w:tc>
        <w:tc>
          <w:tcPr>
            <w:tcW w:w="83" w:type="dxa"/>
            <w:vAlign w:val="bottom"/>
          </w:tcPr>
          <w:p w14:paraId="1BE5808E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1387" w:type="dxa"/>
            <w:vAlign w:val="bottom"/>
          </w:tcPr>
          <w:p w14:paraId="4E81900B" w14:textId="07F8887D" w:rsidR="004D40C1" w:rsidRPr="00F465FE" w:rsidRDefault="00CB4BF5" w:rsidP="00F465FE">
            <w:pPr>
              <w:spacing w:line="280" w:lineRule="exact"/>
              <w:ind w:right="57"/>
              <w:jc w:val="right"/>
            </w:pPr>
            <w:r w:rsidRPr="00F465FE">
              <w:t>37.1715</w:t>
            </w:r>
          </w:p>
        </w:tc>
        <w:tc>
          <w:tcPr>
            <w:tcW w:w="147" w:type="dxa"/>
            <w:vAlign w:val="bottom"/>
          </w:tcPr>
          <w:p w14:paraId="5B7FC246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1189" w:type="dxa"/>
            <w:vAlign w:val="bottom"/>
          </w:tcPr>
          <w:p w14:paraId="4F4CCDD2" w14:textId="3A383310" w:rsidR="004D40C1" w:rsidRPr="00F465FE" w:rsidRDefault="00994233" w:rsidP="00F465FE">
            <w:pPr>
              <w:spacing w:line="280" w:lineRule="exact"/>
              <w:ind w:right="57"/>
              <w:jc w:val="right"/>
            </w:pPr>
            <w:r w:rsidRPr="00994233">
              <w:rPr>
                <w:rFonts w:hint="cs"/>
              </w:rPr>
              <w:t>35</w:t>
            </w:r>
            <w:r w:rsidR="004D40C1" w:rsidRPr="00F465FE">
              <w:t>.4284</w:t>
            </w:r>
          </w:p>
        </w:tc>
      </w:tr>
      <w:tr w:rsidR="004D40C1" w:rsidRPr="00F465FE" w14:paraId="6AE430DA" w14:textId="77777777" w:rsidTr="00F51EF0">
        <w:trPr>
          <w:trHeight w:val="340"/>
        </w:trPr>
        <w:tc>
          <w:tcPr>
            <w:tcW w:w="1701" w:type="dxa"/>
            <w:noWrap/>
            <w:vAlign w:val="bottom"/>
          </w:tcPr>
          <w:p w14:paraId="7A78C613" w14:textId="77777777" w:rsidR="004D40C1" w:rsidRPr="00F465FE" w:rsidRDefault="004D40C1" w:rsidP="00F465FE">
            <w:pPr>
              <w:spacing w:line="2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</w:tcPr>
          <w:p w14:paraId="0653D0A0" w14:textId="77777777" w:rsidR="004D40C1" w:rsidRPr="00F465FE" w:rsidRDefault="004D40C1" w:rsidP="00F465FE">
            <w:pPr>
              <w:spacing w:line="280" w:lineRule="exact"/>
              <w:jc w:val="center"/>
            </w:pPr>
          </w:p>
        </w:tc>
        <w:tc>
          <w:tcPr>
            <w:tcW w:w="993" w:type="dxa"/>
            <w:noWrap/>
            <w:vAlign w:val="bottom"/>
          </w:tcPr>
          <w:p w14:paraId="5877380E" w14:textId="065984FC" w:rsidR="004D40C1" w:rsidRPr="00F465FE" w:rsidRDefault="00CB4BF5" w:rsidP="00F465FE">
            <w:pPr>
              <w:spacing w:line="280" w:lineRule="exact"/>
              <w:ind w:left="-743"/>
              <w:jc w:val="right"/>
            </w:pPr>
            <w:r w:rsidRPr="00F465FE">
              <w:t>-</w:t>
            </w:r>
          </w:p>
        </w:tc>
        <w:tc>
          <w:tcPr>
            <w:tcW w:w="80" w:type="dxa"/>
            <w:noWrap/>
            <w:vAlign w:val="bottom"/>
          </w:tcPr>
          <w:p w14:paraId="70AE582F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992" w:type="dxa"/>
            <w:noWrap/>
            <w:vAlign w:val="bottom"/>
          </w:tcPr>
          <w:p w14:paraId="6B7A00E0" w14:textId="511C416E" w:rsidR="004D40C1" w:rsidRPr="00F465FE" w:rsidRDefault="004D40C1" w:rsidP="00F465FE">
            <w:pPr>
              <w:spacing w:line="280" w:lineRule="exact"/>
              <w:ind w:left="-743" w:right="43"/>
              <w:jc w:val="right"/>
            </w:pPr>
            <w:r w:rsidRPr="00F465FE">
              <w:t>-</w:t>
            </w:r>
          </w:p>
        </w:tc>
        <w:tc>
          <w:tcPr>
            <w:tcW w:w="80" w:type="dxa"/>
            <w:noWrap/>
            <w:vAlign w:val="bottom"/>
          </w:tcPr>
          <w:p w14:paraId="428090AE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1054" w:type="dxa"/>
            <w:vAlign w:val="bottom"/>
          </w:tcPr>
          <w:p w14:paraId="593B2E10" w14:textId="5AB18F71" w:rsidR="004D40C1" w:rsidRPr="00F465FE" w:rsidRDefault="00CB4BF5" w:rsidP="00F465FE">
            <w:pPr>
              <w:spacing w:line="280" w:lineRule="exact"/>
              <w:ind w:right="58"/>
              <w:jc w:val="right"/>
              <w:rPr>
                <w:cs/>
              </w:rPr>
            </w:pPr>
            <w:r w:rsidRPr="00F465FE">
              <w:t>55</w:t>
            </w:r>
          </w:p>
        </w:tc>
        <w:tc>
          <w:tcPr>
            <w:tcW w:w="86" w:type="dxa"/>
            <w:vAlign w:val="bottom"/>
          </w:tcPr>
          <w:p w14:paraId="4E630742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997" w:type="dxa"/>
            <w:vAlign w:val="bottom"/>
          </w:tcPr>
          <w:p w14:paraId="481A5AF3" w14:textId="748C2B3B" w:rsidR="004D40C1" w:rsidRPr="00F465FE" w:rsidRDefault="004D40C1" w:rsidP="00F465FE">
            <w:pPr>
              <w:spacing w:line="280" w:lineRule="exact"/>
              <w:jc w:val="right"/>
            </w:pPr>
            <w:r w:rsidRPr="00F465FE">
              <w:t>55</w:t>
            </w:r>
          </w:p>
        </w:tc>
        <w:tc>
          <w:tcPr>
            <w:tcW w:w="83" w:type="dxa"/>
            <w:vAlign w:val="bottom"/>
          </w:tcPr>
          <w:p w14:paraId="361FEC4D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1387" w:type="dxa"/>
            <w:vAlign w:val="bottom"/>
          </w:tcPr>
          <w:p w14:paraId="01B91F84" w14:textId="21C266B1" w:rsidR="004D40C1" w:rsidRPr="00F465FE" w:rsidRDefault="00CB4BF5" w:rsidP="00F465FE">
            <w:pPr>
              <w:spacing w:line="280" w:lineRule="exact"/>
              <w:ind w:right="57"/>
              <w:jc w:val="right"/>
              <w:rPr>
                <w:cs/>
              </w:rPr>
            </w:pPr>
            <w:r w:rsidRPr="00F465FE">
              <w:t>21.1525</w:t>
            </w:r>
          </w:p>
        </w:tc>
        <w:tc>
          <w:tcPr>
            <w:tcW w:w="147" w:type="dxa"/>
            <w:vAlign w:val="bottom"/>
          </w:tcPr>
          <w:p w14:paraId="35FAC0C1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  <w:tc>
          <w:tcPr>
            <w:tcW w:w="1189" w:type="dxa"/>
            <w:vAlign w:val="bottom"/>
          </w:tcPr>
          <w:p w14:paraId="6FC16FA0" w14:textId="5377547A" w:rsidR="004D40C1" w:rsidRPr="00F465FE" w:rsidRDefault="00994233" w:rsidP="00F465FE">
            <w:pPr>
              <w:spacing w:line="280" w:lineRule="exact"/>
              <w:ind w:right="57"/>
              <w:jc w:val="right"/>
              <w:rPr>
                <w:cs/>
              </w:rPr>
            </w:pPr>
            <w:r w:rsidRPr="00994233">
              <w:rPr>
                <w:rFonts w:hint="cs"/>
              </w:rPr>
              <w:t>21</w:t>
            </w:r>
            <w:r w:rsidR="004D40C1" w:rsidRPr="00F465FE">
              <w:rPr>
                <w:rFonts w:hint="cs"/>
                <w:cs/>
              </w:rPr>
              <w:t>.</w:t>
            </w:r>
            <w:r w:rsidR="004D40C1" w:rsidRPr="00F465FE">
              <w:t>1800</w:t>
            </w:r>
          </w:p>
        </w:tc>
      </w:tr>
      <w:tr w:rsidR="004D40C1" w:rsidRPr="00F465FE" w14:paraId="0F274628" w14:textId="77777777" w:rsidTr="00E57D1C">
        <w:trPr>
          <w:trHeight w:val="340"/>
        </w:trPr>
        <w:tc>
          <w:tcPr>
            <w:tcW w:w="8930" w:type="dxa"/>
            <w:gridSpan w:val="13"/>
            <w:noWrap/>
          </w:tcPr>
          <w:p w14:paraId="7E4A9AF3" w14:textId="77777777" w:rsidR="004D40C1" w:rsidRPr="00F465FE" w:rsidRDefault="004D40C1" w:rsidP="00F465FE">
            <w:pPr>
              <w:spacing w:line="280" w:lineRule="exact"/>
              <w:ind w:right="57"/>
              <w:jc w:val="right"/>
            </w:pPr>
          </w:p>
        </w:tc>
      </w:tr>
      <w:tr w:rsidR="004D40C1" w:rsidRPr="00F465FE" w14:paraId="769DE85B" w14:textId="77777777" w:rsidTr="00E57D1C">
        <w:trPr>
          <w:trHeight w:val="340"/>
        </w:trPr>
        <w:tc>
          <w:tcPr>
            <w:tcW w:w="1701" w:type="dxa"/>
            <w:noWrap/>
          </w:tcPr>
          <w:p w14:paraId="70BB12F8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" w:type="dxa"/>
          </w:tcPr>
          <w:p w14:paraId="53D394E6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7042F77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4D40C1" w:rsidRPr="00F465FE" w14:paraId="65C67496" w14:textId="77777777" w:rsidTr="00E57D1C">
        <w:trPr>
          <w:trHeight w:val="340"/>
        </w:trPr>
        <w:tc>
          <w:tcPr>
            <w:tcW w:w="1701" w:type="dxa"/>
            <w:noWrap/>
          </w:tcPr>
          <w:p w14:paraId="22E7DC21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" w:type="dxa"/>
          </w:tcPr>
          <w:p w14:paraId="33F49536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06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90D0D70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  <w:vAlign w:val="bottom"/>
          </w:tcPr>
          <w:p w14:paraId="14C94CD8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137" w:type="dxa"/>
            <w:gridSpan w:val="3"/>
            <w:tcBorders>
              <w:bottom w:val="single" w:sz="6" w:space="0" w:color="auto"/>
            </w:tcBorders>
            <w:vAlign w:val="bottom"/>
          </w:tcPr>
          <w:p w14:paraId="0995B511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3" w:type="dxa"/>
            <w:vAlign w:val="bottom"/>
          </w:tcPr>
          <w:p w14:paraId="4F50024D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723" w:type="dxa"/>
            <w:gridSpan w:val="3"/>
            <w:vAlign w:val="bottom"/>
          </w:tcPr>
          <w:p w14:paraId="4B75157F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cs/>
                <w:lang w:eastAsia="th-TH"/>
              </w:rPr>
            </w:pPr>
            <w:r w:rsidRPr="00F465FE">
              <w:rPr>
                <w:rFonts w:hint="cs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4D40C1" w:rsidRPr="00F465FE" w14:paraId="19137836" w14:textId="77777777" w:rsidTr="00E57D1C">
        <w:trPr>
          <w:trHeight w:val="301"/>
        </w:trPr>
        <w:tc>
          <w:tcPr>
            <w:tcW w:w="1701" w:type="dxa"/>
            <w:tcBorders>
              <w:bottom w:val="single" w:sz="6" w:space="0" w:color="auto"/>
            </w:tcBorders>
            <w:noWrap/>
            <w:vAlign w:val="bottom"/>
          </w:tcPr>
          <w:p w14:paraId="09739B54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u w:val="single"/>
                <w:cs/>
                <w:lang w:eastAsia="th-TH"/>
              </w:rPr>
            </w:pPr>
            <w:r w:rsidRPr="00F465FE">
              <w:rPr>
                <w:rFonts w:hint="cs"/>
                <w:cs/>
              </w:rPr>
              <w:t>สกุลเงิน</w:t>
            </w:r>
          </w:p>
        </w:tc>
        <w:tc>
          <w:tcPr>
            <w:tcW w:w="141" w:type="dxa"/>
          </w:tcPr>
          <w:p w14:paraId="331A8A28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1C32F38E" w14:textId="5CEF9FAA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lang w:eastAsia="th-TH"/>
              </w:rPr>
            </w:pPr>
            <w:r w:rsidRPr="00F465FE">
              <w:t>2568</w:t>
            </w:r>
          </w:p>
        </w:tc>
        <w:tc>
          <w:tcPr>
            <w:tcW w:w="80" w:type="dxa"/>
            <w:noWrap/>
            <w:vAlign w:val="bottom"/>
          </w:tcPr>
          <w:p w14:paraId="69B64BF3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118CA06B" w14:textId="2C3602BE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0" w:type="dxa"/>
            <w:noWrap/>
            <w:vAlign w:val="bottom"/>
          </w:tcPr>
          <w:p w14:paraId="5AF2D501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E260AE" w14:textId="161219EC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lang w:eastAsia="th-TH"/>
              </w:rPr>
            </w:pPr>
            <w:r w:rsidRPr="00F465FE">
              <w:t>2568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bottom"/>
          </w:tcPr>
          <w:p w14:paraId="77A3BA77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355D77" w14:textId="7A14253D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3" w:type="dxa"/>
            <w:vAlign w:val="bottom"/>
          </w:tcPr>
          <w:p w14:paraId="1D4F9033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5BB292" w14:textId="0C446921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lang w:eastAsia="th-TH"/>
              </w:rPr>
            </w:pPr>
            <w:r w:rsidRPr="00F465FE">
              <w:t>2568</w:t>
            </w:r>
          </w:p>
        </w:tc>
        <w:tc>
          <w:tcPr>
            <w:tcW w:w="147" w:type="dxa"/>
            <w:tcBorders>
              <w:top w:val="single" w:sz="6" w:space="0" w:color="auto"/>
            </w:tcBorders>
            <w:vAlign w:val="bottom"/>
          </w:tcPr>
          <w:p w14:paraId="28DE4DCD" w14:textId="77777777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5B853D" w14:textId="09E201AA" w:rsidR="004D40C1" w:rsidRPr="00F465FE" w:rsidRDefault="004D40C1" w:rsidP="00F465FE">
            <w:pPr>
              <w:spacing w:line="260" w:lineRule="exact"/>
              <w:jc w:val="center"/>
              <w:rPr>
                <w:snapToGrid w:val="0"/>
                <w:lang w:eastAsia="th-TH"/>
              </w:rPr>
            </w:pPr>
            <w:r w:rsidRPr="00F465FE">
              <w:rPr>
                <w:rFonts w:asciiTheme="majorBidi" w:hAnsiTheme="majorBidi" w:cstheme="majorBidi"/>
              </w:rPr>
              <w:t>2567</w:t>
            </w:r>
          </w:p>
        </w:tc>
      </w:tr>
      <w:tr w:rsidR="004D40C1" w:rsidRPr="00F465FE" w14:paraId="278D204A" w14:textId="77777777" w:rsidTr="00E57D1C">
        <w:trPr>
          <w:trHeight w:val="340"/>
        </w:trPr>
        <w:tc>
          <w:tcPr>
            <w:tcW w:w="1701" w:type="dxa"/>
            <w:noWrap/>
          </w:tcPr>
          <w:p w14:paraId="1AF77D9F" w14:textId="77777777" w:rsidR="004D40C1" w:rsidRPr="00F465FE" w:rsidRDefault="004D40C1" w:rsidP="00F465FE">
            <w:pPr>
              <w:tabs>
                <w:tab w:val="left" w:pos="329"/>
              </w:tabs>
              <w:spacing w:line="26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141" w:type="dxa"/>
          </w:tcPr>
          <w:p w14:paraId="239AF39C" w14:textId="77777777" w:rsidR="004D40C1" w:rsidRPr="00F465FE" w:rsidRDefault="004D40C1" w:rsidP="00F465FE">
            <w:pPr>
              <w:spacing w:line="260" w:lineRule="exact"/>
              <w:jc w:val="center"/>
            </w:pPr>
          </w:p>
        </w:tc>
        <w:tc>
          <w:tcPr>
            <w:tcW w:w="993" w:type="dxa"/>
            <w:noWrap/>
            <w:vAlign w:val="bottom"/>
          </w:tcPr>
          <w:p w14:paraId="0A808004" w14:textId="77777777" w:rsidR="004D40C1" w:rsidRPr="00F465FE" w:rsidRDefault="004D40C1" w:rsidP="00F465FE">
            <w:pPr>
              <w:spacing w:line="260" w:lineRule="exact"/>
              <w:ind w:right="57"/>
              <w:jc w:val="center"/>
            </w:pPr>
            <w:r w:rsidRPr="00F465FE">
              <w:rPr>
                <w:rFonts w:hint="cs"/>
              </w:rPr>
              <w:t>(</w:t>
            </w:r>
            <w:r w:rsidRPr="00F465FE">
              <w:rPr>
                <w:rFonts w:hint="cs"/>
                <w:cs/>
              </w:rPr>
              <w:t>พัน)</w:t>
            </w:r>
          </w:p>
        </w:tc>
        <w:tc>
          <w:tcPr>
            <w:tcW w:w="80" w:type="dxa"/>
            <w:noWrap/>
            <w:vAlign w:val="bottom"/>
          </w:tcPr>
          <w:p w14:paraId="7EBBD2D8" w14:textId="77777777" w:rsidR="004D40C1" w:rsidRPr="00F465FE" w:rsidRDefault="004D40C1" w:rsidP="00F465FE">
            <w:pPr>
              <w:spacing w:line="260" w:lineRule="exact"/>
              <w:ind w:right="57"/>
              <w:jc w:val="center"/>
            </w:pPr>
          </w:p>
        </w:tc>
        <w:tc>
          <w:tcPr>
            <w:tcW w:w="992" w:type="dxa"/>
            <w:noWrap/>
            <w:vAlign w:val="bottom"/>
          </w:tcPr>
          <w:p w14:paraId="0694ADEB" w14:textId="77777777" w:rsidR="004D40C1" w:rsidRPr="00F465FE" w:rsidRDefault="004D40C1" w:rsidP="00F465FE">
            <w:pPr>
              <w:spacing w:line="260" w:lineRule="exact"/>
              <w:ind w:right="57"/>
              <w:jc w:val="center"/>
            </w:pPr>
            <w:r w:rsidRPr="00F465FE">
              <w:rPr>
                <w:rFonts w:hint="cs"/>
              </w:rPr>
              <w:t>(</w:t>
            </w:r>
            <w:r w:rsidRPr="00F465FE">
              <w:rPr>
                <w:rFonts w:hint="cs"/>
                <w:cs/>
              </w:rPr>
              <w:t>พัน)</w:t>
            </w:r>
          </w:p>
        </w:tc>
        <w:tc>
          <w:tcPr>
            <w:tcW w:w="80" w:type="dxa"/>
            <w:noWrap/>
            <w:vAlign w:val="bottom"/>
          </w:tcPr>
          <w:p w14:paraId="10E0D72E" w14:textId="77777777" w:rsidR="004D40C1" w:rsidRPr="00F465FE" w:rsidRDefault="004D40C1" w:rsidP="00F465FE">
            <w:pPr>
              <w:spacing w:line="260" w:lineRule="exact"/>
              <w:ind w:right="57"/>
              <w:jc w:val="center"/>
            </w:pPr>
          </w:p>
        </w:tc>
        <w:tc>
          <w:tcPr>
            <w:tcW w:w="1054" w:type="dxa"/>
            <w:tcBorders>
              <w:top w:val="single" w:sz="6" w:space="0" w:color="auto"/>
            </w:tcBorders>
            <w:vAlign w:val="bottom"/>
          </w:tcPr>
          <w:p w14:paraId="1CABCC24" w14:textId="77777777" w:rsidR="004D40C1" w:rsidRPr="00F465FE" w:rsidRDefault="004D40C1" w:rsidP="00F465FE">
            <w:pPr>
              <w:spacing w:line="260" w:lineRule="exact"/>
              <w:ind w:right="57"/>
              <w:jc w:val="center"/>
            </w:pPr>
            <w:r w:rsidRPr="00F465FE">
              <w:rPr>
                <w:rFonts w:hint="cs"/>
              </w:rPr>
              <w:t>(</w:t>
            </w:r>
            <w:r w:rsidRPr="00F465FE">
              <w:rPr>
                <w:rFonts w:hint="cs"/>
                <w:cs/>
              </w:rPr>
              <w:t>พัน)</w:t>
            </w:r>
          </w:p>
        </w:tc>
        <w:tc>
          <w:tcPr>
            <w:tcW w:w="86" w:type="dxa"/>
            <w:vAlign w:val="bottom"/>
          </w:tcPr>
          <w:p w14:paraId="05C33F0C" w14:textId="77777777" w:rsidR="004D40C1" w:rsidRPr="00F465FE" w:rsidRDefault="004D40C1" w:rsidP="00F465FE">
            <w:pPr>
              <w:spacing w:line="260" w:lineRule="exact"/>
              <w:ind w:right="57"/>
              <w:jc w:val="center"/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2E566B27" w14:textId="77777777" w:rsidR="004D40C1" w:rsidRPr="00F465FE" w:rsidRDefault="004D40C1" w:rsidP="00F465FE">
            <w:pPr>
              <w:spacing w:line="260" w:lineRule="exact"/>
              <w:ind w:right="135"/>
              <w:jc w:val="center"/>
            </w:pPr>
            <w:r w:rsidRPr="00F465FE">
              <w:rPr>
                <w:rFonts w:hint="cs"/>
              </w:rPr>
              <w:t>(</w:t>
            </w:r>
            <w:r w:rsidRPr="00F465FE">
              <w:rPr>
                <w:rFonts w:hint="cs"/>
                <w:cs/>
              </w:rPr>
              <w:t>พัน)</w:t>
            </w:r>
          </w:p>
        </w:tc>
        <w:tc>
          <w:tcPr>
            <w:tcW w:w="83" w:type="dxa"/>
            <w:vAlign w:val="bottom"/>
          </w:tcPr>
          <w:p w14:paraId="44598F0F" w14:textId="77777777" w:rsidR="004D40C1" w:rsidRPr="00F465FE" w:rsidRDefault="004D40C1" w:rsidP="00F465FE">
            <w:pPr>
              <w:spacing w:line="260" w:lineRule="exact"/>
              <w:ind w:right="57"/>
              <w:jc w:val="center"/>
            </w:pPr>
          </w:p>
        </w:tc>
        <w:tc>
          <w:tcPr>
            <w:tcW w:w="2723" w:type="dxa"/>
            <w:gridSpan w:val="3"/>
            <w:vAlign w:val="bottom"/>
          </w:tcPr>
          <w:p w14:paraId="3AD20EC3" w14:textId="77777777" w:rsidR="004D40C1" w:rsidRPr="00F465FE" w:rsidRDefault="004D40C1" w:rsidP="00F465FE">
            <w:pPr>
              <w:spacing w:line="260" w:lineRule="exact"/>
              <w:ind w:right="-36"/>
              <w:jc w:val="center"/>
            </w:pPr>
            <w:r w:rsidRPr="00F465FE">
              <w:rPr>
                <w:rFonts w:hint="cs"/>
                <w:spacing w:val="-4"/>
              </w:rPr>
              <w:t>(</w:t>
            </w:r>
            <w:r w:rsidRPr="00F465FE">
              <w:rPr>
                <w:rFonts w:hint="cs"/>
                <w:spacing w:val="-4"/>
                <w:cs/>
              </w:rPr>
              <w:t>บาทต่อหน่วยเงินตราต่างประเทศ)</w:t>
            </w:r>
          </w:p>
        </w:tc>
      </w:tr>
      <w:tr w:rsidR="004D40C1" w:rsidRPr="00F465FE" w14:paraId="59E846C3" w14:textId="77777777" w:rsidTr="00F51EF0">
        <w:trPr>
          <w:trHeight w:val="340"/>
        </w:trPr>
        <w:tc>
          <w:tcPr>
            <w:tcW w:w="1701" w:type="dxa"/>
            <w:noWrap/>
            <w:vAlign w:val="bottom"/>
          </w:tcPr>
          <w:p w14:paraId="6C1C7B5D" w14:textId="77777777" w:rsidR="004D40C1" w:rsidRPr="00F465FE" w:rsidRDefault="004D40C1" w:rsidP="00F465FE">
            <w:pPr>
              <w:tabs>
                <w:tab w:val="left" w:pos="329"/>
              </w:tabs>
              <w:spacing w:line="26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1BB59FBD" w14:textId="77777777" w:rsidR="004D40C1" w:rsidRPr="00F465FE" w:rsidRDefault="004D40C1" w:rsidP="00F465FE">
            <w:pPr>
              <w:spacing w:line="260" w:lineRule="exact"/>
              <w:jc w:val="center"/>
            </w:pPr>
          </w:p>
        </w:tc>
        <w:tc>
          <w:tcPr>
            <w:tcW w:w="993" w:type="dxa"/>
            <w:noWrap/>
            <w:vAlign w:val="bottom"/>
          </w:tcPr>
          <w:p w14:paraId="21BDE05E" w14:textId="334F7B48" w:rsidR="004D40C1" w:rsidRPr="00F465FE" w:rsidRDefault="00CB4BF5" w:rsidP="00F465FE">
            <w:pPr>
              <w:spacing w:line="260" w:lineRule="exact"/>
              <w:ind w:left="-743"/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F465FE">
              <w:rPr>
                <w:rFonts w:asciiTheme="majorBidi" w:hAnsiTheme="majorBidi" w:cstheme="majorBidi"/>
                <w:lang w:eastAsia="ja-JP"/>
              </w:rPr>
              <w:t>-</w:t>
            </w:r>
          </w:p>
        </w:tc>
        <w:tc>
          <w:tcPr>
            <w:tcW w:w="80" w:type="dxa"/>
            <w:noWrap/>
            <w:vAlign w:val="bottom"/>
          </w:tcPr>
          <w:p w14:paraId="0C552D4D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992" w:type="dxa"/>
            <w:noWrap/>
            <w:vAlign w:val="bottom"/>
          </w:tcPr>
          <w:p w14:paraId="3AB78A76" w14:textId="77777777" w:rsidR="004D40C1" w:rsidRPr="00F465FE" w:rsidRDefault="004D40C1" w:rsidP="00F465FE">
            <w:pPr>
              <w:spacing w:line="260" w:lineRule="exact"/>
              <w:ind w:left="-743" w:right="43"/>
              <w:jc w:val="right"/>
              <w:rPr>
                <w:cs/>
              </w:rPr>
            </w:pPr>
            <w:r w:rsidRPr="00F465FE">
              <w:t>-</w:t>
            </w:r>
          </w:p>
        </w:tc>
        <w:tc>
          <w:tcPr>
            <w:tcW w:w="80" w:type="dxa"/>
            <w:noWrap/>
            <w:vAlign w:val="bottom"/>
          </w:tcPr>
          <w:p w14:paraId="2E47A025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1054" w:type="dxa"/>
            <w:vAlign w:val="bottom"/>
          </w:tcPr>
          <w:p w14:paraId="0CD765AA" w14:textId="6C3E3D59" w:rsidR="004D40C1" w:rsidRPr="00F465FE" w:rsidRDefault="00CB4BF5" w:rsidP="00F465FE">
            <w:pPr>
              <w:spacing w:line="260" w:lineRule="exact"/>
              <w:ind w:right="58"/>
              <w:jc w:val="right"/>
              <w:rPr>
                <w:cs/>
              </w:rPr>
            </w:pPr>
            <w:r w:rsidRPr="00F465FE">
              <w:t>-</w:t>
            </w:r>
          </w:p>
        </w:tc>
        <w:tc>
          <w:tcPr>
            <w:tcW w:w="86" w:type="dxa"/>
            <w:vAlign w:val="bottom"/>
          </w:tcPr>
          <w:p w14:paraId="3E63E367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997" w:type="dxa"/>
            <w:vAlign w:val="bottom"/>
          </w:tcPr>
          <w:p w14:paraId="1917CC8C" w14:textId="2E68F237" w:rsidR="004D40C1" w:rsidRPr="00F465FE" w:rsidRDefault="00994233" w:rsidP="00F465FE">
            <w:pPr>
              <w:spacing w:line="260" w:lineRule="exact"/>
              <w:jc w:val="right"/>
              <w:rPr>
                <w:cs/>
              </w:rPr>
            </w:pPr>
            <w:r w:rsidRPr="00994233">
              <w:rPr>
                <w:rFonts w:hint="cs"/>
              </w:rPr>
              <w:t>48</w:t>
            </w:r>
            <w:r w:rsidR="004D40C1" w:rsidRPr="00F465FE">
              <w:t>9</w:t>
            </w:r>
          </w:p>
        </w:tc>
        <w:tc>
          <w:tcPr>
            <w:tcW w:w="83" w:type="dxa"/>
            <w:vAlign w:val="bottom"/>
          </w:tcPr>
          <w:p w14:paraId="410EE070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1387" w:type="dxa"/>
            <w:vAlign w:val="bottom"/>
          </w:tcPr>
          <w:p w14:paraId="72C510C3" w14:textId="3021A9CA" w:rsidR="004D40C1" w:rsidRPr="00F465FE" w:rsidRDefault="00CB4BF5" w:rsidP="00F465FE">
            <w:pPr>
              <w:spacing w:line="260" w:lineRule="exact"/>
              <w:ind w:right="57"/>
              <w:jc w:val="right"/>
            </w:pPr>
            <w:r w:rsidRPr="00F465FE">
              <w:t>31.5826</w:t>
            </w:r>
          </w:p>
        </w:tc>
        <w:tc>
          <w:tcPr>
            <w:tcW w:w="147" w:type="dxa"/>
            <w:vAlign w:val="bottom"/>
          </w:tcPr>
          <w:p w14:paraId="0D20EE25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1189" w:type="dxa"/>
            <w:vAlign w:val="bottom"/>
          </w:tcPr>
          <w:p w14:paraId="435CCB19" w14:textId="1B22A161" w:rsidR="004D40C1" w:rsidRPr="00F465FE" w:rsidRDefault="004D40C1" w:rsidP="00F465FE">
            <w:pPr>
              <w:spacing w:line="260" w:lineRule="exact"/>
              <w:ind w:right="57"/>
              <w:jc w:val="right"/>
            </w:pPr>
            <w:r w:rsidRPr="00F465FE">
              <w:t>33.9879</w:t>
            </w:r>
          </w:p>
        </w:tc>
      </w:tr>
      <w:tr w:rsidR="004D40C1" w:rsidRPr="00F465FE" w14:paraId="512C04B2" w14:textId="77777777" w:rsidTr="00F51EF0">
        <w:trPr>
          <w:trHeight w:val="340"/>
        </w:trPr>
        <w:tc>
          <w:tcPr>
            <w:tcW w:w="1701" w:type="dxa"/>
            <w:noWrap/>
            <w:vAlign w:val="bottom"/>
          </w:tcPr>
          <w:p w14:paraId="3EEF8806" w14:textId="77777777" w:rsidR="004D40C1" w:rsidRPr="00F465FE" w:rsidRDefault="004D40C1" w:rsidP="00F465FE">
            <w:pPr>
              <w:tabs>
                <w:tab w:val="left" w:pos="329"/>
              </w:tabs>
              <w:spacing w:line="26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141" w:type="dxa"/>
          </w:tcPr>
          <w:p w14:paraId="06421836" w14:textId="77777777" w:rsidR="004D40C1" w:rsidRPr="00F465FE" w:rsidRDefault="004D40C1" w:rsidP="00F465FE">
            <w:pPr>
              <w:spacing w:line="260" w:lineRule="exact"/>
              <w:jc w:val="center"/>
            </w:pPr>
          </w:p>
        </w:tc>
        <w:tc>
          <w:tcPr>
            <w:tcW w:w="993" w:type="dxa"/>
            <w:noWrap/>
            <w:vAlign w:val="bottom"/>
          </w:tcPr>
          <w:p w14:paraId="30A794C7" w14:textId="0B395ACB" w:rsidR="004D40C1" w:rsidRPr="00F465FE" w:rsidRDefault="00CB4BF5" w:rsidP="00F465FE">
            <w:pPr>
              <w:spacing w:line="260" w:lineRule="exact"/>
              <w:ind w:left="-743"/>
              <w:jc w:val="right"/>
            </w:pPr>
            <w:r w:rsidRPr="00F465FE">
              <w:t>-</w:t>
            </w:r>
          </w:p>
        </w:tc>
        <w:tc>
          <w:tcPr>
            <w:tcW w:w="80" w:type="dxa"/>
            <w:noWrap/>
            <w:vAlign w:val="bottom"/>
          </w:tcPr>
          <w:p w14:paraId="280362DF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992" w:type="dxa"/>
            <w:noWrap/>
            <w:vAlign w:val="bottom"/>
          </w:tcPr>
          <w:p w14:paraId="24F4D0EB" w14:textId="77777777" w:rsidR="004D40C1" w:rsidRPr="00F465FE" w:rsidRDefault="004D40C1" w:rsidP="00F465FE">
            <w:pPr>
              <w:spacing w:line="260" w:lineRule="exact"/>
              <w:ind w:left="-743" w:right="43"/>
              <w:jc w:val="right"/>
            </w:pPr>
            <w:r w:rsidRPr="00F465FE">
              <w:t>-</w:t>
            </w:r>
          </w:p>
        </w:tc>
        <w:tc>
          <w:tcPr>
            <w:tcW w:w="80" w:type="dxa"/>
            <w:noWrap/>
            <w:vAlign w:val="bottom"/>
          </w:tcPr>
          <w:p w14:paraId="5EFF7AEC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1054" w:type="dxa"/>
            <w:vAlign w:val="bottom"/>
          </w:tcPr>
          <w:p w14:paraId="0A1B8861" w14:textId="533D2842" w:rsidR="004D40C1" w:rsidRPr="00F465FE" w:rsidRDefault="00CB4BF5" w:rsidP="00F465FE">
            <w:pPr>
              <w:spacing w:line="260" w:lineRule="exact"/>
              <w:ind w:right="58"/>
              <w:jc w:val="right"/>
              <w:rPr>
                <w:cs/>
              </w:rPr>
            </w:pPr>
            <w:r w:rsidRPr="00F465FE">
              <w:t>6</w:t>
            </w:r>
          </w:p>
        </w:tc>
        <w:tc>
          <w:tcPr>
            <w:tcW w:w="86" w:type="dxa"/>
            <w:vAlign w:val="bottom"/>
          </w:tcPr>
          <w:p w14:paraId="5D4BA024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997" w:type="dxa"/>
            <w:vAlign w:val="bottom"/>
          </w:tcPr>
          <w:p w14:paraId="394B7A0B" w14:textId="12722C00" w:rsidR="004D40C1" w:rsidRPr="00F465FE" w:rsidRDefault="00994233" w:rsidP="00F465FE">
            <w:pPr>
              <w:spacing w:line="260" w:lineRule="exact"/>
              <w:jc w:val="right"/>
            </w:pPr>
            <w:r w:rsidRPr="00994233">
              <w:rPr>
                <w:rFonts w:hint="cs"/>
              </w:rPr>
              <w:t>6</w:t>
            </w:r>
          </w:p>
        </w:tc>
        <w:tc>
          <w:tcPr>
            <w:tcW w:w="83" w:type="dxa"/>
            <w:vAlign w:val="bottom"/>
          </w:tcPr>
          <w:p w14:paraId="1F95C03B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1387" w:type="dxa"/>
            <w:vAlign w:val="bottom"/>
          </w:tcPr>
          <w:p w14:paraId="4EFC4ECE" w14:textId="52AFA254" w:rsidR="004D40C1" w:rsidRPr="00F465FE" w:rsidRDefault="00CB4BF5" w:rsidP="00F465FE">
            <w:pPr>
              <w:spacing w:line="260" w:lineRule="exact"/>
              <w:ind w:right="57"/>
              <w:jc w:val="right"/>
            </w:pPr>
            <w:r w:rsidRPr="00F465FE">
              <w:t>37.1715</w:t>
            </w:r>
          </w:p>
        </w:tc>
        <w:tc>
          <w:tcPr>
            <w:tcW w:w="147" w:type="dxa"/>
            <w:vAlign w:val="bottom"/>
          </w:tcPr>
          <w:p w14:paraId="40681797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1189" w:type="dxa"/>
            <w:vAlign w:val="bottom"/>
          </w:tcPr>
          <w:p w14:paraId="745DE520" w14:textId="73F064EA" w:rsidR="004D40C1" w:rsidRPr="00F465FE" w:rsidRDefault="00994233" w:rsidP="00F465FE">
            <w:pPr>
              <w:spacing w:line="260" w:lineRule="exact"/>
              <w:ind w:right="57"/>
              <w:jc w:val="right"/>
            </w:pPr>
            <w:r w:rsidRPr="00994233">
              <w:rPr>
                <w:rFonts w:hint="cs"/>
              </w:rPr>
              <w:t>35</w:t>
            </w:r>
            <w:r w:rsidR="004D40C1" w:rsidRPr="00F465FE">
              <w:t>.4284</w:t>
            </w:r>
          </w:p>
        </w:tc>
      </w:tr>
      <w:tr w:rsidR="004D40C1" w:rsidRPr="00F465FE" w14:paraId="6D4D5C28" w14:textId="77777777" w:rsidTr="00F51EF0">
        <w:trPr>
          <w:trHeight w:val="340"/>
        </w:trPr>
        <w:tc>
          <w:tcPr>
            <w:tcW w:w="1701" w:type="dxa"/>
            <w:noWrap/>
            <w:vAlign w:val="bottom"/>
          </w:tcPr>
          <w:p w14:paraId="20BCF51C" w14:textId="77777777" w:rsidR="004D40C1" w:rsidRPr="00F465FE" w:rsidRDefault="004D40C1" w:rsidP="00F465FE">
            <w:pPr>
              <w:spacing w:line="26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465FE">
              <w:rPr>
                <w:rFonts w:hint="cs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</w:tcPr>
          <w:p w14:paraId="0C1401DA" w14:textId="77777777" w:rsidR="004D40C1" w:rsidRPr="00F465FE" w:rsidRDefault="004D40C1" w:rsidP="00F465FE">
            <w:pPr>
              <w:spacing w:line="260" w:lineRule="exact"/>
              <w:jc w:val="center"/>
            </w:pPr>
          </w:p>
        </w:tc>
        <w:tc>
          <w:tcPr>
            <w:tcW w:w="993" w:type="dxa"/>
            <w:noWrap/>
            <w:vAlign w:val="bottom"/>
          </w:tcPr>
          <w:p w14:paraId="7697B107" w14:textId="325CC4DC" w:rsidR="004D40C1" w:rsidRPr="00F465FE" w:rsidRDefault="00CB4BF5" w:rsidP="00F465FE">
            <w:pPr>
              <w:spacing w:line="260" w:lineRule="exact"/>
              <w:ind w:left="-743"/>
              <w:jc w:val="right"/>
            </w:pPr>
            <w:r w:rsidRPr="00F465FE">
              <w:t>-</w:t>
            </w:r>
          </w:p>
        </w:tc>
        <w:tc>
          <w:tcPr>
            <w:tcW w:w="80" w:type="dxa"/>
            <w:noWrap/>
            <w:vAlign w:val="bottom"/>
          </w:tcPr>
          <w:p w14:paraId="346F5986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992" w:type="dxa"/>
            <w:noWrap/>
            <w:vAlign w:val="bottom"/>
          </w:tcPr>
          <w:p w14:paraId="2ECA2673" w14:textId="77777777" w:rsidR="004D40C1" w:rsidRPr="00F465FE" w:rsidRDefault="004D40C1" w:rsidP="00F465FE">
            <w:pPr>
              <w:spacing w:line="260" w:lineRule="exact"/>
              <w:ind w:left="-743" w:right="43"/>
              <w:jc w:val="right"/>
            </w:pPr>
            <w:r w:rsidRPr="00F465FE">
              <w:t>-</w:t>
            </w:r>
          </w:p>
        </w:tc>
        <w:tc>
          <w:tcPr>
            <w:tcW w:w="80" w:type="dxa"/>
            <w:noWrap/>
            <w:vAlign w:val="bottom"/>
          </w:tcPr>
          <w:p w14:paraId="1C31C92B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1054" w:type="dxa"/>
            <w:vAlign w:val="bottom"/>
          </w:tcPr>
          <w:p w14:paraId="3CFF43B9" w14:textId="0A50A7AC" w:rsidR="004D40C1" w:rsidRPr="00F465FE" w:rsidRDefault="00CB4BF5" w:rsidP="00F465FE">
            <w:pPr>
              <w:spacing w:line="260" w:lineRule="exact"/>
              <w:ind w:right="58"/>
              <w:jc w:val="right"/>
              <w:rPr>
                <w:cs/>
              </w:rPr>
            </w:pPr>
            <w:r w:rsidRPr="00F465FE">
              <w:t>55</w:t>
            </w:r>
          </w:p>
        </w:tc>
        <w:tc>
          <w:tcPr>
            <w:tcW w:w="86" w:type="dxa"/>
            <w:vAlign w:val="bottom"/>
          </w:tcPr>
          <w:p w14:paraId="27D5E687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997" w:type="dxa"/>
            <w:vAlign w:val="bottom"/>
          </w:tcPr>
          <w:p w14:paraId="53F9861C" w14:textId="3C0C6195" w:rsidR="004D40C1" w:rsidRPr="00F465FE" w:rsidRDefault="00994233" w:rsidP="00F465FE">
            <w:pPr>
              <w:spacing w:line="260" w:lineRule="exact"/>
              <w:jc w:val="right"/>
            </w:pPr>
            <w:r w:rsidRPr="00994233">
              <w:rPr>
                <w:rFonts w:hint="cs"/>
              </w:rPr>
              <w:t>55</w:t>
            </w:r>
          </w:p>
        </w:tc>
        <w:tc>
          <w:tcPr>
            <w:tcW w:w="83" w:type="dxa"/>
            <w:vAlign w:val="bottom"/>
          </w:tcPr>
          <w:p w14:paraId="269ABB70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1387" w:type="dxa"/>
            <w:vAlign w:val="bottom"/>
          </w:tcPr>
          <w:p w14:paraId="1915744F" w14:textId="0BED2583" w:rsidR="004D40C1" w:rsidRPr="00F465FE" w:rsidRDefault="00CB4BF5" w:rsidP="00F465FE">
            <w:pPr>
              <w:spacing w:line="260" w:lineRule="exact"/>
              <w:ind w:right="57"/>
              <w:jc w:val="right"/>
            </w:pPr>
            <w:r w:rsidRPr="00F465FE">
              <w:t>21.1525</w:t>
            </w:r>
          </w:p>
        </w:tc>
        <w:tc>
          <w:tcPr>
            <w:tcW w:w="147" w:type="dxa"/>
            <w:vAlign w:val="bottom"/>
          </w:tcPr>
          <w:p w14:paraId="671BAC26" w14:textId="77777777" w:rsidR="004D40C1" w:rsidRPr="00F465FE" w:rsidRDefault="004D40C1" w:rsidP="00F465FE">
            <w:pPr>
              <w:spacing w:line="260" w:lineRule="exact"/>
              <w:ind w:right="57"/>
              <w:jc w:val="right"/>
            </w:pPr>
          </w:p>
        </w:tc>
        <w:tc>
          <w:tcPr>
            <w:tcW w:w="1189" w:type="dxa"/>
            <w:vAlign w:val="bottom"/>
          </w:tcPr>
          <w:p w14:paraId="2BA82983" w14:textId="6614372C" w:rsidR="004D40C1" w:rsidRPr="00F465FE" w:rsidRDefault="00994233" w:rsidP="00F465FE">
            <w:pPr>
              <w:spacing w:line="260" w:lineRule="exact"/>
              <w:ind w:right="57"/>
              <w:jc w:val="right"/>
            </w:pPr>
            <w:r w:rsidRPr="00994233">
              <w:rPr>
                <w:rFonts w:hint="cs"/>
              </w:rPr>
              <w:t>21</w:t>
            </w:r>
            <w:r w:rsidR="004D40C1" w:rsidRPr="00F465FE">
              <w:rPr>
                <w:rFonts w:hint="cs"/>
                <w:cs/>
              </w:rPr>
              <w:t>.</w:t>
            </w:r>
            <w:r w:rsidR="004D40C1" w:rsidRPr="00F465FE">
              <w:t>1800</w:t>
            </w:r>
          </w:p>
        </w:tc>
      </w:tr>
    </w:tbl>
    <w:p w14:paraId="522AE58C" w14:textId="69E5E20E" w:rsidR="004D40C1" w:rsidRPr="00F465FE" w:rsidRDefault="004D40C1" w:rsidP="00F465FE">
      <w:pPr>
        <w:pStyle w:val="BodyText"/>
        <w:spacing w:before="120" w:after="120" w:line="380" w:lineRule="atLeast"/>
        <w:ind w:left="851"/>
        <w:jc w:val="thaiDistribute"/>
        <w:rPr>
          <w:spacing w:val="-2"/>
        </w:rPr>
      </w:pPr>
      <w:r w:rsidRPr="00F465FE">
        <w:rPr>
          <w:rFonts w:hint="cs"/>
          <w:spacing w:val="-2"/>
          <w:cs/>
        </w:rPr>
        <w:t xml:space="preserve">จำนวนรวมของกำไร(ขาดทุน)จากอัตราแลกเปลี่ยนที่รับรู้ในกำไรขาดทุน สำหรับปีสิ้นสุดวันที่ </w:t>
      </w:r>
      <w:r w:rsidRPr="00F465FE">
        <w:rPr>
          <w:spacing w:val="-2"/>
        </w:rPr>
        <w:t xml:space="preserve">31 </w:t>
      </w:r>
      <w:r w:rsidRPr="00F465FE">
        <w:rPr>
          <w:rFonts w:hint="cs"/>
          <w:spacing w:val="-2"/>
          <w:cs/>
        </w:rPr>
        <w:t xml:space="preserve">ธันวาคม </w:t>
      </w:r>
      <w:r w:rsidRPr="00F465FE">
        <w:rPr>
          <w:spacing w:val="-2"/>
        </w:rPr>
        <w:t xml:space="preserve">2568 </w:t>
      </w:r>
      <w:r w:rsidRPr="00F465FE">
        <w:rPr>
          <w:rFonts w:hint="cs"/>
          <w:spacing w:val="-2"/>
          <w:cs/>
        </w:rPr>
        <w:t xml:space="preserve">และ </w:t>
      </w:r>
      <w:r w:rsidRPr="00F465FE">
        <w:rPr>
          <w:spacing w:val="-2"/>
        </w:rPr>
        <w:t xml:space="preserve">2567 </w:t>
      </w:r>
      <w:r w:rsidRPr="00F465FE">
        <w:rPr>
          <w:rFonts w:hint="cs"/>
          <w:spacing w:val="-2"/>
          <w:cs/>
        </w:rPr>
        <w:t>ดังนี้</w:t>
      </w:r>
    </w:p>
    <w:tbl>
      <w:tblPr>
        <w:tblW w:w="9072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42"/>
        <w:gridCol w:w="1276"/>
        <w:gridCol w:w="142"/>
        <w:gridCol w:w="1275"/>
        <w:gridCol w:w="142"/>
        <w:gridCol w:w="1134"/>
      </w:tblGrid>
      <w:tr w:rsidR="004D40C1" w:rsidRPr="00F465FE" w14:paraId="3E1A6D60" w14:textId="77777777" w:rsidTr="00293595">
        <w:trPr>
          <w:trHeight w:val="340"/>
        </w:trPr>
        <w:tc>
          <w:tcPr>
            <w:tcW w:w="3686" w:type="dxa"/>
          </w:tcPr>
          <w:p w14:paraId="52B51210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0782C05D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4D40C1" w:rsidRPr="00F465FE" w14:paraId="65265666" w14:textId="77777777" w:rsidTr="00293595">
        <w:trPr>
          <w:trHeight w:val="340"/>
        </w:trPr>
        <w:tc>
          <w:tcPr>
            <w:tcW w:w="3686" w:type="dxa"/>
          </w:tcPr>
          <w:p w14:paraId="16E2E18E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F3CAB9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B4CF48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0E036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40C1" w:rsidRPr="00F465FE" w14:paraId="35A34A2F" w14:textId="77777777" w:rsidTr="00293595">
        <w:trPr>
          <w:trHeight w:val="340"/>
        </w:trPr>
        <w:tc>
          <w:tcPr>
            <w:tcW w:w="3686" w:type="dxa"/>
          </w:tcPr>
          <w:p w14:paraId="0ACD7EA5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8802F86" w14:textId="24A8DD5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38ABE845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FA6892" w14:textId="1C4D2445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628A8A25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7E296DD" w14:textId="44049993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4AC28BEE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7EF5AA" w14:textId="1928E9A5" w:rsidR="004D40C1" w:rsidRPr="00F465FE" w:rsidRDefault="004D40C1" w:rsidP="00F465FE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65F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D40C1" w:rsidRPr="00F465FE" w14:paraId="08CDB174" w14:textId="77777777" w:rsidTr="00F465FE">
        <w:trPr>
          <w:trHeight w:val="340"/>
        </w:trPr>
        <w:tc>
          <w:tcPr>
            <w:tcW w:w="3686" w:type="dxa"/>
          </w:tcPr>
          <w:p w14:paraId="5461B53B" w14:textId="77777777" w:rsidR="004D40C1" w:rsidRPr="00F465FE" w:rsidRDefault="004D40C1" w:rsidP="00F465FE">
            <w:pPr>
              <w:spacing w:line="380" w:lineRule="exact"/>
              <w:ind w:left="363" w:right="653" w:hanging="283"/>
              <w:jc w:val="thaiDistribute"/>
              <w:rPr>
                <w:cs/>
              </w:rPr>
            </w:pPr>
            <w:r w:rsidRPr="00F465FE">
              <w:rPr>
                <w:rFonts w:hint="cs"/>
                <w:cs/>
              </w:rPr>
              <w:t>กำไร(ขาดทุน)ที่ยังไม่เกิดขึ้นจากอัตราแลกเปลี่ยน</w:t>
            </w:r>
          </w:p>
        </w:tc>
        <w:tc>
          <w:tcPr>
            <w:tcW w:w="1275" w:type="dxa"/>
            <w:vAlign w:val="bottom"/>
          </w:tcPr>
          <w:p w14:paraId="43726F33" w14:textId="78B4B881" w:rsidR="004D40C1" w:rsidRPr="00F465FE" w:rsidRDefault="00CB4BF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(57</w:t>
            </w:r>
            <w:r w:rsidR="00293595" w:rsidRPr="00F465FE">
              <w:rPr>
                <w:rFonts w:asciiTheme="majorBidi" w:hAnsiTheme="majorBidi" w:cstheme="majorBidi"/>
              </w:rPr>
              <w:t>8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1820DE68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000FE51" w14:textId="4D8F87AF" w:rsidR="004D40C1" w:rsidRPr="00F465FE" w:rsidRDefault="00994233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94233">
              <w:rPr>
                <w:rFonts w:asciiTheme="majorBidi" w:hAnsiTheme="majorBidi" w:cstheme="majorBidi" w:hint="cs"/>
              </w:rPr>
              <w:t>134</w:t>
            </w:r>
          </w:p>
        </w:tc>
        <w:tc>
          <w:tcPr>
            <w:tcW w:w="142" w:type="dxa"/>
            <w:vAlign w:val="bottom"/>
          </w:tcPr>
          <w:p w14:paraId="01294EA8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28BB45B8" w14:textId="386E61DC" w:rsidR="004D40C1" w:rsidRPr="00F465FE" w:rsidRDefault="00CB4BF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(6</w:t>
            </w:r>
            <w:r w:rsidR="00293595" w:rsidRPr="00F465FE">
              <w:rPr>
                <w:rFonts w:asciiTheme="majorBidi" w:hAnsiTheme="majorBidi" w:cstheme="majorBidi"/>
              </w:rPr>
              <w:t>2</w:t>
            </w:r>
            <w:r w:rsidRPr="00F465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336E70A6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EE45640" w14:textId="0B2CFEF3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148</w:t>
            </w:r>
          </w:p>
        </w:tc>
      </w:tr>
      <w:tr w:rsidR="004D40C1" w:rsidRPr="00F465FE" w14:paraId="77D583F5" w14:textId="77777777" w:rsidTr="00293595">
        <w:trPr>
          <w:trHeight w:val="340"/>
        </w:trPr>
        <w:tc>
          <w:tcPr>
            <w:tcW w:w="3686" w:type="dxa"/>
          </w:tcPr>
          <w:p w14:paraId="561D62F4" w14:textId="77777777" w:rsidR="004D40C1" w:rsidRPr="00F465FE" w:rsidRDefault="004D40C1" w:rsidP="00F465FE">
            <w:pPr>
              <w:spacing w:line="340" w:lineRule="exact"/>
              <w:ind w:left="363" w:hanging="276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465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275" w:type="dxa"/>
            <w:vAlign w:val="bottom"/>
          </w:tcPr>
          <w:p w14:paraId="406A087D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ED47D79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8DE7188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8B661CD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57D29E75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615D60E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4EC1B1F9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D40C1" w:rsidRPr="00F465FE" w14:paraId="6C9C5E0D" w14:textId="77777777" w:rsidTr="00F465FE">
        <w:trPr>
          <w:trHeight w:val="340"/>
        </w:trPr>
        <w:tc>
          <w:tcPr>
            <w:tcW w:w="3686" w:type="dxa"/>
          </w:tcPr>
          <w:p w14:paraId="55343A6D" w14:textId="77777777" w:rsidR="004D40C1" w:rsidRPr="00F465FE" w:rsidRDefault="004D40C1" w:rsidP="00F465FE">
            <w:pPr>
              <w:pStyle w:val="ListParagraph"/>
              <w:numPr>
                <w:ilvl w:val="2"/>
                <w:numId w:val="6"/>
              </w:numPr>
              <w:spacing w:line="340" w:lineRule="exact"/>
              <w:ind w:left="363" w:hanging="235"/>
              <w:rPr>
                <w:cs/>
              </w:rPr>
            </w:pPr>
            <w:r w:rsidRPr="00F465FE">
              <w:rPr>
                <w:rFonts w:hint="cs"/>
                <w:cs/>
              </w:rPr>
              <w:t>รายได้</w:t>
            </w:r>
          </w:p>
        </w:tc>
        <w:tc>
          <w:tcPr>
            <w:tcW w:w="1275" w:type="dxa"/>
            <w:vAlign w:val="bottom"/>
          </w:tcPr>
          <w:p w14:paraId="4FB23B24" w14:textId="75B438A0" w:rsidR="004D40C1" w:rsidRPr="00F465FE" w:rsidRDefault="00CB4BF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1,</w:t>
            </w:r>
            <w:r w:rsidR="00293595" w:rsidRPr="00F465FE">
              <w:rPr>
                <w:rFonts w:asciiTheme="majorBidi" w:hAnsiTheme="majorBidi" w:cstheme="majorBidi"/>
              </w:rPr>
              <w:t>068</w:t>
            </w:r>
          </w:p>
        </w:tc>
        <w:tc>
          <w:tcPr>
            <w:tcW w:w="142" w:type="dxa"/>
            <w:vAlign w:val="bottom"/>
          </w:tcPr>
          <w:p w14:paraId="0393C23A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68EDEFF" w14:textId="55BC39CE" w:rsidR="004D40C1" w:rsidRPr="00F465FE" w:rsidRDefault="0029359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465FE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42" w:type="dxa"/>
            <w:vAlign w:val="bottom"/>
          </w:tcPr>
          <w:p w14:paraId="420DB1C1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22692024" w14:textId="3756AD9F" w:rsidR="004D40C1" w:rsidRPr="00F465FE" w:rsidRDefault="0029359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5FE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2" w:type="dxa"/>
            <w:vAlign w:val="bottom"/>
          </w:tcPr>
          <w:p w14:paraId="3602D58D" w14:textId="77777777" w:rsidR="004D40C1" w:rsidRPr="00F465FE" w:rsidRDefault="004D40C1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5C75F36" w14:textId="47D4E652" w:rsidR="004D40C1" w:rsidRPr="00F465FE" w:rsidRDefault="00293595" w:rsidP="00F465FE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465FE">
              <w:rPr>
                <w:rFonts w:asciiTheme="majorBidi" w:hAnsiTheme="majorBidi" w:cstheme="majorBidi"/>
              </w:rPr>
              <w:t>141</w:t>
            </w:r>
          </w:p>
        </w:tc>
      </w:tr>
    </w:tbl>
    <w:p w14:paraId="242FFFA9" w14:textId="77777777" w:rsidR="00D17FBF" w:rsidRPr="00F465FE" w:rsidRDefault="00D17FBF" w:rsidP="00F465FE">
      <w:pPr>
        <w:pStyle w:val="BodyText"/>
        <w:spacing w:before="120" w:after="120"/>
        <w:ind w:left="851"/>
        <w:jc w:val="thaiDistribute"/>
        <w:rPr>
          <w:rFonts w:asciiTheme="majorBidi" w:hAnsiTheme="majorBidi" w:cstheme="majorBidi"/>
          <w:cs/>
        </w:rPr>
      </w:pPr>
    </w:p>
    <w:p w14:paraId="3B77CC46" w14:textId="77777777" w:rsidR="00D17FBF" w:rsidRPr="00F465FE" w:rsidRDefault="00D17FBF" w:rsidP="00F465FE">
      <w:pPr>
        <w:spacing w:after="160" w:line="259" w:lineRule="auto"/>
        <w:rPr>
          <w:rFonts w:asciiTheme="majorBidi" w:hAnsiTheme="majorBidi" w:cstheme="majorBidi"/>
          <w:cs/>
        </w:rPr>
      </w:pPr>
      <w:r w:rsidRPr="00F465FE">
        <w:rPr>
          <w:rFonts w:asciiTheme="majorBidi" w:hAnsiTheme="majorBidi" w:cstheme="majorBidi"/>
          <w:cs/>
        </w:rPr>
        <w:br w:type="page"/>
      </w:r>
    </w:p>
    <w:p w14:paraId="24B07BE6" w14:textId="606FC8D0" w:rsidR="00D17FBF" w:rsidRPr="00F465FE" w:rsidRDefault="00D17FBF" w:rsidP="00F465FE">
      <w:pPr>
        <w:pStyle w:val="BodyText"/>
        <w:spacing w:before="120" w:after="120"/>
        <w:ind w:left="851"/>
        <w:jc w:val="thaiDistribute"/>
      </w:pPr>
      <w:r w:rsidRPr="00F465FE">
        <w:rPr>
          <w:rFonts w:asciiTheme="majorBidi" w:hAnsiTheme="majorBidi" w:cstheme="majorBidi" w:hint="cs"/>
          <w:cs/>
        </w:rPr>
        <w:lastRenderedPageBreak/>
        <w:t xml:space="preserve">ณ วันที่ </w:t>
      </w:r>
      <w:r w:rsidRPr="00F465FE">
        <w:rPr>
          <w:rFonts w:asciiTheme="majorBidi" w:hAnsiTheme="majorBidi" w:cstheme="majorBidi"/>
        </w:rPr>
        <w:t xml:space="preserve">31 </w:t>
      </w:r>
      <w:r w:rsidRPr="00F465FE">
        <w:rPr>
          <w:rFonts w:asciiTheme="majorBidi" w:hAnsiTheme="majorBidi" w:cstheme="majorBidi" w:hint="cs"/>
          <w:cs/>
        </w:rPr>
        <w:t xml:space="preserve">ธันวาคม </w:t>
      </w:r>
      <w:r w:rsidRPr="00F465FE">
        <w:rPr>
          <w:rFonts w:asciiTheme="majorBidi" w:hAnsiTheme="majorBidi" w:cstheme="majorBidi"/>
        </w:rPr>
        <w:t xml:space="preserve">2568 </w:t>
      </w:r>
      <w:r w:rsidRPr="00F465FE">
        <w:rPr>
          <w:cs/>
        </w:rPr>
        <w:t>บริษัทย่อย</w:t>
      </w:r>
      <w:r w:rsidRPr="00F465FE">
        <w:rPr>
          <w:rFonts w:hint="cs"/>
          <w:cs/>
        </w:rPr>
        <w:t>มีสัญญาซื้อเงินตราต่างประเทศล่วงหน้าดังนี้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534"/>
        <w:gridCol w:w="1502"/>
        <w:gridCol w:w="1464"/>
        <w:gridCol w:w="1134"/>
        <w:gridCol w:w="1061"/>
      </w:tblGrid>
      <w:tr w:rsidR="00D17FBF" w:rsidRPr="00F465FE" w14:paraId="78AE0CA8" w14:textId="77777777" w:rsidTr="009E5187">
        <w:tc>
          <w:tcPr>
            <w:tcW w:w="2235" w:type="dxa"/>
            <w:vAlign w:val="bottom"/>
          </w:tcPr>
          <w:p w14:paraId="218DEF03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วันที่สัญญาครบกำหนด</w:t>
            </w:r>
          </w:p>
        </w:tc>
        <w:tc>
          <w:tcPr>
            <w:tcW w:w="1534" w:type="dxa"/>
            <w:vAlign w:val="bottom"/>
          </w:tcPr>
          <w:p w14:paraId="5D17125E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จำนวนเงินที่ซื้อตามสัญญา (ดอลลาร์สหรัฐอเมริกา)</w:t>
            </w:r>
          </w:p>
        </w:tc>
        <w:tc>
          <w:tcPr>
            <w:tcW w:w="1502" w:type="dxa"/>
            <w:vAlign w:val="bottom"/>
          </w:tcPr>
          <w:p w14:paraId="5928768A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อัตราแลกเปลี่ยนตามสัญญาต่อหน่วย</w:t>
            </w:r>
          </w:p>
        </w:tc>
        <w:tc>
          <w:tcPr>
            <w:tcW w:w="1464" w:type="dxa"/>
            <w:vAlign w:val="bottom"/>
          </w:tcPr>
          <w:p w14:paraId="00587689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จำนวนเงินที่จะส่งมอบตามสัญญา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4" w:type="dxa"/>
            <w:vAlign w:val="bottom"/>
          </w:tcPr>
          <w:p w14:paraId="5CC8168C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มูลค่ายุติธรรม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61" w:type="dxa"/>
            <w:vAlign w:val="bottom"/>
          </w:tcPr>
          <w:p w14:paraId="0315DC38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กำไร(ขาดทุน)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(พันบาท)</w:t>
            </w:r>
          </w:p>
        </w:tc>
      </w:tr>
      <w:tr w:rsidR="00D17FBF" w:rsidRPr="00F465FE" w14:paraId="21D9F9EE" w14:textId="77777777" w:rsidTr="009E5187">
        <w:tc>
          <w:tcPr>
            <w:tcW w:w="2235" w:type="dxa"/>
          </w:tcPr>
          <w:p w14:paraId="482891B4" w14:textId="6777FDA7" w:rsidR="00D17FBF" w:rsidRPr="00F465FE" w:rsidRDefault="00D17FBF" w:rsidP="00F465FE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 xml:space="preserve">29 </w:t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มิถุนายน </w:t>
            </w:r>
            <w:r w:rsidR="00994233"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2569</w:t>
            </w:r>
          </w:p>
        </w:tc>
        <w:tc>
          <w:tcPr>
            <w:tcW w:w="1534" w:type="dxa"/>
            <w:vAlign w:val="bottom"/>
          </w:tcPr>
          <w:p w14:paraId="576A7CC8" w14:textId="6F375F9D" w:rsidR="00D17FBF" w:rsidRPr="00F465FE" w:rsidRDefault="00994233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100</w:t>
            </w:r>
            <w:r w:rsidR="00D17FBF" w:rsidRPr="00F465FE">
              <w:rPr>
                <w:rFonts w:ascii="Angsana New" w:hAnsi="Angsana New"/>
                <w:spacing w:val="-8"/>
                <w:sz w:val="24"/>
                <w:szCs w:val="24"/>
              </w:rPr>
              <w:t>,000</w:t>
            </w:r>
          </w:p>
        </w:tc>
        <w:tc>
          <w:tcPr>
            <w:tcW w:w="1502" w:type="dxa"/>
            <w:vAlign w:val="bottom"/>
          </w:tcPr>
          <w:p w14:paraId="2B41EF0E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t>.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91</w:t>
            </w:r>
          </w:p>
        </w:tc>
        <w:tc>
          <w:tcPr>
            <w:tcW w:w="1464" w:type="dxa"/>
            <w:vAlign w:val="bottom"/>
          </w:tcPr>
          <w:p w14:paraId="1B7CC33B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3,091</w:t>
            </w:r>
          </w:p>
        </w:tc>
        <w:tc>
          <w:tcPr>
            <w:tcW w:w="1134" w:type="dxa"/>
            <w:vAlign w:val="bottom"/>
          </w:tcPr>
          <w:p w14:paraId="1C5A6B6D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3,118</w:t>
            </w:r>
          </w:p>
        </w:tc>
        <w:tc>
          <w:tcPr>
            <w:tcW w:w="1061" w:type="dxa"/>
            <w:vAlign w:val="bottom"/>
          </w:tcPr>
          <w:p w14:paraId="53D808E4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27</w:t>
            </w:r>
          </w:p>
        </w:tc>
      </w:tr>
      <w:tr w:rsidR="00D17FBF" w:rsidRPr="00F465FE" w14:paraId="027C3C08" w14:textId="77777777" w:rsidTr="009E5187">
        <w:tc>
          <w:tcPr>
            <w:tcW w:w="2235" w:type="dxa"/>
          </w:tcPr>
          <w:p w14:paraId="4255F6E7" w14:textId="2F85965A" w:rsidR="00D17FBF" w:rsidRPr="00F465FE" w:rsidRDefault="00D17FBF" w:rsidP="00F465FE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 xml:space="preserve">30  </w:t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มิถุนายน </w:t>
            </w:r>
            <w:r w:rsidR="00994233"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2569</w:t>
            </w:r>
          </w:p>
        </w:tc>
        <w:tc>
          <w:tcPr>
            <w:tcW w:w="1534" w:type="dxa"/>
            <w:vAlign w:val="bottom"/>
          </w:tcPr>
          <w:p w14:paraId="76EDD4C8" w14:textId="1FF28DC8" w:rsidR="00D17FBF" w:rsidRPr="00F465FE" w:rsidRDefault="00994233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200</w:t>
            </w:r>
            <w:r w:rsidR="00D17FBF" w:rsidRPr="00F465FE">
              <w:rPr>
                <w:rFonts w:ascii="Angsana New" w:hAnsi="Angsana New"/>
                <w:spacing w:val="-8"/>
                <w:sz w:val="24"/>
                <w:szCs w:val="24"/>
              </w:rPr>
              <w:t>,000</w:t>
            </w:r>
          </w:p>
        </w:tc>
        <w:tc>
          <w:tcPr>
            <w:tcW w:w="1502" w:type="dxa"/>
            <w:vAlign w:val="bottom"/>
          </w:tcPr>
          <w:p w14:paraId="1D08E6D5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t>.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85</w:t>
            </w:r>
          </w:p>
        </w:tc>
        <w:tc>
          <w:tcPr>
            <w:tcW w:w="1464" w:type="dxa"/>
            <w:vAlign w:val="bottom"/>
          </w:tcPr>
          <w:p w14:paraId="798C3BB0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6,170</w:t>
            </w:r>
          </w:p>
        </w:tc>
        <w:tc>
          <w:tcPr>
            <w:tcW w:w="1134" w:type="dxa"/>
            <w:vAlign w:val="bottom"/>
          </w:tcPr>
          <w:p w14:paraId="13DAC5A0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6,236</w:t>
            </w:r>
          </w:p>
        </w:tc>
        <w:tc>
          <w:tcPr>
            <w:tcW w:w="1061" w:type="dxa"/>
            <w:vAlign w:val="bottom"/>
          </w:tcPr>
          <w:p w14:paraId="4ADC5A2D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66</w:t>
            </w:r>
          </w:p>
        </w:tc>
      </w:tr>
      <w:tr w:rsidR="00D17FBF" w:rsidRPr="00F465FE" w14:paraId="244891E3" w14:textId="77777777" w:rsidTr="009E5187">
        <w:tc>
          <w:tcPr>
            <w:tcW w:w="2235" w:type="dxa"/>
          </w:tcPr>
          <w:p w14:paraId="73179D8D" w14:textId="36B581D5" w:rsidR="00D17FBF" w:rsidRPr="00F465FE" w:rsidRDefault="00D17FBF" w:rsidP="00F465FE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 มิถุนายน </w:t>
            </w:r>
            <w:r w:rsidR="00994233"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2569</w:t>
            </w:r>
          </w:p>
        </w:tc>
        <w:tc>
          <w:tcPr>
            <w:tcW w:w="1534" w:type="dxa"/>
            <w:vAlign w:val="bottom"/>
          </w:tcPr>
          <w:p w14:paraId="6C040F3A" w14:textId="007AEB15" w:rsidR="00D17FBF" w:rsidRPr="00F465FE" w:rsidRDefault="00994233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700</w:t>
            </w:r>
            <w:r w:rsidR="00D17FBF" w:rsidRPr="00F465FE">
              <w:rPr>
                <w:rFonts w:ascii="Angsana New" w:hAnsi="Angsana New"/>
                <w:spacing w:val="-8"/>
                <w:sz w:val="24"/>
                <w:szCs w:val="24"/>
              </w:rPr>
              <w:t>,000</w:t>
            </w:r>
          </w:p>
        </w:tc>
        <w:tc>
          <w:tcPr>
            <w:tcW w:w="1502" w:type="dxa"/>
            <w:vAlign w:val="bottom"/>
          </w:tcPr>
          <w:p w14:paraId="72C90F24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t>.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85</w:t>
            </w:r>
          </w:p>
        </w:tc>
        <w:tc>
          <w:tcPr>
            <w:tcW w:w="1464" w:type="dxa"/>
            <w:vAlign w:val="bottom"/>
          </w:tcPr>
          <w:p w14:paraId="2656C7A6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21,595</w:t>
            </w:r>
          </w:p>
        </w:tc>
        <w:tc>
          <w:tcPr>
            <w:tcW w:w="1134" w:type="dxa"/>
            <w:vAlign w:val="bottom"/>
          </w:tcPr>
          <w:p w14:paraId="6A35F09C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21,826</w:t>
            </w:r>
          </w:p>
        </w:tc>
        <w:tc>
          <w:tcPr>
            <w:tcW w:w="1061" w:type="dxa"/>
            <w:vAlign w:val="bottom"/>
          </w:tcPr>
          <w:p w14:paraId="325C918D" w14:textId="77777777" w:rsidR="00D17FBF" w:rsidRPr="00F465FE" w:rsidRDefault="00D17FBF" w:rsidP="00F465FE">
            <w:pPr>
              <w:pStyle w:val="BodyText"/>
              <w:spacing w:after="0"/>
              <w:ind w:right="-23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231</w:t>
            </w:r>
          </w:p>
        </w:tc>
      </w:tr>
      <w:tr w:rsidR="00D17FBF" w:rsidRPr="00F465FE" w14:paraId="0DA2F57C" w14:textId="77777777" w:rsidTr="009E5187">
        <w:tc>
          <w:tcPr>
            <w:tcW w:w="2235" w:type="dxa"/>
          </w:tcPr>
          <w:p w14:paraId="0F1165C5" w14:textId="77777777" w:rsidR="00D17FBF" w:rsidRPr="00F465FE" w:rsidRDefault="00D17FBF" w:rsidP="00F465FE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2979E1CD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43D847E5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14:paraId="5B4AEE89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ADEF82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A4416" w14:textId="77777777" w:rsidR="00D17FBF" w:rsidRPr="00F465FE" w:rsidRDefault="00D17FBF" w:rsidP="00F465FE">
            <w:pPr>
              <w:pStyle w:val="BodyText"/>
              <w:spacing w:after="0"/>
              <w:ind w:right="-23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324</w:t>
            </w:r>
          </w:p>
        </w:tc>
      </w:tr>
    </w:tbl>
    <w:p w14:paraId="3FB04254" w14:textId="77777777" w:rsidR="00D17FBF" w:rsidRPr="00F465FE" w:rsidRDefault="00D17FBF" w:rsidP="00F465FE">
      <w:pPr>
        <w:pStyle w:val="BodyText"/>
        <w:spacing w:before="120" w:after="120"/>
        <w:ind w:left="851"/>
        <w:jc w:val="thaiDistribute"/>
        <w:rPr>
          <w:cs/>
        </w:rPr>
      </w:pPr>
      <w:r w:rsidRPr="00F465FE">
        <w:rPr>
          <w:rFonts w:hint="cs"/>
          <w:cs/>
        </w:rPr>
        <w:t xml:space="preserve">ณ วันที่ </w:t>
      </w:r>
      <w:r w:rsidRPr="00F465FE">
        <w:t xml:space="preserve">31 </w:t>
      </w:r>
      <w:r w:rsidRPr="00F465FE">
        <w:rPr>
          <w:rFonts w:hint="cs"/>
          <w:cs/>
        </w:rPr>
        <w:t xml:space="preserve">ธันวาคม </w:t>
      </w:r>
      <w:r w:rsidRPr="00F465FE">
        <w:t xml:space="preserve">2567 </w:t>
      </w:r>
      <w:r w:rsidRPr="00F465FE">
        <w:rPr>
          <w:rFonts w:hint="cs"/>
          <w:cs/>
        </w:rPr>
        <w:t>บริษัทย่อยมีสัญญาซื้อเงินตราต่างประเทศล่วงหน้าดังนี้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534"/>
        <w:gridCol w:w="1502"/>
        <w:gridCol w:w="1464"/>
        <w:gridCol w:w="1134"/>
        <w:gridCol w:w="1061"/>
      </w:tblGrid>
      <w:tr w:rsidR="00D17FBF" w:rsidRPr="00F465FE" w14:paraId="7B7C20AB" w14:textId="77777777" w:rsidTr="009E5187">
        <w:tc>
          <w:tcPr>
            <w:tcW w:w="2235" w:type="dxa"/>
            <w:vAlign w:val="bottom"/>
          </w:tcPr>
          <w:p w14:paraId="67ED77C4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วันที่สัญญาครบกำหนด</w:t>
            </w:r>
          </w:p>
        </w:tc>
        <w:tc>
          <w:tcPr>
            <w:tcW w:w="1534" w:type="dxa"/>
            <w:vAlign w:val="bottom"/>
          </w:tcPr>
          <w:p w14:paraId="1C187F95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จำนวนเงินที่ซื้อตามสัญญา (ดอลลาร์สหรัฐอเมริกา)</w:t>
            </w:r>
          </w:p>
        </w:tc>
        <w:tc>
          <w:tcPr>
            <w:tcW w:w="1502" w:type="dxa"/>
            <w:vAlign w:val="bottom"/>
          </w:tcPr>
          <w:p w14:paraId="72E347C0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อัตราแลกเปลี่ยนตามสัญญาต่อหน่วย</w:t>
            </w:r>
          </w:p>
        </w:tc>
        <w:tc>
          <w:tcPr>
            <w:tcW w:w="1464" w:type="dxa"/>
            <w:vAlign w:val="bottom"/>
          </w:tcPr>
          <w:p w14:paraId="14447BAD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จำนวนเงินที่จะส่งมอบตามสัญญา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4" w:type="dxa"/>
            <w:vAlign w:val="bottom"/>
          </w:tcPr>
          <w:p w14:paraId="2249571E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มูลค่ายุติธรรม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61" w:type="dxa"/>
            <w:vAlign w:val="bottom"/>
          </w:tcPr>
          <w:p w14:paraId="729FE75F" w14:textId="77777777" w:rsidR="00D17FBF" w:rsidRPr="00F465FE" w:rsidRDefault="00D17FBF" w:rsidP="00F465F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กำไร(ขาดทุน)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(พันบาท)</w:t>
            </w:r>
          </w:p>
        </w:tc>
      </w:tr>
      <w:tr w:rsidR="00D17FBF" w:rsidRPr="00F465FE" w14:paraId="299A6CB5" w14:textId="77777777" w:rsidTr="009E5187">
        <w:tc>
          <w:tcPr>
            <w:tcW w:w="2235" w:type="dxa"/>
          </w:tcPr>
          <w:p w14:paraId="63FE3562" w14:textId="0C5E0651" w:rsidR="00D17FBF" w:rsidRPr="00F465FE" w:rsidRDefault="00D17FBF" w:rsidP="00F465FE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 xml:space="preserve">10 </w:t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มกราคม </w:t>
            </w:r>
            <w:r w:rsidR="00994233"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2568</w:t>
            </w:r>
          </w:p>
        </w:tc>
        <w:tc>
          <w:tcPr>
            <w:tcW w:w="1534" w:type="dxa"/>
            <w:vAlign w:val="bottom"/>
          </w:tcPr>
          <w:p w14:paraId="2A52D4C8" w14:textId="5C934220" w:rsidR="00D17FBF" w:rsidRPr="00F465FE" w:rsidRDefault="00994233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24</w:t>
            </w:r>
            <w:r w:rsidR="00D17FBF" w:rsidRPr="00F465FE">
              <w:rPr>
                <w:rFonts w:ascii="Angsana New" w:hAnsi="Angsana New"/>
                <w:spacing w:val="-8"/>
                <w:sz w:val="24"/>
                <w:szCs w:val="24"/>
              </w:rPr>
              <w:t>,839</w:t>
            </w:r>
            <w:r w:rsidR="00D17FBF"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t>.</w:t>
            </w:r>
            <w:r w:rsidR="00D17FBF" w:rsidRPr="00F465FE">
              <w:rPr>
                <w:rFonts w:ascii="Angsana New" w:hAnsi="Angsana New"/>
                <w:spacing w:val="-8"/>
                <w:sz w:val="24"/>
                <w:szCs w:val="24"/>
              </w:rPr>
              <w:t>73</w:t>
            </w:r>
          </w:p>
        </w:tc>
        <w:tc>
          <w:tcPr>
            <w:tcW w:w="1502" w:type="dxa"/>
            <w:vAlign w:val="bottom"/>
          </w:tcPr>
          <w:p w14:paraId="46B9D0E0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33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t>.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82</w:t>
            </w:r>
          </w:p>
        </w:tc>
        <w:tc>
          <w:tcPr>
            <w:tcW w:w="1464" w:type="dxa"/>
            <w:vAlign w:val="bottom"/>
          </w:tcPr>
          <w:p w14:paraId="618F0182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840</w:t>
            </w:r>
          </w:p>
        </w:tc>
        <w:tc>
          <w:tcPr>
            <w:tcW w:w="1134" w:type="dxa"/>
            <w:vAlign w:val="bottom"/>
          </w:tcPr>
          <w:p w14:paraId="4639B3CA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844</w:t>
            </w:r>
          </w:p>
        </w:tc>
        <w:tc>
          <w:tcPr>
            <w:tcW w:w="1061" w:type="dxa"/>
            <w:vAlign w:val="bottom"/>
          </w:tcPr>
          <w:p w14:paraId="2EB324E0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4</w:t>
            </w:r>
          </w:p>
        </w:tc>
      </w:tr>
      <w:tr w:rsidR="00D17FBF" w:rsidRPr="00F465FE" w14:paraId="6F3EBDE9" w14:textId="77777777" w:rsidTr="009E5187">
        <w:tc>
          <w:tcPr>
            <w:tcW w:w="2235" w:type="dxa"/>
          </w:tcPr>
          <w:p w14:paraId="24493299" w14:textId="3FD1E5B7" w:rsidR="00D17FBF" w:rsidRPr="00F465FE" w:rsidRDefault="00994233" w:rsidP="00F465FE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10</w:t>
            </w:r>
            <w:r w:rsidR="00D17FBF"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มกราคม </w:t>
            </w:r>
            <w:r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2568</w:t>
            </w:r>
          </w:p>
        </w:tc>
        <w:tc>
          <w:tcPr>
            <w:tcW w:w="1534" w:type="dxa"/>
            <w:vAlign w:val="bottom"/>
          </w:tcPr>
          <w:p w14:paraId="2726DF11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9,245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t>.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11</w:t>
            </w:r>
          </w:p>
        </w:tc>
        <w:tc>
          <w:tcPr>
            <w:tcW w:w="1502" w:type="dxa"/>
            <w:vAlign w:val="bottom"/>
          </w:tcPr>
          <w:p w14:paraId="19484D98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33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t>.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81</w:t>
            </w:r>
          </w:p>
        </w:tc>
        <w:tc>
          <w:tcPr>
            <w:tcW w:w="1464" w:type="dxa"/>
            <w:vAlign w:val="bottom"/>
          </w:tcPr>
          <w:p w14:paraId="05D57F76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313</w:t>
            </w:r>
          </w:p>
        </w:tc>
        <w:tc>
          <w:tcPr>
            <w:tcW w:w="1134" w:type="dxa"/>
            <w:vAlign w:val="bottom"/>
          </w:tcPr>
          <w:p w14:paraId="6A879108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314</w:t>
            </w:r>
          </w:p>
        </w:tc>
        <w:tc>
          <w:tcPr>
            <w:tcW w:w="1061" w:type="dxa"/>
            <w:vAlign w:val="bottom"/>
          </w:tcPr>
          <w:p w14:paraId="6DD3BE77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1</w:t>
            </w:r>
          </w:p>
        </w:tc>
      </w:tr>
      <w:tr w:rsidR="00D17FBF" w:rsidRPr="00F465FE" w14:paraId="1BAA4DF2" w14:textId="77777777" w:rsidTr="009E5187">
        <w:tc>
          <w:tcPr>
            <w:tcW w:w="2235" w:type="dxa"/>
          </w:tcPr>
          <w:p w14:paraId="55087606" w14:textId="60FC2AF3" w:rsidR="00D17FBF" w:rsidRPr="00F465FE" w:rsidRDefault="00994233" w:rsidP="00F465FE">
            <w:pPr>
              <w:pStyle w:val="BodyText"/>
              <w:spacing w:after="0"/>
              <w:ind w:left="-105"/>
              <w:jc w:val="center"/>
              <w:rPr>
                <w:spacing w:val="-8"/>
                <w:sz w:val="24"/>
                <w:szCs w:val="24"/>
                <w:cs/>
              </w:rPr>
            </w:pPr>
            <w:r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10</w:t>
            </w:r>
            <w:r w:rsidR="00D17FBF"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มกราคม </w:t>
            </w:r>
            <w:r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2568</w:t>
            </w:r>
          </w:p>
        </w:tc>
        <w:tc>
          <w:tcPr>
            <w:tcW w:w="1534" w:type="dxa"/>
            <w:vAlign w:val="bottom"/>
          </w:tcPr>
          <w:p w14:paraId="40A4B10D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20,920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t>.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28</w:t>
            </w:r>
          </w:p>
        </w:tc>
        <w:tc>
          <w:tcPr>
            <w:tcW w:w="1502" w:type="dxa"/>
            <w:vAlign w:val="bottom"/>
          </w:tcPr>
          <w:p w14:paraId="092916A5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34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  <w:cs/>
              </w:rPr>
              <w:t>.</w:t>
            </w: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42</w:t>
            </w:r>
          </w:p>
        </w:tc>
        <w:tc>
          <w:tcPr>
            <w:tcW w:w="1464" w:type="dxa"/>
            <w:vAlign w:val="bottom"/>
          </w:tcPr>
          <w:p w14:paraId="08566008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720</w:t>
            </w:r>
          </w:p>
        </w:tc>
        <w:tc>
          <w:tcPr>
            <w:tcW w:w="1134" w:type="dxa"/>
            <w:vAlign w:val="bottom"/>
          </w:tcPr>
          <w:p w14:paraId="74AECD33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711</w:t>
            </w:r>
          </w:p>
        </w:tc>
        <w:tc>
          <w:tcPr>
            <w:tcW w:w="1061" w:type="dxa"/>
            <w:vAlign w:val="bottom"/>
          </w:tcPr>
          <w:p w14:paraId="71030381" w14:textId="503E23AF" w:rsidR="00D17FBF" w:rsidRPr="00F465FE" w:rsidRDefault="00D17FBF" w:rsidP="00F465FE">
            <w:pPr>
              <w:pStyle w:val="BodyText"/>
              <w:spacing w:after="0"/>
              <w:jc w:val="right"/>
              <w:rPr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(</w:t>
            </w:r>
            <w:r w:rsidR="00994233" w:rsidRPr="00994233">
              <w:rPr>
                <w:rFonts w:ascii="Angsana New" w:hAnsi="Angsana New" w:hint="cs"/>
                <w:spacing w:val="-8"/>
                <w:sz w:val="24"/>
                <w:szCs w:val="24"/>
              </w:rPr>
              <w:t>9</w:t>
            </w:r>
            <w:r w:rsidRPr="00F465FE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)</w:t>
            </w:r>
          </w:p>
        </w:tc>
      </w:tr>
      <w:tr w:rsidR="00D17FBF" w:rsidRPr="00F465FE" w14:paraId="143B7EDF" w14:textId="77777777" w:rsidTr="009E5187">
        <w:tc>
          <w:tcPr>
            <w:tcW w:w="2235" w:type="dxa"/>
          </w:tcPr>
          <w:p w14:paraId="6F7D0DE9" w14:textId="77777777" w:rsidR="00D17FBF" w:rsidRPr="00F465FE" w:rsidRDefault="00D17FBF" w:rsidP="00F465FE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2B8B8B0C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3621850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14:paraId="054B7D72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C1843B9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AEAB9" w14:textId="77777777" w:rsidR="00D17FBF" w:rsidRPr="00F465FE" w:rsidRDefault="00D17FBF" w:rsidP="00F465FE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F465FE">
              <w:rPr>
                <w:rFonts w:ascii="Angsana New" w:hAnsi="Angsana New"/>
                <w:spacing w:val="-8"/>
                <w:sz w:val="24"/>
                <w:szCs w:val="24"/>
              </w:rPr>
              <w:t>(4)</w:t>
            </w:r>
          </w:p>
        </w:tc>
      </w:tr>
    </w:tbl>
    <w:p w14:paraId="4BE219F3" w14:textId="1DED375B" w:rsidR="004D40C1" w:rsidRPr="00F465FE" w:rsidRDefault="004D40C1" w:rsidP="00F465FE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 w:cstheme="majorBidi"/>
          <w:i/>
          <w:iCs w:val="0"/>
          <w:szCs w:val="28"/>
        </w:rPr>
      </w:pPr>
      <w:r w:rsidRPr="00F465FE">
        <w:rPr>
          <w:rFonts w:asciiTheme="majorBidi" w:hAnsiTheme="majorBidi" w:cstheme="majorBidi"/>
          <w:i/>
          <w:iCs w:val="0"/>
          <w:szCs w:val="28"/>
          <w:cs/>
        </w:rPr>
        <w:t>ความเสี่ยงด้านสภ</w:t>
      </w:r>
      <w:r w:rsidR="00095C2E" w:rsidRPr="00F465FE">
        <w:rPr>
          <w:rFonts w:asciiTheme="majorBidi" w:hAnsiTheme="majorBidi" w:cstheme="majorBidi" w:hint="cs"/>
          <w:i/>
          <w:iCs w:val="0"/>
          <w:szCs w:val="28"/>
          <w:cs/>
        </w:rPr>
        <w:t>า</w:t>
      </w:r>
      <w:r w:rsidRPr="00F465FE">
        <w:rPr>
          <w:rFonts w:asciiTheme="majorBidi" w:hAnsiTheme="majorBidi" w:cstheme="majorBidi"/>
          <w:i/>
          <w:iCs w:val="0"/>
          <w:szCs w:val="28"/>
          <w:cs/>
        </w:rPr>
        <w:t>พคล</w:t>
      </w:r>
      <w:r w:rsidRPr="00F465FE">
        <w:rPr>
          <w:rFonts w:asciiTheme="majorBidi" w:hAnsiTheme="majorBidi" w:cstheme="majorBidi" w:hint="cs"/>
          <w:i/>
          <w:iCs w:val="0"/>
          <w:szCs w:val="28"/>
          <w:cs/>
        </w:rPr>
        <w:t>่</w:t>
      </w:r>
      <w:r w:rsidRPr="00F465FE">
        <w:rPr>
          <w:rFonts w:asciiTheme="majorBidi" w:hAnsiTheme="majorBidi" w:cstheme="majorBidi"/>
          <w:i/>
          <w:iCs w:val="0"/>
          <w:szCs w:val="28"/>
          <w:cs/>
        </w:rPr>
        <w:t>อง</w:t>
      </w:r>
    </w:p>
    <w:p w14:paraId="3C0A4C75" w14:textId="77777777" w:rsidR="004D40C1" w:rsidRPr="00F465FE" w:rsidRDefault="004D40C1" w:rsidP="00F465FE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บริษัทย่อย รวมทั้งจัดหาวงเงินสินเชื่อระยะสั้นจากสถาบันการเงิน</w:t>
      </w:r>
      <w:r w:rsidRPr="00F465FE">
        <w:rPr>
          <w:rFonts w:asciiTheme="majorBidi" w:hAnsiTheme="majorBidi" w:cstheme="majorBidi"/>
        </w:rPr>
        <w:br/>
      </w:r>
      <w:r w:rsidRPr="00F465FE">
        <w:rPr>
          <w:rFonts w:asciiTheme="majorBidi" w:hAnsiTheme="majorBidi" w:cstheme="majorBidi"/>
          <w:cs/>
        </w:rPr>
        <w:t>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223F26D" w14:textId="77777777" w:rsidR="004D40C1" w:rsidRPr="00F465FE" w:rsidRDefault="004D40C1" w:rsidP="00F465FE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มูลค่ายุติธรรมของเครื่องมือทางการเงิน</w:t>
      </w:r>
    </w:p>
    <w:p w14:paraId="68183C34" w14:textId="77777777" w:rsidR="004D40C1" w:rsidRPr="00F465FE" w:rsidRDefault="004D40C1" w:rsidP="00F465FE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4CA736E" w14:textId="77777777" w:rsidR="004D40C1" w:rsidRPr="00F465FE" w:rsidRDefault="004D40C1" w:rsidP="00F465FE">
      <w:pPr>
        <w:pStyle w:val="BodyText"/>
        <w:spacing w:before="120" w:after="0" w:line="380" w:lineRule="atLeast"/>
        <w:ind w:left="851"/>
        <w:rPr>
          <w:rFonts w:asciiTheme="majorBidi" w:hAnsiTheme="majorBidi" w:cstheme="majorBidi"/>
          <w:u w:val="single"/>
        </w:rPr>
      </w:pPr>
      <w:r w:rsidRPr="00F465FE">
        <w:rPr>
          <w:rFonts w:asciiTheme="majorBidi" w:hAnsiTheme="majorBidi" w:cstheme="majorBidi"/>
          <w:u w:val="single"/>
          <w:cs/>
        </w:rPr>
        <w:t>ลำดับชั้นของมูลค่ายุติธรรม</w:t>
      </w:r>
    </w:p>
    <w:p w14:paraId="65BB02F3" w14:textId="77777777" w:rsidR="004D40C1" w:rsidRPr="00F465FE" w:rsidRDefault="004D40C1" w:rsidP="00F465FE">
      <w:pPr>
        <w:pStyle w:val="BodyText"/>
        <w:spacing w:before="120" w:after="0" w:line="380" w:lineRule="atLeast"/>
        <w:ind w:left="2127" w:hanging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ระดับที่ </w:t>
      </w:r>
      <w:r w:rsidRPr="00F465FE">
        <w:rPr>
          <w:rFonts w:asciiTheme="majorBidi" w:hAnsiTheme="majorBidi" w:cstheme="majorBidi"/>
        </w:rPr>
        <w:t>1</w:t>
      </w:r>
      <w:r w:rsidRPr="00F465FE">
        <w:rPr>
          <w:rFonts w:asciiTheme="majorBidi" w:hAnsiTheme="majorBidi" w:cstheme="majorBidi"/>
        </w:rPr>
        <w:tab/>
      </w:r>
      <w:r w:rsidRPr="00F465FE">
        <w:rPr>
          <w:rFonts w:asciiTheme="majorBidi" w:hAnsiTheme="majorBidi" w:cstheme="majorBidi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526D02C3" w14:textId="77777777" w:rsidR="004D40C1" w:rsidRPr="00F465FE" w:rsidRDefault="004D40C1" w:rsidP="00F465FE">
      <w:pPr>
        <w:pStyle w:val="BodyText"/>
        <w:spacing w:before="120" w:after="0" w:line="380" w:lineRule="atLeast"/>
        <w:ind w:left="2127" w:hanging="851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ระดับที่ </w:t>
      </w:r>
      <w:r w:rsidRPr="00F465FE">
        <w:rPr>
          <w:rFonts w:asciiTheme="majorBidi" w:hAnsiTheme="majorBidi" w:cstheme="majorBidi"/>
        </w:rPr>
        <w:t>2</w:t>
      </w:r>
      <w:r w:rsidRPr="00F465FE">
        <w:rPr>
          <w:rFonts w:asciiTheme="majorBidi" w:hAnsiTheme="majorBidi" w:cstheme="majorBidi"/>
        </w:rPr>
        <w:tab/>
      </w:r>
      <w:r w:rsidRPr="00F465FE">
        <w:rPr>
          <w:rFonts w:asciiTheme="majorBidi" w:hAnsiTheme="majorBidi" w:cstheme="majorBidi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F465FE">
        <w:rPr>
          <w:rFonts w:asciiTheme="majorBidi" w:hAnsiTheme="majorBidi" w:cstheme="majorBidi"/>
        </w:rPr>
        <w:t>1</w:t>
      </w:r>
      <w:r w:rsidRPr="00F465FE">
        <w:rPr>
          <w:rFonts w:asciiTheme="majorBidi" w:hAnsiTheme="majorBidi" w:cstheme="majorBidi"/>
          <w:cs/>
        </w:rPr>
        <w:t xml:space="preserve"> ที่สามารถสังเกตได้โดยตรง</w:t>
      </w:r>
      <w:r w:rsidRPr="00F465FE">
        <w:rPr>
          <w:rFonts w:asciiTheme="majorBidi" w:hAnsiTheme="majorBidi" w:cstheme="majorBidi"/>
        </w:rPr>
        <w:t xml:space="preserve"> </w:t>
      </w:r>
      <w:r w:rsidRPr="00F465FE">
        <w:rPr>
          <w:rFonts w:asciiTheme="majorBidi" w:hAnsiTheme="majorBidi" w:cstheme="majorBidi"/>
        </w:rPr>
        <w:br/>
        <w:t>(</w:t>
      </w:r>
      <w:r w:rsidRPr="00F465FE">
        <w:rPr>
          <w:rFonts w:asciiTheme="majorBidi" w:hAnsiTheme="majorBidi" w:cstheme="majorBidi"/>
          <w:cs/>
        </w:rPr>
        <w:t xml:space="preserve">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3B0FCE8D" w14:textId="77777777" w:rsidR="004D40C1" w:rsidRPr="00F465FE" w:rsidRDefault="004D40C1" w:rsidP="00F465FE">
      <w:pPr>
        <w:pStyle w:val="BodyText"/>
        <w:spacing w:before="120" w:after="0" w:line="380" w:lineRule="atLeast"/>
        <w:ind w:left="127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/>
          <w:cs/>
        </w:rPr>
        <w:t xml:space="preserve">ระดับที่ </w:t>
      </w:r>
      <w:r w:rsidRPr="00F465FE">
        <w:rPr>
          <w:rFonts w:asciiTheme="majorBidi" w:hAnsiTheme="majorBidi" w:cstheme="majorBidi"/>
        </w:rPr>
        <w:t>3</w:t>
      </w:r>
      <w:r w:rsidRPr="00F465FE">
        <w:rPr>
          <w:rFonts w:asciiTheme="majorBidi" w:hAnsiTheme="majorBidi" w:cstheme="majorBidi"/>
        </w:rPr>
        <w:tab/>
      </w:r>
      <w:r w:rsidRPr="00F465FE">
        <w:rPr>
          <w:rFonts w:asciiTheme="majorBidi" w:hAnsiTheme="majorBidi" w:cstheme="majorBidi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AD8F194" w14:textId="77777777" w:rsidR="00D17FBF" w:rsidRPr="00F465FE" w:rsidRDefault="00D17FBF" w:rsidP="00F465FE">
      <w:pPr>
        <w:spacing w:after="160" w:line="259" w:lineRule="auto"/>
        <w:rPr>
          <w:rFonts w:asciiTheme="majorBidi" w:hAnsiTheme="majorBidi" w:cstheme="majorBidi"/>
          <w:cs/>
        </w:rPr>
      </w:pPr>
      <w:r w:rsidRPr="00F465FE">
        <w:rPr>
          <w:rFonts w:asciiTheme="majorBidi" w:hAnsiTheme="majorBidi" w:cstheme="majorBidi"/>
          <w:cs/>
        </w:rPr>
        <w:br w:type="page"/>
      </w:r>
    </w:p>
    <w:p w14:paraId="5142EAC3" w14:textId="1846AEA6" w:rsidR="004D40C1" w:rsidRPr="00F465FE" w:rsidRDefault="004D40C1" w:rsidP="00F465FE">
      <w:pPr>
        <w:pStyle w:val="BodyText"/>
        <w:spacing w:before="120" w:after="0" w:line="380" w:lineRule="atLeast"/>
        <w:ind w:left="1276"/>
        <w:jc w:val="thaiDistribute"/>
        <w:rPr>
          <w:rFonts w:asciiTheme="majorBidi" w:hAnsiTheme="majorBidi" w:cstheme="majorBidi"/>
        </w:rPr>
      </w:pPr>
      <w:r w:rsidRPr="00F465FE">
        <w:rPr>
          <w:rFonts w:asciiTheme="majorBidi" w:hAnsiTheme="majorBidi" w:cstheme="majorBidi" w:hint="cs"/>
          <w:cs/>
        </w:rPr>
        <w:lastRenderedPageBreak/>
        <w:t xml:space="preserve">ณ วันที่ </w:t>
      </w:r>
      <w:r w:rsidRPr="00F465FE">
        <w:rPr>
          <w:rFonts w:asciiTheme="majorBidi" w:hAnsiTheme="majorBidi" w:cstheme="majorBidi"/>
        </w:rPr>
        <w:t xml:space="preserve">31 </w:t>
      </w:r>
      <w:r w:rsidRPr="00F465FE">
        <w:rPr>
          <w:rFonts w:asciiTheme="majorBidi" w:hAnsiTheme="majorBidi" w:cstheme="majorBidi" w:hint="cs"/>
          <w:cs/>
        </w:rPr>
        <w:t xml:space="preserve">ธันวาคม </w:t>
      </w:r>
      <w:r w:rsidRPr="00F465FE">
        <w:rPr>
          <w:rFonts w:asciiTheme="majorBidi" w:hAnsiTheme="majorBidi" w:cstheme="majorBidi"/>
        </w:rPr>
        <w:t>256</w:t>
      </w:r>
      <w:r w:rsidR="006F2460" w:rsidRPr="00F465FE">
        <w:rPr>
          <w:rFonts w:asciiTheme="majorBidi" w:hAnsiTheme="majorBidi" w:cstheme="majorBidi"/>
        </w:rPr>
        <w:t>8</w:t>
      </w:r>
      <w:r w:rsidRPr="00F465FE">
        <w:rPr>
          <w:rFonts w:asciiTheme="majorBidi" w:hAnsiTheme="majorBidi" w:cstheme="majorBidi"/>
        </w:rPr>
        <w:t xml:space="preserve"> </w:t>
      </w:r>
      <w:r w:rsidRPr="00F465FE">
        <w:rPr>
          <w:rFonts w:asciiTheme="majorBidi" w:hAnsiTheme="majorBidi" w:cstheme="majorBidi" w:hint="cs"/>
          <w:cs/>
        </w:rPr>
        <w:t xml:space="preserve">และ </w:t>
      </w:r>
      <w:r w:rsidRPr="00F465FE">
        <w:rPr>
          <w:rFonts w:asciiTheme="majorBidi" w:hAnsiTheme="majorBidi" w:cstheme="majorBidi"/>
        </w:rPr>
        <w:t>256</w:t>
      </w:r>
      <w:r w:rsidR="006F2460" w:rsidRPr="00F465FE">
        <w:rPr>
          <w:rFonts w:asciiTheme="majorBidi" w:hAnsiTheme="majorBidi" w:cstheme="majorBidi"/>
        </w:rPr>
        <w:t>7</w:t>
      </w:r>
      <w:r w:rsidRPr="00F465FE">
        <w:rPr>
          <w:rFonts w:asciiTheme="majorBidi" w:hAnsiTheme="majorBidi" w:cstheme="majorBidi"/>
        </w:rPr>
        <w:t xml:space="preserve"> </w:t>
      </w:r>
      <w:r w:rsidRPr="00F465FE">
        <w:rPr>
          <w:rFonts w:asciiTheme="majorBidi" w:hAnsiTheme="majorBidi" w:cstheme="majorBidi" w:hint="cs"/>
          <w:cs/>
        </w:rPr>
        <w:t>บริษัทย่อยมีสินทรัพย์</w:t>
      </w:r>
      <w:r w:rsidR="0060553F" w:rsidRPr="00F465FE">
        <w:rPr>
          <w:rFonts w:asciiTheme="majorBidi" w:hAnsiTheme="majorBidi" w:cstheme="majorBidi" w:hint="cs"/>
          <w:cs/>
        </w:rPr>
        <w:t>และหนี้สิน</w:t>
      </w:r>
      <w:r w:rsidRPr="00F465FE">
        <w:rPr>
          <w:rFonts w:asciiTheme="majorBidi" w:hAnsiTheme="majorBidi" w:cstheme="majorBidi" w:hint="cs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639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27"/>
        <w:gridCol w:w="1049"/>
        <w:gridCol w:w="142"/>
        <w:gridCol w:w="935"/>
        <w:gridCol w:w="141"/>
        <w:gridCol w:w="993"/>
        <w:gridCol w:w="141"/>
        <w:gridCol w:w="851"/>
        <w:gridCol w:w="142"/>
        <w:gridCol w:w="1118"/>
      </w:tblGrid>
      <w:tr w:rsidR="004D40C1" w:rsidRPr="00F465FE" w14:paraId="4854041B" w14:textId="77777777" w:rsidTr="00E57D1C">
        <w:trPr>
          <w:trHeight w:val="93"/>
        </w:trPr>
        <w:tc>
          <w:tcPr>
            <w:tcW w:w="4127" w:type="dxa"/>
          </w:tcPr>
          <w:p w14:paraId="0F352099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</w:pPr>
          </w:p>
        </w:tc>
        <w:tc>
          <w:tcPr>
            <w:tcW w:w="5512" w:type="dxa"/>
            <w:gridSpan w:val="9"/>
            <w:tcBorders>
              <w:bottom w:val="single" w:sz="4" w:space="0" w:color="auto"/>
            </w:tcBorders>
          </w:tcPr>
          <w:p w14:paraId="04303453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/>
              <w:jc w:val="right"/>
            </w:pPr>
            <w:r w:rsidRPr="00F465FE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D40C1" w:rsidRPr="00F465FE" w14:paraId="20777038" w14:textId="77777777" w:rsidTr="00E57D1C">
        <w:trPr>
          <w:trHeight w:val="93"/>
        </w:trPr>
        <w:tc>
          <w:tcPr>
            <w:tcW w:w="4127" w:type="dxa"/>
          </w:tcPr>
          <w:p w14:paraId="5A2E633D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</w:pPr>
          </w:p>
        </w:tc>
        <w:tc>
          <w:tcPr>
            <w:tcW w:w="551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0A1F66C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60"/>
              <w:jc w:val="center"/>
            </w:pPr>
            <w:r w:rsidRPr="00F465FE">
              <w:rPr>
                <w:cs/>
              </w:rPr>
              <w:t>งบการเงินรวม</w:t>
            </w:r>
          </w:p>
        </w:tc>
      </w:tr>
      <w:tr w:rsidR="00293595" w:rsidRPr="00F465FE" w14:paraId="3682E7A9" w14:textId="77777777" w:rsidTr="00541630">
        <w:tc>
          <w:tcPr>
            <w:tcW w:w="4127" w:type="dxa"/>
          </w:tcPr>
          <w:p w14:paraId="2118C5CC" w14:textId="77777777" w:rsidR="00293595" w:rsidRPr="00F465FE" w:rsidRDefault="00293595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4E68F874" w14:textId="77777777" w:rsidR="00293595" w:rsidRPr="00F465FE" w:rsidRDefault="00293595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cs/>
              </w:rPr>
            </w:pPr>
            <w:r w:rsidRPr="00F465FE">
              <w:rPr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C104FB6" w14:textId="77777777" w:rsidR="00293595" w:rsidRPr="00F465FE" w:rsidRDefault="00293595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</w:pPr>
          </w:p>
        </w:tc>
        <w:tc>
          <w:tcPr>
            <w:tcW w:w="4321" w:type="dxa"/>
            <w:gridSpan w:val="7"/>
            <w:tcBorders>
              <w:top w:val="single" w:sz="4" w:space="0" w:color="auto"/>
              <w:bottom w:val="single" w:sz="6" w:space="0" w:color="auto"/>
            </w:tcBorders>
          </w:tcPr>
          <w:p w14:paraId="33FE1BF2" w14:textId="08CE89EF" w:rsidR="00293595" w:rsidRPr="00F465FE" w:rsidRDefault="00293595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cs/>
              </w:rPr>
            </w:pPr>
            <w:r w:rsidRPr="00F465FE">
              <w:rPr>
                <w:cs/>
              </w:rPr>
              <w:t>มูลค่ายุติธรรม</w:t>
            </w:r>
          </w:p>
        </w:tc>
      </w:tr>
      <w:tr w:rsidR="004D40C1" w:rsidRPr="00F465FE" w14:paraId="429D913E" w14:textId="77777777" w:rsidTr="00E57D1C">
        <w:tc>
          <w:tcPr>
            <w:tcW w:w="4127" w:type="dxa"/>
          </w:tcPr>
          <w:p w14:paraId="56FE0294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69B5CCD7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cs/>
              </w:rPr>
            </w:pPr>
            <w:r w:rsidRPr="00F465FE">
              <w:rPr>
                <w:cs/>
              </w:rPr>
              <w:t>ตามบัญชี</w:t>
            </w:r>
          </w:p>
        </w:tc>
        <w:tc>
          <w:tcPr>
            <w:tcW w:w="142" w:type="dxa"/>
          </w:tcPr>
          <w:p w14:paraId="7E805594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</w:pPr>
          </w:p>
        </w:tc>
        <w:tc>
          <w:tcPr>
            <w:tcW w:w="935" w:type="dxa"/>
            <w:tcBorders>
              <w:top w:val="single" w:sz="6" w:space="0" w:color="auto"/>
              <w:bottom w:val="single" w:sz="4" w:space="0" w:color="auto"/>
            </w:tcBorders>
          </w:tcPr>
          <w:p w14:paraId="1C600A2D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</w:pPr>
            <w:r w:rsidRPr="00F465FE">
              <w:rPr>
                <w:cs/>
              </w:rPr>
              <w:t xml:space="preserve">ระดับที่ </w:t>
            </w:r>
            <w:r w:rsidRPr="00F465FE">
              <w:t>1</w:t>
            </w:r>
          </w:p>
        </w:tc>
        <w:tc>
          <w:tcPr>
            <w:tcW w:w="141" w:type="dxa"/>
          </w:tcPr>
          <w:p w14:paraId="2B731A1E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</w:tcPr>
          <w:p w14:paraId="79BDCC75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cs/>
              </w:rPr>
            </w:pPr>
            <w:r w:rsidRPr="00F465FE">
              <w:rPr>
                <w:cs/>
              </w:rPr>
              <w:t xml:space="preserve">ระดับที่ </w:t>
            </w:r>
            <w:r w:rsidRPr="00F465FE">
              <w:t>2</w:t>
            </w:r>
          </w:p>
        </w:tc>
        <w:tc>
          <w:tcPr>
            <w:tcW w:w="141" w:type="dxa"/>
          </w:tcPr>
          <w:p w14:paraId="0159A35D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</w:tcPr>
          <w:p w14:paraId="66DCC7D4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cs/>
              </w:rPr>
            </w:pPr>
            <w:r w:rsidRPr="00F465FE">
              <w:rPr>
                <w:cs/>
              </w:rPr>
              <w:t xml:space="preserve">ระดับที่ </w:t>
            </w:r>
            <w:r w:rsidRPr="00F465FE">
              <w:t>3</w:t>
            </w:r>
          </w:p>
        </w:tc>
        <w:tc>
          <w:tcPr>
            <w:tcW w:w="142" w:type="dxa"/>
          </w:tcPr>
          <w:p w14:paraId="3EEAEDD4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55B2ACD7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cs/>
              </w:rPr>
            </w:pPr>
            <w:r w:rsidRPr="00F465FE">
              <w:rPr>
                <w:cs/>
              </w:rPr>
              <w:t>รวม</w:t>
            </w:r>
          </w:p>
        </w:tc>
      </w:tr>
      <w:tr w:rsidR="004D40C1" w:rsidRPr="00F465FE" w14:paraId="0D43274A" w14:textId="77777777" w:rsidTr="00F51EF0">
        <w:tc>
          <w:tcPr>
            <w:tcW w:w="4127" w:type="dxa"/>
          </w:tcPr>
          <w:p w14:paraId="31D9C8E6" w14:textId="51333F9F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648"/>
              <w:rPr>
                <w:b/>
                <w:bCs/>
              </w:rPr>
            </w:pPr>
            <w:r w:rsidRPr="00F465FE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465FE">
              <w:rPr>
                <w:b/>
                <w:bCs/>
              </w:rPr>
              <w:t xml:space="preserve">31 </w:t>
            </w:r>
            <w:r w:rsidRPr="00F465FE">
              <w:rPr>
                <w:rFonts w:hint="cs"/>
                <w:b/>
                <w:bCs/>
                <w:cs/>
              </w:rPr>
              <w:t>ธันวาคม</w:t>
            </w:r>
            <w:r w:rsidRPr="00F465FE">
              <w:rPr>
                <w:b/>
                <w:bCs/>
              </w:rPr>
              <w:t xml:space="preserve"> 256</w:t>
            </w:r>
            <w:r w:rsidR="00163AA7" w:rsidRPr="00F465FE">
              <w:rPr>
                <w:b/>
                <w:bCs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0AFCDD13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cs/>
              </w:rPr>
            </w:pPr>
          </w:p>
        </w:tc>
        <w:tc>
          <w:tcPr>
            <w:tcW w:w="142" w:type="dxa"/>
          </w:tcPr>
          <w:p w14:paraId="21B9DA40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1F69380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cs/>
              </w:rPr>
            </w:pPr>
          </w:p>
        </w:tc>
        <w:tc>
          <w:tcPr>
            <w:tcW w:w="141" w:type="dxa"/>
          </w:tcPr>
          <w:p w14:paraId="1B8595EE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ED58BAC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cs/>
              </w:rPr>
            </w:pPr>
          </w:p>
        </w:tc>
        <w:tc>
          <w:tcPr>
            <w:tcW w:w="141" w:type="dxa"/>
          </w:tcPr>
          <w:p w14:paraId="115C38E1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9FEB8BA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cs/>
              </w:rPr>
            </w:pPr>
          </w:p>
        </w:tc>
        <w:tc>
          <w:tcPr>
            <w:tcW w:w="142" w:type="dxa"/>
          </w:tcPr>
          <w:p w14:paraId="5C0178C2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F82855D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cs/>
              </w:rPr>
            </w:pPr>
          </w:p>
        </w:tc>
      </w:tr>
      <w:tr w:rsidR="004D40C1" w:rsidRPr="00F465FE" w14:paraId="1409955F" w14:textId="77777777" w:rsidTr="00E57D1C">
        <w:tc>
          <w:tcPr>
            <w:tcW w:w="4127" w:type="dxa"/>
          </w:tcPr>
          <w:p w14:paraId="644707F0" w14:textId="09BA9990" w:rsidR="004D40C1" w:rsidRPr="00F465FE" w:rsidRDefault="00F51EF0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648"/>
              <w:rPr>
                <w:b/>
                <w:bCs/>
              </w:rPr>
            </w:pPr>
            <w:r w:rsidRPr="00F465FE">
              <w:rPr>
                <w:rFonts w:hint="cs"/>
                <w:b/>
                <w:bCs/>
                <w:cs/>
              </w:rPr>
              <w:t>สินทรัพย์</w:t>
            </w:r>
          </w:p>
        </w:tc>
        <w:tc>
          <w:tcPr>
            <w:tcW w:w="1049" w:type="dxa"/>
          </w:tcPr>
          <w:p w14:paraId="14087C06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</w:pPr>
          </w:p>
        </w:tc>
        <w:tc>
          <w:tcPr>
            <w:tcW w:w="142" w:type="dxa"/>
          </w:tcPr>
          <w:p w14:paraId="248AB2FF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</w:pPr>
          </w:p>
        </w:tc>
        <w:tc>
          <w:tcPr>
            <w:tcW w:w="935" w:type="dxa"/>
          </w:tcPr>
          <w:p w14:paraId="780198AE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</w:pPr>
          </w:p>
        </w:tc>
        <w:tc>
          <w:tcPr>
            <w:tcW w:w="141" w:type="dxa"/>
          </w:tcPr>
          <w:p w14:paraId="704B4651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</w:pPr>
          </w:p>
        </w:tc>
        <w:tc>
          <w:tcPr>
            <w:tcW w:w="993" w:type="dxa"/>
          </w:tcPr>
          <w:p w14:paraId="12D57C0D" w14:textId="77777777" w:rsidR="004D40C1" w:rsidRPr="00F465FE" w:rsidRDefault="004D40C1" w:rsidP="00F465F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</w:pPr>
          </w:p>
        </w:tc>
        <w:tc>
          <w:tcPr>
            <w:tcW w:w="141" w:type="dxa"/>
          </w:tcPr>
          <w:p w14:paraId="2304C47C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</w:pPr>
          </w:p>
        </w:tc>
        <w:tc>
          <w:tcPr>
            <w:tcW w:w="851" w:type="dxa"/>
          </w:tcPr>
          <w:p w14:paraId="08F280A6" w14:textId="77777777" w:rsidR="004D40C1" w:rsidRPr="00F465FE" w:rsidRDefault="004D40C1" w:rsidP="00F465F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</w:pPr>
          </w:p>
        </w:tc>
        <w:tc>
          <w:tcPr>
            <w:tcW w:w="142" w:type="dxa"/>
          </w:tcPr>
          <w:p w14:paraId="5A3E0B3D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</w:pPr>
          </w:p>
        </w:tc>
        <w:tc>
          <w:tcPr>
            <w:tcW w:w="1118" w:type="dxa"/>
          </w:tcPr>
          <w:p w14:paraId="19420013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</w:pPr>
          </w:p>
        </w:tc>
      </w:tr>
      <w:tr w:rsidR="004D40C1" w:rsidRPr="00F465FE" w14:paraId="45E41E99" w14:textId="77777777" w:rsidTr="00F51EF0">
        <w:tc>
          <w:tcPr>
            <w:tcW w:w="4127" w:type="dxa"/>
          </w:tcPr>
          <w:p w14:paraId="4EB42764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cs/>
              </w:rPr>
            </w:pPr>
            <w:r w:rsidRPr="00F465FE">
              <w:rPr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</w:tcPr>
          <w:p w14:paraId="705804E9" w14:textId="77D62CCB" w:rsidR="004D40C1" w:rsidRPr="00F465FE" w:rsidRDefault="00293595" w:rsidP="00F465FE">
            <w:pPr>
              <w:tabs>
                <w:tab w:val="left" w:pos="1440"/>
                <w:tab w:val="left" w:pos="8505"/>
              </w:tabs>
              <w:spacing w:line="340" w:lineRule="exact"/>
              <w:jc w:val="right"/>
            </w:pPr>
            <w:r w:rsidRPr="00F465FE">
              <w:t>324</w:t>
            </w:r>
          </w:p>
        </w:tc>
        <w:tc>
          <w:tcPr>
            <w:tcW w:w="142" w:type="dxa"/>
          </w:tcPr>
          <w:p w14:paraId="7BC159D3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  <w:tc>
          <w:tcPr>
            <w:tcW w:w="935" w:type="dxa"/>
          </w:tcPr>
          <w:p w14:paraId="439FE52B" w14:textId="692F713D" w:rsidR="004D40C1" w:rsidRPr="00F465FE" w:rsidRDefault="00CB4BF5" w:rsidP="00F465FE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</w:pPr>
            <w:r w:rsidRPr="00F465FE">
              <w:t>-</w:t>
            </w:r>
          </w:p>
        </w:tc>
        <w:tc>
          <w:tcPr>
            <w:tcW w:w="141" w:type="dxa"/>
          </w:tcPr>
          <w:p w14:paraId="682783A7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</w:pPr>
          </w:p>
        </w:tc>
        <w:tc>
          <w:tcPr>
            <w:tcW w:w="993" w:type="dxa"/>
          </w:tcPr>
          <w:p w14:paraId="4EF28020" w14:textId="427F93DB" w:rsidR="004D40C1" w:rsidRPr="00F465FE" w:rsidRDefault="00CB4BF5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  <w:r w:rsidRPr="00F465FE">
              <w:t>324</w:t>
            </w:r>
          </w:p>
        </w:tc>
        <w:tc>
          <w:tcPr>
            <w:tcW w:w="141" w:type="dxa"/>
          </w:tcPr>
          <w:p w14:paraId="482A1907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</w:pPr>
          </w:p>
        </w:tc>
        <w:tc>
          <w:tcPr>
            <w:tcW w:w="851" w:type="dxa"/>
          </w:tcPr>
          <w:p w14:paraId="120EED60" w14:textId="33581CD0" w:rsidR="004D40C1" w:rsidRPr="00F465FE" w:rsidRDefault="00CB4BF5" w:rsidP="00F465FE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</w:pPr>
            <w:r w:rsidRPr="00F465FE">
              <w:t>-</w:t>
            </w:r>
          </w:p>
        </w:tc>
        <w:tc>
          <w:tcPr>
            <w:tcW w:w="142" w:type="dxa"/>
          </w:tcPr>
          <w:p w14:paraId="61B52875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</w:pPr>
          </w:p>
        </w:tc>
        <w:tc>
          <w:tcPr>
            <w:tcW w:w="1118" w:type="dxa"/>
          </w:tcPr>
          <w:p w14:paraId="7DDDED43" w14:textId="61C6D3C6" w:rsidR="004D40C1" w:rsidRPr="00F465FE" w:rsidRDefault="00CB4BF5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  <w:r w:rsidRPr="00F465FE">
              <w:t>324</w:t>
            </w:r>
          </w:p>
        </w:tc>
      </w:tr>
      <w:tr w:rsidR="004D40C1" w:rsidRPr="00F465FE" w14:paraId="6648FDCC" w14:textId="77777777" w:rsidTr="00E57D1C">
        <w:tc>
          <w:tcPr>
            <w:tcW w:w="4127" w:type="dxa"/>
          </w:tcPr>
          <w:p w14:paraId="5B76A5C7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cs/>
              </w:rPr>
            </w:pPr>
          </w:p>
        </w:tc>
        <w:tc>
          <w:tcPr>
            <w:tcW w:w="1049" w:type="dxa"/>
          </w:tcPr>
          <w:p w14:paraId="71C2A718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jc w:val="right"/>
            </w:pPr>
          </w:p>
        </w:tc>
        <w:tc>
          <w:tcPr>
            <w:tcW w:w="142" w:type="dxa"/>
          </w:tcPr>
          <w:p w14:paraId="539141D2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  <w:tc>
          <w:tcPr>
            <w:tcW w:w="935" w:type="dxa"/>
          </w:tcPr>
          <w:p w14:paraId="06970A1B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</w:pPr>
          </w:p>
        </w:tc>
        <w:tc>
          <w:tcPr>
            <w:tcW w:w="141" w:type="dxa"/>
          </w:tcPr>
          <w:p w14:paraId="6B6B681A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</w:pPr>
          </w:p>
        </w:tc>
        <w:tc>
          <w:tcPr>
            <w:tcW w:w="993" w:type="dxa"/>
          </w:tcPr>
          <w:p w14:paraId="1285936D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  <w:tc>
          <w:tcPr>
            <w:tcW w:w="141" w:type="dxa"/>
          </w:tcPr>
          <w:p w14:paraId="29757851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</w:pPr>
          </w:p>
        </w:tc>
        <w:tc>
          <w:tcPr>
            <w:tcW w:w="851" w:type="dxa"/>
          </w:tcPr>
          <w:p w14:paraId="1A958C5A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</w:pPr>
          </w:p>
        </w:tc>
        <w:tc>
          <w:tcPr>
            <w:tcW w:w="142" w:type="dxa"/>
          </w:tcPr>
          <w:p w14:paraId="763612C3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</w:pPr>
          </w:p>
        </w:tc>
        <w:tc>
          <w:tcPr>
            <w:tcW w:w="1118" w:type="dxa"/>
          </w:tcPr>
          <w:p w14:paraId="137ABA47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</w:tr>
      <w:tr w:rsidR="004D40C1" w:rsidRPr="00F465FE" w14:paraId="37DFE241" w14:textId="77777777" w:rsidTr="00E57D1C">
        <w:tc>
          <w:tcPr>
            <w:tcW w:w="4127" w:type="dxa"/>
          </w:tcPr>
          <w:p w14:paraId="193D6A4E" w14:textId="45358F9F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ind w:left="648"/>
            </w:pPr>
            <w:r w:rsidRPr="00F465FE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465FE">
              <w:rPr>
                <w:b/>
                <w:bCs/>
              </w:rPr>
              <w:t xml:space="preserve">31 </w:t>
            </w:r>
            <w:r w:rsidRPr="00F465FE">
              <w:rPr>
                <w:rFonts w:hint="cs"/>
                <w:b/>
                <w:bCs/>
                <w:cs/>
              </w:rPr>
              <w:t xml:space="preserve">ธันวาคม </w:t>
            </w:r>
            <w:r w:rsidRPr="00F465FE">
              <w:rPr>
                <w:b/>
                <w:bCs/>
              </w:rPr>
              <w:t>256</w:t>
            </w:r>
            <w:r w:rsidR="00163AA7" w:rsidRPr="00F465FE">
              <w:rPr>
                <w:b/>
                <w:bCs/>
              </w:rPr>
              <w:t>7</w:t>
            </w:r>
          </w:p>
        </w:tc>
        <w:tc>
          <w:tcPr>
            <w:tcW w:w="1049" w:type="dxa"/>
          </w:tcPr>
          <w:p w14:paraId="6423FB17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jc w:val="right"/>
            </w:pPr>
          </w:p>
        </w:tc>
        <w:tc>
          <w:tcPr>
            <w:tcW w:w="142" w:type="dxa"/>
          </w:tcPr>
          <w:p w14:paraId="53648981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  <w:tc>
          <w:tcPr>
            <w:tcW w:w="935" w:type="dxa"/>
          </w:tcPr>
          <w:p w14:paraId="52FC0622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</w:pPr>
          </w:p>
        </w:tc>
        <w:tc>
          <w:tcPr>
            <w:tcW w:w="141" w:type="dxa"/>
          </w:tcPr>
          <w:p w14:paraId="29843240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</w:pPr>
          </w:p>
        </w:tc>
        <w:tc>
          <w:tcPr>
            <w:tcW w:w="993" w:type="dxa"/>
          </w:tcPr>
          <w:p w14:paraId="4F888A4E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  <w:tc>
          <w:tcPr>
            <w:tcW w:w="141" w:type="dxa"/>
          </w:tcPr>
          <w:p w14:paraId="442EAFFF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</w:pPr>
          </w:p>
        </w:tc>
        <w:tc>
          <w:tcPr>
            <w:tcW w:w="851" w:type="dxa"/>
          </w:tcPr>
          <w:p w14:paraId="4E22A56C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</w:pPr>
          </w:p>
        </w:tc>
        <w:tc>
          <w:tcPr>
            <w:tcW w:w="142" w:type="dxa"/>
          </w:tcPr>
          <w:p w14:paraId="22310DA2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</w:pPr>
          </w:p>
        </w:tc>
        <w:tc>
          <w:tcPr>
            <w:tcW w:w="1118" w:type="dxa"/>
          </w:tcPr>
          <w:p w14:paraId="4EE4BAD2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</w:tr>
      <w:tr w:rsidR="004D40C1" w:rsidRPr="00F465FE" w14:paraId="65D1FE30" w14:textId="77777777" w:rsidTr="00E57D1C">
        <w:tc>
          <w:tcPr>
            <w:tcW w:w="4127" w:type="dxa"/>
          </w:tcPr>
          <w:p w14:paraId="22F7BAE5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cs/>
              </w:rPr>
            </w:pPr>
            <w:r w:rsidRPr="00F465FE">
              <w:rPr>
                <w:rFonts w:hint="cs"/>
                <w:b/>
                <w:bCs/>
                <w:cs/>
              </w:rPr>
              <w:t>หนี้สิน</w:t>
            </w:r>
          </w:p>
        </w:tc>
        <w:tc>
          <w:tcPr>
            <w:tcW w:w="1049" w:type="dxa"/>
          </w:tcPr>
          <w:p w14:paraId="14C9B085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jc w:val="right"/>
            </w:pPr>
          </w:p>
        </w:tc>
        <w:tc>
          <w:tcPr>
            <w:tcW w:w="142" w:type="dxa"/>
          </w:tcPr>
          <w:p w14:paraId="1885A32E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  <w:tc>
          <w:tcPr>
            <w:tcW w:w="935" w:type="dxa"/>
          </w:tcPr>
          <w:p w14:paraId="59D1CC6A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</w:pPr>
          </w:p>
        </w:tc>
        <w:tc>
          <w:tcPr>
            <w:tcW w:w="141" w:type="dxa"/>
          </w:tcPr>
          <w:p w14:paraId="609BDAE5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</w:pPr>
          </w:p>
        </w:tc>
        <w:tc>
          <w:tcPr>
            <w:tcW w:w="993" w:type="dxa"/>
          </w:tcPr>
          <w:p w14:paraId="56295B9B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  <w:tc>
          <w:tcPr>
            <w:tcW w:w="141" w:type="dxa"/>
          </w:tcPr>
          <w:p w14:paraId="0BAC300A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</w:pPr>
          </w:p>
        </w:tc>
        <w:tc>
          <w:tcPr>
            <w:tcW w:w="851" w:type="dxa"/>
          </w:tcPr>
          <w:p w14:paraId="67BBA43B" w14:textId="77777777" w:rsidR="004D40C1" w:rsidRPr="00F465FE" w:rsidRDefault="004D40C1" w:rsidP="00F465FE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</w:pPr>
          </w:p>
        </w:tc>
        <w:tc>
          <w:tcPr>
            <w:tcW w:w="142" w:type="dxa"/>
          </w:tcPr>
          <w:p w14:paraId="249858E8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</w:pPr>
          </w:p>
        </w:tc>
        <w:tc>
          <w:tcPr>
            <w:tcW w:w="1118" w:type="dxa"/>
          </w:tcPr>
          <w:p w14:paraId="03977E39" w14:textId="77777777" w:rsidR="004D40C1" w:rsidRPr="00F465FE" w:rsidRDefault="004D40C1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</w:tr>
      <w:tr w:rsidR="00163AA7" w:rsidRPr="00F465FE" w14:paraId="3ED6C003" w14:textId="77777777" w:rsidTr="00E57D1C">
        <w:tc>
          <w:tcPr>
            <w:tcW w:w="4127" w:type="dxa"/>
          </w:tcPr>
          <w:p w14:paraId="44115B18" w14:textId="77777777" w:rsidR="00163AA7" w:rsidRPr="00F465FE" w:rsidRDefault="00163AA7" w:rsidP="00F465FE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cs/>
              </w:rPr>
            </w:pPr>
            <w:r w:rsidRPr="00F465FE">
              <w:rPr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</w:tcPr>
          <w:p w14:paraId="68E07185" w14:textId="72C04694" w:rsidR="00163AA7" w:rsidRPr="00F465FE" w:rsidRDefault="00293595" w:rsidP="00F465FE">
            <w:pPr>
              <w:tabs>
                <w:tab w:val="left" w:pos="1440"/>
                <w:tab w:val="left" w:pos="8505"/>
              </w:tabs>
              <w:spacing w:line="340" w:lineRule="exact"/>
              <w:jc w:val="right"/>
            </w:pPr>
            <w:r w:rsidRPr="00F465FE">
              <w:t>4</w:t>
            </w:r>
          </w:p>
        </w:tc>
        <w:tc>
          <w:tcPr>
            <w:tcW w:w="142" w:type="dxa"/>
          </w:tcPr>
          <w:p w14:paraId="056FF84D" w14:textId="77777777" w:rsidR="00163AA7" w:rsidRPr="00F465FE" w:rsidRDefault="00163AA7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</w:p>
        </w:tc>
        <w:tc>
          <w:tcPr>
            <w:tcW w:w="935" w:type="dxa"/>
          </w:tcPr>
          <w:p w14:paraId="3395548D" w14:textId="0DEAA2A1" w:rsidR="00163AA7" w:rsidRPr="00F465FE" w:rsidRDefault="00163AA7" w:rsidP="00F465FE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</w:pPr>
            <w:r w:rsidRPr="00F465FE">
              <w:t>-</w:t>
            </w:r>
          </w:p>
        </w:tc>
        <w:tc>
          <w:tcPr>
            <w:tcW w:w="141" w:type="dxa"/>
          </w:tcPr>
          <w:p w14:paraId="02D97001" w14:textId="77777777" w:rsidR="00163AA7" w:rsidRPr="00F465FE" w:rsidRDefault="00163AA7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</w:pPr>
          </w:p>
        </w:tc>
        <w:tc>
          <w:tcPr>
            <w:tcW w:w="993" w:type="dxa"/>
          </w:tcPr>
          <w:p w14:paraId="6AAA947A" w14:textId="73617247" w:rsidR="00163AA7" w:rsidRPr="00F465FE" w:rsidRDefault="00163AA7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  <w:r w:rsidRPr="00F465FE">
              <w:t>4</w:t>
            </w:r>
          </w:p>
        </w:tc>
        <w:tc>
          <w:tcPr>
            <w:tcW w:w="141" w:type="dxa"/>
          </w:tcPr>
          <w:p w14:paraId="2D0EFC6B" w14:textId="77777777" w:rsidR="00163AA7" w:rsidRPr="00F465FE" w:rsidRDefault="00163AA7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</w:pPr>
          </w:p>
        </w:tc>
        <w:tc>
          <w:tcPr>
            <w:tcW w:w="851" w:type="dxa"/>
          </w:tcPr>
          <w:p w14:paraId="32F65529" w14:textId="0CDE336B" w:rsidR="00163AA7" w:rsidRPr="00F465FE" w:rsidRDefault="00163AA7" w:rsidP="00F465FE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</w:pPr>
            <w:r w:rsidRPr="00F465FE">
              <w:t>-</w:t>
            </w:r>
          </w:p>
        </w:tc>
        <w:tc>
          <w:tcPr>
            <w:tcW w:w="142" w:type="dxa"/>
          </w:tcPr>
          <w:p w14:paraId="2F2DD9E4" w14:textId="77777777" w:rsidR="00163AA7" w:rsidRPr="00F465FE" w:rsidRDefault="00163AA7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</w:pPr>
          </w:p>
        </w:tc>
        <w:tc>
          <w:tcPr>
            <w:tcW w:w="1118" w:type="dxa"/>
          </w:tcPr>
          <w:p w14:paraId="0D0CCB0F" w14:textId="6ED6D93D" w:rsidR="00163AA7" w:rsidRPr="00F465FE" w:rsidRDefault="00163AA7" w:rsidP="00F465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</w:pPr>
            <w:r w:rsidRPr="00F465FE">
              <w:t>4</w:t>
            </w:r>
          </w:p>
        </w:tc>
      </w:tr>
    </w:tbl>
    <w:p w14:paraId="4F910A75" w14:textId="77777777" w:rsidR="004D40C1" w:rsidRPr="00F465FE" w:rsidRDefault="004D40C1" w:rsidP="00F465FE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Cs w:val="28"/>
          <w:cs/>
        </w:rPr>
        <w:t>การบริหารจัดการทุน</w:t>
      </w:r>
    </w:p>
    <w:p w14:paraId="7EA11C36" w14:textId="05C44DE7" w:rsidR="00446F9E" w:rsidRPr="00F465FE" w:rsidRDefault="004D40C1" w:rsidP="00F465FE">
      <w:pPr>
        <w:pStyle w:val="BodyText"/>
        <w:spacing w:before="120" w:after="0" w:line="380" w:lineRule="atLeast"/>
        <w:ind w:left="425"/>
        <w:jc w:val="thaiDistribute"/>
      </w:pPr>
      <w:r w:rsidRPr="00F465FE">
        <w:rPr>
          <w:rFonts w:hint="cs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ฐานะการเงิน ณ วันที่ </w:t>
      </w:r>
      <w:r w:rsidRPr="00F465FE">
        <w:t>31</w:t>
      </w:r>
      <w:r w:rsidRPr="00F465FE">
        <w:rPr>
          <w:rFonts w:hint="cs"/>
          <w:cs/>
        </w:rPr>
        <w:t xml:space="preserve"> ธันวาคม </w:t>
      </w:r>
      <w:r w:rsidRPr="00F465FE">
        <w:t>256</w:t>
      </w:r>
      <w:r w:rsidR="00B22A2A" w:rsidRPr="00F465FE">
        <w:t>8</w:t>
      </w:r>
      <w:r w:rsidRPr="00F465FE">
        <w:rPr>
          <w:rFonts w:hint="cs"/>
          <w:cs/>
        </w:rPr>
        <w:t xml:space="preserve"> และ </w:t>
      </w:r>
      <w:r w:rsidRPr="00F465FE">
        <w:t>256</w:t>
      </w:r>
      <w:r w:rsidR="00B22A2A" w:rsidRPr="00F465FE">
        <w:t xml:space="preserve">7 </w:t>
      </w:r>
      <w:r w:rsidRPr="00F465FE">
        <w:rPr>
          <w:rFonts w:hint="cs"/>
          <w:cs/>
        </w:rPr>
        <w:t>บริษัทและบริษัทย่อยมีอัตราส่วนหนี้สินต่อทุนเท่ากับ</w:t>
      </w:r>
      <w:r w:rsidR="00B22A2A" w:rsidRPr="00F465FE">
        <w:t xml:space="preserve"> </w:t>
      </w:r>
      <w:r w:rsidR="00DB3DD1" w:rsidRPr="00F465FE">
        <w:t>1.34</w:t>
      </w:r>
      <w:r w:rsidRPr="00F465FE">
        <w:t xml:space="preserve"> : </w:t>
      </w:r>
      <w:r w:rsidR="00DB3DD1" w:rsidRPr="00F465FE">
        <w:t>1</w:t>
      </w:r>
      <w:r w:rsidRPr="00F465FE">
        <w:rPr>
          <w:rFonts w:hint="cs"/>
          <w:cs/>
        </w:rPr>
        <w:t xml:space="preserve"> และ </w:t>
      </w:r>
      <w:r w:rsidR="00B22A2A" w:rsidRPr="00F465FE">
        <w:t>0.83 : 1</w:t>
      </w:r>
      <w:r w:rsidR="00B22A2A" w:rsidRPr="00F465FE">
        <w:rPr>
          <w:rFonts w:hint="cs"/>
          <w:cs/>
        </w:rPr>
        <w:t xml:space="preserve"> </w:t>
      </w:r>
      <w:r w:rsidRPr="00F465FE">
        <w:rPr>
          <w:rFonts w:hint="cs"/>
          <w:cs/>
        </w:rPr>
        <w:t xml:space="preserve">ตามลำดับ และบริษัทมีอัตราส่วนหนี้สินต่อทุนเท่ากับ </w:t>
      </w:r>
      <w:r w:rsidR="001B75DC" w:rsidRPr="00F465FE">
        <w:t xml:space="preserve">  </w:t>
      </w:r>
      <w:r w:rsidR="00DB3DD1" w:rsidRPr="00F465FE">
        <w:t>1.16</w:t>
      </w:r>
      <w:r w:rsidRPr="00F465FE">
        <w:t xml:space="preserve"> : </w:t>
      </w:r>
      <w:r w:rsidR="00DB3DD1" w:rsidRPr="00F465FE">
        <w:t>1</w:t>
      </w:r>
      <w:r w:rsidRPr="00F465FE">
        <w:rPr>
          <w:rFonts w:hint="cs"/>
          <w:cs/>
        </w:rPr>
        <w:t xml:space="preserve"> และ </w:t>
      </w:r>
      <w:r w:rsidR="00B22A2A" w:rsidRPr="00F465FE">
        <w:t>0.58 : 1</w:t>
      </w:r>
      <w:r w:rsidRPr="00F465FE">
        <w:rPr>
          <w:rFonts w:hint="cs"/>
          <w:cs/>
        </w:rPr>
        <w:t xml:space="preserve"> ตามลำดับ</w:t>
      </w:r>
    </w:p>
    <w:p w14:paraId="507146D1" w14:textId="1D4F19E5" w:rsidR="00345B64" w:rsidRPr="00F465FE" w:rsidRDefault="00345B64" w:rsidP="00F465FE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F465FE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</w:t>
      </w:r>
      <w:r w:rsidR="00BC7739" w:rsidRPr="00F465FE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ิ</w:t>
      </w:r>
      <w:r w:rsidR="00FE40F3" w:rsidRPr="00F465FE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งบ</w:t>
      </w:r>
      <w:r w:rsidR="00AF77FC" w:rsidRPr="00F465FE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การเงิน</w:t>
      </w:r>
    </w:p>
    <w:bookmarkEnd w:id="1"/>
    <w:bookmarkEnd w:id="2"/>
    <w:p w14:paraId="5A79FAED" w14:textId="6935AA19" w:rsidR="00F6041C" w:rsidRPr="00204627" w:rsidRDefault="00270844" w:rsidP="00F465FE">
      <w:pPr>
        <w:pStyle w:val="BodyText"/>
        <w:spacing w:before="120" w:after="0"/>
        <w:ind w:left="425"/>
      </w:pPr>
      <w:r w:rsidRPr="00F465FE">
        <w:rPr>
          <w:rFonts w:hint="cs"/>
          <w:cs/>
        </w:rPr>
        <w:t>ง</w:t>
      </w:r>
      <w:r w:rsidR="00FE40F3" w:rsidRPr="00F465FE">
        <w:rPr>
          <w:rFonts w:hint="cs"/>
          <w:cs/>
        </w:rPr>
        <w:t>บ</w:t>
      </w:r>
      <w:r w:rsidRPr="00F465FE">
        <w:rPr>
          <w:rFonts w:hint="cs"/>
          <w:cs/>
        </w:rPr>
        <w:t>การเงิน</w:t>
      </w:r>
      <w:r w:rsidR="00FE40F3" w:rsidRPr="00F465FE">
        <w:rPr>
          <w:rFonts w:hint="cs"/>
          <w:cs/>
        </w:rPr>
        <w:t>นี้ได้รับการอนุมัติจากคณะกรรมการบริษัท</w:t>
      </w:r>
      <w:r w:rsidRPr="00F465FE">
        <w:rPr>
          <w:rFonts w:hint="cs"/>
          <w:cs/>
        </w:rPr>
        <w:t xml:space="preserve">เมื่อวันที่ </w:t>
      </w:r>
      <w:r w:rsidR="00AA6FCC" w:rsidRPr="00F465FE">
        <w:t>2</w:t>
      </w:r>
      <w:r w:rsidR="00095C2E" w:rsidRPr="00F465FE">
        <w:t>3</w:t>
      </w:r>
      <w:r w:rsidRPr="00F465FE">
        <w:t xml:space="preserve"> </w:t>
      </w:r>
      <w:r w:rsidR="00B22A2A" w:rsidRPr="00F465FE">
        <w:rPr>
          <w:rFonts w:hint="cs"/>
          <w:cs/>
        </w:rPr>
        <w:t>กุมภาพันธ์</w:t>
      </w:r>
      <w:r w:rsidR="00D81052" w:rsidRPr="00F465FE">
        <w:rPr>
          <w:rFonts w:hint="cs"/>
          <w:cs/>
        </w:rPr>
        <w:t xml:space="preserve"> </w:t>
      </w:r>
      <w:r w:rsidR="00D81052" w:rsidRPr="00F465FE">
        <w:t>256</w:t>
      </w:r>
      <w:r w:rsidR="00B22A2A" w:rsidRPr="00F465FE">
        <w:t>9</w:t>
      </w:r>
    </w:p>
    <w:sectPr w:rsidR="00F6041C" w:rsidRPr="00204627" w:rsidSect="00927884">
      <w:pgSz w:w="11907" w:h="16840" w:code="9"/>
      <w:pgMar w:top="692" w:right="737" w:bottom="720" w:left="1395" w:header="709" w:footer="709" w:gutter="0"/>
      <w:cols w:space="737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FC487" w14:textId="77777777" w:rsidR="006248E5" w:rsidRDefault="006248E5" w:rsidP="00B50691">
      <w:pPr>
        <w:spacing w:line="240" w:lineRule="auto"/>
      </w:pPr>
      <w:r>
        <w:separator/>
      </w:r>
    </w:p>
  </w:endnote>
  <w:endnote w:type="continuationSeparator" w:id="0">
    <w:p w14:paraId="1178417A" w14:textId="77777777" w:rsidR="006248E5" w:rsidRDefault="006248E5" w:rsidP="00B50691">
      <w:pPr>
        <w:spacing w:line="240" w:lineRule="auto"/>
      </w:pPr>
      <w:r>
        <w:continuationSeparator/>
      </w:r>
    </w:p>
  </w:endnote>
  <w:endnote w:type="continuationNotice" w:id="1">
    <w:p w14:paraId="0D58B8CF" w14:textId="77777777" w:rsidR="006248E5" w:rsidRDefault="006248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39ED4ABC" w:rsidR="00BB53D8" w:rsidRDefault="00BB53D8">
        <w:pPr>
          <w:pStyle w:val="Footer"/>
          <w:jc w:val="right"/>
        </w:pPr>
        <w:r w:rsidRPr="005A0214">
          <w:rPr>
            <w:sz w:val="28"/>
            <w:szCs w:val="28"/>
          </w:rPr>
          <w:fldChar w:fldCharType="begin"/>
        </w:r>
        <w:r w:rsidRPr="005A0214">
          <w:rPr>
            <w:sz w:val="28"/>
            <w:szCs w:val="28"/>
          </w:rPr>
          <w:instrText xml:space="preserve"> PAGE   \</w:instrText>
        </w:r>
        <w:r w:rsidRPr="005A0214">
          <w:rPr>
            <w:sz w:val="28"/>
            <w:szCs w:val="28"/>
            <w:cs/>
          </w:rPr>
          <w:instrText xml:space="preserve">* </w:instrText>
        </w:r>
        <w:r w:rsidRPr="005A0214">
          <w:rPr>
            <w:sz w:val="28"/>
            <w:szCs w:val="28"/>
          </w:rPr>
          <w:instrText xml:space="preserve">MERGEFORMAT </w:instrText>
        </w:r>
        <w:r w:rsidRPr="005A0214">
          <w:rPr>
            <w:sz w:val="28"/>
            <w:szCs w:val="28"/>
          </w:rPr>
          <w:fldChar w:fldCharType="separate"/>
        </w:r>
        <w:r w:rsidR="00913C2B" w:rsidRPr="005A0214">
          <w:rPr>
            <w:noProof/>
            <w:sz w:val="28"/>
            <w:szCs w:val="28"/>
          </w:rPr>
          <w:t>17</w:t>
        </w:r>
        <w:r w:rsidRPr="005A0214">
          <w:rPr>
            <w:noProof/>
            <w:sz w:val="28"/>
            <w:szCs w:val="28"/>
          </w:rPr>
          <w:fldChar w:fldCharType="end"/>
        </w:r>
      </w:p>
    </w:sdtContent>
  </w:sdt>
  <w:p w14:paraId="77333CE0" w14:textId="77777777" w:rsidR="00BB53D8" w:rsidRDefault="00BB5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2BE6F" w14:textId="77777777" w:rsidR="006248E5" w:rsidRDefault="006248E5" w:rsidP="00B50691">
      <w:pPr>
        <w:spacing w:line="240" w:lineRule="auto"/>
      </w:pPr>
      <w:r>
        <w:separator/>
      </w:r>
    </w:p>
  </w:footnote>
  <w:footnote w:type="continuationSeparator" w:id="0">
    <w:p w14:paraId="196D5806" w14:textId="77777777" w:rsidR="006248E5" w:rsidRDefault="006248E5" w:rsidP="00B50691">
      <w:pPr>
        <w:spacing w:line="240" w:lineRule="auto"/>
      </w:pPr>
      <w:r>
        <w:continuationSeparator/>
      </w:r>
    </w:p>
  </w:footnote>
  <w:footnote w:type="continuationNotice" w:id="1">
    <w:p w14:paraId="4E6D76E2" w14:textId="77777777" w:rsidR="006248E5" w:rsidRDefault="006248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B73D" w14:textId="11ED7727" w:rsidR="00BB53D8" w:rsidRPr="00150104" w:rsidRDefault="00BB53D8" w:rsidP="00F107DC">
    <w:pPr>
      <w:pStyle w:val="Heading5"/>
      <w:spacing w:line="240" w:lineRule="auto"/>
      <w:rPr>
        <w:b/>
        <w:bCs/>
        <w:cs/>
      </w:rPr>
    </w:pPr>
    <w:r w:rsidRPr="00150104">
      <w:rPr>
        <w:b/>
        <w:bCs/>
        <w:cs/>
      </w:rPr>
      <w:t>บริษัท อินเตอร์เนชั่นแนล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</w:p>
  <w:p w14:paraId="5C656930" w14:textId="58865CC3" w:rsidR="00BB53D8" w:rsidRPr="003A7416" w:rsidRDefault="00BB53D8" w:rsidP="00F107DC">
    <w:pPr>
      <w:rPr>
        <w:b/>
        <w:bCs/>
        <w:cs/>
        <w:lang w:eastAsia="x-none"/>
      </w:rPr>
    </w:pPr>
    <w:r w:rsidRPr="00150104">
      <w:rPr>
        <w:b/>
        <w:bCs/>
        <w:cs/>
      </w:rPr>
      <w:t>หมายเหตุประกอบ</w:t>
    </w:r>
    <w:r w:rsidR="00277DD8">
      <w:rPr>
        <w:rFonts w:hint="cs"/>
        <w:b/>
        <w:bCs/>
        <w:cs/>
      </w:rPr>
      <w:t>งบ</w:t>
    </w:r>
    <w:r w:rsidR="003A7416">
      <w:rPr>
        <w:rFonts w:hint="cs"/>
        <w:b/>
        <w:bCs/>
        <w:cs/>
      </w:rPr>
      <w:t>การเงิน</w:t>
    </w:r>
    <w:r w:rsidR="003A7416">
      <w:rPr>
        <w:b/>
        <w:bCs/>
        <w:cs/>
      </w:rPr>
      <w:tab/>
    </w:r>
  </w:p>
  <w:p w14:paraId="398141F6" w14:textId="1A5E842B" w:rsidR="00BB53D8" w:rsidRPr="00764480" w:rsidRDefault="00BB53D8" w:rsidP="00F107DC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277DD8">
      <w:rPr>
        <w:rFonts w:hint="cs"/>
        <w:b/>
        <w:bCs/>
        <w:cs/>
      </w:rPr>
      <w:t>ปีสิ้นสุด</w:t>
    </w:r>
    <w:r w:rsidRPr="009F3EE5">
      <w:rPr>
        <w:rFonts w:hint="cs"/>
        <w:b/>
        <w:bCs/>
        <w:cs/>
      </w:rPr>
      <w:t xml:space="preserve">วันที่ </w:t>
    </w:r>
    <w:r w:rsidRPr="009F3EE5">
      <w:rPr>
        <w:b/>
        <w:bCs/>
      </w:rPr>
      <w:t>3</w:t>
    </w:r>
    <w:r w:rsidR="00277DD8">
      <w:rPr>
        <w:b/>
        <w:bCs/>
      </w:rPr>
      <w:t xml:space="preserve">1 </w:t>
    </w:r>
    <w:r w:rsidR="00277DD8">
      <w:rPr>
        <w:rFonts w:hint="cs"/>
        <w:b/>
        <w:bCs/>
        <w:cs/>
      </w:rPr>
      <w:t xml:space="preserve">ธันวาคม </w:t>
    </w:r>
    <w:r w:rsidRPr="009F3EE5">
      <w:rPr>
        <w:b/>
        <w:bCs/>
      </w:rPr>
      <w:t>256</w:t>
    </w:r>
    <w:r w:rsidR="00063BE9" w:rsidRPr="009F3EE5">
      <w:rPr>
        <w:rFonts w:hint="cs"/>
        <w:b/>
        <w:bCs/>
      </w:rPr>
      <w:t>8</w:t>
    </w:r>
  </w:p>
  <w:p w14:paraId="0227D484" w14:textId="2ECC46F2" w:rsidR="00BB53D8" w:rsidRPr="00E20684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AED9" w14:textId="0ED48C94" w:rsidR="00BB53D8" w:rsidRDefault="00BB5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8882" w14:textId="509B523D" w:rsidR="00BB53D8" w:rsidRDefault="00BB53D8" w:rsidP="007B2600">
    <w:pPr>
      <w:pStyle w:val="Heading5"/>
      <w:spacing w:line="240" w:lineRule="auto"/>
      <w:rPr>
        <w:b/>
        <w:bCs/>
        <w:cs/>
      </w:rPr>
    </w:pPr>
    <w:r w:rsidRPr="00627FD8">
      <w:rPr>
        <w:b/>
        <w:bCs/>
        <w:cs/>
      </w:rPr>
      <w:t>บริษัท อินเตอร์เนชั่นแนล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</w:p>
  <w:p w14:paraId="4A6D807D" w14:textId="37D0640F" w:rsidR="003A7416" w:rsidRPr="003A7416" w:rsidRDefault="00BB53D8" w:rsidP="003A7416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หมายเหตุ</w:t>
    </w:r>
    <w:r w:rsidR="003A7416" w:rsidRPr="00150104">
      <w:rPr>
        <w:b/>
        <w:bCs/>
        <w:cs/>
      </w:rPr>
      <w:t>ประกอบ</w:t>
    </w:r>
    <w:r w:rsidR="008C393B">
      <w:rPr>
        <w:rFonts w:hint="cs"/>
        <w:b/>
        <w:bCs/>
        <w:cs/>
      </w:rPr>
      <w:t>งบการเงิน</w:t>
    </w:r>
    <w:r w:rsidR="003A7416">
      <w:rPr>
        <w:b/>
        <w:bCs/>
        <w:cs/>
      </w:rPr>
      <w:tab/>
    </w:r>
  </w:p>
  <w:p w14:paraId="1A41269A" w14:textId="6EF315B9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8C393B">
      <w:rPr>
        <w:rFonts w:hint="cs"/>
        <w:b/>
        <w:bCs/>
        <w:cs/>
      </w:rPr>
      <w:t>ปี</w:t>
    </w:r>
    <w:r w:rsidRPr="009F3EE5">
      <w:rPr>
        <w:rFonts w:hint="cs"/>
        <w:b/>
        <w:bCs/>
        <w:cs/>
      </w:rPr>
      <w:t xml:space="preserve">สิ้นสุดวันที่ </w:t>
    </w:r>
    <w:r w:rsidRPr="009F3EE5">
      <w:rPr>
        <w:b/>
        <w:bCs/>
      </w:rPr>
      <w:t>3</w:t>
    </w:r>
    <w:r w:rsidR="008C393B">
      <w:rPr>
        <w:b/>
        <w:bCs/>
      </w:rPr>
      <w:t>1</w:t>
    </w:r>
    <w:r w:rsidRPr="009F3EE5">
      <w:rPr>
        <w:rFonts w:hint="cs"/>
        <w:b/>
        <w:bCs/>
        <w:cs/>
      </w:rPr>
      <w:t xml:space="preserve"> </w:t>
    </w:r>
    <w:r w:rsidR="008C393B">
      <w:rPr>
        <w:rFonts w:hint="cs"/>
        <w:b/>
        <w:bCs/>
        <w:cs/>
      </w:rPr>
      <w:t>ธันวาคม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Pr="009F3EE5">
      <w:rPr>
        <w:rFonts w:hint="cs"/>
        <w:b/>
        <w:bCs/>
      </w:rPr>
      <w:t>8</w:t>
    </w:r>
  </w:p>
  <w:p w14:paraId="4333F228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9F4D" w14:textId="5EEB9589" w:rsidR="00BB53D8" w:rsidRDefault="00BB53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3E31" w14:textId="281548D1" w:rsidR="00BB53D8" w:rsidRDefault="00BB53D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9426" w14:textId="647302C1" w:rsidR="00BB53D8" w:rsidRPr="00B3246D" w:rsidRDefault="00BB53D8" w:rsidP="007B2600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อินเตอร์เนชั่นแนล รีเสริช คอร์ปอเรชั่น จำกัด (มหาชน) และบริษัทย่อย</w:t>
    </w:r>
  </w:p>
  <w:p w14:paraId="40A2595D" w14:textId="662A74CD" w:rsidR="003A7416" w:rsidRPr="003A7416" w:rsidRDefault="003A7416" w:rsidP="003A7416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 w:rsidR="006600E5">
      <w:rPr>
        <w:rFonts w:hint="cs"/>
        <w:b/>
        <w:bCs/>
        <w:cs/>
      </w:rPr>
      <w:t>งบการเงิน</w:t>
    </w:r>
  </w:p>
  <w:p w14:paraId="5072AB26" w14:textId="6D52EFAD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6600E5">
      <w:rPr>
        <w:rFonts w:hint="cs"/>
        <w:b/>
        <w:bCs/>
        <w:cs/>
      </w:rPr>
      <w:t>ปี</w:t>
    </w:r>
    <w:r w:rsidRPr="009F3EE5">
      <w:rPr>
        <w:rFonts w:hint="cs"/>
        <w:b/>
        <w:bCs/>
        <w:cs/>
      </w:rPr>
      <w:t xml:space="preserve">สิ้นสุดวันที่ </w:t>
    </w:r>
    <w:r w:rsidRPr="009F3EE5">
      <w:rPr>
        <w:b/>
        <w:bCs/>
      </w:rPr>
      <w:t>3</w:t>
    </w:r>
    <w:r w:rsidR="006600E5">
      <w:rPr>
        <w:b/>
        <w:bCs/>
      </w:rPr>
      <w:t>1</w:t>
    </w:r>
    <w:r w:rsidRPr="009F3EE5">
      <w:rPr>
        <w:rFonts w:hint="cs"/>
        <w:b/>
        <w:bCs/>
        <w:cs/>
      </w:rPr>
      <w:t xml:space="preserve"> </w:t>
    </w:r>
    <w:r w:rsidR="006600E5">
      <w:rPr>
        <w:rFonts w:hint="cs"/>
        <w:b/>
        <w:bCs/>
        <w:cs/>
      </w:rPr>
      <w:t>ธันวาคม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Pr="009F3EE5">
      <w:rPr>
        <w:rFonts w:hint="cs"/>
        <w:b/>
        <w:bCs/>
      </w:rPr>
      <w:t>8</w:t>
    </w:r>
  </w:p>
  <w:p w14:paraId="057F3C94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AA7F" w14:textId="0B21BB26" w:rsidR="00BB53D8" w:rsidRDefault="00BB53D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1028" w14:textId="380B81CB" w:rsidR="008A157C" w:rsidRPr="00B3246D" w:rsidRDefault="008A157C" w:rsidP="008A157C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อินเตอร์เนชั่นแนล รีเสริช คอร์ปอเรชั่น จำกัด (มหาชน) และบริษัทย่อย</w:t>
    </w:r>
    <w:r>
      <w:rPr>
        <w:b/>
        <w:bCs/>
        <w:cs/>
      </w:rPr>
      <w:tab/>
    </w:r>
  </w:p>
  <w:p w14:paraId="79A5800E" w14:textId="0F868E3D" w:rsidR="008A157C" w:rsidRPr="003A7416" w:rsidRDefault="008A157C" w:rsidP="008A157C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 w:rsidR="00927884">
      <w:rPr>
        <w:rFonts w:hint="cs"/>
        <w:b/>
        <w:bCs/>
        <w:cs/>
      </w:rPr>
      <w:t>งบการเงิน</w:t>
    </w:r>
  </w:p>
  <w:p w14:paraId="01DF3760" w14:textId="46F2DCEE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927884">
      <w:rPr>
        <w:rFonts w:hint="cs"/>
        <w:b/>
        <w:bCs/>
        <w:cs/>
      </w:rPr>
      <w:t>ปี</w:t>
    </w:r>
    <w:r w:rsidRPr="009F3EE5">
      <w:rPr>
        <w:rFonts w:hint="cs"/>
        <w:b/>
        <w:bCs/>
        <w:cs/>
      </w:rPr>
      <w:t xml:space="preserve">สิ้นสุดวันที่ </w:t>
    </w:r>
    <w:r w:rsidRPr="009F3EE5">
      <w:rPr>
        <w:b/>
        <w:bCs/>
      </w:rPr>
      <w:t>3</w:t>
    </w:r>
    <w:r w:rsidR="00927884">
      <w:rPr>
        <w:b/>
        <w:bCs/>
      </w:rPr>
      <w:t>1</w:t>
    </w:r>
    <w:r w:rsidRPr="009F3EE5">
      <w:rPr>
        <w:rFonts w:hint="cs"/>
        <w:b/>
        <w:bCs/>
        <w:cs/>
      </w:rPr>
      <w:t xml:space="preserve"> </w:t>
    </w:r>
    <w:r w:rsidR="00927884">
      <w:rPr>
        <w:rFonts w:hint="cs"/>
        <w:b/>
        <w:bCs/>
        <w:cs/>
      </w:rPr>
      <w:t>ธันวาคม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Pr="009F3EE5">
      <w:rPr>
        <w:rFonts w:hint="cs"/>
        <w:b/>
        <w:bCs/>
      </w:rPr>
      <w:t>8</w:t>
    </w:r>
  </w:p>
  <w:p w14:paraId="7C583A82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E0A2D"/>
    <w:multiLevelType w:val="hybridMultilevel"/>
    <w:tmpl w:val="BAC6E86C"/>
    <w:lvl w:ilvl="0" w:tplc="D4A0AF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562EA"/>
    <w:multiLevelType w:val="multilevel"/>
    <w:tmpl w:val="CAB8B456"/>
    <w:styleLink w:val="CurrentList39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B23B3"/>
    <w:multiLevelType w:val="hybridMultilevel"/>
    <w:tmpl w:val="0BEE134C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C3920CC"/>
    <w:multiLevelType w:val="multilevel"/>
    <w:tmpl w:val="7646D0CC"/>
    <w:styleLink w:val="CurrentList34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multilevel"/>
    <w:tmpl w:val="592A06B6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8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83676EC"/>
    <w:multiLevelType w:val="multilevel"/>
    <w:tmpl w:val="4F32C550"/>
    <w:styleLink w:val="CurrentList2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20D82"/>
    <w:multiLevelType w:val="multilevel"/>
    <w:tmpl w:val="687A9842"/>
    <w:styleLink w:val="CurrentList2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80E"/>
    <w:multiLevelType w:val="multilevel"/>
    <w:tmpl w:val="9F02932A"/>
    <w:styleLink w:val="CurrentList2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9557A"/>
    <w:multiLevelType w:val="multilevel"/>
    <w:tmpl w:val="C908C926"/>
    <w:styleLink w:val="CurrentList40"/>
    <w:lvl w:ilvl="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D4A65"/>
    <w:multiLevelType w:val="multilevel"/>
    <w:tmpl w:val="7646D0CC"/>
    <w:styleLink w:val="CurrentList33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4693A28"/>
    <w:multiLevelType w:val="multilevel"/>
    <w:tmpl w:val="23642E06"/>
    <w:styleLink w:val="CurrentList31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116B2"/>
    <w:multiLevelType w:val="multilevel"/>
    <w:tmpl w:val="984ABE7A"/>
    <w:styleLink w:val="CurrentList32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A2A57"/>
    <w:multiLevelType w:val="hybridMultilevel"/>
    <w:tmpl w:val="282A262E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93CEEE90">
      <w:start w:val="1"/>
      <w:numFmt w:val="decimal"/>
      <w:lvlText w:val="2.2.%2"/>
      <w:lvlJc w:val="left"/>
      <w:pPr>
        <w:ind w:left="786" w:hanging="360"/>
      </w:pPr>
      <w:rPr>
        <w:rFonts w:hint="default"/>
        <w:lang w:bidi="th-TH"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465482C8">
      <w:start w:val="19"/>
      <w:numFmt w:val="bullet"/>
      <w:lvlText w:val=""/>
      <w:lvlJc w:val="left"/>
      <w:pPr>
        <w:ind w:left="2880" w:hanging="360"/>
      </w:pPr>
      <w:rPr>
        <w:rFonts w:ascii="Symbol" w:eastAsia="MS Mincho" w:hAnsi="Symbol" w:cs="Angsana New" w:hint="default"/>
      </w:rPr>
    </w:lvl>
    <w:lvl w:ilvl="4" w:tplc="1870EE00">
      <w:start w:val="1"/>
      <w:numFmt w:val="decimal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A30B4"/>
    <w:multiLevelType w:val="multilevel"/>
    <w:tmpl w:val="E1DE9726"/>
    <w:styleLink w:val="CurrentList36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 w15:restartNumberingAfterBreak="0">
    <w:nsid w:val="4F9E2FAB"/>
    <w:multiLevelType w:val="multilevel"/>
    <w:tmpl w:val="2F7AE7A6"/>
    <w:styleLink w:val="CurrentList19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1CC4F7D"/>
    <w:multiLevelType w:val="multilevel"/>
    <w:tmpl w:val="32149EE6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4C604F9"/>
    <w:multiLevelType w:val="multilevel"/>
    <w:tmpl w:val="23642E06"/>
    <w:styleLink w:val="CurrentList30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8B600F0"/>
    <w:multiLevelType w:val="multilevel"/>
    <w:tmpl w:val="8F5E6B14"/>
    <w:styleLink w:val="CurrentList21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07AC0"/>
    <w:multiLevelType w:val="multilevel"/>
    <w:tmpl w:val="9F02932A"/>
    <w:styleLink w:val="CurrentList28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99D29B1"/>
    <w:multiLevelType w:val="multilevel"/>
    <w:tmpl w:val="E1DE9726"/>
    <w:styleLink w:val="CurrentList37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E23A2"/>
    <w:multiLevelType w:val="multilevel"/>
    <w:tmpl w:val="4D2E5AE4"/>
    <w:styleLink w:val="CurrentList26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9541C2"/>
    <w:multiLevelType w:val="hybridMultilevel"/>
    <w:tmpl w:val="1E5290A8"/>
    <w:lvl w:ilvl="0" w:tplc="87E0374A">
      <w:start w:val="1"/>
      <w:numFmt w:val="decimal"/>
      <w:lvlText w:val="7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2441F0E"/>
    <w:multiLevelType w:val="multilevel"/>
    <w:tmpl w:val="B2AE56B8"/>
    <w:styleLink w:val="CurrentList20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D801125"/>
    <w:multiLevelType w:val="multilevel"/>
    <w:tmpl w:val="6CD49400"/>
    <w:styleLink w:val="CurrentList38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A2CFD"/>
    <w:multiLevelType w:val="multilevel"/>
    <w:tmpl w:val="E3DE4848"/>
    <w:styleLink w:val="CurrentList35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3" w15:restartNumberingAfterBreak="0">
    <w:nsid w:val="75FC285D"/>
    <w:multiLevelType w:val="multilevel"/>
    <w:tmpl w:val="4D2E5AE4"/>
    <w:styleLink w:val="CurrentList2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C034B1D"/>
    <w:multiLevelType w:val="hybridMultilevel"/>
    <w:tmpl w:val="6A92BFD8"/>
    <w:lvl w:ilvl="0" w:tplc="76A0539A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922EC6"/>
    <w:multiLevelType w:val="multilevel"/>
    <w:tmpl w:val="51E05C8A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1591353352">
    <w:abstractNumId w:val="7"/>
  </w:num>
  <w:num w:numId="2" w16cid:durableId="289701672">
    <w:abstractNumId w:val="24"/>
  </w:num>
  <w:num w:numId="3" w16cid:durableId="543566983">
    <w:abstractNumId w:val="42"/>
  </w:num>
  <w:num w:numId="4" w16cid:durableId="1960185561">
    <w:abstractNumId w:val="34"/>
  </w:num>
  <w:num w:numId="5" w16cid:durableId="408621033">
    <w:abstractNumId w:val="13"/>
  </w:num>
  <w:num w:numId="6" w16cid:durableId="1872910505">
    <w:abstractNumId w:val="22"/>
  </w:num>
  <w:num w:numId="7" w16cid:durableId="412287551">
    <w:abstractNumId w:val="15"/>
  </w:num>
  <w:num w:numId="8" w16cid:durableId="180626531">
    <w:abstractNumId w:val="3"/>
  </w:num>
  <w:num w:numId="9" w16cid:durableId="1289505962">
    <w:abstractNumId w:val="8"/>
  </w:num>
  <w:num w:numId="10" w16cid:durableId="1898933553">
    <w:abstractNumId w:val="14"/>
  </w:num>
  <w:num w:numId="11" w16cid:durableId="1131745147">
    <w:abstractNumId w:val="38"/>
  </w:num>
  <w:num w:numId="12" w16cid:durableId="1304502219">
    <w:abstractNumId w:val="37"/>
  </w:num>
  <w:num w:numId="13" w16cid:durableId="1069235139">
    <w:abstractNumId w:val="5"/>
  </w:num>
  <w:num w:numId="14" w16cid:durableId="1982151884">
    <w:abstractNumId w:val="47"/>
  </w:num>
  <w:num w:numId="15" w16cid:durableId="1468667503">
    <w:abstractNumId w:val="35"/>
  </w:num>
  <w:num w:numId="16" w16cid:durableId="817695433">
    <w:abstractNumId w:val="16"/>
  </w:num>
  <w:num w:numId="17" w16cid:durableId="1371151336">
    <w:abstractNumId w:val="18"/>
  </w:num>
  <w:num w:numId="18" w16cid:durableId="2118518045">
    <w:abstractNumId w:val="28"/>
  </w:num>
  <w:num w:numId="19" w16cid:durableId="2112629709">
    <w:abstractNumId w:val="44"/>
  </w:num>
  <w:num w:numId="20" w16cid:durableId="1048989381">
    <w:abstractNumId w:val="31"/>
  </w:num>
  <w:num w:numId="21" w16cid:durableId="567543735">
    <w:abstractNumId w:val="4"/>
  </w:num>
  <w:num w:numId="22" w16cid:durableId="2079667013">
    <w:abstractNumId w:val="48"/>
  </w:num>
  <w:num w:numId="23" w16cid:durableId="1425809794">
    <w:abstractNumId w:val="21"/>
  </w:num>
  <w:num w:numId="24" w16cid:durableId="1621641264">
    <w:abstractNumId w:val="0"/>
  </w:num>
  <w:num w:numId="25" w16cid:durableId="1069840636">
    <w:abstractNumId w:val="39"/>
  </w:num>
  <w:num w:numId="26" w16cid:durableId="1695375755">
    <w:abstractNumId w:val="25"/>
  </w:num>
  <w:num w:numId="27" w16cid:durableId="1145047961">
    <w:abstractNumId w:val="36"/>
  </w:num>
  <w:num w:numId="28" w16cid:durableId="829759701">
    <w:abstractNumId w:val="29"/>
  </w:num>
  <w:num w:numId="29" w16cid:durableId="426342523">
    <w:abstractNumId w:val="26"/>
  </w:num>
  <w:num w:numId="30" w16cid:durableId="1292134563">
    <w:abstractNumId w:val="46"/>
  </w:num>
  <w:num w:numId="31" w16cid:durableId="388840373">
    <w:abstractNumId w:val="9"/>
  </w:num>
  <w:num w:numId="32" w16cid:durableId="168913091">
    <w:abstractNumId w:val="43"/>
  </w:num>
  <w:num w:numId="33" w16cid:durableId="2052412993">
    <w:abstractNumId w:val="33"/>
  </w:num>
  <w:num w:numId="34" w16cid:durableId="745417332">
    <w:abstractNumId w:val="11"/>
  </w:num>
  <w:num w:numId="35" w16cid:durableId="2015374404">
    <w:abstractNumId w:val="30"/>
  </w:num>
  <w:num w:numId="36" w16cid:durableId="1561136405">
    <w:abstractNumId w:val="10"/>
  </w:num>
  <w:num w:numId="37" w16cid:durableId="1787653585">
    <w:abstractNumId w:val="27"/>
  </w:num>
  <w:num w:numId="38" w16cid:durableId="1031491622">
    <w:abstractNumId w:val="19"/>
  </w:num>
  <w:num w:numId="39" w16cid:durableId="1300106591">
    <w:abstractNumId w:val="20"/>
  </w:num>
  <w:num w:numId="40" w16cid:durableId="1185903579">
    <w:abstractNumId w:val="17"/>
  </w:num>
  <w:num w:numId="41" w16cid:durableId="2077432019">
    <w:abstractNumId w:val="6"/>
  </w:num>
  <w:num w:numId="42" w16cid:durableId="276252143">
    <w:abstractNumId w:val="41"/>
  </w:num>
  <w:num w:numId="43" w16cid:durableId="765075786">
    <w:abstractNumId w:val="23"/>
  </w:num>
  <w:num w:numId="44" w16cid:durableId="619339881">
    <w:abstractNumId w:val="32"/>
  </w:num>
  <w:num w:numId="45" w16cid:durableId="1855222396">
    <w:abstractNumId w:val="40"/>
  </w:num>
  <w:num w:numId="46" w16cid:durableId="890580437">
    <w:abstractNumId w:val="45"/>
  </w:num>
  <w:num w:numId="47" w16cid:durableId="699939212">
    <w:abstractNumId w:val="1"/>
  </w:num>
  <w:num w:numId="48" w16cid:durableId="1838692222">
    <w:abstractNumId w:val="2"/>
  </w:num>
  <w:num w:numId="49" w16cid:durableId="2085687824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0A7"/>
    <w:rsid w:val="00004CCA"/>
    <w:rsid w:val="00004FAF"/>
    <w:rsid w:val="0000503E"/>
    <w:rsid w:val="00005477"/>
    <w:rsid w:val="000055D7"/>
    <w:rsid w:val="0000561F"/>
    <w:rsid w:val="000056B7"/>
    <w:rsid w:val="00005810"/>
    <w:rsid w:val="00005D25"/>
    <w:rsid w:val="00005F9A"/>
    <w:rsid w:val="00006050"/>
    <w:rsid w:val="000065C5"/>
    <w:rsid w:val="00006D7F"/>
    <w:rsid w:val="0000714D"/>
    <w:rsid w:val="0000728F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AE5"/>
    <w:rsid w:val="00011AEF"/>
    <w:rsid w:val="00011B78"/>
    <w:rsid w:val="00011BA7"/>
    <w:rsid w:val="00011E65"/>
    <w:rsid w:val="00012601"/>
    <w:rsid w:val="00012654"/>
    <w:rsid w:val="00012F38"/>
    <w:rsid w:val="00013152"/>
    <w:rsid w:val="0001366A"/>
    <w:rsid w:val="00013C1B"/>
    <w:rsid w:val="00013F31"/>
    <w:rsid w:val="0001418D"/>
    <w:rsid w:val="0001441F"/>
    <w:rsid w:val="00014781"/>
    <w:rsid w:val="00014AEB"/>
    <w:rsid w:val="00014DF7"/>
    <w:rsid w:val="000151E9"/>
    <w:rsid w:val="00015423"/>
    <w:rsid w:val="000161C9"/>
    <w:rsid w:val="000166C2"/>
    <w:rsid w:val="000166E2"/>
    <w:rsid w:val="00017C02"/>
    <w:rsid w:val="00017D9D"/>
    <w:rsid w:val="00020557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5FC"/>
    <w:rsid w:val="0002379C"/>
    <w:rsid w:val="000238D4"/>
    <w:rsid w:val="00023AD4"/>
    <w:rsid w:val="00023D10"/>
    <w:rsid w:val="00024176"/>
    <w:rsid w:val="00024729"/>
    <w:rsid w:val="00024787"/>
    <w:rsid w:val="00024796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5D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0A6E"/>
    <w:rsid w:val="000312EA"/>
    <w:rsid w:val="00031667"/>
    <w:rsid w:val="000319A0"/>
    <w:rsid w:val="00031BA4"/>
    <w:rsid w:val="00031CAB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C05"/>
    <w:rsid w:val="00033D27"/>
    <w:rsid w:val="00033D7A"/>
    <w:rsid w:val="0003408C"/>
    <w:rsid w:val="0003410B"/>
    <w:rsid w:val="000342A4"/>
    <w:rsid w:val="000346DF"/>
    <w:rsid w:val="00034DE9"/>
    <w:rsid w:val="00034EF6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6E19"/>
    <w:rsid w:val="000373B3"/>
    <w:rsid w:val="000377E4"/>
    <w:rsid w:val="00037B4E"/>
    <w:rsid w:val="00037F85"/>
    <w:rsid w:val="00040582"/>
    <w:rsid w:val="0004087D"/>
    <w:rsid w:val="00040ADC"/>
    <w:rsid w:val="00040C8E"/>
    <w:rsid w:val="00040CB2"/>
    <w:rsid w:val="000410EC"/>
    <w:rsid w:val="00041354"/>
    <w:rsid w:val="000416CA"/>
    <w:rsid w:val="000421E7"/>
    <w:rsid w:val="000426ED"/>
    <w:rsid w:val="00042B0B"/>
    <w:rsid w:val="00042BC0"/>
    <w:rsid w:val="00042EDB"/>
    <w:rsid w:val="000430B7"/>
    <w:rsid w:val="0004387E"/>
    <w:rsid w:val="00044A30"/>
    <w:rsid w:val="00044D31"/>
    <w:rsid w:val="00044DBE"/>
    <w:rsid w:val="00044F23"/>
    <w:rsid w:val="00045210"/>
    <w:rsid w:val="0004578D"/>
    <w:rsid w:val="000457AD"/>
    <w:rsid w:val="000459E9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62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B2"/>
    <w:rsid w:val="000536FD"/>
    <w:rsid w:val="00053738"/>
    <w:rsid w:val="00053B25"/>
    <w:rsid w:val="000541A1"/>
    <w:rsid w:val="0005426E"/>
    <w:rsid w:val="000543B6"/>
    <w:rsid w:val="00054888"/>
    <w:rsid w:val="000548CF"/>
    <w:rsid w:val="000549AE"/>
    <w:rsid w:val="00054FDF"/>
    <w:rsid w:val="000551AF"/>
    <w:rsid w:val="00055557"/>
    <w:rsid w:val="00055782"/>
    <w:rsid w:val="00055787"/>
    <w:rsid w:val="00055910"/>
    <w:rsid w:val="000559B2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C5C"/>
    <w:rsid w:val="00062EAA"/>
    <w:rsid w:val="000634E1"/>
    <w:rsid w:val="00063757"/>
    <w:rsid w:val="000637E0"/>
    <w:rsid w:val="000639FD"/>
    <w:rsid w:val="00063A2F"/>
    <w:rsid w:val="00063B77"/>
    <w:rsid w:val="00063BE9"/>
    <w:rsid w:val="00063CA9"/>
    <w:rsid w:val="00063E9E"/>
    <w:rsid w:val="00063FE6"/>
    <w:rsid w:val="00064C2D"/>
    <w:rsid w:val="00064DF5"/>
    <w:rsid w:val="00065340"/>
    <w:rsid w:val="000653D5"/>
    <w:rsid w:val="00065624"/>
    <w:rsid w:val="00065C6C"/>
    <w:rsid w:val="00066185"/>
    <w:rsid w:val="000661B0"/>
    <w:rsid w:val="00066A30"/>
    <w:rsid w:val="00066BD1"/>
    <w:rsid w:val="00066D33"/>
    <w:rsid w:val="00066F9D"/>
    <w:rsid w:val="000672CF"/>
    <w:rsid w:val="000673EB"/>
    <w:rsid w:val="00067804"/>
    <w:rsid w:val="00067A21"/>
    <w:rsid w:val="00067D39"/>
    <w:rsid w:val="00067DF2"/>
    <w:rsid w:val="000700D0"/>
    <w:rsid w:val="0007011D"/>
    <w:rsid w:val="00070181"/>
    <w:rsid w:val="00070D7E"/>
    <w:rsid w:val="00070DCF"/>
    <w:rsid w:val="00070F89"/>
    <w:rsid w:val="00071BDB"/>
    <w:rsid w:val="00071D13"/>
    <w:rsid w:val="00071F9F"/>
    <w:rsid w:val="000724E5"/>
    <w:rsid w:val="00072736"/>
    <w:rsid w:val="000728A1"/>
    <w:rsid w:val="00072B49"/>
    <w:rsid w:val="00072F1E"/>
    <w:rsid w:val="00072FD8"/>
    <w:rsid w:val="00073025"/>
    <w:rsid w:val="000730B0"/>
    <w:rsid w:val="0007349F"/>
    <w:rsid w:val="000738E2"/>
    <w:rsid w:val="000739AE"/>
    <w:rsid w:val="00073BC1"/>
    <w:rsid w:val="00073D53"/>
    <w:rsid w:val="000741A9"/>
    <w:rsid w:val="00074BC0"/>
    <w:rsid w:val="00074DB8"/>
    <w:rsid w:val="0007507E"/>
    <w:rsid w:val="0007513F"/>
    <w:rsid w:val="000753BB"/>
    <w:rsid w:val="00075926"/>
    <w:rsid w:val="00075CC2"/>
    <w:rsid w:val="00075CC4"/>
    <w:rsid w:val="00075ED7"/>
    <w:rsid w:val="00076067"/>
    <w:rsid w:val="00076FC5"/>
    <w:rsid w:val="00077077"/>
    <w:rsid w:val="00077362"/>
    <w:rsid w:val="00077499"/>
    <w:rsid w:val="00077806"/>
    <w:rsid w:val="00077BFE"/>
    <w:rsid w:val="00077E52"/>
    <w:rsid w:val="00077E96"/>
    <w:rsid w:val="00080096"/>
    <w:rsid w:val="00080182"/>
    <w:rsid w:val="00080602"/>
    <w:rsid w:val="00080BE2"/>
    <w:rsid w:val="00080CC6"/>
    <w:rsid w:val="00080E88"/>
    <w:rsid w:val="00080EDE"/>
    <w:rsid w:val="00081B1D"/>
    <w:rsid w:val="00081C4C"/>
    <w:rsid w:val="000821C5"/>
    <w:rsid w:val="00082314"/>
    <w:rsid w:val="000823C9"/>
    <w:rsid w:val="0008257C"/>
    <w:rsid w:val="000827DB"/>
    <w:rsid w:val="00083176"/>
    <w:rsid w:val="000833F8"/>
    <w:rsid w:val="0008370F"/>
    <w:rsid w:val="00083B4C"/>
    <w:rsid w:val="00083D5C"/>
    <w:rsid w:val="00083D90"/>
    <w:rsid w:val="00084139"/>
    <w:rsid w:val="00084409"/>
    <w:rsid w:val="000845FD"/>
    <w:rsid w:val="00084A1F"/>
    <w:rsid w:val="00084EF3"/>
    <w:rsid w:val="00084FCC"/>
    <w:rsid w:val="00085365"/>
    <w:rsid w:val="00085741"/>
    <w:rsid w:val="00085772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39"/>
    <w:rsid w:val="00092668"/>
    <w:rsid w:val="000926DA"/>
    <w:rsid w:val="000929DF"/>
    <w:rsid w:val="000938AF"/>
    <w:rsid w:val="00093B74"/>
    <w:rsid w:val="00093BA6"/>
    <w:rsid w:val="00093C84"/>
    <w:rsid w:val="00093EBB"/>
    <w:rsid w:val="00093F21"/>
    <w:rsid w:val="000943C0"/>
    <w:rsid w:val="0009461D"/>
    <w:rsid w:val="00094AA0"/>
    <w:rsid w:val="00094C66"/>
    <w:rsid w:val="00094CAE"/>
    <w:rsid w:val="00094CC8"/>
    <w:rsid w:val="000950B8"/>
    <w:rsid w:val="000950F3"/>
    <w:rsid w:val="00095308"/>
    <w:rsid w:val="000958ED"/>
    <w:rsid w:val="000959C3"/>
    <w:rsid w:val="00095ADB"/>
    <w:rsid w:val="00095C2E"/>
    <w:rsid w:val="00095D2C"/>
    <w:rsid w:val="00095D5F"/>
    <w:rsid w:val="00095F94"/>
    <w:rsid w:val="000968CD"/>
    <w:rsid w:val="00096A1E"/>
    <w:rsid w:val="00096B8B"/>
    <w:rsid w:val="00096ECB"/>
    <w:rsid w:val="000973AC"/>
    <w:rsid w:val="00097677"/>
    <w:rsid w:val="000979D6"/>
    <w:rsid w:val="00097A39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940"/>
    <w:rsid w:val="000A1A60"/>
    <w:rsid w:val="000A1B1E"/>
    <w:rsid w:val="000A2569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CA9"/>
    <w:rsid w:val="000A4D69"/>
    <w:rsid w:val="000A50E9"/>
    <w:rsid w:val="000A5532"/>
    <w:rsid w:val="000A58E4"/>
    <w:rsid w:val="000A59D7"/>
    <w:rsid w:val="000A5A07"/>
    <w:rsid w:val="000A5A0A"/>
    <w:rsid w:val="000A5A95"/>
    <w:rsid w:val="000A5E1A"/>
    <w:rsid w:val="000A629B"/>
    <w:rsid w:val="000A64E6"/>
    <w:rsid w:val="000A6866"/>
    <w:rsid w:val="000A6A8B"/>
    <w:rsid w:val="000A6AC9"/>
    <w:rsid w:val="000A6C13"/>
    <w:rsid w:val="000A6DB8"/>
    <w:rsid w:val="000A7C6D"/>
    <w:rsid w:val="000A7D30"/>
    <w:rsid w:val="000A7E13"/>
    <w:rsid w:val="000A7EB5"/>
    <w:rsid w:val="000B01BE"/>
    <w:rsid w:val="000B022E"/>
    <w:rsid w:val="000B05CE"/>
    <w:rsid w:val="000B09E8"/>
    <w:rsid w:val="000B0CB2"/>
    <w:rsid w:val="000B0F10"/>
    <w:rsid w:val="000B155E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6D4"/>
    <w:rsid w:val="000B2AA8"/>
    <w:rsid w:val="000B2B8D"/>
    <w:rsid w:val="000B2C25"/>
    <w:rsid w:val="000B30A5"/>
    <w:rsid w:val="000B334F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159"/>
    <w:rsid w:val="000B65DF"/>
    <w:rsid w:val="000B6AC2"/>
    <w:rsid w:val="000B72B9"/>
    <w:rsid w:val="000B7381"/>
    <w:rsid w:val="000B778E"/>
    <w:rsid w:val="000B7803"/>
    <w:rsid w:val="000B7D05"/>
    <w:rsid w:val="000B7F28"/>
    <w:rsid w:val="000B7F4A"/>
    <w:rsid w:val="000C0FB0"/>
    <w:rsid w:val="000C0FD6"/>
    <w:rsid w:val="000C1443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5EE"/>
    <w:rsid w:val="000C3734"/>
    <w:rsid w:val="000C3B6F"/>
    <w:rsid w:val="000C3CCE"/>
    <w:rsid w:val="000C3F7D"/>
    <w:rsid w:val="000C438C"/>
    <w:rsid w:val="000C4794"/>
    <w:rsid w:val="000C4860"/>
    <w:rsid w:val="000C49D6"/>
    <w:rsid w:val="000C4A45"/>
    <w:rsid w:val="000C50E1"/>
    <w:rsid w:val="000C5203"/>
    <w:rsid w:val="000C5653"/>
    <w:rsid w:val="000C5A4E"/>
    <w:rsid w:val="000C5C45"/>
    <w:rsid w:val="000C64DB"/>
    <w:rsid w:val="000C6555"/>
    <w:rsid w:val="000C6605"/>
    <w:rsid w:val="000C6696"/>
    <w:rsid w:val="000C6718"/>
    <w:rsid w:val="000C6770"/>
    <w:rsid w:val="000C6A80"/>
    <w:rsid w:val="000C6BD6"/>
    <w:rsid w:val="000C6DCD"/>
    <w:rsid w:val="000C6F75"/>
    <w:rsid w:val="000C7168"/>
    <w:rsid w:val="000C748E"/>
    <w:rsid w:val="000C74B7"/>
    <w:rsid w:val="000C7723"/>
    <w:rsid w:val="000C77D7"/>
    <w:rsid w:val="000C78CF"/>
    <w:rsid w:val="000C7B9F"/>
    <w:rsid w:val="000C7C41"/>
    <w:rsid w:val="000C7D5A"/>
    <w:rsid w:val="000D01B0"/>
    <w:rsid w:val="000D04CF"/>
    <w:rsid w:val="000D069A"/>
    <w:rsid w:val="000D08E4"/>
    <w:rsid w:val="000D093A"/>
    <w:rsid w:val="000D18AB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2B76"/>
    <w:rsid w:val="000D32A5"/>
    <w:rsid w:val="000D34CD"/>
    <w:rsid w:val="000D35F3"/>
    <w:rsid w:val="000D375F"/>
    <w:rsid w:val="000D3891"/>
    <w:rsid w:val="000D40CE"/>
    <w:rsid w:val="000D44B8"/>
    <w:rsid w:val="000D44F6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A81"/>
    <w:rsid w:val="000D6CAE"/>
    <w:rsid w:val="000D6EF5"/>
    <w:rsid w:val="000D7110"/>
    <w:rsid w:val="000D7266"/>
    <w:rsid w:val="000D75BF"/>
    <w:rsid w:val="000D7759"/>
    <w:rsid w:val="000D79D7"/>
    <w:rsid w:val="000D7A01"/>
    <w:rsid w:val="000D7C1C"/>
    <w:rsid w:val="000D7E41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7E7"/>
    <w:rsid w:val="000E1ED0"/>
    <w:rsid w:val="000E236C"/>
    <w:rsid w:val="000E2A6D"/>
    <w:rsid w:val="000E2FD8"/>
    <w:rsid w:val="000E35AC"/>
    <w:rsid w:val="000E45E5"/>
    <w:rsid w:val="000E521F"/>
    <w:rsid w:val="000E5936"/>
    <w:rsid w:val="000E5BCF"/>
    <w:rsid w:val="000E5C3C"/>
    <w:rsid w:val="000E63DA"/>
    <w:rsid w:val="000E664D"/>
    <w:rsid w:val="000E6734"/>
    <w:rsid w:val="000E690A"/>
    <w:rsid w:val="000E6BD6"/>
    <w:rsid w:val="000E6FA6"/>
    <w:rsid w:val="000E7093"/>
    <w:rsid w:val="000E7291"/>
    <w:rsid w:val="000E7344"/>
    <w:rsid w:val="000E791F"/>
    <w:rsid w:val="000E7972"/>
    <w:rsid w:val="000E7DF1"/>
    <w:rsid w:val="000F0110"/>
    <w:rsid w:val="000F0382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798"/>
    <w:rsid w:val="000F3B5E"/>
    <w:rsid w:val="000F3BB7"/>
    <w:rsid w:val="000F415A"/>
    <w:rsid w:val="000F491A"/>
    <w:rsid w:val="000F4995"/>
    <w:rsid w:val="000F4ADD"/>
    <w:rsid w:val="000F4DB5"/>
    <w:rsid w:val="000F4E40"/>
    <w:rsid w:val="000F50D8"/>
    <w:rsid w:val="000F53B2"/>
    <w:rsid w:val="000F5897"/>
    <w:rsid w:val="000F5D28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450"/>
    <w:rsid w:val="001018DF"/>
    <w:rsid w:val="00102807"/>
    <w:rsid w:val="00102AE3"/>
    <w:rsid w:val="00102C9A"/>
    <w:rsid w:val="00102DDE"/>
    <w:rsid w:val="0010324A"/>
    <w:rsid w:val="001032E0"/>
    <w:rsid w:val="0010344F"/>
    <w:rsid w:val="00103668"/>
    <w:rsid w:val="0010389C"/>
    <w:rsid w:val="0010399B"/>
    <w:rsid w:val="001039CC"/>
    <w:rsid w:val="00104486"/>
    <w:rsid w:val="0010481D"/>
    <w:rsid w:val="00104BC7"/>
    <w:rsid w:val="00104BFE"/>
    <w:rsid w:val="00104F41"/>
    <w:rsid w:val="00104FE3"/>
    <w:rsid w:val="00105093"/>
    <w:rsid w:val="001055F2"/>
    <w:rsid w:val="001056FA"/>
    <w:rsid w:val="00105A5B"/>
    <w:rsid w:val="00105A62"/>
    <w:rsid w:val="0010615A"/>
    <w:rsid w:val="00106160"/>
    <w:rsid w:val="00106586"/>
    <w:rsid w:val="001066A5"/>
    <w:rsid w:val="00106711"/>
    <w:rsid w:val="001075B3"/>
    <w:rsid w:val="00107705"/>
    <w:rsid w:val="00107BB0"/>
    <w:rsid w:val="00107E76"/>
    <w:rsid w:val="00110025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2E10"/>
    <w:rsid w:val="0011350E"/>
    <w:rsid w:val="00113C4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17FD1"/>
    <w:rsid w:val="00117FFA"/>
    <w:rsid w:val="001202C6"/>
    <w:rsid w:val="00120655"/>
    <w:rsid w:val="00120A1E"/>
    <w:rsid w:val="00120B16"/>
    <w:rsid w:val="00120B4F"/>
    <w:rsid w:val="00120C2D"/>
    <w:rsid w:val="00120C74"/>
    <w:rsid w:val="00120E6D"/>
    <w:rsid w:val="00121783"/>
    <w:rsid w:val="001218F1"/>
    <w:rsid w:val="00121C66"/>
    <w:rsid w:val="00121D78"/>
    <w:rsid w:val="00122161"/>
    <w:rsid w:val="00122336"/>
    <w:rsid w:val="00122890"/>
    <w:rsid w:val="001229DC"/>
    <w:rsid w:val="00122A81"/>
    <w:rsid w:val="00123108"/>
    <w:rsid w:val="00123240"/>
    <w:rsid w:val="0012370A"/>
    <w:rsid w:val="00123912"/>
    <w:rsid w:val="001239DD"/>
    <w:rsid w:val="00123BA9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67AD"/>
    <w:rsid w:val="00127BA0"/>
    <w:rsid w:val="00127E24"/>
    <w:rsid w:val="00127E9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65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DE0"/>
    <w:rsid w:val="00133F36"/>
    <w:rsid w:val="0013412E"/>
    <w:rsid w:val="0013425E"/>
    <w:rsid w:val="001342DA"/>
    <w:rsid w:val="00134420"/>
    <w:rsid w:val="00134442"/>
    <w:rsid w:val="00134BD2"/>
    <w:rsid w:val="00135115"/>
    <w:rsid w:val="0013553F"/>
    <w:rsid w:val="00135B70"/>
    <w:rsid w:val="00135FDE"/>
    <w:rsid w:val="00136298"/>
    <w:rsid w:val="001367E1"/>
    <w:rsid w:val="00136AFB"/>
    <w:rsid w:val="00137544"/>
    <w:rsid w:val="001376BA"/>
    <w:rsid w:val="0013789E"/>
    <w:rsid w:val="00137B39"/>
    <w:rsid w:val="00137C07"/>
    <w:rsid w:val="00137C13"/>
    <w:rsid w:val="00140047"/>
    <w:rsid w:val="00140164"/>
    <w:rsid w:val="001401FA"/>
    <w:rsid w:val="001405F5"/>
    <w:rsid w:val="00140641"/>
    <w:rsid w:val="001406DC"/>
    <w:rsid w:val="001406DF"/>
    <w:rsid w:val="0014080F"/>
    <w:rsid w:val="00140811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435"/>
    <w:rsid w:val="001459BB"/>
    <w:rsid w:val="00145E39"/>
    <w:rsid w:val="00145FA4"/>
    <w:rsid w:val="00145FA6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104"/>
    <w:rsid w:val="00150AC8"/>
    <w:rsid w:val="001510FE"/>
    <w:rsid w:val="0015113B"/>
    <w:rsid w:val="001512EE"/>
    <w:rsid w:val="001513A1"/>
    <w:rsid w:val="0015142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D7C"/>
    <w:rsid w:val="00153E2C"/>
    <w:rsid w:val="00153F53"/>
    <w:rsid w:val="001540E1"/>
    <w:rsid w:val="0015489B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0B9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2DD0"/>
    <w:rsid w:val="00163099"/>
    <w:rsid w:val="0016368C"/>
    <w:rsid w:val="001637D1"/>
    <w:rsid w:val="001638DB"/>
    <w:rsid w:val="00163A31"/>
    <w:rsid w:val="00163AA7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4CE"/>
    <w:rsid w:val="001655CD"/>
    <w:rsid w:val="001655D7"/>
    <w:rsid w:val="0016565B"/>
    <w:rsid w:val="001657B5"/>
    <w:rsid w:val="00165836"/>
    <w:rsid w:val="0016588D"/>
    <w:rsid w:val="00165CDD"/>
    <w:rsid w:val="00165EE4"/>
    <w:rsid w:val="00165F20"/>
    <w:rsid w:val="001669CF"/>
    <w:rsid w:val="00167192"/>
    <w:rsid w:val="001673D9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1B8"/>
    <w:rsid w:val="0017223A"/>
    <w:rsid w:val="001725B6"/>
    <w:rsid w:val="001728C3"/>
    <w:rsid w:val="0017291F"/>
    <w:rsid w:val="00172BB3"/>
    <w:rsid w:val="00172D63"/>
    <w:rsid w:val="00172DE0"/>
    <w:rsid w:val="00172F4B"/>
    <w:rsid w:val="0017309D"/>
    <w:rsid w:val="0017312C"/>
    <w:rsid w:val="0017335A"/>
    <w:rsid w:val="00173525"/>
    <w:rsid w:val="00173A24"/>
    <w:rsid w:val="00173C2E"/>
    <w:rsid w:val="00173C68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5A81"/>
    <w:rsid w:val="00176074"/>
    <w:rsid w:val="0017608F"/>
    <w:rsid w:val="00176131"/>
    <w:rsid w:val="001766EF"/>
    <w:rsid w:val="00176C9B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364"/>
    <w:rsid w:val="0018152F"/>
    <w:rsid w:val="001815B5"/>
    <w:rsid w:val="00181726"/>
    <w:rsid w:val="00181B13"/>
    <w:rsid w:val="00181BA5"/>
    <w:rsid w:val="00181E6F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5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B0C"/>
    <w:rsid w:val="00186CD7"/>
    <w:rsid w:val="00187152"/>
    <w:rsid w:val="0018766F"/>
    <w:rsid w:val="00187706"/>
    <w:rsid w:val="001879A0"/>
    <w:rsid w:val="00187B91"/>
    <w:rsid w:val="00187DD0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A37"/>
    <w:rsid w:val="00192DDE"/>
    <w:rsid w:val="00192E30"/>
    <w:rsid w:val="00192EB2"/>
    <w:rsid w:val="00192FF3"/>
    <w:rsid w:val="001933E9"/>
    <w:rsid w:val="00193635"/>
    <w:rsid w:val="0019387D"/>
    <w:rsid w:val="00193B7A"/>
    <w:rsid w:val="00194619"/>
    <w:rsid w:val="00194B9E"/>
    <w:rsid w:val="00195BBA"/>
    <w:rsid w:val="00195D4D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3C1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3BE"/>
    <w:rsid w:val="001A25B5"/>
    <w:rsid w:val="001A26CA"/>
    <w:rsid w:val="001A2751"/>
    <w:rsid w:val="001A28BA"/>
    <w:rsid w:val="001A29EB"/>
    <w:rsid w:val="001A2A6F"/>
    <w:rsid w:val="001A2FA5"/>
    <w:rsid w:val="001A33FA"/>
    <w:rsid w:val="001A3691"/>
    <w:rsid w:val="001A38D3"/>
    <w:rsid w:val="001A3910"/>
    <w:rsid w:val="001A3C09"/>
    <w:rsid w:val="001A3C1F"/>
    <w:rsid w:val="001A3C46"/>
    <w:rsid w:val="001A3D58"/>
    <w:rsid w:val="001A4284"/>
    <w:rsid w:val="001A43FA"/>
    <w:rsid w:val="001A4D9C"/>
    <w:rsid w:val="001A508D"/>
    <w:rsid w:val="001A50B5"/>
    <w:rsid w:val="001A50F7"/>
    <w:rsid w:val="001A514B"/>
    <w:rsid w:val="001A534B"/>
    <w:rsid w:val="001A53C9"/>
    <w:rsid w:val="001A53D6"/>
    <w:rsid w:val="001A5456"/>
    <w:rsid w:val="001A5A38"/>
    <w:rsid w:val="001A5B0E"/>
    <w:rsid w:val="001A5D24"/>
    <w:rsid w:val="001A5F50"/>
    <w:rsid w:val="001A6264"/>
    <w:rsid w:val="001A64EF"/>
    <w:rsid w:val="001A66E3"/>
    <w:rsid w:val="001A691E"/>
    <w:rsid w:val="001A6A1F"/>
    <w:rsid w:val="001A6BF5"/>
    <w:rsid w:val="001A6F3C"/>
    <w:rsid w:val="001A7003"/>
    <w:rsid w:val="001A7631"/>
    <w:rsid w:val="001A7C01"/>
    <w:rsid w:val="001A7DFD"/>
    <w:rsid w:val="001B0011"/>
    <w:rsid w:val="001B0107"/>
    <w:rsid w:val="001B01D6"/>
    <w:rsid w:val="001B0203"/>
    <w:rsid w:val="001B07F2"/>
    <w:rsid w:val="001B126E"/>
    <w:rsid w:val="001B1349"/>
    <w:rsid w:val="001B13A0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A01"/>
    <w:rsid w:val="001B6F4C"/>
    <w:rsid w:val="001B716A"/>
    <w:rsid w:val="001B731E"/>
    <w:rsid w:val="001B75DC"/>
    <w:rsid w:val="001B781F"/>
    <w:rsid w:val="001B784D"/>
    <w:rsid w:val="001B7A30"/>
    <w:rsid w:val="001B7AE4"/>
    <w:rsid w:val="001B7D40"/>
    <w:rsid w:val="001B7E5D"/>
    <w:rsid w:val="001C0077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2C63"/>
    <w:rsid w:val="001C3108"/>
    <w:rsid w:val="001C322C"/>
    <w:rsid w:val="001C3289"/>
    <w:rsid w:val="001C3397"/>
    <w:rsid w:val="001C35D5"/>
    <w:rsid w:val="001C374A"/>
    <w:rsid w:val="001C3C6D"/>
    <w:rsid w:val="001C3E83"/>
    <w:rsid w:val="001C4237"/>
    <w:rsid w:val="001C457C"/>
    <w:rsid w:val="001C473B"/>
    <w:rsid w:val="001C474B"/>
    <w:rsid w:val="001C4BC3"/>
    <w:rsid w:val="001C4DA4"/>
    <w:rsid w:val="001C4F2F"/>
    <w:rsid w:val="001C52B0"/>
    <w:rsid w:val="001C54B5"/>
    <w:rsid w:val="001C54FC"/>
    <w:rsid w:val="001C57BA"/>
    <w:rsid w:val="001C5904"/>
    <w:rsid w:val="001C5947"/>
    <w:rsid w:val="001C595B"/>
    <w:rsid w:val="001C5A05"/>
    <w:rsid w:val="001C5AE4"/>
    <w:rsid w:val="001C5DC8"/>
    <w:rsid w:val="001C5E38"/>
    <w:rsid w:val="001C5E8A"/>
    <w:rsid w:val="001C6235"/>
    <w:rsid w:val="001C69FF"/>
    <w:rsid w:val="001C6B5E"/>
    <w:rsid w:val="001C6E83"/>
    <w:rsid w:val="001C748F"/>
    <w:rsid w:val="001C76FC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0FD"/>
    <w:rsid w:val="001D2369"/>
    <w:rsid w:val="001D2373"/>
    <w:rsid w:val="001D2578"/>
    <w:rsid w:val="001D25BF"/>
    <w:rsid w:val="001D2603"/>
    <w:rsid w:val="001D2917"/>
    <w:rsid w:val="001D2BE9"/>
    <w:rsid w:val="001D2FF4"/>
    <w:rsid w:val="001D33EA"/>
    <w:rsid w:val="001D357A"/>
    <w:rsid w:val="001D3A40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6E0D"/>
    <w:rsid w:val="001D716F"/>
    <w:rsid w:val="001D770D"/>
    <w:rsid w:val="001D77B5"/>
    <w:rsid w:val="001D79AB"/>
    <w:rsid w:val="001D7BC7"/>
    <w:rsid w:val="001D7E9E"/>
    <w:rsid w:val="001E0627"/>
    <w:rsid w:val="001E0928"/>
    <w:rsid w:val="001E17CB"/>
    <w:rsid w:val="001E1A24"/>
    <w:rsid w:val="001E1E0D"/>
    <w:rsid w:val="001E1E10"/>
    <w:rsid w:val="001E1F61"/>
    <w:rsid w:val="001E20D4"/>
    <w:rsid w:val="001E220F"/>
    <w:rsid w:val="001E2837"/>
    <w:rsid w:val="001E2A9C"/>
    <w:rsid w:val="001E2B0A"/>
    <w:rsid w:val="001E30E6"/>
    <w:rsid w:val="001E32A4"/>
    <w:rsid w:val="001E331A"/>
    <w:rsid w:val="001E3AED"/>
    <w:rsid w:val="001E411E"/>
    <w:rsid w:val="001E4130"/>
    <w:rsid w:val="001E4469"/>
    <w:rsid w:val="001E44EF"/>
    <w:rsid w:val="001E4773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5F7C"/>
    <w:rsid w:val="001E62C0"/>
    <w:rsid w:val="001E6786"/>
    <w:rsid w:val="001E68BA"/>
    <w:rsid w:val="001E6AC7"/>
    <w:rsid w:val="001E6D71"/>
    <w:rsid w:val="001E7560"/>
    <w:rsid w:val="001E7567"/>
    <w:rsid w:val="001E7614"/>
    <w:rsid w:val="001E77A2"/>
    <w:rsid w:val="001E7A61"/>
    <w:rsid w:val="001E7BD5"/>
    <w:rsid w:val="001E7E85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6C4"/>
    <w:rsid w:val="001F37F4"/>
    <w:rsid w:val="001F3AA0"/>
    <w:rsid w:val="001F3C80"/>
    <w:rsid w:val="001F3E65"/>
    <w:rsid w:val="001F4263"/>
    <w:rsid w:val="001F441A"/>
    <w:rsid w:val="001F47AC"/>
    <w:rsid w:val="001F4847"/>
    <w:rsid w:val="001F4BB6"/>
    <w:rsid w:val="001F5107"/>
    <w:rsid w:val="001F536A"/>
    <w:rsid w:val="001F55B2"/>
    <w:rsid w:val="001F56BD"/>
    <w:rsid w:val="001F5A27"/>
    <w:rsid w:val="001F63AC"/>
    <w:rsid w:val="001F6412"/>
    <w:rsid w:val="001F6C24"/>
    <w:rsid w:val="001F6D92"/>
    <w:rsid w:val="001F7062"/>
    <w:rsid w:val="001F7377"/>
    <w:rsid w:val="001F765C"/>
    <w:rsid w:val="001F7BAF"/>
    <w:rsid w:val="001F7C7D"/>
    <w:rsid w:val="002000FB"/>
    <w:rsid w:val="0020019F"/>
    <w:rsid w:val="0020032F"/>
    <w:rsid w:val="002008F3"/>
    <w:rsid w:val="00200985"/>
    <w:rsid w:val="002009F9"/>
    <w:rsid w:val="00200D25"/>
    <w:rsid w:val="00200FEB"/>
    <w:rsid w:val="002011F5"/>
    <w:rsid w:val="00201B53"/>
    <w:rsid w:val="00201EDB"/>
    <w:rsid w:val="00202004"/>
    <w:rsid w:val="00202691"/>
    <w:rsid w:val="002037A9"/>
    <w:rsid w:val="00203C3B"/>
    <w:rsid w:val="00203EDD"/>
    <w:rsid w:val="002040FF"/>
    <w:rsid w:val="00204627"/>
    <w:rsid w:val="00204A77"/>
    <w:rsid w:val="00204B1F"/>
    <w:rsid w:val="00204C0C"/>
    <w:rsid w:val="00204C64"/>
    <w:rsid w:val="00204D04"/>
    <w:rsid w:val="00204E5B"/>
    <w:rsid w:val="00204ED9"/>
    <w:rsid w:val="0020518D"/>
    <w:rsid w:val="0020524E"/>
    <w:rsid w:val="00205926"/>
    <w:rsid w:val="002067FC"/>
    <w:rsid w:val="0020684F"/>
    <w:rsid w:val="00206BEF"/>
    <w:rsid w:val="00206F5C"/>
    <w:rsid w:val="002071A3"/>
    <w:rsid w:val="00207426"/>
    <w:rsid w:val="0020767D"/>
    <w:rsid w:val="0020779B"/>
    <w:rsid w:val="002078DB"/>
    <w:rsid w:val="00207C6E"/>
    <w:rsid w:val="002101AE"/>
    <w:rsid w:val="002103FF"/>
    <w:rsid w:val="00210B19"/>
    <w:rsid w:val="00211072"/>
    <w:rsid w:val="00211139"/>
    <w:rsid w:val="002112A2"/>
    <w:rsid w:val="00211AA9"/>
    <w:rsid w:val="00211B04"/>
    <w:rsid w:val="00211BB7"/>
    <w:rsid w:val="00211DF9"/>
    <w:rsid w:val="00212945"/>
    <w:rsid w:val="00212A86"/>
    <w:rsid w:val="00212F2B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205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6F40"/>
    <w:rsid w:val="002170F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274"/>
    <w:rsid w:val="00222521"/>
    <w:rsid w:val="0022270F"/>
    <w:rsid w:val="0022277A"/>
    <w:rsid w:val="0022279C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24A"/>
    <w:rsid w:val="00224622"/>
    <w:rsid w:val="002246B9"/>
    <w:rsid w:val="002246C4"/>
    <w:rsid w:val="00224A73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6BE1"/>
    <w:rsid w:val="00227262"/>
    <w:rsid w:val="00227349"/>
    <w:rsid w:val="00227563"/>
    <w:rsid w:val="002276E5"/>
    <w:rsid w:val="00227747"/>
    <w:rsid w:val="00227753"/>
    <w:rsid w:val="0022796C"/>
    <w:rsid w:val="00227974"/>
    <w:rsid w:val="00227CB2"/>
    <w:rsid w:val="00227D8D"/>
    <w:rsid w:val="0023007A"/>
    <w:rsid w:val="00230165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1E96"/>
    <w:rsid w:val="00232033"/>
    <w:rsid w:val="002325CF"/>
    <w:rsid w:val="002326EE"/>
    <w:rsid w:val="00232ADE"/>
    <w:rsid w:val="00232BFE"/>
    <w:rsid w:val="00232DCB"/>
    <w:rsid w:val="00232F2F"/>
    <w:rsid w:val="00233202"/>
    <w:rsid w:val="00233B57"/>
    <w:rsid w:val="00233EC3"/>
    <w:rsid w:val="002341AF"/>
    <w:rsid w:val="002349AA"/>
    <w:rsid w:val="00234CD0"/>
    <w:rsid w:val="00234CE5"/>
    <w:rsid w:val="00235552"/>
    <w:rsid w:val="0023593C"/>
    <w:rsid w:val="002359BC"/>
    <w:rsid w:val="00235A9D"/>
    <w:rsid w:val="00235B70"/>
    <w:rsid w:val="00236447"/>
    <w:rsid w:val="00236547"/>
    <w:rsid w:val="00236971"/>
    <w:rsid w:val="00236E2A"/>
    <w:rsid w:val="00236EB1"/>
    <w:rsid w:val="002372B5"/>
    <w:rsid w:val="002376D7"/>
    <w:rsid w:val="002376E8"/>
    <w:rsid w:val="00237707"/>
    <w:rsid w:val="00237778"/>
    <w:rsid w:val="00237BFD"/>
    <w:rsid w:val="00237F3C"/>
    <w:rsid w:val="002402CA"/>
    <w:rsid w:val="0024052A"/>
    <w:rsid w:val="002407B0"/>
    <w:rsid w:val="00240B29"/>
    <w:rsid w:val="00240BAE"/>
    <w:rsid w:val="00240CA9"/>
    <w:rsid w:val="00240CD6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07C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1A4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6501"/>
    <w:rsid w:val="002567A6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A04"/>
    <w:rsid w:val="00261EDF"/>
    <w:rsid w:val="00262070"/>
    <w:rsid w:val="00262277"/>
    <w:rsid w:val="0026344F"/>
    <w:rsid w:val="0026399A"/>
    <w:rsid w:val="00263B90"/>
    <w:rsid w:val="0026422E"/>
    <w:rsid w:val="00264558"/>
    <w:rsid w:val="00264FE3"/>
    <w:rsid w:val="002650F4"/>
    <w:rsid w:val="002650F6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6114"/>
    <w:rsid w:val="002670D8"/>
    <w:rsid w:val="0026715E"/>
    <w:rsid w:val="00267901"/>
    <w:rsid w:val="00267A0D"/>
    <w:rsid w:val="00267E4E"/>
    <w:rsid w:val="002700DF"/>
    <w:rsid w:val="00270844"/>
    <w:rsid w:val="00270C7A"/>
    <w:rsid w:val="00270EFC"/>
    <w:rsid w:val="00271211"/>
    <w:rsid w:val="002714DF"/>
    <w:rsid w:val="0027163A"/>
    <w:rsid w:val="00271DFD"/>
    <w:rsid w:val="002723F6"/>
    <w:rsid w:val="00272575"/>
    <w:rsid w:val="00272649"/>
    <w:rsid w:val="00272971"/>
    <w:rsid w:val="00272A4F"/>
    <w:rsid w:val="00272B4F"/>
    <w:rsid w:val="002730C0"/>
    <w:rsid w:val="00273642"/>
    <w:rsid w:val="0027426A"/>
    <w:rsid w:val="0027458B"/>
    <w:rsid w:val="0027492A"/>
    <w:rsid w:val="00274C40"/>
    <w:rsid w:val="00274D75"/>
    <w:rsid w:val="00274E24"/>
    <w:rsid w:val="00274EA0"/>
    <w:rsid w:val="00274F3C"/>
    <w:rsid w:val="00275265"/>
    <w:rsid w:val="00275500"/>
    <w:rsid w:val="0027578F"/>
    <w:rsid w:val="00275C54"/>
    <w:rsid w:val="00275E5C"/>
    <w:rsid w:val="002760C4"/>
    <w:rsid w:val="00276291"/>
    <w:rsid w:val="00276417"/>
    <w:rsid w:val="002767E2"/>
    <w:rsid w:val="00276843"/>
    <w:rsid w:val="002769F6"/>
    <w:rsid w:val="00276E98"/>
    <w:rsid w:val="00276FC6"/>
    <w:rsid w:val="002770A4"/>
    <w:rsid w:val="00277523"/>
    <w:rsid w:val="00277C2D"/>
    <w:rsid w:val="00277DD8"/>
    <w:rsid w:val="00277FD5"/>
    <w:rsid w:val="0028010D"/>
    <w:rsid w:val="00280176"/>
    <w:rsid w:val="002803E5"/>
    <w:rsid w:val="00280A36"/>
    <w:rsid w:val="00280DF1"/>
    <w:rsid w:val="00280F2B"/>
    <w:rsid w:val="00281113"/>
    <w:rsid w:val="0028120B"/>
    <w:rsid w:val="002814EF"/>
    <w:rsid w:val="00281B3E"/>
    <w:rsid w:val="00281F67"/>
    <w:rsid w:val="00281F7E"/>
    <w:rsid w:val="00281FB2"/>
    <w:rsid w:val="0028292F"/>
    <w:rsid w:val="00282A4F"/>
    <w:rsid w:val="00282ABC"/>
    <w:rsid w:val="00282CD2"/>
    <w:rsid w:val="00282E07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555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982"/>
    <w:rsid w:val="00287E71"/>
    <w:rsid w:val="0029019A"/>
    <w:rsid w:val="002901A8"/>
    <w:rsid w:val="0029039B"/>
    <w:rsid w:val="0029091B"/>
    <w:rsid w:val="00290D43"/>
    <w:rsid w:val="002910CC"/>
    <w:rsid w:val="0029113C"/>
    <w:rsid w:val="0029127F"/>
    <w:rsid w:val="00291356"/>
    <w:rsid w:val="00291394"/>
    <w:rsid w:val="00291456"/>
    <w:rsid w:val="00291603"/>
    <w:rsid w:val="002918E6"/>
    <w:rsid w:val="00291A2C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595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6EC7"/>
    <w:rsid w:val="002972BC"/>
    <w:rsid w:val="0029762E"/>
    <w:rsid w:val="00297A6F"/>
    <w:rsid w:val="00297B8F"/>
    <w:rsid w:val="002A0810"/>
    <w:rsid w:val="002A0934"/>
    <w:rsid w:val="002A09CB"/>
    <w:rsid w:val="002A144E"/>
    <w:rsid w:val="002A1499"/>
    <w:rsid w:val="002A1517"/>
    <w:rsid w:val="002A188F"/>
    <w:rsid w:val="002A1CD7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B39"/>
    <w:rsid w:val="002A4DAF"/>
    <w:rsid w:val="002A4E35"/>
    <w:rsid w:val="002A4F07"/>
    <w:rsid w:val="002A50B5"/>
    <w:rsid w:val="002A51C7"/>
    <w:rsid w:val="002A5385"/>
    <w:rsid w:val="002A561B"/>
    <w:rsid w:val="002A5653"/>
    <w:rsid w:val="002A5687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A7CC3"/>
    <w:rsid w:val="002B0738"/>
    <w:rsid w:val="002B08C9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7C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36"/>
    <w:rsid w:val="002B6D5F"/>
    <w:rsid w:val="002B6DB9"/>
    <w:rsid w:val="002B7458"/>
    <w:rsid w:val="002B767E"/>
    <w:rsid w:val="002B7A32"/>
    <w:rsid w:val="002B7CC4"/>
    <w:rsid w:val="002C052E"/>
    <w:rsid w:val="002C118A"/>
    <w:rsid w:val="002C1682"/>
    <w:rsid w:val="002C16D3"/>
    <w:rsid w:val="002C1808"/>
    <w:rsid w:val="002C2068"/>
    <w:rsid w:val="002C2365"/>
    <w:rsid w:val="002C24E9"/>
    <w:rsid w:val="002C2500"/>
    <w:rsid w:val="002C278B"/>
    <w:rsid w:val="002C2E3A"/>
    <w:rsid w:val="002C2FB5"/>
    <w:rsid w:val="002C3489"/>
    <w:rsid w:val="002C3507"/>
    <w:rsid w:val="002C36A9"/>
    <w:rsid w:val="002C3859"/>
    <w:rsid w:val="002C407E"/>
    <w:rsid w:val="002C40E1"/>
    <w:rsid w:val="002C41BB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525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09"/>
    <w:rsid w:val="002C69FB"/>
    <w:rsid w:val="002C6C66"/>
    <w:rsid w:val="002C713D"/>
    <w:rsid w:val="002C71F1"/>
    <w:rsid w:val="002C757B"/>
    <w:rsid w:val="002C7750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D4A"/>
    <w:rsid w:val="002D2E01"/>
    <w:rsid w:val="002D315F"/>
    <w:rsid w:val="002D3459"/>
    <w:rsid w:val="002D35F8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6C69"/>
    <w:rsid w:val="002D7828"/>
    <w:rsid w:val="002D7940"/>
    <w:rsid w:val="002D7A8F"/>
    <w:rsid w:val="002D7E96"/>
    <w:rsid w:val="002E0527"/>
    <w:rsid w:val="002E0537"/>
    <w:rsid w:val="002E0A32"/>
    <w:rsid w:val="002E0E1D"/>
    <w:rsid w:val="002E0E37"/>
    <w:rsid w:val="002E186E"/>
    <w:rsid w:val="002E1E0A"/>
    <w:rsid w:val="002E20EB"/>
    <w:rsid w:val="002E210F"/>
    <w:rsid w:val="002E252E"/>
    <w:rsid w:val="002E26B2"/>
    <w:rsid w:val="002E287F"/>
    <w:rsid w:val="002E2C94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8E6"/>
    <w:rsid w:val="002E4998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9AF"/>
    <w:rsid w:val="002E6F15"/>
    <w:rsid w:val="002E70BB"/>
    <w:rsid w:val="002E7187"/>
    <w:rsid w:val="002E746F"/>
    <w:rsid w:val="002E7D33"/>
    <w:rsid w:val="002F0239"/>
    <w:rsid w:val="002F02E5"/>
    <w:rsid w:val="002F03FB"/>
    <w:rsid w:val="002F06C1"/>
    <w:rsid w:val="002F08A4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2D14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650B"/>
    <w:rsid w:val="002F6F2D"/>
    <w:rsid w:val="002F7134"/>
    <w:rsid w:val="002F7187"/>
    <w:rsid w:val="002F7307"/>
    <w:rsid w:val="002F732B"/>
    <w:rsid w:val="002F745E"/>
    <w:rsid w:val="002F7477"/>
    <w:rsid w:val="002F7B01"/>
    <w:rsid w:val="002F7E45"/>
    <w:rsid w:val="002F7E72"/>
    <w:rsid w:val="00300297"/>
    <w:rsid w:val="00300AB3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1F2"/>
    <w:rsid w:val="00302B7B"/>
    <w:rsid w:val="00302BF5"/>
    <w:rsid w:val="00302C85"/>
    <w:rsid w:val="00302EA9"/>
    <w:rsid w:val="00302EF3"/>
    <w:rsid w:val="00303215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20"/>
    <w:rsid w:val="00305CED"/>
    <w:rsid w:val="00305F27"/>
    <w:rsid w:val="00305FB7"/>
    <w:rsid w:val="003067D4"/>
    <w:rsid w:val="0030691B"/>
    <w:rsid w:val="00306C71"/>
    <w:rsid w:val="00306C77"/>
    <w:rsid w:val="00306F20"/>
    <w:rsid w:val="0030705A"/>
    <w:rsid w:val="003071C8"/>
    <w:rsid w:val="00307227"/>
    <w:rsid w:val="003072B8"/>
    <w:rsid w:val="00307587"/>
    <w:rsid w:val="003075F4"/>
    <w:rsid w:val="003079AB"/>
    <w:rsid w:val="00307D5E"/>
    <w:rsid w:val="00307F5E"/>
    <w:rsid w:val="0031014E"/>
    <w:rsid w:val="00310727"/>
    <w:rsid w:val="00310923"/>
    <w:rsid w:val="00310A72"/>
    <w:rsid w:val="00311477"/>
    <w:rsid w:val="0031150C"/>
    <w:rsid w:val="0031153E"/>
    <w:rsid w:val="003116D4"/>
    <w:rsid w:val="00311861"/>
    <w:rsid w:val="003119AF"/>
    <w:rsid w:val="00311B99"/>
    <w:rsid w:val="00311BA1"/>
    <w:rsid w:val="00311C85"/>
    <w:rsid w:val="00311FBB"/>
    <w:rsid w:val="003120A0"/>
    <w:rsid w:val="0031219F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7E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875"/>
    <w:rsid w:val="00316BF9"/>
    <w:rsid w:val="00316C3A"/>
    <w:rsid w:val="00316D76"/>
    <w:rsid w:val="00316DC9"/>
    <w:rsid w:val="003174EC"/>
    <w:rsid w:val="00317893"/>
    <w:rsid w:val="00317ACD"/>
    <w:rsid w:val="00317DCA"/>
    <w:rsid w:val="003200BF"/>
    <w:rsid w:val="00320247"/>
    <w:rsid w:val="00320667"/>
    <w:rsid w:val="003206E2"/>
    <w:rsid w:val="00320DAE"/>
    <w:rsid w:val="00320DF9"/>
    <w:rsid w:val="00320FB1"/>
    <w:rsid w:val="003213AB"/>
    <w:rsid w:val="003213C8"/>
    <w:rsid w:val="00321677"/>
    <w:rsid w:val="003217A1"/>
    <w:rsid w:val="00321929"/>
    <w:rsid w:val="00321C60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27E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9A7"/>
    <w:rsid w:val="00327C73"/>
    <w:rsid w:val="00327CEF"/>
    <w:rsid w:val="00327E0D"/>
    <w:rsid w:val="003301C2"/>
    <w:rsid w:val="00330284"/>
    <w:rsid w:val="00331678"/>
    <w:rsid w:val="00331DE0"/>
    <w:rsid w:val="00331FFB"/>
    <w:rsid w:val="003324EB"/>
    <w:rsid w:val="00332A14"/>
    <w:rsid w:val="003331D6"/>
    <w:rsid w:val="003332ED"/>
    <w:rsid w:val="003339B4"/>
    <w:rsid w:val="00333A83"/>
    <w:rsid w:val="00333BEB"/>
    <w:rsid w:val="0033402E"/>
    <w:rsid w:val="003348FF"/>
    <w:rsid w:val="00334A0D"/>
    <w:rsid w:val="00334F21"/>
    <w:rsid w:val="003352DB"/>
    <w:rsid w:val="003354FE"/>
    <w:rsid w:val="00335755"/>
    <w:rsid w:val="00335AFC"/>
    <w:rsid w:val="00336840"/>
    <w:rsid w:val="00336AF8"/>
    <w:rsid w:val="00336B11"/>
    <w:rsid w:val="00336F17"/>
    <w:rsid w:val="00336F6F"/>
    <w:rsid w:val="0033738D"/>
    <w:rsid w:val="003374BA"/>
    <w:rsid w:val="003375FC"/>
    <w:rsid w:val="00337656"/>
    <w:rsid w:val="00337EEF"/>
    <w:rsid w:val="0034031B"/>
    <w:rsid w:val="003407BF"/>
    <w:rsid w:val="00340995"/>
    <w:rsid w:val="00340FC0"/>
    <w:rsid w:val="003410E7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542"/>
    <w:rsid w:val="003447E3"/>
    <w:rsid w:val="00344A77"/>
    <w:rsid w:val="00344BB7"/>
    <w:rsid w:val="00344C1A"/>
    <w:rsid w:val="003459B6"/>
    <w:rsid w:val="003459CE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6D0E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A97"/>
    <w:rsid w:val="00351BA5"/>
    <w:rsid w:val="00352108"/>
    <w:rsid w:val="0035226F"/>
    <w:rsid w:val="003523B7"/>
    <w:rsid w:val="00352819"/>
    <w:rsid w:val="00352850"/>
    <w:rsid w:val="00352AD3"/>
    <w:rsid w:val="00352B8A"/>
    <w:rsid w:val="00352D15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066"/>
    <w:rsid w:val="003551A5"/>
    <w:rsid w:val="003551ED"/>
    <w:rsid w:val="0035525B"/>
    <w:rsid w:val="003556B4"/>
    <w:rsid w:val="003557E1"/>
    <w:rsid w:val="00355DA1"/>
    <w:rsid w:val="00355F8D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974"/>
    <w:rsid w:val="00362B6C"/>
    <w:rsid w:val="00362C45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5E20"/>
    <w:rsid w:val="00366B16"/>
    <w:rsid w:val="00366D04"/>
    <w:rsid w:val="00366D5A"/>
    <w:rsid w:val="00366E35"/>
    <w:rsid w:val="00367478"/>
    <w:rsid w:val="0036768B"/>
    <w:rsid w:val="003676D2"/>
    <w:rsid w:val="00367739"/>
    <w:rsid w:val="00367C68"/>
    <w:rsid w:val="00367FCC"/>
    <w:rsid w:val="00370097"/>
    <w:rsid w:val="00370143"/>
    <w:rsid w:val="00370237"/>
    <w:rsid w:val="00370489"/>
    <w:rsid w:val="00370650"/>
    <w:rsid w:val="0037085A"/>
    <w:rsid w:val="00370932"/>
    <w:rsid w:val="00370B88"/>
    <w:rsid w:val="00370C11"/>
    <w:rsid w:val="00370CE8"/>
    <w:rsid w:val="00370DA1"/>
    <w:rsid w:val="0037104B"/>
    <w:rsid w:val="00371192"/>
    <w:rsid w:val="00371618"/>
    <w:rsid w:val="0037164B"/>
    <w:rsid w:val="0037167F"/>
    <w:rsid w:val="003718AA"/>
    <w:rsid w:val="00371A4C"/>
    <w:rsid w:val="00371F97"/>
    <w:rsid w:val="00372361"/>
    <w:rsid w:val="00372573"/>
    <w:rsid w:val="00372866"/>
    <w:rsid w:val="00372BCF"/>
    <w:rsid w:val="00372C3A"/>
    <w:rsid w:val="00372F1B"/>
    <w:rsid w:val="00372FB8"/>
    <w:rsid w:val="00373431"/>
    <w:rsid w:val="00373456"/>
    <w:rsid w:val="0037362D"/>
    <w:rsid w:val="003737FB"/>
    <w:rsid w:val="00373B6D"/>
    <w:rsid w:val="00373E62"/>
    <w:rsid w:val="0037475B"/>
    <w:rsid w:val="0037576F"/>
    <w:rsid w:val="00375888"/>
    <w:rsid w:val="003758A2"/>
    <w:rsid w:val="00375F86"/>
    <w:rsid w:val="00376417"/>
    <w:rsid w:val="003764EF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9B0"/>
    <w:rsid w:val="00380AB3"/>
    <w:rsid w:val="00380AF2"/>
    <w:rsid w:val="00380C10"/>
    <w:rsid w:val="00380D5D"/>
    <w:rsid w:val="00380E6A"/>
    <w:rsid w:val="00380F37"/>
    <w:rsid w:val="00381120"/>
    <w:rsid w:val="003815EF"/>
    <w:rsid w:val="003817C9"/>
    <w:rsid w:val="00381D7F"/>
    <w:rsid w:val="0038211B"/>
    <w:rsid w:val="0038250E"/>
    <w:rsid w:val="003825DA"/>
    <w:rsid w:val="003829B9"/>
    <w:rsid w:val="00382ABB"/>
    <w:rsid w:val="00382B79"/>
    <w:rsid w:val="00382C45"/>
    <w:rsid w:val="00382DFD"/>
    <w:rsid w:val="00383365"/>
    <w:rsid w:val="00383989"/>
    <w:rsid w:val="00383A77"/>
    <w:rsid w:val="00384254"/>
    <w:rsid w:val="00384448"/>
    <w:rsid w:val="003846B5"/>
    <w:rsid w:val="00384785"/>
    <w:rsid w:val="003848E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6D3B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BA2"/>
    <w:rsid w:val="00393D64"/>
    <w:rsid w:val="00394471"/>
    <w:rsid w:val="00394566"/>
    <w:rsid w:val="00394AF1"/>
    <w:rsid w:val="00394B2A"/>
    <w:rsid w:val="00394C47"/>
    <w:rsid w:val="00394D68"/>
    <w:rsid w:val="00395143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12C"/>
    <w:rsid w:val="003A021A"/>
    <w:rsid w:val="003A0AD8"/>
    <w:rsid w:val="003A0AE8"/>
    <w:rsid w:val="003A0D91"/>
    <w:rsid w:val="003A0E70"/>
    <w:rsid w:val="003A12A7"/>
    <w:rsid w:val="003A1349"/>
    <w:rsid w:val="003A1513"/>
    <w:rsid w:val="003A18E2"/>
    <w:rsid w:val="003A1E9F"/>
    <w:rsid w:val="003A24F2"/>
    <w:rsid w:val="003A2651"/>
    <w:rsid w:val="003A2D7E"/>
    <w:rsid w:val="003A2F96"/>
    <w:rsid w:val="003A2FCC"/>
    <w:rsid w:val="003A2FFF"/>
    <w:rsid w:val="003A3B24"/>
    <w:rsid w:val="003A3D11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416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47F"/>
    <w:rsid w:val="003B19D8"/>
    <w:rsid w:val="003B1A1E"/>
    <w:rsid w:val="003B1E4A"/>
    <w:rsid w:val="003B2191"/>
    <w:rsid w:val="003B2292"/>
    <w:rsid w:val="003B2453"/>
    <w:rsid w:val="003B2779"/>
    <w:rsid w:val="003B2BAA"/>
    <w:rsid w:val="003B2E03"/>
    <w:rsid w:val="003B2F81"/>
    <w:rsid w:val="003B3535"/>
    <w:rsid w:val="003B4085"/>
    <w:rsid w:val="003B4297"/>
    <w:rsid w:val="003B4362"/>
    <w:rsid w:val="003B483B"/>
    <w:rsid w:val="003B4BB5"/>
    <w:rsid w:val="003B4D86"/>
    <w:rsid w:val="003B5127"/>
    <w:rsid w:val="003B517A"/>
    <w:rsid w:val="003B5363"/>
    <w:rsid w:val="003B56FC"/>
    <w:rsid w:val="003B59CE"/>
    <w:rsid w:val="003B5B52"/>
    <w:rsid w:val="003B6025"/>
    <w:rsid w:val="003B6547"/>
    <w:rsid w:val="003B6D34"/>
    <w:rsid w:val="003B72DE"/>
    <w:rsid w:val="003B74A1"/>
    <w:rsid w:val="003B767B"/>
    <w:rsid w:val="003B781A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00D"/>
    <w:rsid w:val="003C1313"/>
    <w:rsid w:val="003C1314"/>
    <w:rsid w:val="003C1531"/>
    <w:rsid w:val="003C15B1"/>
    <w:rsid w:val="003C16B0"/>
    <w:rsid w:val="003C2070"/>
    <w:rsid w:val="003C2072"/>
    <w:rsid w:val="003C222F"/>
    <w:rsid w:val="003C2392"/>
    <w:rsid w:val="003C252A"/>
    <w:rsid w:val="003C290E"/>
    <w:rsid w:val="003C2CEA"/>
    <w:rsid w:val="003C2E27"/>
    <w:rsid w:val="003C2F0E"/>
    <w:rsid w:val="003C300B"/>
    <w:rsid w:val="003C32C4"/>
    <w:rsid w:val="003C3347"/>
    <w:rsid w:val="003C3472"/>
    <w:rsid w:val="003C3904"/>
    <w:rsid w:val="003C3E0A"/>
    <w:rsid w:val="003C43D1"/>
    <w:rsid w:val="003C4475"/>
    <w:rsid w:val="003C455D"/>
    <w:rsid w:val="003C4C0E"/>
    <w:rsid w:val="003C4D6A"/>
    <w:rsid w:val="003C4ECF"/>
    <w:rsid w:val="003C50F2"/>
    <w:rsid w:val="003C56DA"/>
    <w:rsid w:val="003C5F4D"/>
    <w:rsid w:val="003C622B"/>
    <w:rsid w:val="003C6942"/>
    <w:rsid w:val="003C6B6D"/>
    <w:rsid w:val="003C6CC0"/>
    <w:rsid w:val="003C6D95"/>
    <w:rsid w:val="003C6FA9"/>
    <w:rsid w:val="003C7186"/>
    <w:rsid w:val="003C7B31"/>
    <w:rsid w:val="003C7CEE"/>
    <w:rsid w:val="003C7CF1"/>
    <w:rsid w:val="003D01EC"/>
    <w:rsid w:val="003D030C"/>
    <w:rsid w:val="003D0666"/>
    <w:rsid w:val="003D06BD"/>
    <w:rsid w:val="003D0A73"/>
    <w:rsid w:val="003D0ABC"/>
    <w:rsid w:val="003D0B0A"/>
    <w:rsid w:val="003D0E37"/>
    <w:rsid w:val="003D115C"/>
    <w:rsid w:val="003D1837"/>
    <w:rsid w:val="003D18B0"/>
    <w:rsid w:val="003D1F6F"/>
    <w:rsid w:val="003D22C8"/>
    <w:rsid w:val="003D257F"/>
    <w:rsid w:val="003D2C87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92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0C6D"/>
    <w:rsid w:val="003E1349"/>
    <w:rsid w:val="003E16E4"/>
    <w:rsid w:val="003E1797"/>
    <w:rsid w:val="003E1867"/>
    <w:rsid w:val="003E19FA"/>
    <w:rsid w:val="003E1A6A"/>
    <w:rsid w:val="003E1F5D"/>
    <w:rsid w:val="003E254F"/>
    <w:rsid w:val="003E2BC8"/>
    <w:rsid w:val="003E3107"/>
    <w:rsid w:val="003E3852"/>
    <w:rsid w:val="003E3A7D"/>
    <w:rsid w:val="003E3B6A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6FFA"/>
    <w:rsid w:val="003E732A"/>
    <w:rsid w:val="003E7333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51"/>
    <w:rsid w:val="003F13B3"/>
    <w:rsid w:val="003F150C"/>
    <w:rsid w:val="003F16F4"/>
    <w:rsid w:val="003F1A0D"/>
    <w:rsid w:val="003F1D49"/>
    <w:rsid w:val="003F215C"/>
    <w:rsid w:val="003F25B1"/>
    <w:rsid w:val="003F2771"/>
    <w:rsid w:val="003F2BDE"/>
    <w:rsid w:val="003F2F56"/>
    <w:rsid w:val="003F315E"/>
    <w:rsid w:val="003F32C9"/>
    <w:rsid w:val="003F3335"/>
    <w:rsid w:val="003F33E3"/>
    <w:rsid w:val="003F3472"/>
    <w:rsid w:val="003F3723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5B84"/>
    <w:rsid w:val="003F66E0"/>
    <w:rsid w:val="003F6D16"/>
    <w:rsid w:val="003F6E7A"/>
    <w:rsid w:val="003F7463"/>
    <w:rsid w:val="003F7A90"/>
    <w:rsid w:val="003F7D1D"/>
    <w:rsid w:val="0040013C"/>
    <w:rsid w:val="00400283"/>
    <w:rsid w:val="004012F0"/>
    <w:rsid w:val="004016B6"/>
    <w:rsid w:val="00401962"/>
    <w:rsid w:val="00401976"/>
    <w:rsid w:val="00401B1D"/>
    <w:rsid w:val="00401C72"/>
    <w:rsid w:val="00401C86"/>
    <w:rsid w:val="00401E3B"/>
    <w:rsid w:val="00401ED7"/>
    <w:rsid w:val="00401FFB"/>
    <w:rsid w:val="00402031"/>
    <w:rsid w:val="004024AF"/>
    <w:rsid w:val="004029F7"/>
    <w:rsid w:val="00402A42"/>
    <w:rsid w:val="00402D51"/>
    <w:rsid w:val="00403229"/>
    <w:rsid w:val="004032D2"/>
    <w:rsid w:val="0040378E"/>
    <w:rsid w:val="004039D9"/>
    <w:rsid w:val="00403B38"/>
    <w:rsid w:val="00403CAD"/>
    <w:rsid w:val="00403D77"/>
    <w:rsid w:val="004043D0"/>
    <w:rsid w:val="00404518"/>
    <w:rsid w:val="00404582"/>
    <w:rsid w:val="0040486A"/>
    <w:rsid w:val="00404898"/>
    <w:rsid w:val="004049D5"/>
    <w:rsid w:val="00404AFD"/>
    <w:rsid w:val="00404B52"/>
    <w:rsid w:val="00404BA4"/>
    <w:rsid w:val="00404CA2"/>
    <w:rsid w:val="00405059"/>
    <w:rsid w:val="00405099"/>
    <w:rsid w:val="004052C0"/>
    <w:rsid w:val="004053A1"/>
    <w:rsid w:val="00405481"/>
    <w:rsid w:val="0040551D"/>
    <w:rsid w:val="00405989"/>
    <w:rsid w:val="00405C45"/>
    <w:rsid w:val="00405ED6"/>
    <w:rsid w:val="00405FAF"/>
    <w:rsid w:val="0040610A"/>
    <w:rsid w:val="004063F9"/>
    <w:rsid w:val="00406833"/>
    <w:rsid w:val="00406951"/>
    <w:rsid w:val="00406A0F"/>
    <w:rsid w:val="00406A7F"/>
    <w:rsid w:val="004076DD"/>
    <w:rsid w:val="00407853"/>
    <w:rsid w:val="00407E1D"/>
    <w:rsid w:val="00407E39"/>
    <w:rsid w:val="0041038B"/>
    <w:rsid w:val="0041051D"/>
    <w:rsid w:val="004107D8"/>
    <w:rsid w:val="004117D4"/>
    <w:rsid w:val="00411D87"/>
    <w:rsid w:val="00412142"/>
    <w:rsid w:val="004123E9"/>
    <w:rsid w:val="004124A5"/>
    <w:rsid w:val="004126DB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58C"/>
    <w:rsid w:val="004146CF"/>
    <w:rsid w:val="004148DF"/>
    <w:rsid w:val="00414919"/>
    <w:rsid w:val="00414994"/>
    <w:rsid w:val="00414C0A"/>
    <w:rsid w:val="00414F0B"/>
    <w:rsid w:val="0041503B"/>
    <w:rsid w:val="0041522F"/>
    <w:rsid w:val="00415401"/>
    <w:rsid w:val="00415608"/>
    <w:rsid w:val="00415CB0"/>
    <w:rsid w:val="00415D2E"/>
    <w:rsid w:val="00415DFA"/>
    <w:rsid w:val="004160D8"/>
    <w:rsid w:val="00416366"/>
    <w:rsid w:val="004163B3"/>
    <w:rsid w:val="00416637"/>
    <w:rsid w:val="004167E0"/>
    <w:rsid w:val="00416816"/>
    <w:rsid w:val="00416BE6"/>
    <w:rsid w:val="0042029E"/>
    <w:rsid w:val="004204E5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A29"/>
    <w:rsid w:val="00422EE9"/>
    <w:rsid w:val="00422F72"/>
    <w:rsid w:val="0042355E"/>
    <w:rsid w:val="00423A1D"/>
    <w:rsid w:val="00423DC4"/>
    <w:rsid w:val="0042404A"/>
    <w:rsid w:val="004242BE"/>
    <w:rsid w:val="0042494C"/>
    <w:rsid w:val="00424A06"/>
    <w:rsid w:val="00424C41"/>
    <w:rsid w:val="00424C42"/>
    <w:rsid w:val="004251CE"/>
    <w:rsid w:val="00425605"/>
    <w:rsid w:val="00425697"/>
    <w:rsid w:val="004256CD"/>
    <w:rsid w:val="0042600A"/>
    <w:rsid w:val="004265DB"/>
    <w:rsid w:val="004269F9"/>
    <w:rsid w:val="00426DDB"/>
    <w:rsid w:val="00426ED6"/>
    <w:rsid w:val="0042703F"/>
    <w:rsid w:val="00427312"/>
    <w:rsid w:val="00427B5A"/>
    <w:rsid w:val="00427C64"/>
    <w:rsid w:val="00427F2F"/>
    <w:rsid w:val="004301AA"/>
    <w:rsid w:val="00430207"/>
    <w:rsid w:val="004303FF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B68"/>
    <w:rsid w:val="00433EA8"/>
    <w:rsid w:val="00433FDA"/>
    <w:rsid w:val="004343F9"/>
    <w:rsid w:val="0043440C"/>
    <w:rsid w:val="00434A23"/>
    <w:rsid w:val="00434B14"/>
    <w:rsid w:val="00434D7F"/>
    <w:rsid w:val="0043539D"/>
    <w:rsid w:val="004353BF"/>
    <w:rsid w:val="004355F0"/>
    <w:rsid w:val="004359CA"/>
    <w:rsid w:val="00435A85"/>
    <w:rsid w:val="00435B07"/>
    <w:rsid w:val="00435DBB"/>
    <w:rsid w:val="00435DC4"/>
    <w:rsid w:val="00436928"/>
    <w:rsid w:val="00436BA6"/>
    <w:rsid w:val="00436BC1"/>
    <w:rsid w:val="00436D9A"/>
    <w:rsid w:val="00436DF1"/>
    <w:rsid w:val="00437130"/>
    <w:rsid w:val="00437449"/>
    <w:rsid w:val="004375B8"/>
    <w:rsid w:val="00437C13"/>
    <w:rsid w:val="0044009A"/>
    <w:rsid w:val="004402BF"/>
    <w:rsid w:val="00440BF1"/>
    <w:rsid w:val="00440C8E"/>
    <w:rsid w:val="00440CFB"/>
    <w:rsid w:val="0044111E"/>
    <w:rsid w:val="004418D5"/>
    <w:rsid w:val="00441912"/>
    <w:rsid w:val="00441CB8"/>
    <w:rsid w:val="00441F99"/>
    <w:rsid w:val="0044274B"/>
    <w:rsid w:val="00442BC0"/>
    <w:rsid w:val="00442CE0"/>
    <w:rsid w:val="004430D3"/>
    <w:rsid w:val="00443B56"/>
    <w:rsid w:val="00443C61"/>
    <w:rsid w:val="00443F15"/>
    <w:rsid w:val="00444032"/>
    <w:rsid w:val="00444438"/>
    <w:rsid w:val="0044473C"/>
    <w:rsid w:val="00444762"/>
    <w:rsid w:val="00444859"/>
    <w:rsid w:val="00444873"/>
    <w:rsid w:val="0044499A"/>
    <w:rsid w:val="004449C4"/>
    <w:rsid w:val="00444E99"/>
    <w:rsid w:val="00444EAF"/>
    <w:rsid w:val="00445124"/>
    <w:rsid w:val="004453A5"/>
    <w:rsid w:val="00445431"/>
    <w:rsid w:val="004456A1"/>
    <w:rsid w:val="00445B7E"/>
    <w:rsid w:val="00445C18"/>
    <w:rsid w:val="00445E90"/>
    <w:rsid w:val="00445F9B"/>
    <w:rsid w:val="00445F9F"/>
    <w:rsid w:val="00446235"/>
    <w:rsid w:val="00446533"/>
    <w:rsid w:val="004469D2"/>
    <w:rsid w:val="00446A6C"/>
    <w:rsid w:val="00446ABA"/>
    <w:rsid w:val="00446C40"/>
    <w:rsid w:val="00446F9E"/>
    <w:rsid w:val="004473AF"/>
    <w:rsid w:val="00447555"/>
    <w:rsid w:val="004475EE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EA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91"/>
    <w:rsid w:val="004554C0"/>
    <w:rsid w:val="00455709"/>
    <w:rsid w:val="00455A3B"/>
    <w:rsid w:val="00455A4B"/>
    <w:rsid w:val="00455A4F"/>
    <w:rsid w:val="00455FAF"/>
    <w:rsid w:val="00456026"/>
    <w:rsid w:val="004561B9"/>
    <w:rsid w:val="0045636F"/>
    <w:rsid w:val="004564F6"/>
    <w:rsid w:val="00456543"/>
    <w:rsid w:val="00456564"/>
    <w:rsid w:val="004567DF"/>
    <w:rsid w:val="00456A71"/>
    <w:rsid w:val="00456BA3"/>
    <w:rsid w:val="00456F46"/>
    <w:rsid w:val="004573F3"/>
    <w:rsid w:val="00457C0A"/>
    <w:rsid w:val="00457D17"/>
    <w:rsid w:val="00460473"/>
    <w:rsid w:val="004606E3"/>
    <w:rsid w:val="00460A10"/>
    <w:rsid w:val="00460B28"/>
    <w:rsid w:val="00460D0E"/>
    <w:rsid w:val="00460EAA"/>
    <w:rsid w:val="00460F4C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1E64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5F"/>
    <w:rsid w:val="00474DAC"/>
    <w:rsid w:val="00474DEF"/>
    <w:rsid w:val="00474DFA"/>
    <w:rsid w:val="00474F9B"/>
    <w:rsid w:val="00475338"/>
    <w:rsid w:val="00475773"/>
    <w:rsid w:val="00475DE3"/>
    <w:rsid w:val="004763F4"/>
    <w:rsid w:val="004766FA"/>
    <w:rsid w:val="00476980"/>
    <w:rsid w:val="00476F96"/>
    <w:rsid w:val="00477064"/>
    <w:rsid w:val="00477162"/>
    <w:rsid w:val="004772C3"/>
    <w:rsid w:val="00477317"/>
    <w:rsid w:val="0047733D"/>
    <w:rsid w:val="00477538"/>
    <w:rsid w:val="004777B2"/>
    <w:rsid w:val="004800B1"/>
    <w:rsid w:val="0048038F"/>
    <w:rsid w:val="0048051B"/>
    <w:rsid w:val="00480592"/>
    <w:rsid w:val="00480628"/>
    <w:rsid w:val="00480800"/>
    <w:rsid w:val="004808D6"/>
    <w:rsid w:val="00480E47"/>
    <w:rsid w:val="004815AE"/>
    <w:rsid w:val="00481773"/>
    <w:rsid w:val="00481A0A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07A"/>
    <w:rsid w:val="00483291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132"/>
    <w:rsid w:val="0048528A"/>
    <w:rsid w:val="004854C3"/>
    <w:rsid w:val="00486758"/>
    <w:rsid w:val="0048682B"/>
    <w:rsid w:val="00486878"/>
    <w:rsid w:val="00486D71"/>
    <w:rsid w:val="00486FA4"/>
    <w:rsid w:val="0048726A"/>
    <w:rsid w:val="00487582"/>
    <w:rsid w:val="004875AD"/>
    <w:rsid w:val="004877AB"/>
    <w:rsid w:val="00490452"/>
    <w:rsid w:val="00490934"/>
    <w:rsid w:val="00490977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436"/>
    <w:rsid w:val="0049373B"/>
    <w:rsid w:val="00493E06"/>
    <w:rsid w:val="00494109"/>
    <w:rsid w:val="0049440B"/>
    <w:rsid w:val="00494563"/>
    <w:rsid w:val="00494A1D"/>
    <w:rsid w:val="00494CE6"/>
    <w:rsid w:val="00494F79"/>
    <w:rsid w:val="00495837"/>
    <w:rsid w:val="0049585B"/>
    <w:rsid w:val="00495A5E"/>
    <w:rsid w:val="00495E70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97FC1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606"/>
    <w:rsid w:val="004A26D1"/>
    <w:rsid w:val="004A2931"/>
    <w:rsid w:val="004A2CAC"/>
    <w:rsid w:val="004A2E08"/>
    <w:rsid w:val="004A2E8F"/>
    <w:rsid w:val="004A3146"/>
    <w:rsid w:val="004A314D"/>
    <w:rsid w:val="004A35B2"/>
    <w:rsid w:val="004A4416"/>
    <w:rsid w:val="004A47F1"/>
    <w:rsid w:val="004A48E8"/>
    <w:rsid w:val="004A4E26"/>
    <w:rsid w:val="004A52BE"/>
    <w:rsid w:val="004A5342"/>
    <w:rsid w:val="004A56E3"/>
    <w:rsid w:val="004A571D"/>
    <w:rsid w:val="004A58A4"/>
    <w:rsid w:val="004A5B6C"/>
    <w:rsid w:val="004A5DA9"/>
    <w:rsid w:val="004A5FD8"/>
    <w:rsid w:val="004A6376"/>
    <w:rsid w:val="004A65F7"/>
    <w:rsid w:val="004A6A00"/>
    <w:rsid w:val="004A6CEF"/>
    <w:rsid w:val="004A6E5F"/>
    <w:rsid w:val="004A771D"/>
    <w:rsid w:val="004A7762"/>
    <w:rsid w:val="004A7B05"/>
    <w:rsid w:val="004A7B84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64"/>
    <w:rsid w:val="004B2478"/>
    <w:rsid w:val="004B2556"/>
    <w:rsid w:val="004B328F"/>
    <w:rsid w:val="004B3517"/>
    <w:rsid w:val="004B3678"/>
    <w:rsid w:val="004B370D"/>
    <w:rsid w:val="004B38BA"/>
    <w:rsid w:val="004B3AB4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6BBA"/>
    <w:rsid w:val="004B7062"/>
    <w:rsid w:val="004B77B5"/>
    <w:rsid w:val="004B79CC"/>
    <w:rsid w:val="004B7CD3"/>
    <w:rsid w:val="004C01DA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129"/>
    <w:rsid w:val="004C2254"/>
    <w:rsid w:val="004C2275"/>
    <w:rsid w:val="004C260D"/>
    <w:rsid w:val="004C2A33"/>
    <w:rsid w:val="004C3168"/>
    <w:rsid w:val="004C39B9"/>
    <w:rsid w:val="004C3BD6"/>
    <w:rsid w:val="004C3E34"/>
    <w:rsid w:val="004C3EF5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7E8"/>
    <w:rsid w:val="004C6BDD"/>
    <w:rsid w:val="004C6D9F"/>
    <w:rsid w:val="004C7508"/>
    <w:rsid w:val="004C7578"/>
    <w:rsid w:val="004C78E7"/>
    <w:rsid w:val="004C7C43"/>
    <w:rsid w:val="004C7F2E"/>
    <w:rsid w:val="004C7FC5"/>
    <w:rsid w:val="004C7FFE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085"/>
    <w:rsid w:val="004D21D9"/>
    <w:rsid w:val="004D24AE"/>
    <w:rsid w:val="004D25E2"/>
    <w:rsid w:val="004D343D"/>
    <w:rsid w:val="004D35F7"/>
    <w:rsid w:val="004D363E"/>
    <w:rsid w:val="004D38AA"/>
    <w:rsid w:val="004D38AF"/>
    <w:rsid w:val="004D39E3"/>
    <w:rsid w:val="004D3EA3"/>
    <w:rsid w:val="004D4002"/>
    <w:rsid w:val="004D403D"/>
    <w:rsid w:val="004D40C1"/>
    <w:rsid w:val="004D42AB"/>
    <w:rsid w:val="004D4633"/>
    <w:rsid w:val="004D4F19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80D"/>
    <w:rsid w:val="004E1A3E"/>
    <w:rsid w:val="004E1FCD"/>
    <w:rsid w:val="004E2395"/>
    <w:rsid w:val="004E28DE"/>
    <w:rsid w:val="004E2D63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415"/>
    <w:rsid w:val="004E794E"/>
    <w:rsid w:val="004E798B"/>
    <w:rsid w:val="004E7E1D"/>
    <w:rsid w:val="004E7E27"/>
    <w:rsid w:val="004E7F4E"/>
    <w:rsid w:val="004F0442"/>
    <w:rsid w:val="004F0BCC"/>
    <w:rsid w:val="004F0C61"/>
    <w:rsid w:val="004F0D1D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0FB"/>
    <w:rsid w:val="004F3105"/>
    <w:rsid w:val="004F3417"/>
    <w:rsid w:val="004F3486"/>
    <w:rsid w:val="004F352D"/>
    <w:rsid w:val="004F384A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6FBF"/>
    <w:rsid w:val="004F737A"/>
    <w:rsid w:val="004F7426"/>
    <w:rsid w:val="004F772F"/>
    <w:rsid w:val="004F7C10"/>
    <w:rsid w:val="00500117"/>
    <w:rsid w:val="0050029F"/>
    <w:rsid w:val="005002EE"/>
    <w:rsid w:val="0050049F"/>
    <w:rsid w:val="0050074B"/>
    <w:rsid w:val="00500BB2"/>
    <w:rsid w:val="005017A5"/>
    <w:rsid w:val="005018B9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4CE"/>
    <w:rsid w:val="00504735"/>
    <w:rsid w:val="0050486C"/>
    <w:rsid w:val="005048C9"/>
    <w:rsid w:val="00504A90"/>
    <w:rsid w:val="00504BAB"/>
    <w:rsid w:val="00504F62"/>
    <w:rsid w:val="00505131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185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5DD"/>
    <w:rsid w:val="00512655"/>
    <w:rsid w:val="00512E37"/>
    <w:rsid w:val="00512EED"/>
    <w:rsid w:val="00513165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2FB"/>
    <w:rsid w:val="005153BA"/>
    <w:rsid w:val="00515A1E"/>
    <w:rsid w:val="00515C35"/>
    <w:rsid w:val="00515D76"/>
    <w:rsid w:val="00515E35"/>
    <w:rsid w:val="00516077"/>
    <w:rsid w:val="00516103"/>
    <w:rsid w:val="005162CE"/>
    <w:rsid w:val="005162E9"/>
    <w:rsid w:val="00516462"/>
    <w:rsid w:val="005166D7"/>
    <w:rsid w:val="00517260"/>
    <w:rsid w:val="00517524"/>
    <w:rsid w:val="00517906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5FC"/>
    <w:rsid w:val="00521EB6"/>
    <w:rsid w:val="005221CA"/>
    <w:rsid w:val="00522576"/>
    <w:rsid w:val="00522A7A"/>
    <w:rsid w:val="00522E18"/>
    <w:rsid w:val="005234C8"/>
    <w:rsid w:val="00523815"/>
    <w:rsid w:val="00523863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5F92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307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564"/>
    <w:rsid w:val="00535614"/>
    <w:rsid w:val="00535F45"/>
    <w:rsid w:val="00536188"/>
    <w:rsid w:val="005371F1"/>
    <w:rsid w:val="00537581"/>
    <w:rsid w:val="00537797"/>
    <w:rsid w:val="00537A35"/>
    <w:rsid w:val="00537FCB"/>
    <w:rsid w:val="005402E2"/>
    <w:rsid w:val="00540658"/>
    <w:rsid w:val="0054097D"/>
    <w:rsid w:val="00541024"/>
    <w:rsid w:val="00541508"/>
    <w:rsid w:val="005419C5"/>
    <w:rsid w:val="00541FEE"/>
    <w:rsid w:val="00542815"/>
    <w:rsid w:val="00542BE3"/>
    <w:rsid w:val="00542E82"/>
    <w:rsid w:val="00542ED5"/>
    <w:rsid w:val="00542F53"/>
    <w:rsid w:val="00542FC1"/>
    <w:rsid w:val="0054361A"/>
    <w:rsid w:val="0054386A"/>
    <w:rsid w:val="005438EB"/>
    <w:rsid w:val="0054398D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47DA3"/>
    <w:rsid w:val="0055076F"/>
    <w:rsid w:val="00550AAD"/>
    <w:rsid w:val="00550DE0"/>
    <w:rsid w:val="00550F42"/>
    <w:rsid w:val="0055114B"/>
    <w:rsid w:val="005515B0"/>
    <w:rsid w:val="00551762"/>
    <w:rsid w:val="00551959"/>
    <w:rsid w:val="00551CCE"/>
    <w:rsid w:val="00551D19"/>
    <w:rsid w:val="00551D5D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635"/>
    <w:rsid w:val="00555793"/>
    <w:rsid w:val="00555A8D"/>
    <w:rsid w:val="00555AA9"/>
    <w:rsid w:val="00555F0E"/>
    <w:rsid w:val="00556708"/>
    <w:rsid w:val="0055698B"/>
    <w:rsid w:val="00556A6A"/>
    <w:rsid w:val="00556C17"/>
    <w:rsid w:val="0055721C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98A"/>
    <w:rsid w:val="00565B4C"/>
    <w:rsid w:val="00565D6A"/>
    <w:rsid w:val="00566975"/>
    <w:rsid w:val="00567351"/>
    <w:rsid w:val="005673BA"/>
    <w:rsid w:val="005673C4"/>
    <w:rsid w:val="00567A3D"/>
    <w:rsid w:val="00567C3A"/>
    <w:rsid w:val="005705BF"/>
    <w:rsid w:val="00570A15"/>
    <w:rsid w:val="00570C32"/>
    <w:rsid w:val="00570D0D"/>
    <w:rsid w:val="00570E50"/>
    <w:rsid w:val="00570E5E"/>
    <w:rsid w:val="00570F11"/>
    <w:rsid w:val="005716B9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5EEA"/>
    <w:rsid w:val="00575FD7"/>
    <w:rsid w:val="00576140"/>
    <w:rsid w:val="0057618A"/>
    <w:rsid w:val="00576792"/>
    <w:rsid w:val="005768E1"/>
    <w:rsid w:val="00576989"/>
    <w:rsid w:val="00576A21"/>
    <w:rsid w:val="00576B71"/>
    <w:rsid w:val="00576CF3"/>
    <w:rsid w:val="00576DFD"/>
    <w:rsid w:val="00577594"/>
    <w:rsid w:val="0057764A"/>
    <w:rsid w:val="0057785E"/>
    <w:rsid w:val="00580314"/>
    <w:rsid w:val="0058031F"/>
    <w:rsid w:val="0058051D"/>
    <w:rsid w:val="0058063B"/>
    <w:rsid w:val="00580DD4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30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C3D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AD9"/>
    <w:rsid w:val="00587BF4"/>
    <w:rsid w:val="00587C60"/>
    <w:rsid w:val="00587EC5"/>
    <w:rsid w:val="00590129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1FE5"/>
    <w:rsid w:val="0059209F"/>
    <w:rsid w:val="00592240"/>
    <w:rsid w:val="0059246A"/>
    <w:rsid w:val="00592924"/>
    <w:rsid w:val="00592C36"/>
    <w:rsid w:val="00592E7A"/>
    <w:rsid w:val="0059381E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4A2"/>
    <w:rsid w:val="00597731"/>
    <w:rsid w:val="00597983"/>
    <w:rsid w:val="00597A4C"/>
    <w:rsid w:val="005A0214"/>
    <w:rsid w:val="005A0546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CA"/>
    <w:rsid w:val="005A36DC"/>
    <w:rsid w:val="005A3B61"/>
    <w:rsid w:val="005A3C75"/>
    <w:rsid w:val="005A4AFE"/>
    <w:rsid w:val="005A4C9A"/>
    <w:rsid w:val="005A4DE0"/>
    <w:rsid w:val="005A5078"/>
    <w:rsid w:val="005A511D"/>
    <w:rsid w:val="005A5141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B31"/>
    <w:rsid w:val="005B0CCB"/>
    <w:rsid w:val="005B0E9D"/>
    <w:rsid w:val="005B1164"/>
    <w:rsid w:val="005B1612"/>
    <w:rsid w:val="005B1658"/>
    <w:rsid w:val="005B186A"/>
    <w:rsid w:val="005B1996"/>
    <w:rsid w:val="005B1A5D"/>
    <w:rsid w:val="005B1ABB"/>
    <w:rsid w:val="005B1C97"/>
    <w:rsid w:val="005B1F12"/>
    <w:rsid w:val="005B260A"/>
    <w:rsid w:val="005B280C"/>
    <w:rsid w:val="005B2CF2"/>
    <w:rsid w:val="005B3378"/>
    <w:rsid w:val="005B3434"/>
    <w:rsid w:val="005B346B"/>
    <w:rsid w:val="005B3562"/>
    <w:rsid w:val="005B3BD2"/>
    <w:rsid w:val="005B4043"/>
    <w:rsid w:val="005B425B"/>
    <w:rsid w:val="005B42A8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5887"/>
    <w:rsid w:val="005B6285"/>
    <w:rsid w:val="005B6B41"/>
    <w:rsid w:val="005B707C"/>
    <w:rsid w:val="005B7325"/>
    <w:rsid w:val="005B738F"/>
    <w:rsid w:val="005B74DD"/>
    <w:rsid w:val="005B7555"/>
    <w:rsid w:val="005C06E2"/>
    <w:rsid w:val="005C0B15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3E"/>
    <w:rsid w:val="005C2AC8"/>
    <w:rsid w:val="005C3607"/>
    <w:rsid w:val="005C381E"/>
    <w:rsid w:val="005C39C5"/>
    <w:rsid w:val="005C41E4"/>
    <w:rsid w:val="005C4286"/>
    <w:rsid w:val="005C43C3"/>
    <w:rsid w:val="005C464F"/>
    <w:rsid w:val="005C4B74"/>
    <w:rsid w:val="005C4DA3"/>
    <w:rsid w:val="005C4FA8"/>
    <w:rsid w:val="005C51AE"/>
    <w:rsid w:val="005C55DF"/>
    <w:rsid w:val="005C56DF"/>
    <w:rsid w:val="005C5732"/>
    <w:rsid w:val="005C57A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44"/>
    <w:rsid w:val="005D16BD"/>
    <w:rsid w:val="005D16BE"/>
    <w:rsid w:val="005D17AF"/>
    <w:rsid w:val="005D185E"/>
    <w:rsid w:val="005D1E43"/>
    <w:rsid w:val="005D206D"/>
    <w:rsid w:val="005D20E7"/>
    <w:rsid w:val="005D22EB"/>
    <w:rsid w:val="005D2A90"/>
    <w:rsid w:val="005D2D62"/>
    <w:rsid w:val="005D2DAF"/>
    <w:rsid w:val="005D2E33"/>
    <w:rsid w:val="005D3530"/>
    <w:rsid w:val="005D35C3"/>
    <w:rsid w:val="005D35C7"/>
    <w:rsid w:val="005D37CF"/>
    <w:rsid w:val="005D394D"/>
    <w:rsid w:val="005D3968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A33"/>
    <w:rsid w:val="005D5E67"/>
    <w:rsid w:val="005D5F51"/>
    <w:rsid w:val="005D62AC"/>
    <w:rsid w:val="005D66DF"/>
    <w:rsid w:val="005D6942"/>
    <w:rsid w:val="005D6B18"/>
    <w:rsid w:val="005D6E3F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4E5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3B1"/>
    <w:rsid w:val="005E7454"/>
    <w:rsid w:val="005E7603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0E2E"/>
    <w:rsid w:val="005F131D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536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742"/>
    <w:rsid w:val="005F7F32"/>
    <w:rsid w:val="00600530"/>
    <w:rsid w:val="00600F3D"/>
    <w:rsid w:val="006016ED"/>
    <w:rsid w:val="0060194F"/>
    <w:rsid w:val="00601F95"/>
    <w:rsid w:val="00602096"/>
    <w:rsid w:val="0060218F"/>
    <w:rsid w:val="00602791"/>
    <w:rsid w:val="0060288F"/>
    <w:rsid w:val="00602904"/>
    <w:rsid w:val="0060297E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06"/>
    <w:rsid w:val="00604322"/>
    <w:rsid w:val="006047AF"/>
    <w:rsid w:val="00604B11"/>
    <w:rsid w:val="00604D23"/>
    <w:rsid w:val="00604FC9"/>
    <w:rsid w:val="0060553F"/>
    <w:rsid w:val="00605C4E"/>
    <w:rsid w:val="00605DAE"/>
    <w:rsid w:val="00605DD6"/>
    <w:rsid w:val="00605FF8"/>
    <w:rsid w:val="00606003"/>
    <w:rsid w:val="00606075"/>
    <w:rsid w:val="00606207"/>
    <w:rsid w:val="00606B8A"/>
    <w:rsid w:val="00606D02"/>
    <w:rsid w:val="00606F42"/>
    <w:rsid w:val="00607BA0"/>
    <w:rsid w:val="00607BE2"/>
    <w:rsid w:val="00607DE9"/>
    <w:rsid w:val="00607EF5"/>
    <w:rsid w:val="006101CF"/>
    <w:rsid w:val="00610FD2"/>
    <w:rsid w:val="006114FA"/>
    <w:rsid w:val="0061151A"/>
    <w:rsid w:val="006116E1"/>
    <w:rsid w:val="00611787"/>
    <w:rsid w:val="006119C4"/>
    <w:rsid w:val="00611A0C"/>
    <w:rsid w:val="00611B75"/>
    <w:rsid w:val="00611BBA"/>
    <w:rsid w:val="00611D2E"/>
    <w:rsid w:val="00611E19"/>
    <w:rsid w:val="00612028"/>
    <w:rsid w:val="00612A66"/>
    <w:rsid w:val="00613260"/>
    <w:rsid w:val="006137C5"/>
    <w:rsid w:val="00613FDC"/>
    <w:rsid w:val="006140E0"/>
    <w:rsid w:val="006142FB"/>
    <w:rsid w:val="006145F2"/>
    <w:rsid w:val="0061467D"/>
    <w:rsid w:val="00614BCB"/>
    <w:rsid w:val="00615EC9"/>
    <w:rsid w:val="0061672A"/>
    <w:rsid w:val="006169E5"/>
    <w:rsid w:val="00616B73"/>
    <w:rsid w:val="00616FF9"/>
    <w:rsid w:val="00617669"/>
    <w:rsid w:val="00617DB5"/>
    <w:rsid w:val="0062025B"/>
    <w:rsid w:val="00620281"/>
    <w:rsid w:val="0062032A"/>
    <w:rsid w:val="006209A5"/>
    <w:rsid w:val="00620C22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2DC1"/>
    <w:rsid w:val="006231AB"/>
    <w:rsid w:val="0062332B"/>
    <w:rsid w:val="00623DD2"/>
    <w:rsid w:val="006243D3"/>
    <w:rsid w:val="006248E5"/>
    <w:rsid w:val="00624CAE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53A"/>
    <w:rsid w:val="00627610"/>
    <w:rsid w:val="006278D8"/>
    <w:rsid w:val="00627A2F"/>
    <w:rsid w:val="00627C3C"/>
    <w:rsid w:val="00627FD8"/>
    <w:rsid w:val="00630798"/>
    <w:rsid w:val="00630874"/>
    <w:rsid w:val="00630BC9"/>
    <w:rsid w:val="006310DA"/>
    <w:rsid w:val="006311AF"/>
    <w:rsid w:val="006311FA"/>
    <w:rsid w:val="006312FC"/>
    <w:rsid w:val="00631328"/>
    <w:rsid w:val="00631A08"/>
    <w:rsid w:val="00632165"/>
    <w:rsid w:val="0063263C"/>
    <w:rsid w:val="0063263E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B3D"/>
    <w:rsid w:val="00637D07"/>
    <w:rsid w:val="00637DF4"/>
    <w:rsid w:val="00637F47"/>
    <w:rsid w:val="00640000"/>
    <w:rsid w:val="006400CB"/>
    <w:rsid w:val="006402F1"/>
    <w:rsid w:val="006403F1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374"/>
    <w:rsid w:val="00642482"/>
    <w:rsid w:val="0064282C"/>
    <w:rsid w:val="00642B9E"/>
    <w:rsid w:val="00643058"/>
    <w:rsid w:val="006435E0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CBE"/>
    <w:rsid w:val="00646DBF"/>
    <w:rsid w:val="0064709D"/>
    <w:rsid w:val="00647265"/>
    <w:rsid w:val="00647271"/>
    <w:rsid w:val="00647724"/>
    <w:rsid w:val="006477EF"/>
    <w:rsid w:val="00647818"/>
    <w:rsid w:val="00647ABC"/>
    <w:rsid w:val="00647E5B"/>
    <w:rsid w:val="00647F6C"/>
    <w:rsid w:val="00650173"/>
    <w:rsid w:val="00650638"/>
    <w:rsid w:val="00650B65"/>
    <w:rsid w:val="00651E6A"/>
    <w:rsid w:val="00652277"/>
    <w:rsid w:val="00652356"/>
    <w:rsid w:val="006529EB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9CE"/>
    <w:rsid w:val="00654A2E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39"/>
    <w:rsid w:val="00657CE3"/>
    <w:rsid w:val="006600E5"/>
    <w:rsid w:val="0066030F"/>
    <w:rsid w:val="00660331"/>
    <w:rsid w:val="006603DB"/>
    <w:rsid w:val="00660532"/>
    <w:rsid w:val="006605B4"/>
    <w:rsid w:val="006605DC"/>
    <w:rsid w:val="00660756"/>
    <w:rsid w:val="006607E9"/>
    <w:rsid w:val="006608EE"/>
    <w:rsid w:val="0066090D"/>
    <w:rsid w:val="00660ADE"/>
    <w:rsid w:val="00660B82"/>
    <w:rsid w:val="00660F93"/>
    <w:rsid w:val="0066104F"/>
    <w:rsid w:val="006618E5"/>
    <w:rsid w:val="00661E3E"/>
    <w:rsid w:val="00661E4D"/>
    <w:rsid w:val="0066318B"/>
    <w:rsid w:val="006633E2"/>
    <w:rsid w:val="006635E4"/>
    <w:rsid w:val="00663893"/>
    <w:rsid w:val="00663DC7"/>
    <w:rsid w:val="0066411D"/>
    <w:rsid w:val="00664184"/>
    <w:rsid w:val="006644E8"/>
    <w:rsid w:val="00664823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74B"/>
    <w:rsid w:val="0066689E"/>
    <w:rsid w:val="00666C94"/>
    <w:rsid w:val="00666CF3"/>
    <w:rsid w:val="00666F96"/>
    <w:rsid w:val="0066700B"/>
    <w:rsid w:val="00667329"/>
    <w:rsid w:val="0066766A"/>
    <w:rsid w:val="00667CEE"/>
    <w:rsid w:val="00667F99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295"/>
    <w:rsid w:val="00672379"/>
    <w:rsid w:val="00672816"/>
    <w:rsid w:val="0067301A"/>
    <w:rsid w:val="0067339F"/>
    <w:rsid w:val="006739E2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99E"/>
    <w:rsid w:val="00676E23"/>
    <w:rsid w:val="00676E56"/>
    <w:rsid w:val="00676E86"/>
    <w:rsid w:val="006772C6"/>
    <w:rsid w:val="006774A8"/>
    <w:rsid w:val="00677587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0FB4"/>
    <w:rsid w:val="00681077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089"/>
    <w:rsid w:val="00684772"/>
    <w:rsid w:val="00684793"/>
    <w:rsid w:val="00684AC7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87DDE"/>
    <w:rsid w:val="006902A7"/>
    <w:rsid w:val="00690323"/>
    <w:rsid w:val="006905D4"/>
    <w:rsid w:val="006906C4"/>
    <w:rsid w:val="00690A1D"/>
    <w:rsid w:val="00690A61"/>
    <w:rsid w:val="00691360"/>
    <w:rsid w:val="006915E7"/>
    <w:rsid w:val="006917B5"/>
    <w:rsid w:val="00691A4D"/>
    <w:rsid w:val="00691BA3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6ACE"/>
    <w:rsid w:val="00697100"/>
    <w:rsid w:val="00697314"/>
    <w:rsid w:val="00697443"/>
    <w:rsid w:val="0069746C"/>
    <w:rsid w:val="00697734"/>
    <w:rsid w:val="006977FF"/>
    <w:rsid w:val="006978F5"/>
    <w:rsid w:val="00697EE7"/>
    <w:rsid w:val="006A0207"/>
    <w:rsid w:val="006A022D"/>
    <w:rsid w:val="006A026E"/>
    <w:rsid w:val="006A0367"/>
    <w:rsid w:val="006A0584"/>
    <w:rsid w:val="006A1122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455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0FE2"/>
    <w:rsid w:val="006B10B6"/>
    <w:rsid w:val="006B115A"/>
    <w:rsid w:val="006B139A"/>
    <w:rsid w:val="006B180E"/>
    <w:rsid w:val="006B1A9D"/>
    <w:rsid w:val="006B1BE8"/>
    <w:rsid w:val="006B1C71"/>
    <w:rsid w:val="006B1DB9"/>
    <w:rsid w:val="006B2373"/>
    <w:rsid w:val="006B2580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3CC"/>
    <w:rsid w:val="006B4563"/>
    <w:rsid w:val="006B4667"/>
    <w:rsid w:val="006B473A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522"/>
    <w:rsid w:val="006B6A44"/>
    <w:rsid w:val="006B7093"/>
    <w:rsid w:val="006B72ED"/>
    <w:rsid w:val="006B7315"/>
    <w:rsid w:val="006B780C"/>
    <w:rsid w:val="006B79F1"/>
    <w:rsid w:val="006B7DD7"/>
    <w:rsid w:val="006B7F57"/>
    <w:rsid w:val="006C0283"/>
    <w:rsid w:val="006C0479"/>
    <w:rsid w:val="006C0840"/>
    <w:rsid w:val="006C09EE"/>
    <w:rsid w:val="006C0A18"/>
    <w:rsid w:val="006C0BE1"/>
    <w:rsid w:val="006C0EBB"/>
    <w:rsid w:val="006C1157"/>
    <w:rsid w:val="006C1490"/>
    <w:rsid w:val="006C16B4"/>
    <w:rsid w:val="006C18EF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5BA3"/>
    <w:rsid w:val="006C6005"/>
    <w:rsid w:val="006C6178"/>
    <w:rsid w:val="006C61BB"/>
    <w:rsid w:val="006C6227"/>
    <w:rsid w:val="006C6485"/>
    <w:rsid w:val="006C64D4"/>
    <w:rsid w:val="006C6A50"/>
    <w:rsid w:val="006C6C50"/>
    <w:rsid w:val="006C6C67"/>
    <w:rsid w:val="006C6D2C"/>
    <w:rsid w:val="006C6DE2"/>
    <w:rsid w:val="006C6F7F"/>
    <w:rsid w:val="006C6FC6"/>
    <w:rsid w:val="006C720D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6B"/>
    <w:rsid w:val="006D0DAC"/>
    <w:rsid w:val="006D1254"/>
    <w:rsid w:val="006D1955"/>
    <w:rsid w:val="006D1A0B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3E1"/>
    <w:rsid w:val="006D44AB"/>
    <w:rsid w:val="006D455A"/>
    <w:rsid w:val="006D4778"/>
    <w:rsid w:val="006D4890"/>
    <w:rsid w:val="006D4ED6"/>
    <w:rsid w:val="006D54A2"/>
    <w:rsid w:val="006D5C28"/>
    <w:rsid w:val="006D5DF4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D7DC0"/>
    <w:rsid w:val="006E0134"/>
    <w:rsid w:val="006E01FF"/>
    <w:rsid w:val="006E02F6"/>
    <w:rsid w:val="006E0705"/>
    <w:rsid w:val="006E076B"/>
    <w:rsid w:val="006E0FBD"/>
    <w:rsid w:val="006E1060"/>
    <w:rsid w:val="006E1417"/>
    <w:rsid w:val="006E14D0"/>
    <w:rsid w:val="006E14D9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138"/>
    <w:rsid w:val="006E4974"/>
    <w:rsid w:val="006E4D01"/>
    <w:rsid w:val="006E593B"/>
    <w:rsid w:val="006E60DB"/>
    <w:rsid w:val="006E60ED"/>
    <w:rsid w:val="006E60F1"/>
    <w:rsid w:val="006E6E05"/>
    <w:rsid w:val="006E6E67"/>
    <w:rsid w:val="006E6EDD"/>
    <w:rsid w:val="006E7435"/>
    <w:rsid w:val="006E7470"/>
    <w:rsid w:val="006E7B46"/>
    <w:rsid w:val="006E7F47"/>
    <w:rsid w:val="006F0493"/>
    <w:rsid w:val="006F063D"/>
    <w:rsid w:val="006F065C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1F9"/>
    <w:rsid w:val="006F2460"/>
    <w:rsid w:val="006F2717"/>
    <w:rsid w:val="006F2756"/>
    <w:rsid w:val="006F27E5"/>
    <w:rsid w:val="006F2AD6"/>
    <w:rsid w:val="006F2E34"/>
    <w:rsid w:val="006F2F16"/>
    <w:rsid w:val="006F33A7"/>
    <w:rsid w:val="006F33BB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91A"/>
    <w:rsid w:val="006F6B10"/>
    <w:rsid w:val="006F6EEF"/>
    <w:rsid w:val="006F6FF7"/>
    <w:rsid w:val="006F7602"/>
    <w:rsid w:val="006F7764"/>
    <w:rsid w:val="006F79DE"/>
    <w:rsid w:val="006F7A47"/>
    <w:rsid w:val="006F7D44"/>
    <w:rsid w:val="006F7EB6"/>
    <w:rsid w:val="006F7F71"/>
    <w:rsid w:val="007000E4"/>
    <w:rsid w:val="0070038E"/>
    <w:rsid w:val="0070046D"/>
    <w:rsid w:val="00700B41"/>
    <w:rsid w:val="00701323"/>
    <w:rsid w:val="0070135B"/>
    <w:rsid w:val="007017C1"/>
    <w:rsid w:val="0070213E"/>
    <w:rsid w:val="007021ED"/>
    <w:rsid w:val="00702219"/>
    <w:rsid w:val="0070225E"/>
    <w:rsid w:val="00702534"/>
    <w:rsid w:val="00702845"/>
    <w:rsid w:val="00702A01"/>
    <w:rsid w:val="00703259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2AD"/>
    <w:rsid w:val="00707543"/>
    <w:rsid w:val="0070777B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5E"/>
    <w:rsid w:val="00711170"/>
    <w:rsid w:val="007112AC"/>
    <w:rsid w:val="0071193C"/>
    <w:rsid w:val="00711D01"/>
    <w:rsid w:val="00711FDF"/>
    <w:rsid w:val="00712281"/>
    <w:rsid w:val="00712633"/>
    <w:rsid w:val="00712912"/>
    <w:rsid w:val="00713996"/>
    <w:rsid w:val="00713A39"/>
    <w:rsid w:val="00713AAF"/>
    <w:rsid w:val="00714100"/>
    <w:rsid w:val="0071433A"/>
    <w:rsid w:val="007146BC"/>
    <w:rsid w:val="00714990"/>
    <w:rsid w:val="00714A3C"/>
    <w:rsid w:val="00714AC2"/>
    <w:rsid w:val="00714E04"/>
    <w:rsid w:val="007158C0"/>
    <w:rsid w:val="00715B35"/>
    <w:rsid w:val="00715C98"/>
    <w:rsid w:val="00715EB6"/>
    <w:rsid w:val="0071639D"/>
    <w:rsid w:val="00716F09"/>
    <w:rsid w:val="00716F16"/>
    <w:rsid w:val="00717107"/>
    <w:rsid w:val="0071710A"/>
    <w:rsid w:val="007172E7"/>
    <w:rsid w:val="007173A3"/>
    <w:rsid w:val="00717A4F"/>
    <w:rsid w:val="00717C20"/>
    <w:rsid w:val="00717E8F"/>
    <w:rsid w:val="00720081"/>
    <w:rsid w:val="00720856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93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11A"/>
    <w:rsid w:val="0072331C"/>
    <w:rsid w:val="0072340B"/>
    <w:rsid w:val="00723B35"/>
    <w:rsid w:val="00724267"/>
    <w:rsid w:val="00725190"/>
    <w:rsid w:val="0072520B"/>
    <w:rsid w:val="00725392"/>
    <w:rsid w:val="007254B2"/>
    <w:rsid w:val="00725546"/>
    <w:rsid w:val="00725606"/>
    <w:rsid w:val="00725AAD"/>
    <w:rsid w:val="007261B5"/>
    <w:rsid w:val="007262CF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154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4D8E"/>
    <w:rsid w:val="00735453"/>
    <w:rsid w:val="007355AE"/>
    <w:rsid w:val="0073606D"/>
    <w:rsid w:val="00736115"/>
    <w:rsid w:val="007363B5"/>
    <w:rsid w:val="007369A8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E0"/>
    <w:rsid w:val="00744717"/>
    <w:rsid w:val="00744830"/>
    <w:rsid w:val="00744879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50B"/>
    <w:rsid w:val="00746EB0"/>
    <w:rsid w:val="00747052"/>
    <w:rsid w:val="007471A8"/>
    <w:rsid w:val="007471F0"/>
    <w:rsid w:val="0074772B"/>
    <w:rsid w:val="00747929"/>
    <w:rsid w:val="00747BFE"/>
    <w:rsid w:val="00747E04"/>
    <w:rsid w:val="00750FD4"/>
    <w:rsid w:val="00751373"/>
    <w:rsid w:val="007516B8"/>
    <w:rsid w:val="007516DF"/>
    <w:rsid w:val="00751846"/>
    <w:rsid w:val="00751849"/>
    <w:rsid w:val="00751FD5"/>
    <w:rsid w:val="0075243A"/>
    <w:rsid w:val="0075262C"/>
    <w:rsid w:val="00752718"/>
    <w:rsid w:val="00752787"/>
    <w:rsid w:val="00752825"/>
    <w:rsid w:val="0075288E"/>
    <w:rsid w:val="007528A3"/>
    <w:rsid w:val="007528CA"/>
    <w:rsid w:val="0075325C"/>
    <w:rsid w:val="0075342C"/>
    <w:rsid w:val="0075378D"/>
    <w:rsid w:val="007538C3"/>
    <w:rsid w:val="00753925"/>
    <w:rsid w:val="007540E1"/>
    <w:rsid w:val="007545E1"/>
    <w:rsid w:val="00754668"/>
    <w:rsid w:val="007547E7"/>
    <w:rsid w:val="00754A6D"/>
    <w:rsid w:val="00754D8E"/>
    <w:rsid w:val="007550B8"/>
    <w:rsid w:val="0075519C"/>
    <w:rsid w:val="00755727"/>
    <w:rsid w:val="0075584C"/>
    <w:rsid w:val="00755C98"/>
    <w:rsid w:val="00755D18"/>
    <w:rsid w:val="00755FA7"/>
    <w:rsid w:val="00756094"/>
    <w:rsid w:val="00756500"/>
    <w:rsid w:val="00756E7C"/>
    <w:rsid w:val="007573F9"/>
    <w:rsid w:val="00757901"/>
    <w:rsid w:val="00757B7C"/>
    <w:rsid w:val="0076050D"/>
    <w:rsid w:val="007605E5"/>
    <w:rsid w:val="00760714"/>
    <w:rsid w:val="00760893"/>
    <w:rsid w:val="00760F9B"/>
    <w:rsid w:val="00761127"/>
    <w:rsid w:val="0076114F"/>
    <w:rsid w:val="007615C9"/>
    <w:rsid w:val="007621DE"/>
    <w:rsid w:val="0076226E"/>
    <w:rsid w:val="007626B9"/>
    <w:rsid w:val="007629CA"/>
    <w:rsid w:val="00762A39"/>
    <w:rsid w:val="00762B4C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2F8"/>
    <w:rsid w:val="007643B4"/>
    <w:rsid w:val="00764442"/>
    <w:rsid w:val="00764480"/>
    <w:rsid w:val="00765296"/>
    <w:rsid w:val="007657FF"/>
    <w:rsid w:val="00765863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4CB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084"/>
    <w:rsid w:val="00773138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57"/>
    <w:rsid w:val="00773E84"/>
    <w:rsid w:val="0077419F"/>
    <w:rsid w:val="00774309"/>
    <w:rsid w:val="007748D5"/>
    <w:rsid w:val="007750D7"/>
    <w:rsid w:val="007751BE"/>
    <w:rsid w:val="0077523B"/>
    <w:rsid w:val="007754D1"/>
    <w:rsid w:val="0077584E"/>
    <w:rsid w:val="00775856"/>
    <w:rsid w:val="0077591C"/>
    <w:rsid w:val="00775920"/>
    <w:rsid w:val="00775AD3"/>
    <w:rsid w:val="00775C0E"/>
    <w:rsid w:val="00775C9C"/>
    <w:rsid w:val="00775CBE"/>
    <w:rsid w:val="007760F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5CF"/>
    <w:rsid w:val="00780600"/>
    <w:rsid w:val="00780616"/>
    <w:rsid w:val="00780AE2"/>
    <w:rsid w:val="00780C4F"/>
    <w:rsid w:val="00780D15"/>
    <w:rsid w:val="00780F22"/>
    <w:rsid w:val="00780F9C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784"/>
    <w:rsid w:val="0078299E"/>
    <w:rsid w:val="00782E56"/>
    <w:rsid w:val="00782E9A"/>
    <w:rsid w:val="007839B2"/>
    <w:rsid w:val="00783C12"/>
    <w:rsid w:val="007843A0"/>
    <w:rsid w:val="007846B0"/>
    <w:rsid w:val="007847D1"/>
    <w:rsid w:val="00784D32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6E33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548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740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A07"/>
    <w:rsid w:val="00796E0F"/>
    <w:rsid w:val="00796E91"/>
    <w:rsid w:val="00797071"/>
    <w:rsid w:val="007974A6"/>
    <w:rsid w:val="00797B24"/>
    <w:rsid w:val="00797C93"/>
    <w:rsid w:val="007A0013"/>
    <w:rsid w:val="007A003E"/>
    <w:rsid w:val="007A0143"/>
    <w:rsid w:val="007A06DE"/>
    <w:rsid w:val="007A095A"/>
    <w:rsid w:val="007A0F25"/>
    <w:rsid w:val="007A12F1"/>
    <w:rsid w:val="007A1866"/>
    <w:rsid w:val="007A1BAF"/>
    <w:rsid w:val="007A1F5E"/>
    <w:rsid w:val="007A22BD"/>
    <w:rsid w:val="007A2417"/>
    <w:rsid w:val="007A320D"/>
    <w:rsid w:val="007A3244"/>
    <w:rsid w:val="007A36F9"/>
    <w:rsid w:val="007A3E47"/>
    <w:rsid w:val="007A3F3E"/>
    <w:rsid w:val="007A3F75"/>
    <w:rsid w:val="007A4125"/>
    <w:rsid w:val="007A4511"/>
    <w:rsid w:val="007A4555"/>
    <w:rsid w:val="007A4B27"/>
    <w:rsid w:val="007A4BA6"/>
    <w:rsid w:val="007A4EFB"/>
    <w:rsid w:val="007A50CA"/>
    <w:rsid w:val="007A5A1E"/>
    <w:rsid w:val="007A5D3F"/>
    <w:rsid w:val="007A5DE8"/>
    <w:rsid w:val="007A5E87"/>
    <w:rsid w:val="007A5F10"/>
    <w:rsid w:val="007A5F87"/>
    <w:rsid w:val="007A62DA"/>
    <w:rsid w:val="007A6315"/>
    <w:rsid w:val="007A6340"/>
    <w:rsid w:val="007A65BE"/>
    <w:rsid w:val="007A66EC"/>
    <w:rsid w:val="007A66FD"/>
    <w:rsid w:val="007A6A37"/>
    <w:rsid w:val="007A6E7A"/>
    <w:rsid w:val="007A7119"/>
    <w:rsid w:val="007A74F3"/>
    <w:rsid w:val="007A79CD"/>
    <w:rsid w:val="007A7FA7"/>
    <w:rsid w:val="007B0187"/>
    <w:rsid w:val="007B01B6"/>
    <w:rsid w:val="007B0237"/>
    <w:rsid w:val="007B0340"/>
    <w:rsid w:val="007B0455"/>
    <w:rsid w:val="007B055C"/>
    <w:rsid w:val="007B0A52"/>
    <w:rsid w:val="007B0CB1"/>
    <w:rsid w:val="007B0D0F"/>
    <w:rsid w:val="007B11C1"/>
    <w:rsid w:val="007B12AC"/>
    <w:rsid w:val="007B131B"/>
    <w:rsid w:val="007B13D2"/>
    <w:rsid w:val="007B1A55"/>
    <w:rsid w:val="007B1B6D"/>
    <w:rsid w:val="007B1DF2"/>
    <w:rsid w:val="007B1E65"/>
    <w:rsid w:val="007B23DA"/>
    <w:rsid w:val="007B23F1"/>
    <w:rsid w:val="007B2415"/>
    <w:rsid w:val="007B24C4"/>
    <w:rsid w:val="007B2600"/>
    <w:rsid w:val="007B28D1"/>
    <w:rsid w:val="007B2934"/>
    <w:rsid w:val="007B2F56"/>
    <w:rsid w:val="007B32C9"/>
    <w:rsid w:val="007B3367"/>
    <w:rsid w:val="007B33B2"/>
    <w:rsid w:val="007B38B4"/>
    <w:rsid w:val="007B3972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6BB4"/>
    <w:rsid w:val="007B72D1"/>
    <w:rsid w:val="007B7B5B"/>
    <w:rsid w:val="007C04B9"/>
    <w:rsid w:val="007C0DAB"/>
    <w:rsid w:val="007C1034"/>
    <w:rsid w:val="007C1251"/>
    <w:rsid w:val="007C149A"/>
    <w:rsid w:val="007C18B7"/>
    <w:rsid w:val="007C19AC"/>
    <w:rsid w:val="007C1B45"/>
    <w:rsid w:val="007C1C08"/>
    <w:rsid w:val="007C1D97"/>
    <w:rsid w:val="007C2875"/>
    <w:rsid w:val="007C2885"/>
    <w:rsid w:val="007C2AC5"/>
    <w:rsid w:val="007C3B2A"/>
    <w:rsid w:val="007C3EB6"/>
    <w:rsid w:val="007C3EF6"/>
    <w:rsid w:val="007C414B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7F"/>
    <w:rsid w:val="007D04A6"/>
    <w:rsid w:val="007D0582"/>
    <w:rsid w:val="007D0862"/>
    <w:rsid w:val="007D0C4E"/>
    <w:rsid w:val="007D0D39"/>
    <w:rsid w:val="007D10F4"/>
    <w:rsid w:val="007D113D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4F80"/>
    <w:rsid w:val="007D56C5"/>
    <w:rsid w:val="007D582E"/>
    <w:rsid w:val="007D5A6A"/>
    <w:rsid w:val="007D617D"/>
    <w:rsid w:val="007D65C6"/>
    <w:rsid w:val="007D65D1"/>
    <w:rsid w:val="007D67BD"/>
    <w:rsid w:val="007D6976"/>
    <w:rsid w:val="007D6B2C"/>
    <w:rsid w:val="007D6B64"/>
    <w:rsid w:val="007D6BE8"/>
    <w:rsid w:val="007D71CC"/>
    <w:rsid w:val="007D7275"/>
    <w:rsid w:val="007D73B2"/>
    <w:rsid w:val="007D783E"/>
    <w:rsid w:val="007D7DA0"/>
    <w:rsid w:val="007D7E42"/>
    <w:rsid w:val="007E0219"/>
    <w:rsid w:val="007E06AC"/>
    <w:rsid w:val="007E0743"/>
    <w:rsid w:val="007E09BF"/>
    <w:rsid w:val="007E0F88"/>
    <w:rsid w:val="007E1145"/>
    <w:rsid w:val="007E11AB"/>
    <w:rsid w:val="007E1455"/>
    <w:rsid w:val="007E162B"/>
    <w:rsid w:val="007E190C"/>
    <w:rsid w:val="007E19F0"/>
    <w:rsid w:val="007E1A57"/>
    <w:rsid w:val="007E1FB4"/>
    <w:rsid w:val="007E22B7"/>
    <w:rsid w:val="007E26FD"/>
    <w:rsid w:val="007E27C1"/>
    <w:rsid w:val="007E298B"/>
    <w:rsid w:val="007E39CD"/>
    <w:rsid w:val="007E415B"/>
    <w:rsid w:val="007E45BC"/>
    <w:rsid w:val="007E4669"/>
    <w:rsid w:val="007E49F8"/>
    <w:rsid w:val="007E4A78"/>
    <w:rsid w:val="007E5083"/>
    <w:rsid w:val="007E5139"/>
    <w:rsid w:val="007E5846"/>
    <w:rsid w:val="007E58F3"/>
    <w:rsid w:val="007E58FA"/>
    <w:rsid w:val="007E597A"/>
    <w:rsid w:val="007E5C0B"/>
    <w:rsid w:val="007E603B"/>
    <w:rsid w:val="007E64FC"/>
    <w:rsid w:val="007E6791"/>
    <w:rsid w:val="007E68AB"/>
    <w:rsid w:val="007E735D"/>
    <w:rsid w:val="007E7BA3"/>
    <w:rsid w:val="007E7FC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58C"/>
    <w:rsid w:val="007F2A12"/>
    <w:rsid w:val="007F2B1E"/>
    <w:rsid w:val="007F2BAA"/>
    <w:rsid w:val="007F3288"/>
    <w:rsid w:val="007F3BEC"/>
    <w:rsid w:val="007F3CCC"/>
    <w:rsid w:val="007F3F2E"/>
    <w:rsid w:val="007F4253"/>
    <w:rsid w:val="007F431F"/>
    <w:rsid w:val="007F4336"/>
    <w:rsid w:val="007F436D"/>
    <w:rsid w:val="007F449B"/>
    <w:rsid w:val="007F4507"/>
    <w:rsid w:val="007F4821"/>
    <w:rsid w:val="007F4B48"/>
    <w:rsid w:val="007F4CF4"/>
    <w:rsid w:val="007F4FE5"/>
    <w:rsid w:val="007F5400"/>
    <w:rsid w:val="007F59C3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63"/>
    <w:rsid w:val="0080145D"/>
    <w:rsid w:val="008014FC"/>
    <w:rsid w:val="0080178F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4C93"/>
    <w:rsid w:val="00805214"/>
    <w:rsid w:val="00805D98"/>
    <w:rsid w:val="00806177"/>
    <w:rsid w:val="00806513"/>
    <w:rsid w:val="008065D9"/>
    <w:rsid w:val="008073E1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AE9"/>
    <w:rsid w:val="00815C53"/>
    <w:rsid w:val="00815F90"/>
    <w:rsid w:val="008166D3"/>
    <w:rsid w:val="0081673E"/>
    <w:rsid w:val="008167E7"/>
    <w:rsid w:val="008168CA"/>
    <w:rsid w:val="00816B4C"/>
    <w:rsid w:val="00816E85"/>
    <w:rsid w:val="00816FAE"/>
    <w:rsid w:val="00817020"/>
    <w:rsid w:val="00817188"/>
    <w:rsid w:val="008173F9"/>
    <w:rsid w:val="00817588"/>
    <w:rsid w:val="00817743"/>
    <w:rsid w:val="00817816"/>
    <w:rsid w:val="00817E95"/>
    <w:rsid w:val="008200F5"/>
    <w:rsid w:val="00820208"/>
    <w:rsid w:val="0082030C"/>
    <w:rsid w:val="00820547"/>
    <w:rsid w:val="00820699"/>
    <w:rsid w:val="00820B01"/>
    <w:rsid w:val="00820CB9"/>
    <w:rsid w:val="00820CFC"/>
    <w:rsid w:val="00820F07"/>
    <w:rsid w:val="00820FD5"/>
    <w:rsid w:val="00821025"/>
    <w:rsid w:val="00821090"/>
    <w:rsid w:val="00821163"/>
    <w:rsid w:val="0082170A"/>
    <w:rsid w:val="00821858"/>
    <w:rsid w:val="00821861"/>
    <w:rsid w:val="0082197B"/>
    <w:rsid w:val="00821A38"/>
    <w:rsid w:val="00821A4C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6AD6"/>
    <w:rsid w:val="0082712A"/>
    <w:rsid w:val="008279FE"/>
    <w:rsid w:val="00827B9D"/>
    <w:rsid w:val="00827EED"/>
    <w:rsid w:val="00827F71"/>
    <w:rsid w:val="00830864"/>
    <w:rsid w:val="00830D5F"/>
    <w:rsid w:val="00830E83"/>
    <w:rsid w:val="00830EBB"/>
    <w:rsid w:val="00830F0C"/>
    <w:rsid w:val="00830FF6"/>
    <w:rsid w:val="00831011"/>
    <w:rsid w:val="008314C5"/>
    <w:rsid w:val="00831861"/>
    <w:rsid w:val="008318F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79A"/>
    <w:rsid w:val="00834991"/>
    <w:rsid w:val="00834AAE"/>
    <w:rsid w:val="00834BB6"/>
    <w:rsid w:val="00834E8A"/>
    <w:rsid w:val="00834F71"/>
    <w:rsid w:val="008350D8"/>
    <w:rsid w:val="008352B2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121"/>
    <w:rsid w:val="0083625D"/>
    <w:rsid w:val="00836275"/>
    <w:rsid w:val="00836359"/>
    <w:rsid w:val="008368EE"/>
    <w:rsid w:val="00836B44"/>
    <w:rsid w:val="00836D28"/>
    <w:rsid w:val="00836E1B"/>
    <w:rsid w:val="00837079"/>
    <w:rsid w:val="00837215"/>
    <w:rsid w:val="00837260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0F73"/>
    <w:rsid w:val="008410AB"/>
    <w:rsid w:val="0084141D"/>
    <w:rsid w:val="008416A9"/>
    <w:rsid w:val="00841971"/>
    <w:rsid w:val="00842528"/>
    <w:rsid w:val="00842630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5A5A"/>
    <w:rsid w:val="00846239"/>
    <w:rsid w:val="0084675A"/>
    <w:rsid w:val="00846D25"/>
    <w:rsid w:val="00846DCA"/>
    <w:rsid w:val="00846E3A"/>
    <w:rsid w:val="008470F8"/>
    <w:rsid w:val="00847115"/>
    <w:rsid w:val="0084733E"/>
    <w:rsid w:val="0084738D"/>
    <w:rsid w:val="008478AA"/>
    <w:rsid w:val="00850488"/>
    <w:rsid w:val="00850A94"/>
    <w:rsid w:val="00850B2B"/>
    <w:rsid w:val="00851363"/>
    <w:rsid w:val="00851574"/>
    <w:rsid w:val="00851AB2"/>
    <w:rsid w:val="00851E9A"/>
    <w:rsid w:val="00852609"/>
    <w:rsid w:val="0085294A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96E"/>
    <w:rsid w:val="00854B93"/>
    <w:rsid w:val="00854C62"/>
    <w:rsid w:val="00854E7A"/>
    <w:rsid w:val="00855351"/>
    <w:rsid w:val="00855750"/>
    <w:rsid w:val="008557A8"/>
    <w:rsid w:val="00855BA9"/>
    <w:rsid w:val="00855F23"/>
    <w:rsid w:val="00856068"/>
    <w:rsid w:val="0085614A"/>
    <w:rsid w:val="00856417"/>
    <w:rsid w:val="00856666"/>
    <w:rsid w:val="00856D97"/>
    <w:rsid w:val="00856DED"/>
    <w:rsid w:val="00856ED9"/>
    <w:rsid w:val="00857565"/>
    <w:rsid w:val="0085764D"/>
    <w:rsid w:val="00857861"/>
    <w:rsid w:val="00857D3E"/>
    <w:rsid w:val="00857F3F"/>
    <w:rsid w:val="0086009E"/>
    <w:rsid w:val="008600CA"/>
    <w:rsid w:val="008600CC"/>
    <w:rsid w:val="008603F3"/>
    <w:rsid w:val="0086079A"/>
    <w:rsid w:val="008607CC"/>
    <w:rsid w:val="00860AA6"/>
    <w:rsid w:val="00860FAD"/>
    <w:rsid w:val="00861525"/>
    <w:rsid w:val="0086154D"/>
    <w:rsid w:val="0086161F"/>
    <w:rsid w:val="008618B7"/>
    <w:rsid w:val="008619B8"/>
    <w:rsid w:val="00861A11"/>
    <w:rsid w:val="00861D41"/>
    <w:rsid w:val="0086253B"/>
    <w:rsid w:val="008628E3"/>
    <w:rsid w:val="00862A7D"/>
    <w:rsid w:val="00862D80"/>
    <w:rsid w:val="00862E9D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937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25"/>
    <w:rsid w:val="00872C3F"/>
    <w:rsid w:val="00872D2C"/>
    <w:rsid w:val="00872D39"/>
    <w:rsid w:val="00873051"/>
    <w:rsid w:val="008732D3"/>
    <w:rsid w:val="0087362B"/>
    <w:rsid w:val="00873B38"/>
    <w:rsid w:val="00873CAF"/>
    <w:rsid w:val="00873D25"/>
    <w:rsid w:val="00873DBA"/>
    <w:rsid w:val="00874286"/>
    <w:rsid w:val="00874586"/>
    <w:rsid w:val="008747AA"/>
    <w:rsid w:val="0087480B"/>
    <w:rsid w:val="00874FC2"/>
    <w:rsid w:val="00875001"/>
    <w:rsid w:val="00875097"/>
    <w:rsid w:val="008759DE"/>
    <w:rsid w:val="00875A05"/>
    <w:rsid w:val="00875EC6"/>
    <w:rsid w:val="00876422"/>
    <w:rsid w:val="008764C2"/>
    <w:rsid w:val="00876990"/>
    <w:rsid w:val="00876D6E"/>
    <w:rsid w:val="00876E99"/>
    <w:rsid w:val="00876F76"/>
    <w:rsid w:val="00877087"/>
    <w:rsid w:val="00877442"/>
    <w:rsid w:val="008774F2"/>
    <w:rsid w:val="00877786"/>
    <w:rsid w:val="00877D8D"/>
    <w:rsid w:val="00880650"/>
    <w:rsid w:val="008807F0"/>
    <w:rsid w:val="00880D2A"/>
    <w:rsid w:val="00880EA2"/>
    <w:rsid w:val="008810E6"/>
    <w:rsid w:val="008811FB"/>
    <w:rsid w:val="008816A6"/>
    <w:rsid w:val="008817C8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1D7"/>
    <w:rsid w:val="0088459D"/>
    <w:rsid w:val="00884786"/>
    <w:rsid w:val="00884A19"/>
    <w:rsid w:val="00884B91"/>
    <w:rsid w:val="00884C46"/>
    <w:rsid w:val="00884D43"/>
    <w:rsid w:val="008850D5"/>
    <w:rsid w:val="008851F5"/>
    <w:rsid w:val="00885399"/>
    <w:rsid w:val="00885640"/>
    <w:rsid w:val="008858CF"/>
    <w:rsid w:val="0088592E"/>
    <w:rsid w:val="00885ACE"/>
    <w:rsid w:val="00885E34"/>
    <w:rsid w:val="00885E5F"/>
    <w:rsid w:val="008862D1"/>
    <w:rsid w:val="008863A1"/>
    <w:rsid w:val="00886562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0D3C"/>
    <w:rsid w:val="008A11D7"/>
    <w:rsid w:val="008A1413"/>
    <w:rsid w:val="008A157C"/>
    <w:rsid w:val="008A1731"/>
    <w:rsid w:val="008A1AD2"/>
    <w:rsid w:val="008A203A"/>
    <w:rsid w:val="008A227B"/>
    <w:rsid w:val="008A275C"/>
    <w:rsid w:val="008A2932"/>
    <w:rsid w:val="008A2ECF"/>
    <w:rsid w:val="008A3610"/>
    <w:rsid w:val="008A3616"/>
    <w:rsid w:val="008A3845"/>
    <w:rsid w:val="008A3B7A"/>
    <w:rsid w:val="008A3E2A"/>
    <w:rsid w:val="008A4082"/>
    <w:rsid w:val="008A41EC"/>
    <w:rsid w:val="008A43D5"/>
    <w:rsid w:val="008A47EC"/>
    <w:rsid w:val="008A48C3"/>
    <w:rsid w:val="008A4C84"/>
    <w:rsid w:val="008A4CD3"/>
    <w:rsid w:val="008A4FD0"/>
    <w:rsid w:val="008A53A8"/>
    <w:rsid w:val="008A5420"/>
    <w:rsid w:val="008A5D3E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0D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64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5E85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4E"/>
    <w:rsid w:val="008C2CEF"/>
    <w:rsid w:val="008C2EF4"/>
    <w:rsid w:val="008C344B"/>
    <w:rsid w:val="008C37A3"/>
    <w:rsid w:val="008C37EA"/>
    <w:rsid w:val="008C393B"/>
    <w:rsid w:val="008C3A16"/>
    <w:rsid w:val="008C3B9C"/>
    <w:rsid w:val="008C3DF9"/>
    <w:rsid w:val="008C3E23"/>
    <w:rsid w:val="008C40BB"/>
    <w:rsid w:val="008C40F9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4C52"/>
    <w:rsid w:val="008D572A"/>
    <w:rsid w:val="008D62AB"/>
    <w:rsid w:val="008D62F4"/>
    <w:rsid w:val="008D6A14"/>
    <w:rsid w:val="008D6E3F"/>
    <w:rsid w:val="008D7040"/>
    <w:rsid w:val="008D7346"/>
    <w:rsid w:val="008D73B7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7A8"/>
    <w:rsid w:val="008E19BF"/>
    <w:rsid w:val="008E1BDC"/>
    <w:rsid w:val="008E2230"/>
    <w:rsid w:val="008E2460"/>
    <w:rsid w:val="008E2578"/>
    <w:rsid w:val="008E261B"/>
    <w:rsid w:val="008E2663"/>
    <w:rsid w:val="008E2AD1"/>
    <w:rsid w:val="008E3006"/>
    <w:rsid w:val="008E30A3"/>
    <w:rsid w:val="008E3350"/>
    <w:rsid w:val="008E3995"/>
    <w:rsid w:val="008E4370"/>
    <w:rsid w:val="008E4CC2"/>
    <w:rsid w:val="008E4CCF"/>
    <w:rsid w:val="008E4EAF"/>
    <w:rsid w:val="008E50E8"/>
    <w:rsid w:val="008E55D0"/>
    <w:rsid w:val="008E5642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1DAA"/>
    <w:rsid w:val="008F1FD5"/>
    <w:rsid w:val="008F2045"/>
    <w:rsid w:val="008F211C"/>
    <w:rsid w:val="008F2237"/>
    <w:rsid w:val="008F25B3"/>
    <w:rsid w:val="008F274F"/>
    <w:rsid w:val="008F28D0"/>
    <w:rsid w:val="008F3009"/>
    <w:rsid w:val="008F3070"/>
    <w:rsid w:val="008F3341"/>
    <w:rsid w:val="008F3C5E"/>
    <w:rsid w:val="008F3C6D"/>
    <w:rsid w:val="008F4004"/>
    <w:rsid w:val="008F4386"/>
    <w:rsid w:val="008F465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6E25"/>
    <w:rsid w:val="008F71C8"/>
    <w:rsid w:val="008F754F"/>
    <w:rsid w:val="008F784C"/>
    <w:rsid w:val="008F7AEC"/>
    <w:rsid w:val="008F7E9B"/>
    <w:rsid w:val="008F7FF3"/>
    <w:rsid w:val="0090007B"/>
    <w:rsid w:val="009001FC"/>
    <w:rsid w:val="009003B2"/>
    <w:rsid w:val="009004BE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521"/>
    <w:rsid w:val="00903960"/>
    <w:rsid w:val="00903E5B"/>
    <w:rsid w:val="0090411C"/>
    <w:rsid w:val="0090430C"/>
    <w:rsid w:val="009050BB"/>
    <w:rsid w:val="009054BE"/>
    <w:rsid w:val="00905592"/>
    <w:rsid w:val="00905BC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36"/>
    <w:rsid w:val="009073A9"/>
    <w:rsid w:val="009075FC"/>
    <w:rsid w:val="009079BC"/>
    <w:rsid w:val="00907A8F"/>
    <w:rsid w:val="00907AB6"/>
    <w:rsid w:val="00907E87"/>
    <w:rsid w:val="00910839"/>
    <w:rsid w:val="009109BD"/>
    <w:rsid w:val="009109CD"/>
    <w:rsid w:val="00910BFF"/>
    <w:rsid w:val="00910FC3"/>
    <w:rsid w:val="0091133D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C2B"/>
    <w:rsid w:val="00913EB8"/>
    <w:rsid w:val="0091413F"/>
    <w:rsid w:val="00914814"/>
    <w:rsid w:val="00914891"/>
    <w:rsid w:val="00914CDF"/>
    <w:rsid w:val="00914F0E"/>
    <w:rsid w:val="009151C5"/>
    <w:rsid w:val="0091589C"/>
    <w:rsid w:val="00915987"/>
    <w:rsid w:val="00916327"/>
    <w:rsid w:val="00916974"/>
    <w:rsid w:val="009169B6"/>
    <w:rsid w:val="00916B46"/>
    <w:rsid w:val="00916B49"/>
    <w:rsid w:val="00916FFE"/>
    <w:rsid w:val="00917249"/>
    <w:rsid w:val="009172A7"/>
    <w:rsid w:val="009177C1"/>
    <w:rsid w:val="0091780E"/>
    <w:rsid w:val="009179A9"/>
    <w:rsid w:val="00917B6A"/>
    <w:rsid w:val="00917FB4"/>
    <w:rsid w:val="00920275"/>
    <w:rsid w:val="00920B8F"/>
    <w:rsid w:val="00920DB8"/>
    <w:rsid w:val="00920F7F"/>
    <w:rsid w:val="0092136B"/>
    <w:rsid w:val="00921AA4"/>
    <w:rsid w:val="00921B46"/>
    <w:rsid w:val="00921B97"/>
    <w:rsid w:val="00921D82"/>
    <w:rsid w:val="009222D1"/>
    <w:rsid w:val="00922916"/>
    <w:rsid w:val="009229B3"/>
    <w:rsid w:val="00922D52"/>
    <w:rsid w:val="0092309E"/>
    <w:rsid w:val="00923193"/>
    <w:rsid w:val="009231D2"/>
    <w:rsid w:val="00923261"/>
    <w:rsid w:val="0092383D"/>
    <w:rsid w:val="009238BC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89"/>
    <w:rsid w:val="009262BD"/>
    <w:rsid w:val="00926C4B"/>
    <w:rsid w:val="00926D30"/>
    <w:rsid w:val="00926F1F"/>
    <w:rsid w:val="009271E3"/>
    <w:rsid w:val="0092776E"/>
    <w:rsid w:val="00927884"/>
    <w:rsid w:val="00927A29"/>
    <w:rsid w:val="00927A8D"/>
    <w:rsid w:val="00927B65"/>
    <w:rsid w:val="00927EC1"/>
    <w:rsid w:val="00930901"/>
    <w:rsid w:val="00930B41"/>
    <w:rsid w:val="00930D07"/>
    <w:rsid w:val="00930F4E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07D"/>
    <w:rsid w:val="00933658"/>
    <w:rsid w:val="009336D2"/>
    <w:rsid w:val="00933D61"/>
    <w:rsid w:val="00934411"/>
    <w:rsid w:val="00934626"/>
    <w:rsid w:val="009347DC"/>
    <w:rsid w:val="009348CA"/>
    <w:rsid w:val="00934B8D"/>
    <w:rsid w:val="00934E6A"/>
    <w:rsid w:val="009352A2"/>
    <w:rsid w:val="009358E5"/>
    <w:rsid w:val="00935DD3"/>
    <w:rsid w:val="00935F2E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C5"/>
    <w:rsid w:val="00940593"/>
    <w:rsid w:val="0094066C"/>
    <w:rsid w:val="00940BF2"/>
    <w:rsid w:val="00940E18"/>
    <w:rsid w:val="00941A9B"/>
    <w:rsid w:val="00942870"/>
    <w:rsid w:val="009428FF"/>
    <w:rsid w:val="00942D59"/>
    <w:rsid w:val="00942E57"/>
    <w:rsid w:val="009431AC"/>
    <w:rsid w:val="00943F8A"/>
    <w:rsid w:val="009440BE"/>
    <w:rsid w:val="009440DF"/>
    <w:rsid w:val="00944421"/>
    <w:rsid w:val="00944472"/>
    <w:rsid w:val="00944927"/>
    <w:rsid w:val="009449B9"/>
    <w:rsid w:val="0094501B"/>
    <w:rsid w:val="00945231"/>
    <w:rsid w:val="00945445"/>
    <w:rsid w:val="00945740"/>
    <w:rsid w:val="0094596A"/>
    <w:rsid w:val="009459DD"/>
    <w:rsid w:val="00945A83"/>
    <w:rsid w:val="00945AC5"/>
    <w:rsid w:val="00945DC6"/>
    <w:rsid w:val="009462CD"/>
    <w:rsid w:val="009463CD"/>
    <w:rsid w:val="009467AB"/>
    <w:rsid w:val="009469AF"/>
    <w:rsid w:val="00946DD0"/>
    <w:rsid w:val="00946ECA"/>
    <w:rsid w:val="0094749B"/>
    <w:rsid w:val="009474B7"/>
    <w:rsid w:val="00947F6C"/>
    <w:rsid w:val="009500B0"/>
    <w:rsid w:val="00950228"/>
    <w:rsid w:val="00950740"/>
    <w:rsid w:val="00950899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0C1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84B"/>
    <w:rsid w:val="00963A98"/>
    <w:rsid w:val="00963B69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736"/>
    <w:rsid w:val="00965E82"/>
    <w:rsid w:val="00965EFF"/>
    <w:rsid w:val="009661DD"/>
    <w:rsid w:val="009664BE"/>
    <w:rsid w:val="00966585"/>
    <w:rsid w:val="0096676A"/>
    <w:rsid w:val="00966934"/>
    <w:rsid w:val="00966BE2"/>
    <w:rsid w:val="00966EA3"/>
    <w:rsid w:val="0096713D"/>
    <w:rsid w:val="009671CA"/>
    <w:rsid w:val="00967636"/>
    <w:rsid w:val="00967C15"/>
    <w:rsid w:val="00967C88"/>
    <w:rsid w:val="00967E39"/>
    <w:rsid w:val="0097038D"/>
    <w:rsid w:val="009703F9"/>
    <w:rsid w:val="00970B6D"/>
    <w:rsid w:val="00970CAD"/>
    <w:rsid w:val="00970F40"/>
    <w:rsid w:val="00970F41"/>
    <w:rsid w:val="009714C7"/>
    <w:rsid w:val="009715D0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3CE5"/>
    <w:rsid w:val="0097411A"/>
    <w:rsid w:val="009744A2"/>
    <w:rsid w:val="0097468C"/>
    <w:rsid w:val="0097489C"/>
    <w:rsid w:val="009748DA"/>
    <w:rsid w:val="009749B8"/>
    <w:rsid w:val="00974DFE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600"/>
    <w:rsid w:val="00980A7F"/>
    <w:rsid w:val="00980DF6"/>
    <w:rsid w:val="00980F62"/>
    <w:rsid w:val="00981369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AC7"/>
    <w:rsid w:val="00984CE6"/>
    <w:rsid w:val="00984CEB"/>
    <w:rsid w:val="00984DAB"/>
    <w:rsid w:val="00984E00"/>
    <w:rsid w:val="00984F72"/>
    <w:rsid w:val="009850AC"/>
    <w:rsid w:val="0098523F"/>
    <w:rsid w:val="00985369"/>
    <w:rsid w:val="009856C4"/>
    <w:rsid w:val="00985BC4"/>
    <w:rsid w:val="00985E7C"/>
    <w:rsid w:val="0098671B"/>
    <w:rsid w:val="00986CC2"/>
    <w:rsid w:val="0098715C"/>
    <w:rsid w:val="00987396"/>
    <w:rsid w:val="00987566"/>
    <w:rsid w:val="00987631"/>
    <w:rsid w:val="009878C7"/>
    <w:rsid w:val="00987CC1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1C92"/>
    <w:rsid w:val="009922BF"/>
    <w:rsid w:val="00992874"/>
    <w:rsid w:val="00992BF4"/>
    <w:rsid w:val="00992C13"/>
    <w:rsid w:val="00992D3F"/>
    <w:rsid w:val="00992EB9"/>
    <w:rsid w:val="00992F13"/>
    <w:rsid w:val="0099308A"/>
    <w:rsid w:val="009933F5"/>
    <w:rsid w:val="0099349E"/>
    <w:rsid w:val="00993AED"/>
    <w:rsid w:val="00993D19"/>
    <w:rsid w:val="00993E25"/>
    <w:rsid w:val="00993F2B"/>
    <w:rsid w:val="00993FED"/>
    <w:rsid w:val="00994233"/>
    <w:rsid w:val="00994297"/>
    <w:rsid w:val="00994384"/>
    <w:rsid w:val="00994576"/>
    <w:rsid w:val="00994A4F"/>
    <w:rsid w:val="00994E98"/>
    <w:rsid w:val="009952C9"/>
    <w:rsid w:val="009959E0"/>
    <w:rsid w:val="00995ACD"/>
    <w:rsid w:val="00995E40"/>
    <w:rsid w:val="00995F12"/>
    <w:rsid w:val="00996219"/>
    <w:rsid w:val="00996B26"/>
    <w:rsid w:val="00996E97"/>
    <w:rsid w:val="00996FB6"/>
    <w:rsid w:val="009970CA"/>
    <w:rsid w:val="009973C4"/>
    <w:rsid w:val="00997497"/>
    <w:rsid w:val="009977BD"/>
    <w:rsid w:val="009977E3"/>
    <w:rsid w:val="00997914"/>
    <w:rsid w:val="009A0240"/>
    <w:rsid w:val="009A08FD"/>
    <w:rsid w:val="009A0923"/>
    <w:rsid w:val="009A0AB3"/>
    <w:rsid w:val="009A0D2A"/>
    <w:rsid w:val="009A1637"/>
    <w:rsid w:val="009A1BE1"/>
    <w:rsid w:val="009A1C66"/>
    <w:rsid w:val="009A1CD3"/>
    <w:rsid w:val="009A1D21"/>
    <w:rsid w:val="009A1D3B"/>
    <w:rsid w:val="009A2992"/>
    <w:rsid w:val="009A2993"/>
    <w:rsid w:val="009A29CE"/>
    <w:rsid w:val="009A2A2C"/>
    <w:rsid w:val="009A2A60"/>
    <w:rsid w:val="009A2BAA"/>
    <w:rsid w:val="009A2C80"/>
    <w:rsid w:val="009A2E36"/>
    <w:rsid w:val="009A2F64"/>
    <w:rsid w:val="009A2FE7"/>
    <w:rsid w:val="009A3411"/>
    <w:rsid w:val="009A3500"/>
    <w:rsid w:val="009A3756"/>
    <w:rsid w:val="009A3775"/>
    <w:rsid w:val="009A3BBB"/>
    <w:rsid w:val="009A3BD8"/>
    <w:rsid w:val="009A3C6A"/>
    <w:rsid w:val="009A3E12"/>
    <w:rsid w:val="009A4037"/>
    <w:rsid w:val="009A4177"/>
    <w:rsid w:val="009A425C"/>
    <w:rsid w:val="009A4452"/>
    <w:rsid w:val="009A452F"/>
    <w:rsid w:val="009A46E3"/>
    <w:rsid w:val="009A46F2"/>
    <w:rsid w:val="009A4AA9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973"/>
    <w:rsid w:val="009B0C02"/>
    <w:rsid w:val="009B1282"/>
    <w:rsid w:val="009B159E"/>
    <w:rsid w:val="009B1731"/>
    <w:rsid w:val="009B1910"/>
    <w:rsid w:val="009B1AC9"/>
    <w:rsid w:val="009B1D86"/>
    <w:rsid w:val="009B1DCA"/>
    <w:rsid w:val="009B211B"/>
    <w:rsid w:val="009B248E"/>
    <w:rsid w:val="009B276F"/>
    <w:rsid w:val="009B2C9E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B99"/>
    <w:rsid w:val="009B3E1C"/>
    <w:rsid w:val="009B43B7"/>
    <w:rsid w:val="009B43D7"/>
    <w:rsid w:val="009B452F"/>
    <w:rsid w:val="009B4A29"/>
    <w:rsid w:val="009B56F8"/>
    <w:rsid w:val="009B5F0B"/>
    <w:rsid w:val="009B5FF4"/>
    <w:rsid w:val="009B6028"/>
    <w:rsid w:val="009B61C0"/>
    <w:rsid w:val="009B64C4"/>
    <w:rsid w:val="009B65EE"/>
    <w:rsid w:val="009B66E7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28ED"/>
    <w:rsid w:val="009C3080"/>
    <w:rsid w:val="009C32F5"/>
    <w:rsid w:val="009C3413"/>
    <w:rsid w:val="009C3665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78B"/>
    <w:rsid w:val="009D1A2C"/>
    <w:rsid w:val="009D2126"/>
    <w:rsid w:val="009D23D4"/>
    <w:rsid w:val="009D24F5"/>
    <w:rsid w:val="009D25B2"/>
    <w:rsid w:val="009D2D47"/>
    <w:rsid w:val="009D312D"/>
    <w:rsid w:val="009D36DD"/>
    <w:rsid w:val="009D3BFC"/>
    <w:rsid w:val="009D3CD3"/>
    <w:rsid w:val="009D4018"/>
    <w:rsid w:val="009D43BC"/>
    <w:rsid w:val="009D5389"/>
    <w:rsid w:val="009D547E"/>
    <w:rsid w:val="009D6097"/>
    <w:rsid w:val="009D6315"/>
    <w:rsid w:val="009D6C0D"/>
    <w:rsid w:val="009D7226"/>
    <w:rsid w:val="009D787F"/>
    <w:rsid w:val="009D7F39"/>
    <w:rsid w:val="009E0213"/>
    <w:rsid w:val="009E03F4"/>
    <w:rsid w:val="009E0926"/>
    <w:rsid w:val="009E0C7B"/>
    <w:rsid w:val="009E0CCC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669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D4E"/>
    <w:rsid w:val="009E5E97"/>
    <w:rsid w:val="009E5FC4"/>
    <w:rsid w:val="009E6473"/>
    <w:rsid w:val="009E6479"/>
    <w:rsid w:val="009E68C3"/>
    <w:rsid w:val="009E6FAF"/>
    <w:rsid w:val="009E7963"/>
    <w:rsid w:val="009E7AC7"/>
    <w:rsid w:val="009E7B26"/>
    <w:rsid w:val="009E7B71"/>
    <w:rsid w:val="009E7BEA"/>
    <w:rsid w:val="009E7FDA"/>
    <w:rsid w:val="009F02C8"/>
    <w:rsid w:val="009F0394"/>
    <w:rsid w:val="009F03DB"/>
    <w:rsid w:val="009F05BB"/>
    <w:rsid w:val="009F0677"/>
    <w:rsid w:val="009F0847"/>
    <w:rsid w:val="009F13C3"/>
    <w:rsid w:val="009F153E"/>
    <w:rsid w:val="009F1686"/>
    <w:rsid w:val="009F1A28"/>
    <w:rsid w:val="009F1A29"/>
    <w:rsid w:val="009F1E61"/>
    <w:rsid w:val="009F20E2"/>
    <w:rsid w:val="009F2282"/>
    <w:rsid w:val="009F3309"/>
    <w:rsid w:val="009F3338"/>
    <w:rsid w:val="009F350E"/>
    <w:rsid w:val="009F3A1F"/>
    <w:rsid w:val="009F3ADC"/>
    <w:rsid w:val="009F3BFF"/>
    <w:rsid w:val="009F3EE5"/>
    <w:rsid w:val="009F3FE3"/>
    <w:rsid w:val="009F410A"/>
    <w:rsid w:val="009F4119"/>
    <w:rsid w:val="009F4274"/>
    <w:rsid w:val="009F4371"/>
    <w:rsid w:val="009F43B9"/>
    <w:rsid w:val="009F491F"/>
    <w:rsid w:val="009F535A"/>
    <w:rsid w:val="009F540B"/>
    <w:rsid w:val="009F549D"/>
    <w:rsid w:val="009F5B58"/>
    <w:rsid w:val="009F5BF4"/>
    <w:rsid w:val="009F5E99"/>
    <w:rsid w:val="009F5E9C"/>
    <w:rsid w:val="009F61FD"/>
    <w:rsid w:val="009F634C"/>
    <w:rsid w:val="009F6580"/>
    <w:rsid w:val="009F6AB4"/>
    <w:rsid w:val="009F7365"/>
    <w:rsid w:val="009F7585"/>
    <w:rsid w:val="009F7AEB"/>
    <w:rsid w:val="00A0078F"/>
    <w:rsid w:val="00A008AA"/>
    <w:rsid w:val="00A00B57"/>
    <w:rsid w:val="00A00F16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2B1B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664"/>
    <w:rsid w:val="00A058DB"/>
    <w:rsid w:val="00A05CB2"/>
    <w:rsid w:val="00A06139"/>
    <w:rsid w:val="00A06494"/>
    <w:rsid w:val="00A0650A"/>
    <w:rsid w:val="00A06A53"/>
    <w:rsid w:val="00A06BCC"/>
    <w:rsid w:val="00A06BEA"/>
    <w:rsid w:val="00A06FA9"/>
    <w:rsid w:val="00A07446"/>
    <w:rsid w:val="00A07501"/>
    <w:rsid w:val="00A104F1"/>
    <w:rsid w:val="00A10572"/>
    <w:rsid w:val="00A10586"/>
    <w:rsid w:val="00A106A9"/>
    <w:rsid w:val="00A1074B"/>
    <w:rsid w:val="00A1089C"/>
    <w:rsid w:val="00A1099C"/>
    <w:rsid w:val="00A10A51"/>
    <w:rsid w:val="00A10A78"/>
    <w:rsid w:val="00A10E91"/>
    <w:rsid w:val="00A115A8"/>
    <w:rsid w:val="00A11760"/>
    <w:rsid w:val="00A11F36"/>
    <w:rsid w:val="00A127CA"/>
    <w:rsid w:val="00A12A2C"/>
    <w:rsid w:val="00A12C02"/>
    <w:rsid w:val="00A1306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503"/>
    <w:rsid w:val="00A20630"/>
    <w:rsid w:val="00A20902"/>
    <w:rsid w:val="00A20B53"/>
    <w:rsid w:val="00A20B74"/>
    <w:rsid w:val="00A20BC0"/>
    <w:rsid w:val="00A20C51"/>
    <w:rsid w:val="00A20C8A"/>
    <w:rsid w:val="00A20C91"/>
    <w:rsid w:val="00A20CCD"/>
    <w:rsid w:val="00A21045"/>
    <w:rsid w:val="00A21860"/>
    <w:rsid w:val="00A22695"/>
    <w:rsid w:val="00A22831"/>
    <w:rsid w:val="00A22A7F"/>
    <w:rsid w:val="00A22D2F"/>
    <w:rsid w:val="00A2301F"/>
    <w:rsid w:val="00A233D2"/>
    <w:rsid w:val="00A235D0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5FE7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BC7"/>
    <w:rsid w:val="00A27CA3"/>
    <w:rsid w:val="00A27E32"/>
    <w:rsid w:val="00A3013C"/>
    <w:rsid w:val="00A30741"/>
    <w:rsid w:val="00A307FE"/>
    <w:rsid w:val="00A30955"/>
    <w:rsid w:val="00A30A2C"/>
    <w:rsid w:val="00A30D34"/>
    <w:rsid w:val="00A30E39"/>
    <w:rsid w:val="00A31304"/>
    <w:rsid w:val="00A31468"/>
    <w:rsid w:val="00A31612"/>
    <w:rsid w:val="00A31657"/>
    <w:rsid w:val="00A318C2"/>
    <w:rsid w:val="00A31907"/>
    <w:rsid w:val="00A319BE"/>
    <w:rsid w:val="00A31F77"/>
    <w:rsid w:val="00A3256B"/>
    <w:rsid w:val="00A32613"/>
    <w:rsid w:val="00A326FE"/>
    <w:rsid w:val="00A32726"/>
    <w:rsid w:val="00A32EF5"/>
    <w:rsid w:val="00A32F25"/>
    <w:rsid w:val="00A3324A"/>
    <w:rsid w:val="00A33386"/>
    <w:rsid w:val="00A33A66"/>
    <w:rsid w:val="00A33B55"/>
    <w:rsid w:val="00A33C61"/>
    <w:rsid w:val="00A33E85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A3"/>
    <w:rsid w:val="00A35CB6"/>
    <w:rsid w:val="00A35E12"/>
    <w:rsid w:val="00A36423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686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92D"/>
    <w:rsid w:val="00A45C81"/>
    <w:rsid w:val="00A466EF"/>
    <w:rsid w:val="00A46826"/>
    <w:rsid w:val="00A46ECB"/>
    <w:rsid w:val="00A46FD0"/>
    <w:rsid w:val="00A4702C"/>
    <w:rsid w:val="00A475A4"/>
    <w:rsid w:val="00A47FF1"/>
    <w:rsid w:val="00A501FB"/>
    <w:rsid w:val="00A5024E"/>
    <w:rsid w:val="00A507A9"/>
    <w:rsid w:val="00A50E0F"/>
    <w:rsid w:val="00A50E6A"/>
    <w:rsid w:val="00A50ECF"/>
    <w:rsid w:val="00A50FD9"/>
    <w:rsid w:val="00A5128E"/>
    <w:rsid w:val="00A5167B"/>
    <w:rsid w:val="00A517B1"/>
    <w:rsid w:val="00A5183C"/>
    <w:rsid w:val="00A51DFC"/>
    <w:rsid w:val="00A52BCE"/>
    <w:rsid w:val="00A5310F"/>
    <w:rsid w:val="00A531B8"/>
    <w:rsid w:val="00A53709"/>
    <w:rsid w:val="00A53C02"/>
    <w:rsid w:val="00A53F1D"/>
    <w:rsid w:val="00A54039"/>
    <w:rsid w:val="00A5485B"/>
    <w:rsid w:val="00A54961"/>
    <w:rsid w:val="00A54D72"/>
    <w:rsid w:val="00A54FEF"/>
    <w:rsid w:val="00A55212"/>
    <w:rsid w:val="00A55453"/>
    <w:rsid w:val="00A5593B"/>
    <w:rsid w:val="00A559EB"/>
    <w:rsid w:val="00A55AB9"/>
    <w:rsid w:val="00A55CE8"/>
    <w:rsid w:val="00A55D20"/>
    <w:rsid w:val="00A56D2A"/>
    <w:rsid w:val="00A56DC3"/>
    <w:rsid w:val="00A56F19"/>
    <w:rsid w:val="00A57501"/>
    <w:rsid w:val="00A57521"/>
    <w:rsid w:val="00A5763B"/>
    <w:rsid w:val="00A57644"/>
    <w:rsid w:val="00A57932"/>
    <w:rsid w:val="00A60869"/>
    <w:rsid w:val="00A60931"/>
    <w:rsid w:val="00A60A04"/>
    <w:rsid w:val="00A60A4B"/>
    <w:rsid w:val="00A611F1"/>
    <w:rsid w:val="00A613B6"/>
    <w:rsid w:val="00A615B3"/>
    <w:rsid w:val="00A616CB"/>
    <w:rsid w:val="00A619B1"/>
    <w:rsid w:val="00A61AAD"/>
    <w:rsid w:val="00A61C2D"/>
    <w:rsid w:val="00A621D2"/>
    <w:rsid w:val="00A62237"/>
    <w:rsid w:val="00A6293F"/>
    <w:rsid w:val="00A62F88"/>
    <w:rsid w:val="00A62FDD"/>
    <w:rsid w:val="00A63686"/>
    <w:rsid w:val="00A63D77"/>
    <w:rsid w:val="00A63DBD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AD3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518"/>
    <w:rsid w:val="00A729F4"/>
    <w:rsid w:val="00A7338D"/>
    <w:rsid w:val="00A7349E"/>
    <w:rsid w:val="00A735F0"/>
    <w:rsid w:val="00A7368D"/>
    <w:rsid w:val="00A737A4"/>
    <w:rsid w:val="00A73EC9"/>
    <w:rsid w:val="00A74438"/>
    <w:rsid w:val="00A74670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C7B"/>
    <w:rsid w:val="00A76C89"/>
    <w:rsid w:val="00A76D4D"/>
    <w:rsid w:val="00A76D52"/>
    <w:rsid w:val="00A76D94"/>
    <w:rsid w:val="00A771FD"/>
    <w:rsid w:val="00A77447"/>
    <w:rsid w:val="00A7752A"/>
    <w:rsid w:val="00A777A9"/>
    <w:rsid w:val="00A77C16"/>
    <w:rsid w:val="00A8023C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A06"/>
    <w:rsid w:val="00A81BAF"/>
    <w:rsid w:val="00A81CD2"/>
    <w:rsid w:val="00A81CE9"/>
    <w:rsid w:val="00A81F24"/>
    <w:rsid w:val="00A82082"/>
    <w:rsid w:val="00A820CF"/>
    <w:rsid w:val="00A823A1"/>
    <w:rsid w:val="00A824DA"/>
    <w:rsid w:val="00A83308"/>
    <w:rsid w:val="00A83424"/>
    <w:rsid w:val="00A834F9"/>
    <w:rsid w:val="00A8356B"/>
    <w:rsid w:val="00A83B07"/>
    <w:rsid w:val="00A84341"/>
    <w:rsid w:val="00A8466E"/>
    <w:rsid w:val="00A84924"/>
    <w:rsid w:val="00A8497F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4DB"/>
    <w:rsid w:val="00A86618"/>
    <w:rsid w:val="00A86B74"/>
    <w:rsid w:val="00A86C0D"/>
    <w:rsid w:val="00A86C2A"/>
    <w:rsid w:val="00A870BC"/>
    <w:rsid w:val="00A87414"/>
    <w:rsid w:val="00A8788A"/>
    <w:rsid w:val="00A87894"/>
    <w:rsid w:val="00A87A19"/>
    <w:rsid w:val="00A87E9F"/>
    <w:rsid w:val="00A9066D"/>
    <w:rsid w:val="00A90A08"/>
    <w:rsid w:val="00A91143"/>
    <w:rsid w:val="00A91448"/>
    <w:rsid w:val="00A91455"/>
    <w:rsid w:val="00A914E9"/>
    <w:rsid w:val="00A9163B"/>
    <w:rsid w:val="00A91AF7"/>
    <w:rsid w:val="00A91C16"/>
    <w:rsid w:val="00A92096"/>
    <w:rsid w:val="00A92236"/>
    <w:rsid w:val="00A92C67"/>
    <w:rsid w:val="00A9328C"/>
    <w:rsid w:val="00A9341B"/>
    <w:rsid w:val="00A93BD1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6C"/>
    <w:rsid w:val="00AA017B"/>
    <w:rsid w:val="00AA0338"/>
    <w:rsid w:val="00AA03C2"/>
    <w:rsid w:val="00AA0493"/>
    <w:rsid w:val="00AA0796"/>
    <w:rsid w:val="00AA094C"/>
    <w:rsid w:val="00AA0D78"/>
    <w:rsid w:val="00AA0DD0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1D03"/>
    <w:rsid w:val="00AA1D47"/>
    <w:rsid w:val="00AA1D63"/>
    <w:rsid w:val="00AA21C4"/>
    <w:rsid w:val="00AA24CA"/>
    <w:rsid w:val="00AA2544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6FCC"/>
    <w:rsid w:val="00AA7614"/>
    <w:rsid w:val="00AA7D29"/>
    <w:rsid w:val="00AA7D85"/>
    <w:rsid w:val="00AB050F"/>
    <w:rsid w:val="00AB0660"/>
    <w:rsid w:val="00AB0EF5"/>
    <w:rsid w:val="00AB0FC6"/>
    <w:rsid w:val="00AB128A"/>
    <w:rsid w:val="00AB1483"/>
    <w:rsid w:val="00AB1574"/>
    <w:rsid w:val="00AB1930"/>
    <w:rsid w:val="00AB1C28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142"/>
    <w:rsid w:val="00AB3B8A"/>
    <w:rsid w:val="00AB3C6A"/>
    <w:rsid w:val="00AB3CCF"/>
    <w:rsid w:val="00AB3D8A"/>
    <w:rsid w:val="00AB3F64"/>
    <w:rsid w:val="00AB46F0"/>
    <w:rsid w:val="00AB4994"/>
    <w:rsid w:val="00AB4AC5"/>
    <w:rsid w:val="00AB4C04"/>
    <w:rsid w:val="00AB4CC3"/>
    <w:rsid w:val="00AB4EEF"/>
    <w:rsid w:val="00AB5031"/>
    <w:rsid w:val="00AB54D9"/>
    <w:rsid w:val="00AB566C"/>
    <w:rsid w:val="00AB56DA"/>
    <w:rsid w:val="00AB57CF"/>
    <w:rsid w:val="00AB5906"/>
    <w:rsid w:val="00AB5B1C"/>
    <w:rsid w:val="00AB5D81"/>
    <w:rsid w:val="00AB6042"/>
    <w:rsid w:val="00AB60B6"/>
    <w:rsid w:val="00AB6473"/>
    <w:rsid w:val="00AB6926"/>
    <w:rsid w:val="00AB6B61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105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36D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77"/>
    <w:rsid w:val="00AC69FF"/>
    <w:rsid w:val="00AC6A37"/>
    <w:rsid w:val="00AC6C04"/>
    <w:rsid w:val="00AC6D02"/>
    <w:rsid w:val="00AC6E0C"/>
    <w:rsid w:val="00AC7049"/>
    <w:rsid w:val="00AC724D"/>
    <w:rsid w:val="00AC78A5"/>
    <w:rsid w:val="00AC7E65"/>
    <w:rsid w:val="00AC7EB8"/>
    <w:rsid w:val="00AD0227"/>
    <w:rsid w:val="00AD0300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276"/>
    <w:rsid w:val="00AD4ABF"/>
    <w:rsid w:val="00AD591B"/>
    <w:rsid w:val="00AD5A70"/>
    <w:rsid w:val="00AD5BDB"/>
    <w:rsid w:val="00AD65ED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217"/>
    <w:rsid w:val="00AE187D"/>
    <w:rsid w:val="00AE1A05"/>
    <w:rsid w:val="00AE1ADD"/>
    <w:rsid w:val="00AE1F47"/>
    <w:rsid w:val="00AE207E"/>
    <w:rsid w:val="00AE22B6"/>
    <w:rsid w:val="00AE24DF"/>
    <w:rsid w:val="00AE28CC"/>
    <w:rsid w:val="00AE2A6A"/>
    <w:rsid w:val="00AE2C59"/>
    <w:rsid w:val="00AE2D85"/>
    <w:rsid w:val="00AE2E8F"/>
    <w:rsid w:val="00AE31A6"/>
    <w:rsid w:val="00AE36F2"/>
    <w:rsid w:val="00AE382B"/>
    <w:rsid w:val="00AE3ACF"/>
    <w:rsid w:val="00AE3B59"/>
    <w:rsid w:val="00AE3FCA"/>
    <w:rsid w:val="00AE4551"/>
    <w:rsid w:val="00AE467B"/>
    <w:rsid w:val="00AE4796"/>
    <w:rsid w:val="00AE48EE"/>
    <w:rsid w:val="00AE4E6D"/>
    <w:rsid w:val="00AE4F11"/>
    <w:rsid w:val="00AE52DE"/>
    <w:rsid w:val="00AE579C"/>
    <w:rsid w:val="00AE6106"/>
    <w:rsid w:val="00AE70A9"/>
    <w:rsid w:val="00AE7359"/>
    <w:rsid w:val="00AE76CE"/>
    <w:rsid w:val="00AE799F"/>
    <w:rsid w:val="00AF0053"/>
    <w:rsid w:val="00AF0162"/>
    <w:rsid w:val="00AF0C26"/>
    <w:rsid w:val="00AF0C62"/>
    <w:rsid w:val="00AF0E76"/>
    <w:rsid w:val="00AF0EB7"/>
    <w:rsid w:val="00AF10EA"/>
    <w:rsid w:val="00AF1279"/>
    <w:rsid w:val="00AF16E9"/>
    <w:rsid w:val="00AF1795"/>
    <w:rsid w:val="00AF1B1D"/>
    <w:rsid w:val="00AF1C12"/>
    <w:rsid w:val="00AF1DF6"/>
    <w:rsid w:val="00AF2B8B"/>
    <w:rsid w:val="00AF2E7D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135"/>
    <w:rsid w:val="00AF7227"/>
    <w:rsid w:val="00AF7294"/>
    <w:rsid w:val="00AF7333"/>
    <w:rsid w:val="00AF740F"/>
    <w:rsid w:val="00AF7745"/>
    <w:rsid w:val="00AF77FC"/>
    <w:rsid w:val="00AF789B"/>
    <w:rsid w:val="00AF7C7C"/>
    <w:rsid w:val="00AF7F59"/>
    <w:rsid w:val="00B00A30"/>
    <w:rsid w:val="00B00DBE"/>
    <w:rsid w:val="00B00DED"/>
    <w:rsid w:val="00B01042"/>
    <w:rsid w:val="00B0128F"/>
    <w:rsid w:val="00B01374"/>
    <w:rsid w:val="00B01E21"/>
    <w:rsid w:val="00B021D3"/>
    <w:rsid w:val="00B023BF"/>
    <w:rsid w:val="00B02E88"/>
    <w:rsid w:val="00B03248"/>
    <w:rsid w:val="00B03976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6D79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166"/>
    <w:rsid w:val="00B154C0"/>
    <w:rsid w:val="00B15633"/>
    <w:rsid w:val="00B15655"/>
    <w:rsid w:val="00B15B53"/>
    <w:rsid w:val="00B15CE5"/>
    <w:rsid w:val="00B15E50"/>
    <w:rsid w:val="00B15F3F"/>
    <w:rsid w:val="00B16157"/>
    <w:rsid w:val="00B1649E"/>
    <w:rsid w:val="00B167CD"/>
    <w:rsid w:val="00B16BE0"/>
    <w:rsid w:val="00B16F89"/>
    <w:rsid w:val="00B17012"/>
    <w:rsid w:val="00B17161"/>
    <w:rsid w:val="00B171D5"/>
    <w:rsid w:val="00B17329"/>
    <w:rsid w:val="00B1740C"/>
    <w:rsid w:val="00B1754F"/>
    <w:rsid w:val="00B17674"/>
    <w:rsid w:val="00B1768E"/>
    <w:rsid w:val="00B178BF"/>
    <w:rsid w:val="00B17CFB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381"/>
    <w:rsid w:val="00B2262B"/>
    <w:rsid w:val="00B22685"/>
    <w:rsid w:val="00B22781"/>
    <w:rsid w:val="00B22A2A"/>
    <w:rsid w:val="00B22BDA"/>
    <w:rsid w:val="00B23052"/>
    <w:rsid w:val="00B2316C"/>
    <w:rsid w:val="00B23339"/>
    <w:rsid w:val="00B2353A"/>
    <w:rsid w:val="00B23781"/>
    <w:rsid w:val="00B237E4"/>
    <w:rsid w:val="00B23C39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E36"/>
    <w:rsid w:val="00B26FFD"/>
    <w:rsid w:val="00B27220"/>
    <w:rsid w:val="00B272A4"/>
    <w:rsid w:val="00B277CD"/>
    <w:rsid w:val="00B27C5E"/>
    <w:rsid w:val="00B27DC3"/>
    <w:rsid w:val="00B27E0F"/>
    <w:rsid w:val="00B27F12"/>
    <w:rsid w:val="00B30196"/>
    <w:rsid w:val="00B302BF"/>
    <w:rsid w:val="00B306B3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6D"/>
    <w:rsid w:val="00B3248E"/>
    <w:rsid w:val="00B324C0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4F84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A4A"/>
    <w:rsid w:val="00B41BB2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0D"/>
    <w:rsid w:val="00B4352A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35"/>
    <w:rsid w:val="00B44AE3"/>
    <w:rsid w:val="00B4521E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519"/>
    <w:rsid w:val="00B4763D"/>
    <w:rsid w:val="00B477DD"/>
    <w:rsid w:val="00B478EE"/>
    <w:rsid w:val="00B47D26"/>
    <w:rsid w:val="00B504DD"/>
    <w:rsid w:val="00B505C6"/>
    <w:rsid w:val="00B505C9"/>
    <w:rsid w:val="00B50691"/>
    <w:rsid w:val="00B507FD"/>
    <w:rsid w:val="00B5087E"/>
    <w:rsid w:val="00B50B06"/>
    <w:rsid w:val="00B50BFF"/>
    <w:rsid w:val="00B51030"/>
    <w:rsid w:val="00B512A5"/>
    <w:rsid w:val="00B5162A"/>
    <w:rsid w:val="00B5185D"/>
    <w:rsid w:val="00B520BA"/>
    <w:rsid w:val="00B527D2"/>
    <w:rsid w:val="00B5288E"/>
    <w:rsid w:val="00B529AA"/>
    <w:rsid w:val="00B52B0D"/>
    <w:rsid w:val="00B52BC3"/>
    <w:rsid w:val="00B53051"/>
    <w:rsid w:val="00B53694"/>
    <w:rsid w:val="00B53A7B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9DE"/>
    <w:rsid w:val="00B55D98"/>
    <w:rsid w:val="00B5640A"/>
    <w:rsid w:val="00B56518"/>
    <w:rsid w:val="00B56B7C"/>
    <w:rsid w:val="00B57180"/>
    <w:rsid w:val="00B576D6"/>
    <w:rsid w:val="00B5774C"/>
    <w:rsid w:val="00B57E82"/>
    <w:rsid w:val="00B57EE5"/>
    <w:rsid w:val="00B57EEC"/>
    <w:rsid w:val="00B60280"/>
    <w:rsid w:val="00B60909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3E5C"/>
    <w:rsid w:val="00B6400F"/>
    <w:rsid w:val="00B6417F"/>
    <w:rsid w:val="00B64A05"/>
    <w:rsid w:val="00B64D5C"/>
    <w:rsid w:val="00B64E02"/>
    <w:rsid w:val="00B65230"/>
    <w:rsid w:val="00B653CE"/>
    <w:rsid w:val="00B6567D"/>
    <w:rsid w:val="00B65883"/>
    <w:rsid w:val="00B65988"/>
    <w:rsid w:val="00B65C65"/>
    <w:rsid w:val="00B65F24"/>
    <w:rsid w:val="00B66304"/>
    <w:rsid w:val="00B663E1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05C"/>
    <w:rsid w:val="00B717AD"/>
    <w:rsid w:val="00B72269"/>
    <w:rsid w:val="00B7228A"/>
    <w:rsid w:val="00B7228F"/>
    <w:rsid w:val="00B7261B"/>
    <w:rsid w:val="00B72726"/>
    <w:rsid w:val="00B727C7"/>
    <w:rsid w:val="00B72814"/>
    <w:rsid w:val="00B72C38"/>
    <w:rsid w:val="00B73374"/>
    <w:rsid w:val="00B7338C"/>
    <w:rsid w:val="00B737BC"/>
    <w:rsid w:val="00B73818"/>
    <w:rsid w:val="00B73DF7"/>
    <w:rsid w:val="00B73E50"/>
    <w:rsid w:val="00B740AD"/>
    <w:rsid w:val="00B74182"/>
    <w:rsid w:val="00B74847"/>
    <w:rsid w:val="00B749EA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6EC9"/>
    <w:rsid w:val="00B776B5"/>
    <w:rsid w:val="00B77BD9"/>
    <w:rsid w:val="00B77CA1"/>
    <w:rsid w:val="00B77D19"/>
    <w:rsid w:val="00B80589"/>
    <w:rsid w:val="00B806FE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6F0"/>
    <w:rsid w:val="00B83793"/>
    <w:rsid w:val="00B83989"/>
    <w:rsid w:val="00B841FD"/>
    <w:rsid w:val="00B8450A"/>
    <w:rsid w:val="00B845B1"/>
    <w:rsid w:val="00B8461F"/>
    <w:rsid w:val="00B849F7"/>
    <w:rsid w:val="00B85121"/>
    <w:rsid w:val="00B85129"/>
    <w:rsid w:val="00B8537D"/>
    <w:rsid w:val="00B855A3"/>
    <w:rsid w:val="00B859A2"/>
    <w:rsid w:val="00B85BF0"/>
    <w:rsid w:val="00B85DE5"/>
    <w:rsid w:val="00B86159"/>
    <w:rsid w:val="00B86163"/>
    <w:rsid w:val="00B86197"/>
    <w:rsid w:val="00B8646B"/>
    <w:rsid w:val="00B864ED"/>
    <w:rsid w:val="00B8684B"/>
    <w:rsid w:val="00B872D1"/>
    <w:rsid w:val="00B874DF"/>
    <w:rsid w:val="00B8755E"/>
    <w:rsid w:val="00B875ED"/>
    <w:rsid w:val="00B87C97"/>
    <w:rsid w:val="00B87DEB"/>
    <w:rsid w:val="00B90140"/>
    <w:rsid w:val="00B9041F"/>
    <w:rsid w:val="00B906F7"/>
    <w:rsid w:val="00B90FBA"/>
    <w:rsid w:val="00B90FE6"/>
    <w:rsid w:val="00B916E7"/>
    <w:rsid w:val="00B918BD"/>
    <w:rsid w:val="00B91A98"/>
    <w:rsid w:val="00B91D55"/>
    <w:rsid w:val="00B91EA3"/>
    <w:rsid w:val="00B91EA9"/>
    <w:rsid w:val="00B91F52"/>
    <w:rsid w:val="00B92080"/>
    <w:rsid w:val="00B922FE"/>
    <w:rsid w:val="00B92495"/>
    <w:rsid w:val="00B9260D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071"/>
    <w:rsid w:val="00B963BA"/>
    <w:rsid w:val="00B965DA"/>
    <w:rsid w:val="00B967CF"/>
    <w:rsid w:val="00B96AFE"/>
    <w:rsid w:val="00B96D71"/>
    <w:rsid w:val="00B96FE7"/>
    <w:rsid w:val="00B97006"/>
    <w:rsid w:val="00B971A3"/>
    <w:rsid w:val="00B973BE"/>
    <w:rsid w:val="00B9784A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D62"/>
    <w:rsid w:val="00BA5E44"/>
    <w:rsid w:val="00BA6108"/>
    <w:rsid w:val="00BA689C"/>
    <w:rsid w:val="00BA6C9A"/>
    <w:rsid w:val="00BA6E45"/>
    <w:rsid w:val="00BA705C"/>
    <w:rsid w:val="00BA7069"/>
    <w:rsid w:val="00BA75DC"/>
    <w:rsid w:val="00BA769E"/>
    <w:rsid w:val="00BA77CF"/>
    <w:rsid w:val="00BA795B"/>
    <w:rsid w:val="00BA7CCD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600"/>
    <w:rsid w:val="00BB17DB"/>
    <w:rsid w:val="00BB1AB5"/>
    <w:rsid w:val="00BB1EB2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028"/>
    <w:rsid w:val="00BB4261"/>
    <w:rsid w:val="00BB46F8"/>
    <w:rsid w:val="00BB481D"/>
    <w:rsid w:val="00BB49BA"/>
    <w:rsid w:val="00BB4D6C"/>
    <w:rsid w:val="00BB4F3A"/>
    <w:rsid w:val="00BB5330"/>
    <w:rsid w:val="00BB53D8"/>
    <w:rsid w:val="00BB59A4"/>
    <w:rsid w:val="00BB5B23"/>
    <w:rsid w:val="00BB5BB1"/>
    <w:rsid w:val="00BB5DFA"/>
    <w:rsid w:val="00BB5EC3"/>
    <w:rsid w:val="00BB60F3"/>
    <w:rsid w:val="00BB630D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2768"/>
    <w:rsid w:val="00BC3026"/>
    <w:rsid w:val="00BC30F9"/>
    <w:rsid w:val="00BC314E"/>
    <w:rsid w:val="00BC3255"/>
    <w:rsid w:val="00BC32EE"/>
    <w:rsid w:val="00BC3394"/>
    <w:rsid w:val="00BC33F2"/>
    <w:rsid w:val="00BC34A2"/>
    <w:rsid w:val="00BC383F"/>
    <w:rsid w:val="00BC38F2"/>
    <w:rsid w:val="00BC400A"/>
    <w:rsid w:val="00BC4777"/>
    <w:rsid w:val="00BC4B5A"/>
    <w:rsid w:val="00BC4E29"/>
    <w:rsid w:val="00BC5377"/>
    <w:rsid w:val="00BC552D"/>
    <w:rsid w:val="00BC556B"/>
    <w:rsid w:val="00BC62B0"/>
    <w:rsid w:val="00BC6CEC"/>
    <w:rsid w:val="00BC6FCD"/>
    <w:rsid w:val="00BC7129"/>
    <w:rsid w:val="00BC7473"/>
    <w:rsid w:val="00BC7554"/>
    <w:rsid w:val="00BC7602"/>
    <w:rsid w:val="00BC76C6"/>
    <w:rsid w:val="00BC7739"/>
    <w:rsid w:val="00BC77F4"/>
    <w:rsid w:val="00BC78B6"/>
    <w:rsid w:val="00BC7914"/>
    <w:rsid w:val="00BC7B1F"/>
    <w:rsid w:val="00BC7F46"/>
    <w:rsid w:val="00BD03B7"/>
    <w:rsid w:val="00BD079A"/>
    <w:rsid w:val="00BD093F"/>
    <w:rsid w:val="00BD0ACE"/>
    <w:rsid w:val="00BD0B39"/>
    <w:rsid w:val="00BD0ECC"/>
    <w:rsid w:val="00BD10E8"/>
    <w:rsid w:val="00BD12DB"/>
    <w:rsid w:val="00BD1622"/>
    <w:rsid w:val="00BD1A24"/>
    <w:rsid w:val="00BD1C39"/>
    <w:rsid w:val="00BD1D55"/>
    <w:rsid w:val="00BD21AC"/>
    <w:rsid w:val="00BD29C2"/>
    <w:rsid w:val="00BD2BD7"/>
    <w:rsid w:val="00BD3715"/>
    <w:rsid w:val="00BD37CD"/>
    <w:rsid w:val="00BD4061"/>
    <w:rsid w:val="00BD409E"/>
    <w:rsid w:val="00BD4307"/>
    <w:rsid w:val="00BD4474"/>
    <w:rsid w:val="00BD45A5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12"/>
    <w:rsid w:val="00BD605D"/>
    <w:rsid w:val="00BD608A"/>
    <w:rsid w:val="00BD6285"/>
    <w:rsid w:val="00BD6A11"/>
    <w:rsid w:val="00BD6D06"/>
    <w:rsid w:val="00BD6D0C"/>
    <w:rsid w:val="00BD6EE3"/>
    <w:rsid w:val="00BD741A"/>
    <w:rsid w:val="00BD780D"/>
    <w:rsid w:val="00BD7A87"/>
    <w:rsid w:val="00BD7A8D"/>
    <w:rsid w:val="00BD7BFF"/>
    <w:rsid w:val="00BD7CAB"/>
    <w:rsid w:val="00BD7F30"/>
    <w:rsid w:val="00BD7FEF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739"/>
    <w:rsid w:val="00BE28C7"/>
    <w:rsid w:val="00BE338A"/>
    <w:rsid w:val="00BE39FD"/>
    <w:rsid w:val="00BE3D0F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DC2"/>
    <w:rsid w:val="00BE6E3C"/>
    <w:rsid w:val="00BE6ECA"/>
    <w:rsid w:val="00BE6F2D"/>
    <w:rsid w:val="00BE7269"/>
    <w:rsid w:val="00BE7DC7"/>
    <w:rsid w:val="00BE7EC4"/>
    <w:rsid w:val="00BF0191"/>
    <w:rsid w:val="00BF0293"/>
    <w:rsid w:val="00BF0381"/>
    <w:rsid w:val="00BF03DC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3EF5"/>
    <w:rsid w:val="00BF4092"/>
    <w:rsid w:val="00BF4467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8F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472"/>
    <w:rsid w:val="00C01DA3"/>
    <w:rsid w:val="00C02650"/>
    <w:rsid w:val="00C028E2"/>
    <w:rsid w:val="00C02CDC"/>
    <w:rsid w:val="00C03468"/>
    <w:rsid w:val="00C034CD"/>
    <w:rsid w:val="00C038D6"/>
    <w:rsid w:val="00C03BCE"/>
    <w:rsid w:val="00C03D44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DDD"/>
    <w:rsid w:val="00C05E33"/>
    <w:rsid w:val="00C05EDC"/>
    <w:rsid w:val="00C06059"/>
    <w:rsid w:val="00C060E3"/>
    <w:rsid w:val="00C0614A"/>
    <w:rsid w:val="00C0620A"/>
    <w:rsid w:val="00C06751"/>
    <w:rsid w:val="00C06C72"/>
    <w:rsid w:val="00C06E8D"/>
    <w:rsid w:val="00C0763C"/>
    <w:rsid w:val="00C0784C"/>
    <w:rsid w:val="00C07A9F"/>
    <w:rsid w:val="00C07AD8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35"/>
    <w:rsid w:val="00C1134F"/>
    <w:rsid w:val="00C113CE"/>
    <w:rsid w:val="00C116C4"/>
    <w:rsid w:val="00C1183E"/>
    <w:rsid w:val="00C11A86"/>
    <w:rsid w:val="00C11C50"/>
    <w:rsid w:val="00C11DE0"/>
    <w:rsid w:val="00C11EA0"/>
    <w:rsid w:val="00C11F89"/>
    <w:rsid w:val="00C11FA1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78F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D0A"/>
    <w:rsid w:val="00C20F9E"/>
    <w:rsid w:val="00C2128F"/>
    <w:rsid w:val="00C2216E"/>
    <w:rsid w:val="00C222E7"/>
    <w:rsid w:val="00C22357"/>
    <w:rsid w:val="00C2271B"/>
    <w:rsid w:val="00C22F98"/>
    <w:rsid w:val="00C2387C"/>
    <w:rsid w:val="00C23B9B"/>
    <w:rsid w:val="00C23C6F"/>
    <w:rsid w:val="00C23D69"/>
    <w:rsid w:val="00C2424E"/>
    <w:rsid w:val="00C24488"/>
    <w:rsid w:val="00C24B51"/>
    <w:rsid w:val="00C25655"/>
    <w:rsid w:val="00C259CA"/>
    <w:rsid w:val="00C25F43"/>
    <w:rsid w:val="00C261DE"/>
    <w:rsid w:val="00C263D9"/>
    <w:rsid w:val="00C268C9"/>
    <w:rsid w:val="00C269FD"/>
    <w:rsid w:val="00C26CC7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0D33"/>
    <w:rsid w:val="00C313BF"/>
    <w:rsid w:val="00C316CC"/>
    <w:rsid w:val="00C31BE1"/>
    <w:rsid w:val="00C32043"/>
    <w:rsid w:val="00C320C2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0F6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672"/>
    <w:rsid w:val="00C377D1"/>
    <w:rsid w:val="00C37B00"/>
    <w:rsid w:val="00C37BDE"/>
    <w:rsid w:val="00C37F5A"/>
    <w:rsid w:val="00C4010A"/>
    <w:rsid w:val="00C401AD"/>
    <w:rsid w:val="00C404DE"/>
    <w:rsid w:val="00C4069C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6D"/>
    <w:rsid w:val="00C4268C"/>
    <w:rsid w:val="00C428CA"/>
    <w:rsid w:val="00C42987"/>
    <w:rsid w:val="00C429CA"/>
    <w:rsid w:val="00C42DC5"/>
    <w:rsid w:val="00C42F9C"/>
    <w:rsid w:val="00C435BA"/>
    <w:rsid w:val="00C43CD9"/>
    <w:rsid w:val="00C4424A"/>
    <w:rsid w:val="00C44377"/>
    <w:rsid w:val="00C44408"/>
    <w:rsid w:val="00C44621"/>
    <w:rsid w:val="00C450B4"/>
    <w:rsid w:val="00C45287"/>
    <w:rsid w:val="00C454AB"/>
    <w:rsid w:val="00C45C85"/>
    <w:rsid w:val="00C46004"/>
    <w:rsid w:val="00C46142"/>
    <w:rsid w:val="00C46190"/>
    <w:rsid w:val="00C46195"/>
    <w:rsid w:val="00C4657F"/>
    <w:rsid w:val="00C46899"/>
    <w:rsid w:val="00C46B74"/>
    <w:rsid w:val="00C46C1E"/>
    <w:rsid w:val="00C46D11"/>
    <w:rsid w:val="00C471AA"/>
    <w:rsid w:val="00C472B5"/>
    <w:rsid w:val="00C47318"/>
    <w:rsid w:val="00C4747B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011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48A4"/>
    <w:rsid w:val="00C552D1"/>
    <w:rsid w:val="00C552F9"/>
    <w:rsid w:val="00C5570A"/>
    <w:rsid w:val="00C55875"/>
    <w:rsid w:val="00C55C46"/>
    <w:rsid w:val="00C560DA"/>
    <w:rsid w:val="00C56304"/>
    <w:rsid w:val="00C56403"/>
    <w:rsid w:val="00C564A8"/>
    <w:rsid w:val="00C567B2"/>
    <w:rsid w:val="00C5687E"/>
    <w:rsid w:val="00C56D53"/>
    <w:rsid w:val="00C57086"/>
    <w:rsid w:val="00C57618"/>
    <w:rsid w:val="00C57B41"/>
    <w:rsid w:val="00C600C7"/>
    <w:rsid w:val="00C60103"/>
    <w:rsid w:val="00C6041D"/>
    <w:rsid w:val="00C60514"/>
    <w:rsid w:val="00C60597"/>
    <w:rsid w:val="00C60AFC"/>
    <w:rsid w:val="00C60B1C"/>
    <w:rsid w:val="00C60F73"/>
    <w:rsid w:val="00C61609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3DC6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385"/>
    <w:rsid w:val="00C679D3"/>
    <w:rsid w:val="00C67AD6"/>
    <w:rsid w:val="00C67D26"/>
    <w:rsid w:val="00C70306"/>
    <w:rsid w:val="00C705E5"/>
    <w:rsid w:val="00C7068D"/>
    <w:rsid w:val="00C70884"/>
    <w:rsid w:val="00C70987"/>
    <w:rsid w:val="00C709FC"/>
    <w:rsid w:val="00C70A65"/>
    <w:rsid w:val="00C70EBD"/>
    <w:rsid w:val="00C71092"/>
    <w:rsid w:val="00C7220F"/>
    <w:rsid w:val="00C7243F"/>
    <w:rsid w:val="00C72BB2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AD4"/>
    <w:rsid w:val="00C77C96"/>
    <w:rsid w:val="00C800D7"/>
    <w:rsid w:val="00C8037B"/>
    <w:rsid w:val="00C804C1"/>
    <w:rsid w:val="00C8054B"/>
    <w:rsid w:val="00C8088F"/>
    <w:rsid w:val="00C80A5D"/>
    <w:rsid w:val="00C815E9"/>
    <w:rsid w:val="00C81748"/>
    <w:rsid w:val="00C81EEF"/>
    <w:rsid w:val="00C825C0"/>
    <w:rsid w:val="00C82D39"/>
    <w:rsid w:val="00C82DDD"/>
    <w:rsid w:val="00C82EA9"/>
    <w:rsid w:val="00C82F9F"/>
    <w:rsid w:val="00C83142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27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22D"/>
    <w:rsid w:val="00C94249"/>
    <w:rsid w:val="00C94CBA"/>
    <w:rsid w:val="00C9537B"/>
    <w:rsid w:val="00C96053"/>
    <w:rsid w:val="00C960EC"/>
    <w:rsid w:val="00C961C6"/>
    <w:rsid w:val="00C96A6D"/>
    <w:rsid w:val="00C96C9E"/>
    <w:rsid w:val="00C96CBE"/>
    <w:rsid w:val="00C9759E"/>
    <w:rsid w:val="00C976C0"/>
    <w:rsid w:val="00C97B82"/>
    <w:rsid w:val="00C97C8B"/>
    <w:rsid w:val="00CA02FA"/>
    <w:rsid w:val="00CA0300"/>
    <w:rsid w:val="00CA092F"/>
    <w:rsid w:val="00CA0AF2"/>
    <w:rsid w:val="00CA0B38"/>
    <w:rsid w:val="00CA0E61"/>
    <w:rsid w:val="00CA0E90"/>
    <w:rsid w:val="00CA1398"/>
    <w:rsid w:val="00CA13D8"/>
    <w:rsid w:val="00CA178C"/>
    <w:rsid w:val="00CA2C2B"/>
    <w:rsid w:val="00CA2FE7"/>
    <w:rsid w:val="00CA32DD"/>
    <w:rsid w:val="00CA3CE4"/>
    <w:rsid w:val="00CA3F04"/>
    <w:rsid w:val="00CA4002"/>
    <w:rsid w:val="00CA4196"/>
    <w:rsid w:val="00CA42E6"/>
    <w:rsid w:val="00CA46AD"/>
    <w:rsid w:val="00CA49C6"/>
    <w:rsid w:val="00CA49DB"/>
    <w:rsid w:val="00CA4C86"/>
    <w:rsid w:val="00CA514A"/>
    <w:rsid w:val="00CA51EA"/>
    <w:rsid w:val="00CA5391"/>
    <w:rsid w:val="00CA54EA"/>
    <w:rsid w:val="00CA5A1A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3D6"/>
    <w:rsid w:val="00CB2D74"/>
    <w:rsid w:val="00CB3C0E"/>
    <w:rsid w:val="00CB3C9E"/>
    <w:rsid w:val="00CB3DB1"/>
    <w:rsid w:val="00CB41FF"/>
    <w:rsid w:val="00CB4BF5"/>
    <w:rsid w:val="00CB51B1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0EE8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4B8"/>
    <w:rsid w:val="00CC3521"/>
    <w:rsid w:val="00CC3797"/>
    <w:rsid w:val="00CC3892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4E"/>
    <w:rsid w:val="00CC4FEB"/>
    <w:rsid w:val="00CC50E6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6B"/>
    <w:rsid w:val="00CD0197"/>
    <w:rsid w:val="00CD01BB"/>
    <w:rsid w:val="00CD0685"/>
    <w:rsid w:val="00CD0B9A"/>
    <w:rsid w:val="00CD0CB9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783"/>
    <w:rsid w:val="00CD3A79"/>
    <w:rsid w:val="00CD3C77"/>
    <w:rsid w:val="00CD3FCA"/>
    <w:rsid w:val="00CD4217"/>
    <w:rsid w:val="00CD441C"/>
    <w:rsid w:val="00CD494B"/>
    <w:rsid w:val="00CD4B60"/>
    <w:rsid w:val="00CD4F93"/>
    <w:rsid w:val="00CD5104"/>
    <w:rsid w:val="00CD51AF"/>
    <w:rsid w:val="00CD578D"/>
    <w:rsid w:val="00CD5C52"/>
    <w:rsid w:val="00CD5F81"/>
    <w:rsid w:val="00CD5FF2"/>
    <w:rsid w:val="00CD622C"/>
    <w:rsid w:val="00CD6450"/>
    <w:rsid w:val="00CD6AC6"/>
    <w:rsid w:val="00CD6B5A"/>
    <w:rsid w:val="00CD6E9C"/>
    <w:rsid w:val="00CD6EF5"/>
    <w:rsid w:val="00CD6F6C"/>
    <w:rsid w:val="00CD72BC"/>
    <w:rsid w:val="00CD74DD"/>
    <w:rsid w:val="00CD7764"/>
    <w:rsid w:val="00CD782E"/>
    <w:rsid w:val="00CD7965"/>
    <w:rsid w:val="00CD79A1"/>
    <w:rsid w:val="00CD7D21"/>
    <w:rsid w:val="00CE0238"/>
    <w:rsid w:val="00CE02AF"/>
    <w:rsid w:val="00CE099F"/>
    <w:rsid w:val="00CE09C1"/>
    <w:rsid w:val="00CE0E0E"/>
    <w:rsid w:val="00CE0E72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75"/>
    <w:rsid w:val="00CE3CC3"/>
    <w:rsid w:val="00CE3D11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4E12"/>
    <w:rsid w:val="00CE4F9C"/>
    <w:rsid w:val="00CE5291"/>
    <w:rsid w:val="00CE575C"/>
    <w:rsid w:val="00CE5823"/>
    <w:rsid w:val="00CE60F0"/>
    <w:rsid w:val="00CE612F"/>
    <w:rsid w:val="00CE6658"/>
    <w:rsid w:val="00CE6CD9"/>
    <w:rsid w:val="00CE7017"/>
    <w:rsid w:val="00CE72F7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107"/>
    <w:rsid w:val="00CF4178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4F2"/>
    <w:rsid w:val="00CF7557"/>
    <w:rsid w:val="00CF784C"/>
    <w:rsid w:val="00CF797C"/>
    <w:rsid w:val="00CF7DE7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350"/>
    <w:rsid w:val="00D04896"/>
    <w:rsid w:val="00D048CA"/>
    <w:rsid w:val="00D04B0A"/>
    <w:rsid w:val="00D04C03"/>
    <w:rsid w:val="00D04D08"/>
    <w:rsid w:val="00D04D43"/>
    <w:rsid w:val="00D051C3"/>
    <w:rsid w:val="00D05340"/>
    <w:rsid w:val="00D05481"/>
    <w:rsid w:val="00D054F8"/>
    <w:rsid w:val="00D0563B"/>
    <w:rsid w:val="00D05692"/>
    <w:rsid w:val="00D05BE9"/>
    <w:rsid w:val="00D05D40"/>
    <w:rsid w:val="00D05D75"/>
    <w:rsid w:val="00D0623F"/>
    <w:rsid w:val="00D0624A"/>
    <w:rsid w:val="00D0624F"/>
    <w:rsid w:val="00D0658D"/>
    <w:rsid w:val="00D06A5E"/>
    <w:rsid w:val="00D06AA2"/>
    <w:rsid w:val="00D06B24"/>
    <w:rsid w:val="00D070D1"/>
    <w:rsid w:val="00D073DC"/>
    <w:rsid w:val="00D074BF"/>
    <w:rsid w:val="00D07C08"/>
    <w:rsid w:val="00D07E20"/>
    <w:rsid w:val="00D07F31"/>
    <w:rsid w:val="00D10086"/>
    <w:rsid w:val="00D10089"/>
    <w:rsid w:val="00D109E1"/>
    <w:rsid w:val="00D10DA3"/>
    <w:rsid w:val="00D11107"/>
    <w:rsid w:val="00D11279"/>
    <w:rsid w:val="00D11B05"/>
    <w:rsid w:val="00D120CD"/>
    <w:rsid w:val="00D12201"/>
    <w:rsid w:val="00D12385"/>
    <w:rsid w:val="00D1238F"/>
    <w:rsid w:val="00D12587"/>
    <w:rsid w:val="00D1267F"/>
    <w:rsid w:val="00D127C6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084"/>
    <w:rsid w:val="00D1644A"/>
    <w:rsid w:val="00D16E6E"/>
    <w:rsid w:val="00D17278"/>
    <w:rsid w:val="00D1744D"/>
    <w:rsid w:val="00D1777C"/>
    <w:rsid w:val="00D17805"/>
    <w:rsid w:val="00D17AE4"/>
    <w:rsid w:val="00D17B50"/>
    <w:rsid w:val="00D17C5F"/>
    <w:rsid w:val="00D17D38"/>
    <w:rsid w:val="00D17FBF"/>
    <w:rsid w:val="00D2042B"/>
    <w:rsid w:val="00D2064F"/>
    <w:rsid w:val="00D20812"/>
    <w:rsid w:val="00D20825"/>
    <w:rsid w:val="00D20A58"/>
    <w:rsid w:val="00D20AD8"/>
    <w:rsid w:val="00D20FB8"/>
    <w:rsid w:val="00D20FD2"/>
    <w:rsid w:val="00D2103A"/>
    <w:rsid w:val="00D21205"/>
    <w:rsid w:val="00D2127D"/>
    <w:rsid w:val="00D21306"/>
    <w:rsid w:val="00D21342"/>
    <w:rsid w:val="00D216CE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656"/>
    <w:rsid w:val="00D24798"/>
    <w:rsid w:val="00D24971"/>
    <w:rsid w:val="00D24973"/>
    <w:rsid w:val="00D249BA"/>
    <w:rsid w:val="00D24DF9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9F9"/>
    <w:rsid w:val="00D26E32"/>
    <w:rsid w:val="00D27170"/>
    <w:rsid w:val="00D2759D"/>
    <w:rsid w:val="00D27620"/>
    <w:rsid w:val="00D27636"/>
    <w:rsid w:val="00D27A6A"/>
    <w:rsid w:val="00D27A84"/>
    <w:rsid w:val="00D27AF6"/>
    <w:rsid w:val="00D27B9A"/>
    <w:rsid w:val="00D27D90"/>
    <w:rsid w:val="00D301BA"/>
    <w:rsid w:val="00D302D4"/>
    <w:rsid w:val="00D3097D"/>
    <w:rsid w:val="00D30B4F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C20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1A7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4D1"/>
    <w:rsid w:val="00D37CB6"/>
    <w:rsid w:val="00D37CDA"/>
    <w:rsid w:val="00D40332"/>
    <w:rsid w:val="00D40354"/>
    <w:rsid w:val="00D4044E"/>
    <w:rsid w:val="00D404EE"/>
    <w:rsid w:val="00D40B46"/>
    <w:rsid w:val="00D417B6"/>
    <w:rsid w:val="00D41F18"/>
    <w:rsid w:val="00D4270D"/>
    <w:rsid w:val="00D42AD1"/>
    <w:rsid w:val="00D42E4A"/>
    <w:rsid w:val="00D433E1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E4"/>
    <w:rsid w:val="00D45A26"/>
    <w:rsid w:val="00D46479"/>
    <w:rsid w:val="00D4647E"/>
    <w:rsid w:val="00D470E7"/>
    <w:rsid w:val="00D47213"/>
    <w:rsid w:val="00D47427"/>
    <w:rsid w:val="00D47A34"/>
    <w:rsid w:val="00D47D96"/>
    <w:rsid w:val="00D47E7E"/>
    <w:rsid w:val="00D502FE"/>
    <w:rsid w:val="00D5036E"/>
    <w:rsid w:val="00D505A1"/>
    <w:rsid w:val="00D50641"/>
    <w:rsid w:val="00D50744"/>
    <w:rsid w:val="00D51056"/>
    <w:rsid w:val="00D51490"/>
    <w:rsid w:val="00D51726"/>
    <w:rsid w:val="00D51E2A"/>
    <w:rsid w:val="00D51E93"/>
    <w:rsid w:val="00D52331"/>
    <w:rsid w:val="00D52C07"/>
    <w:rsid w:val="00D5354F"/>
    <w:rsid w:val="00D537AF"/>
    <w:rsid w:val="00D537CE"/>
    <w:rsid w:val="00D53BFD"/>
    <w:rsid w:val="00D53E1F"/>
    <w:rsid w:val="00D5500A"/>
    <w:rsid w:val="00D5503E"/>
    <w:rsid w:val="00D556CE"/>
    <w:rsid w:val="00D55E70"/>
    <w:rsid w:val="00D55F95"/>
    <w:rsid w:val="00D5602D"/>
    <w:rsid w:val="00D56351"/>
    <w:rsid w:val="00D564A2"/>
    <w:rsid w:val="00D56778"/>
    <w:rsid w:val="00D56837"/>
    <w:rsid w:val="00D568D4"/>
    <w:rsid w:val="00D56F64"/>
    <w:rsid w:val="00D5759D"/>
    <w:rsid w:val="00D579F3"/>
    <w:rsid w:val="00D57CBB"/>
    <w:rsid w:val="00D57EF2"/>
    <w:rsid w:val="00D601C2"/>
    <w:rsid w:val="00D60364"/>
    <w:rsid w:val="00D6070A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48E"/>
    <w:rsid w:val="00D63C13"/>
    <w:rsid w:val="00D63D79"/>
    <w:rsid w:val="00D63EE6"/>
    <w:rsid w:val="00D6441D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580"/>
    <w:rsid w:val="00D67611"/>
    <w:rsid w:val="00D6764E"/>
    <w:rsid w:val="00D6792D"/>
    <w:rsid w:val="00D67D09"/>
    <w:rsid w:val="00D67E80"/>
    <w:rsid w:val="00D70027"/>
    <w:rsid w:val="00D7016F"/>
    <w:rsid w:val="00D70407"/>
    <w:rsid w:val="00D704C7"/>
    <w:rsid w:val="00D705C7"/>
    <w:rsid w:val="00D70692"/>
    <w:rsid w:val="00D70917"/>
    <w:rsid w:val="00D7095C"/>
    <w:rsid w:val="00D7107E"/>
    <w:rsid w:val="00D712E4"/>
    <w:rsid w:val="00D71430"/>
    <w:rsid w:val="00D7167B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4D14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4BD"/>
    <w:rsid w:val="00D77999"/>
    <w:rsid w:val="00D77B13"/>
    <w:rsid w:val="00D77EF0"/>
    <w:rsid w:val="00D77F3F"/>
    <w:rsid w:val="00D80026"/>
    <w:rsid w:val="00D8016C"/>
    <w:rsid w:val="00D80203"/>
    <w:rsid w:val="00D80499"/>
    <w:rsid w:val="00D809E3"/>
    <w:rsid w:val="00D80E6F"/>
    <w:rsid w:val="00D81052"/>
    <w:rsid w:val="00D8122E"/>
    <w:rsid w:val="00D8132A"/>
    <w:rsid w:val="00D8163D"/>
    <w:rsid w:val="00D81AA6"/>
    <w:rsid w:val="00D81E0E"/>
    <w:rsid w:val="00D81F12"/>
    <w:rsid w:val="00D8201C"/>
    <w:rsid w:val="00D8283E"/>
    <w:rsid w:val="00D82F8B"/>
    <w:rsid w:val="00D8352B"/>
    <w:rsid w:val="00D83798"/>
    <w:rsid w:val="00D839EE"/>
    <w:rsid w:val="00D83BEA"/>
    <w:rsid w:val="00D83CC2"/>
    <w:rsid w:val="00D83F7C"/>
    <w:rsid w:val="00D84256"/>
    <w:rsid w:val="00D846A9"/>
    <w:rsid w:val="00D84944"/>
    <w:rsid w:val="00D85053"/>
    <w:rsid w:val="00D8534C"/>
    <w:rsid w:val="00D8552D"/>
    <w:rsid w:val="00D85857"/>
    <w:rsid w:val="00D85AAB"/>
    <w:rsid w:val="00D85ABD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876F8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6E8"/>
    <w:rsid w:val="00D92AF1"/>
    <w:rsid w:val="00D93189"/>
    <w:rsid w:val="00D93535"/>
    <w:rsid w:val="00D9361E"/>
    <w:rsid w:val="00D93D20"/>
    <w:rsid w:val="00D93D4E"/>
    <w:rsid w:val="00D94095"/>
    <w:rsid w:val="00D940EA"/>
    <w:rsid w:val="00D94236"/>
    <w:rsid w:val="00D94505"/>
    <w:rsid w:val="00D946D0"/>
    <w:rsid w:val="00D946FA"/>
    <w:rsid w:val="00D94BDA"/>
    <w:rsid w:val="00D94CA5"/>
    <w:rsid w:val="00D95217"/>
    <w:rsid w:val="00D95355"/>
    <w:rsid w:val="00D95757"/>
    <w:rsid w:val="00D96301"/>
    <w:rsid w:val="00D9646E"/>
    <w:rsid w:val="00D96A09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2F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06A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4BB0"/>
    <w:rsid w:val="00DA4F78"/>
    <w:rsid w:val="00DA5333"/>
    <w:rsid w:val="00DA535D"/>
    <w:rsid w:val="00DA5FF2"/>
    <w:rsid w:val="00DA6216"/>
    <w:rsid w:val="00DA6549"/>
    <w:rsid w:val="00DA6732"/>
    <w:rsid w:val="00DA6839"/>
    <w:rsid w:val="00DA6AED"/>
    <w:rsid w:val="00DA6C2E"/>
    <w:rsid w:val="00DA6DCF"/>
    <w:rsid w:val="00DA7199"/>
    <w:rsid w:val="00DA722E"/>
    <w:rsid w:val="00DA73FC"/>
    <w:rsid w:val="00DA789E"/>
    <w:rsid w:val="00DB03B9"/>
    <w:rsid w:val="00DB07C0"/>
    <w:rsid w:val="00DB0831"/>
    <w:rsid w:val="00DB0B52"/>
    <w:rsid w:val="00DB0E56"/>
    <w:rsid w:val="00DB105C"/>
    <w:rsid w:val="00DB1C22"/>
    <w:rsid w:val="00DB2433"/>
    <w:rsid w:val="00DB26B9"/>
    <w:rsid w:val="00DB2798"/>
    <w:rsid w:val="00DB2F93"/>
    <w:rsid w:val="00DB2FC5"/>
    <w:rsid w:val="00DB30F7"/>
    <w:rsid w:val="00DB337F"/>
    <w:rsid w:val="00DB3444"/>
    <w:rsid w:val="00DB396A"/>
    <w:rsid w:val="00DB3BC7"/>
    <w:rsid w:val="00DB3DD1"/>
    <w:rsid w:val="00DB3DD6"/>
    <w:rsid w:val="00DB4095"/>
    <w:rsid w:val="00DB4481"/>
    <w:rsid w:val="00DB4559"/>
    <w:rsid w:val="00DB471A"/>
    <w:rsid w:val="00DB480B"/>
    <w:rsid w:val="00DB4F3A"/>
    <w:rsid w:val="00DB52F3"/>
    <w:rsid w:val="00DB6241"/>
    <w:rsid w:val="00DB6656"/>
    <w:rsid w:val="00DB71D9"/>
    <w:rsid w:val="00DB729B"/>
    <w:rsid w:val="00DB78DC"/>
    <w:rsid w:val="00DB7BD9"/>
    <w:rsid w:val="00DB7DBC"/>
    <w:rsid w:val="00DC050D"/>
    <w:rsid w:val="00DC0806"/>
    <w:rsid w:val="00DC0B51"/>
    <w:rsid w:val="00DC0C38"/>
    <w:rsid w:val="00DC0CD6"/>
    <w:rsid w:val="00DC0DFF"/>
    <w:rsid w:val="00DC0F8D"/>
    <w:rsid w:val="00DC0F99"/>
    <w:rsid w:val="00DC13BA"/>
    <w:rsid w:val="00DC1648"/>
    <w:rsid w:val="00DC16C6"/>
    <w:rsid w:val="00DC1AED"/>
    <w:rsid w:val="00DC1D54"/>
    <w:rsid w:val="00DC1D59"/>
    <w:rsid w:val="00DC1F7E"/>
    <w:rsid w:val="00DC2253"/>
    <w:rsid w:val="00DC2645"/>
    <w:rsid w:val="00DC2813"/>
    <w:rsid w:val="00DC2E72"/>
    <w:rsid w:val="00DC2EFB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BBC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29D"/>
    <w:rsid w:val="00DC739F"/>
    <w:rsid w:val="00DC77B2"/>
    <w:rsid w:val="00DC7E04"/>
    <w:rsid w:val="00DC7F92"/>
    <w:rsid w:val="00DD0090"/>
    <w:rsid w:val="00DD0773"/>
    <w:rsid w:val="00DD0C04"/>
    <w:rsid w:val="00DD1345"/>
    <w:rsid w:val="00DD13F2"/>
    <w:rsid w:val="00DD1812"/>
    <w:rsid w:val="00DD1B85"/>
    <w:rsid w:val="00DD1D06"/>
    <w:rsid w:val="00DD1EC6"/>
    <w:rsid w:val="00DD22E7"/>
    <w:rsid w:val="00DD239B"/>
    <w:rsid w:val="00DD267B"/>
    <w:rsid w:val="00DD271B"/>
    <w:rsid w:val="00DD2E52"/>
    <w:rsid w:val="00DD30C3"/>
    <w:rsid w:val="00DD3601"/>
    <w:rsid w:val="00DD3A98"/>
    <w:rsid w:val="00DD3B6D"/>
    <w:rsid w:val="00DD4107"/>
    <w:rsid w:val="00DD44C6"/>
    <w:rsid w:val="00DD4719"/>
    <w:rsid w:val="00DD49C9"/>
    <w:rsid w:val="00DD4B85"/>
    <w:rsid w:val="00DD539C"/>
    <w:rsid w:val="00DD5491"/>
    <w:rsid w:val="00DD554A"/>
    <w:rsid w:val="00DD5CD9"/>
    <w:rsid w:val="00DD60B8"/>
    <w:rsid w:val="00DD61C5"/>
    <w:rsid w:val="00DD6895"/>
    <w:rsid w:val="00DD6C44"/>
    <w:rsid w:val="00DD6E09"/>
    <w:rsid w:val="00DD74D5"/>
    <w:rsid w:val="00DD78CB"/>
    <w:rsid w:val="00DD7BC6"/>
    <w:rsid w:val="00DD7F6C"/>
    <w:rsid w:val="00DD7FB0"/>
    <w:rsid w:val="00DE0158"/>
    <w:rsid w:val="00DE075B"/>
    <w:rsid w:val="00DE092E"/>
    <w:rsid w:val="00DE0D84"/>
    <w:rsid w:val="00DE1023"/>
    <w:rsid w:val="00DE1245"/>
    <w:rsid w:val="00DE1271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7A6"/>
    <w:rsid w:val="00DE496C"/>
    <w:rsid w:val="00DE4EFB"/>
    <w:rsid w:val="00DE53F6"/>
    <w:rsid w:val="00DE56CC"/>
    <w:rsid w:val="00DE5C8A"/>
    <w:rsid w:val="00DE5EBE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9DF"/>
    <w:rsid w:val="00DF0AC7"/>
    <w:rsid w:val="00DF0C68"/>
    <w:rsid w:val="00DF15B0"/>
    <w:rsid w:val="00DF173F"/>
    <w:rsid w:val="00DF1ADC"/>
    <w:rsid w:val="00DF1AED"/>
    <w:rsid w:val="00DF1D87"/>
    <w:rsid w:val="00DF2440"/>
    <w:rsid w:val="00DF2880"/>
    <w:rsid w:val="00DF2E1B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A3A"/>
    <w:rsid w:val="00DF4C79"/>
    <w:rsid w:val="00DF6169"/>
    <w:rsid w:val="00DF6395"/>
    <w:rsid w:val="00DF6835"/>
    <w:rsid w:val="00DF69FD"/>
    <w:rsid w:val="00DF6A5E"/>
    <w:rsid w:val="00DF6ACA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51B"/>
    <w:rsid w:val="00E036B2"/>
    <w:rsid w:val="00E03986"/>
    <w:rsid w:val="00E0399C"/>
    <w:rsid w:val="00E039A7"/>
    <w:rsid w:val="00E03C97"/>
    <w:rsid w:val="00E03E74"/>
    <w:rsid w:val="00E040AE"/>
    <w:rsid w:val="00E04DE9"/>
    <w:rsid w:val="00E05053"/>
    <w:rsid w:val="00E05197"/>
    <w:rsid w:val="00E05375"/>
    <w:rsid w:val="00E0551F"/>
    <w:rsid w:val="00E056E8"/>
    <w:rsid w:val="00E057D6"/>
    <w:rsid w:val="00E05982"/>
    <w:rsid w:val="00E05A3C"/>
    <w:rsid w:val="00E05B12"/>
    <w:rsid w:val="00E05DA1"/>
    <w:rsid w:val="00E060E5"/>
    <w:rsid w:val="00E06209"/>
    <w:rsid w:val="00E06356"/>
    <w:rsid w:val="00E06486"/>
    <w:rsid w:val="00E067DA"/>
    <w:rsid w:val="00E06F4D"/>
    <w:rsid w:val="00E0708E"/>
    <w:rsid w:val="00E07091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9A"/>
    <w:rsid w:val="00E110DB"/>
    <w:rsid w:val="00E113E1"/>
    <w:rsid w:val="00E1143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3C70"/>
    <w:rsid w:val="00E13F18"/>
    <w:rsid w:val="00E143FA"/>
    <w:rsid w:val="00E14770"/>
    <w:rsid w:val="00E14BAA"/>
    <w:rsid w:val="00E14BCB"/>
    <w:rsid w:val="00E14F54"/>
    <w:rsid w:val="00E14FD6"/>
    <w:rsid w:val="00E158B1"/>
    <w:rsid w:val="00E159B6"/>
    <w:rsid w:val="00E15BED"/>
    <w:rsid w:val="00E15EA0"/>
    <w:rsid w:val="00E16026"/>
    <w:rsid w:val="00E1623C"/>
    <w:rsid w:val="00E16C32"/>
    <w:rsid w:val="00E16E74"/>
    <w:rsid w:val="00E1724D"/>
    <w:rsid w:val="00E17397"/>
    <w:rsid w:val="00E1761F"/>
    <w:rsid w:val="00E176F9"/>
    <w:rsid w:val="00E178F4"/>
    <w:rsid w:val="00E17BFD"/>
    <w:rsid w:val="00E17E44"/>
    <w:rsid w:val="00E20174"/>
    <w:rsid w:val="00E201F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DE"/>
    <w:rsid w:val="00E26F6B"/>
    <w:rsid w:val="00E27249"/>
    <w:rsid w:val="00E27721"/>
    <w:rsid w:val="00E277BD"/>
    <w:rsid w:val="00E27AB1"/>
    <w:rsid w:val="00E27AE2"/>
    <w:rsid w:val="00E27C19"/>
    <w:rsid w:val="00E27EA4"/>
    <w:rsid w:val="00E27FBB"/>
    <w:rsid w:val="00E300F3"/>
    <w:rsid w:val="00E30457"/>
    <w:rsid w:val="00E305B8"/>
    <w:rsid w:val="00E30C73"/>
    <w:rsid w:val="00E30E38"/>
    <w:rsid w:val="00E3149A"/>
    <w:rsid w:val="00E31639"/>
    <w:rsid w:val="00E31E8A"/>
    <w:rsid w:val="00E32381"/>
    <w:rsid w:val="00E334C8"/>
    <w:rsid w:val="00E33844"/>
    <w:rsid w:val="00E339BE"/>
    <w:rsid w:val="00E33E21"/>
    <w:rsid w:val="00E33F12"/>
    <w:rsid w:val="00E33F5E"/>
    <w:rsid w:val="00E343D4"/>
    <w:rsid w:val="00E349F7"/>
    <w:rsid w:val="00E34DA8"/>
    <w:rsid w:val="00E350EF"/>
    <w:rsid w:val="00E351EE"/>
    <w:rsid w:val="00E35440"/>
    <w:rsid w:val="00E35965"/>
    <w:rsid w:val="00E359F1"/>
    <w:rsid w:val="00E35F42"/>
    <w:rsid w:val="00E3613A"/>
    <w:rsid w:val="00E363C6"/>
    <w:rsid w:val="00E364AB"/>
    <w:rsid w:val="00E36850"/>
    <w:rsid w:val="00E372A4"/>
    <w:rsid w:val="00E3731D"/>
    <w:rsid w:val="00E37497"/>
    <w:rsid w:val="00E37712"/>
    <w:rsid w:val="00E37A5C"/>
    <w:rsid w:val="00E37C7D"/>
    <w:rsid w:val="00E4003D"/>
    <w:rsid w:val="00E4022C"/>
    <w:rsid w:val="00E4036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3F2C"/>
    <w:rsid w:val="00E44019"/>
    <w:rsid w:val="00E44038"/>
    <w:rsid w:val="00E4416C"/>
    <w:rsid w:val="00E4430F"/>
    <w:rsid w:val="00E4453C"/>
    <w:rsid w:val="00E4462C"/>
    <w:rsid w:val="00E44641"/>
    <w:rsid w:val="00E44689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680"/>
    <w:rsid w:val="00E469F2"/>
    <w:rsid w:val="00E46B38"/>
    <w:rsid w:val="00E46CB5"/>
    <w:rsid w:val="00E46EE4"/>
    <w:rsid w:val="00E46FC5"/>
    <w:rsid w:val="00E47014"/>
    <w:rsid w:val="00E47121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AEB"/>
    <w:rsid w:val="00E50D16"/>
    <w:rsid w:val="00E51366"/>
    <w:rsid w:val="00E515EA"/>
    <w:rsid w:val="00E51743"/>
    <w:rsid w:val="00E519E8"/>
    <w:rsid w:val="00E51C61"/>
    <w:rsid w:val="00E51D04"/>
    <w:rsid w:val="00E52533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947"/>
    <w:rsid w:val="00E54A54"/>
    <w:rsid w:val="00E54ACF"/>
    <w:rsid w:val="00E54B97"/>
    <w:rsid w:val="00E54F5C"/>
    <w:rsid w:val="00E55355"/>
    <w:rsid w:val="00E553ED"/>
    <w:rsid w:val="00E556E2"/>
    <w:rsid w:val="00E558EC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14A"/>
    <w:rsid w:val="00E57215"/>
    <w:rsid w:val="00E57559"/>
    <w:rsid w:val="00E575EA"/>
    <w:rsid w:val="00E57865"/>
    <w:rsid w:val="00E57B5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2FBD"/>
    <w:rsid w:val="00E6316E"/>
    <w:rsid w:val="00E631A2"/>
    <w:rsid w:val="00E632ED"/>
    <w:rsid w:val="00E634C8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C5E"/>
    <w:rsid w:val="00E65DA0"/>
    <w:rsid w:val="00E65DD5"/>
    <w:rsid w:val="00E66492"/>
    <w:rsid w:val="00E667DD"/>
    <w:rsid w:val="00E6682F"/>
    <w:rsid w:val="00E66EEF"/>
    <w:rsid w:val="00E678B8"/>
    <w:rsid w:val="00E67B62"/>
    <w:rsid w:val="00E67E30"/>
    <w:rsid w:val="00E67F97"/>
    <w:rsid w:val="00E701F1"/>
    <w:rsid w:val="00E70A4B"/>
    <w:rsid w:val="00E70F53"/>
    <w:rsid w:val="00E711D3"/>
    <w:rsid w:val="00E715C0"/>
    <w:rsid w:val="00E71E0B"/>
    <w:rsid w:val="00E71FE8"/>
    <w:rsid w:val="00E72089"/>
    <w:rsid w:val="00E722F8"/>
    <w:rsid w:val="00E725F1"/>
    <w:rsid w:val="00E7261B"/>
    <w:rsid w:val="00E72717"/>
    <w:rsid w:val="00E72DE4"/>
    <w:rsid w:val="00E72F50"/>
    <w:rsid w:val="00E72FC1"/>
    <w:rsid w:val="00E732AA"/>
    <w:rsid w:val="00E7376F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6"/>
    <w:rsid w:val="00E7705C"/>
    <w:rsid w:val="00E772F8"/>
    <w:rsid w:val="00E77411"/>
    <w:rsid w:val="00E77591"/>
    <w:rsid w:val="00E778E8"/>
    <w:rsid w:val="00E77903"/>
    <w:rsid w:val="00E80916"/>
    <w:rsid w:val="00E809D1"/>
    <w:rsid w:val="00E80C9F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1E4"/>
    <w:rsid w:val="00E843B1"/>
    <w:rsid w:val="00E843B4"/>
    <w:rsid w:val="00E8446C"/>
    <w:rsid w:val="00E84543"/>
    <w:rsid w:val="00E845C5"/>
    <w:rsid w:val="00E84602"/>
    <w:rsid w:val="00E84701"/>
    <w:rsid w:val="00E84933"/>
    <w:rsid w:val="00E84DDB"/>
    <w:rsid w:val="00E8586F"/>
    <w:rsid w:val="00E85901"/>
    <w:rsid w:val="00E859F5"/>
    <w:rsid w:val="00E85D37"/>
    <w:rsid w:val="00E85D71"/>
    <w:rsid w:val="00E85F48"/>
    <w:rsid w:val="00E861E2"/>
    <w:rsid w:val="00E8670C"/>
    <w:rsid w:val="00E86758"/>
    <w:rsid w:val="00E86A69"/>
    <w:rsid w:val="00E873D0"/>
    <w:rsid w:val="00E8746B"/>
    <w:rsid w:val="00E875AE"/>
    <w:rsid w:val="00E877CB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4CA7"/>
    <w:rsid w:val="00E95179"/>
    <w:rsid w:val="00E951FB"/>
    <w:rsid w:val="00E9526B"/>
    <w:rsid w:val="00E952E4"/>
    <w:rsid w:val="00E955E4"/>
    <w:rsid w:val="00E95A92"/>
    <w:rsid w:val="00E95E26"/>
    <w:rsid w:val="00E95F02"/>
    <w:rsid w:val="00E95F91"/>
    <w:rsid w:val="00E9665D"/>
    <w:rsid w:val="00E9674D"/>
    <w:rsid w:val="00E96797"/>
    <w:rsid w:val="00E969E4"/>
    <w:rsid w:val="00E96C57"/>
    <w:rsid w:val="00E96D35"/>
    <w:rsid w:val="00E96DA8"/>
    <w:rsid w:val="00E97167"/>
    <w:rsid w:val="00E97231"/>
    <w:rsid w:val="00E9752A"/>
    <w:rsid w:val="00E97696"/>
    <w:rsid w:val="00E976E5"/>
    <w:rsid w:val="00E97714"/>
    <w:rsid w:val="00E9780B"/>
    <w:rsid w:val="00E978E3"/>
    <w:rsid w:val="00E979A8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46A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975"/>
    <w:rsid w:val="00EA7A94"/>
    <w:rsid w:val="00EA7FE4"/>
    <w:rsid w:val="00EB0164"/>
    <w:rsid w:val="00EB0264"/>
    <w:rsid w:val="00EB0433"/>
    <w:rsid w:val="00EB07BE"/>
    <w:rsid w:val="00EB08EA"/>
    <w:rsid w:val="00EB0C29"/>
    <w:rsid w:val="00EB0C9E"/>
    <w:rsid w:val="00EB0D7A"/>
    <w:rsid w:val="00EB146D"/>
    <w:rsid w:val="00EB1814"/>
    <w:rsid w:val="00EB18C2"/>
    <w:rsid w:val="00EB1BD2"/>
    <w:rsid w:val="00EB1CD9"/>
    <w:rsid w:val="00EB200D"/>
    <w:rsid w:val="00EB21D7"/>
    <w:rsid w:val="00EB23FA"/>
    <w:rsid w:val="00EB286E"/>
    <w:rsid w:val="00EB2901"/>
    <w:rsid w:val="00EB2BEB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4D00"/>
    <w:rsid w:val="00EB52C6"/>
    <w:rsid w:val="00EB537A"/>
    <w:rsid w:val="00EB54D2"/>
    <w:rsid w:val="00EB5542"/>
    <w:rsid w:val="00EB598D"/>
    <w:rsid w:val="00EB5D73"/>
    <w:rsid w:val="00EB62E7"/>
    <w:rsid w:val="00EB63FB"/>
    <w:rsid w:val="00EB6429"/>
    <w:rsid w:val="00EB649C"/>
    <w:rsid w:val="00EB658D"/>
    <w:rsid w:val="00EB6765"/>
    <w:rsid w:val="00EB68A4"/>
    <w:rsid w:val="00EB68AA"/>
    <w:rsid w:val="00EB6948"/>
    <w:rsid w:val="00EB6D79"/>
    <w:rsid w:val="00EB6D7C"/>
    <w:rsid w:val="00EB70B2"/>
    <w:rsid w:val="00EB77F1"/>
    <w:rsid w:val="00EB7805"/>
    <w:rsid w:val="00EB7DA0"/>
    <w:rsid w:val="00EB7E73"/>
    <w:rsid w:val="00EB7ECE"/>
    <w:rsid w:val="00EC0064"/>
    <w:rsid w:val="00EC0155"/>
    <w:rsid w:val="00EC049A"/>
    <w:rsid w:val="00EC063D"/>
    <w:rsid w:val="00EC083F"/>
    <w:rsid w:val="00EC0A9C"/>
    <w:rsid w:val="00EC0BD1"/>
    <w:rsid w:val="00EC0DDC"/>
    <w:rsid w:val="00EC0E00"/>
    <w:rsid w:val="00EC1027"/>
    <w:rsid w:val="00EC1469"/>
    <w:rsid w:val="00EC1524"/>
    <w:rsid w:val="00EC18F4"/>
    <w:rsid w:val="00EC2122"/>
    <w:rsid w:val="00EC2125"/>
    <w:rsid w:val="00EC23D5"/>
    <w:rsid w:val="00EC2C64"/>
    <w:rsid w:val="00EC2E22"/>
    <w:rsid w:val="00EC30A7"/>
    <w:rsid w:val="00EC39A9"/>
    <w:rsid w:val="00EC3D93"/>
    <w:rsid w:val="00EC424C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57B"/>
    <w:rsid w:val="00EC68F2"/>
    <w:rsid w:val="00EC690E"/>
    <w:rsid w:val="00EC693A"/>
    <w:rsid w:val="00EC6BE6"/>
    <w:rsid w:val="00EC70ED"/>
    <w:rsid w:val="00EC7211"/>
    <w:rsid w:val="00EC743E"/>
    <w:rsid w:val="00EC759C"/>
    <w:rsid w:val="00EC796C"/>
    <w:rsid w:val="00EC7AD6"/>
    <w:rsid w:val="00EC7D6C"/>
    <w:rsid w:val="00EC7F4B"/>
    <w:rsid w:val="00ED03BB"/>
    <w:rsid w:val="00ED07B2"/>
    <w:rsid w:val="00ED0AF5"/>
    <w:rsid w:val="00ED1095"/>
    <w:rsid w:val="00ED1197"/>
    <w:rsid w:val="00ED11BE"/>
    <w:rsid w:val="00ED1629"/>
    <w:rsid w:val="00ED1800"/>
    <w:rsid w:val="00ED1D87"/>
    <w:rsid w:val="00ED2399"/>
    <w:rsid w:val="00ED2513"/>
    <w:rsid w:val="00ED26BB"/>
    <w:rsid w:val="00ED279A"/>
    <w:rsid w:val="00ED31BC"/>
    <w:rsid w:val="00ED32F4"/>
    <w:rsid w:val="00ED36B7"/>
    <w:rsid w:val="00ED36C9"/>
    <w:rsid w:val="00ED3A00"/>
    <w:rsid w:val="00ED3A66"/>
    <w:rsid w:val="00ED3A9E"/>
    <w:rsid w:val="00ED3B63"/>
    <w:rsid w:val="00ED4464"/>
    <w:rsid w:val="00ED4D15"/>
    <w:rsid w:val="00ED4E3D"/>
    <w:rsid w:val="00ED5122"/>
    <w:rsid w:val="00ED5544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1AE"/>
    <w:rsid w:val="00ED735D"/>
    <w:rsid w:val="00ED7603"/>
    <w:rsid w:val="00ED79EB"/>
    <w:rsid w:val="00ED7E3C"/>
    <w:rsid w:val="00ED7E99"/>
    <w:rsid w:val="00ED7F36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410"/>
    <w:rsid w:val="00EE3815"/>
    <w:rsid w:val="00EE3909"/>
    <w:rsid w:val="00EE3A4F"/>
    <w:rsid w:val="00EE4518"/>
    <w:rsid w:val="00EE4829"/>
    <w:rsid w:val="00EE4858"/>
    <w:rsid w:val="00EE48A5"/>
    <w:rsid w:val="00EE4E30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2FC"/>
    <w:rsid w:val="00EF054D"/>
    <w:rsid w:val="00EF07AD"/>
    <w:rsid w:val="00EF17CA"/>
    <w:rsid w:val="00EF1807"/>
    <w:rsid w:val="00EF1AFA"/>
    <w:rsid w:val="00EF1CA3"/>
    <w:rsid w:val="00EF1CB7"/>
    <w:rsid w:val="00EF1FE2"/>
    <w:rsid w:val="00EF23CC"/>
    <w:rsid w:val="00EF2591"/>
    <w:rsid w:val="00EF2926"/>
    <w:rsid w:val="00EF29D7"/>
    <w:rsid w:val="00EF2C84"/>
    <w:rsid w:val="00EF2CE4"/>
    <w:rsid w:val="00EF2D7F"/>
    <w:rsid w:val="00EF2E72"/>
    <w:rsid w:val="00EF31DE"/>
    <w:rsid w:val="00EF3238"/>
    <w:rsid w:val="00EF384A"/>
    <w:rsid w:val="00EF417A"/>
    <w:rsid w:val="00EF4EBB"/>
    <w:rsid w:val="00EF5223"/>
    <w:rsid w:val="00EF59D3"/>
    <w:rsid w:val="00EF616C"/>
    <w:rsid w:val="00EF68DE"/>
    <w:rsid w:val="00EF6B30"/>
    <w:rsid w:val="00EF702D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797"/>
    <w:rsid w:val="00F019A1"/>
    <w:rsid w:val="00F01AF9"/>
    <w:rsid w:val="00F02298"/>
    <w:rsid w:val="00F02614"/>
    <w:rsid w:val="00F02686"/>
    <w:rsid w:val="00F027DA"/>
    <w:rsid w:val="00F027E6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5E6E"/>
    <w:rsid w:val="00F06052"/>
    <w:rsid w:val="00F06470"/>
    <w:rsid w:val="00F0653A"/>
    <w:rsid w:val="00F06675"/>
    <w:rsid w:val="00F06959"/>
    <w:rsid w:val="00F06E15"/>
    <w:rsid w:val="00F06FDE"/>
    <w:rsid w:val="00F07688"/>
    <w:rsid w:val="00F07B85"/>
    <w:rsid w:val="00F07DB8"/>
    <w:rsid w:val="00F1043F"/>
    <w:rsid w:val="00F107DC"/>
    <w:rsid w:val="00F108D4"/>
    <w:rsid w:val="00F10DCC"/>
    <w:rsid w:val="00F10ED4"/>
    <w:rsid w:val="00F110BC"/>
    <w:rsid w:val="00F11115"/>
    <w:rsid w:val="00F11144"/>
    <w:rsid w:val="00F111FE"/>
    <w:rsid w:val="00F1120C"/>
    <w:rsid w:val="00F1126E"/>
    <w:rsid w:val="00F1145B"/>
    <w:rsid w:val="00F116D7"/>
    <w:rsid w:val="00F11773"/>
    <w:rsid w:val="00F11781"/>
    <w:rsid w:val="00F11789"/>
    <w:rsid w:val="00F11ED2"/>
    <w:rsid w:val="00F11F4B"/>
    <w:rsid w:val="00F11F86"/>
    <w:rsid w:val="00F120FB"/>
    <w:rsid w:val="00F121D0"/>
    <w:rsid w:val="00F12316"/>
    <w:rsid w:val="00F1263B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3F5A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3EC"/>
    <w:rsid w:val="00F2065B"/>
    <w:rsid w:val="00F20692"/>
    <w:rsid w:val="00F20712"/>
    <w:rsid w:val="00F208E5"/>
    <w:rsid w:val="00F20C8A"/>
    <w:rsid w:val="00F20EC1"/>
    <w:rsid w:val="00F20FF7"/>
    <w:rsid w:val="00F210AD"/>
    <w:rsid w:val="00F215D5"/>
    <w:rsid w:val="00F21986"/>
    <w:rsid w:val="00F219B0"/>
    <w:rsid w:val="00F21DF8"/>
    <w:rsid w:val="00F2254A"/>
    <w:rsid w:val="00F22569"/>
    <w:rsid w:val="00F22F37"/>
    <w:rsid w:val="00F2344E"/>
    <w:rsid w:val="00F2383B"/>
    <w:rsid w:val="00F23B38"/>
    <w:rsid w:val="00F23C91"/>
    <w:rsid w:val="00F23DC5"/>
    <w:rsid w:val="00F2438F"/>
    <w:rsid w:val="00F24901"/>
    <w:rsid w:val="00F24C1E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E88"/>
    <w:rsid w:val="00F26FB9"/>
    <w:rsid w:val="00F2770F"/>
    <w:rsid w:val="00F27775"/>
    <w:rsid w:val="00F3049B"/>
    <w:rsid w:val="00F30556"/>
    <w:rsid w:val="00F3069E"/>
    <w:rsid w:val="00F30B34"/>
    <w:rsid w:val="00F31102"/>
    <w:rsid w:val="00F31786"/>
    <w:rsid w:val="00F31B5D"/>
    <w:rsid w:val="00F31B82"/>
    <w:rsid w:val="00F32256"/>
    <w:rsid w:val="00F3235A"/>
    <w:rsid w:val="00F326E0"/>
    <w:rsid w:val="00F32859"/>
    <w:rsid w:val="00F32A1D"/>
    <w:rsid w:val="00F32ABE"/>
    <w:rsid w:val="00F32C52"/>
    <w:rsid w:val="00F33024"/>
    <w:rsid w:val="00F33072"/>
    <w:rsid w:val="00F33505"/>
    <w:rsid w:val="00F336C3"/>
    <w:rsid w:val="00F33841"/>
    <w:rsid w:val="00F33F76"/>
    <w:rsid w:val="00F344B3"/>
    <w:rsid w:val="00F344FA"/>
    <w:rsid w:val="00F34759"/>
    <w:rsid w:val="00F34E46"/>
    <w:rsid w:val="00F352BE"/>
    <w:rsid w:val="00F360C6"/>
    <w:rsid w:val="00F36299"/>
    <w:rsid w:val="00F362F4"/>
    <w:rsid w:val="00F368D9"/>
    <w:rsid w:val="00F36D05"/>
    <w:rsid w:val="00F36F40"/>
    <w:rsid w:val="00F370BE"/>
    <w:rsid w:val="00F371D2"/>
    <w:rsid w:val="00F373F8"/>
    <w:rsid w:val="00F3740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5DA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447"/>
    <w:rsid w:val="00F44884"/>
    <w:rsid w:val="00F44B6A"/>
    <w:rsid w:val="00F44B7F"/>
    <w:rsid w:val="00F44F90"/>
    <w:rsid w:val="00F45114"/>
    <w:rsid w:val="00F4541F"/>
    <w:rsid w:val="00F45574"/>
    <w:rsid w:val="00F455F2"/>
    <w:rsid w:val="00F459CF"/>
    <w:rsid w:val="00F45BAC"/>
    <w:rsid w:val="00F45CEA"/>
    <w:rsid w:val="00F45DDA"/>
    <w:rsid w:val="00F4623B"/>
    <w:rsid w:val="00F465FE"/>
    <w:rsid w:val="00F466C3"/>
    <w:rsid w:val="00F46765"/>
    <w:rsid w:val="00F4694D"/>
    <w:rsid w:val="00F4725C"/>
    <w:rsid w:val="00F47A0B"/>
    <w:rsid w:val="00F47B20"/>
    <w:rsid w:val="00F47D4F"/>
    <w:rsid w:val="00F5002E"/>
    <w:rsid w:val="00F509AB"/>
    <w:rsid w:val="00F509BA"/>
    <w:rsid w:val="00F50BE3"/>
    <w:rsid w:val="00F50DF5"/>
    <w:rsid w:val="00F517B1"/>
    <w:rsid w:val="00F5198C"/>
    <w:rsid w:val="00F51EF0"/>
    <w:rsid w:val="00F51F2C"/>
    <w:rsid w:val="00F51FC8"/>
    <w:rsid w:val="00F520F1"/>
    <w:rsid w:val="00F523D5"/>
    <w:rsid w:val="00F529A1"/>
    <w:rsid w:val="00F52A9A"/>
    <w:rsid w:val="00F52C16"/>
    <w:rsid w:val="00F52D75"/>
    <w:rsid w:val="00F53837"/>
    <w:rsid w:val="00F53F80"/>
    <w:rsid w:val="00F53F90"/>
    <w:rsid w:val="00F54076"/>
    <w:rsid w:val="00F5417E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A8B"/>
    <w:rsid w:val="00F56FA3"/>
    <w:rsid w:val="00F56FEB"/>
    <w:rsid w:val="00F57148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BD7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45B"/>
    <w:rsid w:val="00F63C9C"/>
    <w:rsid w:val="00F63F95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9E9"/>
    <w:rsid w:val="00F66F06"/>
    <w:rsid w:val="00F66F28"/>
    <w:rsid w:val="00F66FF5"/>
    <w:rsid w:val="00F67210"/>
    <w:rsid w:val="00F672D0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6F8"/>
    <w:rsid w:val="00F729F0"/>
    <w:rsid w:val="00F72DA3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4F46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1FFA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49B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775"/>
    <w:rsid w:val="00F91792"/>
    <w:rsid w:val="00F91BF1"/>
    <w:rsid w:val="00F91C34"/>
    <w:rsid w:val="00F92003"/>
    <w:rsid w:val="00F9212D"/>
    <w:rsid w:val="00F9220A"/>
    <w:rsid w:val="00F923AF"/>
    <w:rsid w:val="00F92663"/>
    <w:rsid w:val="00F92722"/>
    <w:rsid w:val="00F9284D"/>
    <w:rsid w:val="00F92A3E"/>
    <w:rsid w:val="00F92BC1"/>
    <w:rsid w:val="00F92C1A"/>
    <w:rsid w:val="00F92C74"/>
    <w:rsid w:val="00F92CBE"/>
    <w:rsid w:val="00F92D34"/>
    <w:rsid w:val="00F92D6F"/>
    <w:rsid w:val="00F92EAA"/>
    <w:rsid w:val="00F9308F"/>
    <w:rsid w:val="00F9316A"/>
    <w:rsid w:val="00F932ED"/>
    <w:rsid w:val="00F9337D"/>
    <w:rsid w:val="00F9387A"/>
    <w:rsid w:val="00F93AA4"/>
    <w:rsid w:val="00F93B52"/>
    <w:rsid w:val="00F93C95"/>
    <w:rsid w:val="00F93E25"/>
    <w:rsid w:val="00F94112"/>
    <w:rsid w:val="00F9486E"/>
    <w:rsid w:val="00F9490B"/>
    <w:rsid w:val="00F94B5A"/>
    <w:rsid w:val="00F94BD3"/>
    <w:rsid w:val="00F94C04"/>
    <w:rsid w:val="00F94C30"/>
    <w:rsid w:val="00F94C73"/>
    <w:rsid w:val="00F94F36"/>
    <w:rsid w:val="00F95031"/>
    <w:rsid w:val="00F95890"/>
    <w:rsid w:val="00F95A1C"/>
    <w:rsid w:val="00F95C31"/>
    <w:rsid w:val="00F95EA1"/>
    <w:rsid w:val="00F9600E"/>
    <w:rsid w:val="00F9637C"/>
    <w:rsid w:val="00F96455"/>
    <w:rsid w:val="00F965C2"/>
    <w:rsid w:val="00F96667"/>
    <w:rsid w:val="00F9671E"/>
    <w:rsid w:val="00F9688D"/>
    <w:rsid w:val="00F96FEC"/>
    <w:rsid w:val="00F97477"/>
    <w:rsid w:val="00F974B7"/>
    <w:rsid w:val="00F97DF6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E5A"/>
    <w:rsid w:val="00FA2F7D"/>
    <w:rsid w:val="00FA3139"/>
    <w:rsid w:val="00FA3C0B"/>
    <w:rsid w:val="00FA3C26"/>
    <w:rsid w:val="00FA3E9A"/>
    <w:rsid w:val="00FA3E9E"/>
    <w:rsid w:val="00FA436B"/>
    <w:rsid w:val="00FA4A15"/>
    <w:rsid w:val="00FA4C8B"/>
    <w:rsid w:val="00FA5156"/>
    <w:rsid w:val="00FA58C0"/>
    <w:rsid w:val="00FA5900"/>
    <w:rsid w:val="00FA5966"/>
    <w:rsid w:val="00FA5968"/>
    <w:rsid w:val="00FA5D14"/>
    <w:rsid w:val="00FA5DAB"/>
    <w:rsid w:val="00FA6031"/>
    <w:rsid w:val="00FA645F"/>
    <w:rsid w:val="00FA6E83"/>
    <w:rsid w:val="00FA724C"/>
    <w:rsid w:val="00FA75FF"/>
    <w:rsid w:val="00FA7657"/>
    <w:rsid w:val="00FA7693"/>
    <w:rsid w:val="00FA7D99"/>
    <w:rsid w:val="00FA7E6E"/>
    <w:rsid w:val="00FB0831"/>
    <w:rsid w:val="00FB0E2A"/>
    <w:rsid w:val="00FB1006"/>
    <w:rsid w:val="00FB1974"/>
    <w:rsid w:val="00FB1C26"/>
    <w:rsid w:val="00FB1D53"/>
    <w:rsid w:val="00FB1DDC"/>
    <w:rsid w:val="00FB223A"/>
    <w:rsid w:val="00FB24EA"/>
    <w:rsid w:val="00FB26CC"/>
    <w:rsid w:val="00FB2735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3B3"/>
    <w:rsid w:val="00FB5588"/>
    <w:rsid w:val="00FB5AD0"/>
    <w:rsid w:val="00FB5B51"/>
    <w:rsid w:val="00FB5FCA"/>
    <w:rsid w:val="00FB612A"/>
    <w:rsid w:val="00FB6360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CD6"/>
    <w:rsid w:val="00FC3FDC"/>
    <w:rsid w:val="00FC422A"/>
    <w:rsid w:val="00FC4615"/>
    <w:rsid w:val="00FC4BA0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942"/>
    <w:rsid w:val="00FD0DEA"/>
    <w:rsid w:val="00FD0F71"/>
    <w:rsid w:val="00FD1259"/>
    <w:rsid w:val="00FD1462"/>
    <w:rsid w:val="00FD18C3"/>
    <w:rsid w:val="00FD1A8F"/>
    <w:rsid w:val="00FD1D25"/>
    <w:rsid w:val="00FD1F88"/>
    <w:rsid w:val="00FD25BB"/>
    <w:rsid w:val="00FD28C2"/>
    <w:rsid w:val="00FD2D1F"/>
    <w:rsid w:val="00FD31E0"/>
    <w:rsid w:val="00FD32FE"/>
    <w:rsid w:val="00FD38D6"/>
    <w:rsid w:val="00FD396E"/>
    <w:rsid w:val="00FD4239"/>
    <w:rsid w:val="00FD4778"/>
    <w:rsid w:val="00FD47F6"/>
    <w:rsid w:val="00FD4961"/>
    <w:rsid w:val="00FD4BAB"/>
    <w:rsid w:val="00FD4D46"/>
    <w:rsid w:val="00FD4E69"/>
    <w:rsid w:val="00FD51FA"/>
    <w:rsid w:val="00FD5273"/>
    <w:rsid w:val="00FD58B6"/>
    <w:rsid w:val="00FD5E33"/>
    <w:rsid w:val="00FD619B"/>
    <w:rsid w:val="00FD67CC"/>
    <w:rsid w:val="00FD6A92"/>
    <w:rsid w:val="00FD6FF1"/>
    <w:rsid w:val="00FD7068"/>
    <w:rsid w:val="00FD7490"/>
    <w:rsid w:val="00FD74C8"/>
    <w:rsid w:val="00FD7BFD"/>
    <w:rsid w:val="00FD7E06"/>
    <w:rsid w:val="00FD7F85"/>
    <w:rsid w:val="00FE03EF"/>
    <w:rsid w:val="00FE053F"/>
    <w:rsid w:val="00FE06E5"/>
    <w:rsid w:val="00FE06F5"/>
    <w:rsid w:val="00FE0CE3"/>
    <w:rsid w:val="00FE0DC3"/>
    <w:rsid w:val="00FE0EB3"/>
    <w:rsid w:val="00FE11FB"/>
    <w:rsid w:val="00FE15B3"/>
    <w:rsid w:val="00FE177E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0F3"/>
    <w:rsid w:val="00FE4652"/>
    <w:rsid w:val="00FE4681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16"/>
    <w:rsid w:val="00FE6BE7"/>
    <w:rsid w:val="00FE6BF7"/>
    <w:rsid w:val="00FE6E5F"/>
    <w:rsid w:val="00FE6E80"/>
    <w:rsid w:val="00FE72E5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813"/>
    <w:rsid w:val="00FF2A0C"/>
    <w:rsid w:val="00FF2B61"/>
    <w:rsid w:val="00FF2E2D"/>
    <w:rsid w:val="00FF3215"/>
    <w:rsid w:val="00FF347F"/>
    <w:rsid w:val="00FF3807"/>
    <w:rsid w:val="00FF38F7"/>
    <w:rsid w:val="00FF3ACE"/>
    <w:rsid w:val="00FF4649"/>
    <w:rsid w:val="00FF4735"/>
    <w:rsid w:val="00FF4889"/>
    <w:rsid w:val="00FF53B6"/>
    <w:rsid w:val="00FF55C1"/>
    <w:rsid w:val="00FF5674"/>
    <w:rsid w:val="00FF58EE"/>
    <w:rsid w:val="00FF5BF0"/>
    <w:rsid w:val="00FF5FF2"/>
    <w:rsid w:val="00FF6130"/>
    <w:rsid w:val="00FF61BC"/>
    <w:rsid w:val="00FF69DD"/>
    <w:rsid w:val="00FF73F1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2A3921F3-58B2-0649-B5A3-EC8724C0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hAnsi="AngsanaUPC"/>
      <w:b/>
      <w:bCs/>
      <w:iCs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7"/>
      </w:numPr>
    </w:pPr>
  </w:style>
  <w:style w:type="numbering" w:customStyle="1" w:styleId="CurrentList2">
    <w:name w:val="Current List2"/>
    <w:uiPriority w:val="99"/>
    <w:rsid w:val="007045E2"/>
    <w:pPr>
      <w:numPr>
        <w:numId w:val="9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0"/>
      </w:numPr>
    </w:pPr>
  </w:style>
  <w:style w:type="numbering" w:customStyle="1" w:styleId="CurrentList4">
    <w:name w:val="Current List4"/>
    <w:uiPriority w:val="99"/>
    <w:rsid w:val="008C79B8"/>
    <w:pPr>
      <w:numPr>
        <w:numId w:val="11"/>
      </w:numPr>
    </w:pPr>
  </w:style>
  <w:style w:type="numbering" w:customStyle="1" w:styleId="CurrentList5">
    <w:name w:val="Current List5"/>
    <w:uiPriority w:val="99"/>
    <w:rsid w:val="00E64061"/>
    <w:pPr>
      <w:numPr>
        <w:numId w:val="12"/>
      </w:numPr>
    </w:pPr>
  </w:style>
  <w:style w:type="numbering" w:customStyle="1" w:styleId="CurrentList6">
    <w:name w:val="Current List6"/>
    <w:uiPriority w:val="99"/>
    <w:rsid w:val="00BB0F71"/>
    <w:pPr>
      <w:numPr>
        <w:numId w:val="13"/>
      </w:numPr>
    </w:pPr>
  </w:style>
  <w:style w:type="numbering" w:customStyle="1" w:styleId="CurrentList7">
    <w:name w:val="Current List7"/>
    <w:uiPriority w:val="99"/>
    <w:rsid w:val="00BB0F71"/>
    <w:pPr>
      <w:numPr>
        <w:numId w:val="14"/>
      </w:numPr>
    </w:pPr>
  </w:style>
  <w:style w:type="numbering" w:customStyle="1" w:styleId="CurrentList8">
    <w:name w:val="Current List8"/>
    <w:uiPriority w:val="99"/>
    <w:rsid w:val="00BB0F71"/>
    <w:pPr>
      <w:numPr>
        <w:numId w:val="15"/>
      </w:numPr>
    </w:pPr>
  </w:style>
  <w:style w:type="numbering" w:customStyle="1" w:styleId="CurrentList9">
    <w:name w:val="Current List9"/>
    <w:uiPriority w:val="99"/>
    <w:rsid w:val="00BB0F71"/>
    <w:pPr>
      <w:numPr>
        <w:numId w:val="16"/>
      </w:numPr>
    </w:pPr>
  </w:style>
  <w:style w:type="numbering" w:customStyle="1" w:styleId="CurrentList10">
    <w:name w:val="Current List10"/>
    <w:uiPriority w:val="99"/>
    <w:rsid w:val="009A7652"/>
    <w:pPr>
      <w:numPr>
        <w:numId w:val="17"/>
      </w:numPr>
    </w:pPr>
  </w:style>
  <w:style w:type="numbering" w:customStyle="1" w:styleId="CurrentList11">
    <w:name w:val="Current List11"/>
    <w:uiPriority w:val="99"/>
    <w:rsid w:val="00F13EA3"/>
    <w:pPr>
      <w:numPr>
        <w:numId w:val="18"/>
      </w:numPr>
    </w:pPr>
  </w:style>
  <w:style w:type="numbering" w:customStyle="1" w:styleId="CurrentList12">
    <w:name w:val="Current List12"/>
    <w:uiPriority w:val="99"/>
    <w:rsid w:val="006F6B10"/>
    <w:pPr>
      <w:numPr>
        <w:numId w:val="19"/>
      </w:numPr>
    </w:pPr>
  </w:style>
  <w:style w:type="numbering" w:customStyle="1" w:styleId="CurrentList13">
    <w:name w:val="Current List13"/>
    <w:uiPriority w:val="99"/>
    <w:rsid w:val="006F6B10"/>
    <w:pPr>
      <w:numPr>
        <w:numId w:val="20"/>
      </w:numPr>
    </w:pPr>
  </w:style>
  <w:style w:type="numbering" w:customStyle="1" w:styleId="CurrentList14">
    <w:name w:val="Current List14"/>
    <w:uiPriority w:val="99"/>
    <w:rsid w:val="006F6B10"/>
    <w:pPr>
      <w:numPr>
        <w:numId w:val="21"/>
      </w:numPr>
    </w:pPr>
  </w:style>
  <w:style w:type="numbering" w:customStyle="1" w:styleId="CurrentList15">
    <w:name w:val="Current List15"/>
    <w:uiPriority w:val="99"/>
    <w:rsid w:val="0022349E"/>
    <w:pPr>
      <w:numPr>
        <w:numId w:val="22"/>
      </w:numPr>
    </w:pPr>
  </w:style>
  <w:style w:type="numbering" w:customStyle="1" w:styleId="CurrentList16">
    <w:name w:val="Current List16"/>
    <w:uiPriority w:val="99"/>
    <w:rsid w:val="00CE288B"/>
    <w:pPr>
      <w:numPr>
        <w:numId w:val="23"/>
      </w:numPr>
    </w:pPr>
  </w:style>
  <w:style w:type="numbering" w:customStyle="1" w:styleId="CurrentList17">
    <w:name w:val="Current List17"/>
    <w:uiPriority w:val="99"/>
    <w:rsid w:val="00F03A6B"/>
    <w:pPr>
      <w:numPr>
        <w:numId w:val="24"/>
      </w:numPr>
    </w:pPr>
  </w:style>
  <w:style w:type="numbering" w:customStyle="1" w:styleId="CurrentList18">
    <w:name w:val="Current List18"/>
    <w:uiPriority w:val="99"/>
    <w:rsid w:val="00F03A6B"/>
    <w:pPr>
      <w:numPr>
        <w:numId w:val="25"/>
      </w:numPr>
    </w:pPr>
  </w:style>
  <w:style w:type="numbering" w:customStyle="1" w:styleId="CurrentList19">
    <w:name w:val="Current List19"/>
    <w:uiPriority w:val="99"/>
    <w:rsid w:val="00A50E6A"/>
    <w:pPr>
      <w:numPr>
        <w:numId w:val="26"/>
      </w:numPr>
    </w:pPr>
  </w:style>
  <w:style w:type="numbering" w:customStyle="1" w:styleId="CurrentList20">
    <w:name w:val="Current List20"/>
    <w:uiPriority w:val="99"/>
    <w:rsid w:val="00A50E6A"/>
    <w:pPr>
      <w:numPr>
        <w:numId w:val="27"/>
      </w:numPr>
    </w:pPr>
  </w:style>
  <w:style w:type="numbering" w:customStyle="1" w:styleId="CurrentList21">
    <w:name w:val="Current List21"/>
    <w:uiPriority w:val="99"/>
    <w:rsid w:val="00876D6E"/>
    <w:pPr>
      <w:numPr>
        <w:numId w:val="28"/>
      </w:numPr>
    </w:pPr>
  </w:style>
  <w:style w:type="numbering" w:customStyle="1" w:styleId="CurrentList22">
    <w:name w:val="Current List22"/>
    <w:uiPriority w:val="99"/>
    <w:rsid w:val="003D18B0"/>
    <w:pPr>
      <w:numPr>
        <w:numId w:val="29"/>
      </w:numPr>
    </w:pPr>
  </w:style>
  <w:style w:type="numbering" w:customStyle="1" w:styleId="CurrentList23">
    <w:name w:val="Current List23"/>
    <w:uiPriority w:val="99"/>
    <w:rsid w:val="003D18B0"/>
    <w:pPr>
      <w:numPr>
        <w:numId w:val="30"/>
      </w:numPr>
    </w:pPr>
  </w:style>
  <w:style w:type="numbering" w:customStyle="1" w:styleId="CurrentList24">
    <w:name w:val="Current List24"/>
    <w:uiPriority w:val="99"/>
    <w:rsid w:val="00D502FE"/>
    <w:pPr>
      <w:numPr>
        <w:numId w:val="31"/>
      </w:numPr>
    </w:pPr>
  </w:style>
  <w:style w:type="numbering" w:customStyle="1" w:styleId="CurrentList25">
    <w:name w:val="Current List25"/>
    <w:uiPriority w:val="99"/>
    <w:rsid w:val="009B6028"/>
    <w:pPr>
      <w:numPr>
        <w:numId w:val="32"/>
      </w:numPr>
    </w:pPr>
  </w:style>
  <w:style w:type="numbering" w:customStyle="1" w:styleId="CurrentList26">
    <w:name w:val="Current List26"/>
    <w:uiPriority w:val="99"/>
    <w:rsid w:val="009B6028"/>
    <w:pPr>
      <w:numPr>
        <w:numId w:val="33"/>
      </w:numPr>
    </w:pPr>
  </w:style>
  <w:style w:type="numbering" w:customStyle="1" w:styleId="CurrentList27">
    <w:name w:val="Current List27"/>
    <w:uiPriority w:val="99"/>
    <w:rsid w:val="00404BA4"/>
    <w:pPr>
      <w:numPr>
        <w:numId w:val="34"/>
      </w:numPr>
    </w:pPr>
  </w:style>
  <w:style w:type="numbering" w:customStyle="1" w:styleId="CurrentList28">
    <w:name w:val="Current List28"/>
    <w:uiPriority w:val="99"/>
    <w:rsid w:val="00404BA4"/>
    <w:pPr>
      <w:numPr>
        <w:numId w:val="35"/>
      </w:numPr>
    </w:pPr>
  </w:style>
  <w:style w:type="numbering" w:customStyle="1" w:styleId="CurrentList29">
    <w:name w:val="Current List29"/>
    <w:uiPriority w:val="99"/>
    <w:rsid w:val="009560C1"/>
    <w:pPr>
      <w:numPr>
        <w:numId w:val="36"/>
      </w:numPr>
    </w:pPr>
  </w:style>
  <w:style w:type="numbering" w:customStyle="1" w:styleId="CurrentList30">
    <w:name w:val="Current List30"/>
    <w:uiPriority w:val="99"/>
    <w:rsid w:val="009560C1"/>
    <w:pPr>
      <w:numPr>
        <w:numId w:val="37"/>
      </w:numPr>
    </w:pPr>
  </w:style>
  <w:style w:type="numbering" w:customStyle="1" w:styleId="CurrentList31">
    <w:name w:val="Current List31"/>
    <w:uiPriority w:val="99"/>
    <w:rsid w:val="009560C1"/>
    <w:pPr>
      <w:numPr>
        <w:numId w:val="38"/>
      </w:numPr>
    </w:pPr>
  </w:style>
  <w:style w:type="numbering" w:customStyle="1" w:styleId="CurrentList32">
    <w:name w:val="Current List32"/>
    <w:uiPriority w:val="99"/>
    <w:rsid w:val="00A93BD1"/>
    <w:pPr>
      <w:numPr>
        <w:numId w:val="39"/>
      </w:numPr>
    </w:pPr>
  </w:style>
  <w:style w:type="numbering" w:customStyle="1" w:styleId="CurrentList33">
    <w:name w:val="Current List33"/>
    <w:uiPriority w:val="99"/>
    <w:rsid w:val="00A93BD1"/>
    <w:pPr>
      <w:numPr>
        <w:numId w:val="40"/>
      </w:numPr>
    </w:pPr>
  </w:style>
  <w:style w:type="numbering" w:customStyle="1" w:styleId="CurrentList34">
    <w:name w:val="Current List34"/>
    <w:uiPriority w:val="99"/>
    <w:rsid w:val="00A93BD1"/>
    <w:pPr>
      <w:numPr>
        <w:numId w:val="41"/>
      </w:numPr>
    </w:pPr>
  </w:style>
  <w:style w:type="numbering" w:customStyle="1" w:styleId="CurrentList35">
    <w:name w:val="Current List35"/>
    <w:uiPriority w:val="99"/>
    <w:rsid w:val="00D80E6F"/>
    <w:pPr>
      <w:numPr>
        <w:numId w:val="42"/>
      </w:numPr>
    </w:pPr>
  </w:style>
  <w:style w:type="numbering" w:customStyle="1" w:styleId="CurrentList36">
    <w:name w:val="Current List36"/>
    <w:uiPriority w:val="99"/>
    <w:rsid w:val="0029762E"/>
    <w:pPr>
      <w:numPr>
        <w:numId w:val="43"/>
      </w:numPr>
    </w:pPr>
  </w:style>
  <w:style w:type="numbering" w:customStyle="1" w:styleId="CurrentList37">
    <w:name w:val="Current List37"/>
    <w:uiPriority w:val="99"/>
    <w:rsid w:val="0029762E"/>
    <w:pPr>
      <w:numPr>
        <w:numId w:val="44"/>
      </w:numPr>
    </w:pPr>
  </w:style>
  <w:style w:type="numbering" w:customStyle="1" w:styleId="CurrentList38">
    <w:name w:val="Current List38"/>
    <w:uiPriority w:val="99"/>
    <w:rsid w:val="00F74F46"/>
    <w:pPr>
      <w:numPr>
        <w:numId w:val="45"/>
      </w:numPr>
    </w:pPr>
  </w:style>
  <w:style w:type="numbering" w:customStyle="1" w:styleId="CurrentList39">
    <w:name w:val="Current List39"/>
    <w:uiPriority w:val="99"/>
    <w:rsid w:val="008C393B"/>
    <w:pPr>
      <w:numPr>
        <w:numId w:val="48"/>
      </w:numPr>
    </w:pPr>
  </w:style>
  <w:style w:type="numbering" w:customStyle="1" w:styleId="CurrentList40">
    <w:name w:val="Current List40"/>
    <w:uiPriority w:val="99"/>
    <w:rsid w:val="001B13A0"/>
    <w:pPr>
      <w:numPr>
        <w:numId w:val="4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Props1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28315F-6D0E-4495-94C6-ACE8D27C1D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2808</TotalTime>
  <Pages>62</Pages>
  <Words>14125</Words>
  <Characters>80519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Rujira Thawonrak</cp:lastModifiedBy>
  <cp:revision>577</cp:revision>
  <cp:lastPrinted>2026-02-23T03:14:00Z</cp:lastPrinted>
  <dcterms:created xsi:type="dcterms:W3CDTF">2024-11-25T08:54:00Z</dcterms:created>
  <dcterms:modified xsi:type="dcterms:W3CDTF">2026-02-23T09:03:00Z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