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6668D" w14:textId="77777777" w:rsidR="00E24776" w:rsidRPr="00CE0AC8" w:rsidRDefault="00E24776" w:rsidP="0044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85"/>
        </w:tabs>
        <w:ind w:right="47"/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</w:pPr>
      <w:bookmarkStart w:id="0" w:name="Title"/>
    </w:p>
    <w:p w14:paraId="7863B45A" w14:textId="77777777" w:rsidR="00E24776" w:rsidRPr="00CE0AC8" w:rsidRDefault="00E24776" w:rsidP="0044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6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1" w:name="_Hlk94722240"/>
      <w:r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บริษัท ซีพี ออลล์ จำกัด (มหาชน) และบริษัทย่อย</w:t>
      </w:r>
    </w:p>
    <w:p w14:paraId="240AC9AC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4CE79164" w14:textId="5B1C6715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8420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1045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2619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AC19539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F869B21" w14:textId="77777777" w:rsidR="00E24776" w:rsidRPr="00CE0AC8" w:rsidRDefault="00E24776" w:rsidP="00E247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9F9F84A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right="47"/>
        <w:rPr>
          <w:rFonts w:ascii="Angsana New" w:hAnsi="Angsana New" w:cs="Angsana New"/>
          <w:b/>
          <w:bCs/>
          <w:sz w:val="32"/>
          <w:szCs w:val="32"/>
        </w:rPr>
        <w:sectPr w:rsidR="00E24776" w:rsidRPr="00CE0AC8" w:rsidSect="00841B5C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5B6E44E" w14:textId="77777777" w:rsidR="00E24776" w:rsidRPr="00CE0AC8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0A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46171BB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highlight w:val="blue"/>
        </w:rPr>
      </w:pPr>
    </w:p>
    <w:p w14:paraId="0954F445" w14:textId="77777777" w:rsidR="00E24776" w:rsidRPr="00CE0AC8" w:rsidRDefault="00E24776" w:rsidP="00E24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ผู้ถือหุ้น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ซีพี ออลล์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จำกัด 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(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มหาชน</w:t>
      </w:r>
      <w:r w:rsidRPr="00CE0AC8">
        <w:rPr>
          <w:rFonts w:ascii="Angsana New" w:hAnsi="Angsana New" w:cs="Angsana New"/>
          <w:b/>
          <w:bCs/>
          <w:color w:val="000000"/>
          <w:sz w:val="30"/>
          <w:szCs w:val="30"/>
        </w:rPr>
        <w:t>)</w:t>
      </w:r>
    </w:p>
    <w:p w14:paraId="1B2BACAC" w14:textId="77777777" w:rsidR="00E24776" w:rsidRDefault="00E24776" w:rsidP="00E24776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highlight w:val="blue"/>
          <w:lang w:val="en-US"/>
        </w:rPr>
      </w:pPr>
    </w:p>
    <w:p w14:paraId="758BFF66" w14:textId="77777777" w:rsidR="00E24776" w:rsidRPr="00D975FA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975F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6D1DFBF" w14:textId="77777777" w:rsidR="00E24776" w:rsidRDefault="00E24776" w:rsidP="00E2477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816740" w14:textId="2B178425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(“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”)</w:t>
      </w:r>
      <w:r w:rsidR="0026212D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ซีพี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ออลล์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)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(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“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B2751F" w:rsidRPr="00AE375E">
        <w:rPr>
          <w:rFonts w:ascii="Angsana New" w:eastAsia="Calibri" w:hAnsi="Angsana New" w:cs="Angsana New"/>
          <w:sz w:val="30"/>
          <w:szCs w:val="30"/>
        </w:rPr>
        <w:t>”</w:t>
      </w:r>
      <w:r w:rsidR="00B2751F" w:rsidRPr="00AE375E">
        <w:rPr>
          <w:rFonts w:ascii="Angsana New" w:eastAsia="Calibri" w:hAnsi="Angsana New" w:cs="Angsana New" w:hint="cs"/>
          <w:sz w:val="30"/>
          <w:szCs w:val="30"/>
          <w:cs/>
        </w:rPr>
        <w:t>)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31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256</w:t>
      </w:r>
      <w:r w:rsidR="00B2619B">
        <w:rPr>
          <w:rFonts w:ascii="Angsana New" w:eastAsia="Calibri" w:hAnsi="Angsana New" w:cs="Angsana New"/>
          <w:sz w:val="30"/>
          <w:szCs w:val="30"/>
        </w:rPr>
        <w:t>8</w:t>
      </w:r>
      <w:r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งบกำไรขาดทุนรวมและงบกำไรขาดทุน</w:t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เฉพาะกิจการ</w:t>
      </w:r>
      <w:r w:rsidR="00B2751F"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1D65D9" w:rsidRPr="00AE375E">
        <w:rPr>
          <w:rFonts w:ascii="Angsana New" w:eastAsia="Calibri" w:hAnsi="Angsana New" w:cs="Angsana New"/>
          <w:spacing w:val="-2"/>
          <w:sz w:val="30"/>
          <w:szCs w:val="30"/>
        </w:rPr>
        <w:br/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E375E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งบการเปลี่ยนแปลงส่วนของ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ผู้ถือหุ้นรวมและ</w:t>
      </w:r>
      <w:r w:rsidR="001D65D9" w:rsidRPr="00AE375E">
        <w:rPr>
          <w:rFonts w:ascii="Angsana New" w:eastAsia="Calibri" w:hAnsi="Angsana New" w:cs="Angsana New"/>
          <w:sz w:val="30"/>
          <w:szCs w:val="30"/>
        </w:rPr>
        <w:br/>
      </w:r>
      <w:r w:rsidR="00F52531" w:rsidRPr="00AE375E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D65D9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65C61" w:rsidRPr="00AE375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หมายเหตุ</w:t>
      </w:r>
      <w:r w:rsidR="00AC1CEA" w:rsidRPr="00AE375E">
        <w:rPr>
          <w:rFonts w:ascii="Angsana New" w:eastAsia="Calibri" w:hAnsi="Angsana New" w:cs="Angsana New" w:hint="cs"/>
          <w:sz w:val="30"/>
          <w:szCs w:val="30"/>
          <w:cs/>
        </w:rPr>
        <w:t>ประกอบงบการเงิน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ซึ่งประกอบด้วยสรุปนโยบายการบัญชีและ</w:t>
      </w:r>
      <w:r w:rsidR="00325576" w:rsidRPr="00AE375E">
        <w:rPr>
          <w:rFonts w:ascii="Angsana New" w:eastAsia="Calibri" w:hAnsi="Angsana New" w:cs="Angsana New" w:hint="cs"/>
          <w:sz w:val="30"/>
          <w:szCs w:val="30"/>
          <w:cs/>
        </w:rPr>
        <w:t>ข้อมูลอธิบายอื่นที่มีสาระสำคัญ</w:t>
      </w:r>
    </w:p>
    <w:p w14:paraId="5B62B2F4" w14:textId="77777777" w:rsidR="00E24776" w:rsidRPr="00AE375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4781706" w14:textId="583F0161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ข้าพเจ้าเห็นว่า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31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C10452" w:rsidRPr="00AE375E">
        <w:rPr>
          <w:rFonts w:ascii="Angsana New" w:eastAsia="Calibri" w:hAnsi="Angsana New" w:cs="Angsana New"/>
          <w:sz w:val="30"/>
          <w:szCs w:val="30"/>
        </w:rPr>
        <w:t>256</w:t>
      </w:r>
      <w:r w:rsidR="00B2619B">
        <w:rPr>
          <w:rFonts w:ascii="Angsana New" w:eastAsia="Calibri" w:hAnsi="Angsana New" w:cs="Angsana New"/>
          <w:sz w:val="30"/>
          <w:szCs w:val="30"/>
        </w:rPr>
        <w:t>8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EA72D7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E183FF5" w14:textId="77777777" w:rsidR="00E24776" w:rsidRPr="00AE375E" w:rsidRDefault="00E24776" w:rsidP="00E24776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35A80BB" w14:textId="77777777" w:rsidR="00E24776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20960E7" w14:textId="77777777" w:rsidR="00E24776" w:rsidRPr="00AE375E" w:rsidRDefault="00E24776" w:rsidP="00E24776">
      <w:pPr>
        <w:spacing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CD71EAA" w14:textId="3CC0D0E7" w:rsidR="00E24776" w:rsidRPr="00AE375E" w:rsidRDefault="00E24776" w:rsidP="00E24776">
      <w:pPr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83149"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061125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983149" w:rsidRPr="00AE375E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</w:t>
      </w:r>
      <w:r w:rsidR="002E68EB" w:rsidRPr="00AE375E">
        <w:rPr>
          <w:rFonts w:ascii="Angsana New" w:eastAsia="Calibri" w:hAnsi="Angsana New" w:cs="Angsana New"/>
          <w:sz w:val="30"/>
          <w:szCs w:val="30"/>
          <w:cs/>
        </w:rPr>
        <w:t>ผู้</w:t>
      </w:r>
      <w:r w:rsidR="00983149" w:rsidRPr="00AE375E">
        <w:rPr>
          <w:rFonts w:ascii="Angsana New" w:eastAsia="Calibri" w:hAnsi="Angsana New" w:cs="Angsana New"/>
          <w:sz w:val="30"/>
          <w:szCs w:val="30"/>
          <w:cs/>
        </w:rPr>
        <w:t>ประกอบวิชาชีพบัญชี)</w:t>
      </w:r>
      <w:r w:rsidR="00070C26" w:rsidRPr="00AE375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83149"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C021B3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  <w:sectPr w:rsidR="00E24776" w:rsidRPr="00AE375E" w:rsidSect="00841B5C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CD99484" w14:textId="77777777" w:rsidR="00E24776" w:rsidRPr="00AE375E" w:rsidRDefault="00E24776" w:rsidP="00E2477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375E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223402D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61EF56" w14:textId="77777777" w:rsidR="00E24776" w:rsidRPr="00AE375E" w:rsidRDefault="00E24776" w:rsidP="00E2477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27B326" w14:textId="77777777" w:rsidR="00E24776" w:rsidRPr="00AE375E" w:rsidRDefault="00E24776" w:rsidP="00E2477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5"/>
        <w:gridCol w:w="5190"/>
      </w:tblGrid>
      <w:tr w:rsidR="00E24776" w:rsidRPr="00AE375E" w14:paraId="24ABA311" w14:textId="77777777" w:rsidTr="006A6701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8ADA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75E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E24776" w:rsidRPr="00AE375E" w14:paraId="530F6BBC" w14:textId="77777777" w:rsidTr="006A6701">
        <w:trPr>
          <w:tblHeader/>
        </w:trPr>
        <w:tc>
          <w:tcPr>
            <w:tcW w:w="9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CCB" w14:textId="36E847C2" w:rsidR="00E24776" w:rsidRPr="00BA5B29" w:rsidRDefault="00E24776" w:rsidP="00C2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61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95DA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F976A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95DA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395DAF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Pr="00395DA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395DAF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464E10" w:rsidRPr="00395DA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D6F7F" w:rsidRPr="00395D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D6F7F" w:rsidRPr="00395DAF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24776" w:rsidRPr="00AE375E" w14:paraId="32E25A4C" w14:textId="77777777" w:rsidTr="006A67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405" w:type="dxa"/>
            <w:tcBorders>
              <w:top w:val="nil"/>
              <w:bottom w:val="single" w:sz="4" w:space="0" w:color="auto"/>
            </w:tcBorders>
          </w:tcPr>
          <w:p w14:paraId="11A4EC08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90" w:type="dxa"/>
            <w:tcBorders>
              <w:top w:val="nil"/>
              <w:bottom w:val="single" w:sz="4" w:space="0" w:color="auto"/>
            </w:tcBorders>
          </w:tcPr>
          <w:p w14:paraId="7EFFB57C" w14:textId="77777777" w:rsidR="00E24776" w:rsidRPr="00AE375E" w:rsidRDefault="00E24776" w:rsidP="0037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AE375E" w14:paraId="05EB8B5D" w14:textId="77777777" w:rsidTr="006A67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22"/>
        </w:trPr>
        <w:tc>
          <w:tcPr>
            <w:tcW w:w="4405" w:type="dxa"/>
            <w:tcBorders>
              <w:bottom w:val="single" w:sz="4" w:space="0" w:color="auto"/>
            </w:tcBorders>
          </w:tcPr>
          <w:p w14:paraId="30AEE004" w14:textId="6E9E4B77" w:rsidR="00E24776" w:rsidRPr="00AE375E" w:rsidRDefault="00E24776" w:rsidP="006A6701">
            <w:pPr>
              <w:spacing w:line="240" w:lineRule="auto"/>
              <w:ind w:right="67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B836D3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ข้าพเจ้าจึงเห็นว่า</w:t>
            </w:r>
            <w:r w:rsidR="00A03EFE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="00B836D3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  <w:p w14:paraId="3FD4BB17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F1A3FB0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D0A3714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BEFC292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8083FBF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F823AA9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21128AF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7527966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14:paraId="7207FDE4" w14:textId="78ABF057" w:rsidR="00E24776" w:rsidRPr="00AE375E" w:rsidRDefault="00E24776" w:rsidP="00846E1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134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B3CD8B1" w14:textId="57E4DDDA" w:rsidR="00E24776" w:rsidRPr="006A6701" w:rsidRDefault="00E24776" w:rsidP="006A6701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right="134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</w:t>
            </w:r>
          </w:p>
          <w:p w14:paraId="5851C495" w14:textId="77777777" w:rsidR="00E24776" w:rsidRPr="00846E15" w:rsidRDefault="00E24776" w:rsidP="00846E15">
            <w:pPr>
              <w:tabs>
                <w:tab w:val="clear" w:pos="680"/>
                <w:tab w:val="clear" w:pos="907"/>
                <w:tab w:val="left" w:pos="702"/>
              </w:tabs>
              <w:ind w:left="702" w:right="134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3EF7081" w14:textId="6126793E" w:rsidR="00E24776" w:rsidRPr="006A6701" w:rsidRDefault="00E24776" w:rsidP="006A6701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right="-50" w:hanging="270"/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</w:pPr>
            <w:r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สุ่มทดสอบอายุสินค้าคงเหลือและควา</w:t>
            </w:r>
            <w:r w:rsidR="00846E15"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ม</w:t>
            </w:r>
            <w:r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สมเหตุสมผลของข้อสมมติในการกำหนดอัตราร้อยละสินค้าที่เสื่อมคุณภาพ</w:t>
            </w:r>
            <w:r w:rsidRPr="009149E6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เสียหาย</w:t>
            </w:r>
            <w:r w:rsidRPr="009149E6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ล้าสมัย</w:t>
            </w:r>
            <w:r w:rsidRPr="009149E6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9149E6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เคลื่อนไหวช้า</w:t>
            </w:r>
            <w:r w:rsidRPr="006A6701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และสูญหายที่กำหนดโดยผู้บริหาร และเปรียบเทียบอัตราดังกล่าวกับข้อมูลการทำลายและสูญหายของสินค้าคงเหลือที่เกิดขึ้น</w:t>
            </w:r>
          </w:p>
          <w:p w14:paraId="23BBDFAE" w14:textId="77777777" w:rsidR="00E24776" w:rsidRPr="00846E15" w:rsidRDefault="00E24776" w:rsidP="00846E15">
            <w:pPr>
              <w:tabs>
                <w:tab w:val="clear" w:pos="680"/>
                <w:tab w:val="left" w:pos="702"/>
              </w:tabs>
              <w:ind w:left="702" w:right="134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980CF61" w14:textId="599F2B91" w:rsidR="00E24776" w:rsidRPr="00846E15" w:rsidRDefault="00E24776" w:rsidP="006A6701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right="-140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</w:t>
            </w:r>
            <w:r w:rsidR="00846E15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นโ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ดยประมาณ</w:t>
            </w:r>
            <w:r w:rsidR="009149E6"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Pr="00846E1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ในการขายภายหลังวันสิ้นปีกับเอกสารที่เกี่ยวข้อง</w:t>
            </w:r>
            <w:r w:rsidRPr="00846E1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46E1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</w:p>
          <w:p w14:paraId="5DA0ACC7" w14:textId="77777777" w:rsidR="00E24776" w:rsidRPr="00846E15" w:rsidRDefault="00E24776" w:rsidP="00846E15">
            <w:pPr>
              <w:tabs>
                <w:tab w:val="clear" w:pos="680"/>
                <w:tab w:val="left" w:pos="702"/>
              </w:tabs>
              <w:ind w:left="702" w:right="134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81147E6" w14:textId="77777777" w:rsidR="00E24776" w:rsidRPr="006A6701" w:rsidRDefault="00E24776" w:rsidP="006A6701">
            <w:pPr>
              <w:numPr>
                <w:ilvl w:val="0"/>
                <w:numId w:val="12"/>
              </w:numPr>
              <w:tabs>
                <w:tab w:val="clear" w:pos="680"/>
                <w:tab w:val="left" w:pos="702"/>
              </w:tabs>
              <w:ind w:left="702" w:right="134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</w:p>
          <w:p w14:paraId="4A003B30" w14:textId="77777777" w:rsidR="00E24776" w:rsidRPr="00AE375E" w:rsidRDefault="00E24776" w:rsidP="000C0E33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SimSun" w:hAnsi="Angsana New" w:cs="Angsana New"/>
                <w:spacing w:val="-2"/>
                <w:sz w:val="20"/>
                <w:szCs w:val="20"/>
              </w:rPr>
            </w:pPr>
          </w:p>
        </w:tc>
      </w:tr>
    </w:tbl>
    <w:p w14:paraId="29E5F8C0" w14:textId="44FDF493" w:rsidR="00CC73E9" w:rsidRPr="00AE375E" w:rsidRDefault="00CC73E9" w:rsidP="00A75875">
      <w:pPr>
        <w:spacing w:line="240" w:lineRule="auto"/>
      </w:pPr>
    </w:p>
    <w:p w14:paraId="5D9C74AE" w14:textId="77777777" w:rsidR="00CC73E9" w:rsidRPr="00AE375E" w:rsidRDefault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E375E">
        <w:br w:type="page"/>
      </w:r>
    </w:p>
    <w:p w14:paraId="58B5795E" w14:textId="77777777" w:rsidR="00CC73E9" w:rsidRPr="00AE375E" w:rsidRDefault="00CC73E9" w:rsidP="00A75875">
      <w:pPr>
        <w:spacing w:line="240" w:lineRule="auto"/>
        <w:rPr>
          <w:sz w:val="4"/>
          <w:szCs w:val="4"/>
        </w:rPr>
      </w:pPr>
    </w:p>
    <w:tbl>
      <w:tblPr>
        <w:tblW w:w="96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5220"/>
      </w:tblGrid>
      <w:tr w:rsidR="00E24776" w:rsidRPr="00AE375E" w14:paraId="4C8CAC44" w14:textId="77777777" w:rsidTr="00876B1E">
        <w:tc>
          <w:tcPr>
            <w:tcW w:w="9607" w:type="dxa"/>
            <w:gridSpan w:val="2"/>
            <w:vAlign w:val="center"/>
          </w:tcPr>
          <w:p w14:paraId="647DE37A" w14:textId="77777777" w:rsidR="00E24776" w:rsidRPr="00AE375E" w:rsidRDefault="00A75875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cs="Cordia New"/>
                <w:cs/>
              </w:rPr>
              <w:br w:type="page"/>
            </w:r>
            <w:r w:rsidR="00E24776" w:rsidRPr="00AE375E">
              <w:br w:type="page"/>
            </w:r>
            <w:r w:rsidR="00E24776"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24776" w:rsidRPr="00AE375E" w14:paraId="28068D30" w14:textId="77777777" w:rsidTr="00876B1E">
        <w:tc>
          <w:tcPr>
            <w:tcW w:w="9607" w:type="dxa"/>
            <w:gridSpan w:val="2"/>
            <w:vAlign w:val="center"/>
          </w:tcPr>
          <w:p w14:paraId="4BB98A96" w14:textId="691AD68E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B6700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880641"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B6700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ฎ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B6700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B14E30"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B14E30"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B14E30"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="00B14E30"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,</w:t>
            </w:r>
            <w:r w:rsidR="00B14E30" w:rsidRPr="00395DA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880641" w:rsidRPr="00395DA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64E10" w:rsidRPr="00395DAF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880641" w:rsidRPr="00395DAF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464E10" w:rsidRPr="00395DAF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7D6F7F" w:rsidRPr="00395DAF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7D6F7F" w:rsidRPr="00395DAF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E24776" w:rsidRPr="00AE375E" w14:paraId="1CBA811B" w14:textId="77777777" w:rsidTr="00876B1E">
        <w:trPr>
          <w:trHeight w:val="530"/>
        </w:trPr>
        <w:tc>
          <w:tcPr>
            <w:tcW w:w="4387" w:type="dxa"/>
            <w:vAlign w:val="center"/>
          </w:tcPr>
          <w:p w14:paraId="1E63251C" w14:textId="77777777" w:rsidR="00E24776" w:rsidRPr="00AE375E" w:rsidRDefault="00E24776" w:rsidP="0037539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AE375E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vAlign w:val="center"/>
          </w:tcPr>
          <w:p w14:paraId="5C935F43" w14:textId="77777777" w:rsidR="00E24776" w:rsidRPr="00AE375E" w:rsidRDefault="00E24776" w:rsidP="0037539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24776" w:rsidRPr="00AE375E" w14:paraId="26D74112" w14:textId="77777777" w:rsidTr="00876B1E">
        <w:trPr>
          <w:trHeight w:val="530"/>
        </w:trPr>
        <w:tc>
          <w:tcPr>
            <w:tcW w:w="4387" w:type="dxa"/>
          </w:tcPr>
          <w:p w14:paraId="39F7B4A3" w14:textId="3309ED0A" w:rsidR="00E24776" w:rsidRPr="00846E15" w:rsidRDefault="00E24776" w:rsidP="006A6701">
            <w:pPr>
              <w:spacing w:line="240" w:lineRule="auto"/>
              <w:ind w:right="67"/>
              <w:rPr>
                <w:rFonts w:ascii="Angsana New" w:eastAsia="SimSun" w:hAnsi="Angsana New"/>
                <w:spacing w:val="-2"/>
                <w:sz w:val="30"/>
                <w:szCs w:val="30"/>
              </w:rPr>
            </w:pP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กลุ่มบริษัทมีค่าความนิยมที่มีนัยสำคัญและ</w:t>
            </w:r>
            <w:r w:rsidR="00A03EFE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สินทรัพย์ไม่มีตัวตนอื่นที่อายุการให้ประโยชน์</w:t>
            </w:r>
            <w:r w:rsidR="00A03EFE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ไม่ทราบแน่นอน</w:t>
            </w:r>
            <w:r w:rsidRPr="00846E1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46E1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ซึ่งส่วนใหญ่เกิดจากการซื้อธุรกิจ</w:t>
            </w:r>
          </w:p>
          <w:p w14:paraId="6ED9A428" w14:textId="77777777" w:rsidR="00E24776" w:rsidRPr="00AE375E" w:rsidRDefault="00E24776" w:rsidP="00846E15">
            <w:pPr>
              <w:spacing w:line="240" w:lineRule="auto"/>
              <w:ind w:right="67"/>
              <w:jc w:val="thaiDistribute"/>
              <w:rPr>
                <w:rFonts w:ascii="Angsana New" w:eastAsia="SimSun" w:hAnsi="Angsana New"/>
                <w:sz w:val="20"/>
                <w:szCs w:val="20"/>
              </w:rPr>
            </w:pPr>
          </w:p>
          <w:p w14:paraId="2E7B95A8" w14:textId="69F704C9" w:rsidR="00E24776" w:rsidRPr="00846E15" w:rsidRDefault="00E24776" w:rsidP="006A6701">
            <w:pPr>
              <w:spacing w:line="240" w:lineRule="auto"/>
              <w:ind w:right="67"/>
              <w:rPr>
                <w:rFonts w:ascii="Angsana New" w:eastAsia="SimSun" w:hAnsi="Angsana New"/>
                <w:spacing w:val="-2"/>
                <w:sz w:val="30"/>
                <w:szCs w:val="30"/>
              </w:rPr>
            </w:pP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ผู้บริหารมีการพิจารณาการด้อยค่าโดยประมาณ</w:t>
            </w:r>
            <w:r w:rsidR="00D96FA8"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มูลค่าที่คาดว่าจะได้รับคืนเป็นประจำทุกสิ้นงวด</w:t>
            </w:r>
            <w:r w:rsidRPr="00846E1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="00A03EFE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การประเมินมูลค่าที่ได้รับคืนมาจากมูลค่าจาก</w:t>
            </w:r>
            <w:r w:rsidR="00A03EFE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การใช้</w:t>
            </w:r>
            <w:r w:rsidR="00A03EFE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A03EFE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="00692FCB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="00A03EFE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ที่จะได้รับในอนาคตที่เกิดขึ้นจากการใช้</w:t>
            </w:r>
            <w:r w:rsidR="00A03EFE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="00A03EFE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สินทรัพย์นั้นและการกำหนดข้อสมมติที่เกี่ยวข้อง</w:t>
            </w:r>
          </w:p>
          <w:p w14:paraId="56292313" w14:textId="77777777" w:rsidR="00E24776" w:rsidRPr="00AE375E" w:rsidRDefault="00E24776" w:rsidP="00846E15">
            <w:pPr>
              <w:spacing w:line="240" w:lineRule="auto"/>
              <w:ind w:right="67"/>
              <w:jc w:val="thaiDistribute"/>
              <w:rPr>
                <w:rFonts w:ascii="Angsana New" w:eastAsia="SimSun" w:hAnsi="Angsana New"/>
                <w:sz w:val="20"/>
                <w:szCs w:val="20"/>
              </w:rPr>
            </w:pPr>
          </w:p>
          <w:p w14:paraId="0ADE9810" w14:textId="21F9D702" w:rsidR="00E24776" w:rsidRPr="00846E15" w:rsidRDefault="00E24776" w:rsidP="006A6701">
            <w:pPr>
              <w:spacing w:line="240" w:lineRule="auto"/>
              <w:ind w:right="67"/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</w:pP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เนื่องจากผู้บริหารต้องใช้วิจารณญาณในการ</w:t>
            </w:r>
            <w:r w:rsidR="00692FCB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กำหนดข้อสมมติและมีความไม่แน่นอนใน</w:t>
            </w:r>
            <w:r w:rsidR="00692FCB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การประมาณการคิดลดกระแสเงินสดที่จะ</w:t>
            </w:r>
            <w:r w:rsidR="00692FCB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br/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ได้รับในอนาคต</w:t>
            </w:r>
            <w:r w:rsidRPr="00846E15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ข้าพเจ้าจึง</w:t>
            </w:r>
            <w:r w:rsidR="000F5779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เห็นว่าเรื่องดังกล่าว</w:t>
            </w:r>
            <w:r w:rsidR="00EB657E"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  <w:br/>
            </w:r>
            <w:r w:rsidR="000F5779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เป็นเรื่อง</w:t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สำคัญในการตรวจสอบ</w:t>
            </w:r>
          </w:p>
          <w:p w14:paraId="03336FF7" w14:textId="5F819FDC" w:rsidR="00696380" w:rsidRPr="00AE375E" w:rsidRDefault="00696380" w:rsidP="00A75875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0" w:type="dxa"/>
          </w:tcPr>
          <w:p w14:paraId="7025A62D" w14:textId="6F6511F2" w:rsidR="000C0E33" w:rsidRPr="00AE375E" w:rsidRDefault="00E24776" w:rsidP="0037539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AE375E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AE37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3222D425" w14:textId="77777777" w:rsidR="00E24776" w:rsidRPr="006A6701" w:rsidRDefault="00E24776" w:rsidP="006A6701">
            <w:pPr>
              <w:numPr>
                <w:ilvl w:val="0"/>
                <w:numId w:val="12"/>
              </w:numPr>
              <w:ind w:left="702" w:right="158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ทำความเข้าใจกระบวนการประมาณมูลค่าที่คาดว่า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  <w:t>จะได้รับคืนเพื่อพิจารณาการด้อยค่า</w:t>
            </w:r>
          </w:p>
          <w:p w14:paraId="7D3160BC" w14:textId="77777777" w:rsidR="00E24776" w:rsidRPr="00846E15" w:rsidRDefault="00E24776" w:rsidP="008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 w:right="158"/>
              <w:jc w:val="thaiDistribute"/>
              <w:rPr>
                <w:rFonts w:ascii="Angsana New" w:eastAsia="SimSun" w:hAnsi="Angsana New"/>
                <w:sz w:val="20"/>
                <w:szCs w:val="20"/>
              </w:rPr>
            </w:pPr>
          </w:p>
          <w:p w14:paraId="6A590F92" w14:textId="683ADD2F" w:rsidR="00E24776" w:rsidRPr="00846E15" w:rsidRDefault="00E24776" w:rsidP="006A6701">
            <w:pPr>
              <w:numPr>
                <w:ilvl w:val="0"/>
                <w:numId w:val="12"/>
              </w:numPr>
              <w:ind w:left="702" w:right="-110" w:hanging="270"/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="00846E15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มูลค่าที่คาดว่าจะได้รับคืนที่ได้รับอนุมัติจากผู้บริหาร </w:t>
            </w:r>
            <w:r w:rsidR="005367BD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br/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โดยเปรียบเทียบ</w:t>
            </w:r>
            <w:r w:rsidR="00A2303E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ข้อสมมติหลักกับ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แนวโน้มของอุตสาหกรรม และข้อมูลที่หาได้จากแหล่งข้อมู</w:t>
            </w:r>
            <w:r w:rsidR="00A2303E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ล</w:t>
            </w:r>
            <w:r w:rsidR="00692FCB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ภายนอกและภายใน รวม</w:t>
            </w:r>
            <w:r w:rsidR="00A2303E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ถึงพิจารณาความแม่นยำของประมาณการกระแสเงินสดโดยเปรียบเทียบประมา</w:t>
            </w:r>
            <w:r w:rsidR="00692FCB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ณ</w:t>
            </w:r>
            <w:r w:rsidR="00A2303E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การในอดีตกับผลการดำเนินงานที่เกิดขึ้นจริง</w:t>
            </w:r>
            <w:r w:rsidR="006349DB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ประเมินมูลค่าแบบจำลองทางการเงินที่กลุ่มบริษัทใช้</w:t>
            </w:r>
            <w:r w:rsidR="00422515"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6A6701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และวิเคราะห์ความอ่อนไหว</w:t>
            </w:r>
            <w:r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ของข้อสมมติ</w:t>
            </w:r>
            <w:r w:rsidR="00A2303E" w:rsidRPr="00846E15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หลัก</w:t>
            </w:r>
          </w:p>
          <w:p w14:paraId="75B736DE" w14:textId="77777777" w:rsidR="00E24776" w:rsidRPr="00846E15" w:rsidRDefault="00E24776" w:rsidP="0084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 w:right="158"/>
              <w:jc w:val="thaiDistribute"/>
              <w:rPr>
                <w:rFonts w:ascii="Angsana New" w:eastAsia="SimSun" w:hAnsi="Angsana New"/>
                <w:sz w:val="20"/>
                <w:szCs w:val="20"/>
              </w:rPr>
            </w:pPr>
          </w:p>
          <w:p w14:paraId="10C0D2E5" w14:textId="77777777" w:rsidR="00E24776" w:rsidRPr="006A6701" w:rsidRDefault="00E24776" w:rsidP="006A6701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left" w:pos="702"/>
              </w:tabs>
              <w:ind w:left="702" w:right="158" w:hanging="270"/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</w:pPr>
            <w:r w:rsidRPr="006A6701">
              <w:rPr>
                <w:rFonts w:ascii="Angsana New" w:eastAsia="SimSun" w:hAnsi="Angsana New" w:cs="Angsana New"/>
                <w:spacing w:val="-2"/>
                <w:sz w:val="30"/>
                <w:szCs w:val="30"/>
                <w:cs/>
              </w:rPr>
              <w:t xml:space="preserve">พิจารณาความเพียงพอในการเปิดเผยข้อมูลของกลุ่มบริษัทตามมาตรฐานการรายงานทางการเงิน </w:t>
            </w:r>
          </w:p>
          <w:p w14:paraId="50675290" w14:textId="77777777" w:rsidR="00E24776" w:rsidRPr="00AE375E" w:rsidRDefault="00E24776" w:rsidP="0037539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28"/>
                <w:szCs w:val="28"/>
                <w:cs/>
              </w:rPr>
            </w:pPr>
          </w:p>
        </w:tc>
      </w:tr>
    </w:tbl>
    <w:p w14:paraId="2AE81274" w14:textId="77777777" w:rsidR="00DF6EA0" w:rsidRPr="00AE375E" w:rsidRDefault="00DF6EA0" w:rsidP="00A758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418A77C" w14:textId="77777777" w:rsidR="00F2636C" w:rsidRPr="00AE375E" w:rsidRDefault="00F2636C" w:rsidP="00F2636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375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  <w:r w:rsidRPr="00AE375E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0DE147D" w14:textId="77777777" w:rsidR="00F2636C" w:rsidRPr="00AE375E" w:rsidRDefault="00F2636C" w:rsidP="00F2636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C4F473" w14:textId="5C529345" w:rsidR="0054425B" w:rsidRPr="00AE375E" w:rsidRDefault="00F2636C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</w:rPr>
      </w:pP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AE375E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375E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AE375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922C1A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</w:t>
      </w:r>
    </w:p>
    <w:p w14:paraId="18E2AEFB" w14:textId="77777777" w:rsidR="0054425B" w:rsidRPr="00AE375E" w:rsidRDefault="0054425B" w:rsidP="00E24776">
      <w:pPr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4B5F866F" w14:textId="77777777" w:rsidR="002F3908" w:rsidRPr="00AE375E" w:rsidRDefault="00E24776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2AB53375" w14:textId="1B5B78E7" w:rsidR="00B21DC7" w:rsidRPr="00AE375E" w:rsidRDefault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16"/>
          <w:szCs w:val="16"/>
        </w:rPr>
      </w:pPr>
      <w:r w:rsidRPr="00AE375E">
        <w:rPr>
          <w:rFonts w:ascii="Angsana New" w:eastAsia="Calibri" w:hAnsi="Angsana New" w:cs="Angsana New"/>
          <w:sz w:val="16"/>
          <w:szCs w:val="16"/>
        </w:rPr>
        <w:br w:type="page"/>
      </w:r>
    </w:p>
    <w:p w14:paraId="6A948B3A" w14:textId="29BBA8BC" w:rsidR="00B21DC7" w:rsidRDefault="00D14BC2" w:rsidP="002F1A73">
      <w:pPr>
        <w:pStyle w:val="a0"/>
        <w:ind w:right="43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หรือปรากฎว่าข้อมูลอื่นมีการแสดงข้อมูลที่ขัดต่อข้อเท็จจริงอันเป็นสาระสำคัญหรือไม่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หากในการปฏิบัติงานดังกล่าว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ทั้งนี้</w:t>
      </w:r>
      <w:r w:rsidRPr="006F5C8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6F5C8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ข้าพเจ้าไม่พบว่ามีเรื่องดังกล่าวที่ต้องรายงาน</w:t>
      </w:r>
    </w:p>
    <w:p w14:paraId="364D911F" w14:textId="77777777" w:rsidR="00D14BC2" w:rsidRPr="00AE375E" w:rsidRDefault="00D14BC2" w:rsidP="002F1A73">
      <w:pPr>
        <w:pStyle w:val="a0"/>
        <w:ind w:right="43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</w:p>
    <w:p w14:paraId="063CB791" w14:textId="66126409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25AF2BE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561F3E49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AE375E">
        <w:rPr>
          <w:rFonts w:ascii="Angsana New" w:eastAsia="Calibri" w:hAnsi="Angsana New" w:cs="Angsana New"/>
          <w:sz w:val="30"/>
          <w:szCs w:val="30"/>
          <w:lang w:val="en-US"/>
        </w:rPr>
        <w:br/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</w:p>
    <w:p w14:paraId="07A55981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6D675B50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</w:t>
      </w:r>
      <w:r w:rsidR="00061125"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ร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(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ตามความเหมาะสม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)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E375E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</w:t>
      </w:r>
      <w:r w:rsidRPr="00AE375E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312707C5" w14:textId="77777777" w:rsidR="002F1A73" w:rsidRPr="00AE375E" w:rsidRDefault="002F1A73" w:rsidP="002F1A73">
      <w:pPr>
        <w:pStyle w:val="a0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161E636" w14:textId="77777777" w:rsidR="002F1A73" w:rsidRPr="00AE375E" w:rsidRDefault="002F1A73" w:rsidP="002F1A73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AE375E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63C970B2" w14:textId="77777777" w:rsidR="002F1A73" w:rsidRPr="00AE375E" w:rsidRDefault="002F1A73" w:rsidP="00E2477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F536A7" w14:textId="77777777" w:rsidR="00F2636C" w:rsidRPr="00AE375E" w:rsidRDefault="00F2636C" w:rsidP="00F263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375E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73E8446" w14:textId="77777777" w:rsidR="00F2636C" w:rsidRPr="00AE375E" w:rsidRDefault="00F2636C" w:rsidP="00F2636C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46568F1" w14:textId="06373599" w:rsidR="00BB4B0A" w:rsidRPr="00AE375E" w:rsidRDefault="00F2636C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375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3E31E4"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375E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</w:t>
      </w:r>
      <w:r w:rsidR="00CC73E9" w:rsidRPr="00AE375E">
        <w:rPr>
          <w:rFonts w:ascii="Angsana New" w:hAnsi="Angsana New" w:cs="Angsana New" w:hint="cs"/>
          <w:sz w:val="30"/>
          <w:szCs w:val="30"/>
          <w:cs/>
        </w:rPr>
        <w:t>น</w:t>
      </w:r>
      <w:r w:rsidRPr="00AE375E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858439F" w14:textId="5FAE27BB" w:rsidR="00E24776" w:rsidRPr="00AE375E" w:rsidRDefault="00CC73E9" w:rsidP="00B21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</w:rPr>
        <w:br w:type="page"/>
      </w:r>
      <w:r w:rsidR="00E24776" w:rsidRPr="00AE375E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271622" w14:textId="77777777" w:rsidR="00E24776" w:rsidRPr="00AE375E" w:rsidRDefault="00E24776" w:rsidP="00A75875">
      <w:pPr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F88FB5A" w14:textId="42CC3096" w:rsidR="00165ADA" w:rsidRPr="00AE375E" w:rsidRDefault="00E24776" w:rsidP="00BB4B0A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375E">
        <w:rPr>
          <w:rFonts w:ascii="Angsana New" w:hAnsi="Angsana New" w:cs="Angsana New"/>
          <w:sz w:val="30"/>
          <w:szCs w:val="30"/>
          <w:cs/>
        </w:rPr>
        <w:t>รวมและ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375E">
        <w:rPr>
          <w:rFonts w:ascii="Angsana New" w:hAnsi="Angsana New" w:cs="Angsana New"/>
          <w:sz w:val="30"/>
          <w:szCs w:val="30"/>
          <w:cs/>
        </w:rPr>
        <w:t>ายใ</w:t>
      </w:r>
      <w:r w:rsidR="00165ADA" w:rsidRPr="00AE375E">
        <w:rPr>
          <w:rFonts w:ascii="Angsana New" w:hAnsi="Angsana New" w:cs="Angsana New" w:hint="cs"/>
          <w:sz w:val="30"/>
          <w:szCs w:val="30"/>
          <w:cs/>
        </w:rPr>
        <w:t>น</w:t>
      </w:r>
    </w:p>
    <w:p w14:paraId="2E70B9B1" w14:textId="77777777" w:rsidR="00CC73E9" w:rsidRPr="00AE375E" w:rsidRDefault="00CC73E9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51FA633" w14:textId="77777777" w:rsidR="00565E6B" w:rsidRPr="00AE375E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A37F221" w14:textId="77777777" w:rsidR="00565E6B" w:rsidRPr="00AE375E" w:rsidRDefault="00565E6B" w:rsidP="00565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2F50C2B7" w14:textId="77777777" w:rsidR="00565E6B" w:rsidRPr="00AE375E" w:rsidRDefault="00565E6B" w:rsidP="00565E6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84AC171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6EBF985" w14:textId="77777777" w:rsidR="00565E6B" w:rsidRPr="00AE375E" w:rsidRDefault="00B745D1" w:rsidP="00BE01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E375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AE37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E375E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โดยให้ข้อสังเกต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ที่เกี่ยวข้อง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 xml:space="preserve"> หรือถ้าการเปิดเผย</w:t>
      </w:r>
      <w:r w:rsidRPr="00AE375E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ดังกล่าวไม่เพียงพอ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E375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AE375E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55D04B9E" w14:textId="77777777" w:rsidR="00F2636C" w:rsidRPr="00AE375E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2F1C03F" w14:textId="77777777" w:rsidR="00F2636C" w:rsidRPr="00AE375E" w:rsidRDefault="00F2636C" w:rsidP="00F2636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E375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AE375E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F68EE2D" w14:textId="77777777" w:rsidR="00F2636C" w:rsidRDefault="00F2636C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DC5D1CC" w14:textId="77777777" w:rsidR="005503C0" w:rsidRDefault="005503C0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C22D2A4" w14:textId="77777777" w:rsidR="005503C0" w:rsidRDefault="005503C0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EC606BD" w14:textId="77777777" w:rsidR="005503C0" w:rsidRDefault="005503C0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2DD9DAB" w14:textId="77777777" w:rsidR="005503C0" w:rsidRDefault="005503C0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D8F4E99" w14:textId="77777777" w:rsidR="005503C0" w:rsidRPr="00AE375E" w:rsidRDefault="005503C0" w:rsidP="00F2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1A37E97" w14:textId="5DF6ACE4" w:rsidR="00CC73E9" w:rsidRPr="0020267A" w:rsidRDefault="005503C0" w:rsidP="00E24776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9E3315">
        <w:rPr>
          <w:rFonts w:ascii="Angsana New" w:hAnsi="Angsana New" w:cs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ได้</w:t>
      </w:r>
      <w:r w:rsidR="00F2636C" w:rsidRPr="00434B11">
        <w:rPr>
          <w:rFonts w:ascii="Angsana New" w:hAnsi="Angsana New" w:cs="Angsana New" w:hint="cs"/>
          <w:sz w:val="30"/>
          <w:szCs w:val="30"/>
          <w:cs/>
        </w:rPr>
        <w:t>รับ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E3315">
        <w:rPr>
          <w:rFonts w:ascii="Angsana New" w:hAnsi="Angsana New" w:cs="Angsana New"/>
          <w:sz w:val="30"/>
          <w:szCs w:val="30"/>
          <w:cs/>
        </w:rPr>
        <w:t>หน่วย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ธุรกิจภายในกลุ่มบริษัทเพื่อ</w:t>
      </w:r>
      <w:r w:rsidRPr="009E3315">
        <w:rPr>
          <w:rFonts w:ascii="Angsana New" w:hAnsi="Angsana New" w:cs="Angsana New"/>
          <w:sz w:val="30"/>
          <w:szCs w:val="30"/>
          <w:cs/>
        </w:rPr>
        <w:t>ใช้เป็นเกณฑ์ในการ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</w:t>
      </w:r>
      <w:r w:rsidRPr="009E3315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F2636C" w:rsidRPr="00434B11">
        <w:rPr>
          <w:rFonts w:ascii="Angsana New" w:hAnsi="Angsana New" w:cs="Angsana New"/>
          <w:sz w:val="30"/>
          <w:szCs w:val="30"/>
        </w:rPr>
        <w:t xml:space="preserve"> 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2636C" w:rsidRPr="00434B11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และการ</w:t>
      </w:r>
      <w:r w:rsidRPr="009E3315">
        <w:rPr>
          <w:rFonts w:ascii="Angsana New" w:hAnsi="Angsana New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2636C" w:rsidRPr="00434B11">
        <w:rPr>
          <w:rFonts w:ascii="Angsana New" w:hAnsi="Angsana New" w:cs="Angsana New"/>
          <w:sz w:val="30"/>
          <w:szCs w:val="30"/>
          <w:cs/>
        </w:rPr>
        <w:t>ตรวจสอบ</w:t>
      </w:r>
      <w:r w:rsidR="00F2636C" w:rsidRPr="0020267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2636C" w:rsidRPr="0020267A">
        <w:rPr>
          <w:rFonts w:ascii="Angsana New" w:hAnsi="Angsana New" w:cs="Angsana New"/>
          <w:sz w:val="30"/>
          <w:szCs w:val="30"/>
        </w:rPr>
        <w:t xml:space="preserve"> </w:t>
      </w:r>
      <w:r w:rsidR="00F2636C" w:rsidRPr="0020267A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F2636C" w:rsidRPr="0020267A">
        <w:rPr>
          <w:rFonts w:ascii="Angsana New" w:hAnsi="Angsana New" w:cs="Angsana New"/>
          <w:sz w:val="30"/>
          <w:szCs w:val="30"/>
        </w:rPr>
        <w:t xml:space="preserve"> </w:t>
      </w:r>
    </w:p>
    <w:p w14:paraId="1F07C67C" w14:textId="77777777" w:rsidR="005503C0" w:rsidRPr="00AE375E" w:rsidRDefault="005503C0" w:rsidP="00550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A5943EE" w14:textId="07433412" w:rsidR="00E24776" w:rsidRPr="00AE375E" w:rsidRDefault="00E24776" w:rsidP="00CC7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AE375E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E375E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D8FA8CD" w14:textId="77777777" w:rsidR="00E24776" w:rsidRPr="00AE375E" w:rsidRDefault="00E24776" w:rsidP="00E2477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2B4B81D0" w14:textId="77777777" w:rsidR="00165ADA" w:rsidRPr="00AE375E" w:rsidRDefault="00E24776" w:rsidP="00E24776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375E">
        <w:rPr>
          <w:rFonts w:ascii="Angsana New" w:eastAsia="Calibri" w:hAnsi="Angsana New" w:cs="Angsana New"/>
          <w:sz w:val="30"/>
          <w:szCs w:val="30"/>
        </w:rPr>
        <w:br/>
      </w:r>
      <w:r w:rsidRPr="00AE375E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AE375E">
        <w:rPr>
          <w:rFonts w:ascii="Angsana New" w:eastAsia="Calibri" w:hAnsi="Angsana New" w:cs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983149" w:rsidRPr="00AE375E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ABFCB07" w14:textId="77777777" w:rsidR="00165ADA" w:rsidRPr="00AE375E" w:rsidRDefault="00165ADA" w:rsidP="00E2477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ADC8370" w14:textId="38314452" w:rsidR="00B745D1" w:rsidRPr="00AE375E" w:rsidRDefault="00B745D1" w:rsidP="00B745D1">
      <w:pPr>
        <w:jc w:val="thaiDistribute"/>
        <w:rPr>
          <w:rFonts w:ascii="Angsana New" w:hAnsi="Angsana New" w:cs="Angsana New"/>
          <w:sz w:val="30"/>
          <w:szCs w:val="30"/>
        </w:rPr>
      </w:pPr>
      <w:r w:rsidRPr="00AE375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AE375E">
        <w:rPr>
          <w:rFonts w:ascii="Angsana New" w:hAnsi="Angsana New" w:cs="Angsana New"/>
          <w:sz w:val="30"/>
          <w:szCs w:val="30"/>
        </w:rPr>
        <w:br/>
      </w:r>
      <w:r w:rsidRPr="00AE375E">
        <w:rPr>
          <w:rFonts w:ascii="Angsana New" w:hAnsi="Angsana New" w:cs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AE375E">
        <w:rPr>
          <w:rFonts w:ascii="Angsana New" w:hAnsi="Angsana New" w:cs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AB4CDB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5EB0606C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2F6FFA9C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5EDF14F" w14:textId="77777777" w:rsidR="00B745D1" w:rsidRPr="00AE375E" w:rsidRDefault="00B745D1" w:rsidP="00B745D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0BC85C90" w14:textId="5837D561" w:rsidR="007458D5" w:rsidRPr="00AE375E" w:rsidRDefault="007458D5" w:rsidP="007458D5">
      <w:pPr>
        <w:pStyle w:val="T"/>
        <w:ind w:left="0" w:right="29"/>
        <w:jc w:val="both"/>
        <w:rPr>
          <w:rFonts w:ascii="Angsana New" w:hAnsi="Angsana New" w:cs="Angsana New"/>
          <w:szCs w:val="38"/>
          <w:cs/>
          <w:lang w:val="en-US"/>
        </w:rPr>
      </w:pPr>
      <w:r w:rsidRPr="00AE375E">
        <w:rPr>
          <w:rFonts w:ascii="Angsana New" w:hAnsi="Angsana New"/>
          <w:lang w:val="en-US"/>
        </w:rPr>
        <w:t>(</w:t>
      </w:r>
      <w:r w:rsidRPr="00AE375E">
        <w:rPr>
          <w:rFonts w:ascii="Angsana New" w:hAnsi="Angsana New"/>
          <w:cs/>
          <w:lang w:val="en-US"/>
        </w:rPr>
        <w:t>นา</w:t>
      </w:r>
      <w:r w:rsidRPr="00AE375E">
        <w:rPr>
          <w:rFonts w:ascii="Angsana New" w:hAnsi="Angsana New" w:hint="cs"/>
          <w:cs/>
          <w:lang w:val="en-US"/>
        </w:rPr>
        <w:t>ยวีระชัย</w:t>
      </w:r>
      <w:r w:rsidRPr="00AE375E">
        <w:rPr>
          <w:rFonts w:ascii="Angsana New" w:hAnsi="Angsana New"/>
          <w:cs/>
          <w:lang w:val="en-US"/>
        </w:rPr>
        <w:t xml:space="preserve"> </w:t>
      </w:r>
      <w:r w:rsidRPr="00AE375E">
        <w:rPr>
          <w:rFonts w:ascii="Angsana New" w:hAnsi="Angsana New" w:hint="cs"/>
          <w:cs/>
          <w:lang w:val="en-US"/>
        </w:rPr>
        <w:t>รัตนจรัสกุ</w:t>
      </w:r>
      <w:r w:rsidR="00A84049" w:rsidRPr="00AE375E">
        <w:rPr>
          <w:rFonts w:ascii="Angsana New" w:hAnsi="Angsana New" w:cs="Angsana New" w:hint="cs"/>
          <w:cs/>
          <w:lang w:val="en-US"/>
        </w:rPr>
        <w:t>ล)</w:t>
      </w:r>
    </w:p>
    <w:p w14:paraId="33DDF07F" w14:textId="77777777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Malgun Gothic" w:hAnsi="Angsana New" w:cs="Angsana New"/>
          <w:spacing w:val="-4"/>
          <w:lang w:val="en-US" w:eastAsia="ko-KR"/>
        </w:rPr>
      </w:pPr>
      <w:r w:rsidRPr="00AE375E">
        <w:rPr>
          <w:rFonts w:ascii="Angsana New" w:eastAsia="Cordia New" w:hAnsi="Angsana New" w:cs="Angsana New"/>
          <w:spacing w:val="-4"/>
          <w:cs/>
          <w:lang w:val="en-US"/>
        </w:rPr>
        <w:t>ผู้สอบบัญชีรับอนุญาต</w:t>
      </w:r>
    </w:p>
    <w:p w14:paraId="645FF86C" w14:textId="70FEFEE9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eastAsia="Cordia New" w:hAnsi="Angsana New" w:cs="Angsana New"/>
          <w:spacing w:val="-4"/>
          <w:lang w:val="en-US"/>
        </w:rPr>
      </w:pPr>
      <w:r w:rsidRPr="00AE375E">
        <w:rPr>
          <w:rFonts w:ascii="Angsana New" w:eastAsia="Cordia New" w:hAnsi="Angsana New" w:cs="Angsana New"/>
          <w:spacing w:val="-4"/>
          <w:cs/>
          <w:lang w:val="en-US"/>
        </w:rPr>
        <w:t xml:space="preserve">เลขทะเบียน </w:t>
      </w:r>
      <w:r w:rsidR="007458D5" w:rsidRPr="00AE375E">
        <w:rPr>
          <w:rFonts w:ascii="Angsana New" w:eastAsia="Cordia New" w:hAnsi="Angsana New" w:cs="Angsana New"/>
          <w:spacing w:val="-4"/>
          <w:lang w:val="en-US"/>
        </w:rPr>
        <w:t>4323</w:t>
      </w:r>
    </w:p>
    <w:p w14:paraId="50CA4197" w14:textId="77777777" w:rsidR="00B745D1" w:rsidRPr="00AE375E" w:rsidRDefault="00B745D1" w:rsidP="00B745D1">
      <w:pPr>
        <w:pStyle w:val="T"/>
        <w:spacing w:line="2" w:lineRule="atLeast"/>
        <w:ind w:left="0" w:right="29"/>
        <w:jc w:val="both"/>
        <w:rPr>
          <w:rFonts w:ascii="Angsana New" w:hAnsi="Angsana New" w:cs="Angsana New"/>
          <w:lang w:val="en-US"/>
        </w:rPr>
      </w:pPr>
    </w:p>
    <w:p w14:paraId="7A432F72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375E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 เคพีเอ็มจี ภูมิไชย สอบบัญชี จำกัด</w:t>
      </w:r>
    </w:p>
    <w:p w14:paraId="7E801056" w14:textId="77777777" w:rsidR="00B745D1" w:rsidRPr="00AE375E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" w:lineRule="atLeast"/>
        <w:ind w:right="47"/>
        <w:jc w:val="both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375E">
        <w:rPr>
          <w:rFonts w:ascii="Angsana New" w:eastAsia="Cordia New" w:hAnsi="Angsana New" w:cs="Angsana New"/>
          <w:spacing w:val="-4"/>
          <w:sz w:val="30"/>
          <w:szCs w:val="30"/>
          <w:cs/>
        </w:rPr>
        <w:t>กรุงเทพมหานคร</w:t>
      </w:r>
    </w:p>
    <w:p w14:paraId="11FFB10D" w14:textId="08654ACB" w:rsidR="00535EE3" w:rsidRDefault="00893AD5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0"/>
          <w:szCs w:val="30"/>
        </w:rPr>
      </w:pPr>
      <w:r w:rsidRPr="00644E6C">
        <w:rPr>
          <w:rFonts w:ascii="Angsana New" w:hAnsi="Angsana New" w:cs="Angsana New"/>
          <w:sz w:val="30"/>
          <w:szCs w:val="30"/>
          <w:cs/>
        </w:rPr>
        <w:t>2</w:t>
      </w:r>
      <w:r w:rsidR="006A6701" w:rsidRPr="00134CE8">
        <w:rPr>
          <w:rFonts w:ascii="Angsana New" w:hAnsi="Angsana New" w:cs="Angsana New"/>
          <w:sz w:val="30"/>
          <w:szCs w:val="30"/>
        </w:rPr>
        <w:t>5</w:t>
      </w:r>
      <w:r w:rsidR="00B745D1" w:rsidRPr="00AE375E">
        <w:rPr>
          <w:rFonts w:ascii="Angsana New" w:hAnsi="Angsana New" w:cs="Angsana New"/>
          <w:sz w:val="30"/>
          <w:szCs w:val="30"/>
        </w:rPr>
        <w:t xml:space="preserve"> </w:t>
      </w:r>
      <w:r w:rsidR="00B745D1" w:rsidRPr="00AE375E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B745D1" w:rsidRPr="00AE375E">
        <w:rPr>
          <w:rFonts w:ascii="Angsana New" w:hAnsi="Angsana New" w:cs="Angsana New"/>
          <w:sz w:val="30"/>
          <w:szCs w:val="30"/>
        </w:rPr>
        <w:t>256</w:t>
      </w:r>
      <w:r w:rsidR="00B2619B">
        <w:rPr>
          <w:rFonts w:ascii="Angsana New" w:hAnsi="Angsana New" w:cs="Angsana New"/>
          <w:sz w:val="30"/>
          <w:szCs w:val="30"/>
        </w:rPr>
        <w:t>9</w:t>
      </w:r>
    </w:p>
    <w:p w14:paraId="1937F24D" w14:textId="77777777" w:rsidR="00B745D1" w:rsidRDefault="00B745D1" w:rsidP="00B7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12573EC1" w14:textId="77777777" w:rsidR="001361BA" w:rsidRPr="001361BA" w:rsidRDefault="001361BA" w:rsidP="001361BA">
      <w:pPr>
        <w:rPr>
          <w:rFonts w:ascii="Angsana New" w:hAnsi="Angsana New" w:cs="Angsana New"/>
          <w:sz w:val="2"/>
          <w:szCs w:val="2"/>
        </w:rPr>
      </w:pPr>
    </w:p>
    <w:bookmarkEnd w:id="1"/>
    <w:p w14:paraId="380F303B" w14:textId="77777777" w:rsidR="00841B5C" w:rsidRDefault="00841B5C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</w:rPr>
      </w:pPr>
    </w:p>
    <w:p w14:paraId="39BA112A" w14:textId="77777777" w:rsidR="00B745D1" w:rsidRPr="00CE0AC8" w:rsidRDefault="00B745D1" w:rsidP="001E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2"/>
          <w:szCs w:val="2"/>
          <w:cs/>
        </w:rPr>
      </w:pPr>
    </w:p>
    <w:sectPr w:rsidR="00B745D1" w:rsidRPr="00CE0AC8" w:rsidSect="00535E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9CB3" w14:textId="77777777" w:rsidR="0089458A" w:rsidRDefault="0089458A" w:rsidP="004047ED">
      <w:pPr>
        <w:spacing w:line="240" w:lineRule="auto"/>
      </w:pPr>
      <w:r>
        <w:separator/>
      </w:r>
    </w:p>
  </w:endnote>
  <w:endnote w:type="continuationSeparator" w:id="0">
    <w:p w14:paraId="576001E7" w14:textId="77777777" w:rsidR="0089458A" w:rsidRDefault="0089458A" w:rsidP="004047ED">
      <w:pPr>
        <w:spacing w:line="240" w:lineRule="auto"/>
      </w:pPr>
      <w:r>
        <w:continuationSeparator/>
      </w:r>
    </w:p>
  </w:endnote>
  <w:endnote w:type="continuationNotice" w:id="1">
    <w:p w14:paraId="45183B25" w14:textId="77777777" w:rsidR="0089458A" w:rsidRDefault="008945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88F9" w14:textId="77777777" w:rsidR="002F0B77" w:rsidRDefault="002F0B77" w:rsidP="003770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9</w:t>
    </w:r>
    <w:r>
      <w:rPr>
        <w:rStyle w:val="PageNumber"/>
        <w:noProof/>
        <w:cs/>
      </w:rPr>
      <w:t>4</w:t>
    </w:r>
    <w:r>
      <w:rPr>
        <w:rStyle w:val="PageNumber"/>
        <w:cs/>
      </w:rPr>
      <w:fldChar w:fldCharType="end"/>
    </w:r>
  </w:p>
  <w:p w14:paraId="70BA7765" w14:textId="77777777" w:rsidR="002F0B77" w:rsidRDefault="002F0B77" w:rsidP="003770A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07E0" w14:textId="77777777" w:rsidR="002F0B77" w:rsidRPr="00DE04B0" w:rsidRDefault="002F0B77" w:rsidP="003770A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5"/>
      <w:rPr>
        <w:i/>
        <w:iCs/>
        <w:sz w:val="28"/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  <w:r>
      <w:rPr>
        <w:rStyle w:val="PageNumber"/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B72A" w14:textId="77777777" w:rsidR="002F0B77" w:rsidRPr="00820451" w:rsidRDefault="002F0B77" w:rsidP="00820451">
    <w:pPr>
      <w:pStyle w:val="Footer"/>
      <w:rPr>
        <w:szCs w:val="28"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3426" w14:textId="77777777" w:rsidR="002F0B77" w:rsidRPr="00914969" w:rsidRDefault="002F0B7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4FFF" w14:textId="77777777" w:rsidR="00A75875" w:rsidRPr="00100982" w:rsidRDefault="00A75875">
    <w:pPr>
      <w:pStyle w:val="Footer"/>
      <w:jc w:val="center"/>
      <w:rPr>
        <w:rFonts w:ascii="Angsana New" w:hAnsi="Angsana New"/>
        <w:sz w:val="30"/>
        <w:szCs w:val="30"/>
      </w:rPr>
    </w:pPr>
    <w:r w:rsidRPr="00100982">
      <w:rPr>
        <w:rFonts w:ascii="Angsana New" w:hAnsi="Angsana New"/>
        <w:sz w:val="30"/>
        <w:szCs w:val="30"/>
      </w:rPr>
      <w:fldChar w:fldCharType="begin"/>
    </w:r>
    <w:r w:rsidRPr="00100982">
      <w:rPr>
        <w:rFonts w:ascii="Angsana New" w:hAnsi="Angsana New"/>
        <w:sz w:val="30"/>
        <w:szCs w:val="30"/>
      </w:rPr>
      <w:instrText xml:space="preserve"> PAGE   \* MERGEFORMAT </w:instrText>
    </w:r>
    <w:r w:rsidRPr="00100982">
      <w:rPr>
        <w:rFonts w:ascii="Angsana New" w:hAnsi="Angsana New"/>
        <w:sz w:val="30"/>
        <w:szCs w:val="30"/>
      </w:rPr>
      <w:fldChar w:fldCharType="separate"/>
    </w:r>
    <w:r w:rsidRPr="00100982">
      <w:rPr>
        <w:rFonts w:ascii="Angsana New" w:hAnsi="Angsana New"/>
        <w:noProof/>
        <w:sz w:val="30"/>
        <w:szCs w:val="30"/>
      </w:rPr>
      <w:t>2</w:t>
    </w:r>
    <w:r w:rsidRPr="0010098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DFC1" w14:textId="77777777" w:rsidR="0089458A" w:rsidRDefault="0089458A" w:rsidP="004047ED">
      <w:pPr>
        <w:spacing w:line="240" w:lineRule="auto"/>
      </w:pPr>
      <w:r>
        <w:separator/>
      </w:r>
    </w:p>
  </w:footnote>
  <w:footnote w:type="continuationSeparator" w:id="0">
    <w:p w14:paraId="6B9FC1A9" w14:textId="77777777" w:rsidR="0089458A" w:rsidRDefault="0089458A" w:rsidP="004047ED">
      <w:pPr>
        <w:spacing w:line="240" w:lineRule="auto"/>
      </w:pPr>
      <w:r>
        <w:continuationSeparator/>
      </w:r>
    </w:p>
  </w:footnote>
  <w:footnote w:type="continuationNotice" w:id="1">
    <w:p w14:paraId="1919B1A9" w14:textId="77777777" w:rsidR="0089458A" w:rsidRDefault="008945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7999" w14:textId="77777777" w:rsidR="002F0B77" w:rsidRPr="00AC1CEA" w:rsidRDefault="002F0B77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6B29680A" w14:textId="77777777" w:rsidR="00CD437F" w:rsidRPr="00AC1CEA" w:rsidRDefault="00CD437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192E6899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63D2F6F4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7CA281C2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  <w:p w14:paraId="491E3858" w14:textId="77777777" w:rsidR="00445F3F" w:rsidRPr="00AC1CEA" w:rsidRDefault="00445F3F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7196" w14:textId="77777777" w:rsidR="007F3EEC" w:rsidRPr="00A75875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03CE653B" w14:textId="77777777" w:rsidR="007F3EEC" w:rsidRDefault="007F3EEC" w:rsidP="006265C2">
    <w:pPr>
      <w:pStyle w:val="Header"/>
      <w:rPr>
        <w:rFonts w:ascii="Angsana New" w:hAnsi="Angsana New"/>
        <w:sz w:val="32"/>
        <w:szCs w:val="32"/>
      </w:rPr>
    </w:pPr>
  </w:p>
  <w:p w14:paraId="200E44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5E733BED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5CED4CF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AC6B747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647213D4" w14:textId="77777777" w:rsidR="00A75875" w:rsidRDefault="00A75875" w:rsidP="006265C2">
    <w:pPr>
      <w:pStyle w:val="Header"/>
      <w:rPr>
        <w:rFonts w:ascii="Angsana New" w:hAnsi="Angsana New"/>
        <w:sz w:val="32"/>
        <w:szCs w:val="32"/>
      </w:rPr>
    </w:pPr>
  </w:p>
  <w:p w14:paraId="076FA1BB" w14:textId="77777777" w:rsidR="00A75875" w:rsidRPr="00A75875" w:rsidRDefault="00A75875" w:rsidP="006265C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A633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A96B690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2E697D7" w14:textId="77777777" w:rsid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35BF1AB" w14:textId="77777777" w:rsidR="00A75875" w:rsidRPr="00A75875" w:rsidRDefault="00A75875" w:rsidP="00A758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135D2E"/>
    <w:multiLevelType w:val="hybridMultilevel"/>
    <w:tmpl w:val="5244755C"/>
    <w:lvl w:ilvl="0" w:tplc="DC042A7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5" w15:restartNumberingAfterBreak="0">
    <w:nsid w:val="76143A96"/>
    <w:multiLevelType w:val="hybridMultilevel"/>
    <w:tmpl w:val="E378369C"/>
    <w:lvl w:ilvl="0" w:tplc="B140989A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9332939">
    <w:abstractNumId w:val="0"/>
  </w:num>
  <w:num w:numId="2" w16cid:durableId="1145586113">
    <w:abstractNumId w:val="1"/>
  </w:num>
  <w:num w:numId="3" w16cid:durableId="1045830517">
    <w:abstractNumId w:val="4"/>
  </w:num>
  <w:num w:numId="4" w16cid:durableId="435366691">
    <w:abstractNumId w:val="35"/>
  </w:num>
  <w:num w:numId="5" w16cid:durableId="244724272">
    <w:abstractNumId w:val="11"/>
  </w:num>
  <w:num w:numId="6" w16cid:durableId="502597605">
    <w:abstractNumId w:val="13"/>
  </w:num>
  <w:num w:numId="7" w16cid:durableId="505444682">
    <w:abstractNumId w:val="18"/>
  </w:num>
  <w:num w:numId="8" w16cid:durableId="1729953907">
    <w:abstractNumId w:val="17"/>
  </w:num>
  <w:num w:numId="9" w16cid:durableId="1689209009">
    <w:abstractNumId w:val="1"/>
  </w:num>
  <w:num w:numId="10" w16cid:durableId="1996253453">
    <w:abstractNumId w:val="1"/>
  </w:num>
  <w:num w:numId="11" w16cid:durableId="1679112406">
    <w:abstractNumId w:val="5"/>
  </w:num>
  <w:num w:numId="12" w16cid:durableId="883057547">
    <w:abstractNumId w:val="25"/>
  </w:num>
  <w:num w:numId="13" w16cid:durableId="386801795">
    <w:abstractNumId w:val="26"/>
  </w:num>
  <w:num w:numId="14" w16cid:durableId="1825315431">
    <w:abstractNumId w:val="6"/>
  </w:num>
  <w:num w:numId="15" w16cid:durableId="217978023">
    <w:abstractNumId w:val="10"/>
  </w:num>
  <w:num w:numId="16" w16cid:durableId="2062365154">
    <w:abstractNumId w:val="16"/>
  </w:num>
  <w:num w:numId="17" w16cid:durableId="1512721854">
    <w:abstractNumId w:val="15"/>
  </w:num>
  <w:num w:numId="18" w16cid:durableId="820924849">
    <w:abstractNumId w:val="33"/>
  </w:num>
  <w:num w:numId="19" w16cid:durableId="1002701010">
    <w:abstractNumId w:val="9"/>
  </w:num>
  <w:num w:numId="20" w16cid:durableId="730540578">
    <w:abstractNumId w:val="19"/>
  </w:num>
  <w:num w:numId="21" w16cid:durableId="50471654">
    <w:abstractNumId w:val="21"/>
  </w:num>
  <w:num w:numId="22" w16cid:durableId="98380875">
    <w:abstractNumId w:val="8"/>
  </w:num>
  <w:num w:numId="23" w16cid:durableId="1704940131">
    <w:abstractNumId w:val="28"/>
  </w:num>
  <w:num w:numId="24" w16cid:durableId="1946186947">
    <w:abstractNumId w:val="32"/>
  </w:num>
  <w:num w:numId="25" w16cid:durableId="508495294">
    <w:abstractNumId w:val="22"/>
  </w:num>
  <w:num w:numId="26" w16cid:durableId="2101098448">
    <w:abstractNumId w:val="2"/>
  </w:num>
  <w:num w:numId="27" w16cid:durableId="1923756017">
    <w:abstractNumId w:val="24"/>
  </w:num>
  <w:num w:numId="28" w16cid:durableId="1962765896">
    <w:abstractNumId w:val="23"/>
  </w:num>
  <w:num w:numId="29" w16cid:durableId="73669036">
    <w:abstractNumId w:val="20"/>
  </w:num>
  <w:num w:numId="30" w16cid:durableId="357002199">
    <w:abstractNumId w:val="31"/>
  </w:num>
  <w:num w:numId="31" w16cid:durableId="1880704351">
    <w:abstractNumId w:val="14"/>
  </w:num>
  <w:num w:numId="32" w16cid:durableId="66850542">
    <w:abstractNumId w:val="37"/>
  </w:num>
  <w:num w:numId="33" w16cid:durableId="1847986343">
    <w:abstractNumId w:val="3"/>
  </w:num>
  <w:num w:numId="34" w16cid:durableId="805928547">
    <w:abstractNumId w:val="12"/>
  </w:num>
  <w:num w:numId="35" w16cid:durableId="1664317219">
    <w:abstractNumId w:val="36"/>
  </w:num>
  <w:num w:numId="36" w16cid:durableId="1458796419">
    <w:abstractNumId w:val="30"/>
  </w:num>
  <w:num w:numId="37" w16cid:durableId="890270433">
    <w:abstractNumId w:val="34"/>
  </w:num>
  <w:num w:numId="38" w16cid:durableId="1974022948">
    <w:abstractNumId w:val="29"/>
  </w:num>
  <w:num w:numId="39" w16cid:durableId="716122717">
    <w:abstractNumId w:val="7"/>
  </w:num>
  <w:num w:numId="40" w16cid:durableId="2071222704">
    <w:abstractNumId w:val="27"/>
  </w:num>
  <w:num w:numId="41" w16cid:durableId="184890674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1617"/>
    <w:rsid w:val="000018B7"/>
    <w:rsid w:val="00001A4D"/>
    <w:rsid w:val="00001EE0"/>
    <w:rsid w:val="0000210D"/>
    <w:rsid w:val="00002115"/>
    <w:rsid w:val="00002863"/>
    <w:rsid w:val="00002864"/>
    <w:rsid w:val="00002CC4"/>
    <w:rsid w:val="0000459E"/>
    <w:rsid w:val="00004973"/>
    <w:rsid w:val="00004978"/>
    <w:rsid w:val="00004C33"/>
    <w:rsid w:val="00004FD8"/>
    <w:rsid w:val="00005908"/>
    <w:rsid w:val="00005962"/>
    <w:rsid w:val="000059BB"/>
    <w:rsid w:val="00005A87"/>
    <w:rsid w:val="00005DB1"/>
    <w:rsid w:val="00006314"/>
    <w:rsid w:val="000065A7"/>
    <w:rsid w:val="00006841"/>
    <w:rsid w:val="0000732A"/>
    <w:rsid w:val="0000764B"/>
    <w:rsid w:val="000077D7"/>
    <w:rsid w:val="00007B70"/>
    <w:rsid w:val="00007DDD"/>
    <w:rsid w:val="000105C0"/>
    <w:rsid w:val="0001065F"/>
    <w:rsid w:val="000107DF"/>
    <w:rsid w:val="000108AF"/>
    <w:rsid w:val="00010BB5"/>
    <w:rsid w:val="00010FCF"/>
    <w:rsid w:val="00011073"/>
    <w:rsid w:val="000114A9"/>
    <w:rsid w:val="000115A2"/>
    <w:rsid w:val="00011E39"/>
    <w:rsid w:val="00011F12"/>
    <w:rsid w:val="0001223F"/>
    <w:rsid w:val="00012662"/>
    <w:rsid w:val="00012A0C"/>
    <w:rsid w:val="00012A28"/>
    <w:rsid w:val="0001335A"/>
    <w:rsid w:val="00013AE3"/>
    <w:rsid w:val="00014045"/>
    <w:rsid w:val="00014401"/>
    <w:rsid w:val="00014838"/>
    <w:rsid w:val="000149BC"/>
    <w:rsid w:val="00014C5F"/>
    <w:rsid w:val="00014FFE"/>
    <w:rsid w:val="00015026"/>
    <w:rsid w:val="00015277"/>
    <w:rsid w:val="0001546B"/>
    <w:rsid w:val="00015552"/>
    <w:rsid w:val="000156E0"/>
    <w:rsid w:val="00016083"/>
    <w:rsid w:val="000163E3"/>
    <w:rsid w:val="0001692A"/>
    <w:rsid w:val="000174BF"/>
    <w:rsid w:val="000174D0"/>
    <w:rsid w:val="0001774D"/>
    <w:rsid w:val="00017877"/>
    <w:rsid w:val="00017DB2"/>
    <w:rsid w:val="000206FB"/>
    <w:rsid w:val="00020CEA"/>
    <w:rsid w:val="000218F4"/>
    <w:rsid w:val="00021AE1"/>
    <w:rsid w:val="00021DD4"/>
    <w:rsid w:val="00021DF6"/>
    <w:rsid w:val="00021EE7"/>
    <w:rsid w:val="000229DA"/>
    <w:rsid w:val="00022A8E"/>
    <w:rsid w:val="00022C3E"/>
    <w:rsid w:val="00023114"/>
    <w:rsid w:val="00023864"/>
    <w:rsid w:val="00024E8C"/>
    <w:rsid w:val="0002533C"/>
    <w:rsid w:val="00025344"/>
    <w:rsid w:val="000257BB"/>
    <w:rsid w:val="00025E94"/>
    <w:rsid w:val="000262F7"/>
    <w:rsid w:val="0002678F"/>
    <w:rsid w:val="00026D8E"/>
    <w:rsid w:val="00026FD4"/>
    <w:rsid w:val="00027619"/>
    <w:rsid w:val="00027CDF"/>
    <w:rsid w:val="0003045A"/>
    <w:rsid w:val="0003090E"/>
    <w:rsid w:val="00030A49"/>
    <w:rsid w:val="00030C19"/>
    <w:rsid w:val="00031070"/>
    <w:rsid w:val="00031199"/>
    <w:rsid w:val="00031D9D"/>
    <w:rsid w:val="00031FCA"/>
    <w:rsid w:val="0003223E"/>
    <w:rsid w:val="00032259"/>
    <w:rsid w:val="000324D0"/>
    <w:rsid w:val="00032847"/>
    <w:rsid w:val="000329CC"/>
    <w:rsid w:val="00032A76"/>
    <w:rsid w:val="00032D1E"/>
    <w:rsid w:val="0003350A"/>
    <w:rsid w:val="000336B8"/>
    <w:rsid w:val="00033745"/>
    <w:rsid w:val="0003399F"/>
    <w:rsid w:val="00034298"/>
    <w:rsid w:val="00034C5B"/>
    <w:rsid w:val="00034CC4"/>
    <w:rsid w:val="000353C6"/>
    <w:rsid w:val="00035469"/>
    <w:rsid w:val="0003551E"/>
    <w:rsid w:val="00035770"/>
    <w:rsid w:val="000359F3"/>
    <w:rsid w:val="00036212"/>
    <w:rsid w:val="000364D3"/>
    <w:rsid w:val="00036B5B"/>
    <w:rsid w:val="00037495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F1"/>
    <w:rsid w:val="00041959"/>
    <w:rsid w:val="00041A8E"/>
    <w:rsid w:val="00041FDD"/>
    <w:rsid w:val="000421FE"/>
    <w:rsid w:val="00042309"/>
    <w:rsid w:val="00042530"/>
    <w:rsid w:val="00042935"/>
    <w:rsid w:val="00042AE7"/>
    <w:rsid w:val="0004341D"/>
    <w:rsid w:val="000434CC"/>
    <w:rsid w:val="0004360B"/>
    <w:rsid w:val="0004387A"/>
    <w:rsid w:val="00043DA8"/>
    <w:rsid w:val="000441BC"/>
    <w:rsid w:val="000441CF"/>
    <w:rsid w:val="00044DC5"/>
    <w:rsid w:val="000454E1"/>
    <w:rsid w:val="0004557A"/>
    <w:rsid w:val="0004576E"/>
    <w:rsid w:val="00045AEB"/>
    <w:rsid w:val="00046314"/>
    <w:rsid w:val="000469D3"/>
    <w:rsid w:val="000470CA"/>
    <w:rsid w:val="00047AC0"/>
    <w:rsid w:val="00047E54"/>
    <w:rsid w:val="000506AE"/>
    <w:rsid w:val="00050B68"/>
    <w:rsid w:val="00050C90"/>
    <w:rsid w:val="00050DCF"/>
    <w:rsid w:val="0005192A"/>
    <w:rsid w:val="00051C54"/>
    <w:rsid w:val="00051E2C"/>
    <w:rsid w:val="00051EE4"/>
    <w:rsid w:val="00052880"/>
    <w:rsid w:val="00052BBD"/>
    <w:rsid w:val="000531CA"/>
    <w:rsid w:val="000535D0"/>
    <w:rsid w:val="00053F65"/>
    <w:rsid w:val="0005412E"/>
    <w:rsid w:val="000543DF"/>
    <w:rsid w:val="00054B64"/>
    <w:rsid w:val="00054B66"/>
    <w:rsid w:val="000556EA"/>
    <w:rsid w:val="000563F1"/>
    <w:rsid w:val="000572C9"/>
    <w:rsid w:val="00057D47"/>
    <w:rsid w:val="00057F68"/>
    <w:rsid w:val="000600C3"/>
    <w:rsid w:val="0006088F"/>
    <w:rsid w:val="00061125"/>
    <w:rsid w:val="0006131C"/>
    <w:rsid w:val="00061C3C"/>
    <w:rsid w:val="0006219F"/>
    <w:rsid w:val="0006224B"/>
    <w:rsid w:val="00062388"/>
    <w:rsid w:val="00062672"/>
    <w:rsid w:val="0006276B"/>
    <w:rsid w:val="0006326C"/>
    <w:rsid w:val="0006377A"/>
    <w:rsid w:val="00063C7C"/>
    <w:rsid w:val="0006402C"/>
    <w:rsid w:val="000642CA"/>
    <w:rsid w:val="00064341"/>
    <w:rsid w:val="00064A83"/>
    <w:rsid w:val="00065774"/>
    <w:rsid w:val="00065A45"/>
    <w:rsid w:val="000660E3"/>
    <w:rsid w:val="000662D4"/>
    <w:rsid w:val="000666F0"/>
    <w:rsid w:val="00066B8E"/>
    <w:rsid w:val="00067650"/>
    <w:rsid w:val="0006784F"/>
    <w:rsid w:val="0006787F"/>
    <w:rsid w:val="000678CD"/>
    <w:rsid w:val="000704A3"/>
    <w:rsid w:val="0007098F"/>
    <w:rsid w:val="00070C26"/>
    <w:rsid w:val="00071768"/>
    <w:rsid w:val="00071A3E"/>
    <w:rsid w:val="00071A6B"/>
    <w:rsid w:val="00071F65"/>
    <w:rsid w:val="000723C5"/>
    <w:rsid w:val="000725E2"/>
    <w:rsid w:val="00072881"/>
    <w:rsid w:val="00072CEB"/>
    <w:rsid w:val="00072E81"/>
    <w:rsid w:val="0007314D"/>
    <w:rsid w:val="000731FF"/>
    <w:rsid w:val="00074645"/>
    <w:rsid w:val="000754F4"/>
    <w:rsid w:val="000759CB"/>
    <w:rsid w:val="00075D50"/>
    <w:rsid w:val="000762CA"/>
    <w:rsid w:val="000762EC"/>
    <w:rsid w:val="000767FF"/>
    <w:rsid w:val="00076801"/>
    <w:rsid w:val="00076826"/>
    <w:rsid w:val="00076A7B"/>
    <w:rsid w:val="00076D3A"/>
    <w:rsid w:val="00076DB3"/>
    <w:rsid w:val="00077428"/>
    <w:rsid w:val="0007749B"/>
    <w:rsid w:val="00077521"/>
    <w:rsid w:val="00077808"/>
    <w:rsid w:val="00077C77"/>
    <w:rsid w:val="00077CE8"/>
    <w:rsid w:val="000805EC"/>
    <w:rsid w:val="00080D1F"/>
    <w:rsid w:val="00080F5F"/>
    <w:rsid w:val="000823B1"/>
    <w:rsid w:val="000823C9"/>
    <w:rsid w:val="00082542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5C0"/>
    <w:rsid w:val="00085F49"/>
    <w:rsid w:val="000861BB"/>
    <w:rsid w:val="00087308"/>
    <w:rsid w:val="000878C4"/>
    <w:rsid w:val="000878D7"/>
    <w:rsid w:val="00087917"/>
    <w:rsid w:val="00087E81"/>
    <w:rsid w:val="0009051F"/>
    <w:rsid w:val="00090984"/>
    <w:rsid w:val="00090B83"/>
    <w:rsid w:val="00090DC0"/>
    <w:rsid w:val="00090DFC"/>
    <w:rsid w:val="00091095"/>
    <w:rsid w:val="000910BC"/>
    <w:rsid w:val="00091693"/>
    <w:rsid w:val="00091B27"/>
    <w:rsid w:val="00091C33"/>
    <w:rsid w:val="00091C44"/>
    <w:rsid w:val="00091E2C"/>
    <w:rsid w:val="00092471"/>
    <w:rsid w:val="00092769"/>
    <w:rsid w:val="00092DE3"/>
    <w:rsid w:val="00093543"/>
    <w:rsid w:val="0009390A"/>
    <w:rsid w:val="00093912"/>
    <w:rsid w:val="000939CE"/>
    <w:rsid w:val="00093B7A"/>
    <w:rsid w:val="00093DB6"/>
    <w:rsid w:val="000940CA"/>
    <w:rsid w:val="0009464D"/>
    <w:rsid w:val="000947EC"/>
    <w:rsid w:val="000948B8"/>
    <w:rsid w:val="00094E99"/>
    <w:rsid w:val="000950D8"/>
    <w:rsid w:val="00095580"/>
    <w:rsid w:val="00095A1F"/>
    <w:rsid w:val="00095C44"/>
    <w:rsid w:val="00095DC9"/>
    <w:rsid w:val="00095EB3"/>
    <w:rsid w:val="00095FDE"/>
    <w:rsid w:val="00095FE4"/>
    <w:rsid w:val="000960E3"/>
    <w:rsid w:val="00096C96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74C"/>
    <w:rsid w:val="000A08F6"/>
    <w:rsid w:val="000A0AB8"/>
    <w:rsid w:val="000A0B07"/>
    <w:rsid w:val="000A0BB1"/>
    <w:rsid w:val="000A0FFB"/>
    <w:rsid w:val="000A11C1"/>
    <w:rsid w:val="000A17B8"/>
    <w:rsid w:val="000A1823"/>
    <w:rsid w:val="000A19C4"/>
    <w:rsid w:val="000A1A4F"/>
    <w:rsid w:val="000A2510"/>
    <w:rsid w:val="000A2816"/>
    <w:rsid w:val="000A2C0C"/>
    <w:rsid w:val="000A4081"/>
    <w:rsid w:val="000A41EA"/>
    <w:rsid w:val="000A55E4"/>
    <w:rsid w:val="000A5743"/>
    <w:rsid w:val="000A5747"/>
    <w:rsid w:val="000A5907"/>
    <w:rsid w:val="000A59C3"/>
    <w:rsid w:val="000A6375"/>
    <w:rsid w:val="000A7331"/>
    <w:rsid w:val="000B00A3"/>
    <w:rsid w:val="000B0949"/>
    <w:rsid w:val="000B0A20"/>
    <w:rsid w:val="000B0B0B"/>
    <w:rsid w:val="000B0CCA"/>
    <w:rsid w:val="000B1409"/>
    <w:rsid w:val="000B2221"/>
    <w:rsid w:val="000B2843"/>
    <w:rsid w:val="000B3134"/>
    <w:rsid w:val="000B365D"/>
    <w:rsid w:val="000B39C2"/>
    <w:rsid w:val="000B4169"/>
    <w:rsid w:val="000B44C8"/>
    <w:rsid w:val="000B4551"/>
    <w:rsid w:val="000B45C4"/>
    <w:rsid w:val="000B4B2A"/>
    <w:rsid w:val="000B4B2E"/>
    <w:rsid w:val="000B4B5A"/>
    <w:rsid w:val="000B4F23"/>
    <w:rsid w:val="000B4FFB"/>
    <w:rsid w:val="000B5088"/>
    <w:rsid w:val="000B531C"/>
    <w:rsid w:val="000B595A"/>
    <w:rsid w:val="000B5C41"/>
    <w:rsid w:val="000B5EA5"/>
    <w:rsid w:val="000B61FD"/>
    <w:rsid w:val="000B6A11"/>
    <w:rsid w:val="000B6FCA"/>
    <w:rsid w:val="000B74C0"/>
    <w:rsid w:val="000B74F5"/>
    <w:rsid w:val="000B7C91"/>
    <w:rsid w:val="000C044F"/>
    <w:rsid w:val="000C04C8"/>
    <w:rsid w:val="000C074F"/>
    <w:rsid w:val="000C0E33"/>
    <w:rsid w:val="000C10F6"/>
    <w:rsid w:val="000C1395"/>
    <w:rsid w:val="000C13E4"/>
    <w:rsid w:val="000C1930"/>
    <w:rsid w:val="000C1B77"/>
    <w:rsid w:val="000C1F7B"/>
    <w:rsid w:val="000C247E"/>
    <w:rsid w:val="000C2BD0"/>
    <w:rsid w:val="000C2FB8"/>
    <w:rsid w:val="000C303B"/>
    <w:rsid w:val="000C31D8"/>
    <w:rsid w:val="000C3325"/>
    <w:rsid w:val="000C37C2"/>
    <w:rsid w:val="000C3B4C"/>
    <w:rsid w:val="000C44E4"/>
    <w:rsid w:val="000C4DD1"/>
    <w:rsid w:val="000C54A5"/>
    <w:rsid w:val="000C5939"/>
    <w:rsid w:val="000C5A54"/>
    <w:rsid w:val="000C5D4D"/>
    <w:rsid w:val="000C62FC"/>
    <w:rsid w:val="000C6413"/>
    <w:rsid w:val="000C6A48"/>
    <w:rsid w:val="000C6EDC"/>
    <w:rsid w:val="000C7EF7"/>
    <w:rsid w:val="000D01A0"/>
    <w:rsid w:val="000D04E1"/>
    <w:rsid w:val="000D1101"/>
    <w:rsid w:val="000D16E8"/>
    <w:rsid w:val="000D262E"/>
    <w:rsid w:val="000D26F2"/>
    <w:rsid w:val="000D27EF"/>
    <w:rsid w:val="000D2880"/>
    <w:rsid w:val="000D32DC"/>
    <w:rsid w:val="000D32F1"/>
    <w:rsid w:val="000D3CA3"/>
    <w:rsid w:val="000D3D62"/>
    <w:rsid w:val="000D46F6"/>
    <w:rsid w:val="000D53DB"/>
    <w:rsid w:val="000D7055"/>
    <w:rsid w:val="000D748F"/>
    <w:rsid w:val="000D7921"/>
    <w:rsid w:val="000E0395"/>
    <w:rsid w:val="000E0E51"/>
    <w:rsid w:val="000E1884"/>
    <w:rsid w:val="000E1F76"/>
    <w:rsid w:val="000E1FE3"/>
    <w:rsid w:val="000E2688"/>
    <w:rsid w:val="000E2B53"/>
    <w:rsid w:val="000E2F63"/>
    <w:rsid w:val="000E3403"/>
    <w:rsid w:val="000E3970"/>
    <w:rsid w:val="000E3BFC"/>
    <w:rsid w:val="000E3C99"/>
    <w:rsid w:val="000E4251"/>
    <w:rsid w:val="000E493A"/>
    <w:rsid w:val="000E4AD1"/>
    <w:rsid w:val="000E536E"/>
    <w:rsid w:val="000E5BA0"/>
    <w:rsid w:val="000E6545"/>
    <w:rsid w:val="000E65EB"/>
    <w:rsid w:val="000E6A20"/>
    <w:rsid w:val="000E6ABB"/>
    <w:rsid w:val="000E7119"/>
    <w:rsid w:val="000E7560"/>
    <w:rsid w:val="000E7677"/>
    <w:rsid w:val="000E7C7B"/>
    <w:rsid w:val="000E7FA8"/>
    <w:rsid w:val="000F0DE4"/>
    <w:rsid w:val="000F1033"/>
    <w:rsid w:val="000F158E"/>
    <w:rsid w:val="000F1596"/>
    <w:rsid w:val="000F1787"/>
    <w:rsid w:val="000F1D66"/>
    <w:rsid w:val="000F245F"/>
    <w:rsid w:val="000F255D"/>
    <w:rsid w:val="000F25D9"/>
    <w:rsid w:val="000F2678"/>
    <w:rsid w:val="000F39CA"/>
    <w:rsid w:val="000F3CC9"/>
    <w:rsid w:val="000F3E99"/>
    <w:rsid w:val="000F483A"/>
    <w:rsid w:val="000F4E18"/>
    <w:rsid w:val="000F54E5"/>
    <w:rsid w:val="000F55C9"/>
    <w:rsid w:val="000F5779"/>
    <w:rsid w:val="000F5798"/>
    <w:rsid w:val="000F5D4F"/>
    <w:rsid w:val="000F5E96"/>
    <w:rsid w:val="000F5ECA"/>
    <w:rsid w:val="000F64EE"/>
    <w:rsid w:val="000F6AEB"/>
    <w:rsid w:val="000F6CBA"/>
    <w:rsid w:val="000F6DED"/>
    <w:rsid w:val="000F708F"/>
    <w:rsid w:val="000F731A"/>
    <w:rsid w:val="000F7529"/>
    <w:rsid w:val="000F75AA"/>
    <w:rsid w:val="000F75FD"/>
    <w:rsid w:val="00100982"/>
    <w:rsid w:val="00101033"/>
    <w:rsid w:val="001010C0"/>
    <w:rsid w:val="001010D5"/>
    <w:rsid w:val="00101269"/>
    <w:rsid w:val="001015C3"/>
    <w:rsid w:val="00101C54"/>
    <w:rsid w:val="00102140"/>
    <w:rsid w:val="00102940"/>
    <w:rsid w:val="0010298B"/>
    <w:rsid w:val="00103492"/>
    <w:rsid w:val="0010357D"/>
    <w:rsid w:val="001036BD"/>
    <w:rsid w:val="00103778"/>
    <w:rsid w:val="00104106"/>
    <w:rsid w:val="00104B9A"/>
    <w:rsid w:val="00105528"/>
    <w:rsid w:val="001066F0"/>
    <w:rsid w:val="00106F71"/>
    <w:rsid w:val="0010766F"/>
    <w:rsid w:val="001079F1"/>
    <w:rsid w:val="00107D56"/>
    <w:rsid w:val="00110234"/>
    <w:rsid w:val="0011072F"/>
    <w:rsid w:val="00110A97"/>
    <w:rsid w:val="00110CBB"/>
    <w:rsid w:val="00110CF0"/>
    <w:rsid w:val="00110EA0"/>
    <w:rsid w:val="00111603"/>
    <w:rsid w:val="001121EA"/>
    <w:rsid w:val="001122DB"/>
    <w:rsid w:val="0011273C"/>
    <w:rsid w:val="001128B7"/>
    <w:rsid w:val="00112A21"/>
    <w:rsid w:val="00112A5A"/>
    <w:rsid w:val="00112E64"/>
    <w:rsid w:val="00112F7C"/>
    <w:rsid w:val="00113816"/>
    <w:rsid w:val="00113C42"/>
    <w:rsid w:val="00113EF7"/>
    <w:rsid w:val="001140F3"/>
    <w:rsid w:val="00114240"/>
    <w:rsid w:val="00114423"/>
    <w:rsid w:val="00114A75"/>
    <w:rsid w:val="0011501F"/>
    <w:rsid w:val="00115607"/>
    <w:rsid w:val="00115843"/>
    <w:rsid w:val="00115A6A"/>
    <w:rsid w:val="001163AA"/>
    <w:rsid w:val="00116926"/>
    <w:rsid w:val="00116CDF"/>
    <w:rsid w:val="00116FEB"/>
    <w:rsid w:val="00117013"/>
    <w:rsid w:val="001171C1"/>
    <w:rsid w:val="0011724B"/>
    <w:rsid w:val="0011770E"/>
    <w:rsid w:val="0011794E"/>
    <w:rsid w:val="00117AF3"/>
    <w:rsid w:val="0012014C"/>
    <w:rsid w:val="001204E7"/>
    <w:rsid w:val="001204EF"/>
    <w:rsid w:val="00120C30"/>
    <w:rsid w:val="00120F51"/>
    <w:rsid w:val="00120FF8"/>
    <w:rsid w:val="0012104D"/>
    <w:rsid w:val="001212E3"/>
    <w:rsid w:val="00121492"/>
    <w:rsid w:val="00121678"/>
    <w:rsid w:val="001218DD"/>
    <w:rsid w:val="00121C1A"/>
    <w:rsid w:val="00122106"/>
    <w:rsid w:val="00122156"/>
    <w:rsid w:val="00122A06"/>
    <w:rsid w:val="0012313E"/>
    <w:rsid w:val="00123252"/>
    <w:rsid w:val="0012399D"/>
    <w:rsid w:val="00123CE8"/>
    <w:rsid w:val="00124AD1"/>
    <w:rsid w:val="0012526E"/>
    <w:rsid w:val="001252AB"/>
    <w:rsid w:val="001257AE"/>
    <w:rsid w:val="00125A5D"/>
    <w:rsid w:val="00125B21"/>
    <w:rsid w:val="00125FC1"/>
    <w:rsid w:val="00126431"/>
    <w:rsid w:val="00126942"/>
    <w:rsid w:val="00126F70"/>
    <w:rsid w:val="00127D83"/>
    <w:rsid w:val="0013026A"/>
    <w:rsid w:val="0013197E"/>
    <w:rsid w:val="00131D18"/>
    <w:rsid w:val="00131D1E"/>
    <w:rsid w:val="00132438"/>
    <w:rsid w:val="00132714"/>
    <w:rsid w:val="00132BDE"/>
    <w:rsid w:val="00133419"/>
    <w:rsid w:val="001337FD"/>
    <w:rsid w:val="00133C0C"/>
    <w:rsid w:val="00134C84"/>
    <w:rsid w:val="0013503A"/>
    <w:rsid w:val="00135739"/>
    <w:rsid w:val="001359B9"/>
    <w:rsid w:val="001361BA"/>
    <w:rsid w:val="00136692"/>
    <w:rsid w:val="001368E5"/>
    <w:rsid w:val="001368FA"/>
    <w:rsid w:val="00136DFE"/>
    <w:rsid w:val="001374C6"/>
    <w:rsid w:val="00137755"/>
    <w:rsid w:val="00137848"/>
    <w:rsid w:val="00137AE2"/>
    <w:rsid w:val="00137AF2"/>
    <w:rsid w:val="00137F26"/>
    <w:rsid w:val="00140D46"/>
    <w:rsid w:val="00140FAA"/>
    <w:rsid w:val="001410B9"/>
    <w:rsid w:val="00141DBE"/>
    <w:rsid w:val="00141DFB"/>
    <w:rsid w:val="00142334"/>
    <w:rsid w:val="001426EB"/>
    <w:rsid w:val="0014320E"/>
    <w:rsid w:val="0014336C"/>
    <w:rsid w:val="00143D40"/>
    <w:rsid w:val="001442B1"/>
    <w:rsid w:val="0014472E"/>
    <w:rsid w:val="00144879"/>
    <w:rsid w:val="001448A3"/>
    <w:rsid w:val="00144994"/>
    <w:rsid w:val="00144C33"/>
    <w:rsid w:val="00144F36"/>
    <w:rsid w:val="0014500B"/>
    <w:rsid w:val="00145531"/>
    <w:rsid w:val="0014558B"/>
    <w:rsid w:val="00145779"/>
    <w:rsid w:val="00145E01"/>
    <w:rsid w:val="001460AE"/>
    <w:rsid w:val="00146B26"/>
    <w:rsid w:val="00147272"/>
    <w:rsid w:val="001476DD"/>
    <w:rsid w:val="001477C2"/>
    <w:rsid w:val="00147832"/>
    <w:rsid w:val="0015044C"/>
    <w:rsid w:val="00150AF9"/>
    <w:rsid w:val="00150B60"/>
    <w:rsid w:val="00150DCC"/>
    <w:rsid w:val="00150E3E"/>
    <w:rsid w:val="00151EF1"/>
    <w:rsid w:val="001520C5"/>
    <w:rsid w:val="00152181"/>
    <w:rsid w:val="0015244F"/>
    <w:rsid w:val="00152569"/>
    <w:rsid w:val="001525EF"/>
    <w:rsid w:val="00153469"/>
    <w:rsid w:val="0015346C"/>
    <w:rsid w:val="001537A2"/>
    <w:rsid w:val="00153FC0"/>
    <w:rsid w:val="0015408D"/>
    <w:rsid w:val="001540D7"/>
    <w:rsid w:val="001542B2"/>
    <w:rsid w:val="0015450D"/>
    <w:rsid w:val="00154E77"/>
    <w:rsid w:val="00155215"/>
    <w:rsid w:val="00155D1D"/>
    <w:rsid w:val="001560BB"/>
    <w:rsid w:val="0015626A"/>
    <w:rsid w:val="00156C8F"/>
    <w:rsid w:val="00157741"/>
    <w:rsid w:val="00157A42"/>
    <w:rsid w:val="00157E62"/>
    <w:rsid w:val="00160248"/>
    <w:rsid w:val="0016061F"/>
    <w:rsid w:val="00160655"/>
    <w:rsid w:val="00160772"/>
    <w:rsid w:val="001607FD"/>
    <w:rsid w:val="00160802"/>
    <w:rsid w:val="00160A01"/>
    <w:rsid w:val="00160D50"/>
    <w:rsid w:val="00160EB3"/>
    <w:rsid w:val="001617DF"/>
    <w:rsid w:val="00161BF6"/>
    <w:rsid w:val="00161E8D"/>
    <w:rsid w:val="00162297"/>
    <w:rsid w:val="00162BE1"/>
    <w:rsid w:val="00163096"/>
    <w:rsid w:val="00163488"/>
    <w:rsid w:val="00163611"/>
    <w:rsid w:val="00163736"/>
    <w:rsid w:val="00163902"/>
    <w:rsid w:val="001639F1"/>
    <w:rsid w:val="00163EC2"/>
    <w:rsid w:val="00163EFD"/>
    <w:rsid w:val="00164329"/>
    <w:rsid w:val="0016437B"/>
    <w:rsid w:val="0016485E"/>
    <w:rsid w:val="001653C7"/>
    <w:rsid w:val="0016548A"/>
    <w:rsid w:val="001654F9"/>
    <w:rsid w:val="00165AA2"/>
    <w:rsid w:val="00165ADA"/>
    <w:rsid w:val="00165CA5"/>
    <w:rsid w:val="001665D7"/>
    <w:rsid w:val="00167228"/>
    <w:rsid w:val="0016722D"/>
    <w:rsid w:val="00167476"/>
    <w:rsid w:val="00167522"/>
    <w:rsid w:val="0016768B"/>
    <w:rsid w:val="00167876"/>
    <w:rsid w:val="00167D90"/>
    <w:rsid w:val="00167FAC"/>
    <w:rsid w:val="001700BD"/>
    <w:rsid w:val="0017019F"/>
    <w:rsid w:val="001703C6"/>
    <w:rsid w:val="001704C1"/>
    <w:rsid w:val="00170585"/>
    <w:rsid w:val="00170CEA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763"/>
    <w:rsid w:val="0017291D"/>
    <w:rsid w:val="00172BC9"/>
    <w:rsid w:val="00172DCF"/>
    <w:rsid w:val="001733DF"/>
    <w:rsid w:val="0017364D"/>
    <w:rsid w:val="00173914"/>
    <w:rsid w:val="00173C09"/>
    <w:rsid w:val="00173EB8"/>
    <w:rsid w:val="0017425D"/>
    <w:rsid w:val="0017475B"/>
    <w:rsid w:val="00174B3A"/>
    <w:rsid w:val="00174C1F"/>
    <w:rsid w:val="00175789"/>
    <w:rsid w:val="00175F6D"/>
    <w:rsid w:val="00176276"/>
    <w:rsid w:val="00176B5D"/>
    <w:rsid w:val="00176FD5"/>
    <w:rsid w:val="00177088"/>
    <w:rsid w:val="00177533"/>
    <w:rsid w:val="001778B4"/>
    <w:rsid w:val="00177968"/>
    <w:rsid w:val="00177D34"/>
    <w:rsid w:val="00180149"/>
    <w:rsid w:val="00180235"/>
    <w:rsid w:val="00180EF3"/>
    <w:rsid w:val="00181169"/>
    <w:rsid w:val="00181801"/>
    <w:rsid w:val="001818B7"/>
    <w:rsid w:val="001818DD"/>
    <w:rsid w:val="00182385"/>
    <w:rsid w:val="0018271C"/>
    <w:rsid w:val="00182B29"/>
    <w:rsid w:val="001830AE"/>
    <w:rsid w:val="00183352"/>
    <w:rsid w:val="00184320"/>
    <w:rsid w:val="001844AE"/>
    <w:rsid w:val="00184F0A"/>
    <w:rsid w:val="00185075"/>
    <w:rsid w:val="0018589D"/>
    <w:rsid w:val="00185D19"/>
    <w:rsid w:val="00185DA1"/>
    <w:rsid w:val="001860B5"/>
    <w:rsid w:val="00186292"/>
    <w:rsid w:val="00186396"/>
    <w:rsid w:val="00186470"/>
    <w:rsid w:val="0018696A"/>
    <w:rsid w:val="00187D77"/>
    <w:rsid w:val="001901E7"/>
    <w:rsid w:val="00190633"/>
    <w:rsid w:val="001908A6"/>
    <w:rsid w:val="001908F7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80C"/>
    <w:rsid w:val="00192898"/>
    <w:rsid w:val="001935D2"/>
    <w:rsid w:val="00193ECD"/>
    <w:rsid w:val="001941A3"/>
    <w:rsid w:val="0019437F"/>
    <w:rsid w:val="0019448B"/>
    <w:rsid w:val="0019451D"/>
    <w:rsid w:val="00194A3C"/>
    <w:rsid w:val="00195006"/>
    <w:rsid w:val="001954C4"/>
    <w:rsid w:val="00195DE6"/>
    <w:rsid w:val="00195F25"/>
    <w:rsid w:val="0019657E"/>
    <w:rsid w:val="00196A1B"/>
    <w:rsid w:val="00196B0C"/>
    <w:rsid w:val="00196BC7"/>
    <w:rsid w:val="001971C4"/>
    <w:rsid w:val="00197897"/>
    <w:rsid w:val="00197A34"/>
    <w:rsid w:val="00197C37"/>
    <w:rsid w:val="00197EE4"/>
    <w:rsid w:val="001A0438"/>
    <w:rsid w:val="001A080F"/>
    <w:rsid w:val="001A0E25"/>
    <w:rsid w:val="001A0FAD"/>
    <w:rsid w:val="001A122C"/>
    <w:rsid w:val="001A126B"/>
    <w:rsid w:val="001A133E"/>
    <w:rsid w:val="001A20A4"/>
    <w:rsid w:val="001A2879"/>
    <w:rsid w:val="001A2CD6"/>
    <w:rsid w:val="001A32A5"/>
    <w:rsid w:val="001A339E"/>
    <w:rsid w:val="001A404D"/>
    <w:rsid w:val="001A4BD3"/>
    <w:rsid w:val="001A4CED"/>
    <w:rsid w:val="001A52DE"/>
    <w:rsid w:val="001A537A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F39"/>
    <w:rsid w:val="001B0742"/>
    <w:rsid w:val="001B07C4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AA2"/>
    <w:rsid w:val="001B2C59"/>
    <w:rsid w:val="001B317E"/>
    <w:rsid w:val="001B31FE"/>
    <w:rsid w:val="001B370C"/>
    <w:rsid w:val="001B3A29"/>
    <w:rsid w:val="001B3B91"/>
    <w:rsid w:val="001B3F4D"/>
    <w:rsid w:val="001B48A1"/>
    <w:rsid w:val="001B4ABA"/>
    <w:rsid w:val="001B4D25"/>
    <w:rsid w:val="001B4EF2"/>
    <w:rsid w:val="001B572C"/>
    <w:rsid w:val="001B5765"/>
    <w:rsid w:val="001B63B1"/>
    <w:rsid w:val="001B6855"/>
    <w:rsid w:val="001B72C2"/>
    <w:rsid w:val="001B7592"/>
    <w:rsid w:val="001B7C89"/>
    <w:rsid w:val="001C0206"/>
    <w:rsid w:val="001C0683"/>
    <w:rsid w:val="001C0E8B"/>
    <w:rsid w:val="001C1243"/>
    <w:rsid w:val="001C13C3"/>
    <w:rsid w:val="001C1753"/>
    <w:rsid w:val="001C1A46"/>
    <w:rsid w:val="001C226C"/>
    <w:rsid w:val="001C2E39"/>
    <w:rsid w:val="001C3147"/>
    <w:rsid w:val="001C38E5"/>
    <w:rsid w:val="001C3EB2"/>
    <w:rsid w:val="001C40DC"/>
    <w:rsid w:val="001C415A"/>
    <w:rsid w:val="001C41FF"/>
    <w:rsid w:val="001C455D"/>
    <w:rsid w:val="001C4CE8"/>
    <w:rsid w:val="001C5436"/>
    <w:rsid w:val="001C546D"/>
    <w:rsid w:val="001C5489"/>
    <w:rsid w:val="001C5571"/>
    <w:rsid w:val="001C584E"/>
    <w:rsid w:val="001C58B3"/>
    <w:rsid w:val="001C5B00"/>
    <w:rsid w:val="001C5BAA"/>
    <w:rsid w:val="001C5D08"/>
    <w:rsid w:val="001C5F39"/>
    <w:rsid w:val="001C5FF5"/>
    <w:rsid w:val="001C6A75"/>
    <w:rsid w:val="001C70BF"/>
    <w:rsid w:val="001C73AE"/>
    <w:rsid w:val="001C7841"/>
    <w:rsid w:val="001C7A47"/>
    <w:rsid w:val="001C7EC8"/>
    <w:rsid w:val="001D0316"/>
    <w:rsid w:val="001D052B"/>
    <w:rsid w:val="001D0CCA"/>
    <w:rsid w:val="001D0D12"/>
    <w:rsid w:val="001D0DA2"/>
    <w:rsid w:val="001D0EA7"/>
    <w:rsid w:val="001D0F3A"/>
    <w:rsid w:val="001D12C6"/>
    <w:rsid w:val="001D1563"/>
    <w:rsid w:val="001D171A"/>
    <w:rsid w:val="001D1A25"/>
    <w:rsid w:val="001D1DF8"/>
    <w:rsid w:val="001D1E40"/>
    <w:rsid w:val="001D243E"/>
    <w:rsid w:val="001D2452"/>
    <w:rsid w:val="001D2D41"/>
    <w:rsid w:val="001D3170"/>
    <w:rsid w:val="001D3423"/>
    <w:rsid w:val="001D3A2F"/>
    <w:rsid w:val="001D3BC9"/>
    <w:rsid w:val="001D3EFA"/>
    <w:rsid w:val="001D4D4E"/>
    <w:rsid w:val="001D4EE9"/>
    <w:rsid w:val="001D50C0"/>
    <w:rsid w:val="001D53AB"/>
    <w:rsid w:val="001D57EF"/>
    <w:rsid w:val="001D58CF"/>
    <w:rsid w:val="001D5FB1"/>
    <w:rsid w:val="001D65B7"/>
    <w:rsid w:val="001D65D9"/>
    <w:rsid w:val="001D747B"/>
    <w:rsid w:val="001D7778"/>
    <w:rsid w:val="001D7EB9"/>
    <w:rsid w:val="001E0109"/>
    <w:rsid w:val="001E0336"/>
    <w:rsid w:val="001E0356"/>
    <w:rsid w:val="001E05E0"/>
    <w:rsid w:val="001E08D6"/>
    <w:rsid w:val="001E0D0C"/>
    <w:rsid w:val="001E100B"/>
    <w:rsid w:val="001E11C0"/>
    <w:rsid w:val="001E124B"/>
    <w:rsid w:val="001E1382"/>
    <w:rsid w:val="001E1505"/>
    <w:rsid w:val="001E17BB"/>
    <w:rsid w:val="001E17C5"/>
    <w:rsid w:val="001E1A58"/>
    <w:rsid w:val="001E1E51"/>
    <w:rsid w:val="001E2998"/>
    <w:rsid w:val="001E2C32"/>
    <w:rsid w:val="001E2E70"/>
    <w:rsid w:val="001E3062"/>
    <w:rsid w:val="001E31AE"/>
    <w:rsid w:val="001E3992"/>
    <w:rsid w:val="001E3D82"/>
    <w:rsid w:val="001E47A2"/>
    <w:rsid w:val="001E4834"/>
    <w:rsid w:val="001E4E41"/>
    <w:rsid w:val="001E4E7B"/>
    <w:rsid w:val="001E5007"/>
    <w:rsid w:val="001E562E"/>
    <w:rsid w:val="001E57B6"/>
    <w:rsid w:val="001E5969"/>
    <w:rsid w:val="001E5CA8"/>
    <w:rsid w:val="001E5CE7"/>
    <w:rsid w:val="001E5F77"/>
    <w:rsid w:val="001E674A"/>
    <w:rsid w:val="001E6918"/>
    <w:rsid w:val="001E695B"/>
    <w:rsid w:val="001E7335"/>
    <w:rsid w:val="001E76F2"/>
    <w:rsid w:val="001E7843"/>
    <w:rsid w:val="001E7A01"/>
    <w:rsid w:val="001E7C63"/>
    <w:rsid w:val="001E7DE5"/>
    <w:rsid w:val="001F05C1"/>
    <w:rsid w:val="001F0AC4"/>
    <w:rsid w:val="001F0B4B"/>
    <w:rsid w:val="001F0BC5"/>
    <w:rsid w:val="001F11FA"/>
    <w:rsid w:val="001F18EE"/>
    <w:rsid w:val="001F1900"/>
    <w:rsid w:val="001F1FF3"/>
    <w:rsid w:val="001F2C78"/>
    <w:rsid w:val="001F2D36"/>
    <w:rsid w:val="001F31C7"/>
    <w:rsid w:val="001F36CD"/>
    <w:rsid w:val="001F36F4"/>
    <w:rsid w:val="001F3734"/>
    <w:rsid w:val="001F3740"/>
    <w:rsid w:val="001F37C1"/>
    <w:rsid w:val="001F3A06"/>
    <w:rsid w:val="001F3DFD"/>
    <w:rsid w:val="001F46CB"/>
    <w:rsid w:val="001F4C64"/>
    <w:rsid w:val="001F508A"/>
    <w:rsid w:val="001F5247"/>
    <w:rsid w:val="001F57AC"/>
    <w:rsid w:val="001F5857"/>
    <w:rsid w:val="001F5D9A"/>
    <w:rsid w:val="001F5DA9"/>
    <w:rsid w:val="001F5DD9"/>
    <w:rsid w:val="001F63A3"/>
    <w:rsid w:val="001F640A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FBE"/>
    <w:rsid w:val="002017C4"/>
    <w:rsid w:val="002024A4"/>
    <w:rsid w:val="0020252C"/>
    <w:rsid w:val="0020267A"/>
    <w:rsid w:val="002029C3"/>
    <w:rsid w:val="002029F6"/>
    <w:rsid w:val="0020314C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16C"/>
    <w:rsid w:val="00204831"/>
    <w:rsid w:val="00205941"/>
    <w:rsid w:val="00205E28"/>
    <w:rsid w:val="002062C0"/>
    <w:rsid w:val="002065CD"/>
    <w:rsid w:val="00206612"/>
    <w:rsid w:val="002066CD"/>
    <w:rsid w:val="00206853"/>
    <w:rsid w:val="00206AA4"/>
    <w:rsid w:val="002074FB"/>
    <w:rsid w:val="00207787"/>
    <w:rsid w:val="00207921"/>
    <w:rsid w:val="00207EF9"/>
    <w:rsid w:val="00207F86"/>
    <w:rsid w:val="00210735"/>
    <w:rsid w:val="00210815"/>
    <w:rsid w:val="002108FB"/>
    <w:rsid w:val="00210A45"/>
    <w:rsid w:val="00210B94"/>
    <w:rsid w:val="00210EA8"/>
    <w:rsid w:val="002113B5"/>
    <w:rsid w:val="0021164D"/>
    <w:rsid w:val="00211AD0"/>
    <w:rsid w:val="00212473"/>
    <w:rsid w:val="0021260F"/>
    <w:rsid w:val="00212D0F"/>
    <w:rsid w:val="00213069"/>
    <w:rsid w:val="0021334B"/>
    <w:rsid w:val="00213633"/>
    <w:rsid w:val="00213843"/>
    <w:rsid w:val="00213A70"/>
    <w:rsid w:val="00213F45"/>
    <w:rsid w:val="0021454B"/>
    <w:rsid w:val="002147FF"/>
    <w:rsid w:val="00214E0E"/>
    <w:rsid w:val="00215485"/>
    <w:rsid w:val="0021549A"/>
    <w:rsid w:val="002159D2"/>
    <w:rsid w:val="00215ECF"/>
    <w:rsid w:val="00215F01"/>
    <w:rsid w:val="002162AD"/>
    <w:rsid w:val="0021705D"/>
    <w:rsid w:val="00217483"/>
    <w:rsid w:val="00217578"/>
    <w:rsid w:val="0021791B"/>
    <w:rsid w:val="00217FF4"/>
    <w:rsid w:val="0022056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A40"/>
    <w:rsid w:val="00222D7B"/>
    <w:rsid w:val="00222D98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5B4"/>
    <w:rsid w:val="00225605"/>
    <w:rsid w:val="002259C7"/>
    <w:rsid w:val="0022600E"/>
    <w:rsid w:val="0022646E"/>
    <w:rsid w:val="002264E3"/>
    <w:rsid w:val="0022674E"/>
    <w:rsid w:val="00226B53"/>
    <w:rsid w:val="00227041"/>
    <w:rsid w:val="00227457"/>
    <w:rsid w:val="002278A1"/>
    <w:rsid w:val="00230619"/>
    <w:rsid w:val="00230EF5"/>
    <w:rsid w:val="0023103B"/>
    <w:rsid w:val="00231CD2"/>
    <w:rsid w:val="00231F83"/>
    <w:rsid w:val="00232019"/>
    <w:rsid w:val="00232BC5"/>
    <w:rsid w:val="00232D66"/>
    <w:rsid w:val="00232F8D"/>
    <w:rsid w:val="0023394F"/>
    <w:rsid w:val="00233DEC"/>
    <w:rsid w:val="002341BB"/>
    <w:rsid w:val="0023452E"/>
    <w:rsid w:val="00235711"/>
    <w:rsid w:val="00235F9D"/>
    <w:rsid w:val="00236227"/>
    <w:rsid w:val="00236FEC"/>
    <w:rsid w:val="00237664"/>
    <w:rsid w:val="00237B76"/>
    <w:rsid w:val="00237C4C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3219"/>
    <w:rsid w:val="002432E6"/>
    <w:rsid w:val="0024339B"/>
    <w:rsid w:val="00243B17"/>
    <w:rsid w:val="00244023"/>
    <w:rsid w:val="002442CD"/>
    <w:rsid w:val="00244309"/>
    <w:rsid w:val="00244419"/>
    <w:rsid w:val="00244D65"/>
    <w:rsid w:val="002451AF"/>
    <w:rsid w:val="00245BE8"/>
    <w:rsid w:val="0024689B"/>
    <w:rsid w:val="00247286"/>
    <w:rsid w:val="00247408"/>
    <w:rsid w:val="002478AF"/>
    <w:rsid w:val="00247CA5"/>
    <w:rsid w:val="0025018A"/>
    <w:rsid w:val="002502C6"/>
    <w:rsid w:val="00250534"/>
    <w:rsid w:val="00250576"/>
    <w:rsid w:val="00250875"/>
    <w:rsid w:val="00250CF4"/>
    <w:rsid w:val="00251362"/>
    <w:rsid w:val="00251B24"/>
    <w:rsid w:val="00251E0D"/>
    <w:rsid w:val="00252B9C"/>
    <w:rsid w:val="00252C02"/>
    <w:rsid w:val="00252E8F"/>
    <w:rsid w:val="00252F93"/>
    <w:rsid w:val="002540FC"/>
    <w:rsid w:val="00254101"/>
    <w:rsid w:val="002542F8"/>
    <w:rsid w:val="00254438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BBF"/>
    <w:rsid w:val="00260BE2"/>
    <w:rsid w:val="0026184E"/>
    <w:rsid w:val="00261C36"/>
    <w:rsid w:val="00261C6B"/>
    <w:rsid w:val="00261DF3"/>
    <w:rsid w:val="0026212D"/>
    <w:rsid w:val="00262BCB"/>
    <w:rsid w:val="0026333B"/>
    <w:rsid w:val="0026356D"/>
    <w:rsid w:val="002637ED"/>
    <w:rsid w:val="00263A10"/>
    <w:rsid w:val="00263BF7"/>
    <w:rsid w:val="0026406E"/>
    <w:rsid w:val="0026429D"/>
    <w:rsid w:val="0026472E"/>
    <w:rsid w:val="002648BB"/>
    <w:rsid w:val="00265929"/>
    <w:rsid w:val="00265AAF"/>
    <w:rsid w:val="00265C98"/>
    <w:rsid w:val="00265D1C"/>
    <w:rsid w:val="0026635A"/>
    <w:rsid w:val="00266532"/>
    <w:rsid w:val="0026687E"/>
    <w:rsid w:val="00266D67"/>
    <w:rsid w:val="00266E27"/>
    <w:rsid w:val="002678DB"/>
    <w:rsid w:val="00267A6D"/>
    <w:rsid w:val="00267BB1"/>
    <w:rsid w:val="002700A5"/>
    <w:rsid w:val="002703E6"/>
    <w:rsid w:val="002708A5"/>
    <w:rsid w:val="00270B72"/>
    <w:rsid w:val="00271350"/>
    <w:rsid w:val="002714DF"/>
    <w:rsid w:val="00271D39"/>
    <w:rsid w:val="00272237"/>
    <w:rsid w:val="00272B7D"/>
    <w:rsid w:val="00272D42"/>
    <w:rsid w:val="0027348C"/>
    <w:rsid w:val="0027353D"/>
    <w:rsid w:val="00273A76"/>
    <w:rsid w:val="00274BBB"/>
    <w:rsid w:val="00274F2E"/>
    <w:rsid w:val="00275338"/>
    <w:rsid w:val="002754D0"/>
    <w:rsid w:val="00275559"/>
    <w:rsid w:val="00275FEC"/>
    <w:rsid w:val="002760C8"/>
    <w:rsid w:val="0027613F"/>
    <w:rsid w:val="0027614E"/>
    <w:rsid w:val="002763E3"/>
    <w:rsid w:val="00276519"/>
    <w:rsid w:val="002767F1"/>
    <w:rsid w:val="00276DFE"/>
    <w:rsid w:val="00277280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9E8"/>
    <w:rsid w:val="00281E12"/>
    <w:rsid w:val="00281FE4"/>
    <w:rsid w:val="00282F14"/>
    <w:rsid w:val="00283005"/>
    <w:rsid w:val="0028318B"/>
    <w:rsid w:val="00283343"/>
    <w:rsid w:val="002833D5"/>
    <w:rsid w:val="002833D6"/>
    <w:rsid w:val="002834AC"/>
    <w:rsid w:val="0028411C"/>
    <w:rsid w:val="00284670"/>
    <w:rsid w:val="00284929"/>
    <w:rsid w:val="00284D1E"/>
    <w:rsid w:val="00284DE6"/>
    <w:rsid w:val="00284FC7"/>
    <w:rsid w:val="002853A7"/>
    <w:rsid w:val="00285788"/>
    <w:rsid w:val="00285E31"/>
    <w:rsid w:val="00285E91"/>
    <w:rsid w:val="0028689E"/>
    <w:rsid w:val="002873D5"/>
    <w:rsid w:val="002873D7"/>
    <w:rsid w:val="00287636"/>
    <w:rsid w:val="00287707"/>
    <w:rsid w:val="0028775A"/>
    <w:rsid w:val="00287F44"/>
    <w:rsid w:val="002900A7"/>
    <w:rsid w:val="00290A5E"/>
    <w:rsid w:val="00290C93"/>
    <w:rsid w:val="002910A5"/>
    <w:rsid w:val="00291936"/>
    <w:rsid w:val="00291F5A"/>
    <w:rsid w:val="00292178"/>
    <w:rsid w:val="002921C7"/>
    <w:rsid w:val="002925FF"/>
    <w:rsid w:val="0029297E"/>
    <w:rsid w:val="002934B2"/>
    <w:rsid w:val="0029423A"/>
    <w:rsid w:val="00294BF2"/>
    <w:rsid w:val="00294E6B"/>
    <w:rsid w:val="00295231"/>
    <w:rsid w:val="002953C6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DF4"/>
    <w:rsid w:val="002A21EF"/>
    <w:rsid w:val="002A231E"/>
    <w:rsid w:val="002A235F"/>
    <w:rsid w:val="002A2591"/>
    <w:rsid w:val="002A26D3"/>
    <w:rsid w:val="002A29A2"/>
    <w:rsid w:val="002A2C98"/>
    <w:rsid w:val="002A2FCC"/>
    <w:rsid w:val="002A2FEA"/>
    <w:rsid w:val="002A3038"/>
    <w:rsid w:val="002A37AE"/>
    <w:rsid w:val="002A3921"/>
    <w:rsid w:val="002A3999"/>
    <w:rsid w:val="002A3E11"/>
    <w:rsid w:val="002A432B"/>
    <w:rsid w:val="002A4925"/>
    <w:rsid w:val="002A4ED1"/>
    <w:rsid w:val="002A5070"/>
    <w:rsid w:val="002A528C"/>
    <w:rsid w:val="002A52A4"/>
    <w:rsid w:val="002A53EB"/>
    <w:rsid w:val="002A58EC"/>
    <w:rsid w:val="002A5ADD"/>
    <w:rsid w:val="002A67CF"/>
    <w:rsid w:val="002A6C62"/>
    <w:rsid w:val="002A6E7C"/>
    <w:rsid w:val="002A7254"/>
    <w:rsid w:val="002A7381"/>
    <w:rsid w:val="002A743B"/>
    <w:rsid w:val="002A75DE"/>
    <w:rsid w:val="002A78CB"/>
    <w:rsid w:val="002A7B89"/>
    <w:rsid w:val="002A7D81"/>
    <w:rsid w:val="002B07BE"/>
    <w:rsid w:val="002B09E7"/>
    <w:rsid w:val="002B0EFA"/>
    <w:rsid w:val="002B0F11"/>
    <w:rsid w:val="002B1FA1"/>
    <w:rsid w:val="002B2364"/>
    <w:rsid w:val="002B23BA"/>
    <w:rsid w:val="002B2948"/>
    <w:rsid w:val="002B29D7"/>
    <w:rsid w:val="002B37F8"/>
    <w:rsid w:val="002B5273"/>
    <w:rsid w:val="002B54E6"/>
    <w:rsid w:val="002B58BE"/>
    <w:rsid w:val="002B5CC0"/>
    <w:rsid w:val="002B5F3C"/>
    <w:rsid w:val="002B60A2"/>
    <w:rsid w:val="002B633A"/>
    <w:rsid w:val="002B66F9"/>
    <w:rsid w:val="002B6A31"/>
    <w:rsid w:val="002B6DC3"/>
    <w:rsid w:val="002B6DC4"/>
    <w:rsid w:val="002B6E9E"/>
    <w:rsid w:val="002B7CA1"/>
    <w:rsid w:val="002B7E19"/>
    <w:rsid w:val="002C00F6"/>
    <w:rsid w:val="002C08A2"/>
    <w:rsid w:val="002C0BF3"/>
    <w:rsid w:val="002C0D6D"/>
    <w:rsid w:val="002C0F24"/>
    <w:rsid w:val="002C125C"/>
    <w:rsid w:val="002C1268"/>
    <w:rsid w:val="002C1BA3"/>
    <w:rsid w:val="002C1FA5"/>
    <w:rsid w:val="002C1FCF"/>
    <w:rsid w:val="002C2039"/>
    <w:rsid w:val="002C286D"/>
    <w:rsid w:val="002C2B50"/>
    <w:rsid w:val="002C2BB8"/>
    <w:rsid w:val="002C2D5B"/>
    <w:rsid w:val="002C36BE"/>
    <w:rsid w:val="002C3B5E"/>
    <w:rsid w:val="002C3DF2"/>
    <w:rsid w:val="002C3E88"/>
    <w:rsid w:val="002C4136"/>
    <w:rsid w:val="002C4524"/>
    <w:rsid w:val="002C4550"/>
    <w:rsid w:val="002C487E"/>
    <w:rsid w:val="002C4F88"/>
    <w:rsid w:val="002C52B7"/>
    <w:rsid w:val="002C56F1"/>
    <w:rsid w:val="002C62ED"/>
    <w:rsid w:val="002C75AC"/>
    <w:rsid w:val="002C7FC1"/>
    <w:rsid w:val="002D03F9"/>
    <w:rsid w:val="002D0813"/>
    <w:rsid w:val="002D0B62"/>
    <w:rsid w:val="002D10B0"/>
    <w:rsid w:val="002D10EE"/>
    <w:rsid w:val="002D1422"/>
    <w:rsid w:val="002D1C2A"/>
    <w:rsid w:val="002D1C95"/>
    <w:rsid w:val="002D2129"/>
    <w:rsid w:val="002D2170"/>
    <w:rsid w:val="002D22E9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A3"/>
    <w:rsid w:val="002D584F"/>
    <w:rsid w:val="002D6144"/>
    <w:rsid w:val="002D6672"/>
    <w:rsid w:val="002D6E07"/>
    <w:rsid w:val="002D7026"/>
    <w:rsid w:val="002D7288"/>
    <w:rsid w:val="002D731F"/>
    <w:rsid w:val="002D780C"/>
    <w:rsid w:val="002E007C"/>
    <w:rsid w:val="002E00CD"/>
    <w:rsid w:val="002E0130"/>
    <w:rsid w:val="002E0175"/>
    <w:rsid w:val="002E02F9"/>
    <w:rsid w:val="002E0394"/>
    <w:rsid w:val="002E0795"/>
    <w:rsid w:val="002E0C62"/>
    <w:rsid w:val="002E0F1E"/>
    <w:rsid w:val="002E0F44"/>
    <w:rsid w:val="002E1A1D"/>
    <w:rsid w:val="002E2D09"/>
    <w:rsid w:val="002E2E95"/>
    <w:rsid w:val="002E3214"/>
    <w:rsid w:val="002E3E1F"/>
    <w:rsid w:val="002E4728"/>
    <w:rsid w:val="002E4C57"/>
    <w:rsid w:val="002E4E86"/>
    <w:rsid w:val="002E4F79"/>
    <w:rsid w:val="002E5C75"/>
    <w:rsid w:val="002E68EB"/>
    <w:rsid w:val="002E6AF2"/>
    <w:rsid w:val="002E6ED1"/>
    <w:rsid w:val="002E7534"/>
    <w:rsid w:val="002E770D"/>
    <w:rsid w:val="002E7EAE"/>
    <w:rsid w:val="002F0845"/>
    <w:rsid w:val="002F0931"/>
    <w:rsid w:val="002F0B77"/>
    <w:rsid w:val="002F0BF4"/>
    <w:rsid w:val="002F0C88"/>
    <w:rsid w:val="002F0D8E"/>
    <w:rsid w:val="002F0EBF"/>
    <w:rsid w:val="002F1084"/>
    <w:rsid w:val="002F129F"/>
    <w:rsid w:val="002F1644"/>
    <w:rsid w:val="002F1691"/>
    <w:rsid w:val="002F1755"/>
    <w:rsid w:val="002F1A73"/>
    <w:rsid w:val="002F1B5F"/>
    <w:rsid w:val="002F1DA9"/>
    <w:rsid w:val="002F20E6"/>
    <w:rsid w:val="002F22BD"/>
    <w:rsid w:val="002F3315"/>
    <w:rsid w:val="002F33B3"/>
    <w:rsid w:val="002F3441"/>
    <w:rsid w:val="002F3908"/>
    <w:rsid w:val="002F3BC0"/>
    <w:rsid w:val="002F3E35"/>
    <w:rsid w:val="002F3FA5"/>
    <w:rsid w:val="002F3FAF"/>
    <w:rsid w:val="002F4149"/>
    <w:rsid w:val="002F4EA4"/>
    <w:rsid w:val="002F5334"/>
    <w:rsid w:val="002F5862"/>
    <w:rsid w:val="002F6085"/>
    <w:rsid w:val="002F6146"/>
    <w:rsid w:val="002F6E7E"/>
    <w:rsid w:val="002F6FD8"/>
    <w:rsid w:val="002F70EE"/>
    <w:rsid w:val="002F7338"/>
    <w:rsid w:val="002F769B"/>
    <w:rsid w:val="002F76DF"/>
    <w:rsid w:val="003005A9"/>
    <w:rsid w:val="00301201"/>
    <w:rsid w:val="00301354"/>
    <w:rsid w:val="003015F2"/>
    <w:rsid w:val="003017C5"/>
    <w:rsid w:val="00301C0F"/>
    <w:rsid w:val="00301D53"/>
    <w:rsid w:val="00301E4A"/>
    <w:rsid w:val="003024B9"/>
    <w:rsid w:val="00302598"/>
    <w:rsid w:val="00302680"/>
    <w:rsid w:val="00302A45"/>
    <w:rsid w:val="003036F9"/>
    <w:rsid w:val="00304598"/>
    <w:rsid w:val="00304627"/>
    <w:rsid w:val="00304901"/>
    <w:rsid w:val="00304BE0"/>
    <w:rsid w:val="0030506C"/>
    <w:rsid w:val="003053BF"/>
    <w:rsid w:val="003056F3"/>
    <w:rsid w:val="00305963"/>
    <w:rsid w:val="00306769"/>
    <w:rsid w:val="003067EE"/>
    <w:rsid w:val="00306C64"/>
    <w:rsid w:val="00306D66"/>
    <w:rsid w:val="00306E48"/>
    <w:rsid w:val="00306ED7"/>
    <w:rsid w:val="00306F73"/>
    <w:rsid w:val="00307095"/>
    <w:rsid w:val="003074B6"/>
    <w:rsid w:val="00307CA3"/>
    <w:rsid w:val="00310B24"/>
    <w:rsid w:val="00310BDF"/>
    <w:rsid w:val="0031151E"/>
    <w:rsid w:val="0031171D"/>
    <w:rsid w:val="003117EB"/>
    <w:rsid w:val="00311867"/>
    <w:rsid w:val="0031197B"/>
    <w:rsid w:val="0031225A"/>
    <w:rsid w:val="00312442"/>
    <w:rsid w:val="00312482"/>
    <w:rsid w:val="00312D27"/>
    <w:rsid w:val="00312EB2"/>
    <w:rsid w:val="003138CC"/>
    <w:rsid w:val="00313EA8"/>
    <w:rsid w:val="003141D3"/>
    <w:rsid w:val="00314216"/>
    <w:rsid w:val="00315777"/>
    <w:rsid w:val="00315B6E"/>
    <w:rsid w:val="00315E23"/>
    <w:rsid w:val="0031645A"/>
    <w:rsid w:val="0031649A"/>
    <w:rsid w:val="0031651B"/>
    <w:rsid w:val="0031653C"/>
    <w:rsid w:val="00316758"/>
    <w:rsid w:val="00316914"/>
    <w:rsid w:val="00317247"/>
    <w:rsid w:val="0031734B"/>
    <w:rsid w:val="003174A7"/>
    <w:rsid w:val="00317550"/>
    <w:rsid w:val="003178CD"/>
    <w:rsid w:val="003178F2"/>
    <w:rsid w:val="0032182D"/>
    <w:rsid w:val="00321B00"/>
    <w:rsid w:val="00321D27"/>
    <w:rsid w:val="00321F19"/>
    <w:rsid w:val="003224C3"/>
    <w:rsid w:val="003226E4"/>
    <w:rsid w:val="003227EA"/>
    <w:rsid w:val="00322F13"/>
    <w:rsid w:val="00323747"/>
    <w:rsid w:val="00323933"/>
    <w:rsid w:val="00323F54"/>
    <w:rsid w:val="0032416A"/>
    <w:rsid w:val="00324890"/>
    <w:rsid w:val="00324BCA"/>
    <w:rsid w:val="003252DF"/>
    <w:rsid w:val="00325576"/>
    <w:rsid w:val="00325AE2"/>
    <w:rsid w:val="00325E58"/>
    <w:rsid w:val="0032635D"/>
    <w:rsid w:val="00326BEB"/>
    <w:rsid w:val="00326DC4"/>
    <w:rsid w:val="0032701B"/>
    <w:rsid w:val="0032701E"/>
    <w:rsid w:val="00327274"/>
    <w:rsid w:val="003279A5"/>
    <w:rsid w:val="00327E74"/>
    <w:rsid w:val="0033004E"/>
    <w:rsid w:val="003302D3"/>
    <w:rsid w:val="003303DB"/>
    <w:rsid w:val="003308F8"/>
    <w:rsid w:val="00330A72"/>
    <w:rsid w:val="00330E9D"/>
    <w:rsid w:val="00330EC5"/>
    <w:rsid w:val="00331426"/>
    <w:rsid w:val="003314CB"/>
    <w:rsid w:val="00331505"/>
    <w:rsid w:val="00331F3F"/>
    <w:rsid w:val="00332197"/>
    <w:rsid w:val="00332438"/>
    <w:rsid w:val="003324A3"/>
    <w:rsid w:val="00332ABA"/>
    <w:rsid w:val="00333047"/>
    <w:rsid w:val="00333260"/>
    <w:rsid w:val="003337A3"/>
    <w:rsid w:val="00333930"/>
    <w:rsid w:val="00334888"/>
    <w:rsid w:val="0033492C"/>
    <w:rsid w:val="00334AF5"/>
    <w:rsid w:val="00334E81"/>
    <w:rsid w:val="00334EFC"/>
    <w:rsid w:val="003350C5"/>
    <w:rsid w:val="00335404"/>
    <w:rsid w:val="00335655"/>
    <w:rsid w:val="0033579C"/>
    <w:rsid w:val="0033591D"/>
    <w:rsid w:val="00336927"/>
    <w:rsid w:val="00336A73"/>
    <w:rsid w:val="00337266"/>
    <w:rsid w:val="0033735D"/>
    <w:rsid w:val="00337386"/>
    <w:rsid w:val="003374E4"/>
    <w:rsid w:val="00337509"/>
    <w:rsid w:val="003375B7"/>
    <w:rsid w:val="00337D0D"/>
    <w:rsid w:val="00337FE6"/>
    <w:rsid w:val="00340BB2"/>
    <w:rsid w:val="00340EDF"/>
    <w:rsid w:val="00340FA4"/>
    <w:rsid w:val="00341D15"/>
    <w:rsid w:val="00341D96"/>
    <w:rsid w:val="00341F8F"/>
    <w:rsid w:val="00342263"/>
    <w:rsid w:val="0034297C"/>
    <w:rsid w:val="00343A02"/>
    <w:rsid w:val="0034448E"/>
    <w:rsid w:val="003444CC"/>
    <w:rsid w:val="00344BAE"/>
    <w:rsid w:val="00344C7C"/>
    <w:rsid w:val="00344D12"/>
    <w:rsid w:val="00344D68"/>
    <w:rsid w:val="0034505A"/>
    <w:rsid w:val="003452D1"/>
    <w:rsid w:val="00345C93"/>
    <w:rsid w:val="00345CC2"/>
    <w:rsid w:val="00345DF4"/>
    <w:rsid w:val="0034698C"/>
    <w:rsid w:val="00347382"/>
    <w:rsid w:val="00347C25"/>
    <w:rsid w:val="00347D22"/>
    <w:rsid w:val="0035014A"/>
    <w:rsid w:val="003513A5"/>
    <w:rsid w:val="00351771"/>
    <w:rsid w:val="003517B5"/>
    <w:rsid w:val="003517E5"/>
    <w:rsid w:val="00352569"/>
    <w:rsid w:val="0035287A"/>
    <w:rsid w:val="00352E59"/>
    <w:rsid w:val="00353593"/>
    <w:rsid w:val="00353624"/>
    <w:rsid w:val="00353947"/>
    <w:rsid w:val="00353A72"/>
    <w:rsid w:val="00353DA0"/>
    <w:rsid w:val="003540A8"/>
    <w:rsid w:val="003540DA"/>
    <w:rsid w:val="00354103"/>
    <w:rsid w:val="00354CEF"/>
    <w:rsid w:val="00355C07"/>
    <w:rsid w:val="00355D36"/>
    <w:rsid w:val="00355F08"/>
    <w:rsid w:val="00356D27"/>
    <w:rsid w:val="00356D42"/>
    <w:rsid w:val="0035726E"/>
    <w:rsid w:val="003574D5"/>
    <w:rsid w:val="00357BD3"/>
    <w:rsid w:val="00357D11"/>
    <w:rsid w:val="00357EC2"/>
    <w:rsid w:val="003600B7"/>
    <w:rsid w:val="003605AB"/>
    <w:rsid w:val="003606DE"/>
    <w:rsid w:val="003606F5"/>
    <w:rsid w:val="00360844"/>
    <w:rsid w:val="00360C38"/>
    <w:rsid w:val="00361090"/>
    <w:rsid w:val="003615A2"/>
    <w:rsid w:val="003615A6"/>
    <w:rsid w:val="00361BB4"/>
    <w:rsid w:val="00361F83"/>
    <w:rsid w:val="00362241"/>
    <w:rsid w:val="003626F6"/>
    <w:rsid w:val="00362EC0"/>
    <w:rsid w:val="0036384B"/>
    <w:rsid w:val="003639B4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A67"/>
    <w:rsid w:val="00365ACE"/>
    <w:rsid w:val="0036636E"/>
    <w:rsid w:val="003664C6"/>
    <w:rsid w:val="003665D6"/>
    <w:rsid w:val="0036709F"/>
    <w:rsid w:val="00367981"/>
    <w:rsid w:val="00367F4E"/>
    <w:rsid w:val="00370D5E"/>
    <w:rsid w:val="00370DDF"/>
    <w:rsid w:val="00371184"/>
    <w:rsid w:val="00371484"/>
    <w:rsid w:val="00371B82"/>
    <w:rsid w:val="00371C9C"/>
    <w:rsid w:val="00372660"/>
    <w:rsid w:val="00372890"/>
    <w:rsid w:val="00372B48"/>
    <w:rsid w:val="00372B9D"/>
    <w:rsid w:val="00372BD7"/>
    <w:rsid w:val="00372C02"/>
    <w:rsid w:val="00373117"/>
    <w:rsid w:val="0037380F"/>
    <w:rsid w:val="00373D4E"/>
    <w:rsid w:val="0037421A"/>
    <w:rsid w:val="00374433"/>
    <w:rsid w:val="0037539C"/>
    <w:rsid w:val="00375448"/>
    <w:rsid w:val="0037556F"/>
    <w:rsid w:val="00375C28"/>
    <w:rsid w:val="00375C8A"/>
    <w:rsid w:val="00375D36"/>
    <w:rsid w:val="00375D65"/>
    <w:rsid w:val="00375D9B"/>
    <w:rsid w:val="00375E11"/>
    <w:rsid w:val="00375E46"/>
    <w:rsid w:val="003767C5"/>
    <w:rsid w:val="003770A8"/>
    <w:rsid w:val="00377142"/>
    <w:rsid w:val="003777AB"/>
    <w:rsid w:val="00377C18"/>
    <w:rsid w:val="00377EF8"/>
    <w:rsid w:val="003806CD"/>
    <w:rsid w:val="0038100A"/>
    <w:rsid w:val="00381128"/>
    <w:rsid w:val="003813A4"/>
    <w:rsid w:val="00381690"/>
    <w:rsid w:val="003816AE"/>
    <w:rsid w:val="0038187C"/>
    <w:rsid w:val="00382F38"/>
    <w:rsid w:val="00383028"/>
    <w:rsid w:val="00383673"/>
    <w:rsid w:val="003837E5"/>
    <w:rsid w:val="00383A76"/>
    <w:rsid w:val="00383B3B"/>
    <w:rsid w:val="003849B1"/>
    <w:rsid w:val="00385244"/>
    <w:rsid w:val="00385895"/>
    <w:rsid w:val="003859BF"/>
    <w:rsid w:val="003860EA"/>
    <w:rsid w:val="003861D9"/>
    <w:rsid w:val="0038748C"/>
    <w:rsid w:val="00387C77"/>
    <w:rsid w:val="00387EB9"/>
    <w:rsid w:val="00387F44"/>
    <w:rsid w:val="00387FFE"/>
    <w:rsid w:val="0039057E"/>
    <w:rsid w:val="003908A5"/>
    <w:rsid w:val="003909E1"/>
    <w:rsid w:val="003910DC"/>
    <w:rsid w:val="00391459"/>
    <w:rsid w:val="00391B47"/>
    <w:rsid w:val="00391C76"/>
    <w:rsid w:val="00391EC9"/>
    <w:rsid w:val="00392207"/>
    <w:rsid w:val="003926A0"/>
    <w:rsid w:val="003926BD"/>
    <w:rsid w:val="00392BCB"/>
    <w:rsid w:val="00392F11"/>
    <w:rsid w:val="003932C4"/>
    <w:rsid w:val="003937A7"/>
    <w:rsid w:val="003940B3"/>
    <w:rsid w:val="0039412A"/>
    <w:rsid w:val="003942F9"/>
    <w:rsid w:val="0039437B"/>
    <w:rsid w:val="003947EC"/>
    <w:rsid w:val="003948C0"/>
    <w:rsid w:val="003953FA"/>
    <w:rsid w:val="00395BA3"/>
    <w:rsid w:val="00395DAF"/>
    <w:rsid w:val="00395EBC"/>
    <w:rsid w:val="003969D5"/>
    <w:rsid w:val="00396BB1"/>
    <w:rsid w:val="00396E46"/>
    <w:rsid w:val="003978BF"/>
    <w:rsid w:val="00397932"/>
    <w:rsid w:val="00397AE1"/>
    <w:rsid w:val="00397C7B"/>
    <w:rsid w:val="003A004D"/>
    <w:rsid w:val="003A082D"/>
    <w:rsid w:val="003A090A"/>
    <w:rsid w:val="003A1015"/>
    <w:rsid w:val="003A113D"/>
    <w:rsid w:val="003A2843"/>
    <w:rsid w:val="003A298F"/>
    <w:rsid w:val="003A2C67"/>
    <w:rsid w:val="003A2E13"/>
    <w:rsid w:val="003A3071"/>
    <w:rsid w:val="003A33CF"/>
    <w:rsid w:val="003A3726"/>
    <w:rsid w:val="003A373C"/>
    <w:rsid w:val="003A384C"/>
    <w:rsid w:val="003A3901"/>
    <w:rsid w:val="003A3DD6"/>
    <w:rsid w:val="003A41B9"/>
    <w:rsid w:val="003A454A"/>
    <w:rsid w:val="003A4D81"/>
    <w:rsid w:val="003A521C"/>
    <w:rsid w:val="003A5313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CD3"/>
    <w:rsid w:val="003B0E4A"/>
    <w:rsid w:val="003B0E9F"/>
    <w:rsid w:val="003B15AF"/>
    <w:rsid w:val="003B1609"/>
    <w:rsid w:val="003B17AB"/>
    <w:rsid w:val="003B1A8F"/>
    <w:rsid w:val="003B27BB"/>
    <w:rsid w:val="003B31EC"/>
    <w:rsid w:val="003B39BC"/>
    <w:rsid w:val="003B3A47"/>
    <w:rsid w:val="003B3F83"/>
    <w:rsid w:val="003B423F"/>
    <w:rsid w:val="003B436F"/>
    <w:rsid w:val="003B4E32"/>
    <w:rsid w:val="003B5668"/>
    <w:rsid w:val="003B5CC3"/>
    <w:rsid w:val="003B5DB0"/>
    <w:rsid w:val="003B6661"/>
    <w:rsid w:val="003B6E23"/>
    <w:rsid w:val="003B748E"/>
    <w:rsid w:val="003B76C5"/>
    <w:rsid w:val="003B77B6"/>
    <w:rsid w:val="003B7A9B"/>
    <w:rsid w:val="003B7DA2"/>
    <w:rsid w:val="003C008C"/>
    <w:rsid w:val="003C07F4"/>
    <w:rsid w:val="003C0835"/>
    <w:rsid w:val="003C0DE8"/>
    <w:rsid w:val="003C0F90"/>
    <w:rsid w:val="003C1830"/>
    <w:rsid w:val="003C1E3B"/>
    <w:rsid w:val="003C238E"/>
    <w:rsid w:val="003C245D"/>
    <w:rsid w:val="003C2649"/>
    <w:rsid w:val="003C2B7D"/>
    <w:rsid w:val="003C2BE8"/>
    <w:rsid w:val="003C2D5B"/>
    <w:rsid w:val="003C2F19"/>
    <w:rsid w:val="003C31A6"/>
    <w:rsid w:val="003C37F1"/>
    <w:rsid w:val="003C3B72"/>
    <w:rsid w:val="003C3C48"/>
    <w:rsid w:val="003C42C5"/>
    <w:rsid w:val="003C436E"/>
    <w:rsid w:val="003C48DE"/>
    <w:rsid w:val="003C5715"/>
    <w:rsid w:val="003C594C"/>
    <w:rsid w:val="003C5975"/>
    <w:rsid w:val="003C59C7"/>
    <w:rsid w:val="003C5EE2"/>
    <w:rsid w:val="003C67C5"/>
    <w:rsid w:val="003C7842"/>
    <w:rsid w:val="003C7858"/>
    <w:rsid w:val="003C7F60"/>
    <w:rsid w:val="003D00BD"/>
    <w:rsid w:val="003D03FB"/>
    <w:rsid w:val="003D0625"/>
    <w:rsid w:val="003D09B4"/>
    <w:rsid w:val="003D0DCE"/>
    <w:rsid w:val="003D1060"/>
    <w:rsid w:val="003D1D51"/>
    <w:rsid w:val="003D1EB6"/>
    <w:rsid w:val="003D218B"/>
    <w:rsid w:val="003D24B2"/>
    <w:rsid w:val="003D254E"/>
    <w:rsid w:val="003D2648"/>
    <w:rsid w:val="003D29BE"/>
    <w:rsid w:val="003D2AE5"/>
    <w:rsid w:val="003D3179"/>
    <w:rsid w:val="003D3647"/>
    <w:rsid w:val="003D441F"/>
    <w:rsid w:val="003D465F"/>
    <w:rsid w:val="003D4E51"/>
    <w:rsid w:val="003D5052"/>
    <w:rsid w:val="003D51ED"/>
    <w:rsid w:val="003D549B"/>
    <w:rsid w:val="003D5554"/>
    <w:rsid w:val="003D563E"/>
    <w:rsid w:val="003D57DC"/>
    <w:rsid w:val="003D589C"/>
    <w:rsid w:val="003D621F"/>
    <w:rsid w:val="003D6C8C"/>
    <w:rsid w:val="003D6DD3"/>
    <w:rsid w:val="003D70F3"/>
    <w:rsid w:val="003D7D22"/>
    <w:rsid w:val="003D7E3B"/>
    <w:rsid w:val="003E032E"/>
    <w:rsid w:val="003E1337"/>
    <w:rsid w:val="003E1413"/>
    <w:rsid w:val="003E17BA"/>
    <w:rsid w:val="003E18D7"/>
    <w:rsid w:val="003E1E84"/>
    <w:rsid w:val="003E20C2"/>
    <w:rsid w:val="003E246D"/>
    <w:rsid w:val="003E31E4"/>
    <w:rsid w:val="003E39A8"/>
    <w:rsid w:val="003E3C66"/>
    <w:rsid w:val="003E3EE0"/>
    <w:rsid w:val="003E4D42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6E18"/>
    <w:rsid w:val="003E799B"/>
    <w:rsid w:val="003F00A0"/>
    <w:rsid w:val="003F01B8"/>
    <w:rsid w:val="003F0401"/>
    <w:rsid w:val="003F0897"/>
    <w:rsid w:val="003F0BDA"/>
    <w:rsid w:val="003F0D05"/>
    <w:rsid w:val="003F1461"/>
    <w:rsid w:val="003F181A"/>
    <w:rsid w:val="003F1E0B"/>
    <w:rsid w:val="003F1FD9"/>
    <w:rsid w:val="003F2494"/>
    <w:rsid w:val="003F2891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F8"/>
    <w:rsid w:val="003F5C20"/>
    <w:rsid w:val="003F5F5B"/>
    <w:rsid w:val="003F65B2"/>
    <w:rsid w:val="003F6A27"/>
    <w:rsid w:val="003F6BB4"/>
    <w:rsid w:val="003F6F87"/>
    <w:rsid w:val="003F7136"/>
    <w:rsid w:val="003F784E"/>
    <w:rsid w:val="003F7908"/>
    <w:rsid w:val="003F7E8E"/>
    <w:rsid w:val="003F7EA2"/>
    <w:rsid w:val="0040013C"/>
    <w:rsid w:val="004007B4"/>
    <w:rsid w:val="00401943"/>
    <w:rsid w:val="004024D7"/>
    <w:rsid w:val="0040255E"/>
    <w:rsid w:val="0040274B"/>
    <w:rsid w:val="00402ACE"/>
    <w:rsid w:val="0040309E"/>
    <w:rsid w:val="004032BF"/>
    <w:rsid w:val="00403AAD"/>
    <w:rsid w:val="004047ED"/>
    <w:rsid w:val="00405194"/>
    <w:rsid w:val="00405901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FE1"/>
    <w:rsid w:val="00410C42"/>
    <w:rsid w:val="00411007"/>
    <w:rsid w:val="00411069"/>
    <w:rsid w:val="004110BE"/>
    <w:rsid w:val="00411AD4"/>
    <w:rsid w:val="00411B5D"/>
    <w:rsid w:val="00411D4B"/>
    <w:rsid w:val="004126CF"/>
    <w:rsid w:val="00413331"/>
    <w:rsid w:val="00413358"/>
    <w:rsid w:val="00413E1D"/>
    <w:rsid w:val="004141F2"/>
    <w:rsid w:val="00414EAF"/>
    <w:rsid w:val="00415441"/>
    <w:rsid w:val="00415DE6"/>
    <w:rsid w:val="0041630F"/>
    <w:rsid w:val="004163FD"/>
    <w:rsid w:val="00416865"/>
    <w:rsid w:val="00416A4A"/>
    <w:rsid w:val="00416C5E"/>
    <w:rsid w:val="004171A4"/>
    <w:rsid w:val="00417B73"/>
    <w:rsid w:val="004200D1"/>
    <w:rsid w:val="0042010E"/>
    <w:rsid w:val="004201E3"/>
    <w:rsid w:val="00420619"/>
    <w:rsid w:val="00420BB3"/>
    <w:rsid w:val="00420D5E"/>
    <w:rsid w:val="00420DEE"/>
    <w:rsid w:val="00420E4F"/>
    <w:rsid w:val="00420EE2"/>
    <w:rsid w:val="00420FD4"/>
    <w:rsid w:val="004212D2"/>
    <w:rsid w:val="0042133F"/>
    <w:rsid w:val="00421E38"/>
    <w:rsid w:val="004220B7"/>
    <w:rsid w:val="0042220A"/>
    <w:rsid w:val="004222F6"/>
    <w:rsid w:val="00422515"/>
    <w:rsid w:val="00422F90"/>
    <w:rsid w:val="00423A0E"/>
    <w:rsid w:val="00423E37"/>
    <w:rsid w:val="004245E9"/>
    <w:rsid w:val="004248DD"/>
    <w:rsid w:val="00424EAF"/>
    <w:rsid w:val="00424F66"/>
    <w:rsid w:val="00424F7C"/>
    <w:rsid w:val="00425664"/>
    <w:rsid w:val="00426F6C"/>
    <w:rsid w:val="00427380"/>
    <w:rsid w:val="0042774B"/>
    <w:rsid w:val="00427E59"/>
    <w:rsid w:val="00427F65"/>
    <w:rsid w:val="00430588"/>
    <w:rsid w:val="00430595"/>
    <w:rsid w:val="004308F6"/>
    <w:rsid w:val="00430B76"/>
    <w:rsid w:val="004310B3"/>
    <w:rsid w:val="004311F6"/>
    <w:rsid w:val="0043122E"/>
    <w:rsid w:val="004312E6"/>
    <w:rsid w:val="0043134A"/>
    <w:rsid w:val="0043193C"/>
    <w:rsid w:val="00431ECD"/>
    <w:rsid w:val="004321EF"/>
    <w:rsid w:val="0043263A"/>
    <w:rsid w:val="00432914"/>
    <w:rsid w:val="00432F6E"/>
    <w:rsid w:val="004335DB"/>
    <w:rsid w:val="0043366E"/>
    <w:rsid w:val="00433EDE"/>
    <w:rsid w:val="00433FA4"/>
    <w:rsid w:val="00433FEB"/>
    <w:rsid w:val="0043467D"/>
    <w:rsid w:val="00434805"/>
    <w:rsid w:val="0043487D"/>
    <w:rsid w:val="00434A5C"/>
    <w:rsid w:val="00434B11"/>
    <w:rsid w:val="00435590"/>
    <w:rsid w:val="00435B38"/>
    <w:rsid w:val="00435EFC"/>
    <w:rsid w:val="00436363"/>
    <w:rsid w:val="00436582"/>
    <w:rsid w:val="00436727"/>
    <w:rsid w:val="00436C37"/>
    <w:rsid w:val="00436E20"/>
    <w:rsid w:val="004376B9"/>
    <w:rsid w:val="00437841"/>
    <w:rsid w:val="00437935"/>
    <w:rsid w:val="00437B0D"/>
    <w:rsid w:val="00437D56"/>
    <w:rsid w:val="00437DF2"/>
    <w:rsid w:val="00440C51"/>
    <w:rsid w:val="00440D2F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5F3F"/>
    <w:rsid w:val="004460B6"/>
    <w:rsid w:val="00446811"/>
    <w:rsid w:val="00446EE2"/>
    <w:rsid w:val="0044799F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5F1"/>
    <w:rsid w:val="004529F5"/>
    <w:rsid w:val="0045306C"/>
    <w:rsid w:val="00453832"/>
    <w:rsid w:val="0045388A"/>
    <w:rsid w:val="00454B7F"/>
    <w:rsid w:val="00454DF0"/>
    <w:rsid w:val="004554B2"/>
    <w:rsid w:val="004554B9"/>
    <w:rsid w:val="00455677"/>
    <w:rsid w:val="00455E44"/>
    <w:rsid w:val="00456096"/>
    <w:rsid w:val="004566AE"/>
    <w:rsid w:val="00456DF9"/>
    <w:rsid w:val="00456E01"/>
    <w:rsid w:val="004571CA"/>
    <w:rsid w:val="0046067B"/>
    <w:rsid w:val="00460761"/>
    <w:rsid w:val="00460AE0"/>
    <w:rsid w:val="004618B2"/>
    <w:rsid w:val="00461F45"/>
    <w:rsid w:val="0046266D"/>
    <w:rsid w:val="00462E20"/>
    <w:rsid w:val="00463282"/>
    <w:rsid w:val="004634D1"/>
    <w:rsid w:val="00463D50"/>
    <w:rsid w:val="004641F3"/>
    <w:rsid w:val="00464A92"/>
    <w:rsid w:val="00464AFE"/>
    <w:rsid w:val="00464E10"/>
    <w:rsid w:val="00465002"/>
    <w:rsid w:val="00465239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CAF"/>
    <w:rsid w:val="00467E8B"/>
    <w:rsid w:val="00470001"/>
    <w:rsid w:val="00470314"/>
    <w:rsid w:val="0047065B"/>
    <w:rsid w:val="0047124A"/>
    <w:rsid w:val="00471940"/>
    <w:rsid w:val="00471C13"/>
    <w:rsid w:val="00472233"/>
    <w:rsid w:val="004726C6"/>
    <w:rsid w:val="00472804"/>
    <w:rsid w:val="00472B4D"/>
    <w:rsid w:val="00472BA8"/>
    <w:rsid w:val="00472CB5"/>
    <w:rsid w:val="0047371D"/>
    <w:rsid w:val="00473DF1"/>
    <w:rsid w:val="0047405E"/>
    <w:rsid w:val="00474D7B"/>
    <w:rsid w:val="00474DCD"/>
    <w:rsid w:val="00474F10"/>
    <w:rsid w:val="00475067"/>
    <w:rsid w:val="004752DB"/>
    <w:rsid w:val="00475A77"/>
    <w:rsid w:val="00476252"/>
    <w:rsid w:val="004773DB"/>
    <w:rsid w:val="0047769C"/>
    <w:rsid w:val="00477D73"/>
    <w:rsid w:val="0048037C"/>
    <w:rsid w:val="00480DC5"/>
    <w:rsid w:val="0048126D"/>
    <w:rsid w:val="00481F04"/>
    <w:rsid w:val="00481FCF"/>
    <w:rsid w:val="00482341"/>
    <w:rsid w:val="004834E6"/>
    <w:rsid w:val="004839D1"/>
    <w:rsid w:val="00483AC9"/>
    <w:rsid w:val="00484166"/>
    <w:rsid w:val="0048431E"/>
    <w:rsid w:val="004844F8"/>
    <w:rsid w:val="00484531"/>
    <w:rsid w:val="004848B3"/>
    <w:rsid w:val="00484E11"/>
    <w:rsid w:val="00484E84"/>
    <w:rsid w:val="00485206"/>
    <w:rsid w:val="00485399"/>
    <w:rsid w:val="004854F5"/>
    <w:rsid w:val="00485B70"/>
    <w:rsid w:val="004866C3"/>
    <w:rsid w:val="0048687C"/>
    <w:rsid w:val="00486AD7"/>
    <w:rsid w:val="00486B5C"/>
    <w:rsid w:val="00486E39"/>
    <w:rsid w:val="00486E97"/>
    <w:rsid w:val="00487069"/>
    <w:rsid w:val="0048728C"/>
    <w:rsid w:val="00487334"/>
    <w:rsid w:val="004875B2"/>
    <w:rsid w:val="004877DD"/>
    <w:rsid w:val="004901BE"/>
    <w:rsid w:val="00490560"/>
    <w:rsid w:val="00490B83"/>
    <w:rsid w:val="00490D4E"/>
    <w:rsid w:val="004910AF"/>
    <w:rsid w:val="004910E1"/>
    <w:rsid w:val="004911C5"/>
    <w:rsid w:val="0049158E"/>
    <w:rsid w:val="00491693"/>
    <w:rsid w:val="00491B55"/>
    <w:rsid w:val="00491FFD"/>
    <w:rsid w:val="00492055"/>
    <w:rsid w:val="00492401"/>
    <w:rsid w:val="004924BF"/>
    <w:rsid w:val="004925E6"/>
    <w:rsid w:val="004929F4"/>
    <w:rsid w:val="00493046"/>
    <w:rsid w:val="00493061"/>
    <w:rsid w:val="00493089"/>
    <w:rsid w:val="0049361D"/>
    <w:rsid w:val="0049408A"/>
    <w:rsid w:val="00494530"/>
    <w:rsid w:val="004948C2"/>
    <w:rsid w:val="00494BC5"/>
    <w:rsid w:val="0049593D"/>
    <w:rsid w:val="00496FDE"/>
    <w:rsid w:val="00497256"/>
    <w:rsid w:val="004975DE"/>
    <w:rsid w:val="004977C5"/>
    <w:rsid w:val="004A04FE"/>
    <w:rsid w:val="004A0507"/>
    <w:rsid w:val="004A09DF"/>
    <w:rsid w:val="004A133B"/>
    <w:rsid w:val="004A138A"/>
    <w:rsid w:val="004A15D8"/>
    <w:rsid w:val="004A1914"/>
    <w:rsid w:val="004A2076"/>
    <w:rsid w:val="004A2180"/>
    <w:rsid w:val="004A21C0"/>
    <w:rsid w:val="004A25CE"/>
    <w:rsid w:val="004A28C6"/>
    <w:rsid w:val="004A292E"/>
    <w:rsid w:val="004A2A5E"/>
    <w:rsid w:val="004A3432"/>
    <w:rsid w:val="004A3841"/>
    <w:rsid w:val="004A387A"/>
    <w:rsid w:val="004A3B0B"/>
    <w:rsid w:val="004A3FFD"/>
    <w:rsid w:val="004A4433"/>
    <w:rsid w:val="004A4494"/>
    <w:rsid w:val="004A4AEA"/>
    <w:rsid w:val="004A4D29"/>
    <w:rsid w:val="004A51B0"/>
    <w:rsid w:val="004A520F"/>
    <w:rsid w:val="004A5239"/>
    <w:rsid w:val="004A5EB2"/>
    <w:rsid w:val="004A6387"/>
    <w:rsid w:val="004A6D0E"/>
    <w:rsid w:val="004A6D8B"/>
    <w:rsid w:val="004A75AA"/>
    <w:rsid w:val="004A7974"/>
    <w:rsid w:val="004A79CB"/>
    <w:rsid w:val="004A7AB8"/>
    <w:rsid w:val="004A7B75"/>
    <w:rsid w:val="004A7BBB"/>
    <w:rsid w:val="004B0142"/>
    <w:rsid w:val="004B0447"/>
    <w:rsid w:val="004B0AD9"/>
    <w:rsid w:val="004B0D1B"/>
    <w:rsid w:val="004B0DCC"/>
    <w:rsid w:val="004B0EF1"/>
    <w:rsid w:val="004B1337"/>
    <w:rsid w:val="004B15B2"/>
    <w:rsid w:val="004B18CC"/>
    <w:rsid w:val="004B19FB"/>
    <w:rsid w:val="004B1D80"/>
    <w:rsid w:val="004B23D2"/>
    <w:rsid w:val="004B25F3"/>
    <w:rsid w:val="004B303B"/>
    <w:rsid w:val="004B31E8"/>
    <w:rsid w:val="004B33FC"/>
    <w:rsid w:val="004B34AF"/>
    <w:rsid w:val="004B37C2"/>
    <w:rsid w:val="004B37FB"/>
    <w:rsid w:val="004B3879"/>
    <w:rsid w:val="004B3885"/>
    <w:rsid w:val="004B442B"/>
    <w:rsid w:val="004B47BF"/>
    <w:rsid w:val="004B4CBB"/>
    <w:rsid w:val="004B4D42"/>
    <w:rsid w:val="004B5EE3"/>
    <w:rsid w:val="004B63D0"/>
    <w:rsid w:val="004B642B"/>
    <w:rsid w:val="004B6D61"/>
    <w:rsid w:val="004B7949"/>
    <w:rsid w:val="004C009F"/>
    <w:rsid w:val="004C014F"/>
    <w:rsid w:val="004C02C6"/>
    <w:rsid w:val="004C0FF6"/>
    <w:rsid w:val="004C1377"/>
    <w:rsid w:val="004C1492"/>
    <w:rsid w:val="004C1AF3"/>
    <w:rsid w:val="004C1C34"/>
    <w:rsid w:val="004C1E5B"/>
    <w:rsid w:val="004C29E7"/>
    <w:rsid w:val="004C2CF4"/>
    <w:rsid w:val="004C363B"/>
    <w:rsid w:val="004C373B"/>
    <w:rsid w:val="004C4053"/>
    <w:rsid w:val="004C41C2"/>
    <w:rsid w:val="004C430F"/>
    <w:rsid w:val="004C44E2"/>
    <w:rsid w:val="004C4916"/>
    <w:rsid w:val="004C4CA0"/>
    <w:rsid w:val="004C5537"/>
    <w:rsid w:val="004C57C5"/>
    <w:rsid w:val="004C5FFE"/>
    <w:rsid w:val="004C6546"/>
    <w:rsid w:val="004C6B93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9C8"/>
    <w:rsid w:val="004D21F6"/>
    <w:rsid w:val="004D23F2"/>
    <w:rsid w:val="004D2C16"/>
    <w:rsid w:val="004D32A9"/>
    <w:rsid w:val="004D32C1"/>
    <w:rsid w:val="004D3496"/>
    <w:rsid w:val="004D3574"/>
    <w:rsid w:val="004D38F2"/>
    <w:rsid w:val="004D3950"/>
    <w:rsid w:val="004D3D14"/>
    <w:rsid w:val="004D3DEC"/>
    <w:rsid w:val="004D3E3C"/>
    <w:rsid w:val="004D3F14"/>
    <w:rsid w:val="004D40AB"/>
    <w:rsid w:val="004D4DFD"/>
    <w:rsid w:val="004D54F1"/>
    <w:rsid w:val="004D6072"/>
    <w:rsid w:val="004D67CA"/>
    <w:rsid w:val="004D6B68"/>
    <w:rsid w:val="004D6F1B"/>
    <w:rsid w:val="004D7257"/>
    <w:rsid w:val="004E091A"/>
    <w:rsid w:val="004E0C8F"/>
    <w:rsid w:val="004E1041"/>
    <w:rsid w:val="004E1348"/>
    <w:rsid w:val="004E14BE"/>
    <w:rsid w:val="004E16EE"/>
    <w:rsid w:val="004E1827"/>
    <w:rsid w:val="004E1933"/>
    <w:rsid w:val="004E1D93"/>
    <w:rsid w:val="004E28F0"/>
    <w:rsid w:val="004E2B7D"/>
    <w:rsid w:val="004E31EC"/>
    <w:rsid w:val="004E3543"/>
    <w:rsid w:val="004E38A7"/>
    <w:rsid w:val="004E3EEC"/>
    <w:rsid w:val="004E427A"/>
    <w:rsid w:val="004E4F15"/>
    <w:rsid w:val="004E57A2"/>
    <w:rsid w:val="004E5EE5"/>
    <w:rsid w:val="004E65A8"/>
    <w:rsid w:val="004E664B"/>
    <w:rsid w:val="004E6A6A"/>
    <w:rsid w:val="004E702E"/>
    <w:rsid w:val="004E7489"/>
    <w:rsid w:val="004E77F0"/>
    <w:rsid w:val="004E7BFC"/>
    <w:rsid w:val="004E7FD3"/>
    <w:rsid w:val="004F04F7"/>
    <w:rsid w:val="004F0A42"/>
    <w:rsid w:val="004F13F8"/>
    <w:rsid w:val="004F1767"/>
    <w:rsid w:val="004F1EE1"/>
    <w:rsid w:val="004F20D6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4055"/>
    <w:rsid w:val="004F41A4"/>
    <w:rsid w:val="004F43EF"/>
    <w:rsid w:val="004F45BE"/>
    <w:rsid w:val="004F4640"/>
    <w:rsid w:val="004F5225"/>
    <w:rsid w:val="004F7062"/>
    <w:rsid w:val="004F71B7"/>
    <w:rsid w:val="004F741A"/>
    <w:rsid w:val="004F75A7"/>
    <w:rsid w:val="0050003D"/>
    <w:rsid w:val="00500265"/>
    <w:rsid w:val="005003A4"/>
    <w:rsid w:val="0050087B"/>
    <w:rsid w:val="005017A6"/>
    <w:rsid w:val="00501A25"/>
    <w:rsid w:val="0050218E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6B"/>
    <w:rsid w:val="005044B9"/>
    <w:rsid w:val="00504695"/>
    <w:rsid w:val="00504967"/>
    <w:rsid w:val="00504B1A"/>
    <w:rsid w:val="00504B56"/>
    <w:rsid w:val="00504D93"/>
    <w:rsid w:val="00504E05"/>
    <w:rsid w:val="0050514B"/>
    <w:rsid w:val="0050542A"/>
    <w:rsid w:val="005055BA"/>
    <w:rsid w:val="00505B1A"/>
    <w:rsid w:val="00505C70"/>
    <w:rsid w:val="00505C7D"/>
    <w:rsid w:val="005066DD"/>
    <w:rsid w:val="005076B7"/>
    <w:rsid w:val="00507884"/>
    <w:rsid w:val="0050788D"/>
    <w:rsid w:val="00510010"/>
    <w:rsid w:val="00510861"/>
    <w:rsid w:val="00510A23"/>
    <w:rsid w:val="00510C0B"/>
    <w:rsid w:val="005111A2"/>
    <w:rsid w:val="0051131C"/>
    <w:rsid w:val="00511D75"/>
    <w:rsid w:val="005125BF"/>
    <w:rsid w:val="00513043"/>
    <w:rsid w:val="005132BA"/>
    <w:rsid w:val="005136F9"/>
    <w:rsid w:val="00513EE8"/>
    <w:rsid w:val="00513FC4"/>
    <w:rsid w:val="00513FEC"/>
    <w:rsid w:val="00514236"/>
    <w:rsid w:val="005149F8"/>
    <w:rsid w:val="00514B37"/>
    <w:rsid w:val="00514BEA"/>
    <w:rsid w:val="0051513A"/>
    <w:rsid w:val="00515219"/>
    <w:rsid w:val="00517A58"/>
    <w:rsid w:val="00517BAF"/>
    <w:rsid w:val="00517D08"/>
    <w:rsid w:val="00517E1D"/>
    <w:rsid w:val="00520779"/>
    <w:rsid w:val="0052106E"/>
    <w:rsid w:val="005216B5"/>
    <w:rsid w:val="0052170D"/>
    <w:rsid w:val="005218FF"/>
    <w:rsid w:val="00521D19"/>
    <w:rsid w:val="00521DA6"/>
    <w:rsid w:val="005229FE"/>
    <w:rsid w:val="00522B79"/>
    <w:rsid w:val="00522DE4"/>
    <w:rsid w:val="00522DE5"/>
    <w:rsid w:val="00523570"/>
    <w:rsid w:val="005238E4"/>
    <w:rsid w:val="00523E2D"/>
    <w:rsid w:val="00524C40"/>
    <w:rsid w:val="00524C7B"/>
    <w:rsid w:val="0052507B"/>
    <w:rsid w:val="00525545"/>
    <w:rsid w:val="00525A22"/>
    <w:rsid w:val="00525D1A"/>
    <w:rsid w:val="00526032"/>
    <w:rsid w:val="0052615A"/>
    <w:rsid w:val="005262DD"/>
    <w:rsid w:val="0052654E"/>
    <w:rsid w:val="005267B8"/>
    <w:rsid w:val="00526855"/>
    <w:rsid w:val="00526973"/>
    <w:rsid w:val="00526A9E"/>
    <w:rsid w:val="00526AD0"/>
    <w:rsid w:val="00527242"/>
    <w:rsid w:val="005272C5"/>
    <w:rsid w:val="0052784B"/>
    <w:rsid w:val="00527BCD"/>
    <w:rsid w:val="00527BDE"/>
    <w:rsid w:val="00530136"/>
    <w:rsid w:val="005303C9"/>
    <w:rsid w:val="00530478"/>
    <w:rsid w:val="00530D24"/>
    <w:rsid w:val="00531757"/>
    <w:rsid w:val="00531C45"/>
    <w:rsid w:val="0053230B"/>
    <w:rsid w:val="005324C5"/>
    <w:rsid w:val="00532D3D"/>
    <w:rsid w:val="005333F8"/>
    <w:rsid w:val="00533CB3"/>
    <w:rsid w:val="00533FD4"/>
    <w:rsid w:val="00534132"/>
    <w:rsid w:val="00534358"/>
    <w:rsid w:val="0053481A"/>
    <w:rsid w:val="00534A6E"/>
    <w:rsid w:val="00534AB2"/>
    <w:rsid w:val="00534C8A"/>
    <w:rsid w:val="00534CAF"/>
    <w:rsid w:val="00534D77"/>
    <w:rsid w:val="00534ECF"/>
    <w:rsid w:val="00535EE3"/>
    <w:rsid w:val="005365C6"/>
    <w:rsid w:val="005367BD"/>
    <w:rsid w:val="00536B4E"/>
    <w:rsid w:val="00536BFE"/>
    <w:rsid w:val="00536E1B"/>
    <w:rsid w:val="005375BF"/>
    <w:rsid w:val="00537AB0"/>
    <w:rsid w:val="00537AFE"/>
    <w:rsid w:val="00537C6C"/>
    <w:rsid w:val="00537CE4"/>
    <w:rsid w:val="00537FBC"/>
    <w:rsid w:val="005402F7"/>
    <w:rsid w:val="00540420"/>
    <w:rsid w:val="005405A4"/>
    <w:rsid w:val="005407D4"/>
    <w:rsid w:val="005409E9"/>
    <w:rsid w:val="005413BD"/>
    <w:rsid w:val="005413DD"/>
    <w:rsid w:val="00542190"/>
    <w:rsid w:val="005427E0"/>
    <w:rsid w:val="00542AB6"/>
    <w:rsid w:val="00543445"/>
    <w:rsid w:val="00543A96"/>
    <w:rsid w:val="00543B57"/>
    <w:rsid w:val="00543D2E"/>
    <w:rsid w:val="00543EBE"/>
    <w:rsid w:val="005441D9"/>
    <w:rsid w:val="0054425B"/>
    <w:rsid w:val="00544411"/>
    <w:rsid w:val="00544482"/>
    <w:rsid w:val="0054457A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705"/>
    <w:rsid w:val="005503C0"/>
    <w:rsid w:val="005503FB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A48"/>
    <w:rsid w:val="00552BF2"/>
    <w:rsid w:val="00552DEB"/>
    <w:rsid w:val="00553108"/>
    <w:rsid w:val="0055311E"/>
    <w:rsid w:val="00554388"/>
    <w:rsid w:val="005543A7"/>
    <w:rsid w:val="0055453F"/>
    <w:rsid w:val="005551C9"/>
    <w:rsid w:val="005554C6"/>
    <w:rsid w:val="0055571E"/>
    <w:rsid w:val="00555AD4"/>
    <w:rsid w:val="00555C14"/>
    <w:rsid w:val="00555DCA"/>
    <w:rsid w:val="00555E20"/>
    <w:rsid w:val="00555EE0"/>
    <w:rsid w:val="00555F11"/>
    <w:rsid w:val="00556E15"/>
    <w:rsid w:val="0055710E"/>
    <w:rsid w:val="005571FA"/>
    <w:rsid w:val="0055734B"/>
    <w:rsid w:val="005579D0"/>
    <w:rsid w:val="00557DC1"/>
    <w:rsid w:val="00560B51"/>
    <w:rsid w:val="00560C74"/>
    <w:rsid w:val="00560E04"/>
    <w:rsid w:val="00561118"/>
    <w:rsid w:val="0056124F"/>
    <w:rsid w:val="00561859"/>
    <w:rsid w:val="00561A2B"/>
    <w:rsid w:val="00561D95"/>
    <w:rsid w:val="005628E4"/>
    <w:rsid w:val="00562ABD"/>
    <w:rsid w:val="00563165"/>
    <w:rsid w:val="005634D8"/>
    <w:rsid w:val="00563657"/>
    <w:rsid w:val="0056380D"/>
    <w:rsid w:val="00563918"/>
    <w:rsid w:val="0056581B"/>
    <w:rsid w:val="00565C5F"/>
    <w:rsid w:val="00565E6B"/>
    <w:rsid w:val="00565F9F"/>
    <w:rsid w:val="0056602D"/>
    <w:rsid w:val="0056657A"/>
    <w:rsid w:val="005665A4"/>
    <w:rsid w:val="00566782"/>
    <w:rsid w:val="0056695A"/>
    <w:rsid w:val="00567B20"/>
    <w:rsid w:val="0057065A"/>
    <w:rsid w:val="005707E1"/>
    <w:rsid w:val="00570E6A"/>
    <w:rsid w:val="00571859"/>
    <w:rsid w:val="00571879"/>
    <w:rsid w:val="00571B6F"/>
    <w:rsid w:val="00571F68"/>
    <w:rsid w:val="005722E8"/>
    <w:rsid w:val="00572740"/>
    <w:rsid w:val="00572754"/>
    <w:rsid w:val="00572A90"/>
    <w:rsid w:val="00572DB8"/>
    <w:rsid w:val="00573775"/>
    <w:rsid w:val="00573C2E"/>
    <w:rsid w:val="00573DFB"/>
    <w:rsid w:val="00573EEB"/>
    <w:rsid w:val="005746EE"/>
    <w:rsid w:val="00574B75"/>
    <w:rsid w:val="00574E7A"/>
    <w:rsid w:val="00575166"/>
    <w:rsid w:val="00575349"/>
    <w:rsid w:val="0057545E"/>
    <w:rsid w:val="0057563F"/>
    <w:rsid w:val="00575D62"/>
    <w:rsid w:val="005760CD"/>
    <w:rsid w:val="0057627C"/>
    <w:rsid w:val="0057629C"/>
    <w:rsid w:val="00576898"/>
    <w:rsid w:val="00576A3B"/>
    <w:rsid w:val="00576CF7"/>
    <w:rsid w:val="0057705C"/>
    <w:rsid w:val="0057718B"/>
    <w:rsid w:val="0057729F"/>
    <w:rsid w:val="00577853"/>
    <w:rsid w:val="00577CB6"/>
    <w:rsid w:val="00581241"/>
    <w:rsid w:val="00581E06"/>
    <w:rsid w:val="00581FB2"/>
    <w:rsid w:val="005824E1"/>
    <w:rsid w:val="00582548"/>
    <w:rsid w:val="00582B8D"/>
    <w:rsid w:val="00583991"/>
    <w:rsid w:val="0058412C"/>
    <w:rsid w:val="00584924"/>
    <w:rsid w:val="005855E3"/>
    <w:rsid w:val="00585631"/>
    <w:rsid w:val="00585FA6"/>
    <w:rsid w:val="0058611A"/>
    <w:rsid w:val="0058646A"/>
    <w:rsid w:val="00586722"/>
    <w:rsid w:val="00586D21"/>
    <w:rsid w:val="005870B3"/>
    <w:rsid w:val="0058726C"/>
    <w:rsid w:val="0058730D"/>
    <w:rsid w:val="0058778D"/>
    <w:rsid w:val="00587C05"/>
    <w:rsid w:val="00587F8F"/>
    <w:rsid w:val="00590081"/>
    <w:rsid w:val="005901CF"/>
    <w:rsid w:val="005902F1"/>
    <w:rsid w:val="005905A4"/>
    <w:rsid w:val="00590BDA"/>
    <w:rsid w:val="00590D14"/>
    <w:rsid w:val="00590D94"/>
    <w:rsid w:val="00591CF0"/>
    <w:rsid w:val="00591EB1"/>
    <w:rsid w:val="00591EFD"/>
    <w:rsid w:val="005928C5"/>
    <w:rsid w:val="005928E0"/>
    <w:rsid w:val="00592B75"/>
    <w:rsid w:val="00592FA7"/>
    <w:rsid w:val="005931C0"/>
    <w:rsid w:val="00593649"/>
    <w:rsid w:val="00593EB0"/>
    <w:rsid w:val="00593F2A"/>
    <w:rsid w:val="0059491C"/>
    <w:rsid w:val="00594960"/>
    <w:rsid w:val="00594B79"/>
    <w:rsid w:val="005952AB"/>
    <w:rsid w:val="005952C3"/>
    <w:rsid w:val="005957DD"/>
    <w:rsid w:val="005958D5"/>
    <w:rsid w:val="0059592B"/>
    <w:rsid w:val="00596071"/>
    <w:rsid w:val="005960A9"/>
    <w:rsid w:val="005960CC"/>
    <w:rsid w:val="005960E2"/>
    <w:rsid w:val="00597040"/>
    <w:rsid w:val="00597762"/>
    <w:rsid w:val="00597A70"/>
    <w:rsid w:val="005A0084"/>
    <w:rsid w:val="005A018F"/>
    <w:rsid w:val="005A0AEB"/>
    <w:rsid w:val="005A1033"/>
    <w:rsid w:val="005A112A"/>
    <w:rsid w:val="005A15ED"/>
    <w:rsid w:val="005A16E8"/>
    <w:rsid w:val="005A2207"/>
    <w:rsid w:val="005A2244"/>
    <w:rsid w:val="005A242E"/>
    <w:rsid w:val="005A2F6B"/>
    <w:rsid w:val="005A363B"/>
    <w:rsid w:val="005A3684"/>
    <w:rsid w:val="005A3706"/>
    <w:rsid w:val="005A3818"/>
    <w:rsid w:val="005A388D"/>
    <w:rsid w:val="005A3C0E"/>
    <w:rsid w:val="005A3C76"/>
    <w:rsid w:val="005A51FB"/>
    <w:rsid w:val="005A5A3E"/>
    <w:rsid w:val="005A5BF7"/>
    <w:rsid w:val="005A6148"/>
    <w:rsid w:val="005A61E3"/>
    <w:rsid w:val="005A70A3"/>
    <w:rsid w:val="005A7322"/>
    <w:rsid w:val="005A7A24"/>
    <w:rsid w:val="005A7B9C"/>
    <w:rsid w:val="005B00C3"/>
    <w:rsid w:val="005B0101"/>
    <w:rsid w:val="005B04D9"/>
    <w:rsid w:val="005B0A4E"/>
    <w:rsid w:val="005B0DFF"/>
    <w:rsid w:val="005B0F5F"/>
    <w:rsid w:val="005B1832"/>
    <w:rsid w:val="005B1BC8"/>
    <w:rsid w:val="005B3087"/>
    <w:rsid w:val="005B33B7"/>
    <w:rsid w:val="005B3607"/>
    <w:rsid w:val="005B3914"/>
    <w:rsid w:val="005B39FD"/>
    <w:rsid w:val="005B3E2C"/>
    <w:rsid w:val="005B3E61"/>
    <w:rsid w:val="005B4365"/>
    <w:rsid w:val="005B447A"/>
    <w:rsid w:val="005B45A3"/>
    <w:rsid w:val="005B46C0"/>
    <w:rsid w:val="005B4DBD"/>
    <w:rsid w:val="005B53C6"/>
    <w:rsid w:val="005B544A"/>
    <w:rsid w:val="005B5560"/>
    <w:rsid w:val="005B5A9B"/>
    <w:rsid w:val="005B70B4"/>
    <w:rsid w:val="005B7107"/>
    <w:rsid w:val="005B7A91"/>
    <w:rsid w:val="005B7AE1"/>
    <w:rsid w:val="005C0297"/>
    <w:rsid w:val="005C0647"/>
    <w:rsid w:val="005C07E0"/>
    <w:rsid w:val="005C0BAF"/>
    <w:rsid w:val="005C0DF4"/>
    <w:rsid w:val="005C0EC7"/>
    <w:rsid w:val="005C1224"/>
    <w:rsid w:val="005C1531"/>
    <w:rsid w:val="005C1927"/>
    <w:rsid w:val="005C1C44"/>
    <w:rsid w:val="005C2E05"/>
    <w:rsid w:val="005C30B0"/>
    <w:rsid w:val="005C3121"/>
    <w:rsid w:val="005C35ED"/>
    <w:rsid w:val="005C369C"/>
    <w:rsid w:val="005C49D7"/>
    <w:rsid w:val="005C4E59"/>
    <w:rsid w:val="005C5767"/>
    <w:rsid w:val="005C5A28"/>
    <w:rsid w:val="005C5BCE"/>
    <w:rsid w:val="005C5D78"/>
    <w:rsid w:val="005C5F40"/>
    <w:rsid w:val="005C6527"/>
    <w:rsid w:val="005C69AA"/>
    <w:rsid w:val="005C6DFA"/>
    <w:rsid w:val="005C725A"/>
    <w:rsid w:val="005C79ED"/>
    <w:rsid w:val="005C7C0D"/>
    <w:rsid w:val="005D02BE"/>
    <w:rsid w:val="005D0BD9"/>
    <w:rsid w:val="005D1140"/>
    <w:rsid w:val="005D14A5"/>
    <w:rsid w:val="005D1708"/>
    <w:rsid w:val="005D1BF3"/>
    <w:rsid w:val="005D2888"/>
    <w:rsid w:val="005D292F"/>
    <w:rsid w:val="005D2DEE"/>
    <w:rsid w:val="005D2E15"/>
    <w:rsid w:val="005D30E1"/>
    <w:rsid w:val="005D4235"/>
    <w:rsid w:val="005D42DC"/>
    <w:rsid w:val="005D43CD"/>
    <w:rsid w:val="005D515D"/>
    <w:rsid w:val="005D53C4"/>
    <w:rsid w:val="005D55B3"/>
    <w:rsid w:val="005D56CB"/>
    <w:rsid w:val="005D5922"/>
    <w:rsid w:val="005D59EF"/>
    <w:rsid w:val="005D5A3B"/>
    <w:rsid w:val="005D60CA"/>
    <w:rsid w:val="005D6312"/>
    <w:rsid w:val="005D67EA"/>
    <w:rsid w:val="005D6DE2"/>
    <w:rsid w:val="005D74BB"/>
    <w:rsid w:val="005D7627"/>
    <w:rsid w:val="005D779C"/>
    <w:rsid w:val="005D7CBF"/>
    <w:rsid w:val="005D7D56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790"/>
    <w:rsid w:val="005E37E9"/>
    <w:rsid w:val="005E39B7"/>
    <w:rsid w:val="005E3B57"/>
    <w:rsid w:val="005E3B92"/>
    <w:rsid w:val="005E4640"/>
    <w:rsid w:val="005E48B5"/>
    <w:rsid w:val="005E4B30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AC6"/>
    <w:rsid w:val="005F0CD0"/>
    <w:rsid w:val="005F0D1B"/>
    <w:rsid w:val="005F0E02"/>
    <w:rsid w:val="005F0E7A"/>
    <w:rsid w:val="005F0F59"/>
    <w:rsid w:val="005F1259"/>
    <w:rsid w:val="005F1D1B"/>
    <w:rsid w:val="005F1D87"/>
    <w:rsid w:val="005F2952"/>
    <w:rsid w:val="005F2B63"/>
    <w:rsid w:val="005F2D3A"/>
    <w:rsid w:val="005F36AE"/>
    <w:rsid w:val="005F38F3"/>
    <w:rsid w:val="005F3AB4"/>
    <w:rsid w:val="005F3BA6"/>
    <w:rsid w:val="005F4162"/>
    <w:rsid w:val="005F46DB"/>
    <w:rsid w:val="005F47A9"/>
    <w:rsid w:val="005F47ED"/>
    <w:rsid w:val="005F4AF5"/>
    <w:rsid w:val="005F4DD1"/>
    <w:rsid w:val="005F4FDA"/>
    <w:rsid w:val="005F532C"/>
    <w:rsid w:val="005F5836"/>
    <w:rsid w:val="005F5F75"/>
    <w:rsid w:val="005F61E3"/>
    <w:rsid w:val="005F64F7"/>
    <w:rsid w:val="005F6CB1"/>
    <w:rsid w:val="005F700D"/>
    <w:rsid w:val="005F70F3"/>
    <w:rsid w:val="005F732F"/>
    <w:rsid w:val="005F78CF"/>
    <w:rsid w:val="005F7AE4"/>
    <w:rsid w:val="005F7DAC"/>
    <w:rsid w:val="005F7E62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FEA"/>
    <w:rsid w:val="006023D7"/>
    <w:rsid w:val="006026E3"/>
    <w:rsid w:val="006028C8"/>
    <w:rsid w:val="00602F06"/>
    <w:rsid w:val="006030E8"/>
    <w:rsid w:val="00603229"/>
    <w:rsid w:val="00603316"/>
    <w:rsid w:val="00603DDB"/>
    <w:rsid w:val="006042EB"/>
    <w:rsid w:val="006043C0"/>
    <w:rsid w:val="00604556"/>
    <w:rsid w:val="006049F0"/>
    <w:rsid w:val="00605930"/>
    <w:rsid w:val="0060602C"/>
    <w:rsid w:val="00606D03"/>
    <w:rsid w:val="00606D12"/>
    <w:rsid w:val="00606FBB"/>
    <w:rsid w:val="0060738C"/>
    <w:rsid w:val="0060745D"/>
    <w:rsid w:val="00607A8C"/>
    <w:rsid w:val="006102E3"/>
    <w:rsid w:val="00610395"/>
    <w:rsid w:val="006107E6"/>
    <w:rsid w:val="00610A60"/>
    <w:rsid w:val="00610E47"/>
    <w:rsid w:val="0061245E"/>
    <w:rsid w:val="006124A9"/>
    <w:rsid w:val="006127F7"/>
    <w:rsid w:val="00612820"/>
    <w:rsid w:val="00612E22"/>
    <w:rsid w:val="00612F8A"/>
    <w:rsid w:val="00613066"/>
    <w:rsid w:val="0061328E"/>
    <w:rsid w:val="006138AD"/>
    <w:rsid w:val="00613A07"/>
    <w:rsid w:val="00613AF2"/>
    <w:rsid w:val="00613F3C"/>
    <w:rsid w:val="006140F4"/>
    <w:rsid w:val="006141F1"/>
    <w:rsid w:val="0061442D"/>
    <w:rsid w:val="00614A3B"/>
    <w:rsid w:val="00614CD3"/>
    <w:rsid w:val="006150CA"/>
    <w:rsid w:val="006154FE"/>
    <w:rsid w:val="00616221"/>
    <w:rsid w:val="00616911"/>
    <w:rsid w:val="00616C75"/>
    <w:rsid w:val="00616F39"/>
    <w:rsid w:val="0061772A"/>
    <w:rsid w:val="006179C8"/>
    <w:rsid w:val="00617D87"/>
    <w:rsid w:val="006205F8"/>
    <w:rsid w:val="00620634"/>
    <w:rsid w:val="00620AE2"/>
    <w:rsid w:val="00621016"/>
    <w:rsid w:val="00621435"/>
    <w:rsid w:val="00621885"/>
    <w:rsid w:val="00621B18"/>
    <w:rsid w:val="00621E28"/>
    <w:rsid w:val="00621FFF"/>
    <w:rsid w:val="0062217B"/>
    <w:rsid w:val="006224D9"/>
    <w:rsid w:val="0062350F"/>
    <w:rsid w:val="006235E6"/>
    <w:rsid w:val="0062361A"/>
    <w:rsid w:val="00623B52"/>
    <w:rsid w:val="00623B6C"/>
    <w:rsid w:val="00623D1A"/>
    <w:rsid w:val="0062419E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EFE"/>
    <w:rsid w:val="00626F71"/>
    <w:rsid w:val="006274F6"/>
    <w:rsid w:val="00627680"/>
    <w:rsid w:val="0062769E"/>
    <w:rsid w:val="006276EC"/>
    <w:rsid w:val="006300FA"/>
    <w:rsid w:val="00630663"/>
    <w:rsid w:val="006306B1"/>
    <w:rsid w:val="00630768"/>
    <w:rsid w:val="006307A3"/>
    <w:rsid w:val="0063120C"/>
    <w:rsid w:val="0063139A"/>
    <w:rsid w:val="006314F6"/>
    <w:rsid w:val="006315D5"/>
    <w:rsid w:val="00631936"/>
    <w:rsid w:val="006319B2"/>
    <w:rsid w:val="00631C9B"/>
    <w:rsid w:val="00631EA5"/>
    <w:rsid w:val="006324AA"/>
    <w:rsid w:val="00632685"/>
    <w:rsid w:val="006328F7"/>
    <w:rsid w:val="00633051"/>
    <w:rsid w:val="00633B87"/>
    <w:rsid w:val="00633D4E"/>
    <w:rsid w:val="00633E0F"/>
    <w:rsid w:val="00633E34"/>
    <w:rsid w:val="006348ED"/>
    <w:rsid w:val="006349DB"/>
    <w:rsid w:val="00635824"/>
    <w:rsid w:val="00635B32"/>
    <w:rsid w:val="006364FD"/>
    <w:rsid w:val="00637504"/>
    <w:rsid w:val="00637EA2"/>
    <w:rsid w:val="00637F47"/>
    <w:rsid w:val="00640547"/>
    <w:rsid w:val="00640780"/>
    <w:rsid w:val="00640B6A"/>
    <w:rsid w:val="00640D46"/>
    <w:rsid w:val="00640FCC"/>
    <w:rsid w:val="006414CD"/>
    <w:rsid w:val="00641AF5"/>
    <w:rsid w:val="00641DD0"/>
    <w:rsid w:val="00642A02"/>
    <w:rsid w:val="00642D37"/>
    <w:rsid w:val="00644102"/>
    <w:rsid w:val="006442E3"/>
    <w:rsid w:val="00644507"/>
    <w:rsid w:val="00644762"/>
    <w:rsid w:val="00644A43"/>
    <w:rsid w:val="00644E6C"/>
    <w:rsid w:val="006453A2"/>
    <w:rsid w:val="0064554A"/>
    <w:rsid w:val="0064554B"/>
    <w:rsid w:val="006457ED"/>
    <w:rsid w:val="00645AEF"/>
    <w:rsid w:val="00645C24"/>
    <w:rsid w:val="00645FCA"/>
    <w:rsid w:val="00646295"/>
    <w:rsid w:val="0064682A"/>
    <w:rsid w:val="00646B70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500A6"/>
    <w:rsid w:val="00650225"/>
    <w:rsid w:val="006509DB"/>
    <w:rsid w:val="00650D8E"/>
    <w:rsid w:val="00651364"/>
    <w:rsid w:val="006515FA"/>
    <w:rsid w:val="00651CFD"/>
    <w:rsid w:val="00651D88"/>
    <w:rsid w:val="00651EA3"/>
    <w:rsid w:val="00653234"/>
    <w:rsid w:val="0065329C"/>
    <w:rsid w:val="006534C0"/>
    <w:rsid w:val="0065381B"/>
    <w:rsid w:val="00653F3C"/>
    <w:rsid w:val="00654B9D"/>
    <w:rsid w:val="00654DDF"/>
    <w:rsid w:val="00655635"/>
    <w:rsid w:val="00655B47"/>
    <w:rsid w:val="00655B9C"/>
    <w:rsid w:val="00655C69"/>
    <w:rsid w:val="00655FC2"/>
    <w:rsid w:val="006569CD"/>
    <w:rsid w:val="0065745F"/>
    <w:rsid w:val="00657639"/>
    <w:rsid w:val="00657BD8"/>
    <w:rsid w:val="00657C8B"/>
    <w:rsid w:val="00660020"/>
    <w:rsid w:val="00660385"/>
    <w:rsid w:val="00660390"/>
    <w:rsid w:val="00661675"/>
    <w:rsid w:val="00661F68"/>
    <w:rsid w:val="00661FA2"/>
    <w:rsid w:val="00662613"/>
    <w:rsid w:val="00662626"/>
    <w:rsid w:val="00662744"/>
    <w:rsid w:val="00662819"/>
    <w:rsid w:val="00662C4B"/>
    <w:rsid w:val="006630BC"/>
    <w:rsid w:val="006638DE"/>
    <w:rsid w:val="00663E19"/>
    <w:rsid w:val="0066436D"/>
    <w:rsid w:val="006648FC"/>
    <w:rsid w:val="00664C35"/>
    <w:rsid w:val="00664E85"/>
    <w:rsid w:val="0066524A"/>
    <w:rsid w:val="006655DA"/>
    <w:rsid w:val="0066648C"/>
    <w:rsid w:val="00666BB1"/>
    <w:rsid w:val="00666C65"/>
    <w:rsid w:val="00666DCF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BC0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49B"/>
    <w:rsid w:val="00674950"/>
    <w:rsid w:val="00674F61"/>
    <w:rsid w:val="0067547D"/>
    <w:rsid w:val="00675AB2"/>
    <w:rsid w:val="00675AC8"/>
    <w:rsid w:val="006765E5"/>
    <w:rsid w:val="006766E4"/>
    <w:rsid w:val="0067680A"/>
    <w:rsid w:val="006768BE"/>
    <w:rsid w:val="00676E22"/>
    <w:rsid w:val="006770D4"/>
    <w:rsid w:val="00677257"/>
    <w:rsid w:val="00677597"/>
    <w:rsid w:val="0067794D"/>
    <w:rsid w:val="00677C7E"/>
    <w:rsid w:val="00677D3C"/>
    <w:rsid w:val="00677FDB"/>
    <w:rsid w:val="0068014D"/>
    <w:rsid w:val="006807C4"/>
    <w:rsid w:val="00680A96"/>
    <w:rsid w:val="00680AFC"/>
    <w:rsid w:val="006811B1"/>
    <w:rsid w:val="006812C8"/>
    <w:rsid w:val="00681A3B"/>
    <w:rsid w:val="00682700"/>
    <w:rsid w:val="00682816"/>
    <w:rsid w:val="00682D99"/>
    <w:rsid w:val="00682F78"/>
    <w:rsid w:val="006830E5"/>
    <w:rsid w:val="00683447"/>
    <w:rsid w:val="006834A8"/>
    <w:rsid w:val="00683518"/>
    <w:rsid w:val="00683AD2"/>
    <w:rsid w:val="00683F6C"/>
    <w:rsid w:val="00684796"/>
    <w:rsid w:val="00684982"/>
    <w:rsid w:val="006849D8"/>
    <w:rsid w:val="00684DE0"/>
    <w:rsid w:val="0068522E"/>
    <w:rsid w:val="0068531B"/>
    <w:rsid w:val="006857CE"/>
    <w:rsid w:val="006857D0"/>
    <w:rsid w:val="00686023"/>
    <w:rsid w:val="00686275"/>
    <w:rsid w:val="00686BED"/>
    <w:rsid w:val="006875E8"/>
    <w:rsid w:val="006875E9"/>
    <w:rsid w:val="00687994"/>
    <w:rsid w:val="00687E38"/>
    <w:rsid w:val="006902F8"/>
    <w:rsid w:val="00690DD5"/>
    <w:rsid w:val="00691400"/>
    <w:rsid w:val="006918D9"/>
    <w:rsid w:val="00691A01"/>
    <w:rsid w:val="00691ACE"/>
    <w:rsid w:val="00691F33"/>
    <w:rsid w:val="0069283A"/>
    <w:rsid w:val="0069284E"/>
    <w:rsid w:val="00692ABF"/>
    <w:rsid w:val="00692FCB"/>
    <w:rsid w:val="00693067"/>
    <w:rsid w:val="00693586"/>
    <w:rsid w:val="00693681"/>
    <w:rsid w:val="00694013"/>
    <w:rsid w:val="006945FE"/>
    <w:rsid w:val="00694617"/>
    <w:rsid w:val="00694834"/>
    <w:rsid w:val="00694C51"/>
    <w:rsid w:val="00694F52"/>
    <w:rsid w:val="00694F5D"/>
    <w:rsid w:val="0069526C"/>
    <w:rsid w:val="0069597E"/>
    <w:rsid w:val="00695D78"/>
    <w:rsid w:val="00695E8B"/>
    <w:rsid w:val="006962D2"/>
    <w:rsid w:val="00696380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27"/>
    <w:rsid w:val="006A02E5"/>
    <w:rsid w:val="006A0345"/>
    <w:rsid w:val="006A042C"/>
    <w:rsid w:val="006A04D6"/>
    <w:rsid w:val="006A0838"/>
    <w:rsid w:val="006A093B"/>
    <w:rsid w:val="006A0DC3"/>
    <w:rsid w:val="006A0FB7"/>
    <w:rsid w:val="006A10E7"/>
    <w:rsid w:val="006A139E"/>
    <w:rsid w:val="006A197A"/>
    <w:rsid w:val="006A2138"/>
    <w:rsid w:val="006A24DD"/>
    <w:rsid w:val="006A32ED"/>
    <w:rsid w:val="006A3706"/>
    <w:rsid w:val="006A411E"/>
    <w:rsid w:val="006A4560"/>
    <w:rsid w:val="006A4B52"/>
    <w:rsid w:val="006A4C9B"/>
    <w:rsid w:val="006A4D71"/>
    <w:rsid w:val="006A4FB3"/>
    <w:rsid w:val="006A6489"/>
    <w:rsid w:val="006A6701"/>
    <w:rsid w:val="006A6742"/>
    <w:rsid w:val="006A6D85"/>
    <w:rsid w:val="006A71F5"/>
    <w:rsid w:val="006A7322"/>
    <w:rsid w:val="006A7355"/>
    <w:rsid w:val="006A7531"/>
    <w:rsid w:val="006B0477"/>
    <w:rsid w:val="006B0A7D"/>
    <w:rsid w:val="006B14D7"/>
    <w:rsid w:val="006B1D9E"/>
    <w:rsid w:val="006B22D3"/>
    <w:rsid w:val="006B235A"/>
    <w:rsid w:val="006B239D"/>
    <w:rsid w:val="006B23E5"/>
    <w:rsid w:val="006B2A05"/>
    <w:rsid w:val="006B3C4D"/>
    <w:rsid w:val="006B3DA9"/>
    <w:rsid w:val="006B462F"/>
    <w:rsid w:val="006B4D72"/>
    <w:rsid w:val="006B57B0"/>
    <w:rsid w:val="006B59CF"/>
    <w:rsid w:val="006B62B8"/>
    <w:rsid w:val="006B6343"/>
    <w:rsid w:val="006B6352"/>
    <w:rsid w:val="006B64AE"/>
    <w:rsid w:val="006B6F3B"/>
    <w:rsid w:val="006B7141"/>
    <w:rsid w:val="006B7238"/>
    <w:rsid w:val="006B739F"/>
    <w:rsid w:val="006B76BA"/>
    <w:rsid w:val="006B76C5"/>
    <w:rsid w:val="006B79E2"/>
    <w:rsid w:val="006B7B56"/>
    <w:rsid w:val="006C01C7"/>
    <w:rsid w:val="006C077C"/>
    <w:rsid w:val="006C0C77"/>
    <w:rsid w:val="006C1080"/>
    <w:rsid w:val="006C16B6"/>
    <w:rsid w:val="006C18BA"/>
    <w:rsid w:val="006C1B25"/>
    <w:rsid w:val="006C1B59"/>
    <w:rsid w:val="006C1E9D"/>
    <w:rsid w:val="006C1F91"/>
    <w:rsid w:val="006C216C"/>
    <w:rsid w:val="006C2465"/>
    <w:rsid w:val="006C3DE5"/>
    <w:rsid w:val="006C4B17"/>
    <w:rsid w:val="006C5273"/>
    <w:rsid w:val="006C561D"/>
    <w:rsid w:val="006C56C5"/>
    <w:rsid w:val="006C5806"/>
    <w:rsid w:val="006C5DCD"/>
    <w:rsid w:val="006C6713"/>
    <w:rsid w:val="006C6A9F"/>
    <w:rsid w:val="006C6F58"/>
    <w:rsid w:val="006C7350"/>
    <w:rsid w:val="006C7587"/>
    <w:rsid w:val="006D0099"/>
    <w:rsid w:val="006D0A96"/>
    <w:rsid w:val="006D0EE9"/>
    <w:rsid w:val="006D0F89"/>
    <w:rsid w:val="006D120B"/>
    <w:rsid w:val="006D1764"/>
    <w:rsid w:val="006D1DE4"/>
    <w:rsid w:val="006D2122"/>
    <w:rsid w:val="006D258B"/>
    <w:rsid w:val="006D2596"/>
    <w:rsid w:val="006D2728"/>
    <w:rsid w:val="006D317A"/>
    <w:rsid w:val="006D3638"/>
    <w:rsid w:val="006D378A"/>
    <w:rsid w:val="006D39F5"/>
    <w:rsid w:val="006D4B90"/>
    <w:rsid w:val="006D4F84"/>
    <w:rsid w:val="006D4FB8"/>
    <w:rsid w:val="006D52F2"/>
    <w:rsid w:val="006D53DE"/>
    <w:rsid w:val="006D555D"/>
    <w:rsid w:val="006D598D"/>
    <w:rsid w:val="006D5ACC"/>
    <w:rsid w:val="006D5FDA"/>
    <w:rsid w:val="006D67DA"/>
    <w:rsid w:val="006D6BE3"/>
    <w:rsid w:val="006D76E5"/>
    <w:rsid w:val="006D7798"/>
    <w:rsid w:val="006D7843"/>
    <w:rsid w:val="006D7947"/>
    <w:rsid w:val="006D7AA8"/>
    <w:rsid w:val="006D7B5D"/>
    <w:rsid w:val="006E0165"/>
    <w:rsid w:val="006E0C53"/>
    <w:rsid w:val="006E16EA"/>
    <w:rsid w:val="006E17A1"/>
    <w:rsid w:val="006E2091"/>
    <w:rsid w:val="006E27B0"/>
    <w:rsid w:val="006E2C07"/>
    <w:rsid w:val="006E2CF8"/>
    <w:rsid w:val="006E2F19"/>
    <w:rsid w:val="006E3870"/>
    <w:rsid w:val="006E388B"/>
    <w:rsid w:val="006E3B65"/>
    <w:rsid w:val="006E3EA4"/>
    <w:rsid w:val="006E4691"/>
    <w:rsid w:val="006E46B9"/>
    <w:rsid w:val="006E4A7B"/>
    <w:rsid w:val="006E4BE8"/>
    <w:rsid w:val="006E51BD"/>
    <w:rsid w:val="006E593D"/>
    <w:rsid w:val="006E5D0A"/>
    <w:rsid w:val="006E5E06"/>
    <w:rsid w:val="006E5E82"/>
    <w:rsid w:val="006E63C6"/>
    <w:rsid w:val="006E6BE7"/>
    <w:rsid w:val="006E7155"/>
    <w:rsid w:val="006E7194"/>
    <w:rsid w:val="006E73BC"/>
    <w:rsid w:val="006E7ECB"/>
    <w:rsid w:val="006F02A5"/>
    <w:rsid w:val="006F05BE"/>
    <w:rsid w:val="006F0A4F"/>
    <w:rsid w:val="006F1186"/>
    <w:rsid w:val="006F1741"/>
    <w:rsid w:val="006F2042"/>
    <w:rsid w:val="006F28CD"/>
    <w:rsid w:val="006F2900"/>
    <w:rsid w:val="006F2ED9"/>
    <w:rsid w:val="006F2F79"/>
    <w:rsid w:val="006F3267"/>
    <w:rsid w:val="006F3554"/>
    <w:rsid w:val="006F3FE2"/>
    <w:rsid w:val="006F40D4"/>
    <w:rsid w:val="006F40E9"/>
    <w:rsid w:val="006F41F0"/>
    <w:rsid w:val="006F4C38"/>
    <w:rsid w:val="006F4D0F"/>
    <w:rsid w:val="006F567C"/>
    <w:rsid w:val="006F5956"/>
    <w:rsid w:val="006F5C40"/>
    <w:rsid w:val="006F5C83"/>
    <w:rsid w:val="006F5E10"/>
    <w:rsid w:val="006F603F"/>
    <w:rsid w:val="006F654D"/>
    <w:rsid w:val="006F7BEA"/>
    <w:rsid w:val="006F7C60"/>
    <w:rsid w:val="0070035B"/>
    <w:rsid w:val="007008F3"/>
    <w:rsid w:val="00700D1E"/>
    <w:rsid w:val="00701387"/>
    <w:rsid w:val="00702396"/>
    <w:rsid w:val="007030A1"/>
    <w:rsid w:val="00703104"/>
    <w:rsid w:val="007032AD"/>
    <w:rsid w:val="00703AD9"/>
    <w:rsid w:val="00703B4C"/>
    <w:rsid w:val="00704779"/>
    <w:rsid w:val="00704FA7"/>
    <w:rsid w:val="00705078"/>
    <w:rsid w:val="00705256"/>
    <w:rsid w:val="00705446"/>
    <w:rsid w:val="00705529"/>
    <w:rsid w:val="00705A41"/>
    <w:rsid w:val="00705BA4"/>
    <w:rsid w:val="00706277"/>
    <w:rsid w:val="007062E3"/>
    <w:rsid w:val="0070640D"/>
    <w:rsid w:val="00706520"/>
    <w:rsid w:val="00706703"/>
    <w:rsid w:val="00706DE3"/>
    <w:rsid w:val="00706FE6"/>
    <w:rsid w:val="007070A6"/>
    <w:rsid w:val="0070749F"/>
    <w:rsid w:val="0070772F"/>
    <w:rsid w:val="0070785A"/>
    <w:rsid w:val="00710095"/>
    <w:rsid w:val="007102CE"/>
    <w:rsid w:val="007106ED"/>
    <w:rsid w:val="00710759"/>
    <w:rsid w:val="00710949"/>
    <w:rsid w:val="007110B8"/>
    <w:rsid w:val="00711775"/>
    <w:rsid w:val="00711A27"/>
    <w:rsid w:val="00711E0F"/>
    <w:rsid w:val="00712365"/>
    <w:rsid w:val="0071246D"/>
    <w:rsid w:val="0071286D"/>
    <w:rsid w:val="00712A86"/>
    <w:rsid w:val="00712E1C"/>
    <w:rsid w:val="0071324B"/>
    <w:rsid w:val="00713BD5"/>
    <w:rsid w:val="00714006"/>
    <w:rsid w:val="00714243"/>
    <w:rsid w:val="00714766"/>
    <w:rsid w:val="007147E2"/>
    <w:rsid w:val="00715330"/>
    <w:rsid w:val="00715710"/>
    <w:rsid w:val="00715D1F"/>
    <w:rsid w:val="00715E24"/>
    <w:rsid w:val="00716156"/>
    <w:rsid w:val="00716176"/>
    <w:rsid w:val="007165F7"/>
    <w:rsid w:val="00716E59"/>
    <w:rsid w:val="00717350"/>
    <w:rsid w:val="007179CD"/>
    <w:rsid w:val="00720254"/>
    <w:rsid w:val="007208CC"/>
    <w:rsid w:val="00721147"/>
    <w:rsid w:val="007219DF"/>
    <w:rsid w:val="00721BF8"/>
    <w:rsid w:val="00721D5A"/>
    <w:rsid w:val="00722269"/>
    <w:rsid w:val="007222B4"/>
    <w:rsid w:val="00722596"/>
    <w:rsid w:val="00722830"/>
    <w:rsid w:val="00722C29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92E"/>
    <w:rsid w:val="00724CC0"/>
    <w:rsid w:val="00724F61"/>
    <w:rsid w:val="00724F69"/>
    <w:rsid w:val="00725270"/>
    <w:rsid w:val="0072553A"/>
    <w:rsid w:val="0072582F"/>
    <w:rsid w:val="00725B01"/>
    <w:rsid w:val="00725C1F"/>
    <w:rsid w:val="0072630F"/>
    <w:rsid w:val="00726B29"/>
    <w:rsid w:val="00726B3D"/>
    <w:rsid w:val="007270EC"/>
    <w:rsid w:val="00727163"/>
    <w:rsid w:val="0072755C"/>
    <w:rsid w:val="007275E7"/>
    <w:rsid w:val="007277B4"/>
    <w:rsid w:val="007306E6"/>
    <w:rsid w:val="00730942"/>
    <w:rsid w:val="00730960"/>
    <w:rsid w:val="00730995"/>
    <w:rsid w:val="007309C1"/>
    <w:rsid w:val="00730D16"/>
    <w:rsid w:val="0073110C"/>
    <w:rsid w:val="00732280"/>
    <w:rsid w:val="007329BE"/>
    <w:rsid w:val="00733B31"/>
    <w:rsid w:val="00733DF7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66DC"/>
    <w:rsid w:val="0073692D"/>
    <w:rsid w:val="007369AB"/>
    <w:rsid w:val="00736B59"/>
    <w:rsid w:val="00737395"/>
    <w:rsid w:val="00737763"/>
    <w:rsid w:val="00740039"/>
    <w:rsid w:val="00740964"/>
    <w:rsid w:val="00741364"/>
    <w:rsid w:val="00741701"/>
    <w:rsid w:val="00741DC0"/>
    <w:rsid w:val="00742120"/>
    <w:rsid w:val="007429C3"/>
    <w:rsid w:val="00742AC7"/>
    <w:rsid w:val="00742F3D"/>
    <w:rsid w:val="00742F6B"/>
    <w:rsid w:val="007432CD"/>
    <w:rsid w:val="0074357B"/>
    <w:rsid w:val="007436E8"/>
    <w:rsid w:val="00743774"/>
    <w:rsid w:val="0074444B"/>
    <w:rsid w:val="0074477E"/>
    <w:rsid w:val="0074489C"/>
    <w:rsid w:val="00744903"/>
    <w:rsid w:val="00745360"/>
    <w:rsid w:val="007458B9"/>
    <w:rsid w:val="007458D5"/>
    <w:rsid w:val="007461C7"/>
    <w:rsid w:val="007463DE"/>
    <w:rsid w:val="00746511"/>
    <w:rsid w:val="00746865"/>
    <w:rsid w:val="00746AA0"/>
    <w:rsid w:val="007475A6"/>
    <w:rsid w:val="007477AD"/>
    <w:rsid w:val="00750EA6"/>
    <w:rsid w:val="0075179D"/>
    <w:rsid w:val="007525D3"/>
    <w:rsid w:val="00752C05"/>
    <w:rsid w:val="00752E39"/>
    <w:rsid w:val="0075319D"/>
    <w:rsid w:val="00753226"/>
    <w:rsid w:val="00753334"/>
    <w:rsid w:val="00753702"/>
    <w:rsid w:val="00754309"/>
    <w:rsid w:val="00754742"/>
    <w:rsid w:val="007548DB"/>
    <w:rsid w:val="00754F20"/>
    <w:rsid w:val="0075514E"/>
    <w:rsid w:val="00755359"/>
    <w:rsid w:val="00755376"/>
    <w:rsid w:val="007554A4"/>
    <w:rsid w:val="00755695"/>
    <w:rsid w:val="00755858"/>
    <w:rsid w:val="007565CB"/>
    <w:rsid w:val="00756AAE"/>
    <w:rsid w:val="00756B48"/>
    <w:rsid w:val="007571C7"/>
    <w:rsid w:val="00757694"/>
    <w:rsid w:val="007576B4"/>
    <w:rsid w:val="00760AE3"/>
    <w:rsid w:val="00760C12"/>
    <w:rsid w:val="00760E72"/>
    <w:rsid w:val="00761AAE"/>
    <w:rsid w:val="00761CF4"/>
    <w:rsid w:val="007626A1"/>
    <w:rsid w:val="007627BB"/>
    <w:rsid w:val="007628BA"/>
    <w:rsid w:val="0076303A"/>
    <w:rsid w:val="00763226"/>
    <w:rsid w:val="00763956"/>
    <w:rsid w:val="00763E20"/>
    <w:rsid w:val="00763EF5"/>
    <w:rsid w:val="00764018"/>
    <w:rsid w:val="00764582"/>
    <w:rsid w:val="007645B0"/>
    <w:rsid w:val="0076495E"/>
    <w:rsid w:val="00764AF4"/>
    <w:rsid w:val="00764B4C"/>
    <w:rsid w:val="007655F5"/>
    <w:rsid w:val="00765815"/>
    <w:rsid w:val="00765876"/>
    <w:rsid w:val="007659D2"/>
    <w:rsid w:val="00765AE3"/>
    <w:rsid w:val="00766532"/>
    <w:rsid w:val="0076660E"/>
    <w:rsid w:val="00767B73"/>
    <w:rsid w:val="00767BBB"/>
    <w:rsid w:val="00770237"/>
    <w:rsid w:val="00770EB1"/>
    <w:rsid w:val="007710DF"/>
    <w:rsid w:val="007711B8"/>
    <w:rsid w:val="00771364"/>
    <w:rsid w:val="007714D4"/>
    <w:rsid w:val="007718F5"/>
    <w:rsid w:val="00771E18"/>
    <w:rsid w:val="007721D9"/>
    <w:rsid w:val="0077220F"/>
    <w:rsid w:val="0077282F"/>
    <w:rsid w:val="00772851"/>
    <w:rsid w:val="00772B8C"/>
    <w:rsid w:val="00772F36"/>
    <w:rsid w:val="00772F6F"/>
    <w:rsid w:val="007736AA"/>
    <w:rsid w:val="00773791"/>
    <w:rsid w:val="00773C0C"/>
    <w:rsid w:val="00774D59"/>
    <w:rsid w:val="0077525C"/>
    <w:rsid w:val="007757BD"/>
    <w:rsid w:val="00775995"/>
    <w:rsid w:val="007759C3"/>
    <w:rsid w:val="00775A98"/>
    <w:rsid w:val="00775E62"/>
    <w:rsid w:val="007764E7"/>
    <w:rsid w:val="00776788"/>
    <w:rsid w:val="007767B0"/>
    <w:rsid w:val="00776891"/>
    <w:rsid w:val="00776DE5"/>
    <w:rsid w:val="00776F71"/>
    <w:rsid w:val="00776FBC"/>
    <w:rsid w:val="00777307"/>
    <w:rsid w:val="00777B0C"/>
    <w:rsid w:val="00777D61"/>
    <w:rsid w:val="00777EE9"/>
    <w:rsid w:val="00780631"/>
    <w:rsid w:val="0078097A"/>
    <w:rsid w:val="00780F7F"/>
    <w:rsid w:val="00781258"/>
    <w:rsid w:val="0078161E"/>
    <w:rsid w:val="007819CB"/>
    <w:rsid w:val="00781CAF"/>
    <w:rsid w:val="0078269A"/>
    <w:rsid w:val="0078296F"/>
    <w:rsid w:val="00782A98"/>
    <w:rsid w:val="00782CAF"/>
    <w:rsid w:val="007834CF"/>
    <w:rsid w:val="00783812"/>
    <w:rsid w:val="00783BCE"/>
    <w:rsid w:val="00783E68"/>
    <w:rsid w:val="00784263"/>
    <w:rsid w:val="00785033"/>
    <w:rsid w:val="0078551D"/>
    <w:rsid w:val="00785D8A"/>
    <w:rsid w:val="007863C9"/>
    <w:rsid w:val="0078675F"/>
    <w:rsid w:val="0078683E"/>
    <w:rsid w:val="007869EB"/>
    <w:rsid w:val="00786FB2"/>
    <w:rsid w:val="0078744D"/>
    <w:rsid w:val="00787475"/>
    <w:rsid w:val="0078778D"/>
    <w:rsid w:val="007877AE"/>
    <w:rsid w:val="00787956"/>
    <w:rsid w:val="0078795A"/>
    <w:rsid w:val="00787B27"/>
    <w:rsid w:val="00790416"/>
    <w:rsid w:val="00790726"/>
    <w:rsid w:val="00790870"/>
    <w:rsid w:val="00790D3A"/>
    <w:rsid w:val="00790D98"/>
    <w:rsid w:val="007912CD"/>
    <w:rsid w:val="00791673"/>
    <w:rsid w:val="00791846"/>
    <w:rsid w:val="00791AD5"/>
    <w:rsid w:val="00791E73"/>
    <w:rsid w:val="0079352D"/>
    <w:rsid w:val="0079357A"/>
    <w:rsid w:val="007936B5"/>
    <w:rsid w:val="0079396F"/>
    <w:rsid w:val="00793A59"/>
    <w:rsid w:val="0079483D"/>
    <w:rsid w:val="00795021"/>
    <w:rsid w:val="00795501"/>
    <w:rsid w:val="0079622B"/>
    <w:rsid w:val="00796480"/>
    <w:rsid w:val="00796745"/>
    <w:rsid w:val="007969A3"/>
    <w:rsid w:val="00796AD1"/>
    <w:rsid w:val="00797251"/>
    <w:rsid w:val="007972F1"/>
    <w:rsid w:val="00797ECB"/>
    <w:rsid w:val="007A0695"/>
    <w:rsid w:val="007A0728"/>
    <w:rsid w:val="007A0A02"/>
    <w:rsid w:val="007A0A0C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95"/>
    <w:rsid w:val="007A2CED"/>
    <w:rsid w:val="007A31A0"/>
    <w:rsid w:val="007A3243"/>
    <w:rsid w:val="007A3265"/>
    <w:rsid w:val="007A34E2"/>
    <w:rsid w:val="007A3ACF"/>
    <w:rsid w:val="007A42B1"/>
    <w:rsid w:val="007A462D"/>
    <w:rsid w:val="007A4749"/>
    <w:rsid w:val="007A4A29"/>
    <w:rsid w:val="007A4B1F"/>
    <w:rsid w:val="007A57A6"/>
    <w:rsid w:val="007A583E"/>
    <w:rsid w:val="007A5B72"/>
    <w:rsid w:val="007A5D86"/>
    <w:rsid w:val="007A630E"/>
    <w:rsid w:val="007A6811"/>
    <w:rsid w:val="007A6D47"/>
    <w:rsid w:val="007A7051"/>
    <w:rsid w:val="007A74A0"/>
    <w:rsid w:val="007A75AD"/>
    <w:rsid w:val="007A75DA"/>
    <w:rsid w:val="007A7B24"/>
    <w:rsid w:val="007A7BE6"/>
    <w:rsid w:val="007B0A2D"/>
    <w:rsid w:val="007B1EC2"/>
    <w:rsid w:val="007B20CE"/>
    <w:rsid w:val="007B2F25"/>
    <w:rsid w:val="007B3133"/>
    <w:rsid w:val="007B35E9"/>
    <w:rsid w:val="007B3651"/>
    <w:rsid w:val="007B3739"/>
    <w:rsid w:val="007B3C93"/>
    <w:rsid w:val="007B3DFA"/>
    <w:rsid w:val="007B4909"/>
    <w:rsid w:val="007B572D"/>
    <w:rsid w:val="007B5B30"/>
    <w:rsid w:val="007B5F55"/>
    <w:rsid w:val="007B603C"/>
    <w:rsid w:val="007B647C"/>
    <w:rsid w:val="007B68D8"/>
    <w:rsid w:val="007B6B08"/>
    <w:rsid w:val="007B706B"/>
    <w:rsid w:val="007B783A"/>
    <w:rsid w:val="007C0094"/>
    <w:rsid w:val="007C0682"/>
    <w:rsid w:val="007C0AA1"/>
    <w:rsid w:val="007C0AB7"/>
    <w:rsid w:val="007C0D13"/>
    <w:rsid w:val="007C0E20"/>
    <w:rsid w:val="007C157B"/>
    <w:rsid w:val="007C1B87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E44"/>
    <w:rsid w:val="007C4FFA"/>
    <w:rsid w:val="007C504A"/>
    <w:rsid w:val="007C51E3"/>
    <w:rsid w:val="007C55F5"/>
    <w:rsid w:val="007C5B2B"/>
    <w:rsid w:val="007C5D8F"/>
    <w:rsid w:val="007C5D90"/>
    <w:rsid w:val="007C6270"/>
    <w:rsid w:val="007C62F9"/>
    <w:rsid w:val="007C6818"/>
    <w:rsid w:val="007C694D"/>
    <w:rsid w:val="007C6BD2"/>
    <w:rsid w:val="007C77EE"/>
    <w:rsid w:val="007C781A"/>
    <w:rsid w:val="007C7A68"/>
    <w:rsid w:val="007D0AF3"/>
    <w:rsid w:val="007D145C"/>
    <w:rsid w:val="007D1AFC"/>
    <w:rsid w:val="007D1B2A"/>
    <w:rsid w:val="007D1EA4"/>
    <w:rsid w:val="007D2287"/>
    <w:rsid w:val="007D22F0"/>
    <w:rsid w:val="007D284F"/>
    <w:rsid w:val="007D301E"/>
    <w:rsid w:val="007D3602"/>
    <w:rsid w:val="007D3783"/>
    <w:rsid w:val="007D40AD"/>
    <w:rsid w:val="007D4175"/>
    <w:rsid w:val="007D427A"/>
    <w:rsid w:val="007D47E0"/>
    <w:rsid w:val="007D4A83"/>
    <w:rsid w:val="007D4EA5"/>
    <w:rsid w:val="007D56CB"/>
    <w:rsid w:val="007D59AC"/>
    <w:rsid w:val="007D609F"/>
    <w:rsid w:val="007D6A6B"/>
    <w:rsid w:val="007D6DCF"/>
    <w:rsid w:val="007D6F7F"/>
    <w:rsid w:val="007D7461"/>
    <w:rsid w:val="007D78E1"/>
    <w:rsid w:val="007D7AD9"/>
    <w:rsid w:val="007D7B2F"/>
    <w:rsid w:val="007D7F1F"/>
    <w:rsid w:val="007E02C5"/>
    <w:rsid w:val="007E0C71"/>
    <w:rsid w:val="007E0DE0"/>
    <w:rsid w:val="007E124A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5A4"/>
    <w:rsid w:val="007E5763"/>
    <w:rsid w:val="007E58AF"/>
    <w:rsid w:val="007E6324"/>
    <w:rsid w:val="007E652D"/>
    <w:rsid w:val="007E6FE2"/>
    <w:rsid w:val="007E7171"/>
    <w:rsid w:val="007E71C5"/>
    <w:rsid w:val="007E7282"/>
    <w:rsid w:val="007E7538"/>
    <w:rsid w:val="007E77B4"/>
    <w:rsid w:val="007E79F2"/>
    <w:rsid w:val="007E7D11"/>
    <w:rsid w:val="007F07D6"/>
    <w:rsid w:val="007F1249"/>
    <w:rsid w:val="007F1833"/>
    <w:rsid w:val="007F1E3A"/>
    <w:rsid w:val="007F207F"/>
    <w:rsid w:val="007F236D"/>
    <w:rsid w:val="007F23D1"/>
    <w:rsid w:val="007F25EC"/>
    <w:rsid w:val="007F268D"/>
    <w:rsid w:val="007F27B9"/>
    <w:rsid w:val="007F31C1"/>
    <w:rsid w:val="007F34CD"/>
    <w:rsid w:val="007F36F9"/>
    <w:rsid w:val="007F3A51"/>
    <w:rsid w:val="007F3BE0"/>
    <w:rsid w:val="007F3DF8"/>
    <w:rsid w:val="007F3EEC"/>
    <w:rsid w:val="007F3EF1"/>
    <w:rsid w:val="007F49AD"/>
    <w:rsid w:val="007F4CFA"/>
    <w:rsid w:val="007F4DCD"/>
    <w:rsid w:val="007F53B9"/>
    <w:rsid w:val="007F5B19"/>
    <w:rsid w:val="007F6389"/>
    <w:rsid w:val="007F64EC"/>
    <w:rsid w:val="007F6FC4"/>
    <w:rsid w:val="007F7368"/>
    <w:rsid w:val="007F7C8E"/>
    <w:rsid w:val="008002E6"/>
    <w:rsid w:val="00801CA1"/>
    <w:rsid w:val="00801CE9"/>
    <w:rsid w:val="0080208A"/>
    <w:rsid w:val="00802238"/>
    <w:rsid w:val="008026C0"/>
    <w:rsid w:val="00802BDF"/>
    <w:rsid w:val="00802C77"/>
    <w:rsid w:val="00802D2C"/>
    <w:rsid w:val="008034B1"/>
    <w:rsid w:val="00803836"/>
    <w:rsid w:val="00803864"/>
    <w:rsid w:val="00804649"/>
    <w:rsid w:val="00804694"/>
    <w:rsid w:val="0080494D"/>
    <w:rsid w:val="00804B20"/>
    <w:rsid w:val="0080539E"/>
    <w:rsid w:val="008058C1"/>
    <w:rsid w:val="0080597A"/>
    <w:rsid w:val="00805CC3"/>
    <w:rsid w:val="00806396"/>
    <w:rsid w:val="00806CE0"/>
    <w:rsid w:val="00807F22"/>
    <w:rsid w:val="00810071"/>
    <w:rsid w:val="00810548"/>
    <w:rsid w:val="00810724"/>
    <w:rsid w:val="00811113"/>
    <w:rsid w:val="008117BD"/>
    <w:rsid w:val="00811E6F"/>
    <w:rsid w:val="0081277A"/>
    <w:rsid w:val="0081284A"/>
    <w:rsid w:val="008129E2"/>
    <w:rsid w:val="0081300E"/>
    <w:rsid w:val="008136AD"/>
    <w:rsid w:val="00813832"/>
    <w:rsid w:val="00813905"/>
    <w:rsid w:val="00813BA2"/>
    <w:rsid w:val="00813DB4"/>
    <w:rsid w:val="00814589"/>
    <w:rsid w:val="00814842"/>
    <w:rsid w:val="008148CD"/>
    <w:rsid w:val="008149EB"/>
    <w:rsid w:val="0081506C"/>
    <w:rsid w:val="008152D7"/>
    <w:rsid w:val="00815938"/>
    <w:rsid w:val="008165BE"/>
    <w:rsid w:val="00816BDC"/>
    <w:rsid w:val="00816F56"/>
    <w:rsid w:val="00817061"/>
    <w:rsid w:val="00817073"/>
    <w:rsid w:val="00817680"/>
    <w:rsid w:val="008176F3"/>
    <w:rsid w:val="00817838"/>
    <w:rsid w:val="00820351"/>
    <w:rsid w:val="00820451"/>
    <w:rsid w:val="0082061F"/>
    <w:rsid w:val="00820B42"/>
    <w:rsid w:val="00820EE8"/>
    <w:rsid w:val="00820F14"/>
    <w:rsid w:val="00821A73"/>
    <w:rsid w:val="00821FAC"/>
    <w:rsid w:val="0082262A"/>
    <w:rsid w:val="00823863"/>
    <w:rsid w:val="008238D7"/>
    <w:rsid w:val="008238E8"/>
    <w:rsid w:val="00823BE4"/>
    <w:rsid w:val="00823FF5"/>
    <w:rsid w:val="00824006"/>
    <w:rsid w:val="00824826"/>
    <w:rsid w:val="00824881"/>
    <w:rsid w:val="00824D33"/>
    <w:rsid w:val="00824EF4"/>
    <w:rsid w:val="00824FDC"/>
    <w:rsid w:val="0082537B"/>
    <w:rsid w:val="00825735"/>
    <w:rsid w:val="00825742"/>
    <w:rsid w:val="00825AFB"/>
    <w:rsid w:val="00825ED4"/>
    <w:rsid w:val="0082606E"/>
    <w:rsid w:val="008261FB"/>
    <w:rsid w:val="00826379"/>
    <w:rsid w:val="00826424"/>
    <w:rsid w:val="00826AC3"/>
    <w:rsid w:val="00826EDD"/>
    <w:rsid w:val="0082747D"/>
    <w:rsid w:val="00827A0E"/>
    <w:rsid w:val="00827CDF"/>
    <w:rsid w:val="00827D41"/>
    <w:rsid w:val="00830581"/>
    <w:rsid w:val="00830DE7"/>
    <w:rsid w:val="00832402"/>
    <w:rsid w:val="0083247D"/>
    <w:rsid w:val="00832B44"/>
    <w:rsid w:val="00832F2F"/>
    <w:rsid w:val="00833A85"/>
    <w:rsid w:val="008340AD"/>
    <w:rsid w:val="00834D01"/>
    <w:rsid w:val="00834EE7"/>
    <w:rsid w:val="00834EFA"/>
    <w:rsid w:val="00835B36"/>
    <w:rsid w:val="00835F05"/>
    <w:rsid w:val="00836520"/>
    <w:rsid w:val="00836612"/>
    <w:rsid w:val="0083676D"/>
    <w:rsid w:val="00836E1D"/>
    <w:rsid w:val="00837CC4"/>
    <w:rsid w:val="00840634"/>
    <w:rsid w:val="00840AAE"/>
    <w:rsid w:val="00840B3A"/>
    <w:rsid w:val="0084181D"/>
    <w:rsid w:val="00841B5C"/>
    <w:rsid w:val="00842AFC"/>
    <w:rsid w:val="00842B31"/>
    <w:rsid w:val="00843486"/>
    <w:rsid w:val="0084360F"/>
    <w:rsid w:val="00843C7D"/>
    <w:rsid w:val="00843FAF"/>
    <w:rsid w:val="00843FD1"/>
    <w:rsid w:val="00844002"/>
    <w:rsid w:val="00844123"/>
    <w:rsid w:val="00844154"/>
    <w:rsid w:val="0084433A"/>
    <w:rsid w:val="008446E8"/>
    <w:rsid w:val="00844E33"/>
    <w:rsid w:val="008453C3"/>
    <w:rsid w:val="008454CB"/>
    <w:rsid w:val="008456A6"/>
    <w:rsid w:val="008458AC"/>
    <w:rsid w:val="0084699F"/>
    <w:rsid w:val="00846E15"/>
    <w:rsid w:val="00847395"/>
    <w:rsid w:val="00847872"/>
    <w:rsid w:val="00847AB5"/>
    <w:rsid w:val="00847E85"/>
    <w:rsid w:val="008500FC"/>
    <w:rsid w:val="00850994"/>
    <w:rsid w:val="00850A3C"/>
    <w:rsid w:val="00850EE0"/>
    <w:rsid w:val="0085168E"/>
    <w:rsid w:val="00851709"/>
    <w:rsid w:val="00851898"/>
    <w:rsid w:val="00851D9A"/>
    <w:rsid w:val="00851EB4"/>
    <w:rsid w:val="00852904"/>
    <w:rsid w:val="00852A4E"/>
    <w:rsid w:val="008534F7"/>
    <w:rsid w:val="0085370D"/>
    <w:rsid w:val="0085373F"/>
    <w:rsid w:val="00853871"/>
    <w:rsid w:val="00853CD7"/>
    <w:rsid w:val="00853DC0"/>
    <w:rsid w:val="0085432C"/>
    <w:rsid w:val="00854B89"/>
    <w:rsid w:val="00855079"/>
    <w:rsid w:val="00855586"/>
    <w:rsid w:val="00855C68"/>
    <w:rsid w:val="00855CB0"/>
    <w:rsid w:val="00856661"/>
    <w:rsid w:val="0085692E"/>
    <w:rsid w:val="008576FB"/>
    <w:rsid w:val="00857FD9"/>
    <w:rsid w:val="00860A9F"/>
    <w:rsid w:val="00860FF2"/>
    <w:rsid w:val="008614DA"/>
    <w:rsid w:val="008616F5"/>
    <w:rsid w:val="0086175F"/>
    <w:rsid w:val="00861BE3"/>
    <w:rsid w:val="00861F6D"/>
    <w:rsid w:val="00862287"/>
    <w:rsid w:val="00862772"/>
    <w:rsid w:val="00862AFE"/>
    <w:rsid w:val="00862B15"/>
    <w:rsid w:val="00862C76"/>
    <w:rsid w:val="00862EBB"/>
    <w:rsid w:val="0086364C"/>
    <w:rsid w:val="00863717"/>
    <w:rsid w:val="00863770"/>
    <w:rsid w:val="00863B8E"/>
    <w:rsid w:val="00863C24"/>
    <w:rsid w:val="0086401B"/>
    <w:rsid w:val="00864692"/>
    <w:rsid w:val="008648FE"/>
    <w:rsid w:val="0086495A"/>
    <w:rsid w:val="00865428"/>
    <w:rsid w:val="00865638"/>
    <w:rsid w:val="00865BBB"/>
    <w:rsid w:val="00865C61"/>
    <w:rsid w:val="00866263"/>
    <w:rsid w:val="00866555"/>
    <w:rsid w:val="008667C2"/>
    <w:rsid w:val="008668E0"/>
    <w:rsid w:val="0086763E"/>
    <w:rsid w:val="00867BBA"/>
    <w:rsid w:val="00867E85"/>
    <w:rsid w:val="008701F9"/>
    <w:rsid w:val="0087059C"/>
    <w:rsid w:val="00870B08"/>
    <w:rsid w:val="00870DD0"/>
    <w:rsid w:val="008714B6"/>
    <w:rsid w:val="00871729"/>
    <w:rsid w:val="0087195F"/>
    <w:rsid w:val="00871985"/>
    <w:rsid w:val="008719FE"/>
    <w:rsid w:val="00872334"/>
    <w:rsid w:val="0087235F"/>
    <w:rsid w:val="0087244F"/>
    <w:rsid w:val="008725AF"/>
    <w:rsid w:val="008725B0"/>
    <w:rsid w:val="008728D7"/>
    <w:rsid w:val="008729AA"/>
    <w:rsid w:val="00872E42"/>
    <w:rsid w:val="0087314F"/>
    <w:rsid w:val="008732D0"/>
    <w:rsid w:val="00873869"/>
    <w:rsid w:val="00873AEA"/>
    <w:rsid w:val="00873E9B"/>
    <w:rsid w:val="008740CB"/>
    <w:rsid w:val="0087429F"/>
    <w:rsid w:val="00874574"/>
    <w:rsid w:val="008745D9"/>
    <w:rsid w:val="008748B5"/>
    <w:rsid w:val="00875638"/>
    <w:rsid w:val="00875D8C"/>
    <w:rsid w:val="00875EBD"/>
    <w:rsid w:val="008760F2"/>
    <w:rsid w:val="0087614D"/>
    <w:rsid w:val="008762D8"/>
    <w:rsid w:val="00876324"/>
    <w:rsid w:val="00876374"/>
    <w:rsid w:val="00876B1E"/>
    <w:rsid w:val="00876B2E"/>
    <w:rsid w:val="00876C14"/>
    <w:rsid w:val="00877207"/>
    <w:rsid w:val="00877A02"/>
    <w:rsid w:val="0088008D"/>
    <w:rsid w:val="0088047F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22C7"/>
    <w:rsid w:val="008823AA"/>
    <w:rsid w:val="008823BE"/>
    <w:rsid w:val="00882A39"/>
    <w:rsid w:val="00882C59"/>
    <w:rsid w:val="00882C6C"/>
    <w:rsid w:val="00882CAD"/>
    <w:rsid w:val="008830DE"/>
    <w:rsid w:val="00883D6E"/>
    <w:rsid w:val="00884972"/>
    <w:rsid w:val="00884F0B"/>
    <w:rsid w:val="008858F2"/>
    <w:rsid w:val="00886BD4"/>
    <w:rsid w:val="00887CB4"/>
    <w:rsid w:val="00887CCE"/>
    <w:rsid w:val="00887DA7"/>
    <w:rsid w:val="00887DB6"/>
    <w:rsid w:val="00890539"/>
    <w:rsid w:val="008906F3"/>
    <w:rsid w:val="0089078E"/>
    <w:rsid w:val="00890E2A"/>
    <w:rsid w:val="008910D8"/>
    <w:rsid w:val="00891434"/>
    <w:rsid w:val="0089164B"/>
    <w:rsid w:val="0089264F"/>
    <w:rsid w:val="00892AAF"/>
    <w:rsid w:val="00892CF0"/>
    <w:rsid w:val="00892F83"/>
    <w:rsid w:val="008936CE"/>
    <w:rsid w:val="008939DB"/>
    <w:rsid w:val="008939E5"/>
    <w:rsid w:val="00893AD5"/>
    <w:rsid w:val="0089413E"/>
    <w:rsid w:val="0089414A"/>
    <w:rsid w:val="008941F3"/>
    <w:rsid w:val="0089458A"/>
    <w:rsid w:val="00894983"/>
    <w:rsid w:val="00894DF9"/>
    <w:rsid w:val="0089509F"/>
    <w:rsid w:val="00895203"/>
    <w:rsid w:val="0089526F"/>
    <w:rsid w:val="0089541C"/>
    <w:rsid w:val="00896234"/>
    <w:rsid w:val="008962FC"/>
    <w:rsid w:val="008966B2"/>
    <w:rsid w:val="00896963"/>
    <w:rsid w:val="00896CF8"/>
    <w:rsid w:val="0089751B"/>
    <w:rsid w:val="0089760C"/>
    <w:rsid w:val="00897D45"/>
    <w:rsid w:val="008A04B9"/>
    <w:rsid w:val="008A07D6"/>
    <w:rsid w:val="008A0864"/>
    <w:rsid w:val="008A089B"/>
    <w:rsid w:val="008A0AAC"/>
    <w:rsid w:val="008A0CCF"/>
    <w:rsid w:val="008A15B8"/>
    <w:rsid w:val="008A1741"/>
    <w:rsid w:val="008A1951"/>
    <w:rsid w:val="008A1AD2"/>
    <w:rsid w:val="008A1AFA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65F"/>
    <w:rsid w:val="008A677B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251F"/>
    <w:rsid w:val="008B3375"/>
    <w:rsid w:val="008B33D0"/>
    <w:rsid w:val="008B342E"/>
    <w:rsid w:val="008B37AF"/>
    <w:rsid w:val="008B3B6D"/>
    <w:rsid w:val="008B4D30"/>
    <w:rsid w:val="008B534A"/>
    <w:rsid w:val="008B5583"/>
    <w:rsid w:val="008B55A3"/>
    <w:rsid w:val="008B5E2E"/>
    <w:rsid w:val="008B60A1"/>
    <w:rsid w:val="008B61E8"/>
    <w:rsid w:val="008B64B0"/>
    <w:rsid w:val="008B66E2"/>
    <w:rsid w:val="008B70C6"/>
    <w:rsid w:val="008B74A2"/>
    <w:rsid w:val="008B7761"/>
    <w:rsid w:val="008B7A67"/>
    <w:rsid w:val="008C003E"/>
    <w:rsid w:val="008C03D5"/>
    <w:rsid w:val="008C03F2"/>
    <w:rsid w:val="008C040B"/>
    <w:rsid w:val="008C052C"/>
    <w:rsid w:val="008C0678"/>
    <w:rsid w:val="008C0776"/>
    <w:rsid w:val="008C138E"/>
    <w:rsid w:val="008C14D8"/>
    <w:rsid w:val="008C161B"/>
    <w:rsid w:val="008C169B"/>
    <w:rsid w:val="008C1897"/>
    <w:rsid w:val="008C1A1C"/>
    <w:rsid w:val="008C1C06"/>
    <w:rsid w:val="008C1C86"/>
    <w:rsid w:val="008C1D17"/>
    <w:rsid w:val="008C20FC"/>
    <w:rsid w:val="008C23E0"/>
    <w:rsid w:val="008C2C3A"/>
    <w:rsid w:val="008C2C9C"/>
    <w:rsid w:val="008C343A"/>
    <w:rsid w:val="008C3571"/>
    <w:rsid w:val="008C3733"/>
    <w:rsid w:val="008C39E9"/>
    <w:rsid w:val="008C3F8C"/>
    <w:rsid w:val="008C41EF"/>
    <w:rsid w:val="008C42A4"/>
    <w:rsid w:val="008C48CF"/>
    <w:rsid w:val="008C4E0E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7127"/>
    <w:rsid w:val="008C772A"/>
    <w:rsid w:val="008C7DA8"/>
    <w:rsid w:val="008C7E68"/>
    <w:rsid w:val="008D0578"/>
    <w:rsid w:val="008D0737"/>
    <w:rsid w:val="008D0E21"/>
    <w:rsid w:val="008D0F75"/>
    <w:rsid w:val="008D115B"/>
    <w:rsid w:val="008D126E"/>
    <w:rsid w:val="008D17D4"/>
    <w:rsid w:val="008D1EF4"/>
    <w:rsid w:val="008D1F0A"/>
    <w:rsid w:val="008D284F"/>
    <w:rsid w:val="008D3420"/>
    <w:rsid w:val="008D3A45"/>
    <w:rsid w:val="008D3C1E"/>
    <w:rsid w:val="008D3CFB"/>
    <w:rsid w:val="008D41C4"/>
    <w:rsid w:val="008D464D"/>
    <w:rsid w:val="008D4BB7"/>
    <w:rsid w:val="008D5CAA"/>
    <w:rsid w:val="008D5D6E"/>
    <w:rsid w:val="008D5E70"/>
    <w:rsid w:val="008D6272"/>
    <w:rsid w:val="008D6E2C"/>
    <w:rsid w:val="008D74CF"/>
    <w:rsid w:val="008D7D5F"/>
    <w:rsid w:val="008D7D96"/>
    <w:rsid w:val="008D7F04"/>
    <w:rsid w:val="008E05D0"/>
    <w:rsid w:val="008E09B4"/>
    <w:rsid w:val="008E0DE4"/>
    <w:rsid w:val="008E1174"/>
    <w:rsid w:val="008E13BC"/>
    <w:rsid w:val="008E1513"/>
    <w:rsid w:val="008E1684"/>
    <w:rsid w:val="008E1C02"/>
    <w:rsid w:val="008E1CA1"/>
    <w:rsid w:val="008E20C3"/>
    <w:rsid w:val="008E2A5F"/>
    <w:rsid w:val="008E2C40"/>
    <w:rsid w:val="008E2CD9"/>
    <w:rsid w:val="008E2F7A"/>
    <w:rsid w:val="008E33FF"/>
    <w:rsid w:val="008E36F3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E85"/>
    <w:rsid w:val="008E5284"/>
    <w:rsid w:val="008E540E"/>
    <w:rsid w:val="008E5D56"/>
    <w:rsid w:val="008E5DA2"/>
    <w:rsid w:val="008E6171"/>
    <w:rsid w:val="008E68EC"/>
    <w:rsid w:val="008E724A"/>
    <w:rsid w:val="008E74B8"/>
    <w:rsid w:val="008E78E6"/>
    <w:rsid w:val="008E796D"/>
    <w:rsid w:val="008E7DBA"/>
    <w:rsid w:val="008E7F99"/>
    <w:rsid w:val="008F03E6"/>
    <w:rsid w:val="008F0562"/>
    <w:rsid w:val="008F078C"/>
    <w:rsid w:val="008F0A1D"/>
    <w:rsid w:val="008F1742"/>
    <w:rsid w:val="008F1883"/>
    <w:rsid w:val="008F24BE"/>
    <w:rsid w:val="008F298F"/>
    <w:rsid w:val="008F29BB"/>
    <w:rsid w:val="008F29DB"/>
    <w:rsid w:val="008F30A3"/>
    <w:rsid w:val="008F30EA"/>
    <w:rsid w:val="008F3168"/>
    <w:rsid w:val="008F356D"/>
    <w:rsid w:val="008F3746"/>
    <w:rsid w:val="008F3B54"/>
    <w:rsid w:val="008F40DF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73C9"/>
    <w:rsid w:val="008F7A65"/>
    <w:rsid w:val="008F7B42"/>
    <w:rsid w:val="00900CEB"/>
    <w:rsid w:val="00900CF4"/>
    <w:rsid w:val="00900DD5"/>
    <w:rsid w:val="0090199C"/>
    <w:rsid w:val="009019D0"/>
    <w:rsid w:val="00901EB4"/>
    <w:rsid w:val="0090239A"/>
    <w:rsid w:val="00902D5D"/>
    <w:rsid w:val="00902DFA"/>
    <w:rsid w:val="00902FAA"/>
    <w:rsid w:val="00903143"/>
    <w:rsid w:val="0090353D"/>
    <w:rsid w:val="0090392C"/>
    <w:rsid w:val="00904022"/>
    <w:rsid w:val="00904218"/>
    <w:rsid w:val="00904429"/>
    <w:rsid w:val="00904582"/>
    <w:rsid w:val="00904AF1"/>
    <w:rsid w:val="00904CB1"/>
    <w:rsid w:val="00905398"/>
    <w:rsid w:val="00905CF8"/>
    <w:rsid w:val="00905FF7"/>
    <w:rsid w:val="0090606E"/>
    <w:rsid w:val="0090608A"/>
    <w:rsid w:val="00906382"/>
    <w:rsid w:val="00906771"/>
    <w:rsid w:val="00907050"/>
    <w:rsid w:val="00907928"/>
    <w:rsid w:val="0090798C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B2"/>
    <w:rsid w:val="00910EE3"/>
    <w:rsid w:val="0091116B"/>
    <w:rsid w:val="00911341"/>
    <w:rsid w:val="009115D0"/>
    <w:rsid w:val="009118A9"/>
    <w:rsid w:val="00911D50"/>
    <w:rsid w:val="00912362"/>
    <w:rsid w:val="00912628"/>
    <w:rsid w:val="009127EC"/>
    <w:rsid w:val="00913859"/>
    <w:rsid w:val="00913D1D"/>
    <w:rsid w:val="009142EE"/>
    <w:rsid w:val="0091495E"/>
    <w:rsid w:val="00914969"/>
    <w:rsid w:val="009149E6"/>
    <w:rsid w:val="00914C7E"/>
    <w:rsid w:val="00914DBF"/>
    <w:rsid w:val="009152A4"/>
    <w:rsid w:val="00915730"/>
    <w:rsid w:val="009166D0"/>
    <w:rsid w:val="00916C5F"/>
    <w:rsid w:val="00916D84"/>
    <w:rsid w:val="009172BF"/>
    <w:rsid w:val="0091776F"/>
    <w:rsid w:val="00921017"/>
    <w:rsid w:val="00921E8A"/>
    <w:rsid w:val="00921FAB"/>
    <w:rsid w:val="0092253C"/>
    <w:rsid w:val="0092261A"/>
    <w:rsid w:val="00922C1A"/>
    <w:rsid w:val="00922DF3"/>
    <w:rsid w:val="009230A5"/>
    <w:rsid w:val="009232AA"/>
    <w:rsid w:val="0092377B"/>
    <w:rsid w:val="009242A1"/>
    <w:rsid w:val="00924545"/>
    <w:rsid w:val="00924A25"/>
    <w:rsid w:val="00924D4F"/>
    <w:rsid w:val="00924F01"/>
    <w:rsid w:val="00925260"/>
    <w:rsid w:val="0092538E"/>
    <w:rsid w:val="00925CC2"/>
    <w:rsid w:val="009260A9"/>
    <w:rsid w:val="009261EF"/>
    <w:rsid w:val="00926418"/>
    <w:rsid w:val="00926D4D"/>
    <w:rsid w:val="00926F80"/>
    <w:rsid w:val="009270E1"/>
    <w:rsid w:val="009274EB"/>
    <w:rsid w:val="009279C0"/>
    <w:rsid w:val="00927A37"/>
    <w:rsid w:val="00927BE0"/>
    <w:rsid w:val="00930205"/>
    <w:rsid w:val="009302C3"/>
    <w:rsid w:val="00930489"/>
    <w:rsid w:val="00930ABA"/>
    <w:rsid w:val="00930C12"/>
    <w:rsid w:val="00930DD5"/>
    <w:rsid w:val="009312B5"/>
    <w:rsid w:val="00931921"/>
    <w:rsid w:val="00932FAB"/>
    <w:rsid w:val="0093312E"/>
    <w:rsid w:val="00934B36"/>
    <w:rsid w:val="00934F00"/>
    <w:rsid w:val="0093540D"/>
    <w:rsid w:val="00935475"/>
    <w:rsid w:val="009358EE"/>
    <w:rsid w:val="009359D7"/>
    <w:rsid w:val="00935A91"/>
    <w:rsid w:val="00935AB5"/>
    <w:rsid w:val="00935F9C"/>
    <w:rsid w:val="009360A2"/>
    <w:rsid w:val="00936AEB"/>
    <w:rsid w:val="00936E97"/>
    <w:rsid w:val="009377DA"/>
    <w:rsid w:val="009402CE"/>
    <w:rsid w:val="00940938"/>
    <w:rsid w:val="00941608"/>
    <w:rsid w:val="00941733"/>
    <w:rsid w:val="00941A67"/>
    <w:rsid w:val="00941C28"/>
    <w:rsid w:val="00941C49"/>
    <w:rsid w:val="00941FF1"/>
    <w:rsid w:val="00943166"/>
    <w:rsid w:val="009431A6"/>
    <w:rsid w:val="00943395"/>
    <w:rsid w:val="0094344E"/>
    <w:rsid w:val="00943497"/>
    <w:rsid w:val="009434AB"/>
    <w:rsid w:val="00943DE3"/>
    <w:rsid w:val="0094460E"/>
    <w:rsid w:val="009446C0"/>
    <w:rsid w:val="0094491A"/>
    <w:rsid w:val="00944A4F"/>
    <w:rsid w:val="009450D4"/>
    <w:rsid w:val="00945C42"/>
    <w:rsid w:val="009462AA"/>
    <w:rsid w:val="009462FE"/>
    <w:rsid w:val="009467C2"/>
    <w:rsid w:val="00946934"/>
    <w:rsid w:val="009470FA"/>
    <w:rsid w:val="009473DC"/>
    <w:rsid w:val="00947582"/>
    <w:rsid w:val="00947941"/>
    <w:rsid w:val="009479D9"/>
    <w:rsid w:val="00950035"/>
    <w:rsid w:val="00950080"/>
    <w:rsid w:val="00950414"/>
    <w:rsid w:val="00951D07"/>
    <w:rsid w:val="00951F59"/>
    <w:rsid w:val="00952413"/>
    <w:rsid w:val="0095309F"/>
    <w:rsid w:val="0095323C"/>
    <w:rsid w:val="009539FA"/>
    <w:rsid w:val="00953EC2"/>
    <w:rsid w:val="00954393"/>
    <w:rsid w:val="009545DF"/>
    <w:rsid w:val="00954B29"/>
    <w:rsid w:val="00954ED2"/>
    <w:rsid w:val="009551B4"/>
    <w:rsid w:val="009556E6"/>
    <w:rsid w:val="0095598C"/>
    <w:rsid w:val="009562BF"/>
    <w:rsid w:val="00956404"/>
    <w:rsid w:val="00957124"/>
    <w:rsid w:val="00957F93"/>
    <w:rsid w:val="00960567"/>
    <w:rsid w:val="0096062F"/>
    <w:rsid w:val="0096075C"/>
    <w:rsid w:val="00960933"/>
    <w:rsid w:val="00960A6E"/>
    <w:rsid w:val="009610EF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DBC"/>
    <w:rsid w:val="00964138"/>
    <w:rsid w:val="00964BAC"/>
    <w:rsid w:val="0096506D"/>
    <w:rsid w:val="009652F6"/>
    <w:rsid w:val="009654AE"/>
    <w:rsid w:val="00965BFD"/>
    <w:rsid w:val="00965C17"/>
    <w:rsid w:val="00965E6E"/>
    <w:rsid w:val="0096730D"/>
    <w:rsid w:val="00967585"/>
    <w:rsid w:val="00967AF9"/>
    <w:rsid w:val="009702B0"/>
    <w:rsid w:val="009704B0"/>
    <w:rsid w:val="00970689"/>
    <w:rsid w:val="00970A85"/>
    <w:rsid w:val="00970B75"/>
    <w:rsid w:val="00970F6E"/>
    <w:rsid w:val="00971058"/>
    <w:rsid w:val="009719BD"/>
    <w:rsid w:val="009724CE"/>
    <w:rsid w:val="0097255D"/>
    <w:rsid w:val="0097273A"/>
    <w:rsid w:val="00972A1F"/>
    <w:rsid w:val="00972A31"/>
    <w:rsid w:val="00972FCB"/>
    <w:rsid w:val="00973D02"/>
    <w:rsid w:val="0097488F"/>
    <w:rsid w:val="00974A9A"/>
    <w:rsid w:val="00974B56"/>
    <w:rsid w:val="00974C97"/>
    <w:rsid w:val="00975604"/>
    <w:rsid w:val="0097599F"/>
    <w:rsid w:val="00975A33"/>
    <w:rsid w:val="00975B7E"/>
    <w:rsid w:val="00975C76"/>
    <w:rsid w:val="00976495"/>
    <w:rsid w:val="009768B5"/>
    <w:rsid w:val="00976925"/>
    <w:rsid w:val="00976D1D"/>
    <w:rsid w:val="009773B0"/>
    <w:rsid w:val="009777A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1639"/>
    <w:rsid w:val="009816C6"/>
    <w:rsid w:val="00981984"/>
    <w:rsid w:val="00981FC3"/>
    <w:rsid w:val="0098213C"/>
    <w:rsid w:val="00982B43"/>
    <w:rsid w:val="00982BD6"/>
    <w:rsid w:val="00982CEF"/>
    <w:rsid w:val="00983149"/>
    <w:rsid w:val="00983BF2"/>
    <w:rsid w:val="00983D77"/>
    <w:rsid w:val="00983ED9"/>
    <w:rsid w:val="00984DED"/>
    <w:rsid w:val="009850C4"/>
    <w:rsid w:val="00985563"/>
    <w:rsid w:val="00985CD4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C"/>
    <w:rsid w:val="00987B7C"/>
    <w:rsid w:val="00987CE9"/>
    <w:rsid w:val="00987D91"/>
    <w:rsid w:val="0099020A"/>
    <w:rsid w:val="0099034B"/>
    <w:rsid w:val="009907B9"/>
    <w:rsid w:val="00990C5D"/>
    <w:rsid w:val="00991094"/>
    <w:rsid w:val="0099121B"/>
    <w:rsid w:val="00991494"/>
    <w:rsid w:val="00991707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479"/>
    <w:rsid w:val="009948AF"/>
    <w:rsid w:val="00995132"/>
    <w:rsid w:val="0099552D"/>
    <w:rsid w:val="009957D4"/>
    <w:rsid w:val="00995F3B"/>
    <w:rsid w:val="009963DD"/>
    <w:rsid w:val="00996907"/>
    <w:rsid w:val="00996953"/>
    <w:rsid w:val="00996D3C"/>
    <w:rsid w:val="00997052"/>
    <w:rsid w:val="009971B9"/>
    <w:rsid w:val="009971CD"/>
    <w:rsid w:val="009977A1"/>
    <w:rsid w:val="009978D5"/>
    <w:rsid w:val="009A0B70"/>
    <w:rsid w:val="009A0C06"/>
    <w:rsid w:val="009A0E15"/>
    <w:rsid w:val="009A10F4"/>
    <w:rsid w:val="009A1CB4"/>
    <w:rsid w:val="009A1E11"/>
    <w:rsid w:val="009A2216"/>
    <w:rsid w:val="009A2D15"/>
    <w:rsid w:val="009A32DE"/>
    <w:rsid w:val="009A3705"/>
    <w:rsid w:val="009A39B5"/>
    <w:rsid w:val="009A3B01"/>
    <w:rsid w:val="009A3B0F"/>
    <w:rsid w:val="009A3BF6"/>
    <w:rsid w:val="009A3E62"/>
    <w:rsid w:val="009A3F1F"/>
    <w:rsid w:val="009A4210"/>
    <w:rsid w:val="009A4973"/>
    <w:rsid w:val="009A4A01"/>
    <w:rsid w:val="009A4CF1"/>
    <w:rsid w:val="009A4EBB"/>
    <w:rsid w:val="009A505E"/>
    <w:rsid w:val="009A5691"/>
    <w:rsid w:val="009A589C"/>
    <w:rsid w:val="009A6498"/>
    <w:rsid w:val="009B08AA"/>
    <w:rsid w:val="009B0935"/>
    <w:rsid w:val="009B0B12"/>
    <w:rsid w:val="009B0C8A"/>
    <w:rsid w:val="009B0CEC"/>
    <w:rsid w:val="009B124A"/>
    <w:rsid w:val="009B14C2"/>
    <w:rsid w:val="009B191C"/>
    <w:rsid w:val="009B1B91"/>
    <w:rsid w:val="009B1D11"/>
    <w:rsid w:val="009B2058"/>
    <w:rsid w:val="009B2262"/>
    <w:rsid w:val="009B2422"/>
    <w:rsid w:val="009B2A04"/>
    <w:rsid w:val="009B2B0D"/>
    <w:rsid w:val="009B3148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BB"/>
    <w:rsid w:val="009B584D"/>
    <w:rsid w:val="009B6045"/>
    <w:rsid w:val="009B6139"/>
    <w:rsid w:val="009B6868"/>
    <w:rsid w:val="009B6D51"/>
    <w:rsid w:val="009B7215"/>
    <w:rsid w:val="009B77D4"/>
    <w:rsid w:val="009B77E9"/>
    <w:rsid w:val="009B7B75"/>
    <w:rsid w:val="009C0755"/>
    <w:rsid w:val="009C0882"/>
    <w:rsid w:val="009C08B1"/>
    <w:rsid w:val="009C094A"/>
    <w:rsid w:val="009C0A91"/>
    <w:rsid w:val="009C0B29"/>
    <w:rsid w:val="009C1904"/>
    <w:rsid w:val="009C194A"/>
    <w:rsid w:val="009C2502"/>
    <w:rsid w:val="009C2AAF"/>
    <w:rsid w:val="009C2C07"/>
    <w:rsid w:val="009C4B6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B32"/>
    <w:rsid w:val="009D0FF8"/>
    <w:rsid w:val="009D12CF"/>
    <w:rsid w:val="009D187D"/>
    <w:rsid w:val="009D1925"/>
    <w:rsid w:val="009D1FA7"/>
    <w:rsid w:val="009D290D"/>
    <w:rsid w:val="009D2A3C"/>
    <w:rsid w:val="009D2EB6"/>
    <w:rsid w:val="009D2EF8"/>
    <w:rsid w:val="009D3215"/>
    <w:rsid w:val="009D3618"/>
    <w:rsid w:val="009D3AAE"/>
    <w:rsid w:val="009D3BC3"/>
    <w:rsid w:val="009D3E31"/>
    <w:rsid w:val="009D4088"/>
    <w:rsid w:val="009D451B"/>
    <w:rsid w:val="009D54DD"/>
    <w:rsid w:val="009D6210"/>
    <w:rsid w:val="009D6303"/>
    <w:rsid w:val="009D6500"/>
    <w:rsid w:val="009D6C38"/>
    <w:rsid w:val="009D6C94"/>
    <w:rsid w:val="009D6EBB"/>
    <w:rsid w:val="009D703C"/>
    <w:rsid w:val="009D7631"/>
    <w:rsid w:val="009D7A07"/>
    <w:rsid w:val="009E0904"/>
    <w:rsid w:val="009E099B"/>
    <w:rsid w:val="009E120F"/>
    <w:rsid w:val="009E125F"/>
    <w:rsid w:val="009E130E"/>
    <w:rsid w:val="009E1839"/>
    <w:rsid w:val="009E1936"/>
    <w:rsid w:val="009E1D48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15"/>
    <w:rsid w:val="009E33FB"/>
    <w:rsid w:val="009E3E39"/>
    <w:rsid w:val="009E3F1F"/>
    <w:rsid w:val="009E4014"/>
    <w:rsid w:val="009E475D"/>
    <w:rsid w:val="009E47D3"/>
    <w:rsid w:val="009E48DE"/>
    <w:rsid w:val="009E49DB"/>
    <w:rsid w:val="009E4EDC"/>
    <w:rsid w:val="009E5606"/>
    <w:rsid w:val="009E564F"/>
    <w:rsid w:val="009E5878"/>
    <w:rsid w:val="009E6A51"/>
    <w:rsid w:val="009E6CD0"/>
    <w:rsid w:val="009E6F93"/>
    <w:rsid w:val="009E70EE"/>
    <w:rsid w:val="009E7631"/>
    <w:rsid w:val="009E76C9"/>
    <w:rsid w:val="009E76FB"/>
    <w:rsid w:val="009F017A"/>
    <w:rsid w:val="009F02F4"/>
    <w:rsid w:val="009F051F"/>
    <w:rsid w:val="009F119B"/>
    <w:rsid w:val="009F1203"/>
    <w:rsid w:val="009F160A"/>
    <w:rsid w:val="009F26B2"/>
    <w:rsid w:val="009F282C"/>
    <w:rsid w:val="009F31A3"/>
    <w:rsid w:val="009F3B16"/>
    <w:rsid w:val="009F4293"/>
    <w:rsid w:val="009F49C8"/>
    <w:rsid w:val="009F5750"/>
    <w:rsid w:val="009F5799"/>
    <w:rsid w:val="009F5868"/>
    <w:rsid w:val="009F5935"/>
    <w:rsid w:val="009F5AA1"/>
    <w:rsid w:val="009F5E80"/>
    <w:rsid w:val="009F69EC"/>
    <w:rsid w:val="009F763B"/>
    <w:rsid w:val="009F7AF4"/>
    <w:rsid w:val="009F7EC3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733"/>
    <w:rsid w:val="00A02958"/>
    <w:rsid w:val="00A02DED"/>
    <w:rsid w:val="00A03357"/>
    <w:rsid w:val="00A03359"/>
    <w:rsid w:val="00A03787"/>
    <w:rsid w:val="00A037E6"/>
    <w:rsid w:val="00A03CC7"/>
    <w:rsid w:val="00A03EFE"/>
    <w:rsid w:val="00A05057"/>
    <w:rsid w:val="00A050A1"/>
    <w:rsid w:val="00A05B7D"/>
    <w:rsid w:val="00A05D70"/>
    <w:rsid w:val="00A05DD5"/>
    <w:rsid w:val="00A0653D"/>
    <w:rsid w:val="00A06B70"/>
    <w:rsid w:val="00A07030"/>
    <w:rsid w:val="00A0751F"/>
    <w:rsid w:val="00A075EC"/>
    <w:rsid w:val="00A07917"/>
    <w:rsid w:val="00A079B6"/>
    <w:rsid w:val="00A07A6E"/>
    <w:rsid w:val="00A07B5B"/>
    <w:rsid w:val="00A07E83"/>
    <w:rsid w:val="00A10168"/>
    <w:rsid w:val="00A103D2"/>
    <w:rsid w:val="00A107D0"/>
    <w:rsid w:val="00A10B53"/>
    <w:rsid w:val="00A10E94"/>
    <w:rsid w:val="00A1214A"/>
    <w:rsid w:val="00A12610"/>
    <w:rsid w:val="00A12883"/>
    <w:rsid w:val="00A12A4F"/>
    <w:rsid w:val="00A12EB3"/>
    <w:rsid w:val="00A132F8"/>
    <w:rsid w:val="00A13ADD"/>
    <w:rsid w:val="00A14A25"/>
    <w:rsid w:val="00A14C52"/>
    <w:rsid w:val="00A14DCB"/>
    <w:rsid w:val="00A1509F"/>
    <w:rsid w:val="00A154E3"/>
    <w:rsid w:val="00A158A1"/>
    <w:rsid w:val="00A1590E"/>
    <w:rsid w:val="00A15ADD"/>
    <w:rsid w:val="00A1682A"/>
    <w:rsid w:val="00A16E20"/>
    <w:rsid w:val="00A16EDC"/>
    <w:rsid w:val="00A17FE9"/>
    <w:rsid w:val="00A204E1"/>
    <w:rsid w:val="00A20668"/>
    <w:rsid w:val="00A21617"/>
    <w:rsid w:val="00A21A49"/>
    <w:rsid w:val="00A22048"/>
    <w:rsid w:val="00A22408"/>
    <w:rsid w:val="00A227F6"/>
    <w:rsid w:val="00A22A8F"/>
    <w:rsid w:val="00A22C89"/>
    <w:rsid w:val="00A22EFC"/>
    <w:rsid w:val="00A22F78"/>
    <w:rsid w:val="00A2303E"/>
    <w:rsid w:val="00A2328C"/>
    <w:rsid w:val="00A2387B"/>
    <w:rsid w:val="00A23A95"/>
    <w:rsid w:val="00A23E7A"/>
    <w:rsid w:val="00A23F52"/>
    <w:rsid w:val="00A2422F"/>
    <w:rsid w:val="00A243E2"/>
    <w:rsid w:val="00A24A84"/>
    <w:rsid w:val="00A2514E"/>
    <w:rsid w:val="00A2545C"/>
    <w:rsid w:val="00A25830"/>
    <w:rsid w:val="00A25960"/>
    <w:rsid w:val="00A26219"/>
    <w:rsid w:val="00A26247"/>
    <w:rsid w:val="00A262A9"/>
    <w:rsid w:val="00A26CB9"/>
    <w:rsid w:val="00A26ED2"/>
    <w:rsid w:val="00A2751F"/>
    <w:rsid w:val="00A27B09"/>
    <w:rsid w:val="00A27C7E"/>
    <w:rsid w:val="00A27D33"/>
    <w:rsid w:val="00A27ED7"/>
    <w:rsid w:val="00A301CD"/>
    <w:rsid w:val="00A309C6"/>
    <w:rsid w:val="00A30E4F"/>
    <w:rsid w:val="00A30F8F"/>
    <w:rsid w:val="00A30FAF"/>
    <w:rsid w:val="00A312F1"/>
    <w:rsid w:val="00A31686"/>
    <w:rsid w:val="00A31C39"/>
    <w:rsid w:val="00A31FF6"/>
    <w:rsid w:val="00A32306"/>
    <w:rsid w:val="00A325AE"/>
    <w:rsid w:val="00A328B8"/>
    <w:rsid w:val="00A33143"/>
    <w:rsid w:val="00A3344C"/>
    <w:rsid w:val="00A33EF8"/>
    <w:rsid w:val="00A341FA"/>
    <w:rsid w:val="00A34B49"/>
    <w:rsid w:val="00A34D0C"/>
    <w:rsid w:val="00A35393"/>
    <w:rsid w:val="00A35F35"/>
    <w:rsid w:val="00A363F6"/>
    <w:rsid w:val="00A3662B"/>
    <w:rsid w:val="00A369D6"/>
    <w:rsid w:val="00A375D5"/>
    <w:rsid w:val="00A376A3"/>
    <w:rsid w:val="00A376E7"/>
    <w:rsid w:val="00A37755"/>
    <w:rsid w:val="00A37A69"/>
    <w:rsid w:val="00A37E9B"/>
    <w:rsid w:val="00A40A98"/>
    <w:rsid w:val="00A40BA0"/>
    <w:rsid w:val="00A40E8F"/>
    <w:rsid w:val="00A41C58"/>
    <w:rsid w:val="00A41CEC"/>
    <w:rsid w:val="00A421D6"/>
    <w:rsid w:val="00A42AA2"/>
    <w:rsid w:val="00A43055"/>
    <w:rsid w:val="00A43212"/>
    <w:rsid w:val="00A43FA0"/>
    <w:rsid w:val="00A4503C"/>
    <w:rsid w:val="00A451C9"/>
    <w:rsid w:val="00A45327"/>
    <w:rsid w:val="00A4538E"/>
    <w:rsid w:val="00A45A88"/>
    <w:rsid w:val="00A45EDC"/>
    <w:rsid w:val="00A466E4"/>
    <w:rsid w:val="00A466FE"/>
    <w:rsid w:val="00A469FD"/>
    <w:rsid w:val="00A46EA6"/>
    <w:rsid w:val="00A47439"/>
    <w:rsid w:val="00A47536"/>
    <w:rsid w:val="00A4760B"/>
    <w:rsid w:val="00A47644"/>
    <w:rsid w:val="00A47665"/>
    <w:rsid w:val="00A47691"/>
    <w:rsid w:val="00A47734"/>
    <w:rsid w:val="00A478A0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2607"/>
    <w:rsid w:val="00A52C7F"/>
    <w:rsid w:val="00A53B59"/>
    <w:rsid w:val="00A53B76"/>
    <w:rsid w:val="00A53B8D"/>
    <w:rsid w:val="00A53CDD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BB6"/>
    <w:rsid w:val="00A55FED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8DB"/>
    <w:rsid w:val="00A61B6F"/>
    <w:rsid w:val="00A6225B"/>
    <w:rsid w:val="00A6269D"/>
    <w:rsid w:val="00A62AAF"/>
    <w:rsid w:val="00A62B73"/>
    <w:rsid w:val="00A62C81"/>
    <w:rsid w:val="00A62FFF"/>
    <w:rsid w:val="00A63010"/>
    <w:rsid w:val="00A6304F"/>
    <w:rsid w:val="00A63868"/>
    <w:rsid w:val="00A63CFE"/>
    <w:rsid w:val="00A6453A"/>
    <w:rsid w:val="00A648EF"/>
    <w:rsid w:val="00A64A59"/>
    <w:rsid w:val="00A64E1F"/>
    <w:rsid w:val="00A654B8"/>
    <w:rsid w:val="00A65818"/>
    <w:rsid w:val="00A66357"/>
    <w:rsid w:val="00A66616"/>
    <w:rsid w:val="00A66666"/>
    <w:rsid w:val="00A667F4"/>
    <w:rsid w:val="00A6682B"/>
    <w:rsid w:val="00A66932"/>
    <w:rsid w:val="00A66D9D"/>
    <w:rsid w:val="00A674F6"/>
    <w:rsid w:val="00A67537"/>
    <w:rsid w:val="00A67902"/>
    <w:rsid w:val="00A67A61"/>
    <w:rsid w:val="00A67D1D"/>
    <w:rsid w:val="00A703F4"/>
    <w:rsid w:val="00A71067"/>
    <w:rsid w:val="00A71BB0"/>
    <w:rsid w:val="00A72056"/>
    <w:rsid w:val="00A72D42"/>
    <w:rsid w:val="00A73300"/>
    <w:rsid w:val="00A73394"/>
    <w:rsid w:val="00A7351F"/>
    <w:rsid w:val="00A73B3A"/>
    <w:rsid w:val="00A741C6"/>
    <w:rsid w:val="00A74312"/>
    <w:rsid w:val="00A74A14"/>
    <w:rsid w:val="00A74D2D"/>
    <w:rsid w:val="00A74FA1"/>
    <w:rsid w:val="00A75351"/>
    <w:rsid w:val="00A75384"/>
    <w:rsid w:val="00A75651"/>
    <w:rsid w:val="00A7582F"/>
    <w:rsid w:val="00A75875"/>
    <w:rsid w:val="00A75EAE"/>
    <w:rsid w:val="00A75FD3"/>
    <w:rsid w:val="00A76105"/>
    <w:rsid w:val="00A76170"/>
    <w:rsid w:val="00A762D1"/>
    <w:rsid w:val="00A76725"/>
    <w:rsid w:val="00A76A5F"/>
    <w:rsid w:val="00A774C8"/>
    <w:rsid w:val="00A77F5F"/>
    <w:rsid w:val="00A77FE9"/>
    <w:rsid w:val="00A80265"/>
    <w:rsid w:val="00A80674"/>
    <w:rsid w:val="00A80ACB"/>
    <w:rsid w:val="00A80C9A"/>
    <w:rsid w:val="00A81159"/>
    <w:rsid w:val="00A8147D"/>
    <w:rsid w:val="00A819BC"/>
    <w:rsid w:val="00A81B15"/>
    <w:rsid w:val="00A81C59"/>
    <w:rsid w:val="00A82596"/>
    <w:rsid w:val="00A82B8E"/>
    <w:rsid w:val="00A833A9"/>
    <w:rsid w:val="00A834F1"/>
    <w:rsid w:val="00A83E58"/>
    <w:rsid w:val="00A84049"/>
    <w:rsid w:val="00A853EA"/>
    <w:rsid w:val="00A855F9"/>
    <w:rsid w:val="00A856F5"/>
    <w:rsid w:val="00A85F2D"/>
    <w:rsid w:val="00A862BA"/>
    <w:rsid w:val="00A8693C"/>
    <w:rsid w:val="00A86AA8"/>
    <w:rsid w:val="00A86D47"/>
    <w:rsid w:val="00A86F42"/>
    <w:rsid w:val="00A8769A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F7E"/>
    <w:rsid w:val="00A9209E"/>
    <w:rsid w:val="00A9211E"/>
    <w:rsid w:val="00A92D17"/>
    <w:rsid w:val="00A9310E"/>
    <w:rsid w:val="00A9311E"/>
    <w:rsid w:val="00A93314"/>
    <w:rsid w:val="00A9351E"/>
    <w:rsid w:val="00A938F8"/>
    <w:rsid w:val="00A93E05"/>
    <w:rsid w:val="00A93E10"/>
    <w:rsid w:val="00A946C4"/>
    <w:rsid w:val="00A946D1"/>
    <w:rsid w:val="00A947F9"/>
    <w:rsid w:val="00A94A2F"/>
    <w:rsid w:val="00A94CC2"/>
    <w:rsid w:val="00A954D5"/>
    <w:rsid w:val="00A95AE9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A017C"/>
    <w:rsid w:val="00AA0650"/>
    <w:rsid w:val="00AA0781"/>
    <w:rsid w:val="00AA0E39"/>
    <w:rsid w:val="00AA0EB3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3152"/>
    <w:rsid w:val="00AA342C"/>
    <w:rsid w:val="00AA3DB3"/>
    <w:rsid w:val="00AA47B9"/>
    <w:rsid w:val="00AA4857"/>
    <w:rsid w:val="00AA4ACF"/>
    <w:rsid w:val="00AA4D99"/>
    <w:rsid w:val="00AA57C4"/>
    <w:rsid w:val="00AA58D1"/>
    <w:rsid w:val="00AA6621"/>
    <w:rsid w:val="00AA67F5"/>
    <w:rsid w:val="00AA6B45"/>
    <w:rsid w:val="00AA6EAF"/>
    <w:rsid w:val="00AA76CF"/>
    <w:rsid w:val="00AA77D0"/>
    <w:rsid w:val="00AB007A"/>
    <w:rsid w:val="00AB01DD"/>
    <w:rsid w:val="00AB02BE"/>
    <w:rsid w:val="00AB0350"/>
    <w:rsid w:val="00AB07A3"/>
    <w:rsid w:val="00AB0B57"/>
    <w:rsid w:val="00AB12A5"/>
    <w:rsid w:val="00AB132E"/>
    <w:rsid w:val="00AB16CD"/>
    <w:rsid w:val="00AB1959"/>
    <w:rsid w:val="00AB1E91"/>
    <w:rsid w:val="00AB1FE7"/>
    <w:rsid w:val="00AB2006"/>
    <w:rsid w:val="00AB2033"/>
    <w:rsid w:val="00AB22A1"/>
    <w:rsid w:val="00AB2456"/>
    <w:rsid w:val="00AB2875"/>
    <w:rsid w:val="00AB29CB"/>
    <w:rsid w:val="00AB2BB7"/>
    <w:rsid w:val="00AB3966"/>
    <w:rsid w:val="00AB3A1F"/>
    <w:rsid w:val="00AB4644"/>
    <w:rsid w:val="00AB4B5E"/>
    <w:rsid w:val="00AB4EF3"/>
    <w:rsid w:val="00AB5373"/>
    <w:rsid w:val="00AB54F2"/>
    <w:rsid w:val="00AB591E"/>
    <w:rsid w:val="00AB5C48"/>
    <w:rsid w:val="00AB6046"/>
    <w:rsid w:val="00AB6BE3"/>
    <w:rsid w:val="00AB721A"/>
    <w:rsid w:val="00AB795F"/>
    <w:rsid w:val="00AB7C1B"/>
    <w:rsid w:val="00AC0278"/>
    <w:rsid w:val="00AC02ED"/>
    <w:rsid w:val="00AC04D2"/>
    <w:rsid w:val="00AC0A0B"/>
    <w:rsid w:val="00AC0AB8"/>
    <w:rsid w:val="00AC0D03"/>
    <w:rsid w:val="00AC0EEE"/>
    <w:rsid w:val="00AC1937"/>
    <w:rsid w:val="00AC1CEA"/>
    <w:rsid w:val="00AC1DF1"/>
    <w:rsid w:val="00AC21C5"/>
    <w:rsid w:val="00AC2C51"/>
    <w:rsid w:val="00AC2FA4"/>
    <w:rsid w:val="00AC3AB8"/>
    <w:rsid w:val="00AC4044"/>
    <w:rsid w:val="00AC4B1A"/>
    <w:rsid w:val="00AC4F5D"/>
    <w:rsid w:val="00AC5106"/>
    <w:rsid w:val="00AC541F"/>
    <w:rsid w:val="00AC55E9"/>
    <w:rsid w:val="00AC5688"/>
    <w:rsid w:val="00AC57F8"/>
    <w:rsid w:val="00AC5FF4"/>
    <w:rsid w:val="00AC6159"/>
    <w:rsid w:val="00AC6449"/>
    <w:rsid w:val="00AC6597"/>
    <w:rsid w:val="00AC6B79"/>
    <w:rsid w:val="00AC6FEB"/>
    <w:rsid w:val="00AC7B40"/>
    <w:rsid w:val="00AD1D89"/>
    <w:rsid w:val="00AD1FCF"/>
    <w:rsid w:val="00AD21AA"/>
    <w:rsid w:val="00AD21BF"/>
    <w:rsid w:val="00AD263F"/>
    <w:rsid w:val="00AD29F9"/>
    <w:rsid w:val="00AD2A1D"/>
    <w:rsid w:val="00AD2B65"/>
    <w:rsid w:val="00AD3239"/>
    <w:rsid w:val="00AD34AA"/>
    <w:rsid w:val="00AD34F4"/>
    <w:rsid w:val="00AD36EC"/>
    <w:rsid w:val="00AD3E3F"/>
    <w:rsid w:val="00AD4052"/>
    <w:rsid w:val="00AD4578"/>
    <w:rsid w:val="00AD4CA4"/>
    <w:rsid w:val="00AD4F23"/>
    <w:rsid w:val="00AD505C"/>
    <w:rsid w:val="00AD507D"/>
    <w:rsid w:val="00AD5171"/>
    <w:rsid w:val="00AD5869"/>
    <w:rsid w:val="00AD6EDC"/>
    <w:rsid w:val="00AD71FE"/>
    <w:rsid w:val="00AD778E"/>
    <w:rsid w:val="00AD780D"/>
    <w:rsid w:val="00AD782F"/>
    <w:rsid w:val="00AE05C3"/>
    <w:rsid w:val="00AE076F"/>
    <w:rsid w:val="00AE0A34"/>
    <w:rsid w:val="00AE0CB3"/>
    <w:rsid w:val="00AE0E29"/>
    <w:rsid w:val="00AE1076"/>
    <w:rsid w:val="00AE1930"/>
    <w:rsid w:val="00AE2110"/>
    <w:rsid w:val="00AE2229"/>
    <w:rsid w:val="00AE2A6A"/>
    <w:rsid w:val="00AE2F1F"/>
    <w:rsid w:val="00AE36D4"/>
    <w:rsid w:val="00AE375E"/>
    <w:rsid w:val="00AE39F5"/>
    <w:rsid w:val="00AE3C13"/>
    <w:rsid w:val="00AE3F0E"/>
    <w:rsid w:val="00AE3FF6"/>
    <w:rsid w:val="00AE49FD"/>
    <w:rsid w:val="00AE4E93"/>
    <w:rsid w:val="00AE5111"/>
    <w:rsid w:val="00AE5583"/>
    <w:rsid w:val="00AE5684"/>
    <w:rsid w:val="00AE5F55"/>
    <w:rsid w:val="00AE6621"/>
    <w:rsid w:val="00AE6CB7"/>
    <w:rsid w:val="00AE6E72"/>
    <w:rsid w:val="00AE6FAF"/>
    <w:rsid w:val="00AE6FC2"/>
    <w:rsid w:val="00AE7739"/>
    <w:rsid w:val="00AE793C"/>
    <w:rsid w:val="00AF000C"/>
    <w:rsid w:val="00AF0411"/>
    <w:rsid w:val="00AF0865"/>
    <w:rsid w:val="00AF0FB2"/>
    <w:rsid w:val="00AF1441"/>
    <w:rsid w:val="00AF14FE"/>
    <w:rsid w:val="00AF16E3"/>
    <w:rsid w:val="00AF177B"/>
    <w:rsid w:val="00AF1798"/>
    <w:rsid w:val="00AF1926"/>
    <w:rsid w:val="00AF1945"/>
    <w:rsid w:val="00AF21BB"/>
    <w:rsid w:val="00AF21D7"/>
    <w:rsid w:val="00AF2269"/>
    <w:rsid w:val="00AF284F"/>
    <w:rsid w:val="00AF2A2C"/>
    <w:rsid w:val="00AF2D89"/>
    <w:rsid w:val="00AF2E5C"/>
    <w:rsid w:val="00AF30BE"/>
    <w:rsid w:val="00AF3153"/>
    <w:rsid w:val="00AF32C5"/>
    <w:rsid w:val="00AF33CA"/>
    <w:rsid w:val="00AF3E3E"/>
    <w:rsid w:val="00AF403D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54F"/>
    <w:rsid w:val="00AF6B5C"/>
    <w:rsid w:val="00AF6C75"/>
    <w:rsid w:val="00AF6D39"/>
    <w:rsid w:val="00AF6F22"/>
    <w:rsid w:val="00AF6F9F"/>
    <w:rsid w:val="00AF7370"/>
    <w:rsid w:val="00AF7BBF"/>
    <w:rsid w:val="00AF7DA5"/>
    <w:rsid w:val="00AF7DD1"/>
    <w:rsid w:val="00AF7E11"/>
    <w:rsid w:val="00AF7EB6"/>
    <w:rsid w:val="00B001E2"/>
    <w:rsid w:val="00B00394"/>
    <w:rsid w:val="00B007B3"/>
    <w:rsid w:val="00B008B1"/>
    <w:rsid w:val="00B00CB5"/>
    <w:rsid w:val="00B01318"/>
    <w:rsid w:val="00B013B2"/>
    <w:rsid w:val="00B01673"/>
    <w:rsid w:val="00B016CE"/>
    <w:rsid w:val="00B02461"/>
    <w:rsid w:val="00B024F9"/>
    <w:rsid w:val="00B027B5"/>
    <w:rsid w:val="00B02FE8"/>
    <w:rsid w:val="00B03080"/>
    <w:rsid w:val="00B032E1"/>
    <w:rsid w:val="00B03B30"/>
    <w:rsid w:val="00B0419A"/>
    <w:rsid w:val="00B042FB"/>
    <w:rsid w:val="00B04433"/>
    <w:rsid w:val="00B047DA"/>
    <w:rsid w:val="00B04CE7"/>
    <w:rsid w:val="00B05117"/>
    <w:rsid w:val="00B05C3F"/>
    <w:rsid w:val="00B0621E"/>
    <w:rsid w:val="00B064C7"/>
    <w:rsid w:val="00B067AE"/>
    <w:rsid w:val="00B06A0D"/>
    <w:rsid w:val="00B06ED9"/>
    <w:rsid w:val="00B06FB9"/>
    <w:rsid w:val="00B1069A"/>
    <w:rsid w:val="00B10AAE"/>
    <w:rsid w:val="00B10D66"/>
    <w:rsid w:val="00B1155D"/>
    <w:rsid w:val="00B11804"/>
    <w:rsid w:val="00B1197A"/>
    <w:rsid w:val="00B11A76"/>
    <w:rsid w:val="00B11C50"/>
    <w:rsid w:val="00B1211E"/>
    <w:rsid w:val="00B12154"/>
    <w:rsid w:val="00B12506"/>
    <w:rsid w:val="00B12C65"/>
    <w:rsid w:val="00B13AD2"/>
    <w:rsid w:val="00B141B0"/>
    <w:rsid w:val="00B144AC"/>
    <w:rsid w:val="00B1459A"/>
    <w:rsid w:val="00B14E30"/>
    <w:rsid w:val="00B14E54"/>
    <w:rsid w:val="00B15C07"/>
    <w:rsid w:val="00B15DBA"/>
    <w:rsid w:val="00B1606C"/>
    <w:rsid w:val="00B1606D"/>
    <w:rsid w:val="00B16979"/>
    <w:rsid w:val="00B169F2"/>
    <w:rsid w:val="00B16D25"/>
    <w:rsid w:val="00B16D9B"/>
    <w:rsid w:val="00B17005"/>
    <w:rsid w:val="00B1760F"/>
    <w:rsid w:val="00B203E6"/>
    <w:rsid w:val="00B2058F"/>
    <w:rsid w:val="00B20C99"/>
    <w:rsid w:val="00B2100A"/>
    <w:rsid w:val="00B21A12"/>
    <w:rsid w:val="00B21B8C"/>
    <w:rsid w:val="00B21D9D"/>
    <w:rsid w:val="00B21DC7"/>
    <w:rsid w:val="00B21F07"/>
    <w:rsid w:val="00B21F82"/>
    <w:rsid w:val="00B22019"/>
    <w:rsid w:val="00B22379"/>
    <w:rsid w:val="00B22824"/>
    <w:rsid w:val="00B23B5D"/>
    <w:rsid w:val="00B23C2B"/>
    <w:rsid w:val="00B23D62"/>
    <w:rsid w:val="00B23EF7"/>
    <w:rsid w:val="00B23FE9"/>
    <w:rsid w:val="00B242BA"/>
    <w:rsid w:val="00B243F4"/>
    <w:rsid w:val="00B24E43"/>
    <w:rsid w:val="00B24E70"/>
    <w:rsid w:val="00B24F33"/>
    <w:rsid w:val="00B2562A"/>
    <w:rsid w:val="00B26012"/>
    <w:rsid w:val="00B2619B"/>
    <w:rsid w:val="00B2641B"/>
    <w:rsid w:val="00B26495"/>
    <w:rsid w:val="00B26F7A"/>
    <w:rsid w:val="00B2751F"/>
    <w:rsid w:val="00B27545"/>
    <w:rsid w:val="00B307A5"/>
    <w:rsid w:val="00B308C9"/>
    <w:rsid w:val="00B30AD2"/>
    <w:rsid w:val="00B30F59"/>
    <w:rsid w:val="00B312A3"/>
    <w:rsid w:val="00B315BF"/>
    <w:rsid w:val="00B31C4D"/>
    <w:rsid w:val="00B321AA"/>
    <w:rsid w:val="00B32396"/>
    <w:rsid w:val="00B325FF"/>
    <w:rsid w:val="00B32650"/>
    <w:rsid w:val="00B326E5"/>
    <w:rsid w:val="00B32D19"/>
    <w:rsid w:val="00B33B95"/>
    <w:rsid w:val="00B3425D"/>
    <w:rsid w:val="00B3432E"/>
    <w:rsid w:val="00B34856"/>
    <w:rsid w:val="00B34A88"/>
    <w:rsid w:val="00B34CBB"/>
    <w:rsid w:val="00B34E58"/>
    <w:rsid w:val="00B35353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7760"/>
    <w:rsid w:val="00B409A9"/>
    <w:rsid w:val="00B40B47"/>
    <w:rsid w:val="00B40BA2"/>
    <w:rsid w:val="00B40C2D"/>
    <w:rsid w:val="00B40E71"/>
    <w:rsid w:val="00B415C2"/>
    <w:rsid w:val="00B41707"/>
    <w:rsid w:val="00B4252A"/>
    <w:rsid w:val="00B426DC"/>
    <w:rsid w:val="00B42F72"/>
    <w:rsid w:val="00B42FE5"/>
    <w:rsid w:val="00B42FE9"/>
    <w:rsid w:val="00B43075"/>
    <w:rsid w:val="00B433F9"/>
    <w:rsid w:val="00B4341B"/>
    <w:rsid w:val="00B44143"/>
    <w:rsid w:val="00B4490B"/>
    <w:rsid w:val="00B44C54"/>
    <w:rsid w:val="00B44EC7"/>
    <w:rsid w:val="00B450C0"/>
    <w:rsid w:val="00B45A82"/>
    <w:rsid w:val="00B45F90"/>
    <w:rsid w:val="00B46037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830"/>
    <w:rsid w:val="00B50E1E"/>
    <w:rsid w:val="00B519C8"/>
    <w:rsid w:val="00B51B08"/>
    <w:rsid w:val="00B51B9C"/>
    <w:rsid w:val="00B51E06"/>
    <w:rsid w:val="00B51FA4"/>
    <w:rsid w:val="00B51FB4"/>
    <w:rsid w:val="00B52641"/>
    <w:rsid w:val="00B52653"/>
    <w:rsid w:val="00B52771"/>
    <w:rsid w:val="00B532C8"/>
    <w:rsid w:val="00B5338B"/>
    <w:rsid w:val="00B538A8"/>
    <w:rsid w:val="00B53CEA"/>
    <w:rsid w:val="00B53F7E"/>
    <w:rsid w:val="00B540FA"/>
    <w:rsid w:val="00B5459D"/>
    <w:rsid w:val="00B548B6"/>
    <w:rsid w:val="00B54EF0"/>
    <w:rsid w:val="00B54F9D"/>
    <w:rsid w:val="00B55500"/>
    <w:rsid w:val="00B557DB"/>
    <w:rsid w:val="00B55D50"/>
    <w:rsid w:val="00B5670A"/>
    <w:rsid w:val="00B56E33"/>
    <w:rsid w:val="00B57DE2"/>
    <w:rsid w:val="00B57F7C"/>
    <w:rsid w:val="00B57FCF"/>
    <w:rsid w:val="00B60379"/>
    <w:rsid w:val="00B6080B"/>
    <w:rsid w:val="00B60940"/>
    <w:rsid w:val="00B60AA8"/>
    <w:rsid w:val="00B60B0D"/>
    <w:rsid w:val="00B60F73"/>
    <w:rsid w:val="00B61E1A"/>
    <w:rsid w:val="00B622E4"/>
    <w:rsid w:val="00B624AD"/>
    <w:rsid w:val="00B6263A"/>
    <w:rsid w:val="00B6333B"/>
    <w:rsid w:val="00B63A26"/>
    <w:rsid w:val="00B6414C"/>
    <w:rsid w:val="00B64175"/>
    <w:rsid w:val="00B64316"/>
    <w:rsid w:val="00B655DF"/>
    <w:rsid w:val="00B65AA0"/>
    <w:rsid w:val="00B660CF"/>
    <w:rsid w:val="00B6676B"/>
    <w:rsid w:val="00B669B8"/>
    <w:rsid w:val="00B66C48"/>
    <w:rsid w:val="00B66E45"/>
    <w:rsid w:val="00B67008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CAD"/>
    <w:rsid w:val="00B71091"/>
    <w:rsid w:val="00B71210"/>
    <w:rsid w:val="00B712F7"/>
    <w:rsid w:val="00B713A0"/>
    <w:rsid w:val="00B713B9"/>
    <w:rsid w:val="00B71B46"/>
    <w:rsid w:val="00B71E36"/>
    <w:rsid w:val="00B722B3"/>
    <w:rsid w:val="00B72D91"/>
    <w:rsid w:val="00B72E4D"/>
    <w:rsid w:val="00B732D5"/>
    <w:rsid w:val="00B739EB"/>
    <w:rsid w:val="00B73AEB"/>
    <w:rsid w:val="00B73FC1"/>
    <w:rsid w:val="00B7431C"/>
    <w:rsid w:val="00B745D1"/>
    <w:rsid w:val="00B74877"/>
    <w:rsid w:val="00B75B49"/>
    <w:rsid w:val="00B75F1A"/>
    <w:rsid w:val="00B77647"/>
    <w:rsid w:val="00B80260"/>
    <w:rsid w:val="00B805A3"/>
    <w:rsid w:val="00B808AD"/>
    <w:rsid w:val="00B808D8"/>
    <w:rsid w:val="00B814F7"/>
    <w:rsid w:val="00B824F8"/>
    <w:rsid w:val="00B8251F"/>
    <w:rsid w:val="00B82AA5"/>
    <w:rsid w:val="00B82EFC"/>
    <w:rsid w:val="00B831EC"/>
    <w:rsid w:val="00B83403"/>
    <w:rsid w:val="00B836D3"/>
    <w:rsid w:val="00B839F0"/>
    <w:rsid w:val="00B84A21"/>
    <w:rsid w:val="00B855AA"/>
    <w:rsid w:val="00B85B24"/>
    <w:rsid w:val="00B8627D"/>
    <w:rsid w:val="00B868EA"/>
    <w:rsid w:val="00B876DA"/>
    <w:rsid w:val="00B878D6"/>
    <w:rsid w:val="00B87C5C"/>
    <w:rsid w:val="00B87D5C"/>
    <w:rsid w:val="00B87E0A"/>
    <w:rsid w:val="00B905FF"/>
    <w:rsid w:val="00B908A6"/>
    <w:rsid w:val="00B908D2"/>
    <w:rsid w:val="00B9096E"/>
    <w:rsid w:val="00B91323"/>
    <w:rsid w:val="00B91CD1"/>
    <w:rsid w:val="00B91D06"/>
    <w:rsid w:val="00B9221C"/>
    <w:rsid w:val="00B92262"/>
    <w:rsid w:val="00B92739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F49"/>
    <w:rsid w:val="00B96697"/>
    <w:rsid w:val="00B968F4"/>
    <w:rsid w:val="00B96C26"/>
    <w:rsid w:val="00B96C82"/>
    <w:rsid w:val="00B96E3A"/>
    <w:rsid w:val="00B96E3B"/>
    <w:rsid w:val="00B971BD"/>
    <w:rsid w:val="00B97561"/>
    <w:rsid w:val="00B97AF5"/>
    <w:rsid w:val="00B97D23"/>
    <w:rsid w:val="00B97E47"/>
    <w:rsid w:val="00BA03E0"/>
    <w:rsid w:val="00BA0621"/>
    <w:rsid w:val="00BA0D2D"/>
    <w:rsid w:val="00BA153C"/>
    <w:rsid w:val="00BA1D39"/>
    <w:rsid w:val="00BA1F8D"/>
    <w:rsid w:val="00BA20C0"/>
    <w:rsid w:val="00BA22E5"/>
    <w:rsid w:val="00BA26B2"/>
    <w:rsid w:val="00BA2703"/>
    <w:rsid w:val="00BA2895"/>
    <w:rsid w:val="00BA2E47"/>
    <w:rsid w:val="00BA3151"/>
    <w:rsid w:val="00BA3266"/>
    <w:rsid w:val="00BA346A"/>
    <w:rsid w:val="00BA3DF4"/>
    <w:rsid w:val="00BA3F23"/>
    <w:rsid w:val="00BA3FAE"/>
    <w:rsid w:val="00BA4302"/>
    <w:rsid w:val="00BA5007"/>
    <w:rsid w:val="00BA5529"/>
    <w:rsid w:val="00BA56C2"/>
    <w:rsid w:val="00BA596E"/>
    <w:rsid w:val="00BA5B29"/>
    <w:rsid w:val="00BA66CF"/>
    <w:rsid w:val="00BA6ED0"/>
    <w:rsid w:val="00BA77EE"/>
    <w:rsid w:val="00BA78D0"/>
    <w:rsid w:val="00BA79B2"/>
    <w:rsid w:val="00BA7BD1"/>
    <w:rsid w:val="00BB02F8"/>
    <w:rsid w:val="00BB04D0"/>
    <w:rsid w:val="00BB0B46"/>
    <w:rsid w:val="00BB0F78"/>
    <w:rsid w:val="00BB14CC"/>
    <w:rsid w:val="00BB1A38"/>
    <w:rsid w:val="00BB1A7D"/>
    <w:rsid w:val="00BB1F43"/>
    <w:rsid w:val="00BB1FE8"/>
    <w:rsid w:val="00BB2509"/>
    <w:rsid w:val="00BB25FE"/>
    <w:rsid w:val="00BB316B"/>
    <w:rsid w:val="00BB3B69"/>
    <w:rsid w:val="00BB4132"/>
    <w:rsid w:val="00BB48FF"/>
    <w:rsid w:val="00BB4982"/>
    <w:rsid w:val="00BB4B0A"/>
    <w:rsid w:val="00BB4D43"/>
    <w:rsid w:val="00BB4E27"/>
    <w:rsid w:val="00BB578D"/>
    <w:rsid w:val="00BB5917"/>
    <w:rsid w:val="00BB5BDD"/>
    <w:rsid w:val="00BB5C0C"/>
    <w:rsid w:val="00BB5D4D"/>
    <w:rsid w:val="00BB62D4"/>
    <w:rsid w:val="00BB6662"/>
    <w:rsid w:val="00BB67A2"/>
    <w:rsid w:val="00BB6885"/>
    <w:rsid w:val="00BB698F"/>
    <w:rsid w:val="00BB6ECC"/>
    <w:rsid w:val="00BB71BE"/>
    <w:rsid w:val="00BB76DF"/>
    <w:rsid w:val="00BB7A21"/>
    <w:rsid w:val="00BB7A79"/>
    <w:rsid w:val="00BB7B9C"/>
    <w:rsid w:val="00BB7D2F"/>
    <w:rsid w:val="00BC0087"/>
    <w:rsid w:val="00BC06E3"/>
    <w:rsid w:val="00BC070C"/>
    <w:rsid w:val="00BC0F6E"/>
    <w:rsid w:val="00BC136B"/>
    <w:rsid w:val="00BC1A20"/>
    <w:rsid w:val="00BC1AED"/>
    <w:rsid w:val="00BC1B24"/>
    <w:rsid w:val="00BC1F31"/>
    <w:rsid w:val="00BC2042"/>
    <w:rsid w:val="00BC2455"/>
    <w:rsid w:val="00BC299C"/>
    <w:rsid w:val="00BC2A5F"/>
    <w:rsid w:val="00BC3048"/>
    <w:rsid w:val="00BC397C"/>
    <w:rsid w:val="00BC3B56"/>
    <w:rsid w:val="00BC3D03"/>
    <w:rsid w:val="00BC3E9F"/>
    <w:rsid w:val="00BC41E1"/>
    <w:rsid w:val="00BC426C"/>
    <w:rsid w:val="00BC4365"/>
    <w:rsid w:val="00BC4367"/>
    <w:rsid w:val="00BC4467"/>
    <w:rsid w:val="00BC4663"/>
    <w:rsid w:val="00BC5129"/>
    <w:rsid w:val="00BC5356"/>
    <w:rsid w:val="00BC55C5"/>
    <w:rsid w:val="00BC616D"/>
    <w:rsid w:val="00BC6B5F"/>
    <w:rsid w:val="00BC72E1"/>
    <w:rsid w:val="00BC79E6"/>
    <w:rsid w:val="00BC7C1F"/>
    <w:rsid w:val="00BC7C66"/>
    <w:rsid w:val="00BD02E5"/>
    <w:rsid w:val="00BD04F6"/>
    <w:rsid w:val="00BD09CB"/>
    <w:rsid w:val="00BD0AD7"/>
    <w:rsid w:val="00BD147F"/>
    <w:rsid w:val="00BD17F4"/>
    <w:rsid w:val="00BD1E19"/>
    <w:rsid w:val="00BD1FD4"/>
    <w:rsid w:val="00BD28C7"/>
    <w:rsid w:val="00BD29B7"/>
    <w:rsid w:val="00BD2BCD"/>
    <w:rsid w:val="00BD2DAA"/>
    <w:rsid w:val="00BD30C7"/>
    <w:rsid w:val="00BD31C5"/>
    <w:rsid w:val="00BD367E"/>
    <w:rsid w:val="00BD3AFB"/>
    <w:rsid w:val="00BD443E"/>
    <w:rsid w:val="00BD46FA"/>
    <w:rsid w:val="00BD4E7C"/>
    <w:rsid w:val="00BD54F2"/>
    <w:rsid w:val="00BD62C3"/>
    <w:rsid w:val="00BD662C"/>
    <w:rsid w:val="00BD6A6F"/>
    <w:rsid w:val="00BD6BED"/>
    <w:rsid w:val="00BD6E4C"/>
    <w:rsid w:val="00BD6FC6"/>
    <w:rsid w:val="00BD75A9"/>
    <w:rsid w:val="00BE0176"/>
    <w:rsid w:val="00BE04AA"/>
    <w:rsid w:val="00BE04CB"/>
    <w:rsid w:val="00BE0AC0"/>
    <w:rsid w:val="00BE0E3F"/>
    <w:rsid w:val="00BE0FBE"/>
    <w:rsid w:val="00BE1406"/>
    <w:rsid w:val="00BE15DA"/>
    <w:rsid w:val="00BE1DB4"/>
    <w:rsid w:val="00BE290D"/>
    <w:rsid w:val="00BE297E"/>
    <w:rsid w:val="00BE2CC1"/>
    <w:rsid w:val="00BE2D79"/>
    <w:rsid w:val="00BE33FE"/>
    <w:rsid w:val="00BE3C95"/>
    <w:rsid w:val="00BE47E2"/>
    <w:rsid w:val="00BE5117"/>
    <w:rsid w:val="00BE536B"/>
    <w:rsid w:val="00BE551D"/>
    <w:rsid w:val="00BE5E98"/>
    <w:rsid w:val="00BE6247"/>
    <w:rsid w:val="00BE6411"/>
    <w:rsid w:val="00BE6535"/>
    <w:rsid w:val="00BE6724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47C"/>
    <w:rsid w:val="00BF209C"/>
    <w:rsid w:val="00BF2110"/>
    <w:rsid w:val="00BF22C1"/>
    <w:rsid w:val="00BF279D"/>
    <w:rsid w:val="00BF299D"/>
    <w:rsid w:val="00BF2F75"/>
    <w:rsid w:val="00BF3547"/>
    <w:rsid w:val="00BF3D1E"/>
    <w:rsid w:val="00BF3D2D"/>
    <w:rsid w:val="00BF3E15"/>
    <w:rsid w:val="00BF4293"/>
    <w:rsid w:val="00BF4560"/>
    <w:rsid w:val="00BF45DC"/>
    <w:rsid w:val="00BF4693"/>
    <w:rsid w:val="00BF49B7"/>
    <w:rsid w:val="00BF4A08"/>
    <w:rsid w:val="00BF4EC7"/>
    <w:rsid w:val="00BF56D9"/>
    <w:rsid w:val="00BF589D"/>
    <w:rsid w:val="00BF59D5"/>
    <w:rsid w:val="00BF5F59"/>
    <w:rsid w:val="00BF61C6"/>
    <w:rsid w:val="00BF6235"/>
    <w:rsid w:val="00BF6720"/>
    <w:rsid w:val="00BF6ED0"/>
    <w:rsid w:val="00BF70BA"/>
    <w:rsid w:val="00BF7296"/>
    <w:rsid w:val="00BF7633"/>
    <w:rsid w:val="00BF79B2"/>
    <w:rsid w:val="00BF7CB9"/>
    <w:rsid w:val="00C00029"/>
    <w:rsid w:val="00C0042F"/>
    <w:rsid w:val="00C008F8"/>
    <w:rsid w:val="00C008FB"/>
    <w:rsid w:val="00C0111E"/>
    <w:rsid w:val="00C01399"/>
    <w:rsid w:val="00C01CA7"/>
    <w:rsid w:val="00C0212C"/>
    <w:rsid w:val="00C02502"/>
    <w:rsid w:val="00C039B1"/>
    <w:rsid w:val="00C04573"/>
    <w:rsid w:val="00C0491E"/>
    <w:rsid w:val="00C04C96"/>
    <w:rsid w:val="00C04E27"/>
    <w:rsid w:val="00C0501F"/>
    <w:rsid w:val="00C0513B"/>
    <w:rsid w:val="00C051CA"/>
    <w:rsid w:val="00C05319"/>
    <w:rsid w:val="00C0540B"/>
    <w:rsid w:val="00C05595"/>
    <w:rsid w:val="00C057EA"/>
    <w:rsid w:val="00C05CC3"/>
    <w:rsid w:val="00C0615B"/>
    <w:rsid w:val="00C062C3"/>
    <w:rsid w:val="00C062F0"/>
    <w:rsid w:val="00C064F6"/>
    <w:rsid w:val="00C065F2"/>
    <w:rsid w:val="00C06842"/>
    <w:rsid w:val="00C06FB7"/>
    <w:rsid w:val="00C06FBB"/>
    <w:rsid w:val="00C0703F"/>
    <w:rsid w:val="00C07BED"/>
    <w:rsid w:val="00C07C5F"/>
    <w:rsid w:val="00C07E62"/>
    <w:rsid w:val="00C10452"/>
    <w:rsid w:val="00C1080D"/>
    <w:rsid w:val="00C10BF3"/>
    <w:rsid w:val="00C10F1F"/>
    <w:rsid w:val="00C110FC"/>
    <w:rsid w:val="00C11123"/>
    <w:rsid w:val="00C11699"/>
    <w:rsid w:val="00C11750"/>
    <w:rsid w:val="00C1184F"/>
    <w:rsid w:val="00C11C28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A8D"/>
    <w:rsid w:val="00C13CFB"/>
    <w:rsid w:val="00C141F0"/>
    <w:rsid w:val="00C14235"/>
    <w:rsid w:val="00C1453A"/>
    <w:rsid w:val="00C14AF3"/>
    <w:rsid w:val="00C14C46"/>
    <w:rsid w:val="00C14CF9"/>
    <w:rsid w:val="00C14ECD"/>
    <w:rsid w:val="00C1554E"/>
    <w:rsid w:val="00C157CC"/>
    <w:rsid w:val="00C15F33"/>
    <w:rsid w:val="00C15FAB"/>
    <w:rsid w:val="00C16673"/>
    <w:rsid w:val="00C16745"/>
    <w:rsid w:val="00C16E13"/>
    <w:rsid w:val="00C1767F"/>
    <w:rsid w:val="00C17799"/>
    <w:rsid w:val="00C17BA2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3200"/>
    <w:rsid w:val="00C23443"/>
    <w:rsid w:val="00C23A16"/>
    <w:rsid w:val="00C23D1E"/>
    <w:rsid w:val="00C23F59"/>
    <w:rsid w:val="00C25419"/>
    <w:rsid w:val="00C255BB"/>
    <w:rsid w:val="00C25619"/>
    <w:rsid w:val="00C256DC"/>
    <w:rsid w:val="00C25D18"/>
    <w:rsid w:val="00C2687B"/>
    <w:rsid w:val="00C26A11"/>
    <w:rsid w:val="00C26B06"/>
    <w:rsid w:val="00C27121"/>
    <w:rsid w:val="00C27369"/>
    <w:rsid w:val="00C273F2"/>
    <w:rsid w:val="00C274EF"/>
    <w:rsid w:val="00C276BD"/>
    <w:rsid w:val="00C279C4"/>
    <w:rsid w:val="00C279D5"/>
    <w:rsid w:val="00C27F1F"/>
    <w:rsid w:val="00C30900"/>
    <w:rsid w:val="00C3117F"/>
    <w:rsid w:val="00C319B2"/>
    <w:rsid w:val="00C319F0"/>
    <w:rsid w:val="00C31A23"/>
    <w:rsid w:val="00C31A4F"/>
    <w:rsid w:val="00C31F98"/>
    <w:rsid w:val="00C3297D"/>
    <w:rsid w:val="00C33D5B"/>
    <w:rsid w:val="00C33F7F"/>
    <w:rsid w:val="00C34A1B"/>
    <w:rsid w:val="00C34B97"/>
    <w:rsid w:val="00C354E7"/>
    <w:rsid w:val="00C3568F"/>
    <w:rsid w:val="00C35864"/>
    <w:rsid w:val="00C35E7D"/>
    <w:rsid w:val="00C36043"/>
    <w:rsid w:val="00C3690F"/>
    <w:rsid w:val="00C36B4B"/>
    <w:rsid w:val="00C36E0B"/>
    <w:rsid w:val="00C36F50"/>
    <w:rsid w:val="00C379AB"/>
    <w:rsid w:val="00C37B44"/>
    <w:rsid w:val="00C40AA5"/>
    <w:rsid w:val="00C40B79"/>
    <w:rsid w:val="00C40E25"/>
    <w:rsid w:val="00C41487"/>
    <w:rsid w:val="00C41715"/>
    <w:rsid w:val="00C4172A"/>
    <w:rsid w:val="00C41D33"/>
    <w:rsid w:val="00C422F2"/>
    <w:rsid w:val="00C42BF9"/>
    <w:rsid w:val="00C432F0"/>
    <w:rsid w:val="00C434B9"/>
    <w:rsid w:val="00C43BCD"/>
    <w:rsid w:val="00C43CCA"/>
    <w:rsid w:val="00C43DEF"/>
    <w:rsid w:val="00C442C5"/>
    <w:rsid w:val="00C4468C"/>
    <w:rsid w:val="00C447A9"/>
    <w:rsid w:val="00C44AB0"/>
    <w:rsid w:val="00C454FE"/>
    <w:rsid w:val="00C45500"/>
    <w:rsid w:val="00C45588"/>
    <w:rsid w:val="00C458EB"/>
    <w:rsid w:val="00C45A3D"/>
    <w:rsid w:val="00C45AAD"/>
    <w:rsid w:val="00C45CD6"/>
    <w:rsid w:val="00C45E66"/>
    <w:rsid w:val="00C46286"/>
    <w:rsid w:val="00C464E7"/>
    <w:rsid w:val="00C4702B"/>
    <w:rsid w:val="00C4704E"/>
    <w:rsid w:val="00C470ED"/>
    <w:rsid w:val="00C472C0"/>
    <w:rsid w:val="00C477DD"/>
    <w:rsid w:val="00C47973"/>
    <w:rsid w:val="00C47FDB"/>
    <w:rsid w:val="00C503F0"/>
    <w:rsid w:val="00C5082B"/>
    <w:rsid w:val="00C50904"/>
    <w:rsid w:val="00C509E6"/>
    <w:rsid w:val="00C50C87"/>
    <w:rsid w:val="00C515EE"/>
    <w:rsid w:val="00C519F5"/>
    <w:rsid w:val="00C51F06"/>
    <w:rsid w:val="00C520BD"/>
    <w:rsid w:val="00C521FB"/>
    <w:rsid w:val="00C522E0"/>
    <w:rsid w:val="00C52610"/>
    <w:rsid w:val="00C52707"/>
    <w:rsid w:val="00C52D16"/>
    <w:rsid w:val="00C5303C"/>
    <w:rsid w:val="00C530B5"/>
    <w:rsid w:val="00C532CA"/>
    <w:rsid w:val="00C53FCC"/>
    <w:rsid w:val="00C5415B"/>
    <w:rsid w:val="00C5425B"/>
    <w:rsid w:val="00C543E0"/>
    <w:rsid w:val="00C54494"/>
    <w:rsid w:val="00C54558"/>
    <w:rsid w:val="00C54A4B"/>
    <w:rsid w:val="00C54A95"/>
    <w:rsid w:val="00C5538C"/>
    <w:rsid w:val="00C55753"/>
    <w:rsid w:val="00C55940"/>
    <w:rsid w:val="00C56155"/>
    <w:rsid w:val="00C56187"/>
    <w:rsid w:val="00C565CB"/>
    <w:rsid w:val="00C56828"/>
    <w:rsid w:val="00C56929"/>
    <w:rsid w:val="00C56C23"/>
    <w:rsid w:val="00C57CF1"/>
    <w:rsid w:val="00C57E3A"/>
    <w:rsid w:val="00C57FC1"/>
    <w:rsid w:val="00C60BD5"/>
    <w:rsid w:val="00C60EE8"/>
    <w:rsid w:val="00C60FB2"/>
    <w:rsid w:val="00C6123A"/>
    <w:rsid w:val="00C61B0A"/>
    <w:rsid w:val="00C61DA5"/>
    <w:rsid w:val="00C62018"/>
    <w:rsid w:val="00C6253F"/>
    <w:rsid w:val="00C6287B"/>
    <w:rsid w:val="00C6288F"/>
    <w:rsid w:val="00C62FE6"/>
    <w:rsid w:val="00C63351"/>
    <w:rsid w:val="00C6359B"/>
    <w:rsid w:val="00C64194"/>
    <w:rsid w:val="00C64A46"/>
    <w:rsid w:val="00C64AC3"/>
    <w:rsid w:val="00C64F61"/>
    <w:rsid w:val="00C64FF1"/>
    <w:rsid w:val="00C650CC"/>
    <w:rsid w:val="00C653CD"/>
    <w:rsid w:val="00C65844"/>
    <w:rsid w:val="00C659C0"/>
    <w:rsid w:val="00C6702B"/>
    <w:rsid w:val="00C675B5"/>
    <w:rsid w:val="00C67763"/>
    <w:rsid w:val="00C67E99"/>
    <w:rsid w:val="00C70DE4"/>
    <w:rsid w:val="00C71056"/>
    <w:rsid w:val="00C712D5"/>
    <w:rsid w:val="00C718A2"/>
    <w:rsid w:val="00C718E6"/>
    <w:rsid w:val="00C719B5"/>
    <w:rsid w:val="00C71BC4"/>
    <w:rsid w:val="00C72749"/>
    <w:rsid w:val="00C73584"/>
    <w:rsid w:val="00C73FF5"/>
    <w:rsid w:val="00C74006"/>
    <w:rsid w:val="00C7435B"/>
    <w:rsid w:val="00C74370"/>
    <w:rsid w:val="00C745C6"/>
    <w:rsid w:val="00C74661"/>
    <w:rsid w:val="00C7480C"/>
    <w:rsid w:val="00C7519B"/>
    <w:rsid w:val="00C756B1"/>
    <w:rsid w:val="00C756E3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C75"/>
    <w:rsid w:val="00C81AEC"/>
    <w:rsid w:val="00C81F2B"/>
    <w:rsid w:val="00C82001"/>
    <w:rsid w:val="00C82A6A"/>
    <w:rsid w:val="00C82F42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70BA"/>
    <w:rsid w:val="00C87801"/>
    <w:rsid w:val="00C879A2"/>
    <w:rsid w:val="00C87A4C"/>
    <w:rsid w:val="00C87C1F"/>
    <w:rsid w:val="00C901BE"/>
    <w:rsid w:val="00C9043A"/>
    <w:rsid w:val="00C905D8"/>
    <w:rsid w:val="00C91356"/>
    <w:rsid w:val="00C91BA0"/>
    <w:rsid w:val="00C922A2"/>
    <w:rsid w:val="00C92BCC"/>
    <w:rsid w:val="00C92F74"/>
    <w:rsid w:val="00C937C4"/>
    <w:rsid w:val="00C93FD8"/>
    <w:rsid w:val="00C943B1"/>
    <w:rsid w:val="00C943CB"/>
    <w:rsid w:val="00C94F1D"/>
    <w:rsid w:val="00C95015"/>
    <w:rsid w:val="00C95B19"/>
    <w:rsid w:val="00C95C6C"/>
    <w:rsid w:val="00C95CAE"/>
    <w:rsid w:val="00C95E58"/>
    <w:rsid w:val="00C9625F"/>
    <w:rsid w:val="00C96527"/>
    <w:rsid w:val="00C9671A"/>
    <w:rsid w:val="00C9688E"/>
    <w:rsid w:val="00C96A1A"/>
    <w:rsid w:val="00C97360"/>
    <w:rsid w:val="00C97F91"/>
    <w:rsid w:val="00CA0062"/>
    <w:rsid w:val="00CA02AD"/>
    <w:rsid w:val="00CA0494"/>
    <w:rsid w:val="00CA09F3"/>
    <w:rsid w:val="00CA0C24"/>
    <w:rsid w:val="00CA12A1"/>
    <w:rsid w:val="00CA13D7"/>
    <w:rsid w:val="00CA13E6"/>
    <w:rsid w:val="00CA1724"/>
    <w:rsid w:val="00CA2CDA"/>
    <w:rsid w:val="00CA3006"/>
    <w:rsid w:val="00CA307C"/>
    <w:rsid w:val="00CA31A7"/>
    <w:rsid w:val="00CA32F3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75F"/>
    <w:rsid w:val="00CA5780"/>
    <w:rsid w:val="00CA5F83"/>
    <w:rsid w:val="00CA6344"/>
    <w:rsid w:val="00CA6B3C"/>
    <w:rsid w:val="00CA6E0A"/>
    <w:rsid w:val="00CA7260"/>
    <w:rsid w:val="00CA7943"/>
    <w:rsid w:val="00CB0338"/>
    <w:rsid w:val="00CB039D"/>
    <w:rsid w:val="00CB06B6"/>
    <w:rsid w:val="00CB0989"/>
    <w:rsid w:val="00CB12B1"/>
    <w:rsid w:val="00CB1717"/>
    <w:rsid w:val="00CB1ABD"/>
    <w:rsid w:val="00CB20D9"/>
    <w:rsid w:val="00CB2186"/>
    <w:rsid w:val="00CB28EE"/>
    <w:rsid w:val="00CB2C5B"/>
    <w:rsid w:val="00CB30A0"/>
    <w:rsid w:val="00CB379D"/>
    <w:rsid w:val="00CB3ACB"/>
    <w:rsid w:val="00CB3B0E"/>
    <w:rsid w:val="00CB3DF2"/>
    <w:rsid w:val="00CB43C7"/>
    <w:rsid w:val="00CB46D3"/>
    <w:rsid w:val="00CB486E"/>
    <w:rsid w:val="00CB560E"/>
    <w:rsid w:val="00CB57F3"/>
    <w:rsid w:val="00CB6142"/>
    <w:rsid w:val="00CB61C6"/>
    <w:rsid w:val="00CB67CA"/>
    <w:rsid w:val="00CB6F97"/>
    <w:rsid w:val="00CB7C59"/>
    <w:rsid w:val="00CB7ED2"/>
    <w:rsid w:val="00CC048E"/>
    <w:rsid w:val="00CC07FF"/>
    <w:rsid w:val="00CC0DFD"/>
    <w:rsid w:val="00CC1310"/>
    <w:rsid w:val="00CC23CE"/>
    <w:rsid w:val="00CC28CA"/>
    <w:rsid w:val="00CC2935"/>
    <w:rsid w:val="00CC2EB7"/>
    <w:rsid w:val="00CC2ECC"/>
    <w:rsid w:val="00CC2EDA"/>
    <w:rsid w:val="00CC2F62"/>
    <w:rsid w:val="00CC2F9C"/>
    <w:rsid w:val="00CC3B46"/>
    <w:rsid w:val="00CC3DAD"/>
    <w:rsid w:val="00CC40E5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73E9"/>
    <w:rsid w:val="00CC7950"/>
    <w:rsid w:val="00CC7AEF"/>
    <w:rsid w:val="00CD0230"/>
    <w:rsid w:val="00CD0344"/>
    <w:rsid w:val="00CD06A0"/>
    <w:rsid w:val="00CD0A32"/>
    <w:rsid w:val="00CD0D0A"/>
    <w:rsid w:val="00CD13BE"/>
    <w:rsid w:val="00CD15E4"/>
    <w:rsid w:val="00CD192E"/>
    <w:rsid w:val="00CD22C3"/>
    <w:rsid w:val="00CD2380"/>
    <w:rsid w:val="00CD2447"/>
    <w:rsid w:val="00CD289F"/>
    <w:rsid w:val="00CD2CC2"/>
    <w:rsid w:val="00CD2ED2"/>
    <w:rsid w:val="00CD2F8D"/>
    <w:rsid w:val="00CD3328"/>
    <w:rsid w:val="00CD36EA"/>
    <w:rsid w:val="00CD38B6"/>
    <w:rsid w:val="00CD437F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2B7"/>
    <w:rsid w:val="00CD6450"/>
    <w:rsid w:val="00CD6722"/>
    <w:rsid w:val="00CD6782"/>
    <w:rsid w:val="00CD67B0"/>
    <w:rsid w:val="00CD6E64"/>
    <w:rsid w:val="00CD775B"/>
    <w:rsid w:val="00CD7DE7"/>
    <w:rsid w:val="00CE04E4"/>
    <w:rsid w:val="00CE04E9"/>
    <w:rsid w:val="00CE0961"/>
    <w:rsid w:val="00CE0AC8"/>
    <w:rsid w:val="00CE12EB"/>
    <w:rsid w:val="00CE136A"/>
    <w:rsid w:val="00CE1419"/>
    <w:rsid w:val="00CE196B"/>
    <w:rsid w:val="00CE1AE7"/>
    <w:rsid w:val="00CE1F27"/>
    <w:rsid w:val="00CE215D"/>
    <w:rsid w:val="00CE2A6E"/>
    <w:rsid w:val="00CE2F12"/>
    <w:rsid w:val="00CE302C"/>
    <w:rsid w:val="00CE30E3"/>
    <w:rsid w:val="00CE3336"/>
    <w:rsid w:val="00CE3503"/>
    <w:rsid w:val="00CE366E"/>
    <w:rsid w:val="00CE3D64"/>
    <w:rsid w:val="00CE3E78"/>
    <w:rsid w:val="00CE3F52"/>
    <w:rsid w:val="00CE44FA"/>
    <w:rsid w:val="00CE493C"/>
    <w:rsid w:val="00CE4F94"/>
    <w:rsid w:val="00CE583D"/>
    <w:rsid w:val="00CE5975"/>
    <w:rsid w:val="00CE5D54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EDE"/>
    <w:rsid w:val="00CF08B0"/>
    <w:rsid w:val="00CF0A2F"/>
    <w:rsid w:val="00CF12D7"/>
    <w:rsid w:val="00CF1300"/>
    <w:rsid w:val="00CF1978"/>
    <w:rsid w:val="00CF1BE0"/>
    <w:rsid w:val="00CF23E8"/>
    <w:rsid w:val="00CF294F"/>
    <w:rsid w:val="00CF2D14"/>
    <w:rsid w:val="00CF2D92"/>
    <w:rsid w:val="00CF33FA"/>
    <w:rsid w:val="00CF3552"/>
    <w:rsid w:val="00CF402C"/>
    <w:rsid w:val="00CF4A4B"/>
    <w:rsid w:val="00CF4BBD"/>
    <w:rsid w:val="00CF4D65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C72"/>
    <w:rsid w:val="00CF6DB8"/>
    <w:rsid w:val="00CF6E43"/>
    <w:rsid w:val="00CF6E45"/>
    <w:rsid w:val="00CF72B9"/>
    <w:rsid w:val="00CF779D"/>
    <w:rsid w:val="00CF7810"/>
    <w:rsid w:val="00CF7B1D"/>
    <w:rsid w:val="00CF7DB7"/>
    <w:rsid w:val="00D001EC"/>
    <w:rsid w:val="00D0034B"/>
    <w:rsid w:val="00D004A6"/>
    <w:rsid w:val="00D00BC5"/>
    <w:rsid w:val="00D00E5F"/>
    <w:rsid w:val="00D00FCC"/>
    <w:rsid w:val="00D01412"/>
    <w:rsid w:val="00D01D36"/>
    <w:rsid w:val="00D01E5D"/>
    <w:rsid w:val="00D01EFE"/>
    <w:rsid w:val="00D021F2"/>
    <w:rsid w:val="00D0233D"/>
    <w:rsid w:val="00D0320D"/>
    <w:rsid w:val="00D033CF"/>
    <w:rsid w:val="00D04604"/>
    <w:rsid w:val="00D04792"/>
    <w:rsid w:val="00D048D4"/>
    <w:rsid w:val="00D04952"/>
    <w:rsid w:val="00D04C2E"/>
    <w:rsid w:val="00D04F32"/>
    <w:rsid w:val="00D054BF"/>
    <w:rsid w:val="00D05514"/>
    <w:rsid w:val="00D05683"/>
    <w:rsid w:val="00D058A3"/>
    <w:rsid w:val="00D058C7"/>
    <w:rsid w:val="00D05A53"/>
    <w:rsid w:val="00D0606C"/>
    <w:rsid w:val="00D0689B"/>
    <w:rsid w:val="00D06978"/>
    <w:rsid w:val="00D06B24"/>
    <w:rsid w:val="00D06CC7"/>
    <w:rsid w:val="00D06D15"/>
    <w:rsid w:val="00D070EA"/>
    <w:rsid w:val="00D0716C"/>
    <w:rsid w:val="00D07234"/>
    <w:rsid w:val="00D0748E"/>
    <w:rsid w:val="00D07519"/>
    <w:rsid w:val="00D07546"/>
    <w:rsid w:val="00D07693"/>
    <w:rsid w:val="00D07748"/>
    <w:rsid w:val="00D079A2"/>
    <w:rsid w:val="00D07E42"/>
    <w:rsid w:val="00D102BC"/>
    <w:rsid w:val="00D10515"/>
    <w:rsid w:val="00D10A87"/>
    <w:rsid w:val="00D115CB"/>
    <w:rsid w:val="00D11CE9"/>
    <w:rsid w:val="00D11E85"/>
    <w:rsid w:val="00D1253A"/>
    <w:rsid w:val="00D12556"/>
    <w:rsid w:val="00D12C86"/>
    <w:rsid w:val="00D12D26"/>
    <w:rsid w:val="00D12D56"/>
    <w:rsid w:val="00D130E5"/>
    <w:rsid w:val="00D13631"/>
    <w:rsid w:val="00D13FC9"/>
    <w:rsid w:val="00D1432F"/>
    <w:rsid w:val="00D1442A"/>
    <w:rsid w:val="00D145D7"/>
    <w:rsid w:val="00D14601"/>
    <w:rsid w:val="00D14BC2"/>
    <w:rsid w:val="00D15325"/>
    <w:rsid w:val="00D167C1"/>
    <w:rsid w:val="00D168B5"/>
    <w:rsid w:val="00D169F0"/>
    <w:rsid w:val="00D16B6B"/>
    <w:rsid w:val="00D16BD0"/>
    <w:rsid w:val="00D16C56"/>
    <w:rsid w:val="00D16D30"/>
    <w:rsid w:val="00D17539"/>
    <w:rsid w:val="00D17A52"/>
    <w:rsid w:val="00D17F6D"/>
    <w:rsid w:val="00D20877"/>
    <w:rsid w:val="00D20892"/>
    <w:rsid w:val="00D20C80"/>
    <w:rsid w:val="00D20FE8"/>
    <w:rsid w:val="00D2100D"/>
    <w:rsid w:val="00D21164"/>
    <w:rsid w:val="00D211E2"/>
    <w:rsid w:val="00D2171E"/>
    <w:rsid w:val="00D21927"/>
    <w:rsid w:val="00D21C93"/>
    <w:rsid w:val="00D22195"/>
    <w:rsid w:val="00D2248B"/>
    <w:rsid w:val="00D227EB"/>
    <w:rsid w:val="00D22A20"/>
    <w:rsid w:val="00D232EA"/>
    <w:rsid w:val="00D23535"/>
    <w:rsid w:val="00D23A29"/>
    <w:rsid w:val="00D24103"/>
    <w:rsid w:val="00D24A55"/>
    <w:rsid w:val="00D25749"/>
    <w:rsid w:val="00D257B0"/>
    <w:rsid w:val="00D26440"/>
    <w:rsid w:val="00D269DF"/>
    <w:rsid w:val="00D26D39"/>
    <w:rsid w:val="00D2715B"/>
    <w:rsid w:val="00D2732B"/>
    <w:rsid w:val="00D275B5"/>
    <w:rsid w:val="00D2767A"/>
    <w:rsid w:val="00D2789F"/>
    <w:rsid w:val="00D27DD8"/>
    <w:rsid w:val="00D301B3"/>
    <w:rsid w:val="00D308EF"/>
    <w:rsid w:val="00D309B3"/>
    <w:rsid w:val="00D30C78"/>
    <w:rsid w:val="00D30D26"/>
    <w:rsid w:val="00D31681"/>
    <w:rsid w:val="00D318A5"/>
    <w:rsid w:val="00D318AB"/>
    <w:rsid w:val="00D31B7E"/>
    <w:rsid w:val="00D31E78"/>
    <w:rsid w:val="00D322F1"/>
    <w:rsid w:val="00D33558"/>
    <w:rsid w:val="00D336FD"/>
    <w:rsid w:val="00D34201"/>
    <w:rsid w:val="00D34636"/>
    <w:rsid w:val="00D34BB8"/>
    <w:rsid w:val="00D34D19"/>
    <w:rsid w:val="00D34D43"/>
    <w:rsid w:val="00D358EB"/>
    <w:rsid w:val="00D36130"/>
    <w:rsid w:val="00D3652D"/>
    <w:rsid w:val="00D36C81"/>
    <w:rsid w:val="00D3751C"/>
    <w:rsid w:val="00D37554"/>
    <w:rsid w:val="00D37995"/>
    <w:rsid w:val="00D379F5"/>
    <w:rsid w:val="00D37D02"/>
    <w:rsid w:val="00D37E81"/>
    <w:rsid w:val="00D403F4"/>
    <w:rsid w:val="00D40473"/>
    <w:rsid w:val="00D407C8"/>
    <w:rsid w:val="00D4081A"/>
    <w:rsid w:val="00D40C51"/>
    <w:rsid w:val="00D4142A"/>
    <w:rsid w:val="00D423AB"/>
    <w:rsid w:val="00D423BE"/>
    <w:rsid w:val="00D423F9"/>
    <w:rsid w:val="00D43947"/>
    <w:rsid w:val="00D43C30"/>
    <w:rsid w:val="00D43CB6"/>
    <w:rsid w:val="00D43E1E"/>
    <w:rsid w:val="00D444D2"/>
    <w:rsid w:val="00D4484C"/>
    <w:rsid w:val="00D44A76"/>
    <w:rsid w:val="00D44AFE"/>
    <w:rsid w:val="00D44DF8"/>
    <w:rsid w:val="00D44FD4"/>
    <w:rsid w:val="00D45023"/>
    <w:rsid w:val="00D45333"/>
    <w:rsid w:val="00D4595E"/>
    <w:rsid w:val="00D45D33"/>
    <w:rsid w:val="00D46BBD"/>
    <w:rsid w:val="00D47073"/>
    <w:rsid w:val="00D472EB"/>
    <w:rsid w:val="00D47423"/>
    <w:rsid w:val="00D47E2E"/>
    <w:rsid w:val="00D50358"/>
    <w:rsid w:val="00D50802"/>
    <w:rsid w:val="00D5119D"/>
    <w:rsid w:val="00D5137E"/>
    <w:rsid w:val="00D51917"/>
    <w:rsid w:val="00D51E61"/>
    <w:rsid w:val="00D520F5"/>
    <w:rsid w:val="00D521D5"/>
    <w:rsid w:val="00D52A0A"/>
    <w:rsid w:val="00D52F4D"/>
    <w:rsid w:val="00D531BF"/>
    <w:rsid w:val="00D53B68"/>
    <w:rsid w:val="00D541B2"/>
    <w:rsid w:val="00D5471C"/>
    <w:rsid w:val="00D54BDC"/>
    <w:rsid w:val="00D55519"/>
    <w:rsid w:val="00D56295"/>
    <w:rsid w:val="00D563D0"/>
    <w:rsid w:val="00D56D04"/>
    <w:rsid w:val="00D56D8C"/>
    <w:rsid w:val="00D57503"/>
    <w:rsid w:val="00D5755C"/>
    <w:rsid w:val="00D5756A"/>
    <w:rsid w:val="00D57AD6"/>
    <w:rsid w:val="00D60284"/>
    <w:rsid w:val="00D603D7"/>
    <w:rsid w:val="00D61778"/>
    <w:rsid w:val="00D6190A"/>
    <w:rsid w:val="00D61C7D"/>
    <w:rsid w:val="00D620ED"/>
    <w:rsid w:val="00D623E8"/>
    <w:rsid w:val="00D626B3"/>
    <w:rsid w:val="00D62925"/>
    <w:rsid w:val="00D629FD"/>
    <w:rsid w:val="00D62BD5"/>
    <w:rsid w:val="00D62FFA"/>
    <w:rsid w:val="00D633F4"/>
    <w:rsid w:val="00D645C9"/>
    <w:rsid w:val="00D65114"/>
    <w:rsid w:val="00D655C4"/>
    <w:rsid w:val="00D65BCD"/>
    <w:rsid w:val="00D65D07"/>
    <w:rsid w:val="00D6627D"/>
    <w:rsid w:val="00D662B7"/>
    <w:rsid w:val="00D665C8"/>
    <w:rsid w:val="00D66796"/>
    <w:rsid w:val="00D66D4D"/>
    <w:rsid w:val="00D66E1F"/>
    <w:rsid w:val="00D67106"/>
    <w:rsid w:val="00D6759D"/>
    <w:rsid w:val="00D676D4"/>
    <w:rsid w:val="00D677D2"/>
    <w:rsid w:val="00D702BE"/>
    <w:rsid w:val="00D70453"/>
    <w:rsid w:val="00D70B52"/>
    <w:rsid w:val="00D70D0E"/>
    <w:rsid w:val="00D70DC3"/>
    <w:rsid w:val="00D70F95"/>
    <w:rsid w:val="00D71897"/>
    <w:rsid w:val="00D71A27"/>
    <w:rsid w:val="00D71C02"/>
    <w:rsid w:val="00D71CA0"/>
    <w:rsid w:val="00D7230A"/>
    <w:rsid w:val="00D72D56"/>
    <w:rsid w:val="00D7315D"/>
    <w:rsid w:val="00D7317D"/>
    <w:rsid w:val="00D73288"/>
    <w:rsid w:val="00D73C75"/>
    <w:rsid w:val="00D73C99"/>
    <w:rsid w:val="00D73D61"/>
    <w:rsid w:val="00D73FA9"/>
    <w:rsid w:val="00D74041"/>
    <w:rsid w:val="00D74090"/>
    <w:rsid w:val="00D744BE"/>
    <w:rsid w:val="00D74525"/>
    <w:rsid w:val="00D74958"/>
    <w:rsid w:val="00D74E29"/>
    <w:rsid w:val="00D751C4"/>
    <w:rsid w:val="00D75A81"/>
    <w:rsid w:val="00D75DBA"/>
    <w:rsid w:val="00D76257"/>
    <w:rsid w:val="00D765A4"/>
    <w:rsid w:val="00D76794"/>
    <w:rsid w:val="00D76AFD"/>
    <w:rsid w:val="00D7778A"/>
    <w:rsid w:val="00D77EC6"/>
    <w:rsid w:val="00D77FA1"/>
    <w:rsid w:val="00D80189"/>
    <w:rsid w:val="00D80682"/>
    <w:rsid w:val="00D80C8A"/>
    <w:rsid w:val="00D80FDF"/>
    <w:rsid w:val="00D81225"/>
    <w:rsid w:val="00D81DDD"/>
    <w:rsid w:val="00D822EB"/>
    <w:rsid w:val="00D82472"/>
    <w:rsid w:val="00D82A17"/>
    <w:rsid w:val="00D835F4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FD"/>
    <w:rsid w:val="00D8512B"/>
    <w:rsid w:val="00D85152"/>
    <w:rsid w:val="00D853C2"/>
    <w:rsid w:val="00D85525"/>
    <w:rsid w:val="00D8566F"/>
    <w:rsid w:val="00D85957"/>
    <w:rsid w:val="00D85D1E"/>
    <w:rsid w:val="00D85EDD"/>
    <w:rsid w:val="00D85F34"/>
    <w:rsid w:val="00D864C8"/>
    <w:rsid w:val="00D86837"/>
    <w:rsid w:val="00D869B7"/>
    <w:rsid w:val="00D86A3A"/>
    <w:rsid w:val="00D86B01"/>
    <w:rsid w:val="00D86DBA"/>
    <w:rsid w:val="00D8726C"/>
    <w:rsid w:val="00D8741D"/>
    <w:rsid w:val="00D87638"/>
    <w:rsid w:val="00D87725"/>
    <w:rsid w:val="00D87A9D"/>
    <w:rsid w:val="00D90073"/>
    <w:rsid w:val="00D9019B"/>
    <w:rsid w:val="00D9056C"/>
    <w:rsid w:val="00D905FE"/>
    <w:rsid w:val="00D90F6C"/>
    <w:rsid w:val="00D9123A"/>
    <w:rsid w:val="00D9127B"/>
    <w:rsid w:val="00D913D4"/>
    <w:rsid w:val="00D91C00"/>
    <w:rsid w:val="00D91D35"/>
    <w:rsid w:val="00D9236D"/>
    <w:rsid w:val="00D926B1"/>
    <w:rsid w:val="00D92A35"/>
    <w:rsid w:val="00D92F26"/>
    <w:rsid w:val="00D933AE"/>
    <w:rsid w:val="00D93775"/>
    <w:rsid w:val="00D9381A"/>
    <w:rsid w:val="00D93E2B"/>
    <w:rsid w:val="00D94436"/>
    <w:rsid w:val="00D947A7"/>
    <w:rsid w:val="00D94BCE"/>
    <w:rsid w:val="00D94FC3"/>
    <w:rsid w:val="00D951A2"/>
    <w:rsid w:val="00D952E0"/>
    <w:rsid w:val="00D95FBA"/>
    <w:rsid w:val="00D96379"/>
    <w:rsid w:val="00D96594"/>
    <w:rsid w:val="00D9694A"/>
    <w:rsid w:val="00D96A7E"/>
    <w:rsid w:val="00D96D72"/>
    <w:rsid w:val="00D96FA8"/>
    <w:rsid w:val="00D97014"/>
    <w:rsid w:val="00D976E9"/>
    <w:rsid w:val="00D97B45"/>
    <w:rsid w:val="00D97C46"/>
    <w:rsid w:val="00DA00EE"/>
    <w:rsid w:val="00DA06CB"/>
    <w:rsid w:val="00DA0876"/>
    <w:rsid w:val="00DA0E29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B56"/>
    <w:rsid w:val="00DA3275"/>
    <w:rsid w:val="00DA32BB"/>
    <w:rsid w:val="00DA34E5"/>
    <w:rsid w:val="00DA38C6"/>
    <w:rsid w:val="00DA39C8"/>
    <w:rsid w:val="00DA3E45"/>
    <w:rsid w:val="00DA42AF"/>
    <w:rsid w:val="00DA4312"/>
    <w:rsid w:val="00DA45B2"/>
    <w:rsid w:val="00DA48A1"/>
    <w:rsid w:val="00DA4E7E"/>
    <w:rsid w:val="00DA5A01"/>
    <w:rsid w:val="00DA5A51"/>
    <w:rsid w:val="00DA5B60"/>
    <w:rsid w:val="00DA5FAE"/>
    <w:rsid w:val="00DA6226"/>
    <w:rsid w:val="00DA6F97"/>
    <w:rsid w:val="00DA793A"/>
    <w:rsid w:val="00DA7BE1"/>
    <w:rsid w:val="00DB0037"/>
    <w:rsid w:val="00DB0286"/>
    <w:rsid w:val="00DB0A52"/>
    <w:rsid w:val="00DB0F14"/>
    <w:rsid w:val="00DB1555"/>
    <w:rsid w:val="00DB1561"/>
    <w:rsid w:val="00DB1628"/>
    <w:rsid w:val="00DB174B"/>
    <w:rsid w:val="00DB1A76"/>
    <w:rsid w:val="00DB1B21"/>
    <w:rsid w:val="00DB1C8B"/>
    <w:rsid w:val="00DB2175"/>
    <w:rsid w:val="00DB24F0"/>
    <w:rsid w:val="00DB260F"/>
    <w:rsid w:val="00DB2925"/>
    <w:rsid w:val="00DB2D4D"/>
    <w:rsid w:val="00DB3010"/>
    <w:rsid w:val="00DB3992"/>
    <w:rsid w:val="00DB3C55"/>
    <w:rsid w:val="00DB3DD0"/>
    <w:rsid w:val="00DB4786"/>
    <w:rsid w:val="00DB48CB"/>
    <w:rsid w:val="00DB493C"/>
    <w:rsid w:val="00DB4B20"/>
    <w:rsid w:val="00DB4B2B"/>
    <w:rsid w:val="00DB4C12"/>
    <w:rsid w:val="00DB59D4"/>
    <w:rsid w:val="00DB5E35"/>
    <w:rsid w:val="00DB6531"/>
    <w:rsid w:val="00DB65CD"/>
    <w:rsid w:val="00DB6A3A"/>
    <w:rsid w:val="00DB7276"/>
    <w:rsid w:val="00DB76BF"/>
    <w:rsid w:val="00DB7867"/>
    <w:rsid w:val="00DC02F9"/>
    <w:rsid w:val="00DC0B5C"/>
    <w:rsid w:val="00DC0EDA"/>
    <w:rsid w:val="00DC0EE8"/>
    <w:rsid w:val="00DC11B1"/>
    <w:rsid w:val="00DC1386"/>
    <w:rsid w:val="00DC15DE"/>
    <w:rsid w:val="00DC165A"/>
    <w:rsid w:val="00DC16DC"/>
    <w:rsid w:val="00DC185A"/>
    <w:rsid w:val="00DC1DBC"/>
    <w:rsid w:val="00DC1E3C"/>
    <w:rsid w:val="00DC1EFC"/>
    <w:rsid w:val="00DC24CB"/>
    <w:rsid w:val="00DC2B66"/>
    <w:rsid w:val="00DC2DCB"/>
    <w:rsid w:val="00DC3500"/>
    <w:rsid w:val="00DC35A8"/>
    <w:rsid w:val="00DC3763"/>
    <w:rsid w:val="00DC376C"/>
    <w:rsid w:val="00DC39F0"/>
    <w:rsid w:val="00DC3D9E"/>
    <w:rsid w:val="00DC3EE2"/>
    <w:rsid w:val="00DC3FD2"/>
    <w:rsid w:val="00DC48CF"/>
    <w:rsid w:val="00DC4EA0"/>
    <w:rsid w:val="00DC5057"/>
    <w:rsid w:val="00DC5507"/>
    <w:rsid w:val="00DC5F01"/>
    <w:rsid w:val="00DC5FF3"/>
    <w:rsid w:val="00DC6198"/>
    <w:rsid w:val="00DC61AD"/>
    <w:rsid w:val="00DC72E7"/>
    <w:rsid w:val="00DC7631"/>
    <w:rsid w:val="00DD0535"/>
    <w:rsid w:val="00DD0890"/>
    <w:rsid w:val="00DD0B19"/>
    <w:rsid w:val="00DD1651"/>
    <w:rsid w:val="00DD16CF"/>
    <w:rsid w:val="00DD195A"/>
    <w:rsid w:val="00DD1A44"/>
    <w:rsid w:val="00DD1D07"/>
    <w:rsid w:val="00DD2999"/>
    <w:rsid w:val="00DD33E7"/>
    <w:rsid w:val="00DD3FCF"/>
    <w:rsid w:val="00DD41FA"/>
    <w:rsid w:val="00DD4234"/>
    <w:rsid w:val="00DD42B5"/>
    <w:rsid w:val="00DD459D"/>
    <w:rsid w:val="00DD494A"/>
    <w:rsid w:val="00DD49FC"/>
    <w:rsid w:val="00DD4D91"/>
    <w:rsid w:val="00DD4F5A"/>
    <w:rsid w:val="00DD53AE"/>
    <w:rsid w:val="00DD574E"/>
    <w:rsid w:val="00DD57FC"/>
    <w:rsid w:val="00DD5F07"/>
    <w:rsid w:val="00DD610C"/>
    <w:rsid w:val="00DD6F54"/>
    <w:rsid w:val="00DD6F5C"/>
    <w:rsid w:val="00DD70C2"/>
    <w:rsid w:val="00DD70C3"/>
    <w:rsid w:val="00DD7A8C"/>
    <w:rsid w:val="00DE05E5"/>
    <w:rsid w:val="00DE06B4"/>
    <w:rsid w:val="00DE095A"/>
    <w:rsid w:val="00DE0AF7"/>
    <w:rsid w:val="00DE1492"/>
    <w:rsid w:val="00DE171F"/>
    <w:rsid w:val="00DE1CD3"/>
    <w:rsid w:val="00DE1EBE"/>
    <w:rsid w:val="00DE1FBA"/>
    <w:rsid w:val="00DE200D"/>
    <w:rsid w:val="00DE222B"/>
    <w:rsid w:val="00DE2291"/>
    <w:rsid w:val="00DE2A1D"/>
    <w:rsid w:val="00DE2B22"/>
    <w:rsid w:val="00DE2BF2"/>
    <w:rsid w:val="00DE2CFB"/>
    <w:rsid w:val="00DE33B5"/>
    <w:rsid w:val="00DE3576"/>
    <w:rsid w:val="00DE366D"/>
    <w:rsid w:val="00DE40A6"/>
    <w:rsid w:val="00DE44E5"/>
    <w:rsid w:val="00DE4789"/>
    <w:rsid w:val="00DE5689"/>
    <w:rsid w:val="00DE5719"/>
    <w:rsid w:val="00DE57F6"/>
    <w:rsid w:val="00DE6441"/>
    <w:rsid w:val="00DE6ECD"/>
    <w:rsid w:val="00DE6FAC"/>
    <w:rsid w:val="00DE769F"/>
    <w:rsid w:val="00DE7A5C"/>
    <w:rsid w:val="00DE7B17"/>
    <w:rsid w:val="00DF0232"/>
    <w:rsid w:val="00DF09F5"/>
    <w:rsid w:val="00DF103A"/>
    <w:rsid w:val="00DF1169"/>
    <w:rsid w:val="00DF11BF"/>
    <w:rsid w:val="00DF18A8"/>
    <w:rsid w:val="00DF1F0A"/>
    <w:rsid w:val="00DF2355"/>
    <w:rsid w:val="00DF2440"/>
    <w:rsid w:val="00DF275D"/>
    <w:rsid w:val="00DF2787"/>
    <w:rsid w:val="00DF284A"/>
    <w:rsid w:val="00DF2E28"/>
    <w:rsid w:val="00DF2F93"/>
    <w:rsid w:val="00DF31A5"/>
    <w:rsid w:val="00DF37E6"/>
    <w:rsid w:val="00DF385F"/>
    <w:rsid w:val="00DF39BD"/>
    <w:rsid w:val="00DF3F0D"/>
    <w:rsid w:val="00DF5098"/>
    <w:rsid w:val="00DF55DE"/>
    <w:rsid w:val="00DF5DE2"/>
    <w:rsid w:val="00DF5F82"/>
    <w:rsid w:val="00DF60EA"/>
    <w:rsid w:val="00DF621F"/>
    <w:rsid w:val="00DF6221"/>
    <w:rsid w:val="00DF63B3"/>
    <w:rsid w:val="00DF6972"/>
    <w:rsid w:val="00DF6C6C"/>
    <w:rsid w:val="00DF6EA0"/>
    <w:rsid w:val="00DF70E0"/>
    <w:rsid w:val="00DF7195"/>
    <w:rsid w:val="00DF72EB"/>
    <w:rsid w:val="00DF779F"/>
    <w:rsid w:val="00DF7A09"/>
    <w:rsid w:val="00E00739"/>
    <w:rsid w:val="00E00C23"/>
    <w:rsid w:val="00E00CED"/>
    <w:rsid w:val="00E00D1E"/>
    <w:rsid w:val="00E01310"/>
    <w:rsid w:val="00E014EF"/>
    <w:rsid w:val="00E01879"/>
    <w:rsid w:val="00E01A84"/>
    <w:rsid w:val="00E01ABB"/>
    <w:rsid w:val="00E0207C"/>
    <w:rsid w:val="00E02305"/>
    <w:rsid w:val="00E02838"/>
    <w:rsid w:val="00E02DBD"/>
    <w:rsid w:val="00E0341B"/>
    <w:rsid w:val="00E034D4"/>
    <w:rsid w:val="00E0356B"/>
    <w:rsid w:val="00E03633"/>
    <w:rsid w:val="00E04FA2"/>
    <w:rsid w:val="00E05163"/>
    <w:rsid w:val="00E05222"/>
    <w:rsid w:val="00E054C2"/>
    <w:rsid w:val="00E056C8"/>
    <w:rsid w:val="00E056E4"/>
    <w:rsid w:val="00E05BAD"/>
    <w:rsid w:val="00E0607D"/>
    <w:rsid w:val="00E06198"/>
    <w:rsid w:val="00E063B3"/>
    <w:rsid w:val="00E06AD6"/>
    <w:rsid w:val="00E06F54"/>
    <w:rsid w:val="00E0712B"/>
    <w:rsid w:val="00E078AF"/>
    <w:rsid w:val="00E07964"/>
    <w:rsid w:val="00E07C7A"/>
    <w:rsid w:val="00E07D67"/>
    <w:rsid w:val="00E07D77"/>
    <w:rsid w:val="00E102A0"/>
    <w:rsid w:val="00E108E2"/>
    <w:rsid w:val="00E11114"/>
    <w:rsid w:val="00E1133B"/>
    <w:rsid w:val="00E11974"/>
    <w:rsid w:val="00E119AF"/>
    <w:rsid w:val="00E11A73"/>
    <w:rsid w:val="00E12531"/>
    <w:rsid w:val="00E126BA"/>
    <w:rsid w:val="00E12D20"/>
    <w:rsid w:val="00E1354F"/>
    <w:rsid w:val="00E1359B"/>
    <w:rsid w:val="00E138EE"/>
    <w:rsid w:val="00E13B4F"/>
    <w:rsid w:val="00E1423C"/>
    <w:rsid w:val="00E143A5"/>
    <w:rsid w:val="00E1479B"/>
    <w:rsid w:val="00E1492A"/>
    <w:rsid w:val="00E14EF2"/>
    <w:rsid w:val="00E15168"/>
    <w:rsid w:val="00E15228"/>
    <w:rsid w:val="00E159DB"/>
    <w:rsid w:val="00E15E4A"/>
    <w:rsid w:val="00E1609A"/>
    <w:rsid w:val="00E1620C"/>
    <w:rsid w:val="00E162DE"/>
    <w:rsid w:val="00E1642D"/>
    <w:rsid w:val="00E1692F"/>
    <w:rsid w:val="00E16AF5"/>
    <w:rsid w:val="00E16B1E"/>
    <w:rsid w:val="00E16D17"/>
    <w:rsid w:val="00E16D27"/>
    <w:rsid w:val="00E1747E"/>
    <w:rsid w:val="00E17917"/>
    <w:rsid w:val="00E20234"/>
    <w:rsid w:val="00E203B2"/>
    <w:rsid w:val="00E2074F"/>
    <w:rsid w:val="00E20D75"/>
    <w:rsid w:val="00E211BA"/>
    <w:rsid w:val="00E211FF"/>
    <w:rsid w:val="00E21401"/>
    <w:rsid w:val="00E21411"/>
    <w:rsid w:val="00E214CB"/>
    <w:rsid w:val="00E215DA"/>
    <w:rsid w:val="00E21CBB"/>
    <w:rsid w:val="00E2208E"/>
    <w:rsid w:val="00E22547"/>
    <w:rsid w:val="00E22D7C"/>
    <w:rsid w:val="00E22EEB"/>
    <w:rsid w:val="00E231BA"/>
    <w:rsid w:val="00E23CB7"/>
    <w:rsid w:val="00E23DEB"/>
    <w:rsid w:val="00E24626"/>
    <w:rsid w:val="00E2465F"/>
    <w:rsid w:val="00E24776"/>
    <w:rsid w:val="00E25F84"/>
    <w:rsid w:val="00E26001"/>
    <w:rsid w:val="00E261BB"/>
    <w:rsid w:val="00E26631"/>
    <w:rsid w:val="00E26BF4"/>
    <w:rsid w:val="00E27239"/>
    <w:rsid w:val="00E27649"/>
    <w:rsid w:val="00E2793B"/>
    <w:rsid w:val="00E279EA"/>
    <w:rsid w:val="00E27B96"/>
    <w:rsid w:val="00E27DB8"/>
    <w:rsid w:val="00E304FA"/>
    <w:rsid w:val="00E30546"/>
    <w:rsid w:val="00E30ACE"/>
    <w:rsid w:val="00E30C3E"/>
    <w:rsid w:val="00E31161"/>
    <w:rsid w:val="00E3184E"/>
    <w:rsid w:val="00E318B0"/>
    <w:rsid w:val="00E32789"/>
    <w:rsid w:val="00E32BF4"/>
    <w:rsid w:val="00E3369C"/>
    <w:rsid w:val="00E3386E"/>
    <w:rsid w:val="00E33AF7"/>
    <w:rsid w:val="00E3446B"/>
    <w:rsid w:val="00E34BDF"/>
    <w:rsid w:val="00E34ED8"/>
    <w:rsid w:val="00E350EA"/>
    <w:rsid w:val="00E356A0"/>
    <w:rsid w:val="00E35804"/>
    <w:rsid w:val="00E35996"/>
    <w:rsid w:val="00E35D9E"/>
    <w:rsid w:val="00E35E5F"/>
    <w:rsid w:val="00E361A1"/>
    <w:rsid w:val="00E361CC"/>
    <w:rsid w:val="00E36BF7"/>
    <w:rsid w:val="00E36CCD"/>
    <w:rsid w:val="00E36DDB"/>
    <w:rsid w:val="00E376A3"/>
    <w:rsid w:val="00E37EB5"/>
    <w:rsid w:val="00E40137"/>
    <w:rsid w:val="00E403AA"/>
    <w:rsid w:val="00E4057B"/>
    <w:rsid w:val="00E40AD5"/>
    <w:rsid w:val="00E41211"/>
    <w:rsid w:val="00E4192A"/>
    <w:rsid w:val="00E42B10"/>
    <w:rsid w:val="00E42BF3"/>
    <w:rsid w:val="00E42C1C"/>
    <w:rsid w:val="00E4309C"/>
    <w:rsid w:val="00E430F8"/>
    <w:rsid w:val="00E43191"/>
    <w:rsid w:val="00E43412"/>
    <w:rsid w:val="00E4356F"/>
    <w:rsid w:val="00E44083"/>
    <w:rsid w:val="00E44485"/>
    <w:rsid w:val="00E450CB"/>
    <w:rsid w:val="00E45645"/>
    <w:rsid w:val="00E45840"/>
    <w:rsid w:val="00E45F45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112E"/>
    <w:rsid w:val="00E5134D"/>
    <w:rsid w:val="00E5153C"/>
    <w:rsid w:val="00E51658"/>
    <w:rsid w:val="00E51792"/>
    <w:rsid w:val="00E518E6"/>
    <w:rsid w:val="00E51E1C"/>
    <w:rsid w:val="00E5236E"/>
    <w:rsid w:val="00E52791"/>
    <w:rsid w:val="00E52AE6"/>
    <w:rsid w:val="00E52B3C"/>
    <w:rsid w:val="00E52DEA"/>
    <w:rsid w:val="00E535D6"/>
    <w:rsid w:val="00E539D9"/>
    <w:rsid w:val="00E5408A"/>
    <w:rsid w:val="00E540E7"/>
    <w:rsid w:val="00E54A6D"/>
    <w:rsid w:val="00E54F47"/>
    <w:rsid w:val="00E5571C"/>
    <w:rsid w:val="00E55963"/>
    <w:rsid w:val="00E55B41"/>
    <w:rsid w:val="00E55C7B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79F"/>
    <w:rsid w:val="00E6086E"/>
    <w:rsid w:val="00E60ACF"/>
    <w:rsid w:val="00E60B33"/>
    <w:rsid w:val="00E60C94"/>
    <w:rsid w:val="00E60E85"/>
    <w:rsid w:val="00E60EAF"/>
    <w:rsid w:val="00E610C3"/>
    <w:rsid w:val="00E61130"/>
    <w:rsid w:val="00E6140D"/>
    <w:rsid w:val="00E61769"/>
    <w:rsid w:val="00E61CC2"/>
    <w:rsid w:val="00E61F82"/>
    <w:rsid w:val="00E61FA1"/>
    <w:rsid w:val="00E620FD"/>
    <w:rsid w:val="00E62858"/>
    <w:rsid w:val="00E62910"/>
    <w:rsid w:val="00E62F6F"/>
    <w:rsid w:val="00E631D4"/>
    <w:rsid w:val="00E635B1"/>
    <w:rsid w:val="00E6391E"/>
    <w:rsid w:val="00E63DD7"/>
    <w:rsid w:val="00E6419E"/>
    <w:rsid w:val="00E6478A"/>
    <w:rsid w:val="00E64F2B"/>
    <w:rsid w:val="00E6520D"/>
    <w:rsid w:val="00E653B4"/>
    <w:rsid w:val="00E65617"/>
    <w:rsid w:val="00E65839"/>
    <w:rsid w:val="00E6597A"/>
    <w:rsid w:val="00E659D6"/>
    <w:rsid w:val="00E66506"/>
    <w:rsid w:val="00E667DD"/>
    <w:rsid w:val="00E676E1"/>
    <w:rsid w:val="00E6772C"/>
    <w:rsid w:val="00E67776"/>
    <w:rsid w:val="00E67949"/>
    <w:rsid w:val="00E67F7D"/>
    <w:rsid w:val="00E700A9"/>
    <w:rsid w:val="00E70482"/>
    <w:rsid w:val="00E7077C"/>
    <w:rsid w:val="00E70A22"/>
    <w:rsid w:val="00E71635"/>
    <w:rsid w:val="00E71AEF"/>
    <w:rsid w:val="00E71D6C"/>
    <w:rsid w:val="00E71DDE"/>
    <w:rsid w:val="00E71F8D"/>
    <w:rsid w:val="00E723F6"/>
    <w:rsid w:val="00E727C9"/>
    <w:rsid w:val="00E727FE"/>
    <w:rsid w:val="00E72886"/>
    <w:rsid w:val="00E72968"/>
    <w:rsid w:val="00E729B8"/>
    <w:rsid w:val="00E72A34"/>
    <w:rsid w:val="00E72C7F"/>
    <w:rsid w:val="00E73100"/>
    <w:rsid w:val="00E738EF"/>
    <w:rsid w:val="00E73B27"/>
    <w:rsid w:val="00E73CBD"/>
    <w:rsid w:val="00E73E66"/>
    <w:rsid w:val="00E742E7"/>
    <w:rsid w:val="00E7433D"/>
    <w:rsid w:val="00E74545"/>
    <w:rsid w:val="00E746C1"/>
    <w:rsid w:val="00E74704"/>
    <w:rsid w:val="00E75A3C"/>
    <w:rsid w:val="00E76103"/>
    <w:rsid w:val="00E76E45"/>
    <w:rsid w:val="00E76EA4"/>
    <w:rsid w:val="00E7720A"/>
    <w:rsid w:val="00E80111"/>
    <w:rsid w:val="00E80168"/>
    <w:rsid w:val="00E807EA"/>
    <w:rsid w:val="00E80CA3"/>
    <w:rsid w:val="00E80D1D"/>
    <w:rsid w:val="00E80E6E"/>
    <w:rsid w:val="00E81256"/>
    <w:rsid w:val="00E8158E"/>
    <w:rsid w:val="00E816C7"/>
    <w:rsid w:val="00E8216F"/>
    <w:rsid w:val="00E826C8"/>
    <w:rsid w:val="00E82B0D"/>
    <w:rsid w:val="00E82B75"/>
    <w:rsid w:val="00E82FB3"/>
    <w:rsid w:val="00E82FC6"/>
    <w:rsid w:val="00E833F1"/>
    <w:rsid w:val="00E835C2"/>
    <w:rsid w:val="00E838CC"/>
    <w:rsid w:val="00E8419D"/>
    <w:rsid w:val="00E84221"/>
    <w:rsid w:val="00E8425E"/>
    <w:rsid w:val="00E84463"/>
    <w:rsid w:val="00E8471A"/>
    <w:rsid w:val="00E84A5F"/>
    <w:rsid w:val="00E85085"/>
    <w:rsid w:val="00E85913"/>
    <w:rsid w:val="00E85B57"/>
    <w:rsid w:val="00E85B89"/>
    <w:rsid w:val="00E85BFF"/>
    <w:rsid w:val="00E861B2"/>
    <w:rsid w:val="00E86A58"/>
    <w:rsid w:val="00E86C94"/>
    <w:rsid w:val="00E86D6E"/>
    <w:rsid w:val="00E86EEE"/>
    <w:rsid w:val="00E86F94"/>
    <w:rsid w:val="00E8724D"/>
    <w:rsid w:val="00E879AA"/>
    <w:rsid w:val="00E900EE"/>
    <w:rsid w:val="00E903E0"/>
    <w:rsid w:val="00E90518"/>
    <w:rsid w:val="00E9074D"/>
    <w:rsid w:val="00E90BE5"/>
    <w:rsid w:val="00E90CA4"/>
    <w:rsid w:val="00E90E63"/>
    <w:rsid w:val="00E9137E"/>
    <w:rsid w:val="00E91563"/>
    <w:rsid w:val="00E9163D"/>
    <w:rsid w:val="00E91DCE"/>
    <w:rsid w:val="00E91FF8"/>
    <w:rsid w:val="00E922C6"/>
    <w:rsid w:val="00E92CC2"/>
    <w:rsid w:val="00E93936"/>
    <w:rsid w:val="00E93A7F"/>
    <w:rsid w:val="00E93E44"/>
    <w:rsid w:val="00E93F84"/>
    <w:rsid w:val="00E94593"/>
    <w:rsid w:val="00E94659"/>
    <w:rsid w:val="00E9510E"/>
    <w:rsid w:val="00E951E9"/>
    <w:rsid w:val="00E9623D"/>
    <w:rsid w:val="00E967DB"/>
    <w:rsid w:val="00E96C25"/>
    <w:rsid w:val="00E96CBF"/>
    <w:rsid w:val="00E970C0"/>
    <w:rsid w:val="00E97340"/>
    <w:rsid w:val="00E97BA6"/>
    <w:rsid w:val="00E97CBD"/>
    <w:rsid w:val="00E97E72"/>
    <w:rsid w:val="00E97FFB"/>
    <w:rsid w:val="00EA03A6"/>
    <w:rsid w:val="00EA05C2"/>
    <w:rsid w:val="00EA1470"/>
    <w:rsid w:val="00EA14D1"/>
    <w:rsid w:val="00EA196F"/>
    <w:rsid w:val="00EA1CA6"/>
    <w:rsid w:val="00EA1D9C"/>
    <w:rsid w:val="00EA1EC0"/>
    <w:rsid w:val="00EA1ED6"/>
    <w:rsid w:val="00EA22CA"/>
    <w:rsid w:val="00EA233B"/>
    <w:rsid w:val="00EA2368"/>
    <w:rsid w:val="00EA2698"/>
    <w:rsid w:val="00EA2755"/>
    <w:rsid w:val="00EA2A14"/>
    <w:rsid w:val="00EA2CCC"/>
    <w:rsid w:val="00EA2FCA"/>
    <w:rsid w:val="00EA30EE"/>
    <w:rsid w:val="00EA3160"/>
    <w:rsid w:val="00EA340A"/>
    <w:rsid w:val="00EA389B"/>
    <w:rsid w:val="00EA3907"/>
    <w:rsid w:val="00EA3B6C"/>
    <w:rsid w:val="00EA3D53"/>
    <w:rsid w:val="00EA43BD"/>
    <w:rsid w:val="00EA4926"/>
    <w:rsid w:val="00EA50F4"/>
    <w:rsid w:val="00EA54A7"/>
    <w:rsid w:val="00EA597E"/>
    <w:rsid w:val="00EA6BEB"/>
    <w:rsid w:val="00EA6D12"/>
    <w:rsid w:val="00EA6D85"/>
    <w:rsid w:val="00EA6EE8"/>
    <w:rsid w:val="00EA6F0B"/>
    <w:rsid w:val="00EA72D7"/>
    <w:rsid w:val="00EA73CF"/>
    <w:rsid w:val="00EA76C8"/>
    <w:rsid w:val="00EA7D14"/>
    <w:rsid w:val="00EB00E9"/>
    <w:rsid w:val="00EB028A"/>
    <w:rsid w:val="00EB0784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91E"/>
    <w:rsid w:val="00EB3D12"/>
    <w:rsid w:val="00EB4036"/>
    <w:rsid w:val="00EB429E"/>
    <w:rsid w:val="00EB4B63"/>
    <w:rsid w:val="00EB4BEC"/>
    <w:rsid w:val="00EB53AD"/>
    <w:rsid w:val="00EB54EC"/>
    <w:rsid w:val="00EB551A"/>
    <w:rsid w:val="00EB55D6"/>
    <w:rsid w:val="00EB5E60"/>
    <w:rsid w:val="00EB6374"/>
    <w:rsid w:val="00EB657E"/>
    <w:rsid w:val="00EB6680"/>
    <w:rsid w:val="00EB6711"/>
    <w:rsid w:val="00EB679E"/>
    <w:rsid w:val="00EB6987"/>
    <w:rsid w:val="00EB6AAC"/>
    <w:rsid w:val="00EB7453"/>
    <w:rsid w:val="00EB7CE8"/>
    <w:rsid w:val="00EC01BF"/>
    <w:rsid w:val="00EC0D39"/>
    <w:rsid w:val="00EC0EC9"/>
    <w:rsid w:val="00EC1A0D"/>
    <w:rsid w:val="00EC1CDB"/>
    <w:rsid w:val="00EC2187"/>
    <w:rsid w:val="00EC223A"/>
    <w:rsid w:val="00EC2278"/>
    <w:rsid w:val="00EC230E"/>
    <w:rsid w:val="00EC244D"/>
    <w:rsid w:val="00EC2844"/>
    <w:rsid w:val="00EC3D97"/>
    <w:rsid w:val="00EC4491"/>
    <w:rsid w:val="00EC450C"/>
    <w:rsid w:val="00EC50B4"/>
    <w:rsid w:val="00EC5597"/>
    <w:rsid w:val="00EC5C18"/>
    <w:rsid w:val="00EC630A"/>
    <w:rsid w:val="00EC64F1"/>
    <w:rsid w:val="00EC6D7B"/>
    <w:rsid w:val="00EC6F4F"/>
    <w:rsid w:val="00EC71E6"/>
    <w:rsid w:val="00EC7511"/>
    <w:rsid w:val="00EC76A6"/>
    <w:rsid w:val="00EC7886"/>
    <w:rsid w:val="00EC7AF6"/>
    <w:rsid w:val="00EC7BB0"/>
    <w:rsid w:val="00EC7CA6"/>
    <w:rsid w:val="00EC7CB7"/>
    <w:rsid w:val="00EC7E30"/>
    <w:rsid w:val="00ED0257"/>
    <w:rsid w:val="00ED03A4"/>
    <w:rsid w:val="00ED06A6"/>
    <w:rsid w:val="00ED0764"/>
    <w:rsid w:val="00ED09AA"/>
    <w:rsid w:val="00ED09EB"/>
    <w:rsid w:val="00ED0CFD"/>
    <w:rsid w:val="00ED0F8B"/>
    <w:rsid w:val="00ED162B"/>
    <w:rsid w:val="00ED1642"/>
    <w:rsid w:val="00ED18D3"/>
    <w:rsid w:val="00ED1AED"/>
    <w:rsid w:val="00ED2AD9"/>
    <w:rsid w:val="00ED2E5E"/>
    <w:rsid w:val="00ED3AF3"/>
    <w:rsid w:val="00ED3CF2"/>
    <w:rsid w:val="00ED3D45"/>
    <w:rsid w:val="00ED3E68"/>
    <w:rsid w:val="00ED40FE"/>
    <w:rsid w:val="00ED4606"/>
    <w:rsid w:val="00ED466D"/>
    <w:rsid w:val="00ED469F"/>
    <w:rsid w:val="00ED47C0"/>
    <w:rsid w:val="00ED5169"/>
    <w:rsid w:val="00ED527A"/>
    <w:rsid w:val="00ED5414"/>
    <w:rsid w:val="00ED58DD"/>
    <w:rsid w:val="00ED5C1F"/>
    <w:rsid w:val="00ED5D62"/>
    <w:rsid w:val="00ED613B"/>
    <w:rsid w:val="00ED61F8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9C6"/>
    <w:rsid w:val="00EE0A61"/>
    <w:rsid w:val="00EE0B3F"/>
    <w:rsid w:val="00EE10B6"/>
    <w:rsid w:val="00EE1435"/>
    <w:rsid w:val="00EE14CD"/>
    <w:rsid w:val="00EE1860"/>
    <w:rsid w:val="00EE19D8"/>
    <w:rsid w:val="00EE22BD"/>
    <w:rsid w:val="00EE24A7"/>
    <w:rsid w:val="00EE293C"/>
    <w:rsid w:val="00EE32E3"/>
    <w:rsid w:val="00EE3468"/>
    <w:rsid w:val="00EE359D"/>
    <w:rsid w:val="00EE3673"/>
    <w:rsid w:val="00EE378E"/>
    <w:rsid w:val="00EE3CAE"/>
    <w:rsid w:val="00EE407C"/>
    <w:rsid w:val="00EE4201"/>
    <w:rsid w:val="00EE4BEA"/>
    <w:rsid w:val="00EE4EA5"/>
    <w:rsid w:val="00EE51F7"/>
    <w:rsid w:val="00EE5390"/>
    <w:rsid w:val="00EE53D5"/>
    <w:rsid w:val="00EE58C7"/>
    <w:rsid w:val="00EE5AB5"/>
    <w:rsid w:val="00EE5C63"/>
    <w:rsid w:val="00EE684B"/>
    <w:rsid w:val="00EE69FC"/>
    <w:rsid w:val="00EE6BDA"/>
    <w:rsid w:val="00EE7420"/>
    <w:rsid w:val="00EE743D"/>
    <w:rsid w:val="00EE7AAF"/>
    <w:rsid w:val="00EE7BA0"/>
    <w:rsid w:val="00EF075B"/>
    <w:rsid w:val="00EF07FC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A9"/>
    <w:rsid w:val="00EF37A6"/>
    <w:rsid w:val="00EF38B5"/>
    <w:rsid w:val="00EF39E4"/>
    <w:rsid w:val="00EF407C"/>
    <w:rsid w:val="00EF4371"/>
    <w:rsid w:val="00EF4ECC"/>
    <w:rsid w:val="00EF5000"/>
    <w:rsid w:val="00EF6249"/>
    <w:rsid w:val="00EF648E"/>
    <w:rsid w:val="00EF7196"/>
    <w:rsid w:val="00EF72EE"/>
    <w:rsid w:val="00EF76BC"/>
    <w:rsid w:val="00EF7C5D"/>
    <w:rsid w:val="00EF7E39"/>
    <w:rsid w:val="00EF7E53"/>
    <w:rsid w:val="00F00285"/>
    <w:rsid w:val="00F00460"/>
    <w:rsid w:val="00F00B3F"/>
    <w:rsid w:val="00F010FA"/>
    <w:rsid w:val="00F0152F"/>
    <w:rsid w:val="00F016FF"/>
    <w:rsid w:val="00F01A2A"/>
    <w:rsid w:val="00F01F47"/>
    <w:rsid w:val="00F02228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FC6"/>
    <w:rsid w:val="00F07384"/>
    <w:rsid w:val="00F074C3"/>
    <w:rsid w:val="00F07C1B"/>
    <w:rsid w:val="00F07CB6"/>
    <w:rsid w:val="00F07D70"/>
    <w:rsid w:val="00F1015C"/>
    <w:rsid w:val="00F1034D"/>
    <w:rsid w:val="00F10369"/>
    <w:rsid w:val="00F10991"/>
    <w:rsid w:val="00F10B22"/>
    <w:rsid w:val="00F10F9C"/>
    <w:rsid w:val="00F11163"/>
    <w:rsid w:val="00F11ABF"/>
    <w:rsid w:val="00F11FED"/>
    <w:rsid w:val="00F1256E"/>
    <w:rsid w:val="00F12D84"/>
    <w:rsid w:val="00F133BA"/>
    <w:rsid w:val="00F1363D"/>
    <w:rsid w:val="00F136B6"/>
    <w:rsid w:val="00F139B1"/>
    <w:rsid w:val="00F14573"/>
    <w:rsid w:val="00F1537D"/>
    <w:rsid w:val="00F1547D"/>
    <w:rsid w:val="00F156F2"/>
    <w:rsid w:val="00F1574E"/>
    <w:rsid w:val="00F157DA"/>
    <w:rsid w:val="00F15D43"/>
    <w:rsid w:val="00F160F4"/>
    <w:rsid w:val="00F162B8"/>
    <w:rsid w:val="00F163D8"/>
    <w:rsid w:val="00F168AE"/>
    <w:rsid w:val="00F169B5"/>
    <w:rsid w:val="00F16F49"/>
    <w:rsid w:val="00F17556"/>
    <w:rsid w:val="00F1763E"/>
    <w:rsid w:val="00F202D2"/>
    <w:rsid w:val="00F202D7"/>
    <w:rsid w:val="00F20508"/>
    <w:rsid w:val="00F21301"/>
    <w:rsid w:val="00F21787"/>
    <w:rsid w:val="00F218D4"/>
    <w:rsid w:val="00F2198E"/>
    <w:rsid w:val="00F21AA6"/>
    <w:rsid w:val="00F21D9C"/>
    <w:rsid w:val="00F22247"/>
    <w:rsid w:val="00F224E1"/>
    <w:rsid w:val="00F22811"/>
    <w:rsid w:val="00F22CDE"/>
    <w:rsid w:val="00F22F3D"/>
    <w:rsid w:val="00F22F78"/>
    <w:rsid w:val="00F23051"/>
    <w:rsid w:val="00F2337D"/>
    <w:rsid w:val="00F234E7"/>
    <w:rsid w:val="00F23FF2"/>
    <w:rsid w:val="00F24567"/>
    <w:rsid w:val="00F24737"/>
    <w:rsid w:val="00F2487A"/>
    <w:rsid w:val="00F248DE"/>
    <w:rsid w:val="00F24DDB"/>
    <w:rsid w:val="00F2525B"/>
    <w:rsid w:val="00F2577B"/>
    <w:rsid w:val="00F2636C"/>
    <w:rsid w:val="00F2694F"/>
    <w:rsid w:val="00F26B3D"/>
    <w:rsid w:val="00F26E36"/>
    <w:rsid w:val="00F27050"/>
    <w:rsid w:val="00F271B6"/>
    <w:rsid w:val="00F274DD"/>
    <w:rsid w:val="00F27811"/>
    <w:rsid w:val="00F27DD3"/>
    <w:rsid w:val="00F27F13"/>
    <w:rsid w:val="00F300D4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55E"/>
    <w:rsid w:val="00F36928"/>
    <w:rsid w:val="00F36CC5"/>
    <w:rsid w:val="00F36F92"/>
    <w:rsid w:val="00F37283"/>
    <w:rsid w:val="00F379B8"/>
    <w:rsid w:val="00F379C6"/>
    <w:rsid w:val="00F40236"/>
    <w:rsid w:val="00F4034B"/>
    <w:rsid w:val="00F404E4"/>
    <w:rsid w:val="00F410CF"/>
    <w:rsid w:val="00F4122A"/>
    <w:rsid w:val="00F4127D"/>
    <w:rsid w:val="00F413A9"/>
    <w:rsid w:val="00F4175C"/>
    <w:rsid w:val="00F41B08"/>
    <w:rsid w:val="00F41FCC"/>
    <w:rsid w:val="00F4257A"/>
    <w:rsid w:val="00F427D1"/>
    <w:rsid w:val="00F42B2F"/>
    <w:rsid w:val="00F42B79"/>
    <w:rsid w:val="00F4308D"/>
    <w:rsid w:val="00F43091"/>
    <w:rsid w:val="00F43247"/>
    <w:rsid w:val="00F434BC"/>
    <w:rsid w:val="00F43567"/>
    <w:rsid w:val="00F435D2"/>
    <w:rsid w:val="00F435EC"/>
    <w:rsid w:val="00F43978"/>
    <w:rsid w:val="00F43EA5"/>
    <w:rsid w:val="00F44273"/>
    <w:rsid w:val="00F442C6"/>
    <w:rsid w:val="00F44660"/>
    <w:rsid w:val="00F44948"/>
    <w:rsid w:val="00F4577D"/>
    <w:rsid w:val="00F4591C"/>
    <w:rsid w:val="00F468AB"/>
    <w:rsid w:val="00F46FFA"/>
    <w:rsid w:val="00F4700F"/>
    <w:rsid w:val="00F4704E"/>
    <w:rsid w:val="00F475FD"/>
    <w:rsid w:val="00F47F26"/>
    <w:rsid w:val="00F505D1"/>
    <w:rsid w:val="00F506E0"/>
    <w:rsid w:val="00F506F1"/>
    <w:rsid w:val="00F508C8"/>
    <w:rsid w:val="00F509E8"/>
    <w:rsid w:val="00F50A47"/>
    <w:rsid w:val="00F50C36"/>
    <w:rsid w:val="00F50D30"/>
    <w:rsid w:val="00F50DE6"/>
    <w:rsid w:val="00F51082"/>
    <w:rsid w:val="00F511EA"/>
    <w:rsid w:val="00F512EF"/>
    <w:rsid w:val="00F51770"/>
    <w:rsid w:val="00F5236F"/>
    <w:rsid w:val="00F52531"/>
    <w:rsid w:val="00F52673"/>
    <w:rsid w:val="00F52ABA"/>
    <w:rsid w:val="00F52C35"/>
    <w:rsid w:val="00F52E0E"/>
    <w:rsid w:val="00F5332B"/>
    <w:rsid w:val="00F5336B"/>
    <w:rsid w:val="00F53962"/>
    <w:rsid w:val="00F53A2B"/>
    <w:rsid w:val="00F5412C"/>
    <w:rsid w:val="00F542A1"/>
    <w:rsid w:val="00F54342"/>
    <w:rsid w:val="00F5447B"/>
    <w:rsid w:val="00F548D1"/>
    <w:rsid w:val="00F54B46"/>
    <w:rsid w:val="00F54D7B"/>
    <w:rsid w:val="00F54DCD"/>
    <w:rsid w:val="00F54E69"/>
    <w:rsid w:val="00F54F8C"/>
    <w:rsid w:val="00F552DE"/>
    <w:rsid w:val="00F55775"/>
    <w:rsid w:val="00F558B9"/>
    <w:rsid w:val="00F5599A"/>
    <w:rsid w:val="00F55AF7"/>
    <w:rsid w:val="00F55C23"/>
    <w:rsid w:val="00F560F6"/>
    <w:rsid w:val="00F5619F"/>
    <w:rsid w:val="00F56259"/>
    <w:rsid w:val="00F573FF"/>
    <w:rsid w:val="00F574E4"/>
    <w:rsid w:val="00F60330"/>
    <w:rsid w:val="00F60599"/>
    <w:rsid w:val="00F60AF1"/>
    <w:rsid w:val="00F60B32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A13"/>
    <w:rsid w:val="00F62CD5"/>
    <w:rsid w:val="00F62D04"/>
    <w:rsid w:val="00F62D3A"/>
    <w:rsid w:val="00F62DAA"/>
    <w:rsid w:val="00F630DA"/>
    <w:rsid w:val="00F63603"/>
    <w:rsid w:val="00F63657"/>
    <w:rsid w:val="00F63724"/>
    <w:rsid w:val="00F6379D"/>
    <w:rsid w:val="00F63C42"/>
    <w:rsid w:val="00F64B76"/>
    <w:rsid w:val="00F64DBD"/>
    <w:rsid w:val="00F65164"/>
    <w:rsid w:val="00F65AED"/>
    <w:rsid w:val="00F65F5F"/>
    <w:rsid w:val="00F65FC8"/>
    <w:rsid w:val="00F66084"/>
    <w:rsid w:val="00F66494"/>
    <w:rsid w:val="00F6673A"/>
    <w:rsid w:val="00F66BD2"/>
    <w:rsid w:val="00F6724D"/>
    <w:rsid w:val="00F67713"/>
    <w:rsid w:val="00F67842"/>
    <w:rsid w:val="00F679A8"/>
    <w:rsid w:val="00F67D46"/>
    <w:rsid w:val="00F67F04"/>
    <w:rsid w:val="00F7046C"/>
    <w:rsid w:val="00F70D43"/>
    <w:rsid w:val="00F70D6E"/>
    <w:rsid w:val="00F71081"/>
    <w:rsid w:val="00F72412"/>
    <w:rsid w:val="00F73759"/>
    <w:rsid w:val="00F74408"/>
    <w:rsid w:val="00F74565"/>
    <w:rsid w:val="00F74C7D"/>
    <w:rsid w:val="00F74E66"/>
    <w:rsid w:val="00F7506E"/>
    <w:rsid w:val="00F75166"/>
    <w:rsid w:val="00F7523B"/>
    <w:rsid w:val="00F75632"/>
    <w:rsid w:val="00F75C07"/>
    <w:rsid w:val="00F75FD0"/>
    <w:rsid w:val="00F75FF3"/>
    <w:rsid w:val="00F775F0"/>
    <w:rsid w:val="00F800A1"/>
    <w:rsid w:val="00F802B3"/>
    <w:rsid w:val="00F80BFC"/>
    <w:rsid w:val="00F80C26"/>
    <w:rsid w:val="00F80CF8"/>
    <w:rsid w:val="00F80FA1"/>
    <w:rsid w:val="00F811A2"/>
    <w:rsid w:val="00F811A6"/>
    <w:rsid w:val="00F81480"/>
    <w:rsid w:val="00F81663"/>
    <w:rsid w:val="00F819D3"/>
    <w:rsid w:val="00F82080"/>
    <w:rsid w:val="00F82395"/>
    <w:rsid w:val="00F82630"/>
    <w:rsid w:val="00F82BC5"/>
    <w:rsid w:val="00F82FFD"/>
    <w:rsid w:val="00F833A0"/>
    <w:rsid w:val="00F834B0"/>
    <w:rsid w:val="00F835EF"/>
    <w:rsid w:val="00F8371A"/>
    <w:rsid w:val="00F83FC1"/>
    <w:rsid w:val="00F83FEC"/>
    <w:rsid w:val="00F8460B"/>
    <w:rsid w:val="00F847B6"/>
    <w:rsid w:val="00F84F54"/>
    <w:rsid w:val="00F853FB"/>
    <w:rsid w:val="00F8547A"/>
    <w:rsid w:val="00F85899"/>
    <w:rsid w:val="00F85AA9"/>
    <w:rsid w:val="00F85C0B"/>
    <w:rsid w:val="00F8606A"/>
    <w:rsid w:val="00F860AD"/>
    <w:rsid w:val="00F86B95"/>
    <w:rsid w:val="00F8727B"/>
    <w:rsid w:val="00F873D2"/>
    <w:rsid w:val="00F87741"/>
    <w:rsid w:val="00F8780B"/>
    <w:rsid w:val="00F90135"/>
    <w:rsid w:val="00F9013F"/>
    <w:rsid w:val="00F9014F"/>
    <w:rsid w:val="00F905DC"/>
    <w:rsid w:val="00F9081C"/>
    <w:rsid w:val="00F908C9"/>
    <w:rsid w:val="00F909FF"/>
    <w:rsid w:val="00F90FAC"/>
    <w:rsid w:val="00F9134E"/>
    <w:rsid w:val="00F9159B"/>
    <w:rsid w:val="00F91CBB"/>
    <w:rsid w:val="00F9220A"/>
    <w:rsid w:val="00F9228D"/>
    <w:rsid w:val="00F9276A"/>
    <w:rsid w:val="00F92BDD"/>
    <w:rsid w:val="00F93334"/>
    <w:rsid w:val="00F9342F"/>
    <w:rsid w:val="00F934A4"/>
    <w:rsid w:val="00F935C5"/>
    <w:rsid w:val="00F93CA8"/>
    <w:rsid w:val="00F93D66"/>
    <w:rsid w:val="00F94857"/>
    <w:rsid w:val="00F9496A"/>
    <w:rsid w:val="00F949F4"/>
    <w:rsid w:val="00F966D1"/>
    <w:rsid w:val="00F966DD"/>
    <w:rsid w:val="00F968F7"/>
    <w:rsid w:val="00F96E1D"/>
    <w:rsid w:val="00F9717E"/>
    <w:rsid w:val="00F971DE"/>
    <w:rsid w:val="00F9758F"/>
    <w:rsid w:val="00F976AE"/>
    <w:rsid w:val="00F97D2C"/>
    <w:rsid w:val="00F97D67"/>
    <w:rsid w:val="00F97E6A"/>
    <w:rsid w:val="00FA0071"/>
    <w:rsid w:val="00FA0287"/>
    <w:rsid w:val="00FA0690"/>
    <w:rsid w:val="00FA0893"/>
    <w:rsid w:val="00FA09AC"/>
    <w:rsid w:val="00FA0EC7"/>
    <w:rsid w:val="00FA1202"/>
    <w:rsid w:val="00FA1CF5"/>
    <w:rsid w:val="00FA1F3C"/>
    <w:rsid w:val="00FA21E1"/>
    <w:rsid w:val="00FA22A0"/>
    <w:rsid w:val="00FA2AEF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A85"/>
    <w:rsid w:val="00FB1C38"/>
    <w:rsid w:val="00FB21A4"/>
    <w:rsid w:val="00FB2260"/>
    <w:rsid w:val="00FB2602"/>
    <w:rsid w:val="00FB277C"/>
    <w:rsid w:val="00FB2B70"/>
    <w:rsid w:val="00FB337D"/>
    <w:rsid w:val="00FB343B"/>
    <w:rsid w:val="00FB3504"/>
    <w:rsid w:val="00FB38E7"/>
    <w:rsid w:val="00FB3941"/>
    <w:rsid w:val="00FB3A01"/>
    <w:rsid w:val="00FB3A7E"/>
    <w:rsid w:val="00FB4ACA"/>
    <w:rsid w:val="00FB4E7E"/>
    <w:rsid w:val="00FB4EF5"/>
    <w:rsid w:val="00FB4FC6"/>
    <w:rsid w:val="00FB4FF4"/>
    <w:rsid w:val="00FB559D"/>
    <w:rsid w:val="00FB5AB6"/>
    <w:rsid w:val="00FB5D88"/>
    <w:rsid w:val="00FB62B0"/>
    <w:rsid w:val="00FB6576"/>
    <w:rsid w:val="00FB698F"/>
    <w:rsid w:val="00FB6D5E"/>
    <w:rsid w:val="00FB6F5E"/>
    <w:rsid w:val="00FC0223"/>
    <w:rsid w:val="00FC0931"/>
    <w:rsid w:val="00FC1394"/>
    <w:rsid w:val="00FC333E"/>
    <w:rsid w:val="00FC371A"/>
    <w:rsid w:val="00FC422E"/>
    <w:rsid w:val="00FC4514"/>
    <w:rsid w:val="00FC4A43"/>
    <w:rsid w:val="00FC4CC4"/>
    <w:rsid w:val="00FC569E"/>
    <w:rsid w:val="00FC5A51"/>
    <w:rsid w:val="00FC5FF6"/>
    <w:rsid w:val="00FC613B"/>
    <w:rsid w:val="00FC6D0E"/>
    <w:rsid w:val="00FC6DD2"/>
    <w:rsid w:val="00FC7597"/>
    <w:rsid w:val="00FD01F7"/>
    <w:rsid w:val="00FD0640"/>
    <w:rsid w:val="00FD09E6"/>
    <w:rsid w:val="00FD0A11"/>
    <w:rsid w:val="00FD0A39"/>
    <w:rsid w:val="00FD0BB1"/>
    <w:rsid w:val="00FD0C62"/>
    <w:rsid w:val="00FD1253"/>
    <w:rsid w:val="00FD1E46"/>
    <w:rsid w:val="00FD2290"/>
    <w:rsid w:val="00FD248D"/>
    <w:rsid w:val="00FD24E5"/>
    <w:rsid w:val="00FD27F8"/>
    <w:rsid w:val="00FD294A"/>
    <w:rsid w:val="00FD3578"/>
    <w:rsid w:val="00FD3646"/>
    <w:rsid w:val="00FD3969"/>
    <w:rsid w:val="00FD3AEA"/>
    <w:rsid w:val="00FD3BCD"/>
    <w:rsid w:val="00FD3CFD"/>
    <w:rsid w:val="00FD4261"/>
    <w:rsid w:val="00FD4819"/>
    <w:rsid w:val="00FD4890"/>
    <w:rsid w:val="00FD4DB9"/>
    <w:rsid w:val="00FD4EF3"/>
    <w:rsid w:val="00FD50F0"/>
    <w:rsid w:val="00FD55D4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B7"/>
    <w:rsid w:val="00FD6FF3"/>
    <w:rsid w:val="00FD709C"/>
    <w:rsid w:val="00FD7249"/>
    <w:rsid w:val="00FD75D3"/>
    <w:rsid w:val="00FD7BB4"/>
    <w:rsid w:val="00FE0374"/>
    <w:rsid w:val="00FE037A"/>
    <w:rsid w:val="00FE1217"/>
    <w:rsid w:val="00FE15E1"/>
    <w:rsid w:val="00FE1705"/>
    <w:rsid w:val="00FE18B6"/>
    <w:rsid w:val="00FE1DFF"/>
    <w:rsid w:val="00FE1F9B"/>
    <w:rsid w:val="00FE2139"/>
    <w:rsid w:val="00FE24D6"/>
    <w:rsid w:val="00FE28F3"/>
    <w:rsid w:val="00FE3484"/>
    <w:rsid w:val="00FE3CA7"/>
    <w:rsid w:val="00FE3CEF"/>
    <w:rsid w:val="00FE43BC"/>
    <w:rsid w:val="00FE4D50"/>
    <w:rsid w:val="00FE4EF9"/>
    <w:rsid w:val="00FE4F6B"/>
    <w:rsid w:val="00FE559A"/>
    <w:rsid w:val="00FE55C0"/>
    <w:rsid w:val="00FE598D"/>
    <w:rsid w:val="00FE5CB8"/>
    <w:rsid w:val="00FE700B"/>
    <w:rsid w:val="00FE700C"/>
    <w:rsid w:val="00FE7636"/>
    <w:rsid w:val="00FE76EE"/>
    <w:rsid w:val="00FE7B21"/>
    <w:rsid w:val="00FE7C12"/>
    <w:rsid w:val="00FE7FF8"/>
    <w:rsid w:val="00FF1272"/>
    <w:rsid w:val="00FF15DF"/>
    <w:rsid w:val="00FF2867"/>
    <w:rsid w:val="00FF336A"/>
    <w:rsid w:val="00FF36AD"/>
    <w:rsid w:val="00FF3AD2"/>
    <w:rsid w:val="00FF4265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411"/>
    <w:rsid w:val="00FF64F5"/>
    <w:rsid w:val="00FF66F2"/>
    <w:rsid w:val="00FF6DA2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7159D"/>
  <w15:docId w15:val="{36936589-F35B-413F-B304-E70063B6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3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3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12EEE8-7D2E-4B98-9668-450617E46D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091AEB-7AD9-4913-8F5E-8979C39F70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E07BB-090C-44C4-836C-735C7A01E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5DA7B3-79D4-46BA-B753-8FB1359D36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2044</Words>
  <Characters>9037</Characters>
  <Application>Microsoft Office Word</Application>
  <DocSecurity>0</DocSecurity>
  <Lines>1129</Lines>
  <Paragraphs>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Nuttanan, Kongkrittayanukul</cp:lastModifiedBy>
  <cp:revision>25</cp:revision>
  <cp:lastPrinted>2025-02-17T19:51:00Z</cp:lastPrinted>
  <dcterms:created xsi:type="dcterms:W3CDTF">2026-01-05T06:12:00Z</dcterms:created>
  <dcterms:modified xsi:type="dcterms:W3CDTF">2026-02-24T09:09:00Z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