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6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C44EB3" w:rsidRPr="00B87B02" w14:paraId="116539B0" w14:textId="77777777" w:rsidTr="005821CB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654E07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6F44B4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8AB5EEB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44EB3" w:rsidRPr="00B87B02" w14:paraId="79AE9EB3" w14:textId="77777777" w:rsidTr="005821CB">
        <w:trPr>
          <w:tblHeader/>
        </w:trPr>
        <w:tc>
          <w:tcPr>
            <w:tcW w:w="1368" w:type="dxa"/>
          </w:tcPr>
          <w:p w14:paraId="7362C005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E6D6AAA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6A1D67F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44EB3" w:rsidRPr="00B87B02" w14:paraId="241A9C6B" w14:textId="77777777" w:rsidTr="005821CB">
        <w:tc>
          <w:tcPr>
            <w:tcW w:w="1368" w:type="dxa"/>
          </w:tcPr>
          <w:p w14:paraId="3B0B2DB1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11B0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70" w:type="dxa"/>
          </w:tcPr>
          <w:p w14:paraId="36E4B219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9137E7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C44EB3" w:rsidRPr="00B87B02" w14:paraId="0FF81E73" w14:textId="77777777" w:rsidTr="005821CB">
        <w:tc>
          <w:tcPr>
            <w:tcW w:w="1368" w:type="dxa"/>
          </w:tcPr>
          <w:p w14:paraId="2BEF8652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00BC47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43A404" w14:textId="77777777" w:rsidR="00C44EB3" w:rsidRPr="00D11B0F" w:rsidRDefault="00C44EB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240B9" w:rsidRPr="00B87B02" w14:paraId="406D8FF2" w14:textId="77777777" w:rsidTr="005821CB">
        <w:tc>
          <w:tcPr>
            <w:tcW w:w="1368" w:type="dxa"/>
          </w:tcPr>
          <w:p w14:paraId="525F81EE" w14:textId="1D27E477" w:rsidR="00F240B9" w:rsidRPr="00014B83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014B8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086D37" w14:textId="77777777" w:rsidR="00F240B9" w:rsidRPr="00014B83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52A416" w14:textId="0A793124" w:rsidR="00F240B9" w:rsidRPr="00014B83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4B83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F240B9" w:rsidRPr="00B87B02" w14:paraId="0BC56507" w14:textId="77777777" w:rsidTr="005821CB">
        <w:tc>
          <w:tcPr>
            <w:tcW w:w="1368" w:type="dxa"/>
          </w:tcPr>
          <w:p w14:paraId="3CB4D1F5" w14:textId="75B5A824" w:rsidR="00F240B9" w:rsidRPr="00014B83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014B8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E775F9" w14:textId="77777777" w:rsidR="00F240B9" w:rsidRPr="00014B83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A5C6B8" w14:textId="7CAC2415" w:rsidR="00F240B9" w:rsidRPr="00014B83" w:rsidRDefault="005821CB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F240B9" w:rsidRPr="00B87B02" w14:paraId="4F5029B1" w14:textId="77777777" w:rsidTr="005821CB">
        <w:tc>
          <w:tcPr>
            <w:tcW w:w="1368" w:type="dxa"/>
          </w:tcPr>
          <w:p w14:paraId="2EC16B7A" w14:textId="0AE086C1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D44E80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875EE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240B9" w:rsidRPr="00B87B02" w14:paraId="7EA70181" w14:textId="77777777" w:rsidTr="005821CB">
        <w:tc>
          <w:tcPr>
            <w:tcW w:w="1368" w:type="dxa"/>
          </w:tcPr>
          <w:p w14:paraId="515C5579" w14:textId="6E0ACBEA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47EB8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24964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240B9" w:rsidRPr="00B87B02" w14:paraId="2F77A07D" w14:textId="77777777" w:rsidTr="005821CB">
        <w:tc>
          <w:tcPr>
            <w:tcW w:w="1368" w:type="dxa"/>
          </w:tcPr>
          <w:p w14:paraId="67F1A387" w14:textId="6D72C71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1B610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658A4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240B9" w:rsidRPr="00B87B02" w14:paraId="70A33B16" w14:textId="77777777" w:rsidTr="005821CB">
        <w:tc>
          <w:tcPr>
            <w:tcW w:w="1368" w:type="dxa"/>
          </w:tcPr>
          <w:p w14:paraId="1B54A033" w14:textId="01E0B903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9279C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561CF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F240B9" w:rsidRPr="00B87B02" w14:paraId="22C12FDC" w14:textId="77777777" w:rsidTr="005821CB">
        <w:tc>
          <w:tcPr>
            <w:tcW w:w="1368" w:type="dxa"/>
          </w:tcPr>
          <w:p w14:paraId="411EB86C" w14:textId="4DFD9F8B" w:rsidR="00F240B9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95E3C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FE2EB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240B9" w:rsidRPr="00B87B02" w14:paraId="651F78A9" w14:textId="77777777" w:rsidTr="005821CB">
        <w:tc>
          <w:tcPr>
            <w:tcW w:w="1368" w:type="dxa"/>
          </w:tcPr>
          <w:p w14:paraId="6855C045" w14:textId="1483215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CBDFD7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2B03A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F240B9" w:rsidRPr="00B87B02" w14:paraId="3C4228DA" w14:textId="77777777" w:rsidTr="005821CB">
        <w:tc>
          <w:tcPr>
            <w:tcW w:w="1368" w:type="dxa"/>
          </w:tcPr>
          <w:p w14:paraId="0364D233" w14:textId="3D119561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E0AA1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EA4411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F240B9" w:rsidRPr="00B87B02" w14:paraId="2DA9BB07" w14:textId="77777777" w:rsidTr="005821CB">
        <w:tc>
          <w:tcPr>
            <w:tcW w:w="1368" w:type="dxa"/>
          </w:tcPr>
          <w:p w14:paraId="51260385" w14:textId="1AA3E60C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61D45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1CE5D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240B9" w:rsidRPr="00B87B02" w14:paraId="78CE3CE8" w14:textId="77777777" w:rsidTr="005821CB">
        <w:tc>
          <w:tcPr>
            <w:tcW w:w="1368" w:type="dxa"/>
          </w:tcPr>
          <w:p w14:paraId="6378BA2E" w14:textId="1E973C16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8B713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34A82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240B9" w:rsidRPr="00B87B02" w14:paraId="4078B982" w14:textId="77777777" w:rsidTr="005821CB">
        <w:tc>
          <w:tcPr>
            <w:tcW w:w="1368" w:type="dxa"/>
          </w:tcPr>
          <w:p w14:paraId="1B038EC3" w14:textId="40960379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8899B1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7D06BF" w14:textId="6386878B" w:rsidR="00F240B9" w:rsidRPr="00D11B0F" w:rsidRDefault="00F240B9" w:rsidP="003D0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32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F240B9" w:rsidRPr="00B87B02" w14:paraId="16FC8108" w14:textId="77777777" w:rsidTr="005821CB">
        <w:tc>
          <w:tcPr>
            <w:tcW w:w="1368" w:type="dxa"/>
          </w:tcPr>
          <w:p w14:paraId="72718E42" w14:textId="3FDC42BB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6B789C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FEAB3F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F240B9" w:rsidRPr="00B87B02" w14:paraId="0B347975" w14:textId="77777777" w:rsidTr="005821CB">
        <w:tc>
          <w:tcPr>
            <w:tcW w:w="1368" w:type="dxa"/>
          </w:tcPr>
          <w:p w14:paraId="6FEECE2B" w14:textId="0B0638BD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6845A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44DF3A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สินทรัพย์ไม่มีตัวตนอื่นนอกเหนือจากค่าความนิยม</w:t>
            </w:r>
          </w:p>
        </w:tc>
      </w:tr>
      <w:tr w:rsidR="00F240B9" w:rsidRPr="00B87B02" w14:paraId="636F3D2F" w14:textId="77777777" w:rsidTr="005821CB">
        <w:tc>
          <w:tcPr>
            <w:tcW w:w="1368" w:type="dxa"/>
          </w:tcPr>
          <w:p w14:paraId="7724389F" w14:textId="1A0294C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9D11AA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B81CB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240B9" w:rsidRPr="00B87B02" w14:paraId="3E40C3E7" w14:textId="77777777" w:rsidTr="005821CB">
        <w:tc>
          <w:tcPr>
            <w:tcW w:w="1368" w:type="dxa"/>
          </w:tcPr>
          <w:p w14:paraId="75668027" w14:textId="77BBDF00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4F4C61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321AF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F240B9" w:rsidRPr="00B87B02" w14:paraId="62C9DB15" w14:textId="77777777" w:rsidTr="005821CB">
        <w:tc>
          <w:tcPr>
            <w:tcW w:w="1368" w:type="dxa"/>
          </w:tcPr>
          <w:p w14:paraId="55A856C6" w14:textId="7299C32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615CC5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4BDF7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F240B9" w:rsidRPr="00B87B02" w14:paraId="26EBD80A" w14:textId="77777777" w:rsidTr="005821CB">
        <w:tc>
          <w:tcPr>
            <w:tcW w:w="1368" w:type="dxa"/>
          </w:tcPr>
          <w:p w14:paraId="74E6ADA3" w14:textId="3A109D1F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0A02D7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FD13C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F240B9" w:rsidRPr="00B87B02" w14:paraId="15166B14" w14:textId="77777777" w:rsidTr="005821CB">
        <w:tc>
          <w:tcPr>
            <w:tcW w:w="1368" w:type="dxa"/>
          </w:tcPr>
          <w:p w14:paraId="40CBB3F3" w14:textId="05B050D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1C3539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A60F5" w14:textId="5C3D2B44" w:rsidR="00F240B9" w:rsidRPr="00D11B0F" w:rsidRDefault="00C832E6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6AB7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EF6AA0" w:rsidRPr="00B87B02" w14:paraId="2206C782" w14:textId="77777777" w:rsidTr="005821CB">
        <w:tc>
          <w:tcPr>
            <w:tcW w:w="1368" w:type="dxa"/>
          </w:tcPr>
          <w:p w14:paraId="33A4758F" w14:textId="72EEA640" w:rsidR="00EF6AA0" w:rsidRPr="00C56AB7" w:rsidRDefault="00EF6AA0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C56AB7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73ECA23" w14:textId="77777777" w:rsidR="00EF6AA0" w:rsidRPr="00C56AB7" w:rsidRDefault="00EF6AA0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DD7CBA" w14:textId="0A76CC01" w:rsidR="00EF6AA0" w:rsidRPr="00C56AB7" w:rsidRDefault="00C832E6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F240B9" w:rsidRPr="00B87B02" w14:paraId="27AC8FA1" w14:textId="77777777" w:rsidTr="005821CB">
        <w:tc>
          <w:tcPr>
            <w:tcW w:w="1368" w:type="dxa"/>
          </w:tcPr>
          <w:p w14:paraId="18168A1A" w14:textId="148326B3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BCC4E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DA103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240B9" w:rsidRPr="00B87B02" w14:paraId="361D7E3E" w14:textId="77777777" w:rsidTr="005821CB">
        <w:tc>
          <w:tcPr>
            <w:tcW w:w="1368" w:type="dxa"/>
          </w:tcPr>
          <w:p w14:paraId="220EED54" w14:textId="22465DEB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B3813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6FE7D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F240B9" w:rsidRPr="00B87B02" w14:paraId="5E66915F" w14:textId="77777777" w:rsidTr="005821CB">
        <w:tc>
          <w:tcPr>
            <w:tcW w:w="1368" w:type="dxa"/>
          </w:tcPr>
          <w:p w14:paraId="2480DC47" w14:textId="5C8EC013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8F5BC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CC07572" w14:textId="77777777" w:rsidR="00F240B9" w:rsidRPr="009418E8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8E8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</w:tr>
      <w:tr w:rsidR="00F240B9" w:rsidRPr="00B87B02" w14:paraId="1B73F3DD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E3C620" w14:textId="13E7229F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48096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935AE7D" w14:textId="77777777" w:rsidR="00F240B9" w:rsidRPr="009418E8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18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ค่าใช้จ่ายตาม</w:t>
            </w:r>
            <w:r w:rsidRPr="009418E8">
              <w:rPr>
                <w:rFonts w:ascii="Angsana New" w:hAnsi="Angsana New" w:cs="Angsana New" w:hint="cs"/>
                <w:sz w:val="30"/>
                <w:szCs w:val="30"/>
                <w:cs/>
              </w:rPr>
              <w:t>ธรรมชาติ</w:t>
            </w:r>
          </w:p>
        </w:tc>
      </w:tr>
      <w:tr w:rsidR="00F240B9" w:rsidRPr="00B87B02" w14:paraId="2DB46F14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5F304A" w14:textId="04F03EBC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C59E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AA1D6A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240B9" w:rsidRPr="00B87B02" w14:paraId="00B9DC68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1624E8" w14:textId="09C67724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2E5E6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88A67B8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240B9" w:rsidRPr="00B87B02" w14:paraId="568479E6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493E18" w14:textId="1C663B16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02764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353F25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754D3D" w:rsidRPr="00B87B02" w14:paraId="1893C059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548A3F" w14:textId="77777777" w:rsidR="00754D3D" w:rsidRDefault="00754D3D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87EF0" w14:textId="77777777" w:rsidR="00754D3D" w:rsidRPr="00D11B0F" w:rsidRDefault="00754D3D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C3A6DD0" w14:textId="77777777" w:rsidR="00754D3D" w:rsidRPr="00D11B0F" w:rsidRDefault="00754D3D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D3D" w:rsidRPr="00B87B02" w14:paraId="36856920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A14482" w14:textId="77777777" w:rsidR="00754D3D" w:rsidRDefault="00754D3D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CE0039" w14:textId="77777777" w:rsidR="00754D3D" w:rsidRPr="00D11B0F" w:rsidRDefault="00754D3D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FEB721B" w14:textId="77777777" w:rsidR="00754D3D" w:rsidRPr="00D11B0F" w:rsidRDefault="00754D3D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240B9" w:rsidRPr="00B87B02" w14:paraId="4E3C9520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04BF41" w14:textId="4DB50BB9" w:rsidR="00F240B9" w:rsidRPr="00D11B0F" w:rsidRDefault="00EF6AA0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lastRenderedPageBreak/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2A1AC0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B51051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F240B9" w:rsidRPr="00B87B02" w14:paraId="6E26F567" w14:textId="77777777" w:rsidTr="005821CB">
        <w:trPr>
          <w:trHeight w:val="87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B98E1" w14:textId="60ABDEFA" w:rsidR="00F240B9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4E573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AE35454" w14:textId="2FDD8AB5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240B9" w:rsidRPr="00B87B02" w14:paraId="16396C20" w14:textId="77777777" w:rsidTr="005821CB">
        <w:trPr>
          <w:trHeight w:val="87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F21633" w14:textId="62D6640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4A69A2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C35FA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F240B9" w:rsidRPr="00B87B02" w14:paraId="37B89957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F5D507" w14:textId="7EA54590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A395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277C475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240B9" w:rsidRPr="00B87B02" w14:paraId="22A61B4E" w14:textId="77777777" w:rsidTr="005821C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DF7A78" w14:textId="05122516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6AA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A1B97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B1736E" w14:textId="77777777" w:rsidR="00F240B9" w:rsidRPr="00D11B0F" w:rsidRDefault="00F240B9" w:rsidP="00F2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31CCB657" w14:textId="77777777" w:rsidR="00454B7F" w:rsidRPr="00D11B0F" w:rsidRDefault="00454B7F" w:rsidP="00836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Pr="00D11B0F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  <w:r w:rsidR="00836520" w:rsidRPr="00D11B0F">
        <w:rPr>
          <w:rFonts w:ascii="Angsana New" w:hAnsi="Angsana New" w:cs="Angsana New"/>
          <w:sz w:val="30"/>
          <w:szCs w:val="30"/>
          <w:cs/>
        </w:rPr>
        <w:tab/>
      </w:r>
    </w:p>
    <w:p w14:paraId="157BED4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="Angsana New" w:hAnsi="Angsana New" w:cs="Angsana New"/>
          <w:sz w:val="30"/>
          <w:szCs w:val="30"/>
        </w:rPr>
      </w:pPr>
    </w:p>
    <w:p w14:paraId="4E4B06E0" w14:textId="50734775" w:rsidR="00836520" w:rsidRPr="00D11B0F" w:rsidRDefault="00C716FC" w:rsidP="00836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="Angsana New" w:eastAsia="Malgun Gothic" w:hAnsi="Angsana New" w:cs="Angsana New"/>
          <w:sz w:val="30"/>
          <w:szCs w:val="30"/>
          <w:lang w:eastAsia="ko-KR"/>
        </w:rPr>
      </w:pPr>
      <w:r>
        <w:rPr>
          <w:rFonts w:ascii="Angsana New" w:hAnsi="Angsana New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454B7F" w:rsidRPr="00D11B0F">
        <w:rPr>
          <w:rFonts w:ascii="Angsana New" w:hAnsi="Angsana New" w:cs="Angsana New"/>
          <w:sz w:val="30"/>
          <w:szCs w:val="30"/>
          <w:cs/>
        </w:rPr>
        <w:t>เมื่อ</w:t>
      </w:r>
      <w:r w:rsidR="00454B7F" w:rsidRPr="002436FE">
        <w:rPr>
          <w:rFonts w:ascii="Angsana New" w:hAnsi="Angsana New" w:cs="Angsana New"/>
          <w:sz w:val="30"/>
          <w:szCs w:val="30"/>
          <w:cs/>
        </w:rPr>
        <w:t>วันที่</w:t>
      </w:r>
      <w:r w:rsidR="00393270" w:rsidRPr="002436FE">
        <w:rPr>
          <w:rFonts w:ascii="Angsana New" w:hAnsi="Angsana New" w:cs="Angsana New"/>
          <w:sz w:val="30"/>
          <w:szCs w:val="30"/>
        </w:rPr>
        <w:t xml:space="preserve"> </w:t>
      </w:r>
      <w:r w:rsidR="00AF705D" w:rsidRPr="0051684D">
        <w:rPr>
          <w:rFonts w:ascii="Angsana New" w:hAnsi="Angsana New" w:cs="Angsana New"/>
          <w:sz w:val="30"/>
          <w:szCs w:val="30"/>
        </w:rPr>
        <w:t>2</w:t>
      </w:r>
      <w:r w:rsidR="00433306" w:rsidRPr="0051684D">
        <w:rPr>
          <w:rFonts w:ascii="Angsana New" w:hAnsi="Angsana New" w:cs="Angsana New"/>
          <w:sz w:val="30"/>
          <w:szCs w:val="30"/>
        </w:rPr>
        <w:t>5</w:t>
      </w:r>
      <w:r w:rsidR="00440760" w:rsidRPr="002436FE">
        <w:rPr>
          <w:rFonts w:ascii="Angsana New" w:hAnsi="Angsana New" w:cs="Angsana New"/>
          <w:sz w:val="30"/>
          <w:szCs w:val="30"/>
        </w:rPr>
        <w:t xml:space="preserve"> </w:t>
      </w:r>
      <w:r w:rsidR="00440760" w:rsidRPr="002436FE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407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0760">
        <w:rPr>
          <w:rFonts w:ascii="Angsana New" w:hAnsi="Angsana New" w:cs="Angsana New"/>
          <w:sz w:val="30"/>
          <w:szCs w:val="30"/>
        </w:rPr>
        <w:t>256</w:t>
      </w:r>
      <w:r w:rsidR="006B585A">
        <w:rPr>
          <w:rFonts w:ascii="Angsana New" w:hAnsi="Angsana New" w:cs="Angsana New"/>
          <w:sz w:val="30"/>
          <w:szCs w:val="30"/>
        </w:rPr>
        <w:t>9</w:t>
      </w:r>
    </w:p>
    <w:p w14:paraId="2F5394CB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="Angsana New" w:hAnsi="Angsana New" w:cs="Angsana New"/>
          <w:sz w:val="30"/>
          <w:szCs w:val="30"/>
        </w:rPr>
      </w:pPr>
    </w:p>
    <w:p w14:paraId="34800C49" w14:textId="77777777" w:rsidR="00454B7F" w:rsidRPr="00D11B0F" w:rsidRDefault="00454B7F" w:rsidP="009B08AA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D11B0F">
        <w:rPr>
          <w:rFonts w:ascii="Angsana New" w:eastAsia="Cordia New" w:hAnsi="Angsana New" w:cs="Angsana New"/>
          <w:b/>
          <w:bCs/>
          <w:sz w:val="30"/>
          <w:szCs w:val="30"/>
          <w:lang w:val="en-US"/>
        </w:rPr>
        <w:t>1</w:t>
      </w: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</w:rPr>
        <w:tab/>
      </w:r>
      <w:r w:rsidRPr="00D11B0F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2F640C82" w14:textId="77777777" w:rsidR="00454B7F" w:rsidRPr="00D11B0F" w:rsidRDefault="00454B7F" w:rsidP="00454B7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2C40B5B6" w14:textId="624F72F6" w:rsidR="008643AF" w:rsidRPr="009A14AC" w:rsidRDefault="008643AF" w:rsidP="00407DC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  <w:r w:rsidRPr="009A14AC">
        <w:rPr>
          <w:rFonts w:ascii="Angsana New" w:eastAsia="Cordia New" w:hAnsi="Angsana New" w:cs="Angsana New"/>
          <w:sz w:val="30"/>
          <w:szCs w:val="30"/>
          <w:cs/>
        </w:rPr>
        <w:t xml:space="preserve">บริษัท 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ซีพี ออลล์ จำกัด (มหาชน) </w:t>
      </w:r>
      <w:r w:rsidR="00407DC7" w:rsidRPr="009A14AC">
        <w:rPr>
          <w:rFonts w:ascii="Angsana New" w:eastAsia="Cordia New" w:hAnsi="Angsana New" w:cs="Angsana New"/>
          <w:sz w:val="30"/>
          <w:szCs w:val="30"/>
          <w:lang w:val="en-US"/>
        </w:rPr>
        <w:t>(</w:t>
      </w:r>
      <w:r w:rsidRPr="009A14AC">
        <w:rPr>
          <w:rFonts w:ascii="Angsana New" w:eastAsia="Cordia New" w:hAnsi="Angsana New" w:cs="Angsana New"/>
          <w:sz w:val="30"/>
          <w:szCs w:val="30"/>
          <w:lang w:val="en-US"/>
        </w:rPr>
        <w:t>“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>บริษัท</w:t>
      </w:r>
      <w:r w:rsidRPr="009A14AC">
        <w:rPr>
          <w:rFonts w:ascii="Angsana New" w:eastAsia="Cordia New" w:hAnsi="Angsana New" w:cs="Angsana New"/>
          <w:sz w:val="30"/>
          <w:szCs w:val="30"/>
          <w:lang w:val="en-US"/>
        </w:rPr>
        <w:t>”</w:t>
      </w:r>
      <w:r w:rsidR="00407DC7" w:rsidRPr="009A14AC">
        <w:rPr>
          <w:rFonts w:ascii="Angsana New" w:eastAsia="Cordia New" w:hAnsi="Angsana New" w:cs="Angsana New"/>
          <w:sz w:val="30"/>
          <w:szCs w:val="30"/>
          <w:lang w:val="en-US"/>
        </w:rPr>
        <w:t>)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Pr="009A14AC">
        <w:rPr>
          <w:rFonts w:ascii="Angsana New" w:eastAsia="Cordia New" w:hAnsi="Angsana New" w:cs="Angsana New"/>
          <w:sz w:val="30"/>
          <w:szCs w:val="30"/>
          <w:lang w:val="en-US"/>
        </w:rPr>
        <w:t xml:space="preserve">14 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ตุลาคม </w:t>
      </w:r>
      <w:r w:rsidRPr="009A14AC">
        <w:rPr>
          <w:rFonts w:ascii="Angsana New" w:eastAsia="Cordia New" w:hAnsi="Angsana New" w:cs="Angsana New"/>
          <w:sz w:val="30"/>
          <w:szCs w:val="30"/>
          <w:lang w:val="en-US"/>
        </w:rPr>
        <w:t>2546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โดยที่อยู่จดทะเบียนของบริษัทตั้งอยู่เลขที่ </w:t>
      </w:r>
      <w:r w:rsidRPr="009A14AC">
        <w:rPr>
          <w:rFonts w:ascii="Angsana New" w:eastAsia="Cordia New" w:hAnsi="Angsana New" w:cs="Angsana New"/>
          <w:sz w:val="30"/>
          <w:szCs w:val="30"/>
          <w:lang w:val="en-US"/>
        </w:rPr>
        <w:t xml:space="preserve">313 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อาคาร ซี.พี.ทาวเวอร์ ชั้น </w:t>
      </w:r>
      <w:r w:rsidR="00793670" w:rsidRPr="009A14AC">
        <w:rPr>
          <w:rFonts w:ascii="Angsana New" w:eastAsia="Cordia New" w:hAnsi="Angsana New" w:cs="Angsana New"/>
          <w:sz w:val="30"/>
          <w:szCs w:val="30"/>
          <w:lang w:val="en-US"/>
        </w:rPr>
        <w:t>24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ถนนสีลม แขวงสีลม เขตบางรัก กรุงเทพมหานคร </w:t>
      </w:r>
      <w:r w:rsidRPr="009A14AC">
        <w:rPr>
          <w:rFonts w:ascii="Angsana New" w:eastAsia="Cordia New" w:hAnsi="Angsana New" w:cs="Angsana New"/>
          <w:sz w:val="30"/>
          <w:szCs w:val="30"/>
          <w:lang w:val="en-US"/>
        </w:rPr>
        <w:t>10500</w:t>
      </w:r>
      <w:r w:rsidRPr="009A14AC">
        <w:rPr>
          <w:rFonts w:ascii="Angsana New" w:eastAsia="Cordia New" w:hAnsi="Angsana New" w:cs="Angsana New"/>
          <w:sz w:val="30"/>
          <w:szCs w:val="30"/>
          <w:cs/>
          <w:lang w:val="en-US"/>
        </w:rPr>
        <w:t xml:space="preserve"> ประเทศไทย</w:t>
      </w:r>
    </w:p>
    <w:p w14:paraId="4987E2D4" w14:textId="77777777" w:rsidR="008643AF" w:rsidRPr="00D11B0F" w:rsidRDefault="008643AF" w:rsidP="008643A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7D15C570" w14:textId="103F9333" w:rsidR="008643AF" w:rsidRPr="00F00DCC" w:rsidRDefault="008643AF" w:rsidP="008643A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="Angsana New" w:eastAsia="Cordia New" w:hAnsi="Angsana New" w:cs="Angsana New"/>
          <w:i/>
          <w:iCs/>
          <w:sz w:val="30"/>
          <w:szCs w:val="30"/>
          <w:cs/>
          <w:lang w:val="en-US"/>
        </w:rPr>
      </w:pPr>
      <w:r w:rsidRPr="00F00DCC">
        <w:rPr>
          <w:rFonts w:ascii="Angsana New" w:eastAsia="Cordia New" w:hAnsi="Angsana New" w:cs="Angsana New"/>
          <w:sz w:val="30"/>
          <w:szCs w:val="30"/>
          <w:cs/>
          <w:lang w:val="en-US"/>
        </w:rPr>
        <w:t>ผู้ถือหุ้นรายใหญ่ของบริษัทและบริษัทย่อย (รวมกันเรียกว่า “กลุ่มบริษัท”) ในระหว่างปีคือ กลุ่มบริษัท</w:t>
      </w:r>
      <w:r w:rsidR="001C23EB">
        <w:rPr>
          <w:rFonts w:ascii="Angsana New" w:eastAsia="Cordia New" w:hAnsi="Angsana New" w:cs="Angsana New"/>
          <w:sz w:val="30"/>
          <w:szCs w:val="30"/>
          <w:lang w:val="en-US"/>
        </w:rPr>
        <w:br/>
      </w:r>
      <w:r w:rsidRPr="001C23EB">
        <w:rPr>
          <w:rFonts w:ascii="Angsana New" w:eastAsia="Cordia New" w:hAnsi="Angsana New" w:cs="Angsana New"/>
          <w:spacing w:val="6"/>
          <w:sz w:val="30"/>
          <w:szCs w:val="30"/>
          <w:cs/>
          <w:lang w:val="en-US"/>
        </w:rPr>
        <w:t>เครือเจริญโภคภัณฑ์</w:t>
      </w:r>
    </w:p>
    <w:p w14:paraId="47446581" w14:textId="77777777" w:rsidR="004722C5" w:rsidRPr="00D11B0F" w:rsidRDefault="004722C5" w:rsidP="00454B7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="Angsana New" w:eastAsia="Cordia New" w:hAnsi="Angsana New" w:cs="Angsana New"/>
          <w:sz w:val="30"/>
          <w:szCs w:val="30"/>
          <w:cs/>
        </w:rPr>
      </w:pPr>
    </w:p>
    <w:p w14:paraId="25F6DD9B" w14:textId="2F20E04C" w:rsidR="00454B7F" w:rsidRPr="00AF705D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AF705D">
        <w:rPr>
          <w:rFonts w:ascii="Angsana New" w:eastAsia="Cordia New" w:hAnsi="Angsana New" w:cs="Angsana New"/>
          <w:sz w:val="30"/>
          <w:szCs w:val="30"/>
          <w:cs/>
        </w:rPr>
        <w:t xml:space="preserve">กลุ่มบริษัทดำเนินธุรกิจหลักเกี่ยวกับร้านสะดวกซื้อ </w:t>
      </w:r>
      <w:r w:rsidR="00160772" w:rsidRPr="00AF705D">
        <w:rPr>
          <w:rFonts w:ascii="Angsana New" w:eastAsia="Cordia New" w:hAnsi="Angsana New" w:cs="Angsana New"/>
          <w:sz w:val="30"/>
          <w:szCs w:val="30"/>
          <w:cs/>
        </w:rPr>
        <w:t>ธุรกิจค้าส่ง</w:t>
      </w:r>
      <w:r w:rsidR="00793670" w:rsidRPr="00AF705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793670" w:rsidRPr="00AF705D">
        <w:rPr>
          <w:rFonts w:ascii="Angsana New" w:hAnsi="Angsana New" w:cs="Angsana New"/>
          <w:sz w:val="30"/>
          <w:szCs w:val="30"/>
          <w:cs/>
        </w:rPr>
        <w:t>ธุรกิจค้าปลีกและ</w:t>
      </w:r>
      <w:r w:rsidR="00A208E1" w:rsidRPr="00AF705D">
        <w:rPr>
          <w:rFonts w:ascii="Angsana New" w:hAnsi="Angsana New" w:cs="Angsana New" w:hint="cs"/>
          <w:sz w:val="30"/>
          <w:szCs w:val="30"/>
          <w:cs/>
        </w:rPr>
        <w:t>บริหารพื้นที่</w:t>
      </w:r>
      <w:r w:rsidR="00793670" w:rsidRPr="00AF705D">
        <w:rPr>
          <w:rFonts w:ascii="Angsana New" w:hAnsi="Angsana New" w:cs="Angsana New"/>
          <w:sz w:val="30"/>
          <w:szCs w:val="30"/>
          <w:cs/>
        </w:rPr>
        <w:t>ศูนย์การค้า</w:t>
      </w:r>
      <w:r w:rsidR="00160772" w:rsidRPr="00AF705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F705D">
        <w:rPr>
          <w:rFonts w:ascii="Angsana New" w:eastAsia="Cordia New" w:hAnsi="Angsana New" w:cs="Angsana New"/>
          <w:sz w:val="30"/>
          <w:szCs w:val="30"/>
          <w:cs/>
        </w:rPr>
        <w:t>ศูนย์บริการรับชำระเงินและบริการเสริมที่เกี่ยวข้องต่างๆ</w:t>
      </w:r>
    </w:p>
    <w:p w14:paraId="0AA051B0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6A8043" w14:textId="756C8508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02B02">
        <w:rPr>
          <w:rFonts w:ascii="Angsana New" w:eastAsia="Cordia New" w:hAnsi="Angsana New" w:cs="Angsana New"/>
          <w:sz w:val="30"/>
          <w:szCs w:val="30"/>
          <w:cs/>
        </w:rPr>
        <w:t xml:space="preserve">บริษัทดำเนินธุรกิจร้านสะดวกซื้อภายใต้เครื่องหมายการค้า </w:t>
      </w:r>
      <w:r w:rsidR="00160772" w:rsidRPr="00002B02">
        <w:rPr>
          <w:rFonts w:ascii="Angsana New" w:eastAsia="Cordia New" w:hAnsi="Angsana New" w:cs="Angsana New"/>
          <w:sz w:val="30"/>
          <w:szCs w:val="30"/>
        </w:rPr>
        <w:t>“</w:t>
      </w:r>
      <w:r w:rsidRPr="00002B02">
        <w:rPr>
          <w:rFonts w:ascii="Angsana New" w:eastAsia="Cordia New" w:hAnsi="Angsana New" w:cs="Angsana New"/>
          <w:sz w:val="30"/>
          <w:szCs w:val="30"/>
          <w:cs/>
        </w:rPr>
        <w:t>7-</w:t>
      </w:r>
      <w:r w:rsidRPr="00002B02">
        <w:rPr>
          <w:rFonts w:ascii="Angsana New" w:eastAsia="Cordia New" w:hAnsi="Angsana New" w:cs="Angsana New"/>
          <w:sz w:val="30"/>
          <w:szCs w:val="30"/>
        </w:rPr>
        <w:t>Eleven</w:t>
      </w:r>
      <w:r w:rsidR="00160772" w:rsidRPr="00002B02">
        <w:rPr>
          <w:rFonts w:ascii="Angsana New" w:eastAsia="Cordia New" w:hAnsi="Angsana New" w:cs="Angsana New"/>
          <w:sz w:val="30"/>
          <w:szCs w:val="30"/>
        </w:rPr>
        <w:t>”</w:t>
      </w:r>
      <w:r w:rsidRPr="00002B02">
        <w:rPr>
          <w:rFonts w:ascii="Angsana New" w:eastAsia="Cordia New" w:hAnsi="Angsana New" w:cs="Angsana New"/>
          <w:sz w:val="30"/>
          <w:szCs w:val="30"/>
          <w:cs/>
        </w:rPr>
        <w:t xml:space="preserve"> และให้สิทธิแก่ผู้ค้าปลีกรายอื่นในการดำเนินธุรกิจในอาณาเขตของประเทศไทย </w:t>
      </w:r>
      <w:r w:rsidRPr="00002B02">
        <w:rPr>
          <w:rFonts w:ascii="Angsana New" w:hAnsi="Angsana New" w:cs="Angsana New"/>
          <w:sz w:val="30"/>
          <w:szCs w:val="30"/>
          <w:cs/>
        </w:rPr>
        <w:t xml:space="preserve">จำนวนสาขาของร้านสะดวกซื้อ </w:t>
      </w:r>
      <w:r w:rsidR="00C10452" w:rsidRPr="00002B02">
        <w:rPr>
          <w:rFonts w:ascii="Angsana New" w:hAnsi="Angsana New" w:cs="Angsana New"/>
          <w:sz w:val="30"/>
          <w:szCs w:val="30"/>
        </w:rPr>
        <w:t>7</w:t>
      </w:r>
      <w:r w:rsidRPr="00002B02">
        <w:rPr>
          <w:rFonts w:ascii="Angsana New" w:hAnsi="Angsana New" w:cs="Angsana New"/>
          <w:sz w:val="30"/>
          <w:szCs w:val="30"/>
          <w:cs/>
        </w:rPr>
        <w:t>-</w:t>
      </w:r>
      <w:r w:rsidRPr="00002B02">
        <w:rPr>
          <w:rFonts w:ascii="Angsana New" w:hAnsi="Angsana New" w:cs="Angsana New"/>
          <w:sz w:val="30"/>
          <w:szCs w:val="30"/>
        </w:rPr>
        <w:t>Eleven</w:t>
      </w:r>
      <w:r w:rsidRPr="00002B02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C10452" w:rsidRPr="00002B02">
        <w:rPr>
          <w:rFonts w:ascii="Angsana New" w:hAnsi="Angsana New" w:cs="Angsana New"/>
          <w:sz w:val="30"/>
          <w:szCs w:val="30"/>
        </w:rPr>
        <w:t>31</w:t>
      </w:r>
      <w:r w:rsidRPr="00002B0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10452" w:rsidRPr="00002B02">
        <w:rPr>
          <w:rFonts w:ascii="Angsana New" w:eastAsia="Malgun Gothic" w:hAnsi="Angsana New" w:cs="Angsana New"/>
          <w:sz w:val="30"/>
          <w:szCs w:val="30"/>
          <w:lang w:eastAsia="ko-KR"/>
        </w:rPr>
        <w:t>256</w:t>
      </w:r>
      <w:r w:rsidR="006B585A" w:rsidRPr="00002B02">
        <w:rPr>
          <w:rFonts w:ascii="Angsana New" w:eastAsia="Malgun Gothic" w:hAnsi="Angsana New" w:cs="Angsana New"/>
          <w:sz w:val="30"/>
          <w:szCs w:val="30"/>
          <w:lang w:eastAsia="ko-KR"/>
        </w:rPr>
        <w:t>8</w:t>
      </w:r>
      <w:r w:rsidR="00754D3D" w:rsidRPr="00002B02">
        <w:rPr>
          <w:rFonts w:ascii="Angsana New" w:eastAsia="Malgun Gothic" w:hAnsi="Angsana New" w:cs="Angsana New"/>
          <w:sz w:val="30"/>
          <w:szCs w:val="30"/>
          <w:lang w:eastAsia="ko-KR"/>
        </w:rPr>
        <w:br/>
      </w:r>
      <w:r w:rsidR="00ED40FE" w:rsidRPr="00002B02">
        <w:rPr>
          <w:rFonts w:ascii="Angsana New" w:hAnsi="Angsana New" w:cs="Angsana New"/>
          <w:sz w:val="30"/>
          <w:szCs w:val="30"/>
          <w:cs/>
        </w:rPr>
        <w:t>มีจำนวน</w:t>
      </w:r>
      <w:r w:rsidR="000B30C5" w:rsidRPr="00DB31BD">
        <w:rPr>
          <w:rFonts w:ascii="Angsana New" w:hAnsi="Angsana New" w:cs="Angsana New"/>
          <w:sz w:val="30"/>
          <w:szCs w:val="30"/>
          <w:cs/>
        </w:rPr>
        <w:t xml:space="preserve"> </w:t>
      </w:r>
      <w:r w:rsidR="000B30C5" w:rsidRPr="00DB31BD">
        <w:rPr>
          <w:rFonts w:ascii="Angsana New" w:hAnsi="Angsana New" w:cs="Angsana New"/>
          <w:sz w:val="30"/>
          <w:szCs w:val="30"/>
        </w:rPr>
        <w:t>15,</w:t>
      </w:r>
      <w:r w:rsidR="00FF437C" w:rsidRPr="00DB31BD">
        <w:rPr>
          <w:rFonts w:ascii="Angsana New" w:hAnsi="Angsana New" w:cs="Angsana New"/>
          <w:sz w:val="30"/>
          <w:szCs w:val="30"/>
        </w:rPr>
        <w:t>945</w:t>
      </w:r>
      <w:r w:rsidR="00E24651" w:rsidRPr="00DB31BD">
        <w:rPr>
          <w:rFonts w:ascii="Angsana New" w:hAnsi="Angsana New" w:cs="Angsana New"/>
          <w:sz w:val="30"/>
          <w:szCs w:val="30"/>
        </w:rPr>
        <w:t xml:space="preserve"> </w:t>
      </w:r>
      <w:r w:rsidRPr="00002B02">
        <w:rPr>
          <w:rFonts w:ascii="Angsana New" w:hAnsi="Angsana New" w:cs="Angsana New"/>
          <w:sz w:val="30"/>
          <w:szCs w:val="30"/>
          <w:cs/>
        </w:rPr>
        <w:t>ร้าน</w:t>
      </w:r>
      <w:r w:rsidRPr="00D11B0F">
        <w:rPr>
          <w:rFonts w:ascii="Angsana New" w:hAnsi="Angsana New" w:cs="Angsana New"/>
          <w:sz w:val="30"/>
          <w:szCs w:val="30"/>
          <w:cs/>
        </w:rPr>
        <w:t xml:space="preserve"> </w:t>
      </w:r>
      <w:r w:rsidR="005450E2" w:rsidRPr="00D11B0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450E2" w:rsidRPr="00D11B0F">
        <w:rPr>
          <w:rFonts w:ascii="Angsana New" w:hAnsi="Angsana New" w:cs="Angsana New"/>
          <w:i/>
          <w:iCs/>
          <w:sz w:val="30"/>
          <w:szCs w:val="30"/>
        </w:rPr>
        <w:t>25</w:t>
      </w:r>
      <w:r w:rsidR="001F3A06" w:rsidRPr="00D11B0F">
        <w:rPr>
          <w:rFonts w:ascii="Angsana New" w:hAnsi="Angsana New" w:cs="Angsana New"/>
          <w:i/>
          <w:iCs/>
          <w:sz w:val="30"/>
          <w:szCs w:val="30"/>
        </w:rPr>
        <w:t>6</w:t>
      </w:r>
      <w:r w:rsidR="006B585A">
        <w:rPr>
          <w:rFonts w:ascii="Angsana New" w:hAnsi="Angsana New" w:cs="Angsana New"/>
          <w:i/>
          <w:iCs/>
          <w:sz w:val="30"/>
          <w:szCs w:val="30"/>
        </w:rPr>
        <w:t>7</w:t>
      </w:r>
      <w:r w:rsidRPr="00D11B0F">
        <w:rPr>
          <w:rFonts w:ascii="Angsana New" w:hAnsi="Angsana New" w:cs="Angsana New"/>
          <w:i/>
          <w:iCs/>
          <w:sz w:val="30"/>
          <w:szCs w:val="30"/>
        </w:rPr>
        <w:t>: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268ED">
        <w:rPr>
          <w:rFonts w:ascii="Angsana New" w:hAnsi="Angsana New" w:cs="Angsana New"/>
          <w:i/>
          <w:iCs/>
          <w:sz w:val="30"/>
          <w:szCs w:val="30"/>
        </w:rPr>
        <w:t>1</w:t>
      </w:r>
      <w:r w:rsidR="006B585A">
        <w:rPr>
          <w:rFonts w:ascii="Angsana New" w:hAnsi="Angsana New" w:cs="Angsana New"/>
          <w:i/>
          <w:iCs/>
          <w:sz w:val="30"/>
          <w:szCs w:val="30"/>
        </w:rPr>
        <w:t>5</w:t>
      </w:r>
      <w:r w:rsidR="007268ED">
        <w:rPr>
          <w:rFonts w:ascii="Angsana New" w:hAnsi="Angsana New" w:cs="Angsana New"/>
          <w:i/>
          <w:iCs/>
          <w:sz w:val="30"/>
          <w:szCs w:val="30"/>
        </w:rPr>
        <w:t>,</w:t>
      </w:r>
      <w:r w:rsidR="006B585A">
        <w:rPr>
          <w:rFonts w:ascii="Angsana New" w:hAnsi="Angsana New" w:cs="Angsana New"/>
          <w:i/>
          <w:iCs/>
          <w:sz w:val="30"/>
          <w:szCs w:val="30"/>
        </w:rPr>
        <w:t>2</w:t>
      </w:r>
      <w:r w:rsidR="003322A2">
        <w:rPr>
          <w:rFonts w:ascii="Angsana New" w:hAnsi="Angsana New" w:cs="Angsana New"/>
          <w:i/>
          <w:iCs/>
          <w:sz w:val="30"/>
          <w:szCs w:val="30"/>
        </w:rPr>
        <w:t>45</w:t>
      </w:r>
      <w:r w:rsidR="00C716F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i/>
          <w:iCs/>
          <w:sz w:val="30"/>
          <w:szCs w:val="30"/>
          <w:cs/>
        </w:rPr>
        <w:t>ร้าน)</w:t>
      </w:r>
    </w:p>
    <w:p w14:paraId="67C77470" w14:textId="77777777" w:rsidR="00454B7F" w:rsidRPr="00D11B0F" w:rsidRDefault="00454B7F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008"/>
        <w:gridCol w:w="243"/>
        <w:gridCol w:w="1008"/>
      </w:tblGrid>
      <w:tr w:rsidR="001B63B1" w:rsidRPr="00B87B02" w14:paraId="0278324B" w14:textId="77777777" w:rsidTr="00407DC7">
        <w:tc>
          <w:tcPr>
            <w:tcW w:w="6840" w:type="dxa"/>
          </w:tcPr>
          <w:p w14:paraId="69CACE51" w14:textId="77777777" w:rsidR="001B63B1" w:rsidRPr="00D11B0F" w:rsidRDefault="001B63B1" w:rsidP="0037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459ED44" w14:textId="334E4B62" w:rsidR="001B63B1" w:rsidRPr="00D11B0F" w:rsidRDefault="001F3A06" w:rsidP="00863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585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28F01C80" w14:textId="77777777" w:rsidR="001B63B1" w:rsidRPr="00D11B0F" w:rsidRDefault="001B63B1" w:rsidP="00377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822954" w14:textId="110DD99C" w:rsidR="001B63B1" w:rsidRPr="00D11B0F" w:rsidRDefault="001F3A06" w:rsidP="00C37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585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B63B1" w:rsidRPr="00B87B02" w14:paraId="7BB4767C" w14:textId="77777777" w:rsidTr="00407DC7">
        <w:tc>
          <w:tcPr>
            <w:tcW w:w="6840" w:type="dxa"/>
          </w:tcPr>
          <w:p w14:paraId="582E1241" w14:textId="77777777" w:rsidR="001B63B1" w:rsidRPr="00D11B0F" w:rsidRDefault="001B63B1" w:rsidP="003770A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9" w:type="dxa"/>
            <w:gridSpan w:val="3"/>
          </w:tcPr>
          <w:p w14:paraId="7A7F2B7E" w14:textId="77777777" w:rsidR="001B63B1" w:rsidRPr="00D11B0F" w:rsidRDefault="001B63B1" w:rsidP="0034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9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(จำนวนร้าน)</w:t>
            </w:r>
          </w:p>
        </w:tc>
      </w:tr>
      <w:tr w:rsidR="006B585A" w:rsidRPr="00B87B02" w14:paraId="081B8533" w14:textId="77777777" w:rsidTr="00407DC7">
        <w:tc>
          <w:tcPr>
            <w:tcW w:w="6840" w:type="dxa"/>
          </w:tcPr>
          <w:p w14:paraId="55325AAC" w14:textId="77777777" w:rsidR="006B585A" w:rsidRPr="00D11B0F" w:rsidRDefault="006B585A" w:rsidP="006B58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left="-14" w:right="47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บริษัทเป็นเจ้าของและดำเนินธุรกิจเอง</w:t>
            </w:r>
          </w:p>
        </w:tc>
        <w:tc>
          <w:tcPr>
            <w:tcW w:w="1008" w:type="dxa"/>
          </w:tcPr>
          <w:p w14:paraId="07CD5A6B" w14:textId="2EA232B9" w:rsidR="006B585A" w:rsidRPr="00D11B0F" w:rsidRDefault="00FF437C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8,194</w:t>
            </w:r>
          </w:p>
        </w:tc>
        <w:tc>
          <w:tcPr>
            <w:tcW w:w="243" w:type="dxa"/>
          </w:tcPr>
          <w:p w14:paraId="6C127DDB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C73233C" w14:textId="070A56D0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7,743</w:t>
            </w:r>
          </w:p>
        </w:tc>
      </w:tr>
      <w:tr w:rsidR="006B585A" w:rsidRPr="00B87B02" w14:paraId="4F13C7B2" w14:textId="77777777" w:rsidTr="00407DC7">
        <w:tc>
          <w:tcPr>
            <w:tcW w:w="6840" w:type="dxa"/>
          </w:tcPr>
          <w:p w14:paraId="22D1A52F" w14:textId="77777777" w:rsidR="006B585A" w:rsidRPr="00D11B0F" w:rsidRDefault="006B585A" w:rsidP="006B58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บริษัทให้สิทธิในการดำเนินธุรกิจแก่ผู้ค้าปลีกรายอื่น</w:t>
            </w:r>
          </w:p>
        </w:tc>
        <w:tc>
          <w:tcPr>
            <w:tcW w:w="1008" w:type="dxa"/>
          </w:tcPr>
          <w:p w14:paraId="5FBAC3A1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AEFE33D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ED5646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585A" w:rsidRPr="00B87B02" w14:paraId="42D7C3B5" w14:textId="77777777" w:rsidTr="00407DC7">
        <w:tc>
          <w:tcPr>
            <w:tcW w:w="6840" w:type="dxa"/>
          </w:tcPr>
          <w:p w14:paraId="44E0D2B4" w14:textId="77777777" w:rsidR="006B585A" w:rsidRPr="00D11B0F" w:rsidRDefault="006B585A" w:rsidP="006B58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- ภายใต้เงื่อนไขของสัญญาจ้างดำเนินการบริหารธุรกิจ</w:t>
            </w:r>
          </w:p>
        </w:tc>
        <w:tc>
          <w:tcPr>
            <w:tcW w:w="1008" w:type="dxa"/>
          </w:tcPr>
          <w:p w14:paraId="00001178" w14:textId="06B37597" w:rsidR="006B585A" w:rsidRPr="00D11B0F" w:rsidRDefault="000B30C5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</w:t>
            </w:r>
            <w:r w:rsidR="00FF437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803</w:t>
            </w:r>
          </w:p>
        </w:tc>
        <w:tc>
          <w:tcPr>
            <w:tcW w:w="243" w:type="dxa"/>
          </w:tcPr>
          <w:p w14:paraId="1DAAE669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561E5E" w14:textId="4FAE1A90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6,594</w:t>
            </w:r>
          </w:p>
        </w:tc>
      </w:tr>
      <w:tr w:rsidR="006B585A" w:rsidRPr="00B87B02" w14:paraId="6DD1170E" w14:textId="77777777" w:rsidTr="00407DC7">
        <w:tc>
          <w:tcPr>
            <w:tcW w:w="6840" w:type="dxa"/>
          </w:tcPr>
          <w:p w14:paraId="6A7BBC23" w14:textId="77777777" w:rsidR="006B585A" w:rsidRPr="00D11B0F" w:rsidRDefault="006B585A" w:rsidP="006B58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ind w:right="47" w:hanging="14"/>
              <w:rPr>
                <w:rFonts w:ascii="Angsana New" w:hAnsi="Angsana New"/>
                <w:sz w:val="30"/>
                <w:szCs w:val="30"/>
              </w:rPr>
            </w:pPr>
            <w:r w:rsidRPr="00D11B0F">
              <w:rPr>
                <w:rFonts w:ascii="Angsana New" w:hAnsi="Angsana New"/>
                <w:sz w:val="30"/>
                <w:szCs w:val="30"/>
                <w:cs/>
              </w:rPr>
              <w:t>- ภายใต้เงื่อนไขของสัญญาให้สิทธิในอาณาเขต</w:t>
            </w:r>
          </w:p>
        </w:tc>
        <w:tc>
          <w:tcPr>
            <w:tcW w:w="1008" w:type="dxa"/>
          </w:tcPr>
          <w:p w14:paraId="27ED6C33" w14:textId="754929C7" w:rsidR="006B585A" w:rsidRPr="00D11B0F" w:rsidRDefault="000B30C5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</w:t>
            </w:r>
            <w:r w:rsidR="00FF437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48</w:t>
            </w:r>
          </w:p>
        </w:tc>
        <w:tc>
          <w:tcPr>
            <w:tcW w:w="243" w:type="dxa"/>
          </w:tcPr>
          <w:p w14:paraId="5A5CA011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58737" w14:textId="12F7FC65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908</w:t>
            </w:r>
          </w:p>
        </w:tc>
      </w:tr>
      <w:tr w:rsidR="006B585A" w:rsidRPr="00B87B02" w14:paraId="36DCB150" w14:textId="77777777" w:rsidTr="00407DC7">
        <w:tc>
          <w:tcPr>
            <w:tcW w:w="6840" w:type="dxa"/>
          </w:tcPr>
          <w:p w14:paraId="096E5845" w14:textId="77777777" w:rsidR="006B585A" w:rsidRPr="00D11B0F" w:rsidRDefault="006B585A" w:rsidP="006B58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ind w:right="47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93CFCFF" w14:textId="2C0ED9C6" w:rsidR="006B585A" w:rsidRPr="00D11B0F" w:rsidRDefault="000B30C5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15,</w:t>
            </w:r>
            <w:r w:rsidR="00FF437C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945</w:t>
            </w:r>
          </w:p>
        </w:tc>
        <w:tc>
          <w:tcPr>
            <w:tcW w:w="243" w:type="dxa"/>
          </w:tcPr>
          <w:p w14:paraId="63C2A9BC" w14:textId="77777777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F68F1A" w14:textId="12A6A974" w:rsidR="006B585A" w:rsidRPr="00D11B0F" w:rsidRDefault="006B585A" w:rsidP="006B5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15,245</w:t>
            </w:r>
          </w:p>
        </w:tc>
      </w:tr>
    </w:tbl>
    <w:p w14:paraId="4B8B0DDF" w14:textId="77777777" w:rsidR="00644A43" w:rsidRPr="00D11B0F" w:rsidRDefault="00644A43" w:rsidP="0045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0A00C9D" w14:textId="7A2DB6FB" w:rsidR="003D563E" w:rsidRPr="00D11B0F" w:rsidRDefault="003D563E" w:rsidP="003D5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D11B0F">
        <w:rPr>
          <w:rFonts w:ascii="Angsana New" w:hAnsi="Angsana New" w:cs="Angsana New"/>
          <w:spacing w:val="-2"/>
          <w:sz w:val="30"/>
          <w:szCs w:val="30"/>
          <w:cs/>
        </w:rPr>
        <w:t>รายละเอียดบริษัทย่อย</w:t>
      </w:r>
      <w:r w:rsidR="00407DC7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6B585A">
        <w:rPr>
          <w:rFonts w:ascii="Angsana New" w:hAnsi="Angsana New" w:cs="Angsana New"/>
          <w:spacing w:val="-2"/>
          <w:sz w:val="30"/>
          <w:szCs w:val="30"/>
        </w:rPr>
        <w:t>8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D11B0F">
        <w:rPr>
          <w:rFonts w:ascii="Angsana New" w:hAnsi="Angsana New" w:cs="Angsana New"/>
          <w:spacing w:val="-2"/>
          <w:sz w:val="30"/>
          <w:szCs w:val="30"/>
        </w:rPr>
        <w:t>256</w:t>
      </w:r>
      <w:r w:rsidR="006B585A">
        <w:rPr>
          <w:rFonts w:ascii="Angsana New" w:hAnsi="Angsana New" w:cs="Angsana New"/>
          <w:spacing w:val="-2"/>
          <w:sz w:val="30"/>
          <w:szCs w:val="30"/>
        </w:rPr>
        <w:t>7</w:t>
      </w:r>
      <w:r w:rsidRPr="00D11B0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5A140F">
        <w:rPr>
          <w:rFonts w:ascii="Angsana New" w:hAnsi="Angsana New" w:cs="Angsana New"/>
          <w:spacing w:val="-2"/>
          <w:sz w:val="30"/>
          <w:szCs w:val="30"/>
        </w:rPr>
        <w:t>9</w:t>
      </w:r>
    </w:p>
    <w:p w14:paraId="0710AC65" w14:textId="77777777" w:rsidR="00454B7F" w:rsidRPr="00D11B0F" w:rsidRDefault="007461C7" w:rsidP="00454B7F">
      <w:pPr>
        <w:pStyle w:val="Heading8"/>
        <w:tabs>
          <w:tab w:val="left" w:pos="540"/>
        </w:tabs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11B0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54B7F" w:rsidRPr="00D11B0F">
        <w:rPr>
          <w:rFonts w:ascii="Angsana New" w:hAnsi="Angsana New"/>
          <w:b/>
          <w:bCs/>
          <w:sz w:val="30"/>
          <w:szCs w:val="30"/>
          <w:cs/>
        </w:rPr>
        <w:t>2</w:t>
      </w:r>
      <w:r w:rsidR="00454B7F" w:rsidRPr="00D11B0F">
        <w:rPr>
          <w:rFonts w:ascii="Angsana New" w:hAnsi="Angsana New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14:paraId="25B24B80" w14:textId="0D04D3AB" w:rsidR="00454B7F" w:rsidRPr="002E28D3" w:rsidRDefault="00454B7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40738CE" w14:textId="5F3887DA" w:rsidR="00454B7F" w:rsidRPr="0050146D" w:rsidRDefault="00454B7F" w:rsidP="00824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11B0F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24CB1">
        <w:rPr>
          <w:rFonts w:ascii="Angsana New" w:hAnsi="Angsana New" w:cs="Angsana New"/>
          <w:sz w:val="30"/>
          <w:szCs w:val="30"/>
          <w:cs/>
        </w:rPr>
        <w:br/>
      </w:r>
      <w:r w:rsidRPr="00D11B0F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44562">
        <w:rPr>
          <w:rFonts w:ascii="Angsana New" w:hAnsi="Angsana New" w:cs="Angsana New"/>
          <w:sz w:val="30"/>
          <w:szCs w:val="30"/>
          <w:cs/>
        </w:rPr>
        <w:br/>
      </w:r>
      <w:r w:rsidR="003E7AF8" w:rsidRPr="00D11B0F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="0026204F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หมายเหตุประกอบงบการเงินข้อ </w:t>
      </w:r>
      <w:r w:rsidR="00754D3D">
        <w:rPr>
          <w:rFonts w:ascii="Angsana New" w:hAnsi="Angsana New" w:cs="Angsana New"/>
          <w:spacing w:val="-2"/>
          <w:sz w:val="30"/>
          <w:szCs w:val="30"/>
        </w:rPr>
        <w:t>3</w:t>
      </w:r>
      <w:r w:rsidR="0026204F" w:rsidRPr="00D11B0F">
        <w:rPr>
          <w:rFonts w:ascii="Angsana New" w:hAnsi="Angsana New" w:cs="Angsana New"/>
          <w:spacing w:val="-2"/>
          <w:sz w:val="30"/>
          <w:szCs w:val="30"/>
          <w:cs/>
        </w:rPr>
        <w:t xml:space="preserve"> ได้</w:t>
      </w:r>
      <w:r w:rsidR="003E7AF8" w:rsidRPr="00D11B0F">
        <w:rPr>
          <w:rFonts w:ascii="Angsana New" w:hAnsi="Angsana New" w:cs="Angsana New"/>
          <w:sz w:val="30"/>
          <w:szCs w:val="30"/>
          <w:cs/>
        </w:rPr>
        <w:t>ถือปฏิบัติโดยสม่ำเสมอสำหรับงบการเงินทุกรอบระยะเวลาที่รายงาน</w:t>
      </w:r>
    </w:p>
    <w:p w14:paraId="641AFF5D" w14:textId="77777777" w:rsidR="00FE3D6F" w:rsidRPr="002E28D3" w:rsidRDefault="00FE3D6F" w:rsidP="0016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2404444" w14:textId="77777777" w:rsidR="000C3F2A" w:rsidRDefault="00FE3D6F" w:rsidP="000C3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</w:t>
      </w:r>
      <w:r w:rsidR="002A6616" w:rsidRPr="0050146D">
        <w:rPr>
          <w:rFonts w:ascii="Angsana New" w:hAnsi="Angsana New" w:cs="Angsana New"/>
          <w:sz w:val="30"/>
          <w:szCs w:val="30"/>
          <w:cs/>
        </w:rPr>
        <w:t>การ</w:t>
      </w:r>
      <w:r w:rsidRPr="0050146D">
        <w:rPr>
          <w:rFonts w:ascii="Angsana New" w:hAnsi="Angsana New" w:cs="Angsana New"/>
          <w:sz w:val="30"/>
          <w:szCs w:val="30"/>
          <w:cs/>
        </w:rPr>
        <w:t>ไว้ ประมาณการและข้อสมมติที่ใช้ในการจัดทำงบการเงิน</w:t>
      </w:r>
      <w:r w:rsidR="00407DC7" w:rsidRPr="0050146D">
        <w:rPr>
          <w:rFonts w:ascii="Angsana New" w:hAnsi="Angsana New" w:cs="Angsana New" w:hint="cs"/>
          <w:sz w:val="30"/>
          <w:szCs w:val="30"/>
          <w:cs/>
        </w:rPr>
        <w:t>ซึ่งเปิดเผยในหมายเหตุ</w:t>
      </w:r>
      <w:r w:rsidR="001D7ABF" w:rsidRPr="0050146D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540053" w:rsidRPr="0050146D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407DC7" w:rsidRPr="0050146D">
        <w:rPr>
          <w:rFonts w:ascii="Angsana New" w:hAnsi="Angsana New" w:cs="Angsana New" w:hint="cs"/>
          <w:sz w:val="30"/>
          <w:szCs w:val="30"/>
          <w:cs/>
        </w:rPr>
        <w:t>แต่ละข้อ</w:t>
      </w:r>
      <w:r w:rsidRPr="0050146D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0A4CD27" w14:textId="77777777" w:rsidR="000C3F2A" w:rsidRPr="002E28D3" w:rsidRDefault="000C3F2A" w:rsidP="000C3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2E6F2E45" w14:textId="33387ED9" w:rsidR="000C3F2A" w:rsidRPr="00D11B0F" w:rsidRDefault="000C3F2A" w:rsidP="000C3F2A">
      <w:pPr>
        <w:pStyle w:val="Heading8"/>
        <w:tabs>
          <w:tab w:val="left" w:pos="540"/>
        </w:tabs>
        <w:ind w:left="540" w:right="47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D11B0F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นโยบายการบัญชีที่มีสาระสำคัญ</w:t>
      </w:r>
      <w:r w:rsidRPr="00D11B0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725F070" w14:textId="77777777" w:rsidR="00454B7F" w:rsidRPr="00DB31BD" w:rsidRDefault="00454B7F" w:rsidP="000C3F2A">
      <w:pPr>
        <w:pStyle w:val="AccPolicyalternative"/>
        <w:ind w:left="0"/>
      </w:pPr>
    </w:p>
    <w:p w14:paraId="3585E58F" w14:textId="77777777" w:rsidR="00454B7F" w:rsidRPr="0050146D" w:rsidRDefault="00454B7F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(ก)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CC475DD" w14:textId="77777777" w:rsidR="00454B7F" w:rsidRPr="00DB31BD" w:rsidRDefault="00454B7F" w:rsidP="005E2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271F31ED" w14:textId="451600F8" w:rsidR="00E27D3A" w:rsidRPr="0050146D" w:rsidRDefault="00760BF6" w:rsidP="00F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321812" w:rsidRPr="0050146D">
        <w:rPr>
          <w:rFonts w:ascii="Angsana New" w:hAnsi="Angsana New" w:cs="Angsana New"/>
          <w:sz w:val="30"/>
          <w:szCs w:val="30"/>
        </w:rPr>
        <w:t>“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21812" w:rsidRPr="0050146D">
        <w:rPr>
          <w:rFonts w:ascii="Angsana New" w:hAnsi="Angsana New" w:cs="Angsana New"/>
          <w:sz w:val="30"/>
          <w:szCs w:val="30"/>
        </w:rPr>
        <w:t>”</w:t>
      </w:r>
      <w:r w:rsidRPr="0050146D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  <w:r w:rsidR="00F00DCC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27D3A" w:rsidRPr="0050146D">
        <w:rPr>
          <w:rFonts w:ascii="Angsana New" w:hAnsi="Angsana New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0F5C794" w14:textId="77777777" w:rsidR="00250CF4" w:rsidRPr="00DB31BD" w:rsidRDefault="00250CF4" w:rsidP="0013084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FF64558" w14:textId="0671D7DF" w:rsidR="00250CF4" w:rsidRPr="0050146D" w:rsidRDefault="00250CF4" w:rsidP="00F50ED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pacing w:val="-2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</w:t>
      </w:r>
      <w:r w:rsidR="003D218B" w:rsidRPr="0050146D">
        <w:rPr>
          <w:rFonts w:ascii="Angsana New" w:hAnsi="Angsana New"/>
          <w:spacing w:val="-2"/>
          <w:sz w:val="30"/>
          <w:szCs w:val="30"/>
          <w:cs/>
        </w:rPr>
        <w:t>ด้วยมูลค่ายุติธรรม</w:t>
      </w:r>
      <w:r w:rsidR="002D3263" w:rsidRPr="0050146D">
        <w:rPr>
          <w:rFonts w:ascii="Angsana New" w:hAnsi="Angsana New"/>
          <w:spacing w:val="-2"/>
          <w:sz w:val="30"/>
          <w:szCs w:val="30"/>
          <w:cs/>
        </w:rPr>
        <w:t>หรือตามอัตราส่วนได้เสียใน</w:t>
      </w:r>
      <w:r w:rsidR="002D3263" w:rsidRPr="0050146D">
        <w:rPr>
          <w:rFonts w:ascii="Angsana New" w:hAnsi="Angsana New"/>
          <w:sz w:val="30"/>
          <w:szCs w:val="30"/>
          <w:cs/>
        </w:rPr>
        <w:t>สินทรัพย์สุทธิที่ได้มาจากผู้ถูกซื้อแล้วแต่กรณี</w:t>
      </w:r>
      <w:r w:rsidR="00F50EDF" w:rsidRPr="0050146D">
        <w:rPr>
          <w:rFonts w:ascii="Angsana New" w:hAnsi="Angsana New"/>
          <w:sz w:val="30"/>
          <w:szCs w:val="30"/>
          <w:cs/>
        </w:rPr>
        <w:t xml:space="preserve"> เมื่อมี</w:t>
      </w:r>
      <w:r w:rsidRPr="0050146D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F83DAE" w:rsidRPr="0050146D">
        <w:rPr>
          <w:rFonts w:ascii="Angsana New" w:hAnsi="Angsana New"/>
          <w:sz w:val="30"/>
          <w:szCs w:val="30"/>
          <w:cs/>
        </w:rPr>
        <w:t xml:space="preserve"> </w:t>
      </w:r>
      <w:r w:rsidR="00781135" w:rsidRPr="0050146D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 w:rsidR="00167348" w:rsidRPr="0050146D">
        <w:rPr>
          <w:rFonts w:ascii="Angsana New" w:hAnsi="Angsana New"/>
          <w:sz w:val="30"/>
          <w:szCs w:val="30"/>
          <w:cs/>
        </w:rPr>
        <w:t>รายการ</w:t>
      </w:r>
      <w:r w:rsidRPr="0050146D">
        <w:rPr>
          <w:rFonts w:ascii="Angsana New" w:hAnsi="Angsana New"/>
          <w:sz w:val="30"/>
          <w:szCs w:val="30"/>
          <w:cs/>
        </w:rPr>
        <w:t>ในส่วนของ</w:t>
      </w:r>
      <w:r w:rsidR="0071033A" w:rsidRPr="005014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0146D">
        <w:rPr>
          <w:rFonts w:ascii="Angsana New" w:hAnsi="Angsana New"/>
          <w:sz w:val="30"/>
          <w:szCs w:val="30"/>
          <w:cs/>
        </w:rPr>
        <w:t xml:space="preserve"> </w:t>
      </w:r>
    </w:p>
    <w:p w14:paraId="18837CBE" w14:textId="77777777" w:rsidR="00454B7F" w:rsidRPr="00DB31BD" w:rsidRDefault="00454B7F" w:rsidP="0031734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75533EF" w14:textId="3D1978DF" w:rsidR="00644A43" w:rsidRPr="0050146D" w:rsidRDefault="00F558B9" w:rsidP="00D7132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130840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ส่วนได้เสียที่ไม่มี</w:t>
      </w:r>
      <w:r w:rsidR="00754D3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อำนาจควบคุมและส่วนประกอบอื่นในส่วนของ</w:t>
      </w:r>
      <w:r w:rsidR="0071033A" w:rsidRPr="0050146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50146D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="006A32ED" w:rsidRPr="0050146D">
        <w:rPr>
          <w:rFonts w:ascii="Angsana New" w:hAnsi="Angsana New"/>
          <w:sz w:val="30"/>
          <w:szCs w:val="30"/>
        </w:rPr>
        <w:t xml:space="preserve"> </w:t>
      </w:r>
      <w:r w:rsidR="00005146" w:rsidRPr="0050146D">
        <w:rPr>
          <w:rFonts w:ascii="Angsana New" w:hAnsi="Angsana New"/>
          <w:sz w:val="30"/>
          <w:szCs w:val="30"/>
          <w:cs/>
        </w:rPr>
        <w:t>ผล</w:t>
      </w:r>
      <w:r w:rsidRPr="0050146D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="00816701"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4E771DC2" w14:textId="77777777" w:rsidR="00754D3D" w:rsidRDefault="00754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67322E" w14:textId="0FFBEB1B" w:rsidR="00454B7F" w:rsidRPr="00344795" w:rsidRDefault="0083104E" w:rsidP="00F240B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344795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</w:t>
      </w:r>
      <w:r w:rsidR="00130840" w:rsidRPr="00344795">
        <w:rPr>
          <w:rFonts w:asciiTheme="majorBidi" w:hAnsiTheme="majorBidi" w:cstheme="majorBidi" w:hint="cs"/>
          <w:sz w:val="30"/>
          <w:szCs w:val="30"/>
          <w:cs/>
        </w:rPr>
        <w:t>และมีการควบคุมร่วม</w:t>
      </w:r>
      <w:r w:rsidRPr="00344795">
        <w:rPr>
          <w:rFonts w:asciiTheme="majorBidi" w:hAnsiTheme="majorBidi" w:cstheme="majorBidi"/>
          <w:sz w:val="30"/>
          <w:szCs w:val="30"/>
          <w:cs/>
        </w:rPr>
        <w:t>ในผู้ได้รับการลงทุนตามที่เปิดเผยในหมายเหตุ</w:t>
      </w:r>
      <w:r w:rsidR="00AF2B86" w:rsidRPr="00344795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344795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3630AA" w:rsidRPr="00344795">
        <w:rPr>
          <w:rFonts w:asciiTheme="majorBidi" w:hAnsiTheme="majorBidi" w:cstheme="majorBidi"/>
          <w:sz w:val="30"/>
          <w:szCs w:val="30"/>
        </w:rPr>
        <w:t>10</w:t>
      </w:r>
      <w:r w:rsidR="00AF2B86" w:rsidRPr="003447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4795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จนถึงวันที่ความมีอิทธิพลอย่างมีนัยสำคัญหรือการควบคุมร่วมสิ้นสุดลง</w:t>
      </w:r>
      <w:r w:rsidR="00CF7DB8" w:rsidRPr="00344795">
        <w:rPr>
          <w:rFonts w:ascii="Angsana New" w:hAnsi="Angsana New"/>
          <w:sz w:val="30"/>
          <w:szCs w:val="30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</w:t>
      </w:r>
    </w:p>
    <w:p w14:paraId="4EE9349D" w14:textId="77777777" w:rsidR="000C3F2A" w:rsidRPr="00DB31BD" w:rsidRDefault="000C3F2A" w:rsidP="00B414C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7C28546D" w14:textId="2A3F0680" w:rsidR="00B414CB" w:rsidRPr="00344795" w:rsidRDefault="00B414CB" w:rsidP="00B414C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</w:t>
      </w:r>
      <w:r w:rsidRPr="00344795">
        <w:rPr>
          <w:rFonts w:ascii="Angsana New" w:hAnsi="Angsana New" w:hint="cs"/>
          <w:sz w:val="30"/>
          <w:szCs w:val="30"/>
          <w:cs/>
        </w:rPr>
        <w:t>ทั้ง</w:t>
      </w:r>
      <w:r w:rsidRPr="00344795">
        <w:rPr>
          <w:rFonts w:ascii="Angsana New" w:hAnsi="Angsana New"/>
          <w:sz w:val="30"/>
          <w:szCs w:val="30"/>
          <w:cs/>
        </w:rPr>
        <w:t>รายได้</w:t>
      </w:r>
      <w:r w:rsidR="00816701" w:rsidRPr="00344795">
        <w:rPr>
          <w:rFonts w:ascii="Angsana New" w:hAnsi="Angsana New" w:hint="cs"/>
          <w:sz w:val="30"/>
          <w:szCs w:val="30"/>
          <w:cs/>
        </w:rPr>
        <w:t>หรือ</w:t>
      </w:r>
      <w:r w:rsidRPr="00344795">
        <w:rPr>
          <w:rFonts w:ascii="Angsana New" w:hAnsi="Angsana New"/>
          <w:sz w:val="30"/>
          <w:szCs w:val="30"/>
          <w:cs/>
        </w:rPr>
        <w:t>ค่าใช้จ่าย</w:t>
      </w:r>
      <w:r w:rsidRPr="00344795">
        <w:rPr>
          <w:rFonts w:ascii="Angsana New" w:hAnsi="Angsana New" w:hint="cs"/>
          <w:sz w:val="30"/>
          <w:szCs w:val="30"/>
          <w:cs/>
        </w:rPr>
        <w:t>ที่ยังไม่เกิดขึ้นจริง</w:t>
      </w:r>
      <w:r w:rsidR="00130840" w:rsidRPr="00344795">
        <w:rPr>
          <w:rFonts w:ascii="Angsana New" w:hAnsi="Angsana New" w:hint="cs"/>
          <w:sz w:val="30"/>
          <w:szCs w:val="30"/>
          <w:cs/>
        </w:rPr>
        <w:t xml:space="preserve">ซึ่งเป็นผลมาจากรายการระหว่างกิจการในกลุ่ม ถูกตัดรายการในการจัดทำงบการเงินรวม </w:t>
      </w:r>
      <w:r w:rsidRPr="00344795">
        <w:rPr>
          <w:rFonts w:ascii="Angsana New" w:hAnsi="Angsana New" w:hint="cs"/>
          <w:sz w:val="30"/>
          <w:szCs w:val="30"/>
          <w:cs/>
        </w:rPr>
        <w:t>กำไรที่ยังไม่เกิดขึ้นจริง</w:t>
      </w:r>
      <w:r w:rsidR="00130840" w:rsidRPr="00344795">
        <w:rPr>
          <w:rFonts w:ascii="Angsana New" w:hAnsi="Angsana New" w:hint="cs"/>
          <w:sz w:val="30"/>
          <w:szCs w:val="30"/>
          <w:cs/>
        </w:rPr>
        <w:t>ซึ่งเป็นผลมาจากรายการกับบริษัทร่วมและการร่วมค้า</w:t>
      </w:r>
      <w:r w:rsidRPr="00344795">
        <w:rPr>
          <w:rFonts w:ascii="Angsana New" w:hAnsi="Angsana New" w:hint="cs"/>
          <w:spacing w:val="-2"/>
          <w:sz w:val="30"/>
          <w:szCs w:val="30"/>
          <w:cs/>
        </w:rPr>
        <w:t>ถูกตัดรายการ</w:t>
      </w:r>
      <w:r w:rsidR="00130840" w:rsidRPr="00344795">
        <w:rPr>
          <w:rFonts w:ascii="Angsana New" w:hAnsi="Angsana New" w:hint="cs"/>
          <w:spacing w:val="-2"/>
          <w:sz w:val="30"/>
          <w:szCs w:val="30"/>
          <w:cs/>
        </w:rPr>
        <w:t>กับเงินลงทุนเท่าที่กลุ่มบริษัทมีส่วนได้เสียในกิจการที่ถูกลงทุนนั้น</w:t>
      </w:r>
      <w:r w:rsidRPr="0034479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pacing w:val="-6"/>
          <w:sz w:val="30"/>
          <w:szCs w:val="30"/>
          <w:cs/>
        </w:rPr>
        <w:t>ขาดทุนที่ยังไม่เกิดขึ้นจริง</w:t>
      </w:r>
      <w:r w:rsidR="00130840" w:rsidRPr="00344795">
        <w:rPr>
          <w:rFonts w:ascii="Angsana New" w:hAnsi="Angsana New" w:hint="cs"/>
          <w:spacing w:val="-6"/>
          <w:sz w:val="30"/>
          <w:szCs w:val="30"/>
          <w:cs/>
        </w:rPr>
        <w:t>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4692394" w14:textId="77777777" w:rsidR="00E27D3A" w:rsidRPr="00DB31BD" w:rsidRDefault="00E27D3A" w:rsidP="0016734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EBD7379" w14:textId="77777777" w:rsidR="00E27D3A" w:rsidRPr="00344795" w:rsidRDefault="00E27D3A" w:rsidP="00E2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thaiDistribute"/>
        <w:rPr>
          <w:rFonts w:ascii="Angsana New" w:hAnsi="Angsana New" w:cs="Angsana New"/>
          <w:b/>
          <w:iCs/>
          <w:sz w:val="30"/>
          <w:szCs w:val="30"/>
          <w:cs/>
        </w:rPr>
      </w:pPr>
      <w:r w:rsidRPr="00344795">
        <w:rPr>
          <w:rFonts w:ascii="Angsana New" w:hAnsi="Angsana New" w:cs="Angsana New"/>
          <w:b/>
          <w:iCs/>
          <w:sz w:val="30"/>
          <w:szCs w:val="30"/>
          <w:cs/>
        </w:rPr>
        <w:t>การรวมธุรกิจ</w:t>
      </w:r>
      <w:r w:rsidRPr="00344795">
        <w:rPr>
          <w:rFonts w:ascii="Angsana New" w:hAnsi="Angsana New" w:cs="Angsana New"/>
          <w:b/>
          <w:iCs/>
          <w:sz w:val="30"/>
          <w:szCs w:val="30"/>
        </w:rPr>
        <w:t xml:space="preserve"> </w:t>
      </w:r>
    </w:p>
    <w:p w14:paraId="5503D6A7" w14:textId="77777777" w:rsidR="00E27D3A" w:rsidRPr="00DB31BD" w:rsidRDefault="00E27D3A" w:rsidP="00E27D3A">
      <w:pPr>
        <w:pStyle w:val="BodyText2"/>
        <w:tabs>
          <w:tab w:val="left" w:pos="540"/>
        </w:tabs>
        <w:spacing w:after="0" w:line="240" w:lineRule="auto"/>
        <w:ind w:left="0" w:right="-25"/>
        <w:jc w:val="thaiDistribute"/>
        <w:rPr>
          <w:rFonts w:ascii="Angsana New" w:hAnsi="Angsana New"/>
          <w:sz w:val="24"/>
          <w:szCs w:val="24"/>
        </w:rPr>
      </w:pPr>
    </w:p>
    <w:p w14:paraId="60AB80D7" w14:textId="2ED0979C" w:rsidR="001D7ABF" w:rsidRPr="00344795" w:rsidRDefault="00E27D3A" w:rsidP="003F2E30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344795">
        <w:rPr>
          <w:rFonts w:ascii="Angsana New" w:hAnsi="Angsana New"/>
          <w:sz w:val="30"/>
          <w:szCs w:val="30"/>
        </w:rPr>
        <w:t xml:space="preserve"> </w:t>
      </w:r>
      <w:r w:rsidRPr="00344795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</w:t>
      </w:r>
      <w:r w:rsidR="000375AD" w:rsidRPr="00344795">
        <w:rPr>
          <w:rFonts w:ascii="Angsana New" w:hAnsi="Angsana New"/>
          <w:sz w:val="30"/>
          <w:szCs w:val="30"/>
          <w:cs/>
        </w:rPr>
        <w:br/>
      </w:r>
      <w:r w:rsidRPr="00344795">
        <w:rPr>
          <w:rFonts w:ascii="Angsana New" w:hAnsi="Angsana New"/>
          <w:sz w:val="30"/>
          <w:szCs w:val="30"/>
          <w:cs/>
        </w:rPr>
        <w:t>ที่ซื้อมานั้น</w:t>
      </w:r>
      <w:r w:rsidR="006209E9" w:rsidRPr="00344795">
        <w:rPr>
          <w:rFonts w:ascii="Angsana New" w:hAnsi="Angsana New" w:hint="cs"/>
          <w:sz w:val="30"/>
          <w:szCs w:val="30"/>
          <w:cs/>
        </w:rPr>
        <w:t>เข้านิยามธุรกิจ</w:t>
      </w:r>
      <w:r w:rsidR="00A63990" w:rsidRPr="00344795">
        <w:rPr>
          <w:rFonts w:ascii="Angsana New" w:hAnsi="Angsana New" w:hint="cs"/>
          <w:sz w:val="30"/>
          <w:szCs w:val="30"/>
          <w:cs/>
        </w:rPr>
        <w:t>และอำนาจในการควบคุมได้ถูกโอนมาให้กลุ่มบริษัท ยกเว้นกรณีการรวมธุรกิจภายใต้</w:t>
      </w:r>
      <w:r w:rsidR="000375AD" w:rsidRPr="00344795">
        <w:rPr>
          <w:rFonts w:ascii="Angsana New" w:hAnsi="Angsana New"/>
          <w:sz w:val="30"/>
          <w:szCs w:val="30"/>
          <w:cs/>
        </w:rPr>
        <w:br/>
      </w:r>
      <w:r w:rsidR="00A63990" w:rsidRPr="00344795">
        <w:rPr>
          <w:rFonts w:ascii="Angsana New" w:hAnsi="Angsana New" w:hint="cs"/>
          <w:sz w:val="30"/>
          <w:szCs w:val="30"/>
          <w:cs/>
        </w:rPr>
        <w:t>การควบคุมเดียวกัน</w:t>
      </w:r>
    </w:p>
    <w:p w14:paraId="4917A6D4" w14:textId="77777777" w:rsidR="003F2E30" w:rsidRPr="00DB31BD" w:rsidRDefault="003F2E30" w:rsidP="003F2E30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35E20997" w14:textId="16C0B175" w:rsidR="009D1898" w:rsidRPr="00344795" w:rsidRDefault="00A63990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344795">
        <w:rPr>
          <w:rFonts w:ascii="Angsana New" w:hAnsi="Angsana New"/>
          <w:sz w:val="30"/>
          <w:szCs w:val="30"/>
          <w:cs/>
        </w:rPr>
        <w:t xml:space="preserve"> (</w:t>
      </w:r>
      <w:r w:rsidRPr="00344795">
        <w:rPr>
          <w:rFonts w:ascii="Angsana New" w:hAnsi="Angsana New" w:hint="cs"/>
          <w:sz w:val="30"/>
          <w:szCs w:val="30"/>
          <w:cs/>
        </w:rPr>
        <w:t>ดูหมายเหตุ</w:t>
      </w:r>
      <w:r w:rsidR="00130840" w:rsidRPr="00344795">
        <w:rPr>
          <w:rFonts w:ascii="Angsana New" w:hAnsi="Angsana New" w:hint="cs"/>
          <w:sz w:val="30"/>
          <w:szCs w:val="30"/>
          <w:cs/>
        </w:rPr>
        <w:t xml:space="preserve">ประกอบงบการเงิน </w:t>
      </w:r>
      <w:r w:rsidRPr="00344795">
        <w:rPr>
          <w:rFonts w:ascii="Angsana New" w:hAnsi="Angsana New" w:hint="cs"/>
          <w:sz w:val="30"/>
          <w:szCs w:val="30"/>
          <w:cs/>
        </w:rPr>
        <w:t>ข้อ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="00754D3D">
        <w:rPr>
          <w:rFonts w:ascii="Angsana New" w:hAnsi="Angsana New"/>
          <w:sz w:val="30"/>
          <w:szCs w:val="30"/>
        </w:rPr>
        <w:t>3</w:t>
      </w:r>
      <w:r w:rsidRPr="00B4102A">
        <w:rPr>
          <w:rFonts w:ascii="Angsana New" w:hAnsi="Angsana New"/>
          <w:sz w:val="30"/>
          <w:szCs w:val="30"/>
          <w:cs/>
        </w:rPr>
        <w:t>(</w:t>
      </w:r>
      <w:r w:rsidR="00130840" w:rsidRPr="00B4102A">
        <w:rPr>
          <w:rFonts w:ascii="Angsana New" w:hAnsi="Angsana New" w:hint="cs"/>
          <w:sz w:val="30"/>
          <w:szCs w:val="30"/>
          <w:cs/>
        </w:rPr>
        <w:t>ฐ</w:t>
      </w:r>
      <w:r w:rsidRPr="00344795">
        <w:rPr>
          <w:rFonts w:ascii="Angsana New" w:hAnsi="Angsana New"/>
          <w:sz w:val="30"/>
          <w:szCs w:val="30"/>
          <w:cs/>
        </w:rPr>
        <w:t xml:space="preserve">)) </w:t>
      </w:r>
      <w:r w:rsidRPr="00344795">
        <w:rPr>
          <w:rFonts w:ascii="Angsana New" w:hAnsi="Angsana New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</w:p>
    <w:p w14:paraId="0849A9F2" w14:textId="77777777" w:rsidR="00CF7DB8" w:rsidRPr="00DB31BD" w:rsidRDefault="00CF7DB8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ED4635" w14:textId="5CE6409D" w:rsidR="001D7ABF" w:rsidRPr="0050146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</w:t>
      </w:r>
      <w:r w:rsidRPr="0050146D">
        <w:rPr>
          <w:rFonts w:ascii="Angsana New" w:hAnsi="Angsana New"/>
          <w:sz w:val="30"/>
          <w:szCs w:val="30"/>
          <w:cs/>
        </w:rPr>
        <w:t>ยุติธรรม ณ วันซื้อธุรกิจ และวัดมูลค่าภายหลังด้วยมูลค่ายุติธรรม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5FAB38F1" w14:textId="77777777" w:rsidR="001D7ABF" w:rsidRPr="00DB31B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B45FA6" w14:textId="77777777" w:rsidR="001D7ABF" w:rsidRPr="0050146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0C644F1" w14:textId="77777777" w:rsidR="001D7ABF" w:rsidRPr="00DB31BD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14F78AA" w14:textId="7494D675" w:rsidR="001D7ABF" w:rsidRDefault="001D7ABF" w:rsidP="001D7AB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3AEE167" w14:textId="51D27BA8" w:rsidR="003F2E30" w:rsidRPr="0050146D" w:rsidRDefault="001D7ABF" w:rsidP="00C3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  <w:r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="006A135A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หรือในกำไรขาดทุนเบ็ดเสร็จอื่นที่เกี่ยวข้อง</w:t>
      </w:r>
      <w:r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</w:t>
      </w:r>
      <w:r w:rsidR="003F2E30"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>จะถูก</w:t>
      </w:r>
      <w:r w:rsidR="00816701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รั</w:t>
      </w:r>
      <w:r w:rsidR="006A135A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บ</w:t>
      </w:r>
      <w:r w:rsidR="00816701" w:rsidRPr="0050146D">
        <w:rPr>
          <w:rFonts w:asciiTheme="majorBidi" w:hAnsiTheme="majorBidi" w:cstheme="majorBidi" w:hint="cs"/>
          <w:spacing w:val="-2"/>
          <w:sz w:val="30"/>
          <w:szCs w:val="30"/>
          <w:cs/>
          <w:lang w:val="x-none" w:eastAsia="x-none"/>
        </w:rPr>
        <w:t>รู้</w:t>
      </w:r>
      <w:r w:rsidR="003F2E30" w:rsidRPr="0050146D">
        <w:rPr>
          <w:rFonts w:asciiTheme="majorBidi" w:hAnsiTheme="majorBidi" w:cstheme="majorBidi"/>
          <w:spacing w:val="-2"/>
          <w:sz w:val="30"/>
          <w:szCs w:val="30"/>
          <w:cs/>
          <w:lang w:val="x-none" w:eastAsia="x-none"/>
        </w:rPr>
        <w:t>เสมือนว่าได้ขายเงินลงทุนดังกล่าวออกไป</w:t>
      </w:r>
    </w:p>
    <w:p w14:paraId="4BC15B11" w14:textId="77777777" w:rsidR="001039EB" w:rsidRPr="00DB31BD" w:rsidRDefault="001039EB" w:rsidP="00103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577AF607" w14:textId="08F2A137" w:rsidR="001D7ABF" w:rsidRPr="0050146D" w:rsidRDefault="001D7ABF" w:rsidP="0011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0146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</w:t>
      </w:r>
      <w:r w:rsidRPr="006E6C1E">
        <w:rPr>
          <w:rFonts w:ascii="Angsana New" w:hAnsi="Angsana New" w:cs="Angsana New"/>
          <w:sz w:val="30"/>
          <w:szCs w:val="30"/>
          <w:cs/>
          <w:lang w:val="x-none" w:eastAsia="x-none"/>
        </w:rPr>
        <w:t>ส่วนเกิน</w:t>
      </w:r>
      <w:r w:rsidR="0054016D" w:rsidRPr="006E6C1E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54016D" w:rsidRPr="00EF0366">
        <w:rPr>
          <w:rFonts w:ascii="Angsana New" w:hAnsi="Angsana New" w:cs="Angsana New"/>
          <w:sz w:val="30"/>
          <w:szCs w:val="30"/>
          <w:lang w:eastAsia="x-none"/>
        </w:rPr>
        <w:t>(</w:t>
      </w:r>
      <w:r w:rsidR="0054016D" w:rsidRPr="00EF0366">
        <w:rPr>
          <w:rFonts w:ascii="Angsana New" w:hAnsi="Angsana New" w:cs="Angsana New"/>
          <w:sz w:val="30"/>
          <w:szCs w:val="30"/>
          <w:cs/>
          <w:lang w:eastAsia="x-none"/>
        </w:rPr>
        <w:t>ต่ำกว่า</w:t>
      </w:r>
      <w:r w:rsidR="0054016D" w:rsidRPr="00EF0366">
        <w:rPr>
          <w:rFonts w:ascii="Angsana New" w:hAnsi="Angsana New" w:cs="Angsana New"/>
          <w:sz w:val="30"/>
          <w:szCs w:val="30"/>
          <w:lang w:eastAsia="x-none"/>
        </w:rPr>
        <w:t xml:space="preserve">) </w:t>
      </w:r>
      <w:r w:rsidR="0054016D" w:rsidRPr="00EF0366">
        <w:rPr>
          <w:rFonts w:ascii="Angsana New" w:hAnsi="Angsana New" w:cs="Angsana New"/>
          <w:sz w:val="30"/>
          <w:szCs w:val="30"/>
          <w:cs/>
          <w:lang w:eastAsia="x-none"/>
        </w:rPr>
        <w:t>ทุน</w:t>
      </w:r>
      <w:r w:rsidRPr="006E6C1E">
        <w:rPr>
          <w:rFonts w:ascii="Angsana New" w:hAnsi="Angsana New" w:cs="Angsana New"/>
          <w:sz w:val="30"/>
          <w:szCs w:val="30"/>
          <w:cs/>
          <w:lang w:val="x-none" w:eastAsia="x-none"/>
        </w:rPr>
        <w:t>จากการรวมธุรกิจภายใต้การควบคุมเดียวกันในส่วนของผู้ถือหุ้น</w:t>
      </w:r>
      <w:r w:rsidRPr="006E6C1E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E6C1E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</w:t>
      </w:r>
      <w:r w:rsidR="0054016D" w:rsidRPr="006E6C1E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54016D" w:rsidRPr="00EF0366">
        <w:rPr>
          <w:rFonts w:ascii="Angsana New" w:hAnsi="Angsana New" w:cs="Angsana New"/>
          <w:sz w:val="30"/>
          <w:szCs w:val="30"/>
          <w:lang w:eastAsia="x-none"/>
        </w:rPr>
        <w:t>(</w:t>
      </w:r>
      <w:r w:rsidR="0054016D" w:rsidRPr="00EF0366">
        <w:rPr>
          <w:rFonts w:ascii="Angsana New" w:hAnsi="Angsana New" w:cs="Angsana New"/>
          <w:sz w:val="30"/>
          <w:szCs w:val="30"/>
          <w:cs/>
          <w:lang w:eastAsia="x-none"/>
        </w:rPr>
        <w:t>ต่ำกว่า</w:t>
      </w:r>
      <w:r w:rsidR="0054016D" w:rsidRPr="00EF0366">
        <w:rPr>
          <w:rFonts w:ascii="Angsana New" w:hAnsi="Angsana New" w:cs="Angsana New"/>
          <w:sz w:val="30"/>
          <w:szCs w:val="30"/>
          <w:lang w:eastAsia="x-none"/>
        </w:rPr>
        <w:t xml:space="preserve">) </w:t>
      </w:r>
      <w:r w:rsidR="0054016D" w:rsidRPr="00EF0366">
        <w:rPr>
          <w:rFonts w:ascii="Angsana New" w:hAnsi="Angsana New" w:cs="Angsana New"/>
          <w:sz w:val="30"/>
          <w:szCs w:val="30"/>
          <w:cs/>
          <w:lang w:eastAsia="x-none"/>
        </w:rPr>
        <w:t>ทุนดังกล่าว</w:t>
      </w:r>
      <w:r w:rsidRPr="006E6C1E">
        <w:rPr>
          <w:rFonts w:ascii="Angsana New" w:hAnsi="Angsana New" w:cs="Angsana New"/>
          <w:sz w:val="30"/>
          <w:szCs w:val="30"/>
          <w:cs/>
          <w:lang w:val="x-none" w:eastAsia="x-none"/>
        </w:rPr>
        <w:t>จะ</w:t>
      </w: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0146D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78C1B05C" w14:textId="77777777" w:rsidR="00D17170" w:rsidRPr="00DB31BD" w:rsidRDefault="00D17170" w:rsidP="001D7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</w:p>
    <w:p w14:paraId="36A9DD80" w14:textId="38ABF869" w:rsidR="009A4210" w:rsidRPr="0050146D" w:rsidRDefault="009A4210" w:rsidP="009A42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2DA336F7" w14:textId="77777777" w:rsidR="00A93FA1" w:rsidRPr="00DB31BD" w:rsidRDefault="00A93FA1" w:rsidP="00EE74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837185D" w14:textId="3AB2EE89" w:rsidR="00EB7453" w:rsidRPr="0050146D" w:rsidRDefault="009A4210" w:rsidP="0053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>ในงบการเงินเฉพาะกิจการวัดมูลค่าด้วยราคาทุนหักค่าเผื่อกา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ร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>ด้อยค่า</w:t>
      </w:r>
      <w:r w:rsidR="009E77F1" w:rsidRPr="0050146D">
        <w:rPr>
          <w:rFonts w:ascii="Angsana New" w:hAnsi="Angsana New" w:cs="Angsana New" w:hint="cs"/>
          <w:sz w:val="30"/>
          <w:szCs w:val="30"/>
          <w:cs/>
        </w:rPr>
        <w:t>สะสม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9E77F1" w:rsidRPr="0050146D">
        <w:rPr>
          <w:rFonts w:ascii="Angsana New" w:hAnsi="Angsana New" w:cs="Angsana New" w:hint="cs"/>
          <w:sz w:val="30"/>
          <w:szCs w:val="30"/>
          <w:cs/>
        </w:rPr>
        <w:t>เงินปันผลรับ</w:t>
      </w:r>
      <w:r w:rsidR="002F56D9" w:rsidRPr="0050146D">
        <w:rPr>
          <w:rFonts w:ascii="Angsana New" w:hAnsi="Angsana New" w:cs="Angsana New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537693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กรณีที่บริษัทจำหน่าย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บางส่วน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ต้นทุน</w:t>
      </w:r>
      <w:r w:rsidR="009042ED" w:rsidRPr="0050146D">
        <w:rPr>
          <w:rFonts w:ascii="Angsana New" w:hAnsi="Angsana New" w:cs="Angsana New"/>
          <w:sz w:val="30"/>
          <w:szCs w:val="30"/>
          <w:cs/>
        </w:rPr>
        <w:br/>
      </w:r>
      <w:r w:rsidR="00167348" w:rsidRPr="0050146D">
        <w:rPr>
          <w:rFonts w:ascii="Angsana New" w:hAnsi="Angsana New" w:cs="Angsana New"/>
          <w:sz w:val="30"/>
          <w:szCs w:val="30"/>
          <w:cs/>
        </w:rPr>
        <w:t>เงินลงทุน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>คำนวณโดย</w:t>
      </w:r>
      <w:r w:rsidR="00167348" w:rsidRPr="0050146D">
        <w:rPr>
          <w:rFonts w:ascii="Angsana New" w:hAnsi="Angsana New" w:cs="Angsana New"/>
          <w:sz w:val="30"/>
          <w:szCs w:val="30"/>
          <w:cs/>
        </w:rPr>
        <w:t>วิธีถัวเฉลี่ยถ่วงน้ำหนัก</w:t>
      </w:r>
      <w:r w:rsidR="00540053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71BA" w:rsidRPr="0050146D">
        <w:rPr>
          <w:rFonts w:ascii="Angsana New" w:hAnsi="Angsana New" w:cs="Angsana New" w:hint="cs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04C69555" w14:textId="77777777" w:rsidR="00681783" w:rsidRPr="00DB31BD" w:rsidRDefault="00681783" w:rsidP="00537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</w:p>
    <w:p w14:paraId="7F26B410" w14:textId="7C451AA2" w:rsidR="00703E9E" w:rsidRPr="0050146D" w:rsidRDefault="00454B7F" w:rsidP="00845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B23BA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845518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703E9E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2B4CC171" w14:textId="77777777" w:rsidR="003C7567" w:rsidRPr="00DB31BD" w:rsidRDefault="003C7567" w:rsidP="006B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438C8344" w14:textId="1EEA5347" w:rsidR="003C7567" w:rsidRPr="0050146D" w:rsidRDefault="003C7567" w:rsidP="00114B4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167348" w:rsidRPr="0050146D">
        <w:rPr>
          <w:rFonts w:ascii="Angsana New" w:hAnsi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50146D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="00ED6222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="006B354B" w:rsidRPr="0050146D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50146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</w:t>
      </w:r>
      <w:r w:rsidR="002E28D3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ใช้อัตราแลกเปลี่ยน ณ วัน</w:t>
      </w:r>
      <w:r w:rsidR="003E71BA" w:rsidRPr="0050146D">
        <w:rPr>
          <w:rFonts w:ascii="Angsana New" w:hAnsi="Angsana New" w:hint="cs"/>
          <w:sz w:val="30"/>
          <w:szCs w:val="30"/>
          <w:cs/>
        </w:rPr>
        <w:t>ที่รายงาน</w:t>
      </w:r>
      <w:r w:rsidR="00276D58">
        <w:rPr>
          <w:rFonts w:ascii="Angsana New" w:hAnsi="Angsana New" w:hint="cs"/>
          <w:sz w:val="30"/>
          <w:szCs w:val="30"/>
          <w:cs/>
        </w:rPr>
        <w:t xml:space="preserve"> </w:t>
      </w:r>
      <w:r w:rsidR="00167348" w:rsidRPr="0050146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6430D" w:rsidRPr="0050146D">
        <w:rPr>
          <w:rFonts w:ascii="Angsana New" w:hAnsi="Angsana New" w:hint="cs"/>
          <w:sz w:val="30"/>
          <w:szCs w:val="30"/>
          <w:cs/>
        </w:rPr>
        <w:t>ซึ่ง</w:t>
      </w:r>
      <w:r w:rsidR="00167348" w:rsidRPr="0050146D">
        <w:rPr>
          <w:rFonts w:ascii="Angsana New" w:hAnsi="Angsana New"/>
          <w:sz w:val="30"/>
          <w:szCs w:val="30"/>
          <w:cs/>
        </w:rPr>
        <w:t>แสดงด้วยมูลค่ายุติธรรมแปลงค่า</w:t>
      </w:r>
      <w:r w:rsidR="00BF1066" w:rsidRPr="0050146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วันที่มีการวัดมูลค่ายุติธรรม</w:t>
      </w:r>
      <w:r w:rsidRPr="0050146D">
        <w:rPr>
          <w:rFonts w:ascii="Angsana New" w:hAnsi="Angsana New"/>
          <w:sz w:val="30"/>
          <w:szCs w:val="30"/>
          <w:cs/>
        </w:rPr>
        <w:t xml:space="preserve"> </w:t>
      </w:r>
    </w:p>
    <w:p w14:paraId="0094A8D1" w14:textId="77777777" w:rsidR="003C7567" w:rsidRPr="00DB31BD" w:rsidRDefault="003C7567" w:rsidP="0016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621D0DA0" w14:textId="77777777" w:rsidR="00BF1066" w:rsidRPr="0050146D" w:rsidRDefault="003C7567" w:rsidP="007E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BF1066" w:rsidRPr="0050146D">
        <w:rPr>
          <w:rFonts w:ascii="Angsana New" w:hAnsi="Angsana New" w:cs="Angsana New"/>
          <w:spacing w:val="-2"/>
          <w:sz w:val="30"/>
          <w:szCs w:val="30"/>
          <w:cs/>
        </w:rPr>
        <w:t>ยกเว้น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ผลต่างของ</w:t>
      </w:r>
      <w:r w:rsidRPr="0050146D">
        <w:rPr>
          <w:rFonts w:ascii="Angsana New" w:hAnsi="Angsana New" w:cs="Angsana New"/>
          <w:sz w:val="30"/>
          <w:szCs w:val="30"/>
          <w:cs/>
        </w:rPr>
        <w:t>อัตราแลกเปลี่ยนที่เกิดขึ้นจากการแปลงค่าของการป้องกันความเสี่ยงในกระแสเงินสด เฉพาะส่วนที่มีประสิทธิผล</w:t>
      </w:r>
      <w:r w:rsidR="000142DA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จะรับรู้เข้ากำไรขาดทุนเบ็ดเสร็จอื่น</w:t>
      </w:r>
    </w:p>
    <w:p w14:paraId="3ED398DD" w14:textId="5B025253" w:rsidR="00883426" w:rsidRDefault="0088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  <w:r>
        <w:rPr>
          <w:rFonts w:ascii="Angsana New" w:hAnsi="Angsana New" w:cs="Angsana New"/>
          <w:i/>
          <w:iCs/>
          <w:sz w:val="24"/>
          <w:szCs w:val="24"/>
        </w:rPr>
        <w:br w:type="page"/>
      </w:r>
    </w:p>
    <w:p w14:paraId="5EB8B36F" w14:textId="537EB431" w:rsidR="003C7567" w:rsidRPr="0050146D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6EC8802A" w14:textId="77777777" w:rsidR="003C7567" w:rsidRPr="00883426" w:rsidRDefault="003C7567" w:rsidP="003C7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16"/>
          <w:szCs w:val="16"/>
        </w:rPr>
      </w:pPr>
    </w:p>
    <w:p w14:paraId="6A9E8AE9" w14:textId="77777777" w:rsidR="00C6430D" w:rsidRPr="0050146D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BF1066" w:rsidRPr="0050146D">
        <w:rPr>
          <w:rFonts w:ascii="Angsana New" w:hAnsi="Angsana New" w:cs="Angsana New"/>
          <w:sz w:val="30"/>
          <w:szCs w:val="30"/>
          <w:cs/>
        </w:rPr>
        <w:t xml:space="preserve"> รวมถึงค่าความนิยมและรายการปรับปรุงมูลค่ายุติธรรมที่เกิด</w:t>
      </w:r>
      <w:r w:rsidR="00C6430D" w:rsidRPr="0050146D">
        <w:rPr>
          <w:rFonts w:ascii="Angsana New" w:hAnsi="Angsana New" w:cs="Angsana New" w:hint="cs"/>
          <w:sz w:val="30"/>
          <w:szCs w:val="30"/>
          <w:cs/>
        </w:rPr>
        <w:t>ขึ้น</w:t>
      </w:r>
      <w:r w:rsidR="00BF1066" w:rsidRPr="0050146D">
        <w:rPr>
          <w:rFonts w:ascii="Angsana New" w:hAnsi="Angsana New" w:cs="Angsana New"/>
          <w:sz w:val="30"/>
          <w:szCs w:val="30"/>
          <w:cs/>
        </w:rPr>
        <w:t>จากการซื้อหน่วยงานในต่างประเทศ</w:t>
      </w:r>
      <w:r w:rsidRPr="0050146D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C6430D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C6430D" w:rsidRPr="0050146D">
        <w:rPr>
          <w:rFonts w:ascii="Angsana New" w:hAnsi="Angsana New" w:cs="Angsana New" w:hint="cs"/>
          <w:sz w:val="30"/>
          <w:szCs w:val="30"/>
          <w:cs/>
        </w:rPr>
        <w:t>แลกเปลี่ยน</w:t>
      </w:r>
      <w:r w:rsidR="00D8603F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ณ วันที่เกิดรายการ</w:t>
      </w:r>
    </w:p>
    <w:p w14:paraId="79D90661" w14:textId="77777777" w:rsidR="00883426" w:rsidRPr="00883426" w:rsidRDefault="00883426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14:paraId="347A6709" w14:textId="11941AE9" w:rsidR="003C7567" w:rsidRPr="00344795" w:rsidRDefault="003C7567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 w:hint="cs"/>
          <w:spacing w:val="-6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BF1066" w:rsidRPr="00344795">
        <w:rPr>
          <w:rFonts w:ascii="Angsana New" w:hAnsi="Angsana New" w:cs="Angsana New" w:hint="cs"/>
          <w:spacing w:val="-6"/>
          <w:sz w:val="30"/>
          <w:szCs w:val="30"/>
          <w:cs/>
        </w:rPr>
        <w:t>จะรับรู้</w:t>
      </w:r>
      <w:r w:rsidRPr="00344795">
        <w:rPr>
          <w:rFonts w:ascii="Angsana New" w:hAnsi="Angsana New" w:cs="Angsana New" w:hint="cs"/>
          <w:spacing w:val="-6"/>
          <w:sz w:val="30"/>
          <w:szCs w:val="30"/>
          <w:cs/>
        </w:rPr>
        <w:t>ในกำไรขาดทุนเบ็ดเสร็จอื่น</w:t>
      </w:r>
      <w:r w:rsidRPr="0034479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pacing w:val="-6"/>
          <w:sz w:val="30"/>
          <w:szCs w:val="30"/>
          <w:cs/>
        </w:rPr>
        <w:t>และแสดงเป็น</w:t>
      </w:r>
      <w:r w:rsidR="00BF1066" w:rsidRPr="00344795">
        <w:rPr>
          <w:rFonts w:ascii="Angsana New" w:hAnsi="Angsana New" w:cs="Angsana New" w:hint="cs"/>
          <w:spacing w:val="-6"/>
          <w:sz w:val="30"/>
          <w:szCs w:val="30"/>
          <w:cs/>
        </w:rPr>
        <w:t>สำรองการแปลงค่า</w:t>
      </w:r>
      <w:r w:rsidR="00BF1066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</w:t>
      </w:r>
      <w:r w:rsidRPr="00344795">
        <w:rPr>
          <w:rFonts w:ascii="Angsana New" w:hAnsi="Angsana New" w:cs="Angsana New" w:hint="cs"/>
          <w:spacing w:val="-4"/>
          <w:sz w:val="30"/>
          <w:szCs w:val="30"/>
          <w:cs/>
        </w:rPr>
        <w:t>ในส่วนของผู้ถือหุ้น</w:t>
      </w:r>
      <w:r w:rsidRPr="003447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จนกว่ามีการจำหน่ายเงินลงทุนนั้นออกไป</w:t>
      </w:r>
      <w:r w:rsidRPr="003447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ยกเว้นผลต่างจากการแปลงค่า</w:t>
      </w:r>
      <w:r w:rsidRPr="00344795">
        <w:rPr>
          <w:rFonts w:ascii="Angsana New" w:hAnsi="Angsana New" w:cs="Angsana New" w:hint="cs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56CF9FE8" w14:textId="77777777" w:rsidR="00E9461C" w:rsidRPr="00883426" w:rsidRDefault="00E9461C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16"/>
          <w:szCs w:val="16"/>
        </w:rPr>
      </w:pPr>
    </w:p>
    <w:p w14:paraId="763666BD" w14:textId="79DA0350" w:rsidR="003C7567" w:rsidRPr="0050146D" w:rsidRDefault="003C7567" w:rsidP="00114B4D">
      <w:pPr>
        <w:pStyle w:val="BodyText2"/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344795">
        <w:rPr>
          <w:rFonts w:ascii="Angsana New" w:hAnsi="Angsana New"/>
          <w:sz w:val="30"/>
          <w:szCs w:val="30"/>
        </w:rPr>
        <w:t xml:space="preserve"> </w:t>
      </w:r>
      <w:r w:rsidRPr="00344795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</w:t>
      </w:r>
      <w:r w:rsidR="006C0893" w:rsidRPr="00344795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344795">
        <w:rPr>
          <w:rFonts w:ascii="Angsana New" w:hAnsi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Pr="00344795">
        <w:rPr>
          <w:rFonts w:ascii="Angsana New" w:hAnsi="Angsana New"/>
          <w:sz w:val="30"/>
          <w:szCs w:val="30"/>
          <w:cs/>
        </w:rPr>
        <w:br/>
        <w:t>ปันสัดส่วนให้กับส่วนของผู้ถือหุ้นที่ไม่มีอำนาจควบคุม</w:t>
      </w:r>
      <w:r w:rsidR="00BF1066" w:rsidRPr="00344795">
        <w:rPr>
          <w:rFonts w:ascii="Angsana New" w:hAnsi="Angsana New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6857C1" w:rsidRPr="00344795">
        <w:rPr>
          <w:rFonts w:ascii="Angsana New" w:hAnsi="Angsana New"/>
          <w:sz w:val="30"/>
          <w:szCs w:val="30"/>
          <w:cs/>
        </w:rPr>
        <w:br/>
      </w:r>
      <w:r w:rsidR="00BF1066" w:rsidRPr="00344795">
        <w:rPr>
          <w:rFonts w:ascii="Angsana New" w:hAnsi="Angsana New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6C0893" w:rsidRPr="00344795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BF1066" w:rsidRPr="00344795">
        <w:rPr>
          <w:rFonts w:ascii="Angsana New" w:hAnsi="Angsana New"/>
          <w:sz w:val="30"/>
          <w:szCs w:val="30"/>
          <w:cs/>
        </w:rPr>
        <w:t>หรือการควบคุมร่วมอยู่ กลุ่มบริษัทต้องจัดประเภทยอดสะสมบางส่วนที่เกี่ยวข้องเป็นกำไรหรือขาดทุน</w:t>
      </w:r>
    </w:p>
    <w:p w14:paraId="435B99D4" w14:textId="77777777" w:rsidR="009E7C0C" w:rsidRPr="00883426" w:rsidRDefault="009E7C0C" w:rsidP="003C7567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16"/>
          <w:szCs w:val="16"/>
          <w:cs/>
        </w:rPr>
      </w:pPr>
    </w:p>
    <w:p w14:paraId="2BFCB717" w14:textId="30406774" w:rsidR="00C86ABF" w:rsidRPr="0050146D" w:rsidRDefault="003C7567" w:rsidP="003C756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50146D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F1066" w:rsidRPr="0050146D">
        <w:rPr>
          <w:rFonts w:ascii="Angsana New" w:hAnsi="Angsana New"/>
          <w:sz w:val="30"/>
          <w:szCs w:val="30"/>
          <w:cs/>
        </w:rPr>
        <w:t>สำรอง</w:t>
      </w:r>
      <w:r w:rsidRPr="0050146D">
        <w:rPr>
          <w:rFonts w:ascii="Angsana New" w:hAnsi="Angsana New"/>
          <w:sz w:val="30"/>
          <w:szCs w:val="30"/>
          <w:cs/>
        </w:rPr>
        <w:t>การแปลงค่างบการเงินในส่วนของผู้ถือหุ้น จนกว่ามีการจำหน่าย</w:t>
      </w:r>
      <w:r w:rsidR="00D8603F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เงินลงทุนนั้นออกไป</w:t>
      </w:r>
    </w:p>
    <w:p w14:paraId="3E9EE7F0" w14:textId="77777777" w:rsidR="00E44676" w:rsidRPr="00883426" w:rsidRDefault="00E44676" w:rsidP="00C86AB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039A1EFE" w14:textId="725A58D3" w:rsidR="00D444D2" w:rsidRDefault="00464176" w:rsidP="0098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เครื่องมือทางการเ</w:t>
      </w:r>
      <w:r w:rsidR="007444FF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งิน</w:t>
      </w:r>
    </w:p>
    <w:p w14:paraId="3DAFC207" w14:textId="77777777" w:rsidR="00987797" w:rsidRPr="00883426" w:rsidRDefault="00987797" w:rsidP="0098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4AA3B5BD" w14:textId="77777777" w:rsidR="008A123E" w:rsidRPr="0050146D" w:rsidRDefault="008A123E" w:rsidP="008A12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50146D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50146D">
        <w:rPr>
          <w:rFonts w:ascii="Angsana New" w:eastAsia="EucrosiaUPCBold" w:hAnsi="Angsana New"/>
          <w:i/>
          <w:iCs/>
          <w:sz w:val="30"/>
          <w:szCs w:val="30"/>
        </w:rPr>
        <w:t xml:space="preserve">.1) </w:t>
      </w:r>
      <w:r w:rsidRPr="0050146D">
        <w:rPr>
          <w:rFonts w:ascii="Angsana New" w:eastAsia="EucrosiaUPCBold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57FE7BC" w14:textId="77777777" w:rsidR="008A123E" w:rsidRPr="00883426" w:rsidRDefault="008A123E" w:rsidP="00987797">
      <w:pPr>
        <w:pStyle w:val="BodyText2"/>
        <w:tabs>
          <w:tab w:val="clear" w:pos="907"/>
          <w:tab w:val="left" w:pos="900"/>
        </w:tabs>
        <w:spacing w:after="0" w:line="240" w:lineRule="auto"/>
        <w:ind w:left="0"/>
        <w:jc w:val="thaiDistribute"/>
        <w:rPr>
          <w:rFonts w:ascii="Angsana New" w:hAnsi="Angsana New"/>
          <w:sz w:val="16"/>
          <w:szCs w:val="16"/>
        </w:rPr>
      </w:pPr>
    </w:p>
    <w:p w14:paraId="16E9C322" w14:textId="33B072F4" w:rsidR="008A123E" w:rsidRPr="0050146D" w:rsidRDefault="00BF1066" w:rsidP="008A12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color w:val="000000"/>
          <w:sz w:val="30"/>
          <w:szCs w:val="30"/>
          <w:cs/>
        </w:rPr>
        <w:t>ตราสารหนี้ที่</w:t>
      </w:r>
      <w:r w:rsidR="00EC0121" w:rsidRPr="0050146D">
        <w:rPr>
          <w:rFonts w:ascii="Angsana New" w:hAnsi="Angsana New" w:hint="cs"/>
          <w:color w:val="000000"/>
          <w:sz w:val="30"/>
          <w:szCs w:val="30"/>
          <w:cs/>
        </w:rPr>
        <w:t>ออกโดย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</w:t>
      </w:r>
      <w:r w:rsidR="007E5398" w:rsidRPr="0050146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อื่นๆ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</w:t>
      </w:r>
      <w:r w:rsidR="00703E9E" w:rsidRPr="0050146D">
        <w:rPr>
          <w:rFonts w:ascii="Angsana New" w:hAnsi="Angsana New"/>
          <w:color w:val="000000"/>
          <w:sz w:val="30"/>
          <w:szCs w:val="30"/>
          <w:cs/>
        </w:rPr>
        <w:t>และลูกหนี้อื่น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 xml:space="preserve"> (ดูหมายเหตุ</w:t>
      </w:r>
      <w:r w:rsidR="00703E9E" w:rsidRPr="0050146D">
        <w:rPr>
          <w:rFonts w:ascii="Angsana New" w:hAnsi="Angsana New"/>
          <w:color w:val="000000"/>
          <w:sz w:val="30"/>
          <w:szCs w:val="30"/>
          <w:cs/>
        </w:rPr>
        <w:t>ประกอบงบการเงิน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ข้อ</w:t>
      </w:r>
      <w:r w:rsidR="008A123E"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="00114B4D">
        <w:rPr>
          <w:rFonts w:ascii="Angsana New" w:hAnsi="Angsana New"/>
          <w:color w:val="000000"/>
          <w:sz w:val="30"/>
          <w:szCs w:val="30"/>
        </w:rPr>
        <w:t>3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(</w:t>
      </w:r>
      <w:r w:rsidR="00703E9E" w:rsidRPr="0050146D">
        <w:rPr>
          <w:rFonts w:ascii="Angsana New" w:hAnsi="Angsana New"/>
          <w:color w:val="000000"/>
          <w:sz w:val="30"/>
          <w:szCs w:val="30"/>
          <w:cs/>
        </w:rPr>
        <w:t>ฉ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)) รับรู้รายการเมื่อเริ่มแรกเมื่อ</w:t>
      </w:r>
      <w:r w:rsidR="008A123E"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8A123E" w:rsidRPr="0050146D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8A123E" w:rsidRPr="0050146D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A123E" w:rsidRPr="0050146D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EC0121" w:rsidRPr="0050146D">
        <w:rPr>
          <w:rFonts w:ascii="Angsana New" w:hAnsi="Angsana New" w:hint="cs"/>
          <w:sz w:val="30"/>
          <w:szCs w:val="30"/>
          <w:cs/>
          <w:lang w:val="en-GB"/>
        </w:rPr>
        <w:t>เมื่อเริ่มแรก</w:t>
      </w:r>
      <w:r w:rsidR="008A123E" w:rsidRPr="0050146D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EC0121" w:rsidRPr="0050146D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6B354B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8A123E" w:rsidRPr="0050146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EC0121" w:rsidRPr="0050146D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8A123E" w:rsidRPr="0050146D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C0121" w:rsidRPr="0050146D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8A123E" w:rsidRPr="0050146D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7E5398" w:rsidRPr="0050146D">
        <w:rPr>
          <w:rFonts w:ascii="Angsana New" w:hAnsi="Angsana New"/>
          <w:sz w:val="30"/>
          <w:szCs w:val="30"/>
          <w:cs/>
        </w:rPr>
        <w:t>หรือ</w:t>
      </w:r>
      <w:r w:rsidR="00ED6222" w:rsidRPr="0050146D">
        <w:rPr>
          <w:rFonts w:ascii="Angsana New" w:hAnsi="Angsana New"/>
          <w:sz w:val="30"/>
          <w:szCs w:val="30"/>
        </w:rPr>
        <w:br/>
      </w:r>
      <w:r w:rsidR="007E5398" w:rsidRPr="0050146D">
        <w:rPr>
          <w:rFonts w:ascii="Angsana New" w:hAnsi="Angsana New"/>
          <w:sz w:val="30"/>
          <w:szCs w:val="30"/>
          <w:cs/>
        </w:rPr>
        <w:t>การออกตราสาร</w:t>
      </w:r>
      <w:r w:rsidR="00EC0121" w:rsidRPr="0050146D">
        <w:rPr>
          <w:rFonts w:ascii="Angsana New" w:hAnsi="Angsana New" w:hint="cs"/>
          <w:sz w:val="30"/>
          <w:szCs w:val="30"/>
          <w:cs/>
        </w:rPr>
        <w:t>ด้วย</w:t>
      </w:r>
    </w:p>
    <w:p w14:paraId="5F162E1A" w14:textId="28652CA7" w:rsidR="00AC664E" w:rsidRDefault="008A123E" w:rsidP="00AC664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="00BF1066" w:rsidRPr="0050146D">
        <w:rPr>
          <w:rFonts w:ascii="Angsana New" w:hAnsi="Angsana New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4C6D08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pacing w:val="-6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50146D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4C6D08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374D48E3" w14:textId="77777777" w:rsidR="00806F9C" w:rsidRPr="00806F9C" w:rsidRDefault="00806F9C" w:rsidP="00AC664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24"/>
          <w:szCs w:val="24"/>
          <w:cs/>
        </w:rPr>
      </w:pPr>
    </w:p>
    <w:p w14:paraId="0D72B4B6" w14:textId="2991D2CB" w:rsidR="008A123E" w:rsidRPr="0050146D" w:rsidRDefault="008A123E" w:rsidP="00C6430D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BF1066" w:rsidRPr="0050146D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48B6DDB" w14:textId="77777777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  <w:cs/>
        </w:rPr>
      </w:pPr>
    </w:p>
    <w:p w14:paraId="740225D3" w14:textId="77777777" w:rsidR="008A123E" w:rsidRPr="0050146D" w:rsidRDefault="008A123E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0146D">
        <w:rPr>
          <w:rFonts w:ascii="Angsana New" w:hAnsi="Angsana New"/>
          <w:sz w:val="30"/>
          <w:szCs w:val="30"/>
        </w:rPr>
        <w:t xml:space="preserve"> </w:t>
      </w:r>
    </w:p>
    <w:p w14:paraId="7E905A43" w14:textId="77777777" w:rsidR="00B90CA9" w:rsidRPr="0050146D" w:rsidRDefault="00B90CA9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24"/>
          <w:szCs w:val="24"/>
        </w:rPr>
      </w:pPr>
    </w:p>
    <w:p w14:paraId="5DFCCBB8" w14:textId="77777777" w:rsidR="008A123E" w:rsidRPr="0050146D" w:rsidRDefault="00510B08" w:rsidP="00B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 เงินปันผลรับรับรู้เป็นรายได้ในกำไรหรือขาดทุนในวันที่</w:t>
      </w:r>
      <w:r w:rsidRPr="0050146D">
        <w:rPr>
          <w:rFonts w:ascii="Angsana New" w:eastAsia="Calibri" w:hAnsi="Angsana New" w:cs="Angsana New"/>
          <w:spacing w:val="-4"/>
          <w:sz w:val="30"/>
          <w:szCs w:val="30"/>
          <w:cs/>
        </w:rPr>
        <w:t>กลุ่มบริษัท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มีสิทธิได้รับเงินปันผล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เว้นแต่</w:t>
      </w:r>
      <w:r w:rsidRPr="0050146D">
        <w:rPr>
          <w:rFonts w:ascii="Angsana New" w:hAnsi="Angsana New" w:cs="Angsana New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29D36A8" w14:textId="77777777" w:rsidR="00B90CA9" w:rsidRPr="0050146D" w:rsidRDefault="00B90CA9" w:rsidP="00C6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BA8C533" w14:textId="231AF456" w:rsidR="008A123E" w:rsidRPr="0050146D" w:rsidRDefault="008A123E" w:rsidP="009D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270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ง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2)</w:t>
      </w:r>
      <w:r w:rsidRPr="0050146D">
        <w:rPr>
          <w:rFonts w:ascii="Angsana New" w:hAnsi="Angsana New"/>
          <w:color w:val="000000"/>
          <w:sz w:val="30"/>
          <w:szCs w:val="30"/>
        </w:rPr>
        <w:t xml:space="preserve"> </w:t>
      </w:r>
      <w:r w:rsidRPr="0050146D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การตัดรายการออกจากบัญชี</w:t>
      </w:r>
      <w:r w:rsidR="00BF1066" w:rsidRPr="0050146D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และการหักกลบ</w:t>
      </w:r>
    </w:p>
    <w:p w14:paraId="74A22E02" w14:textId="77777777" w:rsidR="008A123E" w:rsidRPr="0050146D" w:rsidRDefault="008A123E" w:rsidP="008A123E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24"/>
          <w:szCs w:val="24"/>
        </w:rPr>
      </w:pPr>
    </w:p>
    <w:p w14:paraId="0CCC05EE" w14:textId="135E01D8" w:rsidR="008A123E" w:rsidRPr="0050146D" w:rsidRDefault="008A123E" w:rsidP="008A12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50146D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5845E0" w:rsidRPr="0050146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ซึ่งการควบคุมในสินทรัพย์ทางการเงิน</w:t>
      </w:r>
    </w:p>
    <w:p w14:paraId="0A0C310A" w14:textId="77777777" w:rsidR="006B7E23" w:rsidRPr="0050146D" w:rsidRDefault="006B7E23" w:rsidP="008A12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CD02C3F" w14:textId="7C8E4755" w:rsidR="001A5618" w:rsidRPr="0050146D" w:rsidRDefault="008A123E" w:rsidP="008F25E8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0146D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</w:t>
      </w:r>
      <w:r w:rsidR="00BF1066" w:rsidRPr="0050146D">
        <w:rPr>
          <w:rFonts w:ascii="Angsana New" w:hAnsi="Angsana New"/>
          <w:color w:val="000000"/>
          <w:sz w:val="30"/>
          <w:szCs w:val="30"/>
          <w:cs/>
        </w:rPr>
        <w:t>น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สด</w:t>
      </w:r>
      <w:r w:rsidR="005845E0" w:rsidRPr="0050146D">
        <w:rPr>
          <w:rFonts w:ascii="Angsana New" w:hAnsi="Angsana New"/>
          <w:color w:val="000000"/>
          <w:sz w:val="30"/>
          <w:szCs w:val="30"/>
          <w:cs/>
        </w:rPr>
        <w:br/>
      </w:r>
      <w:r w:rsidRPr="0050146D">
        <w:rPr>
          <w:rFonts w:ascii="Angsana New" w:hAnsi="Angsana New"/>
          <w:color w:val="000000"/>
          <w:spacing w:val="-2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</w:t>
      </w:r>
      <w:r w:rsidR="008F25E8" w:rsidRPr="0050146D">
        <w:rPr>
          <w:rFonts w:ascii="Angsana New" w:hAnsi="Angsana New" w:hint="cs"/>
          <w:color w:val="000000"/>
          <w:spacing w:val="-2"/>
          <w:sz w:val="30"/>
          <w:szCs w:val="30"/>
          <w:cs/>
        </w:rPr>
        <w:t>ม</w:t>
      </w:r>
      <w:r w:rsidRPr="0050146D">
        <w:rPr>
          <w:rFonts w:ascii="Angsana New" w:hAnsi="Angsana New"/>
          <w:color w:val="000000"/>
          <w:sz w:val="30"/>
          <w:szCs w:val="30"/>
          <w:cs/>
        </w:rPr>
        <w:t>ที่สะท้อนเงื่อนไขที่เปลี่ยนแปลงแล้</w:t>
      </w:r>
      <w:r w:rsidR="008F25E8" w:rsidRPr="0050146D">
        <w:rPr>
          <w:rFonts w:ascii="Angsana New" w:hAnsi="Angsana New" w:hint="cs"/>
          <w:color w:val="000000"/>
          <w:sz w:val="30"/>
          <w:szCs w:val="30"/>
          <w:cs/>
        </w:rPr>
        <w:t>ว</w:t>
      </w:r>
    </w:p>
    <w:p w14:paraId="549653D5" w14:textId="77777777" w:rsidR="002E28D3" w:rsidRDefault="002E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93E6BF7" w14:textId="4E3B50C4" w:rsidR="006B7E23" w:rsidRPr="0050146D" w:rsidRDefault="00510B08" w:rsidP="0075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E0DFFA3" w14:textId="77777777" w:rsidR="00816701" w:rsidRPr="002E28D3" w:rsidRDefault="00816701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</w:p>
    <w:p w14:paraId="5F6AFA92" w14:textId="3ACA6CB0" w:rsidR="00AC664E" w:rsidRPr="00344795" w:rsidRDefault="006B7E23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50146D">
        <w:rPr>
          <w:rFonts w:ascii="Angsana New" w:hAnsi="Angsana New"/>
          <w:color w:val="000000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</w:t>
      </w:r>
      <w:r w:rsidRPr="00344795">
        <w:rPr>
          <w:rFonts w:ascii="Angsana New" w:hAnsi="Angsana New"/>
          <w:color w:val="000000"/>
          <w:spacing w:val="-2"/>
          <w:sz w:val="30"/>
          <w:szCs w:val="30"/>
          <w:cs/>
        </w:rPr>
        <w:t>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344795">
        <w:rPr>
          <w:rFonts w:ascii="Angsana New" w:hAnsi="Angsana New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</w:p>
    <w:p w14:paraId="210B59F8" w14:textId="77777777" w:rsidR="00806F9C" w:rsidRPr="002E28D3" w:rsidRDefault="00806F9C" w:rsidP="006B7E23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0D2300F2" w14:textId="77777777" w:rsidR="008A123E" w:rsidRPr="00344795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344795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344795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7537DD" w:rsidRPr="00344795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344795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344795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12E7EBB4" w14:textId="77777777" w:rsidR="008A123E" w:rsidRPr="002E28D3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28"/>
          <w:szCs w:val="28"/>
        </w:rPr>
      </w:pPr>
    </w:p>
    <w:p w14:paraId="664A1D2C" w14:textId="657569CA" w:rsidR="00332EEC" w:rsidRPr="00344795" w:rsidRDefault="008A123E" w:rsidP="008A1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</w:rPr>
      </w:pPr>
      <w:r w:rsidRPr="00344795">
        <w:rPr>
          <w:rFonts w:ascii="Angsana New" w:hAnsi="Angsana New"/>
          <w:color w:val="000000"/>
          <w:spacing w:val="-4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</w:t>
      </w:r>
      <w:r w:rsidRPr="00344795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การวัดมูลค่ายุติธรรมใหม่จะรับรู้ในกำไรหรือขาดทุนทันที </w:t>
      </w:r>
      <w:r w:rsidR="00353B00" w:rsidRPr="00344795">
        <w:rPr>
          <w:rFonts w:ascii="Angsana New" w:hAnsi="Angsana New"/>
          <w:color w:val="000000"/>
          <w:sz w:val="30"/>
          <w:szCs w:val="30"/>
          <w:cs/>
        </w:rPr>
        <w:t>เว้นแต่อนุพันธ์นั้น</w:t>
      </w:r>
      <w:r w:rsidR="003F38AC" w:rsidRPr="00344795">
        <w:rPr>
          <w:rFonts w:ascii="Angsana New" w:hAnsi="Angsana New" w:hint="cs"/>
          <w:color w:val="000000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353B00" w:rsidRPr="0034479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34CE0086" w14:textId="77777777" w:rsidR="008F25E8" w:rsidRPr="00DB31BD" w:rsidRDefault="008F25E8" w:rsidP="00957E6A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3565663" w14:textId="472B2EE6" w:rsidR="008A123E" w:rsidRPr="0050146D" w:rsidRDefault="008A123E" w:rsidP="008A123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2E28D3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50146D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7C228E"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และลูกหนี้อื่น</w:t>
      </w:r>
    </w:p>
    <w:p w14:paraId="523D1AAF" w14:textId="77777777" w:rsidR="008A123E" w:rsidRPr="00DB31BD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0D359C32" w14:textId="09C06ADA" w:rsidR="00957E6A" w:rsidRPr="0050146D" w:rsidRDefault="00957E6A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4973AA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</w:p>
    <w:p w14:paraId="5CB5DDDD" w14:textId="77777777" w:rsidR="00957E6A" w:rsidRPr="00DB31BD" w:rsidRDefault="00957E6A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80D4DDD" w14:textId="77777777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7C228E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</w:rPr>
        <w:t>12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7C228E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A06BA39" w14:textId="77777777" w:rsidR="00176353" w:rsidRPr="00DB31BD" w:rsidRDefault="00176353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</w:p>
    <w:p w14:paraId="22F3A06A" w14:textId="2BC5B03C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75DC3B1" w14:textId="77777777" w:rsidR="00E9461C" w:rsidRPr="00DB31BD" w:rsidRDefault="00E9461C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</w:p>
    <w:p w14:paraId="63295E8D" w14:textId="6E1CDA25" w:rsidR="00A61F7D" w:rsidRPr="0050146D" w:rsidRDefault="00A61F7D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ที่น่าลงทุน’ ซึ่งเป็นการจัดอันดับที่เข้าใจในระดับสากล</w:t>
      </w:r>
      <w:r w:rsidR="00957E6A" w:rsidRPr="0050146D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957E6A" w:rsidRPr="0050146D">
        <w:rPr>
          <w:rFonts w:ascii="Angsana New" w:hAnsi="Angsana New" w:cs="Angsana New"/>
          <w:spacing w:val="-6"/>
          <w:sz w:val="30"/>
          <w:szCs w:val="30"/>
        </w:rPr>
        <w:t xml:space="preserve">12 </w:t>
      </w:r>
      <w:r w:rsidR="00957E6A" w:rsidRPr="0050146D">
        <w:rPr>
          <w:rFonts w:ascii="Angsana New" w:hAnsi="Angsana New" w:cs="Angsana New"/>
          <w:spacing w:val="-6"/>
          <w:sz w:val="30"/>
          <w:szCs w:val="30"/>
          <w:cs/>
        </w:rPr>
        <w:t>เดือน</w:t>
      </w:r>
      <w:r w:rsidR="00957E6A" w:rsidRPr="0050146D">
        <w:rPr>
          <w:rFonts w:ascii="Angsana New" w:hAnsi="Angsana New" w:cs="Angsana New"/>
          <w:sz w:val="30"/>
          <w:szCs w:val="30"/>
          <w:cs/>
        </w:rPr>
        <w:t>ข้างหน้า</w:t>
      </w:r>
    </w:p>
    <w:p w14:paraId="7FF2F459" w14:textId="77777777" w:rsidR="002E28D3" w:rsidRDefault="002E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0B72DE81" w14:textId="1CF50CA6" w:rsidR="008A123E" w:rsidRPr="0050146D" w:rsidRDefault="008A12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53B00" w:rsidRPr="0050146D">
        <w:rPr>
          <w:rFonts w:ascii="Angsana New" w:hAnsi="Angsana New" w:cs="Angsana New"/>
          <w:spacing w:val="-4"/>
          <w:sz w:val="30"/>
          <w:szCs w:val="30"/>
        </w:rPr>
        <w:t>30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7E6DC7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8190A39" w14:textId="77777777" w:rsidR="00D3743E" w:rsidRPr="00DB31BD" w:rsidRDefault="00D374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</w:p>
    <w:p w14:paraId="2270A363" w14:textId="33FDBBC3" w:rsidR="008A123E" w:rsidRPr="0050146D" w:rsidRDefault="008A123E" w:rsidP="00CA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316B76CE" w14:textId="77777777" w:rsidR="00373F91" w:rsidRPr="0050146D" w:rsidRDefault="008A123E" w:rsidP="00373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-</w:t>
      </w:r>
      <w:r w:rsidRPr="0050146D">
        <w:rPr>
          <w:rFonts w:ascii="Angsana New" w:hAnsi="Angsana New" w:cs="Angsana New"/>
          <w:sz w:val="30"/>
          <w:szCs w:val="30"/>
          <w:cs/>
        </w:rPr>
        <w:tab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8434C1" w:rsidRPr="005014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21CE0530" w14:textId="77777777" w:rsidR="008F25E8" w:rsidRPr="0050146D" w:rsidRDefault="00373F91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t>-</w:t>
      </w:r>
      <w:r w:rsidRPr="0050146D">
        <w:rPr>
          <w:rFonts w:ascii="Angsana New" w:hAnsi="Angsana New" w:cs="Angsana New"/>
          <w:sz w:val="30"/>
          <w:szCs w:val="30"/>
          <w:cs/>
        </w:rPr>
        <w:tab/>
      </w:r>
      <w:r w:rsidR="008A123E" w:rsidRPr="0050146D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353B00" w:rsidRPr="0050146D">
        <w:rPr>
          <w:rFonts w:ascii="Angsana New" w:hAnsi="Angsana New" w:cs="Angsana New"/>
          <w:sz w:val="30"/>
          <w:szCs w:val="30"/>
        </w:rPr>
        <w:t>90</w:t>
      </w:r>
      <w:r w:rsidR="008A123E" w:rsidRPr="0050146D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0EF02B3E" w14:textId="77777777" w:rsidR="008C2740" w:rsidRPr="00DB31BD" w:rsidRDefault="008C2740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260" w:hanging="270"/>
        <w:jc w:val="thaiDistribute"/>
        <w:rPr>
          <w:rFonts w:ascii="Angsana New" w:hAnsi="Angsana New" w:cs="Angsana New"/>
          <w:sz w:val="28"/>
          <w:szCs w:val="28"/>
        </w:rPr>
      </w:pPr>
    </w:p>
    <w:p w14:paraId="75940550" w14:textId="15ED36D5" w:rsidR="008A123E" w:rsidRPr="0050146D" w:rsidRDefault="008A123E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ง</w:t>
      </w:r>
      <w:r w:rsidRPr="0050146D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.</w:t>
      </w:r>
      <w:r w:rsidR="002E28D3">
        <w:rPr>
          <w:rFonts w:ascii="Angsana New" w:hAnsi="Angsana New" w:cs="Angsana New"/>
          <w:i/>
          <w:iCs/>
          <w:color w:val="000000"/>
          <w:sz w:val="30"/>
          <w:szCs w:val="30"/>
        </w:rPr>
        <w:t>5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50146D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4A9CB47D" w14:textId="77777777" w:rsidR="008A123E" w:rsidRPr="00DB31BD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78C504EF" w14:textId="77777777" w:rsidR="008A123E" w:rsidRPr="0050146D" w:rsidRDefault="008A123E" w:rsidP="008A1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50146D">
        <w:rPr>
          <w:rFonts w:ascii="Angsana New" w:hAnsi="Angsana New" w:cs="Angsana New"/>
          <w:sz w:val="30"/>
          <w:szCs w:val="30"/>
          <w:cs/>
        </w:rPr>
        <w:t>การกลับรายการการด้อยค่าในกำไรหรือขาดทุนในงวดที่ได้รับคืน</w:t>
      </w:r>
    </w:p>
    <w:p w14:paraId="395B49BF" w14:textId="77777777" w:rsidR="008A123E" w:rsidRPr="00DB31BD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7E290737" w14:textId="485D38F5" w:rsidR="008A123E" w:rsidRPr="0050146D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50146D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ง.</w:t>
      </w:r>
      <w:r w:rsidR="002E28D3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Pr="0050146D">
        <w:rPr>
          <w:rFonts w:ascii="Angsana New" w:hAnsi="Angsana New"/>
          <w:i/>
          <w:iCs/>
          <w:color w:val="000000"/>
          <w:sz w:val="30"/>
          <w:szCs w:val="30"/>
        </w:rPr>
        <w:t xml:space="preserve">) </w:t>
      </w:r>
      <w:r w:rsidRPr="0050146D">
        <w:rPr>
          <w:rFonts w:ascii="Angsana New" w:hAnsi="Angsana New"/>
          <w:i/>
          <w:iCs/>
          <w:color w:val="000000"/>
          <w:sz w:val="30"/>
          <w:szCs w:val="30"/>
          <w:cs/>
        </w:rPr>
        <w:t>ดอกเบี้ย</w:t>
      </w:r>
    </w:p>
    <w:p w14:paraId="0706B93A" w14:textId="77777777" w:rsidR="008A123E" w:rsidRPr="00DB31BD" w:rsidRDefault="008A123E" w:rsidP="008A123E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8"/>
          <w:szCs w:val="28"/>
        </w:rPr>
      </w:pPr>
    </w:p>
    <w:p w14:paraId="27FC9D72" w14:textId="77777777" w:rsidR="0031734B" w:rsidRPr="0050146D" w:rsidRDefault="008A123E" w:rsidP="007E539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50146D">
        <w:rPr>
          <w:rFonts w:ascii="Angsana New" w:hAnsi="Angsana New"/>
          <w:spacing w:val="-4"/>
          <w:sz w:val="30"/>
          <w:szCs w:val="30"/>
          <w:cs/>
        </w:rPr>
        <w:t>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</w:t>
      </w:r>
      <w:r w:rsidRPr="0050146D">
        <w:rPr>
          <w:rFonts w:ascii="Angsana New" w:hAnsi="Angsana New"/>
          <w:sz w:val="30"/>
          <w:szCs w:val="30"/>
          <w:cs/>
        </w:rPr>
        <w:t>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</w:t>
      </w:r>
      <w:r w:rsidRPr="0050146D">
        <w:rPr>
          <w:rFonts w:ascii="Angsana New" w:hAnsi="Angsana New"/>
          <w:spacing w:val="-6"/>
          <w:sz w:val="30"/>
          <w:szCs w:val="30"/>
          <w:cs/>
        </w:rPr>
        <w:t>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</w:t>
      </w:r>
      <w:r w:rsidRPr="0050146D">
        <w:rPr>
          <w:rFonts w:ascii="Angsana New" w:hAnsi="Angsana New"/>
          <w:sz w:val="30"/>
          <w:szCs w:val="30"/>
          <w:cs/>
        </w:rPr>
        <w:t>จะเปลี่ยนกลับไปคำนวณจากมูลค่าตามบัญชีขั้นต้นของสินทรัพย์</w:t>
      </w:r>
    </w:p>
    <w:p w14:paraId="56EF9200" w14:textId="77777777" w:rsidR="00875DCA" w:rsidRPr="00DB31BD" w:rsidRDefault="00875DCA" w:rsidP="007E539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28"/>
          <w:szCs w:val="28"/>
        </w:rPr>
      </w:pPr>
    </w:p>
    <w:p w14:paraId="6A46FA1C" w14:textId="77777777" w:rsidR="00454B7F" w:rsidRPr="0050146D" w:rsidRDefault="001B5765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</w:t>
      </w:r>
      <w:r w:rsidR="00454B7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454B7F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FF5E5E1" w14:textId="77777777" w:rsidR="00454B7F" w:rsidRPr="00DB31BD" w:rsidRDefault="00454B7F" w:rsidP="003D2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Malgun Gothic" w:hAnsi="Angsana New" w:cs="Angsana New"/>
          <w:sz w:val="28"/>
          <w:szCs w:val="28"/>
          <w:lang w:eastAsia="ko-KR"/>
        </w:rPr>
      </w:pPr>
    </w:p>
    <w:p w14:paraId="5780BD2E" w14:textId="323FAC2D" w:rsidR="00454B7F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  <w:r w:rsidR="008B61E8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ยอดเงินสด ยอดเงินฝาก</w:t>
      </w:r>
      <w:r w:rsidR="008F25E8" w:rsidRPr="0050146D">
        <w:rPr>
          <w:rFonts w:ascii="Angsana New" w:hAnsi="Angsana New" w:hint="cs"/>
          <w:sz w:val="30"/>
          <w:szCs w:val="30"/>
          <w:cs/>
        </w:rPr>
        <w:t>ธนาคาร</w:t>
      </w:r>
      <w:r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และเงิน</w:t>
      </w:r>
      <w:r w:rsidR="00CB46D3" w:rsidRPr="0050146D">
        <w:rPr>
          <w:rFonts w:ascii="Angsana New" w:hAnsi="Angsana New"/>
          <w:sz w:val="30"/>
          <w:szCs w:val="30"/>
          <w:cs/>
        </w:rPr>
        <w:t>ลงทุนระยะสั้นที่มีสภาพคล่องสูง</w:t>
      </w:r>
      <w:r w:rsidR="00A61F7D" w:rsidRPr="0050146D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CEF6BCC" w14:textId="0DC7B30B" w:rsidR="002E28D3" w:rsidRDefault="002E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632CEF3" w14:textId="603412F4" w:rsidR="00454B7F" w:rsidRPr="0050146D" w:rsidRDefault="001B5765" w:rsidP="00317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="00454B7F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1734B" w:rsidRPr="005014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4B7F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063A19E6" w14:textId="77777777" w:rsidR="00FD709C" w:rsidRPr="002E28D3" w:rsidRDefault="00454B7F" w:rsidP="0014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Malgun Gothic" w:hAnsi="Angsana New" w:cs="Angsana New"/>
          <w:sz w:val="28"/>
          <w:szCs w:val="28"/>
          <w:lang w:eastAsia="ko-KR"/>
        </w:rPr>
      </w:pPr>
      <w:r w:rsidRPr="002E28D3">
        <w:rPr>
          <w:rFonts w:ascii="Angsana New" w:eastAsia="Malgun Gothic" w:hAnsi="Angsana New" w:cs="Angsana New"/>
          <w:sz w:val="28"/>
          <w:szCs w:val="28"/>
          <w:lang w:eastAsia="ko-KR"/>
        </w:rPr>
        <w:t xml:space="preserve"> </w:t>
      </w:r>
    </w:p>
    <w:p w14:paraId="7E002E75" w14:textId="5CFCFBF6" w:rsidR="00845518" w:rsidRPr="00344795" w:rsidRDefault="009806EE" w:rsidP="00A61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ลูกหนี้รับรู้เมื่อกลุ่ม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บริษัทมีสิทธิที่ปราศจากเงื่อนไขในการได้รับสิ่งตอบแทนตามสัญญา </w:t>
      </w:r>
      <w:r w:rsidR="00CA32CA" w:rsidRPr="00344795">
        <w:rPr>
          <w:rFonts w:ascii="Angsana New" w:hAnsi="Angsana New" w:cs="Angsana New"/>
          <w:spacing w:val="-4"/>
          <w:sz w:val="30"/>
          <w:szCs w:val="30"/>
          <w:cs/>
        </w:rPr>
        <w:t>ลูกหนี้วัดมูลค่าด้วยราคาของ</w:t>
      </w:r>
      <w:r w:rsidR="00CA32CA" w:rsidRPr="00344795">
        <w:rPr>
          <w:rFonts w:ascii="Angsana New" w:hAnsi="Angsana New" w:cs="Angsana New"/>
          <w:sz w:val="30"/>
          <w:szCs w:val="30"/>
          <w:cs/>
        </w:rPr>
        <w:t>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3F38AC" w:rsidRPr="00344795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  <w:r w:rsidR="003F38AC" w:rsidRPr="00344795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106D0033" w14:textId="6DB2F8D7" w:rsidR="006E28E5" w:rsidRPr="002E28D3" w:rsidRDefault="006E2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0FD6E1C7" w14:textId="77777777" w:rsidR="00E45133" w:rsidRDefault="00845518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344795">
        <w:rPr>
          <w:rFonts w:ascii="Angsana New" w:hAnsi="Angsana New" w:cs="Angsana New"/>
          <w:spacing w:val="-4"/>
          <w:sz w:val="30"/>
          <w:szCs w:val="30"/>
        </w:rPr>
        <w:br/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344795">
        <w:rPr>
          <w:rFonts w:ascii="Angsana New" w:hAnsi="Angsana New" w:cs="Angsana New"/>
          <w:spacing w:val="-4"/>
          <w:sz w:val="30"/>
          <w:szCs w:val="30"/>
        </w:rPr>
        <w:br/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ผลขาดทุนที่เกิดขึ้นในอดีต</w:t>
      </w:r>
      <w:r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1400B6A" w14:textId="77777777" w:rsidR="005B40CC" w:rsidRPr="002E28D3" w:rsidRDefault="005B40CC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0219BA26" w14:textId="6339A5D3" w:rsidR="00454B7F" w:rsidRPr="0050146D" w:rsidRDefault="00454B7F" w:rsidP="00E451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bookmarkStart w:id="0" w:name="_Hlk153355309"/>
      <w:r w:rsidRPr="0050146D">
        <w:rPr>
          <w:rFonts w:ascii="Angsana New" w:hAnsi="Angsana New"/>
          <w:b/>
          <w:bCs/>
          <w:i/>
          <w:iCs/>
          <w:sz w:val="30"/>
          <w:szCs w:val="30"/>
        </w:rPr>
        <w:tab/>
      </w:r>
      <w:bookmarkEnd w:id="0"/>
      <w:r w:rsidRPr="0050146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006FAF4" w14:textId="77777777" w:rsidR="00454B7F" w:rsidRPr="002E28D3" w:rsidRDefault="00454B7F" w:rsidP="00C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eastAsia="Malgun Gothic" w:hAnsi="Angsana New" w:cs="Angsana New"/>
          <w:sz w:val="28"/>
          <w:szCs w:val="28"/>
          <w:lang w:eastAsia="ko-KR"/>
        </w:rPr>
      </w:pPr>
    </w:p>
    <w:p w14:paraId="16D6307F" w14:textId="77777777" w:rsidR="00845518" w:rsidRPr="0050146D" w:rsidRDefault="00454B7F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สินค้าคงเหลือ</w:t>
      </w:r>
      <w:r w:rsidR="00325E58" w:rsidRPr="0050146D">
        <w:rPr>
          <w:rFonts w:ascii="Angsana New" w:hAnsi="Angsana New"/>
          <w:sz w:val="30"/>
          <w:szCs w:val="30"/>
          <w:cs/>
        </w:rPr>
        <w:t>วัดมูลค่าด้วย</w:t>
      </w:r>
      <w:r w:rsidRPr="0050146D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B5330" w:rsidRPr="0050146D">
        <w:rPr>
          <w:rFonts w:ascii="Angsana New" w:hAnsi="Angsana New"/>
          <w:sz w:val="30"/>
          <w:szCs w:val="30"/>
        </w:rPr>
        <w:t xml:space="preserve"> </w:t>
      </w:r>
    </w:p>
    <w:p w14:paraId="320F380D" w14:textId="77777777" w:rsidR="00845518" w:rsidRPr="002E28D3" w:rsidRDefault="00845518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CE6223E" w14:textId="520C326F" w:rsidR="00743774" w:rsidRPr="0050146D" w:rsidRDefault="00454B7F" w:rsidP="001B53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1B5330" w:rsidRPr="0050146D">
        <w:rPr>
          <w:rFonts w:ascii="Angsana New" w:hAnsi="Angsana New"/>
          <w:sz w:val="30"/>
          <w:szCs w:val="30"/>
        </w:rPr>
        <w:t xml:space="preserve"> </w:t>
      </w:r>
    </w:p>
    <w:p w14:paraId="73BC5DFE" w14:textId="77777777" w:rsidR="001B5330" w:rsidRPr="002E28D3" w:rsidRDefault="001B5330" w:rsidP="00BA5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1C6EBF54" w14:textId="257A92FC" w:rsidR="00235711" w:rsidRPr="0050146D" w:rsidRDefault="00235711" w:rsidP="008F25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F39D8" w:rsidRPr="0050146D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8F25E8"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FAEBC46" w14:textId="77777777" w:rsidR="00235711" w:rsidRPr="002E28D3" w:rsidRDefault="00235711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28"/>
          <w:szCs w:val="28"/>
        </w:rPr>
      </w:pPr>
    </w:p>
    <w:p w14:paraId="535047FF" w14:textId="644F79A4" w:rsidR="001E3B5D" w:rsidRPr="00B43649" w:rsidRDefault="001E3B5D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อสังหาริมทรัพย์เพื่อการลงทุนวัดมูลค่า</w:t>
      </w:r>
      <w:r w:rsidRPr="00B43649">
        <w:rPr>
          <w:rFonts w:ascii="Angsana New" w:hAnsi="Angsana New" w:cs="Angsana New"/>
          <w:sz w:val="30"/>
          <w:szCs w:val="30"/>
          <w:cs/>
        </w:rPr>
        <w:t>ด้วย</w:t>
      </w:r>
      <w:r w:rsidR="00D36479" w:rsidRPr="00B4364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B43649">
        <w:rPr>
          <w:rFonts w:ascii="Angsana New" w:hAnsi="Angsana New" w:cs="Angsana New"/>
          <w:sz w:val="30"/>
          <w:szCs w:val="30"/>
          <w:cs/>
        </w:rPr>
        <w:t>ราคาทุน</w:t>
      </w:r>
      <w:r w:rsidR="0071033A" w:rsidRPr="00B43649">
        <w:rPr>
          <w:rFonts w:ascii="Angsana New" w:hAnsi="Angsana New" w:cs="Angsana New" w:hint="cs"/>
          <w:sz w:val="30"/>
          <w:szCs w:val="30"/>
          <w:cs/>
        </w:rPr>
        <w:t>หัก</w:t>
      </w:r>
      <w:r w:rsidRPr="00B43649">
        <w:rPr>
          <w:rFonts w:ascii="Angsana New" w:hAnsi="Angsana New" w:cs="Angsana New"/>
          <w:sz w:val="30"/>
          <w:szCs w:val="30"/>
          <w:cs/>
        </w:rPr>
        <w:t>ค่าเสื่อมราคาสะสมและขาดทุนจากการด้อยค่า</w:t>
      </w:r>
      <w:r w:rsidR="0071033A" w:rsidRPr="00B43649">
        <w:rPr>
          <w:rFonts w:ascii="Angsana New" w:hAnsi="Angsana New" w:cs="Angsana New" w:hint="cs"/>
          <w:sz w:val="30"/>
          <w:szCs w:val="30"/>
          <w:cs/>
        </w:rPr>
        <w:t>สะสม</w:t>
      </w:r>
      <w:r w:rsidR="00E45133" w:rsidRPr="00B43649">
        <w:rPr>
          <w:rFonts w:ascii="Angsana New" w:hAnsi="Angsana New" w:cs="Angsana New"/>
          <w:sz w:val="30"/>
          <w:szCs w:val="30"/>
        </w:rPr>
        <w:t xml:space="preserve"> </w:t>
      </w:r>
      <w:r w:rsidRPr="00B43649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A92C2C" w:rsidRPr="00B43649">
        <w:rPr>
          <w:rFonts w:ascii="Angsana New" w:hAnsi="Angsana New" w:cs="Angsana New"/>
          <w:sz w:val="30"/>
          <w:szCs w:val="30"/>
        </w:rPr>
        <w:t xml:space="preserve"> </w:t>
      </w:r>
      <w:r w:rsidR="00A92C2C" w:rsidRPr="00B43649">
        <w:rPr>
          <w:rFonts w:ascii="Angsana New" w:hAnsi="Angsana New" w:cs="Angsana New"/>
          <w:sz w:val="30"/>
          <w:szCs w:val="30"/>
          <w:cs/>
        </w:rPr>
        <w:t>รวมถึงต้นทุนการก่อสร้างสินทรัพย์ที่กิจการก่อสร้างเอง</w:t>
      </w:r>
      <w:r w:rsidR="00BF73A5" w:rsidRPr="00B43649">
        <w:rPr>
          <w:rFonts w:ascii="Angsana New" w:hAnsi="Angsana New" w:cs="Angsana New" w:hint="cs"/>
          <w:sz w:val="30"/>
          <w:szCs w:val="30"/>
          <w:cs/>
        </w:rPr>
        <w:t>และต้นทุนการกู้ยืม</w:t>
      </w:r>
    </w:p>
    <w:p w14:paraId="49E6F5ED" w14:textId="3B5EF5F5" w:rsidR="00CA32CA" w:rsidRPr="002E28D3" w:rsidRDefault="00CA32CA" w:rsidP="001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F70B9CF" w14:textId="450E8182" w:rsidR="008F25E8" w:rsidRPr="00B43649" w:rsidRDefault="008F25E8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6BB8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สังหาริมทรัพย์เพื่อการลงทุนจำนวน </w:t>
      </w:r>
      <w:r w:rsidR="00CD05AE" w:rsidRPr="00AE6BB8">
        <w:rPr>
          <w:rFonts w:ascii="Angsana New" w:hAnsi="Angsana New" w:cs="Angsana New"/>
          <w:sz w:val="30"/>
          <w:szCs w:val="30"/>
        </w:rPr>
        <w:t>5</w:t>
      </w:r>
      <w:r w:rsidRPr="00AE6BB8">
        <w:rPr>
          <w:rFonts w:ascii="Angsana New" w:hAnsi="Angsana New" w:cs="Angsana New"/>
          <w:sz w:val="30"/>
          <w:szCs w:val="30"/>
        </w:rPr>
        <w:t xml:space="preserve"> </w:t>
      </w:r>
      <w:r w:rsidRPr="00AE6BB8">
        <w:rPr>
          <w:rFonts w:ascii="Angsana New" w:hAnsi="Angsana New" w:cs="Angsana New"/>
          <w:sz w:val="30"/>
          <w:szCs w:val="30"/>
          <w:cs/>
        </w:rPr>
        <w:t xml:space="preserve">ปี ถึง </w:t>
      </w:r>
      <w:r w:rsidRPr="00AE6BB8">
        <w:rPr>
          <w:rFonts w:ascii="Angsana New" w:hAnsi="Angsana New" w:cs="Angsana New"/>
          <w:sz w:val="30"/>
          <w:szCs w:val="30"/>
        </w:rPr>
        <w:t xml:space="preserve">99 </w:t>
      </w:r>
      <w:r w:rsidRPr="00AE6BB8">
        <w:rPr>
          <w:rFonts w:ascii="Angsana New" w:hAnsi="Angsana New" w:cs="Angsana New"/>
          <w:sz w:val="30"/>
          <w:szCs w:val="30"/>
          <w:cs/>
        </w:rPr>
        <w:t>ปีหรือตามอายุสัญญาเช่า และรับรู้ในกำไรหรือขาดทุน ทั้งนี้กลุ่มบริษัทไม่คิดค่าเสื่อมราคาสำหรับที่ดินในอสังหาริมทรัพย์เพื่อ</w:t>
      </w:r>
      <w:r w:rsidRPr="00B43649">
        <w:rPr>
          <w:rFonts w:ascii="Angsana New" w:hAnsi="Angsana New" w:cs="Angsana New"/>
          <w:sz w:val="30"/>
          <w:szCs w:val="30"/>
          <w:cs/>
        </w:rPr>
        <w:t>การลงทุน</w:t>
      </w:r>
      <w:r w:rsidRPr="00B43649">
        <w:rPr>
          <w:rFonts w:ascii="Angsana New" w:hAnsi="Angsana New" w:cs="Angsana New" w:hint="cs"/>
          <w:sz w:val="30"/>
          <w:szCs w:val="30"/>
          <w:cs/>
        </w:rPr>
        <w:t>และสินทรัพย์ที่อยู่ระหว่างการก่อสร้าง</w:t>
      </w:r>
    </w:p>
    <w:p w14:paraId="577ADCAD" w14:textId="77777777" w:rsidR="008F25E8" w:rsidRPr="002E28D3" w:rsidRDefault="008F25E8" w:rsidP="001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D3DF510" w14:textId="588B3955" w:rsidR="00A92C2C" w:rsidRPr="00B43649" w:rsidRDefault="00CA32CA" w:rsidP="008F2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B43649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</w:t>
      </w:r>
      <w:r w:rsidR="003B0AA8">
        <w:rPr>
          <w:rFonts w:ascii="Angsana New" w:hAnsi="Angsana New" w:cs="Angsana New"/>
          <w:sz w:val="30"/>
          <w:szCs w:val="30"/>
        </w:rPr>
        <w:br/>
      </w:r>
      <w:r w:rsidRPr="00B43649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</w:p>
    <w:p w14:paraId="7BF4128C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503DCA5" w14:textId="060153AF" w:rsidR="000F39D8" w:rsidRPr="00B43649" w:rsidRDefault="000F39D8" w:rsidP="009D25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364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436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4364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D2579" w:rsidRPr="00B436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D2579" w:rsidRPr="00B4364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436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9F6F793" w14:textId="77777777" w:rsidR="00454B7F" w:rsidRPr="00511B53" w:rsidRDefault="00454B7F" w:rsidP="00DC5507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14:paraId="72849678" w14:textId="70235B4D" w:rsidR="00015026" w:rsidRPr="0050146D" w:rsidRDefault="00454B7F" w:rsidP="00CC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B43649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E97E72" w:rsidRPr="00B43649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="00D36479" w:rsidRPr="00B43649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B43649">
        <w:rPr>
          <w:rFonts w:ascii="Angsana New" w:hAnsi="Angsana New" w:cs="Angsana New"/>
          <w:sz w:val="30"/>
          <w:szCs w:val="30"/>
          <w:cs/>
        </w:rPr>
        <w:t>ราคาทุน</w:t>
      </w:r>
      <w:r w:rsidR="008F25E8" w:rsidRPr="00B43649">
        <w:rPr>
          <w:rFonts w:ascii="Angsana New" w:hAnsi="Angsana New" w:cs="Angsana New" w:hint="cs"/>
          <w:sz w:val="30"/>
          <w:szCs w:val="30"/>
          <w:cs/>
        </w:rPr>
        <w:t>หัก</w:t>
      </w:r>
      <w:r w:rsidRPr="00B43649">
        <w:rPr>
          <w:rFonts w:ascii="Angsana New" w:hAnsi="Angsana New" w:cs="Angsana New"/>
          <w:sz w:val="30"/>
          <w:szCs w:val="30"/>
          <w:cs/>
        </w:rPr>
        <w:t>ค่าเสื่อมราคาสะสมและขาดทุนจากการด้อยค่า</w:t>
      </w:r>
      <w:r w:rsidR="0071033A" w:rsidRPr="00B43649">
        <w:rPr>
          <w:rFonts w:ascii="Angsana New" w:hAnsi="Angsana New" w:cs="Angsana New" w:hint="cs"/>
          <w:sz w:val="30"/>
          <w:szCs w:val="30"/>
          <w:cs/>
        </w:rPr>
        <w:t>สะสม</w:t>
      </w:r>
    </w:p>
    <w:p w14:paraId="638D7227" w14:textId="77777777" w:rsidR="00CC0DFD" w:rsidRPr="00511B53" w:rsidRDefault="00CC0DFD" w:rsidP="00CC0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4461260C" w14:textId="39603F00" w:rsidR="007542B3" w:rsidRPr="0050146D" w:rsidRDefault="00C41DF8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="00BF73A5" w:rsidRPr="00344795">
        <w:rPr>
          <w:rFonts w:ascii="Angsana New" w:hAnsi="Angsana New" w:cs="Angsana New" w:hint="cs"/>
          <w:sz w:val="30"/>
          <w:szCs w:val="30"/>
          <w:cs/>
        </w:rPr>
        <w:t>และ</w:t>
      </w:r>
      <w:r w:rsidRPr="00344795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3447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</w:p>
    <w:p w14:paraId="77DA22C4" w14:textId="1D800B22" w:rsidR="000F39D8" w:rsidRPr="00511B53" w:rsidRDefault="000F3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8"/>
          <w:szCs w:val="28"/>
          <w:cs/>
        </w:rPr>
      </w:pPr>
    </w:p>
    <w:p w14:paraId="601A71CB" w14:textId="2FA8ADF0" w:rsidR="007542B3" w:rsidRDefault="007542B3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</w:t>
      </w:r>
      <w:r w:rsidRPr="0050146D">
        <w:rPr>
          <w:rFonts w:ascii="Angsana New" w:hAnsi="Angsana New" w:cs="Angsana New"/>
          <w:sz w:val="30"/>
          <w:szCs w:val="30"/>
          <w:cs/>
        </w:rPr>
        <w:t>กับมูลค่าตามบัญชีของที่ดิน อาคารและอุปกรณ์</w:t>
      </w:r>
      <w:r w:rsidR="002D5617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</w:p>
    <w:p w14:paraId="265B5454" w14:textId="77777777" w:rsidR="00FC7893" w:rsidRPr="00FC7893" w:rsidRDefault="00FC7893" w:rsidP="00754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2F51B5C7" w14:textId="6A8EBBB8" w:rsidR="00454B7F" w:rsidRPr="0050146D" w:rsidRDefault="00454B7F" w:rsidP="00585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CB76064" w14:textId="77777777" w:rsidR="00454B7F" w:rsidRPr="00511B53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51F9D902" w14:textId="7E0DFC2E" w:rsidR="00454B7F" w:rsidRPr="0050146D" w:rsidRDefault="00454B7F" w:rsidP="00C740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 xml:space="preserve">อาคารและอุปกรณ์ </w:t>
      </w:r>
      <w:r w:rsidR="006B354B" w:rsidRPr="0050146D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br/>
      </w:r>
      <w:r w:rsidR="006818CA" w:rsidRPr="0050146D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เมื่อ</w:t>
      </w:r>
      <w:r w:rsidR="00F22CDE" w:rsidRPr="0050146D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กลุ่มบริษัท</w:t>
      </w:r>
      <w:r w:rsidRPr="0050146D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="00EF13EA"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</w:t>
      </w:r>
      <w:r w:rsidR="00DF2692"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เป็นประจำ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</w:t>
      </w:r>
      <w:r w:rsidR="006B354B"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การซ่อมบำรุงที่ดิน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0146D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9070527" w14:textId="77777777" w:rsidR="001E3B5D" w:rsidRPr="00511B53" w:rsidRDefault="001E3B5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28"/>
          <w:szCs w:val="28"/>
        </w:rPr>
      </w:pPr>
    </w:p>
    <w:p w14:paraId="1D5DAACC" w14:textId="77777777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D6E10E1" w14:textId="77777777" w:rsidR="002E6ED1" w:rsidRPr="00511B53" w:rsidRDefault="002E6ED1" w:rsidP="00DA11BF">
      <w:pPr>
        <w:pStyle w:val="Default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28A4720" w14:textId="79905F14" w:rsidR="00B80AC5" w:rsidRPr="0050146D" w:rsidRDefault="006818CA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="006B354B" w:rsidRPr="00501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</w:p>
    <w:p w14:paraId="3DD78A17" w14:textId="77777777" w:rsidR="007E5398" w:rsidRPr="00511B53" w:rsidRDefault="007E5398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10D96AC0" w14:textId="77777777" w:rsidR="00454B7F" w:rsidRPr="0050146D" w:rsidRDefault="00454B7F" w:rsidP="00E4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BC41E1" w:rsidRPr="0050146D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0146D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</w:p>
    <w:p w14:paraId="7FE10BC8" w14:textId="77777777" w:rsidR="007A3266" w:rsidRPr="00511B53" w:rsidRDefault="007A3266" w:rsidP="00635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9"/>
        <w:gridCol w:w="2871"/>
      </w:tblGrid>
      <w:tr w:rsidR="00454B7F" w:rsidRPr="0050146D" w14:paraId="3B89907E" w14:textId="77777777" w:rsidTr="00587D99">
        <w:tc>
          <w:tcPr>
            <w:tcW w:w="6489" w:type="dxa"/>
          </w:tcPr>
          <w:p w14:paraId="778DF528" w14:textId="77777777" w:rsidR="00454B7F" w:rsidRPr="0050146D" w:rsidRDefault="00454B7F" w:rsidP="00F00B3F">
            <w:pPr>
              <w:pStyle w:val="a"/>
              <w:tabs>
                <w:tab w:val="clear" w:pos="1080"/>
                <w:tab w:val="left" w:pos="122"/>
              </w:tabs>
              <w:ind w:right="47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อาคารและส่วนปรับปรุง</w:t>
            </w:r>
            <w:r w:rsidR="00EB3EC7" w:rsidRPr="0050146D">
              <w:rPr>
                <w:rFonts w:ascii="Angsana New" w:hAnsi="Angsana New" w:cs="Angsana New"/>
                <w:cs/>
                <w:lang w:val="en-US"/>
              </w:rPr>
              <w:t>อาคาร</w:t>
            </w:r>
          </w:p>
        </w:tc>
        <w:tc>
          <w:tcPr>
            <w:tcW w:w="2871" w:type="dxa"/>
          </w:tcPr>
          <w:p w14:paraId="1C030954" w14:textId="71A6432C" w:rsidR="00454B7F" w:rsidRPr="0050146D" w:rsidRDefault="007D371A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90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C776C" w:rsidRPr="00B729C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D65D07" w:rsidRPr="00B729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A47B9" w:rsidRPr="00B729C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50146D" w14:paraId="7CE3BA9D" w14:textId="77777777" w:rsidTr="00587D99">
        <w:tc>
          <w:tcPr>
            <w:tcW w:w="6489" w:type="dxa"/>
          </w:tcPr>
          <w:p w14:paraId="2778F55C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ส่วนปรับปรุงสิ</w:t>
            </w:r>
            <w:r w:rsidR="00511D75" w:rsidRPr="0050146D">
              <w:rPr>
                <w:rFonts w:ascii="Angsana New" w:hAnsi="Angsana New" w:cs="Angsana New"/>
                <w:sz w:val="30"/>
                <w:szCs w:val="30"/>
                <w:cs/>
              </w:rPr>
              <w:t>นทรัพย์สิทธิการใช้</w:t>
            </w:r>
          </w:p>
        </w:tc>
        <w:tc>
          <w:tcPr>
            <w:tcW w:w="2871" w:type="dxa"/>
          </w:tcPr>
          <w:p w14:paraId="66699E1D" w14:textId="77777777" w:rsidR="00454B7F" w:rsidRPr="0050146D" w:rsidRDefault="000D27E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454B7F" w:rsidRPr="0050146D" w14:paraId="10084203" w14:textId="77777777" w:rsidTr="00587D99">
        <w:tc>
          <w:tcPr>
            <w:tcW w:w="6489" w:type="dxa"/>
          </w:tcPr>
          <w:p w14:paraId="477B1172" w14:textId="5A36AE86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6B354B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ร</w:t>
            </w:r>
            <w:r w:rsidR="005C52A1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  <w:r w:rsidR="005C52A1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B354B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2871" w:type="dxa"/>
          </w:tcPr>
          <w:p w14:paraId="5759185B" w14:textId="3BBAF0C4" w:rsidR="00454B7F" w:rsidRPr="0050146D" w:rsidRDefault="00DD39EE" w:rsidP="00BF2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C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65D07" w:rsidRPr="00B729C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454B7F" w:rsidRPr="00B729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C6A39" w:rsidRPr="00B729C1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50146D" w14:paraId="4E486DBC" w14:textId="77777777" w:rsidTr="00C64AB5">
        <w:tc>
          <w:tcPr>
            <w:tcW w:w="6489" w:type="dxa"/>
          </w:tcPr>
          <w:p w14:paraId="2C03420C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2871" w:type="dxa"/>
          </w:tcPr>
          <w:p w14:paraId="14099291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50146D" w14:paraId="0D2B802E" w14:textId="77777777" w:rsidTr="00C64AB5">
        <w:tc>
          <w:tcPr>
            <w:tcW w:w="6489" w:type="dxa"/>
          </w:tcPr>
          <w:p w14:paraId="4BA6B3D1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ระบบไฟฟ้าและน้ำประปา</w:t>
            </w:r>
          </w:p>
        </w:tc>
        <w:tc>
          <w:tcPr>
            <w:tcW w:w="2871" w:type="dxa"/>
          </w:tcPr>
          <w:p w14:paraId="554D2FB1" w14:textId="71F6DC61" w:rsidR="00454B7F" w:rsidRPr="00B729C1" w:rsidRDefault="00DC7E60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C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65D07" w:rsidRPr="00B729C1">
              <w:rPr>
                <w:rFonts w:ascii="Angsana New" w:hAnsi="Angsana New" w:cs="Angsana New"/>
                <w:sz w:val="30"/>
                <w:szCs w:val="30"/>
              </w:rPr>
              <w:t xml:space="preserve"> - 20</w:t>
            </w:r>
            <w:r w:rsidR="00454B7F" w:rsidRPr="00B729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54B7F" w:rsidRPr="006A793D" w14:paraId="5E851E95" w14:textId="77777777" w:rsidTr="00C64AB5">
        <w:tc>
          <w:tcPr>
            <w:tcW w:w="6489" w:type="dxa"/>
          </w:tcPr>
          <w:p w14:paraId="58E1273F" w14:textId="77777777" w:rsidR="00454B7F" w:rsidRPr="0050146D" w:rsidRDefault="00454B7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ยานพาหนะ</w:t>
            </w:r>
          </w:p>
        </w:tc>
        <w:tc>
          <w:tcPr>
            <w:tcW w:w="2871" w:type="dxa"/>
          </w:tcPr>
          <w:p w14:paraId="50AB811D" w14:textId="64685D9F" w:rsidR="00454B7F" w:rsidRPr="0050146D" w:rsidRDefault="006A793D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92C2C" w:rsidRPr="002436FE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A92C2C" w:rsidRPr="00B729C1">
              <w:rPr>
                <w:rFonts w:ascii="Angsana New" w:hAnsi="Angsana New" w:cs="Angsana New"/>
                <w:sz w:val="30"/>
                <w:szCs w:val="30"/>
              </w:rPr>
              <w:t xml:space="preserve"> 10</w:t>
            </w:r>
            <w:r w:rsidR="00454B7F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9019B" w:rsidRPr="0050146D" w14:paraId="6C6D21A2" w14:textId="77777777" w:rsidTr="00C64AB5">
        <w:tc>
          <w:tcPr>
            <w:tcW w:w="6489" w:type="dxa"/>
          </w:tcPr>
          <w:p w14:paraId="33F32D4B" w14:textId="77777777" w:rsidR="00D9019B" w:rsidRPr="0050146D" w:rsidRDefault="00D9019B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หนังสือห้องสมุด</w:t>
            </w:r>
          </w:p>
        </w:tc>
        <w:tc>
          <w:tcPr>
            <w:tcW w:w="2871" w:type="dxa"/>
          </w:tcPr>
          <w:p w14:paraId="131D770E" w14:textId="306F75EA" w:rsidR="00D9019B" w:rsidRPr="0050146D" w:rsidRDefault="00DD39E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9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4684A" w:rsidRPr="00B729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729C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4684A" w:rsidRPr="00B729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B14FC" w:rsidRPr="00B729C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9019B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74789E6A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22CBF09" w14:textId="5D788AFB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4689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ญ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BC725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19A9A7B8" w14:textId="77777777" w:rsidR="00E9461C" w:rsidRPr="00BA7F9B" w:rsidRDefault="00E9461C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1C940374" w14:textId="441415F7" w:rsidR="002E6ED1" w:rsidRPr="0050146D" w:rsidRDefault="009847FD" w:rsidP="0011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ค่าความนิยมวัดมูลค่าด้วย</w:t>
      </w:r>
      <w:r w:rsidR="008F25E8" w:rsidRPr="0050146D">
        <w:rPr>
          <w:rFonts w:ascii="Angsana New" w:hAnsi="Angsana New" w:cs="Angsana New" w:hint="cs"/>
          <w:sz w:val="30"/>
          <w:szCs w:val="30"/>
          <w:cs/>
        </w:rPr>
        <w:t>วิธี</w:t>
      </w:r>
      <w:r w:rsidRPr="0050146D">
        <w:rPr>
          <w:rFonts w:ascii="Angsana New" w:hAnsi="Angsana New" w:cs="Angsana New"/>
          <w:sz w:val="30"/>
          <w:szCs w:val="30"/>
          <w:cs/>
        </w:rPr>
        <w:t>ราคาทุน</w:t>
      </w:r>
      <w:r w:rsidR="008F25E8" w:rsidRPr="0050146D">
        <w:rPr>
          <w:rFonts w:ascii="Angsana New" w:hAnsi="Angsana New" w:cs="Angsana New" w:hint="cs"/>
          <w:sz w:val="30"/>
          <w:szCs w:val="30"/>
          <w:cs/>
        </w:rPr>
        <w:t>หัก</w:t>
      </w:r>
      <w:r w:rsidRPr="0050146D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71033A" w:rsidRPr="0050146D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5554929" w14:textId="77777777" w:rsidR="009847FD" w:rsidRPr="00BA7F9B" w:rsidRDefault="009847FD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6"/>
          <w:szCs w:val="26"/>
        </w:rPr>
      </w:pPr>
    </w:p>
    <w:p w14:paraId="5652D358" w14:textId="3C93F30D" w:rsidR="00BC7255" w:rsidRPr="0050146D" w:rsidRDefault="00BC7255" w:rsidP="00BC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(ฎ)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8F25E8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4282C7D0" w14:textId="77777777" w:rsidR="002E6ED1" w:rsidRPr="00BA7F9B" w:rsidRDefault="002E6ED1" w:rsidP="00BC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i/>
          <w:iCs/>
          <w:sz w:val="26"/>
          <w:szCs w:val="26"/>
        </w:rPr>
      </w:pPr>
    </w:p>
    <w:p w14:paraId="1FFD95E5" w14:textId="60BCBE20" w:rsidR="00B80AC5" w:rsidRPr="0050146D" w:rsidRDefault="002C5A40" w:rsidP="00E451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DF2692" w:rsidRPr="0050146D">
        <w:rPr>
          <w:rFonts w:ascii="Angsana New" w:hAnsi="Angsana New"/>
          <w:sz w:val="30"/>
          <w:szCs w:val="30"/>
          <w:cs/>
        </w:rPr>
        <w:t>ที่มี</w:t>
      </w:r>
      <w:r w:rsidR="008F25E8" w:rsidRPr="0050146D">
        <w:rPr>
          <w:rFonts w:ascii="Angsana New" w:hAnsi="Angsana New" w:hint="cs"/>
          <w:sz w:val="30"/>
          <w:szCs w:val="30"/>
          <w:cs/>
        </w:rPr>
        <w:t>อายุการใช้งานไม่จำกัดหรือ</w:t>
      </w:r>
      <w:r w:rsidR="00E45133" w:rsidRPr="0050146D">
        <w:rPr>
          <w:rFonts w:ascii="Angsana New" w:hAnsi="Angsana New" w:hint="cs"/>
          <w:sz w:val="30"/>
          <w:szCs w:val="30"/>
          <w:cs/>
        </w:rPr>
        <w:t>มี</w:t>
      </w:r>
      <w:r w:rsidR="00DF2692" w:rsidRPr="0050146D">
        <w:rPr>
          <w:rFonts w:ascii="Angsana New" w:hAnsi="Angsana New"/>
          <w:sz w:val="30"/>
          <w:szCs w:val="30"/>
          <w:cs/>
        </w:rPr>
        <w:t>อายุการให้ประโยชน์ไม่ทราบแน่นอน</w:t>
      </w:r>
      <w:r w:rsidR="00CC7C7A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วัดมูลค่าด้วย</w:t>
      </w:r>
      <w:r w:rsidR="00BF73A5" w:rsidRPr="0050146D">
        <w:rPr>
          <w:rFonts w:ascii="Angsana New" w:hAnsi="Angsana New" w:hint="cs"/>
          <w:sz w:val="30"/>
          <w:szCs w:val="30"/>
          <w:cs/>
        </w:rPr>
        <w:t>วิธี</w:t>
      </w:r>
      <w:r w:rsidRPr="0050146D">
        <w:rPr>
          <w:rFonts w:ascii="Angsana New" w:hAnsi="Angsana New"/>
          <w:sz w:val="30"/>
          <w:szCs w:val="30"/>
          <w:cs/>
        </w:rPr>
        <w:t>ราคาทุน</w:t>
      </w:r>
      <w:r w:rsidR="008F25E8" w:rsidRPr="0050146D">
        <w:rPr>
          <w:rFonts w:ascii="Angsana New" w:hAnsi="Angsana New" w:hint="cs"/>
          <w:sz w:val="30"/>
          <w:szCs w:val="30"/>
          <w:cs/>
        </w:rPr>
        <w:t>หัก</w:t>
      </w:r>
      <w:r w:rsidRPr="0050146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1033A" w:rsidRPr="0050146D">
        <w:rPr>
          <w:rFonts w:ascii="Angsana New" w:hAnsi="Angsana New" w:hint="cs"/>
          <w:sz w:val="30"/>
          <w:szCs w:val="30"/>
          <w:cs/>
        </w:rPr>
        <w:t>สะสม</w:t>
      </w:r>
      <w:r w:rsidR="00E45133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454B7F" w:rsidRPr="0050146D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="00E45133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DA14EF" w:rsidRPr="0050146D">
        <w:rPr>
          <w:rFonts w:ascii="Angsana New" w:hAnsi="Angsana New"/>
          <w:sz w:val="30"/>
          <w:szCs w:val="30"/>
          <w:cs/>
        </w:rPr>
        <w:t>วัดมูลค่าด้วย</w:t>
      </w:r>
      <w:r w:rsidR="00BF73A5" w:rsidRPr="0050146D">
        <w:rPr>
          <w:rFonts w:ascii="Angsana New" w:hAnsi="Angsana New" w:hint="cs"/>
          <w:sz w:val="30"/>
          <w:szCs w:val="30"/>
          <w:cs/>
        </w:rPr>
        <w:t>วิธี</w:t>
      </w:r>
      <w:r w:rsidR="00454B7F" w:rsidRPr="0050146D">
        <w:rPr>
          <w:rFonts w:ascii="Angsana New" w:hAnsi="Angsana New"/>
          <w:sz w:val="30"/>
          <w:szCs w:val="30"/>
          <w:cs/>
        </w:rPr>
        <w:t>ราคาทุน</w:t>
      </w:r>
      <w:r w:rsidR="008F25E8" w:rsidRPr="0050146D">
        <w:rPr>
          <w:rFonts w:ascii="Angsana New" w:hAnsi="Angsana New" w:hint="cs"/>
          <w:sz w:val="30"/>
          <w:szCs w:val="30"/>
          <w:cs/>
        </w:rPr>
        <w:t>หัก</w:t>
      </w:r>
      <w:r w:rsidR="00454B7F" w:rsidRPr="0050146D">
        <w:rPr>
          <w:rFonts w:ascii="Angsana New" w:hAnsi="Angsana New"/>
          <w:sz w:val="30"/>
          <w:szCs w:val="30"/>
          <w:cs/>
        </w:rPr>
        <w:t>ค่าตัดจำหน่ายสะสมและขาดทุนจากการด้อยค่า</w:t>
      </w:r>
      <w:r w:rsidR="00E85760" w:rsidRPr="0050146D">
        <w:rPr>
          <w:rFonts w:ascii="Angsana New" w:hAnsi="Angsana New" w:hint="cs"/>
          <w:sz w:val="30"/>
          <w:szCs w:val="30"/>
          <w:cs/>
        </w:rPr>
        <w:t>สะสม</w:t>
      </w:r>
      <w:r w:rsidR="00CC7C7A" w:rsidRPr="0050146D">
        <w:rPr>
          <w:rFonts w:ascii="Angsana New" w:hAnsi="Angsana New"/>
          <w:sz w:val="30"/>
          <w:szCs w:val="30"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55F802ED" w14:textId="77777777" w:rsidR="00BA7F9B" w:rsidRPr="00BA7F9B" w:rsidRDefault="00BA7F9B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885E4EA" w14:textId="4DB5E3FB" w:rsidR="001121EA" w:rsidRPr="0050146D" w:rsidRDefault="002C5A40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DF2692" w:rsidRPr="0050146D">
        <w:rPr>
          <w:rFonts w:ascii="Angsana New" w:hAnsi="Angsana New"/>
          <w:sz w:val="30"/>
          <w:szCs w:val="30"/>
          <w:cs/>
        </w:rPr>
        <w:t xml:space="preserve"> ทั้งนี้</w:t>
      </w:r>
      <w:r w:rsidR="00BF73A5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DF2692" w:rsidRPr="0050146D">
        <w:rPr>
          <w:rFonts w:ascii="Angsana New" w:hAnsi="Angsana New"/>
          <w:sz w:val="30"/>
          <w:szCs w:val="30"/>
          <w:cs/>
        </w:rPr>
        <w:t>กลุ่มบริษัทไม่คิดค่าตัดจำหน่ายสำหรับโปรแกรมคอมพิวเตอร์ที่อยู่ระหว่างการพัฒนา</w:t>
      </w:r>
    </w:p>
    <w:p w14:paraId="3A2F1D31" w14:textId="77777777" w:rsidR="00F4165A" w:rsidRPr="00BA7F9B" w:rsidRDefault="00F4165A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3584EEC8" w14:textId="22A8A0D7" w:rsidR="00781258" w:rsidRPr="0050146D" w:rsidRDefault="002C5A40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7C9328B" w14:textId="77777777" w:rsidR="002C5A40" w:rsidRPr="00BA7F9B" w:rsidRDefault="002C5A40" w:rsidP="00CD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5058"/>
      </w:tblGrid>
      <w:tr w:rsidR="00834EE7" w:rsidRPr="0050146D" w14:paraId="6C1412AB" w14:textId="77777777" w:rsidTr="0055661C">
        <w:tc>
          <w:tcPr>
            <w:tcW w:w="4320" w:type="dxa"/>
          </w:tcPr>
          <w:p w14:paraId="0CA4C7B4" w14:textId="77777777" w:rsidR="00834EE7" w:rsidRPr="0050146D" w:rsidRDefault="00834EE7" w:rsidP="00EE7420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5058" w:type="dxa"/>
          </w:tcPr>
          <w:p w14:paraId="288E09A0" w14:textId="22C875BA" w:rsidR="00834EE7" w:rsidRPr="0050146D" w:rsidRDefault="00B729C1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34EE7" w:rsidRPr="00B729C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34EE7" w:rsidRPr="00B729C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B74877" w:rsidRPr="00B729C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34EE7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834EE7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AC0D03" w:rsidRPr="0050146D" w14:paraId="38A31F22" w14:textId="77777777" w:rsidTr="0055661C">
        <w:tc>
          <w:tcPr>
            <w:tcW w:w="4320" w:type="dxa"/>
          </w:tcPr>
          <w:p w14:paraId="591D1844" w14:textId="77777777" w:rsidR="00AC0D03" w:rsidRPr="0050146D" w:rsidRDefault="00AC0D03" w:rsidP="00C06FB7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spacing w:val="-2"/>
                <w:cs/>
              </w:rPr>
              <w:t>ทรัพย์สินทางปัญญา</w:t>
            </w:r>
          </w:p>
        </w:tc>
        <w:tc>
          <w:tcPr>
            <w:tcW w:w="5058" w:type="dxa"/>
          </w:tcPr>
          <w:p w14:paraId="4C38C324" w14:textId="77777777" w:rsidR="00AC0D03" w:rsidRPr="000928D1" w:rsidRDefault="00AC0D03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729C1">
              <w:rPr>
                <w:rFonts w:ascii="Angsana New" w:hAnsi="Angsana New" w:cs="Angsana New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  <w:tr w:rsidR="005F532C" w:rsidRPr="0050146D" w14:paraId="04D7CA22" w14:textId="77777777" w:rsidTr="0055661C">
        <w:tc>
          <w:tcPr>
            <w:tcW w:w="4320" w:type="dxa"/>
          </w:tcPr>
          <w:p w14:paraId="64EE3A22" w14:textId="77777777" w:rsidR="005F532C" w:rsidRPr="0050146D" w:rsidRDefault="00BB76DF" w:rsidP="00EE7420">
            <w:pPr>
              <w:pStyle w:val="a"/>
              <w:tabs>
                <w:tab w:val="clear" w:pos="1080"/>
              </w:tabs>
              <w:ind w:right="47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spacing w:val="-2"/>
                <w:cs/>
              </w:rPr>
              <w:t>ใบอนุญาตในการประกอบธุรกิจ</w:t>
            </w:r>
            <w:r w:rsidR="00302598" w:rsidRPr="0050146D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058" w:type="dxa"/>
          </w:tcPr>
          <w:p w14:paraId="223921F0" w14:textId="1DDD1634" w:rsidR="005F532C" w:rsidRPr="000928D1" w:rsidRDefault="00E5461B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pacing w:val="-6"/>
                <w:sz w:val="30"/>
                <w:szCs w:val="30"/>
                <w:highlight w:val="yellow"/>
              </w:rPr>
            </w:pPr>
            <w:r w:rsidRPr="00B729C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55661C" w:rsidRPr="00B729C1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B729C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, </w:t>
            </w:r>
            <w:r w:rsidR="005F532C" w:rsidRPr="00B729C1">
              <w:rPr>
                <w:rFonts w:ascii="Angsana New" w:hAnsi="Angsana New" w:cs="Angsana New"/>
                <w:spacing w:val="-6"/>
                <w:sz w:val="30"/>
                <w:szCs w:val="30"/>
              </w:rPr>
              <w:t>10</w:t>
            </w:r>
            <w:r w:rsidR="00F852CE" w:rsidRPr="00B729C1">
              <w:rPr>
                <w:rFonts w:ascii="Angsana New" w:hAnsi="Angsana New" w:cs="Angsana New"/>
                <w:spacing w:val="-6"/>
                <w:sz w:val="30"/>
                <w:szCs w:val="30"/>
              </w:rPr>
              <w:t>, 30</w:t>
            </w:r>
            <w:r w:rsidR="005F532C" w:rsidRPr="00B729C1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5F532C" w:rsidRPr="00B729C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5486F" w:rsidRPr="0050146D" w14:paraId="7F9E6F30" w14:textId="77777777" w:rsidTr="0055661C">
        <w:tc>
          <w:tcPr>
            <w:tcW w:w="4320" w:type="dxa"/>
          </w:tcPr>
          <w:p w14:paraId="65723AF0" w14:textId="77777777" w:rsidR="00A5486F" w:rsidRPr="0050146D" w:rsidRDefault="00A5486F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ฐานข้อมูลลูกค้า</w:t>
            </w:r>
            <w:r w:rsidR="000B4FFB" w:rsidRPr="0050146D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5058" w:type="dxa"/>
          </w:tcPr>
          <w:p w14:paraId="6A4BF90E" w14:textId="77777777" w:rsidR="00A5486F" w:rsidRPr="00344795" w:rsidRDefault="00F852CE" w:rsidP="00C6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C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0B4FFB"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B4FFB" w:rsidRPr="0034479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CCD698A" w14:textId="77777777" w:rsidR="0079293E" w:rsidRPr="00BA7F9B" w:rsidRDefault="0079293E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6F6F3E6C" w14:textId="4443EC4F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C9532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ฏ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B74877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</w:p>
    <w:p w14:paraId="19BAAED8" w14:textId="77777777" w:rsidR="00912362" w:rsidRPr="00BA7F9B" w:rsidRDefault="00912362" w:rsidP="00912362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6CB9D163" w14:textId="77777777" w:rsidR="00E45133" w:rsidRPr="0050146D" w:rsidRDefault="00912362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ณ วันเริ่มต้นของสัญญา</w:t>
      </w:r>
      <w:r w:rsidR="00CC0DFD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C95325" w:rsidRPr="0050146D">
        <w:rPr>
          <w:rFonts w:ascii="Angsana New" w:hAnsi="Angsana New" w:cs="Angsana New"/>
          <w:spacing w:val="-4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</w:t>
      </w:r>
      <w:r w:rsidR="00942C7B"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="00C95325" w:rsidRPr="0050146D">
        <w:rPr>
          <w:rFonts w:ascii="Angsana New" w:hAnsi="Angsana New" w:cs="Angsana New"/>
          <w:spacing w:val="-4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1880169" w14:textId="77777777" w:rsidR="00E45133" w:rsidRPr="00BA7F9B" w:rsidRDefault="00E45133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4BED1ED6" w14:textId="2FA2BF0C" w:rsidR="00912362" w:rsidRPr="0050146D" w:rsidRDefault="00912362" w:rsidP="00E45133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62C4C6DD" w14:textId="77777777" w:rsidR="00912362" w:rsidRPr="00BA7F9B" w:rsidRDefault="00912362" w:rsidP="00912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 w:cs="Angsana New"/>
          <w:b/>
          <w:i/>
          <w:iCs/>
          <w:sz w:val="26"/>
          <w:szCs w:val="26"/>
          <w:cs/>
        </w:rPr>
      </w:pPr>
    </w:p>
    <w:p w14:paraId="320E054C" w14:textId="77777777" w:rsidR="00C95325" w:rsidRPr="0050146D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ABCF2A8" w14:textId="77777777" w:rsidR="00BA7F9B" w:rsidRDefault="00BA7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9EFEE83" w14:textId="1452E236" w:rsidR="00912362" w:rsidRPr="0050146D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0146D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50146D"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  <w:t xml:space="preserve"> </w:t>
      </w:r>
    </w:p>
    <w:p w14:paraId="101CDC7F" w14:textId="77777777" w:rsidR="00E45133" w:rsidRPr="00511B53" w:rsidRDefault="00E45133" w:rsidP="00912362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</w:p>
    <w:p w14:paraId="349E0E94" w14:textId="69797564" w:rsidR="00CC0DFD" w:rsidRPr="0050146D" w:rsidRDefault="00912362" w:rsidP="00AE5D27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pacing w:val="-8"/>
          <w:sz w:val="30"/>
          <w:szCs w:val="30"/>
          <w:cs/>
        </w:rPr>
        <w:t>สินทรัพย์สิทธิการใช้วัดมูลค่าด้วย</w:t>
      </w:r>
      <w:r w:rsidR="00F4165A" w:rsidRPr="0050146D">
        <w:rPr>
          <w:rFonts w:ascii="Angsana New" w:hAnsi="Angsana New" w:hint="cs"/>
          <w:b/>
          <w:spacing w:val="-8"/>
          <w:sz w:val="30"/>
          <w:szCs w:val="30"/>
          <w:cs/>
        </w:rPr>
        <w:t>วิธี</w:t>
      </w:r>
      <w:r w:rsidRPr="0050146D">
        <w:rPr>
          <w:rFonts w:ascii="Angsana New" w:hAnsi="Angsana New"/>
          <w:b/>
          <w:spacing w:val="-8"/>
          <w:sz w:val="30"/>
          <w:szCs w:val="30"/>
          <w:cs/>
        </w:rPr>
        <w:t>ราคาทุน</w:t>
      </w:r>
      <w:r w:rsidR="00D11120" w:rsidRPr="0050146D">
        <w:rPr>
          <w:rFonts w:ascii="Angsana New" w:hAnsi="Angsana New" w:hint="cs"/>
          <w:b/>
          <w:spacing w:val="-8"/>
          <w:sz w:val="30"/>
          <w:szCs w:val="30"/>
          <w:cs/>
        </w:rPr>
        <w:t>หัก</w:t>
      </w:r>
      <w:r w:rsidRPr="0050146D">
        <w:rPr>
          <w:rFonts w:ascii="Angsana New" w:hAnsi="Angsana New"/>
          <w:b/>
          <w:spacing w:val="-8"/>
          <w:sz w:val="30"/>
          <w:szCs w:val="30"/>
          <w:cs/>
        </w:rPr>
        <w:t>ค่าเสื่อมราคาสะสมและขาดทุนจากการด้อยค่า</w:t>
      </w:r>
      <w:r w:rsidR="00E85760" w:rsidRPr="0050146D">
        <w:rPr>
          <w:rFonts w:ascii="Angsana New" w:hAnsi="Angsana New" w:hint="cs"/>
          <w:b/>
          <w:spacing w:val="-8"/>
          <w:sz w:val="30"/>
          <w:szCs w:val="30"/>
          <w:cs/>
        </w:rPr>
        <w:t>สะสม</w:t>
      </w:r>
      <w:r w:rsidR="00CC0DFD" w:rsidRPr="0050146D">
        <w:rPr>
          <w:rFonts w:ascii="Angsana New" w:hAnsi="Angsana New"/>
          <w:b/>
          <w:spacing w:val="-8"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pacing w:val="-8"/>
          <w:sz w:val="30"/>
          <w:szCs w:val="30"/>
          <w:cs/>
        </w:rPr>
        <w:t>และปรับปรุง</w:t>
      </w:r>
      <w:r w:rsidR="009C41D7" w:rsidRPr="0050146D">
        <w:rPr>
          <w:rFonts w:ascii="Angsana New" w:hAnsi="Angsana New"/>
          <w:b/>
          <w:spacing w:val="-8"/>
          <w:sz w:val="30"/>
          <w:szCs w:val="30"/>
        </w:rPr>
        <w:br/>
      </w:r>
      <w:r w:rsidRPr="0050146D">
        <w:rPr>
          <w:rFonts w:ascii="Angsana New" w:hAnsi="Angsana New"/>
          <w:b/>
          <w:sz w:val="30"/>
          <w:szCs w:val="30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2D56A3" w:rsidRPr="0050146D">
        <w:rPr>
          <w:rFonts w:ascii="Angsana New" w:hAnsi="Angsana New"/>
          <w:b/>
          <w:sz w:val="30"/>
          <w:szCs w:val="30"/>
        </w:rPr>
        <w:br/>
      </w:r>
      <w:r w:rsidRPr="0050146D">
        <w:rPr>
          <w:rFonts w:ascii="Angsana New" w:hAnsi="Angsana New"/>
          <w:b/>
          <w:spacing w:val="-4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DF2692" w:rsidRPr="0050146D">
        <w:rPr>
          <w:rFonts w:ascii="Angsana New" w:hAnsi="Angsana New"/>
          <w:b/>
          <w:spacing w:val="-4"/>
          <w:sz w:val="30"/>
          <w:szCs w:val="30"/>
          <w:cs/>
        </w:rPr>
        <w:t>เงินจ่ายล่วงหน้า</w:t>
      </w:r>
      <w:r w:rsidRPr="0050146D">
        <w:rPr>
          <w:rFonts w:ascii="Angsana New" w:hAnsi="Angsana New"/>
          <w:b/>
          <w:spacing w:val="-4"/>
          <w:sz w:val="30"/>
          <w:szCs w:val="30"/>
          <w:cs/>
        </w:rPr>
        <w:t>รวมกับต้นทุนทางตรงเริ่มแรก</w:t>
      </w:r>
      <w:r w:rsidR="00DF2692" w:rsidRPr="0050146D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b/>
          <w:spacing w:val="-4"/>
          <w:sz w:val="30"/>
          <w:szCs w:val="30"/>
          <w:cs/>
        </w:rPr>
        <w:t>ประมาณการต้นทุน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ในการบูรณะและสุทธิจากสิ่งจูงใจในสัญญาเช่าที่ได้รับ</w:t>
      </w:r>
      <w:r w:rsidR="00CC0DFD" w:rsidRPr="0050146D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</w:t>
      </w:r>
      <w:r w:rsidRPr="0050146D">
        <w:rPr>
          <w:rFonts w:ascii="Angsana New" w:hAnsi="Angsana New"/>
          <w:b/>
          <w:sz w:val="30"/>
          <w:szCs w:val="30"/>
          <w:cs/>
        </w:rPr>
        <w:t>วันที่สัญญาเช่าเริ่มมีผลจนถึงวันสิ้นสุดของอายุสัญญาเช่า</w:t>
      </w:r>
      <w:r w:rsidRPr="0050146D">
        <w:rPr>
          <w:rFonts w:ascii="Angsana New" w:hAnsi="Angsana New"/>
          <w:b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2AC5F6B" w14:textId="77777777" w:rsidR="00BB118F" w:rsidRDefault="00BB118F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92639B6" w14:textId="3FBB6206" w:rsidR="00BA2503" w:rsidRPr="0050146D" w:rsidRDefault="00BA2503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Pr="0050146D">
        <w:rPr>
          <w:rFonts w:ascii="Angsana New" w:hAnsi="Angsana New"/>
          <w:b/>
          <w:sz w:val="30"/>
          <w:szCs w:val="30"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A80C19F" w14:textId="77777777" w:rsidR="00BA2503" w:rsidRPr="00511B53" w:rsidRDefault="00BA2503" w:rsidP="00BA250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890EE0A" w14:textId="77777777" w:rsidR="00BA2503" w:rsidRDefault="00BA2503" w:rsidP="00AE5D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50146D">
        <w:rPr>
          <w:rFonts w:ascii="Angsana New" w:hAnsi="Angsana New"/>
          <w:b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DF2692" w:rsidRPr="0050146D">
        <w:rPr>
          <w:rFonts w:ascii="Angsana New" w:hAnsi="Angsana New"/>
          <w:b/>
          <w:spacing w:val="-2"/>
          <w:sz w:val="30"/>
          <w:szCs w:val="30"/>
          <w:cs/>
        </w:rPr>
        <w:t>หรือมีการเปลี่ยนแปลงการประเมิน</w:t>
      </w:r>
      <w:r w:rsidR="00AE5D27" w:rsidRPr="0050146D">
        <w:rPr>
          <w:rFonts w:ascii="Angsana New" w:hAnsi="Angsana New"/>
          <w:b/>
          <w:spacing w:val="-2"/>
          <w:sz w:val="30"/>
          <w:szCs w:val="30"/>
          <w:cs/>
        </w:rPr>
        <w:t>การเลือกใช้สิทธิที่ระบุในสัญญาเช่า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E4C2885" w14:textId="77777777" w:rsidR="00955BF4" w:rsidRPr="00511B53" w:rsidRDefault="00955BF4" w:rsidP="00AE5D2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016F812" w14:textId="77777777" w:rsidR="00912362" w:rsidRPr="0050146D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0146D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4C37B084" w14:textId="77777777" w:rsidR="00725270" w:rsidRPr="00511B53" w:rsidRDefault="00725270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0F7B99F6" w14:textId="77777777" w:rsidR="00912362" w:rsidRPr="0050146D" w:rsidRDefault="00912362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3CE3C53" w14:textId="77777777" w:rsidR="00C95325" w:rsidRPr="00511B53" w:rsidRDefault="00C95325" w:rsidP="0091236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9ECFA57" w14:textId="77777777" w:rsidR="00912362" w:rsidRPr="0050146D" w:rsidRDefault="00BA2503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วันที่เริ่มต้นของสัญญาให้เช่า</w:t>
      </w:r>
      <w:r w:rsidRPr="0050146D">
        <w:rPr>
          <w:rFonts w:ascii="Angsana New" w:hAnsi="Angsana New"/>
          <w:b/>
          <w:sz w:val="30"/>
          <w:szCs w:val="30"/>
        </w:rPr>
        <w:t xml:space="preserve"> </w:t>
      </w:r>
      <w:r w:rsidR="00912362" w:rsidRPr="0050146D">
        <w:rPr>
          <w:rFonts w:ascii="Angsana New" w:hAnsi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b/>
          <w:sz w:val="30"/>
          <w:szCs w:val="30"/>
          <w:cs/>
        </w:rPr>
        <w:t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EC5E8DD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3AB5A5" w14:textId="5262438A" w:rsidR="00EE58C7" w:rsidRPr="0050146D" w:rsidRDefault="00BA2503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</w:t>
      </w:r>
      <w:r w:rsidR="009C41D7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315C06D1" w14:textId="77777777" w:rsidR="003D623F" w:rsidRPr="00DB31BD" w:rsidRDefault="003D623F" w:rsidP="0091236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0041A01" w14:textId="0188B638" w:rsidR="00D054DF" w:rsidRDefault="00D054DF" w:rsidP="00114B4D">
      <w:pPr>
        <w:pStyle w:val="ListParagraph"/>
        <w:tabs>
          <w:tab w:val="clear" w:pos="680"/>
          <w:tab w:val="clear" w:pos="907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EF0366">
        <w:rPr>
          <w:rFonts w:ascii="Angsana New" w:hAnsi="Angsana New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4400084E" w14:textId="77777777" w:rsidR="00D054DF" w:rsidRPr="00DB31BD" w:rsidRDefault="00D054DF" w:rsidP="00114B4D">
      <w:pPr>
        <w:pStyle w:val="ListParagraph"/>
        <w:tabs>
          <w:tab w:val="clear" w:pos="680"/>
          <w:tab w:val="clear" w:pos="907"/>
        </w:tabs>
        <w:spacing w:line="240" w:lineRule="auto"/>
        <w:ind w:left="540" w:right="-25"/>
        <w:jc w:val="thaiDistribute"/>
        <w:rPr>
          <w:rFonts w:ascii="Angsana New" w:hAnsi="Angsana New"/>
          <w:b/>
          <w:sz w:val="16"/>
          <w:szCs w:val="16"/>
        </w:rPr>
      </w:pPr>
    </w:p>
    <w:p w14:paraId="68577EBD" w14:textId="33AB5C63" w:rsidR="00BA2503" w:rsidRPr="0050146D" w:rsidRDefault="00BA2503" w:rsidP="00114B4D">
      <w:pPr>
        <w:pStyle w:val="ListParagraph"/>
        <w:tabs>
          <w:tab w:val="clear" w:pos="680"/>
          <w:tab w:val="clear" w:pos="907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002B02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AE5D27" w:rsidRPr="00002B02">
        <w:rPr>
          <w:rFonts w:ascii="Angsana New" w:hAnsi="Angsana New"/>
          <w:b/>
          <w:sz w:val="30"/>
          <w:szCs w:val="30"/>
          <w:cs/>
        </w:rPr>
        <w:t>อื่น</w:t>
      </w:r>
      <w:r w:rsidRPr="00002B02">
        <w:rPr>
          <w:rFonts w:ascii="Angsana New" w:hAnsi="Angsana New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</w:t>
      </w:r>
      <w:r w:rsidR="009C41D7" w:rsidRPr="00002B02">
        <w:rPr>
          <w:rFonts w:ascii="Angsana New" w:hAnsi="Angsana New"/>
          <w:b/>
          <w:sz w:val="30"/>
          <w:szCs w:val="30"/>
        </w:rPr>
        <w:br/>
      </w:r>
      <w:r w:rsidRPr="00002B02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AE5D27" w:rsidRPr="00002B02">
        <w:rPr>
          <w:rFonts w:ascii="Angsana New" w:hAnsi="Angsana New"/>
          <w:b/>
          <w:sz w:val="30"/>
          <w:szCs w:val="30"/>
          <w:cs/>
        </w:rPr>
        <w:t>อื่น</w:t>
      </w:r>
      <w:r w:rsidRPr="00002B02">
        <w:rPr>
          <w:rFonts w:ascii="Angsana New" w:hAnsi="Angsana New"/>
          <w:b/>
          <w:sz w:val="30"/>
          <w:szCs w:val="30"/>
          <w:cs/>
        </w:rPr>
        <w:t>ในรอบระยะเวลาบัญชีที่ได้รับ</w:t>
      </w:r>
    </w:p>
    <w:p w14:paraId="7FA605FA" w14:textId="77777777" w:rsidR="00AE5D27" w:rsidRPr="00DB31BD" w:rsidRDefault="00AE5D27" w:rsidP="008A6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1F40488D" w14:textId="1772889E" w:rsidR="005B7C5B" w:rsidRDefault="005B7C5B" w:rsidP="00114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50146D">
        <w:rPr>
          <w:rFonts w:ascii="Angsana New" w:hAnsi="Angsana New" w:cs="Angsana New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</w:t>
      </w:r>
      <w:r w:rsidR="00D054DF">
        <w:rPr>
          <w:rFonts w:ascii="Angsana New" w:hAnsi="Angsana New" w:cs="Angsana New"/>
          <w:b/>
          <w:sz w:val="30"/>
          <w:szCs w:val="30"/>
          <w:cs/>
        </w:rPr>
        <w:br/>
      </w:r>
      <w:r w:rsidRPr="0050146D">
        <w:rPr>
          <w:rFonts w:ascii="Angsana New" w:hAnsi="Angsana New" w:cs="Angsana New"/>
          <w:b/>
          <w:sz w:val="30"/>
          <w:szCs w:val="30"/>
          <w:cs/>
        </w:rPr>
        <w:t>ความเสี่ยงด้านเครดิตที่มีลักษณะร่วมกันและตามระยะเวลาที่เกินก</w:t>
      </w:r>
      <w:r w:rsidR="006B661B" w:rsidRPr="0050146D">
        <w:rPr>
          <w:rFonts w:ascii="Angsana New" w:hAnsi="Angsana New" w:cs="Angsana New" w:hint="cs"/>
          <w:b/>
          <w:sz w:val="30"/>
          <w:szCs w:val="30"/>
          <w:cs/>
        </w:rPr>
        <w:t>ำ</w:t>
      </w:r>
      <w:r w:rsidRPr="0050146D">
        <w:rPr>
          <w:rFonts w:ascii="Angsana New" w:hAnsi="Angsana New" w:cs="Angsana New"/>
          <w:b/>
          <w:sz w:val="30"/>
          <w:szCs w:val="30"/>
          <w:cs/>
        </w:rPr>
        <w:t>หนดชำระ โดยนำข้อมูลผลขาดทุนที่เกิดขึ้น</w:t>
      </w:r>
      <w:r w:rsidR="00921F19" w:rsidRPr="0050146D">
        <w:rPr>
          <w:rFonts w:ascii="Angsana New" w:hAnsi="Angsana New" w:cs="Angsana New"/>
          <w:b/>
          <w:sz w:val="30"/>
          <w:szCs w:val="30"/>
        </w:rPr>
        <w:br/>
      </w:r>
      <w:r w:rsidRPr="0050146D">
        <w:rPr>
          <w:rFonts w:ascii="Angsana New" w:hAnsi="Angsana New" w:cs="Angsana New"/>
          <w:b/>
          <w:sz w:val="30"/>
          <w:szCs w:val="30"/>
          <w:cs/>
        </w:rPr>
        <w:t>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</w:t>
      </w:r>
      <w:r w:rsidR="00681783" w:rsidRPr="0050146D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</w:t>
      </w:r>
      <w:r w:rsidRPr="0050146D">
        <w:rPr>
          <w:rFonts w:ascii="Angsana New" w:hAnsi="Angsana New" w:cs="Angsana New"/>
          <w:b/>
          <w:sz w:val="30"/>
          <w:szCs w:val="30"/>
          <w:cs/>
        </w:rPr>
        <w:t xml:space="preserve">ข้อ </w:t>
      </w:r>
      <w:r w:rsidR="00114B4D" w:rsidRPr="000C3F2A">
        <w:rPr>
          <w:rFonts w:ascii="Angsana New" w:hAnsi="Angsana New" w:cs="Angsana New"/>
          <w:bCs/>
          <w:sz w:val="30"/>
          <w:szCs w:val="30"/>
        </w:rPr>
        <w:t>3</w:t>
      </w:r>
      <w:r w:rsidRPr="0050146D">
        <w:rPr>
          <w:rFonts w:ascii="Angsana New" w:hAnsi="Angsana New" w:cs="Angsana New"/>
          <w:b/>
          <w:sz w:val="30"/>
          <w:szCs w:val="30"/>
          <w:cs/>
        </w:rPr>
        <w:t>(ฉ)</w:t>
      </w:r>
    </w:p>
    <w:p w14:paraId="007ABB8C" w14:textId="77777777" w:rsidR="004212E7" w:rsidRPr="00DB31BD" w:rsidRDefault="004212E7" w:rsidP="005B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sz w:val="16"/>
          <w:szCs w:val="16"/>
        </w:rPr>
      </w:pPr>
    </w:p>
    <w:p w14:paraId="32E62C90" w14:textId="77777777" w:rsidR="002C4136" w:rsidRPr="0050146D" w:rsidRDefault="002C4136" w:rsidP="002C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2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A62AA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ฐ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34858EB" w14:textId="77777777" w:rsidR="00644A43" w:rsidRPr="00DB31BD" w:rsidRDefault="00644A43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0C74D1" w14:textId="67B071A1" w:rsidR="00677D7E" w:rsidRPr="0050146D" w:rsidRDefault="00D35987" w:rsidP="003D62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="00CE7DFB" w:rsidRPr="0050146D">
        <w:rPr>
          <w:rFonts w:ascii="Angsana New" w:hAnsi="Angsana New"/>
          <w:spacing w:val="-4"/>
          <w:sz w:val="30"/>
          <w:szCs w:val="30"/>
          <w:cs/>
        </w:rPr>
        <w:t>ของ</w:t>
      </w:r>
      <w:r w:rsidR="007942F8" w:rsidRPr="0050146D">
        <w:rPr>
          <w:rFonts w:ascii="Angsana New" w:hAnsi="Angsana New"/>
          <w:spacing w:val="-4"/>
          <w:sz w:val="30"/>
          <w:szCs w:val="30"/>
          <w:cs/>
        </w:rPr>
        <w:t>กลุ่มบริษัทได้รับการทบทวน ณ ทุกวันที่รายงานว่ามีข้อบ่งชี้เรื่องการด้อยค่าหรือไม่</w:t>
      </w:r>
      <w:r w:rsidR="003D623F" w:rsidRPr="0050146D">
        <w:rPr>
          <w:rFonts w:ascii="Angsana New" w:hAnsi="Angsana New"/>
          <w:spacing w:val="-4"/>
          <w:sz w:val="30"/>
          <w:szCs w:val="30"/>
        </w:rPr>
        <w:br/>
      </w:r>
      <w:r w:rsidR="007942F8" w:rsidRPr="0050146D">
        <w:rPr>
          <w:rFonts w:ascii="Angsana New" w:hAnsi="Angsana New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</w:t>
      </w:r>
      <w:r w:rsidR="007942F8" w:rsidRPr="0050146D">
        <w:rPr>
          <w:rFonts w:ascii="Angsana New" w:hAnsi="Angsana New"/>
          <w:sz w:val="30"/>
          <w:szCs w:val="30"/>
          <w:cs/>
        </w:rPr>
        <w:t>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7C0864BA" w14:textId="77777777" w:rsidR="00073E38" w:rsidRPr="00DB31BD" w:rsidRDefault="00073E38" w:rsidP="00F416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DACF2" w14:textId="7B4A3C26" w:rsidR="00A82B8E" w:rsidRPr="0050146D" w:rsidRDefault="007942F8" w:rsidP="00F416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="009C41D7"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หน่วยสินทรัพย์ที่ก่อให้เกิดเงินสดสูงกว่ามูลค่าที่จะได้รับคืน </w:t>
      </w:r>
      <w:r w:rsidR="00F4165A" w:rsidRPr="0050146D">
        <w:rPr>
          <w:rFonts w:ascii="Angsana New" w:hAnsi="Angsana New" w:hint="cs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ในกรณีจะรับรู้ในส่วนของผู้ถือหุ้น</w:t>
      </w:r>
      <w:r w:rsidR="00D36479">
        <w:rPr>
          <w:rFonts w:ascii="Angsana New" w:hAnsi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382D2B" w:rsidRPr="0050146D">
        <w:rPr>
          <w:rFonts w:ascii="Angsana New" w:hAnsi="Angsana New" w:hint="cs"/>
          <w:sz w:val="30"/>
          <w:szCs w:val="30"/>
          <w:cs/>
        </w:rPr>
        <w:t>คำนวณ</w:t>
      </w:r>
      <w:r w:rsidR="003518FB" w:rsidRPr="0050146D">
        <w:rPr>
          <w:rFonts w:ascii="Angsana New" w:hAnsi="Angsana New" w:hint="cs"/>
          <w:sz w:val="30"/>
          <w:szCs w:val="30"/>
          <w:cs/>
        </w:rPr>
        <w:t>โดยใช้</w:t>
      </w:r>
      <w:r w:rsidRPr="0050146D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Pr="00052BFE">
        <w:rPr>
          <w:rFonts w:ascii="Angsana New" w:hAnsi="Angsana New"/>
          <w:sz w:val="30"/>
          <w:szCs w:val="30"/>
          <w:cs/>
        </w:rPr>
        <w:t>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346124" w:rsidRPr="00052BFE">
        <w:rPr>
          <w:rFonts w:ascii="Angsana New" w:hAnsi="Angsana New" w:hint="cs"/>
          <w:sz w:val="30"/>
          <w:szCs w:val="30"/>
          <w:cs/>
        </w:rPr>
        <w:t>หรือ</w:t>
      </w:r>
      <w:r w:rsidR="00346124" w:rsidRPr="00052BFE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</w:t>
      </w:r>
    </w:p>
    <w:p w14:paraId="1A4F7D88" w14:textId="29E40CF2" w:rsidR="0011273C" w:rsidRPr="0050146D" w:rsidRDefault="007942F8" w:rsidP="00114B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="00F4165A" w:rsidRPr="0050146D">
        <w:rPr>
          <w:rFonts w:ascii="Angsana New" w:hAnsi="Angsana New" w:hint="cs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D36479">
        <w:rPr>
          <w:rFonts w:ascii="Angsana New" w:hAnsi="Angsana New" w:hint="cs"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68F836C" w14:textId="77777777" w:rsidR="003D60E0" w:rsidRPr="00DB160C" w:rsidRDefault="003D60E0" w:rsidP="00781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211F169" w14:textId="1EDE7BDE" w:rsidR="00DE6919" w:rsidRPr="0050146D" w:rsidRDefault="00454B7F" w:rsidP="00DE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ฑ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ผลประโยชน์</w:t>
      </w:r>
      <w:r w:rsidR="00DC3763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พนักงาน</w:t>
      </w:r>
    </w:p>
    <w:p w14:paraId="6BD3CF05" w14:textId="530F27C5" w:rsidR="00454B7F" w:rsidRPr="00DB160C" w:rsidRDefault="00454B7F" w:rsidP="00DE6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7B9F27F" w14:textId="54972D77" w:rsidR="00454B7F" w:rsidRPr="0050146D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398B964" w14:textId="77777777" w:rsidR="00454B7F" w:rsidRPr="00DB160C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30"/>
          <w:szCs w:val="30"/>
        </w:rPr>
      </w:pPr>
    </w:p>
    <w:p w14:paraId="450D2791" w14:textId="77777777" w:rsidR="00454B7F" w:rsidRPr="0050146D" w:rsidRDefault="00A325AE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7942F8" w:rsidRPr="0050146D">
        <w:rPr>
          <w:rFonts w:ascii="Angsana New" w:hAnsi="Angsana New" w:cs="Angsana New"/>
          <w:i/>
          <w:sz w:val="30"/>
          <w:szCs w:val="30"/>
          <w:cs/>
        </w:rPr>
        <w:t>กองทุนสำรองเลี้ยงชีพสำหรับพนักงาน</w:t>
      </w:r>
      <w:r w:rsidR="0013058D" w:rsidRPr="0050146D">
        <w:rPr>
          <w:rFonts w:ascii="Angsana New" w:hAnsi="Angsana New" w:cs="Angsana New"/>
          <w:i/>
          <w:sz w:val="30"/>
          <w:szCs w:val="30"/>
          <w:cs/>
        </w:rPr>
        <w:t>ของกลุ่มบริษัท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</w:t>
      </w:r>
      <w:r w:rsidR="00823BE4" w:rsidRPr="0050146D">
        <w:rPr>
          <w:rFonts w:ascii="Angsana New" w:hAnsi="Angsana New" w:cs="Angsana New"/>
          <w:i/>
          <w:sz w:val="30"/>
          <w:szCs w:val="30"/>
          <w:cs/>
        </w:rPr>
        <w:t>ร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14:paraId="24B3B16E" w14:textId="7B2493B0" w:rsidR="004212E7" w:rsidRPr="00DB160C" w:rsidRDefault="00421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CAA94F1" w14:textId="46B80F0A" w:rsidR="00454B7F" w:rsidRPr="0050146D" w:rsidRDefault="00454B7F" w:rsidP="00A669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0146D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7209C12" w14:textId="77777777" w:rsidR="00454B7F" w:rsidRPr="00DB160C" w:rsidRDefault="00454B7F" w:rsidP="00A66932">
      <w:pPr>
        <w:spacing w:line="240" w:lineRule="auto"/>
        <w:ind w:left="540"/>
        <w:rPr>
          <w:rFonts w:ascii="Angsana New" w:hAnsi="Angsana New" w:cs="Angsana New"/>
          <w:i/>
          <w:sz w:val="30"/>
          <w:szCs w:val="30"/>
        </w:rPr>
      </w:pPr>
    </w:p>
    <w:p w14:paraId="1D839C18" w14:textId="53050CD7" w:rsidR="00B87B02" w:rsidRDefault="00A325AE" w:rsidP="00642F4B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3D623F" w:rsidRPr="0050146D">
        <w:rPr>
          <w:rFonts w:ascii="Angsana New" w:hAnsi="Angsana New" w:cs="Angsana New"/>
          <w:i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</w:t>
      </w:r>
      <w:r w:rsidR="0013058D" w:rsidRPr="0050146D">
        <w:rPr>
          <w:rFonts w:ascii="Angsana New" w:hAnsi="Angsana New" w:cs="Angsana New"/>
          <w:i/>
          <w:sz w:val="30"/>
          <w:szCs w:val="30"/>
          <w:cs/>
        </w:rPr>
        <w:t>นซึ่ง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4AA7347A" w14:textId="77777777" w:rsidR="00D36479" w:rsidRPr="00DB160C" w:rsidRDefault="00D36479" w:rsidP="00642F4B">
      <w:pPr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</w:p>
    <w:p w14:paraId="64B04FDA" w14:textId="0B9501AB" w:rsidR="000426E3" w:rsidRPr="0050146D" w:rsidRDefault="00A325AE" w:rsidP="00D364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0146D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0146D">
        <w:rPr>
          <w:rFonts w:ascii="Angsana New" w:hAnsi="Angsana New"/>
          <w:i/>
          <w:sz w:val="30"/>
          <w:szCs w:val="30"/>
        </w:rPr>
        <w:t xml:space="preserve"> </w:t>
      </w:r>
      <w:r w:rsidRPr="0050146D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0146D">
        <w:rPr>
          <w:rFonts w:ascii="Angsana New" w:hAnsi="Angsana New"/>
          <w:i/>
          <w:sz w:val="30"/>
          <w:szCs w:val="30"/>
        </w:rPr>
        <w:t xml:space="preserve"> </w:t>
      </w:r>
      <w:r w:rsidRPr="0050146D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</w:t>
      </w:r>
      <w:r w:rsidR="00DE6919" w:rsidRPr="0050146D">
        <w:rPr>
          <w:rFonts w:ascii="Angsana New" w:hAnsi="Angsana New"/>
          <w:iCs/>
          <w:sz w:val="30"/>
          <w:szCs w:val="30"/>
          <w:cs/>
        </w:rPr>
        <w:br/>
      </w:r>
      <w:r w:rsidRPr="0050146D">
        <w:rPr>
          <w:rFonts w:ascii="Angsana New" w:hAnsi="Angsana New"/>
          <w:i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DE6919" w:rsidRPr="0050146D">
        <w:rPr>
          <w:rFonts w:ascii="Angsana New" w:hAnsi="Angsana New"/>
          <w:i/>
          <w:sz w:val="30"/>
          <w:szCs w:val="30"/>
          <w:cs/>
        </w:rPr>
        <w:br/>
      </w:r>
      <w:r w:rsidRPr="0050146D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3A044E55" w14:textId="77777777" w:rsidR="00FF72AF" w:rsidRPr="00DB160C" w:rsidRDefault="00FF72AF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1952DF1A" w14:textId="767322A0" w:rsidR="00AF5F71" w:rsidRPr="0050146D" w:rsidRDefault="00A325AE" w:rsidP="00A669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</w:t>
      </w:r>
      <w:r w:rsidRPr="0050146D">
        <w:rPr>
          <w:rFonts w:ascii="Angsana New" w:hAnsi="Angsana New" w:cs="Angsana New"/>
          <w:i/>
          <w:spacing w:val="-10"/>
          <w:sz w:val="30"/>
          <w:szCs w:val="30"/>
          <w:cs/>
        </w:rPr>
        <w:t>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DE6919" w:rsidRPr="0050146D">
        <w:rPr>
          <w:rFonts w:ascii="Angsana New" w:hAnsi="Angsana New" w:cs="Angsana New"/>
          <w:i/>
          <w:sz w:val="30"/>
          <w:szCs w:val="30"/>
          <w:cs/>
        </w:rPr>
        <w:br/>
      </w:r>
      <w:r w:rsidRPr="0050146D">
        <w:rPr>
          <w:rFonts w:ascii="Angsana New" w:hAnsi="Angsana New" w:cs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2C60331A" w14:textId="77777777" w:rsidR="00511B53" w:rsidRDefault="0051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6878BE48" w14:textId="7F780FE1" w:rsidR="00D37995" w:rsidRPr="0050146D" w:rsidRDefault="00D37995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0146D">
        <w:rPr>
          <w:rFonts w:ascii="Angsana New" w:hAnsi="Angsana New" w:cs="Angsana New"/>
          <w:iCs/>
          <w:sz w:val="30"/>
          <w:szCs w:val="30"/>
          <w:cs/>
        </w:rPr>
        <w:t>ผลประโยชน์เมื่อเลิกจ้าง</w:t>
      </w:r>
    </w:p>
    <w:p w14:paraId="7B28CE42" w14:textId="77777777" w:rsidR="00D37995" w:rsidRPr="009558F7" w:rsidRDefault="00D37995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Cs/>
          <w:sz w:val="28"/>
          <w:szCs w:val="28"/>
        </w:rPr>
      </w:pPr>
    </w:p>
    <w:p w14:paraId="677DAEB6" w14:textId="77777777" w:rsidR="00D37995" w:rsidRDefault="006712B4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986324" w:rsidRPr="0050146D">
        <w:rPr>
          <w:rFonts w:ascii="Angsana New" w:hAnsi="Angsana New" w:cs="Angsana New"/>
          <w:i/>
          <w:sz w:val="30"/>
          <w:szCs w:val="30"/>
        </w:rPr>
        <w:br/>
      </w:r>
      <w:r w:rsidR="007E58AF" w:rsidRPr="0050146D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E58AF" w:rsidRPr="0050146D">
        <w:rPr>
          <w:rFonts w:ascii="Angsana New" w:hAnsi="Angsana New" w:cs="Angsana New"/>
          <w:iCs/>
          <w:sz w:val="30"/>
          <w:szCs w:val="30"/>
        </w:rPr>
        <w:t>12</w:t>
      </w:r>
      <w:r w:rsidR="007E58AF" w:rsidRPr="0050146D">
        <w:rPr>
          <w:rFonts w:ascii="Angsana New" w:hAnsi="Angsana New" w:cs="Angsana New"/>
          <w:i/>
          <w:sz w:val="30"/>
          <w:szCs w:val="30"/>
        </w:rPr>
        <w:t xml:space="preserve"> </w:t>
      </w:r>
      <w:r w:rsidR="007E58AF" w:rsidRPr="0050146D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336C15E" w14:textId="077582D7" w:rsidR="00073E38" w:rsidRPr="009558F7" w:rsidRDefault="0007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8"/>
          <w:szCs w:val="28"/>
        </w:rPr>
      </w:pPr>
    </w:p>
    <w:p w14:paraId="50422776" w14:textId="249F1DF9" w:rsidR="00454B7F" w:rsidRPr="0050146D" w:rsidRDefault="00454B7F" w:rsidP="002C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Cs/>
          <w:sz w:val="28"/>
          <w:szCs w:val="28"/>
        </w:rPr>
      </w:pPr>
      <w:r w:rsidRPr="0050146D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14F0B342" w14:textId="77777777" w:rsidR="00454B7F" w:rsidRPr="009558F7" w:rsidRDefault="00454B7F" w:rsidP="00C740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 w:cs="Angsana New"/>
          <w:i/>
          <w:sz w:val="28"/>
          <w:szCs w:val="28"/>
        </w:rPr>
      </w:pPr>
    </w:p>
    <w:p w14:paraId="7119B933" w14:textId="2D5BA21C" w:rsidR="00563FF2" w:rsidRPr="0050146D" w:rsidRDefault="006712B4" w:rsidP="006712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0146D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146D">
        <w:rPr>
          <w:rFonts w:ascii="Angsana New" w:hAnsi="Angsana New" w:cs="Angsana New"/>
          <w:i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827D41" w:rsidRPr="0050146D">
        <w:rPr>
          <w:rFonts w:ascii="Angsana New" w:hAnsi="Angsana New" w:cs="Angsana New"/>
          <w:i/>
          <w:sz w:val="30"/>
          <w:szCs w:val="30"/>
          <w:cs/>
        </w:rPr>
        <w:br/>
      </w:r>
      <w:r w:rsidRPr="0050146D">
        <w:rPr>
          <w:rFonts w:ascii="Angsana New" w:hAnsi="Angsana New" w:cs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2654D88" w14:textId="77777777" w:rsidR="00202695" w:rsidRPr="009558F7" w:rsidRDefault="00202695" w:rsidP="006712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8"/>
          <w:szCs w:val="28"/>
          <w:cs/>
        </w:rPr>
      </w:pPr>
    </w:p>
    <w:p w14:paraId="51AB44FE" w14:textId="4EC7CD48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ฒ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3282AC21" w14:textId="77777777" w:rsidR="00454B7F" w:rsidRPr="009558F7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28"/>
          <w:szCs w:val="28"/>
        </w:rPr>
      </w:pPr>
    </w:p>
    <w:p w14:paraId="00644119" w14:textId="32D7F873" w:rsidR="002C54A5" w:rsidRPr="00344795" w:rsidRDefault="003518FB" w:rsidP="00114B4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44795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344795">
        <w:rPr>
          <w:rFonts w:ascii="Angsana New" w:hAnsi="Angsana New"/>
          <w:sz w:val="30"/>
          <w:szCs w:val="30"/>
          <w:cs/>
        </w:rPr>
        <w:t xml:space="preserve"> </w:t>
      </w:r>
      <w:r w:rsidRPr="00344795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344795">
        <w:rPr>
          <w:rFonts w:ascii="Angsana New" w:hAnsi="Angsana New"/>
          <w:sz w:val="30"/>
          <w:szCs w:val="30"/>
          <w:cs/>
        </w:rPr>
        <w:t xml:space="preserve">  </w:t>
      </w:r>
    </w:p>
    <w:p w14:paraId="60FC451B" w14:textId="77777777" w:rsidR="004212E7" w:rsidRPr="00344795" w:rsidRDefault="004212E7" w:rsidP="00C74006">
      <w:pPr>
        <w:pStyle w:val="BodyText"/>
        <w:spacing w:after="0"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33578C85" w14:textId="3B8C5333" w:rsidR="004E19F0" w:rsidRPr="0050146D" w:rsidRDefault="004E19F0" w:rsidP="004E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4479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34479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ณ</w:t>
      </w:r>
      <w:r w:rsidRPr="0034479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34479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หุ้นกู้ด้อยสิทธิที่มีลักษณะคล้ายทุน</w:t>
      </w:r>
    </w:p>
    <w:p w14:paraId="40B68FA0" w14:textId="77777777" w:rsidR="004E19F0" w:rsidRPr="009558F7" w:rsidRDefault="004E19F0" w:rsidP="004E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36B0C7A4" w14:textId="0E66D747" w:rsidR="000A0655" w:rsidRDefault="004E19F0" w:rsidP="00114B4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50146D">
        <w:rPr>
          <w:rFonts w:ascii="Angsana New" w:hAnsi="Angsana New"/>
          <w:sz w:val="30"/>
          <w:szCs w:val="30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pacing w:val="-2"/>
          <w:sz w:val="30"/>
          <w:szCs w:val="30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50146D">
        <w:rPr>
          <w:rFonts w:ascii="Angsana New" w:hAnsi="Angsana New"/>
          <w:sz w:val="30"/>
          <w:szCs w:val="30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50146D">
        <w:rPr>
          <w:rFonts w:ascii="Angsana New" w:hAnsi="Angsana New"/>
          <w:sz w:val="30"/>
          <w:szCs w:val="30"/>
        </w:rPr>
        <w:br/>
      </w:r>
      <w:r w:rsidRPr="0050146D">
        <w:rPr>
          <w:rFonts w:ascii="Angsana New" w:hAnsi="Angsana New"/>
          <w:sz w:val="30"/>
          <w:szCs w:val="30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50146D">
        <w:rPr>
          <w:rFonts w:ascii="Angsana New" w:hAnsi="Angsana New"/>
          <w:sz w:val="30"/>
          <w:szCs w:val="30"/>
          <w:cs/>
        </w:rPr>
        <w:br/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5055C05E" w14:textId="0CC20094" w:rsidR="000A0655" w:rsidRPr="000A0655" w:rsidRDefault="000A0655" w:rsidP="000A0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47D8D2" w14:textId="1A6D80FA" w:rsidR="0089413E" w:rsidRPr="0050146D" w:rsidRDefault="0089413E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14:paraId="3255E840" w14:textId="77777777" w:rsidR="0089413E" w:rsidRPr="00DB31BD" w:rsidRDefault="0089413E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BBB1BF" w14:textId="3087B3E2" w:rsidR="000B0949" w:rsidRDefault="000B0949" w:rsidP="000B0949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382D2B" w:rsidRPr="0050146D">
        <w:rPr>
          <w:rFonts w:ascii="Angsana New" w:hAnsi="Angsana New" w:hint="cs"/>
          <w:sz w:val="30"/>
          <w:szCs w:val="30"/>
          <w:cs/>
        </w:rPr>
        <w:t xml:space="preserve"> </w:t>
      </w:r>
      <w:r w:rsidR="00382D2B" w:rsidRPr="0050146D">
        <w:rPr>
          <w:rFonts w:ascii="Angsana New" w:hAnsi="Angsana New"/>
          <w:sz w:val="30"/>
          <w:szCs w:val="30"/>
          <w:cs/>
        </w:rPr>
        <w:br/>
      </w:r>
      <w:r w:rsidRPr="0050146D">
        <w:rPr>
          <w:rFonts w:ascii="Angsana New" w:hAnsi="Angsana New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70F03BB" w14:textId="77777777" w:rsidR="00D16748" w:rsidRPr="0050146D" w:rsidRDefault="00D16748" w:rsidP="00D16748">
      <w:pPr>
        <w:pStyle w:val="BodyText"/>
        <w:shd w:val="clear" w:color="auto" w:fill="FFFFFF"/>
        <w:spacing w:after="0" w:line="0" w:lineRule="atLeast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191351A6" w14:textId="7FE8DE1E" w:rsidR="0089413E" w:rsidRPr="0050146D" w:rsidRDefault="00804649" w:rsidP="0089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</w:t>
      </w:r>
      <w:r w:rsidR="0089413E" w:rsidRPr="0050146D">
        <w:rPr>
          <w:rFonts w:ascii="Angsana New" w:hAnsi="Angsana New" w:cs="Angsana New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89413E" w:rsidRPr="0050146D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="0089413E" w:rsidRPr="0050146D">
        <w:rPr>
          <w:rFonts w:ascii="Angsana New" w:hAnsi="Angsana New" w:cs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290F66A" w14:textId="77777777" w:rsidR="004212E7" w:rsidRPr="00DB160C" w:rsidRDefault="004212E7" w:rsidP="0089413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DC3950" w14:textId="718BFB39" w:rsidR="0089413E" w:rsidRPr="0050146D" w:rsidRDefault="0089413E" w:rsidP="00DB31BD">
      <w:pPr>
        <w:pStyle w:val="block"/>
        <w:numPr>
          <w:ilvl w:val="0"/>
          <w:numId w:val="32"/>
        </w:numPr>
        <w:tabs>
          <w:tab w:val="left" w:pos="990"/>
          <w:tab w:val="left" w:pos="216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50146D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50146D">
        <w:rPr>
          <w:rFonts w:ascii="Angsana New" w:hAnsi="Angsana New"/>
          <w:sz w:val="30"/>
          <w:szCs w:val="30"/>
          <w:lang w:bidi="th-TH"/>
        </w:rPr>
        <w:t xml:space="preserve"> </w:t>
      </w:r>
      <w:r w:rsidRPr="0050146D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675D796" w14:textId="5180BC14" w:rsidR="00565CB3" w:rsidRPr="0050146D" w:rsidRDefault="0089413E" w:rsidP="00DB31BD">
      <w:pPr>
        <w:pStyle w:val="block"/>
        <w:numPr>
          <w:ilvl w:val="0"/>
          <w:numId w:val="32"/>
        </w:numPr>
        <w:tabs>
          <w:tab w:val="left" w:pos="216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DB31BD">
        <w:rPr>
          <w:rFonts w:ascii="Angsana New" w:hAnsi="Angsana New"/>
          <w:spacing w:val="-2"/>
          <w:sz w:val="30"/>
          <w:szCs w:val="30"/>
          <w:cs/>
        </w:rPr>
        <w:t>ข้อมูลระดับ</w:t>
      </w:r>
      <w:r w:rsidRPr="00DB31BD">
        <w:rPr>
          <w:rFonts w:ascii="Angsana New" w:hAnsi="Angsana New"/>
          <w:spacing w:val="-2"/>
          <w:sz w:val="30"/>
          <w:szCs w:val="30"/>
        </w:rPr>
        <w:t xml:space="preserve"> </w:t>
      </w:r>
      <w:r w:rsidR="00565CB3" w:rsidRPr="00DB31BD">
        <w:rPr>
          <w:rFonts w:ascii="Angsana New" w:hAnsi="Angsana New"/>
          <w:spacing w:val="-2"/>
          <w:sz w:val="30"/>
          <w:szCs w:val="30"/>
        </w:rPr>
        <w:t>2</w:t>
      </w:r>
      <w:r w:rsidRPr="00DB31BD">
        <w:rPr>
          <w:rFonts w:ascii="Angsana New" w:hAnsi="Angsana New"/>
          <w:spacing w:val="-2"/>
          <w:sz w:val="30"/>
          <w:szCs w:val="30"/>
        </w:rPr>
        <w:t xml:space="preserve">  </w:t>
      </w:r>
      <w:r w:rsidR="00565CB3">
        <w:rPr>
          <w:rFonts w:ascii="Angsana New" w:hAnsi="Angsana New"/>
          <w:spacing w:val="-2"/>
          <w:sz w:val="30"/>
          <w:szCs w:val="30"/>
          <w:lang w:bidi="th-TH"/>
        </w:rPr>
        <w:t xml:space="preserve"> </w:t>
      </w:r>
      <w:r w:rsidRPr="00DB31BD">
        <w:rPr>
          <w:rFonts w:ascii="Angsana New" w:hAnsi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r w:rsidRPr="00565CB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565CB3">
        <w:rPr>
          <w:rFonts w:ascii="Angsana New" w:hAnsi="Angsana New"/>
          <w:sz w:val="30"/>
          <w:szCs w:val="30"/>
          <w:lang w:bidi="th-TH"/>
        </w:rPr>
        <w:t>1</w:t>
      </w:r>
    </w:p>
    <w:p w14:paraId="278C3C5B" w14:textId="77777777" w:rsidR="0089413E" w:rsidRPr="00565CB3" w:rsidRDefault="0089413E" w:rsidP="00DB31BD">
      <w:pPr>
        <w:pStyle w:val="block"/>
        <w:numPr>
          <w:ilvl w:val="0"/>
          <w:numId w:val="32"/>
        </w:numPr>
        <w:tabs>
          <w:tab w:val="left" w:pos="99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565CB3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565CB3">
        <w:rPr>
          <w:rFonts w:ascii="Angsana New" w:hAnsi="Angsana New"/>
          <w:sz w:val="30"/>
          <w:szCs w:val="30"/>
          <w:lang w:bidi="th-TH"/>
        </w:rPr>
        <w:t xml:space="preserve"> 3  </w:t>
      </w:r>
      <w:r w:rsidRPr="00565CB3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49F442D4" w14:textId="77777777" w:rsidR="007337F4" w:rsidRPr="00DB160C" w:rsidRDefault="007337F4" w:rsidP="007337F4">
      <w:pPr>
        <w:pStyle w:val="block"/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AB49BB4" w14:textId="77777777" w:rsidR="004910B8" w:rsidRPr="0050146D" w:rsidRDefault="004910B8" w:rsidP="004910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กลุ่ม</w:t>
      </w:r>
      <w:r w:rsidRPr="0050146D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0146D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DC61651" w14:textId="77777777" w:rsidR="004910B8" w:rsidRPr="00DB160C" w:rsidRDefault="004910B8" w:rsidP="008941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6EBD82A" w14:textId="60720BB7" w:rsidR="00E93D90" w:rsidRPr="0050146D" w:rsidRDefault="004910B8" w:rsidP="00E93D9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</w:t>
      </w:r>
      <w:r w:rsidR="00247BC8">
        <w:rPr>
          <w:rFonts w:ascii="Angsana New" w:hAnsi="Angsana New" w:hint="cs"/>
          <w:sz w:val="30"/>
          <w:szCs w:val="30"/>
          <w:cs/>
        </w:rPr>
        <w:t>ะ</w:t>
      </w:r>
      <w:r w:rsidRPr="0050146D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2A79387" w14:textId="77777777" w:rsidR="002C54A5" w:rsidRPr="00DB160C" w:rsidRDefault="002C54A5" w:rsidP="0049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3103F49" w14:textId="6D03F731" w:rsidR="004910B8" w:rsidRPr="0050146D" w:rsidRDefault="004910B8" w:rsidP="00491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</w:t>
      </w:r>
      <w:r w:rsidRPr="0050146D">
        <w:rPr>
          <w:rFonts w:ascii="Angsana New" w:hAnsi="Angsana New" w:cs="Angsana New"/>
          <w:color w:val="000000"/>
          <w:sz w:val="30"/>
          <w:szCs w:val="30"/>
          <w:cs/>
        </w:rPr>
        <w:br/>
        <w:t>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115897DB" w14:textId="77777777" w:rsidR="00767433" w:rsidRPr="00DB160C" w:rsidRDefault="00767433" w:rsidP="00A82B8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6E6BE84A" w14:textId="77777777" w:rsidR="009558F7" w:rsidRDefault="00955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FA6B1B5" w14:textId="5452D4A9" w:rsidR="00AB4173" w:rsidRPr="006E6C1E" w:rsidRDefault="00AB4173" w:rsidP="00AB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F036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(ต)</w:t>
      </w:r>
      <w:r w:rsidRPr="00EF0366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EF0366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2928C2" w:rsidRPr="00EF036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หุ้น</w:t>
      </w:r>
      <w:r w:rsidRPr="00EF036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ทุน</w:t>
      </w:r>
      <w:r w:rsidR="002928C2" w:rsidRPr="00EF036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ซื้อคืน</w:t>
      </w:r>
    </w:p>
    <w:p w14:paraId="1F1CBAA5" w14:textId="52BC3151" w:rsidR="00AB4173" w:rsidRPr="006E6C1E" w:rsidRDefault="00AB4173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sz w:val="24"/>
          <w:szCs w:val="24"/>
        </w:rPr>
      </w:pPr>
      <w:r w:rsidRPr="006E6C1E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tab/>
      </w:r>
    </w:p>
    <w:p w14:paraId="1672929C" w14:textId="06A6E071" w:rsidR="00AB4173" w:rsidRPr="00AB4173" w:rsidRDefault="00AB4173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EF0366">
        <w:rPr>
          <w:rFonts w:ascii="Angsana New" w:hAnsi="Angsana New" w:cs="Angsana New"/>
          <w:sz w:val="30"/>
          <w:szCs w:val="30"/>
          <w:cs/>
        </w:rPr>
        <w:t>เมื่อมีการซื้อคืนหุ้นทุน</w:t>
      </w:r>
      <w:r w:rsidR="002928C2" w:rsidRPr="00EF0366">
        <w:rPr>
          <w:rFonts w:ascii="Angsana New" w:hAnsi="Angsana New" w:cs="Angsana New"/>
          <w:sz w:val="30"/>
          <w:szCs w:val="30"/>
        </w:rPr>
        <w:t xml:space="preserve"> </w:t>
      </w:r>
      <w:r w:rsidRPr="00EF0366">
        <w:rPr>
          <w:rFonts w:ascii="Angsana New" w:hAnsi="Angsana New" w:cs="Angsana New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</w:t>
      </w:r>
      <w:r w:rsidRPr="00EF0366">
        <w:rPr>
          <w:rFonts w:ascii="Angsana New" w:hAnsi="Angsana New" w:cs="Angsana New"/>
          <w:spacing w:val="-4"/>
          <w:sz w:val="30"/>
          <w:szCs w:val="30"/>
          <w:cs/>
        </w:rPr>
        <w:t>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EF0366">
        <w:rPr>
          <w:rFonts w:ascii="Angsana New" w:hAnsi="Angsana New" w:cs="Angsana New"/>
          <w:sz w:val="30"/>
          <w:szCs w:val="30"/>
          <w:cs/>
        </w:rPr>
        <w:t xml:space="preserve">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</w:t>
      </w:r>
      <w:r w:rsidR="009F15C6" w:rsidRPr="00EF0366">
        <w:rPr>
          <w:rFonts w:ascii="Angsana New" w:hAnsi="Angsana New" w:cs="Angsana New"/>
          <w:sz w:val="30"/>
          <w:szCs w:val="30"/>
        </w:rPr>
        <w:br/>
      </w:r>
      <w:r w:rsidRPr="00EF0366">
        <w:rPr>
          <w:rFonts w:ascii="Angsana New" w:hAnsi="Angsana New" w:cs="Angsana New"/>
          <w:sz w:val="30"/>
          <w:szCs w:val="30"/>
          <w:cs/>
        </w:rPr>
        <w:t>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EF0366">
        <w:rPr>
          <w:rFonts w:ascii="Angsana New" w:hAnsi="Angsana New" w:cs="Angsana New"/>
          <w:sz w:val="30"/>
          <w:szCs w:val="30"/>
        </w:rPr>
        <w:t>“</w:t>
      </w:r>
      <w:r w:rsidRPr="00EF0366">
        <w:rPr>
          <w:rFonts w:ascii="Angsana New" w:hAnsi="Angsana New" w:cs="Angsana New"/>
          <w:sz w:val="30"/>
          <w:szCs w:val="30"/>
          <w:cs/>
        </w:rPr>
        <w:t>ส่วนเกินทุนหุ้นทุนซื้อคืน</w:t>
      </w:r>
      <w:r w:rsidRPr="00EF0366">
        <w:rPr>
          <w:rFonts w:ascii="Angsana New" w:hAnsi="Angsana New" w:cs="Angsana New"/>
          <w:sz w:val="30"/>
          <w:szCs w:val="30"/>
        </w:rPr>
        <w:t>”</w:t>
      </w:r>
      <w:r w:rsidRPr="00EF0366">
        <w:rPr>
          <w:rFonts w:ascii="Angsana New" w:hAnsi="Angsana New" w:cs="Angsana New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4617F1DE" w14:textId="77777777" w:rsidR="00AB4173" w:rsidRPr="00076B65" w:rsidRDefault="00AB4173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0EC67937" w14:textId="4ED997A0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AB417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ถ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C27F1F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</w:t>
      </w:r>
      <w:r w:rsidR="00202695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F24DF7C" w14:textId="77777777" w:rsidR="00BD62C3" w:rsidRPr="00076B65" w:rsidRDefault="00BD62C3" w:rsidP="001844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="Angsana New" w:hAnsi="Angsana New"/>
          <w:sz w:val="24"/>
          <w:szCs w:val="24"/>
        </w:rPr>
      </w:pPr>
    </w:p>
    <w:p w14:paraId="70B26A5B" w14:textId="77777777" w:rsidR="00382D2B" w:rsidRPr="0050146D" w:rsidRDefault="00382D2B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46D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0B8C09DF" w14:textId="77777777" w:rsidR="00382D2B" w:rsidRPr="00076B65" w:rsidRDefault="00382D2B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49E9433" w14:textId="068C4D74" w:rsidR="00AF5F71" w:rsidRPr="009716C4" w:rsidRDefault="002E007C" w:rsidP="00CC32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716C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9716C4">
        <w:rPr>
          <w:rFonts w:ascii="Angsana New" w:hAnsi="Angsana New"/>
          <w:sz w:val="30"/>
          <w:szCs w:val="30"/>
          <w:cs/>
        </w:rPr>
        <w:br/>
      </w:r>
      <w:r w:rsidRPr="00EF0366">
        <w:rPr>
          <w:rFonts w:ascii="Angsana New" w:hAnsi="Angsana New"/>
          <w:spacing w:val="-6"/>
          <w:sz w:val="30"/>
          <w:szCs w:val="30"/>
          <w:cs/>
        </w:rPr>
        <w:t>คาดว่าจะมีสิทธิได้รับซึ่งไม่รวมจำนวนเงินที่เก็บแทน</w:t>
      </w:r>
      <w:r w:rsidRPr="002436FE">
        <w:rPr>
          <w:rFonts w:ascii="Angsana New" w:hAnsi="Angsana New"/>
          <w:spacing w:val="-6"/>
          <w:sz w:val="30"/>
          <w:szCs w:val="30"/>
          <w:cs/>
        </w:rPr>
        <w:t>บุคคลที่สาม</w:t>
      </w:r>
      <w:r w:rsidR="00CC320B" w:rsidRPr="002436FE">
        <w:rPr>
          <w:rFonts w:ascii="Angsana New" w:hAnsi="Angsana New"/>
          <w:spacing w:val="-6"/>
          <w:sz w:val="30"/>
          <w:szCs w:val="30"/>
        </w:rPr>
        <w:t xml:space="preserve"> </w:t>
      </w:r>
      <w:r w:rsidR="00767433" w:rsidRPr="0051684D">
        <w:rPr>
          <w:rFonts w:ascii="Angsana New" w:hAnsi="Angsana New"/>
          <w:spacing w:val="-6"/>
          <w:sz w:val="30"/>
          <w:szCs w:val="30"/>
          <w:cs/>
        </w:rPr>
        <w:t>รายได้ที่รับรู้ไม่รวม</w:t>
      </w:r>
      <w:r w:rsidRPr="0051684D">
        <w:rPr>
          <w:rFonts w:ascii="Angsana New" w:hAnsi="Angsana New"/>
          <w:spacing w:val="-6"/>
          <w:sz w:val="30"/>
          <w:szCs w:val="30"/>
          <w:cs/>
        </w:rPr>
        <w:t>ภาษีมูลค่าเพิ่ม</w:t>
      </w:r>
      <w:r w:rsidR="009806EE" w:rsidRPr="0051684D">
        <w:rPr>
          <w:rFonts w:ascii="Angsana New" w:hAnsi="Angsana New"/>
          <w:spacing w:val="-6"/>
          <w:sz w:val="30"/>
          <w:szCs w:val="30"/>
          <w:cs/>
        </w:rPr>
        <w:t>หรือภาษีขายอื่นๆ</w:t>
      </w:r>
      <w:r w:rsidRPr="0051684D">
        <w:rPr>
          <w:rFonts w:ascii="Angsana New" w:hAnsi="Angsana New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7263F3A9" w14:textId="77777777" w:rsidR="000426E3" w:rsidRPr="009716C4" w:rsidRDefault="000426E3" w:rsidP="00E0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1A9E0FA" w14:textId="03AEF775" w:rsidR="00E054C2" w:rsidRPr="009716C4" w:rsidRDefault="00E054C2" w:rsidP="00E0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716C4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การขายสินค้าและ</w:t>
      </w:r>
      <w:r w:rsidR="00804649" w:rsidRPr="009716C4">
        <w:rPr>
          <w:rFonts w:ascii="Angsana New" w:hAnsi="Angsana New" w:cs="Angsana New"/>
          <w:i/>
          <w:iCs/>
          <w:sz w:val="30"/>
          <w:szCs w:val="30"/>
          <w:cs/>
        </w:rPr>
        <w:t>การให้</w:t>
      </w:r>
      <w:r w:rsidRPr="009716C4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14:paraId="3D2893AA" w14:textId="77777777" w:rsidR="00B87B02" w:rsidRPr="00DB31BD" w:rsidRDefault="00B87B02" w:rsidP="00804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4CA1BF3C" w14:textId="20061830" w:rsidR="009F15C6" w:rsidRPr="00DB31BD" w:rsidRDefault="00E054C2" w:rsidP="0004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รายได้จากการขายสินค้ารับรู้</w:t>
      </w:r>
      <w:r w:rsidR="00767433" w:rsidRPr="00DB31BD">
        <w:rPr>
          <w:rFonts w:ascii="Angsana New" w:hAnsi="Angsana New" w:cs="Angsana New"/>
          <w:spacing w:val="-2"/>
          <w:sz w:val="30"/>
          <w:szCs w:val="30"/>
          <w:cs/>
        </w:rPr>
        <w:t xml:space="preserve"> ณ วันที่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มีการส่งมอบสินค้าให้กับลูกค้า สำหรับ</w:t>
      </w:r>
      <w:r w:rsidR="00767433" w:rsidRPr="00DB31BD">
        <w:rPr>
          <w:rFonts w:ascii="Angsana New" w:hAnsi="Angsana New" w:cs="Angsana New"/>
          <w:spacing w:val="-2"/>
          <w:sz w:val="30"/>
          <w:szCs w:val="30"/>
          <w:cs/>
        </w:rPr>
        <w:t>การขาย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ที่ให้สิทธิลูกค้าในการคืนสินค้า</w:t>
      </w:r>
      <w:r w:rsidR="00767433" w:rsidRPr="00DB31B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กลุ่มบริษัททำการ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ประมาณการรับคืนสินค้าจากข้อมูล</w:t>
      </w:r>
      <w:r w:rsidR="00767433" w:rsidRPr="00DB31BD">
        <w:rPr>
          <w:rFonts w:ascii="Angsana New" w:hAnsi="Angsana New" w:cs="Angsana New"/>
          <w:spacing w:val="-2"/>
          <w:sz w:val="30"/>
          <w:szCs w:val="30"/>
          <w:cs/>
        </w:rPr>
        <w:t>อัตราการคืนสินค้า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ในอดีต</w:t>
      </w:r>
      <w:r w:rsidR="00767433" w:rsidRPr="00DB31BD">
        <w:rPr>
          <w:rFonts w:ascii="Angsana New" w:hAnsi="Angsana New" w:cs="Angsana New"/>
          <w:spacing w:val="-2"/>
          <w:sz w:val="30"/>
          <w:szCs w:val="30"/>
          <w:cs/>
        </w:rPr>
        <w:t>และจะไม่รับรู้</w:t>
      </w:r>
      <w:r w:rsidR="007337F4" w:rsidRPr="00DB31BD">
        <w:rPr>
          <w:rFonts w:ascii="Angsana New" w:hAnsi="Angsana New" w:cs="Angsana New"/>
          <w:spacing w:val="-2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EC0121" w:rsidRPr="00DB31BD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22AF27E7" w14:textId="77777777" w:rsidR="009F15C6" w:rsidRPr="00DB31BD" w:rsidRDefault="009F15C6" w:rsidP="0004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58B5BE1E" w14:textId="5F1AD01F" w:rsidR="00E054C2" w:rsidRPr="0050146D" w:rsidRDefault="00E054C2" w:rsidP="0004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รายได้จากการให้บริการรับรู้ตลอดช่วงเวลาหนึ่งเมื่อได้ให้บริการ </w:t>
      </w:r>
      <w:r w:rsidR="003E4F53" w:rsidRPr="0050146D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F4B6B2D" w14:textId="77777777" w:rsidR="00B87B02" w:rsidRPr="00076B65" w:rsidRDefault="00B87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B5B74DE" w14:textId="77777777" w:rsidR="00454B7F" w:rsidRPr="0050146D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rPr>
          <w:rFonts w:ascii="Angsana New" w:hAnsi="Angsana New"/>
          <w:i/>
          <w:iCs/>
          <w:sz w:val="30"/>
          <w:szCs w:val="30"/>
        </w:rPr>
      </w:pPr>
      <w:r w:rsidRPr="0050146D">
        <w:rPr>
          <w:rFonts w:ascii="Angsana New" w:hAnsi="Angsana New"/>
          <w:i/>
          <w:iCs/>
          <w:sz w:val="30"/>
          <w:szCs w:val="30"/>
          <w:cs/>
        </w:rPr>
        <w:t>รายได้ค่าธรรมเนียมแรกเข้า ค่าลิขสิทธิ์และค่าสิทธิประโยชน์</w:t>
      </w:r>
    </w:p>
    <w:p w14:paraId="1E9F221F" w14:textId="77777777" w:rsidR="00454B7F" w:rsidRPr="00076B65" w:rsidRDefault="00454B7F" w:rsidP="00C740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rPr>
          <w:rFonts w:ascii="Angsana New" w:hAnsi="Angsana New"/>
          <w:i/>
          <w:iCs/>
          <w:sz w:val="24"/>
          <w:szCs w:val="24"/>
        </w:rPr>
      </w:pPr>
    </w:p>
    <w:p w14:paraId="59ECBEF3" w14:textId="048E4AF8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บริษัทรับรู้รายได้ค่าธรรมเนียมแรกเข้าสำหรับสัญญาจ้างดำเนินการบริหารธุรกิจร้านสะดวกซื้อ </w:t>
      </w:r>
      <w:r w:rsidRPr="0050146D">
        <w:rPr>
          <w:rFonts w:ascii="Angsana New" w:hAnsi="Angsana New" w:cs="Angsana New"/>
          <w:sz w:val="30"/>
          <w:szCs w:val="30"/>
        </w:rPr>
        <w:t xml:space="preserve">7-Eleven </w:t>
      </w:r>
      <w:r w:rsidRPr="0050146D">
        <w:rPr>
          <w:rFonts w:ascii="Angsana New" w:hAnsi="Angsana New" w:cs="Angsana New"/>
          <w:sz w:val="30"/>
          <w:szCs w:val="30"/>
          <w:cs/>
        </w:rPr>
        <w:t>เมื่อได้ให้บริการแก่ผู้รับสิทธิเสร็จสิ้นแล้ว</w:t>
      </w:r>
    </w:p>
    <w:p w14:paraId="6A665940" w14:textId="77777777" w:rsidR="00145E01" w:rsidRPr="00076B65" w:rsidRDefault="00145E01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09EDF726" w14:textId="4112C962" w:rsidR="002C54A5" w:rsidRPr="00BA0276" w:rsidRDefault="00454B7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รับรู้รายได้ค่าลิขสิทธิ์จากการให้สิทธิดำเนินการในการบริหารงานร้านสะดวกซื้อของบริษัทตามระยะเวลาของสัญญาจ้างดำเนินการบริหารธุรกิจ</w:t>
      </w:r>
    </w:p>
    <w:p w14:paraId="0355B39A" w14:textId="29836DA0" w:rsidR="00454B7F" w:rsidRPr="0050146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บริษัทมีสัญญากับผู้ขายสินค้าเพื่อซื้อสินค้ามาจำหน่ายในร้านสะดวกซื้อ 7-</w:t>
      </w:r>
      <w:r w:rsidRPr="0050146D">
        <w:rPr>
          <w:rFonts w:ascii="Angsana New" w:hAnsi="Angsana New" w:cs="Angsana New"/>
          <w:sz w:val="30"/>
          <w:szCs w:val="30"/>
        </w:rPr>
        <w:t>Eleven</w:t>
      </w:r>
      <w:r w:rsidR="00600E3B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ภายใต้เงื่อนไขของสัญญา</w:t>
      </w:r>
      <w:r w:rsidR="00C3690F" w:rsidRPr="0050146D">
        <w:rPr>
          <w:rFonts w:ascii="Angsana New" w:hAnsi="Angsana New" w:cs="Angsana New"/>
          <w:sz w:val="30"/>
          <w:szCs w:val="30"/>
          <w:cs/>
        </w:rPr>
        <w:t>ดัง</w:t>
      </w:r>
      <w:r w:rsidRPr="0050146D">
        <w:rPr>
          <w:rFonts w:ascii="Angsana New" w:hAnsi="Angsana New" w:cs="Angsana New"/>
          <w:sz w:val="30"/>
          <w:szCs w:val="30"/>
          <w:cs/>
        </w:rPr>
        <w:t>กล่าว</w:t>
      </w:r>
      <w:r w:rsidR="00600E3B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บริษัทจะได้รับค่าสิทธิประโยชน์จากการนำสินค้าตามที่ระบุไว้ในสัญญามาจำหน่ายในร้านสะดวกซื้อ</w:t>
      </w:r>
      <w:r w:rsidR="00E93D90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</w:rPr>
        <w:t>7-Eleven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B01BBA">
        <w:rPr>
          <w:rFonts w:ascii="Angsana New" w:hAnsi="Angsana New" w:cs="Angsana New" w:hint="cs"/>
          <w:sz w:val="30"/>
          <w:szCs w:val="30"/>
          <w:cs/>
        </w:rPr>
        <w:t>โดย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บริษัทรับรู้รายได้จากค่าสิทธิประโยชน์เป็นรายได้ตามระยะเวลาของสัญญา</w:t>
      </w:r>
    </w:p>
    <w:p w14:paraId="67F8A6EC" w14:textId="77777777" w:rsidR="000426E3" w:rsidRPr="00071496" w:rsidRDefault="000426E3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2"/>
          <w:szCs w:val="22"/>
        </w:rPr>
      </w:pPr>
    </w:p>
    <w:p w14:paraId="37505452" w14:textId="764AD9A4" w:rsidR="00823BE4" w:rsidRPr="0050146D" w:rsidRDefault="002F0EBF" w:rsidP="00A64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31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1FBFA17C" w14:textId="77777777" w:rsidR="002F0EBF" w:rsidRPr="00071496" w:rsidRDefault="002F0EB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both"/>
        <w:rPr>
          <w:rFonts w:ascii="Angsana New" w:hAnsi="Angsana New" w:cs="Angsana New"/>
          <w:i/>
          <w:iCs/>
          <w:sz w:val="22"/>
          <w:szCs w:val="22"/>
        </w:rPr>
      </w:pPr>
    </w:p>
    <w:p w14:paraId="15A2E7C5" w14:textId="59B62C82" w:rsidR="00703B4C" w:rsidRPr="0050146D" w:rsidRDefault="00767433" w:rsidP="00703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สำหรับโปรแกรมสิทธิพิเศษที่กลุ่มบริษัทมีให้ลูกค้า 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</w:t>
      </w:r>
      <w:r w:rsidR="009A0E1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9A0E15" w:rsidRPr="0050146D">
        <w:rPr>
          <w:rFonts w:ascii="Angsana New" w:hAnsi="Angsana New" w:cs="Angsana New"/>
          <w:sz w:val="30"/>
          <w:szCs w:val="30"/>
          <w:cs/>
        </w:rPr>
        <w:t>และ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คะแนน</w:t>
      </w:r>
      <w:r w:rsidR="00D91D35" w:rsidRPr="0050146D">
        <w:rPr>
          <w:rFonts w:ascii="Angsana New" w:hAnsi="Angsana New" w:cs="Angsana New"/>
          <w:sz w:val="30"/>
          <w:szCs w:val="30"/>
          <w:cs/>
        </w:rPr>
        <w:t>หรือ</w:t>
      </w:r>
      <w:r w:rsidR="008B64B0" w:rsidRPr="0050146D">
        <w:rPr>
          <w:rFonts w:ascii="Angsana New" w:hAnsi="Angsana New" w:cs="Angsana New"/>
          <w:sz w:val="30"/>
          <w:szCs w:val="30"/>
          <w:cs/>
          <w:lang w:val="en-GB"/>
        </w:rPr>
        <w:t>ส่วนลดจากการสะสมยอดซื้อ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 xml:space="preserve"> จำนวนเงินที่ปันส่วนให้กับคะแนน</w:t>
      </w:r>
      <w:r w:rsidR="00D91D35" w:rsidRPr="0050146D">
        <w:rPr>
          <w:rFonts w:ascii="Angsana New" w:hAnsi="Angsana New" w:cs="Angsana New"/>
          <w:sz w:val="30"/>
          <w:szCs w:val="30"/>
          <w:cs/>
        </w:rPr>
        <w:t>หรือส่วนลดจากการสะสมยอดซื้อ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จะรับรู้เป็นหนี้สินที่เกิดจากสัญญา และรับรู้รายได้เมื่อลูกค้าใช้สิทธิหรือเมื่อมีความน่าจะเป็นน้อยมากที่ลูกค้าจะใช้สิทธิดังกล่าว ทั้งนี้ ราคาขายที่เป็นเอกเทศของคะแนน</w:t>
      </w:r>
      <w:r w:rsidR="00D91D35" w:rsidRPr="0050146D">
        <w:rPr>
          <w:rFonts w:ascii="Angsana New" w:hAnsi="Angsana New" w:cs="Angsana New"/>
          <w:sz w:val="30"/>
          <w:szCs w:val="30"/>
          <w:cs/>
        </w:rPr>
        <w:t>หรือส่วนลดจากการสะสมยอดซื้อ</w:t>
      </w:r>
      <w:r w:rsidR="00703B4C" w:rsidRPr="0050146D">
        <w:rPr>
          <w:rFonts w:ascii="Angsana New" w:hAnsi="Angsana New" w:cs="Angsana New"/>
          <w:sz w:val="30"/>
          <w:szCs w:val="30"/>
          <w:cs/>
        </w:rPr>
        <w:t>ประมาณการโดยอ้างอิงกับส่วนลดที่ให้แก่ลูกค้าและ</w:t>
      </w:r>
      <w:r w:rsidR="00703B4C" w:rsidRPr="0050146D">
        <w:rPr>
          <w:rFonts w:ascii="Angsana New" w:hAnsi="Angsana New" w:cs="Angsana New"/>
          <w:spacing w:val="-4"/>
          <w:sz w:val="30"/>
          <w:szCs w:val="30"/>
          <w:cs/>
        </w:rPr>
        <w:t>ความน่าจะเป็นที่ลูกค้าจะใช้สิทธิ</w:t>
      </w:r>
      <w:r w:rsidR="007C7A68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3B4C" w:rsidRPr="0050146D">
        <w:rPr>
          <w:rFonts w:ascii="Angsana New" w:hAnsi="Angsana New" w:cs="Angsana New"/>
          <w:spacing w:val="-4"/>
          <w:sz w:val="30"/>
          <w:szCs w:val="30"/>
          <w:cs/>
        </w:rPr>
        <w:t>และจะได้รับการทบทวน</w:t>
      </w:r>
      <w:r w:rsidR="00E93D90" w:rsidRPr="005014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03B4C" w:rsidRPr="0050146D">
        <w:rPr>
          <w:rFonts w:ascii="Angsana New" w:hAnsi="Angsana New" w:cs="Angsana New"/>
          <w:spacing w:val="-4"/>
          <w:sz w:val="30"/>
          <w:szCs w:val="30"/>
          <w:cs/>
        </w:rPr>
        <w:t>การประมาณการดังกล่าว ณ วันสิ้นรอบระยะเวลารายงาน</w:t>
      </w:r>
    </w:p>
    <w:p w14:paraId="6C487963" w14:textId="77777777" w:rsidR="00563FF2" w:rsidRPr="00071496" w:rsidRDefault="00563FF2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722991E" w14:textId="4C2EFACD" w:rsidR="009F282C" w:rsidRPr="0050146D" w:rsidRDefault="009F282C" w:rsidP="002C54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146D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6558F3E1" w14:textId="77777777" w:rsidR="009F282C" w:rsidRPr="00071496" w:rsidRDefault="009F282C" w:rsidP="001844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090F2BB" w14:textId="77777777" w:rsidR="00E6712A" w:rsidRPr="0050146D" w:rsidRDefault="009F282C" w:rsidP="00E67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pacing w:val="-2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</w:t>
      </w:r>
      <w:r w:rsidRPr="0050146D">
        <w:rPr>
          <w:rFonts w:ascii="Angsana New" w:hAnsi="Angsana New"/>
          <w:sz w:val="30"/>
          <w:szCs w:val="30"/>
          <w:cs/>
        </w:rPr>
        <w:t>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</w:t>
      </w:r>
      <w:r w:rsidR="006F4C38" w:rsidRPr="0050146D">
        <w:rPr>
          <w:rFonts w:ascii="Angsana New" w:hAnsi="Angsana New"/>
          <w:sz w:val="30"/>
          <w:szCs w:val="30"/>
          <w:cs/>
        </w:rPr>
        <w:t>เป็นรายได้จากค่า</w:t>
      </w:r>
      <w:r w:rsidR="00C05319" w:rsidRPr="0050146D">
        <w:rPr>
          <w:rFonts w:ascii="Angsana New" w:hAnsi="Angsana New"/>
          <w:sz w:val="30"/>
          <w:szCs w:val="30"/>
          <w:cs/>
        </w:rPr>
        <w:t>น</w:t>
      </w:r>
      <w:r w:rsidR="006F4C38" w:rsidRPr="0050146D">
        <w:rPr>
          <w:rFonts w:ascii="Angsana New" w:hAnsi="Angsana New"/>
          <w:sz w:val="30"/>
          <w:szCs w:val="30"/>
          <w:cs/>
        </w:rPr>
        <w:t>ายหน้า</w:t>
      </w:r>
      <w:r w:rsidR="00E6712A" w:rsidRPr="0050146D">
        <w:rPr>
          <w:rFonts w:ascii="Angsana New" w:hAnsi="Angsana New" w:hint="cs"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</w:p>
    <w:p w14:paraId="1B7B3AC7" w14:textId="77777777" w:rsidR="00202695" w:rsidRPr="00071496" w:rsidRDefault="00202695" w:rsidP="00E671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413A4DC9" w14:textId="36CE9650" w:rsidR="00202695" w:rsidRPr="00D36479" w:rsidRDefault="00202695" w:rsidP="00202695">
      <w:pPr>
        <w:pStyle w:val="Heading8"/>
        <w:tabs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36479">
        <w:rPr>
          <w:rFonts w:ascii="Angsana New" w:hAnsi="Angsana New" w:hint="cs"/>
          <w:i/>
          <w:iCs/>
          <w:sz w:val="30"/>
          <w:szCs w:val="30"/>
          <w:cs/>
        </w:rPr>
        <w:t>หนี้สินที่เกิดจากสัญญา</w:t>
      </w:r>
    </w:p>
    <w:p w14:paraId="65CB657E" w14:textId="77777777" w:rsidR="00202695" w:rsidRPr="00071496" w:rsidRDefault="00202695" w:rsidP="00202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47017933" w14:textId="77777777" w:rsidR="00202695" w:rsidRPr="0050146D" w:rsidRDefault="00202695" w:rsidP="000B5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50146D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50146D">
        <w:rPr>
          <w:rFonts w:ascii="Angsana New" w:hAnsi="Angsana New"/>
          <w:sz w:val="30"/>
          <w:szCs w:val="30"/>
          <w:cs/>
        </w:rPr>
        <w:br/>
        <w:t>กลุ่มบริษัทรับรู้รายได้ที่เกี่ยวข้อง</w:t>
      </w:r>
    </w:p>
    <w:p w14:paraId="6E37163C" w14:textId="2CD36201" w:rsidR="00202695" w:rsidRPr="00071496" w:rsidRDefault="0020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2"/>
          <w:szCs w:val="22"/>
        </w:rPr>
      </w:pPr>
    </w:p>
    <w:p w14:paraId="50B70502" w14:textId="2487B34B" w:rsidR="00454B7F" w:rsidRPr="0050146D" w:rsidRDefault="00454B7F" w:rsidP="008B64B0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="00AB417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18480A73" w14:textId="77777777" w:rsidR="00454B7F" w:rsidRPr="00071496" w:rsidRDefault="00454B7F" w:rsidP="00C7400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47"/>
        <w:rPr>
          <w:rFonts w:ascii="Angsana New" w:hAnsi="Angsana New" w:cs="Angsana New"/>
          <w:sz w:val="22"/>
          <w:szCs w:val="22"/>
        </w:rPr>
      </w:pPr>
    </w:p>
    <w:p w14:paraId="1EC5A6C3" w14:textId="18BC7B97" w:rsidR="00C64194" w:rsidRPr="0050146D" w:rsidRDefault="00EB7FE9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="00C11E44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 </w:t>
      </w:r>
    </w:p>
    <w:p w14:paraId="06F76256" w14:textId="77777777" w:rsidR="00382D2B" w:rsidRPr="00071496" w:rsidRDefault="00382D2B" w:rsidP="0007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79EECD45" w14:textId="4C6E00CC" w:rsidR="00382D2B" w:rsidRPr="0034411D" w:rsidRDefault="00382D2B" w:rsidP="00E70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344795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34411D" w:rsidRPr="00344795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344795">
        <w:rPr>
          <w:rFonts w:ascii="Angsana New" w:hAnsi="Angsana New" w:cs="Angsana New"/>
          <w:spacing w:val="-6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Pr="00344795">
        <w:rPr>
          <w:rFonts w:ascii="Angsana New" w:hAnsi="Angsana New" w:cs="Angsana New"/>
          <w:spacing w:val="-6"/>
          <w:sz w:val="30"/>
          <w:szCs w:val="30"/>
        </w:rPr>
        <w:t>12</w:t>
      </w:r>
      <w:r w:rsidRPr="00344795">
        <w:rPr>
          <w:rFonts w:ascii="Angsana New" w:hAnsi="Angsana New" w:cs="Angsana New"/>
          <w:spacing w:val="-6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</w:t>
      </w:r>
      <w:r w:rsidR="0034411D" w:rsidRPr="00344795">
        <w:rPr>
          <w:rFonts w:ascii="Angsana New" w:hAnsi="Angsana New" w:cs="Angsana New"/>
          <w:spacing w:val="-6"/>
          <w:sz w:val="30"/>
          <w:szCs w:val="30"/>
        </w:rPr>
        <w:br/>
      </w:r>
      <w:r w:rsidRPr="00344795">
        <w:rPr>
          <w:rFonts w:ascii="Angsana New" w:hAnsi="Angsana New" w:cs="Angsana New"/>
          <w:spacing w:val="-6"/>
          <w:sz w:val="30"/>
          <w:szCs w:val="30"/>
          <w:cs/>
        </w:rPr>
        <w:t>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1F9B372C" w14:textId="77777777" w:rsidR="003B5CC3" w:rsidRPr="0050146D" w:rsidRDefault="00EB7FE9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0A04C88" w14:textId="77777777" w:rsidR="00EB7FE9" w:rsidRPr="00DB31BD" w:rsidRDefault="00EB7FE9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40A4C410" w14:textId="4318A0A0" w:rsidR="00E304FA" w:rsidRPr="00344795" w:rsidRDefault="00E304FA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มุ่งหมายทางภาษี</w:t>
      </w:r>
      <w:r w:rsidR="002E0F1E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767433" w:rsidRPr="0050146D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การรับรู้ค่าความนิยมในครั้งแรก</w:t>
      </w:r>
      <w:r w:rsidR="002E0F1E"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ธุรกิจ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วันที่เกิดรายการนั้น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427CF" w:rsidRPr="00344795">
        <w:rPr>
          <w:rFonts w:ascii="Angsana New" w:hAnsi="Angsana New" w:cs="Angsana New" w:hint="cs"/>
          <w:spacing w:val="-4"/>
          <w:sz w:val="30"/>
          <w:szCs w:val="30"/>
          <w:cs/>
        </w:rPr>
        <w:t>วันที่เกิดรายการนั้น</w:t>
      </w:r>
      <w:r w:rsidR="006427CF" w:rsidRPr="0034479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="00EB7FE9" w:rsidRPr="00344795">
        <w:rPr>
          <w:rFonts w:ascii="Angsana New" w:hAnsi="Angsana New" w:cs="Angsana New"/>
          <w:spacing w:val="-4"/>
          <w:sz w:val="30"/>
          <w:szCs w:val="30"/>
          <w:cs/>
        </w:rPr>
        <w:t>และการร่วมค้า</w:t>
      </w:r>
      <w:r w:rsidRPr="00344795">
        <w:rPr>
          <w:rFonts w:ascii="Angsana New" w:hAnsi="Angsana New" w:cs="Angsana New"/>
          <w:spacing w:val="-4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C027EAB" w14:textId="77777777" w:rsidR="003A335F" w:rsidRPr="00DB31BD" w:rsidRDefault="003A335F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56C22C54" w14:textId="77777777" w:rsidR="00E304FA" w:rsidRPr="0050146D" w:rsidRDefault="00E922C6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344795">
        <w:rPr>
          <w:rFonts w:ascii="Angsana New" w:hAnsi="Angsana New" w:cs="Angsana New"/>
          <w:sz w:val="30"/>
          <w:szCs w:val="30"/>
          <w:cs/>
        </w:rPr>
        <w:t>การวัดมู</w:t>
      </w:r>
      <w:r w:rsidR="00E304FA" w:rsidRPr="00344795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</w:t>
      </w:r>
      <w:r w:rsidR="00E304FA" w:rsidRPr="0050146D">
        <w:rPr>
          <w:rFonts w:ascii="Angsana New" w:hAnsi="Angsana New" w:cs="Angsana New"/>
          <w:sz w:val="30"/>
          <w:szCs w:val="30"/>
          <w:cs/>
        </w:rPr>
        <w:t>วิธีการที่</w:t>
      </w:r>
      <w:r w:rsidR="00487334" w:rsidRPr="0050146D">
        <w:rPr>
          <w:rFonts w:ascii="Angsana New" w:hAnsi="Angsana New" w:cs="Angsana New"/>
          <w:sz w:val="30"/>
          <w:szCs w:val="30"/>
          <w:cs/>
        </w:rPr>
        <w:br/>
      </w:r>
      <w:r w:rsidR="00E304FA" w:rsidRPr="0050146D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E14001" w:rsidRPr="0050146D">
        <w:rPr>
          <w:rFonts w:ascii="Angsana New" w:hAnsi="Angsana New" w:cs="Angsana New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4A3D917" w14:textId="77777777" w:rsidR="00202695" w:rsidRPr="00DB31BD" w:rsidRDefault="00202695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3CB04397" w14:textId="525CFEB2" w:rsidR="00CD01C1" w:rsidRDefault="00E1400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CD01C1" w:rsidRPr="0050146D">
        <w:rPr>
          <w:rFonts w:ascii="Angsana New" w:hAnsi="Angsana New" w:cs="Angsana New"/>
          <w:b/>
          <w:bCs/>
          <w:sz w:val="30"/>
          <w:szCs w:val="30"/>
        </w:rPr>
        <w:tab/>
      </w:r>
    </w:p>
    <w:p w14:paraId="16EC4717" w14:textId="77777777" w:rsidR="00AE3C2F" w:rsidRPr="00076B65" w:rsidRDefault="00AE3C2F" w:rsidP="00AE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cs/>
        </w:rPr>
      </w:pPr>
    </w:p>
    <w:p w14:paraId="5DCCF5BA" w14:textId="6E49820E" w:rsidR="00454B7F" w:rsidRPr="0050146D" w:rsidRDefault="00454B7F" w:rsidP="00C7400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41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1AFBC427" w14:textId="77777777" w:rsidR="00687E38" w:rsidRPr="00DB31BD" w:rsidRDefault="00687E38" w:rsidP="00C740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7F323419" w14:textId="64363373" w:rsidR="00987797" w:rsidRPr="00076B65" w:rsidRDefault="00076B65" w:rsidP="000B5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EF0366">
        <w:rPr>
          <w:rFonts w:ascii="Angsana New" w:hAnsi="Angsana New"/>
          <w:b/>
          <w:sz w:val="30"/>
          <w:szCs w:val="30"/>
          <w:cs/>
        </w:rPr>
        <w:t>การคำนวณ</w:t>
      </w:r>
      <w:r w:rsidR="00454B7F" w:rsidRPr="00EF0366">
        <w:rPr>
          <w:rFonts w:ascii="Angsana New" w:hAnsi="Angsana New"/>
          <w:b/>
          <w:sz w:val="30"/>
          <w:szCs w:val="30"/>
          <w:cs/>
        </w:rPr>
        <w:t>กำไรต่อหุ้นขั้นพื้นฐาน</w:t>
      </w:r>
      <w:r w:rsidRPr="00EF0366">
        <w:rPr>
          <w:rFonts w:ascii="Angsana New" w:hAnsi="Angsana New"/>
          <w:b/>
          <w:sz w:val="30"/>
          <w:szCs w:val="30"/>
          <w:cs/>
        </w:rPr>
        <w:t>มาจาก</w:t>
      </w:r>
      <w:r w:rsidR="00454B7F" w:rsidRPr="00EF0366">
        <w:rPr>
          <w:rFonts w:ascii="Angsana New" w:hAnsi="Angsana New"/>
          <w:b/>
          <w:sz w:val="30"/>
          <w:szCs w:val="30"/>
          <w:cs/>
        </w:rPr>
        <w:t>กำไร</w:t>
      </w:r>
      <w:r w:rsidR="005525F9" w:rsidRPr="00EF0366">
        <w:rPr>
          <w:rFonts w:ascii="Angsana New" w:hAnsi="Angsana New"/>
          <w:b/>
          <w:sz w:val="30"/>
          <w:szCs w:val="30"/>
          <w:cs/>
        </w:rPr>
        <w:t>ของผู้ถือหุ้นสามัญของ</w:t>
      </w:r>
      <w:r w:rsidR="00454B7F" w:rsidRPr="00EF0366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B17AB" w:rsidRPr="00EF0366">
        <w:rPr>
          <w:rFonts w:ascii="Angsana New" w:hAnsi="Angsana New"/>
          <w:b/>
          <w:sz w:val="30"/>
          <w:szCs w:val="30"/>
          <w:cs/>
        </w:rPr>
        <w:t>หักดอกเบี้ย</w:t>
      </w:r>
      <w:r w:rsidR="00DB48CB" w:rsidRPr="00EF0366">
        <w:rPr>
          <w:rFonts w:ascii="Angsana New" w:hAnsi="Angsana New"/>
          <w:b/>
          <w:sz w:val="30"/>
          <w:szCs w:val="30"/>
          <w:cs/>
        </w:rPr>
        <w:t>สะสมสำหรับปี</w:t>
      </w:r>
      <w:r w:rsidR="00FE18B6" w:rsidRPr="00EF0366">
        <w:rPr>
          <w:rFonts w:ascii="Angsana New" w:hAnsi="Angsana New"/>
          <w:b/>
          <w:sz w:val="30"/>
          <w:szCs w:val="30"/>
          <w:cs/>
        </w:rPr>
        <w:t>สำหรับ</w:t>
      </w:r>
      <w:r w:rsidRPr="00EF0366">
        <w:rPr>
          <w:rFonts w:ascii="Angsana New" w:hAnsi="Angsana New"/>
          <w:b/>
          <w:sz w:val="30"/>
          <w:szCs w:val="30"/>
          <w:cs/>
        </w:rPr>
        <w:br/>
      </w:r>
      <w:r w:rsidR="00FE18B6" w:rsidRPr="00EF0366">
        <w:rPr>
          <w:rFonts w:ascii="Angsana New" w:hAnsi="Angsana New"/>
          <w:b/>
          <w:sz w:val="30"/>
          <w:szCs w:val="30"/>
          <w:cs/>
        </w:rPr>
        <w:t>หุ้นกู้ด้อยสิทธิที่ม</w:t>
      </w:r>
      <w:r w:rsidR="00DB48CB" w:rsidRPr="00EF0366">
        <w:rPr>
          <w:rFonts w:ascii="Angsana New" w:hAnsi="Angsana New"/>
          <w:b/>
          <w:sz w:val="30"/>
          <w:szCs w:val="30"/>
          <w:cs/>
        </w:rPr>
        <w:t>ีลักษณะคล้ายทุนไม่ว่าจะบันทึกค้าง</w:t>
      </w:r>
      <w:r w:rsidR="00FE18B6" w:rsidRPr="00EF0366">
        <w:rPr>
          <w:rFonts w:ascii="Angsana New" w:hAnsi="Angsana New"/>
          <w:b/>
          <w:sz w:val="30"/>
          <w:szCs w:val="30"/>
          <w:cs/>
        </w:rPr>
        <w:t xml:space="preserve">จ่ายหรือไม่ </w:t>
      </w:r>
      <w:r w:rsidRPr="00EF0366">
        <w:rPr>
          <w:rFonts w:ascii="Angsana New" w:hAnsi="Angsana New"/>
          <w:b/>
          <w:sz w:val="30"/>
          <w:szCs w:val="30"/>
          <w:cs/>
        </w:rPr>
        <w:t>และ</w:t>
      </w:r>
      <w:r w:rsidR="00511170" w:rsidRPr="00EF0366">
        <w:rPr>
          <w:rFonts w:ascii="Angsana New" w:hAnsi="Angsana New"/>
          <w:b/>
          <w:sz w:val="30"/>
          <w:szCs w:val="30"/>
          <w:cs/>
        </w:rPr>
        <w:t>จำนวนหุ้นสามัญ</w:t>
      </w:r>
      <w:r w:rsidRPr="00EF0366">
        <w:rPr>
          <w:rFonts w:ascii="Angsana New" w:hAnsi="Angsana New"/>
          <w:b/>
          <w:sz w:val="30"/>
          <w:szCs w:val="30"/>
          <w:cs/>
        </w:rPr>
        <w:t>ถัวเฉลี่ยถ่วงน้ำหนัก</w:t>
      </w:r>
      <w:r w:rsidRPr="00EF0366">
        <w:rPr>
          <w:rFonts w:ascii="Angsana New" w:hAnsi="Angsana New"/>
          <w:b/>
          <w:sz w:val="30"/>
          <w:szCs w:val="30"/>
          <w:cs/>
        </w:rPr>
        <w:br/>
      </w:r>
      <w:r w:rsidR="00511170" w:rsidRPr="00EF0366">
        <w:rPr>
          <w:rFonts w:ascii="Angsana New" w:hAnsi="Angsana New"/>
          <w:b/>
          <w:sz w:val="30"/>
          <w:szCs w:val="30"/>
          <w:cs/>
        </w:rPr>
        <w:t>ที่ออกจำหน่ายแล้วในระหว่างปี</w:t>
      </w:r>
    </w:p>
    <w:p w14:paraId="57545F3F" w14:textId="1250D856" w:rsidR="002C54A5" w:rsidRPr="00076B65" w:rsidRDefault="002C54A5" w:rsidP="0098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sz w:val="24"/>
          <w:szCs w:val="24"/>
          <w:cs/>
        </w:rPr>
      </w:pPr>
    </w:p>
    <w:p w14:paraId="4405A203" w14:textId="03916289" w:rsidR="003F7908" w:rsidRPr="0050146D" w:rsidRDefault="003F7908" w:rsidP="003F7908">
      <w:pPr>
        <w:pStyle w:val="Heading8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417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27251B8B" w14:textId="77777777" w:rsidR="003F7908" w:rsidRPr="00DB31BD" w:rsidRDefault="003F7908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24"/>
          <w:szCs w:val="24"/>
        </w:rPr>
      </w:pPr>
    </w:p>
    <w:p w14:paraId="69FF93EF" w14:textId="6AE34660" w:rsidR="00076B65" w:rsidRDefault="003F7908" w:rsidP="000B5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50146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 w:rsidR="00A01001" w:rsidRPr="0050146D">
        <w:rPr>
          <w:rFonts w:ascii="Angsana New" w:hAnsi="Angsana New"/>
          <w:b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076B65">
        <w:rPr>
          <w:rFonts w:ascii="Angsana New" w:hAnsi="Angsana New"/>
          <w:b/>
          <w:sz w:val="30"/>
          <w:szCs w:val="30"/>
          <w:cs/>
        </w:rPr>
        <w:br/>
      </w:r>
      <w:r w:rsidRPr="0050146D">
        <w:rPr>
          <w:rFonts w:ascii="Angsana New" w:hAnsi="Angsana New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15BCFEC" w14:textId="77777777" w:rsidR="00076B65" w:rsidRDefault="0007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3780F45C" w14:textId="22EF6024" w:rsidR="001E562E" w:rsidRPr="0050146D" w:rsidRDefault="001E562E" w:rsidP="002C54A5">
      <w:pPr>
        <w:pStyle w:val="Heading8"/>
        <w:spacing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417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692B4F6D" w14:textId="77777777" w:rsidR="001E562E" w:rsidRPr="00DB31BD" w:rsidRDefault="001E562E" w:rsidP="00C27F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</w:p>
    <w:p w14:paraId="42130279" w14:textId="04976438" w:rsidR="00BD1B0E" w:rsidRDefault="001E562E" w:rsidP="00E55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50146D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</w:t>
      </w:r>
      <w:r w:rsidR="00A24B93" w:rsidRPr="0050146D">
        <w:rPr>
          <w:rFonts w:ascii="Angsana New" w:hAnsi="Angsana New" w:hint="cs"/>
          <w:b/>
          <w:sz w:val="30"/>
          <w:szCs w:val="30"/>
          <w:cs/>
        </w:rPr>
        <w:t>ประธานกรรมการบริหาร</w:t>
      </w:r>
      <w:r w:rsidRPr="0050146D"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 w:rsidR="00A24B93" w:rsidRPr="0050146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0146D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24B93" w:rsidRPr="0050146D">
        <w:rPr>
          <w:rFonts w:ascii="Angsana New" w:hAnsi="Angsana New"/>
          <w:b/>
          <w:sz w:val="30"/>
          <w:szCs w:val="30"/>
          <w:cs/>
        </w:rPr>
        <w:br/>
      </w:r>
      <w:r w:rsidRPr="00433306">
        <w:rPr>
          <w:rFonts w:ascii="Angsana New" w:hAnsi="Angsana New"/>
          <w:b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="00A24B93" w:rsidRPr="00433306">
        <w:rPr>
          <w:rFonts w:ascii="Angsana New" w:hAnsi="Angsana New"/>
          <w:b/>
          <w:sz w:val="30"/>
          <w:szCs w:val="30"/>
          <w:cs/>
        </w:rPr>
        <w:br/>
      </w:r>
      <w:r w:rsidRPr="00EF0366">
        <w:rPr>
          <w:rFonts w:ascii="Angsana New" w:hAnsi="Angsana New"/>
          <w:b/>
          <w:spacing w:val="-2"/>
          <w:sz w:val="30"/>
          <w:szCs w:val="30"/>
          <w:cs/>
        </w:rPr>
        <w:t>ปันส่วนอย่าง</w:t>
      </w:r>
      <w:r w:rsidRPr="002436FE">
        <w:rPr>
          <w:rFonts w:ascii="Angsana New" w:hAnsi="Angsana New"/>
          <w:b/>
          <w:spacing w:val="-2"/>
          <w:sz w:val="30"/>
          <w:szCs w:val="30"/>
          <w:cs/>
        </w:rPr>
        <w:t>สมเหตุสมผล</w:t>
      </w:r>
      <w:r w:rsidR="00433306" w:rsidRPr="002436FE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="00433306" w:rsidRPr="0051684D">
        <w:rPr>
          <w:rFonts w:ascii="Angsana New" w:hAnsi="Angsana New"/>
          <w:b/>
          <w:spacing w:val="-2"/>
          <w:sz w:val="30"/>
          <w:szCs w:val="30"/>
          <w:cs/>
        </w:rPr>
        <w:t>รายการที่ไม่สามารถปันส่วนได้ส่วนใหญ่เป็นต้นทุนทางการเงิน และค่าใช้จ่ายภาษีเงินได้</w:t>
      </w:r>
    </w:p>
    <w:p w14:paraId="6F3EFB0F" w14:textId="77777777" w:rsidR="000B5C80" w:rsidRPr="0050146D" w:rsidRDefault="000B5C80" w:rsidP="005111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78CD953" w14:textId="4C2B19EF" w:rsidR="000B5C80" w:rsidRPr="000E7BDE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BDE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0E7BDE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การซื้อบริษัทย่อย</w:t>
      </w:r>
    </w:p>
    <w:p w14:paraId="5CA22BFA" w14:textId="77777777" w:rsidR="000B5C80" w:rsidRPr="000E7BDE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4D04E9" w14:textId="77777777" w:rsidR="000B5C80" w:rsidRPr="000E7BDE" w:rsidRDefault="000B5C80" w:rsidP="000B5C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BD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การซื้อ </w:t>
      </w:r>
      <w:r w:rsidRPr="000E7BDE">
        <w:rPr>
          <w:rFonts w:asciiTheme="majorBidi" w:hAnsiTheme="majorBidi" w:cstheme="majorBidi"/>
          <w:i/>
          <w:iCs/>
          <w:sz w:val="30"/>
          <w:szCs w:val="30"/>
        </w:rPr>
        <w:t>Renewed Hope Pte. Ltd</w:t>
      </w:r>
      <w:r w:rsidRPr="000E7BDE">
        <w:rPr>
          <w:rFonts w:asciiTheme="majorBidi" w:hAnsiTheme="majorBidi" w:cstheme="majorBidi"/>
          <w:sz w:val="30"/>
          <w:szCs w:val="30"/>
        </w:rPr>
        <w:t>.</w:t>
      </w:r>
    </w:p>
    <w:p w14:paraId="06C237F6" w14:textId="77777777" w:rsidR="000B5C80" w:rsidRPr="000E7BDE" w:rsidRDefault="000B5C80" w:rsidP="000B5C8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E99F9F" w14:textId="559968F0" w:rsidR="000B5C80" w:rsidRPr="000E7BDE" w:rsidRDefault="000B5C80" w:rsidP="000B5C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7BD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E7BDE">
        <w:rPr>
          <w:rFonts w:asciiTheme="majorBidi" w:hAnsiTheme="majorBidi" w:cstheme="majorBidi"/>
          <w:sz w:val="30"/>
          <w:szCs w:val="30"/>
        </w:rPr>
        <w:t>18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กรกฎาคม</w:t>
      </w:r>
      <w:r w:rsidRPr="000E7BDE">
        <w:rPr>
          <w:rFonts w:asciiTheme="majorBidi" w:hAnsiTheme="majorBidi" w:cstheme="majorBidi"/>
          <w:sz w:val="30"/>
          <w:szCs w:val="30"/>
        </w:rPr>
        <w:t xml:space="preserve"> 2568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บริษัท สยามฟูด เซอร์วิส จำกัด </w:t>
      </w:r>
      <w:r w:rsidR="00247BC8" w:rsidRPr="000E7BDE">
        <w:rPr>
          <w:rFonts w:asciiTheme="majorBidi" w:hAnsiTheme="majorBidi" w:cstheme="majorBidi"/>
          <w:sz w:val="30"/>
          <w:szCs w:val="30"/>
          <w:cs/>
        </w:rPr>
        <w:t>(</w:t>
      </w:r>
      <w:r w:rsidR="00247BC8" w:rsidRPr="000E7BDE">
        <w:rPr>
          <w:rFonts w:asciiTheme="majorBidi" w:hAnsiTheme="majorBidi" w:cstheme="majorBidi"/>
          <w:sz w:val="30"/>
          <w:szCs w:val="30"/>
        </w:rPr>
        <w:t>“</w:t>
      </w:r>
      <w:r w:rsidRPr="000E7BDE">
        <w:rPr>
          <w:rFonts w:asciiTheme="majorBidi" w:hAnsiTheme="majorBidi" w:cstheme="majorBidi"/>
          <w:sz w:val="30"/>
          <w:szCs w:val="30"/>
        </w:rPr>
        <w:t>SFS</w:t>
      </w:r>
      <w:r w:rsidR="00247BC8" w:rsidRPr="000E7BDE">
        <w:rPr>
          <w:rFonts w:asciiTheme="majorBidi" w:hAnsiTheme="majorBidi" w:cstheme="majorBidi"/>
          <w:sz w:val="30"/>
          <w:szCs w:val="30"/>
        </w:rPr>
        <w:t>”</w:t>
      </w:r>
      <w:r w:rsidRPr="000E7BDE">
        <w:rPr>
          <w:rFonts w:asciiTheme="majorBidi" w:hAnsiTheme="majorBidi" w:cstheme="majorBidi"/>
          <w:sz w:val="30"/>
          <w:szCs w:val="30"/>
        </w:rPr>
        <w:t xml:space="preserve">)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ซึ่งเป็นบริษัทย่อยที่บริษัท ซีพี แอ็กซ์ตร้า จำกัด </w:t>
      </w:r>
      <w:r w:rsidR="00247BC8" w:rsidRPr="000E7BDE">
        <w:rPr>
          <w:rFonts w:asciiTheme="majorBidi" w:hAnsiTheme="majorBidi" w:cstheme="majorBidi"/>
          <w:sz w:val="30"/>
          <w:szCs w:val="30"/>
        </w:rPr>
        <w:t>(</w:t>
      </w:r>
      <w:r w:rsidRPr="000E7BDE">
        <w:rPr>
          <w:rFonts w:asciiTheme="majorBidi" w:hAnsiTheme="majorBidi" w:cstheme="majorBidi"/>
          <w:sz w:val="30"/>
          <w:szCs w:val="30"/>
          <w:cs/>
        </w:rPr>
        <w:t>มหาชน</w:t>
      </w:r>
      <w:r w:rsidR="00247BC8" w:rsidRPr="000E7BDE">
        <w:rPr>
          <w:rFonts w:asciiTheme="majorBidi" w:hAnsiTheme="majorBidi" w:cstheme="majorBidi"/>
          <w:sz w:val="30"/>
          <w:szCs w:val="30"/>
        </w:rPr>
        <w:t xml:space="preserve">)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0E7BDE">
        <w:rPr>
          <w:rFonts w:asciiTheme="majorBidi" w:hAnsiTheme="majorBidi" w:cstheme="majorBidi"/>
          <w:sz w:val="30"/>
          <w:szCs w:val="30"/>
        </w:rPr>
        <w:t>99.99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เข้าลงนามในสัญญาซื้อขายหุ้น </w:t>
      </w:r>
      <w:r w:rsidR="00247BC8" w:rsidRPr="000E7BDE">
        <w:rPr>
          <w:rFonts w:asciiTheme="majorBidi" w:hAnsiTheme="majorBidi" w:cstheme="majorBidi"/>
          <w:sz w:val="30"/>
          <w:szCs w:val="30"/>
        </w:rPr>
        <w:t>(“</w:t>
      </w:r>
      <w:r w:rsidRPr="000E7BDE">
        <w:rPr>
          <w:rFonts w:asciiTheme="majorBidi" w:hAnsiTheme="majorBidi" w:cstheme="majorBidi"/>
          <w:sz w:val="30"/>
          <w:szCs w:val="30"/>
          <w:cs/>
        </w:rPr>
        <w:t>สัญญาซื้อขายหุ้น</w:t>
      </w:r>
      <w:r w:rsidR="00247BC8" w:rsidRPr="000E7BDE">
        <w:rPr>
          <w:rFonts w:asciiTheme="majorBidi" w:hAnsiTheme="majorBidi" w:cstheme="majorBidi"/>
          <w:sz w:val="30"/>
          <w:szCs w:val="30"/>
        </w:rPr>
        <w:t>”)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กับบุคคลที่ไม่เกี่ยวโยงกัน </w:t>
      </w:r>
      <w:r w:rsidR="00247BC8" w:rsidRPr="000E7BDE">
        <w:rPr>
          <w:rFonts w:asciiTheme="majorBidi" w:hAnsiTheme="majorBidi" w:cstheme="majorBidi"/>
          <w:sz w:val="30"/>
          <w:szCs w:val="30"/>
        </w:rPr>
        <w:t>(“</w:t>
      </w:r>
      <w:r w:rsidRPr="000E7BDE">
        <w:rPr>
          <w:rFonts w:asciiTheme="majorBidi" w:hAnsiTheme="majorBidi" w:cstheme="majorBidi"/>
          <w:sz w:val="30"/>
          <w:szCs w:val="30"/>
          <w:cs/>
        </w:rPr>
        <w:t>ผู้ขาย</w:t>
      </w:r>
      <w:r w:rsidR="00247BC8" w:rsidRPr="000E7BDE">
        <w:rPr>
          <w:rFonts w:asciiTheme="majorBidi" w:hAnsiTheme="majorBidi" w:cstheme="majorBidi"/>
          <w:sz w:val="30"/>
          <w:szCs w:val="30"/>
        </w:rPr>
        <w:t>”)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เพื่อเข้าซื้อหุ้นสามัญในอัตราร้อยละ</w:t>
      </w:r>
      <w:r w:rsidRPr="000E7BDE">
        <w:rPr>
          <w:rFonts w:asciiTheme="majorBidi" w:hAnsiTheme="majorBidi" w:cstheme="majorBidi"/>
          <w:sz w:val="30"/>
          <w:szCs w:val="30"/>
        </w:rPr>
        <w:t xml:space="preserve"> 100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ใน </w:t>
      </w:r>
      <w:r w:rsidRPr="000E7BDE">
        <w:rPr>
          <w:rFonts w:asciiTheme="majorBidi" w:hAnsiTheme="majorBidi" w:cstheme="majorBidi"/>
          <w:sz w:val="30"/>
          <w:szCs w:val="30"/>
        </w:rPr>
        <w:t xml:space="preserve">Renewed Hope Pte. Ltd. </w:t>
      </w:r>
      <w:r w:rsidR="00247BC8" w:rsidRPr="000E7BDE">
        <w:rPr>
          <w:rFonts w:asciiTheme="majorBidi" w:hAnsiTheme="majorBidi" w:cstheme="majorBidi"/>
          <w:sz w:val="30"/>
          <w:szCs w:val="30"/>
        </w:rPr>
        <w:t>(“</w:t>
      </w:r>
      <w:r w:rsidRPr="000E7BDE">
        <w:rPr>
          <w:rFonts w:asciiTheme="majorBidi" w:hAnsiTheme="majorBidi" w:cstheme="majorBidi"/>
          <w:sz w:val="30"/>
          <w:szCs w:val="30"/>
        </w:rPr>
        <w:t xml:space="preserve">RHPL”) </w:t>
      </w:r>
      <w:r w:rsidRPr="000E7BDE">
        <w:rPr>
          <w:rFonts w:asciiTheme="majorBidi" w:hAnsiTheme="majorBidi" w:cstheme="majorBidi"/>
          <w:sz w:val="30"/>
          <w:szCs w:val="30"/>
          <w:cs/>
        </w:rPr>
        <w:t>ซึ่งจัดตั้งในประเทศสิงคโปร์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โดย </w:t>
      </w:r>
      <w:r w:rsidRPr="000E7BDE">
        <w:rPr>
          <w:rFonts w:asciiTheme="majorBidi" w:hAnsiTheme="majorBidi" w:cstheme="majorBidi"/>
          <w:sz w:val="30"/>
          <w:szCs w:val="30"/>
        </w:rPr>
        <w:t xml:space="preserve">RHPL </w:t>
      </w:r>
      <w:r w:rsidRPr="000E7BDE">
        <w:rPr>
          <w:rFonts w:asciiTheme="majorBidi" w:hAnsiTheme="majorBidi" w:cstheme="majorBidi"/>
          <w:sz w:val="30"/>
          <w:szCs w:val="30"/>
          <w:cs/>
        </w:rPr>
        <w:t>ประกอบกิจการลงทุนในบริษัทอื่น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มีบริษัทย่อยที่จัดตั้งในประเทศมาเลเซีย </w:t>
      </w:r>
      <w:r w:rsidRPr="000E7BDE">
        <w:rPr>
          <w:rFonts w:asciiTheme="majorBidi" w:hAnsiTheme="majorBidi" w:cstheme="majorBidi"/>
          <w:sz w:val="30"/>
          <w:szCs w:val="30"/>
        </w:rPr>
        <w:t xml:space="preserve">9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แห่ง และดำเนินธุรกิจภายใต้แบรนด์หลัก คือ </w:t>
      </w:r>
      <w:r w:rsidRPr="000E7BDE">
        <w:rPr>
          <w:rFonts w:asciiTheme="majorBidi" w:hAnsiTheme="majorBidi" w:cstheme="majorBidi"/>
          <w:sz w:val="30"/>
          <w:szCs w:val="30"/>
        </w:rPr>
        <w:t xml:space="preserve">Lucky Frozen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ประกอบธุรกิจนำเข้า ผลิต และจำหน่ายอาหารให้กับลูกค้ากลุ่มโรงแรม ร้านอาหาร ห้างค้าปลีกและค้าส่งในประเทศมาเลเซีย ทั้งนี้ </w:t>
      </w:r>
      <w:r w:rsidRPr="000E7BDE">
        <w:rPr>
          <w:rFonts w:asciiTheme="majorBidi" w:hAnsiTheme="majorBidi" w:cstheme="majorBidi"/>
          <w:sz w:val="30"/>
          <w:szCs w:val="30"/>
        </w:rPr>
        <w:t xml:space="preserve">SFS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ได้ดำเนินการตามสัญญาซื้อขายหุ้นและได้รับโอนหุ้นแล้วเมื่อวันที่ </w:t>
      </w:r>
      <w:r w:rsidRPr="000E7BDE">
        <w:rPr>
          <w:rFonts w:asciiTheme="majorBidi" w:hAnsiTheme="majorBidi" w:cstheme="majorBidi"/>
          <w:sz w:val="30"/>
          <w:szCs w:val="30"/>
        </w:rPr>
        <w:t>2</w:t>
      </w:r>
      <w:r w:rsidR="00247BC8" w:rsidRPr="000E7BDE">
        <w:rPr>
          <w:rFonts w:asciiTheme="majorBidi" w:hAnsiTheme="majorBidi" w:cstheme="majorBidi"/>
          <w:sz w:val="30"/>
          <w:szCs w:val="30"/>
        </w:rPr>
        <w:t>9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0E7BDE">
        <w:rPr>
          <w:rFonts w:asciiTheme="majorBidi" w:hAnsiTheme="majorBidi" w:cstheme="majorBidi"/>
          <w:sz w:val="30"/>
          <w:szCs w:val="30"/>
        </w:rPr>
        <w:t>2568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7BC8" w:rsidRPr="000E7BDE">
        <w:rPr>
          <w:rFonts w:asciiTheme="majorBidi" w:hAnsiTheme="majorBidi" w:cstheme="majorBidi"/>
          <w:sz w:val="30"/>
          <w:szCs w:val="30"/>
        </w:rPr>
        <w:t>(“</w:t>
      </w:r>
      <w:r w:rsidRPr="000E7BDE">
        <w:rPr>
          <w:rFonts w:asciiTheme="majorBidi" w:hAnsiTheme="majorBidi" w:cstheme="majorBidi"/>
          <w:sz w:val="30"/>
          <w:szCs w:val="30"/>
          <w:cs/>
        </w:rPr>
        <w:t>วันที่ซื้อ</w:t>
      </w:r>
      <w:r w:rsidR="00247BC8" w:rsidRPr="000E7BDE">
        <w:rPr>
          <w:rFonts w:asciiTheme="majorBidi" w:hAnsiTheme="majorBidi" w:cstheme="majorBidi"/>
          <w:sz w:val="30"/>
          <w:szCs w:val="30"/>
        </w:rPr>
        <w:t>”)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0E7BDE">
        <w:rPr>
          <w:rFonts w:asciiTheme="majorBidi" w:hAnsiTheme="majorBidi" w:cstheme="majorBidi"/>
          <w:sz w:val="30"/>
          <w:szCs w:val="30"/>
        </w:rPr>
        <w:t>RHPL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76B65">
        <w:rPr>
          <w:rFonts w:asciiTheme="majorBidi" w:hAnsiTheme="majorBidi" w:cstheme="majorBidi"/>
          <w:sz w:val="30"/>
          <w:szCs w:val="30"/>
        </w:rPr>
        <w:br/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กลุ่มบริษัทมีส่วนได้เสียใน </w:t>
      </w:r>
      <w:r w:rsidRPr="000E7BDE">
        <w:rPr>
          <w:rFonts w:asciiTheme="majorBidi" w:hAnsiTheme="majorBidi" w:cstheme="majorBidi"/>
          <w:sz w:val="30"/>
          <w:szCs w:val="30"/>
        </w:rPr>
        <w:t>RHPL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0E7BDE">
        <w:rPr>
          <w:rFonts w:asciiTheme="majorBidi" w:hAnsiTheme="majorBidi" w:cstheme="majorBidi"/>
          <w:sz w:val="30"/>
          <w:szCs w:val="30"/>
        </w:rPr>
        <w:t>59.92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</w:t>
      </w:r>
    </w:p>
    <w:p w14:paraId="149D8D00" w14:textId="77777777" w:rsidR="000B5C80" w:rsidRPr="000E7BDE" w:rsidRDefault="000B5C80" w:rsidP="000B5C8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p w14:paraId="5A2B62D1" w14:textId="1176866D" w:rsidR="00247BC8" w:rsidRPr="000E7BDE" w:rsidRDefault="000B5C80" w:rsidP="000B5C8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31B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สิ่งตอบแทนที่จ่ายประกอบด้วยเงินสดจำนวน </w:t>
      </w:r>
      <w:r w:rsidRPr="00DB31BD">
        <w:rPr>
          <w:rFonts w:asciiTheme="majorBidi" w:hAnsiTheme="majorBidi" w:cstheme="majorBidi"/>
          <w:spacing w:val="-4"/>
          <w:sz w:val="30"/>
          <w:szCs w:val="30"/>
        </w:rPr>
        <w:t>944</w:t>
      </w:r>
      <w:r w:rsidRPr="00DB31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ล้านริงกิตมาเลเซีย หรือเทียบเท่าจำนวนเงินประมาณ </w:t>
      </w:r>
      <w:r w:rsidRPr="00DB31BD">
        <w:rPr>
          <w:rFonts w:asciiTheme="majorBidi" w:hAnsiTheme="majorBidi" w:cstheme="majorBidi"/>
          <w:spacing w:val="-4"/>
          <w:sz w:val="30"/>
          <w:szCs w:val="30"/>
        </w:rPr>
        <w:t>7,262</w:t>
      </w:r>
      <w:r w:rsidRPr="00DB31B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247BC8" w:rsidRPr="00DB31B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และสิ่งตอบแทนที่คาดว่าจะต้องจ่าย เป็นจำนวนเงิน </w:t>
      </w:r>
      <w:r w:rsidRPr="000E7BDE">
        <w:rPr>
          <w:rFonts w:asciiTheme="majorBidi" w:hAnsiTheme="majorBidi" w:cstheme="majorBidi"/>
          <w:sz w:val="30"/>
          <w:szCs w:val="30"/>
        </w:rPr>
        <w:t>105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ล้านริงกิต</w:t>
      </w:r>
      <w:r w:rsidRPr="002436FE">
        <w:rPr>
          <w:rFonts w:asciiTheme="majorBidi" w:hAnsiTheme="majorBidi" w:cstheme="majorBidi"/>
          <w:sz w:val="30"/>
          <w:szCs w:val="30"/>
          <w:cs/>
        </w:rPr>
        <w:t xml:space="preserve">มาเลเซีย </w:t>
      </w:r>
      <w:r w:rsidR="00C60CAE" w:rsidRPr="0051684D">
        <w:rPr>
          <w:rFonts w:asciiTheme="majorBidi" w:hAnsiTheme="majorBidi" w:cs="Angsana New"/>
          <w:sz w:val="30"/>
          <w:szCs w:val="30"/>
          <w:cs/>
        </w:rPr>
        <w:t xml:space="preserve">ซึ่งตามสัญญาซื้อขายหุ้นได้กำหนดให้ชำระเป็นจำนวนเงินคงที่ประมาณ </w:t>
      </w:r>
      <w:r w:rsidR="00C60CAE" w:rsidRPr="0051684D">
        <w:rPr>
          <w:rFonts w:asciiTheme="majorBidi" w:hAnsiTheme="majorBidi" w:cs="Angsana New"/>
          <w:sz w:val="30"/>
          <w:szCs w:val="30"/>
        </w:rPr>
        <w:t>32</w:t>
      </w:r>
      <w:r w:rsidR="00C60CAE" w:rsidRPr="0051684D">
        <w:rPr>
          <w:rFonts w:asciiTheme="majorBidi" w:hAnsiTheme="majorBidi" w:cs="Angsana New"/>
          <w:sz w:val="30"/>
          <w:szCs w:val="30"/>
          <w:cs/>
        </w:rPr>
        <w:t xml:space="preserve"> ล้านดอลลาร์สิงคโปร์</w:t>
      </w:r>
      <w:r w:rsidR="00C60CAE" w:rsidRPr="002436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36FE">
        <w:rPr>
          <w:rFonts w:asciiTheme="majorBidi" w:hAnsiTheme="majorBidi" w:cstheme="majorBidi"/>
          <w:sz w:val="30"/>
          <w:szCs w:val="30"/>
          <w:cs/>
        </w:rPr>
        <w:t>หรือ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เทียบเท่าจำนวนเงินประมาณ </w:t>
      </w:r>
      <w:r w:rsidRPr="000E7BDE">
        <w:rPr>
          <w:rFonts w:asciiTheme="majorBidi" w:hAnsiTheme="majorBidi" w:cstheme="majorBidi"/>
          <w:sz w:val="30"/>
          <w:szCs w:val="30"/>
        </w:rPr>
        <w:t>809</w:t>
      </w:r>
      <w:r w:rsidR="00247BC8"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รวมเป็นสิ่งตอบแทนที่โอนให้สุทธิ </w:t>
      </w:r>
      <w:r w:rsidRPr="00DB31BD">
        <w:rPr>
          <w:rFonts w:asciiTheme="majorBidi" w:hAnsiTheme="majorBidi" w:cstheme="majorBidi"/>
          <w:spacing w:val="-6"/>
          <w:sz w:val="30"/>
          <w:szCs w:val="30"/>
        </w:rPr>
        <w:t xml:space="preserve">1,049 </w:t>
      </w:r>
      <w:r w:rsidRPr="00DB31B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ล้านริงกิตมาเลเซีย หรือเทียบเท่าจำนวนเงินประมาณ </w:t>
      </w:r>
      <w:r w:rsidRPr="00DB31BD">
        <w:rPr>
          <w:rFonts w:asciiTheme="majorBidi" w:hAnsiTheme="majorBidi" w:cstheme="majorBidi"/>
          <w:spacing w:val="-6"/>
          <w:sz w:val="30"/>
          <w:szCs w:val="30"/>
        </w:rPr>
        <w:t xml:space="preserve">8,071 </w:t>
      </w:r>
      <w:r w:rsidRPr="00DB31B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247BC8"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ทั้งนี้กลุ่มบริษัทมีต้นทุนที่เกี่ยวข้องกับการซื้อเป็นจำนวนเงิน </w:t>
      </w:r>
      <w:r w:rsidRPr="000E7BDE">
        <w:rPr>
          <w:rFonts w:asciiTheme="majorBidi" w:hAnsiTheme="majorBidi" w:cstheme="majorBidi"/>
          <w:sz w:val="30"/>
          <w:szCs w:val="30"/>
        </w:rPr>
        <w:t xml:space="preserve">70 </w:t>
      </w:r>
      <w:r w:rsidRPr="000E7BDE">
        <w:rPr>
          <w:rFonts w:asciiTheme="majorBidi" w:hAnsiTheme="majorBidi" w:cstheme="majorBidi"/>
          <w:sz w:val="30"/>
          <w:szCs w:val="30"/>
          <w:cs/>
        </w:rPr>
        <w:t>ล้านบาท ซึ่งรวมอยู่ในค่าใช้จ่ายในการบริหาร</w:t>
      </w:r>
    </w:p>
    <w:p w14:paraId="78DF338B" w14:textId="77777777" w:rsidR="00247BC8" w:rsidRPr="000E7BDE" w:rsidRDefault="00247BC8" w:rsidP="000B5C80">
      <w:pPr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8B86C5A" w14:textId="66CD5A03" w:rsidR="000B5C80" w:rsidRPr="000E7BDE" w:rsidRDefault="000B5C80" w:rsidP="000B5C8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BDE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076B6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0E7BDE">
        <w:rPr>
          <w:rFonts w:asciiTheme="majorBidi" w:hAnsiTheme="majorBidi" w:cstheme="majorBidi"/>
          <w:sz w:val="30"/>
          <w:szCs w:val="30"/>
        </w:rPr>
        <w:t>3</w:t>
      </w:r>
      <w:r w:rsidR="00720ECA" w:rsidRPr="000E7BDE">
        <w:rPr>
          <w:rFonts w:asciiTheme="majorBidi" w:hAnsiTheme="majorBidi" w:cstheme="majorBidi"/>
          <w:sz w:val="30"/>
          <w:szCs w:val="30"/>
        </w:rPr>
        <w:t xml:space="preserve">1 </w:t>
      </w:r>
      <w:r w:rsidR="00720ECA" w:rsidRPr="000E7BD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7BC8" w:rsidRPr="000E7BDE">
        <w:rPr>
          <w:rFonts w:asciiTheme="majorBidi" w:hAnsiTheme="majorBidi" w:cstheme="majorBidi"/>
          <w:sz w:val="30"/>
          <w:szCs w:val="30"/>
        </w:rPr>
        <w:t>2568</w:t>
      </w:r>
      <w:r w:rsidR="00E5569B" w:rsidRPr="000E7B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569B" w:rsidRPr="000E7BDE">
        <w:rPr>
          <w:rFonts w:asciiTheme="majorBidi" w:hAnsiTheme="majorBidi" w:cstheme="majorBidi"/>
          <w:sz w:val="30"/>
          <w:szCs w:val="30"/>
        </w:rPr>
        <w:t xml:space="preserve">RHPL </w:t>
      </w:r>
      <w:r w:rsidRPr="000E7BDE">
        <w:rPr>
          <w:rFonts w:asciiTheme="majorBidi" w:hAnsiTheme="majorBidi" w:cstheme="majorBidi"/>
          <w:sz w:val="30"/>
          <w:szCs w:val="30"/>
          <w:cs/>
        </w:rPr>
        <w:t>มีรายได้เป็นจำนวนเงิน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="00720ECA" w:rsidRPr="000E7BDE">
        <w:rPr>
          <w:rFonts w:asciiTheme="majorBidi" w:hAnsiTheme="majorBidi" w:cstheme="majorBidi"/>
          <w:sz w:val="30"/>
          <w:szCs w:val="30"/>
        </w:rPr>
        <w:t>3,261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E7B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B7E04">
        <w:rPr>
          <w:rFonts w:asciiTheme="majorBidi" w:hAnsiTheme="majorBidi" w:cstheme="majorBidi"/>
          <w:spacing w:val="-2"/>
          <w:sz w:val="30"/>
          <w:szCs w:val="30"/>
          <w:cs/>
        </w:rPr>
        <w:t>และกำไรเป็นจำนวนเงิน</w:t>
      </w:r>
      <w:r w:rsidRPr="009B7E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0ECA" w:rsidRPr="009B7E04">
        <w:rPr>
          <w:rFonts w:asciiTheme="majorBidi" w:hAnsiTheme="majorBidi" w:cstheme="majorBidi"/>
          <w:spacing w:val="-2"/>
          <w:sz w:val="30"/>
          <w:szCs w:val="30"/>
        </w:rPr>
        <w:t>247</w:t>
      </w:r>
      <w:r w:rsidRPr="009B7E0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7E04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ฝ่ายบริหารคาดว่า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หากกลุ่มบริษัทได้มีการซื้อธุรกิจตั้งแต่วันที่ </w:t>
      </w:r>
      <w:r w:rsidRPr="00DB31BD">
        <w:rPr>
          <w:rFonts w:asciiTheme="majorBidi" w:hAnsiTheme="majorBidi" w:cstheme="majorBidi"/>
          <w:sz w:val="30"/>
          <w:szCs w:val="30"/>
        </w:rPr>
        <w:t xml:space="preserve">1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36FE">
        <w:rPr>
          <w:rFonts w:asciiTheme="majorBidi" w:hAnsiTheme="majorBidi" w:cstheme="majorBidi"/>
          <w:sz w:val="30"/>
          <w:szCs w:val="30"/>
        </w:rPr>
        <w:t>2568</w:t>
      </w:r>
      <w:r w:rsidRPr="002436F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6B65" w:rsidRPr="0051684D">
        <w:rPr>
          <w:rFonts w:asciiTheme="majorBidi" w:hAnsiTheme="majorBidi" w:cstheme="majorBidi"/>
          <w:sz w:val="30"/>
          <w:szCs w:val="30"/>
          <w:cs/>
        </w:rPr>
        <w:t>งบกำไรขาดทุนรวม</w:t>
      </w:r>
      <w:r w:rsidR="00076B65" w:rsidRPr="002436FE">
        <w:rPr>
          <w:rFonts w:asciiTheme="majorBidi" w:hAnsiTheme="majorBidi" w:cstheme="majorBidi"/>
          <w:sz w:val="30"/>
          <w:szCs w:val="30"/>
          <w:cs/>
        </w:rPr>
        <w:t>สำ</w:t>
      </w:r>
      <w:r w:rsidR="00076B65" w:rsidRPr="00DB31BD">
        <w:rPr>
          <w:rFonts w:asciiTheme="majorBidi" w:hAnsiTheme="majorBidi" w:cstheme="majorBidi"/>
          <w:sz w:val="30"/>
          <w:szCs w:val="30"/>
          <w:cs/>
        </w:rPr>
        <w:t>หรับปีสิ้นสุดวันที่</w:t>
      </w:r>
      <w:r w:rsidR="00C60CAE">
        <w:rPr>
          <w:rFonts w:asciiTheme="majorBidi" w:hAnsiTheme="majorBidi" w:cstheme="majorBidi"/>
          <w:sz w:val="30"/>
          <w:szCs w:val="30"/>
        </w:rPr>
        <w:t xml:space="preserve"> </w:t>
      </w:r>
      <w:r w:rsidR="00076B65" w:rsidRPr="00DB31BD">
        <w:rPr>
          <w:rFonts w:asciiTheme="majorBidi" w:hAnsiTheme="majorBidi" w:cstheme="majorBidi"/>
          <w:sz w:val="30"/>
          <w:szCs w:val="30"/>
        </w:rPr>
        <w:t xml:space="preserve">31 </w:t>
      </w:r>
      <w:r w:rsidR="00076B65" w:rsidRPr="00DB31B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76B65" w:rsidRPr="00DB31BD">
        <w:rPr>
          <w:rFonts w:asciiTheme="majorBidi" w:hAnsiTheme="majorBidi" w:cstheme="majorBidi"/>
          <w:sz w:val="30"/>
          <w:szCs w:val="30"/>
        </w:rPr>
        <w:t xml:space="preserve">2568 </w:t>
      </w:r>
      <w:r w:rsidRPr="00DB31BD">
        <w:rPr>
          <w:rFonts w:asciiTheme="majorBidi" w:hAnsiTheme="majorBidi" w:cstheme="majorBidi"/>
          <w:sz w:val="30"/>
          <w:szCs w:val="30"/>
          <w:cs/>
        </w:rPr>
        <w:t>จะมีรายได้รวมและกำไร</w:t>
      </w:r>
      <w:r w:rsidR="00076B65" w:rsidRPr="00DB31BD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DB31BD">
        <w:rPr>
          <w:rFonts w:asciiTheme="majorBidi" w:hAnsiTheme="majorBidi" w:cstheme="majorBidi"/>
          <w:sz w:val="30"/>
          <w:szCs w:val="30"/>
          <w:cs/>
        </w:rPr>
        <w:t>รวม</w:t>
      </w:r>
      <w:r w:rsidR="00076B65" w:rsidRPr="00DB31BD">
        <w:rPr>
          <w:rFonts w:asciiTheme="majorBidi" w:hAnsiTheme="majorBidi" w:cstheme="majorBidi"/>
          <w:sz w:val="30"/>
          <w:szCs w:val="30"/>
          <w:cs/>
        </w:rPr>
        <w:t>เป็น</w:t>
      </w:r>
      <w:r w:rsidRPr="00DB31BD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="0027045C" w:rsidRPr="00DB31BD">
        <w:rPr>
          <w:rFonts w:asciiTheme="majorBidi" w:hAnsiTheme="majorBidi" w:cstheme="majorBidi"/>
          <w:sz w:val="30"/>
          <w:szCs w:val="30"/>
        </w:rPr>
        <w:t>1,028,086</w:t>
      </w:r>
      <w:r w:rsidRPr="00AE6BB8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="0027045C" w:rsidRPr="00DB31BD">
        <w:rPr>
          <w:rFonts w:asciiTheme="majorBidi" w:hAnsiTheme="majorBidi" w:cstheme="majorBidi"/>
          <w:sz w:val="30"/>
          <w:szCs w:val="30"/>
        </w:rPr>
        <w:t xml:space="preserve">32,293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ในการกำหนดมูลค่าดังกล่าว </w:t>
      </w:r>
      <w:r w:rsidRPr="00D234F6">
        <w:rPr>
          <w:rFonts w:asciiTheme="majorBidi" w:hAnsiTheme="majorBidi" w:cstheme="majorBidi"/>
          <w:sz w:val="30"/>
          <w:szCs w:val="30"/>
          <w:cs/>
        </w:rPr>
        <w:t>ฝ่ายบริหารใช้ข้อสมมติในการปรับปรุงมูลค่ายุติธรรม โดยถือเสมือนว่าการรวมกิจการ</w:t>
      </w:r>
      <w:r w:rsidR="00510BF2">
        <w:rPr>
          <w:rFonts w:asciiTheme="majorBidi" w:hAnsiTheme="majorBidi" w:cstheme="majorBidi"/>
          <w:sz w:val="30"/>
          <w:szCs w:val="30"/>
        </w:rPr>
        <w:br/>
      </w:r>
      <w:r w:rsidRPr="00D234F6">
        <w:rPr>
          <w:rFonts w:asciiTheme="majorBidi" w:hAnsiTheme="majorBidi" w:cstheme="majorBidi"/>
          <w:sz w:val="30"/>
          <w:szCs w:val="30"/>
          <w:cs/>
        </w:rPr>
        <w:t>ที่เกิดขึ้นในระหว่าง</w:t>
      </w:r>
      <w:r w:rsidR="00076B65" w:rsidRPr="00D234F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234F6">
        <w:rPr>
          <w:rFonts w:asciiTheme="majorBidi" w:hAnsiTheme="majorBidi" w:cstheme="majorBidi"/>
          <w:sz w:val="30"/>
          <w:szCs w:val="30"/>
          <w:cs/>
        </w:rPr>
        <w:t xml:space="preserve">นั้นได้เกิดขึ้นตั้งแต่วันที่ </w:t>
      </w:r>
      <w:r w:rsidRPr="00D234F6">
        <w:rPr>
          <w:rFonts w:asciiTheme="majorBidi" w:hAnsiTheme="majorBidi" w:cstheme="majorBidi"/>
          <w:sz w:val="30"/>
          <w:szCs w:val="30"/>
        </w:rPr>
        <w:t xml:space="preserve">1 </w:t>
      </w:r>
      <w:r w:rsidRPr="00D234F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234F6">
        <w:rPr>
          <w:rFonts w:asciiTheme="majorBidi" w:hAnsiTheme="majorBidi" w:cstheme="majorBidi"/>
          <w:sz w:val="30"/>
          <w:szCs w:val="30"/>
        </w:rPr>
        <w:t>2568</w:t>
      </w:r>
    </w:p>
    <w:p w14:paraId="26217B75" w14:textId="25C94778" w:rsidR="00247BC8" w:rsidRPr="000E7BDE" w:rsidRDefault="00247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  <w:r w:rsidRPr="000E7BDE">
        <w:rPr>
          <w:rFonts w:asciiTheme="majorBidi" w:hAnsiTheme="majorBidi" w:cstheme="majorBidi"/>
          <w:spacing w:val="-4"/>
          <w:sz w:val="30"/>
          <w:szCs w:val="30"/>
          <w:highlight w:val="yellow"/>
        </w:rPr>
        <w:br w:type="page"/>
      </w:r>
    </w:p>
    <w:p w14:paraId="6D8A0B45" w14:textId="77777777" w:rsidR="000B5C80" w:rsidRPr="000E7BDE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7BDE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63DF591D" w14:textId="77777777" w:rsidR="000B5C80" w:rsidRPr="000E7BDE" w:rsidRDefault="000B5C80" w:rsidP="000B5C8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A6AA1E7" w14:textId="0CC99DB8" w:rsidR="000B5C80" w:rsidRPr="000E7BDE" w:rsidRDefault="000B5C80" w:rsidP="00247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BDE">
        <w:rPr>
          <w:rFonts w:asciiTheme="majorBidi" w:hAnsiTheme="majorBidi" w:cstheme="majorBidi"/>
          <w:sz w:val="30"/>
          <w:szCs w:val="30"/>
          <w:cs/>
        </w:rPr>
        <w:t>กลุ่มบริษัทมีข้อตกลงที่จะจ่ายสิ่งตอบแทนเพิ่มเติมให้กับผู้ถือหุ้นที่ขายหุ้นให้แก่กลุ่มบริษัทเป็นจำนวนเงิน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="00076B65">
        <w:rPr>
          <w:rFonts w:asciiTheme="majorBidi" w:hAnsiTheme="majorBidi" w:cstheme="majorBidi"/>
          <w:sz w:val="30"/>
          <w:szCs w:val="30"/>
          <w:cs/>
        </w:rPr>
        <w:br/>
      </w:r>
      <w:r w:rsidRPr="006E6C1E">
        <w:rPr>
          <w:rFonts w:asciiTheme="majorBidi" w:hAnsiTheme="majorBidi" w:cstheme="majorBidi"/>
          <w:sz w:val="30"/>
          <w:szCs w:val="30"/>
        </w:rPr>
        <w:t>105</w:t>
      </w:r>
      <w:r w:rsidRPr="006E6C1E">
        <w:rPr>
          <w:rFonts w:asciiTheme="majorBidi" w:hAnsiTheme="majorBidi" w:cstheme="majorBidi"/>
          <w:sz w:val="30"/>
          <w:szCs w:val="30"/>
          <w:cs/>
        </w:rPr>
        <w:t xml:space="preserve"> ล้านริงกิตมาเลเซีย </w:t>
      </w:r>
      <w:r w:rsidR="00720ECA" w:rsidRPr="00EF0366">
        <w:rPr>
          <w:rFonts w:asciiTheme="majorBidi" w:hAnsiTheme="majorBidi" w:cstheme="majorBidi"/>
          <w:sz w:val="30"/>
          <w:szCs w:val="30"/>
          <w:cs/>
        </w:rPr>
        <w:t xml:space="preserve">ซึ่งตามสัญญาซื้อขายหุ้นได้กำหนดให้ชำระเป็นจำนวนเงินคงที่ประมาณ </w:t>
      </w:r>
      <w:r w:rsidR="00720ECA" w:rsidRPr="00EF0366">
        <w:rPr>
          <w:rFonts w:asciiTheme="majorBidi" w:hAnsiTheme="majorBidi" w:cstheme="majorBidi"/>
          <w:sz w:val="30"/>
          <w:szCs w:val="30"/>
        </w:rPr>
        <w:t>32</w:t>
      </w:r>
      <w:r w:rsidR="00720ECA" w:rsidRPr="00EF0366">
        <w:rPr>
          <w:rFonts w:asciiTheme="majorBidi" w:hAnsiTheme="majorBidi" w:cstheme="majorBidi"/>
          <w:sz w:val="30"/>
          <w:szCs w:val="30"/>
          <w:cs/>
        </w:rPr>
        <w:t xml:space="preserve"> ล้านดอลลาร์สิงคโปร์</w:t>
      </w:r>
      <w:r w:rsidRPr="006E6C1E">
        <w:rPr>
          <w:rFonts w:asciiTheme="majorBidi" w:hAnsiTheme="majorBidi" w:cstheme="majorBidi"/>
          <w:sz w:val="30"/>
          <w:szCs w:val="30"/>
          <w:cs/>
        </w:rPr>
        <w:t>หรือ</w:t>
      </w:r>
      <w:r w:rsidRPr="000E7BDE">
        <w:rPr>
          <w:rFonts w:asciiTheme="majorBidi" w:hAnsiTheme="majorBidi" w:cstheme="majorBidi"/>
          <w:sz w:val="30"/>
          <w:szCs w:val="30"/>
          <w:cs/>
        </w:rPr>
        <w:t>เทียบเท่าจำนวนเงินประมาณ</w:t>
      </w:r>
      <w:r w:rsidRPr="000E7BDE">
        <w:rPr>
          <w:rFonts w:asciiTheme="majorBidi" w:hAnsiTheme="majorBidi" w:cstheme="majorBidi"/>
          <w:sz w:val="30"/>
          <w:szCs w:val="30"/>
        </w:rPr>
        <w:t xml:space="preserve"> 809 </w:t>
      </w:r>
      <w:r w:rsidRPr="000E7BDE">
        <w:rPr>
          <w:rFonts w:asciiTheme="majorBidi" w:hAnsiTheme="majorBidi" w:cstheme="majorBidi"/>
          <w:sz w:val="30"/>
          <w:szCs w:val="30"/>
          <w:cs/>
        </w:rPr>
        <w:t>ล้านบาท ถ้าผู้ถูกซื้อบรรลุกำไรก่อนต้นทุนทางการเงิน</w:t>
      </w:r>
      <w:r w:rsidR="009E71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9E71EC">
        <w:rPr>
          <w:rFonts w:asciiTheme="majorBidi" w:hAnsiTheme="majorBidi" w:cstheme="majorBidi"/>
          <w:sz w:val="30"/>
          <w:szCs w:val="30"/>
          <w:cs/>
        </w:rPr>
        <w:br/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ภาษีเงินได้ ค่าเสื่อมราคา และค่าตัดจำหน่าย </w:t>
      </w:r>
      <w:r w:rsidRPr="000E7BDE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7BDE">
        <w:rPr>
          <w:rFonts w:asciiTheme="majorBidi" w:hAnsiTheme="majorBidi" w:cstheme="majorBidi"/>
          <w:sz w:val="30"/>
          <w:szCs w:val="30"/>
          <w:cs/>
        </w:rPr>
        <w:t>ตามเงื่อนไขในสัญญา กลุ่มบริษัทรวมสิ่งตอบแทนเพิ่มเติมดังกล่าวทั้งจำนวนในสิ่งตอบแทนที่คาดว่าจะต้องจ่ายตามประมาณการที่ดีที่สุด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ทั้งนี้ผู้บริหารคาดการณ์ว่าสิ่งตอบแทนเพิ่มเติมดังกล่าวจะถูกจ่ายให้ผู้ขายภายในปี </w:t>
      </w:r>
      <w:r w:rsidRPr="000E7BDE">
        <w:rPr>
          <w:rFonts w:asciiTheme="majorBidi" w:hAnsiTheme="majorBidi" w:cstheme="majorBidi"/>
          <w:sz w:val="30"/>
          <w:szCs w:val="30"/>
        </w:rPr>
        <w:t>256</w:t>
      </w:r>
      <w:r w:rsidR="00720ECA" w:rsidRPr="000E7BDE">
        <w:rPr>
          <w:rFonts w:asciiTheme="majorBidi" w:hAnsiTheme="majorBidi" w:cstheme="majorBidi"/>
          <w:sz w:val="30"/>
          <w:szCs w:val="30"/>
        </w:rPr>
        <w:t>9</w:t>
      </w:r>
    </w:p>
    <w:p w14:paraId="37D1D1C4" w14:textId="77777777" w:rsidR="000B5C80" w:rsidRPr="000E7BDE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highlight w:val="yellow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132"/>
        <w:gridCol w:w="236"/>
        <w:gridCol w:w="5704"/>
      </w:tblGrid>
      <w:tr w:rsidR="000B5C80" w:rsidRPr="000E7BDE" w14:paraId="45C9F74C" w14:textId="77777777" w:rsidTr="00480399">
        <w:trPr>
          <w:trHeight w:val="902"/>
          <w:tblHeader/>
        </w:trPr>
        <w:tc>
          <w:tcPr>
            <w:tcW w:w="3132" w:type="dxa"/>
            <w:vAlign w:val="bottom"/>
            <w:hideMark/>
          </w:tcPr>
          <w:p w14:paraId="0769248C" w14:textId="77777777" w:rsidR="000B5C80" w:rsidRPr="000E7BDE" w:rsidRDefault="000B5C80" w:rsidP="00480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E7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</w:p>
          <w:p w14:paraId="67ABC841" w14:textId="77777777" w:rsidR="000B5C80" w:rsidRPr="000E7BDE" w:rsidRDefault="000B5C80" w:rsidP="00480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E7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5940" w:type="dxa"/>
            <w:gridSpan w:val="2"/>
            <w:vAlign w:val="bottom"/>
          </w:tcPr>
          <w:p w14:paraId="442E44B3" w14:textId="77777777" w:rsidR="000B5C80" w:rsidRPr="000E7BDE" w:rsidRDefault="000B5C80" w:rsidP="0048039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E7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3E0E4DC3" w14:textId="77777777" w:rsidR="000B5C80" w:rsidRPr="000E7BDE" w:rsidRDefault="000B5C80" w:rsidP="0048039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4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0E7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และการวัดมูลค่ายุติธรรม</w:t>
            </w:r>
          </w:p>
        </w:tc>
      </w:tr>
      <w:tr w:rsidR="000B5C80" w:rsidRPr="000E7BDE" w14:paraId="76D8E541" w14:textId="77777777" w:rsidTr="00480399">
        <w:tc>
          <w:tcPr>
            <w:tcW w:w="3132" w:type="dxa"/>
          </w:tcPr>
          <w:p w14:paraId="7021070F" w14:textId="77777777" w:rsidR="000B5C80" w:rsidRPr="000E7BDE" w:rsidRDefault="000B5C80" w:rsidP="00480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3E18AC3B" w14:textId="77777777" w:rsidR="000B5C80" w:rsidRPr="000E7BDE" w:rsidRDefault="000B5C80" w:rsidP="00480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704" w:type="dxa"/>
          </w:tcPr>
          <w:p w14:paraId="53942EEC" w14:textId="77777777" w:rsidR="000B5C80" w:rsidRPr="000E7BDE" w:rsidRDefault="000B5C80" w:rsidP="00480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B5C80" w:rsidRPr="000E7BDE" w14:paraId="41705083" w14:textId="77777777" w:rsidTr="00480399">
        <w:tc>
          <w:tcPr>
            <w:tcW w:w="3132" w:type="dxa"/>
            <w:hideMark/>
          </w:tcPr>
          <w:p w14:paraId="79DFE06D" w14:textId="77777777" w:rsidR="000B5C80" w:rsidRPr="000E7BDE" w:rsidRDefault="000B5C80" w:rsidP="000B5C80">
            <w:pPr>
              <w:pStyle w:val="block"/>
              <w:numPr>
                <w:ilvl w:val="0"/>
                <w:numId w:val="28"/>
              </w:num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7B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EBITDA </w:t>
            </w:r>
            <w:r w:rsidRPr="000E7B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</w:tc>
        <w:tc>
          <w:tcPr>
            <w:tcW w:w="236" w:type="dxa"/>
          </w:tcPr>
          <w:p w14:paraId="1CB1B281" w14:textId="77777777" w:rsidR="000B5C80" w:rsidRPr="000E7BDE" w:rsidRDefault="000B5C80" w:rsidP="0048039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704" w:type="dxa"/>
            <w:hideMark/>
          </w:tcPr>
          <w:p w14:paraId="6819D0E8" w14:textId="77777777" w:rsidR="000B5C80" w:rsidRPr="000E7BDE" w:rsidRDefault="000B5C80" w:rsidP="000B5C80">
            <w:pPr>
              <w:pStyle w:val="block"/>
              <w:numPr>
                <w:ilvl w:val="0"/>
                <w:numId w:val="28"/>
              </w:numPr>
              <w:spacing w:after="0" w:line="240" w:lineRule="auto"/>
              <w:ind w:left="272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0E7B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มูลค่ายุติธรรมของสิ่งตอบแทนที่คาดว่าจะต้องจ่ายที่ประมาณการไว้จะลดลง หาก</w:t>
            </w:r>
            <w:r w:rsidRPr="000E7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EBITDA </w:t>
            </w:r>
            <w:r w:rsidRPr="000E7B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ไม่เป็นไปตามเงื่อนไขในสัญญา</w:t>
            </w:r>
          </w:p>
        </w:tc>
      </w:tr>
    </w:tbl>
    <w:p w14:paraId="0CCD9194" w14:textId="77777777" w:rsidR="000B5C80" w:rsidRPr="000E7BDE" w:rsidRDefault="000B5C80" w:rsidP="000B5C8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5568207" w14:textId="77777777" w:rsidR="000B5C80" w:rsidRPr="000E7BDE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BD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ว่าจ้างผู้ประเมินราคาอิสระเพื่อประเมินมูลค่ายุติธรรมของสินทรัพย์ที่ได้มาและหนี้สินที่รับมา </w:t>
      </w:r>
      <w:r w:rsidRPr="000E7BDE">
        <w:rPr>
          <w:rFonts w:asciiTheme="majorBidi" w:hAnsiTheme="majorBidi" w:cstheme="majorBidi"/>
          <w:sz w:val="30"/>
          <w:szCs w:val="30"/>
        </w:rPr>
        <w:br/>
      </w:r>
      <w:r w:rsidRPr="000E7BDE">
        <w:rPr>
          <w:rFonts w:asciiTheme="majorBidi" w:hAnsiTheme="majorBidi" w:cstheme="majorBidi"/>
          <w:sz w:val="30"/>
          <w:szCs w:val="30"/>
          <w:cs/>
        </w:rPr>
        <w:t>และปันส่วนมูลค่ายุติธรรมของรายการ ณ วันที่ซื้อ ซึ่ง ณ วันที่รายงาน ผู้ประเมินราคาอิสระดังกล่าวอยู่ในระหว่างการดำเนินการประเมินมูลค่ายุติธรรม และการประเมินมูลค่ายุติธรรมดังกล่าวยังไม่แล้วเสร็จ</w:t>
      </w:r>
      <w:r w:rsidRPr="000E7BDE">
        <w:rPr>
          <w:rFonts w:asciiTheme="majorBidi" w:hAnsiTheme="majorBidi" w:cstheme="majorBidi"/>
          <w:sz w:val="30"/>
          <w:szCs w:val="30"/>
        </w:rPr>
        <w:t xml:space="preserve"> </w:t>
      </w:r>
      <w:r w:rsidRPr="000E7BDE">
        <w:rPr>
          <w:rFonts w:asciiTheme="majorBidi" w:hAnsiTheme="majorBidi" w:cstheme="majorBidi"/>
          <w:sz w:val="30"/>
          <w:szCs w:val="30"/>
          <w:cs/>
        </w:rPr>
        <w:t>ปัจจัยสำคัญที่ทำให้</w:t>
      </w:r>
      <w:r w:rsidRPr="000E7BDE">
        <w:rPr>
          <w:rFonts w:asciiTheme="majorBidi" w:hAnsiTheme="majorBidi" w:cstheme="majorBidi"/>
          <w:sz w:val="30"/>
          <w:szCs w:val="30"/>
        </w:rPr>
        <w:br/>
      </w:r>
      <w:r w:rsidRPr="000E7BDE">
        <w:rPr>
          <w:rFonts w:asciiTheme="majorBidi" w:hAnsiTheme="majorBidi" w:cstheme="majorBidi"/>
          <w:sz w:val="30"/>
          <w:szCs w:val="30"/>
          <w:cs/>
        </w:rPr>
        <w:t xml:space="preserve">เกิดค่าความนิยมส่วนใหญ่คือ ความสามารถในการดำเนินธุรกิจของกลุ่ม </w:t>
      </w:r>
      <w:r w:rsidRPr="000E7BDE">
        <w:rPr>
          <w:rFonts w:asciiTheme="majorBidi" w:hAnsiTheme="majorBidi" w:cstheme="majorBidi"/>
          <w:sz w:val="30"/>
          <w:szCs w:val="30"/>
        </w:rPr>
        <w:t xml:space="preserve">Lucky Frozen </w:t>
      </w:r>
      <w:r w:rsidRPr="000E7BDE">
        <w:rPr>
          <w:rFonts w:asciiTheme="majorBidi" w:hAnsiTheme="majorBidi" w:cstheme="majorBidi"/>
          <w:sz w:val="30"/>
          <w:szCs w:val="30"/>
          <w:cs/>
        </w:rPr>
        <w:t>ซึ่งมีโครงสร้างการ</w:t>
      </w:r>
      <w:r w:rsidRPr="000E7BDE">
        <w:rPr>
          <w:rFonts w:asciiTheme="majorBidi" w:hAnsiTheme="majorBidi" w:cstheme="majorBidi"/>
          <w:sz w:val="30"/>
          <w:szCs w:val="30"/>
          <w:cs/>
        </w:rPr>
        <w:br/>
        <w:t>จัดจำหน่ายในธุรกิจฟูดเซอร์วิสที่แข็งแกร่งในประเทศมาเลเซีย รวมถึงความเชี่ยวชาญของทีมบริหารและความร่วมมือที่คาดว่าจะเกิดขึ้นภายใต้กลุ่มบริษัท โดยเฉพาะการส่งเสริมศักยภาพธุรกิจฟูดเซอร์วิสในภูมิภาค ทั้งนี้ไม่มี</w:t>
      </w:r>
      <w:r w:rsidRPr="000E7BDE">
        <w:rPr>
          <w:rFonts w:asciiTheme="majorBidi" w:hAnsiTheme="majorBidi" w:cstheme="majorBidi"/>
          <w:sz w:val="30"/>
          <w:szCs w:val="30"/>
        </w:rPr>
        <w:br/>
      </w:r>
      <w:r w:rsidRPr="000E7BDE">
        <w:rPr>
          <w:rFonts w:asciiTheme="majorBidi" w:hAnsiTheme="majorBidi" w:cstheme="majorBidi"/>
          <w:sz w:val="30"/>
          <w:szCs w:val="30"/>
          <w:cs/>
        </w:rPr>
        <w:t>ค่าความนิยมที่คาดว่าจะนำมาหักเป็นค่าใช้จ่ายทางภาษีเงินได้</w:t>
      </w:r>
    </w:p>
    <w:p w14:paraId="22C72747" w14:textId="77777777" w:rsidR="000B5C80" w:rsidRPr="000E7BDE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0E7BDE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0B5C80" w:rsidRPr="00184807" w14:paraId="01F3E02E" w14:textId="77777777" w:rsidTr="00480399">
        <w:trPr>
          <w:tblHeader/>
        </w:trPr>
        <w:tc>
          <w:tcPr>
            <w:tcW w:w="6300" w:type="dxa"/>
          </w:tcPr>
          <w:p w14:paraId="4D3A9560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5B8161C2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D90402C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1FA92A7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4D8F320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B5C80" w:rsidRPr="00184807" w14:paraId="133297EF" w14:textId="77777777" w:rsidTr="00480399">
        <w:trPr>
          <w:tblHeader/>
        </w:trPr>
        <w:tc>
          <w:tcPr>
            <w:tcW w:w="6300" w:type="dxa"/>
          </w:tcPr>
          <w:p w14:paraId="03EBF81E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E9A3B3F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DDF87AA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136460A9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CDCF1BD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5C80" w:rsidRPr="00184807" w14:paraId="3DB1C06C" w14:textId="77777777" w:rsidTr="00480399">
        <w:trPr>
          <w:trHeight w:val="80"/>
        </w:trPr>
        <w:tc>
          <w:tcPr>
            <w:tcW w:w="6300" w:type="dxa"/>
          </w:tcPr>
          <w:p w14:paraId="16FB6F1D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46E2635B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0A8042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0BE75AE4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5969A7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0B5C80" w:rsidRPr="00184807" w14:paraId="0B25F35A" w14:textId="77777777" w:rsidTr="00480399">
        <w:tc>
          <w:tcPr>
            <w:tcW w:w="6300" w:type="dxa"/>
          </w:tcPr>
          <w:p w14:paraId="672FB13E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2BAF98B4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A81EA91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510607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05294D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</w:tr>
      <w:tr w:rsidR="000B5C80" w:rsidRPr="00184807" w14:paraId="7EB99934" w14:textId="77777777" w:rsidTr="00480399">
        <w:tc>
          <w:tcPr>
            <w:tcW w:w="6300" w:type="dxa"/>
          </w:tcPr>
          <w:p w14:paraId="49F569FC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66EFBB6A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F5CDAB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1DFCBC7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1993CAD" w14:textId="63DC8049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E7BDE" w:rsidRPr="0018480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B5C80" w:rsidRPr="00184807" w14:paraId="233F803E" w14:textId="77777777" w:rsidTr="00480399">
        <w:tc>
          <w:tcPr>
            <w:tcW w:w="6300" w:type="dxa"/>
          </w:tcPr>
          <w:p w14:paraId="3137505C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3212A5A0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068BA8D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C97B62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88F0F01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1,567</w:t>
            </w:r>
          </w:p>
        </w:tc>
      </w:tr>
      <w:tr w:rsidR="000E7BDE" w:rsidRPr="00184807" w14:paraId="147D3790" w14:textId="77777777" w:rsidTr="00480399">
        <w:tc>
          <w:tcPr>
            <w:tcW w:w="6300" w:type="dxa"/>
          </w:tcPr>
          <w:p w14:paraId="14B3B180" w14:textId="5CE0FDD3" w:rsidR="000E7BDE" w:rsidRPr="00184807" w:rsidRDefault="000E7BDE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4CAD3FFC" w14:textId="77777777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D7C8123" w14:textId="4190C211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72E659" w14:textId="77777777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7EFB9482" w14:textId="4FC015BB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0B5C80" w:rsidRPr="00184807" w14:paraId="6524661B" w14:textId="77777777" w:rsidTr="00480399">
        <w:tc>
          <w:tcPr>
            <w:tcW w:w="6300" w:type="dxa"/>
          </w:tcPr>
          <w:p w14:paraId="56278D22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465E3D8C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86C08CA" w14:textId="15FC26B9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254" w:type="dxa"/>
          </w:tcPr>
          <w:p w14:paraId="5399FA8F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52E1D3C" w14:textId="3F63660A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E7BDE" w:rsidRPr="00184807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0B5C80" w:rsidRPr="00184807" w14:paraId="4C7EB370" w14:textId="77777777" w:rsidTr="00480399">
        <w:tc>
          <w:tcPr>
            <w:tcW w:w="6300" w:type="dxa"/>
          </w:tcPr>
          <w:p w14:paraId="406DF572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556DF5DF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7E5595" w14:textId="0D583044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254" w:type="dxa"/>
          </w:tcPr>
          <w:p w14:paraId="67A632B5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6DF43413" w14:textId="4726D46E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</w:tr>
      <w:tr w:rsidR="000B5C80" w:rsidRPr="00184807" w14:paraId="6C3821D8" w14:textId="77777777" w:rsidTr="00480399">
        <w:tc>
          <w:tcPr>
            <w:tcW w:w="6300" w:type="dxa"/>
          </w:tcPr>
          <w:p w14:paraId="33B6B750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03A359EC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CBD6EC1" w14:textId="400981F1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254" w:type="dxa"/>
          </w:tcPr>
          <w:p w14:paraId="7A4EA88B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6A4D2CF" w14:textId="56AAACB7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0B5C80" w:rsidRPr="00184807" w14:paraId="0E52CA23" w14:textId="77777777" w:rsidTr="00480399">
        <w:tc>
          <w:tcPr>
            <w:tcW w:w="6300" w:type="dxa"/>
          </w:tcPr>
          <w:p w14:paraId="407742B8" w14:textId="77777777" w:rsidR="000B5C80" w:rsidRPr="00184807" w:rsidRDefault="000B5C80" w:rsidP="000E7B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3A47725F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FB8512" w14:textId="497406D2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28</w:t>
            </w:r>
          </w:p>
        </w:tc>
        <w:tc>
          <w:tcPr>
            <w:tcW w:w="254" w:type="dxa"/>
          </w:tcPr>
          <w:p w14:paraId="092CE639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1A88D4A7" w14:textId="53E2180C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B5C80" w:rsidRPr="00184807" w14:paraId="2A022C35" w14:textId="77777777" w:rsidTr="00480399">
        <w:tc>
          <w:tcPr>
            <w:tcW w:w="6300" w:type="dxa"/>
          </w:tcPr>
          <w:p w14:paraId="78B34522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1070315A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B21F0E2" w14:textId="4D1692E3" w:rsidR="000B5C80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54" w:type="dxa"/>
          </w:tcPr>
          <w:p w14:paraId="2022E7D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625FA59" w14:textId="23354DE8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6C98" w:rsidRPr="001848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7BDE" w:rsidRPr="0018480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848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5C80" w:rsidRPr="00184807" w14:paraId="3F647F15" w14:textId="77777777" w:rsidTr="00480399">
        <w:tc>
          <w:tcPr>
            <w:tcW w:w="6300" w:type="dxa"/>
          </w:tcPr>
          <w:p w14:paraId="3066BB1B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7024CA15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696836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3CCFBEB4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8D3C620" w14:textId="58FDABF1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7BDE" w:rsidRPr="00184807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Pr="001848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5C80" w:rsidRPr="00184807" w14:paraId="3F3CF4DB" w14:textId="77777777" w:rsidTr="00480399">
        <w:tc>
          <w:tcPr>
            <w:tcW w:w="6300" w:type="dxa"/>
          </w:tcPr>
          <w:p w14:paraId="0D6C3115" w14:textId="77777777" w:rsidR="000B5C80" w:rsidRPr="00184807" w:rsidRDefault="000B5C80" w:rsidP="000E7B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5" w:type="dxa"/>
          </w:tcPr>
          <w:p w14:paraId="0AA3AE0D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58DDC6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040BF7C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EFEC79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</w:tr>
      <w:tr w:rsidR="000B5C80" w:rsidRPr="00184807" w14:paraId="6F65945B" w14:textId="77777777" w:rsidTr="00480399">
        <w:tc>
          <w:tcPr>
            <w:tcW w:w="6300" w:type="dxa"/>
          </w:tcPr>
          <w:p w14:paraId="208A4429" w14:textId="77777777" w:rsidR="000B5C80" w:rsidRPr="00184807" w:rsidRDefault="000B5C80" w:rsidP="000E7B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  <w:r w:rsidRPr="001848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365A11F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CE3265D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1437A40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4B5D97F" w14:textId="115EFF0D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6C98" w:rsidRPr="00184807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1848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7BDE" w:rsidRPr="00184807" w14:paraId="4ACB751E" w14:textId="77777777" w:rsidTr="00480399">
        <w:tc>
          <w:tcPr>
            <w:tcW w:w="6300" w:type="dxa"/>
          </w:tcPr>
          <w:p w14:paraId="2B97FF52" w14:textId="7CBB1A2E" w:rsidR="000E7BDE" w:rsidRPr="00184807" w:rsidRDefault="000E7BDE" w:rsidP="000E7B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</w:tcPr>
          <w:p w14:paraId="012AC762" w14:textId="77777777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2F9EDD" w14:textId="36C40085" w:rsidR="000E7BDE" w:rsidRPr="0051684D" w:rsidRDefault="00DC25DA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68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254" w:type="dxa"/>
          </w:tcPr>
          <w:p w14:paraId="7AEE8130" w14:textId="77777777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2ADF123D" w14:textId="5CE9F6D5" w:rsidR="000E7BDE" w:rsidRPr="00184807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</w:tr>
      <w:tr w:rsidR="000B5C80" w:rsidRPr="00184807" w14:paraId="59DC3F4D" w14:textId="77777777" w:rsidTr="00480399">
        <w:tc>
          <w:tcPr>
            <w:tcW w:w="6300" w:type="dxa"/>
          </w:tcPr>
          <w:p w14:paraId="26F9623E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483AAFAD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E7260CF" w14:textId="708AA12C" w:rsidR="000B5C80" w:rsidRPr="002436FE" w:rsidRDefault="000E7BDE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36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28</w:t>
            </w:r>
          </w:p>
        </w:tc>
        <w:tc>
          <w:tcPr>
            <w:tcW w:w="254" w:type="dxa"/>
          </w:tcPr>
          <w:p w14:paraId="54F89A53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04533AC" w14:textId="30B9D1D3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7BDE" w:rsidRPr="00184807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Pr="001848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5C80" w:rsidRPr="00184807" w14:paraId="41A1E7FC" w14:textId="77777777" w:rsidTr="00480399">
        <w:tc>
          <w:tcPr>
            <w:tcW w:w="6300" w:type="dxa"/>
          </w:tcPr>
          <w:p w14:paraId="71754370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AA9110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00192F" w14:textId="77777777" w:rsidR="000B5C80" w:rsidRPr="002436FE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D2E469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6915CCC" w14:textId="75B89719" w:rsidR="000B5C80" w:rsidRPr="00184807" w:rsidRDefault="00184807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0B5C80" w:rsidRPr="0018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0B5C80" w:rsidRPr="00184807" w14:paraId="151472F0" w14:textId="77777777" w:rsidTr="00480399">
        <w:tc>
          <w:tcPr>
            <w:tcW w:w="6300" w:type="dxa"/>
          </w:tcPr>
          <w:p w14:paraId="7B4D7B58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6681E623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066C0A2" w14:textId="46209D30" w:rsidR="000B5C80" w:rsidRPr="002436FE" w:rsidRDefault="00510BF2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68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</w:tcPr>
          <w:p w14:paraId="20F8BA41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10E1A52" w14:textId="7CEB00EB" w:rsidR="000B5C80" w:rsidRPr="00184807" w:rsidRDefault="00184807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B5C80" w:rsidRPr="00184807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18480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0B5C80" w:rsidRPr="00184807" w14:paraId="1A50E87F" w14:textId="77777777" w:rsidTr="00480399">
        <w:tc>
          <w:tcPr>
            <w:tcW w:w="6300" w:type="dxa"/>
          </w:tcPr>
          <w:p w14:paraId="4C8A2F0A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รวมสิ่งตอบแทนที่โอนให้สุทธิ</w:t>
            </w:r>
          </w:p>
        </w:tc>
        <w:tc>
          <w:tcPr>
            <w:tcW w:w="255" w:type="dxa"/>
          </w:tcPr>
          <w:p w14:paraId="6C3B6D68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E11DFA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D47C893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5E6978E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8,071</w:t>
            </w:r>
          </w:p>
        </w:tc>
      </w:tr>
      <w:tr w:rsidR="000B5C80" w:rsidRPr="00184807" w14:paraId="27E595CE" w14:textId="77777777" w:rsidTr="00480399">
        <w:trPr>
          <w:trHeight w:val="20"/>
        </w:trPr>
        <w:tc>
          <w:tcPr>
            <w:tcW w:w="6300" w:type="dxa"/>
          </w:tcPr>
          <w:p w14:paraId="2CF415AC" w14:textId="77777777" w:rsidR="000B5C80" w:rsidRPr="00184807" w:rsidRDefault="000B5C80" w:rsidP="0048039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2AF0308B" w14:textId="77777777" w:rsidR="000B5C80" w:rsidRPr="00184807" w:rsidRDefault="000B5C80" w:rsidP="0048039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B82FBCB" w14:textId="77777777" w:rsidR="000B5C80" w:rsidRPr="00184807" w:rsidRDefault="000B5C80" w:rsidP="0048039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B027688" w14:textId="77777777" w:rsidR="000B5C80" w:rsidRPr="00184807" w:rsidRDefault="000B5C80" w:rsidP="0048039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88A2CCD" w14:textId="77777777" w:rsidR="000B5C80" w:rsidRPr="00184807" w:rsidRDefault="000B5C80" w:rsidP="0048039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C80" w:rsidRPr="00184807" w14:paraId="5889FD81" w14:textId="77777777" w:rsidTr="00480399">
        <w:tc>
          <w:tcPr>
            <w:tcW w:w="6300" w:type="dxa"/>
          </w:tcPr>
          <w:p w14:paraId="2DB0D7CE" w14:textId="5B30D9C6" w:rsidR="000B5C80" w:rsidRPr="00184807" w:rsidRDefault="000B5C80" w:rsidP="00480399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  <w:r w:rsidR="00184807" w:rsidRPr="0018480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ของบริษัทย่อยที่ได้มาจากการซื้อ</w:t>
            </w:r>
          </w:p>
        </w:tc>
        <w:tc>
          <w:tcPr>
            <w:tcW w:w="255" w:type="dxa"/>
          </w:tcPr>
          <w:p w14:paraId="7453B6C0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96D770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7D3CEEA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33B597B6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0B5C80" w:rsidRPr="00184807" w14:paraId="633E1F6C" w14:textId="77777777" w:rsidTr="00480399">
        <w:tc>
          <w:tcPr>
            <w:tcW w:w="6300" w:type="dxa"/>
          </w:tcPr>
          <w:p w14:paraId="40CF1647" w14:textId="77777777" w:rsidR="000B5C80" w:rsidRPr="00184807" w:rsidRDefault="000B5C80" w:rsidP="00480399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3968885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1003148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F6F5E44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E8018A5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sz w:val="30"/>
                <w:szCs w:val="30"/>
              </w:rPr>
              <w:t>(7,332)</w:t>
            </w:r>
          </w:p>
        </w:tc>
      </w:tr>
      <w:tr w:rsidR="000B5C80" w:rsidRPr="00184807" w14:paraId="1966937E" w14:textId="77777777" w:rsidTr="00480399">
        <w:tc>
          <w:tcPr>
            <w:tcW w:w="6300" w:type="dxa"/>
          </w:tcPr>
          <w:p w14:paraId="614855E3" w14:textId="77777777" w:rsidR="000B5C80" w:rsidRPr="00184807" w:rsidRDefault="000B5C80" w:rsidP="004803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2F13D5A2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F77E78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FBB9A88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4448C" w14:textId="77777777" w:rsidR="000B5C80" w:rsidRPr="00184807" w:rsidRDefault="000B5C80" w:rsidP="00480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8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(6,896)</w:t>
            </w:r>
          </w:p>
        </w:tc>
      </w:tr>
    </w:tbl>
    <w:p w14:paraId="0F34FA14" w14:textId="77777777" w:rsidR="000B5C80" w:rsidRPr="00184807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A98AB" w14:textId="77777777" w:rsidR="000B5C80" w:rsidRPr="00184807" w:rsidRDefault="000B5C80" w:rsidP="000B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80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  <w:r w:rsidRPr="00184807">
        <w:rPr>
          <w:rFonts w:asciiTheme="majorBidi" w:hAnsiTheme="majorBidi" w:cstheme="majorBidi"/>
          <w:sz w:val="30"/>
          <w:szCs w:val="30"/>
        </w:rPr>
        <w:br/>
      </w:r>
      <w:r w:rsidRPr="00184807">
        <w:rPr>
          <w:rFonts w:asciiTheme="majorBidi" w:hAnsiTheme="majorBidi" w:cstheme="majorBidi"/>
          <w:sz w:val="30"/>
          <w:szCs w:val="30"/>
          <w:cs/>
        </w:rPr>
        <w:t xml:space="preserve">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</w:t>
      </w:r>
      <w:r w:rsidRPr="00184807">
        <w:rPr>
          <w:rFonts w:asciiTheme="majorBidi" w:hAnsiTheme="majorBidi" w:cstheme="majorBidi"/>
          <w:sz w:val="30"/>
          <w:szCs w:val="30"/>
        </w:rPr>
        <w:br/>
      </w:r>
      <w:r w:rsidRPr="00184807">
        <w:rPr>
          <w:rFonts w:asciiTheme="majorBidi" w:hAnsiTheme="majorBidi" w:cstheme="majorBidi"/>
          <w:sz w:val="30"/>
          <w:szCs w:val="30"/>
          <w:cs/>
        </w:rPr>
        <w:t>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5A6FDC4B" w14:textId="77777777" w:rsidR="000B5C80" w:rsidRPr="00184807" w:rsidRDefault="000B5C80" w:rsidP="000B5C8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06312F9" w14:textId="687F55C4" w:rsidR="000B5C80" w:rsidRPr="000E7BDE" w:rsidRDefault="000B5C80" w:rsidP="00593B18">
      <w:pPr>
        <w:pStyle w:val="a0"/>
        <w:tabs>
          <w:tab w:val="clear" w:pos="360"/>
          <w:tab w:val="clear" w:pos="720"/>
          <w:tab w:val="clear" w:pos="1080"/>
        </w:tabs>
        <w:ind w:left="540" w:right="6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18480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ลูกหนี้การค้าประกอบด้วยมูลค่าลูกหนี้ตามสัญญาที่ครบกำหนดชำระจำนวนเงิน</w:t>
      </w:r>
      <w:bookmarkStart w:id="1" w:name="_Hlk210945918"/>
      <w:r w:rsidRPr="0018480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820</w:t>
      </w:r>
      <w:r w:rsidRPr="0018480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bookmarkEnd w:id="1"/>
      <w:r w:rsidRPr="0018480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 ซึ่งมีจำนวน</w:t>
      </w:r>
      <w:bookmarkStart w:id="2" w:name="_Hlk210945923"/>
      <w:r w:rsidRPr="0018480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13 </w:t>
      </w:r>
      <w:bookmarkEnd w:id="2"/>
      <w:r w:rsidRPr="0018480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</w:t>
      </w:r>
      <w:r w:rsidR="00416C98" w:rsidRPr="0018480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184807">
        <w:rPr>
          <w:rFonts w:asciiTheme="majorBidi" w:hAnsiTheme="majorBidi" w:cstheme="majorBidi"/>
          <w:sz w:val="30"/>
          <w:szCs w:val="30"/>
          <w:cs/>
          <w:lang w:val="en-US"/>
        </w:rPr>
        <w:t>คาดว่าจะเรียกเก็บไม่ได้</w:t>
      </w:r>
      <w:r w:rsidRPr="0018480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4807">
        <w:rPr>
          <w:rFonts w:asciiTheme="majorBidi" w:hAnsiTheme="majorBidi" w:cstheme="majorBidi"/>
          <w:sz w:val="30"/>
          <w:szCs w:val="30"/>
          <w:cs/>
          <w:lang w:val="en-US"/>
        </w:rPr>
        <w:t>ณ วันที่ซื้อธุรกิจ และได้ตั้งค่าเผื่อผลขาดทุนด้านเครดิตที่คาดว่าจะเกิดขึ้นแล้วทั้งจำนว</w:t>
      </w:r>
      <w:r w:rsidRPr="00184807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น</w:t>
      </w:r>
    </w:p>
    <w:p w14:paraId="275197CC" w14:textId="4AC7B712" w:rsidR="00715911" w:rsidRPr="00811878" w:rsidRDefault="00F240B9" w:rsidP="0071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11878">
        <w:rPr>
          <w:rFonts w:ascii="Angsana New" w:hAnsi="Angsana New" w:cs="Angsana New"/>
          <w:b/>
          <w:bCs/>
          <w:sz w:val="30"/>
          <w:szCs w:val="30"/>
        </w:rPr>
        <w:t>5</w:t>
      </w:r>
      <w:r w:rsidR="005F71CF" w:rsidRPr="0081187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15911" w:rsidRPr="00811878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0392A2E" w14:textId="77777777" w:rsidR="00715911" w:rsidRPr="00811878" w:rsidRDefault="00715911" w:rsidP="00715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</w:rPr>
      </w:pPr>
    </w:p>
    <w:p w14:paraId="2C13DB9D" w14:textId="29EE2719" w:rsidR="00715911" w:rsidRPr="00811878" w:rsidRDefault="00715911" w:rsidP="00DB31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811878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811878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811878">
        <w:rPr>
          <w:rFonts w:ascii="Angsana New" w:hAnsi="Angsana New"/>
          <w:sz w:val="30"/>
          <w:szCs w:val="30"/>
          <w:cs/>
        </w:rPr>
        <w:t>บริษัทร่วม</w:t>
      </w:r>
      <w:r w:rsidRPr="00811878">
        <w:rPr>
          <w:rFonts w:ascii="Angsana New" w:hAnsi="Angsana New" w:hint="cs"/>
          <w:sz w:val="30"/>
          <w:szCs w:val="30"/>
          <w:cs/>
        </w:rPr>
        <w:t>และ</w:t>
      </w:r>
      <w:r w:rsidRPr="00811878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การร่วมค้าได้เปิดเผยในหมายเหตุประกอบงบการเงินข้อ</w:t>
      </w:r>
      <w:r w:rsidRPr="00811878">
        <w:rPr>
          <w:rFonts w:ascii="Angsana New" w:hAnsi="Angsana New"/>
          <w:sz w:val="30"/>
          <w:szCs w:val="30"/>
        </w:rPr>
        <w:t xml:space="preserve"> </w:t>
      </w:r>
      <w:r w:rsidR="003630AA" w:rsidRPr="00811878">
        <w:rPr>
          <w:rFonts w:ascii="Angsana New" w:hAnsi="Angsana New"/>
          <w:sz w:val="30"/>
          <w:szCs w:val="30"/>
        </w:rPr>
        <w:t>9</w:t>
      </w:r>
      <w:r w:rsidRPr="0081187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630AA" w:rsidRPr="00811878">
        <w:rPr>
          <w:rFonts w:ascii="Angsana New" w:hAnsi="Angsana New"/>
          <w:sz w:val="30"/>
          <w:szCs w:val="30"/>
        </w:rPr>
        <w:t>10</w:t>
      </w:r>
      <w:r w:rsidRPr="00811878">
        <w:rPr>
          <w:rFonts w:ascii="Angsana New" w:hAnsi="Angsana New" w:hint="cs"/>
          <w:sz w:val="30"/>
          <w:szCs w:val="30"/>
          <w:cs/>
        </w:rPr>
        <w:t xml:space="preserve"> </w:t>
      </w:r>
      <w:r w:rsidRPr="00811878">
        <w:rPr>
          <w:rFonts w:ascii="Angsana New" w:hAnsi="Angsana New"/>
          <w:sz w:val="30"/>
          <w:szCs w:val="30"/>
          <w:cs/>
        </w:rPr>
        <w:t>สำห</w:t>
      </w:r>
      <w:r w:rsidRPr="00811878">
        <w:rPr>
          <w:rFonts w:ascii="Angsana New" w:hAnsi="Angsana New"/>
          <w:b/>
          <w:sz w:val="30"/>
          <w:szCs w:val="30"/>
          <w:cs/>
        </w:rPr>
        <w:t>รับความสัมพันธ์กับผู้บริหารสำคัญและ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0DCD2A8" w14:textId="77777777" w:rsidR="00715911" w:rsidRPr="00811878" w:rsidRDefault="00715911" w:rsidP="007159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0"/>
        <w:jc w:val="thaiDistribute"/>
        <w:rPr>
          <w:rFonts w:ascii="Angsana New" w:hAnsi="Angsana New"/>
          <w:b/>
          <w:cs/>
        </w:rPr>
      </w:pPr>
    </w:p>
    <w:tbl>
      <w:tblPr>
        <w:tblW w:w="973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7"/>
        <w:gridCol w:w="1152"/>
        <w:gridCol w:w="4435"/>
      </w:tblGrid>
      <w:tr w:rsidR="00BF50C5" w:rsidRPr="00811878" w14:paraId="6F6A7219" w14:textId="77777777" w:rsidTr="00DB31BD">
        <w:trPr>
          <w:cantSplit/>
          <w:trHeight w:hRule="exact" w:val="778"/>
          <w:tblHeader/>
        </w:trPr>
        <w:tc>
          <w:tcPr>
            <w:tcW w:w="4147" w:type="dxa"/>
          </w:tcPr>
          <w:p w14:paraId="2BBEE5D5" w14:textId="77777777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B67D990" w14:textId="5583DB51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1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1152" w:type="dxa"/>
          </w:tcPr>
          <w:p w14:paraId="2A1226E8" w14:textId="0E41B819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8118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811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35" w:type="dxa"/>
          </w:tcPr>
          <w:p w14:paraId="6092D4F2" w14:textId="77777777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4983D09" w14:textId="7C00336F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F50C5" w:rsidRPr="00811878" w14:paraId="4A52AC3D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1A819EC" w14:textId="67C328C1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เครือเจริญโภคภัณฑ์ จำกัด </w:t>
            </w:r>
          </w:p>
        </w:tc>
        <w:tc>
          <w:tcPr>
            <w:tcW w:w="1152" w:type="dxa"/>
          </w:tcPr>
          <w:p w14:paraId="08F761DB" w14:textId="1377E322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571D059" w14:textId="3CEAF749" w:rsidR="00CC74B4" w:rsidRPr="00811878" w:rsidRDefault="00CC74B4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เป็นผู้ถือหุ้นทางอ้อมของบริษัท เป็นบริษัทใน</w:t>
            </w:r>
          </w:p>
        </w:tc>
      </w:tr>
      <w:tr w:rsidR="00BF50C5" w:rsidRPr="00811878" w14:paraId="71951E9D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0A68C0E" w14:textId="77777777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57E480" w14:textId="77777777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76E60685" w14:textId="0D840F46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กลุ่มบริษัทเครือเจริญโภคภัณฑ์ </w:t>
            </w:r>
          </w:p>
        </w:tc>
      </w:tr>
      <w:tr w:rsidR="00BF50C5" w:rsidRPr="00811878" w14:paraId="4FD46E3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0C46872" w14:textId="31AF7F3F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ซี.พี.เมอร์แชนไดซิ่ง จำกัด</w:t>
            </w:r>
          </w:p>
        </w:tc>
        <w:tc>
          <w:tcPr>
            <w:tcW w:w="1152" w:type="dxa"/>
          </w:tcPr>
          <w:p w14:paraId="09E79730" w14:textId="1380E4A1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49FC1A4" w14:textId="02DBC6DF" w:rsidR="00CC74B4" w:rsidRPr="00811878" w:rsidRDefault="00CC74B4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spacing w:line="240" w:lineRule="auto"/>
              <w:ind w:right="-643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เป็นผู้ถือหุ้นของบริษัท เป็นบริษัทในกลุ่มบริษัท</w:t>
            </w:r>
          </w:p>
        </w:tc>
      </w:tr>
      <w:tr w:rsidR="00BF50C5" w:rsidRPr="00811878" w14:paraId="64BA69AE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394BD3C" w14:textId="77777777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C2C7E04" w14:textId="77777777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71EB2369" w14:textId="0F21D14B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เครือเจริญโภคภัณฑ์</w:t>
            </w:r>
          </w:p>
        </w:tc>
      </w:tr>
      <w:tr w:rsidR="00BF50C5" w:rsidRPr="00811878" w14:paraId="0021632B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E751FD6" w14:textId="474F3FA6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เจริญโภคภัณฑ์อาหาร จำกัด (มหาชน)</w:t>
            </w:r>
          </w:p>
        </w:tc>
        <w:tc>
          <w:tcPr>
            <w:tcW w:w="1152" w:type="dxa"/>
          </w:tcPr>
          <w:p w14:paraId="4E533699" w14:textId="0FC295C4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9626DF6" w14:textId="6ACF4CC9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เป็นผู้ถือหุ้นทางอ้อมของบริษัท เป็นบริษัทใน</w:t>
            </w:r>
          </w:p>
        </w:tc>
      </w:tr>
      <w:tr w:rsidR="00BF50C5" w:rsidRPr="00811878" w14:paraId="4B08DC7E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BE61235" w14:textId="77777777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4554DD3" w14:textId="77777777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37978653" w14:textId="7AB9FCBA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กลุ่มบริษัทเครือเจริญโภคภัณฑ์</w:t>
            </w:r>
          </w:p>
        </w:tc>
      </w:tr>
      <w:tr w:rsidR="00BF50C5" w:rsidRPr="00811878" w14:paraId="4C9936A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DFFAC69" w14:textId="371C94AD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1152" w:type="dxa"/>
          </w:tcPr>
          <w:p w14:paraId="4485FB6E" w14:textId="059FE4BE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30B8925" w14:textId="2561785C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เป็นผู้ถือหุ้นทางอ้อมของบริษัท เป็นบริษัทใน</w:t>
            </w:r>
          </w:p>
        </w:tc>
      </w:tr>
      <w:tr w:rsidR="00BF50C5" w:rsidRPr="00811878" w14:paraId="3C0D9B5D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CD2287E" w14:textId="77777777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568275E" w14:textId="77777777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57BB0076" w14:textId="39C5A82F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กลุ่มบริษัทเครือเจริญโภคภัณฑ์</w:t>
            </w:r>
          </w:p>
        </w:tc>
      </w:tr>
      <w:tr w:rsidR="00BF50C5" w:rsidRPr="00811878" w14:paraId="74F8F816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10E1939" w14:textId="05528C01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เอเดน ฟุลฟีลเม็นท์ จำกัด</w:t>
            </w:r>
          </w:p>
        </w:tc>
        <w:tc>
          <w:tcPr>
            <w:tcW w:w="1152" w:type="dxa"/>
          </w:tcPr>
          <w:p w14:paraId="44EA82C3" w14:textId="6A8A4727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3A751C5" w14:textId="72E38679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47DA8A06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E525836" w14:textId="3D5C8281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ออลล์ นาว โลจิสติกส์ จำกัด</w:t>
            </w:r>
          </w:p>
        </w:tc>
        <w:tc>
          <w:tcPr>
            <w:tcW w:w="1152" w:type="dxa"/>
          </w:tcPr>
          <w:p w14:paraId="080EB89B" w14:textId="32BEC4C8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37CCD37F" w14:textId="3DA3FB56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1FE67FF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5EDEEAF" w14:textId="01BA4578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1152" w:type="dxa"/>
          </w:tcPr>
          <w:p w14:paraId="33EA75A2" w14:textId="5B77C5B5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44AF9B52" w14:textId="22755FBC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3C0C6AD2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8C80523" w14:textId="22E07B27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อัลเตอร์วิม จำกัด</w:t>
            </w:r>
          </w:p>
        </w:tc>
        <w:tc>
          <w:tcPr>
            <w:tcW w:w="1152" w:type="dxa"/>
          </w:tcPr>
          <w:p w14:paraId="5C7A0AD2" w14:textId="159EC614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0FE04D6" w14:textId="32A44DBA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38417BD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36AD567" w14:textId="06C9FCBC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แอสเซนด์ คอมเมิร์ซ จำกัด</w:t>
            </w:r>
          </w:p>
        </w:tc>
        <w:tc>
          <w:tcPr>
            <w:tcW w:w="1152" w:type="dxa"/>
          </w:tcPr>
          <w:p w14:paraId="7489A575" w14:textId="0227D7F3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F9D7FEC" w14:textId="4B044DC5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3BF5ED8B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338D1A7" w14:textId="496A043D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แอสเซนด์ แทรเวิล จำกัด</w:t>
            </w:r>
          </w:p>
        </w:tc>
        <w:tc>
          <w:tcPr>
            <w:tcW w:w="1152" w:type="dxa"/>
          </w:tcPr>
          <w:p w14:paraId="75CFD8BE" w14:textId="1ABB7E01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41BAF280" w14:textId="41D6E8F4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7ECA511B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4A6CD8D" w14:textId="451AC71F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ซี.พี.คอนซูเมอร์โพรดักส์ จำกัด</w:t>
            </w:r>
          </w:p>
        </w:tc>
        <w:tc>
          <w:tcPr>
            <w:tcW w:w="1152" w:type="dxa"/>
          </w:tcPr>
          <w:p w14:paraId="6E28952D" w14:textId="0AF784F2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25EFE253" w14:textId="16AD5DBE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36C3F5DC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2967989" w14:textId="462FEC7B" w:rsidR="00CC74B4" w:rsidRPr="00CC1E1D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ซี.พี.อุตสาหกรรมบรรจุภัณฑ์ จำกัด</w:t>
            </w:r>
          </w:p>
        </w:tc>
        <w:tc>
          <w:tcPr>
            <w:tcW w:w="1152" w:type="dxa"/>
          </w:tcPr>
          <w:p w14:paraId="51C15901" w14:textId="29E5278B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1806C36" w14:textId="21900D8A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57CC8BB1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6BBD324" w14:textId="5157E49A" w:rsidR="00CC74B4" w:rsidRPr="00EF0366" w:rsidRDefault="00CC74B4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1152" w:type="dxa"/>
          </w:tcPr>
          <w:p w14:paraId="3E9FBF54" w14:textId="2AE7003E" w:rsidR="00CC74B4" w:rsidRPr="00811878" w:rsidRDefault="00CC74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17BDCA6" w14:textId="74CEA19C" w:rsidR="00CC74B4" w:rsidRPr="00811878" w:rsidRDefault="00CC74B4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5097DCB9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D17F8C4" w14:textId="6D8AA9F8" w:rsidR="006E416A" w:rsidRPr="00CC1E1D" w:rsidRDefault="006E416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ซี.พี.แลนด์ จำกัด (มหาชน)</w:t>
            </w:r>
          </w:p>
        </w:tc>
        <w:tc>
          <w:tcPr>
            <w:tcW w:w="1152" w:type="dxa"/>
          </w:tcPr>
          <w:p w14:paraId="7BAF4D84" w14:textId="661FE921" w:rsidR="006E416A" w:rsidRPr="00811878" w:rsidRDefault="006E416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F3DCAC0" w14:textId="2E89D0A1" w:rsidR="006E416A" w:rsidRPr="00811878" w:rsidRDefault="006E416A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7E56524C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6CFB8F27" w14:textId="6DE7047F" w:rsidR="006E416A" w:rsidRPr="00CC1E1D" w:rsidRDefault="006E416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CC1E1D">
              <w:rPr>
                <w:rFonts w:ascii="Angsana New" w:hAnsi="Angsana New" w:cs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152" w:type="dxa"/>
          </w:tcPr>
          <w:p w14:paraId="09AFC53B" w14:textId="070A17FC" w:rsidR="006E416A" w:rsidRPr="00811878" w:rsidRDefault="006E416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372E17DD" w14:textId="1A6D3EF4" w:rsidR="006E416A" w:rsidRPr="00811878" w:rsidRDefault="006E416A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199D34A8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50A025B8" w14:textId="1D5B7114" w:rsidR="006E416A" w:rsidRPr="00CC1E1D" w:rsidRDefault="006E416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ซี.พี.ทาวเวอร์ </w:t>
            </w:r>
          </w:p>
        </w:tc>
        <w:tc>
          <w:tcPr>
            <w:tcW w:w="1152" w:type="dxa"/>
          </w:tcPr>
          <w:p w14:paraId="2AD3E447" w14:textId="5208E5A5" w:rsidR="006E416A" w:rsidRPr="00811878" w:rsidRDefault="006E416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1DE948DE" w14:textId="3A5EDE8E" w:rsidR="006E416A" w:rsidRPr="00811878" w:rsidRDefault="006E416A" w:rsidP="00CC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F50C5" w:rsidRPr="00811878" w14:paraId="74BF6D1E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2C4EF36C" w14:textId="0E00D4EB" w:rsidR="006E416A" w:rsidRPr="00EF0366" w:rsidRDefault="006E416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เจริญโภคภัณฑ์วิศวกรรม จำกัด</w:t>
            </w:r>
          </w:p>
        </w:tc>
        <w:tc>
          <w:tcPr>
            <w:tcW w:w="1152" w:type="dxa"/>
          </w:tcPr>
          <w:p w14:paraId="6BDD39F8" w14:textId="50F4E9FA" w:rsidR="006E416A" w:rsidRPr="00811878" w:rsidRDefault="006E416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2105C0BA" w14:textId="5EC10BE9" w:rsidR="006E416A" w:rsidRPr="00811878" w:rsidRDefault="006E416A" w:rsidP="0080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D3BEA" w:rsidRPr="00811878" w14:paraId="26512BF0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CF798BE" w14:textId="4205B632" w:rsidR="004D3BEA" w:rsidRPr="00EF0366" w:rsidRDefault="004D3BE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เชสเตอร์ฟู้ด จำกัด</w:t>
            </w:r>
          </w:p>
        </w:tc>
        <w:tc>
          <w:tcPr>
            <w:tcW w:w="1152" w:type="dxa"/>
          </w:tcPr>
          <w:p w14:paraId="71ABA336" w14:textId="702B7B78" w:rsidR="004D3BEA" w:rsidRPr="00811878" w:rsidRDefault="004D3BE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0A147ED" w14:textId="4F2CAC98" w:rsidR="004D3BEA" w:rsidRPr="00811878" w:rsidRDefault="004D3BEA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D3BEA" w:rsidRPr="00811878" w14:paraId="41EC3A3E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008192A" w14:textId="7FE622C0" w:rsidR="004D3BEA" w:rsidRPr="00EF0366" w:rsidRDefault="004D3BE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ขนส่งชลบุรี จำกัด</w:t>
            </w:r>
          </w:p>
        </w:tc>
        <w:tc>
          <w:tcPr>
            <w:tcW w:w="1152" w:type="dxa"/>
          </w:tcPr>
          <w:p w14:paraId="61BA41D0" w14:textId="3AD0104B" w:rsidR="004D3BEA" w:rsidRPr="00811878" w:rsidRDefault="004D3BE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417BB56F" w14:textId="5B0DE07D" w:rsidR="004D3BEA" w:rsidRPr="00811878" w:rsidRDefault="004D3BEA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3B84ED2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A9DCEFE" w14:textId="5AAC00B1" w:rsidR="004D3BEA" w:rsidRPr="00EF0366" w:rsidRDefault="004D3BE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บีแอนด์เอฟ (ไทยแลนด์) จำกัด</w:t>
            </w:r>
          </w:p>
        </w:tc>
        <w:tc>
          <w:tcPr>
            <w:tcW w:w="1152" w:type="dxa"/>
          </w:tcPr>
          <w:p w14:paraId="431AD5B1" w14:textId="7D6439FB" w:rsidR="004D3BEA" w:rsidRPr="00811878" w:rsidRDefault="004D3BE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784C4F5" w14:textId="76B2673B" w:rsidR="004D3BEA" w:rsidRPr="00811878" w:rsidRDefault="004D3BEA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5B3CD7D6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58ADEA3" w14:textId="70B1DDD2" w:rsidR="004D3BEA" w:rsidRPr="00CC1E1D" w:rsidRDefault="004D3BE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เฟรช จำกัด</w:t>
            </w:r>
          </w:p>
        </w:tc>
        <w:tc>
          <w:tcPr>
            <w:tcW w:w="1152" w:type="dxa"/>
          </w:tcPr>
          <w:p w14:paraId="6B8BFB83" w14:textId="3F071D37" w:rsidR="004D3BEA" w:rsidRPr="00811878" w:rsidRDefault="004D3BE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43CCACC" w14:textId="6FE010C2" w:rsidR="004D3BEA" w:rsidRPr="00811878" w:rsidRDefault="004D3BEA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01F09400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483123F4" w14:textId="665472F2" w:rsidR="004D3BEA" w:rsidRPr="00EF0366" w:rsidRDefault="004D3BE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 ฟิวเจอร์ ซิตี้ ดีเวลลอปเม้นท์ </w:t>
            </w:r>
          </w:p>
        </w:tc>
        <w:tc>
          <w:tcPr>
            <w:tcW w:w="1152" w:type="dxa"/>
          </w:tcPr>
          <w:p w14:paraId="203D211B" w14:textId="06CF2862" w:rsidR="004D3BEA" w:rsidRPr="00811878" w:rsidRDefault="004D3BE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42BDE00" w14:textId="27A95B81" w:rsidR="004D3BEA" w:rsidRPr="00811878" w:rsidRDefault="004D3BEA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BF50C5" w:rsidRPr="00811878" w14:paraId="01F098C6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056A69FE" w14:textId="4DEAF307" w:rsidR="004D3BEA" w:rsidRPr="00CC1E1D" w:rsidRDefault="004D3BEA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1152" w:type="dxa"/>
          </w:tcPr>
          <w:p w14:paraId="5E70EC46" w14:textId="497A3254" w:rsidR="004D3BEA" w:rsidRPr="00811878" w:rsidRDefault="004D3BE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2D251057" w14:textId="6FE991BC" w:rsidR="004D3BEA" w:rsidRPr="00811878" w:rsidRDefault="004D3BEA" w:rsidP="004D3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3306" w:rsidRPr="00811878" w14:paraId="746F840C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CD0753B" w14:textId="6F0311BC" w:rsidR="00433306" w:rsidRPr="0051684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ซีพีเอฟ ฟู้ด ฮับ จำกัด </w:t>
            </w:r>
          </w:p>
        </w:tc>
        <w:tc>
          <w:tcPr>
            <w:tcW w:w="1152" w:type="dxa"/>
          </w:tcPr>
          <w:p w14:paraId="442E496D" w14:textId="63CC41A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3EC3B124" w14:textId="2E003E6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48A87FB6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BD79AA8" w14:textId="1FB9B1D7" w:rsidR="00433306" w:rsidRPr="0051684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(เดิมชื่อ บริษัท ซีพี ไห่หลาย ฮาร์เบอร์ จำกัด)</w:t>
            </w:r>
          </w:p>
        </w:tc>
        <w:tc>
          <w:tcPr>
            <w:tcW w:w="1152" w:type="dxa"/>
          </w:tcPr>
          <w:p w14:paraId="5954F2E0" w14:textId="7777777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2AF65F08" w14:textId="7777777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3306" w:rsidRPr="00811878" w14:paraId="311049B1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6219C21" w14:textId="12775BFA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เมดิคัล โฮลดิ้ง จำกัด</w:t>
            </w:r>
          </w:p>
        </w:tc>
        <w:tc>
          <w:tcPr>
            <w:tcW w:w="1152" w:type="dxa"/>
          </w:tcPr>
          <w:p w14:paraId="526F5A4F" w14:textId="700E7A51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4E85BA3" w14:textId="5BEEE10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45F623F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8E7DE18" w14:textId="58DDB1BA" w:rsidR="00433306" w:rsidRPr="0081128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เซลส์ แอนด์ เซอร์วิส จำกัด</w:t>
            </w:r>
          </w:p>
        </w:tc>
        <w:tc>
          <w:tcPr>
            <w:tcW w:w="1152" w:type="dxa"/>
          </w:tcPr>
          <w:p w14:paraId="524033E8" w14:textId="4BF8079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414286C" w14:textId="0548B9C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8986972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4FEAB75" w14:textId="59830001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ซีดดิ้ง โซเชียลอิมแพคท์ จำกัด</w:t>
            </w:r>
          </w:p>
        </w:tc>
        <w:tc>
          <w:tcPr>
            <w:tcW w:w="1152" w:type="dxa"/>
          </w:tcPr>
          <w:p w14:paraId="69049AF7" w14:textId="11A4136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0B9F27C" w14:textId="5E887B7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AEA969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A48C868" w14:textId="57EFFC6A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1152" w:type="dxa"/>
          </w:tcPr>
          <w:p w14:paraId="453CF621" w14:textId="778ED19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4EBB1A3E" w14:textId="1A9BCCF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0A16BA0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49FDF12" w14:textId="23D4B66A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ฟู้ด เน็ตเวิร์ก จำกัด</w:t>
            </w:r>
          </w:p>
        </w:tc>
        <w:tc>
          <w:tcPr>
            <w:tcW w:w="1152" w:type="dxa"/>
          </w:tcPr>
          <w:p w14:paraId="543D82A4" w14:textId="2CDC50A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6C9A3E5" w14:textId="0EF533D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7F23E7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BAA8E07" w14:textId="1283B8C6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ฟู้ดเซอร์วิส จำกัด</w:t>
            </w:r>
          </w:p>
        </w:tc>
        <w:tc>
          <w:tcPr>
            <w:tcW w:w="1152" w:type="dxa"/>
          </w:tcPr>
          <w:p w14:paraId="79175F28" w14:textId="578D380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0AA7FB7" w14:textId="519A532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9A06EB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D9B1376" w14:textId="11B9599A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โกลบอล ฟู้ด โซลูชั่น</w:t>
            </w:r>
          </w:p>
        </w:tc>
        <w:tc>
          <w:tcPr>
            <w:tcW w:w="1152" w:type="dxa"/>
          </w:tcPr>
          <w:p w14:paraId="114651BD" w14:textId="70075FB6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1BA7828" w14:textId="3B391E7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607E55C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3530A70" w14:textId="12C5A757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จำกัด (มหาชน)</w:t>
            </w:r>
          </w:p>
        </w:tc>
        <w:tc>
          <w:tcPr>
            <w:tcW w:w="1152" w:type="dxa"/>
          </w:tcPr>
          <w:p w14:paraId="43C42EF3" w14:textId="43B16EC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5849E5F6" w14:textId="08F293CB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3306" w:rsidRPr="00811878" w14:paraId="78763D1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7F6CFD8" w14:textId="2CCB8E0F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1152" w:type="dxa"/>
          </w:tcPr>
          <w:p w14:paraId="729047A4" w14:textId="18159AB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241944EF" w14:textId="0FDBFF1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664CBD3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B12AB5E" w14:textId="268F5049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ซีพีเอฟ เรสเทอรองท์ แอนด์ </w:t>
            </w:r>
          </w:p>
        </w:tc>
        <w:tc>
          <w:tcPr>
            <w:tcW w:w="1152" w:type="dxa"/>
          </w:tcPr>
          <w:p w14:paraId="4645137C" w14:textId="3E9BB53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30949E5" w14:textId="61F8A29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9B9C50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3EC649A" w14:textId="455D14F1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ฟู้ดเชน จำกัด</w:t>
            </w:r>
          </w:p>
        </w:tc>
        <w:tc>
          <w:tcPr>
            <w:tcW w:w="1152" w:type="dxa"/>
          </w:tcPr>
          <w:p w14:paraId="6EDC20AA" w14:textId="1EF93B6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0DDE06DB" w14:textId="5A683D0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33306" w:rsidRPr="00811878" w14:paraId="4C62009B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6C812E8" w14:textId="4ADD848E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ซีพีเอฟซี ดิสทริบิวชั่น เซ็นเตอร์ จำกัด</w:t>
            </w:r>
          </w:p>
        </w:tc>
        <w:tc>
          <w:tcPr>
            <w:tcW w:w="1152" w:type="dxa"/>
          </w:tcPr>
          <w:p w14:paraId="448A09B3" w14:textId="2F33075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EA2F370" w14:textId="53AD6095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A68B4C3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6BE09F5" w14:textId="03B5E89D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ซีพี-เมจิ จำกัด</w:t>
            </w:r>
          </w:p>
        </w:tc>
        <w:tc>
          <w:tcPr>
            <w:tcW w:w="1152" w:type="dxa"/>
          </w:tcPr>
          <w:p w14:paraId="2390D911" w14:textId="255FB48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6E42B95" w14:textId="08C0548D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6B21B06" w14:textId="77777777" w:rsidTr="00DB31BD">
        <w:trPr>
          <w:cantSplit/>
          <w:trHeight w:hRule="exact" w:val="344"/>
        </w:trPr>
        <w:tc>
          <w:tcPr>
            <w:tcW w:w="4147" w:type="dxa"/>
          </w:tcPr>
          <w:p w14:paraId="1DEBA18A" w14:textId="0265F9EE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ซีพี-อูโอริกิ จำกัด</w:t>
            </w:r>
          </w:p>
        </w:tc>
        <w:tc>
          <w:tcPr>
            <w:tcW w:w="1152" w:type="dxa"/>
          </w:tcPr>
          <w:p w14:paraId="73A0F8FB" w14:textId="1CFD014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17CAAD3" w14:textId="34BEEE29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0B75E8D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9C37BC4" w14:textId="355C36B8" w:rsidR="00433306" w:rsidRPr="0081128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1152" w:type="dxa"/>
          </w:tcPr>
          <w:p w14:paraId="7B6FD139" w14:textId="3A14A4EA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BBA770D" w14:textId="4991D3E9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44E36A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3B8987D" w14:textId="6D948AA1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ฟรีวิลล์ เอฟเอ็กซ์ จำกัด</w:t>
            </w:r>
          </w:p>
        </w:tc>
        <w:tc>
          <w:tcPr>
            <w:tcW w:w="1152" w:type="dxa"/>
          </w:tcPr>
          <w:p w14:paraId="5BBE9354" w14:textId="769742B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3926E5E4" w14:textId="23E6520D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5227DFA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5726602" w14:textId="735BA723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อินเตอร์เนชั่นแนล เพ็ท ฟู้ด จำกัด</w:t>
            </w:r>
          </w:p>
        </w:tc>
        <w:tc>
          <w:tcPr>
            <w:tcW w:w="1152" w:type="dxa"/>
          </w:tcPr>
          <w:p w14:paraId="50C035C4" w14:textId="7D7EFFF1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8DB6E46" w14:textId="53E38B71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52DF9B6E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B6B2547" w14:textId="69145562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เกษตรภัณฑ์อุตสาหกรรม จำกัด</w:t>
            </w:r>
          </w:p>
        </w:tc>
        <w:tc>
          <w:tcPr>
            <w:tcW w:w="1152" w:type="dxa"/>
          </w:tcPr>
          <w:p w14:paraId="4881D3A8" w14:textId="4C1C88F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37A1BD15" w14:textId="7DBE2E15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493B4D14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7478DC0" w14:textId="764DE660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152" w:type="dxa"/>
          </w:tcPr>
          <w:p w14:paraId="3F15E5DA" w14:textId="01AA00AD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461FB3A3" w14:textId="041F048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08BBD154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308E271" w14:textId="11DD2CEC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เพอร์เฟค คอมพาเนียน กรุ๊ป จำกัด</w:t>
            </w:r>
          </w:p>
        </w:tc>
        <w:tc>
          <w:tcPr>
            <w:tcW w:w="1152" w:type="dxa"/>
          </w:tcPr>
          <w:p w14:paraId="06E3CB4B" w14:textId="41B0683D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BFA9F3D" w14:textId="1DA0445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4276DD5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85A368B" w14:textId="0A2CD24E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โภคภัณฑ์เอ็นเตอร์ไพรซ์ จำกัด</w:t>
            </w:r>
          </w:p>
        </w:tc>
        <w:tc>
          <w:tcPr>
            <w:tcW w:w="1152" w:type="dxa"/>
          </w:tcPr>
          <w:p w14:paraId="27EB40B9" w14:textId="5398DA5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71EC4F7" w14:textId="1DA2D9EB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6AF104B3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51659D9" w14:textId="006DE1F9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เดอะเลมอนชอต จำกัด</w:t>
            </w:r>
          </w:p>
        </w:tc>
        <w:tc>
          <w:tcPr>
            <w:tcW w:w="1152" w:type="dxa"/>
          </w:tcPr>
          <w:p w14:paraId="2581D4B7" w14:textId="39F487B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0CA4621" w14:textId="5E51BA0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6B36753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B4E4762" w14:textId="55E41D48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คอร์ปอเรชั่น จำกัด (มหาชน)</w:t>
            </w:r>
          </w:p>
        </w:tc>
        <w:tc>
          <w:tcPr>
            <w:tcW w:w="1152" w:type="dxa"/>
          </w:tcPr>
          <w:p w14:paraId="45153F76" w14:textId="71B2D05D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B3068EF" w14:textId="6C03634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0B86EC09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33B7109" w14:textId="4EF26614" w:rsidR="00433306" w:rsidRPr="00CC1E1D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ดิจิทัล กรุ๊ป จำกัด</w:t>
            </w:r>
          </w:p>
        </w:tc>
        <w:tc>
          <w:tcPr>
            <w:tcW w:w="1152" w:type="dxa"/>
          </w:tcPr>
          <w:p w14:paraId="3A6C26A2" w14:textId="55C8670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212EFD0" w14:textId="5391495B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B78D676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219D735" w14:textId="3CC29CF9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ดิสทริบิวชั่น แอนด์เซลส์ จำกัด</w:t>
            </w:r>
          </w:p>
        </w:tc>
        <w:tc>
          <w:tcPr>
            <w:tcW w:w="1152" w:type="dxa"/>
          </w:tcPr>
          <w:p w14:paraId="4461E019" w14:textId="32EAE5C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9DF02BC" w14:textId="0BDBFE1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427AEA1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B6AC25A" w14:textId="02DFDF1C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อีโลจิสติกส์ จำกัด</w:t>
            </w:r>
          </w:p>
        </w:tc>
        <w:tc>
          <w:tcPr>
            <w:tcW w:w="1152" w:type="dxa"/>
          </w:tcPr>
          <w:p w14:paraId="09AECA3E" w14:textId="617EE87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191744F" w14:textId="5CAA3A3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09E4AE54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5C869EC" w14:textId="513928D2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1152" w:type="dxa"/>
          </w:tcPr>
          <w:p w14:paraId="549462B7" w14:textId="5F10720A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B9BFA78" w14:textId="66820BE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28C0F45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500931A" w14:textId="576672EF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อินเทอร์เน็ต คอร์เปอร์เรชั่น จำกัด</w:t>
            </w:r>
          </w:p>
        </w:tc>
        <w:tc>
          <w:tcPr>
            <w:tcW w:w="1152" w:type="dxa"/>
          </w:tcPr>
          <w:p w14:paraId="221803F8" w14:textId="07D42AF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E5D0B6D" w14:textId="7A24CC19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C1A2E80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2328628" w14:textId="309761D2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อินเทอร์เน็ต ดาต้าเซ็นเตอร์ จำกัด</w:t>
            </w:r>
          </w:p>
        </w:tc>
        <w:tc>
          <w:tcPr>
            <w:tcW w:w="1152" w:type="dxa"/>
          </w:tcPr>
          <w:p w14:paraId="1751A04C" w14:textId="565CBBD5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317F4F83" w14:textId="6B18472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4409B9C3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376E382" w14:textId="17C03E60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ลีสซิ่ง จำกัด</w:t>
            </w:r>
          </w:p>
        </w:tc>
        <w:tc>
          <w:tcPr>
            <w:tcW w:w="1152" w:type="dxa"/>
          </w:tcPr>
          <w:p w14:paraId="5302A135" w14:textId="514A7F1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26EF43D3" w14:textId="6023B42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B5E6D8F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4284BF3" w14:textId="4B74F195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ทรู มันนี่ จำกัด</w:t>
            </w:r>
          </w:p>
        </w:tc>
        <w:tc>
          <w:tcPr>
            <w:tcW w:w="1152" w:type="dxa"/>
          </w:tcPr>
          <w:p w14:paraId="58F68883" w14:textId="16314D91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4DFDE43" w14:textId="59D8A4E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4ADA414C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09DC9CA" w14:textId="0BF5202D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ทรู มูฟ เอช ยูนิเวอร์แซล </w:t>
            </w:r>
          </w:p>
        </w:tc>
        <w:tc>
          <w:tcPr>
            <w:tcW w:w="1152" w:type="dxa"/>
          </w:tcPr>
          <w:p w14:paraId="1052FEC3" w14:textId="11718DC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B04310A" w14:textId="3229050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A7594BC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207D355" w14:textId="0B3CC61F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คอมมิวนิเคชั่น จำกัด</w:t>
            </w:r>
          </w:p>
        </w:tc>
        <w:tc>
          <w:tcPr>
            <w:tcW w:w="1152" w:type="dxa"/>
          </w:tcPr>
          <w:p w14:paraId="71432BBC" w14:textId="3589486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38F1AC8E" w14:textId="6EAACF7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306" w:rsidRPr="00811878" w14:paraId="37F1F8C1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BD7BF45" w14:textId="137529D5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ไวร์เออ แอนด์ ไวร์เลส จำกัด</w:t>
            </w:r>
          </w:p>
        </w:tc>
        <w:tc>
          <w:tcPr>
            <w:tcW w:w="1152" w:type="dxa"/>
          </w:tcPr>
          <w:p w14:paraId="1ED1A524" w14:textId="10D27BF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BB91F48" w14:textId="75EB67C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0B09E056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58E0D7A8" w14:textId="38810196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CPF Australia Pty Ltd</w:t>
            </w:r>
          </w:p>
        </w:tc>
        <w:tc>
          <w:tcPr>
            <w:tcW w:w="1152" w:type="dxa"/>
          </w:tcPr>
          <w:p w14:paraId="44BE362D" w14:textId="10FD699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4435" w:type="dxa"/>
          </w:tcPr>
          <w:p w14:paraId="503136A3" w14:textId="68F7A671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5BBF0E1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14F003E9" w14:textId="7FB4E0B0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C.P.Cambodia Co., Ltd.</w:t>
            </w:r>
          </w:p>
        </w:tc>
        <w:tc>
          <w:tcPr>
            <w:tcW w:w="1152" w:type="dxa"/>
          </w:tcPr>
          <w:p w14:paraId="56D2ABC1" w14:textId="3EDBB8A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435" w:type="dxa"/>
          </w:tcPr>
          <w:p w14:paraId="6B13E819" w14:textId="579F235B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BCF7EDA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4614D3DC" w14:textId="47957503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ALTERVIM MALAYSIA SDN. BHD.</w:t>
            </w:r>
          </w:p>
        </w:tc>
        <w:tc>
          <w:tcPr>
            <w:tcW w:w="1152" w:type="dxa"/>
          </w:tcPr>
          <w:p w14:paraId="28107CF5" w14:textId="3ED0579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35" w:type="dxa"/>
          </w:tcPr>
          <w:p w14:paraId="1B969B46" w14:textId="46213D65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05664BF1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62427AC3" w14:textId="3B006B1E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Asia Aquaculture (M) Sdn</w:t>
            </w: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EF0366">
              <w:rPr>
                <w:rFonts w:ascii="Angsana New" w:hAnsi="Angsana New" w:cs="Angsana New"/>
                <w:sz w:val="30"/>
                <w:szCs w:val="30"/>
              </w:rPr>
              <w:t>Bhd.</w:t>
            </w:r>
          </w:p>
        </w:tc>
        <w:tc>
          <w:tcPr>
            <w:tcW w:w="1152" w:type="dxa"/>
          </w:tcPr>
          <w:p w14:paraId="2B6C7790" w14:textId="7C51AE6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35" w:type="dxa"/>
          </w:tcPr>
          <w:p w14:paraId="7B33984A" w14:textId="511004DA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1D55B471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407C162C" w14:textId="345A97B9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 xml:space="preserve">EGG DIGITAL (MALAYSIA) SDN. BHD.  </w:t>
            </w:r>
          </w:p>
        </w:tc>
        <w:tc>
          <w:tcPr>
            <w:tcW w:w="1152" w:type="dxa"/>
          </w:tcPr>
          <w:p w14:paraId="736B639B" w14:textId="21D26FB6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35" w:type="dxa"/>
          </w:tcPr>
          <w:p w14:paraId="79D93867" w14:textId="22A8B67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487F211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7BF8119D" w14:textId="711DB822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PERFECT COMPANION (M) SDN. BHD.</w:t>
            </w:r>
          </w:p>
        </w:tc>
        <w:tc>
          <w:tcPr>
            <w:tcW w:w="1152" w:type="dxa"/>
          </w:tcPr>
          <w:p w14:paraId="76C8A792" w14:textId="27EB5AE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35" w:type="dxa"/>
          </w:tcPr>
          <w:p w14:paraId="0AD18FD7" w14:textId="61C7ACB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6E49B547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0E5E2A2E" w14:textId="4F5D3C8F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PK Agro-industry Products (M) Sdn</w:t>
            </w: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EF0366">
              <w:rPr>
                <w:rFonts w:ascii="Angsana New" w:hAnsi="Angsana New" w:cs="Angsana New"/>
                <w:sz w:val="30"/>
                <w:szCs w:val="30"/>
              </w:rPr>
              <w:t>Bhd.</w:t>
            </w:r>
          </w:p>
        </w:tc>
        <w:tc>
          <w:tcPr>
            <w:tcW w:w="1152" w:type="dxa"/>
          </w:tcPr>
          <w:p w14:paraId="4D84DC6F" w14:textId="76B19DAA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35" w:type="dxa"/>
          </w:tcPr>
          <w:p w14:paraId="7D09713A" w14:textId="21935F2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280495AA" w14:textId="77777777" w:rsidTr="00DB31BD">
        <w:trPr>
          <w:cantSplit/>
          <w:trHeight w:hRule="exact" w:val="374"/>
        </w:trPr>
        <w:tc>
          <w:tcPr>
            <w:tcW w:w="4147" w:type="dxa"/>
            <w:vAlign w:val="bottom"/>
          </w:tcPr>
          <w:p w14:paraId="1CBC64B3" w14:textId="442A67BB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Tip Top Meat Sdn</w:t>
            </w: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EF0366">
              <w:rPr>
                <w:rFonts w:ascii="Angsana New" w:hAnsi="Angsana New" w:cs="Angsana New"/>
                <w:sz w:val="30"/>
                <w:szCs w:val="30"/>
              </w:rPr>
              <w:t>Bhd.</w:t>
            </w:r>
          </w:p>
        </w:tc>
        <w:tc>
          <w:tcPr>
            <w:tcW w:w="1152" w:type="dxa"/>
          </w:tcPr>
          <w:p w14:paraId="026FDCE8" w14:textId="385929BF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435" w:type="dxa"/>
          </w:tcPr>
          <w:p w14:paraId="187A5466" w14:textId="486E53B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7269620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2EE659C" w14:textId="4F72C17F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C.P.Vietnam Corporation</w:t>
            </w:r>
          </w:p>
        </w:tc>
        <w:tc>
          <w:tcPr>
            <w:tcW w:w="1152" w:type="dxa"/>
          </w:tcPr>
          <w:p w14:paraId="1EBCFD1F" w14:textId="4C4491A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435" w:type="dxa"/>
          </w:tcPr>
          <w:p w14:paraId="534753DF" w14:textId="47366F2A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เป็นบริษัทในกลุ่มบริษัทเครือเจริญโภคภัณฑ์</w:t>
            </w:r>
          </w:p>
        </w:tc>
      </w:tr>
      <w:tr w:rsidR="00433306" w:rsidRPr="00811878" w14:paraId="5502463A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FE2CCCF" w14:textId="32EE2BDC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แอ๊ดว้านซ์ทรานสปอร์ต จำกัด</w:t>
            </w:r>
          </w:p>
        </w:tc>
        <w:tc>
          <w:tcPr>
            <w:tcW w:w="1152" w:type="dxa"/>
          </w:tcPr>
          <w:p w14:paraId="4AD7FD70" w14:textId="2D159739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B227C2A" w14:textId="1D3C3A66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3DACB12A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34CF948" w14:textId="4CE0884D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ซี.พี.ฟู้ดสโตร์ จำกัด</w:t>
            </w:r>
          </w:p>
        </w:tc>
        <w:tc>
          <w:tcPr>
            <w:tcW w:w="1152" w:type="dxa"/>
          </w:tcPr>
          <w:p w14:paraId="4B0433AB" w14:textId="2C66A579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7B3F1244" w14:textId="4E8FDA59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302B3057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251578D8" w14:textId="62586419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เชฟแคร์ส โปรเจกต์ จำกัด</w:t>
            </w:r>
          </w:p>
        </w:tc>
        <w:tc>
          <w:tcPr>
            <w:tcW w:w="1152" w:type="dxa"/>
          </w:tcPr>
          <w:p w14:paraId="43C9AF1D" w14:textId="007FB7A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2B4FD1AA" w14:textId="71254D0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73EB0B8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3EA3B52" w14:textId="006992D7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ซีที เฟรช จำกัด</w:t>
            </w:r>
          </w:p>
        </w:tc>
        <w:tc>
          <w:tcPr>
            <w:tcW w:w="1152" w:type="dxa"/>
          </w:tcPr>
          <w:p w14:paraId="4BF277BA" w14:textId="53E7EAA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2FE80A97" w14:textId="1E6F6E6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7B781C6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1B2667F4" w14:textId="480AE500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152" w:type="dxa"/>
          </w:tcPr>
          <w:p w14:paraId="2B6EC5BF" w14:textId="4BFA9F4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3A4FC83" w14:textId="68D71B2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4988049A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9E6B46C" w14:textId="272C6B2D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ดี ซูพรีม จำกัด</w:t>
            </w:r>
          </w:p>
        </w:tc>
        <w:tc>
          <w:tcPr>
            <w:tcW w:w="1152" w:type="dxa"/>
          </w:tcPr>
          <w:p w14:paraId="32A469C7" w14:textId="3A8A6AA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687AC943" w14:textId="566D8BBD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5DCF2F62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2256C0E" w14:textId="08B682B9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เอ็มคิวดีซี ทาวน์ คอร์ปอเรชั่น จำกัด</w:t>
            </w:r>
          </w:p>
        </w:tc>
        <w:tc>
          <w:tcPr>
            <w:tcW w:w="1152" w:type="dxa"/>
          </w:tcPr>
          <w:p w14:paraId="70AEFBF9" w14:textId="0E2F81B6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040563B8" w14:textId="5EAC39E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4A97C1E1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0599C83" w14:textId="25B159FE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เอสเอ็ม ทรู จำกัด</w:t>
            </w:r>
          </w:p>
        </w:tc>
        <w:tc>
          <w:tcPr>
            <w:tcW w:w="1152" w:type="dxa"/>
          </w:tcPr>
          <w:p w14:paraId="38D64C98" w14:textId="73E7CAC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10453891" w14:textId="15ACFEBA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1D86D182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AF5BF36" w14:textId="101A2C9C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ไทยโคโพลีอุตสาหกรรมพลาสติก จำกัด</w:t>
            </w:r>
          </w:p>
        </w:tc>
        <w:tc>
          <w:tcPr>
            <w:tcW w:w="1152" w:type="dxa"/>
          </w:tcPr>
          <w:p w14:paraId="00B558BB" w14:textId="3CF89DC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4819B6CE" w14:textId="3E97EBB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0F2B0F81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82030E8" w14:textId="78BBFC51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บริษัท ยูนิซัส กรีน เอ็นเนอร์จี จำกัด</w:t>
            </w:r>
          </w:p>
        </w:tc>
        <w:tc>
          <w:tcPr>
            <w:tcW w:w="1152" w:type="dxa"/>
          </w:tcPr>
          <w:p w14:paraId="66011576" w14:textId="46E6E79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435" w:type="dxa"/>
          </w:tcPr>
          <w:p w14:paraId="52A14042" w14:textId="60667DE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25733F6A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1FE6E15" w14:textId="15BED1D6" w:rsidR="00433306" w:rsidRPr="00EF0366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>Myanmar C.P. Livestock Co., Ltd.</w:t>
            </w:r>
          </w:p>
        </w:tc>
        <w:tc>
          <w:tcPr>
            <w:tcW w:w="1152" w:type="dxa"/>
          </w:tcPr>
          <w:p w14:paraId="18D1C12C" w14:textId="032E6F1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4435" w:type="dxa"/>
          </w:tcPr>
          <w:p w14:paraId="41EC688A" w14:textId="5C35814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มีกลุ่มครอบครัวเจียรวนนท์เป็นผู้ถือหุ้นใหญ่</w:t>
            </w:r>
          </w:p>
        </w:tc>
      </w:tr>
      <w:tr w:rsidR="00433306" w:rsidRPr="00811878" w14:paraId="336BDB70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15491B6" w14:textId="0BACA2C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66C28B" w14:textId="2EBD406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แห่งสหภาพ</w:t>
            </w:r>
          </w:p>
        </w:tc>
        <w:tc>
          <w:tcPr>
            <w:tcW w:w="4435" w:type="dxa"/>
          </w:tcPr>
          <w:p w14:paraId="654216A6" w14:textId="2D5BBF40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306" w:rsidRPr="00811878" w14:paraId="3368C6B4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4BCE1833" w14:textId="17089CB6" w:rsidR="00433306" w:rsidRPr="00811878" w:rsidRDefault="00433306" w:rsidP="00433306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C83456D" w14:textId="2184E27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878">
              <w:rPr>
                <w:rFonts w:ascii="Angsana New" w:hAnsi="Angsana New" w:cs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4435" w:type="dxa"/>
          </w:tcPr>
          <w:p w14:paraId="130B4BD4" w14:textId="349C45BC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306" w:rsidRPr="00811878" w14:paraId="7AF09678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559BB431" w14:textId="01F0D73C" w:rsidR="00433306" w:rsidRPr="00811878" w:rsidRDefault="00433306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8"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52" w:type="dxa"/>
          </w:tcPr>
          <w:p w14:paraId="515C9C9B" w14:textId="68BEE358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811878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</w:tc>
        <w:tc>
          <w:tcPr>
            <w:tcW w:w="4435" w:type="dxa"/>
          </w:tcPr>
          <w:p w14:paraId="68F0DA38" w14:textId="7E248646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</w:t>
            </w:r>
          </w:p>
        </w:tc>
      </w:tr>
      <w:tr w:rsidR="00433306" w:rsidRPr="00811878" w14:paraId="6A79FD63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7AC96AA8" w14:textId="5A402D6E" w:rsidR="00433306" w:rsidRPr="00811878" w:rsidRDefault="00433306" w:rsidP="00433306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C0DB2FC" w14:textId="20E83651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435" w:type="dxa"/>
          </w:tcPr>
          <w:p w14:paraId="54981C14" w14:textId="37EC5CC2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สั่งการและควบคุมกิจกรรมต่างๆ ของกลุ่มบริษัท</w:t>
            </w:r>
          </w:p>
        </w:tc>
      </w:tr>
      <w:tr w:rsidR="00433306" w:rsidRPr="00811878" w14:paraId="3429AFCF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64FA9BCD" w14:textId="763A10F5" w:rsidR="00433306" w:rsidRPr="00811878" w:rsidRDefault="00433306" w:rsidP="00433306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D37E355" w14:textId="01AF42E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6419283E" w14:textId="637964B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ไม่ว่าทางตรงหรือทางอ้อม ทั้งนี้ รวมถึงกรรมการ </w:t>
            </w:r>
          </w:p>
        </w:tc>
      </w:tr>
      <w:tr w:rsidR="00433306" w:rsidRPr="00811878" w14:paraId="1DBA249A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3E4A7782" w14:textId="76C10402" w:rsidR="00433306" w:rsidRPr="00811878" w:rsidRDefault="00433306" w:rsidP="00433306">
            <w:pPr>
              <w:ind w:hanging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9D791DD" w14:textId="7964B0E4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6E03AABE" w14:textId="7365DC97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ของกลุ่มบริษัท (ไม่ว่าจะทำหน้าที่ในระดับบริหาร</w:t>
            </w:r>
          </w:p>
        </w:tc>
      </w:tr>
      <w:tr w:rsidR="00433306" w:rsidRPr="00811878" w14:paraId="79013DD0" w14:textId="77777777" w:rsidTr="00DB31BD">
        <w:trPr>
          <w:cantSplit/>
          <w:trHeight w:hRule="exact" w:val="374"/>
        </w:trPr>
        <w:tc>
          <w:tcPr>
            <w:tcW w:w="4147" w:type="dxa"/>
          </w:tcPr>
          <w:p w14:paraId="091AD8E1" w14:textId="23634953" w:rsidR="00433306" w:rsidRPr="00811878" w:rsidRDefault="00433306" w:rsidP="00433306">
            <w:pPr>
              <w:ind w:hanging="84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5FED44D" w14:textId="3300C6D3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35" w:type="dxa"/>
          </w:tcPr>
          <w:p w14:paraId="7C238063" w14:textId="2F1EFA4E" w:rsidR="00433306" w:rsidRPr="00811878" w:rsidRDefault="00433306" w:rsidP="0043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1878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หรือไม่)</w:t>
            </w:r>
          </w:p>
        </w:tc>
      </w:tr>
    </w:tbl>
    <w:p w14:paraId="6737A13B" w14:textId="77777777" w:rsidR="00E94FC6" w:rsidRDefault="00E94FC6"/>
    <w:p w14:paraId="6AEAA9FF" w14:textId="77777777" w:rsidR="00E94FC6" w:rsidRDefault="00E94FC6">
      <w:r>
        <w:br w:type="page"/>
      </w:r>
    </w:p>
    <w:tbl>
      <w:tblPr>
        <w:tblW w:w="954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02"/>
        <w:gridCol w:w="266"/>
        <w:gridCol w:w="1021"/>
        <w:gridCol w:w="237"/>
        <w:gridCol w:w="1097"/>
        <w:gridCol w:w="266"/>
        <w:gridCol w:w="1057"/>
      </w:tblGrid>
      <w:tr w:rsidR="00FF6328" w:rsidRPr="0050146D" w14:paraId="5F433159" w14:textId="77777777" w:rsidTr="009558F7">
        <w:trPr>
          <w:trHeight w:hRule="exact" w:val="403"/>
        </w:trPr>
        <w:tc>
          <w:tcPr>
            <w:tcW w:w="4500" w:type="dxa"/>
          </w:tcPr>
          <w:p w14:paraId="0AF2DBBF" w14:textId="5C315083" w:rsidR="00FF6328" w:rsidRPr="0050146D" w:rsidRDefault="00FF6328" w:rsidP="00C6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br w:type="page"/>
            </w:r>
            <w:r w:rsidRPr="0050146D"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  <w:p w14:paraId="21E4DDD2" w14:textId="77777777" w:rsidR="00FF6328" w:rsidRPr="0050146D" w:rsidRDefault="00FF6328" w:rsidP="00D70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9" w:type="dxa"/>
            <w:gridSpan w:val="3"/>
          </w:tcPr>
          <w:p w14:paraId="641E73F0" w14:textId="77777777" w:rsidR="00FF6328" w:rsidRPr="0050146D" w:rsidRDefault="00FF6328" w:rsidP="00DE7DF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F52B64B" w14:textId="77777777" w:rsidR="00FF6328" w:rsidRPr="0050146D" w:rsidRDefault="00FF6328" w:rsidP="00F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232861F8" w14:textId="77777777" w:rsidR="00FF6328" w:rsidRPr="0050146D" w:rsidRDefault="00FF6328" w:rsidP="007B68E5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2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5AD" w:rsidRPr="0050146D" w14:paraId="20B83862" w14:textId="77777777" w:rsidTr="009558F7">
        <w:trPr>
          <w:trHeight w:hRule="exact" w:val="403"/>
        </w:trPr>
        <w:tc>
          <w:tcPr>
            <w:tcW w:w="4500" w:type="dxa"/>
          </w:tcPr>
          <w:p w14:paraId="2FC8FD66" w14:textId="572E26A0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02" w:type="dxa"/>
          </w:tcPr>
          <w:p w14:paraId="4CADF245" w14:textId="1CCF95E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48340E1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00D7E12" w14:textId="0775963C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0AA39B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4D756F75" w14:textId="0367FE60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2D41C21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BF6CA8" w14:textId="6E95780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5AD" w:rsidRPr="0050146D" w14:paraId="3215E592" w14:textId="77777777" w:rsidTr="00FF72AF">
        <w:trPr>
          <w:trHeight w:hRule="exact" w:val="403"/>
        </w:trPr>
        <w:tc>
          <w:tcPr>
            <w:tcW w:w="4500" w:type="dxa"/>
          </w:tcPr>
          <w:p w14:paraId="5657C8CA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6" w:type="dxa"/>
            <w:gridSpan w:val="7"/>
          </w:tcPr>
          <w:p w14:paraId="00BEC846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5AD" w:rsidRPr="0050146D" w14:paraId="1E248E5C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0D14D81A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2" w:type="dxa"/>
            <w:vAlign w:val="bottom"/>
          </w:tcPr>
          <w:p w14:paraId="73B3160D" w14:textId="4B07EB8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3861E68C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ED667CC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2258B5E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04752FB" w14:textId="4BD193D0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B474EE3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9AA1CED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638112B6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B76263A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02" w:type="dxa"/>
            <w:vAlign w:val="bottom"/>
          </w:tcPr>
          <w:p w14:paraId="7EA571DB" w14:textId="011D6559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C0DE941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CBA1E7C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7B30338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33633B1" w14:textId="1B7737D6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4,013</w:t>
            </w:r>
          </w:p>
        </w:tc>
        <w:tc>
          <w:tcPr>
            <w:tcW w:w="266" w:type="dxa"/>
            <w:vAlign w:val="bottom"/>
          </w:tcPr>
          <w:p w14:paraId="5169B8D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FE4B1AD" w14:textId="79B39A6A" w:rsidR="00DB35AD" w:rsidRPr="0050146D" w:rsidRDefault="00DB35AD" w:rsidP="0007149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4,389</w:t>
            </w:r>
          </w:p>
        </w:tc>
      </w:tr>
      <w:tr w:rsidR="00DB35AD" w:rsidRPr="0050146D" w14:paraId="6F809E1D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9B7BA4A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02" w:type="dxa"/>
            <w:vAlign w:val="bottom"/>
          </w:tcPr>
          <w:p w14:paraId="4872917C" w14:textId="5FC5CAFE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E440B66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3764197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2ABF094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DD4F22A" w14:textId="698A58A4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266" w:type="dxa"/>
            <w:vAlign w:val="bottom"/>
          </w:tcPr>
          <w:p w14:paraId="6D5B269F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CE59B38" w14:textId="495B6DB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111</w:t>
            </w:r>
          </w:p>
        </w:tc>
      </w:tr>
      <w:tr w:rsidR="00DB35AD" w:rsidRPr="0050146D" w14:paraId="0DAA6763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343EB88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2" w:type="dxa"/>
            <w:vAlign w:val="bottom"/>
          </w:tcPr>
          <w:p w14:paraId="65399510" w14:textId="42094CF0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D18835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0739C76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4E463E7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7D6849C" w14:textId="47A5CFCE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7,443</w:t>
            </w:r>
          </w:p>
        </w:tc>
        <w:tc>
          <w:tcPr>
            <w:tcW w:w="266" w:type="dxa"/>
            <w:vAlign w:val="bottom"/>
          </w:tcPr>
          <w:p w14:paraId="7BAA55C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0A96592" w14:textId="589AA0EF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6,475</w:t>
            </w:r>
          </w:p>
        </w:tc>
      </w:tr>
      <w:tr w:rsidR="00DB35AD" w:rsidRPr="0050146D" w14:paraId="4DED6441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D4CF02B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vAlign w:val="bottom"/>
          </w:tcPr>
          <w:p w14:paraId="6BA68C18" w14:textId="79D9703F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F5952D3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0CB6E40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275161F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82937D2" w14:textId="3F21DB1E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2,411</w:t>
            </w:r>
          </w:p>
        </w:tc>
        <w:tc>
          <w:tcPr>
            <w:tcW w:w="266" w:type="dxa"/>
            <w:vAlign w:val="bottom"/>
          </w:tcPr>
          <w:p w14:paraId="604F585E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EFDE956" w14:textId="4FC29FFB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2,238</w:t>
            </w:r>
          </w:p>
        </w:tc>
      </w:tr>
      <w:tr w:rsidR="00DB35AD" w:rsidRPr="0050146D" w14:paraId="30D0DAB8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72BED8D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vAlign w:val="bottom"/>
          </w:tcPr>
          <w:p w14:paraId="5B450F31" w14:textId="25B411A8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364A3E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F03A8B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0902C2B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9F570C6" w14:textId="10DFDA1B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3,869</w:t>
            </w:r>
          </w:p>
        </w:tc>
        <w:tc>
          <w:tcPr>
            <w:tcW w:w="266" w:type="dxa"/>
            <w:vAlign w:val="bottom"/>
          </w:tcPr>
          <w:p w14:paraId="67F44AE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1EA33C5" w14:textId="69309602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3,825</w:t>
            </w:r>
          </w:p>
        </w:tc>
      </w:tr>
      <w:tr w:rsidR="00DB35AD" w:rsidRPr="0050146D" w14:paraId="0F73FB5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76389A0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vAlign w:val="bottom"/>
          </w:tcPr>
          <w:p w14:paraId="20A3B597" w14:textId="08161BBF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437A1C00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91040B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5C54DDE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ED0F04F" w14:textId="76BEE6DE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4,309</w:t>
            </w:r>
          </w:p>
        </w:tc>
        <w:tc>
          <w:tcPr>
            <w:tcW w:w="266" w:type="dxa"/>
            <w:vAlign w:val="bottom"/>
          </w:tcPr>
          <w:p w14:paraId="709FCBEE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D5F635F" w14:textId="42EF9AA8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3,852</w:t>
            </w:r>
          </w:p>
        </w:tc>
      </w:tr>
      <w:tr w:rsidR="00DB35AD" w:rsidRPr="0050146D" w14:paraId="5635BB39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F7F266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2" w:type="dxa"/>
            <w:vAlign w:val="bottom"/>
          </w:tcPr>
          <w:p w14:paraId="7BF134C7" w14:textId="53332D53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6F829DC4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0EB6291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6130F99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EE4EAEE" w14:textId="33228FBF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266" w:type="dxa"/>
            <w:vAlign w:val="bottom"/>
          </w:tcPr>
          <w:p w14:paraId="1F158B2C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888E13E" w14:textId="7735835A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27</w:t>
            </w:r>
          </w:p>
        </w:tc>
      </w:tr>
      <w:tr w:rsidR="00DB35AD" w:rsidRPr="0050146D" w14:paraId="5B689C2E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65C604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vAlign w:val="bottom"/>
          </w:tcPr>
          <w:p w14:paraId="00E69D8D" w14:textId="6D5EB92B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A36D336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14517FCF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15A0E83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8F9C7DB" w14:textId="14ABC12C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43,418</w:t>
            </w:r>
          </w:p>
        </w:tc>
        <w:tc>
          <w:tcPr>
            <w:tcW w:w="266" w:type="dxa"/>
            <w:vAlign w:val="bottom"/>
          </w:tcPr>
          <w:p w14:paraId="0175096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F627FC" w14:textId="379B4B34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40,472</w:t>
            </w:r>
          </w:p>
        </w:tc>
      </w:tr>
      <w:tr w:rsidR="00DB35AD" w:rsidRPr="0050146D" w14:paraId="51A1F58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73C6770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02" w:type="dxa"/>
            <w:vAlign w:val="bottom"/>
          </w:tcPr>
          <w:p w14:paraId="4359134C" w14:textId="26647C1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B461BC2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BA3B073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31B516D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B3A7254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C40BEC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AE3D653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2110D508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4D564CC2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02" w:type="dxa"/>
            <w:vAlign w:val="bottom"/>
          </w:tcPr>
          <w:p w14:paraId="02CB9834" w14:textId="77F95651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79AC1AE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705124B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489BAF2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79C025B" w14:textId="1C1E6577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3,066</w:t>
            </w:r>
          </w:p>
        </w:tc>
        <w:tc>
          <w:tcPr>
            <w:tcW w:w="266" w:type="dxa"/>
            <w:vAlign w:val="bottom"/>
          </w:tcPr>
          <w:p w14:paraId="5713089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03D7727" w14:textId="43818ECF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3,175</w:t>
            </w:r>
          </w:p>
        </w:tc>
      </w:tr>
      <w:tr w:rsidR="00DB35AD" w:rsidRPr="0050146D" w14:paraId="7682F2B4" w14:textId="77777777" w:rsidTr="008C4F04">
        <w:trPr>
          <w:trHeight w:hRule="exact" w:val="317"/>
        </w:trPr>
        <w:tc>
          <w:tcPr>
            <w:tcW w:w="4500" w:type="dxa"/>
            <w:vAlign w:val="bottom"/>
          </w:tcPr>
          <w:p w14:paraId="08BA29A4" w14:textId="77777777" w:rsidR="00DB35AD" w:rsidRPr="008C4F04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8DC2229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601777D4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F5CE04C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2915AD1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F9EDB6C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4C548651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1B1A139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1847E74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09D7C4F" w14:textId="1B2DBD7D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2" w:type="dxa"/>
            <w:vAlign w:val="bottom"/>
          </w:tcPr>
          <w:p w14:paraId="54B6A4A3" w14:textId="5FCF4DE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DD6D50E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5B8841B" w14:textId="5A468E5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02B0C9C4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3392265" w14:textId="223805E3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51E94D64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E4AD7DB" w14:textId="44A8FE7E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0907297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556A80B" w14:textId="44CB23F3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02" w:type="dxa"/>
            <w:vAlign w:val="bottom"/>
          </w:tcPr>
          <w:p w14:paraId="4879A103" w14:textId="52126DF1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346</w:t>
            </w:r>
          </w:p>
        </w:tc>
        <w:tc>
          <w:tcPr>
            <w:tcW w:w="266" w:type="dxa"/>
            <w:vAlign w:val="bottom"/>
          </w:tcPr>
          <w:p w14:paraId="7D22C2F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99E2D29" w14:textId="7E71548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305</w:t>
            </w:r>
          </w:p>
        </w:tc>
        <w:tc>
          <w:tcPr>
            <w:tcW w:w="237" w:type="dxa"/>
            <w:vAlign w:val="bottom"/>
          </w:tcPr>
          <w:p w14:paraId="043756F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A10DA43" w14:textId="33716B12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3921893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6C5B03F" w14:textId="61C6966E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B35AD" w:rsidRPr="0050146D" w14:paraId="14831020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13C721C3" w14:textId="1A85DA19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2" w:type="dxa"/>
            <w:vAlign w:val="bottom"/>
          </w:tcPr>
          <w:p w14:paraId="5966E186" w14:textId="76C6F860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424</w:t>
            </w:r>
          </w:p>
        </w:tc>
        <w:tc>
          <w:tcPr>
            <w:tcW w:w="266" w:type="dxa"/>
            <w:vAlign w:val="bottom"/>
          </w:tcPr>
          <w:p w14:paraId="5AE6A78C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DB685D7" w14:textId="0D946AC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624</w:t>
            </w:r>
          </w:p>
        </w:tc>
        <w:tc>
          <w:tcPr>
            <w:tcW w:w="237" w:type="dxa"/>
            <w:vAlign w:val="bottom"/>
          </w:tcPr>
          <w:p w14:paraId="3E397D1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E80E274" w14:textId="21255EF1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717C42B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7189118" w14:textId="64B45F0E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B35AD" w:rsidRPr="0050146D" w14:paraId="3E500AAC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03FBFF8C" w14:textId="76AF89EE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102" w:type="dxa"/>
            <w:vAlign w:val="bottom"/>
          </w:tcPr>
          <w:p w14:paraId="75874C2A" w14:textId="4A3375AF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6" w:type="dxa"/>
            <w:vAlign w:val="bottom"/>
          </w:tcPr>
          <w:p w14:paraId="6281CAD6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84F5D05" w14:textId="1BD33A5A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37" w:type="dxa"/>
            <w:vAlign w:val="bottom"/>
          </w:tcPr>
          <w:p w14:paraId="07B0442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033AD58" w14:textId="31B80F61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98DB14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BD6E65B" w14:textId="622CF99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B35AD" w:rsidRPr="0050146D" w14:paraId="731DE596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07C2A85" w14:textId="727045B6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ต้นทุนในการจัดจำหน่าย</w:t>
            </w:r>
          </w:p>
        </w:tc>
        <w:tc>
          <w:tcPr>
            <w:tcW w:w="1102" w:type="dxa"/>
            <w:vAlign w:val="bottom"/>
          </w:tcPr>
          <w:p w14:paraId="66781E76" w14:textId="63A21E48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636</w:t>
            </w:r>
          </w:p>
        </w:tc>
        <w:tc>
          <w:tcPr>
            <w:tcW w:w="266" w:type="dxa"/>
            <w:vAlign w:val="bottom"/>
          </w:tcPr>
          <w:p w14:paraId="29356F4F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1FBE665" w14:textId="69E266D0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556</w:t>
            </w:r>
          </w:p>
        </w:tc>
        <w:tc>
          <w:tcPr>
            <w:tcW w:w="237" w:type="dxa"/>
            <w:vAlign w:val="bottom"/>
          </w:tcPr>
          <w:p w14:paraId="37C2691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8474EC3" w14:textId="7D32CF2E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2A5556D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BCAEE1F" w14:textId="2C3A3C68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826FC" w:rsidRPr="0050146D" w14:paraId="2D671C79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5F82783" w14:textId="14B17813" w:rsidR="004826FC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vAlign w:val="bottom"/>
          </w:tcPr>
          <w:p w14:paraId="7C10CB37" w14:textId="0F49C2F1" w:rsidR="004826FC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2</w:t>
            </w:r>
          </w:p>
        </w:tc>
        <w:tc>
          <w:tcPr>
            <w:tcW w:w="266" w:type="dxa"/>
            <w:vAlign w:val="bottom"/>
          </w:tcPr>
          <w:p w14:paraId="2B50FC23" w14:textId="77777777" w:rsidR="004826FC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743C8E36" w14:textId="275F0893" w:rsidR="004826FC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  <w:p w14:paraId="5CE587A1" w14:textId="14BB8134" w:rsidR="004826FC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6C911F2D" w14:textId="77777777" w:rsidR="004826FC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665EC93" w14:textId="21431AD6" w:rsidR="004826FC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F31742E" w14:textId="77777777" w:rsidR="004826FC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742EC12" w14:textId="72368EDB" w:rsidR="004826FC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B35AD" w:rsidRPr="0050146D" w14:paraId="3EA7EA3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1B909153" w14:textId="512C3DCB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2" w:type="dxa"/>
            <w:vAlign w:val="bottom"/>
          </w:tcPr>
          <w:p w14:paraId="1423D2F4" w14:textId="04B7E622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227</w:t>
            </w:r>
          </w:p>
        </w:tc>
        <w:tc>
          <w:tcPr>
            <w:tcW w:w="266" w:type="dxa"/>
            <w:vAlign w:val="bottom"/>
          </w:tcPr>
          <w:p w14:paraId="3D609E2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A00AE5" w14:textId="6AD8C3AD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203</w:t>
            </w:r>
          </w:p>
        </w:tc>
        <w:tc>
          <w:tcPr>
            <w:tcW w:w="237" w:type="dxa"/>
            <w:vAlign w:val="bottom"/>
          </w:tcPr>
          <w:p w14:paraId="1CCECD0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49C7D94" w14:textId="266958CA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428A702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3FD7CC1" w14:textId="1D065A3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B35AD" w:rsidRPr="0050146D" w14:paraId="51B9D21F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44AC839" w14:textId="17BF7F7E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vAlign w:val="bottom"/>
          </w:tcPr>
          <w:p w14:paraId="63F00A5F" w14:textId="40C9B1EC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195</w:t>
            </w:r>
          </w:p>
        </w:tc>
        <w:tc>
          <w:tcPr>
            <w:tcW w:w="266" w:type="dxa"/>
            <w:vAlign w:val="bottom"/>
          </w:tcPr>
          <w:p w14:paraId="0ACACC49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10BC3F8" w14:textId="23B7D00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237" w:type="dxa"/>
            <w:vAlign w:val="bottom"/>
          </w:tcPr>
          <w:p w14:paraId="5B69C474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3A27B4C" w14:textId="327FF714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B60CE55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BD83D71" w14:textId="5219031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1DDC4903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CD14133" w14:textId="77777777" w:rsidR="00416C98" w:rsidRPr="0050146D" w:rsidRDefault="00416C98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02BF3C90" w14:textId="77777777" w:rsidR="00416C98" w:rsidRPr="0050146D" w:rsidRDefault="00416C98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D831DAD" w14:textId="77777777" w:rsidR="00416C98" w:rsidRPr="0050146D" w:rsidRDefault="00416C98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A166CFD" w14:textId="77777777" w:rsidR="00416C98" w:rsidRPr="0050146D" w:rsidRDefault="00416C98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395FE91F" w14:textId="77777777" w:rsidR="00416C98" w:rsidRPr="0050146D" w:rsidRDefault="00416C98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F7F217B" w14:textId="77777777" w:rsidR="00416C98" w:rsidRPr="0050146D" w:rsidRDefault="00416C98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3B342FA5" w14:textId="77777777" w:rsidR="00416C98" w:rsidRPr="0050146D" w:rsidRDefault="00416C98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C149D1D" w14:textId="77777777" w:rsidR="00416C98" w:rsidRPr="0050146D" w:rsidRDefault="00416C98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16C98" w:rsidRPr="0050146D" w14:paraId="650077C5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F91D8A1" w14:textId="754060B1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2" w:type="dxa"/>
            <w:vAlign w:val="bottom"/>
          </w:tcPr>
          <w:p w14:paraId="493091C2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6754AC0C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65929C4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15A42324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4E4D4DF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69C7631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130B79B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16C98" w:rsidRPr="0050146D" w14:paraId="499EEBAD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69F04245" w14:textId="41CA4DDA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รายได้จากการขายสินค้าและการให้บริการ</w:t>
            </w:r>
          </w:p>
        </w:tc>
        <w:tc>
          <w:tcPr>
            <w:tcW w:w="1102" w:type="dxa"/>
            <w:vAlign w:val="bottom"/>
          </w:tcPr>
          <w:p w14:paraId="412B46EE" w14:textId="2DEAD0BA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80</w:t>
            </w:r>
          </w:p>
        </w:tc>
        <w:tc>
          <w:tcPr>
            <w:tcW w:w="266" w:type="dxa"/>
            <w:vAlign w:val="bottom"/>
          </w:tcPr>
          <w:p w14:paraId="344CE79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55D3824" w14:textId="09197F3D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64</w:t>
            </w:r>
          </w:p>
        </w:tc>
        <w:tc>
          <w:tcPr>
            <w:tcW w:w="237" w:type="dxa"/>
            <w:vAlign w:val="bottom"/>
          </w:tcPr>
          <w:p w14:paraId="643F7DF7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2D0521B" w14:textId="478897DE" w:rsidR="00416C98" w:rsidRPr="0050146D" w:rsidRDefault="00E94FC6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3CEACCCC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6BF72AC" w14:textId="3232EEE0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71A2045B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351CA579" w14:textId="6702C530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102" w:type="dxa"/>
            <w:vAlign w:val="bottom"/>
          </w:tcPr>
          <w:p w14:paraId="2704D45F" w14:textId="65262843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66" w:type="dxa"/>
            <w:vAlign w:val="bottom"/>
          </w:tcPr>
          <w:p w14:paraId="7F5409F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560E3CB0" w14:textId="7053BD04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13</w:t>
            </w:r>
          </w:p>
        </w:tc>
        <w:tc>
          <w:tcPr>
            <w:tcW w:w="237" w:type="dxa"/>
            <w:vAlign w:val="bottom"/>
          </w:tcPr>
          <w:p w14:paraId="7B3B198E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55052D3" w14:textId="5E36FFC8" w:rsidR="00416C98" w:rsidRPr="0050146D" w:rsidRDefault="00E94FC6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1586346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89545C2" w14:textId="578748F3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22604587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6DA3A67" w14:textId="7C066DE9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  <w:vAlign w:val="bottom"/>
          </w:tcPr>
          <w:p w14:paraId="2CFF78EE" w14:textId="79D7E411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266" w:type="dxa"/>
            <w:vAlign w:val="bottom"/>
          </w:tcPr>
          <w:p w14:paraId="5FCF1182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5DF9A45" w14:textId="1DB38978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38</w:t>
            </w:r>
          </w:p>
        </w:tc>
        <w:tc>
          <w:tcPr>
            <w:tcW w:w="237" w:type="dxa"/>
            <w:vAlign w:val="bottom"/>
          </w:tcPr>
          <w:p w14:paraId="0E2E0E14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7DED3E9" w14:textId="7EFF7737" w:rsidR="00416C98" w:rsidRPr="0050146D" w:rsidRDefault="00E94FC6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5A743F6D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8B211C3" w14:textId="0BAD83F5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02247542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0CF36F0" w14:textId="1AAC0CCC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  <w:vAlign w:val="bottom"/>
          </w:tcPr>
          <w:p w14:paraId="487B5B78" w14:textId="75F9D2F8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127</w:t>
            </w:r>
          </w:p>
        </w:tc>
        <w:tc>
          <w:tcPr>
            <w:tcW w:w="266" w:type="dxa"/>
            <w:vAlign w:val="bottom"/>
          </w:tcPr>
          <w:p w14:paraId="3F70F2F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B25EEE8" w14:textId="5573A9D4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129</w:t>
            </w:r>
          </w:p>
        </w:tc>
        <w:tc>
          <w:tcPr>
            <w:tcW w:w="237" w:type="dxa"/>
            <w:vAlign w:val="bottom"/>
          </w:tcPr>
          <w:p w14:paraId="294B19D1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12A312E" w14:textId="298D77D6" w:rsidR="00416C98" w:rsidRPr="0050146D" w:rsidRDefault="00E94FC6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AAD8BC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ED81182" w14:textId="5146FAF0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323F7D22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529852D0" w14:textId="2B15A99F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  <w:vAlign w:val="bottom"/>
          </w:tcPr>
          <w:p w14:paraId="38ADD746" w14:textId="0C1F6D55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6" w:type="dxa"/>
            <w:vAlign w:val="bottom"/>
          </w:tcPr>
          <w:p w14:paraId="00285D85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7985690" w14:textId="791909D5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37" w:type="dxa"/>
            <w:vAlign w:val="bottom"/>
          </w:tcPr>
          <w:p w14:paraId="1A3DA257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989A52B" w14:textId="333B1426" w:rsidR="00416C98" w:rsidRPr="0050146D" w:rsidRDefault="00E94FC6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409239FD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4C770CF" w14:textId="509B1EBF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07A28660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4C5F41D" w14:textId="0E7701BA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  <w:vAlign w:val="bottom"/>
          </w:tcPr>
          <w:p w14:paraId="6932FF35" w14:textId="3A1D9202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66" w:type="dxa"/>
            <w:vAlign w:val="bottom"/>
          </w:tcPr>
          <w:p w14:paraId="64758C1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C8B2CAA" w14:textId="0689FE96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19</w:t>
            </w:r>
          </w:p>
        </w:tc>
        <w:tc>
          <w:tcPr>
            <w:tcW w:w="237" w:type="dxa"/>
            <w:vAlign w:val="bottom"/>
          </w:tcPr>
          <w:p w14:paraId="523D29FB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F80732E" w14:textId="754317C2" w:rsidR="00416C98" w:rsidRPr="0050146D" w:rsidRDefault="00E94FC6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4DCF5BE4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7050BCD" w14:textId="76F874F0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0136C02C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27173F2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41DDE5C0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8C3CDE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0ABE8730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4A54EA85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6B5BEFE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56CE57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DAC2C92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16C98" w:rsidRPr="0050146D" w14:paraId="46B97BE2" w14:textId="77777777" w:rsidTr="009558F7">
        <w:trPr>
          <w:trHeight w:hRule="exact" w:val="403"/>
        </w:trPr>
        <w:tc>
          <w:tcPr>
            <w:tcW w:w="4500" w:type="dxa"/>
            <w:vAlign w:val="bottom"/>
          </w:tcPr>
          <w:p w14:paraId="7EF7412E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E8C8B94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20D38F0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F21AB91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79BFDF32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0E27561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1ABDD99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051370C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16C98" w:rsidRPr="0050146D" w14:paraId="2DAEBAA0" w14:textId="77777777" w:rsidTr="00F65964">
        <w:trPr>
          <w:trHeight w:hRule="exact" w:val="403"/>
        </w:trPr>
        <w:tc>
          <w:tcPr>
            <w:tcW w:w="4500" w:type="dxa"/>
          </w:tcPr>
          <w:p w14:paraId="0B20A2FE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spacing w:line="240" w:lineRule="auto"/>
              <w:ind w:right="47" w:hanging="10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br w:type="page"/>
            </w:r>
            <w:r w:rsidRPr="0050146D"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  <w:p w14:paraId="451A266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087B458B" w14:textId="6104FA8A" w:rsidR="00416C98" w:rsidRPr="00702485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7C279479" w14:textId="77777777" w:rsidR="00416C98" w:rsidRPr="00702485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2DD3B40A" w14:textId="218DB725" w:rsidR="00416C98" w:rsidRPr="00702485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C98" w:rsidRPr="0050146D" w14:paraId="1A374BCF" w14:textId="77777777" w:rsidTr="0054016D">
        <w:trPr>
          <w:trHeight w:hRule="exact" w:val="403"/>
        </w:trPr>
        <w:tc>
          <w:tcPr>
            <w:tcW w:w="4500" w:type="dxa"/>
          </w:tcPr>
          <w:p w14:paraId="08315EB8" w14:textId="208CACAE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02" w:type="dxa"/>
          </w:tcPr>
          <w:p w14:paraId="690B6A38" w14:textId="43C2D01B" w:rsidR="00416C98" w:rsidRPr="00702485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5F6DB14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A3F8E52" w14:textId="2A562CC5" w:rsidR="00416C98" w:rsidRPr="00702485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1343A39A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24E80D2F" w14:textId="72C84193" w:rsidR="00416C98" w:rsidRPr="00702485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54E8D6D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1948821" w14:textId="1BAD5345" w:rsidR="00416C98" w:rsidRPr="00702485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 w:line="240" w:lineRule="auto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6C98" w:rsidRPr="0050146D" w14:paraId="0424EC04" w14:textId="77777777" w:rsidTr="0054016D">
        <w:trPr>
          <w:trHeight w:hRule="exact" w:val="403"/>
        </w:trPr>
        <w:tc>
          <w:tcPr>
            <w:tcW w:w="4500" w:type="dxa"/>
            <w:vAlign w:val="bottom"/>
          </w:tcPr>
          <w:p w14:paraId="2EA8642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7"/>
            <w:vAlign w:val="bottom"/>
          </w:tcPr>
          <w:p w14:paraId="7963C90D" w14:textId="504AEBC1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6C98" w:rsidRPr="0050146D" w14:paraId="242659C1" w14:textId="77777777" w:rsidTr="009558F7">
        <w:tc>
          <w:tcPr>
            <w:tcW w:w="4500" w:type="dxa"/>
            <w:vAlign w:val="bottom"/>
          </w:tcPr>
          <w:p w14:paraId="6E78691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2" w:type="dxa"/>
          </w:tcPr>
          <w:p w14:paraId="1C6462D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22F75BE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1C4CC0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5D2C489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1CA9FE1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456438B4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0E0338C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C98" w:rsidRPr="0050146D" w14:paraId="074AAF14" w14:textId="77777777" w:rsidTr="009558F7">
        <w:tc>
          <w:tcPr>
            <w:tcW w:w="4500" w:type="dxa"/>
            <w:vAlign w:val="bottom"/>
          </w:tcPr>
          <w:p w14:paraId="6E4DF70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102" w:type="dxa"/>
          </w:tcPr>
          <w:p w14:paraId="400BF243" w14:textId="6072DDFD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3,299</w:t>
            </w:r>
          </w:p>
        </w:tc>
        <w:tc>
          <w:tcPr>
            <w:tcW w:w="266" w:type="dxa"/>
          </w:tcPr>
          <w:p w14:paraId="2559B8E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E17311C" w14:textId="7FDB1D60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2,984</w:t>
            </w:r>
          </w:p>
        </w:tc>
        <w:tc>
          <w:tcPr>
            <w:tcW w:w="237" w:type="dxa"/>
            <w:vAlign w:val="bottom"/>
          </w:tcPr>
          <w:p w14:paraId="5AC3EC0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94338FD" w14:textId="4A4E410A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743</w:t>
            </w:r>
          </w:p>
        </w:tc>
        <w:tc>
          <w:tcPr>
            <w:tcW w:w="266" w:type="dxa"/>
            <w:vAlign w:val="bottom"/>
          </w:tcPr>
          <w:p w14:paraId="12EE1755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301CE0D" w14:textId="6B32C44A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615</w:t>
            </w:r>
          </w:p>
        </w:tc>
      </w:tr>
      <w:tr w:rsidR="00416C98" w:rsidRPr="0050146D" w14:paraId="3DB59A54" w14:textId="77777777" w:rsidTr="009558F7">
        <w:tc>
          <w:tcPr>
            <w:tcW w:w="4500" w:type="dxa"/>
            <w:vAlign w:val="bottom"/>
          </w:tcPr>
          <w:p w14:paraId="62C13250" w14:textId="12500185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02" w:type="dxa"/>
          </w:tcPr>
          <w:p w14:paraId="28B4039A" w14:textId="71382429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37</w:t>
            </w:r>
          </w:p>
        </w:tc>
        <w:tc>
          <w:tcPr>
            <w:tcW w:w="266" w:type="dxa"/>
          </w:tcPr>
          <w:p w14:paraId="1CFAEAF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6113B14F" w14:textId="4EABF27F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37" w:type="dxa"/>
            <w:vAlign w:val="bottom"/>
          </w:tcPr>
          <w:p w14:paraId="4B85FF69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EA44592" w14:textId="37220130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2F0DD77E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110D484" w14:textId="648022B4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6AA79861" w14:textId="77777777" w:rsidTr="009558F7">
        <w:tc>
          <w:tcPr>
            <w:tcW w:w="4500" w:type="dxa"/>
            <w:vAlign w:val="bottom"/>
          </w:tcPr>
          <w:p w14:paraId="572B4A63" w14:textId="49829CE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2" w:type="dxa"/>
          </w:tcPr>
          <w:p w14:paraId="32D193AE" w14:textId="3D5A356B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1,876</w:t>
            </w:r>
          </w:p>
        </w:tc>
        <w:tc>
          <w:tcPr>
            <w:tcW w:w="266" w:type="dxa"/>
          </w:tcPr>
          <w:p w14:paraId="2D1B3A4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89774E3" w14:textId="7955FF45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1,820</w:t>
            </w:r>
          </w:p>
        </w:tc>
        <w:tc>
          <w:tcPr>
            <w:tcW w:w="237" w:type="dxa"/>
            <w:vAlign w:val="bottom"/>
          </w:tcPr>
          <w:p w14:paraId="356BD9B2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58B421B" w14:textId="092B5EA6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1,218</w:t>
            </w:r>
          </w:p>
        </w:tc>
        <w:tc>
          <w:tcPr>
            <w:tcW w:w="266" w:type="dxa"/>
            <w:vAlign w:val="bottom"/>
          </w:tcPr>
          <w:p w14:paraId="4A73C160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5CE6939" w14:textId="4653EB6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1,158</w:t>
            </w:r>
          </w:p>
        </w:tc>
      </w:tr>
      <w:tr w:rsidR="00416C98" w:rsidRPr="0050146D" w14:paraId="35A183E9" w14:textId="77777777" w:rsidTr="009558F7">
        <w:tc>
          <w:tcPr>
            <w:tcW w:w="4500" w:type="dxa"/>
            <w:vAlign w:val="bottom"/>
          </w:tcPr>
          <w:p w14:paraId="3A8DB7ED" w14:textId="361C5C9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02" w:type="dxa"/>
          </w:tcPr>
          <w:p w14:paraId="69D5CE25" w14:textId="422FC30A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5,263</w:t>
            </w:r>
          </w:p>
        </w:tc>
        <w:tc>
          <w:tcPr>
            <w:tcW w:w="266" w:type="dxa"/>
          </w:tcPr>
          <w:p w14:paraId="4A52537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359810E" w14:textId="69D9F68B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4,606</w:t>
            </w:r>
          </w:p>
        </w:tc>
        <w:tc>
          <w:tcPr>
            <w:tcW w:w="237" w:type="dxa"/>
            <w:vAlign w:val="bottom"/>
          </w:tcPr>
          <w:p w14:paraId="2BB8DB1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6DB9D57F" w14:textId="730CF557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2,605</w:t>
            </w:r>
          </w:p>
        </w:tc>
        <w:tc>
          <w:tcPr>
            <w:tcW w:w="266" w:type="dxa"/>
            <w:vAlign w:val="bottom"/>
          </w:tcPr>
          <w:p w14:paraId="0D4068AB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AFC2196" w14:textId="25FDBB86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2,647</w:t>
            </w:r>
          </w:p>
        </w:tc>
      </w:tr>
      <w:tr w:rsidR="00416C98" w:rsidRPr="0050146D" w14:paraId="4EDA73AD" w14:textId="77777777" w:rsidTr="009558F7">
        <w:tc>
          <w:tcPr>
            <w:tcW w:w="4500" w:type="dxa"/>
            <w:vAlign w:val="bottom"/>
          </w:tcPr>
          <w:p w14:paraId="104E4469" w14:textId="0B0EF6B5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02" w:type="dxa"/>
          </w:tcPr>
          <w:p w14:paraId="25A31D8E" w14:textId="7D0EF73C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1,831</w:t>
            </w:r>
          </w:p>
        </w:tc>
        <w:tc>
          <w:tcPr>
            <w:tcW w:w="266" w:type="dxa"/>
          </w:tcPr>
          <w:p w14:paraId="7DB186E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E916693" w14:textId="07688B3A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1,358</w:t>
            </w:r>
          </w:p>
        </w:tc>
        <w:tc>
          <w:tcPr>
            <w:tcW w:w="237" w:type="dxa"/>
            <w:vAlign w:val="bottom"/>
          </w:tcPr>
          <w:p w14:paraId="4B18C54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055379F" w14:textId="0E6D6D26" w:rsidR="00416C98" w:rsidRPr="0050146D" w:rsidRDefault="004826FC" w:rsidP="008713F4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-2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901</w:t>
            </w:r>
          </w:p>
        </w:tc>
        <w:tc>
          <w:tcPr>
            <w:tcW w:w="266" w:type="dxa"/>
            <w:vAlign w:val="bottom"/>
          </w:tcPr>
          <w:p w14:paraId="304387C9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9BCE643" w14:textId="048FB60E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-2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378</w:t>
            </w:r>
          </w:p>
        </w:tc>
      </w:tr>
      <w:tr w:rsidR="00416C98" w:rsidRPr="0050146D" w14:paraId="78395EA4" w14:textId="77777777" w:rsidTr="009558F7">
        <w:tc>
          <w:tcPr>
            <w:tcW w:w="4500" w:type="dxa"/>
            <w:vAlign w:val="bottom"/>
          </w:tcPr>
          <w:p w14:paraId="2D949DCC" w14:textId="3B22C20C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ต้นทุนทางการเงิน</w:t>
            </w:r>
          </w:p>
        </w:tc>
        <w:tc>
          <w:tcPr>
            <w:tcW w:w="1102" w:type="dxa"/>
          </w:tcPr>
          <w:p w14:paraId="39766ECE" w14:textId="78366358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182</w:t>
            </w:r>
          </w:p>
        </w:tc>
        <w:tc>
          <w:tcPr>
            <w:tcW w:w="266" w:type="dxa"/>
          </w:tcPr>
          <w:p w14:paraId="0F85AA8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5ECDBA3" w14:textId="54F47233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127</w:t>
            </w:r>
          </w:p>
        </w:tc>
        <w:tc>
          <w:tcPr>
            <w:tcW w:w="237" w:type="dxa"/>
            <w:vAlign w:val="bottom"/>
          </w:tcPr>
          <w:p w14:paraId="3AB2ABB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737291D3" w14:textId="170111EB" w:rsidR="00416C98" w:rsidRPr="0050146D" w:rsidRDefault="004826FC" w:rsidP="00DB31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66" w:type="dxa"/>
            <w:vAlign w:val="bottom"/>
          </w:tcPr>
          <w:p w14:paraId="0D513FA5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035751" w14:textId="190FD2B9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416C98" w:rsidRPr="0050146D" w14:paraId="493BE48D" w14:textId="77777777" w:rsidTr="009558F7">
        <w:tc>
          <w:tcPr>
            <w:tcW w:w="4500" w:type="dxa"/>
            <w:vAlign w:val="bottom"/>
          </w:tcPr>
          <w:p w14:paraId="4BF0BDD4" w14:textId="0545F7DC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102" w:type="dxa"/>
          </w:tcPr>
          <w:p w14:paraId="6DAF43F5" w14:textId="5A65A903" w:rsidR="00416C98" w:rsidRPr="002436FE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168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98,</w:t>
            </w:r>
            <w:r w:rsidR="00433306" w:rsidRPr="005168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231</w:t>
            </w:r>
          </w:p>
        </w:tc>
        <w:tc>
          <w:tcPr>
            <w:tcW w:w="266" w:type="dxa"/>
          </w:tcPr>
          <w:p w14:paraId="77CEF4F4" w14:textId="77777777" w:rsidR="00416C98" w:rsidRPr="002436FE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99824A8" w14:textId="39C20882" w:rsidR="00416C98" w:rsidRPr="002436FE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2436F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88,104</w:t>
            </w:r>
          </w:p>
        </w:tc>
        <w:tc>
          <w:tcPr>
            <w:tcW w:w="237" w:type="dxa"/>
            <w:vAlign w:val="bottom"/>
          </w:tcPr>
          <w:p w14:paraId="3CC33027" w14:textId="77777777" w:rsidR="00416C98" w:rsidRPr="002436FE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271B09F5" w14:textId="0911C484" w:rsidR="00416C98" w:rsidRPr="002436FE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1684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34,</w:t>
            </w:r>
            <w:r w:rsidR="00433306" w:rsidRPr="0051684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593</w:t>
            </w:r>
          </w:p>
        </w:tc>
        <w:tc>
          <w:tcPr>
            <w:tcW w:w="266" w:type="dxa"/>
            <w:vAlign w:val="bottom"/>
          </w:tcPr>
          <w:p w14:paraId="5359C1E9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570F38B" w14:textId="01C74F96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32,577</w:t>
            </w:r>
          </w:p>
        </w:tc>
      </w:tr>
      <w:tr w:rsidR="00416C98" w:rsidRPr="0050146D" w14:paraId="3E1CF054" w14:textId="77777777" w:rsidTr="009558F7">
        <w:tc>
          <w:tcPr>
            <w:tcW w:w="4500" w:type="dxa"/>
            <w:vAlign w:val="bottom"/>
          </w:tcPr>
          <w:p w14:paraId="19BBD2E3" w14:textId="657EDA55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ซื้อที่ดิน อาคารและอุปกรณ์และ</w:t>
            </w:r>
          </w:p>
        </w:tc>
        <w:tc>
          <w:tcPr>
            <w:tcW w:w="1102" w:type="dxa"/>
            <w:vAlign w:val="bottom"/>
          </w:tcPr>
          <w:p w14:paraId="559603E3" w14:textId="4E8AD2E8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772008D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2300C141" w14:textId="3EC9FAED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6F02B2A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58C9AEA" w14:textId="65AC3E79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0E1FF2B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AAF9CBD" w14:textId="1BE582C6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416C98" w:rsidRPr="0050146D" w14:paraId="59B43841" w14:textId="77777777" w:rsidTr="009558F7">
        <w:tc>
          <w:tcPr>
            <w:tcW w:w="4500" w:type="dxa"/>
            <w:vAlign w:val="bottom"/>
          </w:tcPr>
          <w:p w14:paraId="773C8F1E" w14:textId="1AA272A0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สินทรัพย์ไม่มีตัวตนอื่นนอกจากค่าความนิยม</w:t>
            </w:r>
          </w:p>
        </w:tc>
        <w:tc>
          <w:tcPr>
            <w:tcW w:w="1102" w:type="dxa"/>
          </w:tcPr>
          <w:p w14:paraId="694B7279" w14:textId="7F622104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1,003</w:t>
            </w:r>
          </w:p>
        </w:tc>
        <w:tc>
          <w:tcPr>
            <w:tcW w:w="266" w:type="dxa"/>
          </w:tcPr>
          <w:p w14:paraId="0E738079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01466BF" w14:textId="4FD57314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306</w:t>
            </w:r>
          </w:p>
        </w:tc>
        <w:tc>
          <w:tcPr>
            <w:tcW w:w="237" w:type="dxa"/>
            <w:vAlign w:val="bottom"/>
          </w:tcPr>
          <w:p w14:paraId="29B65720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533920C5" w14:textId="236AAA96" w:rsidR="00416C98" w:rsidRPr="0050146D" w:rsidRDefault="004826FC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266" w:type="dxa"/>
            <w:vAlign w:val="bottom"/>
          </w:tcPr>
          <w:p w14:paraId="51AB0B3E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9DB3605" w14:textId="2CEA2B16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</w:t>
            </w:r>
          </w:p>
        </w:tc>
      </w:tr>
      <w:tr w:rsidR="00416C98" w:rsidRPr="0050146D" w14:paraId="7446C757" w14:textId="77777777" w:rsidTr="009558F7">
        <w:tc>
          <w:tcPr>
            <w:tcW w:w="4500" w:type="dxa"/>
            <w:vAlign w:val="bottom"/>
          </w:tcPr>
          <w:p w14:paraId="66230AFA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9691221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7EE958B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8FE92A4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394C9623" w14:textId="77777777" w:rsidR="00416C98" w:rsidRPr="0050146D" w:rsidRDefault="00416C98" w:rsidP="00416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A28A085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  <w:vAlign w:val="bottom"/>
          </w:tcPr>
          <w:p w14:paraId="13A2E60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B609BD2" w14:textId="77777777" w:rsidR="00416C98" w:rsidRPr="0050146D" w:rsidRDefault="00416C98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380" w:lineRule="exact"/>
              <w:ind w:left="-108"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16C98" w:rsidRPr="0050146D" w14:paraId="05749975" w14:textId="77777777" w:rsidTr="009558F7">
        <w:tc>
          <w:tcPr>
            <w:tcW w:w="4500" w:type="dxa"/>
          </w:tcPr>
          <w:p w14:paraId="6ADB0449" w14:textId="252EE14F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2" w:type="dxa"/>
          </w:tcPr>
          <w:p w14:paraId="6F405C0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3176DF5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4E21BC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14FAD7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8BE1C0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45E6C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4B3168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C98" w:rsidRPr="0050146D" w14:paraId="4E48A192" w14:textId="77777777" w:rsidTr="009558F7">
        <w:tc>
          <w:tcPr>
            <w:tcW w:w="4500" w:type="dxa"/>
          </w:tcPr>
          <w:p w14:paraId="1BAAD3B2" w14:textId="4819F05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</w:tcPr>
          <w:p w14:paraId="0388183A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7162444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77A0B3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00CED89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7B016F3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149801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181E21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6C98" w:rsidRPr="0050146D" w14:paraId="6DFE11CC" w14:textId="77777777" w:rsidTr="009558F7">
        <w:tc>
          <w:tcPr>
            <w:tcW w:w="4500" w:type="dxa"/>
          </w:tcPr>
          <w:p w14:paraId="6EAB7843" w14:textId="20DE2A65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ผลประโยชน์ระยะสั้นของพนักงาน</w:t>
            </w:r>
          </w:p>
        </w:tc>
        <w:tc>
          <w:tcPr>
            <w:tcW w:w="1102" w:type="dxa"/>
          </w:tcPr>
          <w:p w14:paraId="43318578" w14:textId="3893CC5F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992</w:t>
            </w:r>
          </w:p>
        </w:tc>
        <w:tc>
          <w:tcPr>
            <w:tcW w:w="266" w:type="dxa"/>
          </w:tcPr>
          <w:p w14:paraId="5DDA326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6CD2D4F" w14:textId="59F48F96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911</w:t>
            </w:r>
          </w:p>
        </w:tc>
        <w:tc>
          <w:tcPr>
            <w:tcW w:w="237" w:type="dxa"/>
          </w:tcPr>
          <w:p w14:paraId="584FDB8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AA5D437" w14:textId="3D93A5D2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266" w:type="dxa"/>
          </w:tcPr>
          <w:p w14:paraId="16CAF35C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E6DECD" w14:textId="0E9642E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</w:tr>
      <w:tr w:rsidR="00416C98" w:rsidRPr="0050146D" w14:paraId="09F62A5A" w14:textId="77777777" w:rsidTr="009558F7">
        <w:tc>
          <w:tcPr>
            <w:tcW w:w="4500" w:type="dxa"/>
          </w:tcPr>
          <w:p w14:paraId="6208FEC3" w14:textId="22F66289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เงินชดเชยพนักงานเมื่อออกจากงาน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E226379" w14:textId="33C5FBEF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6" w:type="dxa"/>
          </w:tcPr>
          <w:p w14:paraId="584ECA42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1B233BF" w14:textId="152697BE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37" w:type="dxa"/>
          </w:tcPr>
          <w:p w14:paraId="0C78043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345DBE3" w14:textId="644D31F8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5A11789E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B4D27A1" w14:textId="20F23FC8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416C98" w:rsidRPr="0050146D" w14:paraId="30DD14E9" w14:textId="77777777" w:rsidTr="009558F7">
        <w:tc>
          <w:tcPr>
            <w:tcW w:w="4500" w:type="dxa"/>
          </w:tcPr>
          <w:p w14:paraId="75908DEA" w14:textId="0BC2728C" w:rsidR="00416C98" w:rsidRPr="0050146D" w:rsidRDefault="00B50632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416C98"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5A13EBF" w14:textId="312CA88F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1,002</w:t>
            </w:r>
          </w:p>
        </w:tc>
        <w:tc>
          <w:tcPr>
            <w:tcW w:w="266" w:type="dxa"/>
          </w:tcPr>
          <w:p w14:paraId="55F0FF3A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97C25BF" w14:textId="5A2D6B19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37" w:type="dxa"/>
          </w:tcPr>
          <w:p w14:paraId="4AC0C36A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601587BB" w14:textId="151094D1" w:rsidR="00416C98" w:rsidRPr="0050146D" w:rsidRDefault="004826FC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66" w:type="dxa"/>
          </w:tcPr>
          <w:p w14:paraId="3505030D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1C52D5B4" w14:textId="088B891C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609</w:t>
            </w:r>
          </w:p>
        </w:tc>
      </w:tr>
      <w:tr w:rsidR="00416C98" w:rsidRPr="0050146D" w14:paraId="3EAB0DDB" w14:textId="77777777" w:rsidTr="00702485">
        <w:trPr>
          <w:trHeight w:val="20"/>
        </w:trPr>
        <w:tc>
          <w:tcPr>
            <w:tcW w:w="4500" w:type="dxa"/>
          </w:tcPr>
          <w:p w14:paraId="09BE7F0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6C1C82B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1CCE94E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3C32F1E1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</w:tcPr>
          <w:p w14:paraId="097612AB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11B6DA01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2ED60E76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</w:tcPr>
          <w:p w14:paraId="64F5A44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16C98" w:rsidRPr="0050146D" w14:paraId="1C750E1F" w14:textId="77777777" w:rsidTr="00702485">
        <w:trPr>
          <w:trHeight w:val="20"/>
        </w:trPr>
        <w:tc>
          <w:tcPr>
            <w:tcW w:w="4500" w:type="dxa"/>
          </w:tcPr>
          <w:p w14:paraId="37C1EF3D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603C251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79425804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137934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</w:tcPr>
          <w:p w14:paraId="4C1AE8E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F66EB3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6A5BADB2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A236F6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416C98" w:rsidRPr="0050146D" w14:paraId="4870FB2A" w14:textId="77777777" w:rsidTr="00702485">
        <w:trPr>
          <w:trHeight w:val="20"/>
        </w:trPr>
        <w:tc>
          <w:tcPr>
            <w:tcW w:w="4500" w:type="dxa"/>
          </w:tcPr>
          <w:p w14:paraId="001C9C2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49F4DB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4E768077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32B228F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7" w:type="dxa"/>
          </w:tcPr>
          <w:p w14:paraId="18D98CD0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CFBB843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66" w:type="dxa"/>
          </w:tcPr>
          <w:p w14:paraId="0FD8E518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D97BD9" w14:textId="77777777" w:rsidR="00416C98" w:rsidRPr="0050146D" w:rsidRDefault="00416C98" w:rsidP="00416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380" w:lineRule="exact"/>
              <w:ind w:left="-108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650BD4F2" w14:textId="77777777" w:rsidR="000961B4" w:rsidRDefault="000961B4">
      <w:r>
        <w:br w:type="page"/>
      </w:r>
    </w:p>
    <w:tbl>
      <w:tblPr>
        <w:tblW w:w="954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077"/>
        <w:gridCol w:w="251"/>
        <w:gridCol w:w="1061"/>
        <w:gridCol w:w="237"/>
        <w:gridCol w:w="1084"/>
        <w:gridCol w:w="279"/>
        <w:gridCol w:w="1057"/>
      </w:tblGrid>
      <w:tr w:rsidR="00A51FE5" w:rsidRPr="0050146D" w14:paraId="6BB66D95" w14:textId="77777777" w:rsidTr="009558F7">
        <w:tc>
          <w:tcPr>
            <w:tcW w:w="4500" w:type="dxa"/>
          </w:tcPr>
          <w:p w14:paraId="78A67C7B" w14:textId="6148ADFC" w:rsidR="00A51FE5" w:rsidRPr="0050146D" w:rsidRDefault="00A51FE5" w:rsidP="00A5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0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br w:type="page"/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2389" w:type="dxa"/>
            <w:gridSpan w:val="3"/>
          </w:tcPr>
          <w:p w14:paraId="260266CF" w14:textId="77777777" w:rsidR="00A51FE5" w:rsidRPr="0050146D" w:rsidRDefault="00A51FE5" w:rsidP="00B61AA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51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52ECADF" w14:textId="77777777" w:rsidR="00A51FE5" w:rsidRPr="0050146D" w:rsidRDefault="00A51FE5" w:rsidP="00FF72AF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2F29A547" w14:textId="77777777" w:rsidR="00A51FE5" w:rsidRPr="0050146D" w:rsidRDefault="00A51FE5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240"/>
              </w:tabs>
              <w:spacing w:after="0" w:line="240" w:lineRule="auto"/>
              <w:ind w:left="-108" w:right="-107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5AD" w:rsidRPr="0050146D" w14:paraId="5C99C503" w14:textId="77777777" w:rsidTr="009558F7">
        <w:tc>
          <w:tcPr>
            <w:tcW w:w="4500" w:type="dxa"/>
          </w:tcPr>
          <w:p w14:paraId="5096D055" w14:textId="4FC95FE8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44C3399A" w14:textId="6589D67D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108591EE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F3C07CA" w14:textId="4EC46ED0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D03B04A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8EF3E7" w14:textId="295837B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242FC9D9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85F5702" w14:textId="08BF2E69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5AD" w:rsidRPr="0050146D" w14:paraId="32A0B4C3" w14:textId="77777777" w:rsidTr="00FF72AF">
        <w:tc>
          <w:tcPr>
            <w:tcW w:w="4500" w:type="dxa"/>
          </w:tcPr>
          <w:p w14:paraId="1227E36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6" w:type="dxa"/>
            <w:gridSpan w:val="7"/>
          </w:tcPr>
          <w:p w14:paraId="1F4B9BB2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5AD" w:rsidRPr="0050146D" w14:paraId="5E2C4682" w14:textId="77777777" w:rsidTr="00FF72AF">
        <w:tc>
          <w:tcPr>
            <w:tcW w:w="4500" w:type="dxa"/>
          </w:tcPr>
          <w:p w14:paraId="5A43600D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6" w:type="dxa"/>
            <w:gridSpan w:val="7"/>
          </w:tcPr>
          <w:p w14:paraId="65C8A9F0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5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B35AD" w:rsidRPr="0050146D" w14:paraId="213996B0" w14:textId="77777777" w:rsidTr="009558F7">
        <w:tc>
          <w:tcPr>
            <w:tcW w:w="4500" w:type="dxa"/>
            <w:vAlign w:val="bottom"/>
          </w:tcPr>
          <w:p w14:paraId="6399DFC3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7" w:type="dxa"/>
          </w:tcPr>
          <w:p w14:paraId="212A2351" w14:textId="517A431F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32</w:t>
            </w:r>
          </w:p>
        </w:tc>
        <w:tc>
          <w:tcPr>
            <w:tcW w:w="251" w:type="dxa"/>
          </w:tcPr>
          <w:p w14:paraId="6899AE5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6AC25097" w14:textId="704D34FB" w:rsidR="00DB35AD" w:rsidRPr="0050146D" w:rsidRDefault="00DB35AD" w:rsidP="0090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14</w:t>
            </w:r>
          </w:p>
        </w:tc>
        <w:tc>
          <w:tcPr>
            <w:tcW w:w="237" w:type="dxa"/>
          </w:tcPr>
          <w:p w14:paraId="3B9A9CE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58220E9" w14:textId="1F8D27AB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5C356010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6B3225A" w14:textId="3DFDE8D8" w:rsidR="00DB35AD" w:rsidRPr="0050146D" w:rsidRDefault="00DB35AD" w:rsidP="0090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1635ED9B" w14:textId="77777777" w:rsidTr="009558F7">
        <w:tc>
          <w:tcPr>
            <w:tcW w:w="4500" w:type="dxa"/>
            <w:vAlign w:val="bottom"/>
          </w:tcPr>
          <w:p w14:paraId="2C098AA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077" w:type="dxa"/>
          </w:tcPr>
          <w:p w14:paraId="0518EF7B" w14:textId="1CF46175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457</w:t>
            </w:r>
          </w:p>
        </w:tc>
        <w:tc>
          <w:tcPr>
            <w:tcW w:w="251" w:type="dxa"/>
          </w:tcPr>
          <w:p w14:paraId="28A7E7C0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4C726EB7" w14:textId="779AC709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513</w:t>
            </w:r>
          </w:p>
        </w:tc>
        <w:tc>
          <w:tcPr>
            <w:tcW w:w="237" w:type="dxa"/>
          </w:tcPr>
          <w:p w14:paraId="5D0E44A3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7" w:right="-5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76BF91C" w14:textId="05377E87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54405D1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4413FB5" w14:textId="69314B9A" w:rsidR="00DB35AD" w:rsidRPr="00DB31B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151FEB18" w14:textId="77777777" w:rsidTr="009558F7">
        <w:tc>
          <w:tcPr>
            <w:tcW w:w="4500" w:type="dxa"/>
            <w:vAlign w:val="bottom"/>
          </w:tcPr>
          <w:p w14:paraId="2DE90789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FD2DD66" w14:textId="10CBF4C7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51" w:type="dxa"/>
            <w:vAlign w:val="bottom"/>
          </w:tcPr>
          <w:p w14:paraId="3784689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DAD878D" w14:textId="3794E0C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37" w:type="dxa"/>
            <w:vAlign w:val="bottom"/>
          </w:tcPr>
          <w:p w14:paraId="3536217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8AF7639" w14:textId="3CFDA562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E57634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988EE03" w14:textId="4158A013" w:rsidR="00DB35AD" w:rsidRPr="00DB31B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6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35AD" w:rsidRPr="0050146D" w14:paraId="17ABB761" w14:textId="77777777" w:rsidTr="009558F7">
        <w:tc>
          <w:tcPr>
            <w:tcW w:w="4500" w:type="dxa"/>
            <w:vAlign w:val="bottom"/>
          </w:tcPr>
          <w:p w14:paraId="048AB0E5" w14:textId="5FC85F4E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B0E502" w14:textId="34544B4D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51" w:type="dxa"/>
            <w:vAlign w:val="bottom"/>
          </w:tcPr>
          <w:p w14:paraId="384E50D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F7F72FD" w14:textId="785094B5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7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76B2090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3CD072E" w14:textId="69BE7E1C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1B996BD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7CBFCBC" w14:textId="6094397B" w:rsidR="00DB35AD" w:rsidRPr="00DB31B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696EC03F" w14:textId="77777777" w:rsidTr="009558F7">
        <w:tc>
          <w:tcPr>
            <w:tcW w:w="4500" w:type="dxa"/>
            <w:vAlign w:val="bottom"/>
          </w:tcPr>
          <w:p w14:paraId="31A6BA1D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43EB503" w14:textId="371E46C1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51" w:type="dxa"/>
            <w:vAlign w:val="bottom"/>
          </w:tcPr>
          <w:p w14:paraId="54B3230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754D0A9" w14:textId="4C90EF11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37" w:type="dxa"/>
            <w:vAlign w:val="bottom"/>
          </w:tcPr>
          <w:p w14:paraId="0BD5D7E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8CA81" w14:textId="4BF8EC63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230D8DE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ABFD9" w14:textId="636D3FAB" w:rsidR="00DB35AD" w:rsidRPr="00DB31BD" w:rsidRDefault="00DB35AD" w:rsidP="00B5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6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35AD" w:rsidRPr="00B50632" w14:paraId="25913472" w14:textId="77777777" w:rsidTr="00DB31BD">
        <w:trPr>
          <w:trHeight w:val="20"/>
        </w:trPr>
        <w:tc>
          <w:tcPr>
            <w:tcW w:w="4500" w:type="dxa"/>
            <w:vAlign w:val="bottom"/>
          </w:tcPr>
          <w:p w14:paraId="58D2179D" w14:textId="77777777" w:rsidR="00DB35AD" w:rsidRPr="00DB31BD" w:rsidRDefault="00DB35AD" w:rsidP="00DB31B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EE0BD00" w14:textId="77777777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14"/>
              <w:rPr>
                <w:rFonts w:ascii="Angsana New" w:hAnsi="Angsana New" w:cs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51" w:type="dxa"/>
            <w:vAlign w:val="bottom"/>
          </w:tcPr>
          <w:p w14:paraId="5EBF701B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 w:hanging="114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</w:tcPr>
          <w:p w14:paraId="713CA41B" w14:textId="77777777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14"/>
              <w:rPr>
                <w:rFonts w:ascii="Angsana New" w:hAnsi="Angsana New" w:cs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37" w:type="dxa"/>
            <w:vAlign w:val="bottom"/>
          </w:tcPr>
          <w:p w14:paraId="3E709A04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 w:hanging="114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0D16F30" w14:textId="77777777" w:rsidR="00DB35AD" w:rsidRPr="00DB31BD" w:rsidRDefault="00DB35AD" w:rsidP="00DB31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hanging="114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279" w:type="dxa"/>
            <w:vAlign w:val="bottom"/>
          </w:tcPr>
          <w:p w14:paraId="7DA32ED8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 w:hanging="114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vAlign w:val="bottom"/>
          </w:tcPr>
          <w:p w14:paraId="78490D53" w14:textId="77777777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AD" w:rsidRPr="0050146D" w14:paraId="1B71FA79" w14:textId="77777777" w:rsidTr="009558F7">
        <w:tc>
          <w:tcPr>
            <w:tcW w:w="4500" w:type="dxa"/>
          </w:tcPr>
          <w:p w14:paraId="4E95C6AA" w14:textId="67A83F3F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1077" w:type="dxa"/>
            <w:vAlign w:val="bottom"/>
          </w:tcPr>
          <w:p w14:paraId="62F34C03" w14:textId="0E2BA014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2AB7EA4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CA381CD" w14:textId="51493C60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7B797C6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9465BF9" w14:textId="18ABD8A4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5B433F84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DE87F8C" w14:textId="21F8650C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AD" w:rsidRPr="0050146D" w14:paraId="7CECC2C1" w14:textId="77777777" w:rsidTr="009558F7">
        <w:tc>
          <w:tcPr>
            <w:tcW w:w="4500" w:type="dxa"/>
          </w:tcPr>
          <w:p w14:paraId="122843F2" w14:textId="3C8F554A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077" w:type="dxa"/>
            <w:vAlign w:val="bottom"/>
          </w:tcPr>
          <w:p w14:paraId="2DC3458D" w14:textId="68195A94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74FF34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1341E4B" w14:textId="26B7CF4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77AEBA1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1AE44CC" w14:textId="6FD619C5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279" w:type="dxa"/>
            <w:vAlign w:val="bottom"/>
          </w:tcPr>
          <w:p w14:paraId="7592209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01FA5DCA" w14:textId="6B0E7123" w:rsidR="00DB35AD" w:rsidRPr="00DB31B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</w:tr>
      <w:tr w:rsidR="00DB35AD" w:rsidRPr="0050146D" w14:paraId="43F03747" w14:textId="77777777" w:rsidTr="009558F7">
        <w:tc>
          <w:tcPr>
            <w:tcW w:w="4500" w:type="dxa"/>
          </w:tcPr>
          <w:p w14:paraId="4C4E9E83" w14:textId="71858152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077" w:type="dxa"/>
            <w:vAlign w:val="bottom"/>
          </w:tcPr>
          <w:p w14:paraId="7F23E95E" w14:textId="478E2F73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51" w:type="dxa"/>
            <w:vAlign w:val="bottom"/>
          </w:tcPr>
          <w:p w14:paraId="1FBCBCE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6A89AA7" w14:textId="5B17B0D3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37" w:type="dxa"/>
            <w:vAlign w:val="bottom"/>
          </w:tcPr>
          <w:p w14:paraId="2D41C83E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FABC89E" w14:textId="03A77DA0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0C3C23E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A3AFC5B" w14:textId="281C7DEB" w:rsidR="00DB35AD" w:rsidRPr="00906776" w:rsidRDefault="00DB35AD" w:rsidP="0090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13D52297" w14:textId="77777777" w:rsidTr="009558F7">
        <w:tc>
          <w:tcPr>
            <w:tcW w:w="4500" w:type="dxa"/>
          </w:tcPr>
          <w:p w14:paraId="479451C2" w14:textId="729CC9C1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077" w:type="dxa"/>
            <w:vAlign w:val="bottom"/>
          </w:tcPr>
          <w:p w14:paraId="20115EB6" w14:textId="23A2F14A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51" w:type="dxa"/>
            <w:vAlign w:val="bottom"/>
          </w:tcPr>
          <w:p w14:paraId="556B40C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EA1429A" w14:textId="682769DB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37" w:type="dxa"/>
            <w:vAlign w:val="bottom"/>
          </w:tcPr>
          <w:p w14:paraId="5B84D0C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14A6366" w14:textId="4B8B1BB2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6DD3F24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7019C46" w14:textId="66E664BA" w:rsidR="00DB35AD" w:rsidRPr="00906776" w:rsidRDefault="00DB35AD" w:rsidP="00B50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6B017452" w14:textId="77777777" w:rsidTr="009558F7">
        <w:tc>
          <w:tcPr>
            <w:tcW w:w="4500" w:type="dxa"/>
          </w:tcPr>
          <w:p w14:paraId="46A926E7" w14:textId="31D857AA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eastAsia="ko-KR"/>
              </w:rPr>
              <w:t>บริษัทอื่นที่เกี่ยวข้องกัน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2464B9A" w14:textId="2A2D137A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3,289</w:t>
            </w:r>
          </w:p>
        </w:tc>
        <w:tc>
          <w:tcPr>
            <w:tcW w:w="251" w:type="dxa"/>
            <w:vAlign w:val="bottom"/>
          </w:tcPr>
          <w:p w14:paraId="3DCF2B10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B3CFAA" w14:textId="7AB951A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2,475</w:t>
            </w:r>
          </w:p>
        </w:tc>
        <w:tc>
          <w:tcPr>
            <w:tcW w:w="237" w:type="dxa"/>
            <w:vAlign w:val="bottom"/>
          </w:tcPr>
          <w:p w14:paraId="4032983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005EEDC" w14:textId="5F7C7CCF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  <w:tc>
          <w:tcPr>
            <w:tcW w:w="279" w:type="dxa"/>
            <w:vAlign w:val="bottom"/>
          </w:tcPr>
          <w:p w14:paraId="2EA9644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37A043D" w14:textId="07DBEFDB" w:rsidR="00DB35AD" w:rsidRPr="00DB31B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DB35AD" w:rsidRPr="0050146D" w14:paraId="3A193F95" w14:textId="77777777" w:rsidTr="009558F7">
        <w:tc>
          <w:tcPr>
            <w:tcW w:w="4500" w:type="dxa"/>
            <w:vAlign w:val="bottom"/>
          </w:tcPr>
          <w:p w14:paraId="7FAFAC05" w14:textId="75A8FA90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1672911" w14:textId="735362DC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251" w:type="dxa"/>
            <w:vAlign w:val="bottom"/>
          </w:tcPr>
          <w:p w14:paraId="3D9F1E5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C5C7735" w14:textId="1C4BC50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37" w:type="dxa"/>
            <w:vAlign w:val="bottom"/>
          </w:tcPr>
          <w:p w14:paraId="2255E02E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38619D4" w14:textId="0566FF86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6,753</w:t>
            </w:r>
          </w:p>
        </w:tc>
        <w:tc>
          <w:tcPr>
            <w:tcW w:w="279" w:type="dxa"/>
            <w:vAlign w:val="bottom"/>
          </w:tcPr>
          <w:p w14:paraId="5A99C10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78F9378" w14:textId="1A62ACD4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632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DB35AD" w:rsidRPr="0050146D" w14:paraId="493D43A9" w14:textId="77777777" w:rsidTr="009558F7">
        <w:tc>
          <w:tcPr>
            <w:tcW w:w="4500" w:type="dxa"/>
            <w:vAlign w:val="bottom"/>
          </w:tcPr>
          <w:p w14:paraId="5426A7EA" w14:textId="4EB9C324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50146D">
              <w:rPr>
                <w:rFonts w:ascii="Angsana New" w:hAnsi="Angsana New" w:cs="Angsana New"/>
              </w:rPr>
              <w:t xml:space="preserve"> </w:t>
            </w:r>
            <w:r w:rsidRPr="0050146D">
              <w:rPr>
                <w:rFonts w:ascii="Angsana New" w:hAnsi="Angsana New" w:cs="Angsana New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A048EBA" w14:textId="24D1BCBF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4BE463C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3D51DA5" w14:textId="7FC4E92C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1DEED9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04D07CE" w14:textId="5B657C2A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763136C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90FABC3" w14:textId="7C1B8E72" w:rsidR="00DB35AD" w:rsidRPr="00DB31B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3820F2D4" w14:textId="77777777" w:rsidTr="009558F7">
        <w:tc>
          <w:tcPr>
            <w:tcW w:w="4500" w:type="dxa"/>
            <w:vAlign w:val="bottom"/>
          </w:tcPr>
          <w:p w14:paraId="3DE1578A" w14:textId="63107BD1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i/>
                <w:iCs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81557" w14:textId="70688DDC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251" w:type="dxa"/>
            <w:vAlign w:val="bottom"/>
          </w:tcPr>
          <w:p w14:paraId="4A8753A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18F47" w14:textId="6076A239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2,556</w:t>
            </w:r>
          </w:p>
        </w:tc>
        <w:tc>
          <w:tcPr>
            <w:tcW w:w="237" w:type="dxa"/>
            <w:vAlign w:val="bottom"/>
          </w:tcPr>
          <w:p w14:paraId="05026D90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DD3" w14:textId="01FCE0D8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C3F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279" w:type="dxa"/>
            <w:vAlign w:val="bottom"/>
          </w:tcPr>
          <w:p w14:paraId="1B7DA08E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52674" w14:textId="2749C27D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632">
              <w:rPr>
                <w:rFonts w:ascii="Angsana New" w:hAnsi="Angsana New"/>
                <w:b/>
                <w:bCs/>
                <w:sz w:val="30"/>
                <w:szCs w:val="30"/>
              </w:rPr>
              <w:t>5,978</w:t>
            </w:r>
          </w:p>
        </w:tc>
      </w:tr>
      <w:tr w:rsidR="00DB35AD" w:rsidRPr="0050146D" w14:paraId="1BC3FD14" w14:textId="77777777" w:rsidTr="009558F7">
        <w:trPr>
          <w:trHeight w:val="20"/>
        </w:trPr>
        <w:tc>
          <w:tcPr>
            <w:tcW w:w="4500" w:type="dxa"/>
            <w:vAlign w:val="bottom"/>
          </w:tcPr>
          <w:p w14:paraId="3872A8E6" w14:textId="77777777" w:rsidR="00DB35AD" w:rsidRPr="00C90494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21C65EDE" w14:textId="77777777" w:rsidR="00DB35AD" w:rsidRPr="00C90494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51" w:type="dxa"/>
            <w:vAlign w:val="bottom"/>
          </w:tcPr>
          <w:p w14:paraId="52321FEC" w14:textId="77777777" w:rsidR="00DB35AD" w:rsidRPr="00C90494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7FF8031" w14:textId="77777777" w:rsidR="00DB35AD" w:rsidRPr="00C90494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37" w:type="dxa"/>
            <w:vAlign w:val="bottom"/>
          </w:tcPr>
          <w:p w14:paraId="4FE5C160" w14:textId="77777777" w:rsidR="00DB35AD" w:rsidRPr="00C90494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C385718" w14:textId="77777777" w:rsidR="00DB35AD" w:rsidRPr="00C90494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279" w:type="dxa"/>
            <w:vAlign w:val="bottom"/>
          </w:tcPr>
          <w:p w14:paraId="5871F7AD" w14:textId="77777777" w:rsidR="00DB35AD" w:rsidRPr="00C90494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27379E63" w14:textId="77777777" w:rsidR="00DB35AD" w:rsidRPr="00C90494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46" w:right="47" w:firstLine="0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DB35AD" w:rsidRPr="0050146D" w14:paraId="786C96BC" w14:textId="77777777" w:rsidTr="009558F7">
        <w:tc>
          <w:tcPr>
            <w:tcW w:w="4500" w:type="dxa"/>
          </w:tcPr>
          <w:p w14:paraId="1D40FACF" w14:textId="7B71392B" w:rsidR="00DB35AD" w:rsidRPr="0050146D" w:rsidRDefault="00B50632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  <w:lang w:val="en-US"/>
              </w:rPr>
              <w:t xml:space="preserve">ผลขาดทุน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lang w:val="en-US"/>
              </w:rPr>
              <w:t>(</w:t>
            </w:r>
            <w:r w:rsidR="00DB35AD"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กลับรายการผลขาดทุน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lang w:val="en-US"/>
              </w:rPr>
              <w:t xml:space="preserve">) </w:t>
            </w:r>
            <w:r w:rsidR="00DB35AD"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ด้านเครดิตที่คาดว่า</w:t>
            </w:r>
          </w:p>
        </w:tc>
        <w:tc>
          <w:tcPr>
            <w:tcW w:w="2389" w:type="dxa"/>
            <w:gridSpan w:val="3"/>
          </w:tcPr>
          <w:p w14:paraId="648EC5F4" w14:textId="1F24036B" w:rsidR="00DB35AD" w:rsidRPr="0050146D" w:rsidRDefault="00DB35AD" w:rsidP="00416C98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left" w:pos="1697"/>
              </w:tabs>
              <w:spacing w:after="0" w:line="240" w:lineRule="auto"/>
              <w:ind w:left="-108" w:right="-14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44D1C4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4F1875D0" w14:textId="43A3E794" w:rsidR="00DB35AD" w:rsidRPr="00C90494" w:rsidRDefault="00DB35AD" w:rsidP="00EA6D4A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240"/>
              </w:tabs>
              <w:spacing w:after="0" w:line="240" w:lineRule="auto"/>
              <w:ind w:left="-108" w:right="-104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C904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B35AD" w:rsidRPr="0050146D" w14:paraId="02EDAE57" w14:textId="77777777" w:rsidTr="009558F7">
        <w:tc>
          <w:tcPr>
            <w:tcW w:w="4500" w:type="dxa"/>
          </w:tcPr>
          <w:p w14:paraId="439F2A03" w14:textId="41AB2A6C" w:rsidR="00DB35AD" w:rsidRPr="0050146D" w:rsidRDefault="00B50632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จะเกิดขึ้น</w:t>
            </w:r>
            <w:r w:rsidR="00DB35AD"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สำหรับ</w:t>
            </w:r>
            <w:r w:rsidR="00DB35AD" w:rsidRPr="005014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>ปี</w:t>
            </w:r>
            <w:r w:rsidR="00DB35AD"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cs/>
              </w:rPr>
              <w:t>สิ้นสุดวันที่</w:t>
            </w:r>
            <w:r w:rsidR="00DB35AD" w:rsidRPr="005014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 xml:space="preserve"> </w:t>
            </w:r>
            <w:r w:rsidR="00DB35AD" w:rsidRPr="0050146D">
              <w:rPr>
                <w:rFonts w:asciiTheme="majorBidi" w:hAnsiTheme="majorBidi" w:cstheme="majorBidi"/>
                <w:b/>
                <w:bCs/>
                <w:i/>
                <w:iCs/>
                <w:spacing w:val="-6"/>
              </w:rPr>
              <w:t xml:space="preserve">31 </w:t>
            </w:r>
            <w:r w:rsidR="00DB35AD" w:rsidRPr="0050146D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cs/>
              </w:rPr>
              <w:t>ธันวาคม</w:t>
            </w:r>
          </w:p>
        </w:tc>
        <w:tc>
          <w:tcPr>
            <w:tcW w:w="1077" w:type="dxa"/>
          </w:tcPr>
          <w:p w14:paraId="4C1B84AA" w14:textId="7272AE9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56BD43D9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</w:tcPr>
          <w:p w14:paraId="35E0D0B9" w14:textId="0FB67BBC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CB40A79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27F73" w14:textId="5C6FC7E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4E04128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A308868" w14:textId="1EA885A3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5AD" w:rsidRPr="0050146D" w14:paraId="2E904793" w14:textId="77777777" w:rsidTr="00FF72AF">
        <w:tc>
          <w:tcPr>
            <w:tcW w:w="4500" w:type="dxa"/>
          </w:tcPr>
          <w:p w14:paraId="0741FF00" w14:textId="77777777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046" w:type="dxa"/>
            <w:gridSpan w:val="7"/>
          </w:tcPr>
          <w:p w14:paraId="4C45D885" w14:textId="5460F426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47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5AD" w:rsidRPr="0050146D" w14:paraId="67E36487" w14:textId="77777777" w:rsidTr="009558F7">
        <w:tc>
          <w:tcPr>
            <w:tcW w:w="4500" w:type="dxa"/>
            <w:vAlign w:val="bottom"/>
          </w:tcPr>
          <w:p w14:paraId="296C0B12" w14:textId="268339FC" w:rsidR="00DB35AD" w:rsidRPr="0050146D" w:rsidRDefault="00DB35AD" w:rsidP="00DB35AD">
            <w:pPr>
              <w:pStyle w:val="a"/>
              <w:tabs>
                <w:tab w:val="clear" w:pos="1080"/>
              </w:tabs>
              <w:ind w:right="47" w:hanging="114"/>
              <w:rPr>
                <w:rFonts w:ascii="Angsana New" w:hAnsi="Angsana New" w:cs="Angsana New"/>
                <w:b/>
                <w:bCs/>
                <w:cs/>
              </w:rPr>
            </w:pPr>
            <w:r w:rsidRPr="0050146D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077" w:type="dxa"/>
          </w:tcPr>
          <w:p w14:paraId="30F175BA" w14:textId="04838A2B" w:rsidR="00DB35AD" w:rsidRPr="0050146D" w:rsidRDefault="004826FC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251" w:type="dxa"/>
          </w:tcPr>
          <w:p w14:paraId="3A3E1F4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</w:tcPr>
          <w:p w14:paraId="7C430EA1" w14:textId="7E4F010E" w:rsidR="00DB35AD" w:rsidRPr="0050146D" w:rsidRDefault="00DB35AD" w:rsidP="0090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237" w:type="dxa"/>
          </w:tcPr>
          <w:p w14:paraId="339531E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DA7FE52" w14:textId="188BF2E1" w:rsidR="00DB35AD" w:rsidRPr="0050146D" w:rsidRDefault="004826FC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46" w:right="4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30D491B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5E6F21E" w14:textId="06A67667" w:rsidR="00DB35AD" w:rsidRPr="00906776" w:rsidRDefault="00DB35AD" w:rsidP="0090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17" w:right="-81"/>
              <w:rPr>
                <w:rFonts w:ascii="Angsana New" w:hAnsi="Angsana New"/>
                <w:sz w:val="30"/>
                <w:szCs w:val="30"/>
              </w:rPr>
            </w:pPr>
            <w:r w:rsidRPr="009067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BF76B49" w14:textId="553B3843" w:rsidR="0015633E" w:rsidRPr="00073E38" w:rsidRDefault="0015633E" w:rsidP="0032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14:paraId="7A2915FB" w14:textId="77777777" w:rsidR="00702485" w:rsidRDefault="0070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33757E5" w14:textId="7541D8DA" w:rsidR="00CB2186" w:rsidRPr="0050146D" w:rsidRDefault="00CB2186" w:rsidP="0032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5D33E713" w14:textId="77777777" w:rsidR="004A68D6" w:rsidRPr="00702485" w:rsidRDefault="004A68D6" w:rsidP="004A68D6">
      <w:pPr>
        <w:pStyle w:val="a0"/>
        <w:tabs>
          <w:tab w:val="clear" w:pos="360"/>
          <w:tab w:val="clear" w:pos="720"/>
          <w:tab w:val="clear" w:pos="1080"/>
          <w:tab w:val="left" w:pos="450"/>
        </w:tabs>
        <w:ind w:right="47" w:firstLine="540"/>
        <w:rPr>
          <w:rFonts w:ascii="Angsana New" w:hAnsi="Angsana New" w:cs="Angsana New"/>
          <w:b/>
          <w:bCs/>
          <w:i/>
          <w:iCs/>
          <w:lang w:val="en-US"/>
        </w:rPr>
      </w:pPr>
    </w:p>
    <w:p w14:paraId="2B34998C" w14:textId="4F1B3CAA" w:rsidR="00CB2186" w:rsidRPr="0050146D" w:rsidRDefault="00CB2186" w:rsidP="00F2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 w:cs="Angsana New"/>
          <w:sz w:val="30"/>
          <w:szCs w:val="30"/>
        </w:rPr>
        <w:t>3</w:t>
      </w:r>
      <w:r w:rsidR="00D94BCE"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D94BCE"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B35AD">
        <w:rPr>
          <w:rFonts w:ascii="Angsana New" w:hAnsi="Angsana New" w:cs="Angsana New"/>
          <w:sz w:val="30"/>
          <w:szCs w:val="30"/>
        </w:rPr>
        <w:t>8</w:t>
      </w:r>
      <w:r w:rsidR="00D94BCE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7D7224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D7224" w:rsidRPr="0050146D">
        <w:rPr>
          <w:rFonts w:ascii="Angsana New" w:hAnsi="Angsana New" w:cs="Angsana New"/>
          <w:sz w:val="30"/>
          <w:szCs w:val="30"/>
        </w:rPr>
        <w:t>256</w:t>
      </w:r>
      <w:r w:rsidR="00DB35AD">
        <w:rPr>
          <w:rFonts w:ascii="Angsana New" w:hAnsi="Angsana New" w:cs="Angsana New"/>
          <w:sz w:val="30"/>
          <w:szCs w:val="30"/>
        </w:rPr>
        <w:t>7</w:t>
      </w:r>
      <w:r w:rsidR="007D7224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BF35AF1" w14:textId="77777777" w:rsidR="00AD44B2" w:rsidRPr="00702485" w:rsidRDefault="00AD44B2" w:rsidP="0016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39"/>
        <w:gridCol w:w="1267"/>
        <w:gridCol w:w="239"/>
        <w:gridCol w:w="1285"/>
      </w:tblGrid>
      <w:tr w:rsidR="007D7224" w:rsidRPr="0050146D" w14:paraId="05516C28" w14:textId="77777777" w:rsidTr="00BA09FF">
        <w:trPr>
          <w:trHeight w:hRule="exact" w:val="403"/>
        </w:trPr>
        <w:tc>
          <w:tcPr>
            <w:tcW w:w="3551" w:type="pct"/>
          </w:tcPr>
          <w:p w14:paraId="61F4832D" w14:textId="77777777" w:rsidR="007D7224" w:rsidRPr="0050146D" w:rsidRDefault="007D7224" w:rsidP="00713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7C5934F4" w14:textId="77777777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42BB" w:rsidRPr="0050146D" w14:paraId="16AE4733" w14:textId="77777777" w:rsidTr="00DB35AD">
        <w:trPr>
          <w:trHeight w:hRule="exact" w:val="403"/>
        </w:trPr>
        <w:tc>
          <w:tcPr>
            <w:tcW w:w="3551" w:type="pct"/>
          </w:tcPr>
          <w:p w14:paraId="1FAEE338" w14:textId="77777777" w:rsidR="007D7224" w:rsidRPr="0050146D" w:rsidRDefault="007D7224" w:rsidP="007D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134FA706" w14:textId="25E48D2D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B35A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71C75630" w14:textId="77777777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7425472" w14:textId="064E72A5" w:rsidR="007D7224" w:rsidRPr="0050146D" w:rsidRDefault="007D7224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B35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16E03" w:rsidRPr="0050146D" w14:paraId="08EB0CA6" w14:textId="77777777" w:rsidTr="00BA09FF">
        <w:trPr>
          <w:trHeight w:hRule="exact" w:val="403"/>
        </w:trPr>
        <w:tc>
          <w:tcPr>
            <w:tcW w:w="3551" w:type="pct"/>
          </w:tcPr>
          <w:p w14:paraId="36EE2254" w14:textId="77777777" w:rsidR="00016E03" w:rsidRPr="0050146D" w:rsidRDefault="00016E03" w:rsidP="007D7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68A7D032" w14:textId="77777777" w:rsidR="00016E03" w:rsidRPr="0050146D" w:rsidRDefault="00016E03" w:rsidP="007134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5E39472E" w14:textId="77777777" w:rsidTr="00DB35AD">
        <w:trPr>
          <w:trHeight w:hRule="exact" w:val="403"/>
        </w:trPr>
        <w:tc>
          <w:tcPr>
            <w:tcW w:w="3551" w:type="pct"/>
          </w:tcPr>
          <w:p w14:paraId="3C50E0CC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58" w:type="pct"/>
            <w:vAlign w:val="bottom"/>
          </w:tcPr>
          <w:p w14:paraId="05CCB732" w14:textId="2F3338CA" w:rsidR="003205EC" w:rsidRPr="003205EC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05EC">
              <w:rPr>
                <w:rFonts w:ascii="Angsana New" w:hAnsi="Angsana New"/>
                <w:sz w:val="30"/>
                <w:szCs w:val="30"/>
              </w:rPr>
              <w:t>6,640</w:t>
            </w:r>
          </w:p>
        </w:tc>
        <w:tc>
          <w:tcPr>
            <w:tcW w:w="124" w:type="pct"/>
            <w:vAlign w:val="bottom"/>
          </w:tcPr>
          <w:p w14:paraId="199CBEC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2D4F81F4" w14:textId="11A12668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7,243</w:t>
            </w:r>
          </w:p>
        </w:tc>
      </w:tr>
      <w:tr w:rsidR="003205EC" w:rsidRPr="0050146D" w14:paraId="57E26A40" w14:textId="77777777" w:rsidTr="00DB35AD">
        <w:trPr>
          <w:trHeight w:hRule="exact" w:val="403"/>
        </w:trPr>
        <w:tc>
          <w:tcPr>
            <w:tcW w:w="3551" w:type="pct"/>
          </w:tcPr>
          <w:p w14:paraId="566C8BD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58" w:type="pct"/>
            <w:vAlign w:val="bottom"/>
          </w:tcPr>
          <w:p w14:paraId="1D3ED3E3" w14:textId="5EA869F8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24" w:type="pct"/>
            <w:vAlign w:val="bottom"/>
          </w:tcPr>
          <w:p w14:paraId="0E53783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3336C9A4" w14:textId="554048B0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3205EC" w:rsidRPr="0050146D" w14:paraId="2235F943" w14:textId="77777777" w:rsidTr="00DB35AD">
        <w:trPr>
          <w:trHeight w:hRule="exact" w:val="403"/>
        </w:trPr>
        <w:tc>
          <w:tcPr>
            <w:tcW w:w="3551" w:type="pct"/>
          </w:tcPr>
          <w:p w14:paraId="2412F2A4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58" w:type="pct"/>
            <w:vAlign w:val="bottom"/>
          </w:tcPr>
          <w:p w14:paraId="05F34BCF" w14:textId="7A60EDA1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(1,165)</w:t>
            </w:r>
          </w:p>
        </w:tc>
        <w:tc>
          <w:tcPr>
            <w:tcW w:w="124" w:type="pct"/>
            <w:vAlign w:val="bottom"/>
          </w:tcPr>
          <w:p w14:paraId="61AFE99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34A111D5" w14:textId="6655EE6A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(1,430)</w:t>
            </w:r>
          </w:p>
        </w:tc>
      </w:tr>
      <w:tr w:rsidR="003205EC" w:rsidRPr="0050146D" w14:paraId="16CAE40F" w14:textId="77777777" w:rsidTr="00DB35AD">
        <w:trPr>
          <w:trHeight w:hRule="exact" w:val="403"/>
        </w:trPr>
        <w:tc>
          <w:tcPr>
            <w:tcW w:w="3551" w:type="pct"/>
          </w:tcPr>
          <w:p w14:paraId="0BA853DD" w14:textId="5E795D80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ขาดทุน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53A5F490" w14:textId="594C1CE5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  <w:tc>
          <w:tcPr>
            <w:tcW w:w="124" w:type="pct"/>
            <w:vAlign w:val="bottom"/>
          </w:tcPr>
          <w:p w14:paraId="20A429C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54E2AB1A" w14:textId="158C0767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(43)</w:t>
            </w:r>
          </w:p>
        </w:tc>
      </w:tr>
      <w:tr w:rsidR="003205EC" w:rsidRPr="0050146D" w14:paraId="59870656" w14:textId="77777777" w:rsidTr="00DB35AD">
        <w:trPr>
          <w:trHeight w:hRule="exact" w:val="403"/>
        </w:trPr>
        <w:tc>
          <w:tcPr>
            <w:tcW w:w="3551" w:type="pct"/>
          </w:tcPr>
          <w:p w14:paraId="009BBE3D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8" w:type="pct"/>
            <w:tcBorders>
              <w:top w:val="single" w:sz="4" w:space="0" w:color="auto"/>
            </w:tcBorders>
            <w:vAlign w:val="bottom"/>
          </w:tcPr>
          <w:p w14:paraId="71DDD2C5" w14:textId="36D4D607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5,626</w:t>
            </w:r>
          </w:p>
        </w:tc>
        <w:tc>
          <w:tcPr>
            <w:tcW w:w="124" w:type="pct"/>
            <w:vAlign w:val="bottom"/>
          </w:tcPr>
          <w:p w14:paraId="65EBBAA3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1F63FA53" w14:textId="27986FF8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6,640</w:t>
            </w:r>
          </w:p>
        </w:tc>
      </w:tr>
      <w:tr w:rsidR="003205EC" w:rsidRPr="0050146D" w14:paraId="4131DF31" w14:textId="77777777" w:rsidTr="00DB35AD">
        <w:trPr>
          <w:trHeight w:hRule="exact" w:val="403"/>
        </w:trPr>
        <w:tc>
          <w:tcPr>
            <w:tcW w:w="3551" w:type="pct"/>
          </w:tcPr>
          <w:p w14:paraId="2C0AF652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B9882E7" w14:textId="1E23ACB4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4E2ACF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712396C" w14:textId="554B5BBA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5EC" w:rsidRPr="0050146D" w14:paraId="4478653E" w14:textId="77777777" w:rsidTr="00DB35AD">
        <w:trPr>
          <w:trHeight w:hRule="exact" w:val="403"/>
        </w:trPr>
        <w:tc>
          <w:tcPr>
            <w:tcW w:w="3551" w:type="pct"/>
          </w:tcPr>
          <w:p w14:paraId="314C376A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A477" w14:textId="72061E58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5,626</w:t>
            </w:r>
          </w:p>
        </w:tc>
        <w:tc>
          <w:tcPr>
            <w:tcW w:w="124" w:type="pct"/>
            <w:vAlign w:val="bottom"/>
          </w:tcPr>
          <w:p w14:paraId="3810439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DFA4E" w14:textId="04CB2968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right="-74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6,640</w:t>
            </w:r>
          </w:p>
        </w:tc>
      </w:tr>
      <w:tr w:rsidR="003205EC" w:rsidRPr="0050146D" w14:paraId="7065F657" w14:textId="77777777" w:rsidTr="00DB35AD">
        <w:trPr>
          <w:trHeight w:hRule="exact" w:val="403"/>
        </w:trPr>
        <w:tc>
          <w:tcPr>
            <w:tcW w:w="3551" w:type="pct"/>
          </w:tcPr>
          <w:p w14:paraId="59D0CC5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อัตราดอกเบี้ย 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58" w:type="pct"/>
            <w:tcBorders>
              <w:bottom w:val="double" w:sz="4" w:space="0" w:color="auto"/>
            </w:tcBorders>
            <w:vAlign w:val="bottom"/>
          </w:tcPr>
          <w:p w14:paraId="3A3D31FA" w14:textId="76B8AC83" w:rsidR="003205EC" w:rsidRPr="0050146D" w:rsidRDefault="004826F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righ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1.15 </w:t>
            </w:r>
            <w:r w:rsidR="00E94F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1.50</w:t>
            </w:r>
          </w:p>
        </w:tc>
        <w:tc>
          <w:tcPr>
            <w:tcW w:w="124" w:type="pct"/>
            <w:vAlign w:val="bottom"/>
          </w:tcPr>
          <w:p w14:paraId="58B31903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69D37615" w14:textId="7D1E411D" w:rsidR="003205EC" w:rsidRPr="0050146D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1.40 - 1.50</w:t>
            </w:r>
          </w:p>
        </w:tc>
      </w:tr>
    </w:tbl>
    <w:p w14:paraId="6B219B9B" w14:textId="77777777" w:rsidR="00702485" w:rsidRPr="00702485" w:rsidRDefault="00702485" w:rsidP="006B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2E0E8124" w14:textId="143BBCD9" w:rsidR="009B073A" w:rsidRPr="0050146D" w:rsidRDefault="004E19F0" w:rsidP="006B6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35401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54013">
        <w:rPr>
          <w:rFonts w:ascii="Angsana New" w:hAnsi="Angsana New" w:cs="Angsana New"/>
          <w:sz w:val="30"/>
          <w:szCs w:val="30"/>
        </w:rPr>
        <w:t>31</w:t>
      </w:r>
      <w:r w:rsidRPr="0035401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54013">
        <w:rPr>
          <w:rFonts w:ascii="Angsana New" w:hAnsi="Angsana New" w:cs="Angsana New"/>
          <w:sz w:val="30"/>
          <w:szCs w:val="30"/>
        </w:rPr>
        <w:t>256</w:t>
      </w:r>
      <w:r w:rsidR="00DB35AD" w:rsidRPr="00354013">
        <w:rPr>
          <w:rFonts w:ascii="Angsana New" w:hAnsi="Angsana New" w:cs="Angsana New"/>
          <w:sz w:val="30"/>
          <w:szCs w:val="30"/>
        </w:rPr>
        <w:t>8</w:t>
      </w:r>
      <w:r w:rsidRPr="00354013">
        <w:rPr>
          <w:rFonts w:ascii="Angsana New" w:hAnsi="Angsana New" w:cs="Angsana New"/>
          <w:sz w:val="30"/>
          <w:szCs w:val="30"/>
        </w:rPr>
        <w:t xml:space="preserve"> </w:t>
      </w:r>
      <w:r w:rsidRPr="00E94FC6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</w:t>
      </w:r>
      <w:r w:rsidRPr="00E94FC6">
        <w:rPr>
          <w:rFonts w:ascii="Angsana New" w:eastAsia="Malgun Gothic" w:hAnsi="Angsana New" w:cs="Angsana New"/>
          <w:sz w:val="30"/>
          <w:szCs w:val="30"/>
          <w:cs/>
          <w:lang w:eastAsia="ko-KR"/>
        </w:rPr>
        <w:t xml:space="preserve"> </w:t>
      </w:r>
      <w:r w:rsidRPr="00E94FC6">
        <w:rPr>
          <w:rFonts w:ascii="Angsana New" w:hAnsi="Angsana New" w:cs="Angsana New"/>
          <w:sz w:val="30"/>
          <w:szCs w:val="30"/>
          <w:cs/>
        </w:rPr>
        <w:t>เป็นเงินให้กู้ยืมประเภทไม่มีหลักประกันและชำระคืนเมื่อทวงถาม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83DAFD" w14:textId="34874E82" w:rsidR="00A51FE5" w:rsidRPr="00702485" w:rsidRDefault="00A51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3"/>
        <w:gridCol w:w="238"/>
        <w:gridCol w:w="1271"/>
        <w:gridCol w:w="244"/>
        <w:gridCol w:w="6"/>
        <w:gridCol w:w="13"/>
        <w:gridCol w:w="1249"/>
        <w:gridCol w:w="240"/>
        <w:gridCol w:w="9"/>
        <w:gridCol w:w="1253"/>
      </w:tblGrid>
      <w:tr w:rsidR="00A717AC" w:rsidRPr="0050146D" w14:paraId="74955447" w14:textId="77777777" w:rsidTr="00DA714C">
        <w:trPr>
          <w:trHeight w:hRule="exact" w:val="403"/>
        </w:trPr>
        <w:tc>
          <w:tcPr>
            <w:tcW w:w="1886" w:type="pct"/>
          </w:tcPr>
          <w:p w14:paraId="400181F2" w14:textId="77777777" w:rsidR="00A717AC" w:rsidRPr="0050146D" w:rsidRDefault="00A717AC" w:rsidP="00A7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</w:t>
            </w:r>
            <w:r w:rsidR="00AA6DF0"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95" w:type="pct"/>
            <w:gridSpan w:val="3"/>
          </w:tcPr>
          <w:p w14:paraId="14E2F2F7" w14:textId="77777777" w:rsidR="00A717AC" w:rsidRPr="0050146D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618F9D3C" w14:textId="77777777" w:rsidR="00A717AC" w:rsidRPr="0050146D" w:rsidRDefault="00A717AC" w:rsidP="00A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96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pct"/>
            <w:gridSpan w:val="6"/>
          </w:tcPr>
          <w:p w14:paraId="5D8FE6C7" w14:textId="77777777" w:rsidR="00A717AC" w:rsidRPr="0050146D" w:rsidRDefault="00A717AC" w:rsidP="007B6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5AD" w:rsidRPr="0050146D" w14:paraId="0E3115DD" w14:textId="77777777" w:rsidTr="00DA714C">
        <w:trPr>
          <w:trHeight w:hRule="exact" w:val="403"/>
        </w:trPr>
        <w:tc>
          <w:tcPr>
            <w:tcW w:w="1886" w:type="pct"/>
          </w:tcPr>
          <w:p w14:paraId="1FCF2EE4" w14:textId="45584958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14:paraId="6A46A77C" w14:textId="71ADFAB0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39424E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5587820" w14:textId="07729BEF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3E05450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</w:tcPr>
          <w:p w14:paraId="6B3622D7" w14:textId="63F5EECC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3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6E37144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2E7D0B8E" w14:textId="0CAC61AD" w:rsidR="00DB35AD" w:rsidRPr="0050146D" w:rsidRDefault="00DB35AD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5AD" w:rsidRPr="0050146D" w14:paraId="0346D925" w14:textId="77777777" w:rsidTr="00DA714C">
        <w:trPr>
          <w:trHeight w:hRule="exact" w:val="403"/>
        </w:trPr>
        <w:tc>
          <w:tcPr>
            <w:tcW w:w="1886" w:type="pct"/>
          </w:tcPr>
          <w:p w14:paraId="0C20798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4" w:type="pct"/>
            <w:gridSpan w:val="10"/>
          </w:tcPr>
          <w:p w14:paraId="54E228DF" w14:textId="7FCF4F70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5AD" w:rsidRPr="0050146D" w14:paraId="7C5662CD" w14:textId="77777777" w:rsidTr="00DA714C">
        <w:trPr>
          <w:trHeight w:hRule="exact" w:val="403"/>
        </w:trPr>
        <w:tc>
          <w:tcPr>
            <w:tcW w:w="1886" w:type="pct"/>
          </w:tcPr>
          <w:p w14:paraId="500503A8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  <w:p w14:paraId="6B6A2C1B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vAlign w:val="bottom"/>
          </w:tcPr>
          <w:p w14:paraId="632B041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449B39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A7A6BC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585DB0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5B2F9F2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CF9D404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7477B6A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442CE61E" w14:textId="77777777" w:rsidTr="00DA714C">
        <w:trPr>
          <w:trHeight w:hRule="exact" w:val="403"/>
        </w:trPr>
        <w:tc>
          <w:tcPr>
            <w:tcW w:w="1886" w:type="pct"/>
          </w:tcPr>
          <w:p w14:paraId="191955C0" w14:textId="34688D4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ออลล์ นาว แมนเนจเม้นท์ จำกัด</w:t>
            </w:r>
          </w:p>
        </w:tc>
        <w:tc>
          <w:tcPr>
            <w:tcW w:w="684" w:type="pct"/>
            <w:vAlign w:val="bottom"/>
          </w:tcPr>
          <w:p w14:paraId="7BFB6337" w14:textId="7231B5E4" w:rsidR="00DB35AD" w:rsidRPr="0050146D" w:rsidRDefault="004826FC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1,033</w:t>
            </w:r>
          </w:p>
        </w:tc>
        <w:tc>
          <w:tcPr>
            <w:tcW w:w="128" w:type="pct"/>
            <w:vAlign w:val="bottom"/>
          </w:tcPr>
          <w:p w14:paraId="761A253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6412D971" w14:textId="37114FC7" w:rsidR="00DB35AD" w:rsidRPr="0050146D" w:rsidRDefault="00DB35AD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31" w:type="pct"/>
            <w:vAlign w:val="bottom"/>
          </w:tcPr>
          <w:p w14:paraId="422CA6E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460AF5FB" w14:textId="670297DF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94FC6">
              <w:rPr>
                <w:rFonts w:ascii="Angsana New" w:hAnsi="Angsana New"/>
                <w:sz w:val="30"/>
                <w:szCs w:val="30"/>
              </w:rPr>
              <w:t>4</w:t>
            </w:r>
            <w:r w:rsidR="00B5063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2D8B7BC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5B180962" w14:textId="25B562A2" w:rsidR="00DB35AD" w:rsidRPr="0050146D" w:rsidRDefault="00DB35AD" w:rsidP="0090677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DB35AD" w:rsidRPr="0050146D" w14:paraId="327DA015" w14:textId="77777777" w:rsidTr="00DA714C">
        <w:trPr>
          <w:trHeight w:hRule="exact" w:val="403"/>
        </w:trPr>
        <w:tc>
          <w:tcPr>
            <w:tcW w:w="1886" w:type="pct"/>
          </w:tcPr>
          <w:p w14:paraId="0984EDDC" w14:textId="44AEC9B4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แอสเซนด์ คอมเมิร์ซ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84" w:type="pct"/>
            <w:vAlign w:val="bottom"/>
          </w:tcPr>
          <w:p w14:paraId="4BA5C60C" w14:textId="69893D38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B506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31AB8BE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1D22288F" w14:textId="44C2247D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1" w:type="pct"/>
            <w:vAlign w:val="bottom"/>
          </w:tcPr>
          <w:p w14:paraId="427AA60E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76413216" w14:textId="50FE8D2C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  <w:r w:rsidR="00B506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bottom"/>
          </w:tcPr>
          <w:p w14:paraId="3E2B6F60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235C999B" w14:textId="182E8344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6176E1" w:rsidRPr="0050146D" w14:paraId="4349ED3C" w14:textId="77777777" w:rsidTr="00DA714C">
        <w:trPr>
          <w:trHeight w:hRule="exact" w:val="403"/>
        </w:trPr>
        <w:tc>
          <w:tcPr>
            <w:tcW w:w="1886" w:type="pct"/>
          </w:tcPr>
          <w:p w14:paraId="365EB828" w14:textId="4AF21CFD" w:rsidR="006176E1" w:rsidRPr="0050146D" w:rsidRDefault="006176E1" w:rsidP="00617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 ซีพี เมดิคัล โฮลดิ้ง จำกัด</w:t>
            </w:r>
          </w:p>
        </w:tc>
        <w:tc>
          <w:tcPr>
            <w:tcW w:w="684" w:type="pct"/>
            <w:vAlign w:val="bottom"/>
          </w:tcPr>
          <w:p w14:paraId="6ACB97CB" w14:textId="104C5552" w:rsidR="006176E1" w:rsidRPr="0050146D" w:rsidRDefault="004826FC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28" w:type="pct"/>
            <w:vAlign w:val="bottom"/>
          </w:tcPr>
          <w:p w14:paraId="1F8B289B" w14:textId="77777777" w:rsidR="006176E1" w:rsidRPr="0050146D" w:rsidRDefault="006176E1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38A17E7A" w14:textId="49BAEFE3" w:rsidR="006176E1" w:rsidRPr="0050146D" w:rsidRDefault="006176E1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31" w:type="pct"/>
            <w:vAlign w:val="bottom"/>
          </w:tcPr>
          <w:p w14:paraId="267DE2B1" w14:textId="77777777" w:rsidR="006176E1" w:rsidRPr="0050146D" w:rsidRDefault="006176E1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466E6802" w14:textId="0C537F05" w:rsidR="006176E1" w:rsidRPr="0050146D" w:rsidRDefault="004826FC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9" w:type="pct"/>
            <w:vAlign w:val="bottom"/>
          </w:tcPr>
          <w:p w14:paraId="1498E80D" w14:textId="77777777" w:rsidR="006176E1" w:rsidRPr="0050146D" w:rsidRDefault="006176E1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90AED99" w14:textId="305B2D5C" w:rsidR="006176E1" w:rsidRPr="0050146D" w:rsidRDefault="006176E1" w:rsidP="006176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E94FC6" w:rsidRPr="0050146D" w14:paraId="6CA742AD" w14:textId="77777777" w:rsidTr="00DA714C">
        <w:trPr>
          <w:trHeight w:hRule="exact" w:val="403"/>
        </w:trPr>
        <w:tc>
          <w:tcPr>
            <w:tcW w:w="1886" w:type="pct"/>
          </w:tcPr>
          <w:p w14:paraId="797AFDB2" w14:textId="523048B1" w:rsidR="00E94FC6" w:rsidRPr="00344795" w:rsidRDefault="00E94FC6" w:rsidP="00E9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ซี.พี.เวนเจอร์ แคปปิตัล จำกัด</w:t>
            </w:r>
          </w:p>
        </w:tc>
        <w:tc>
          <w:tcPr>
            <w:tcW w:w="684" w:type="pct"/>
            <w:vAlign w:val="bottom"/>
          </w:tcPr>
          <w:p w14:paraId="7E63A0A7" w14:textId="21619747" w:rsidR="00E94FC6" w:rsidRDefault="00E94FC6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8" w:type="pct"/>
            <w:vAlign w:val="bottom"/>
          </w:tcPr>
          <w:p w14:paraId="4F1724C6" w14:textId="77777777" w:rsidR="00E94FC6" w:rsidRPr="0050146D" w:rsidRDefault="00E94FC6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45EA8E61" w14:textId="37F544A1" w:rsidR="00E94FC6" w:rsidRPr="00344795" w:rsidRDefault="00E94FC6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31" w:type="pct"/>
            <w:vAlign w:val="bottom"/>
          </w:tcPr>
          <w:p w14:paraId="5264FFE5" w14:textId="77777777" w:rsidR="00E94FC6" w:rsidRPr="0050146D" w:rsidRDefault="00E94FC6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07B9DA2C" w14:textId="5756930D" w:rsidR="00E94FC6" w:rsidRDefault="00E94FC6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29" w:type="pct"/>
            <w:vAlign w:val="bottom"/>
          </w:tcPr>
          <w:p w14:paraId="7FF385A0" w14:textId="77777777" w:rsidR="00E94FC6" w:rsidRPr="0050146D" w:rsidRDefault="00E94FC6" w:rsidP="00E94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3C5A3B71" w14:textId="2F544D43" w:rsidR="00E94FC6" w:rsidRPr="0050146D" w:rsidRDefault="00E94FC6" w:rsidP="00E94FC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DB35AD" w:rsidRPr="0050146D" w14:paraId="1626D6DC" w14:textId="77777777" w:rsidTr="00DA714C">
        <w:trPr>
          <w:trHeight w:hRule="exact" w:val="403"/>
        </w:trPr>
        <w:tc>
          <w:tcPr>
            <w:tcW w:w="1886" w:type="pct"/>
          </w:tcPr>
          <w:p w14:paraId="18731821" w14:textId="09FBF4DD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684" w:type="pct"/>
            <w:vAlign w:val="bottom"/>
          </w:tcPr>
          <w:p w14:paraId="12715CF1" w14:textId="507AA62D" w:rsidR="00DB35AD" w:rsidRPr="0050146D" w:rsidRDefault="00B50632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28" w:type="pct"/>
            <w:vAlign w:val="bottom"/>
          </w:tcPr>
          <w:p w14:paraId="220750C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0DB3E514" w14:textId="21A03F4F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31" w:type="pct"/>
            <w:vAlign w:val="bottom"/>
          </w:tcPr>
          <w:p w14:paraId="4967D58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2F769A45" w14:textId="5433729B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29" w:type="pct"/>
            <w:vAlign w:val="bottom"/>
          </w:tcPr>
          <w:p w14:paraId="74090BD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1A1797CA" w14:textId="1B6BFF51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DB35AD" w:rsidRPr="0050146D" w14:paraId="233FF2F7" w14:textId="77777777" w:rsidTr="00480A04">
        <w:trPr>
          <w:trHeight w:hRule="exact" w:val="403"/>
        </w:trPr>
        <w:tc>
          <w:tcPr>
            <w:tcW w:w="1886" w:type="pct"/>
          </w:tcPr>
          <w:p w14:paraId="3407137D" w14:textId="5696EDF3" w:rsidR="00DB35AD" w:rsidRPr="00344795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ทรู จีเอส จำกัด</w:t>
            </w:r>
          </w:p>
        </w:tc>
        <w:tc>
          <w:tcPr>
            <w:tcW w:w="684" w:type="pct"/>
            <w:vAlign w:val="bottom"/>
          </w:tcPr>
          <w:p w14:paraId="0E837522" w14:textId="2CD998C2" w:rsidR="00DB35AD" w:rsidRPr="00344795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8" w:type="pct"/>
            <w:vAlign w:val="bottom"/>
          </w:tcPr>
          <w:p w14:paraId="6431613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vAlign w:val="bottom"/>
          </w:tcPr>
          <w:p w14:paraId="556B0F83" w14:textId="5A0F7034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31" w:type="pct"/>
            <w:vAlign w:val="bottom"/>
          </w:tcPr>
          <w:p w14:paraId="073EE59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12FA92E5" w14:textId="4283E03D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9" w:type="pct"/>
            <w:vAlign w:val="bottom"/>
          </w:tcPr>
          <w:p w14:paraId="31E2282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4C2ADBD2" w14:textId="5368FD75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DB35AD" w:rsidRPr="0050146D" w14:paraId="5D58A4C0" w14:textId="77777777" w:rsidTr="00480A04">
        <w:trPr>
          <w:trHeight w:hRule="exact" w:val="403"/>
        </w:trPr>
        <w:tc>
          <w:tcPr>
            <w:tcW w:w="1886" w:type="pct"/>
          </w:tcPr>
          <w:p w14:paraId="1A491201" w14:textId="6D493015" w:rsidR="00DB35AD" w:rsidRPr="00344795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บริษัท ซีพี ซีดดิ้ง โซเชียลอิมแพคท์</w:t>
            </w:r>
            <w:r w:rsidRPr="00344795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 </w:t>
            </w:r>
            <w:r w:rsidRPr="00344795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0446B90" w14:textId="32C61A34" w:rsidR="00DB35AD" w:rsidRPr="00344795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bottom"/>
          </w:tcPr>
          <w:p w14:paraId="5BDF1375" w14:textId="77777777" w:rsidR="00DB35AD" w:rsidRPr="0050146D" w:rsidRDefault="00DB35AD" w:rsidP="00DB35AD"/>
        </w:tc>
        <w:tc>
          <w:tcPr>
            <w:tcW w:w="683" w:type="pct"/>
            <w:tcBorders>
              <w:bottom w:val="single" w:sz="4" w:space="0" w:color="auto"/>
            </w:tcBorders>
            <w:vAlign w:val="bottom"/>
          </w:tcPr>
          <w:p w14:paraId="17FA466D" w14:textId="2FC3851B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bottom"/>
          </w:tcPr>
          <w:p w14:paraId="776C7A1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bottom w:val="single" w:sz="4" w:space="0" w:color="auto"/>
            </w:tcBorders>
            <w:vAlign w:val="bottom"/>
          </w:tcPr>
          <w:p w14:paraId="1793E067" w14:textId="583E6258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vAlign w:val="bottom"/>
          </w:tcPr>
          <w:p w14:paraId="1F149D9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  <w:vAlign w:val="bottom"/>
          </w:tcPr>
          <w:p w14:paraId="74EDAED2" w14:textId="3DC9FF68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B35AD" w:rsidRPr="0050146D" w14:paraId="33EAF5BE" w14:textId="77777777" w:rsidTr="00DA714C">
        <w:trPr>
          <w:trHeight w:hRule="exact" w:val="403"/>
        </w:trPr>
        <w:tc>
          <w:tcPr>
            <w:tcW w:w="1886" w:type="pct"/>
          </w:tcPr>
          <w:p w14:paraId="2A9A9589" w14:textId="163A312F" w:rsidR="00DB35AD" w:rsidRPr="00344795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77F2A" w14:textId="5024B268" w:rsidR="00DB35AD" w:rsidRPr="00344795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128" w:type="pct"/>
            <w:vAlign w:val="bottom"/>
          </w:tcPr>
          <w:p w14:paraId="2886324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43E63" w14:textId="18B8077E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176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047</w:t>
            </w:r>
          </w:p>
        </w:tc>
        <w:tc>
          <w:tcPr>
            <w:tcW w:w="131" w:type="pct"/>
            <w:vAlign w:val="bottom"/>
          </w:tcPr>
          <w:p w14:paraId="381A3F5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C0115" w14:textId="61B004A3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1,916</w:t>
            </w:r>
          </w:p>
        </w:tc>
        <w:tc>
          <w:tcPr>
            <w:tcW w:w="129" w:type="pct"/>
            <w:vAlign w:val="bottom"/>
          </w:tcPr>
          <w:p w14:paraId="1BC269B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F0261" w14:textId="0F42D84E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2,172</w:t>
            </w:r>
          </w:p>
        </w:tc>
      </w:tr>
      <w:tr w:rsidR="006176E1" w:rsidRPr="0050146D" w14:paraId="35CC6EF2" w14:textId="77777777" w:rsidTr="00DA714C">
        <w:trPr>
          <w:trHeight w:hRule="exact" w:val="403"/>
        </w:trPr>
        <w:tc>
          <w:tcPr>
            <w:tcW w:w="1886" w:type="pct"/>
          </w:tcPr>
          <w:p w14:paraId="4D73D23F" w14:textId="77777777" w:rsidR="006176E1" w:rsidRPr="000E298C" w:rsidRDefault="006176E1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pct"/>
          </w:tcPr>
          <w:p w14:paraId="6F55A9B4" w14:textId="77777777" w:rsidR="006176E1" w:rsidRPr="000E298C" w:rsidRDefault="006176E1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" w:type="pct"/>
          </w:tcPr>
          <w:p w14:paraId="445C5108" w14:textId="77777777" w:rsidR="006176E1" w:rsidRPr="000E298C" w:rsidRDefault="006176E1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3" w:type="pct"/>
          </w:tcPr>
          <w:p w14:paraId="249D7673" w14:textId="77777777" w:rsidR="006176E1" w:rsidRPr="000E298C" w:rsidRDefault="006176E1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47D5EBC0" w14:textId="77777777" w:rsidR="006176E1" w:rsidRPr="000E298C" w:rsidRDefault="006176E1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1" w:type="pct"/>
            <w:gridSpan w:val="3"/>
          </w:tcPr>
          <w:p w14:paraId="74C1F3A6" w14:textId="77777777" w:rsidR="006176E1" w:rsidRPr="000E298C" w:rsidRDefault="006176E1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4FAD0B69" w14:textId="77777777" w:rsidR="006176E1" w:rsidRPr="000E298C" w:rsidRDefault="006176E1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gridSpan w:val="2"/>
          </w:tcPr>
          <w:p w14:paraId="3C9B8865" w14:textId="77777777" w:rsidR="006176E1" w:rsidRPr="000E298C" w:rsidRDefault="006176E1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B35AD" w:rsidRPr="0050146D" w14:paraId="318C828B" w14:textId="77777777" w:rsidTr="00DA714C">
        <w:trPr>
          <w:trHeight w:hRule="exact" w:val="403"/>
        </w:trPr>
        <w:tc>
          <w:tcPr>
            <w:tcW w:w="1886" w:type="pct"/>
          </w:tcPr>
          <w:p w14:paraId="25CA7997" w14:textId="5B1D6CB1" w:rsidR="00DB35AD" w:rsidRPr="000E298C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pct"/>
          </w:tcPr>
          <w:p w14:paraId="63A76667" w14:textId="12DFA0A3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" w:type="pct"/>
          </w:tcPr>
          <w:p w14:paraId="28106160" w14:textId="77777777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3" w:type="pct"/>
          </w:tcPr>
          <w:p w14:paraId="17745F31" w14:textId="28225AFE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6674A0EF" w14:textId="77777777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1" w:type="pct"/>
            <w:gridSpan w:val="3"/>
          </w:tcPr>
          <w:p w14:paraId="234ECB44" w14:textId="49098A94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20D8AC66" w14:textId="77777777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gridSpan w:val="2"/>
          </w:tcPr>
          <w:p w14:paraId="335A7D7A" w14:textId="0E163479" w:rsidR="00DB35AD" w:rsidRPr="000E298C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B35AD" w:rsidRPr="0050146D" w14:paraId="6EC7B8FB" w14:textId="77777777" w:rsidTr="0054016D">
        <w:trPr>
          <w:trHeight w:hRule="exact" w:val="403"/>
        </w:trPr>
        <w:tc>
          <w:tcPr>
            <w:tcW w:w="1886" w:type="pct"/>
          </w:tcPr>
          <w:p w14:paraId="03F91081" w14:textId="766E8FF6" w:rsidR="00DB35AD" w:rsidRPr="000E298C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95" w:type="pct"/>
            <w:gridSpan w:val="3"/>
          </w:tcPr>
          <w:p w14:paraId="5EB95500" w14:textId="2F5763B6" w:rsidR="00DB35AD" w:rsidRPr="00702485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06FED84A" w14:textId="77777777" w:rsidR="00DB35AD" w:rsidRPr="00702485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pct"/>
            <w:gridSpan w:val="6"/>
            <w:vAlign w:val="bottom"/>
          </w:tcPr>
          <w:p w14:paraId="1E7AF9A4" w14:textId="70EB1E23" w:rsidR="00DB35AD" w:rsidRPr="00702485" w:rsidRDefault="00DB35AD" w:rsidP="006176E1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5AD" w:rsidRPr="0050146D" w14:paraId="45880486" w14:textId="77777777" w:rsidTr="0054016D">
        <w:trPr>
          <w:trHeight w:hRule="exact" w:val="403"/>
        </w:trPr>
        <w:tc>
          <w:tcPr>
            <w:tcW w:w="1886" w:type="pct"/>
          </w:tcPr>
          <w:p w14:paraId="1C997890" w14:textId="0C45FA59" w:rsidR="00DB35AD" w:rsidRPr="000E298C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green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84" w:type="pct"/>
          </w:tcPr>
          <w:p w14:paraId="46B2FA8A" w14:textId="29DAE3DD" w:rsidR="00DB35AD" w:rsidRPr="00702485" w:rsidRDefault="00DB35AD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5B424BE2" w14:textId="77777777" w:rsidR="00DB35AD" w:rsidRPr="00702485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9660F72" w14:textId="1CDAA069" w:rsidR="00DB35AD" w:rsidRPr="00702485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7B6B42EE" w14:textId="77777777" w:rsidR="00DB35AD" w:rsidRPr="00702485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</w:tcPr>
          <w:p w14:paraId="5CF39F58" w14:textId="1C6FDBCC" w:rsidR="00DB35AD" w:rsidRPr="00702485" w:rsidRDefault="00DB35AD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after="0" w:line="240" w:lineRule="auto"/>
              <w:ind w:left="-170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934C89E" w14:textId="77777777" w:rsidR="00DB35AD" w:rsidRPr="00702485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4900FA1D" w14:textId="38191C6F" w:rsidR="00DB35AD" w:rsidRPr="00702485" w:rsidRDefault="00DB35AD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5AD" w:rsidRPr="0050146D" w14:paraId="4CDE4001" w14:textId="77777777" w:rsidTr="00702485">
        <w:trPr>
          <w:trHeight w:hRule="exact" w:val="403"/>
        </w:trPr>
        <w:tc>
          <w:tcPr>
            <w:tcW w:w="1886" w:type="pct"/>
            <w:vAlign w:val="bottom"/>
          </w:tcPr>
          <w:p w14:paraId="25DE9603" w14:textId="77777777" w:rsidR="00DB35AD" w:rsidRPr="000E298C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114" w:type="pct"/>
            <w:gridSpan w:val="10"/>
          </w:tcPr>
          <w:p w14:paraId="4E95334F" w14:textId="4F27845B" w:rsidR="00DB35AD" w:rsidRPr="000E298C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5AD" w:rsidRPr="0050146D" w14:paraId="3BBF9391" w14:textId="77777777" w:rsidTr="0054016D">
        <w:trPr>
          <w:trHeight w:hRule="exact" w:val="403"/>
        </w:trPr>
        <w:tc>
          <w:tcPr>
            <w:tcW w:w="1886" w:type="pct"/>
            <w:vAlign w:val="bottom"/>
          </w:tcPr>
          <w:p w14:paraId="65FF12F3" w14:textId="6354A9C6" w:rsidR="00DB35AD" w:rsidRPr="0070713E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84" w:type="pct"/>
          </w:tcPr>
          <w:p w14:paraId="0586E6C6" w14:textId="793FFB9F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4FDC06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14:paraId="49B89E75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AA3C4E5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vAlign w:val="bottom"/>
          </w:tcPr>
          <w:p w14:paraId="07C56F98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3C56CAFF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vAlign w:val="bottom"/>
          </w:tcPr>
          <w:p w14:paraId="68B67BFD" w14:textId="77777777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AD" w:rsidRPr="0050146D" w14:paraId="5B3D6EC4" w14:textId="77777777" w:rsidTr="000E298C">
        <w:trPr>
          <w:trHeight w:hRule="exact" w:val="403"/>
        </w:trPr>
        <w:tc>
          <w:tcPr>
            <w:tcW w:w="1886" w:type="pct"/>
            <w:vAlign w:val="bottom"/>
          </w:tcPr>
          <w:p w14:paraId="3D04950B" w14:textId="420200A6" w:rsidR="00DB35AD" w:rsidRPr="0070713E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713E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3D6913F" w14:textId="1DDDED2D" w:rsidR="00DB35AD" w:rsidRPr="0070713E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128" w:type="pct"/>
          </w:tcPr>
          <w:p w14:paraId="098F1E51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528AC9CA" w14:textId="3CAFB811" w:rsidR="00DB35AD" w:rsidRPr="0070713E" w:rsidRDefault="00DB35AD" w:rsidP="00906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31" w:type="pct"/>
          </w:tcPr>
          <w:p w14:paraId="316C2559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bottom w:val="single" w:sz="4" w:space="0" w:color="auto"/>
            </w:tcBorders>
          </w:tcPr>
          <w:p w14:paraId="1CE18E71" w14:textId="2BC16B07" w:rsidR="00DB35AD" w:rsidRPr="0070713E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42246FE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bottom w:val="single" w:sz="4" w:space="0" w:color="auto"/>
            </w:tcBorders>
          </w:tcPr>
          <w:p w14:paraId="020A2BC2" w14:textId="2111163B" w:rsidR="00DB35AD" w:rsidRPr="0070713E" w:rsidRDefault="004826FC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26D3665A" w14:textId="77777777" w:rsidTr="000E298C">
        <w:trPr>
          <w:trHeight w:hRule="exact" w:val="403"/>
        </w:trPr>
        <w:tc>
          <w:tcPr>
            <w:tcW w:w="1886" w:type="pct"/>
            <w:vAlign w:val="bottom"/>
          </w:tcPr>
          <w:p w14:paraId="004BFE27" w14:textId="61DFB379" w:rsidR="00DB35AD" w:rsidRPr="0070713E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1DFCD" w14:textId="53E61E03" w:rsidR="00DB35AD" w:rsidRPr="0070713E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128" w:type="pct"/>
          </w:tcPr>
          <w:p w14:paraId="0BD3C02D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03438" w14:textId="6048A041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31" w:type="pct"/>
          </w:tcPr>
          <w:p w14:paraId="32603930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EAF0B" w14:textId="7AEBB4FC" w:rsidR="00DB35AD" w:rsidRPr="0070713E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0E1337" w14:textId="77777777" w:rsidR="00DB35AD" w:rsidRPr="0070713E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3CCC5" w14:textId="278E864A" w:rsidR="00DB35AD" w:rsidRPr="00354013" w:rsidRDefault="004826FC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35AD" w:rsidRPr="0050146D" w14:paraId="7FA9937E" w14:textId="77777777" w:rsidTr="00DB31BD">
        <w:trPr>
          <w:trHeight w:hRule="exact" w:val="202"/>
        </w:trPr>
        <w:tc>
          <w:tcPr>
            <w:tcW w:w="1886" w:type="pct"/>
            <w:vAlign w:val="bottom"/>
          </w:tcPr>
          <w:p w14:paraId="506416AA" w14:textId="77777777" w:rsidR="00DB35AD" w:rsidRPr="0015633E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highlight w:val="green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2AC6501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FBAED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166F4D3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6F1178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3"/>
            <w:tcBorders>
              <w:top w:val="double" w:sz="4" w:space="0" w:color="auto"/>
            </w:tcBorders>
            <w:vAlign w:val="bottom"/>
          </w:tcPr>
          <w:p w14:paraId="2A20A83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41E2A18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gridSpan w:val="2"/>
            <w:tcBorders>
              <w:top w:val="double" w:sz="4" w:space="0" w:color="auto"/>
            </w:tcBorders>
            <w:vAlign w:val="bottom"/>
          </w:tcPr>
          <w:p w14:paraId="2E5B4D19" w14:textId="77777777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AD" w:rsidRPr="0050146D" w14:paraId="067DF2F1" w14:textId="77777777" w:rsidTr="00DA714C">
        <w:trPr>
          <w:trHeight w:hRule="exact" w:val="374"/>
        </w:trPr>
        <w:tc>
          <w:tcPr>
            <w:tcW w:w="1886" w:type="pct"/>
          </w:tcPr>
          <w:p w14:paraId="6758A1E1" w14:textId="04E7BE3B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84" w:type="pct"/>
          </w:tcPr>
          <w:p w14:paraId="4E471EC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73F98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1379B7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D53D04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2"/>
          </w:tcPr>
          <w:p w14:paraId="336A793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6B997D0" w14:textId="77777777" w:rsidR="00DB35AD" w:rsidRPr="0050146D" w:rsidRDefault="00DB35AD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901D60F" w14:textId="77777777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AD" w:rsidRPr="0050146D" w14:paraId="72E41F3B" w14:textId="77777777" w:rsidTr="00DA714C">
        <w:trPr>
          <w:trHeight w:hRule="exact" w:val="374"/>
        </w:trPr>
        <w:tc>
          <w:tcPr>
            <w:tcW w:w="1886" w:type="pct"/>
          </w:tcPr>
          <w:p w14:paraId="28DDB3D6" w14:textId="5A17910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5C48D9A1" w14:textId="3E1A2CA3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1D1DAD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AC64746" w14:textId="6715E9F4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43A90CF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7642777" w14:textId="20BB5CA3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  <w:gridSpan w:val="2"/>
          </w:tcPr>
          <w:p w14:paraId="684AED19" w14:textId="77777777" w:rsidR="00DB35AD" w:rsidRPr="0050146D" w:rsidRDefault="00DB35AD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35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D76D55D" w14:textId="0CFA06D8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B35AD" w:rsidRPr="0050146D" w14:paraId="7EA4CA71" w14:textId="77777777" w:rsidTr="00DA714C">
        <w:trPr>
          <w:trHeight w:hRule="exact" w:val="374"/>
        </w:trPr>
        <w:tc>
          <w:tcPr>
            <w:tcW w:w="1886" w:type="pct"/>
          </w:tcPr>
          <w:p w14:paraId="348F2175" w14:textId="7CF95DF8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72034544" w14:textId="1199D938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28" w:type="pct"/>
          </w:tcPr>
          <w:p w14:paraId="028531A6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ACE6F2B" w14:textId="482CBAA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1" w:type="pct"/>
            <w:gridSpan w:val="3"/>
          </w:tcPr>
          <w:p w14:paraId="6C8B917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159B3EA" w14:textId="2567A1A1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4" w:type="pct"/>
            <w:gridSpan w:val="2"/>
          </w:tcPr>
          <w:p w14:paraId="2957FEBC" w14:textId="77777777" w:rsidR="00DB35AD" w:rsidRPr="0050146D" w:rsidRDefault="00DB35AD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35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FD44D43" w14:textId="6A7A081A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DB35AD" w:rsidRPr="0050146D" w14:paraId="730C5F2C" w14:textId="77777777" w:rsidTr="00DA714C">
        <w:trPr>
          <w:trHeight w:hRule="exact" w:val="374"/>
        </w:trPr>
        <w:tc>
          <w:tcPr>
            <w:tcW w:w="1886" w:type="pct"/>
          </w:tcPr>
          <w:p w14:paraId="12F75FB8" w14:textId="2D6045F9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FC353" w14:textId="1FC03517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128" w:type="pct"/>
          </w:tcPr>
          <w:p w14:paraId="58952ACE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1100" w14:textId="104777BC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1" w:type="pct"/>
            <w:gridSpan w:val="3"/>
          </w:tcPr>
          <w:p w14:paraId="7DD129F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45B1F" w14:textId="704C8C4F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34" w:type="pct"/>
            <w:gridSpan w:val="2"/>
          </w:tcPr>
          <w:p w14:paraId="4568A57A" w14:textId="77777777" w:rsidR="00DB35AD" w:rsidRPr="0050146D" w:rsidRDefault="00DB35AD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35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124C4" w14:textId="1B52B2BD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DB35AD" w:rsidRPr="0050146D" w14:paraId="1B180249" w14:textId="77777777" w:rsidTr="00DB31BD">
        <w:trPr>
          <w:trHeight w:hRule="exact" w:val="202"/>
        </w:trPr>
        <w:tc>
          <w:tcPr>
            <w:tcW w:w="1886" w:type="pct"/>
          </w:tcPr>
          <w:p w14:paraId="3CAC115F" w14:textId="73DDC864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highlight w:val="green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3023430D" w14:textId="1B965C38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firstLine="17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128" w:type="pct"/>
          </w:tcPr>
          <w:p w14:paraId="53D025E2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683" w:type="pct"/>
            <w:tcBorders>
              <w:top w:val="double" w:sz="4" w:space="0" w:color="auto"/>
            </w:tcBorders>
          </w:tcPr>
          <w:p w14:paraId="734A38F9" w14:textId="1E5D96E5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firstLine="17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141" w:type="pct"/>
            <w:gridSpan w:val="3"/>
          </w:tcPr>
          <w:p w14:paraId="01789B8D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671" w:type="pct"/>
            <w:tcBorders>
              <w:top w:val="double" w:sz="4" w:space="0" w:color="auto"/>
            </w:tcBorders>
          </w:tcPr>
          <w:p w14:paraId="0AF423B4" w14:textId="6E4D1DAD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firstLine="17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134" w:type="pct"/>
            <w:gridSpan w:val="2"/>
          </w:tcPr>
          <w:p w14:paraId="530A5BB3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4F6CC6EB" w14:textId="07729EB2" w:rsidR="00DB35AD" w:rsidRPr="00DB31BD" w:rsidRDefault="00DB35AD" w:rsidP="00DB31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firstLine="0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</w:tr>
      <w:tr w:rsidR="00DB35AD" w:rsidRPr="0050146D" w14:paraId="1F05FDD1" w14:textId="77777777" w:rsidTr="00DA714C">
        <w:trPr>
          <w:trHeight w:hRule="exact" w:val="374"/>
        </w:trPr>
        <w:tc>
          <w:tcPr>
            <w:tcW w:w="1886" w:type="pct"/>
          </w:tcPr>
          <w:p w14:paraId="533EBB6D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  <w:p w14:paraId="031C66FE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73A7C1C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5C23FF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081CF8E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5A86117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458974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35B0A6E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500E960" w14:textId="77777777" w:rsidR="00DB35AD" w:rsidRPr="0050146D" w:rsidRDefault="00DB35AD" w:rsidP="00DB35A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47" w:firstLine="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7DF97B02" w14:textId="77777777" w:rsidTr="00DA714C">
        <w:trPr>
          <w:trHeight w:hRule="exact" w:val="374"/>
        </w:trPr>
        <w:tc>
          <w:tcPr>
            <w:tcW w:w="1886" w:type="pct"/>
          </w:tcPr>
          <w:p w14:paraId="0CC4FD8F" w14:textId="28A9173F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7C401835" w14:textId="21C288D8" w:rsidR="00DB35AD" w:rsidRPr="0050146D" w:rsidRDefault="00E94FC6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1EDB17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6BE517D" w14:textId="5EAA68E0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5E48FCC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1164C5D" w14:textId="072C8E9D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5,060</w:t>
            </w:r>
          </w:p>
        </w:tc>
        <w:tc>
          <w:tcPr>
            <w:tcW w:w="134" w:type="pct"/>
            <w:gridSpan w:val="2"/>
          </w:tcPr>
          <w:p w14:paraId="3F7C5F1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159680D" w14:textId="61B323AD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4,746</w:t>
            </w:r>
          </w:p>
        </w:tc>
      </w:tr>
      <w:tr w:rsidR="00DB35AD" w:rsidRPr="0050146D" w14:paraId="46A9ADCC" w14:textId="77777777" w:rsidTr="00DA714C">
        <w:trPr>
          <w:trHeight w:hRule="exact" w:val="374"/>
        </w:trPr>
        <w:tc>
          <w:tcPr>
            <w:tcW w:w="1886" w:type="pct"/>
          </w:tcPr>
          <w:p w14:paraId="66F0F615" w14:textId="67575495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4" w:type="pct"/>
          </w:tcPr>
          <w:p w14:paraId="451D754C" w14:textId="72B697C8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8" w:type="pct"/>
          </w:tcPr>
          <w:p w14:paraId="1629AD2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57E41153" w14:textId="1BB7BC04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1" w:type="pct"/>
            <w:gridSpan w:val="3"/>
          </w:tcPr>
          <w:p w14:paraId="63796F6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44B46D02" w14:textId="5367CCFD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8C6B95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AC15A15" w14:textId="4DED914C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08BB692E" w14:textId="77777777" w:rsidTr="00DA714C">
        <w:trPr>
          <w:trHeight w:hRule="exact" w:val="374"/>
        </w:trPr>
        <w:tc>
          <w:tcPr>
            <w:tcW w:w="1886" w:type="pct"/>
          </w:tcPr>
          <w:p w14:paraId="767D4099" w14:textId="3A79CD00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E243773" w14:textId="6F7F6056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14,126</w:t>
            </w:r>
          </w:p>
        </w:tc>
        <w:tc>
          <w:tcPr>
            <w:tcW w:w="128" w:type="pct"/>
          </w:tcPr>
          <w:p w14:paraId="0E70190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7D7C4095" w14:textId="148CBD72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13,628</w:t>
            </w:r>
          </w:p>
        </w:tc>
        <w:tc>
          <w:tcPr>
            <w:tcW w:w="141" w:type="pct"/>
            <w:gridSpan w:val="3"/>
          </w:tcPr>
          <w:p w14:paraId="22C692A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6F61579" w14:textId="2F6BF5C5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  <w:tc>
          <w:tcPr>
            <w:tcW w:w="134" w:type="pct"/>
            <w:gridSpan w:val="2"/>
          </w:tcPr>
          <w:p w14:paraId="19A28AE4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BB70EB2" w14:textId="5003BEA3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</w:tr>
      <w:tr w:rsidR="00DB35AD" w:rsidRPr="0050146D" w14:paraId="36CF3602" w14:textId="77777777" w:rsidTr="00DA714C">
        <w:trPr>
          <w:trHeight w:hRule="exact" w:val="374"/>
        </w:trPr>
        <w:tc>
          <w:tcPr>
            <w:tcW w:w="1886" w:type="pct"/>
          </w:tcPr>
          <w:p w14:paraId="18BECB20" w14:textId="2972E96D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3540D" w14:textId="049FC698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14,136</w:t>
            </w:r>
          </w:p>
        </w:tc>
        <w:tc>
          <w:tcPr>
            <w:tcW w:w="128" w:type="pct"/>
          </w:tcPr>
          <w:p w14:paraId="4B3C773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B340" w14:textId="71E75963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13,643</w:t>
            </w:r>
          </w:p>
        </w:tc>
        <w:tc>
          <w:tcPr>
            <w:tcW w:w="141" w:type="pct"/>
            <w:gridSpan w:val="3"/>
          </w:tcPr>
          <w:p w14:paraId="21078D8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F70A" w14:textId="009278BC" w:rsidR="00DB35AD" w:rsidRPr="0050146D" w:rsidRDefault="004826FC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B54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134" w:type="pct"/>
            <w:gridSpan w:val="2"/>
          </w:tcPr>
          <w:p w14:paraId="072E1EAA" w14:textId="77777777" w:rsidR="00DB35AD" w:rsidRPr="00354013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B260B" w14:textId="587C6234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</w:rPr>
              <w:t>10,350</w:t>
            </w:r>
          </w:p>
        </w:tc>
      </w:tr>
      <w:tr w:rsidR="00DB35AD" w:rsidRPr="0050146D" w14:paraId="61D93E5B" w14:textId="77777777" w:rsidTr="00DB31BD">
        <w:trPr>
          <w:trHeight w:hRule="exact" w:val="202"/>
        </w:trPr>
        <w:tc>
          <w:tcPr>
            <w:tcW w:w="1886" w:type="pct"/>
          </w:tcPr>
          <w:p w14:paraId="4657C58A" w14:textId="692FB93B" w:rsidR="00DB35AD" w:rsidRPr="00DB31BD" w:rsidRDefault="00DB35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highlight w:val="green"/>
                <w:cs/>
              </w:rPr>
            </w:pPr>
          </w:p>
        </w:tc>
        <w:tc>
          <w:tcPr>
            <w:tcW w:w="684" w:type="pct"/>
          </w:tcPr>
          <w:p w14:paraId="30421EAB" w14:textId="5C79BE53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firstLine="17"/>
              <w:jc w:val="both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128" w:type="pct"/>
          </w:tcPr>
          <w:p w14:paraId="739F504C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683" w:type="pct"/>
          </w:tcPr>
          <w:p w14:paraId="41D86D11" w14:textId="66E1FF99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firstLine="17"/>
              <w:jc w:val="both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141" w:type="pct"/>
            <w:gridSpan w:val="3"/>
          </w:tcPr>
          <w:p w14:paraId="26DD0FF3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671" w:type="pct"/>
          </w:tcPr>
          <w:p w14:paraId="09B9B0E7" w14:textId="42A4D52B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firstLine="17"/>
              <w:jc w:val="both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134" w:type="pct"/>
            <w:gridSpan w:val="2"/>
          </w:tcPr>
          <w:p w14:paraId="33C4364E" w14:textId="77777777" w:rsidR="00DB35AD" w:rsidRPr="00DB31BD" w:rsidRDefault="00DB35A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  <w:tc>
          <w:tcPr>
            <w:tcW w:w="673" w:type="pct"/>
          </w:tcPr>
          <w:p w14:paraId="09642482" w14:textId="07177165" w:rsidR="00DB35AD" w:rsidRPr="00DB31BD" w:rsidRDefault="00DB35AD" w:rsidP="00DB31BD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firstLine="0"/>
              <w:rPr>
                <w:rFonts w:asciiTheme="majorBidi" w:hAnsiTheme="majorBidi" w:cstheme="majorBidi"/>
                <w:b/>
                <w:bCs/>
                <w:highlight w:val="green"/>
              </w:rPr>
            </w:pPr>
          </w:p>
        </w:tc>
      </w:tr>
      <w:tr w:rsidR="00DB35AD" w:rsidRPr="0050146D" w14:paraId="4DC432BC" w14:textId="77777777" w:rsidTr="00DA714C">
        <w:trPr>
          <w:trHeight w:hRule="exact" w:val="356"/>
        </w:trPr>
        <w:tc>
          <w:tcPr>
            <w:tcW w:w="1886" w:type="pct"/>
          </w:tcPr>
          <w:p w14:paraId="2965D6E1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  <w:p w14:paraId="663A0C90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5C00D28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99FD5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99643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23A7BD1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750D42DD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8CB04A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3F7D8781" w14:textId="77777777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35AD" w:rsidRPr="0050146D" w14:paraId="46EA01FB" w14:textId="77777777" w:rsidTr="00DA714C">
        <w:trPr>
          <w:trHeight w:hRule="exact" w:val="374"/>
        </w:trPr>
        <w:tc>
          <w:tcPr>
            <w:tcW w:w="1886" w:type="pct"/>
          </w:tcPr>
          <w:p w14:paraId="4537475F" w14:textId="42F14F81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74B9D941" w14:textId="58C1E6BA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D09956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15974280" w14:textId="387BE04D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66DEDC3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EB2771C" w14:textId="0E2E6AAA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5,704</w:t>
            </w:r>
          </w:p>
        </w:tc>
        <w:tc>
          <w:tcPr>
            <w:tcW w:w="134" w:type="pct"/>
            <w:gridSpan w:val="2"/>
          </w:tcPr>
          <w:p w14:paraId="6F9013D5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0555C818" w14:textId="72086F4E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8,326</w:t>
            </w:r>
          </w:p>
        </w:tc>
      </w:tr>
      <w:tr w:rsidR="00DB35AD" w:rsidRPr="0050146D" w14:paraId="499A0FEF" w14:textId="77777777" w:rsidTr="00DA714C">
        <w:trPr>
          <w:trHeight w:hRule="exact" w:val="374"/>
        </w:trPr>
        <w:tc>
          <w:tcPr>
            <w:tcW w:w="1886" w:type="pct"/>
          </w:tcPr>
          <w:p w14:paraId="1A5ADC0B" w14:textId="7439FB2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84" w:type="pct"/>
          </w:tcPr>
          <w:p w14:paraId="2AB84E04" w14:textId="4CE2A810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8" w:type="pct"/>
          </w:tcPr>
          <w:p w14:paraId="7B95B5E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396F956A" w14:textId="7C351892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1" w:type="pct"/>
            <w:gridSpan w:val="3"/>
          </w:tcPr>
          <w:p w14:paraId="08C3D62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BFB7D6B" w14:textId="6629787D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5A07573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66AB02DF" w14:textId="2E19B5EB" w:rsidR="00DB35AD" w:rsidRPr="0050146D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1E415184" w14:textId="77777777" w:rsidTr="00DA714C">
        <w:trPr>
          <w:trHeight w:hRule="exact" w:val="374"/>
        </w:trPr>
        <w:tc>
          <w:tcPr>
            <w:tcW w:w="1886" w:type="pct"/>
          </w:tcPr>
          <w:p w14:paraId="36622562" w14:textId="4EC0501C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4" w:type="pct"/>
          </w:tcPr>
          <w:p w14:paraId="6E40E71B" w14:textId="3D5E367B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8" w:type="pct"/>
          </w:tcPr>
          <w:p w14:paraId="4AEEF41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C16E4CE" w14:textId="458F85AF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1" w:type="pct"/>
            <w:gridSpan w:val="3"/>
          </w:tcPr>
          <w:p w14:paraId="2554937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38AB2EC0" w14:textId="60004A52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</w:tcPr>
          <w:p w14:paraId="1A2D5DC2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</w:tcPr>
          <w:p w14:paraId="5972A56E" w14:textId="55995685" w:rsidR="00DB35AD" w:rsidRPr="0050146D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35AD" w:rsidRPr="0050146D" w14:paraId="075DD6C3" w14:textId="77777777" w:rsidTr="00DA714C">
        <w:trPr>
          <w:trHeight w:hRule="exact" w:val="374"/>
        </w:trPr>
        <w:tc>
          <w:tcPr>
            <w:tcW w:w="1886" w:type="pct"/>
          </w:tcPr>
          <w:p w14:paraId="4AE105A7" w14:textId="3176CDE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84" w:type="pct"/>
          </w:tcPr>
          <w:p w14:paraId="35A2A332" w14:textId="2B68AB22" w:rsidR="00DB35AD" w:rsidRPr="0070713E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2,601</w:t>
            </w:r>
          </w:p>
        </w:tc>
        <w:tc>
          <w:tcPr>
            <w:tcW w:w="128" w:type="pct"/>
          </w:tcPr>
          <w:p w14:paraId="3B5B929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</w:tcPr>
          <w:p w14:paraId="4313E4D4" w14:textId="15768BDC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2,071</w:t>
            </w:r>
          </w:p>
        </w:tc>
        <w:tc>
          <w:tcPr>
            <w:tcW w:w="141" w:type="pct"/>
            <w:gridSpan w:val="3"/>
          </w:tcPr>
          <w:p w14:paraId="6D3E6C69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0ED1D85B" w14:textId="24F1AC87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34" w:type="pct"/>
            <w:gridSpan w:val="2"/>
          </w:tcPr>
          <w:p w14:paraId="2365D73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08" w:right="47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14FEA071" w14:textId="6B6DB195" w:rsidR="00DB35AD" w:rsidRPr="0050146D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DB35AD" w:rsidRPr="0050146D" w14:paraId="2511A6D8" w14:textId="77777777" w:rsidTr="00DA714C">
        <w:trPr>
          <w:trHeight w:hRule="exact" w:val="374"/>
        </w:trPr>
        <w:tc>
          <w:tcPr>
            <w:tcW w:w="1886" w:type="pct"/>
          </w:tcPr>
          <w:p w14:paraId="3604A3CC" w14:textId="70818EE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CA259" w14:textId="1F556DF9" w:rsidR="00DB35AD" w:rsidRPr="0070713E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2,701</w:t>
            </w:r>
          </w:p>
        </w:tc>
        <w:tc>
          <w:tcPr>
            <w:tcW w:w="128" w:type="pct"/>
          </w:tcPr>
          <w:p w14:paraId="5EBD16F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795B2" w14:textId="58709E13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2,094</w:t>
            </w:r>
          </w:p>
        </w:tc>
        <w:tc>
          <w:tcPr>
            <w:tcW w:w="141" w:type="pct"/>
            <w:gridSpan w:val="3"/>
          </w:tcPr>
          <w:p w14:paraId="64A68077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B34EA" w14:textId="25BEAF3D" w:rsidR="00DB35AD" w:rsidRPr="0050146D" w:rsidRDefault="000B54BA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5,822</w:t>
            </w:r>
          </w:p>
        </w:tc>
        <w:tc>
          <w:tcPr>
            <w:tcW w:w="134" w:type="pct"/>
            <w:gridSpan w:val="2"/>
          </w:tcPr>
          <w:p w14:paraId="7749CD1F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F0F7A" w14:textId="18CC9049" w:rsidR="00DB35AD" w:rsidRPr="00354013" w:rsidRDefault="00DB35AD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</w:rPr>
              <w:t>8,537</w:t>
            </w:r>
          </w:p>
        </w:tc>
      </w:tr>
    </w:tbl>
    <w:p w14:paraId="034CA1EA" w14:textId="02261196" w:rsidR="00702485" w:rsidRPr="00DB31BD" w:rsidRDefault="0070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14"/>
          <w:szCs w:val="14"/>
          <w:cs/>
          <w:lang w:val="th-TH"/>
        </w:rPr>
      </w:pPr>
    </w:p>
    <w:p w14:paraId="76EA2677" w14:textId="2A0E502A" w:rsidR="00C60BD5" w:rsidRPr="0050146D" w:rsidRDefault="00C60BD5" w:rsidP="007F4FC0">
      <w:pPr>
        <w:pStyle w:val="a0"/>
        <w:tabs>
          <w:tab w:val="clear" w:pos="360"/>
          <w:tab w:val="clear" w:pos="720"/>
          <w:tab w:val="clear" w:pos="1080"/>
          <w:tab w:val="left" w:pos="450"/>
          <w:tab w:val="left" w:pos="630"/>
        </w:tabs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เงินกู้ยืม</w:t>
      </w:r>
      <w:r w:rsidR="00B77CD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ระยะสั้นจากบริษัทย่อย</w:t>
      </w:r>
    </w:p>
    <w:p w14:paraId="0FD28AC9" w14:textId="77777777" w:rsidR="00C60BD5" w:rsidRPr="006438F4" w:rsidRDefault="00C60BD5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hanging="18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14:paraId="1B22F5B2" w14:textId="408E0B4E" w:rsidR="005562D6" w:rsidRDefault="00C60BD5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B35AD">
        <w:rPr>
          <w:rFonts w:ascii="Angsana New" w:hAnsi="Angsana New" w:cs="Angsana New"/>
          <w:sz w:val="30"/>
          <w:szCs w:val="30"/>
        </w:rPr>
        <w:t>8</w:t>
      </w:r>
      <w:r w:rsidR="00F07E7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7134F0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134F0" w:rsidRPr="0050146D">
        <w:rPr>
          <w:rFonts w:ascii="Angsana New" w:hAnsi="Angsana New" w:cs="Angsana New"/>
          <w:sz w:val="30"/>
          <w:szCs w:val="30"/>
        </w:rPr>
        <w:t>256</w:t>
      </w:r>
      <w:r w:rsidR="00DB35AD">
        <w:rPr>
          <w:rFonts w:ascii="Angsana New" w:hAnsi="Angsana New" w:cs="Angsana New"/>
          <w:sz w:val="30"/>
          <w:szCs w:val="30"/>
        </w:rPr>
        <w:t>7</w:t>
      </w:r>
      <w:r w:rsidR="007134F0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C0996BC" w14:textId="77777777" w:rsidR="005562D6" w:rsidRPr="006438F4" w:rsidRDefault="005562D6" w:rsidP="00C6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25"/>
        <w:gridCol w:w="1176"/>
        <w:gridCol w:w="47"/>
        <w:gridCol w:w="190"/>
        <w:gridCol w:w="66"/>
        <w:gridCol w:w="1112"/>
        <w:gridCol w:w="54"/>
      </w:tblGrid>
      <w:tr w:rsidR="005562D6" w:rsidRPr="0050146D" w14:paraId="1C1CE44A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3B27B263" w14:textId="77777777" w:rsidR="005562D6" w:rsidRPr="0050146D" w:rsidRDefault="005562D6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9" w:type="pct"/>
            <w:gridSpan w:val="5"/>
          </w:tcPr>
          <w:p w14:paraId="7CF347F8" w14:textId="77777777" w:rsidR="005562D6" w:rsidRPr="0050146D" w:rsidRDefault="005562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2D6" w:rsidRPr="0050146D" w14:paraId="7B499410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1B6EB3A4" w14:textId="77777777" w:rsidR="005562D6" w:rsidRPr="0050146D" w:rsidRDefault="005562D6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00EE5C5F" w14:textId="58DD6381" w:rsidR="005562D6" w:rsidRPr="0050146D" w:rsidRDefault="005562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B35A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535A480E" w14:textId="77777777" w:rsidR="005562D6" w:rsidRPr="0050146D" w:rsidRDefault="005562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498B2CFC" w14:textId="51B2FAC5" w:rsidR="005562D6" w:rsidRPr="0050146D" w:rsidRDefault="005562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B35A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562D6" w:rsidRPr="0050146D" w14:paraId="64E43402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50C225D1" w14:textId="77777777" w:rsidR="005562D6" w:rsidRPr="00B77CDF" w:rsidRDefault="005562D6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9" w:type="pct"/>
            <w:gridSpan w:val="5"/>
          </w:tcPr>
          <w:p w14:paraId="4331B471" w14:textId="77777777" w:rsidR="005562D6" w:rsidRPr="0050146D" w:rsidRDefault="005562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1A7BC859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21AC0C37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14:paraId="605D6B80" w14:textId="34CEB1D9" w:rsidR="003205EC" w:rsidRPr="003205EC" w:rsidRDefault="003205EC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 w:rsidRPr="003205EC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27" w:type="pct"/>
            <w:gridSpan w:val="2"/>
            <w:vAlign w:val="bottom"/>
          </w:tcPr>
          <w:p w14:paraId="7AF1FF5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30DC9CE5" w14:textId="380F2597" w:rsidR="003205EC" w:rsidRPr="0050146D" w:rsidRDefault="003205EC" w:rsidP="00354013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3205EC" w:rsidRPr="0050146D" w14:paraId="1510ADC0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19C1B8EE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2" w:type="pct"/>
            <w:vAlign w:val="bottom"/>
          </w:tcPr>
          <w:p w14:paraId="37E03796" w14:textId="08BC7DFC" w:rsidR="003205EC" w:rsidRPr="0050146D" w:rsidRDefault="000B54BA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27" w:type="pct"/>
            <w:gridSpan w:val="2"/>
            <w:vAlign w:val="bottom"/>
          </w:tcPr>
          <w:p w14:paraId="2FC1470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24CE2FE8" w14:textId="054560E8" w:rsidR="003205EC" w:rsidRPr="0050146D" w:rsidRDefault="003205EC" w:rsidP="0090677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</w:tr>
      <w:tr w:rsidR="003205EC" w:rsidRPr="0050146D" w14:paraId="27FAEFEA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3BE669C1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642" w:type="pct"/>
            <w:vAlign w:val="bottom"/>
          </w:tcPr>
          <w:p w14:paraId="1173E423" w14:textId="4239F0F5" w:rsidR="003205EC" w:rsidRPr="0050146D" w:rsidRDefault="000B54BA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vAlign w:val="bottom"/>
          </w:tcPr>
          <w:p w14:paraId="2603D01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7B528666" w14:textId="7FB5BE50" w:rsidR="003205EC" w:rsidRPr="0050146D" w:rsidRDefault="003205EC" w:rsidP="0090677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(3,450)</w:t>
            </w:r>
          </w:p>
        </w:tc>
      </w:tr>
      <w:tr w:rsidR="003205EC" w:rsidRPr="0050146D" w14:paraId="4E9E8FA5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60D2BD65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8C048" w14:textId="61CFD36A" w:rsidR="003205EC" w:rsidRPr="0050146D" w:rsidRDefault="000B54BA" w:rsidP="003205EC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30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2,700</w:t>
            </w:r>
          </w:p>
        </w:tc>
        <w:tc>
          <w:tcPr>
            <w:tcW w:w="127" w:type="pct"/>
            <w:gridSpan w:val="2"/>
            <w:vAlign w:val="bottom"/>
          </w:tcPr>
          <w:p w14:paraId="3DB555E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D979F" w14:textId="5CFC0185" w:rsidR="003205EC" w:rsidRPr="00906776" w:rsidRDefault="003205EC" w:rsidP="0090677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776"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</w:tr>
      <w:tr w:rsidR="003205EC" w:rsidRPr="0050146D" w14:paraId="214AEC27" w14:textId="77777777" w:rsidTr="00354013">
        <w:trPr>
          <w:gridAfter w:val="1"/>
          <w:wAfter w:w="180" w:type="dxa"/>
          <w:trHeight w:hRule="exact" w:val="403"/>
        </w:trPr>
        <w:tc>
          <w:tcPr>
            <w:tcW w:w="3581" w:type="pct"/>
          </w:tcPr>
          <w:p w14:paraId="33F98189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อัตราดอกเบี้ย 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B4163" w14:textId="46082EA3" w:rsidR="003205EC" w:rsidRPr="0050146D" w:rsidRDefault="000B54BA" w:rsidP="00E94FC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76" w:firstLine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1.15</w:t>
            </w:r>
          </w:p>
        </w:tc>
        <w:tc>
          <w:tcPr>
            <w:tcW w:w="127" w:type="pct"/>
            <w:gridSpan w:val="2"/>
            <w:vAlign w:val="bottom"/>
          </w:tcPr>
          <w:p w14:paraId="2D38138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7" w:right="-98" w:firstLine="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532F50" w14:textId="25A08F07" w:rsidR="003205EC" w:rsidRPr="00906776" w:rsidRDefault="003205EC" w:rsidP="00906776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68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776">
              <w:rPr>
                <w:rFonts w:ascii="Angsana New" w:hAnsi="Angsana New"/>
                <w:b/>
                <w:bCs/>
                <w:sz w:val="30"/>
                <w:szCs w:val="30"/>
              </w:rPr>
              <w:t>1.40</w:t>
            </w:r>
          </w:p>
        </w:tc>
      </w:tr>
      <w:tr w:rsidR="00B42C48" w:rsidRPr="0050146D" w14:paraId="7B31B121" w14:textId="77777777" w:rsidTr="00B42C48">
        <w:trPr>
          <w:trHeight w:hRule="exact" w:val="374"/>
        </w:trPr>
        <w:tc>
          <w:tcPr>
            <w:tcW w:w="3524" w:type="pct"/>
          </w:tcPr>
          <w:p w14:paraId="28904241" w14:textId="1410D597" w:rsidR="00B42C48" w:rsidRPr="0050146D" w:rsidRDefault="00B42C48" w:rsidP="00E51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90166337"/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476" w:type="pct"/>
            <w:gridSpan w:val="6"/>
          </w:tcPr>
          <w:p w14:paraId="414A6D56" w14:textId="1DCB36E5" w:rsidR="00B42C48" w:rsidRPr="0050146D" w:rsidRDefault="00B42C48" w:rsidP="00E51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35AD" w:rsidRPr="0050146D" w14:paraId="218BE1F7" w14:textId="77777777" w:rsidTr="00B42C48">
        <w:trPr>
          <w:trHeight w:hRule="exact" w:val="374"/>
        </w:trPr>
        <w:tc>
          <w:tcPr>
            <w:tcW w:w="3524" w:type="pct"/>
          </w:tcPr>
          <w:p w14:paraId="0CD07566" w14:textId="4756418A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67" w:type="pct"/>
            <w:gridSpan w:val="2"/>
          </w:tcPr>
          <w:p w14:paraId="34347F41" w14:textId="3EEB7EE0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  <w:gridSpan w:val="2"/>
          </w:tcPr>
          <w:p w14:paraId="5D02B91A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gridSpan w:val="2"/>
          </w:tcPr>
          <w:p w14:paraId="4C840824" w14:textId="21DCF262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35AD" w:rsidRPr="0050146D" w14:paraId="3C029CC1" w14:textId="77777777" w:rsidTr="00B42C48">
        <w:trPr>
          <w:trHeight w:hRule="exact" w:val="374"/>
        </w:trPr>
        <w:tc>
          <w:tcPr>
            <w:tcW w:w="3524" w:type="pct"/>
          </w:tcPr>
          <w:p w14:paraId="355B16B1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6"/>
          </w:tcPr>
          <w:p w14:paraId="513A1348" w14:textId="129314F5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5AD" w:rsidRPr="0050146D" w14:paraId="24245C51" w14:textId="77777777" w:rsidTr="00B42C48">
        <w:trPr>
          <w:trHeight w:hRule="exact" w:val="374"/>
        </w:trPr>
        <w:tc>
          <w:tcPr>
            <w:tcW w:w="3524" w:type="pct"/>
          </w:tcPr>
          <w:p w14:paraId="5A87269C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207B5026" w14:textId="5865C742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7" w:type="pct"/>
            <w:gridSpan w:val="2"/>
          </w:tcPr>
          <w:p w14:paraId="35BE7834" w14:textId="521FAC35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</w:tcPr>
          <w:p w14:paraId="671637C8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gridSpan w:val="2"/>
          </w:tcPr>
          <w:p w14:paraId="5A66EC24" w14:textId="37E9A100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B35AD" w:rsidRPr="0050146D" w14:paraId="6E087B36" w14:textId="77777777" w:rsidTr="00B42C48">
        <w:trPr>
          <w:trHeight w:hRule="exact" w:val="374"/>
        </w:trPr>
        <w:tc>
          <w:tcPr>
            <w:tcW w:w="3524" w:type="pct"/>
          </w:tcPr>
          <w:p w14:paraId="49BFEF48" w14:textId="66DB1D5E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667" w:type="pct"/>
            <w:gridSpan w:val="2"/>
          </w:tcPr>
          <w:p w14:paraId="634B750C" w14:textId="22650F86" w:rsidR="00DB35AD" w:rsidRPr="0050146D" w:rsidRDefault="000B54BA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6,065</w:t>
            </w:r>
          </w:p>
        </w:tc>
        <w:tc>
          <w:tcPr>
            <w:tcW w:w="142" w:type="pct"/>
            <w:gridSpan w:val="2"/>
          </w:tcPr>
          <w:p w14:paraId="60D629AB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gridSpan w:val="2"/>
          </w:tcPr>
          <w:p w14:paraId="13097CEF" w14:textId="0036420D" w:rsidR="00DB35AD" w:rsidRPr="0050146D" w:rsidRDefault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6,083</w:t>
            </w:r>
          </w:p>
        </w:tc>
      </w:tr>
      <w:tr w:rsidR="00DB35AD" w:rsidRPr="0050146D" w14:paraId="7E492BA7" w14:textId="77777777" w:rsidTr="00B42C48">
        <w:trPr>
          <w:trHeight w:hRule="exact" w:val="374"/>
        </w:trPr>
        <w:tc>
          <w:tcPr>
            <w:tcW w:w="3524" w:type="pct"/>
          </w:tcPr>
          <w:p w14:paraId="21F65FD3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67" w:type="pct"/>
            <w:gridSpan w:val="2"/>
          </w:tcPr>
          <w:p w14:paraId="03C6F7AD" w14:textId="22B837F7" w:rsidR="00DB35AD" w:rsidRPr="0050146D" w:rsidRDefault="000B54BA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</w:t>
            </w:r>
          </w:p>
        </w:tc>
        <w:tc>
          <w:tcPr>
            <w:tcW w:w="142" w:type="pct"/>
            <w:gridSpan w:val="2"/>
          </w:tcPr>
          <w:p w14:paraId="0318490C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gridSpan w:val="2"/>
          </w:tcPr>
          <w:p w14:paraId="55B6F061" w14:textId="15446059" w:rsidR="00DB35AD" w:rsidRPr="0050146D" w:rsidRDefault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16</w:t>
            </w:r>
          </w:p>
        </w:tc>
      </w:tr>
      <w:tr w:rsidR="00DB35AD" w:rsidRPr="0050146D" w14:paraId="7D7C85DC" w14:textId="77777777" w:rsidTr="00B42C48">
        <w:trPr>
          <w:trHeight w:hRule="exact" w:val="374"/>
        </w:trPr>
        <w:tc>
          <w:tcPr>
            <w:tcW w:w="3524" w:type="pct"/>
          </w:tcPr>
          <w:p w14:paraId="581CA809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47" w:firstLine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5E675362" w14:textId="33D6FE96" w:rsidR="00DB35AD" w:rsidRPr="0050146D" w:rsidRDefault="000B54BA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5,141</w:t>
            </w:r>
          </w:p>
        </w:tc>
        <w:tc>
          <w:tcPr>
            <w:tcW w:w="142" w:type="pct"/>
            <w:gridSpan w:val="2"/>
          </w:tcPr>
          <w:p w14:paraId="3CF6C8F1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6287A66E" w14:textId="1FBA0E09" w:rsidR="00DB35AD" w:rsidRPr="0050146D" w:rsidRDefault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4,141</w:t>
            </w:r>
          </w:p>
        </w:tc>
      </w:tr>
      <w:tr w:rsidR="00DB35AD" w:rsidRPr="0050146D" w14:paraId="7EA7A202" w14:textId="77777777" w:rsidTr="00B42C48">
        <w:trPr>
          <w:trHeight w:hRule="exact" w:val="374"/>
        </w:trPr>
        <w:tc>
          <w:tcPr>
            <w:tcW w:w="3524" w:type="pct"/>
          </w:tcPr>
          <w:p w14:paraId="2D284767" w14:textId="77777777" w:rsidR="00DB35AD" w:rsidRPr="0050146D" w:rsidRDefault="00DB35AD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80545" w14:textId="1A7CA740" w:rsidR="00DB35AD" w:rsidRPr="0050146D" w:rsidRDefault="000B54BA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11,221</w:t>
            </w:r>
          </w:p>
        </w:tc>
        <w:tc>
          <w:tcPr>
            <w:tcW w:w="142" w:type="pct"/>
            <w:gridSpan w:val="2"/>
          </w:tcPr>
          <w:p w14:paraId="4EFF1383" w14:textId="77777777" w:rsidR="00DB35AD" w:rsidRPr="0050146D" w:rsidRDefault="00DB35AD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C74B7" w14:textId="3F50EA36" w:rsidR="00DB35AD" w:rsidRPr="0050146D" w:rsidRDefault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67"/>
              <w:rPr>
                <w:rFonts w:ascii="Angsana New" w:eastAsia="Malgun Gothic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10,240</w:t>
            </w:r>
          </w:p>
        </w:tc>
      </w:tr>
      <w:tr w:rsidR="00E94FC6" w:rsidRPr="0050146D" w14:paraId="3469473B" w14:textId="77777777" w:rsidTr="00E94FC6">
        <w:trPr>
          <w:trHeight w:hRule="exact" w:val="374"/>
        </w:trPr>
        <w:tc>
          <w:tcPr>
            <w:tcW w:w="3524" w:type="pct"/>
          </w:tcPr>
          <w:p w14:paraId="6648BB33" w14:textId="77777777" w:rsidR="00E94FC6" w:rsidRPr="0050146D" w:rsidRDefault="00E94FC6" w:rsidP="00DB3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vAlign w:val="bottom"/>
          </w:tcPr>
          <w:p w14:paraId="0F428845" w14:textId="77777777" w:rsidR="00E94FC6" w:rsidRDefault="00E94FC6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2" w:type="pct"/>
            <w:gridSpan w:val="2"/>
          </w:tcPr>
          <w:p w14:paraId="06727265" w14:textId="77777777" w:rsidR="00E94FC6" w:rsidRPr="0050146D" w:rsidRDefault="00E94FC6" w:rsidP="00DB3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vAlign w:val="bottom"/>
          </w:tcPr>
          <w:p w14:paraId="6F9B506D" w14:textId="77777777" w:rsidR="00E94FC6" w:rsidRPr="0050146D" w:rsidRDefault="00E94FC6" w:rsidP="006176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6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bookmarkEnd w:id="3"/>
    <w:p w14:paraId="45E70337" w14:textId="77777777" w:rsidR="004B1432" w:rsidRPr="0050146D" w:rsidRDefault="004B1432" w:rsidP="004B1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41"/>
        </w:tabs>
        <w:spacing w:line="240" w:lineRule="auto"/>
        <w:ind w:left="540"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51BDB44" w14:textId="77777777" w:rsidR="00454B7F" w:rsidRPr="00DB31BD" w:rsidRDefault="00454B7F" w:rsidP="009F3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 w:cs="Angsana New"/>
          <w:sz w:val="30"/>
          <w:szCs w:val="30"/>
        </w:rPr>
      </w:pPr>
    </w:p>
    <w:p w14:paraId="0D2FA4ED" w14:textId="438DC611" w:rsidR="004B1432" w:rsidRPr="00354013" w:rsidRDefault="004B1432" w:rsidP="004B1432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  <w:r w:rsidRPr="00354013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354013">
        <w:rPr>
          <w:rFonts w:ascii="Angsana New" w:hAnsi="Angsana New" w:cs="Angsana New" w:hint="cs"/>
          <w:sz w:val="30"/>
          <w:szCs w:val="30"/>
        </w:rPr>
        <w:t>31</w:t>
      </w:r>
      <w:r w:rsidRPr="00354013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354013">
        <w:rPr>
          <w:rFonts w:ascii="Angsana New" w:eastAsia="Malgun Gothic" w:hAnsi="Angsana New" w:cs="Angsana New" w:hint="cs"/>
          <w:sz w:val="30"/>
          <w:szCs w:val="30"/>
          <w:lang w:eastAsia="ko-KR"/>
        </w:rPr>
        <w:t>256</w:t>
      </w:r>
      <w:r w:rsidR="00DB35AD" w:rsidRPr="00354013">
        <w:rPr>
          <w:rFonts w:ascii="Angsana New" w:eastAsia="Malgun Gothic" w:hAnsi="Angsana New" w:cs="Angsana New"/>
          <w:sz w:val="30"/>
          <w:szCs w:val="30"/>
          <w:lang w:eastAsia="ko-KR"/>
        </w:rPr>
        <w:t>8</w:t>
      </w:r>
      <w:r w:rsidRPr="00354013">
        <w:rPr>
          <w:rFonts w:ascii="Angsana New" w:hAnsi="Angsana New" w:cs="Angsana New" w:hint="cs"/>
          <w:sz w:val="30"/>
          <w:szCs w:val="30"/>
        </w:rPr>
        <w:t xml:space="preserve"> </w:t>
      </w:r>
      <w:r w:rsidRPr="00354013">
        <w:rPr>
          <w:rFonts w:ascii="Angsana New" w:hAnsi="Angsana New" w:cs="Angsana New" w:hint="cs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44C9BC91" w14:textId="77777777" w:rsidR="00806F9C" w:rsidRPr="00DB31BD" w:rsidRDefault="00806F9C" w:rsidP="009F3E1E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0" w:lineRule="atLeast"/>
        <w:ind w:left="533" w:hanging="533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585AC7AF" w14:textId="6C762A5D" w:rsidR="00E94FC6" w:rsidRDefault="00A51FE5" w:rsidP="00593B1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E94FC6">
        <w:rPr>
          <w:rFonts w:ascii="Angsana New" w:hAnsi="Angsana New" w:hint="cs"/>
          <w:sz w:val="30"/>
          <w:szCs w:val="30"/>
          <w:cs/>
        </w:rPr>
        <w:t xml:space="preserve">บริษัทมีสัญญาบริการฉบับหนึ่งกับบริษัท เครือเจริญโภคภัณฑ์ จำกัด ซึ่งเป็นผู้ถือหุ้นรายหนึ่งของบริษัท </w:t>
      </w:r>
      <w:r w:rsidRPr="00E94FC6">
        <w:rPr>
          <w:rFonts w:ascii="Angsana New" w:hAnsi="Angsana New" w:hint="cs"/>
          <w:sz w:val="30"/>
          <w:szCs w:val="30"/>
          <w:cs/>
        </w:rPr>
        <w:br/>
        <w:t xml:space="preserve">ในการให้คำปรึกษาแนะนำทางด้านวิชาการ การบริหาร และความช่วยเหลือด้านเทคนิค และมีสิทธิที่จะใช้เครื่องหมายการค้าและบริการต่างๆ จากผู้ถือหุ้นดังกล่าว เป็นระยะเวลา </w:t>
      </w:r>
      <w:r w:rsidRPr="00E94FC6">
        <w:rPr>
          <w:rFonts w:ascii="Angsana New" w:hAnsi="Angsana New" w:hint="cs"/>
          <w:sz w:val="30"/>
          <w:szCs w:val="30"/>
        </w:rPr>
        <w:t>1</w:t>
      </w:r>
      <w:r w:rsidRPr="00E94FC6">
        <w:rPr>
          <w:rFonts w:ascii="Angsana New" w:hAnsi="Angsana New" w:hint="cs"/>
          <w:sz w:val="30"/>
          <w:szCs w:val="30"/>
          <w:cs/>
        </w:rPr>
        <w:t xml:space="preserve"> ปี ซึ่งจะสิ้นสุดในเดือนธันวาคม </w:t>
      </w:r>
      <w:r w:rsidRPr="00E94FC6">
        <w:rPr>
          <w:rFonts w:ascii="Angsana New" w:hAnsi="Angsana New" w:hint="cs"/>
          <w:sz w:val="30"/>
          <w:szCs w:val="30"/>
        </w:rPr>
        <w:t>25</w:t>
      </w:r>
      <w:r w:rsidRPr="00E94FC6">
        <w:rPr>
          <w:rFonts w:ascii="Angsana New" w:eastAsia="Malgun Gothic" w:hAnsi="Angsana New" w:hint="cs"/>
          <w:sz w:val="30"/>
          <w:szCs w:val="30"/>
          <w:lang w:eastAsia="ko-KR"/>
        </w:rPr>
        <w:t>6</w:t>
      </w:r>
      <w:r w:rsidR="00E94FC6" w:rsidRPr="00E94FC6">
        <w:rPr>
          <w:rFonts w:ascii="Angsana New" w:eastAsia="Malgun Gothic" w:hAnsi="Angsana New"/>
          <w:sz w:val="30"/>
          <w:szCs w:val="30"/>
          <w:lang w:eastAsia="ko-KR"/>
        </w:rPr>
        <w:t>9</w:t>
      </w:r>
      <w:r w:rsidRPr="00E94FC6">
        <w:rPr>
          <w:rFonts w:ascii="Angsana New" w:hAnsi="Angsana New" w:hint="cs"/>
          <w:sz w:val="30"/>
          <w:szCs w:val="30"/>
          <w:cs/>
        </w:rPr>
        <w:t xml:space="preserve"> โดยบริษัทตกลงที่จะจ่ายค่าบริการรายเดือนให้กับผู้ถือหุ้นดังกล่าวเป็นจำนวนเงินรวม </w:t>
      </w:r>
      <w:r w:rsidRPr="00E94FC6">
        <w:rPr>
          <w:rFonts w:ascii="Angsana New" w:hAnsi="Angsana New" w:hint="cs"/>
          <w:sz w:val="30"/>
          <w:szCs w:val="30"/>
        </w:rPr>
        <w:t>1.</w:t>
      </w:r>
      <w:r w:rsidRPr="00E94FC6">
        <w:rPr>
          <w:rFonts w:ascii="Angsana New" w:hAnsi="Angsana New"/>
          <w:sz w:val="30"/>
          <w:szCs w:val="30"/>
        </w:rPr>
        <w:t>69</w:t>
      </w:r>
      <w:r w:rsidRPr="00E94FC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22F5779" w14:textId="77777777" w:rsidR="006438F4" w:rsidRPr="006C3F51" w:rsidRDefault="006438F4" w:rsidP="00DB31BD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080"/>
        </w:tabs>
        <w:spacing w:after="0" w:line="240" w:lineRule="auto"/>
        <w:ind w:left="108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312A368F" w14:textId="77777777" w:rsidR="009F3E1E" w:rsidRDefault="009F3E1E" w:rsidP="009F3E1E">
      <w:pPr>
        <w:pStyle w:val="BodyText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080"/>
        </w:tabs>
        <w:spacing w:after="0"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  <w:r w:rsidRPr="00E94FC6">
        <w:rPr>
          <w:rFonts w:ascii="Angsana New" w:hAnsi="Angsana New" w:hint="cs"/>
          <w:sz w:val="30"/>
          <w:szCs w:val="30"/>
          <w:cs/>
        </w:rPr>
        <w:t>บริษัทมีสัญญาบริหารจัดการเงินฉบับหนึ่งกับบริษัท เคาน์เตอร์เซอร์วิส จำกัด ซึ่งเป็นบริษัทย่อยใน</w:t>
      </w:r>
      <w:r w:rsidRPr="00E94FC6">
        <w:rPr>
          <w:rFonts w:ascii="Angsana New" w:hAnsi="Angsana New" w:hint="cs"/>
          <w:sz w:val="30"/>
          <w:szCs w:val="30"/>
        </w:rPr>
        <w:br/>
      </w:r>
      <w:r w:rsidRPr="00E94FC6">
        <w:rPr>
          <w:rFonts w:ascii="Angsana New" w:hAnsi="Angsana New" w:hint="cs"/>
          <w:sz w:val="30"/>
          <w:szCs w:val="30"/>
          <w:cs/>
        </w:rPr>
        <w:t>ประเทศแห่งหนึ่ง ภายใต้เงื่อนไขของสัญญา บริษัทตกลงให้บริการบริหารจัดการเงินของบริษัทย่อย</w:t>
      </w:r>
      <w:r w:rsidRPr="00E94FC6">
        <w:rPr>
          <w:rFonts w:ascii="Angsana New" w:hAnsi="Angsana New" w:hint="cs"/>
          <w:sz w:val="30"/>
          <w:szCs w:val="30"/>
        </w:rPr>
        <w:br/>
      </w:r>
      <w:r w:rsidRPr="00E94FC6">
        <w:rPr>
          <w:rFonts w:ascii="Angsana New" w:hAnsi="Angsana New" w:hint="cs"/>
          <w:sz w:val="30"/>
          <w:szCs w:val="30"/>
          <w:cs/>
        </w:rPr>
        <w:t xml:space="preserve">ตามเงื่อนไขที่ระบุไว้ในสัญญา  ในการนี้ บริษัทย่อยตกลงที่จะจ่ายค่าธรรมเนียมในการช่วยบริหารจัดการเงินให้กับบริษัทตามอัตราที่ระบุไว้ในสัญญา และบริษัทตกลงที่จะจ่ายผลประโยชน์ตอบแทนจากเงินดังกล่าวให้กับบริษัทย่อยในอัตราที่ระบุไว้ในสัญญา ทั้งนี้หากคู่สัญญาฝ่ายใดฝ่ายหนึ่งมีความประสงค์จะขอเลิกสัญญาฉบับนี้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Pr="00E94FC6">
        <w:rPr>
          <w:rFonts w:ascii="Angsana New" w:hAnsi="Angsana New" w:hint="cs"/>
          <w:sz w:val="30"/>
          <w:szCs w:val="30"/>
        </w:rPr>
        <w:t xml:space="preserve">60 </w:t>
      </w:r>
      <w:r w:rsidRPr="00E94FC6">
        <w:rPr>
          <w:rFonts w:ascii="Angsana New" w:hAnsi="Angsana New" w:hint="cs"/>
          <w:sz w:val="30"/>
          <w:szCs w:val="30"/>
          <w:cs/>
        </w:rPr>
        <w:t>วัน ก่อนวันสิ้นสุดสัญญา</w:t>
      </w:r>
    </w:p>
    <w:p w14:paraId="77602AC6" w14:textId="77777777" w:rsidR="00E94FC6" w:rsidRPr="00DB31BD" w:rsidRDefault="00E94FC6" w:rsidP="00E94FC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1080"/>
        </w:tabs>
        <w:spacing w:after="0" w:line="240" w:lineRule="auto"/>
        <w:ind w:left="1080" w:right="47"/>
        <w:jc w:val="thaiDistribute"/>
        <w:rPr>
          <w:rFonts w:ascii="Angsana New" w:hAnsi="Angsana New"/>
          <w:sz w:val="30"/>
          <w:szCs w:val="30"/>
        </w:rPr>
      </w:pPr>
    </w:p>
    <w:p w14:paraId="525CFA83" w14:textId="2CE254B1" w:rsidR="00A51FE5" w:rsidRPr="007E0D85" w:rsidRDefault="005F4179" w:rsidP="009F3E1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right="65"/>
        <w:jc w:val="thaiDistribute"/>
        <w:rPr>
          <w:rFonts w:ascii="Angsana New" w:hAnsi="Angsana New"/>
          <w:spacing w:val="-2"/>
          <w:sz w:val="30"/>
          <w:szCs w:val="30"/>
        </w:rPr>
      </w:pPr>
      <w:r w:rsidRPr="007E0D85">
        <w:rPr>
          <w:rFonts w:ascii="Angsana New" w:hAnsi="Angsana New" w:hint="cs"/>
          <w:spacing w:val="-2"/>
          <w:sz w:val="30"/>
          <w:szCs w:val="30"/>
          <w:cs/>
        </w:rPr>
        <w:t>บริษัทมีสัญญาบริการหลายฉบับกับบริษัท เคาน์เตอร์เซอร์วิส จำกัด ซึ่งเป็นบริษัทย่อยในประเทศแห่งหนึ่ง ภายใต้เงื่อนไขของสัญญา บริษัทตกลงให้บริการให้กับบริษัทย่อยในการจัดหาและติดตั้งระบบคอมพิวเตอร์เพื่อรองรับการให้บริการรับชำระเงินค่าสินค้าและค่าบริการ ในการนี้ บริษัทย่อยตกลงจ่ายค่าบริการรายเดือนให้กับบริษัทในจำนวนเงินตามประเภทของการให้บริการตามที่ได้ระบุไว้ในสัญญาที่เกี่ยวข้อง</w:t>
      </w:r>
    </w:p>
    <w:p w14:paraId="6FF95650" w14:textId="06123D7A" w:rsidR="006438F4" w:rsidRDefault="00643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B7129F5" w14:textId="77777777" w:rsidR="00A51FE5" w:rsidRPr="007E0D85" w:rsidRDefault="00A51FE5" w:rsidP="00A51FE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right="47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E0D85">
        <w:rPr>
          <w:rFonts w:ascii="Angsana New" w:hAnsi="Angsana New" w:hint="cs"/>
          <w:sz w:val="30"/>
          <w:szCs w:val="30"/>
        </w:rPr>
        <w:t>(</w:t>
      </w:r>
      <w:r w:rsidRPr="007E0D85">
        <w:rPr>
          <w:rFonts w:ascii="Angsana New" w:hAnsi="Angsana New" w:hint="cs"/>
          <w:sz w:val="30"/>
          <w:szCs w:val="30"/>
          <w:cs/>
        </w:rPr>
        <w:t>ง</w:t>
      </w:r>
      <w:r w:rsidRPr="007E0D85">
        <w:rPr>
          <w:rFonts w:ascii="Angsana New" w:hAnsi="Angsana New" w:hint="cs"/>
          <w:sz w:val="30"/>
          <w:szCs w:val="30"/>
        </w:rPr>
        <w:t>)</w:t>
      </w:r>
      <w:r w:rsidRPr="007E0D85">
        <w:rPr>
          <w:rFonts w:ascii="Angsana New" w:hAnsi="Angsana New" w:hint="cs"/>
          <w:sz w:val="30"/>
          <w:szCs w:val="30"/>
        </w:rPr>
        <w:tab/>
      </w:r>
      <w:r w:rsidRPr="007E0D85">
        <w:rPr>
          <w:rFonts w:ascii="Angsana New" w:hAnsi="Angsana New" w:hint="cs"/>
          <w:sz w:val="30"/>
          <w:szCs w:val="30"/>
          <w:cs/>
        </w:rPr>
        <w:t>บริษัทมีสัญญา</w:t>
      </w:r>
      <w:r w:rsidRPr="007E0D85">
        <w:rPr>
          <w:rFonts w:ascii="Angsana New" w:hAnsi="Angsana New" w:hint="cs"/>
          <w:spacing w:val="-4"/>
          <w:sz w:val="30"/>
          <w:szCs w:val="30"/>
          <w:cs/>
        </w:rPr>
        <w:t>บริการฉบับหนึ่งกับ</w:t>
      </w:r>
      <w:r w:rsidRPr="007E0D85">
        <w:rPr>
          <w:rFonts w:ascii="Angsana New" w:hAnsi="Angsana New" w:hint="cs"/>
          <w:sz w:val="30"/>
          <w:szCs w:val="30"/>
          <w:cs/>
        </w:rPr>
        <w:t>บริษัท เคาน์เตอร์เซอร์วิส จำกัด ซึ่งเป็นบริษัทย่อยในประเทศแห่งหนึ่งภายใต้เงื่อนไขของสัญญา บริษัท</w:t>
      </w:r>
      <w:r w:rsidRPr="007E0D85">
        <w:rPr>
          <w:rFonts w:ascii="Angsana New" w:hAnsi="Angsana New" w:hint="cs"/>
          <w:spacing w:val="-4"/>
          <w:sz w:val="30"/>
          <w:szCs w:val="30"/>
          <w:cs/>
        </w:rPr>
        <w:t>จะดำเนินการเป็นตัวแทนการรับชำระเงินค่าบริการตามรายการที่ระบุไว้</w:t>
      </w:r>
      <w:r w:rsidRPr="007E0D85">
        <w:rPr>
          <w:rFonts w:ascii="Angsana New" w:hAnsi="Angsana New" w:hint="cs"/>
          <w:spacing w:val="-4"/>
          <w:sz w:val="30"/>
          <w:szCs w:val="30"/>
        </w:rPr>
        <w:br/>
      </w:r>
      <w:r w:rsidRPr="007E0D85">
        <w:rPr>
          <w:rFonts w:ascii="Angsana New" w:hAnsi="Angsana New" w:hint="cs"/>
          <w:spacing w:val="-4"/>
          <w:sz w:val="30"/>
          <w:szCs w:val="30"/>
          <w:cs/>
        </w:rPr>
        <w:t>ในสัญญา ในการนี้ บริษัทย่อยตกลงจะจ่ายค่าบริการ</w:t>
      </w:r>
      <w:r w:rsidRPr="007E0D85">
        <w:rPr>
          <w:rFonts w:ascii="Angsana New" w:hAnsi="Angsana New" w:hint="cs"/>
          <w:spacing w:val="-4"/>
          <w:sz w:val="30"/>
          <w:szCs w:val="30"/>
          <w:cs/>
          <w:lang w:eastAsia="ko-KR"/>
        </w:rPr>
        <w:t>ให้กับบริษัท</w:t>
      </w:r>
      <w:r w:rsidRPr="007E0D85">
        <w:rPr>
          <w:rFonts w:ascii="Angsana New" w:hAnsi="Angsana New" w:hint="cs"/>
          <w:spacing w:val="-4"/>
          <w:sz w:val="30"/>
          <w:szCs w:val="30"/>
          <w:cs/>
        </w:rPr>
        <w:t>ตามจำนวนเงินที่ระบุไว้ในสัญญา ทั้งนี้หาก</w:t>
      </w:r>
      <w:r w:rsidRPr="007E0D85">
        <w:rPr>
          <w:rFonts w:ascii="Angsana New" w:hAnsi="Angsana New" w:hint="cs"/>
          <w:sz w:val="30"/>
          <w:szCs w:val="30"/>
          <w:cs/>
        </w:rPr>
        <w:t>คู่สัญญาฝ่ายใด</w:t>
      </w:r>
      <w:r w:rsidRPr="007E0D85">
        <w:rPr>
          <w:rFonts w:ascii="Angsana New" w:hAnsi="Angsana New" w:hint="cs"/>
          <w:spacing w:val="2"/>
          <w:sz w:val="30"/>
          <w:szCs w:val="30"/>
          <w:cs/>
        </w:rPr>
        <w:t xml:space="preserve">ฝ่ายหนึ่งมีความประสงค์ที่จะขอเลิกสัญญาฉบับนี้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Pr="007E0D85">
        <w:rPr>
          <w:rFonts w:ascii="Angsana New" w:hAnsi="Angsana New" w:hint="cs"/>
          <w:spacing w:val="2"/>
          <w:sz w:val="30"/>
          <w:szCs w:val="30"/>
        </w:rPr>
        <w:t xml:space="preserve">60 </w:t>
      </w:r>
      <w:r w:rsidRPr="007E0D85">
        <w:rPr>
          <w:rFonts w:ascii="Angsana New" w:hAnsi="Angsana New" w:hint="cs"/>
          <w:spacing w:val="2"/>
          <w:sz w:val="30"/>
          <w:szCs w:val="30"/>
          <w:cs/>
        </w:rPr>
        <w:t>วัน ก่อนวันสิ้นสุดสัญญา</w:t>
      </w:r>
    </w:p>
    <w:p w14:paraId="4F636F40" w14:textId="77777777" w:rsidR="00A51FE5" w:rsidRPr="00DB31BD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4AFBC86" w14:textId="77777777" w:rsidR="00A51FE5" w:rsidRPr="007E0D85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(จ)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  <w:t>บริษัทมีสัญญาบริการฉบับหนึ่งกับบริษัท เคาน์เตอร์เซอร์วิส จำกัด ซึ่งเป็นบริษัทย่อยในประเทศแห่งหนึ่งภายใต้เงื่อนไขของสัญญา บริษัทย่อยตกลงจะบริหารจัดการคะแนนสำหรับโปรแกรมสิทธิพิเศษแก่ลูกค้า</w:t>
      </w:r>
      <w:r w:rsidRPr="007E0D85">
        <w:rPr>
          <w:rFonts w:ascii="Angsana New" w:hAnsi="Angsana New" w:cs="Angsana New" w:hint="cs"/>
          <w:sz w:val="30"/>
          <w:szCs w:val="30"/>
          <w:cs/>
        </w:rPr>
        <w:br/>
        <w:t xml:space="preserve">ในการนี้ บริษัทตกลงจ่ายค่าบริการรายเดือนให้กับบริษัทย่อยดังกล่าวเป็นจำนวนเงิน </w:t>
      </w:r>
      <w:r w:rsidRPr="007E0D85">
        <w:rPr>
          <w:rFonts w:ascii="Angsana New" w:hAnsi="Angsana New" w:cs="Angsana New" w:hint="cs"/>
          <w:sz w:val="30"/>
          <w:szCs w:val="30"/>
        </w:rPr>
        <w:t xml:space="preserve">0.3 </w:t>
      </w:r>
      <w:r w:rsidRPr="007E0D85">
        <w:rPr>
          <w:rFonts w:ascii="Angsana New" w:hAnsi="Angsana New" w:cs="Angsana New" w:hint="cs"/>
          <w:sz w:val="30"/>
          <w:szCs w:val="30"/>
          <w:cs/>
        </w:rPr>
        <w:t xml:space="preserve">ล้านบาท สัญญานี้มีระยะเวลา </w:t>
      </w:r>
      <w:r w:rsidRPr="007E0D85">
        <w:rPr>
          <w:rFonts w:ascii="Angsana New" w:hAnsi="Angsana New" w:cs="Angsana New" w:hint="cs"/>
          <w:sz w:val="30"/>
          <w:szCs w:val="30"/>
        </w:rPr>
        <w:t xml:space="preserve">3 </w:t>
      </w:r>
      <w:r w:rsidRPr="007E0D85">
        <w:rPr>
          <w:rFonts w:ascii="Angsana New" w:hAnsi="Angsana New" w:cs="Angsana New" w:hint="cs"/>
          <w:sz w:val="30"/>
          <w:szCs w:val="30"/>
          <w:cs/>
        </w:rPr>
        <w:t xml:space="preserve">ปี และจะต่ออายุออกไปอีกคราวละ </w:t>
      </w:r>
      <w:r w:rsidRPr="007E0D85">
        <w:rPr>
          <w:rFonts w:ascii="Angsana New" w:hAnsi="Angsana New" w:cs="Angsana New" w:hint="cs"/>
          <w:sz w:val="30"/>
          <w:szCs w:val="30"/>
        </w:rPr>
        <w:t xml:space="preserve">3 </w:t>
      </w:r>
      <w:r w:rsidRPr="007E0D85">
        <w:rPr>
          <w:rFonts w:ascii="Angsana New" w:hAnsi="Angsana New" w:cs="Angsana New" w:hint="cs"/>
          <w:sz w:val="30"/>
          <w:szCs w:val="30"/>
          <w:cs/>
        </w:rPr>
        <w:t>ปี ทั้งนี้หากคู่สัญญาฝ่ายใดฝ่ายหนึ่งไม่มีความประสงค์</w:t>
      </w:r>
      <w:r w:rsidRPr="007E0D85">
        <w:rPr>
          <w:rFonts w:ascii="Angsana New" w:hAnsi="Angsana New" w:cs="Angsana New" w:hint="cs"/>
          <w:spacing w:val="-4"/>
          <w:sz w:val="30"/>
          <w:szCs w:val="30"/>
          <w:cs/>
        </w:rPr>
        <w:t>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Pr="007E0D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</w:rPr>
        <w:t>60</w:t>
      </w:r>
      <w:r w:rsidRPr="007E0D85">
        <w:rPr>
          <w:rFonts w:ascii="Angsana New" w:hAnsi="Angsana New" w:cs="Angsana New" w:hint="cs"/>
          <w:sz w:val="30"/>
          <w:szCs w:val="30"/>
          <w:cs/>
        </w:rPr>
        <w:t xml:space="preserve"> วัน ก่อนวันสิ้นสุดสัญญา</w:t>
      </w:r>
    </w:p>
    <w:p w14:paraId="54E02517" w14:textId="77777777" w:rsidR="00A51FE5" w:rsidRPr="00DB31BD" w:rsidRDefault="00A51FE5" w:rsidP="00A51FE5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0CB250" w14:textId="69C7B242" w:rsidR="005F4179" w:rsidRPr="007E0D85" w:rsidRDefault="00A51FE5" w:rsidP="005F4179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0D85">
        <w:rPr>
          <w:rFonts w:ascii="Angsana New" w:hAnsi="Angsana New" w:hint="cs"/>
          <w:sz w:val="30"/>
          <w:szCs w:val="30"/>
        </w:rPr>
        <w:t>(</w:t>
      </w:r>
      <w:r w:rsidRPr="007E0D85">
        <w:rPr>
          <w:rFonts w:ascii="Angsana New" w:hAnsi="Angsana New" w:hint="cs"/>
          <w:sz w:val="30"/>
          <w:szCs w:val="30"/>
          <w:cs/>
        </w:rPr>
        <w:t>ฉ</w:t>
      </w:r>
      <w:r w:rsidRPr="007E0D85">
        <w:rPr>
          <w:rFonts w:ascii="Angsana New" w:hAnsi="Angsana New" w:hint="cs"/>
          <w:sz w:val="30"/>
          <w:szCs w:val="30"/>
        </w:rPr>
        <w:t>)</w:t>
      </w:r>
      <w:r w:rsidRPr="007E0D85">
        <w:rPr>
          <w:rFonts w:ascii="Angsana New" w:hAnsi="Angsana New" w:hint="cs"/>
          <w:sz w:val="30"/>
          <w:szCs w:val="30"/>
        </w:rPr>
        <w:tab/>
      </w:r>
      <w:r w:rsidRPr="006C3F51">
        <w:rPr>
          <w:rFonts w:ascii="Angsana New" w:hAnsi="Angsana New" w:hint="cs"/>
          <w:sz w:val="30"/>
          <w:szCs w:val="30"/>
          <w:cs/>
        </w:rPr>
        <w:t>บริษัทและบริษัทย่อยในประเทศบางแห่งมีสัญญาเช่าและบริการหลายฉบับกับ</w:t>
      </w:r>
      <w:r w:rsidR="00F27514" w:rsidRPr="006C3F51">
        <w:rPr>
          <w:rFonts w:ascii="Angsana New" w:hAnsi="Angsana New" w:hint="cs"/>
          <w:sz w:val="30"/>
          <w:szCs w:val="30"/>
          <w:cs/>
        </w:rPr>
        <w:t>ทรัสต์เพื่อการลงทุนในสิทธิการเช่าอสังหาริมทรัพย์</w:t>
      </w:r>
      <w:r w:rsidR="00F27514" w:rsidRPr="006C3F51">
        <w:rPr>
          <w:rFonts w:ascii="Angsana New" w:hAnsi="Angsana New"/>
          <w:sz w:val="30"/>
          <w:szCs w:val="30"/>
          <w:cs/>
        </w:rPr>
        <w:t xml:space="preserve"> </w:t>
      </w:r>
      <w:r w:rsidR="00F27514" w:rsidRPr="006C3F51">
        <w:rPr>
          <w:rFonts w:ascii="Angsana New" w:hAnsi="Angsana New" w:hint="cs"/>
          <w:sz w:val="30"/>
          <w:szCs w:val="30"/>
          <w:cs/>
        </w:rPr>
        <w:t>ซี</w:t>
      </w:r>
      <w:r w:rsidR="00F27514" w:rsidRPr="006C3F51">
        <w:rPr>
          <w:rFonts w:ascii="Angsana New" w:hAnsi="Angsana New"/>
          <w:sz w:val="30"/>
          <w:szCs w:val="30"/>
          <w:cs/>
        </w:rPr>
        <w:t>.</w:t>
      </w:r>
      <w:r w:rsidR="00F27514" w:rsidRPr="006C3F51">
        <w:rPr>
          <w:rFonts w:ascii="Angsana New" w:hAnsi="Angsana New" w:hint="cs"/>
          <w:sz w:val="30"/>
          <w:szCs w:val="30"/>
          <w:cs/>
        </w:rPr>
        <w:t>พี</w:t>
      </w:r>
      <w:r w:rsidR="00F27514" w:rsidRPr="006C3F51">
        <w:rPr>
          <w:rFonts w:ascii="Angsana New" w:hAnsi="Angsana New"/>
          <w:sz w:val="30"/>
          <w:szCs w:val="30"/>
          <w:cs/>
        </w:rPr>
        <w:t>.</w:t>
      </w:r>
      <w:r w:rsidR="00F27514" w:rsidRPr="006C3F51">
        <w:rPr>
          <w:rFonts w:ascii="Angsana New" w:hAnsi="Angsana New" w:hint="cs"/>
          <w:sz w:val="30"/>
          <w:szCs w:val="30"/>
          <w:cs/>
        </w:rPr>
        <w:t>ทาวเวอร์</w:t>
      </w:r>
      <w:r w:rsidR="008E1F2D" w:rsidRPr="006C3F51">
        <w:rPr>
          <w:rFonts w:ascii="Angsana New" w:hAnsi="Angsana New"/>
          <w:sz w:val="30"/>
          <w:szCs w:val="30"/>
        </w:rPr>
        <w:t xml:space="preserve"> </w:t>
      </w:r>
      <w:r w:rsidRPr="006C3F51">
        <w:rPr>
          <w:rFonts w:ascii="Angsana New" w:hAnsi="Angsana New" w:hint="cs"/>
          <w:sz w:val="30"/>
          <w:szCs w:val="30"/>
          <w:cs/>
        </w:rPr>
        <w:t xml:space="preserve">ซึ่งเป็นบริษัทที่เกี่ยวข้องกันแห่งหนึ่ง สำหรับการใช้พื้นที่อาคารเป็นสำนักงานของบริษัทและบริษัทย่อย ในการนี้ บริษัทและบริษัทย่อยตกลงจ่ายค่าเช่าและค่าบริการรายเดือนเป็นจำนวนเงิน </w:t>
      </w:r>
      <w:r w:rsidR="007E0D85" w:rsidRPr="006C3F51">
        <w:rPr>
          <w:rFonts w:ascii="Angsana New" w:hAnsi="Angsana New"/>
          <w:sz w:val="30"/>
          <w:szCs w:val="30"/>
        </w:rPr>
        <w:t>9.3</w:t>
      </w:r>
      <w:r w:rsidRPr="006C3F51">
        <w:rPr>
          <w:rFonts w:ascii="Angsana New" w:hAnsi="Angsana New" w:hint="cs"/>
          <w:sz w:val="30"/>
          <w:szCs w:val="30"/>
          <w:cs/>
        </w:rPr>
        <w:t xml:space="preserve"> ล้านบาท และได้วางเงินประกันไว้กับบริษัทที่เกี่ยวข้องกันดังกล่าว เป็นจำนวนเงินรวม</w:t>
      </w:r>
      <w:r w:rsidRPr="006C3F51">
        <w:rPr>
          <w:rFonts w:ascii="Angsana New" w:hAnsi="Angsana New"/>
          <w:sz w:val="30"/>
          <w:szCs w:val="30"/>
        </w:rPr>
        <w:t xml:space="preserve"> </w:t>
      </w:r>
      <w:r w:rsidR="007E0D85" w:rsidRPr="008B63B8">
        <w:rPr>
          <w:rFonts w:ascii="Angsana New" w:hAnsi="Angsana New"/>
          <w:spacing w:val="-2"/>
          <w:sz w:val="30"/>
          <w:szCs w:val="30"/>
        </w:rPr>
        <w:t>29.6</w:t>
      </w:r>
      <w:r w:rsidRPr="008B63B8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โดยบริษัทและบริษัทย่อยจะได้รับเงินประกันคืนเมื่อมีการยกเลิกการเช่า สัญญาเหล่านี้มีอายุ </w:t>
      </w:r>
      <w:r w:rsidRPr="008B63B8">
        <w:rPr>
          <w:rFonts w:ascii="Angsana New" w:hAnsi="Angsana New" w:hint="cs"/>
          <w:spacing w:val="-2"/>
          <w:sz w:val="30"/>
          <w:szCs w:val="30"/>
        </w:rPr>
        <w:t>3</w:t>
      </w:r>
      <w:r w:rsidRPr="00DB31BD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Pr="006C3F51">
        <w:rPr>
          <w:rFonts w:ascii="Angsana New" w:hAnsi="Angsana New" w:hint="cs"/>
          <w:sz w:val="30"/>
          <w:szCs w:val="30"/>
          <w:cs/>
        </w:rPr>
        <w:t xml:space="preserve">โดยมีระยะเวลาสิ้นสุดแตกต่างกันจนถึงเดือนสิงหาคม </w:t>
      </w:r>
      <w:r w:rsidRPr="006C3F51">
        <w:rPr>
          <w:rFonts w:ascii="Angsana New" w:hAnsi="Angsana New" w:hint="cs"/>
          <w:sz w:val="30"/>
          <w:szCs w:val="30"/>
        </w:rPr>
        <w:t>25</w:t>
      </w:r>
      <w:r w:rsidRPr="006C3F51">
        <w:rPr>
          <w:rFonts w:ascii="Angsana New" w:hAnsi="Angsana New"/>
          <w:sz w:val="30"/>
          <w:szCs w:val="30"/>
        </w:rPr>
        <w:t>70</w:t>
      </w:r>
    </w:p>
    <w:p w14:paraId="5F19FBDA" w14:textId="77777777" w:rsidR="000113F4" w:rsidRPr="00DB31BD" w:rsidRDefault="000113F4" w:rsidP="005F4179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D5D1CC6" w14:textId="1775E286" w:rsidR="009F3E1E" w:rsidRPr="007E0D85" w:rsidRDefault="000113F4" w:rsidP="00806F9C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after="0"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0D85">
        <w:rPr>
          <w:rFonts w:ascii="Angsana New" w:hAnsi="Angsana New" w:hint="cs"/>
          <w:sz w:val="30"/>
          <w:szCs w:val="30"/>
          <w:cs/>
        </w:rPr>
        <w:t>(ช)</w:t>
      </w:r>
      <w:r w:rsidRPr="007E0D85">
        <w:rPr>
          <w:rFonts w:ascii="Angsana New" w:hAnsi="Angsana New"/>
          <w:sz w:val="30"/>
          <w:szCs w:val="30"/>
          <w:cs/>
        </w:rPr>
        <w:tab/>
      </w:r>
      <w:r w:rsidR="009F3E1E" w:rsidRPr="007E0D85">
        <w:rPr>
          <w:rFonts w:ascii="Angsana New" w:hAnsi="Angsana New" w:hint="cs"/>
          <w:sz w:val="30"/>
          <w:szCs w:val="30"/>
          <w:cs/>
        </w:rPr>
        <w:t>บริษัทและบริษัทย่อยในประเทศบางแห่งมีสัญญาบริการระบบงานสารสนเทศกับบริษัท โกซอฟท์</w:t>
      </w:r>
      <w:r w:rsidR="009F3E1E" w:rsidRPr="007E0D85">
        <w:rPr>
          <w:rFonts w:ascii="Angsana New" w:hAnsi="Angsana New" w:hint="cs"/>
          <w:sz w:val="30"/>
          <w:szCs w:val="30"/>
          <w:cs/>
        </w:rPr>
        <w:br/>
        <w:t>(ประเทศไทย) จำกัด (“ผู้ให้บริการ”) ซึ่งเป็นบริษัทย่อยในประเทศแห่งหนึ่ง ภายใต้เงื่อนไขของสัญญา</w:t>
      </w:r>
      <w:r w:rsidR="009F3E1E" w:rsidRPr="007E0D85">
        <w:rPr>
          <w:rFonts w:ascii="Angsana New" w:hAnsi="Angsana New" w:hint="cs"/>
          <w:sz w:val="30"/>
          <w:szCs w:val="30"/>
          <w:cs/>
        </w:rPr>
        <w:br/>
        <w:t xml:space="preserve">ผู้ให้บริการตกลงที่จะให้บริการปรึกษา แนะนำ พัฒนา ออกแบบ ติดตั้ง บำรุงรักษา และสนับสนุนระบบงานสารสนเทศให้กับบริษัทและบริษัทย่อย เป็นเวลา </w:t>
      </w:r>
      <w:r w:rsidR="009F3E1E" w:rsidRPr="007E0D85">
        <w:rPr>
          <w:rFonts w:ascii="Angsana New" w:hAnsi="Angsana New" w:hint="cs"/>
          <w:sz w:val="30"/>
          <w:szCs w:val="30"/>
        </w:rPr>
        <w:t xml:space="preserve">1 </w:t>
      </w:r>
      <w:r w:rsidR="009F3E1E" w:rsidRPr="007E0D85">
        <w:rPr>
          <w:rFonts w:ascii="Angsana New" w:hAnsi="Angsana New" w:hint="cs"/>
          <w:sz w:val="30"/>
          <w:szCs w:val="30"/>
          <w:cs/>
        </w:rPr>
        <w:t xml:space="preserve">ปี ซึ่งจะสิ้นสุดสัญญาในเดือนธันวาคม </w:t>
      </w:r>
      <w:r w:rsidR="009F3E1E" w:rsidRPr="007E0D85">
        <w:rPr>
          <w:rFonts w:ascii="Angsana New" w:hAnsi="Angsana New" w:hint="cs"/>
          <w:sz w:val="30"/>
          <w:szCs w:val="30"/>
        </w:rPr>
        <w:t>256</w:t>
      </w:r>
      <w:r w:rsidR="007E0D85">
        <w:rPr>
          <w:rFonts w:ascii="Angsana New" w:hAnsi="Angsana New"/>
          <w:sz w:val="30"/>
          <w:szCs w:val="30"/>
        </w:rPr>
        <w:t>9</w:t>
      </w:r>
      <w:r w:rsidR="009F3E1E" w:rsidRPr="007E0D85">
        <w:rPr>
          <w:rFonts w:ascii="Angsana New" w:hAnsi="Angsana New" w:hint="cs"/>
          <w:sz w:val="30"/>
          <w:szCs w:val="30"/>
          <w:cs/>
        </w:rPr>
        <w:t xml:space="preserve"> ในการนี้บริษัทและบริษัทย่อยตกลงจะจ่ายค่าบริการให้กับผู้ให้บริการตามจำนวนเงินที่ระบุไว้ในสัญญา ทั้งนี้หากคู่สัญญาฝ่ายใดฝ่ายหนึ่งมีความประสงค์ที่จะขอเลิกสัญญา คู่สัญญาฝ่ายนั้นจะต้องทำหนังสือแจ้งให้คู่สัญญาอีกฝ่ายทราบล่วงหน้าเป็นเวลาไม่น้อยกว่า </w:t>
      </w:r>
      <w:r w:rsidR="009F3E1E" w:rsidRPr="007E0D85">
        <w:rPr>
          <w:rFonts w:ascii="Angsana New" w:hAnsi="Angsana New" w:hint="cs"/>
          <w:sz w:val="30"/>
          <w:szCs w:val="30"/>
        </w:rPr>
        <w:t>90</w:t>
      </w:r>
      <w:r w:rsidR="009F3E1E" w:rsidRPr="007E0D85">
        <w:rPr>
          <w:rFonts w:ascii="Angsana New" w:hAnsi="Angsana New" w:hint="cs"/>
          <w:sz w:val="30"/>
          <w:szCs w:val="30"/>
          <w:cs/>
        </w:rPr>
        <w:t xml:space="preserve"> วัน ก่อนวันสิ้นสุดสัญญา</w:t>
      </w:r>
    </w:p>
    <w:p w14:paraId="465EFCBF" w14:textId="22FA7034" w:rsidR="006C3F51" w:rsidRDefault="006C3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  <w:r>
        <w:rPr>
          <w:rFonts w:ascii="Angsana New" w:hAnsi="Angsana New" w:cs="Angsana New"/>
          <w:sz w:val="30"/>
          <w:szCs w:val="30"/>
          <w:highlight w:val="yellow"/>
        </w:rPr>
        <w:br w:type="page"/>
      </w:r>
    </w:p>
    <w:p w14:paraId="24A73F33" w14:textId="2CA3A6A9" w:rsidR="00A51FE5" w:rsidRPr="007E0D85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ซ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บริษัทมีสัญญาบริการกับบริษัท ซีพี แอ็กซ์ตร้า จำกัด (มหาชน) ซึ่งเป็นบริษัทย่อยในประเทศแห่งหนึ่ง และ</w:t>
      </w:r>
      <w:r w:rsidR="002E6CC1" w:rsidRPr="007E0D85">
        <w:rPr>
          <w:rFonts w:ascii="Angsana New" w:hAnsi="Angsana New" w:cs="Angsana New" w:hint="cs"/>
          <w:sz w:val="30"/>
          <w:szCs w:val="30"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="00D31853" w:rsidRPr="007E0D85">
        <w:rPr>
          <w:rFonts w:ascii="Angsana New" w:hAnsi="Angsana New" w:cs="Angsana New" w:hint="cs"/>
          <w:sz w:val="30"/>
          <w:szCs w:val="30"/>
          <w:cs/>
        </w:rPr>
        <w:t>ทางอ้อม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D31853" w:rsidRPr="007E0D85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 ภายใต้เงื่อนไขของสัญญา บริษัทอนุญาตให้บริษัทย่อย</w:t>
      </w:r>
      <w:r w:rsidR="002E6CC1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ดังกล่าวใช้สิทธิในเครื่องหมายการค้าและบริการตามเงื่อนไขที่ได้ระบุไว้ในสัญญา ในการนี้ บริษัทย่อยตกลง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จะจ่ายค่าธรรมเนียมให้กับบริษัท ซึ่งคำนวณจากอัตราร้อยละของยอดขายของบริษัทย่อยดังกล่าวตามที่ระบุไว้ในสัญญา สัญญานี้มีระยะเวลา </w:t>
      </w:r>
      <w:r w:rsidR="002E6CC1" w:rsidRPr="007E0D85">
        <w:rPr>
          <w:rFonts w:ascii="Angsana New" w:hAnsi="Angsana New" w:cs="Angsana New"/>
          <w:sz w:val="30"/>
          <w:szCs w:val="30"/>
        </w:rPr>
        <w:t xml:space="preserve">1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 w:rsidR="002E6CC1" w:rsidRPr="007E0D85">
        <w:rPr>
          <w:rFonts w:ascii="Angsana New" w:hAnsi="Angsana New" w:cs="Angsana New" w:hint="cs"/>
          <w:sz w:val="30"/>
          <w:szCs w:val="30"/>
        </w:rPr>
        <w:t>5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 ปี โดยมีระยะเวลาสิ้นสุดแตกต่างกันจนถึงเดือนธันวาคม </w:t>
      </w:r>
      <w:r w:rsidR="002E6CC1" w:rsidRPr="007E0D85">
        <w:rPr>
          <w:rFonts w:ascii="Angsana New" w:hAnsi="Angsana New" w:cs="Angsana New" w:hint="cs"/>
          <w:sz w:val="30"/>
          <w:szCs w:val="30"/>
        </w:rPr>
        <w:t>25</w:t>
      </w:r>
      <w:r w:rsidR="002E6CC1" w:rsidRPr="007E0D85">
        <w:rPr>
          <w:rFonts w:ascii="Angsana New" w:hAnsi="Angsana New" w:cs="Angsana New"/>
          <w:sz w:val="30"/>
          <w:szCs w:val="30"/>
        </w:rPr>
        <w:t>7</w:t>
      </w:r>
      <w:r w:rsidR="009402E0">
        <w:rPr>
          <w:rFonts w:ascii="Angsana New" w:hAnsi="Angsana New" w:cs="Angsana New"/>
          <w:sz w:val="30"/>
          <w:szCs w:val="30"/>
        </w:rPr>
        <w:t>3</w:t>
      </w:r>
    </w:p>
    <w:p w14:paraId="3F306018" w14:textId="77777777" w:rsidR="00A51FE5" w:rsidRPr="00DB31BD" w:rsidRDefault="00A51FE5" w:rsidP="00A51F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3DE34705" w14:textId="09ACA910" w:rsidR="00A51FE5" w:rsidRPr="007E0D85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ฌ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ซีพี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(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)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มีสัญญาบริการฉบับหนึ่งกับบริษัท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เอ้ก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บริษัทที่เกี่ยวข้องกันตกลงให้บริการผลิตสื่อโฆษณาและวิเคราะห์ข้อมูล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2436FE">
        <w:rPr>
          <w:rFonts w:ascii="Angsana New" w:hAnsi="Angsana New" w:cs="Angsana New" w:hint="cs"/>
          <w:sz w:val="30"/>
          <w:szCs w:val="30"/>
          <w:cs/>
        </w:rPr>
        <w:t>โดย</w:t>
      </w:r>
      <w:r w:rsidR="002E6CC1" w:rsidRPr="0051684D">
        <w:rPr>
          <w:rFonts w:ascii="Angsana New" w:hAnsi="Angsana New" w:cs="Angsana New"/>
          <w:sz w:val="30"/>
          <w:szCs w:val="30"/>
          <w:cs/>
        </w:rPr>
        <w:t>บริษัท</w:t>
      </w:r>
      <w:r w:rsidR="00510BF2" w:rsidRPr="0051684D">
        <w:rPr>
          <w:rFonts w:ascii="Angsana New" w:hAnsi="Angsana New" w:cs="Angsana New"/>
          <w:sz w:val="30"/>
          <w:szCs w:val="30"/>
          <w:cs/>
        </w:rPr>
        <w:t>ย่อย</w:t>
      </w:r>
      <w:r w:rsidR="002E6CC1" w:rsidRPr="002436FE">
        <w:rPr>
          <w:rFonts w:ascii="Angsana New" w:hAnsi="Angsana New" w:cs="Angsana New" w:hint="cs"/>
          <w:sz w:val="30"/>
          <w:szCs w:val="30"/>
          <w:cs/>
        </w:rPr>
        <w:t>ตก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ลงจะจ่ายค่าธรรมเนียมและจะได้รับส่วนแบ่งรายได้จากการให้บริการผลิตสื่อโฆษณาและวิเคราะห์ข้อมูลแก่คู่ค้าของบริษัท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9402E0">
        <w:rPr>
          <w:rFonts w:ascii="Angsana New" w:hAnsi="Angsana New" w:cs="Angsana New"/>
          <w:sz w:val="30"/>
          <w:szCs w:val="30"/>
        </w:rPr>
        <w:t>5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ปี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</w:t>
      </w:r>
      <w:r w:rsidR="007E0D85" w:rsidRPr="007E0D8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79293E" w:rsidRPr="007E0D85">
        <w:rPr>
          <w:rFonts w:ascii="Angsana New" w:hAnsi="Angsana New" w:cs="Angsana New"/>
          <w:sz w:val="30"/>
          <w:szCs w:val="30"/>
        </w:rPr>
        <w:t>25</w:t>
      </w:r>
      <w:r w:rsidR="007E0D85" w:rsidRPr="007E0D85">
        <w:rPr>
          <w:rFonts w:ascii="Angsana New" w:hAnsi="Angsana New" w:cs="Angsana New"/>
          <w:sz w:val="30"/>
          <w:szCs w:val="30"/>
        </w:rPr>
        <w:t>72</w:t>
      </w:r>
    </w:p>
    <w:p w14:paraId="65FE1815" w14:textId="682318AC" w:rsidR="00A51FE5" w:rsidRPr="00DB31BD" w:rsidRDefault="00A51FE5" w:rsidP="005C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6F0DC7B1" w14:textId="001C0CEE" w:rsidR="002E6CC1" w:rsidRPr="007E0D85" w:rsidRDefault="00A51FE5" w:rsidP="00A51FE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ญ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</w:r>
      <w:r w:rsidR="00844386" w:rsidRPr="007E0D8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44386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44386" w:rsidRPr="007E0D85">
        <w:rPr>
          <w:rFonts w:ascii="Angsana New" w:hAnsi="Angsana New" w:cs="Angsana New" w:hint="cs"/>
          <w:sz w:val="30"/>
          <w:szCs w:val="30"/>
          <w:cs/>
        </w:rPr>
        <w:t>ซีพี</w:t>
      </w:r>
      <w:r w:rsidR="00844386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44386" w:rsidRPr="007E0D85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844386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44386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44386" w:rsidRPr="007E0D85">
        <w:rPr>
          <w:rFonts w:ascii="Angsana New" w:hAnsi="Angsana New" w:cs="Angsana New"/>
          <w:sz w:val="30"/>
          <w:szCs w:val="30"/>
          <w:cs/>
        </w:rPr>
        <w:t xml:space="preserve"> (</w:t>
      </w:r>
      <w:r w:rsidR="00844386" w:rsidRPr="007E0D8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844386" w:rsidRPr="007E0D85">
        <w:rPr>
          <w:rFonts w:ascii="Angsana New" w:hAnsi="Angsana New" w:cs="Angsana New"/>
          <w:sz w:val="30"/>
          <w:szCs w:val="30"/>
          <w:cs/>
        </w:rPr>
        <w:t xml:space="preserve">)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 และ</w:t>
      </w:r>
      <w:r w:rsidR="002E6CC1" w:rsidRPr="007E0D85">
        <w:rPr>
          <w:rFonts w:ascii="Angsana New" w:hAnsi="Angsana New" w:cs="Angsana New" w:hint="cs"/>
          <w:sz w:val="30"/>
          <w:szCs w:val="30"/>
        </w:rPr>
        <w:t xml:space="preserve"> Lotuss Stores (Malaysia) </w:t>
      </w:r>
      <w:r w:rsidR="002E6CC1" w:rsidRPr="007E0D85">
        <w:rPr>
          <w:rFonts w:ascii="Angsana New" w:hAnsi="Angsana New" w:cs="Angsana New" w:hint="cs"/>
          <w:spacing w:val="-4"/>
          <w:sz w:val="30"/>
          <w:szCs w:val="30"/>
        </w:rPr>
        <w:t>Sdn. Bhd.</w:t>
      </w:r>
      <w:r w:rsidR="002E6CC1" w:rsidRPr="007E0D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ซึ่งเป็นบริษัทย่อยทางอ้อมในต่างประเทศแห่งหนึ่ง มีสัญญาบริการหลายฉบับกับบริษัท</w:t>
      </w:r>
      <w:r w:rsidR="00BB118F" w:rsidRPr="007E0D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2E6CC1" w:rsidRPr="007E0D85">
        <w:rPr>
          <w:rFonts w:ascii="Angsana New" w:hAnsi="Angsana New" w:cs="Angsana New" w:hint="cs"/>
          <w:spacing w:val="-4"/>
          <w:sz w:val="30"/>
          <w:szCs w:val="30"/>
          <w:cs/>
        </w:rPr>
        <w:t>เครือเจริญ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โภคภัณฑ์ จำกัด ซึ่งเป็นผู้ถือหุ้นรายหนึ่งของบริษัท </w:t>
      </w:r>
      <w:r w:rsidR="002E6CC1" w:rsidRPr="007E0D85">
        <w:rPr>
          <w:rFonts w:ascii="Angsana New" w:hAnsi="Angsana New" w:cs="Angsana New" w:hint="cs"/>
          <w:sz w:val="30"/>
          <w:szCs w:val="30"/>
        </w:rPr>
        <w:t>(“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คู่สัญญา”) ภายใต้เงื่อนไขของสัญญา บริษัทย่อยได้รับอนุญาตให้ใช้สิทธิในเครื่องหมายการค้าและบริการตามเงื่อนไขที่ระบุไว้ในสัญญา ในการนี้บริษัทย่อยตกลงจะจ่ายค่าธรรมเนียมให้กับคู่สัญญา ซึ่งคำนวณจากอัตราร้อยละของยอดขายของบริษัทย่อยตามที่ได้ระบุไว้ในสัญญา สัญญานี้มีกำหนดระยะเวลา </w:t>
      </w:r>
      <w:r w:rsidR="002E6CC1" w:rsidRPr="007E0D85">
        <w:rPr>
          <w:rFonts w:ascii="Angsana New" w:hAnsi="Angsana New" w:cs="Angsana New" w:hint="cs"/>
          <w:sz w:val="30"/>
          <w:szCs w:val="30"/>
        </w:rPr>
        <w:t>3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 xml:space="preserve"> ปี โดยมีระยะเวลาสิ้นสุดในเดือนธันวาคม </w:t>
      </w:r>
      <w:r w:rsidR="002E6CC1" w:rsidRPr="007E0D85">
        <w:rPr>
          <w:rFonts w:ascii="Angsana New" w:hAnsi="Angsana New" w:cs="Angsana New" w:hint="cs"/>
          <w:sz w:val="30"/>
          <w:szCs w:val="30"/>
        </w:rPr>
        <w:t>25</w:t>
      </w:r>
      <w:r w:rsidR="007E0D85" w:rsidRPr="007E0D85">
        <w:rPr>
          <w:rFonts w:ascii="Angsana New" w:hAnsi="Angsana New" w:cs="Angsana New"/>
          <w:sz w:val="30"/>
          <w:szCs w:val="30"/>
        </w:rPr>
        <w:t>69</w:t>
      </w:r>
    </w:p>
    <w:p w14:paraId="68E0D9F3" w14:textId="19BBA89B" w:rsidR="002E6CC1" w:rsidRPr="00DB31BD" w:rsidRDefault="002E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</w:rPr>
      </w:pPr>
    </w:p>
    <w:p w14:paraId="3EB66A1E" w14:textId="31B03CE7" w:rsidR="00D31853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ฎ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</w:r>
      <w:bookmarkStart w:id="4" w:name="_Hlk189055278"/>
      <w:r w:rsidRPr="007E0D85">
        <w:rPr>
          <w:rFonts w:asciiTheme="majorBidi" w:hAnsiTheme="majorBidi" w:cstheme="majorBidi" w:hint="cs"/>
          <w:sz w:val="30"/>
          <w:szCs w:val="30"/>
          <w:cs/>
        </w:rPr>
        <w:t xml:space="preserve">บริษัท ซีพี แอ็กซ์ตร้า จำกัด (มหาชน) </w:t>
      </w:r>
      <w:r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 มีสัญญาบริการฉบับหนึ่งกับบริษัท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ซีพีเอฟซี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ดิสทริบิวชั่น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เซ็นเตอร์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 ภายใต้เงื่อนไขของสัญญา</w:t>
      </w:r>
      <w:r w:rsidR="00510BF2">
        <w:rPr>
          <w:rFonts w:ascii="Angsana New" w:hAnsi="Angsana New" w:cs="Angsana New"/>
          <w:sz w:val="30"/>
          <w:szCs w:val="30"/>
          <w:cs/>
        </w:rPr>
        <w:br/>
      </w:r>
      <w:r w:rsidRPr="007E0D85">
        <w:rPr>
          <w:rFonts w:ascii="Angsana New" w:hAnsi="Angsana New" w:cs="Angsana New" w:hint="cs"/>
          <w:sz w:val="30"/>
          <w:szCs w:val="30"/>
          <w:cs/>
        </w:rPr>
        <w:t>บริษัทย่อยตกลงจะจ่ายค่าเช่าพื้นที่และค่าบริการรายปีให้กับบริษัทที่เกี่ยวข้องกันตามอัตราที่ได้ระบุไว้ในสัญญา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79293E" w:rsidRPr="007E0D85">
        <w:rPr>
          <w:rFonts w:ascii="Angsana New" w:hAnsi="Angsana New" w:cs="Angsana New"/>
          <w:sz w:val="30"/>
          <w:szCs w:val="30"/>
        </w:rPr>
        <w:t>25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ปี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สิ้นสุดในเดือนมิถุนายน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4"/>
      <w:r w:rsidR="0079293E" w:rsidRPr="007E0D85">
        <w:rPr>
          <w:rFonts w:ascii="Angsana New" w:hAnsi="Angsana New" w:cs="Angsana New"/>
          <w:sz w:val="30"/>
          <w:szCs w:val="30"/>
        </w:rPr>
        <w:t>2592</w:t>
      </w:r>
    </w:p>
    <w:p w14:paraId="254E7C10" w14:textId="77777777" w:rsidR="009402E0" w:rsidRPr="009402E0" w:rsidRDefault="009402E0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8D2C966" w14:textId="27175C93" w:rsidR="008059F4" w:rsidRPr="007E0D85" w:rsidRDefault="004C2E13" w:rsidP="004C2E13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ฏ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</w:r>
      <w:r w:rsidR="00BB118F" w:rsidRPr="007E0D8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B118F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BB118F" w:rsidRPr="007E0D85">
        <w:rPr>
          <w:rFonts w:ascii="Angsana New" w:hAnsi="Angsana New" w:cs="Angsana New" w:hint="cs"/>
          <w:sz w:val="30"/>
          <w:szCs w:val="30"/>
          <w:cs/>
        </w:rPr>
        <w:t>ซีพี</w:t>
      </w:r>
      <w:r w:rsidR="00BB118F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BB118F" w:rsidRPr="007E0D85">
        <w:rPr>
          <w:rFonts w:ascii="Angsana New" w:hAnsi="Angsana New" w:cs="Angsana New" w:hint="cs"/>
          <w:sz w:val="30"/>
          <w:szCs w:val="30"/>
          <w:cs/>
        </w:rPr>
        <w:t>แอ็กซ์ตร้า</w:t>
      </w:r>
      <w:r w:rsidR="00BB118F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BB118F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BB118F" w:rsidRPr="007E0D85">
        <w:rPr>
          <w:rFonts w:ascii="Angsana New" w:hAnsi="Angsana New" w:cs="Angsana New"/>
          <w:sz w:val="30"/>
          <w:szCs w:val="30"/>
          <w:cs/>
        </w:rPr>
        <w:t xml:space="preserve"> (</w:t>
      </w:r>
      <w:r w:rsidR="00BB118F" w:rsidRPr="007E0D8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BB118F" w:rsidRPr="007E0D85">
        <w:rPr>
          <w:rFonts w:ascii="Angsana New" w:hAnsi="Angsana New" w:cs="Angsana New"/>
          <w:sz w:val="30"/>
          <w:szCs w:val="30"/>
          <w:cs/>
        </w:rPr>
        <w:t xml:space="preserve">) </w:t>
      </w:r>
      <w:r w:rsidR="00BB118F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ซึ่งเป็นบริษัทย่อยในประเทศแห่งหนึ่ง</w:t>
      </w:r>
      <w:r w:rsidR="00BB118F" w:rsidRPr="007E0D85">
        <w:rPr>
          <w:rFonts w:ascii="Angsana New" w:hAnsi="Angsana New" w:cs="Angsana New"/>
          <w:sz w:val="30"/>
          <w:szCs w:val="30"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มีสัญญาบริการฉบับหนึ่งกับบริษัท</w:t>
      </w:r>
      <w:r w:rsidR="008059F4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ทรู</w:t>
      </w:r>
      <w:r w:rsidR="008059F4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อินเทอร์เน็ต</w:t>
      </w:r>
      <w:r w:rsidR="008059F4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="008059F4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8059F4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510B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8059F4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z w:val="30"/>
          <w:szCs w:val="30"/>
          <w:cs/>
        </w:rPr>
        <w:t>บริษัทที่</w:t>
      </w:r>
      <w:r w:rsidR="008059F4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เกี่ยวข้องกันตกลงให้บริการศูนย์ระบบคอมพิวเตอร์หลักและศูนย์สำรองข้อมูลฉุกเฉินแก่บริษัท</w:t>
      </w:r>
      <w:r w:rsidR="00BB118F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8059F4" w:rsidRPr="007E0D8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ในการนี้</w:t>
      </w:r>
      <w:r w:rsidR="008059F4" w:rsidRPr="007E0D8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8059F4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BB118F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="008059F4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ตก</w:t>
      </w:r>
      <w:r w:rsidR="008059F4" w:rsidRPr="002436FE">
        <w:rPr>
          <w:rFonts w:ascii="Angsana New" w:hAnsi="Angsana New" w:cs="Angsana New" w:hint="cs"/>
          <w:spacing w:val="-2"/>
          <w:sz w:val="30"/>
          <w:szCs w:val="30"/>
          <w:cs/>
        </w:rPr>
        <w:t>ลง</w:t>
      </w:r>
      <w:r w:rsidR="00510BF2" w:rsidRPr="0051684D">
        <w:rPr>
          <w:rFonts w:ascii="Angsana New" w:hAnsi="Angsana New" w:cs="Angsana New"/>
          <w:spacing w:val="-2"/>
          <w:sz w:val="30"/>
          <w:szCs w:val="30"/>
          <w:cs/>
        </w:rPr>
        <w:t>จะ</w:t>
      </w:r>
      <w:r w:rsidR="008059F4" w:rsidRPr="007E0D85">
        <w:rPr>
          <w:rFonts w:ascii="Angsana New" w:hAnsi="Angsana New" w:cs="Angsana New" w:hint="cs"/>
          <w:spacing w:val="-2"/>
          <w:sz w:val="30"/>
          <w:szCs w:val="30"/>
          <w:cs/>
        </w:rPr>
        <w:t>จ่ายค่าบริการรายเดือนให้กับบริษัทที่เกี่ยวข้องกันดังกล่าวตามอัตราที่ได้ระบุไว้ในสัญญา</w:t>
      </w:r>
    </w:p>
    <w:p w14:paraId="7CD2AD7D" w14:textId="1C70AF27" w:rsidR="006C3F51" w:rsidRDefault="006C3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17D47CC" w14:textId="7C4BD63F" w:rsidR="002E6CC1" w:rsidRPr="007E0D85" w:rsidRDefault="008059F4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ฐ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มีสัญญาให้เช่าเครื่องจักรกับบริษัท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ยูนิซัส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กรีน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เอ็นเนอร์จี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9402E0">
        <w:rPr>
          <w:rFonts w:ascii="Angsana New" w:hAnsi="Angsana New" w:cs="Angsana New"/>
          <w:sz w:val="30"/>
          <w:szCs w:val="30"/>
        </w:rPr>
        <w:br/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510B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บริษัทย่อยทางอ้อมในประเทศแห่งหนึ่งได้รับค่าเช่ารายเดือนจากบริษัทที่เกี่ยวข้องกันตามอัตราที่ได้ระบุไว้ในสัญญา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โดยมีระยะเวลาสิ้นสุดแตกต่างกันจนถึงเดือนมิถุนายน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79293E" w:rsidRPr="007E0D85">
        <w:rPr>
          <w:rFonts w:ascii="Angsana New" w:hAnsi="Angsana New" w:cs="Angsana New"/>
          <w:sz w:val="30"/>
          <w:szCs w:val="30"/>
        </w:rPr>
        <w:t>2586</w:t>
      </w:r>
    </w:p>
    <w:p w14:paraId="3E37FD1B" w14:textId="77777777" w:rsidR="002E6CC1" w:rsidRPr="00DB31BD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04F5BDCB" w14:textId="302C0BC9" w:rsidR="002E6CC1" w:rsidRPr="007E0D85" w:rsidRDefault="008059F4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ฑ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มีสัญญาให้เช่าอาคารกับบริษัท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ยูนิซัส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กรีน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เอ็นเนอร์จี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9402E0">
        <w:rPr>
          <w:rFonts w:ascii="Angsana New" w:hAnsi="Angsana New" w:cs="Angsana New"/>
          <w:sz w:val="30"/>
          <w:szCs w:val="30"/>
        </w:rPr>
        <w:br/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510B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บริษัทย่อยทางอ้อมในประเทศแห่งหนึ่งได้รับค่าเช่ารายเดือนจากบริษัทที่เกี่ยวข้องกันตามอัตราที่ได้ระบุไว้ในสัญญา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สัญญานี้</w:t>
      </w:r>
      <w:r w:rsidR="004B670D" w:rsidRPr="007E0D85">
        <w:rPr>
          <w:rFonts w:ascii="Angsana New" w:hAnsi="Angsana New" w:cs="Angsana New" w:hint="cs"/>
          <w:sz w:val="30"/>
          <w:szCs w:val="30"/>
          <w:cs/>
        </w:rPr>
        <w:t>จะ</w:t>
      </w:r>
      <w:r w:rsidR="002E6CC1" w:rsidRPr="007E0D85">
        <w:rPr>
          <w:rFonts w:ascii="Angsana New" w:hAnsi="Angsana New" w:cs="Angsana New" w:hint="cs"/>
          <w:sz w:val="30"/>
          <w:szCs w:val="30"/>
          <w:cs/>
        </w:rPr>
        <w:t>สิ้นสุดในเดือนมิถุนายน</w:t>
      </w:r>
      <w:r w:rsidR="002E6CC1"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EC2D91" w:rsidRPr="007E0D85">
        <w:rPr>
          <w:rFonts w:ascii="Angsana New" w:hAnsi="Angsana New" w:cs="Angsana New"/>
          <w:sz w:val="30"/>
          <w:szCs w:val="30"/>
        </w:rPr>
        <w:t>2570</w:t>
      </w:r>
    </w:p>
    <w:p w14:paraId="627ED089" w14:textId="77777777" w:rsidR="002E6CC1" w:rsidRPr="00DB31BD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36131606" w14:textId="700F9BC9" w:rsidR="002E6CC1" w:rsidRDefault="002E6CC1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0B54BA" w:rsidRPr="007E0D85">
        <w:rPr>
          <w:rFonts w:ascii="Angsana New" w:hAnsi="Angsana New" w:cs="Angsana New" w:hint="cs"/>
          <w:sz w:val="30"/>
          <w:szCs w:val="30"/>
          <w:cs/>
        </w:rPr>
        <w:t>ฒ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มีสัญญาเช่าช่วงที่ดินกับบริษัท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เอ็มคิวดีซี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ทาวน์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 ภายใต้เงื่อนไขของสัญญา</w:t>
      </w:r>
      <w:r w:rsidR="00510B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บริษัทย่อยทางอ้อมในประเทศแห่งหนึ่งตกลงจะจ่ายค่าเช่าพื้นที่</w:t>
      </w:r>
      <w:r w:rsidRPr="0051684D">
        <w:rPr>
          <w:rFonts w:ascii="Angsana New" w:hAnsi="Angsana New" w:cs="Angsana New"/>
          <w:sz w:val="30"/>
          <w:szCs w:val="30"/>
          <w:cs/>
        </w:rPr>
        <w:t>ราย</w:t>
      </w:r>
      <w:r w:rsidR="00433306" w:rsidRPr="0051684D">
        <w:rPr>
          <w:rFonts w:ascii="Angsana New" w:hAnsi="Angsana New" w:cs="Angsana New"/>
          <w:sz w:val="30"/>
          <w:szCs w:val="30"/>
          <w:cs/>
        </w:rPr>
        <w:t>ปี</w:t>
      </w:r>
      <w:r w:rsidRPr="002436FE">
        <w:rPr>
          <w:rFonts w:ascii="Angsana New" w:hAnsi="Angsana New" w:cs="Angsana New" w:hint="cs"/>
          <w:sz w:val="30"/>
          <w:szCs w:val="30"/>
          <w:cs/>
        </w:rPr>
        <w:t>ให้กับ</w:t>
      </w:r>
      <w:r w:rsidRPr="007E0D85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บริษัทที่เกี่ยวข้องกันตามอัตราที่ได้ระบุไว้ในสัญญา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E20289" w:rsidRPr="007E0D85">
        <w:rPr>
          <w:rFonts w:ascii="Angsana New" w:hAnsi="Angsana New" w:cs="Angsana New"/>
          <w:sz w:val="30"/>
          <w:szCs w:val="30"/>
        </w:rPr>
        <w:t>25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ปี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4B670D" w:rsidRPr="007E0D85">
        <w:rPr>
          <w:rFonts w:ascii="Angsana New" w:hAnsi="Angsana New" w:cs="Angsana New" w:hint="cs"/>
          <w:sz w:val="30"/>
          <w:szCs w:val="30"/>
          <w:cs/>
        </w:rPr>
        <w:t>และจะ</w:t>
      </w:r>
      <w:r w:rsidRPr="007E0D85">
        <w:rPr>
          <w:rFonts w:ascii="Angsana New" w:hAnsi="Angsana New" w:cs="Angsana New" w:hint="cs"/>
          <w:sz w:val="30"/>
          <w:szCs w:val="30"/>
          <w:cs/>
        </w:rPr>
        <w:t>สิ้นสุดในเดือนกันยายน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="00EC2D91" w:rsidRPr="007E0D85">
        <w:rPr>
          <w:rFonts w:ascii="Angsana New" w:hAnsi="Angsana New" w:cs="Angsana New"/>
          <w:sz w:val="30"/>
          <w:szCs w:val="30"/>
        </w:rPr>
        <w:t>2592</w:t>
      </w:r>
    </w:p>
    <w:p w14:paraId="7F2E94A0" w14:textId="77777777" w:rsidR="009402E0" w:rsidRPr="006C3F51" w:rsidRDefault="009402E0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9386E7C" w14:textId="7C22AEE2" w:rsidR="009402E0" w:rsidRPr="0050146D" w:rsidRDefault="009402E0" w:rsidP="002E6CC1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080" w:right="65" w:hanging="540"/>
        <w:jc w:val="thaiDistribute"/>
        <w:rPr>
          <w:rFonts w:ascii="Angsana New" w:hAnsi="Angsana New" w:cs="Angsana New"/>
          <w:sz w:val="30"/>
          <w:szCs w:val="30"/>
        </w:rPr>
      </w:pPr>
      <w:r w:rsidRPr="007E0D85">
        <w:rPr>
          <w:rFonts w:ascii="Angsana New" w:hAnsi="Angsana New" w:cs="Angsana New" w:hint="cs"/>
          <w:sz w:val="30"/>
          <w:szCs w:val="30"/>
          <w:cs/>
        </w:rPr>
        <w:t>(</w:t>
      </w:r>
      <w:r w:rsidR="006C3F51">
        <w:rPr>
          <w:rFonts w:ascii="Angsana New" w:hAnsi="Angsana New" w:cs="Angsana New" w:hint="cs"/>
          <w:sz w:val="30"/>
          <w:szCs w:val="30"/>
          <w:cs/>
        </w:rPr>
        <w:t>ณ</w:t>
      </w:r>
      <w:r w:rsidRPr="007E0D85">
        <w:rPr>
          <w:rFonts w:ascii="Angsana New" w:hAnsi="Angsana New" w:cs="Angsana New" w:hint="cs"/>
          <w:sz w:val="30"/>
          <w:szCs w:val="30"/>
          <w:cs/>
        </w:rPr>
        <w:t>)</w:t>
      </w:r>
      <w:r w:rsidRPr="007E0D85">
        <w:rPr>
          <w:rFonts w:ascii="Angsana New" w:hAnsi="Angsana New" w:cs="Angsana New" w:hint="cs"/>
          <w:sz w:val="30"/>
          <w:szCs w:val="30"/>
          <w:cs/>
        </w:rPr>
        <w:tab/>
        <w:t>บริษัทย่อยทางอ้อมในประเทศแห่งหนึ่ง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มี</w:t>
      </w:r>
      <w:r w:rsidR="006C3F51" w:rsidRPr="006C3F51">
        <w:rPr>
          <w:rFonts w:ascii="Angsana New" w:hAnsi="Angsana New" w:cs="Angsana New" w:hint="cs"/>
          <w:sz w:val="30"/>
          <w:szCs w:val="30"/>
          <w:cs/>
        </w:rPr>
        <w:t>ข้อตกลงการใช้พื้นที่และระบบสาธารณูปโภครวมถึงบริการที่เกี่ยวเนื่องกัน</w:t>
      </w:r>
      <w:r w:rsidR="006C3F51">
        <w:rPr>
          <w:rFonts w:ascii="Angsana New" w:hAnsi="Angsana New" w:cs="Angsana New" w:hint="cs"/>
          <w:sz w:val="30"/>
          <w:szCs w:val="30"/>
          <w:cs/>
        </w:rPr>
        <w:t>กับ</w:t>
      </w:r>
      <w:r w:rsidRPr="007E0D8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เอ็มคิวดีซี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ทาวน์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7E0D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ซึ่งเป็นบริษัทที่เกี่ยวข้องกัน </w:t>
      </w:r>
      <w:r w:rsidR="006C3F51" w:rsidRPr="007E0D85">
        <w:rPr>
          <w:rFonts w:ascii="Angsana New" w:hAnsi="Angsana New" w:cs="Angsana New" w:hint="cs"/>
          <w:sz w:val="30"/>
          <w:szCs w:val="30"/>
          <w:cs/>
        </w:rPr>
        <w:t>ภายใต้เงื่อนไขของ</w:t>
      </w:r>
      <w:r w:rsidR="006C3F51">
        <w:rPr>
          <w:rFonts w:ascii="Angsana New" w:hAnsi="Angsana New" w:cs="Angsana New" w:hint="cs"/>
          <w:sz w:val="30"/>
          <w:szCs w:val="30"/>
          <w:cs/>
        </w:rPr>
        <w:t>ข้อตกลง</w:t>
      </w:r>
      <w:r w:rsidR="00510B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0D85">
        <w:rPr>
          <w:rFonts w:ascii="Angsana New" w:hAnsi="Angsana New" w:cs="Angsana New" w:hint="cs"/>
          <w:sz w:val="30"/>
          <w:szCs w:val="30"/>
          <w:cs/>
        </w:rPr>
        <w:t>บริษัทย่อยทางอ้อมในประเทศแห่งหนึ่งตกลง</w:t>
      </w:r>
      <w:r w:rsidR="006C3F51">
        <w:rPr>
          <w:rFonts w:ascii="Angsana New" w:hAnsi="Angsana New" w:cs="Angsana New" w:hint="cs"/>
          <w:sz w:val="30"/>
          <w:szCs w:val="30"/>
          <w:cs/>
        </w:rPr>
        <w:t>ชำระค่าตอบแทนให้กับบริษัทที่เกี่ยวข้องกันตามจำนวนที่ระบุไว้ในข้อตกลง</w:t>
      </w:r>
    </w:p>
    <w:p w14:paraId="0D3E5505" w14:textId="77777777" w:rsidR="002E6CC1" w:rsidRPr="00DB31BD" w:rsidRDefault="002E6CC1" w:rsidP="00FA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56B6A48B" w14:textId="7B7C43C5" w:rsidR="00454B7F" w:rsidRPr="0050146D" w:rsidRDefault="00F240B9" w:rsidP="00FA2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6</w:t>
      </w:r>
      <w:r w:rsidR="008261FB"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D34BED" w14:textId="77777777" w:rsidR="00454B7F" w:rsidRPr="00DB31BD" w:rsidRDefault="00454B7F" w:rsidP="00C74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16" w:type="dxa"/>
        <w:tblInd w:w="45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4476"/>
        <w:gridCol w:w="1099"/>
        <w:gridCol w:w="158"/>
        <w:gridCol w:w="1069"/>
        <w:gridCol w:w="194"/>
        <w:gridCol w:w="1081"/>
        <w:gridCol w:w="181"/>
        <w:gridCol w:w="1058"/>
      </w:tblGrid>
      <w:tr w:rsidR="00454B7F" w:rsidRPr="0050146D" w14:paraId="503CFAA5" w14:textId="77777777" w:rsidTr="0068087B">
        <w:trPr>
          <w:trHeight w:hRule="exact" w:val="403"/>
        </w:trPr>
        <w:tc>
          <w:tcPr>
            <w:tcW w:w="2402" w:type="pct"/>
          </w:tcPr>
          <w:p w14:paraId="40149E5C" w14:textId="77777777" w:rsidR="00454B7F" w:rsidRPr="0050146D" w:rsidRDefault="00454B7F" w:rsidP="00C7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20C1266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542AD13C" w14:textId="77777777" w:rsidR="00454B7F" w:rsidRPr="0050146D" w:rsidRDefault="00454B7F" w:rsidP="00C7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09A9C025" w14:textId="77777777" w:rsidR="00454B7F" w:rsidRPr="0050146D" w:rsidRDefault="00454B7F" w:rsidP="00733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748" w:rsidRPr="0050146D" w14:paraId="1BEC7D11" w14:textId="77777777" w:rsidTr="003F7F01">
        <w:trPr>
          <w:trHeight w:hRule="exact" w:val="403"/>
        </w:trPr>
        <w:tc>
          <w:tcPr>
            <w:tcW w:w="2402" w:type="pct"/>
          </w:tcPr>
          <w:p w14:paraId="4E68766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8939E9F" w14:textId="40ED1A09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5" w:type="pct"/>
          </w:tcPr>
          <w:p w14:paraId="7238F2A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DC10586" w14:textId="787465D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4" w:type="pct"/>
          </w:tcPr>
          <w:p w14:paraId="40FDA30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64D421" w14:textId="084F1BD4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7" w:type="pct"/>
          </w:tcPr>
          <w:p w14:paraId="002AEED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A19D426" w14:textId="286FC3EF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4748" w:rsidRPr="0050146D" w14:paraId="481D3941" w14:textId="77777777" w:rsidTr="003F7F01">
        <w:trPr>
          <w:trHeight w:hRule="exact" w:val="403"/>
        </w:trPr>
        <w:tc>
          <w:tcPr>
            <w:tcW w:w="2402" w:type="pct"/>
          </w:tcPr>
          <w:p w14:paraId="5A86AD1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7BAA1CBB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4748" w:rsidRPr="0050146D" w14:paraId="22BD184F" w14:textId="77777777" w:rsidTr="003F7F01">
        <w:trPr>
          <w:trHeight w:hRule="exact" w:val="403"/>
        </w:trPr>
        <w:tc>
          <w:tcPr>
            <w:tcW w:w="2402" w:type="pct"/>
          </w:tcPr>
          <w:p w14:paraId="242A4E41" w14:textId="77777777" w:rsidR="00E74748" w:rsidRPr="0050146D" w:rsidRDefault="00E74748" w:rsidP="00DB31BD">
            <w:pPr>
              <w:pStyle w:val="a"/>
              <w:tabs>
                <w:tab w:val="clear" w:pos="1080"/>
              </w:tabs>
              <w:ind w:left="26" w:right="-982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เงินสดในมือ</w:t>
            </w:r>
          </w:p>
        </w:tc>
        <w:tc>
          <w:tcPr>
            <w:tcW w:w="590" w:type="pct"/>
          </w:tcPr>
          <w:p w14:paraId="0608CCB6" w14:textId="7C78D36C" w:rsidR="00E74748" w:rsidRPr="0050146D" w:rsidRDefault="000B30C5" w:rsidP="000B3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  <w:tc>
          <w:tcPr>
            <w:tcW w:w="85" w:type="pct"/>
          </w:tcPr>
          <w:p w14:paraId="1AA22555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7EDEBB" w14:textId="5FDF56FE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13,312</w:t>
            </w:r>
          </w:p>
        </w:tc>
        <w:tc>
          <w:tcPr>
            <w:tcW w:w="104" w:type="pct"/>
          </w:tcPr>
          <w:p w14:paraId="7333964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D183227" w14:textId="57AF17CC" w:rsidR="00E74748" w:rsidRPr="0050146D" w:rsidRDefault="000B30C5" w:rsidP="000B3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,467</w:t>
            </w:r>
          </w:p>
        </w:tc>
        <w:tc>
          <w:tcPr>
            <w:tcW w:w="97" w:type="pct"/>
          </w:tcPr>
          <w:p w14:paraId="4448C36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67E34D1" w14:textId="1A16FB74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8,416</w:t>
            </w:r>
          </w:p>
        </w:tc>
      </w:tr>
      <w:tr w:rsidR="00E74748" w:rsidRPr="0050146D" w14:paraId="02187594" w14:textId="77777777" w:rsidTr="003F7F01">
        <w:trPr>
          <w:trHeight w:hRule="exact" w:val="403"/>
        </w:trPr>
        <w:tc>
          <w:tcPr>
            <w:tcW w:w="2402" w:type="pct"/>
          </w:tcPr>
          <w:p w14:paraId="4B5A5522" w14:textId="77777777" w:rsidR="00E74748" w:rsidRPr="0050146D" w:rsidRDefault="00E74748" w:rsidP="00DB31BD">
            <w:pPr>
              <w:pStyle w:val="a"/>
              <w:tabs>
                <w:tab w:val="clear" w:pos="1080"/>
              </w:tabs>
              <w:ind w:left="26" w:right="-982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เงินฝากสถาบันการเงิน</w:t>
            </w:r>
          </w:p>
        </w:tc>
        <w:tc>
          <w:tcPr>
            <w:tcW w:w="590" w:type="pct"/>
          </w:tcPr>
          <w:p w14:paraId="6380C94C" w14:textId="1220FB65" w:rsidR="00E74748" w:rsidRPr="0050146D" w:rsidRDefault="000B30C5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40,573</w:t>
            </w:r>
          </w:p>
        </w:tc>
        <w:tc>
          <w:tcPr>
            <w:tcW w:w="85" w:type="pct"/>
          </w:tcPr>
          <w:p w14:paraId="5EB7618B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C25F1C8" w14:textId="6215A4D0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41,293</w:t>
            </w:r>
          </w:p>
        </w:tc>
        <w:tc>
          <w:tcPr>
            <w:tcW w:w="104" w:type="pct"/>
          </w:tcPr>
          <w:p w14:paraId="16B948CB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2A63FE" w14:textId="04EA9EB7" w:rsidR="00E74748" w:rsidRPr="0050146D" w:rsidRDefault="000B30C5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15,960</w:t>
            </w:r>
          </w:p>
        </w:tc>
        <w:tc>
          <w:tcPr>
            <w:tcW w:w="97" w:type="pct"/>
          </w:tcPr>
          <w:p w14:paraId="3E4AF5B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CC163A4" w14:textId="269DFB26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15,733</w:t>
            </w:r>
          </w:p>
        </w:tc>
      </w:tr>
      <w:tr w:rsidR="00E74748" w:rsidRPr="0050146D" w14:paraId="4C14FD5D" w14:textId="77777777" w:rsidTr="003F7F01">
        <w:trPr>
          <w:trHeight w:hRule="exact" w:val="403"/>
        </w:trPr>
        <w:tc>
          <w:tcPr>
            <w:tcW w:w="2402" w:type="pct"/>
          </w:tcPr>
          <w:p w14:paraId="7F6370EC" w14:textId="77777777" w:rsidR="00E74748" w:rsidRPr="006C3F51" w:rsidRDefault="00E74748" w:rsidP="00DB31BD">
            <w:pPr>
              <w:pStyle w:val="a"/>
              <w:tabs>
                <w:tab w:val="clear" w:pos="1080"/>
              </w:tabs>
              <w:ind w:left="26" w:right="-982"/>
              <w:rPr>
                <w:rFonts w:ascii="Angsana New" w:hAnsi="Angsana New" w:cs="Angsana New"/>
                <w:cs/>
              </w:rPr>
            </w:pPr>
            <w:r w:rsidRPr="006C3F51">
              <w:rPr>
                <w:rFonts w:ascii="Angsana New" w:hAnsi="Angsana New" w:cs="Angsana New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4F01CDA" w14:textId="16F623E2" w:rsidR="00E74748" w:rsidRPr="0050146D" w:rsidRDefault="000B30C5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85" w:type="pct"/>
          </w:tcPr>
          <w:p w14:paraId="2A8F9F3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2DB56B8" w14:textId="5D8AA356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4" w:type="pct"/>
          </w:tcPr>
          <w:p w14:paraId="139ABFF7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2C32885" w14:textId="37D78C53" w:rsidR="00E74748" w:rsidRPr="0050146D" w:rsidRDefault="000B30C5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</w:tcPr>
          <w:p w14:paraId="03F63C3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871429B" w14:textId="65C9D811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4748" w:rsidRPr="0050146D" w14:paraId="229BE2BE" w14:textId="77777777" w:rsidTr="00A51FE5">
        <w:trPr>
          <w:trHeight w:val="403"/>
        </w:trPr>
        <w:tc>
          <w:tcPr>
            <w:tcW w:w="2402" w:type="pct"/>
          </w:tcPr>
          <w:p w14:paraId="5C48B672" w14:textId="77777777" w:rsidR="00E74748" w:rsidRPr="006C3F51" w:rsidRDefault="00E74748" w:rsidP="00DB31BD">
            <w:pPr>
              <w:pStyle w:val="a"/>
              <w:tabs>
                <w:tab w:val="clear" w:pos="1080"/>
              </w:tabs>
              <w:ind w:left="26" w:right="-982"/>
              <w:rPr>
                <w:rFonts w:ascii="Angsana New" w:hAnsi="Angsana New" w:cs="Angsana New"/>
                <w:b/>
                <w:bCs/>
                <w:cs/>
              </w:rPr>
            </w:pPr>
            <w:r w:rsidRPr="006C3F5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C8C0F33" w14:textId="275F01B4" w:rsidR="00E74748" w:rsidRPr="0050146D" w:rsidRDefault="000B30C5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53,207</w:t>
            </w:r>
          </w:p>
        </w:tc>
        <w:tc>
          <w:tcPr>
            <w:tcW w:w="85" w:type="pct"/>
          </w:tcPr>
          <w:p w14:paraId="543004E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139B311" w14:textId="3109FFE3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54,613</w:t>
            </w:r>
          </w:p>
        </w:tc>
        <w:tc>
          <w:tcPr>
            <w:tcW w:w="104" w:type="pct"/>
          </w:tcPr>
          <w:p w14:paraId="2D976B25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24F6275C" w14:textId="6EE2FA4C" w:rsidR="00E74748" w:rsidRPr="0050146D" w:rsidRDefault="000B30C5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24,427</w:t>
            </w:r>
          </w:p>
        </w:tc>
        <w:tc>
          <w:tcPr>
            <w:tcW w:w="97" w:type="pct"/>
          </w:tcPr>
          <w:p w14:paraId="1250C1C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3F25A79C" w14:textId="53DB2D2C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24,149</w:t>
            </w:r>
          </w:p>
        </w:tc>
      </w:tr>
    </w:tbl>
    <w:p w14:paraId="42902513" w14:textId="77777777" w:rsidR="00E20289" w:rsidRPr="00DB31BD" w:rsidRDefault="00E20289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007F1D" w14:textId="77777777" w:rsidR="00E20289" w:rsidRDefault="00E2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63D29C6" w14:textId="2EEB253E" w:rsidR="005E3004" w:rsidRPr="0050146D" w:rsidRDefault="00F240B9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7</w:t>
      </w:r>
      <w:r w:rsidR="005E3004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5E3004" w:rsidRPr="0050146D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237877A9" w14:textId="77777777" w:rsidR="00E43D4F" w:rsidRPr="0050146D" w:rsidRDefault="00E43D4F" w:rsidP="003F7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7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497" w:type="dxa"/>
        <w:tblInd w:w="36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97"/>
        <w:gridCol w:w="17"/>
        <w:gridCol w:w="1079"/>
        <w:gridCol w:w="1079"/>
        <w:gridCol w:w="179"/>
        <w:gridCol w:w="1132"/>
        <w:gridCol w:w="180"/>
        <w:gridCol w:w="1069"/>
        <w:gridCol w:w="8"/>
        <w:gridCol w:w="144"/>
        <w:gridCol w:w="17"/>
        <w:gridCol w:w="1096"/>
      </w:tblGrid>
      <w:tr w:rsidR="00371941" w:rsidRPr="0050146D" w14:paraId="6805E2F4" w14:textId="77777777" w:rsidTr="001B53BC">
        <w:tc>
          <w:tcPr>
            <w:tcW w:w="1850" w:type="pct"/>
            <w:gridSpan w:val="2"/>
          </w:tcPr>
          <w:p w14:paraId="5F934311" w14:textId="77777777" w:rsidR="003E1D3D" w:rsidRPr="0050146D" w:rsidRDefault="003E1D3D" w:rsidP="0068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5" w:name="_Hlk94793084"/>
          </w:p>
        </w:tc>
        <w:tc>
          <w:tcPr>
            <w:tcW w:w="568" w:type="pct"/>
          </w:tcPr>
          <w:p w14:paraId="2F80D79E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7CDC8636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3315C033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647B44A9" w14:textId="77777777" w:rsidR="003E1D3D" w:rsidRPr="0050146D" w:rsidRDefault="003E1D3D" w:rsidP="00684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5"/>
      <w:tr w:rsidR="00E74748" w:rsidRPr="0050146D" w14:paraId="3C2A5FBE" w14:textId="77777777" w:rsidTr="001B53BC">
        <w:tc>
          <w:tcPr>
            <w:tcW w:w="1850" w:type="pct"/>
            <w:gridSpan w:val="2"/>
          </w:tcPr>
          <w:p w14:paraId="44E0A97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8" w:type="pct"/>
          </w:tcPr>
          <w:p w14:paraId="79D33477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68" w:firstLine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</w:tcPr>
          <w:p w14:paraId="3690B670" w14:textId="0F09CA0D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68B3AE3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306C45" w14:textId="5B8316B2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6CB6748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2EA204C3" w14:textId="1124FD22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" w:type="pct"/>
            <w:gridSpan w:val="2"/>
          </w:tcPr>
          <w:p w14:paraId="189D87E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E7290D0" w14:textId="1DAFCE25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4748" w:rsidRPr="0050146D" w14:paraId="65A0E1E9" w14:textId="77777777" w:rsidTr="001B53BC">
        <w:tc>
          <w:tcPr>
            <w:tcW w:w="1850" w:type="pct"/>
            <w:gridSpan w:val="2"/>
          </w:tcPr>
          <w:p w14:paraId="40A7D051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00EF9A88" w14:textId="084BB2E5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 w:firstLine="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0308047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11" w:firstLine="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4748" w:rsidRPr="0050146D" w14:paraId="563F27AC" w14:textId="77777777" w:rsidTr="001B53BC">
        <w:tc>
          <w:tcPr>
            <w:tcW w:w="1850" w:type="pct"/>
            <w:gridSpan w:val="2"/>
          </w:tcPr>
          <w:p w14:paraId="68079D51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14:paraId="072B0CB6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993654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46A03ED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986C5F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4E8221F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15D2BE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0" w:type="pct"/>
            <w:gridSpan w:val="2"/>
          </w:tcPr>
          <w:p w14:paraId="1E6A722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4AAC47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74748" w:rsidRPr="0050146D" w14:paraId="4F6AF9B3" w14:textId="77777777" w:rsidTr="001B53BC">
        <w:tc>
          <w:tcPr>
            <w:tcW w:w="1850" w:type="pct"/>
            <w:gridSpan w:val="2"/>
          </w:tcPr>
          <w:p w14:paraId="4FE1DEC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59" w:right="-200" w:firstLine="18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68" w:type="pct"/>
          </w:tcPr>
          <w:p w14:paraId="272D5F34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2AA039E" w14:textId="093FC9B2" w:rsidR="00E74748" w:rsidRPr="0050146D" w:rsidRDefault="000B54BA" w:rsidP="001C09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330</w:t>
            </w:r>
          </w:p>
        </w:tc>
        <w:tc>
          <w:tcPr>
            <w:tcW w:w="94" w:type="pct"/>
          </w:tcPr>
          <w:p w14:paraId="1F5980F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B46E66" w14:textId="0322740E" w:rsidR="00E74748" w:rsidRPr="0050146D" w:rsidRDefault="00E74748" w:rsidP="001C0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446</w:t>
            </w:r>
          </w:p>
        </w:tc>
        <w:tc>
          <w:tcPr>
            <w:tcW w:w="95" w:type="pct"/>
          </w:tcPr>
          <w:p w14:paraId="6FFC188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5457B83" w14:textId="18E45DCF" w:rsidR="00E74748" w:rsidRPr="00F67436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6743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45A0184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9D0EEEE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7779F21B" w14:textId="77777777" w:rsidTr="001B53BC">
        <w:tc>
          <w:tcPr>
            <w:tcW w:w="1850" w:type="pct"/>
            <w:gridSpan w:val="2"/>
          </w:tcPr>
          <w:p w14:paraId="55FA2EA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00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68" w:type="pct"/>
          </w:tcPr>
          <w:p w14:paraId="79DD9D34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E4C57B" w14:textId="73133F36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7478E79B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5A2309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65FF08A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03FCD115" w14:textId="77777777" w:rsidR="00E74748" w:rsidRPr="00F67436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14EDCC4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1C180E1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15" w:right="-11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050C1E6F" w14:textId="77777777" w:rsidTr="001B53BC">
        <w:tc>
          <w:tcPr>
            <w:tcW w:w="1850" w:type="pct"/>
            <w:gridSpan w:val="2"/>
          </w:tcPr>
          <w:p w14:paraId="1C49E2C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598CFB1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088F680" w14:textId="7C74D4C8" w:rsidR="00E74748" w:rsidRPr="0050146D" w:rsidRDefault="000B54BA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106</w:t>
            </w:r>
          </w:p>
        </w:tc>
        <w:tc>
          <w:tcPr>
            <w:tcW w:w="94" w:type="pct"/>
          </w:tcPr>
          <w:p w14:paraId="716543DF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4E9A4C4" w14:textId="15BA7C20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60</w:t>
            </w:r>
          </w:p>
        </w:tc>
        <w:tc>
          <w:tcPr>
            <w:tcW w:w="95" w:type="pct"/>
          </w:tcPr>
          <w:p w14:paraId="2262DCA1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45B6D5C5" w14:textId="0BEF7FE1" w:rsidR="00E74748" w:rsidRPr="00F67436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6743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1233B2C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45DFEFD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7196C32F" w14:textId="77777777" w:rsidTr="001B53BC">
        <w:tc>
          <w:tcPr>
            <w:tcW w:w="1850" w:type="pct"/>
            <w:gridSpan w:val="2"/>
          </w:tcPr>
          <w:p w14:paraId="3CF838BA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68" w:type="pct"/>
          </w:tcPr>
          <w:p w14:paraId="19A51E7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8DE450" w14:textId="7F8D6D98" w:rsidR="00E74748" w:rsidRPr="0050146D" w:rsidRDefault="000B54BA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10</w:t>
            </w:r>
          </w:p>
        </w:tc>
        <w:tc>
          <w:tcPr>
            <w:tcW w:w="94" w:type="pct"/>
          </w:tcPr>
          <w:p w14:paraId="547CB64A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6A1E02" w14:textId="4AD58F43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5" w:type="pct"/>
          </w:tcPr>
          <w:p w14:paraId="350E067F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61C12D2" w14:textId="7E099E9F" w:rsidR="00E74748" w:rsidRPr="00F67436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6743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2E0AF69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5A26201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45739346" w14:textId="77777777" w:rsidTr="001B53BC">
        <w:tc>
          <w:tcPr>
            <w:tcW w:w="1850" w:type="pct"/>
            <w:gridSpan w:val="2"/>
          </w:tcPr>
          <w:p w14:paraId="3FCAE7F9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663205B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811F12F" w14:textId="26C59C9B" w:rsidR="00E74748" w:rsidRPr="0050146D" w:rsidRDefault="000B54BA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43</w:t>
            </w:r>
          </w:p>
        </w:tc>
        <w:tc>
          <w:tcPr>
            <w:tcW w:w="94" w:type="pct"/>
          </w:tcPr>
          <w:p w14:paraId="535E5849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56DDBE8" w14:textId="772EDDDA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5" w:type="pct"/>
          </w:tcPr>
          <w:p w14:paraId="429A48FE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3EF1FD3" w14:textId="52172954" w:rsidR="00E74748" w:rsidRPr="00F67436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6743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77A4BC8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5E1E0A3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748BFFF0" w14:textId="77777777" w:rsidTr="001B53BC">
        <w:tc>
          <w:tcPr>
            <w:tcW w:w="1850" w:type="pct"/>
            <w:gridSpan w:val="2"/>
          </w:tcPr>
          <w:p w14:paraId="7DE5B7E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8" w:type="pct"/>
          </w:tcPr>
          <w:p w14:paraId="70CCD9BA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DC9B96A" w14:textId="0615A2C8" w:rsidR="00E74748" w:rsidRPr="0050146D" w:rsidRDefault="000B54BA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94" w:type="pct"/>
          </w:tcPr>
          <w:p w14:paraId="3EDB19A9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742F80" w14:textId="50B68E10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95" w:type="pct"/>
          </w:tcPr>
          <w:p w14:paraId="624F29CC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59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037152" w14:textId="5D996730" w:rsidR="00E74748" w:rsidRPr="00F67436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6743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291F1415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59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852336F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7ABE6798" w14:textId="77777777" w:rsidTr="001B53BC">
        <w:tc>
          <w:tcPr>
            <w:tcW w:w="1850" w:type="pct"/>
            <w:gridSpan w:val="2"/>
          </w:tcPr>
          <w:p w14:paraId="39E6997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</w:tcPr>
          <w:p w14:paraId="5E9B41A0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5318293" w14:textId="2D05868D" w:rsidR="00E74748" w:rsidRPr="0050146D" w:rsidRDefault="000B54BA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489</w:t>
            </w:r>
          </w:p>
        </w:tc>
        <w:tc>
          <w:tcPr>
            <w:tcW w:w="94" w:type="pct"/>
          </w:tcPr>
          <w:p w14:paraId="576B070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FF8CE1D" w14:textId="4A52238E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95" w:type="pct"/>
          </w:tcPr>
          <w:p w14:paraId="4708081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A2A9D11" w14:textId="611876F3" w:rsidR="00E74748" w:rsidRPr="007E0D85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6FD858AF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59CF24AA" w14:textId="77777777" w:rsidR="00E74748" w:rsidRPr="00354013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4EB37C1C" w14:textId="77777777" w:rsidTr="001B53BC">
        <w:tc>
          <w:tcPr>
            <w:tcW w:w="1850" w:type="pct"/>
            <w:gridSpan w:val="2"/>
          </w:tcPr>
          <w:p w14:paraId="75992A40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68" w:type="pct"/>
          </w:tcPr>
          <w:p w14:paraId="0FF6D92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BF5896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65A5254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9343F3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</w:tcPr>
          <w:p w14:paraId="2BA2752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12744124" w14:textId="77777777" w:rsidR="00E74748" w:rsidRPr="00F67436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10F3C6DE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320DC61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15" w:right="-11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1FAAAABC" w14:textId="77777777" w:rsidTr="001B53BC">
        <w:tc>
          <w:tcPr>
            <w:tcW w:w="1850" w:type="pct"/>
            <w:gridSpan w:val="2"/>
          </w:tcPr>
          <w:p w14:paraId="56AD1636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68" w:type="pct"/>
          </w:tcPr>
          <w:p w14:paraId="4939FFD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119B0DA" w14:textId="3F4951DC" w:rsidR="00E74748" w:rsidRPr="0050146D" w:rsidRDefault="000B54BA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59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(1)</w:t>
            </w:r>
          </w:p>
        </w:tc>
        <w:tc>
          <w:tcPr>
            <w:tcW w:w="94" w:type="pct"/>
          </w:tcPr>
          <w:p w14:paraId="61A286C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319ED4B" w14:textId="25781FD8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5" w:type="pct"/>
          </w:tcPr>
          <w:p w14:paraId="04B11E08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19D9CCD6" w14:textId="0298324E" w:rsidR="00E74748" w:rsidRPr="00F67436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F67436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5393DC7F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6A7EDB29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0C606E54" w14:textId="77777777" w:rsidTr="001B53BC">
        <w:tc>
          <w:tcPr>
            <w:tcW w:w="1850" w:type="pct"/>
            <w:gridSpan w:val="2"/>
          </w:tcPr>
          <w:p w14:paraId="7164A4EB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</w:tcPr>
          <w:p w14:paraId="3D17B52C" w14:textId="0CB1F272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18E1EBE" w14:textId="33027939" w:rsidR="00E74748" w:rsidRPr="0050146D" w:rsidRDefault="000B54BA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ko-KR"/>
              </w:rPr>
              <w:t>488</w:t>
            </w:r>
          </w:p>
        </w:tc>
        <w:tc>
          <w:tcPr>
            <w:tcW w:w="94" w:type="pct"/>
          </w:tcPr>
          <w:p w14:paraId="543E3CF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72B660D7" w14:textId="6B5FBF00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527</w:t>
            </w:r>
          </w:p>
        </w:tc>
        <w:tc>
          <w:tcPr>
            <w:tcW w:w="95" w:type="pct"/>
          </w:tcPr>
          <w:p w14:paraId="59AE1B6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075D3B13" w14:textId="23CE8EA3" w:rsidR="00E74748" w:rsidRPr="00354013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0" w:type="pct"/>
            <w:gridSpan w:val="2"/>
          </w:tcPr>
          <w:p w14:paraId="1EAFEB6C" w14:textId="77777777" w:rsidR="00E74748" w:rsidRPr="00354013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74574" w14:textId="77777777" w:rsidR="00E74748" w:rsidRPr="00354013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7F63A857" w14:textId="77777777" w:rsidTr="00B72F04">
        <w:tc>
          <w:tcPr>
            <w:tcW w:w="1850" w:type="pct"/>
            <w:gridSpan w:val="2"/>
          </w:tcPr>
          <w:p w14:paraId="4B2A446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719" w:firstLine="18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2F9017E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45F136D5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 w:line="240" w:lineRule="auto"/>
              <w:ind w:left="-59" w:right="-8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51D15B4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A77AB9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1F1BF36F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59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3" w:type="pct"/>
          </w:tcPr>
          <w:p w14:paraId="0E56B63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59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0" w:type="pct"/>
            <w:gridSpan w:val="2"/>
          </w:tcPr>
          <w:p w14:paraId="2F98AA4E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59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ECA3BC5" w14:textId="77777777" w:rsidR="00E74748" w:rsidRPr="00354013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096FCC49" w14:textId="77777777" w:rsidTr="001B53BC">
        <w:tc>
          <w:tcPr>
            <w:tcW w:w="1841" w:type="pct"/>
          </w:tcPr>
          <w:p w14:paraId="17BE31C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77" w:type="pct"/>
            <w:gridSpan w:val="2"/>
          </w:tcPr>
          <w:p w14:paraId="7687D64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435980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2716EE3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E4086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  <w:tab w:val="decimal" w:pos="846"/>
              </w:tabs>
              <w:spacing w:after="0" w:line="240" w:lineRule="auto"/>
              <w:ind w:left="-115"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5EBE2E8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0B75F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" w:type="pct"/>
          </w:tcPr>
          <w:p w14:paraId="6FBA444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7DB0C32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E74748" w:rsidRPr="0050146D" w14:paraId="77E5B83C" w14:textId="77777777" w:rsidTr="001B53BC">
        <w:tc>
          <w:tcPr>
            <w:tcW w:w="1841" w:type="pct"/>
          </w:tcPr>
          <w:p w14:paraId="20FCB22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194AA33D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F650950" w14:textId="6A99E507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  <w:t>3</w:t>
            </w:r>
            <w:r w:rsidR="007E0D85"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,</w:t>
            </w: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  <w:t>781</w:t>
            </w:r>
          </w:p>
        </w:tc>
        <w:tc>
          <w:tcPr>
            <w:tcW w:w="94" w:type="pct"/>
          </w:tcPr>
          <w:p w14:paraId="42233E1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D11039E" w14:textId="581DE054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2,558</w:t>
            </w:r>
          </w:p>
        </w:tc>
        <w:tc>
          <w:tcPr>
            <w:tcW w:w="95" w:type="pct"/>
          </w:tcPr>
          <w:p w14:paraId="70C49E6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1FD1B93" w14:textId="322A6B31" w:rsidR="00E74748" w:rsidRPr="0050146D" w:rsidRDefault="00F67436" w:rsidP="00FF4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26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76" w:type="pct"/>
          </w:tcPr>
          <w:p w14:paraId="2617A78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4839B32" w14:textId="49639323" w:rsidR="00E74748" w:rsidRPr="0050146D" w:rsidRDefault="00E74748" w:rsidP="007E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99</w:t>
            </w:r>
          </w:p>
        </w:tc>
      </w:tr>
      <w:tr w:rsidR="00E74748" w:rsidRPr="0050146D" w14:paraId="5B5046E0" w14:textId="77777777" w:rsidTr="001B53BC">
        <w:tc>
          <w:tcPr>
            <w:tcW w:w="1841" w:type="pct"/>
          </w:tcPr>
          <w:p w14:paraId="42D9C55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37756C7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CE9F05" w14:textId="77777777" w:rsidR="00E74748" w:rsidRPr="00DB31BD" w:rsidRDefault="00E74748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47B7467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D1790FB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6C21E52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B608ED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6" w:type="pct"/>
          </w:tcPr>
          <w:p w14:paraId="725586A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61AC04E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E74748" w:rsidRPr="0050146D" w14:paraId="0D20E7C2" w14:textId="77777777" w:rsidTr="001B53BC">
        <w:tc>
          <w:tcPr>
            <w:tcW w:w="1841" w:type="pct"/>
          </w:tcPr>
          <w:p w14:paraId="31BBF7B6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ind w:left="70" w:right="-333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131AD00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6AB0D90" w14:textId="4D779513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  <w:t>939</w:t>
            </w:r>
          </w:p>
        </w:tc>
        <w:tc>
          <w:tcPr>
            <w:tcW w:w="94" w:type="pct"/>
          </w:tcPr>
          <w:p w14:paraId="6B33F433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32C2CC8" w14:textId="1A2B8972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95" w:type="pct"/>
          </w:tcPr>
          <w:p w14:paraId="10BECFFF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033E2D3A" w14:textId="205F0301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0359B76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3DDC024" w14:textId="6F424488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5141D884" w14:textId="77777777" w:rsidTr="001B53BC">
        <w:tc>
          <w:tcPr>
            <w:tcW w:w="1841" w:type="pct"/>
          </w:tcPr>
          <w:p w14:paraId="4267BB0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207EF0EC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0ED42C9" w14:textId="090EAA24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  <w:t>48</w:t>
            </w:r>
          </w:p>
        </w:tc>
        <w:tc>
          <w:tcPr>
            <w:tcW w:w="94" w:type="pct"/>
          </w:tcPr>
          <w:p w14:paraId="6927E39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A524DFA" w14:textId="49DE8029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35</w:t>
            </w:r>
          </w:p>
        </w:tc>
        <w:tc>
          <w:tcPr>
            <w:tcW w:w="95" w:type="pct"/>
          </w:tcPr>
          <w:p w14:paraId="028645EB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434F088" w14:textId="78030CC9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2DFC7909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49BC20C4" w14:textId="6D1C9C78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616C29AC" w14:textId="77777777" w:rsidTr="001B53BC">
        <w:tc>
          <w:tcPr>
            <w:tcW w:w="1841" w:type="pct"/>
          </w:tcPr>
          <w:p w14:paraId="661C2D9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620D3046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F01DF66" w14:textId="67F977DB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  <w:t>36</w:t>
            </w:r>
          </w:p>
        </w:tc>
        <w:tc>
          <w:tcPr>
            <w:tcW w:w="94" w:type="pct"/>
          </w:tcPr>
          <w:p w14:paraId="75E40A1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86423D8" w14:textId="0879D283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29</w:t>
            </w:r>
          </w:p>
        </w:tc>
        <w:tc>
          <w:tcPr>
            <w:tcW w:w="95" w:type="pct"/>
          </w:tcPr>
          <w:p w14:paraId="44BFE95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16685B8" w14:textId="280E698A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2524ADA6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B268FED" w14:textId="3B880358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044A1E36" w14:textId="77777777" w:rsidTr="001B53BC">
        <w:tc>
          <w:tcPr>
            <w:tcW w:w="1841" w:type="pct"/>
          </w:tcPr>
          <w:p w14:paraId="0D879CA1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32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6908A9B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222260B" w14:textId="40650FFA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  <w:t>100</w:t>
            </w:r>
          </w:p>
        </w:tc>
        <w:tc>
          <w:tcPr>
            <w:tcW w:w="94" w:type="pct"/>
          </w:tcPr>
          <w:p w14:paraId="431A1D4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BE23037" w14:textId="0AEAC085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108</w:t>
            </w:r>
          </w:p>
        </w:tc>
        <w:tc>
          <w:tcPr>
            <w:tcW w:w="95" w:type="pct"/>
          </w:tcPr>
          <w:p w14:paraId="0F609EC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08B6ED64" w14:textId="4BF3A9F9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CBDCD4C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4879D0C0" w14:textId="365FF23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365C7B7F" w14:textId="77777777" w:rsidTr="001B53BC">
        <w:tc>
          <w:tcPr>
            <w:tcW w:w="1841" w:type="pct"/>
          </w:tcPr>
          <w:p w14:paraId="2A75A38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7E0F6ECC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11A7282" w14:textId="043A6066" w:rsidR="00E74748" w:rsidRPr="00DB31B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4</w:t>
            </w: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DB31BD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904</w:t>
            </w:r>
          </w:p>
        </w:tc>
        <w:tc>
          <w:tcPr>
            <w:tcW w:w="94" w:type="pct"/>
          </w:tcPr>
          <w:p w14:paraId="5EA7BC5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3F24580" w14:textId="70BFF19F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5" w:type="pct"/>
          </w:tcPr>
          <w:p w14:paraId="60613A28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0D00F7A3" w14:textId="6A609C5A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76" w:type="pct"/>
          </w:tcPr>
          <w:p w14:paraId="7928D94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2F24EB1D" w14:textId="28F69EB0" w:rsidR="00E74748" w:rsidRPr="00354013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E74748" w:rsidRPr="0050146D" w14:paraId="4107856B" w14:textId="77777777" w:rsidTr="001B53BC">
        <w:tc>
          <w:tcPr>
            <w:tcW w:w="1841" w:type="pct"/>
          </w:tcPr>
          <w:p w14:paraId="14FA8750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6A25C92C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6A3974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0CEEF65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466CBA33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  <w:tab w:val="decimal" w:pos="846"/>
              </w:tabs>
              <w:spacing w:after="0" w:line="240" w:lineRule="auto"/>
              <w:ind w:left="-115" w:right="-9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54300D8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2837CB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76" w:type="pct"/>
          </w:tcPr>
          <w:p w14:paraId="195514D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700D15BA" w14:textId="77777777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E74748" w:rsidRPr="0050146D" w14:paraId="49CE68E7" w14:textId="77777777" w:rsidTr="001B53BC">
        <w:tc>
          <w:tcPr>
            <w:tcW w:w="1841" w:type="pct"/>
          </w:tcPr>
          <w:p w14:paraId="589635A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15955B6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DE145EF" w14:textId="7E58A59B" w:rsidR="00E74748" w:rsidRPr="00DB31B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(151)</w:t>
            </w:r>
          </w:p>
        </w:tc>
        <w:tc>
          <w:tcPr>
            <w:tcW w:w="94" w:type="pct"/>
          </w:tcPr>
          <w:p w14:paraId="6644936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FD89FE0" w14:textId="77B9CA2B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47A481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422B7909" w14:textId="175B0E3A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18CF2557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DD830A1" w14:textId="640F61AD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70984681" w14:textId="77777777" w:rsidTr="001B53BC">
        <w:tc>
          <w:tcPr>
            <w:tcW w:w="1841" w:type="pct"/>
          </w:tcPr>
          <w:p w14:paraId="0E9B4CA6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76D830E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ED8FB63" w14:textId="0647828E" w:rsidR="00E74748" w:rsidRPr="00DB31B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4,753</w:t>
            </w:r>
          </w:p>
        </w:tc>
        <w:tc>
          <w:tcPr>
            <w:tcW w:w="94" w:type="pct"/>
          </w:tcPr>
          <w:p w14:paraId="4530ED57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10DFD6C" w14:textId="31526206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3,329</w:t>
            </w:r>
          </w:p>
        </w:tc>
        <w:tc>
          <w:tcPr>
            <w:tcW w:w="95" w:type="pct"/>
          </w:tcPr>
          <w:p w14:paraId="10BFD168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14CF7" w14:textId="6A5B2FE8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76" w:type="pct"/>
          </w:tcPr>
          <w:p w14:paraId="5D8257F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6C7571B6" w14:textId="07AC966F" w:rsidR="00E74748" w:rsidRPr="00354013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E74748" w:rsidRPr="0050146D" w14:paraId="21F4BF38" w14:textId="77777777" w:rsidTr="001B53BC">
        <w:tc>
          <w:tcPr>
            <w:tcW w:w="1841" w:type="pct"/>
          </w:tcPr>
          <w:p w14:paraId="1CD5B894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gridSpan w:val="2"/>
          </w:tcPr>
          <w:p w14:paraId="4E16C70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ADE3966" w14:textId="10AC258A" w:rsidR="00E74748" w:rsidRPr="00DB31B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51"/>
              </w:tabs>
              <w:spacing w:before="0" w:line="240" w:lineRule="auto"/>
              <w:ind w:left="-59" w:right="-89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5,241</w:t>
            </w:r>
          </w:p>
        </w:tc>
        <w:tc>
          <w:tcPr>
            <w:tcW w:w="94" w:type="pct"/>
          </w:tcPr>
          <w:p w14:paraId="1A4CE07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4AEF20" w14:textId="21D1F7CB" w:rsidR="00E74748" w:rsidRPr="0050146D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59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3,856</w:t>
            </w:r>
          </w:p>
        </w:tc>
        <w:tc>
          <w:tcPr>
            <w:tcW w:w="95" w:type="pct"/>
          </w:tcPr>
          <w:p w14:paraId="5FC4483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131231" w14:textId="6397AFB8" w:rsidR="00E74748" w:rsidRPr="0050146D" w:rsidRDefault="00F67436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183</w:t>
            </w:r>
          </w:p>
        </w:tc>
        <w:tc>
          <w:tcPr>
            <w:tcW w:w="76" w:type="pct"/>
          </w:tcPr>
          <w:p w14:paraId="5EAD9BB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3BCB58" w14:textId="2C775CB6" w:rsidR="00E74748" w:rsidRPr="00354013" w:rsidRDefault="00E74748" w:rsidP="0035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74" w:right="-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54013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99</w:t>
            </w:r>
          </w:p>
        </w:tc>
      </w:tr>
      <w:tr w:rsidR="00E74748" w:rsidRPr="0050146D" w14:paraId="1E0479F8" w14:textId="77777777" w:rsidTr="005D6D43">
        <w:tc>
          <w:tcPr>
            <w:tcW w:w="1841" w:type="pct"/>
          </w:tcPr>
          <w:p w14:paraId="29197FCC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52487639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40EC3CA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41DEB0C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72F7B7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59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139F285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5BDA80D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688DBB0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204BFBB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E74748" w:rsidRPr="0050146D" w14:paraId="2EE198C8" w14:textId="77777777" w:rsidTr="001B53BC">
        <w:tc>
          <w:tcPr>
            <w:tcW w:w="1841" w:type="pct"/>
          </w:tcPr>
          <w:p w14:paraId="11A39ACA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C75F17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63BCC03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5B26C5F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798643B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748" w:rsidRPr="0050146D" w14:paraId="58E5A442" w14:textId="77777777" w:rsidTr="001B53BC">
        <w:tc>
          <w:tcPr>
            <w:tcW w:w="1841" w:type="pct"/>
          </w:tcPr>
          <w:p w14:paraId="33ABD0F9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17CA44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05B6AD4F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4C2352B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228237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748" w:rsidRPr="0050146D" w14:paraId="021B44EA" w14:textId="77777777" w:rsidTr="001B53BC">
        <w:tc>
          <w:tcPr>
            <w:tcW w:w="1841" w:type="pct"/>
          </w:tcPr>
          <w:p w14:paraId="7CDB66D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7" w:type="pct"/>
            <w:gridSpan w:val="2"/>
          </w:tcPr>
          <w:p w14:paraId="08066344" w14:textId="297C8960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8" w:type="pct"/>
          </w:tcPr>
          <w:p w14:paraId="781ACAB1" w14:textId="06F777DD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36DEE1D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8A9A33" w14:textId="3D04DA9D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234A46A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3847FDA" w14:textId="0201A611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5" w:type="pct"/>
            <w:gridSpan w:val="2"/>
          </w:tcPr>
          <w:p w14:paraId="3D29C79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6DA5C80" w14:textId="58F704ED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4748" w:rsidRPr="0050146D" w14:paraId="62AE1A51" w14:textId="77777777" w:rsidTr="001B53BC">
        <w:tc>
          <w:tcPr>
            <w:tcW w:w="1841" w:type="pct"/>
          </w:tcPr>
          <w:p w14:paraId="6B2F712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16144B66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239D4007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4748" w:rsidRPr="0050146D" w14:paraId="547804BF" w14:textId="77777777" w:rsidTr="001B53BC">
        <w:tc>
          <w:tcPr>
            <w:tcW w:w="1841" w:type="pct"/>
          </w:tcPr>
          <w:p w14:paraId="4C34841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577" w:type="pct"/>
            <w:gridSpan w:val="2"/>
          </w:tcPr>
          <w:p w14:paraId="15BC716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9581AD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440BA04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D1161F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5" w:type="pct"/>
          </w:tcPr>
          <w:p w14:paraId="6EE74EB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AC2A49B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5831B316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B0389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74748" w:rsidRPr="0050146D" w14:paraId="6DB87A8E" w14:textId="77777777" w:rsidTr="001B53BC">
        <w:tc>
          <w:tcPr>
            <w:tcW w:w="1841" w:type="pct"/>
          </w:tcPr>
          <w:p w14:paraId="1B5AF1F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70" w:right="-68" w:firstLine="5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0B00B399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34F6B087" w14:textId="32F32971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3,220</w:t>
            </w:r>
          </w:p>
        </w:tc>
        <w:tc>
          <w:tcPr>
            <w:tcW w:w="94" w:type="pct"/>
          </w:tcPr>
          <w:p w14:paraId="76DEEA8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0D7514B" w14:textId="3ACE07B9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2,438</w:t>
            </w:r>
          </w:p>
        </w:tc>
        <w:tc>
          <w:tcPr>
            <w:tcW w:w="95" w:type="pct"/>
          </w:tcPr>
          <w:p w14:paraId="3F56A2F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9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9B65C61" w14:textId="59DA98D0" w:rsidR="00E74748" w:rsidRPr="0050146D" w:rsidRDefault="00F67436" w:rsidP="00AA6A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  <w:r w:rsidR="00AA6AE9">
              <w:rPr>
                <w:rFonts w:ascii="Angsana New" w:hAnsi="Angsana New"/>
                <w:sz w:val="30"/>
                <w:szCs w:val="30"/>
                <w:lang w:eastAsia="ko-KR"/>
              </w:rPr>
              <w:t>,600</w:t>
            </w:r>
          </w:p>
        </w:tc>
        <w:tc>
          <w:tcPr>
            <w:tcW w:w="85" w:type="pct"/>
            <w:gridSpan w:val="2"/>
          </w:tcPr>
          <w:p w14:paraId="6402EB19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213A5" w14:textId="6A6AE277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5,854</w:t>
            </w:r>
          </w:p>
        </w:tc>
      </w:tr>
      <w:tr w:rsidR="00E74748" w:rsidRPr="0050146D" w14:paraId="7B5C59A5" w14:textId="77777777" w:rsidTr="001B53BC">
        <w:tc>
          <w:tcPr>
            <w:tcW w:w="1841" w:type="pct"/>
          </w:tcPr>
          <w:p w14:paraId="59427CB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เกินกำหนดระยะเวลาการรับ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ชำระหนี้</w:t>
            </w:r>
          </w:p>
        </w:tc>
        <w:tc>
          <w:tcPr>
            <w:tcW w:w="577" w:type="pct"/>
            <w:gridSpan w:val="2"/>
          </w:tcPr>
          <w:p w14:paraId="66B75E4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A9D0C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44BAE7C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15A07A5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15" w:right="-89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05E41CB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B2D33F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302ECAF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2D4FD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87"/>
              </w:tabs>
              <w:spacing w:before="0" w:line="240" w:lineRule="auto"/>
              <w:ind w:left="-113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74748" w:rsidRPr="0050146D" w14:paraId="1A61761D" w14:textId="77777777" w:rsidTr="001B53BC">
        <w:tc>
          <w:tcPr>
            <w:tcW w:w="1841" w:type="pct"/>
          </w:tcPr>
          <w:p w14:paraId="20E802C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7FBF8599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17541B4" w14:textId="50F4545A" w:rsidR="00E74748" w:rsidRPr="0050146D" w:rsidRDefault="007E0D8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94" w:type="pct"/>
          </w:tcPr>
          <w:p w14:paraId="3A6691CC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BF41F3F" w14:textId="7E4D46DF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101</w:t>
            </w:r>
          </w:p>
        </w:tc>
        <w:tc>
          <w:tcPr>
            <w:tcW w:w="95" w:type="pct"/>
          </w:tcPr>
          <w:p w14:paraId="2F5F6916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A4F497B" w14:textId="2955A2A5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104</w:t>
            </w:r>
          </w:p>
        </w:tc>
        <w:tc>
          <w:tcPr>
            <w:tcW w:w="85" w:type="pct"/>
            <w:gridSpan w:val="2"/>
          </w:tcPr>
          <w:p w14:paraId="4EC2E16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4D1D15" w14:textId="1D5E0AE1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94</w:t>
            </w:r>
          </w:p>
        </w:tc>
      </w:tr>
      <w:tr w:rsidR="00E74748" w:rsidRPr="0050146D" w14:paraId="1F168371" w14:textId="77777777" w:rsidTr="001B53BC">
        <w:tc>
          <w:tcPr>
            <w:tcW w:w="1841" w:type="pct"/>
          </w:tcPr>
          <w:p w14:paraId="27FCF4F4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2E4DF3E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F91E443" w14:textId="5FC4A8C2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26</w:t>
            </w:r>
          </w:p>
        </w:tc>
        <w:tc>
          <w:tcPr>
            <w:tcW w:w="94" w:type="pct"/>
          </w:tcPr>
          <w:p w14:paraId="1AEEE344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91642B" w14:textId="52334D73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</w:t>
            </w:r>
          </w:p>
        </w:tc>
        <w:tc>
          <w:tcPr>
            <w:tcW w:w="95" w:type="pct"/>
          </w:tcPr>
          <w:p w14:paraId="39BCB5DD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799BCE0" w14:textId="14123F02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31</w:t>
            </w:r>
          </w:p>
        </w:tc>
        <w:tc>
          <w:tcPr>
            <w:tcW w:w="85" w:type="pct"/>
            <w:gridSpan w:val="2"/>
          </w:tcPr>
          <w:p w14:paraId="7FEF8BD4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D43589" w14:textId="52423AAF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13</w:t>
            </w:r>
          </w:p>
        </w:tc>
      </w:tr>
      <w:tr w:rsidR="00E74748" w:rsidRPr="0050146D" w14:paraId="76756E43" w14:textId="77777777" w:rsidTr="001B53BC">
        <w:tc>
          <w:tcPr>
            <w:tcW w:w="1841" w:type="pct"/>
          </w:tcPr>
          <w:p w14:paraId="3DBD422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09F52D8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B39F44C" w14:textId="168B0135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4" w:type="pct"/>
          </w:tcPr>
          <w:p w14:paraId="195DDA8F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965659" w14:textId="485F1FEF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95" w:type="pct"/>
          </w:tcPr>
          <w:p w14:paraId="627B6939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380A831" w14:textId="1B07E24E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6</w:t>
            </w:r>
          </w:p>
        </w:tc>
        <w:tc>
          <w:tcPr>
            <w:tcW w:w="85" w:type="pct"/>
            <w:gridSpan w:val="2"/>
          </w:tcPr>
          <w:p w14:paraId="69C13CA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01514" w14:textId="082B4B94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10</w:t>
            </w:r>
          </w:p>
        </w:tc>
      </w:tr>
      <w:tr w:rsidR="00E74748" w:rsidRPr="0050146D" w14:paraId="145D6225" w14:textId="77777777" w:rsidTr="001B53BC">
        <w:tc>
          <w:tcPr>
            <w:tcW w:w="1841" w:type="pct"/>
          </w:tcPr>
          <w:p w14:paraId="121403EB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24E7005A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053617" w14:textId="6DBA02DA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94" w:type="pct"/>
          </w:tcPr>
          <w:p w14:paraId="5BF8EF70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0688C8" w14:textId="62B3A3A7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5" w:type="pct"/>
          </w:tcPr>
          <w:p w14:paraId="2DBA4C7B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3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14CCD8" w14:textId="3E425E04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12</w:t>
            </w:r>
          </w:p>
        </w:tc>
        <w:tc>
          <w:tcPr>
            <w:tcW w:w="85" w:type="pct"/>
            <w:gridSpan w:val="2"/>
          </w:tcPr>
          <w:p w14:paraId="3C03633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5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0232A2" w14:textId="77E6CED1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7</w:t>
            </w:r>
          </w:p>
        </w:tc>
      </w:tr>
      <w:tr w:rsidR="00E74748" w:rsidRPr="0050146D" w14:paraId="08DB59D8" w14:textId="77777777" w:rsidTr="001B53BC">
        <w:tc>
          <w:tcPr>
            <w:tcW w:w="1841" w:type="pct"/>
          </w:tcPr>
          <w:p w14:paraId="5D8AF17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365F56A0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028B0887" w14:textId="75391EEC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sz w:val="30"/>
                <w:szCs w:val="30"/>
                <w:lang w:eastAsia="ko-KR"/>
              </w:rPr>
              <w:t>3,330</w:t>
            </w:r>
          </w:p>
        </w:tc>
        <w:tc>
          <w:tcPr>
            <w:tcW w:w="94" w:type="pct"/>
          </w:tcPr>
          <w:p w14:paraId="2AD2D2B3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4E9E495" w14:textId="547E9123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95" w:type="pct"/>
          </w:tcPr>
          <w:p w14:paraId="4BF32AE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4AC0D23A" w14:textId="69FC8169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6,753</w:t>
            </w:r>
          </w:p>
        </w:tc>
        <w:tc>
          <w:tcPr>
            <w:tcW w:w="85" w:type="pct"/>
            <w:gridSpan w:val="2"/>
          </w:tcPr>
          <w:p w14:paraId="624DE8C3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1E77E0B" w14:textId="478BEF6E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E74748" w:rsidRPr="0050146D" w14:paraId="708FA667" w14:textId="77777777" w:rsidTr="001B53BC">
        <w:tc>
          <w:tcPr>
            <w:tcW w:w="1841" w:type="pct"/>
          </w:tcPr>
          <w:p w14:paraId="621271E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78A7D0B4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8FE6EEB" w14:textId="77777777" w:rsidR="00E74748" w:rsidRPr="00DB31BD" w:rsidRDefault="00E74748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3F20C0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C36C03" w14:textId="77777777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4F138D46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C1F9CA2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85" w:type="pct"/>
            <w:gridSpan w:val="2"/>
          </w:tcPr>
          <w:p w14:paraId="23C8C367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FD0402" w14:textId="77777777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349A057F" w14:textId="77777777" w:rsidTr="001B53BC">
        <w:tc>
          <w:tcPr>
            <w:tcW w:w="1841" w:type="pct"/>
          </w:tcPr>
          <w:p w14:paraId="51EFA9EA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7256507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4590877" w14:textId="2B643D58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4" w:type="pct"/>
          </w:tcPr>
          <w:p w14:paraId="16A6C28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819448" w14:textId="182A64D4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95" w:type="pct"/>
          </w:tcPr>
          <w:p w14:paraId="04223C77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30765E73" w14:textId="16FD7649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85" w:type="pct"/>
            <w:gridSpan w:val="2"/>
          </w:tcPr>
          <w:p w14:paraId="4812249D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B1375C5" w14:textId="1BBA9E0C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249880A4" w14:textId="77777777" w:rsidTr="001B53BC">
        <w:tc>
          <w:tcPr>
            <w:tcW w:w="1841" w:type="pct"/>
          </w:tcPr>
          <w:p w14:paraId="13D1A79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6D170626" w14:textId="4919C395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2753C5C9" w14:textId="6BACF1CB" w:rsidR="00E74748" w:rsidRPr="001C0900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sz w:val="30"/>
                <w:szCs w:val="30"/>
                <w:lang w:eastAsia="ko-KR"/>
              </w:rPr>
              <w:t>3,330</w:t>
            </w:r>
          </w:p>
        </w:tc>
        <w:tc>
          <w:tcPr>
            <w:tcW w:w="94" w:type="pct"/>
          </w:tcPr>
          <w:p w14:paraId="53D76BB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A4D0296" w14:textId="77F12FE3" w:rsidR="00E74748" w:rsidRPr="00762F5A" w:rsidRDefault="00E74748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 w:cs="Angsana New"/>
                <w:sz w:val="30"/>
                <w:szCs w:val="30"/>
                <w:lang w:eastAsia="ko-KR"/>
              </w:rPr>
              <w:t>2,556</w:t>
            </w:r>
          </w:p>
        </w:tc>
        <w:tc>
          <w:tcPr>
            <w:tcW w:w="95" w:type="pct"/>
          </w:tcPr>
          <w:p w14:paraId="4768EE9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before="0" w:line="240" w:lineRule="auto"/>
              <w:ind w:left="-113" w:right="-14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4DB63" w14:textId="5B4BF842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6,753</w:t>
            </w:r>
          </w:p>
        </w:tc>
        <w:tc>
          <w:tcPr>
            <w:tcW w:w="85" w:type="pct"/>
            <w:gridSpan w:val="2"/>
          </w:tcPr>
          <w:p w14:paraId="2CB12CF9" w14:textId="77777777" w:rsidR="00E74748" w:rsidRPr="0050146D" w:rsidRDefault="00E74748" w:rsidP="00E7474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3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417154A" w14:textId="03B95CF4" w:rsidR="00E74748" w:rsidRPr="00762F5A" w:rsidRDefault="00E74748" w:rsidP="007E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762F5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5,978</w:t>
            </w:r>
          </w:p>
        </w:tc>
      </w:tr>
      <w:tr w:rsidR="00E74748" w:rsidRPr="0050146D" w14:paraId="0CA66552" w14:textId="77777777" w:rsidTr="001B53BC">
        <w:tc>
          <w:tcPr>
            <w:tcW w:w="1841" w:type="pct"/>
          </w:tcPr>
          <w:p w14:paraId="098BD55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54853D0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16842DFC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" w:type="pct"/>
          </w:tcPr>
          <w:p w14:paraId="67E4E59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49229B" w14:textId="77777777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37C17019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2F6361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0A86D7DF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14379D" w14:textId="77777777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3F93FFFE" w14:textId="77777777" w:rsidTr="001B53BC">
        <w:tc>
          <w:tcPr>
            <w:tcW w:w="1841" w:type="pct"/>
          </w:tcPr>
          <w:p w14:paraId="459B8C01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577" w:type="pct"/>
            <w:gridSpan w:val="2"/>
          </w:tcPr>
          <w:p w14:paraId="7B56D6C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7B91E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4" w:type="pct"/>
          </w:tcPr>
          <w:p w14:paraId="18980DBA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C5359C3" w14:textId="77777777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44A7425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FA9D04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10A86CF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8682D06" w14:textId="77777777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4344AD4B" w14:textId="77777777" w:rsidTr="001B53BC">
        <w:tc>
          <w:tcPr>
            <w:tcW w:w="1841" w:type="pct"/>
          </w:tcPr>
          <w:p w14:paraId="2BD091A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7B71BB51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2BFCF9" w14:textId="737F3C83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14,550</w:t>
            </w:r>
          </w:p>
        </w:tc>
        <w:tc>
          <w:tcPr>
            <w:tcW w:w="94" w:type="pct"/>
          </w:tcPr>
          <w:p w14:paraId="1394C1B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73FA0" w14:textId="419C1B9C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13,209</w:t>
            </w:r>
          </w:p>
        </w:tc>
        <w:tc>
          <w:tcPr>
            <w:tcW w:w="95" w:type="pct"/>
          </w:tcPr>
          <w:p w14:paraId="78B0A9E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2C73C9E8" w14:textId="54370EBE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4,700</w:t>
            </w:r>
          </w:p>
        </w:tc>
        <w:tc>
          <w:tcPr>
            <w:tcW w:w="85" w:type="pct"/>
            <w:gridSpan w:val="2"/>
          </w:tcPr>
          <w:p w14:paraId="711596D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484324" w14:textId="35F73B66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4,439</w:t>
            </w:r>
          </w:p>
        </w:tc>
      </w:tr>
      <w:tr w:rsidR="00E74748" w:rsidRPr="0050146D" w14:paraId="627101E0" w14:textId="77777777" w:rsidTr="001B53BC">
        <w:tc>
          <w:tcPr>
            <w:tcW w:w="1841" w:type="pct"/>
          </w:tcPr>
          <w:p w14:paraId="3CB901B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577" w:type="pct"/>
            <w:gridSpan w:val="2"/>
          </w:tcPr>
          <w:p w14:paraId="2082CF46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5568074" w14:textId="77777777" w:rsidR="00E74748" w:rsidRPr="0050146D" w:rsidRDefault="00E74748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728ABBA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4EDE5F" w14:textId="77777777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1FB5CC8A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1C747E6F" w14:textId="166FBE46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85" w:type="pct"/>
            <w:gridSpan w:val="2"/>
          </w:tcPr>
          <w:p w14:paraId="3C2339E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71E528" w14:textId="77777777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7AA4CE2A" w14:textId="77777777" w:rsidTr="001B53BC">
        <w:tc>
          <w:tcPr>
            <w:tcW w:w="1841" w:type="pct"/>
          </w:tcPr>
          <w:p w14:paraId="2461E01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59DFAE6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324E2D" w14:textId="08F9643F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1,474</w:t>
            </w:r>
          </w:p>
        </w:tc>
        <w:tc>
          <w:tcPr>
            <w:tcW w:w="94" w:type="pct"/>
          </w:tcPr>
          <w:p w14:paraId="25EE0D5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8834363" w14:textId="42CCDC96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1,322</w:t>
            </w:r>
          </w:p>
        </w:tc>
        <w:tc>
          <w:tcPr>
            <w:tcW w:w="95" w:type="pct"/>
          </w:tcPr>
          <w:p w14:paraId="1EBCF2F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1C120C7" w14:textId="3FE3B13C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1,318</w:t>
            </w:r>
          </w:p>
        </w:tc>
        <w:tc>
          <w:tcPr>
            <w:tcW w:w="85" w:type="pct"/>
            <w:gridSpan w:val="2"/>
          </w:tcPr>
          <w:p w14:paraId="79135D96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FA47E3" w14:textId="0A5F640B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1,187</w:t>
            </w:r>
          </w:p>
        </w:tc>
      </w:tr>
      <w:tr w:rsidR="00E74748" w:rsidRPr="0050146D" w14:paraId="4845E761" w14:textId="77777777" w:rsidTr="001B53BC">
        <w:tc>
          <w:tcPr>
            <w:tcW w:w="1841" w:type="pct"/>
          </w:tcPr>
          <w:p w14:paraId="1F86277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77" w:type="pct"/>
            <w:gridSpan w:val="2"/>
          </w:tcPr>
          <w:p w14:paraId="78A4734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57E6E7A5" w14:textId="022FB8D1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30</w:t>
            </w:r>
          </w:p>
        </w:tc>
        <w:tc>
          <w:tcPr>
            <w:tcW w:w="94" w:type="pct"/>
          </w:tcPr>
          <w:p w14:paraId="50518D2A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3A1777F" w14:textId="0AABCE8E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46</w:t>
            </w:r>
          </w:p>
        </w:tc>
        <w:tc>
          <w:tcPr>
            <w:tcW w:w="95" w:type="pct"/>
          </w:tcPr>
          <w:p w14:paraId="44722AEA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AE51C6F" w14:textId="1D132A55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85" w:type="pct"/>
            <w:gridSpan w:val="2"/>
          </w:tcPr>
          <w:p w14:paraId="7280CED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8B6246" w14:textId="3CCF1D71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19</w:t>
            </w:r>
          </w:p>
        </w:tc>
      </w:tr>
      <w:tr w:rsidR="00E74748" w:rsidRPr="0050146D" w14:paraId="42D5DA54" w14:textId="77777777" w:rsidTr="001B53BC">
        <w:tc>
          <w:tcPr>
            <w:tcW w:w="1841" w:type="pct"/>
          </w:tcPr>
          <w:p w14:paraId="3CCA46C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370B537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88E7F2F" w14:textId="39FFCE6F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94" w:type="pct"/>
          </w:tcPr>
          <w:p w14:paraId="1DB1FE53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0767E3C" w14:textId="6B92E542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95" w:type="pct"/>
          </w:tcPr>
          <w:p w14:paraId="6CD59398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88C1937" w14:textId="034BC910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85" w:type="pct"/>
            <w:gridSpan w:val="2"/>
          </w:tcPr>
          <w:p w14:paraId="11B03B8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</w:tcPr>
          <w:p w14:paraId="30E7AC9D" w14:textId="2A726C9B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E74748" w:rsidRPr="0050146D" w14:paraId="5731B080" w14:textId="77777777" w:rsidTr="001B53BC">
        <w:tc>
          <w:tcPr>
            <w:tcW w:w="1841" w:type="pct"/>
          </w:tcPr>
          <w:p w14:paraId="2125937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7" w:type="pct"/>
            <w:gridSpan w:val="2"/>
          </w:tcPr>
          <w:p w14:paraId="39964878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566E515" w14:textId="6AD275EE" w:rsidR="00E74748" w:rsidRPr="0050146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94" w:type="pct"/>
          </w:tcPr>
          <w:p w14:paraId="676F2706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E390D90" w14:textId="1A86EFC6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79</w:t>
            </w:r>
          </w:p>
        </w:tc>
        <w:tc>
          <w:tcPr>
            <w:tcW w:w="95" w:type="pct"/>
          </w:tcPr>
          <w:p w14:paraId="5DCA14D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C8F7466" w14:textId="2D2D1A33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25</w:t>
            </w:r>
          </w:p>
        </w:tc>
        <w:tc>
          <w:tcPr>
            <w:tcW w:w="85" w:type="pct"/>
            <w:gridSpan w:val="2"/>
          </w:tcPr>
          <w:p w14:paraId="1671282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E1F05E4" w14:textId="31402FEE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22</w:t>
            </w:r>
          </w:p>
        </w:tc>
      </w:tr>
      <w:tr w:rsidR="00E74748" w:rsidRPr="0050146D" w14:paraId="14F0CBEE" w14:textId="77777777" w:rsidTr="001B53BC">
        <w:tc>
          <w:tcPr>
            <w:tcW w:w="1841" w:type="pct"/>
          </w:tcPr>
          <w:p w14:paraId="284D12F1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gridSpan w:val="2"/>
          </w:tcPr>
          <w:p w14:paraId="2FDC655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35299B5E" w14:textId="6CE35D23" w:rsidR="00E74748" w:rsidRPr="00DB31BD" w:rsidRDefault="000B54B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16,159</w:t>
            </w:r>
          </w:p>
        </w:tc>
        <w:tc>
          <w:tcPr>
            <w:tcW w:w="94" w:type="pct"/>
          </w:tcPr>
          <w:p w14:paraId="183A454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E80B6B9" w14:textId="091BF925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762F5A">
              <w:rPr>
                <w:rFonts w:ascii="Angsana New" w:hAnsi="Angsana New" w:cs="Angsana New"/>
                <w:sz w:val="30"/>
                <w:szCs w:val="30"/>
                <w:lang w:eastAsia="ko-KR"/>
              </w:rPr>
              <w:t>14,660</w:t>
            </w:r>
          </w:p>
        </w:tc>
        <w:tc>
          <w:tcPr>
            <w:tcW w:w="95" w:type="pct"/>
          </w:tcPr>
          <w:p w14:paraId="7AEE8955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</w:tcPr>
          <w:p w14:paraId="2C176F93" w14:textId="061FD5DB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6,052</w:t>
            </w:r>
          </w:p>
        </w:tc>
        <w:tc>
          <w:tcPr>
            <w:tcW w:w="85" w:type="pct"/>
            <w:gridSpan w:val="2"/>
          </w:tcPr>
          <w:p w14:paraId="1A20313F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00E055E" w14:textId="4C3AA6BC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5,667</w:t>
            </w:r>
          </w:p>
        </w:tc>
      </w:tr>
      <w:tr w:rsidR="00E74748" w:rsidRPr="0050146D" w14:paraId="1223096E" w14:textId="77777777" w:rsidTr="001B53BC">
        <w:tc>
          <w:tcPr>
            <w:tcW w:w="1841" w:type="pct"/>
          </w:tcPr>
          <w:p w14:paraId="74CC28B3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77" w:type="pct"/>
            <w:gridSpan w:val="2"/>
          </w:tcPr>
          <w:p w14:paraId="5742408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B36639" w14:textId="77777777" w:rsidR="00E74748" w:rsidRPr="0050146D" w:rsidRDefault="00E74748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4655BF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F86FD76" w14:textId="77777777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5" w:type="pct"/>
          </w:tcPr>
          <w:p w14:paraId="68B657B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364F8B4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5" w:type="pct"/>
            <w:gridSpan w:val="2"/>
          </w:tcPr>
          <w:p w14:paraId="249FECE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5125C7" w14:textId="77777777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E74748" w:rsidRPr="0050146D" w14:paraId="7CB9B392" w14:textId="77777777" w:rsidTr="001B53BC">
        <w:tc>
          <w:tcPr>
            <w:tcW w:w="1841" w:type="pct"/>
          </w:tcPr>
          <w:p w14:paraId="652D7509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577" w:type="pct"/>
            <w:gridSpan w:val="2"/>
          </w:tcPr>
          <w:p w14:paraId="1BEFBD54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73EF7EF" w14:textId="17180AA7" w:rsidR="00E74748" w:rsidRPr="0050146D" w:rsidRDefault="00AD522B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(103)</w:t>
            </w:r>
          </w:p>
        </w:tc>
        <w:tc>
          <w:tcPr>
            <w:tcW w:w="94" w:type="pct"/>
          </w:tcPr>
          <w:p w14:paraId="25BA836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F502915" w14:textId="399F5DC1" w:rsidR="00E74748" w:rsidRPr="0050146D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(84)</w:t>
            </w:r>
          </w:p>
        </w:tc>
        <w:tc>
          <w:tcPr>
            <w:tcW w:w="95" w:type="pct"/>
          </w:tcPr>
          <w:p w14:paraId="414517F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12B46892" w14:textId="436F3EA5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85" w:type="pct"/>
            <w:gridSpan w:val="2"/>
          </w:tcPr>
          <w:p w14:paraId="2E1C71B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4438107" w14:textId="13DE8D34" w:rsidR="00E74748" w:rsidRPr="0050146D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  <w:lang w:eastAsia="ko-KR"/>
              </w:rPr>
              <w:t>(24)</w:t>
            </w:r>
          </w:p>
        </w:tc>
      </w:tr>
      <w:tr w:rsidR="00E74748" w:rsidRPr="0050146D" w14:paraId="043581D4" w14:textId="77777777" w:rsidTr="001B53BC">
        <w:tc>
          <w:tcPr>
            <w:tcW w:w="1841" w:type="pct"/>
          </w:tcPr>
          <w:p w14:paraId="7B2AD38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gridSpan w:val="2"/>
          </w:tcPr>
          <w:p w14:paraId="350307F7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05561AD" w14:textId="06401B83" w:rsidR="00E74748" w:rsidRPr="00DB31BD" w:rsidRDefault="00AD522B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lang w:eastAsia="ko-KR"/>
              </w:rPr>
              <w:t>16,056</w:t>
            </w:r>
          </w:p>
        </w:tc>
        <w:tc>
          <w:tcPr>
            <w:tcW w:w="94" w:type="pct"/>
          </w:tcPr>
          <w:p w14:paraId="7691069B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34B76391" w14:textId="71CD21B2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762F5A">
              <w:rPr>
                <w:rFonts w:ascii="Angsana New" w:hAnsi="Angsana New" w:cs="Angsana New"/>
                <w:sz w:val="30"/>
                <w:szCs w:val="30"/>
                <w:lang w:eastAsia="ko-KR"/>
              </w:rPr>
              <w:t>14,576</w:t>
            </w:r>
          </w:p>
        </w:tc>
        <w:tc>
          <w:tcPr>
            <w:tcW w:w="95" w:type="pct"/>
          </w:tcPr>
          <w:p w14:paraId="7A7383DE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6E5D1" w14:textId="629D99A6" w:rsidR="00E74748" w:rsidRPr="0050146D" w:rsidRDefault="00AA6AE9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6,025</w:t>
            </w:r>
          </w:p>
        </w:tc>
        <w:tc>
          <w:tcPr>
            <w:tcW w:w="85" w:type="pct"/>
            <w:gridSpan w:val="2"/>
          </w:tcPr>
          <w:p w14:paraId="03FB5AAC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CD2207F" w14:textId="199D313A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5,643</w:t>
            </w:r>
          </w:p>
        </w:tc>
      </w:tr>
      <w:tr w:rsidR="00E74748" w:rsidRPr="0050146D" w14:paraId="74FF365C" w14:textId="77777777" w:rsidTr="001B53BC">
        <w:tc>
          <w:tcPr>
            <w:tcW w:w="1841" w:type="pct"/>
          </w:tcPr>
          <w:p w14:paraId="13C265C1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77" w:type="pct"/>
            <w:gridSpan w:val="2"/>
          </w:tcPr>
          <w:p w14:paraId="23C65862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0B397515" w14:textId="659E1D55" w:rsidR="00E74748" w:rsidRPr="00DB31BD" w:rsidRDefault="00AD522B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left="-59" w:right="-58" w:firstLine="5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19,386</w:t>
            </w:r>
          </w:p>
        </w:tc>
        <w:tc>
          <w:tcPr>
            <w:tcW w:w="94" w:type="pct"/>
          </w:tcPr>
          <w:p w14:paraId="364D5310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F785BA3" w14:textId="42E2658E" w:rsidR="00E74748" w:rsidRPr="00762F5A" w:rsidRDefault="00E74748" w:rsidP="00762F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6"/>
              </w:tabs>
              <w:spacing w:before="0" w:line="240" w:lineRule="auto"/>
              <w:ind w:left="-54" w:right="-89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762F5A">
              <w:rPr>
                <w:rFonts w:ascii="Angsana New" w:hAnsi="Angsana New" w:cs="Angsana New"/>
                <w:sz w:val="30"/>
                <w:szCs w:val="30"/>
                <w:lang w:eastAsia="ko-KR"/>
              </w:rPr>
              <w:t>17,132</w:t>
            </w:r>
          </w:p>
        </w:tc>
        <w:tc>
          <w:tcPr>
            <w:tcW w:w="95" w:type="pct"/>
          </w:tcPr>
          <w:p w14:paraId="57605959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50A312" w14:textId="636AC52E" w:rsidR="00E74748" w:rsidRPr="0050146D" w:rsidRDefault="00AA6AE9" w:rsidP="007E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12,778</w:t>
            </w:r>
          </w:p>
        </w:tc>
        <w:tc>
          <w:tcPr>
            <w:tcW w:w="85" w:type="pct"/>
            <w:gridSpan w:val="2"/>
          </w:tcPr>
          <w:p w14:paraId="7E8CA70D" w14:textId="77777777" w:rsidR="00E74748" w:rsidRPr="0050146D" w:rsidRDefault="00E74748" w:rsidP="00E747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4F1A2CB" w14:textId="587FAC36" w:rsidR="00E74748" w:rsidRPr="00762F5A" w:rsidRDefault="00E74748" w:rsidP="00762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  <w:r w:rsidRPr="00762F5A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11,621</w:t>
            </w:r>
          </w:p>
        </w:tc>
      </w:tr>
      <w:tr w:rsidR="00E74748" w:rsidRPr="0050146D" w14:paraId="069DE3F7" w14:textId="77777777" w:rsidTr="001B53BC">
        <w:trPr>
          <w:trHeight w:hRule="exact" w:val="403"/>
        </w:trPr>
        <w:tc>
          <w:tcPr>
            <w:tcW w:w="1841" w:type="pct"/>
          </w:tcPr>
          <w:p w14:paraId="1F9C4E85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4A7D0D39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3A71136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1F0346F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5BC7448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748" w:rsidRPr="0050146D" w14:paraId="0269D1DD" w14:textId="77777777" w:rsidTr="001B53BC">
        <w:trPr>
          <w:trHeight w:hRule="exact" w:val="403"/>
        </w:trPr>
        <w:tc>
          <w:tcPr>
            <w:tcW w:w="1841" w:type="pct"/>
          </w:tcPr>
          <w:p w14:paraId="7AA2E07F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58B671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5FFDC5A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25936BC9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239ABDA3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748" w:rsidRPr="0050146D" w14:paraId="2A80C932" w14:textId="77777777" w:rsidTr="001B53BC">
        <w:trPr>
          <w:trHeight w:hRule="exact" w:val="403"/>
        </w:trPr>
        <w:tc>
          <w:tcPr>
            <w:tcW w:w="1841" w:type="pct"/>
          </w:tcPr>
          <w:p w14:paraId="3D6928B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64BC09D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2328E921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3846343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38E0FE19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748" w:rsidRPr="0050146D" w14:paraId="4AE0B3AC" w14:textId="77777777" w:rsidTr="001B53BC">
        <w:trPr>
          <w:trHeight w:hRule="exact" w:val="403"/>
        </w:trPr>
        <w:tc>
          <w:tcPr>
            <w:tcW w:w="1841" w:type="pct"/>
          </w:tcPr>
          <w:p w14:paraId="255B5A4B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3CA3A4F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CFCA0FF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32B94DD9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9EC576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748" w:rsidRPr="0050146D" w14:paraId="202CEFF3" w14:textId="77777777" w:rsidTr="001B53BC">
        <w:trPr>
          <w:trHeight w:hRule="exact" w:val="403"/>
        </w:trPr>
        <w:tc>
          <w:tcPr>
            <w:tcW w:w="1841" w:type="pct"/>
          </w:tcPr>
          <w:p w14:paraId="5435A6D4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94DFC5E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2FD76476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14:paraId="7535D33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2CF3CDDA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4748" w:rsidRPr="0050146D" w14:paraId="03E6B886" w14:textId="77777777" w:rsidTr="001B53BC">
        <w:trPr>
          <w:trHeight w:hRule="exact" w:val="470"/>
        </w:trPr>
        <w:tc>
          <w:tcPr>
            <w:tcW w:w="2418" w:type="pct"/>
            <w:gridSpan w:val="3"/>
          </w:tcPr>
          <w:p w14:paraId="6EA291F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 w:firstLine="13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6DC69BA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774E374C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14:paraId="0EAC5287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748" w:rsidRPr="0050146D" w14:paraId="087B1C05" w14:textId="77777777" w:rsidTr="00FF437C">
        <w:trPr>
          <w:trHeight w:hRule="exact" w:val="403"/>
        </w:trPr>
        <w:tc>
          <w:tcPr>
            <w:tcW w:w="2418" w:type="pct"/>
            <w:gridSpan w:val="3"/>
          </w:tcPr>
          <w:p w14:paraId="454197FD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</w:tcPr>
          <w:p w14:paraId="00709E4E" w14:textId="1930A6D6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7B75BE32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0E7647" w14:textId="6447D130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 w:rsidR="0049733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18DC7FC0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5E1DA943" w14:textId="21265BA8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pct"/>
          </w:tcPr>
          <w:p w14:paraId="32F3583E" w14:textId="77777777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3C8D0164" w14:textId="430B5D4A" w:rsidR="00E74748" w:rsidRPr="0050146D" w:rsidRDefault="00E74748" w:rsidP="00E7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E74748" w:rsidRPr="0050146D" w14:paraId="213B6CC9" w14:textId="77777777" w:rsidTr="00FF437C">
        <w:trPr>
          <w:trHeight w:hRule="exact" w:val="403"/>
        </w:trPr>
        <w:tc>
          <w:tcPr>
            <w:tcW w:w="1841" w:type="pct"/>
          </w:tcPr>
          <w:p w14:paraId="75EE9240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5C6DA86B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2" w:type="pct"/>
            <w:gridSpan w:val="9"/>
            <w:vAlign w:val="bottom"/>
          </w:tcPr>
          <w:p w14:paraId="75E304C8" w14:textId="77777777" w:rsidR="00E74748" w:rsidRPr="0050146D" w:rsidRDefault="00E74748" w:rsidP="00E74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039B5EDE" w14:textId="77777777" w:rsidTr="001B53BC">
        <w:trPr>
          <w:trHeight w:hRule="exact" w:val="403"/>
        </w:trPr>
        <w:tc>
          <w:tcPr>
            <w:tcW w:w="1841" w:type="pct"/>
          </w:tcPr>
          <w:p w14:paraId="7FC925D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77" w:type="pct"/>
            <w:gridSpan w:val="2"/>
          </w:tcPr>
          <w:p w14:paraId="62BEC77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4BF6BFA0" w14:textId="6209A7AC" w:rsidR="003205EC" w:rsidRPr="003205EC" w:rsidRDefault="003205E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94" w:type="pct"/>
          </w:tcPr>
          <w:p w14:paraId="54223B1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0418C4A" w14:textId="2E3FBC2A" w:rsidR="003205EC" w:rsidRPr="007E0D85" w:rsidRDefault="003205EC" w:rsidP="001C09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260</w:t>
            </w:r>
          </w:p>
        </w:tc>
        <w:tc>
          <w:tcPr>
            <w:tcW w:w="95" w:type="pct"/>
          </w:tcPr>
          <w:p w14:paraId="2DAFCFC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CC38193" w14:textId="4FE5D34D" w:rsidR="003205EC" w:rsidRPr="007E0D85" w:rsidRDefault="003205EC" w:rsidP="001C09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24</w:t>
            </w:r>
          </w:p>
        </w:tc>
        <w:tc>
          <w:tcPr>
            <w:tcW w:w="76" w:type="pct"/>
          </w:tcPr>
          <w:p w14:paraId="034ED4A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2409B88" w14:textId="76DADB64" w:rsidR="003205EC" w:rsidRPr="007E0D85" w:rsidRDefault="003205EC" w:rsidP="001C09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23</w:t>
            </w:r>
          </w:p>
        </w:tc>
      </w:tr>
      <w:tr w:rsidR="003205EC" w:rsidRPr="0050146D" w14:paraId="5FA434A3" w14:textId="77777777" w:rsidTr="001B53BC">
        <w:trPr>
          <w:trHeight w:hRule="exact" w:val="403"/>
        </w:trPr>
        <w:tc>
          <w:tcPr>
            <w:tcW w:w="1841" w:type="pct"/>
          </w:tcPr>
          <w:p w14:paraId="7A93266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  <w:gridSpan w:val="2"/>
          </w:tcPr>
          <w:p w14:paraId="7A3666F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18575D" w14:textId="6C3C2E5A" w:rsidR="003205EC" w:rsidRPr="0050146D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64</w:t>
            </w:r>
          </w:p>
        </w:tc>
        <w:tc>
          <w:tcPr>
            <w:tcW w:w="94" w:type="pct"/>
          </w:tcPr>
          <w:p w14:paraId="04DC519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3300A6" w14:textId="6637CD58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95" w:type="pct"/>
          </w:tcPr>
          <w:p w14:paraId="26AC9E4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47409F39" w14:textId="59E1CC3C" w:rsidR="003205EC" w:rsidRPr="007E0D85" w:rsidRDefault="00BA2000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76" w:type="pct"/>
          </w:tcPr>
          <w:p w14:paraId="1529259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6943AE4" w14:textId="636CF26E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3</w:t>
            </w:r>
          </w:p>
        </w:tc>
      </w:tr>
      <w:tr w:rsidR="00AD522B" w:rsidRPr="0050146D" w14:paraId="3DFB2266" w14:textId="77777777" w:rsidTr="001B53BC">
        <w:trPr>
          <w:trHeight w:hRule="exact" w:val="403"/>
        </w:trPr>
        <w:tc>
          <w:tcPr>
            <w:tcW w:w="1841" w:type="pct"/>
          </w:tcPr>
          <w:p w14:paraId="703DE9F9" w14:textId="3CC014DF" w:rsidR="00AD522B" w:rsidRPr="0050146D" w:rsidRDefault="00AD522B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577" w:type="pct"/>
            <w:gridSpan w:val="2"/>
          </w:tcPr>
          <w:p w14:paraId="1245DCB6" w14:textId="77777777" w:rsidR="00AD522B" w:rsidRPr="0050146D" w:rsidRDefault="00AD522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D30F149" w14:textId="43664A5F" w:rsidR="00AD522B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13</w:t>
            </w:r>
          </w:p>
        </w:tc>
        <w:tc>
          <w:tcPr>
            <w:tcW w:w="94" w:type="pct"/>
          </w:tcPr>
          <w:p w14:paraId="79A535B6" w14:textId="77777777" w:rsidR="00AD522B" w:rsidRPr="0050146D" w:rsidRDefault="00AD522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20A9029" w14:textId="463FFDBF" w:rsidR="00AD522B" w:rsidRPr="007E0D85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95" w:type="pct"/>
          </w:tcPr>
          <w:p w14:paraId="7A495746" w14:textId="77777777" w:rsidR="00AD522B" w:rsidRPr="0050146D" w:rsidRDefault="00AD522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6AA60539" w14:textId="1FF65D0F" w:rsidR="00AD522B" w:rsidRPr="007E0D85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76" w:type="pct"/>
          </w:tcPr>
          <w:p w14:paraId="7E235204" w14:textId="77777777" w:rsidR="00AD522B" w:rsidRPr="0050146D" w:rsidRDefault="00AD522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C0E5C64" w14:textId="495CC5AA" w:rsidR="00AD522B" w:rsidRPr="007E0D85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-</w:t>
            </w:r>
          </w:p>
        </w:tc>
      </w:tr>
      <w:tr w:rsidR="003205EC" w:rsidRPr="0050146D" w14:paraId="011E856F" w14:textId="77777777" w:rsidTr="001B53BC">
        <w:trPr>
          <w:trHeight w:hRule="exact" w:val="403"/>
        </w:trPr>
        <w:tc>
          <w:tcPr>
            <w:tcW w:w="1841" w:type="pct"/>
          </w:tcPr>
          <w:p w14:paraId="3D8F29F9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  <w:gridSpan w:val="2"/>
          </w:tcPr>
          <w:p w14:paraId="384A116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8A24AA" w14:textId="4BA260E3" w:rsidR="003205EC" w:rsidRPr="0050146D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(24)</w:t>
            </w:r>
          </w:p>
        </w:tc>
        <w:tc>
          <w:tcPr>
            <w:tcW w:w="94" w:type="pct"/>
          </w:tcPr>
          <w:p w14:paraId="2AAD407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8FADC3" w14:textId="3B1CAE79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(66)</w:t>
            </w:r>
          </w:p>
        </w:tc>
        <w:tc>
          <w:tcPr>
            <w:tcW w:w="95" w:type="pct"/>
          </w:tcPr>
          <w:p w14:paraId="4A09EE1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9FF3FBE" w14:textId="727F6FED" w:rsidR="003205EC" w:rsidRPr="007E0D85" w:rsidRDefault="00BA2000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76" w:type="pct"/>
          </w:tcPr>
          <w:p w14:paraId="503D4AFE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5A72CC90" w14:textId="5D38068C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(1)</w:t>
            </w:r>
          </w:p>
        </w:tc>
      </w:tr>
      <w:tr w:rsidR="003205EC" w:rsidRPr="0050146D" w14:paraId="0FA97252" w14:textId="77777777" w:rsidTr="001B53BC">
        <w:trPr>
          <w:trHeight w:hRule="exact" w:val="403"/>
        </w:trPr>
        <w:tc>
          <w:tcPr>
            <w:tcW w:w="1841" w:type="pct"/>
          </w:tcPr>
          <w:p w14:paraId="0AF1B3FE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  <w:gridSpan w:val="2"/>
          </w:tcPr>
          <w:p w14:paraId="7592C16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A11B517" w14:textId="04F05CFB" w:rsidR="003205EC" w:rsidRPr="0050146D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(23)</w:t>
            </w:r>
          </w:p>
        </w:tc>
        <w:tc>
          <w:tcPr>
            <w:tcW w:w="94" w:type="pct"/>
          </w:tcPr>
          <w:p w14:paraId="345D058E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FAAD606" w14:textId="734AD793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(22)</w:t>
            </w:r>
          </w:p>
        </w:tc>
        <w:tc>
          <w:tcPr>
            <w:tcW w:w="95" w:type="pct"/>
          </w:tcPr>
          <w:p w14:paraId="07E1A24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61B98F7" w14:textId="55BC4199" w:rsidR="003205EC" w:rsidRPr="007E0D85" w:rsidRDefault="00BA2000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(1)</w:t>
            </w:r>
          </w:p>
        </w:tc>
        <w:tc>
          <w:tcPr>
            <w:tcW w:w="76" w:type="pct"/>
          </w:tcPr>
          <w:p w14:paraId="1BC842C1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6CB5A5E0" w14:textId="06429CF3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(1)</w:t>
            </w:r>
          </w:p>
        </w:tc>
      </w:tr>
      <w:tr w:rsidR="003205EC" w:rsidRPr="0050146D" w14:paraId="78D0ABDB" w14:textId="77777777" w:rsidTr="001B53BC">
        <w:trPr>
          <w:trHeight w:hRule="exact" w:val="403"/>
        </w:trPr>
        <w:tc>
          <w:tcPr>
            <w:tcW w:w="2418" w:type="pct"/>
            <w:gridSpan w:val="3"/>
          </w:tcPr>
          <w:p w14:paraId="729375A6" w14:textId="2E9CBC8B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568" w:type="pct"/>
          </w:tcPr>
          <w:p w14:paraId="1E15548C" w14:textId="77777777" w:rsidR="003205EC" w:rsidRPr="0050146D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4" w:type="pct"/>
          </w:tcPr>
          <w:p w14:paraId="3359406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209469B" w14:textId="77777777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38E653D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</w:tcPr>
          <w:p w14:paraId="772B4D66" w14:textId="77777777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5345414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22E6517B" w14:textId="77777777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</w:tr>
      <w:tr w:rsidR="003205EC" w:rsidRPr="0050146D" w14:paraId="1372EADC" w14:textId="77777777" w:rsidTr="001B53BC">
        <w:trPr>
          <w:trHeight w:hRule="exact" w:val="403"/>
        </w:trPr>
        <w:tc>
          <w:tcPr>
            <w:tcW w:w="2418" w:type="pct"/>
            <w:gridSpan w:val="3"/>
          </w:tcPr>
          <w:p w14:paraId="785DD808" w14:textId="71589A4B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แปลงค่างบ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335A544" w14:textId="5E737427" w:rsidR="003205EC" w:rsidRPr="0050146D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eastAsia="ko-KR"/>
              </w:rPr>
              <w:t>1</w:t>
            </w:r>
          </w:p>
        </w:tc>
        <w:tc>
          <w:tcPr>
            <w:tcW w:w="94" w:type="pct"/>
          </w:tcPr>
          <w:p w14:paraId="7C11ED01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6BE2E42" w14:textId="06F638DC" w:rsidR="003205EC" w:rsidRPr="007E0D85" w:rsidRDefault="0005412A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5" w:type="pct"/>
          </w:tcPr>
          <w:p w14:paraId="59016D38" w14:textId="0216F61E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</w:tcPr>
          <w:p w14:paraId="26C7F5FB" w14:textId="322D7A4D" w:rsidR="003205EC" w:rsidRPr="007E0D85" w:rsidRDefault="00BA2000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034629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4B734D6" w14:textId="77777777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523F6C2F" w14:textId="77777777" w:rsidTr="001B53BC">
        <w:trPr>
          <w:trHeight w:hRule="exact" w:val="403"/>
        </w:trPr>
        <w:tc>
          <w:tcPr>
            <w:tcW w:w="1841" w:type="pct"/>
          </w:tcPr>
          <w:p w14:paraId="3AA8A9BA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77" w:type="pct"/>
            <w:gridSpan w:val="2"/>
          </w:tcPr>
          <w:p w14:paraId="73841A1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DE8BB52" w14:textId="64E5C996" w:rsidR="003205EC" w:rsidRPr="007E0D85" w:rsidRDefault="00AD522B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7E0D85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255</w:t>
            </w:r>
          </w:p>
        </w:tc>
        <w:tc>
          <w:tcPr>
            <w:tcW w:w="94" w:type="pct"/>
          </w:tcPr>
          <w:p w14:paraId="5466F4A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CC4AFE5" w14:textId="4512B73D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sz w:val="30"/>
                <w:szCs w:val="30"/>
                <w:lang w:eastAsia="ko-KR"/>
              </w:rPr>
              <w:t>224</w:t>
            </w:r>
          </w:p>
        </w:tc>
        <w:tc>
          <w:tcPr>
            <w:tcW w:w="95" w:type="pct"/>
          </w:tcPr>
          <w:p w14:paraId="709C960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40FA3" w14:textId="0F80E9BF" w:rsidR="003205EC" w:rsidRPr="007E0D85" w:rsidRDefault="00BA2000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sz w:val="30"/>
                <w:szCs w:val="30"/>
                <w:lang w:eastAsia="ko-KR"/>
              </w:rPr>
              <w:t>27</w:t>
            </w:r>
          </w:p>
        </w:tc>
        <w:tc>
          <w:tcPr>
            <w:tcW w:w="76" w:type="pct"/>
          </w:tcPr>
          <w:p w14:paraId="6248C78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1BE57B" w14:textId="1ABE7808" w:rsidR="003205EC" w:rsidRPr="007E0D85" w:rsidRDefault="003205EC" w:rsidP="007E0D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39"/>
              </w:tabs>
              <w:spacing w:before="0" w:line="240" w:lineRule="auto"/>
              <w:ind w:left="-61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7E0D85">
              <w:rPr>
                <w:rFonts w:ascii="Angsana New" w:hAnsi="Angsana New" w:cs="Angsana New"/>
                <w:sz w:val="30"/>
                <w:szCs w:val="30"/>
                <w:lang w:eastAsia="ko-KR"/>
              </w:rPr>
              <w:t>24</w:t>
            </w:r>
          </w:p>
        </w:tc>
      </w:tr>
      <w:tr w:rsidR="003205EC" w:rsidRPr="0050146D" w14:paraId="08E271B5" w14:textId="77777777" w:rsidTr="001B53BC">
        <w:trPr>
          <w:trHeight w:hRule="exact" w:val="403"/>
        </w:trPr>
        <w:tc>
          <w:tcPr>
            <w:tcW w:w="1841" w:type="pct"/>
          </w:tcPr>
          <w:p w14:paraId="6626325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2"/>
          </w:tcPr>
          <w:p w14:paraId="6267448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2EBD872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37F5AF6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75758B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1CF32AD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</w:tcPr>
          <w:p w14:paraId="37BF4316" w14:textId="77777777" w:rsidR="003205EC" w:rsidRPr="0050146D" w:rsidRDefault="003205EC" w:rsidP="003205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3F7D79A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14:paraId="4BB20E7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</w:tbl>
    <w:p w14:paraId="08E57F7B" w14:textId="08119210" w:rsidR="00147A3E" w:rsidRPr="0050146D" w:rsidRDefault="003C1C26" w:rsidP="00147A3E">
      <w:pPr>
        <w:tabs>
          <w:tab w:val="clear" w:pos="680"/>
          <w:tab w:val="left" w:pos="540"/>
        </w:tabs>
        <w:ind w:left="513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ข้อมูลเกี่ยวกับความเสี่ยงด้านเครดิตเปิดเผยในหมายเหตุประกอบงบการเงินข้อ </w:t>
      </w:r>
      <w:r w:rsidR="003630AA">
        <w:rPr>
          <w:rFonts w:ascii="Angsana New" w:hAnsi="Angsana New" w:cs="Angsana New"/>
          <w:sz w:val="30"/>
          <w:szCs w:val="30"/>
        </w:rPr>
        <w:t>3</w:t>
      </w:r>
      <w:r w:rsidR="00762F5A">
        <w:rPr>
          <w:rFonts w:ascii="Angsana New" w:hAnsi="Angsana New" w:cs="Angsana New"/>
          <w:sz w:val="30"/>
          <w:szCs w:val="30"/>
        </w:rPr>
        <w:t>1</w:t>
      </w:r>
      <w:r w:rsidR="00AA6DF0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(ข.</w:t>
      </w:r>
      <w:r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  <w:cs/>
        </w:rPr>
        <w:t>)</w:t>
      </w:r>
    </w:p>
    <w:p w14:paraId="38D5ABEF" w14:textId="77777777" w:rsidR="002E6CC1" w:rsidRPr="0050146D" w:rsidRDefault="002E6CC1" w:rsidP="00147A3E">
      <w:pPr>
        <w:tabs>
          <w:tab w:val="clear" w:pos="680"/>
          <w:tab w:val="left" w:pos="540"/>
        </w:tabs>
        <w:ind w:left="513"/>
        <w:rPr>
          <w:rFonts w:ascii="Angsana New" w:hAnsi="Angsana New" w:cs="Angsana New"/>
          <w:sz w:val="30"/>
          <w:szCs w:val="30"/>
        </w:rPr>
      </w:pPr>
    </w:p>
    <w:p w14:paraId="2E0CD7D8" w14:textId="3DC135DD" w:rsidR="00593B18" w:rsidRDefault="00F240B9" w:rsidP="005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 w:hanging="5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8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75F8B9DE" w14:textId="77777777" w:rsidR="00593B18" w:rsidRDefault="00593B18" w:rsidP="00593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 w:hanging="54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97" w:type="dxa"/>
        <w:tblInd w:w="36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497"/>
        <w:gridCol w:w="1096"/>
        <w:gridCol w:w="1079"/>
        <w:gridCol w:w="179"/>
        <w:gridCol w:w="1132"/>
        <w:gridCol w:w="180"/>
        <w:gridCol w:w="1077"/>
        <w:gridCol w:w="144"/>
        <w:gridCol w:w="1113"/>
      </w:tblGrid>
      <w:tr w:rsidR="00B61AAA" w:rsidRPr="0050146D" w14:paraId="72792574" w14:textId="77777777" w:rsidTr="00535153">
        <w:trPr>
          <w:trHeight w:hRule="exact" w:val="470"/>
        </w:trPr>
        <w:tc>
          <w:tcPr>
            <w:tcW w:w="2418" w:type="pct"/>
            <w:gridSpan w:val="2"/>
          </w:tcPr>
          <w:p w14:paraId="3BAEAF2E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 w:firstLine="13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37834975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5" w:type="pct"/>
          </w:tcPr>
          <w:p w14:paraId="42A5EDDD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14:paraId="72A30163" w14:textId="77777777" w:rsidR="00B61AAA" w:rsidRPr="0050146D" w:rsidRDefault="00B61AAA" w:rsidP="00593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5"/>
                <w:tab w:val="left" w:pos="207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AAA" w:rsidRPr="0050146D" w14:paraId="58B75A98" w14:textId="77777777" w:rsidTr="00F66EFD">
        <w:trPr>
          <w:trHeight w:hRule="exact" w:val="403"/>
        </w:trPr>
        <w:tc>
          <w:tcPr>
            <w:tcW w:w="2418" w:type="pct"/>
            <w:gridSpan w:val="2"/>
          </w:tcPr>
          <w:p w14:paraId="2C9EC1F6" w14:textId="092666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14:paraId="6183C6B8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176B5E35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D09D72C" w14:textId="77777777" w:rsidR="00B61AAA" w:rsidRPr="0050146D" w:rsidRDefault="00B61AAA" w:rsidP="00593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95" w:type="pct"/>
          </w:tcPr>
          <w:p w14:paraId="4D906423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5E728D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6" w:type="pct"/>
          </w:tcPr>
          <w:p w14:paraId="3D5D4AEA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F0FB59F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B61AAA" w:rsidRPr="0050146D" w14:paraId="0214F0FB" w14:textId="77777777" w:rsidTr="00F66EFD">
        <w:trPr>
          <w:trHeight w:hRule="exact" w:val="403"/>
        </w:trPr>
        <w:tc>
          <w:tcPr>
            <w:tcW w:w="1841" w:type="pct"/>
          </w:tcPr>
          <w:p w14:paraId="0D1B5E27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DF7A4FA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2" w:type="pct"/>
            <w:gridSpan w:val="7"/>
            <w:vAlign w:val="bottom"/>
          </w:tcPr>
          <w:p w14:paraId="50810E78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1AAA" w:rsidRPr="0050146D" w14:paraId="0E3E5237" w14:textId="77777777" w:rsidTr="00535153">
        <w:trPr>
          <w:trHeight w:hRule="exact" w:val="403"/>
        </w:trPr>
        <w:tc>
          <w:tcPr>
            <w:tcW w:w="1841" w:type="pct"/>
          </w:tcPr>
          <w:p w14:paraId="786D896C" w14:textId="2DD9B64B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</w:tcPr>
          <w:p w14:paraId="1D3DF5F1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D10D2C6" w14:textId="6E74C4C6" w:rsidR="00B61AAA" w:rsidRPr="003205EC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74,237</w:t>
            </w:r>
          </w:p>
        </w:tc>
        <w:tc>
          <w:tcPr>
            <w:tcW w:w="94" w:type="pct"/>
          </w:tcPr>
          <w:p w14:paraId="3972E6EC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811C248" w14:textId="454557D3" w:rsidR="00B61AAA" w:rsidRPr="00DB31BD" w:rsidRDefault="00B61AA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61,135</w:t>
            </w:r>
          </w:p>
        </w:tc>
        <w:tc>
          <w:tcPr>
            <w:tcW w:w="95" w:type="pct"/>
          </w:tcPr>
          <w:p w14:paraId="2C56EFC4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E39011B" w14:textId="2AD0C720" w:rsidR="00B61AAA" w:rsidRPr="00DB31BD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24,993</w:t>
            </w:r>
          </w:p>
        </w:tc>
        <w:tc>
          <w:tcPr>
            <w:tcW w:w="76" w:type="pct"/>
          </w:tcPr>
          <w:p w14:paraId="0BEC268E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D8FBC78" w14:textId="3D93091C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22,551</w:t>
            </w:r>
          </w:p>
        </w:tc>
      </w:tr>
      <w:tr w:rsidR="00B61AAA" w:rsidRPr="0050146D" w14:paraId="53230E77" w14:textId="77777777" w:rsidTr="00535153">
        <w:trPr>
          <w:trHeight w:hRule="exact" w:val="403"/>
        </w:trPr>
        <w:tc>
          <w:tcPr>
            <w:tcW w:w="1841" w:type="pct"/>
          </w:tcPr>
          <w:p w14:paraId="07E4BCF5" w14:textId="50D8502E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77" w:type="pct"/>
          </w:tcPr>
          <w:p w14:paraId="6D31C696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299C628D" w14:textId="15389119" w:rsidR="00B61AAA" w:rsidRPr="0050146D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184</w:t>
            </w:r>
          </w:p>
        </w:tc>
        <w:tc>
          <w:tcPr>
            <w:tcW w:w="94" w:type="pct"/>
          </w:tcPr>
          <w:p w14:paraId="6F7D9103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311F78" w14:textId="4F38CF7E" w:rsidR="00B61AAA" w:rsidRPr="00DB31BD" w:rsidRDefault="00B61AA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123</w:t>
            </w:r>
          </w:p>
        </w:tc>
        <w:tc>
          <w:tcPr>
            <w:tcW w:w="95" w:type="pct"/>
          </w:tcPr>
          <w:p w14:paraId="5A911057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A2CB9F8" w14:textId="2673DC9C" w:rsidR="00B61AAA" w:rsidRPr="00DB31BD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70E702D5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6497DE" w14:textId="7FFB0D7D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</w:tr>
      <w:tr w:rsidR="00B61AAA" w:rsidRPr="0050146D" w14:paraId="26B1E69D" w14:textId="77777777" w:rsidTr="00396AD3">
        <w:trPr>
          <w:trHeight w:hRule="exact" w:val="403"/>
        </w:trPr>
        <w:tc>
          <w:tcPr>
            <w:tcW w:w="1841" w:type="pct"/>
          </w:tcPr>
          <w:p w14:paraId="02EEDDE0" w14:textId="5054E5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</w:tcPr>
          <w:p w14:paraId="20C28A68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62447BD1" w14:textId="4CE063F3" w:rsidR="00B61AAA" w:rsidRPr="0050146D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1,324</w:t>
            </w:r>
          </w:p>
        </w:tc>
        <w:tc>
          <w:tcPr>
            <w:tcW w:w="94" w:type="pct"/>
          </w:tcPr>
          <w:p w14:paraId="784EEF11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7365FD5" w14:textId="1CACF2AE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1,071</w:t>
            </w:r>
          </w:p>
        </w:tc>
        <w:tc>
          <w:tcPr>
            <w:tcW w:w="95" w:type="pct"/>
          </w:tcPr>
          <w:p w14:paraId="4C071D35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7F86840" w14:textId="45E3192C" w:rsidR="00B61AAA" w:rsidRPr="00DB31BD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1FC42B9B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3C9904E" w14:textId="5D417EE0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</w:tr>
      <w:tr w:rsidR="00B61AAA" w:rsidRPr="0050146D" w14:paraId="2044EF8F" w14:textId="77777777" w:rsidTr="00396AD3">
        <w:trPr>
          <w:trHeight w:hRule="exact" w:val="403"/>
        </w:trPr>
        <w:tc>
          <w:tcPr>
            <w:tcW w:w="1841" w:type="pct"/>
          </w:tcPr>
          <w:p w14:paraId="11E8EC8E" w14:textId="74701610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</w:tcPr>
          <w:p w14:paraId="2FC7BD0F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1CACA824" w14:textId="36F15AA9" w:rsidR="00B61AAA" w:rsidRPr="0050146D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1,369</w:t>
            </w:r>
          </w:p>
        </w:tc>
        <w:tc>
          <w:tcPr>
            <w:tcW w:w="94" w:type="pct"/>
          </w:tcPr>
          <w:p w14:paraId="26BB2FB1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6215F22" w14:textId="291BAA78" w:rsidR="00B61AAA" w:rsidRPr="001C0900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1,171</w:t>
            </w:r>
          </w:p>
        </w:tc>
        <w:tc>
          <w:tcPr>
            <w:tcW w:w="95" w:type="pct"/>
          </w:tcPr>
          <w:p w14:paraId="794B8047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0851768" w14:textId="34499848" w:rsidR="00B61AAA" w:rsidRPr="001C0900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76" w:type="pct"/>
          </w:tcPr>
          <w:p w14:paraId="6CDFD51C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1FF7554" w14:textId="34AD4AFE" w:rsidR="00B61AAA" w:rsidRPr="001C0900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-</w:t>
            </w:r>
          </w:p>
        </w:tc>
      </w:tr>
      <w:tr w:rsidR="00B61AAA" w:rsidRPr="0050146D" w14:paraId="144475FF" w14:textId="77777777" w:rsidTr="00396AD3">
        <w:trPr>
          <w:trHeight w:hRule="exact" w:val="403"/>
        </w:trPr>
        <w:tc>
          <w:tcPr>
            <w:tcW w:w="1841" w:type="pct"/>
          </w:tcPr>
          <w:p w14:paraId="14BAA548" w14:textId="066F2DEB" w:rsidR="00B61AAA" w:rsidRPr="00B61AAA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61A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</w:tcPr>
          <w:p w14:paraId="57638735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046E41B" w14:textId="160C9889" w:rsidR="00B61AAA" w:rsidRPr="00EF0366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lang w:eastAsia="ko-KR"/>
              </w:rPr>
              <w:t>77,114</w:t>
            </w:r>
          </w:p>
        </w:tc>
        <w:tc>
          <w:tcPr>
            <w:tcW w:w="94" w:type="pct"/>
          </w:tcPr>
          <w:p w14:paraId="5AA9B035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AD9B746" w14:textId="21224DC3" w:rsidR="00B61AAA" w:rsidRPr="00B448A2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lang w:eastAsia="ko-KR"/>
              </w:rPr>
              <w:t>63,500</w:t>
            </w:r>
          </w:p>
        </w:tc>
        <w:tc>
          <w:tcPr>
            <w:tcW w:w="95" w:type="pct"/>
          </w:tcPr>
          <w:p w14:paraId="4D58BFFC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0CA124B" w14:textId="3A0E86EA" w:rsidR="00B61AAA" w:rsidRPr="00B448A2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lang w:eastAsia="ko-KR"/>
              </w:rPr>
              <w:t>24,993</w:t>
            </w:r>
          </w:p>
        </w:tc>
        <w:tc>
          <w:tcPr>
            <w:tcW w:w="76" w:type="pct"/>
          </w:tcPr>
          <w:p w14:paraId="432CA8BA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351CD7A" w14:textId="557B0BF4" w:rsidR="00B61AAA" w:rsidRPr="00B448A2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lang w:eastAsia="ko-KR"/>
              </w:rPr>
              <w:t>22,551</w:t>
            </w:r>
          </w:p>
        </w:tc>
      </w:tr>
      <w:tr w:rsidR="00B61AAA" w:rsidRPr="0050146D" w14:paraId="7DB8E3CE" w14:textId="77777777" w:rsidTr="00535153">
        <w:trPr>
          <w:trHeight w:hRule="exact" w:val="403"/>
        </w:trPr>
        <w:tc>
          <w:tcPr>
            <w:tcW w:w="1841" w:type="pct"/>
          </w:tcPr>
          <w:p w14:paraId="5CFC1782" w14:textId="70F53155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ค่าเผื่อผลขาดทุนจากการปรับลดมูลค่าสินค้า</w:t>
            </w:r>
          </w:p>
        </w:tc>
        <w:tc>
          <w:tcPr>
            <w:tcW w:w="577" w:type="pct"/>
          </w:tcPr>
          <w:p w14:paraId="4E1EC199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70" w:right="-719" w:firstLine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CF5EF97" w14:textId="21C93094" w:rsidR="00B61AAA" w:rsidRPr="0050146D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(2,971)</w:t>
            </w:r>
          </w:p>
        </w:tc>
        <w:tc>
          <w:tcPr>
            <w:tcW w:w="94" w:type="pct"/>
          </w:tcPr>
          <w:p w14:paraId="51F521A3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184361" w14:textId="69A83E79" w:rsidR="00B61AAA" w:rsidRPr="001C0900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1C0900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(2,231)</w:t>
            </w:r>
          </w:p>
        </w:tc>
        <w:tc>
          <w:tcPr>
            <w:tcW w:w="95" w:type="pct"/>
          </w:tcPr>
          <w:p w14:paraId="71DDBFEB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31898D9" w14:textId="76EEC4A8" w:rsidR="00B61AAA" w:rsidRPr="00DB31BD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(407)</w:t>
            </w:r>
          </w:p>
        </w:tc>
        <w:tc>
          <w:tcPr>
            <w:tcW w:w="76" w:type="pct"/>
          </w:tcPr>
          <w:p w14:paraId="41ACAE0D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9DEDCF" w14:textId="123E22A2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  <w:t>(428)</w:t>
            </w:r>
          </w:p>
        </w:tc>
      </w:tr>
      <w:tr w:rsidR="00B61AAA" w:rsidRPr="0050146D" w14:paraId="039F3BB2" w14:textId="77777777" w:rsidTr="00535153">
        <w:trPr>
          <w:trHeight w:hRule="exact" w:val="403"/>
        </w:trPr>
        <w:tc>
          <w:tcPr>
            <w:tcW w:w="1841" w:type="pct"/>
          </w:tcPr>
          <w:p w14:paraId="5B1BFA04" w14:textId="7F26BB96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19" w:firstLine="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5B5341EB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firstLine="5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2414C5BD" w14:textId="2E420AB7" w:rsidR="00B61AAA" w:rsidRPr="00DB31BD" w:rsidRDefault="00FF437C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74,143</w:t>
            </w:r>
          </w:p>
        </w:tc>
        <w:tc>
          <w:tcPr>
            <w:tcW w:w="94" w:type="pct"/>
          </w:tcPr>
          <w:p w14:paraId="4BF2B6AE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95714F1" w14:textId="3923CF2B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61,269</w:t>
            </w:r>
          </w:p>
        </w:tc>
        <w:tc>
          <w:tcPr>
            <w:tcW w:w="95" w:type="pct"/>
          </w:tcPr>
          <w:p w14:paraId="5CCB3252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A566CA5" w14:textId="6C41E968" w:rsidR="00B61AAA" w:rsidRPr="00DB31BD" w:rsidRDefault="00411245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24,586</w:t>
            </w:r>
          </w:p>
        </w:tc>
        <w:tc>
          <w:tcPr>
            <w:tcW w:w="76" w:type="pct"/>
          </w:tcPr>
          <w:p w14:paraId="6092F59E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E59C06" w14:textId="531F63BB" w:rsidR="00B61AAA" w:rsidRPr="00DB31BD" w:rsidRDefault="00396AD3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22,123</w:t>
            </w:r>
          </w:p>
        </w:tc>
      </w:tr>
      <w:tr w:rsidR="00B61AAA" w:rsidRPr="0050146D" w14:paraId="0C328049" w14:textId="77777777" w:rsidTr="00535153">
        <w:trPr>
          <w:trHeight w:hRule="exact" w:val="403"/>
        </w:trPr>
        <w:tc>
          <w:tcPr>
            <w:tcW w:w="1841" w:type="pct"/>
          </w:tcPr>
          <w:p w14:paraId="0EC1C0E8" w14:textId="77777777" w:rsidR="00B61AAA" w:rsidRPr="0050146D" w:rsidRDefault="00B61AA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A124DD2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B403B13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" w:type="pct"/>
          </w:tcPr>
          <w:p w14:paraId="1A272664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6AF87FC0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13" w:right="47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5" w:type="pct"/>
          </w:tcPr>
          <w:p w14:paraId="5A49D625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</w:tcPr>
          <w:p w14:paraId="5DA92AC6" w14:textId="77777777" w:rsidR="00B61AAA" w:rsidRPr="0050146D" w:rsidRDefault="00B61AAA" w:rsidP="005351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before="0" w:line="240" w:lineRule="auto"/>
              <w:ind w:left="-115" w:right="-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76" w:type="pct"/>
          </w:tcPr>
          <w:p w14:paraId="3DDAC5E5" w14:textId="77777777" w:rsidR="00B61AAA" w:rsidRPr="0050146D" w:rsidRDefault="00B61AAA" w:rsidP="00535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E6C57A" w14:textId="77777777" w:rsidR="00B61AAA" w:rsidRPr="00DB31BD" w:rsidRDefault="00B61AAA" w:rsidP="00DB31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41"/>
              </w:tabs>
              <w:spacing w:before="0" w:line="240" w:lineRule="auto"/>
              <w:ind w:right="-58"/>
              <w:rPr>
                <w:rFonts w:ascii="Angsana New" w:hAnsi="Angsana New"/>
                <w:b w:val="0"/>
                <w:bCs w:val="0"/>
                <w:sz w:val="30"/>
                <w:szCs w:val="30"/>
                <w:lang w:eastAsia="ko-KR"/>
              </w:rPr>
            </w:pPr>
          </w:p>
        </w:tc>
      </w:tr>
    </w:tbl>
    <w:p w14:paraId="71EA3D05" w14:textId="2F66E682" w:rsidR="001B53BC" w:rsidRPr="0050146D" w:rsidRDefault="005C13AD" w:rsidP="005C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7365579B" w14:textId="77777777" w:rsidR="00802C77" w:rsidRPr="0050146D" w:rsidRDefault="00454B7F" w:rsidP="00CB4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 xml:space="preserve">ต้นทุนของสินค้าที่บันทึกเป็นค่าใช้จ่ายและได้แสดงไว้เป็นส่วนหนึ่งในบัญชี </w:t>
      </w:r>
      <w:r w:rsidRPr="0050146D">
        <w:rPr>
          <w:rFonts w:ascii="Angsana New" w:hAnsi="Angsana New" w:cs="Angsana New"/>
          <w:spacing w:val="-4"/>
          <w:sz w:val="30"/>
          <w:szCs w:val="30"/>
        </w:rPr>
        <w:t>“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ต้นทุนขายสินค้าและต้นทุน</w:t>
      </w:r>
      <w:r w:rsidR="00694C51" w:rsidRPr="0050146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การให้บริการ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” </w:t>
      </w:r>
      <w:r w:rsidR="00EE5AB5" w:rsidRPr="0050146D">
        <w:rPr>
          <w:rFonts w:ascii="Angsana New" w:hAnsi="Angsana New" w:cs="Angsana New"/>
          <w:spacing w:val="-4"/>
          <w:sz w:val="30"/>
          <w:szCs w:val="30"/>
          <w:cs/>
        </w:rPr>
        <w:t>ประกอบด้วย</w:t>
      </w:r>
    </w:p>
    <w:p w14:paraId="06656D0B" w14:textId="31FF79DD" w:rsidR="002E6CC1" w:rsidRPr="004B0F0C" w:rsidRDefault="002E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61"/>
        <w:gridCol w:w="985"/>
        <w:gridCol w:w="269"/>
        <w:gridCol w:w="994"/>
        <w:gridCol w:w="269"/>
        <w:gridCol w:w="996"/>
        <w:gridCol w:w="269"/>
        <w:gridCol w:w="1064"/>
      </w:tblGrid>
      <w:tr w:rsidR="00740DBA" w:rsidRPr="0050146D" w14:paraId="19A58C0B" w14:textId="77777777" w:rsidTr="002E6CC1">
        <w:tc>
          <w:tcPr>
            <w:tcW w:w="2368" w:type="pct"/>
          </w:tcPr>
          <w:p w14:paraId="7C14E222" w14:textId="77777777" w:rsidR="00740DBA" w:rsidRPr="0050146D" w:rsidRDefault="00740DBA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83439D2" w14:textId="77777777" w:rsidR="00740DBA" w:rsidRPr="0050146D" w:rsidRDefault="00740DBA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7"/>
              </w:tabs>
              <w:spacing w:after="0" w:line="360" w:lineRule="exact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69B16B7" w14:textId="77777777" w:rsidR="00740DBA" w:rsidRPr="0050146D" w:rsidRDefault="00740DBA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</w:tabs>
              <w:spacing w:after="0" w:line="360" w:lineRule="exact"/>
              <w:ind w:left="-87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56C333C2" w14:textId="77777777" w:rsidR="00740DBA" w:rsidRPr="0050146D" w:rsidRDefault="00740DBA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33D" w:rsidRPr="0050146D" w14:paraId="1F05106B" w14:textId="77777777" w:rsidTr="002E6CC1">
        <w:tc>
          <w:tcPr>
            <w:tcW w:w="2368" w:type="pct"/>
          </w:tcPr>
          <w:p w14:paraId="7EFA516B" w14:textId="77777777" w:rsidR="0049733D" w:rsidRPr="0050146D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64126463" w14:textId="51D73F83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0A2272C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7C58A77" w14:textId="7430F952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05DDC02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BCE1E54" w14:textId="4B419BF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D6E620A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B41E8E" w14:textId="0CA99E1B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9733D" w:rsidRPr="0050146D" w14:paraId="25B02110" w14:textId="77777777" w:rsidTr="006854B9">
        <w:tc>
          <w:tcPr>
            <w:tcW w:w="2368" w:type="pct"/>
          </w:tcPr>
          <w:p w14:paraId="2053A2C1" w14:textId="77777777" w:rsidR="0049733D" w:rsidRPr="0050146D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2" w:type="pct"/>
            <w:gridSpan w:val="7"/>
            <w:vAlign w:val="bottom"/>
          </w:tcPr>
          <w:p w14:paraId="43977D56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733D" w:rsidRPr="0070713E" w14:paraId="676DA44A" w14:textId="77777777" w:rsidTr="002E6CC1">
        <w:trPr>
          <w:trHeight w:val="398"/>
        </w:trPr>
        <w:tc>
          <w:tcPr>
            <w:tcW w:w="2368" w:type="pct"/>
          </w:tcPr>
          <w:p w14:paraId="70F12DF7" w14:textId="0297945A" w:rsidR="0049733D" w:rsidRPr="0070713E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cs/>
              </w:rPr>
              <w:t>ต้นทุน</w:t>
            </w:r>
            <w:r w:rsidRPr="0070713E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535" w:type="pct"/>
          </w:tcPr>
          <w:p w14:paraId="6F7D3DAF" w14:textId="74E012B8" w:rsidR="0049733D" w:rsidRPr="0070713E" w:rsidRDefault="00F66EFD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751,062</w:t>
            </w:r>
          </w:p>
        </w:tc>
        <w:tc>
          <w:tcPr>
            <w:tcW w:w="146" w:type="pct"/>
          </w:tcPr>
          <w:p w14:paraId="32B46493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D833AEF" w14:textId="653A76E3" w:rsidR="0049733D" w:rsidRPr="0070713E" w:rsidRDefault="0049733D" w:rsidP="00FE4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728,914</w:t>
            </w:r>
          </w:p>
        </w:tc>
        <w:tc>
          <w:tcPr>
            <w:tcW w:w="146" w:type="pct"/>
          </w:tcPr>
          <w:p w14:paraId="3E78D35E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C51903F" w14:textId="58E51A25" w:rsidR="0049733D" w:rsidRPr="0070713E" w:rsidRDefault="00411245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326,986</w:t>
            </w:r>
          </w:p>
        </w:tc>
        <w:tc>
          <w:tcPr>
            <w:tcW w:w="146" w:type="pct"/>
          </w:tcPr>
          <w:p w14:paraId="20178539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5EA85C" w14:textId="5B1AE7BA" w:rsidR="0049733D" w:rsidRPr="0070713E" w:rsidRDefault="0049733D" w:rsidP="00FE4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312,256</w:t>
            </w:r>
          </w:p>
        </w:tc>
      </w:tr>
      <w:tr w:rsidR="0049733D" w:rsidRPr="0070713E" w14:paraId="7EA2742D" w14:textId="77777777" w:rsidTr="002E6CC1">
        <w:trPr>
          <w:trHeight w:val="398"/>
        </w:trPr>
        <w:tc>
          <w:tcPr>
            <w:tcW w:w="2368" w:type="pct"/>
          </w:tcPr>
          <w:p w14:paraId="7444A709" w14:textId="7979053F" w:rsidR="0049733D" w:rsidRPr="0070713E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ผลขาดทุน</w:t>
            </w:r>
            <w:r w:rsidR="004B0F0C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="004B0F0C" w:rsidRPr="0070713E">
              <w:rPr>
                <w:rFonts w:ascii="Angsana New" w:hAnsi="Angsana New" w:cs="Angsana New" w:hint="cs"/>
                <w:sz w:val="30"/>
                <w:szCs w:val="30"/>
                <w:cs/>
              </w:rPr>
              <w:t>(กลับรายการ</w:t>
            </w:r>
            <w:r w:rsidR="004B0F0C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</w:t>
            </w:r>
            <w:r w:rsidR="004B0F0C" w:rsidRPr="0070713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5" w:type="pct"/>
          </w:tcPr>
          <w:p w14:paraId="08C903A7" w14:textId="77777777" w:rsidR="0049733D" w:rsidRPr="0070713E" w:rsidRDefault="0049733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229DC90E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A36D815" w14:textId="77777777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84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450C67BC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7F4636E" w14:textId="77777777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4597150E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0F865D" w14:textId="77777777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49733D" w:rsidRPr="0070713E" w14:paraId="04DAFFF0" w14:textId="77777777" w:rsidTr="002E6CC1">
        <w:trPr>
          <w:trHeight w:val="398"/>
        </w:trPr>
        <w:tc>
          <w:tcPr>
            <w:tcW w:w="2368" w:type="pct"/>
          </w:tcPr>
          <w:p w14:paraId="394FCCBF" w14:textId="77777777" w:rsidR="0049733D" w:rsidRPr="0070713E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70713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Pr="0070713E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จากการปรับลดมูลค่าสินค้</w:t>
            </w:r>
            <w:r w:rsidRPr="0070713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า</w:t>
            </w:r>
            <w:r w:rsidRPr="0070713E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535" w:type="pct"/>
          </w:tcPr>
          <w:p w14:paraId="456E9287" w14:textId="790AFB48" w:rsidR="0049733D" w:rsidRPr="0070713E" w:rsidRDefault="00F66EF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740</w:t>
            </w:r>
          </w:p>
        </w:tc>
        <w:tc>
          <w:tcPr>
            <w:tcW w:w="146" w:type="pct"/>
          </w:tcPr>
          <w:p w14:paraId="3DF82866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432A559" w14:textId="209E90E9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(393)</w:t>
            </w:r>
          </w:p>
        </w:tc>
        <w:tc>
          <w:tcPr>
            <w:tcW w:w="146" w:type="pct"/>
          </w:tcPr>
          <w:p w14:paraId="55FE2E6F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3482FC5" w14:textId="6F227D00" w:rsidR="0049733D" w:rsidRPr="0070713E" w:rsidRDefault="00411245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8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(21)</w:t>
            </w:r>
          </w:p>
        </w:tc>
        <w:tc>
          <w:tcPr>
            <w:tcW w:w="146" w:type="pct"/>
          </w:tcPr>
          <w:p w14:paraId="535D4B11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15B55A" w14:textId="43CE4D62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80" w:lineRule="exact"/>
              <w:ind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27</w:t>
            </w:r>
          </w:p>
        </w:tc>
      </w:tr>
      <w:tr w:rsidR="0049733D" w:rsidRPr="0070713E" w14:paraId="64ED3D9C" w14:textId="77777777" w:rsidTr="002E6CC1">
        <w:tc>
          <w:tcPr>
            <w:tcW w:w="2368" w:type="pct"/>
          </w:tcPr>
          <w:p w14:paraId="60993D2D" w14:textId="77777777" w:rsidR="0049733D" w:rsidRPr="0070713E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47" w:hanging="8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71CCE0E1" w14:textId="3A86D4C4" w:rsidR="0049733D" w:rsidRPr="0070713E" w:rsidRDefault="00F66EF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751,802</w:t>
            </w:r>
          </w:p>
        </w:tc>
        <w:tc>
          <w:tcPr>
            <w:tcW w:w="146" w:type="pct"/>
          </w:tcPr>
          <w:p w14:paraId="5BDC0967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361A364" w14:textId="2E5556BF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728,521</w:t>
            </w:r>
          </w:p>
        </w:tc>
        <w:tc>
          <w:tcPr>
            <w:tcW w:w="146" w:type="pct"/>
          </w:tcPr>
          <w:p w14:paraId="73C5E72D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A429DDD" w14:textId="094176D3" w:rsidR="0049733D" w:rsidRPr="0070713E" w:rsidRDefault="00411245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326,965</w:t>
            </w:r>
          </w:p>
        </w:tc>
        <w:tc>
          <w:tcPr>
            <w:tcW w:w="146" w:type="pct"/>
          </w:tcPr>
          <w:p w14:paraId="38AEEC25" w14:textId="77777777" w:rsidR="0049733D" w:rsidRPr="0070713E" w:rsidRDefault="0049733D" w:rsidP="0049733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60" w:lineRule="exact"/>
              <w:ind w:left="-115" w:right="-109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A61E83" w14:textId="095EF9B1" w:rsidR="0049733D" w:rsidRPr="0070713E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312,283</w:t>
            </w:r>
          </w:p>
        </w:tc>
      </w:tr>
    </w:tbl>
    <w:p w14:paraId="7C618872" w14:textId="77777777" w:rsidR="00740DBA" w:rsidRPr="0070713E" w:rsidRDefault="00740DBA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</w:rPr>
      </w:pPr>
    </w:p>
    <w:p w14:paraId="44BC8A81" w14:textId="6AE9AEA0" w:rsidR="00740DBA" w:rsidRPr="00DB31BD" w:rsidRDefault="00740DBA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B31BD">
        <w:rPr>
          <w:rFonts w:ascii="Angsana New" w:hAnsi="Angsana New" w:cs="Angsana New"/>
          <w:sz w:val="30"/>
          <w:szCs w:val="30"/>
          <w:cs/>
        </w:rPr>
        <w:t xml:space="preserve">ต้นทุนของสินค้าที่บันทึกเป็นค่าใช้จ่ายและได้แสดงไว้เป็นส่วนหนึ่งในบัญชี “ต้นทุนในการจัดจำหน่าย” </w:t>
      </w:r>
      <w:r w:rsidRPr="00DB31BD">
        <w:rPr>
          <w:rFonts w:ascii="Angsana New" w:hAnsi="Angsana New" w:cs="Angsana New"/>
          <w:sz w:val="30"/>
          <w:szCs w:val="30"/>
          <w:cs/>
        </w:rPr>
        <w:br/>
        <w:t xml:space="preserve">ในงบกำไรขาดทุนสำหรับปีสิ้นสุดวันที่ </w:t>
      </w:r>
      <w:r w:rsidRPr="00DB31BD">
        <w:rPr>
          <w:rFonts w:ascii="Angsana New" w:hAnsi="Angsana New" w:cs="Angsana New"/>
          <w:sz w:val="30"/>
          <w:szCs w:val="30"/>
        </w:rPr>
        <w:t>31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B31BD">
        <w:rPr>
          <w:rFonts w:ascii="Angsana New" w:hAnsi="Angsana New" w:cs="Angsana New"/>
          <w:sz w:val="30"/>
          <w:szCs w:val="30"/>
        </w:rPr>
        <w:t>256</w:t>
      </w:r>
      <w:r w:rsidR="0049733D" w:rsidRPr="00DB31BD">
        <w:rPr>
          <w:rFonts w:ascii="Angsana New" w:hAnsi="Angsana New" w:cs="Angsana New"/>
          <w:sz w:val="30"/>
          <w:szCs w:val="30"/>
        </w:rPr>
        <w:t>8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 มีจำนวนเงิน</w:t>
      </w:r>
      <w:r w:rsidRPr="00DB31BD">
        <w:rPr>
          <w:rFonts w:ascii="Angsana New" w:hAnsi="Angsana New" w:cs="Angsana New"/>
          <w:sz w:val="30"/>
          <w:szCs w:val="30"/>
        </w:rPr>
        <w:t xml:space="preserve"> </w:t>
      </w:r>
      <w:r w:rsidR="008E1F2D" w:rsidRPr="00DB31BD">
        <w:rPr>
          <w:rFonts w:ascii="Angsana New" w:hAnsi="Angsana New" w:cs="Angsana New"/>
          <w:sz w:val="30"/>
          <w:szCs w:val="30"/>
        </w:rPr>
        <w:t xml:space="preserve">2,599 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B31B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DB31BD">
        <w:rPr>
          <w:rFonts w:ascii="Angsana New" w:hAnsi="Angsana New" w:cs="Angsana New"/>
          <w:i/>
          <w:iCs/>
          <w:sz w:val="30"/>
          <w:szCs w:val="30"/>
        </w:rPr>
        <w:t>256</w:t>
      </w:r>
      <w:r w:rsidR="0049733D" w:rsidRPr="00DB31BD">
        <w:rPr>
          <w:rFonts w:ascii="Angsana New" w:hAnsi="Angsana New" w:cs="Angsana New"/>
          <w:i/>
          <w:iCs/>
          <w:sz w:val="30"/>
          <w:szCs w:val="30"/>
        </w:rPr>
        <w:t>7</w:t>
      </w:r>
      <w:r w:rsidRPr="00DB31BD">
        <w:rPr>
          <w:rFonts w:ascii="Angsana New" w:hAnsi="Angsana New" w:cs="Angsana New"/>
          <w:i/>
          <w:iCs/>
          <w:sz w:val="30"/>
          <w:szCs w:val="30"/>
        </w:rPr>
        <w:t>: 2,</w:t>
      </w:r>
      <w:r w:rsidR="0049733D" w:rsidRPr="00DB31BD">
        <w:rPr>
          <w:rFonts w:ascii="Angsana New" w:hAnsi="Angsana New" w:cs="Angsana New"/>
          <w:i/>
          <w:iCs/>
          <w:sz w:val="30"/>
          <w:szCs w:val="30"/>
        </w:rPr>
        <w:t>394</w:t>
      </w:r>
      <w:r w:rsidRPr="00DB31BD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 สำหรับงบการเงินรวม และ</w:t>
      </w:r>
      <w:r w:rsidR="00411245" w:rsidRPr="00DB31BD">
        <w:rPr>
          <w:rFonts w:ascii="Angsana New" w:hAnsi="Angsana New" w:cs="Angsana New"/>
          <w:sz w:val="30"/>
          <w:szCs w:val="30"/>
        </w:rPr>
        <w:t xml:space="preserve"> 2</w:t>
      </w:r>
      <w:r w:rsidR="00FE44DA" w:rsidRPr="00DB31BD">
        <w:rPr>
          <w:rFonts w:ascii="Angsana New" w:hAnsi="Angsana New" w:cs="Angsana New"/>
          <w:sz w:val="30"/>
          <w:szCs w:val="30"/>
        </w:rPr>
        <w:t>,</w:t>
      </w:r>
      <w:r w:rsidR="00411245" w:rsidRPr="00DB31BD">
        <w:rPr>
          <w:rFonts w:ascii="Angsana New" w:hAnsi="Angsana New" w:cs="Angsana New"/>
          <w:sz w:val="30"/>
          <w:szCs w:val="30"/>
        </w:rPr>
        <w:t>593</w:t>
      </w:r>
      <w:r w:rsidR="00DC0E9B" w:rsidRPr="00DB31BD">
        <w:rPr>
          <w:rFonts w:ascii="Angsana New" w:hAnsi="Angsana New" w:cs="Angsana New"/>
          <w:sz w:val="30"/>
          <w:szCs w:val="30"/>
        </w:rPr>
        <w:t xml:space="preserve"> 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DB31B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DB31BD">
        <w:rPr>
          <w:rFonts w:ascii="Angsana New" w:hAnsi="Angsana New" w:cs="Angsana New"/>
          <w:i/>
          <w:iCs/>
          <w:sz w:val="30"/>
          <w:szCs w:val="30"/>
        </w:rPr>
        <w:t>256</w:t>
      </w:r>
      <w:r w:rsidR="0049733D" w:rsidRPr="00DB31BD">
        <w:rPr>
          <w:rFonts w:ascii="Angsana New" w:hAnsi="Angsana New" w:cs="Angsana New"/>
          <w:i/>
          <w:iCs/>
          <w:sz w:val="30"/>
          <w:szCs w:val="30"/>
        </w:rPr>
        <w:t>7</w:t>
      </w:r>
      <w:r w:rsidRPr="00DB31BD">
        <w:rPr>
          <w:rFonts w:ascii="Angsana New" w:hAnsi="Angsana New" w:cs="Angsana New"/>
          <w:i/>
          <w:iCs/>
          <w:sz w:val="30"/>
          <w:szCs w:val="30"/>
        </w:rPr>
        <w:t>: 2,</w:t>
      </w:r>
      <w:r w:rsidR="0049733D" w:rsidRPr="00DB31BD">
        <w:rPr>
          <w:rFonts w:ascii="Angsana New" w:hAnsi="Angsana New" w:cs="Angsana New"/>
          <w:i/>
          <w:iCs/>
          <w:sz w:val="30"/>
          <w:szCs w:val="30"/>
        </w:rPr>
        <w:t>389</w:t>
      </w:r>
      <w:r w:rsidRPr="00DB31B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B31BD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Pr="00DB31BD">
        <w:rPr>
          <w:rFonts w:ascii="Angsana New" w:hAnsi="Angsana New" w:cs="Angsana New"/>
          <w:sz w:val="30"/>
          <w:szCs w:val="30"/>
          <w:cs/>
        </w:rPr>
        <w:t>สำหรับงบการเงินเฉพาะกิจการ</w:t>
      </w:r>
    </w:p>
    <w:p w14:paraId="0D59697D" w14:textId="77777777" w:rsidR="002E6CC1" w:rsidRPr="0050146D" w:rsidRDefault="002E6CC1" w:rsidP="00740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0F470CE3" w14:textId="54DCCEBD" w:rsidR="00A30A83" w:rsidRPr="0050146D" w:rsidRDefault="00F240B9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9</w:t>
      </w:r>
      <w:r w:rsidR="0084181D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</w:t>
      </w:r>
      <w:r w:rsidR="005364BA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ย่อย </w:t>
      </w:r>
    </w:p>
    <w:p w14:paraId="33C609C0" w14:textId="77777777" w:rsidR="009D6711" w:rsidRPr="0050146D" w:rsidRDefault="009D6711" w:rsidP="00CE5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 w:cs="Angsana New"/>
          <w:sz w:val="24"/>
          <w:szCs w:val="24"/>
        </w:rPr>
      </w:pPr>
    </w:p>
    <w:p w14:paraId="4F70E7CF" w14:textId="37D33D23" w:rsidR="006E7E0B" w:rsidRPr="0050146D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left="540" w:right="47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รายการเคลื่อนไหวในระหว่างปีสิ้นสุดวันที่</w:t>
      </w:r>
      <w:r w:rsidRPr="0050146D">
        <w:rPr>
          <w:rFonts w:ascii="Angsana New" w:hAnsi="Angsana New" w:cs="Angsana New"/>
          <w:sz w:val="30"/>
          <w:szCs w:val="30"/>
        </w:rPr>
        <w:t xml:space="preserve"> 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49733D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49733D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979E0F8" w14:textId="77777777" w:rsidR="006E7E0B" w:rsidRPr="0050146D" w:rsidRDefault="006E7E0B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"/>
        </w:tabs>
        <w:spacing w:line="240" w:lineRule="auto"/>
        <w:ind w:right="47"/>
        <w:rPr>
          <w:rFonts w:ascii="Angsana New" w:hAnsi="Angsana New" w:cs="Angsana New"/>
          <w:sz w:val="24"/>
          <w:szCs w:val="24"/>
        </w:rPr>
      </w:pPr>
    </w:p>
    <w:tbl>
      <w:tblPr>
        <w:tblW w:w="9230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22"/>
        <w:gridCol w:w="990"/>
        <w:gridCol w:w="273"/>
        <w:gridCol w:w="1019"/>
        <w:gridCol w:w="266"/>
        <w:gridCol w:w="989"/>
        <w:gridCol w:w="260"/>
        <w:gridCol w:w="1111"/>
      </w:tblGrid>
      <w:tr w:rsidR="006E7E0B" w:rsidRPr="0050146D" w14:paraId="6A8351A2" w14:textId="77777777" w:rsidTr="003205EC">
        <w:trPr>
          <w:trHeight w:val="144"/>
        </w:trPr>
        <w:tc>
          <w:tcPr>
            <w:tcW w:w="2341" w:type="pct"/>
          </w:tcPr>
          <w:p w14:paraId="13B84BBC" w14:textId="77777777" w:rsidR="006E7E0B" w:rsidRPr="0050146D" w:rsidRDefault="006E7E0B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203E2345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ADBDBD8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14:paraId="2F8DB5C7" w14:textId="77777777" w:rsidR="006E7E0B" w:rsidRPr="0050146D" w:rsidRDefault="006E7E0B" w:rsidP="0068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33D" w:rsidRPr="0050146D" w14:paraId="38CB6702" w14:textId="77777777" w:rsidTr="003205EC">
        <w:trPr>
          <w:trHeight w:val="144"/>
        </w:trPr>
        <w:tc>
          <w:tcPr>
            <w:tcW w:w="2341" w:type="pct"/>
          </w:tcPr>
          <w:p w14:paraId="4ADF927C" w14:textId="77777777" w:rsidR="0049733D" w:rsidRPr="0050146D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E0388B1" w14:textId="6D2E4A7D" w:rsidR="0049733D" w:rsidRPr="0050146D" w:rsidRDefault="0049733D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"/>
                <w:tab w:val="left" w:pos="724"/>
              </w:tabs>
              <w:spacing w:after="0" w:line="240" w:lineRule="auto"/>
              <w:ind w:left="-86"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8" w:type="pct"/>
          </w:tcPr>
          <w:p w14:paraId="689FF2D9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B34551C" w14:textId="42E0F5D3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44" w:type="pct"/>
          </w:tcPr>
          <w:p w14:paraId="01B1EAB1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18541C6" w14:textId="5D36318C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141" w:type="pct"/>
          </w:tcPr>
          <w:p w14:paraId="103908A0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0C955F" w14:textId="3FA85EE9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49733D" w:rsidRPr="0050146D" w14:paraId="2C6F4B5C" w14:textId="77777777" w:rsidTr="003205EC">
        <w:trPr>
          <w:trHeight w:val="144"/>
        </w:trPr>
        <w:tc>
          <w:tcPr>
            <w:tcW w:w="2341" w:type="pct"/>
          </w:tcPr>
          <w:p w14:paraId="6E3B7730" w14:textId="77777777" w:rsidR="0049733D" w:rsidRPr="0050146D" w:rsidRDefault="0049733D" w:rsidP="00497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9" w:type="pct"/>
            <w:gridSpan w:val="7"/>
          </w:tcPr>
          <w:p w14:paraId="7A5866DE" w14:textId="77777777" w:rsidR="0049733D" w:rsidRPr="0050146D" w:rsidRDefault="0049733D" w:rsidP="00497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4D0D1F40" w14:textId="77777777" w:rsidTr="003205EC">
        <w:trPr>
          <w:trHeight w:val="144"/>
        </w:trPr>
        <w:tc>
          <w:tcPr>
            <w:tcW w:w="2341" w:type="pct"/>
          </w:tcPr>
          <w:p w14:paraId="44AAD3E0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36" w:type="pct"/>
          </w:tcPr>
          <w:p w14:paraId="688F0ED7" w14:textId="3EE8021F" w:rsidR="003205EC" w:rsidRPr="0050146D" w:rsidRDefault="003205E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53393F79" w14:textId="77777777" w:rsidR="003205EC" w:rsidRPr="0050146D" w:rsidRDefault="003205EC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644D7FA" w14:textId="77777777" w:rsidR="003205EC" w:rsidRPr="0050146D" w:rsidRDefault="003205EC" w:rsidP="0097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2A1E758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D9072FE" w14:textId="2F50F0B1" w:rsidR="003205EC" w:rsidRPr="003205EC" w:rsidRDefault="003205EC" w:rsidP="00FE4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  <w:r w:rsidRPr="003205EC">
              <w:rPr>
                <w:rFonts w:ascii="Angsana New" w:hAnsi="Angsana New"/>
                <w:sz w:val="30"/>
                <w:szCs w:val="30"/>
              </w:rPr>
              <w:t>282,549</w:t>
            </w:r>
          </w:p>
        </w:tc>
        <w:tc>
          <w:tcPr>
            <w:tcW w:w="141" w:type="pct"/>
          </w:tcPr>
          <w:p w14:paraId="5998732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4885B8BE" w14:textId="1DC442DF" w:rsidR="003205EC" w:rsidRPr="0050146D" w:rsidRDefault="003205EC" w:rsidP="00FE4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282,236</w:t>
            </w:r>
          </w:p>
        </w:tc>
      </w:tr>
      <w:tr w:rsidR="003205EC" w:rsidRPr="0050146D" w14:paraId="1B29ACE6" w14:textId="77777777" w:rsidTr="003205EC">
        <w:trPr>
          <w:trHeight w:val="144"/>
        </w:trPr>
        <w:tc>
          <w:tcPr>
            <w:tcW w:w="2341" w:type="pct"/>
          </w:tcPr>
          <w:p w14:paraId="0B74A602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36" w:type="pct"/>
          </w:tcPr>
          <w:p w14:paraId="15114058" w14:textId="70E84CC8" w:rsidR="003205EC" w:rsidRPr="0050146D" w:rsidRDefault="00411245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51DE2A7D" w14:textId="77777777" w:rsidR="003205EC" w:rsidRPr="0050146D" w:rsidRDefault="003205EC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310D1EE" w14:textId="77777777" w:rsidR="003205EC" w:rsidRPr="0050146D" w:rsidRDefault="003205EC" w:rsidP="0097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47526D1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0306FE3" w14:textId="3049F410" w:rsidR="003205EC" w:rsidRPr="0050146D" w:rsidRDefault="00411245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D41317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69130EBF" w14:textId="594AF55C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3205EC" w:rsidRPr="0050146D" w14:paraId="13720056" w14:textId="77777777" w:rsidTr="003205EC">
        <w:trPr>
          <w:trHeight w:val="144"/>
        </w:trPr>
        <w:tc>
          <w:tcPr>
            <w:tcW w:w="2341" w:type="pct"/>
          </w:tcPr>
          <w:p w14:paraId="28DAC288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36" w:type="pct"/>
          </w:tcPr>
          <w:p w14:paraId="6B65A01D" w14:textId="1AD69011" w:rsidR="003205EC" w:rsidRPr="0050146D" w:rsidRDefault="00411245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34BC6808" w14:textId="77777777" w:rsidR="003205EC" w:rsidRPr="0050146D" w:rsidRDefault="003205EC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AEFB92C" w14:textId="77777777" w:rsidR="003205EC" w:rsidRPr="0050146D" w:rsidRDefault="003205EC" w:rsidP="0097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199FA4A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C7C6214" w14:textId="2024DF28" w:rsidR="003205EC" w:rsidRPr="0050146D" w:rsidRDefault="00411245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ACB50B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14E43FD8" w14:textId="27B3F8DD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3205EC" w:rsidRPr="0050146D" w14:paraId="21C7B241" w14:textId="77777777" w:rsidTr="003205EC">
        <w:trPr>
          <w:trHeight w:val="144"/>
        </w:trPr>
        <w:tc>
          <w:tcPr>
            <w:tcW w:w="2341" w:type="pct"/>
          </w:tcPr>
          <w:p w14:paraId="1783A5EE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0816844" w14:textId="346195F2" w:rsidR="003205EC" w:rsidRPr="001C0900" w:rsidRDefault="00411245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1C0900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6F89B325" w14:textId="77777777" w:rsidR="003205EC" w:rsidRPr="0050146D" w:rsidRDefault="003205EC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0AA865C" w14:textId="77777777" w:rsidR="003205EC" w:rsidRPr="0050146D" w:rsidRDefault="003205EC" w:rsidP="00971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60" w:lineRule="exact"/>
              <w:ind w:left="-115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78F12AE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7078B3A" w14:textId="4851459C" w:rsidR="003205EC" w:rsidRPr="0050146D" w:rsidRDefault="00411245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282,549</w:t>
            </w:r>
          </w:p>
        </w:tc>
        <w:tc>
          <w:tcPr>
            <w:tcW w:w="141" w:type="pct"/>
          </w:tcPr>
          <w:p w14:paraId="5775099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3FFE81D6" w14:textId="5E98DD34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282,549</w:t>
            </w:r>
          </w:p>
        </w:tc>
      </w:tr>
    </w:tbl>
    <w:p w14:paraId="050E3458" w14:textId="447AA11A" w:rsidR="005C13AD" w:rsidRDefault="005C13AD" w:rsidP="006E7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8"/>
        </w:tabs>
        <w:spacing w:line="240" w:lineRule="auto"/>
        <w:ind w:right="47"/>
        <w:rPr>
          <w:rFonts w:ascii="Angsana New" w:hAnsi="Angsana New" w:cs="Angsana New"/>
          <w:sz w:val="24"/>
          <w:szCs w:val="24"/>
          <w:cs/>
        </w:rPr>
      </w:pPr>
    </w:p>
    <w:p w14:paraId="5087BA0C" w14:textId="77777777" w:rsidR="00BB118F" w:rsidRPr="00A07875" w:rsidRDefault="00BB118F" w:rsidP="00BB118F">
      <w:pPr>
        <w:tabs>
          <w:tab w:val="clear" w:pos="680"/>
        </w:tabs>
        <w:spacing w:line="240" w:lineRule="auto"/>
        <w:jc w:val="thaiDistribute"/>
        <w:rPr>
          <w:rFonts w:ascii="Angsana New" w:hAnsi="Angsana New" w:cs="Angsana New"/>
          <w:spacing w:val="-2"/>
          <w:sz w:val="2"/>
          <w:szCs w:val="2"/>
          <w:cs/>
        </w:rPr>
      </w:pPr>
    </w:p>
    <w:p w14:paraId="2E1273E6" w14:textId="77777777" w:rsidR="00F114C9" w:rsidRPr="004340D1" w:rsidRDefault="00F114C9" w:rsidP="00DB31BD">
      <w:pPr>
        <w:rPr>
          <w:rFonts w:ascii="Angsana New" w:hAnsi="Angsana New" w:cs="Angsana New"/>
          <w:spacing w:val="-2"/>
        </w:rPr>
        <w:sectPr w:rsidR="00F114C9" w:rsidRPr="004340D1" w:rsidSect="007D371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245"/>
        </w:sectPr>
      </w:pPr>
    </w:p>
    <w:p w14:paraId="14F4FFE5" w14:textId="2C51E530" w:rsidR="00996073" w:rsidRPr="0050146D" w:rsidRDefault="00996073" w:rsidP="0099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18" w:right="47" w:hanging="9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3205EC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3205EC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และเงินปันผลรับสำหรับแต่ละปีสิ้นสุดวันเดียวกันมีดังนี้</w:t>
      </w:r>
    </w:p>
    <w:p w14:paraId="1609B6A8" w14:textId="77777777" w:rsidR="00996073" w:rsidRPr="0050146D" w:rsidRDefault="00996073" w:rsidP="00996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506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790"/>
        <w:gridCol w:w="1206"/>
        <w:gridCol w:w="990"/>
        <w:gridCol w:w="990"/>
        <w:gridCol w:w="180"/>
        <w:gridCol w:w="810"/>
        <w:gridCol w:w="900"/>
        <w:gridCol w:w="180"/>
        <w:gridCol w:w="810"/>
        <w:gridCol w:w="180"/>
        <w:gridCol w:w="810"/>
        <w:gridCol w:w="180"/>
        <w:gridCol w:w="954"/>
        <w:gridCol w:w="180"/>
        <w:gridCol w:w="936"/>
      </w:tblGrid>
      <w:tr w:rsidR="00996073" w:rsidRPr="0050146D" w14:paraId="7953D2BE" w14:textId="77777777" w:rsidTr="00EF0366">
        <w:trPr>
          <w:cantSplit/>
        </w:trPr>
        <w:tc>
          <w:tcPr>
            <w:tcW w:w="2970" w:type="dxa"/>
          </w:tcPr>
          <w:p w14:paraId="0DB102EE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ACA2B44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8EAC27F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134401B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8C079A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0C76D7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0037D786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6073" w:rsidRPr="0050146D" w14:paraId="471C57C6" w14:textId="77777777" w:rsidTr="00EF0366">
        <w:trPr>
          <w:cantSplit/>
        </w:trPr>
        <w:tc>
          <w:tcPr>
            <w:tcW w:w="2970" w:type="dxa"/>
          </w:tcPr>
          <w:p w14:paraId="1FC8C387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401E7A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8221605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1EB37198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5199B66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6B8753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334AE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CC5767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41F710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B0093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5D514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02E3C8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FE96033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96073" w:rsidRPr="0050146D" w14:paraId="3BF65D2C" w14:textId="77777777" w:rsidTr="00EF0366">
        <w:trPr>
          <w:cantSplit/>
        </w:trPr>
        <w:tc>
          <w:tcPr>
            <w:tcW w:w="2970" w:type="dxa"/>
          </w:tcPr>
          <w:p w14:paraId="25601934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</w:tcPr>
          <w:p w14:paraId="72B3A44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70B2F197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BEB22F9" w14:textId="70C542CE" w:rsidR="00996073" w:rsidRPr="0050146D" w:rsidRDefault="00996073" w:rsidP="00736760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6A95A57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9FB71B4" w14:textId="77777777" w:rsidR="00996073" w:rsidRPr="0050146D" w:rsidRDefault="00996073" w:rsidP="0073676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E45E5C6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A8CBF88" w14:textId="77777777" w:rsidR="00996073" w:rsidRPr="0050146D" w:rsidRDefault="00996073" w:rsidP="00736760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49CC61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D68E3C1" w14:textId="77777777" w:rsidR="00996073" w:rsidRPr="0050146D" w:rsidRDefault="00996073" w:rsidP="00736760">
            <w:pPr>
              <w:pStyle w:val="acctfourfigures"/>
              <w:tabs>
                <w:tab w:val="clear" w:pos="765"/>
              </w:tabs>
              <w:spacing w:line="240" w:lineRule="atLeast"/>
              <w:ind w:left="-79" w:right="-8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557C3B" w:rsidRPr="0050146D" w14:paraId="3027058B" w14:textId="77777777" w:rsidTr="00EF0366">
        <w:trPr>
          <w:cantSplit/>
        </w:trPr>
        <w:tc>
          <w:tcPr>
            <w:tcW w:w="2970" w:type="dxa"/>
          </w:tcPr>
          <w:p w14:paraId="756136C6" w14:textId="77777777" w:rsidR="00557C3B" w:rsidRPr="0050146D" w:rsidRDefault="00557C3B" w:rsidP="00557C3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D7F494F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072C2D73" w14:textId="77777777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D84EC6" w14:textId="0C3C84AA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90" w:type="dxa"/>
          </w:tcPr>
          <w:p w14:paraId="3952CC09" w14:textId="6B0964E5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386A4166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5BAE82" w14:textId="11729FE6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00" w:type="dxa"/>
          </w:tcPr>
          <w:p w14:paraId="5B42A3DE" w14:textId="6D5F2CD0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2695520B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793408" w14:textId="7AD6D51C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49CDEE0C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3225B6" w14:textId="74B4F2A4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2ADDB1C7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F9E01C" w14:textId="4E4BC246" w:rsidR="00557C3B" w:rsidRPr="0050146D" w:rsidRDefault="00557C3B" w:rsidP="00736760">
            <w:pPr>
              <w:pStyle w:val="acctfourfigures"/>
              <w:tabs>
                <w:tab w:val="clear" w:pos="765"/>
              </w:tabs>
              <w:spacing w:line="240" w:lineRule="atLeast"/>
              <w:ind w:left="-84" w:right="-79" w:firstLine="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2E174A38" w14:textId="77777777" w:rsidR="00557C3B" w:rsidRPr="0050146D" w:rsidRDefault="00557C3B" w:rsidP="00557C3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4E871B16" w14:textId="0F1736E8" w:rsidR="00557C3B" w:rsidRPr="0050146D" w:rsidRDefault="00557C3B" w:rsidP="00557C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</w:tr>
      <w:tr w:rsidR="00996073" w:rsidRPr="0050146D" w14:paraId="3CD79FBB" w14:textId="77777777" w:rsidTr="00EF0366">
        <w:trPr>
          <w:cantSplit/>
        </w:trPr>
        <w:tc>
          <w:tcPr>
            <w:tcW w:w="2970" w:type="dxa"/>
          </w:tcPr>
          <w:p w14:paraId="640C6436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4A6D46BB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D3F48FA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5FDF7EE0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C135256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2C4A637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96073" w:rsidRPr="0050146D" w14:paraId="470DDC9B" w14:textId="77777777" w:rsidTr="00EF0366">
        <w:trPr>
          <w:cantSplit/>
        </w:trPr>
        <w:tc>
          <w:tcPr>
            <w:tcW w:w="2970" w:type="dxa"/>
          </w:tcPr>
          <w:p w14:paraId="3717A34C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บริษัทย่อยทางตรงในประเทศ</w:t>
            </w:r>
          </w:p>
        </w:tc>
        <w:tc>
          <w:tcPr>
            <w:tcW w:w="2790" w:type="dxa"/>
          </w:tcPr>
          <w:p w14:paraId="20E076B3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E366D9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64AE2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43BFE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6E2A8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D20EA9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895C1C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9F7B9C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55D68E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14D8FC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D4F564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D6DFDD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56CF4B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5B37F3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6C7E5EF5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0597" w:rsidRPr="0050146D" w14:paraId="68CFBA80" w14:textId="77777777" w:rsidTr="00EF0366">
        <w:trPr>
          <w:cantSplit/>
        </w:trPr>
        <w:tc>
          <w:tcPr>
            <w:tcW w:w="2970" w:type="dxa"/>
          </w:tcPr>
          <w:p w14:paraId="79D50D08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ศึกษาภิวัฒน์ จำกัด</w:t>
            </w:r>
          </w:p>
        </w:tc>
        <w:tc>
          <w:tcPr>
            <w:tcW w:w="2790" w:type="dxa"/>
          </w:tcPr>
          <w:p w14:paraId="7D61ED3B" w14:textId="646C1826" w:rsidR="00D80597" w:rsidRPr="0051684D" w:rsidRDefault="00DA402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ธุรกิจลงทุนด้านการศึกษา</w:t>
            </w:r>
          </w:p>
        </w:tc>
        <w:tc>
          <w:tcPr>
            <w:tcW w:w="1206" w:type="dxa"/>
          </w:tcPr>
          <w:p w14:paraId="30D6DE0E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3E118F09" w14:textId="59256B78" w:rsidR="00D80597" w:rsidRPr="0050146D" w:rsidRDefault="0041124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42A91ED7" w14:textId="2D13BB42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D10FE6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3FFC0577" w14:textId="317D9EBA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810</w:t>
            </w:r>
          </w:p>
        </w:tc>
        <w:tc>
          <w:tcPr>
            <w:tcW w:w="900" w:type="dxa"/>
          </w:tcPr>
          <w:p w14:paraId="426A767B" w14:textId="55CEFAB8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810</w:t>
            </w:r>
          </w:p>
        </w:tc>
        <w:tc>
          <w:tcPr>
            <w:tcW w:w="180" w:type="dxa"/>
          </w:tcPr>
          <w:p w14:paraId="095014C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397300" w14:textId="56B522B0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16FDB20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DA26C2A" w14:textId="29156AE0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80" w:type="dxa"/>
          </w:tcPr>
          <w:p w14:paraId="7B1C49A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742163D" w14:textId="24D0F2B0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0D5BC6CE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4E6797F" w14:textId="621FF0AF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4759BEA9" w14:textId="77777777" w:rsidTr="00EF0366">
        <w:trPr>
          <w:cantSplit/>
        </w:trPr>
        <w:tc>
          <w:tcPr>
            <w:tcW w:w="2970" w:type="dxa"/>
          </w:tcPr>
          <w:p w14:paraId="0432B7A4" w14:textId="77777777" w:rsidR="00D80597" w:rsidRPr="0050146D" w:rsidRDefault="00D80597" w:rsidP="00D80597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90" w:type="dxa"/>
          </w:tcPr>
          <w:p w14:paraId="28BBBAB6" w14:textId="21E7666A" w:rsidR="00D80597" w:rsidRPr="0051684D" w:rsidRDefault="005A7868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ผลิตอาหารพร้อมรับประทาน</w:t>
            </w:r>
          </w:p>
        </w:tc>
        <w:tc>
          <w:tcPr>
            <w:tcW w:w="1206" w:type="dxa"/>
          </w:tcPr>
          <w:p w14:paraId="44F6B16F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4701B695" w14:textId="5E30FDCE" w:rsidR="00D80597" w:rsidRPr="0050146D" w:rsidRDefault="0041124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7C64201" w14:textId="4B4C13A5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7BDEEBF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0F4723" w14:textId="2C68BB5F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600</w:t>
            </w:r>
          </w:p>
        </w:tc>
        <w:tc>
          <w:tcPr>
            <w:tcW w:w="900" w:type="dxa"/>
          </w:tcPr>
          <w:p w14:paraId="0F28CC7B" w14:textId="2EC15C6D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600</w:t>
            </w:r>
          </w:p>
        </w:tc>
        <w:tc>
          <w:tcPr>
            <w:tcW w:w="180" w:type="dxa"/>
          </w:tcPr>
          <w:p w14:paraId="2B39381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29A70B" w14:textId="3BAC8D28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51FA1EE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8119FB" w14:textId="062565D0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0ACE684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B83718B" w14:textId="7EFB1024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6CA79DBC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55B36FF" w14:textId="776F0821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5A7868" w:rsidRPr="0050146D" w14:paraId="3F769B17" w14:textId="77777777" w:rsidTr="00EF0366">
        <w:trPr>
          <w:cantSplit/>
        </w:trPr>
        <w:tc>
          <w:tcPr>
            <w:tcW w:w="2970" w:type="dxa"/>
          </w:tcPr>
          <w:p w14:paraId="3276D328" w14:textId="77777777" w:rsidR="005A7868" w:rsidRPr="0050146D" w:rsidRDefault="005A7868" w:rsidP="00D80597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38F7C14" w14:textId="0ED4DF0E" w:rsidR="005A7868" w:rsidRPr="0051684D" w:rsidRDefault="005A7868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หรืออาหารกึ่งพร้อม</w:t>
            </w:r>
          </w:p>
        </w:tc>
        <w:tc>
          <w:tcPr>
            <w:tcW w:w="1206" w:type="dxa"/>
          </w:tcPr>
          <w:p w14:paraId="0297B6E1" w14:textId="77777777" w:rsidR="005A7868" w:rsidRPr="0050146D" w:rsidRDefault="005A7868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4F7E47" w14:textId="77777777" w:rsidR="005A7868" w:rsidRDefault="005A7868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C278A" w14:textId="77777777" w:rsidR="005A7868" w:rsidRPr="0050146D" w:rsidRDefault="005A7868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759706" w14:textId="77777777" w:rsidR="005A7868" w:rsidRPr="0050146D" w:rsidRDefault="005A7868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2F9C5F" w14:textId="77777777" w:rsidR="005A7868" w:rsidRDefault="005A7868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38E9E2A" w14:textId="77777777" w:rsidR="005A7868" w:rsidRPr="0050146D" w:rsidRDefault="005A7868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5666D5" w14:textId="77777777" w:rsidR="005A7868" w:rsidRPr="0050146D" w:rsidRDefault="005A7868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3CE59" w14:textId="77777777" w:rsidR="005A7868" w:rsidRDefault="005A7868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00056C" w14:textId="77777777" w:rsidR="005A7868" w:rsidRPr="0050146D" w:rsidRDefault="005A7868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DCD8F2" w14:textId="77777777" w:rsidR="005A7868" w:rsidRPr="0050146D" w:rsidRDefault="005A7868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97BBE83" w14:textId="77777777" w:rsidR="005A7868" w:rsidRPr="0050146D" w:rsidRDefault="005A7868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B489882" w14:textId="77777777" w:rsidR="005A7868" w:rsidRDefault="005A7868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4B0F82E0" w14:textId="77777777" w:rsidR="005A7868" w:rsidRPr="0050146D" w:rsidRDefault="005A7868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D1CA870" w14:textId="77777777" w:rsidR="005A7868" w:rsidRPr="0050146D" w:rsidRDefault="005A7868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80597" w:rsidRPr="0050146D" w14:paraId="76DE2961" w14:textId="77777777" w:rsidTr="00EF0366">
        <w:trPr>
          <w:cantSplit/>
        </w:trPr>
        <w:tc>
          <w:tcPr>
            <w:tcW w:w="2970" w:type="dxa"/>
          </w:tcPr>
          <w:p w14:paraId="58F43422" w14:textId="77777777" w:rsidR="00D80597" w:rsidRPr="0050146D" w:rsidRDefault="00D80597" w:rsidP="00D80597">
            <w:pPr>
              <w:tabs>
                <w:tab w:val="clear" w:pos="2580"/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B80D4EB" w14:textId="4550A69B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5A7868" w:rsidRPr="0051684D">
              <w:rPr>
                <w:rFonts w:ascii="Angsana New" w:hAnsi="Angsana New" w:cs="Angsana New"/>
                <w:sz w:val="30"/>
                <w:szCs w:val="30"/>
                <w:cs/>
              </w:rPr>
              <w:t>รับประทานและเบเกอรี่</w:t>
            </w:r>
          </w:p>
        </w:tc>
        <w:tc>
          <w:tcPr>
            <w:tcW w:w="1206" w:type="dxa"/>
          </w:tcPr>
          <w:p w14:paraId="087509AD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00DE35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595F1B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A2966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71CB1B" w14:textId="490F6CD9" w:rsidR="00D80597" w:rsidRPr="0050146D" w:rsidRDefault="00D80597" w:rsidP="00BC1C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089C02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9D420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FBDB2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F13D09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35439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46F97F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255524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B401654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4A55C99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0471BF3D" w14:textId="77777777" w:rsidTr="00EF0366">
        <w:trPr>
          <w:cantSplit/>
        </w:trPr>
        <w:tc>
          <w:tcPr>
            <w:tcW w:w="2970" w:type="dxa"/>
          </w:tcPr>
          <w:p w14:paraId="43E6593C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เคาน์เตอร์เซอร์วิส จำกัด </w:t>
            </w:r>
          </w:p>
        </w:tc>
        <w:tc>
          <w:tcPr>
            <w:tcW w:w="2790" w:type="dxa"/>
          </w:tcPr>
          <w:p w14:paraId="76FA3B52" w14:textId="421467B1" w:rsidR="00D80597" w:rsidRPr="0051684D" w:rsidRDefault="005A7868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ตัวแทนการรับชำระเงินค่าสินค้า</w:t>
            </w:r>
          </w:p>
        </w:tc>
        <w:tc>
          <w:tcPr>
            <w:tcW w:w="1206" w:type="dxa"/>
          </w:tcPr>
          <w:p w14:paraId="78C2A189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DBC0293" w14:textId="3FDD3575" w:rsidR="00D80597" w:rsidRPr="0050146D" w:rsidRDefault="0041124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10BB9A58" w14:textId="7F515440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081CECC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B33FDD" w14:textId="68AAC359" w:rsidR="00D80597" w:rsidRPr="0050146D" w:rsidRDefault="00BC1CC3" w:rsidP="00BC1CC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900" w:type="dxa"/>
          </w:tcPr>
          <w:p w14:paraId="6FA5F160" w14:textId="62ABA92A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4C29E5E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651299" w14:textId="2F3833F1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06876F5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C65A75" w14:textId="44DDBA23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188900C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AF00765" w14:textId="75F3515C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990</w:t>
            </w:r>
          </w:p>
        </w:tc>
        <w:tc>
          <w:tcPr>
            <w:tcW w:w="180" w:type="dxa"/>
          </w:tcPr>
          <w:p w14:paraId="4558888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0799C65" w14:textId="50E82391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990</w:t>
            </w:r>
          </w:p>
        </w:tc>
      </w:tr>
      <w:tr w:rsidR="00D80597" w:rsidRPr="0050146D" w14:paraId="2BF0F514" w14:textId="77777777" w:rsidTr="00EF0366">
        <w:trPr>
          <w:cantSplit/>
        </w:trPr>
        <w:tc>
          <w:tcPr>
            <w:tcW w:w="2970" w:type="dxa"/>
          </w:tcPr>
          <w:p w14:paraId="1AC2340B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7535C45" w14:textId="23DAD3E9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5A7868" w:rsidRPr="0051684D">
              <w:rPr>
                <w:rFonts w:ascii="Angsana New" w:hAnsi="Angsana New" w:cs="Angsana New"/>
                <w:sz w:val="30"/>
                <w:szCs w:val="30"/>
                <w:cs/>
              </w:rPr>
              <w:t>และบริการพาณิชย์</w:t>
            </w:r>
          </w:p>
        </w:tc>
        <w:tc>
          <w:tcPr>
            <w:tcW w:w="1206" w:type="dxa"/>
          </w:tcPr>
          <w:p w14:paraId="4407877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FE526F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513BA4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DEF23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3FF047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95A427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6B37EEE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F194BC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7DBB0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A7E022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251B2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D8FC5F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FA9847F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454CBCB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7C48976D" w14:textId="77777777" w:rsidTr="00EF0366">
        <w:trPr>
          <w:cantSplit/>
        </w:trPr>
        <w:tc>
          <w:tcPr>
            <w:tcW w:w="2970" w:type="dxa"/>
          </w:tcPr>
          <w:p w14:paraId="55F6BB02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5712526" w14:textId="1D00469F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5A7868" w:rsidRPr="0051684D">
              <w:rPr>
                <w:rFonts w:ascii="Angsana New" w:hAnsi="Angsana New" w:cs="Angsana New"/>
                <w:sz w:val="30"/>
                <w:szCs w:val="30"/>
                <w:cs/>
              </w:rPr>
              <w:t>อิเล็กทรอนิกส์ จำหน่ายบัตร</w:t>
            </w:r>
          </w:p>
        </w:tc>
        <w:tc>
          <w:tcPr>
            <w:tcW w:w="1206" w:type="dxa"/>
          </w:tcPr>
          <w:p w14:paraId="10AB127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DEF922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C5D95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30119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7620652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3D6C24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0E7B731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46BC2B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1ADB4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259F32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D0FA6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230AD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7E6400F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5D8617B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3B77CD9C" w14:textId="77777777" w:rsidTr="00EF0366">
        <w:trPr>
          <w:cantSplit/>
        </w:trPr>
        <w:tc>
          <w:tcPr>
            <w:tcW w:w="2970" w:type="dxa"/>
          </w:tcPr>
          <w:p w14:paraId="07E62989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3D426D7" w14:textId="2EA20559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5A7868" w:rsidRPr="0051684D">
              <w:rPr>
                <w:rFonts w:ascii="Angsana New" w:hAnsi="Angsana New" w:cs="Angsana New"/>
                <w:sz w:val="30"/>
                <w:szCs w:val="30"/>
                <w:cs/>
              </w:rPr>
              <w:t>และตั๋วเชิงพาณิชย์ทุกประเภท</w:t>
            </w:r>
          </w:p>
        </w:tc>
        <w:tc>
          <w:tcPr>
            <w:tcW w:w="1206" w:type="dxa"/>
          </w:tcPr>
          <w:p w14:paraId="1CE2D72E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65C7B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BA6AC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26039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5132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9D4BD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741EB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CA827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B9CA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B52D1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0ED8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0F54A2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29B804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4855E19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80597" w:rsidRPr="0050146D" w14:paraId="65C177A6" w14:textId="77777777" w:rsidTr="00EF0366">
        <w:trPr>
          <w:cantSplit/>
        </w:trPr>
        <w:tc>
          <w:tcPr>
            <w:tcW w:w="2970" w:type="dxa"/>
          </w:tcPr>
          <w:p w14:paraId="7E179C21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ACDA29C" w14:textId="18B3FB08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5A7868" w:rsidRPr="0051684D">
              <w:rPr>
                <w:rFonts w:ascii="Angsana New" w:hAnsi="Angsana New" w:cs="Angsana New"/>
                <w:sz w:val="30"/>
                <w:szCs w:val="30"/>
                <w:cs/>
              </w:rPr>
              <w:t>และนายหน้าขายประกัน</w:t>
            </w:r>
          </w:p>
        </w:tc>
        <w:tc>
          <w:tcPr>
            <w:tcW w:w="1206" w:type="dxa"/>
          </w:tcPr>
          <w:p w14:paraId="6DE427FD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F15B6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50CA3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BB8A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9738A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66419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EF9B5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27561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1F538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D4365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35685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F0E66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49C3E455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7B1B6A14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80597" w:rsidRPr="0050146D" w14:paraId="2BAE82AE" w14:textId="77777777" w:rsidTr="00EF0366">
        <w:trPr>
          <w:cantSplit/>
        </w:trPr>
        <w:tc>
          <w:tcPr>
            <w:tcW w:w="2970" w:type="dxa"/>
          </w:tcPr>
          <w:p w14:paraId="4A181B35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คอร์ปอเรชั่น จำกัด</w:t>
            </w:r>
          </w:p>
        </w:tc>
        <w:tc>
          <w:tcPr>
            <w:tcW w:w="2790" w:type="dxa"/>
          </w:tcPr>
          <w:p w14:paraId="19D89C6B" w14:textId="4BB21143" w:rsidR="00D80597" w:rsidRPr="0051684D" w:rsidRDefault="005A7868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06" w:type="dxa"/>
          </w:tcPr>
          <w:p w14:paraId="25F57862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5181454" w14:textId="6D3BE42E" w:rsidR="00D80597" w:rsidRPr="0050146D" w:rsidRDefault="0041124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17D0B45C" w14:textId="79CFEBFE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3CA3D8B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BE5752" w14:textId="49890EEC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900" w:type="dxa"/>
          </w:tcPr>
          <w:p w14:paraId="4528D961" w14:textId="156B831C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14:paraId="4B2829FE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DFC140" w14:textId="4F06F32C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14:paraId="4905952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370DDE" w14:textId="2874B4DE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180" w:type="dxa"/>
          </w:tcPr>
          <w:p w14:paraId="391BF9A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1456D30" w14:textId="128535FE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5F7A850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</w:tcPr>
          <w:p w14:paraId="7A4E5F64" w14:textId="1CCBA3C0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6783AFAA" w14:textId="77777777" w:rsidTr="00EF0366">
        <w:trPr>
          <w:cantSplit/>
        </w:trPr>
        <w:tc>
          <w:tcPr>
            <w:tcW w:w="2970" w:type="dxa"/>
          </w:tcPr>
          <w:p w14:paraId="60D810B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ทเวนตี้โฟร์ ช้อปปิ้ง จำกัด</w:t>
            </w:r>
          </w:p>
        </w:tc>
        <w:tc>
          <w:tcPr>
            <w:tcW w:w="2790" w:type="dxa"/>
          </w:tcPr>
          <w:p w14:paraId="5C0655EF" w14:textId="094D0964" w:rsidR="00D80597" w:rsidRPr="0051684D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จำหน่ายสินค้าแคตตาล็อก</w:t>
            </w:r>
          </w:p>
        </w:tc>
        <w:tc>
          <w:tcPr>
            <w:tcW w:w="1206" w:type="dxa"/>
          </w:tcPr>
          <w:p w14:paraId="7A1B8BA9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DC9CA6F" w14:textId="045CAA82" w:rsidR="00D80597" w:rsidRPr="0050146D" w:rsidRDefault="0041124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1167B781" w14:textId="0897066B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2F785A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CF8E44" w14:textId="036F1ECF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900" w:type="dxa"/>
          </w:tcPr>
          <w:p w14:paraId="4191B9CB" w14:textId="605C3E7E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14:paraId="0E917A9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189E29" w14:textId="4FC71DD9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14:paraId="11788AA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586BD09B" w14:textId="0795783B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30</w:t>
            </w:r>
          </w:p>
        </w:tc>
        <w:tc>
          <w:tcPr>
            <w:tcW w:w="180" w:type="dxa"/>
          </w:tcPr>
          <w:p w14:paraId="3B2E9D0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64B03C4" w14:textId="3A1BF15A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1,020</w:t>
            </w:r>
          </w:p>
        </w:tc>
        <w:tc>
          <w:tcPr>
            <w:tcW w:w="180" w:type="dxa"/>
          </w:tcPr>
          <w:p w14:paraId="06DC311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8545D14" w14:textId="32A3E3BE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690</w:t>
            </w:r>
          </w:p>
        </w:tc>
      </w:tr>
      <w:tr w:rsidR="00D80597" w:rsidRPr="0050146D" w14:paraId="74AEC657" w14:textId="77777777" w:rsidTr="00EF0366">
        <w:trPr>
          <w:cantSplit/>
        </w:trPr>
        <w:tc>
          <w:tcPr>
            <w:tcW w:w="2970" w:type="dxa"/>
          </w:tcPr>
          <w:p w14:paraId="41F7001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BCAA149" w14:textId="6B6DF0D5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4E3661" w:rsidRPr="0051684D">
              <w:rPr>
                <w:rFonts w:ascii="Angsana New" w:hAnsi="Angsana New" w:cs="Angsana New"/>
                <w:sz w:val="30"/>
                <w:szCs w:val="30"/>
                <w:cs/>
              </w:rPr>
              <w:t>และพาณิชย์อิเล็กทรอนิกส์</w:t>
            </w:r>
          </w:p>
        </w:tc>
        <w:tc>
          <w:tcPr>
            <w:tcW w:w="1206" w:type="dxa"/>
          </w:tcPr>
          <w:p w14:paraId="679A32D3" w14:textId="77777777" w:rsidR="00D80597" w:rsidRPr="0050146D" w:rsidRDefault="00D80597" w:rsidP="00D80597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9CC98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EC2A1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16A8D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5811B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BF8E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77F5C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1CC0E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521A0E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1625C9D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2BDA28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01142A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136D53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F9D681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0D6C817C" w14:textId="77777777" w:rsidTr="00EF0366">
        <w:trPr>
          <w:cantSplit/>
        </w:trPr>
        <w:tc>
          <w:tcPr>
            <w:tcW w:w="2970" w:type="dxa"/>
          </w:tcPr>
          <w:p w14:paraId="6FFBFA34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30BA8DC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FDF0DD8" w14:textId="77777777" w:rsidR="00D80597" w:rsidRPr="0050146D" w:rsidRDefault="00D80597" w:rsidP="00D80597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231AE5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B8DBE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09A7F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7D5E9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A3632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1EEEBC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B984E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92C6D4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7868408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81A80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3172A85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AC70955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0BDD3A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5744D808" w14:textId="77777777" w:rsidTr="00EF0366">
        <w:trPr>
          <w:cantSplit/>
          <w:tblHeader/>
        </w:trPr>
        <w:tc>
          <w:tcPr>
            <w:tcW w:w="2970" w:type="dxa"/>
          </w:tcPr>
          <w:p w14:paraId="16B03C28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790" w:type="dxa"/>
          </w:tcPr>
          <w:p w14:paraId="02007BC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79A1836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9FC2A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C1AA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6334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6B3B269A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(ต่อ)</w:t>
            </w:r>
          </w:p>
        </w:tc>
      </w:tr>
      <w:tr w:rsidR="00D80597" w:rsidRPr="0050146D" w14:paraId="38354EAA" w14:textId="77777777" w:rsidTr="00EF0366">
        <w:trPr>
          <w:cantSplit/>
          <w:tblHeader/>
        </w:trPr>
        <w:tc>
          <w:tcPr>
            <w:tcW w:w="2970" w:type="dxa"/>
          </w:tcPr>
          <w:p w14:paraId="07208EF0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718537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B470AF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7F7CA6E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C1BF1D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18A92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1F23D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AF2961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D3372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7562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16D4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BA762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45411A2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68D3DA52" w14:textId="77777777" w:rsidTr="00EF0366">
        <w:trPr>
          <w:cantSplit/>
          <w:tblHeader/>
        </w:trPr>
        <w:tc>
          <w:tcPr>
            <w:tcW w:w="2970" w:type="dxa"/>
          </w:tcPr>
          <w:p w14:paraId="7017AF4A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</w:tcPr>
          <w:p w14:paraId="57AC9A6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13AD1AD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72EBA2B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54CF176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27C2D10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D9828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7193D0" w14:textId="77777777" w:rsidR="00D80597" w:rsidRPr="0050146D" w:rsidRDefault="00D80597" w:rsidP="0073676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6408EDF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5B5C1AD" w14:textId="77777777" w:rsidR="00D80597" w:rsidRPr="0050146D" w:rsidRDefault="00D80597" w:rsidP="00736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D80597" w:rsidRPr="0050146D" w14:paraId="134A96B0" w14:textId="77777777" w:rsidTr="00EF0366">
        <w:trPr>
          <w:cantSplit/>
          <w:tblHeader/>
        </w:trPr>
        <w:tc>
          <w:tcPr>
            <w:tcW w:w="2970" w:type="dxa"/>
          </w:tcPr>
          <w:p w14:paraId="226B58C7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B398DB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9FF04B1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63D844" w14:textId="02C229C8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90" w:type="dxa"/>
          </w:tcPr>
          <w:p w14:paraId="1C6C53A4" w14:textId="6B699926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2D1712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EDBB75" w14:textId="28D4787A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00" w:type="dxa"/>
          </w:tcPr>
          <w:p w14:paraId="363D4163" w14:textId="05B94103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6702413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8BC08D" w14:textId="26AD8FF3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7866D38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CF1C33" w14:textId="7D2F53D8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73797EC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700B517" w14:textId="5D417206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112FFA5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78A2A96C" w14:textId="13D35411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</w:tr>
      <w:tr w:rsidR="00D80597" w:rsidRPr="0050146D" w14:paraId="61CACE4F" w14:textId="77777777" w:rsidTr="00EF0366">
        <w:trPr>
          <w:cantSplit/>
          <w:tblHeader/>
        </w:trPr>
        <w:tc>
          <w:tcPr>
            <w:tcW w:w="2970" w:type="dxa"/>
          </w:tcPr>
          <w:p w14:paraId="2F839A8E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6CD1166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42171C2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72161B6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264F4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39BB4ECD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D80597" w:rsidRPr="0050146D" w14:paraId="047C5A7F" w14:textId="77777777" w:rsidTr="00EF0366">
        <w:trPr>
          <w:cantSplit/>
        </w:trPr>
        <w:tc>
          <w:tcPr>
            <w:tcW w:w="2970" w:type="dxa"/>
          </w:tcPr>
          <w:p w14:paraId="3C59A39C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ซีพี รีเทลลิงค์ จำกัด </w:t>
            </w:r>
          </w:p>
        </w:tc>
        <w:tc>
          <w:tcPr>
            <w:tcW w:w="2790" w:type="dxa"/>
          </w:tcPr>
          <w:p w14:paraId="55E67BA0" w14:textId="73BCFB5C" w:rsidR="00D80597" w:rsidRPr="0051684D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จำหน่ายและบริการติดตั้ง</w:t>
            </w:r>
          </w:p>
        </w:tc>
        <w:tc>
          <w:tcPr>
            <w:tcW w:w="1206" w:type="dxa"/>
          </w:tcPr>
          <w:p w14:paraId="06218ECE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0703AF8" w14:textId="5ACA90C7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7C931687" w14:textId="6BA3A761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31D4427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0687CD" w14:textId="3EBD1509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900" w:type="dxa"/>
          </w:tcPr>
          <w:p w14:paraId="1094A2A3" w14:textId="5A248BD9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312FEE8E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DF7EED" w14:textId="278075B6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17150C9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8FA836" w14:textId="5A5AC899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2B34E66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78B007" w14:textId="1F3F6135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600</w:t>
            </w:r>
          </w:p>
        </w:tc>
        <w:tc>
          <w:tcPr>
            <w:tcW w:w="180" w:type="dxa"/>
          </w:tcPr>
          <w:p w14:paraId="5C05BA82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2D0EF61" w14:textId="7A9A20CE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70713E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800</w:t>
            </w:r>
          </w:p>
        </w:tc>
      </w:tr>
      <w:tr w:rsidR="00D80597" w:rsidRPr="0050146D" w14:paraId="1F207142" w14:textId="77777777" w:rsidTr="00EF0366">
        <w:trPr>
          <w:cantSplit/>
        </w:trPr>
        <w:tc>
          <w:tcPr>
            <w:tcW w:w="2970" w:type="dxa"/>
          </w:tcPr>
          <w:p w14:paraId="31A87016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90" w:type="dxa"/>
          </w:tcPr>
          <w:p w14:paraId="25E0CD71" w14:textId="3403EC7D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4E3661" w:rsidRPr="0051684D">
              <w:rPr>
                <w:rFonts w:ascii="Angsana New" w:hAnsi="Angsana New" w:cs="Angsana New"/>
                <w:sz w:val="30"/>
                <w:szCs w:val="30"/>
                <w:cs/>
              </w:rPr>
              <w:t>ซ่อมแซม บำรุงรักษาอุปกรณ์</w:t>
            </w:r>
          </w:p>
        </w:tc>
        <w:tc>
          <w:tcPr>
            <w:tcW w:w="1206" w:type="dxa"/>
          </w:tcPr>
          <w:p w14:paraId="3C362C8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5575E5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3CBBA0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AD5B4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A9311A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19E8C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02CB7F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6E456E0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9AC06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3D53DA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AB666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884F18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F32E65E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7EBC76A4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50D7E1E1" w14:textId="77777777" w:rsidTr="00EF0366">
        <w:trPr>
          <w:cantSplit/>
        </w:trPr>
        <w:tc>
          <w:tcPr>
            <w:tcW w:w="2970" w:type="dxa"/>
          </w:tcPr>
          <w:p w14:paraId="3AA5B83C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90" w:type="dxa"/>
          </w:tcPr>
          <w:p w14:paraId="0299A5AD" w14:textId="159438D3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4E3661" w:rsidRPr="0051684D">
              <w:rPr>
                <w:rFonts w:ascii="Angsana New" w:hAnsi="Angsana New" w:cs="Angsana New"/>
                <w:sz w:val="30"/>
                <w:szCs w:val="30"/>
                <w:cs/>
              </w:rPr>
              <w:t>สำหรับธุรกิจค้าปลีกและ</w:t>
            </w:r>
          </w:p>
        </w:tc>
        <w:tc>
          <w:tcPr>
            <w:tcW w:w="1206" w:type="dxa"/>
          </w:tcPr>
          <w:p w14:paraId="5B75831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632C76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5186DD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539DBF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7B97CC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1F4F8D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C524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3ED9B4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69D33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1FD8030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F9D40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48D7C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2089E992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5D2537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4E3661" w:rsidRPr="0050146D" w14:paraId="73A345D6" w14:textId="77777777" w:rsidTr="00EF0366">
        <w:trPr>
          <w:cantSplit/>
        </w:trPr>
        <w:tc>
          <w:tcPr>
            <w:tcW w:w="2970" w:type="dxa"/>
          </w:tcPr>
          <w:p w14:paraId="50941EED" w14:textId="77777777" w:rsidR="004E3661" w:rsidRPr="0050146D" w:rsidRDefault="004E3661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790" w:type="dxa"/>
          </w:tcPr>
          <w:p w14:paraId="5D734FD9" w14:textId="6438047C" w:rsidR="004E3661" w:rsidRPr="0051684D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ผลิตเมล็ดกาแฟคั่วคัดคุณภาพ</w:t>
            </w:r>
          </w:p>
        </w:tc>
        <w:tc>
          <w:tcPr>
            <w:tcW w:w="1206" w:type="dxa"/>
          </w:tcPr>
          <w:p w14:paraId="2BCB2B4C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 w:firstLine="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C48D8EE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1B6DF88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AA194E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B99A852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0DB1A3E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08AAF2A" w14:textId="77777777" w:rsidR="004E3661" w:rsidRPr="0050146D" w:rsidRDefault="004E3661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36EB4CE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1AEE72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293A5A51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731"/>
                <w:tab w:val="decimal" w:pos="85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A7932B" w14:textId="77777777" w:rsidR="004E3661" w:rsidRPr="0050146D" w:rsidRDefault="004E3661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DC5A5DF" w14:textId="77777777" w:rsidR="004E3661" w:rsidRPr="0050146D" w:rsidRDefault="004E3661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2794044" w14:textId="77777777" w:rsidR="004E3661" w:rsidRPr="0050146D" w:rsidRDefault="004E3661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0A34BE4" w14:textId="77777777" w:rsidR="004E3661" w:rsidRPr="0050146D" w:rsidRDefault="004E3661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22D92F18" w14:textId="77777777" w:rsidTr="00EF0366">
        <w:trPr>
          <w:cantSplit/>
        </w:trPr>
        <w:tc>
          <w:tcPr>
            <w:tcW w:w="2970" w:type="dxa"/>
          </w:tcPr>
          <w:p w14:paraId="050147B0" w14:textId="77777777" w:rsidR="00D80597" w:rsidRPr="0050146D" w:rsidRDefault="00D80597" w:rsidP="00D80597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โกซอฟท์ (ประเทศไทย)</w:t>
            </w:r>
          </w:p>
        </w:tc>
        <w:tc>
          <w:tcPr>
            <w:tcW w:w="2790" w:type="dxa"/>
          </w:tcPr>
          <w:p w14:paraId="1D27E157" w14:textId="7254C014" w:rsidR="00D80597" w:rsidRPr="0051684D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ให้บริการออกแบบและ</w:t>
            </w:r>
            <w:r w:rsidR="004B61EB" w:rsidRPr="0051684D">
              <w:rPr>
                <w:rFonts w:ascii="Angsana New" w:hAnsi="Angsana New" w:cs="Angsana New"/>
                <w:sz w:val="30"/>
                <w:szCs w:val="30"/>
                <w:cs/>
              </w:rPr>
              <w:t>พัฒนา</w:t>
            </w:r>
          </w:p>
        </w:tc>
        <w:tc>
          <w:tcPr>
            <w:tcW w:w="1206" w:type="dxa"/>
          </w:tcPr>
          <w:p w14:paraId="1DFC7523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792691D5" w14:textId="66E231AF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57B59B94" w14:textId="76580629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D1E58B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03DC65C" w14:textId="11ECFA66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900" w:type="dxa"/>
          </w:tcPr>
          <w:p w14:paraId="1CEF90AA" w14:textId="30FF11F4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2D8D8A0C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9F5C25B" w14:textId="0F9C2B36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542DE84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352073" w14:textId="78D40E8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112A8CC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67A68E" w14:textId="5D80F50F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2B6D6BE3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FD0A867" w14:textId="682626B0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1DC5673F" w14:textId="77777777" w:rsidTr="00EF0366">
        <w:trPr>
          <w:cantSplit/>
        </w:trPr>
        <w:tc>
          <w:tcPr>
            <w:tcW w:w="2970" w:type="dxa"/>
          </w:tcPr>
          <w:p w14:paraId="00F05DA0" w14:textId="77777777" w:rsidR="00D80597" w:rsidRPr="0050146D" w:rsidRDefault="00D80597" w:rsidP="00D80597">
            <w:pPr>
              <w:tabs>
                <w:tab w:val="clear" w:pos="25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90" w:type="dxa"/>
          </w:tcPr>
          <w:p w14:paraId="2044758E" w14:textId="424C0187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ระบบงา</w:t>
            </w:r>
            <w:r w:rsidR="004B61EB" w:rsidRPr="0051684D">
              <w:rPr>
                <w:rFonts w:ascii="Angsana New" w:hAnsi="Angsana New" w:cs="Angsana New"/>
                <w:sz w:val="30"/>
                <w:szCs w:val="30"/>
                <w:cs/>
              </w:rPr>
              <w:t>นสารสนเทศ</w:t>
            </w:r>
            <w:r w:rsidR="004E3661" w:rsidRPr="0051684D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1206" w:type="dxa"/>
          </w:tcPr>
          <w:p w14:paraId="7D5E856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E319ED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0A6B60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6A21F4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496E6D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22D69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8E5A4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2B562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95CF4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3E4D0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1D1AC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98D7A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2C94E9DF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7DCD432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38AA3AFF" w14:textId="77777777" w:rsidTr="00EF0366">
        <w:trPr>
          <w:cantSplit/>
        </w:trPr>
        <w:tc>
          <w:tcPr>
            <w:tcW w:w="2970" w:type="dxa"/>
          </w:tcPr>
          <w:p w14:paraId="391690A3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14:paraId="31B79242" w14:textId="78E363A4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4E3661" w:rsidRPr="0051684D">
              <w:rPr>
                <w:rFonts w:ascii="Angsana New" w:hAnsi="Angsana New" w:cs="Angsana New"/>
                <w:sz w:val="30"/>
                <w:szCs w:val="30"/>
                <w:cs/>
              </w:rPr>
              <w:t>จำหน่ายอุปกรณ์ที่เกี่ยวข้อง</w:t>
            </w:r>
          </w:p>
        </w:tc>
        <w:tc>
          <w:tcPr>
            <w:tcW w:w="1206" w:type="dxa"/>
          </w:tcPr>
          <w:p w14:paraId="6A72CE0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5703D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23C11E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876B8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7345AF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921EB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B1A87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99212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9A481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C492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07E1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0B9144E5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5F0CBC3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641"/>
                <w:tab w:val="decimal" w:pos="79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69C63B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49FE645E" w14:textId="77777777" w:rsidTr="00EF0366">
        <w:trPr>
          <w:cantSplit/>
        </w:trPr>
        <w:tc>
          <w:tcPr>
            <w:tcW w:w="2970" w:type="dxa"/>
          </w:tcPr>
          <w:p w14:paraId="75A6287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โอเอชที จำกัด</w:t>
            </w:r>
          </w:p>
        </w:tc>
        <w:tc>
          <w:tcPr>
            <w:tcW w:w="2790" w:type="dxa"/>
          </w:tcPr>
          <w:p w14:paraId="026B69A6" w14:textId="46729558" w:rsidR="00D80597" w:rsidRPr="002436FE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06" w:type="dxa"/>
          </w:tcPr>
          <w:p w14:paraId="6DC0C810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17C807F3" w14:textId="193B813B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6FE5C2AD" w14:textId="29642DC6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C6A590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E6A793" w14:textId="284D94FA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12</w:t>
            </w:r>
          </w:p>
        </w:tc>
        <w:tc>
          <w:tcPr>
            <w:tcW w:w="900" w:type="dxa"/>
          </w:tcPr>
          <w:p w14:paraId="09B7B588" w14:textId="475B49F8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12</w:t>
            </w:r>
          </w:p>
        </w:tc>
        <w:tc>
          <w:tcPr>
            <w:tcW w:w="180" w:type="dxa"/>
          </w:tcPr>
          <w:p w14:paraId="67BBD116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51190D" w14:textId="4F0BF23D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57,754</w:t>
            </w:r>
          </w:p>
        </w:tc>
        <w:tc>
          <w:tcPr>
            <w:tcW w:w="180" w:type="dxa"/>
          </w:tcPr>
          <w:p w14:paraId="613ADC5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22EC0A" w14:textId="436C5376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57,754</w:t>
            </w:r>
          </w:p>
        </w:tc>
        <w:tc>
          <w:tcPr>
            <w:tcW w:w="180" w:type="dxa"/>
          </w:tcPr>
          <w:p w14:paraId="18C6029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5E3537" w14:textId="7E159090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945</w:t>
            </w:r>
          </w:p>
        </w:tc>
        <w:tc>
          <w:tcPr>
            <w:tcW w:w="180" w:type="dxa"/>
          </w:tcPr>
          <w:p w14:paraId="5C2C816E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26E3BF1" w14:textId="17BF2DFD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771</w:t>
            </w:r>
          </w:p>
        </w:tc>
      </w:tr>
      <w:tr w:rsidR="00D80597" w:rsidRPr="0050146D" w14:paraId="66E733C6" w14:textId="77777777" w:rsidTr="00EF0366">
        <w:trPr>
          <w:cantSplit/>
        </w:trPr>
        <w:tc>
          <w:tcPr>
            <w:tcW w:w="2970" w:type="dxa"/>
          </w:tcPr>
          <w:p w14:paraId="7475864D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เทรนนิ่ง จำกัด</w:t>
            </w:r>
          </w:p>
        </w:tc>
        <w:tc>
          <w:tcPr>
            <w:tcW w:w="2790" w:type="dxa"/>
          </w:tcPr>
          <w:p w14:paraId="5BAE2238" w14:textId="169CF80B" w:rsidR="00D80597" w:rsidRPr="002436FE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ฝึกอบรมและจัดสัม</w:t>
            </w:r>
            <w:r w:rsidR="00837ACE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นา</w:t>
            </w:r>
          </w:p>
        </w:tc>
        <w:tc>
          <w:tcPr>
            <w:tcW w:w="1206" w:type="dxa"/>
          </w:tcPr>
          <w:p w14:paraId="4263AE10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5196EFD" w14:textId="2A4F084E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3BC384DA" w14:textId="4CA35222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6CC67B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B41DD0" w14:textId="43590FB7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6AE8AD32" w14:textId="4C19E21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B49421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7927A0" w14:textId="1858E1DC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6F1F2A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F7B09D" w14:textId="50B5A79A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B3F41E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4CF8CE9" w14:textId="59E48B3A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200</w:t>
            </w:r>
          </w:p>
        </w:tc>
        <w:tc>
          <w:tcPr>
            <w:tcW w:w="180" w:type="dxa"/>
          </w:tcPr>
          <w:p w14:paraId="395DB29E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5A9A276C" w14:textId="5F8CBE31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150</w:t>
            </w:r>
          </w:p>
        </w:tc>
      </w:tr>
      <w:tr w:rsidR="00D80597" w:rsidRPr="0050146D" w14:paraId="4655F1F1" w14:textId="77777777" w:rsidTr="00EF0366">
        <w:trPr>
          <w:cantSplit/>
        </w:trPr>
        <w:tc>
          <w:tcPr>
            <w:tcW w:w="2970" w:type="dxa"/>
          </w:tcPr>
          <w:p w14:paraId="4EBA0F17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เวลเนส จำกัด</w:t>
            </w:r>
          </w:p>
        </w:tc>
        <w:tc>
          <w:tcPr>
            <w:tcW w:w="2790" w:type="dxa"/>
          </w:tcPr>
          <w:p w14:paraId="52E1CF3A" w14:textId="66397E7D" w:rsidR="00D80597" w:rsidRPr="0051684D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บริการด้านการดูแลสุขภาพ</w:t>
            </w:r>
          </w:p>
        </w:tc>
        <w:tc>
          <w:tcPr>
            <w:tcW w:w="1206" w:type="dxa"/>
          </w:tcPr>
          <w:p w14:paraId="3BD7D729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26619BB" w14:textId="32B76E98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01F612F9" w14:textId="07DA7186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58428D7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3A9C47" w14:textId="58ACFD84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900" w:type="dxa"/>
          </w:tcPr>
          <w:p w14:paraId="3F8A0C2F" w14:textId="557CFD72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2E02505A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D1480A" w14:textId="6EB812F9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5CC57C1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35D9F1" w14:textId="6181DAFB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176</w:t>
            </w:r>
          </w:p>
        </w:tc>
        <w:tc>
          <w:tcPr>
            <w:tcW w:w="180" w:type="dxa"/>
          </w:tcPr>
          <w:p w14:paraId="6FF6C1B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73BC5D" w14:textId="2FBE16CC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3B0E1EE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27C4DCC3" w14:textId="21D2F161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7CFA790B" w14:textId="77777777" w:rsidTr="00EF0366">
        <w:trPr>
          <w:cantSplit/>
        </w:trPr>
        <w:tc>
          <w:tcPr>
            <w:tcW w:w="2970" w:type="dxa"/>
          </w:tcPr>
          <w:p w14:paraId="6A2F80DE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90" w:type="dxa"/>
          </w:tcPr>
          <w:p w14:paraId="3B6FA814" w14:textId="46B65E19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ด้วยนวัตกรรมระบบดิจ</w:t>
            </w:r>
            <w:r w:rsidR="004B61EB" w:rsidRPr="0051684D">
              <w:rPr>
                <w:rFonts w:ascii="Angsana New" w:hAnsi="Angsana New" w:cs="Angsana New"/>
                <w:sz w:val="30"/>
                <w:szCs w:val="30"/>
                <w:cs/>
              </w:rPr>
              <w:t>ิ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ตอล</w:t>
            </w:r>
          </w:p>
        </w:tc>
        <w:tc>
          <w:tcPr>
            <w:tcW w:w="1206" w:type="dxa"/>
          </w:tcPr>
          <w:p w14:paraId="458FE287" w14:textId="77777777" w:rsidR="00D80597" w:rsidRPr="0050146D" w:rsidRDefault="00D80597" w:rsidP="00D80597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F23806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5C15F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5C4ACF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2CEEC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7D0263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5736D0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DECF2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9BE2CA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C353C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37144E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6B6DC67B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6D645817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3D944A7D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80597" w:rsidRPr="0050146D" w14:paraId="2563EBA3" w14:textId="77777777" w:rsidTr="00EF0366">
        <w:trPr>
          <w:cantSplit/>
        </w:trPr>
        <w:tc>
          <w:tcPr>
            <w:tcW w:w="2970" w:type="dxa"/>
          </w:tcPr>
          <w:p w14:paraId="18506F88" w14:textId="0394A3D1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เอ็ม เอ เอ็ม ฮาร์ท จำกัด</w:t>
            </w:r>
          </w:p>
        </w:tc>
        <w:tc>
          <w:tcPr>
            <w:tcW w:w="2790" w:type="dxa"/>
          </w:tcPr>
          <w:p w14:paraId="60D36243" w14:textId="2F9429F8" w:rsidR="00D80597" w:rsidRPr="0051684D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บริการเกี่ยวกับกิจกรรม</w:t>
            </w:r>
          </w:p>
        </w:tc>
        <w:tc>
          <w:tcPr>
            <w:tcW w:w="1206" w:type="dxa"/>
          </w:tcPr>
          <w:p w14:paraId="286D8479" w14:textId="00C06418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C7FF186" w14:textId="07DD5970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36153CF" w14:textId="1244F516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7D8F38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037F40" w14:textId="7F86A550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663581BB" w14:textId="13303B30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DBEC7B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0076B9" w14:textId="26BCBA71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2BD7566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95911" w14:textId="10687506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0A7AEA3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87848BA" w14:textId="28817F03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180" w:type="dxa"/>
          </w:tcPr>
          <w:p w14:paraId="298ACE0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D0DCC50" w14:textId="1C277920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</w:t>
            </w:r>
          </w:p>
        </w:tc>
      </w:tr>
      <w:tr w:rsidR="00D80597" w:rsidRPr="0050146D" w14:paraId="2EBE878F" w14:textId="77777777" w:rsidTr="00EF0366">
        <w:trPr>
          <w:cantSplit/>
        </w:trPr>
        <w:tc>
          <w:tcPr>
            <w:tcW w:w="2970" w:type="dxa"/>
          </w:tcPr>
          <w:p w14:paraId="7623A09D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90" w:type="dxa"/>
          </w:tcPr>
          <w:p w14:paraId="4FD58B4A" w14:textId="621AEB8E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4E3661" w:rsidRPr="0051684D">
              <w:rPr>
                <w:rFonts w:ascii="Angsana New" w:hAnsi="Angsana New" w:cs="Angsana New"/>
                <w:sz w:val="30"/>
                <w:szCs w:val="30"/>
                <w:cs/>
              </w:rPr>
              <w:t>ด้านการตลาด</w:t>
            </w:r>
          </w:p>
        </w:tc>
        <w:tc>
          <w:tcPr>
            <w:tcW w:w="1206" w:type="dxa"/>
          </w:tcPr>
          <w:p w14:paraId="4E4D7138" w14:textId="77777777" w:rsidR="00D80597" w:rsidRPr="0050146D" w:rsidRDefault="00D80597" w:rsidP="00D80597">
            <w:pPr>
              <w:ind w:firstLine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FD5B4C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A41FF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06A364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5B0C71C" w14:textId="4CC2D28E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9D3796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E5446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7DF10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9513B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22B38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04DACD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EEC7E82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31BE293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7407467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19ED5C3D" w14:textId="77777777" w:rsidTr="00EF0366">
        <w:trPr>
          <w:cantSplit/>
        </w:trPr>
        <w:tc>
          <w:tcPr>
            <w:tcW w:w="2970" w:type="dxa"/>
          </w:tcPr>
          <w:p w14:paraId="4E1FB483" w14:textId="5A2FEFC8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ปัญญธารา จำกัด</w:t>
            </w:r>
          </w:p>
        </w:tc>
        <w:tc>
          <w:tcPr>
            <w:tcW w:w="2790" w:type="dxa"/>
          </w:tcPr>
          <w:p w14:paraId="315CE81F" w14:textId="33F6A6EB" w:rsidR="00D80597" w:rsidRPr="002436FE" w:rsidRDefault="004E366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ฝึกอบรมและจัดสัม</w:t>
            </w:r>
            <w:r w:rsidR="00837ACE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นา</w:t>
            </w:r>
          </w:p>
        </w:tc>
        <w:tc>
          <w:tcPr>
            <w:tcW w:w="1206" w:type="dxa"/>
          </w:tcPr>
          <w:p w14:paraId="5441C1A1" w14:textId="59518669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79AE2B8E" w14:textId="53504600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9C9E045" w14:textId="5D043F4C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0AD904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85E6FC" w14:textId="6914716B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900" w:type="dxa"/>
          </w:tcPr>
          <w:p w14:paraId="74FB4BE7" w14:textId="18BD1204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79BCE82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4E3927" w14:textId="31494EC1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56F3648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64ADAA" w14:textId="3EA1B72B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B67410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33777F3" w14:textId="0E27D864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80" w:type="dxa"/>
          </w:tcPr>
          <w:p w14:paraId="4201723B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C8809D0" w14:textId="1008F614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100</w:t>
            </w:r>
          </w:p>
        </w:tc>
      </w:tr>
      <w:tr w:rsidR="00D80597" w:rsidRPr="0050146D" w14:paraId="1618AB9B" w14:textId="77777777" w:rsidTr="00EF0366">
        <w:trPr>
          <w:cantSplit/>
        </w:trPr>
        <w:tc>
          <w:tcPr>
            <w:tcW w:w="2970" w:type="dxa"/>
          </w:tcPr>
          <w:p w14:paraId="25FBB42F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790" w:type="dxa"/>
          </w:tcPr>
          <w:p w14:paraId="443C3B9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55C661B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69EEE1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FB41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4C3C0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0" w:type="dxa"/>
            <w:gridSpan w:val="10"/>
          </w:tcPr>
          <w:p w14:paraId="70A8C84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  <w:r w:rsidRPr="0050146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D80597" w:rsidRPr="0050146D" w14:paraId="65070615" w14:textId="77777777" w:rsidTr="00EF0366">
        <w:trPr>
          <w:cantSplit/>
        </w:trPr>
        <w:tc>
          <w:tcPr>
            <w:tcW w:w="2970" w:type="dxa"/>
          </w:tcPr>
          <w:p w14:paraId="4B7C225D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43F277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35D91C34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651BBDFF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454C7E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7387160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6514A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D5821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EB794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986DF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C04A9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6FB62B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D80597" w:rsidRPr="0050146D" w14:paraId="27544D1B" w14:textId="77777777" w:rsidTr="00EF0366">
        <w:trPr>
          <w:cantSplit/>
        </w:trPr>
        <w:tc>
          <w:tcPr>
            <w:tcW w:w="2970" w:type="dxa"/>
          </w:tcPr>
          <w:p w14:paraId="59813A48" w14:textId="77777777" w:rsidR="00D80597" w:rsidRPr="0050146D" w:rsidRDefault="00D80597" w:rsidP="00D86AF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8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</w:tcPr>
          <w:p w14:paraId="4DA5B026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6863936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4F1A719E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448591C4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2"/>
          </w:tcPr>
          <w:p w14:paraId="5335DE19" w14:textId="77777777" w:rsidR="00D80597" w:rsidRPr="0050146D" w:rsidRDefault="00D80597" w:rsidP="00D86AF8">
            <w:pPr>
              <w:pStyle w:val="acctfourfigures"/>
              <w:tabs>
                <w:tab w:val="clear" w:pos="765"/>
              </w:tabs>
              <w:spacing w:line="240" w:lineRule="auto"/>
              <w:ind w:left="-79" w:right="-7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4965360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609721A" w14:textId="77777777" w:rsidR="00D80597" w:rsidRPr="0050146D" w:rsidRDefault="00D80597" w:rsidP="00D86AF8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36B1C5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4F2A5D90" w14:textId="77777777" w:rsidR="00D80597" w:rsidRPr="0050146D" w:rsidRDefault="00D80597" w:rsidP="00593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77" w:right="-82" w:hanging="30"/>
              <w:jc w:val="center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D80597" w:rsidRPr="0050146D" w14:paraId="50B7AA26" w14:textId="77777777" w:rsidTr="00EF0366">
        <w:trPr>
          <w:cantSplit/>
        </w:trPr>
        <w:tc>
          <w:tcPr>
            <w:tcW w:w="2970" w:type="dxa"/>
          </w:tcPr>
          <w:p w14:paraId="681EDEF2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35BD77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56592C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BC85A7" w14:textId="72B5597C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90" w:type="dxa"/>
          </w:tcPr>
          <w:p w14:paraId="5F603BB2" w14:textId="7C729146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9DF085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4EA713" w14:textId="690B7CDF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00" w:type="dxa"/>
          </w:tcPr>
          <w:p w14:paraId="006C5EB8" w14:textId="52AA2119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87A720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74CDA2" w14:textId="08F4822F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58019E6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2704F9" w14:textId="6A72FF83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60F6B4B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37F149C" w14:textId="06CCD034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D469FD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</w:tcPr>
          <w:p w14:paraId="496F5FB6" w14:textId="36109B4F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</w:tr>
      <w:tr w:rsidR="00D80597" w:rsidRPr="0050146D" w14:paraId="69C04864" w14:textId="77777777" w:rsidTr="00EF0366">
        <w:trPr>
          <w:cantSplit/>
        </w:trPr>
        <w:tc>
          <w:tcPr>
            <w:tcW w:w="2970" w:type="dxa"/>
          </w:tcPr>
          <w:p w14:paraId="31075643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18515B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99FE5D9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3641AF2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0E8E04E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hanging="28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940" w:type="dxa"/>
            <w:gridSpan w:val="10"/>
          </w:tcPr>
          <w:p w14:paraId="50F1DD3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D80597" w:rsidRPr="0050146D" w14:paraId="4BCFB11A" w14:textId="77777777" w:rsidTr="00EF0366">
        <w:trPr>
          <w:cantSplit/>
        </w:trPr>
        <w:tc>
          <w:tcPr>
            <w:tcW w:w="2970" w:type="dxa"/>
          </w:tcPr>
          <w:p w14:paraId="06802734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ไทยสมาร์ทคาร์ด จำกัด</w:t>
            </w:r>
          </w:p>
        </w:tc>
        <w:tc>
          <w:tcPr>
            <w:tcW w:w="2790" w:type="dxa"/>
          </w:tcPr>
          <w:p w14:paraId="7D6C9CC6" w14:textId="43DF5DB3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</w:t>
            </w:r>
            <w:r w:rsidR="00510BF2"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ร้านค้าในการ</w:t>
            </w:r>
            <w:r w:rsidR="00D11716"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</w:t>
            </w:r>
          </w:p>
        </w:tc>
        <w:tc>
          <w:tcPr>
            <w:tcW w:w="1206" w:type="dxa"/>
          </w:tcPr>
          <w:p w14:paraId="4AC7628C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5E1C7032" w14:textId="283BE538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0409181E" w14:textId="0B334476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6BEEE43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B68127" w14:textId="61FA0CFB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900" w:type="dxa"/>
          </w:tcPr>
          <w:p w14:paraId="62858736" w14:textId="57B92401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1,600</w:t>
            </w:r>
          </w:p>
        </w:tc>
        <w:tc>
          <w:tcPr>
            <w:tcW w:w="180" w:type="dxa"/>
          </w:tcPr>
          <w:p w14:paraId="37A11ED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294AD1" w14:textId="37380587" w:rsidR="00D80597" w:rsidRPr="0050146D" w:rsidRDefault="00BC1CC3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180" w:type="dxa"/>
          </w:tcPr>
          <w:p w14:paraId="3A28018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D05EF5" w14:textId="0D094A68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1,939</w:t>
            </w:r>
          </w:p>
        </w:tc>
        <w:tc>
          <w:tcPr>
            <w:tcW w:w="180" w:type="dxa"/>
          </w:tcPr>
          <w:p w14:paraId="73D7A39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32AB8F61" w14:textId="6E726AC5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88</w:t>
            </w:r>
          </w:p>
        </w:tc>
        <w:tc>
          <w:tcPr>
            <w:tcW w:w="180" w:type="dxa"/>
          </w:tcPr>
          <w:p w14:paraId="7AA846A4" w14:textId="432FC9E9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4AAE995" w14:textId="4AAA6976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88</w:t>
            </w:r>
          </w:p>
        </w:tc>
      </w:tr>
      <w:tr w:rsidR="00510BF2" w:rsidRPr="0050146D" w14:paraId="68DC5825" w14:textId="77777777" w:rsidTr="00EF0366">
        <w:trPr>
          <w:cantSplit/>
        </w:trPr>
        <w:tc>
          <w:tcPr>
            <w:tcW w:w="2970" w:type="dxa"/>
          </w:tcPr>
          <w:p w14:paraId="708CD04F" w14:textId="77777777" w:rsidR="00510BF2" w:rsidRPr="0050146D" w:rsidRDefault="00510BF2" w:rsidP="00D80597">
            <w:pPr>
              <w:pStyle w:val="a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90" w:type="dxa"/>
          </w:tcPr>
          <w:p w14:paraId="65205B49" w14:textId="124601D8" w:rsidR="00510BF2" w:rsidRPr="0051684D" w:rsidRDefault="00510BF2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</w:t>
            </w:r>
            <w:r w:rsidR="00D11716"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ชำระเงิน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ด้วยวิธีอิเล็กทรอนิกส์</w:t>
            </w:r>
          </w:p>
        </w:tc>
        <w:tc>
          <w:tcPr>
            <w:tcW w:w="1206" w:type="dxa"/>
          </w:tcPr>
          <w:p w14:paraId="255AF1A3" w14:textId="77777777" w:rsidR="00510BF2" w:rsidRPr="0050146D" w:rsidRDefault="00510BF2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F4C632" w14:textId="77777777" w:rsidR="00510BF2" w:rsidRDefault="00510BF2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6426AF" w14:textId="77777777" w:rsidR="00510BF2" w:rsidRPr="0050146D" w:rsidRDefault="00510BF2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2CDC18" w14:textId="77777777" w:rsidR="00510BF2" w:rsidRPr="0050146D" w:rsidRDefault="00510BF2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A045A5E" w14:textId="77777777" w:rsidR="00510BF2" w:rsidRDefault="00510BF2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40B6CDD" w14:textId="77777777" w:rsidR="00510BF2" w:rsidRPr="0050146D" w:rsidRDefault="00510BF2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5C3447" w14:textId="77777777" w:rsidR="00510BF2" w:rsidRPr="0050146D" w:rsidRDefault="00510BF2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4E4109" w14:textId="77777777" w:rsidR="00510BF2" w:rsidRDefault="00510BF2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21EDC8" w14:textId="77777777" w:rsidR="00510BF2" w:rsidRPr="0050146D" w:rsidRDefault="00510BF2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ABE0A2" w14:textId="77777777" w:rsidR="00510BF2" w:rsidRPr="0050146D" w:rsidRDefault="00510BF2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D56B8F" w14:textId="77777777" w:rsidR="00510BF2" w:rsidRPr="0050146D" w:rsidRDefault="00510BF2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488C3C71" w14:textId="77777777" w:rsidR="00510BF2" w:rsidRDefault="00510BF2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</w:tcPr>
          <w:p w14:paraId="46F79FAE" w14:textId="77777777" w:rsidR="00510BF2" w:rsidRPr="0050146D" w:rsidRDefault="00510BF2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4B5ADE1" w14:textId="77777777" w:rsidR="00510BF2" w:rsidRPr="0050146D" w:rsidRDefault="00510BF2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D80597" w:rsidRPr="0050146D" w14:paraId="3670C941" w14:textId="77777777" w:rsidTr="00EF0366">
        <w:trPr>
          <w:cantSplit/>
        </w:trPr>
        <w:tc>
          <w:tcPr>
            <w:tcW w:w="2970" w:type="dxa"/>
          </w:tcPr>
          <w:p w14:paraId="79CA003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สยามแม็คโคร โฮลดิ้ง</w:t>
            </w:r>
          </w:p>
        </w:tc>
        <w:tc>
          <w:tcPr>
            <w:tcW w:w="2790" w:type="dxa"/>
          </w:tcPr>
          <w:p w14:paraId="55775303" w14:textId="6B1A775D" w:rsidR="00D80597" w:rsidRPr="002436FE" w:rsidRDefault="0013635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06" w:type="dxa"/>
          </w:tcPr>
          <w:p w14:paraId="5DB87EDE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9E7F041" w14:textId="5B38B68A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990" w:type="dxa"/>
          </w:tcPr>
          <w:p w14:paraId="21F8ACC8" w14:textId="58AB1990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180" w:type="dxa"/>
          </w:tcPr>
          <w:p w14:paraId="5C092CD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0A89E0" w14:textId="25BE2E10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900" w:type="dxa"/>
          </w:tcPr>
          <w:p w14:paraId="1A5838AF" w14:textId="4C84B51C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1,066</w:t>
            </w:r>
          </w:p>
        </w:tc>
        <w:tc>
          <w:tcPr>
            <w:tcW w:w="180" w:type="dxa"/>
          </w:tcPr>
          <w:p w14:paraId="4583510A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C8C0B3" w14:textId="71036770" w:rsidR="00D80597" w:rsidRPr="0050146D" w:rsidRDefault="00BC1CC3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55,490</w:t>
            </w:r>
          </w:p>
        </w:tc>
        <w:tc>
          <w:tcPr>
            <w:tcW w:w="180" w:type="dxa"/>
          </w:tcPr>
          <w:p w14:paraId="05958B9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18DD4C" w14:textId="74C178EA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55,490</w:t>
            </w:r>
          </w:p>
        </w:tc>
        <w:tc>
          <w:tcPr>
            <w:tcW w:w="180" w:type="dxa"/>
          </w:tcPr>
          <w:p w14:paraId="35EE845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A583F13" w14:textId="07B4D23B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908</w:t>
            </w:r>
          </w:p>
        </w:tc>
        <w:tc>
          <w:tcPr>
            <w:tcW w:w="180" w:type="dxa"/>
          </w:tcPr>
          <w:p w14:paraId="46786F3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154FEE2C" w14:textId="4264FA13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741</w:t>
            </w:r>
          </w:p>
        </w:tc>
      </w:tr>
      <w:tr w:rsidR="00D80597" w:rsidRPr="0050146D" w14:paraId="4B4CF528" w14:textId="77777777" w:rsidTr="00EF0366">
        <w:trPr>
          <w:cantSplit/>
        </w:trPr>
        <w:tc>
          <w:tcPr>
            <w:tcW w:w="2970" w:type="dxa"/>
          </w:tcPr>
          <w:p w14:paraId="1FE59017" w14:textId="059A7EDA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(ประเทศไทย) จำกัด</w:t>
            </w:r>
            <w:r w:rsidRPr="00DB31BD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2790" w:type="dxa"/>
          </w:tcPr>
          <w:p w14:paraId="44D59527" w14:textId="77777777" w:rsidR="00D80597" w:rsidRPr="002436FE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0C7C7FE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503869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90E584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C1DCD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41B62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F63A7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2E56A0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BE1F13" w14:textId="3E1D56D5" w:rsidR="00D80597" w:rsidRPr="0050146D" w:rsidRDefault="00D80597" w:rsidP="00BC1CC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BB0BC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BF65A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AC60E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7F0E93EC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D4DB74C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597DD47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183830FF" w14:textId="77777777" w:rsidTr="00EF0366">
        <w:trPr>
          <w:cantSplit/>
        </w:trPr>
        <w:tc>
          <w:tcPr>
            <w:tcW w:w="2970" w:type="dxa"/>
            <w:vMerge w:val="restart"/>
          </w:tcPr>
          <w:p w14:paraId="7B62CF80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  <w:p w14:paraId="6265D925" w14:textId="4C9D20C5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DB31BD">
              <w:rPr>
                <w:rFonts w:ascii="Angsana New" w:hAnsi="Angsana New" w:cs="Angsana New"/>
                <w:sz w:val="30"/>
                <w:szCs w:val="30"/>
              </w:rPr>
              <w:t>**</w:t>
            </w:r>
            <w:r w:rsidR="001C0900" w:rsidRPr="00DB31B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528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C0900" w:rsidRPr="00DB31BD">
              <w:rPr>
                <w:rFonts w:ascii="Angsana New" w:hAnsi="Angsana New" w:cs="Angsana New"/>
                <w:sz w:val="30"/>
                <w:szCs w:val="30"/>
              </w:rPr>
              <w:t>***</w:t>
            </w:r>
          </w:p>
        </w:tc>
        <w:tc>
          <w:tcPr>
            <w:tcW w:w="2790" w:type="dxa"/>
          </w:tcPr>
          <w:p w14:paraId="78484392" w14:textId="44713C8B" w:rsidR="00D80597" w:rsidRPr="0051684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  <w:r w:rsidR="00DD20DC"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ธุรกิจค้าปลีก</w:t>
            </w:r>
          </w:p>
        </w:tc>
        <w:tc>
          <w:tcPr>
            <w:tcW w:w="1206" w:type="dxa"/>
          </w:tcPr>
          <w:p w14:paraId="07551DCC" w14:textId="77777777" w:rsidR="00D80597" w:rsidRPr="0050146D" w:rsidRDefault="00D80597" w:rsidP="00D80597">
            <w:pPr>
              <w:ind w:firstLine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764C1FF" w14:textId="49F0FEB9" w:rsidR="00D80597" w:rsidRPr="0050146D" w:rsidRDefault="00BC1CC3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34.92</w:t>
            </w:r>
          </w:p>
        </w:tc>
        <w:tc>
          <w:tcPr>
            <w:tcW w:w="990" w:type="dxa"/>
          </w:tcPr>
          <w:p w14:paraId="1F7337E5" w14:textId="295B24DA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34.92</w:t>
            </w:r>
          </w:p>
        </w:tc>
        <w:tc>
          <w:tcPr>
            <w:tcW w:w="180" w:type="dxa"/>
          </w:tcPr>
          <w:p w14:paraId="2234010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17D277" w14:textId="5658C7DE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10,428</w:t>
            </w:r>
          </w:p>
        </w:tc>
        <w:tc>
          <w:tcPr>
            <w:tcW w:w="900" w:type="dxa"/>
          </w:tcPr>
          <w:p w14:paraId="6CF1FB2A" w14:textId="1044447D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10,428</w:t>
            </w:r>
          </w:p>
        </w:tc>
        <w:tc>
          <w:tcPr>
            <w:tcW w:w="180" w:type="dxa"/>
          </w:tcPr>
          <w:p w14:paraId="1A3D759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D4FB18" w14:textId="332B8A40" w:rsidR="00D80597" w:rsidRPr="0050146D" w:rsidRDefault="00BC1CC3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153,131</w:t>
            </w:r>
          </w:p>
        </w:tc>
        <w:tc>
          <w:tcPr>
            <w:tcW w:w="180" w:type="dxa"/>
          </w:tcPr>
          <w:p w14:paraId="7FB1AE5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7B4681" w14:textId="24E14D33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2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153,131</w:t>
            </w:r>
          </w:p>
        </w:tc>
        <w:tc>
          <w:tcPr>
            <w:tcW w:w="180" w:type="dxa"/>
          </w:tcPr>
          <w:p w14:paraId="3A4CB48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BB68DF0" w14:textId="09262CF3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2,585</w:t>
            </w:r>
          </w:p>
        </w:tc>
        <w:tc>
          <w:tcPr>
            <w:tcW w:w="180" w:type="dxa"/>
          </w:tcPr>
          <w:p w14:paraId="1570037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05408B99" w14:textId="780F1F99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2,105</w:t>
            </w:r>
          </w:p>
        </w:tc>
      </w:tr>
      <w:tr w:rsidR="00D80597" w:rsidRPr="0050146D" w14:paraId="7698E714" w14:textId="77777777" w:rsidTr="00EF0366">
        <w:trPr>
          <w:cantSplit/>
        </w:trPr>
        <w:tc>
          <w:tcPr>
            <w:tcW w:w="2970" w:type="dxa"/>
            <w:vMerge/>
          </w:tcPr>
          <w:p w14:paraId="3EBC53E5" w14:textId="085F3556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9EB46F1" w14:textId="0587EA1C" w:rsidR="00D80597" w:rsidRPr="0051684D" w:rsidRDefault="00DD20D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และ</w:t>
            </w:r>
            <w:r w:rsidR="00FD1343" w:rsidRPr="0051684D">
              <w:rPr>
                <w:rFonts w:ascii="Angsana New" w:hAnsi="Angsana New" w:cs="Angsana New"/>
                <w:sz w:val="30"/>
                <w:szCs w:val="30"/>
                <w:cs/>
              </w:rPr>
              <w:t>บริหารพื้นที่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1206" w:type="dxa"/>
          </w:tcPr>
          <w:p w14:paraId="320D61B8" w14:textId="77777777" w:rsidR="00D80597" w:rsidRPr="0050146D" w:rsidRDefault="00D80597" w:rsidP="00D80597">
            <w:pPr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A556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55B7C0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6FC9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C6184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9D742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7E6771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53416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FFEC3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16135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F1834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46AA0A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1EF61AA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</w:tcPr>
          <w:p w14:paraId="6269240D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76FBC03B" w14:textId="77777777" w:rsidTr="00EF0366">
        <w:trPr>
          <w:cantSplit/>
        </w:trPr>
        <w:tc>
          <w:tcPr>
            <w:tcW w:w="2970" w:type="dxa"/>
          </w:tcPr>
          <w:p w14:paraId="62E5DABB" w14:textId="77777777" w:rsidR="00D80597" w:rsidRPr="0050146D" w:rsidRDefault="00D80597" w:rsidP="00D80597">
            <w:pPr>
              <w:pStyle w:val="a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790" w:type="dxa"/>
          </w:tcPr>
          <w:p w14:paraId="27052A80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C3C3FED" w14:textId="77777777" w:rsidR="00D80597" w:rsidRPr="0050146D" w:rsidRDefault="00D80597" w:rsidP="00D80597">
            <w:pPr>
              <w:ind w:firstLine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D2F40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AA761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B41B4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86D02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ED2B5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A445A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47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C11E9F8" w14:textId="2F2669F0" w:rsidR="00D80597" w:rsidRPr="0050146D" w:rsidRDefault="00BC1CC3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271,064</w:t>
            </w:r>
          </w:p>
        </w:tc>
        <w:tc>
          <w:tcPr>
            <w:tcW w:w="180" w:type="dxa"/>
          </w:tcPr>
          <w:p w14:paraId="3649AD2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383A341" w14:textId="380DD932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2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271,064</w:t>
            </w:r>
          </w:p>
        </w:tc>
        <w:tc>
          <w:tcPr>
            <w:tcW w:w="180" w:type="dxa"/>
          </w:tcPr>
          <w:p w14:paraId="2C1ACD6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4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1B46CBA0" w14:textId="44E7A465" w:rsidR="00D80597" w:rsidRPr="0050146D" w:rsidRDefault="00BC1CC3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7,443</w:t>
            </w:r>
          </w:p>
        </w:tc>
        <w:tc>
          <w:tcPr>
            <w:tcW w:w="180" w:type="dxa"/>
          </w:tcPr>
          <w:p w14:paraId="05FE7F7D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F6D8108" w14:textId="59AA120A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6,475</w:t>
            </w:r>
          </w:p>
        </w:tc>
      </w:tr>
    </w:tbl>
    <w:p w14:paraId="295165E9" w14:textId="77777777" w:rsidR="0046395D" w:rsidRPr="0046395D" w:rsidRDefault="0046395D" w:rsidP="00C64E2F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925949B" w14:textId="6E913DF5" w:rsidR="00C64E2F" w:rsidRDefault="000E7E99" w:rsidP="00C64E2F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4E2F">
        <w:rPr>
          <w:rFonts w:ascii="Angsana New" w:hAnsi="Angsana New" w:cs="Angsana New"/>
          <w:sz w:val="30"/>
          <w:szCs w:val="30"/>
        </w:rPr>
        <w:t xml:space="preserve">*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กลุ่มบริษัทถือหุ้นในบริษัท </w:t>
      </w:r>
      <w:r w:rsidRPr="00C64E2F">
        <w:rPr>
          <w:rFonts w:ascii="Angsana New" w:hAnsi="Angsana New" w:cs="Angsana New"/>
          <w:sz w:val="30"/>
          <w:szCs w:val="30"/>
          <w:cs/>
        </w:rPr>
        <w:t>สยามแม็คโคร โฮลดิ้ง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64E2F">
        <w:rPr>
          <w:rFonts w:ascii="Angsana New" w:hAnsi="Angsana New" w:cs="Angsana New"/>
          <w:sz w:val="30"/>
          <w:szCs w:val="30"/>
          <w:cs/>
        </w:rPr>
        <w:t>(ประเทศไทย) จำกัด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 โดยบริษัทและบริษัทย่อยรวมสัดส่วนความเป็นเจ้าของร้อยละ </w:t>
      </w:r>
      <w:r w:rsidR="00BC1CC3">
        <w:rPr>
          <w:rFonts w:ascii="Angsana New" w:hAnsi="Angsana New" w:cs="Angsana New"/>
          <w:sz w:val="30"/>
          <w:szCs w:val="30"/>
        </w:rPr>
        <w:t xml:space="preserve">99.99 </w:t>
      </w:r>
      <w:r w:rsidR="00420B9D" w:rsidRPr="00C64E2F">
        <w:rPr>
          <w:rFonts w:ascii="Angsana New" w:hAnsi="Angsana New" w:cs="Angsana New" w:hint="cs"/>
          <w:sz w:val="30"/>
          <w:szCs w:val="30"/>
          <w:cs/>
        </w:rPr>
        <w:t>สำหรับงบการเงินรวม ณ</w:t>
      </w:r>
      <w:r w:rsidR="00420B9D" w:rsidRPr="00C64E2F">
        <w:rPr>
          <w:rFonts w:ascii="Angsana New" w:hAnsi="Angsana New" w:cs="Angsana New"/>
          <w:sz w:val="30"/>
          <w:szCs w:val="30"/>
        </w:rPr>
        <w:t xml:space="preserve"> </w:t>
      </w:r>
      <w:r w:rsidR="00420B9D" w:rsidRPr="00C64E2F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C64E2F">
        <w:rPr>
          <w:rFonts w:ascii="Angsana New" w:hAnsi="Angsana New" w:cs="Angsana New"/>
          <w:sz w:val="30"/>
          <w:szCs w:val="30"/>
          <w:cs/>
        </w:rPr>
        <w:br/>
      </w:r>
      <w:r w:rsidR="00420B9D" w:rsidRPr="00C64E2F">
        <w:rPr>
          <w:rFonts w:ascii="Angsana New" w:hAnsi="Angsana New" w:cs="Angsana New"/>
          <w:sz w:val="30"/>
          <w:szCs w:val="30"/>
        </w:rPr>
        <w:t>31</w:t>
      </w:r>
      <w:r w:rsidR="00420B9D" w:rsidRPr="00C64E2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20B9D" w:rsidRPr="00C64E2F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8</w:t>
      </w:r>
      <w:r w:rsidR="00420B9D" w:rsidRPr="00C64E2F">
        <w:rPr>
          <w:rFonts w:ascii="Angsana New" w:hAnsi="Angsana New" w:cs="Angsana New"/>
          <w:sz w:val="30"/>
          <w:szCs w:val="30"/>
        </w:rPr>
        <w:t xml:space="preserve"> </w:t>
      </w:r>
      <w:r w:rsidR="00420B9D"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420B9D" w:rsidRPr="00C64E2F">
        <w:rPr>
          <w:rFonts w:ascii="Angsana New" w:hAnsi="Angsana New" w:cs="Angsana New"/>
          <w:i/>
          <w:iCs/>
          <w:sz w:val="30"/>
          <w:szCs w:val="30"/>
        </w:rPr>
        <w:t>256</w:t>
      </w:r>
      <w:r w:rsidR="00D80597">
        <w:rPr>
          <w:rFonts w:ascii="Angsana New" w:hAnsi="Angsana New" w:cs="Angsana New"/>
          <w:i/>
          <w:iCs/>
          <w:sz w:val="30"/>
          <w:szCs w:val="30"/>
        </w:rPr>
        <w:t>7</w:t>
      </w:r>
      <w:r w:rsidR="00420B9D" w:rsidRPr="00C64E2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20B9D" w:rsidRPr="00C64E2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420B9D" w:rsidRPr="00C64E2F">
        <w:rPr>
          <w:rFonts w:ascii="Angsana New" w:hAnsi="Angsana New" w:cs="Angsana New"/>
          <w:i/>
          <w:iCs/>
          <w:sz w:val="30"/>
          <w:szCs w:val="30"/>
        </w:rPr>
        <w:t>99.99</w:t>
      </w:r>
      <w:r w:rsidR="00420B9D"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63925304" w14:textId="77777777" w:rsidR="0046395D" w:rsidRPr="0046395D" w:rsidRDefault="0046395D" w:rsidP="00C64E2F">
      <w:pPr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7F0B8BA5" w14:textId="77777777" w:rsidR="001C0900" w:rsidRDefault="00420B9D" w:rsidP="00C64E2F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4E2F">
        <w:rPr>
          <w:rFonts w:ascii="Angsana New" w:hAnsi="Angsana New" w:cs="Angsana New"/>
          <w:sz w:val="30"/>
          <w:szCs w:val="30"/>
        </w:rPr>
        <w:t xml:space="preserve">** </w:t>
      </w:r>
      <w:r w:rsidRPr="00C64E2F">
        <w:rPr>
          <w:rFonts w:ascii="Angsana New" w:hAnsi="Angsana New" w:cs="Angsana New" w:hint="cs"/>
          <w:sz w:val="30"/>
          <w:szCs w:val="30"/>
          <w:cs/>
        </w:rPr>
        <w:t>กลุ่มบริษัทถือหุ้นในบริษัท ซีพี แอ็กซ์ตร้า จำกัด (มหาชน) โดยบริษัทและบริษัทย่อยรวมสัดส่วนความเป็นเจ้าของ</w:t>
      </w:r>
      <w:r w:rsidRPr="00BC1CC3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C1CC3" w:rsidRPr="00BC1CC3">
        <w:rPr>
          <w:rFonts w:ascii="Angsana New" w:hAnsi="Angsana New" w:cs="Angsana New"/>
          <w:sz w:val="30"/>
          <w:szCs w:val="30"/>
        </w:rPr>
        <w:t>59</w:t>
      </w:r>
      <w:r w:rsidR="002D02FB" w:rsidRPr="00BC1CC3">
        <w:rPr>
          <w:rFonts w:ascii="Angsana New" w:hAnsi="Angsana New" w:cs="Angsana New"/>
          <w:sz w:val="30"/>
          <w:szCs w:val="30"/>
        </w:rPr>
        <w:t>.</w:t>
      </w:r>
      <w:r w:rsidR="00BC1CC3" w:rsidRPr="00BC1CC3">
        <w:rPr>
          <w:rFonts w:ascii="Angsana New" w:hAnsi="Angsana New" w:cs="Angsana New"/>
          <w:sz w:val="30"/>
          <w:szCs w:val="30"/>
        </w:rPr>
        <w:t>93</w:t>
      </w:r>
      <w:r w:rsidRPr="00BC1CC3">
        <w:rPr>
          <w:rFonts w:ascii="Angsana New" w:hAnsi="Angsana New" w:cs="Angsana New"/>
          <w:sz w:val="30"/>
          <w:szCs w:val="30"/>
        </w:rPr>
        <w:t xml:space="preserve"> </w:t>
      </w:r>
      <w:r w:rsidRPr="00BC1CC3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C64E2F">
        <w:rPr>
          <w:rFonts w:ascii="Angsana New" w:hAnsi="Angsana New" w:cs="Angsana New" w:hint="cs"/>
          <w:sz w:val="30"/>
          <w:szCs w:val="30"/>
          <w:cs/>
        </w:rPr>
        <w:t>งบการเงินรวม ณ</w:t>
      </w:r>
      <w:r w:rsidRPr="00C64E2F">
        <w:rPr>
          <w:rFonts w:ascii="Angsana New" w:hAnsi="Angsana New" w:cs="Angsana New"/>
          <w:sz w:val="30"/>
          <w:szCs w:val="30"/>
        </w:rPr>
        <w:t xml:space="preserve"> 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C64E2F">
        <w:rPr>
          <w:rFonts w:ascii="Angsana New" w:hAnsi="Angsana New" w:cs="Angsana New"/>
          <w:sz w:val="30"/>
          <w:szCs w:val="30"/>
        </w:rPr>
        <w:t>31</w:t>
      </w:r>
      <w:r w:rsidRPr="00C64E2F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64E2F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8</w:t>
      </w:r>
      <w:r w:rsidRPr="00C64E2F">
        <w:rPr>
          <w:rFonts w:ascii="Angsana New" w:hAnsi="Angsana New" w:cs="Angsana New"/>
          <w:sz w:val="30"/>
          <w:szCs w:val="30"/>
        </w:rPr>
        <w:t xml:space="preserve"> </w:t>
      </w:r>
      <w:r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C64E2F">
        <w:rPr>
          <w:rFonts w:ascii="Angsana New" w:hAnsi="Angsana New" w:cs="Angsana New"/>
          <w:i/>
          <w:iCs/>
          <w:sz w:val="30"/>
          <w:szCs w:val="30"/>
        </w:rPr>
        <w:t>256</w:t>
      </w:r>
      <w:r w:rsidR="00D80597">
        <w:rPr>
          <w:rFonts w:ascii="Angsana New" w:hAnsi="Angsana New" w:cs="Angsana New"/>
          <w:i/>
          <w:iCs/>
          <w:sz w:val="30"/>
          <w:szCs w:val="30"/>
        </w:rPr>
        <w:t>7</w:t>
      </w:r>
      <w:r w:rsidRPr="00C64E2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C64E2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C64E2F">
        <w:rPr>
          <w:rFonts w:ascii="Angsana New" w:hAnsi="Angsana New" w:cs="Angsana New"/>
          <w:i/>
          <w:iCs/>
          <w:sz w:val="30"/>
          <w:szCs w:val="30"/>
        </w:rPr>
        <w:t>59</w:t>
      </w:r>
      <w:r w:rsidRPr="00C64E2F">
        <w:rPr>
          <w:rFonts w:ascii="Angsana New" w:hAnsi="Angsana New" w:cs="Angsana New"/>
          <w:i/>
          <w:iCs/>
          <w:sz w:val="30"/>
          <w:szCs w:val="30"/>
        </w:rPr>
        <w:t>.9</w:t>
      </w:r>
      <w:r w:rsidR="00D80597">
        <w:rPr>
          <w:rFonts w:ascii="Angsana New" w:hAnsi="Angsana New" w:cs="Angsana New"/>
          <w:i/>
          <w:iCs/>
          <w:sz w:val="30"/>
          <w:szCs w:val="30"/>
        </w:rPr>
        <w:t>3</w:t>
      </w:r>
      <w:r w:rsidRPr="00C64E2F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42D0790C" w14:textId="77777777" w:rsidR="000246CC" w:rsidRPr="0046395D" w:rsidRDefault="000246CC" w:rsidP="000246CC">
      <w:pPr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3672A65C" w14:textId="2C21FA9B" w:rsidR="00D56ECD" w:rsidRPr="00C64E2F" w:rsidRDefault="001C0900" w:rsidP="00C64E2F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***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ซีพี แอ็กซ์ตร้า จำกัด (มหาชน)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เกิดขึ้นจากการควบบริษัท </w:t>
      </w:r>
      <w:r>
        <w:rPr>
          <w:rFonts w:ascii="Angsana New" w:hAnsi="Angsana New" w:cs="Angsana New"/>
          <w:sz w:val="30"/>
          <w:szCs w:val="30"/>
        </w:rPr>
        <w:t xml:space="preserve">(Amalgamation)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ระหว่างบริษัท ซีพี แอ็กซ์ตร้า จำกัด (มหาชน) (บริษัทเดิม ณ วันที่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2566)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 เอก</w:t>
      </w:r>
      <w:r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 w:hint="cs"/>
          <w:sz w:val="30"/>
          <w:szCs w:val="30"/>
          <w:cs/>
        </w:rPr>
        <w:t>ชัย ดิสทริบิวชั่น ซิสเทม จำกัด</w:t>
      </w:r>
      <w:r w:rsidR="00D56ECD" w:rsidRPr="0050146D">
        <w:rPr>
          <w:rFonts w:ascii="Angsana New" w:hAnsi="Angsana New" w:cs="Angsana New"/>
        </w:rPr>
        <w:br w:type="page"/>
      </w: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2664"/>
        <w:gridCol w:w="1206"/>
        <w:gridCol w:w="990"/>
        <w:gridCol w:w="990"/>
        <w:gridCol w:w="180"/>
        <w:gridCol w:w="810"/>
        <w:gridCol w:w="873"/>
        <w:gridCol w:w="207"/>
        <w:gridCol w:w="810"/>
        <w:gridCol w:w="180"/>
        <w:gridCol w:w="810"/>
        <w:gridCol w:w="180"/>
        <w:gridCol w:w="954"/>
        <w:gridCol w:w="180"/>
        <w:gridCol w:w="929"/>
        <w:gridCol w:w="7"/>
      </w:tblGrid>
      <w:tr w:rsidR="00996073" w:rsidRPr="0050146D" w14:paraId="40802A31" w14:textId="77777777" w:rsidTr="00D86AF8">
        <w:trPr>
          <w:gridAfter w:val="1"/>
          <w:wAfter w:w="7" w:type="dxa"/>
          <w:cantSplit/>
          <w:tblHeader/>
        </w:trPr>
        <w:tc>
          <w:tcPr>
            <w:tcW w:w="2970" w:type="dxa"/>
          </w:tcPr>
          <w:p w14:paraId="7864CA9B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64" w:type="dxa"/>
          </w:tcPr>
          <w:p w14:paraId="4DBD9DE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60BCF3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03DC264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769F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8826C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3" w:type="dxa"/>
            <w:gridSpan w:val="10"/>
          </w:tcPr>
          <w:p w14:paraId="02458807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(ต่อ)</w:t>
            </w:r>
          </w:p>
        </w:tc>
      </w:tr>
      <w:tr w:rsidR="00996073" w:rsidRPr="0050146D" w14:paraId="561B0EF2" w14:textId="77777777" w:rsidTr="00D86AF8">
        <w:trPr>
          <w:cantSplit/>
          <w:tblHeader/>
        </w:trPr>
        <w:tc>
          <w:tcPr>
            <w:tcW w:w="2970" w:type="dxa"/>
          </w:tcPr>
          <w:p w14:paraId="0FDF813D" w14:textId="77777777" w:rsidR="00996073" w:rsidRPr="0050146D" w:rsidRDefault="00996073" w:rsidP="0068293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0C6DCDD1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6B7D776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475BB31E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23F35EFD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8FE8A0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0DDC1E5D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5085A043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62194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71C5EA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C27028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599AE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1AF57876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96073" w:rsidRPr="0050146D" w14:paraId="25832452" w14:textId="77777777" w:rsidTr="00D86AF8">
        <w:trPr>
          <w:cantSplit/>
          <w:tblHeader/>
        </w:trPr>
        <w:tc>
          <w:tcPr>
            <w:tcW w:w="2970" w:type="dxa"/>
          </w:tcPr>
          <w:p w14:paraId="67195013" w14:textId="77777777" w:rsidR="00996073" w:rsidRPr="0050146D" w:rsidRDefault="00996073" w:rsidP="00D86AF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8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4" w:type="dxa"/>
          </w:tcPr>
          <w:p w14:paraId="5121D3E6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06" w:type="dxa"/>
          </w:tcPr>
          <w:p w14:paraId="19CB0715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ที่ดำเนินธุรกิจ</w:t>
            </w:r>
          </w:p>
        </w:tc>
        <w:tc>
          <w:tcPr>
            <w:tcW w:w="1980" w:type="dxa"/>
            <w:gridSpan w:val="2"/>
          </w:tcPr>
          <w:p w14:paraId="1CDB7305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9D837BF" w14:textId="77777777" w:rsidR="00996073" w:rsidRPr="0050146D" w:rsidRDefault="00996073" w:rsidP="006829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gridSpan w:val="2"/>
          </w:tcPr>
          <w:p w14:paraId="66DF6550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7" w:type="dxa"/>
          </w:tcPr>
          <w:p w14:paraId="233EA07B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349F502C" w14:textId="77777777" w:rsidR="00996073" w:rsidRPr="0050146D" w:rsidRDefault="00996073" w:rsidP="00D86AF8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ED37862" w14:textId="77777777" w:rsidR="00996073" w:rsidRPr="0050146D" w:rsidRDefault="00996073" w:rsidP="0068293E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4"/>
          </w:tcPr>
          <w:p w14:paraId="71BE1D9E" w14:textId="77777777" w:rsidR="00996073" w:rsidRPr="0050146D" w:rsidRDefault="00996073" w:rsidP="00593B18">
            <w:pPr>
              <w:pStyle w:val="acctfourfigures"/>
              <w:tabs>
                <w:tab w:val="clear" w:pos="765"/>
              </w:tabs>
              <w:spacing w:line="240" w:lineRule="auto"/>
              <w:ind w:left="-77" w:right="-86" w:hanging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เงินปันผลรับสำหรับปี</w:t>
            </w:r>
          </w:p>
        </w:tc>
      </w:tr>
      <w:tr w:rsidR="00D80597" w:rsidRPr="0050146D" w14:paraId="6B24FDB8" w14:textId="77777777" w:rsidTr="00D86AF8">
        <w:trPr>
          <w:cantSplit/>
          <w:tblHeader/>
        </w:trPr>
        <w:tc>
          <w:tcPr>
            <w:tcW w:w="2970" w:type="dxa"/>
          </w:tcPr>
          <w:p w14:paraId="33152340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4CF6105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16DD950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AE297" w14:textId="67B0520F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990" w:type="dxa"/>
          </w:tcPr>
          <w:p w14:paraId="2FC3ABC6" w14:textId="75D64AEB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0A19A8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B11CF4" w14:textId="0F7FDE85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8</w:t>
            </w:r>
          </w:p>
        </w:tc>
        <w:tc>
          <w:tcPr>
            <w:tcW w:w="873" w:type="dxa"/>
          </w:tcPr>
          <w:p w14:paraId="6FB0B187" w14:textId="0433D188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7</w:t>
            </w:r>
          </w:p>
        </w:tc>
        <w:tc>
          <w:tcPr>
            <w:tcW w:w="207" w:type="dxa"/>
          </w:tcPr>
          <w:p w14:paraId="68977B2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5BA132" w14:textId="5C01AE74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443A67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564959" w14:textId="40EDC261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348A99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9D9EB4" w14:textId="20F0E84B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ADE2B5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1832AD09" w14:textId="5392243A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80597" w:rsidRPr="0050146D" w14:paraId="05DFDCEB" w14:textId="77777777" w:rsidTr="00D86AF8">
        <w:trPr>
          <w:gridAfter w:val="1"/>
          <w:wAfter w:w="7" w:type="dxa"/>
          <w:cantSplit/>
          <w:tblHeader/>
        </w:trPr>
        <w:tc>
          <w:tcPr>
            <w:tcW w:w="2970" w:type="dxa"/>
          </w:tcPr>
          <w:p w14:paraId="052678AE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64" w:type="dxa"/>
          </w:tcPr>
          <w:p w14:paraId="2FF05001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139F0F5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16DDC27F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47B2D4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gridSpan w:val="2"/>
          </w:tcPr>
          <w:p w14:paraId="1485881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</w:t>
            </w:r>
            <w:r w:rsidRPr="0050146D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ล้าน</w:t>
            </w:r>
            <w:r w:rsidRPr="0050146D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ดอลลาร์</w:t>
            </w:r>
            <w:r w:rsidRPr="0050146D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</w:rPr>
              <w:t>สหรัฐ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07" w:type="dxa"/>
          </w:tcPr>
          <w:p w14:paraId="61C1A44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43" w:type="dxa"/>
            <w:gridSpan w:val="7"/>
          </w:tcPr>
          <w:p w14:paraId="5CC82928" w14:textId="77777777" w:rsidR="00D80597" w:rsidRPr="0050146D" w:rsidRDefault="00D80597" w:rsidP="00D86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2" w:firstLine="1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  <w:t>(ล้านบาท)</w:t>
            </w:r>
          </w:p>
        </w:tc>
      </w:tr>
      <w:tr w:rsidR="00D80597" w:rsidRPr="0050146D" w14:paraId="6E8090AF" w14:textId="77777777" w:rsidTr="00D86AF8">
        <w:trPr>
          <w:cantSplit/>
          <w:tblHeader/>
        </w:trPr>
        <w:tc>
          <w:tcPr>
            <w:tcW w:w="2970" w:type="dxa"/>
          </w:tcPr>
          <w:p w14:paraId="782AE0BC" w14:textId="77777777" w:rsidR="00D80597" w:rsidRPr="0050146D" w:rsidRDefault="00D80597" w:rsidP="00D8059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บริษัทย่อยทางตรงในต่างประเทศ</w:t>
            </w:r>
          </w:p>
        </w:tc>
        <w:tc>
          <w:tcPr>
            <w:tcW w:w="2664" w:type="dxa"/>
          </w:tcPr>
          <w:p w14:paraId="1FFC836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54B0BF9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71059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AE558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9D57F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44169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602273D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24C3F88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21DD3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31153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108F28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F4DA47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54" w:type="dxa"/>
          </w:tcPr>
          <w:p w14:paraId="50AB97F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61F1A8AF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  <w:gridSpan w:val="2"/>
          </w:tcPr>
          <w:p w14:paraId="0EE12622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D80597" w:rsidRPr="0050146D" w14:paraId="40DEB97B" w14:textId="77777777" w:rsidTr="00D86AF8">
        <w:trPr>
          <w:cantSplit/>
          <w:tblHeader/>
        </w:trPr>
        <w:tc>
          <w:tcPr>
            <w:tcW w:w="2970" w:type="dxa"/>
          </w:tcPr>
          <w:p w14:paraId="553B7B77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Lotus Distribution Investment</w:t>
            </w:r>
          </w:p>
        </w:tc>
        <w:tc>
          <w:tcPr>
            <w:tcW w:w="2664" w:type="dxa"/>
          </w:tcPr>
          <w:p w14:paraId="65FC61AA" w14:textId="716214BB" w:rsidR="00D80597" w:rsidRPr="002436FE" w:rsidRDefault="0013635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06" w:type="dxa"/>
          </w:tcPr>
          <w:p w14:paraId="1E3BA401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British Virgin</w:t>
            </w:r>
          </w:p>
        </w:tc>
        <w:tc>
          <w:tcPr>
            <w:tcW w:w="990" w:type="dxa"/>
          </w:tcPr>
          <w:p w14:paraId="710F8DC1" w14:textId="4B00232C" w:rsidR="00D80597" w:rsidRPr="0050146D" w:rsidRDefault="002A51B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990" w:type="dxa"/>
          </w:tcPr>
          <w:p w14:paraId="7CBE2BAE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269EBB1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7CCF41" w14:textId="1C9DE50B" w:rsidR="00D80597" w:rsidRPr="0050146D" w:rsidRDefault="002A51BC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310</w:t>
            </w:r>
          </w:p>
        </w:tc>
        <w:tc>
          <w:tcPr>
            <w:tcW w:w="873" w:type="dxa"/>
          </w:tcPr>
          <w:p w14:paraId="7927BF49" w14:textId="614EC27B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310</w:t>
            </w:r>
          </w:p>
        </w:tc>
        <w:tc>
          <w:tcPr>
            <w:tcW w:w="207" w:type="dxa"/>
          </w:tcPr>
          <w:p w14:paraId="04E2491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1A8451" w14:textId="6D290B75" w:rsidR="00D80597" w:rsidRPr="0050146D" w:rsidRDefault="002A51BC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180" w:type="dxa"/>
          </w:tcPr>
          <w:p w14:paraId="2C53018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76E5351" w14:textId="2FD20A60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10,497</w:t>
            </w:r>
          </w:p>
        </w:tc>
        <w:tc>
          <w:tcPr>
            <w:tcW w:w="180" w:type="dxa"/>
          </w:tcPr>
          <w:p w14:paraId="2E7EF18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7050DED" w14:textId="7788C414" w:rsidR="00D80597" w:rsidRPr="0050146D" w:rsidRDefault="002A51BC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77F4324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6E39F7A7" w14:textId="15CDF256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4F914CA3" w14:textId="77777777" w:rsidTr="00D86AF8">
        <w:trPr>
          <w:cantSplit/>
          <w:tblHeader/>
        </w:trPr>
        <w:tc>
          <w:tcPr>
            <w:tcW w:w="2970" w:type="dxa"/>
          </w:tcPr>
          <w:p w14:paraId="3B7E683E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Limited</w:t>
            </w:r>
          </w:p>
        </w:tc>
        <w:tc>
          <w:tcPr>
            <w:tcW w:w="2664" w:type="dxa"/>
          </w:tcPr>
          <w:p w14:paraId="7B71F414" w14:textId="77777777" w:rsidR="00D80597" w:rsidRPr="002436FE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DAD902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Islands</w:t>
            </w:r>
          </w:p>
        </w:tc>
        <w:tc>
          <w:tcPr>
            <w:tcW w:w="990" w:type="dxa"/>
          </w:tcPr>
          <w:p w14:paraId="667F65B4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6DA62C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8CC28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0F4EA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</w:tcPr>
          <w:p w14:paraId="3E49D49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47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07" w:type="dxa"/>
          </w:tcPr>
          <w:p w14:paraId="316E1A0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E9183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453E7F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1F7396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62580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1BD7A0B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3A3D71B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6" w:type="dxa"/>
            <w:gridSpan w:val="2"/>
          </w:tcPr>
          <w:p w14:paraId="624015C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80597" w:rsidRPr="0050146D" w14:paraId="657BBEBC" w14:textId="77777777" w:rsidTr="00D86AF8">
        <w:trPr>
          <w:cantSplit/>
          <w:tblHeader/>
        </w:trPr>
        <w:tc>
          <w:tcPr>
            <w:tcW w:w="2970" w:type="dxa"/>
          </w:tcPr>
          <w:p w14:paraId="1435EA06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Albuera International Limited</w:t>
            </w:r>
          </w:p>
        </w:tc>
        <w:tc>
          <w:tcPr>
            <w:tcW w:w="2664" w:type="dxa"/>
          </w:tcPr>
          <w:p w14:paraId="735FB5BA" w14:textId="5AC24424" w:rsidR="00D80597" w:rsidRPr="002436FE" w:rsidRDefault="0013635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206" w:type="dxa"/>
          </w:tcPr>
          <w:p w14:paraId="39CBA0B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British Virgin</w:t>
            </w:r>
          </w:p>
        </w:tc>
        <w:tc>
          <w:tcPr>
            <w:tcW w:w="990" w:type="dxa"/>
          </w:tcPr>
          <w:p w14:paraId="53E0BDE1" w14:textId="1FBE34CA" w:rsidR="00D80597" w:rsidRPr="0050146D" w:rsidRDefault="002A51B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990" w:type="dxa"/>
          </w:tcPr>
          <w:p w14:paraId="6FE14C2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80" w:type="dxa"/>
          </w:tcPr>
          <w:p w14:paraId="3134930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FA0375" w14:textId="75FCA7F9" w:rsidR="00D80597" w:rsidRPr="0050146D" w:rsidRDefault="002A51BC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101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29</w:t>
            </w:r>
          </w:p>
        </w:tc>
        <w:tc>
          <w:tcPr>
            <w:tcW w:w="873" w:type="dxa"/>
          </w:tcPr>
          <w:p w14:paraId="3A638003" w14:textId="765F2790" w:rsidR="00D80597" w:rsidRPr="0050146D" w:rsidRDefault="00D80597" w:rsidP="00D80597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11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  <w:t>29</w:t>
            </w:r>
          </w:p>
        </w:tc>
        <w:tc>
          <w:tcPr>
            <w:tcW w:w="207" w:type="dxa"/>
          </w:tcPr>
          <w:p w14:paraId="1632CB2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A79B3D" w14:textId="4C1FDE62" w:rsidR="00D80597" w:rsidRPr="0050146D" w:rsidRDefault="002A51BC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988</w:t>
            </w:r>
          </w:p>
        </w:tc>
        <w:tc>
          <w:tcPr>
            <w:tcW w:w="180" w:type="dxa"/>
          </w:tcPr>
          <w:p w14:paraId="79FB3C5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47A762" w14:textId="0E0534E9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988</w:t>
            </w:r>
          </w:p>
        </w:tc>
        <w:tc>
          <w:tcPr>
            <w:tcW w:w="180" w:type="dxa"/>
          </w:tcPr>
          <w:p w14:paraId="75ED2E2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27102F96" w14:textId="54D72EAC" w:rsidR="00D80597" w:rsidRPr="0050146D" w:rsidRDefault="002A51BC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32FE67EF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14:paraId="64E5F884" w14:textId="7A73803A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456AB463" w14:textId="77777777" w:rsidTr="00D86AF8">
        <w:trPr>
          <w:cantSplit/>
          <w:tblHeader/>
        </w:trPr>
        <w:tc>
          <w:tcPr>
            <w:tcW w:w="2970" w:type="dxa"/>
          </w:tcPr>
          <w:p w14:paraId="575129E2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4" w:type="dxa"/>
          </w:tcPr>
          <w:p w14:paraId="5FC0990B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7ABC21F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Islands</w:t>
            </w:r>
          </w:p>
        </w:tc>
        <w:tc>
          <w:tcPr>
            <w:tcW w:w="990" w:type="dxa"/>
          </w:tcPr>
          <w:p w14:paraId="1E6F30C9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F49D7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B0872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3D0EE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1D7073F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7E1D238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E9656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E445C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256054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915B67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067B47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80" w:type="dxa"/>
          </w:tcPr>
          <w:p w14:paraId="00B4308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936" w:type="dxa"/>
            <w:gridSpan w:val="2"/>
          </w:tcPr>
          <w:p w14:paraId="1BB68DC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80597" w:rsidRPr="0050146D" w14:paraId="61C0E36E" w14:textId="77777777" w:rsidTr="00D86AF8">
        <w:trPr>
          <w:cantSplit/>
          <w:tblHeader/>
        </w:trPr>
        <w:tc>
          <w:tcPr>
            <w:tcW w:w="2970" w:type="dxa"/>
          </w:tcPr>
          <w:p w14:paraId="299700D0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664" w:type="dxa"/>
          </w:tcPr>
          <w:p w14:paraId="2106E84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108E466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2EEE46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7EFBC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4E65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74CEA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6427AD1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6128F4F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B4ABA36" w14:textId="527E152F" w:rsidR="00D80597" w:rsidRPr="0050146D" w:rsidRDefault="002A51BC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11,485</w:t>
            </w:r>
          </w:p>
        </w:tc>
        <w:tc>
          <w:tcPr>
            <w:tcW w:w="180" w:type="dxa"/>
          </w:tcPr>
          <w:p w14:paraId="7CD6ADF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DBC7FF" w14:textId="351770BB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11,485</w:t>
            </w:r>
          </w:p>
        </w:tc>
        <w:tc>
          <w:tcPr>
            <w:tcW w:w="180" w:type="dxa"/>
          </w:tcPr>
          <w:p w14:paraId="54946C8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5D158B81" w14:textId="5E265C9E" w:rsidR="00D80597" w:rsidRPr="0050146D" w:rsidRDefault="002A51BC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</w:tcPr>
          <w:p w14:paraId="1E95C0BD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FC336" w14:textId="14EC967D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D80597" w:rsidRPr="0050146D" w14:paraId="1910C0B8" w14:textId="77777777" w:rsidTr="00D86AF8">
        <w:trPr>
          <w:cantSplit/>
          <w:tblHeader/>
        </w:trPr>
        <w:tc>
          <w:tcPr>
            <w:tcW w:w="2970" w:type="dxa"/>
          </w:tcPr>
          <w:p w14:paraId="3FE1D3B2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664" w:type="dxa"/>
          </w:tcPr>
          <w:p w14:paraId="55831A3F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192C0C6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A3643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06302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E3262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5D3CA67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73" w:type="dxa"/>
          </w:tcPr>
          <w:p w14:paraId="7ACB622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" w:type="dxa"/>
          </w:tcPr>
          <w:p w14:paraId="67811EC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858896" w14:textId="24AC0D59" w:rsidR="00D80597" w:rsidRPr="0050146D" w:rsidRDefault="002A51BC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282,549</w:t>
            </w:r>
          </w:p>
        </w:tc>
        <w:tc>
          <w:tcPr>
            <w:tcW w:w="180" w:type="dxa"/>
          </w:tcPr>
          <w:p w14:paraId="20D5BE5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F4770F" w14:textId="1898E091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color w:val="000000"/>
                <w:sz w:val="30"/>
                <w:szCs w:val="30"/>
                <w:lang w:val="en-US" w:eastAsia="ko-KR" w:bidi="th-TH"/>
              </w:rPr>
              <w:t>282,549</w:t>
            </w:r>
          </w:p>
        </w:tc>
        <w:tc>
          <w:tcPr>
            <w:tcW w:w="180" w:type="dxa"/>
          </w:tcPr>
          <w:p w14:paraId="378857A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497C6BD" w14:textId="30EE9433" w:rsidR="00D80597" w:rsidRPr="0050146D" w:rsidRDefault="002A51BC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7,443</w:t>
            </w:r>
          </w:p>
        </w:tc>
        <w:tc>
          <w:tcPr>
            <w:tcW w:w="180" w:type="dxa"/>
          </w:tcPr>
          <w:p w14:paraId="4DAFFA0E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69" w:right="-16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18CA2B" w14:textId="24FA14C8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82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6,475</w:t>
            </w:r>
          </w:p>
        </w:tc>
      </w:tr>
      <w:tr w:rsidR="00D80597" w:rsidRPr="0050146D" w14:paraId="5547F599" w14:textId="77777777" w:rsidTr="00D86AF8">
        <w:trPr>
          <w:cantSplit/>
          <w:tblHeader/>
        </w:trPr>
        <w:tc>
          <w:tcPr>
            <w:tcW w:w="2970" w:type="dxa"/>
          </w:tcPr>
          <w:p w14:paraId="32BE184E" w14:textId="77777777" w:rsidR="00D80597" w:rsidRPr="0050146D" w:rsidRDefault="00D80597" w:rsidP="00D8059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64" w:type="dxa"/>
          </w:tcPr>
          <w:p w14:paraId="41B72A6C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AE35304" w14:textId="77777777" w:rsidR="00D80597" w:rsidRPr="0050146D" w:rsidRDefault="00D80597" w:rsidP="00D80597">
            <w:pPr>
              <w:spacing w:line="240" w:lineRule="auto"/>
              <w:ind w:firstLine="10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F49BDD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0C5E33" w14:textId="77777777" w:rsidR="00D80597" w:rsidRPr="0050146D" w:rsidRDefault="00D80597" w:rsidP="00D80597">
            <w:pPr>
              <w:tabs>
                <w:tab w:val="clear" w:pos="454"/>
                <w:tab w:val="decimal" w:pos="461"/>
              </w:tabs>
              <w:spacing w:line="240" w:lineRule="auto"/>
              <w:ind w:left="-108" w:right="4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86C08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954B3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14:paraId="3F72879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07" w:type="dxa"/>
          </w:tcPr>
          <w:p w14:paraId="27C7ADAE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5EA42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3CD6CD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D5AF8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BAA64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2D89D76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180" w:type="dxa"/>
          </w:tcPr>
          <w:p w14:paraId="1C192339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  <w:tc>
          <w:tcPr>
            <w:tcW w:w="936" w:type="dxa"/>
            <w:gridSpan w:val="2"/>
            <w:tcBorders>
              <w:top w:val="double" w:sz="4" w:space="0" w:color="auto"/>
            </w:tcBorders>
          </w:tcPr>
          <w:p w14:paraId="0B68F9E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7" w:right="-8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</w:p>
        </w:tc>
      </w:tr>
    </w:tbl>
    <w:p w14:paraId="44A5D0E3" w14:textId="77777777" w:rsidR="00026330" w:rsidRPr="0050146D" w:rsidRDefault="00026330" w:rsidP="00FD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0"/>
          <w:szCs w:val="30"/>
          <w:cs/>
        </w:rPr>
        <w:sectPr w:rsidR="00026330" w:rsidRPr="0050146D" w:rsidSect="0095277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B7A4B" w14:textId="20BE451A" w:rsidR="00557B9E" w:rsidRPr="0050146D" w:rsidRDefault="00557B9E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รายละเอียดบริษัทย่อยทางอ้อมของบริษัท 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076F9808" w14:textId="77777777" w:rsidR="00D77A58" w:rsidRPr="0050146D" w:rsidRDefault="00D77A58" w:rsidP="00557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00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2252"/>
        <w:gridCol w:w="2068"/>
        <w:gridCol w:w="900"/>
        <w:gridCol w:w="902"/>
        <w:gridCol w:w="178"/>
      </w:tblGrid>
      <w:tr w:rsidR="00D77A58" w:rsidRPr="0050146D" w14:paraId="1520632E" w14:textId="77777777" w:rsidTr="00EF0366">
        <w:trPr>
          <w:gridAfter w:val="1"/>
          <w:wAfter w:w="178" w:type="dxa"/>
          <w:cantSplit/>
          <w:tblHeader/>
        </w:trPr>
        <w:tc>
          <w:tcPr>
            <w:tcW w:w="3776" w:type="dxa"/>
          </w:tcPr>
          <w:p w14:paraId="3EBC0590" w14:textId="77777777" w:rsidR="00D77A58" w:rsidRPr="0050146D" w:rsidRDefault="00D77A58" w:rsidP="0054016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4E2E34BC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5DA9FED1" w14:textId="77777777" w:rsidR="00D77A58" w:rsidRPr="0050146D" w:rsidRDefault="00D77A58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802" w:type="dxa"/>
            <w:gridSpan w:val="2"/>
          </w:tcPr>
          <w:p w14:paraId="5DA16EB1" w14:textId="77777777" w:rsidR="00D77A58" w:rsidRPr="0050146D" w:rsidRDefault="00D77A58" w:rsidP="0054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D77A58" w:rsidRPr="0050146D" w14:paraId="11879E22" w14:textId="77777777" w:rsidTr="00EF0366">
        <w:trPr>
          <w:gridAfter w:val="1"/>
          <w:wAfter w:w="178" w:type="dxa"/>
          <w:cantSplit/>
          <w:tblHeader/>
        </w:trPr>
        <w:tc>
          <w:tcPr>
            <w:tcW w:w="3776" w:type="dxa"/>
          </w:tcPr>
          <w:p w14:paraId="16899E40" w14:textId="77777777" w:rsidR="00D77A58" w:rsidRPr="0050146D" w:rsidRDefault="00D77A58" w:rsidP="0054016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252" w:type="dxa"/>
          </w:tcPr>
          <w:p w14:paraId="3888BC1E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68" w:type="dxa"/>
          </w:tcPr>
          <w:p w14:paraId="70A58D95" w14:textId="77777777" w:rsidR="00D77A58" w:rsidRPr="0050146D" w:rsidRDefault="00D77A58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2" w:type="dxa"/>
            <w:gridSpan w:val="2"/>
          </w:tcPr>
          <w:p w14:paraId="1A35804C" w14:textId="77777777" w:rsidR="00D77A58" w:rsidRPr="0050146D" w:rsidRDefault="00D77A58" w:rsidP="0054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</w:tr>
      <w:tr w:rsidR="00D77A58" w:rsidRPr="0050146D" w14:paraId="44DF37EA" w14:textId="77777777" w:rsidTr="00EF0366">
        <w:trPr>
          <w:gridAfter w:val="1"/>
          <w:wAfter w:w="178" w:type="dxa"/>
          <w:cantSplit/>
          <w:tblHeader/>
        </w:trPr>
        <w:tc>
          <w:tcPr>
            <w:tcW w:w="3776" w:type="dxa"/>
          </w:tcPr>
          <w:p w14:paraId="1ACA2C83" w14:textId="77777777" w:rsidR="00D77A58" w:rsidRPr="0050146D" w:rsidRDefault="00D77A58" w:rsidP="0054016D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591A4CDE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103D217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F9658" w14:textId="1475025C" w:rsidR="00D77A58" w:rsidRPr="0050146D" w:rsidRDefault="00D77A58" w:rsidP="005401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02" w:type="dxa"/>
          </w:tcPr>
          <w:p w14:paraId="07578D95" w14:textId="54F32BAE" w:rsidR="00D77A58" w:rsidRPr="0050146D" w:rsidRDefault="00D77A58" w:rsidP="0054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D8059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D77A58" w:rsidRPr="0050146D" w14:paraId="0980475B" w14:textId="77777777" w:rsidTr="00EF0366">
        <w:trPr>
          <w:gridAfter w:val="1"/>
          <w:wAfter w:w="178" w:type="dxa"/>
          <w:cantSplit/>
          <w:tblHeader/>
        </w:trPr>
        <w:tc>
          <w:tcPr>
            <w:tcW w:w="3776" w:type="dxa"/>
          </w:tcPr>
          <w:p w14:paraId="4270DAFB" w14:textId="77777777" w:rsidR="00D77A58" w:rsidRPr="0050146D" w:rsidRDefault="00D77A58" w:rsidP="0054016D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7E8DBA41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1E2F3F1C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2" w:type="dxa"/>
            <w:gridSpan w:val="2"/>
          </w:tcPr>
          <w:p w14:paraId="1594D371" w14:textId="77777777" w:rsidR="00D77A58" w:rsidRPr="0050146D" w:rsidRDefault="00D77A58" w:rsidP="0054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D77A58" w:rsidRPr="0050146D" w14:paraId="2E539A40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193E3578" w14:textId="77777777" w:rsidR="00D77A58" w:rsidRPr="0050146D" w:rsidRDefault="00D77A58" w:rsidP="0054016D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</w:t>
            </w:r>
          </w:p>
        </w:tc>
        <w:tc>
          <w:tcPr>
            <w:tcW w:w="2252" w:type="dxa"/>
          </w:tcPr>
          <w:p w14:paraId="0295F40B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4DC00D5B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CD4136" w14:textId="77777777" w:rsidR="00D77A58" w:rsidRPr="0050146D" w:rsidRDefault="00D77A58" w:rsidP="005401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C4BADB3" w14:textId="77777777" w:rsidR="00D77A58" w:rsidRPr="0050146D" w:rsidRDefault="00D77A58" w:rsidP="005401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77A58" w:rsidRPr="0050146D" w14:paraId="6529D972" w14:textId="77777777" w:rsidTr="00EF0366">
        <w:trPr>
          <w:gridAfter w:val="1"/>
          <w:wAfter w:w="178" w:type="dxa"/>
          <w:cantSplit/>
        </w:trPr>
        <w:tc>
          <w:tcPr>
            <w:tcW w:w="6028" w:type="dxa"/>
            <w:gridSpan w:val="2"/>
          </w:tcPr>
          <w:p w14:paraId="58514438" w14:textId="68D144FE" w:rsidR="00D77A58" w:rsidRPr="0050146D" w:rsidRDefault="00D77A58" w:rsidP="00DC25DA">
            <w:pPr>
              <w:pStyle w:val="acctfourfigures"/>
              <w:tabs>
                <w:tab w:val="clear" w:pos="765"/>
                <w:tab w:val="left" w:pos="189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th-TH"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ลงทุนผ่านบริษัท ออลล์ คอร์ปอเรชั่น จำกัด</w:t>
            </w:r>
          </w:p>
        </w:tc>
        <w:tc>
          <w:tcPr>
            <w:tcW w:w="2068" w:type="dxa"/>
          </w:tcPr>
          <w:p w14:paraId="40B2F04F" w14:textId="77777777" w:rsidR="00D77A58" w:rsidRPr="0050146D" w:rsidRDefault="00D77A58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B9E9FB" w14:textId="77777777" w:rsidR="00D77A58" w:rsidRPr="0050146D" w:rsidRDefault="00D77A58" w:rsidP="005401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6520F83" w14:textId="77777777" w:rsidR="00D77A58" w:rsidRPr="0050146D" w:rsidRDefault="00D77A58" w:rsidP="005401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071885BE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1187E7D9" w14:textId="77777777" w:rsidR="00D80597" w:rsidRPr="0050146D" w:rsidRDefault="00D80597" w:rsidP="00D80597">
            <w:pPr>
              <w:pStyle w:val="a"/>
              <w:tabs>
                <w:tab w:val="left" w:pos="18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ซีพี ฟู้ดแล็บ จำกัด</w:t>
            </w:r>
          </w:p>
        </w:tc>
        <w:tc>
          <w:tcPr>
            <w:tcW w:w="2252" w:type="dxa"/>
          </w:tcPr>
          <w:p w14:paraId="25D625DB" w14:textId="69BCFCCE" w:rsidR="00D80597" w:rsidRPr="0050146D" w:rsidRDefault="00234B39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วิจัยและพัฒนา</w:t>
            </w:r>
          </w:p>
        </w:tc>
        <w:tc>
          <w:tcPr>
            <w:tcW w:w="2068" w:type="dxa"/>
          </w:tcPr>
          <w:p w14:paraId="23771AFA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B52A92F" w14:textId="26DC1BBE" w:rsidR="00D80597" w:rsidRPr="0050146D" w:rsidRDefault="000D7DE5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2" w:type="dxa"/>
          </w:tcPr>
          <w:p w14:paraId="1D314B0A" w14:textId="4CA41451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C07731" w:rsidRPr="0050146D" w14:paraId="34A1E56C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7D5F13A8" w14:textId="6702DFAA" w:rsidR="00C07731" w:rsidRPr="0050146D" w:rsidRDefault="00C07731" w:rsidP="00C07731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  <w:lang w:val="en-US"/>
              </w:rPr>
              <w:t xml:space="preserve">   บริษัท ออลล์ เบคแอนด์บรู จำกัด</w:t>
            </w:r>
            <w:r w:rsidRPr="0051684D">
              <w:rPr>
                <w:rFonts w:asciiTheme="majorBidi" w:hAnsiTheme="majorBidi" w:cstheme="majorBidi"/>
                <w:lang w:val="en-US"/>
              </w:rPr>
              <w:t>*</w:t>
            </w:r>
            <w:r w:rsidR="001D1041" w:rsidRPr="0051684D">
              <w:rPr>
                <w:rFonts w:asciiTheme="majorBidi" w:hAnsiTheme="majorBidi" w:cstheme="majorBidi"/>
                <w:lang w:val="en-US"/>
              </w:rPr>
              <w:t>*</w:t>
            </w:r>
          </w:p>
        </w:tc>
        <w:tc>
          <w:tcPr>
            <w:tcW w:w="2252" w:type="dxa"/>
          </w:tcPr>
          <w:p w14:paraId="4382082C" w14:textId="0276E3F8" w:rsidR="00C07731" w:rsidRPr="0050146D" w:rsidRDefault="00C07731" w:rsidP="00C0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ร้านจำหน่ายอาหาร</w:t>
            </w:r>
          </w:p>
        </w:tc>
        <w:tc>
          <w:tcPr>
            <w:tcW w:w="2068" w:type="dxa"/>
          </w:tcPr>
          <w:p w14:paraId="6E804870" w14:textId="26145EFD" w:rsidR="00C07731" w:rsidRPr="0050146D" w:rsidRDefault="00C07731" w:rsidP="00C0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4A67E354" w14:textId="768CC4BC" w:rsidR="00C07731" w:rsidRPr="0050146D" w:rsidRDefault="00C07731" w:rsidP="00C077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2" w:type="dxa"/>
          </w:tcPr>
          <w:p w14:paraId="0E88E410" w14:textId="11645351" w:rsidR="00C07731" w:rsidRPr="0050146D" w:rsidRDefault="00C07731" w:rsidP="00C077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C07731" w:rsidRPr="0050146D" w14:paraId="54951C60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41872299" w14:textId="77777777" w:rsidR="00C07731" w:rsidRPr="0050146D" w:rsidRDefault="00C07731" w:rsidP="00C07731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78471A3A" w14:textId="50DCF702" w:rsidR="00C07731" w:rsidRPr="0050146D" w:rsidRDefault="00C07731" w:rsidP="00C0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2068" w:type="dxa"/>
          </w:tcPr>
          <w:p w14:paraId="5AC60A52" w14:textId="77777777" w:rsidR="00C07731" w:rsidRPr="0050146D" w:rsidRDefault="00C07731" w:rsidP="00C0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6D150" w14:textId="77777777" w:rsidR="00C07731" w:rsidRPr="0050146D" w:rsidRDefault="00C07731" w:rsidP="00C077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2118EEFD" w14:textId="77777777" w:rsidR="00C07731" w:rsidRPr="0050146D" w:rsidRDefault="00C07731" w:rsidP="00C0773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1D693609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0C39946" w14:textId="29D084AE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บริษัท </w:t>
            </w:r>
            <w:r w:rsidRPr="0050146D">
              <w:rPr>
                <w:rFonts w:ascii="Angsana New" w:hAnsi="Angsana New" w:cs="Angsana New" w:hint="cs"/>
                <w:color w:val="000000"/>
                <w:cs/>
              </w:rPr>
              <w:t>สามัคคี รีเทล</w:t>
            </w: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จำกัด</w:t>
            </w:r>
          </w:p>
        </w:tc>
        <w:tc>
          <w:tcPr>
            <w:tcW w:w="2252" w:type="dxa"/>
          </w:tcPr>
          <w:p w14:paraId="1ADC0047" w14:textId="3F50C227" w:rsidR="00D80597" w:rsidRPr="00EF0366" w:rsidRDefault="000246C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ให้บริการตรวจนับสินค้า</w:t>
            </w:r>
          </w:p>
        </w:tc>
        <w:tc>
          <w:tcPr>
            <w:tcW w:w="2068" w:type="dxa"/>
          </w:tcPr>
          <w:p w14:paraId="0503625D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6DE13098" w14:textId="5481A8DD" w:rsidR="00D80597" w:rsidRPr="0050146D" w:rsidRDefault="000D7DE5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2" w:type="dxa"/>
          </w:tcPr>
          <w:p w14:paraId="73123ADD" w14:textId="291E3D82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D80597" w:rsidRPr="0050146D" w14:paraId="2BD522CA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684AB396" w14:textId="423CD12C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 w:hint="cs"/>
                <w:color w:val="000000"/>
                <w:cs/>
              </w:rPr>
              <w:t xml:space="preserve">      </w:t>
            </w:r>
          </w:p>
        </w:tc>
        <w:tc>
          <w:tcPr>
            <w:tcW w:w="2252" w:type="dxa"/>
          </w:tcPr>
          <w:p w14:paraId="14D863CD" w14:textId="18353201" w:rsidR="00D80597" w:rsidRPr="00EF0366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0246CC" w:rsidRPr="00EF0366">
              <w:rPr>
                <w:rFonts w:ascii="Angsana New" w:hAnsi="Angsana New" w:cs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068" w:type="dxa"/>
          </w:tcPr>
          <w:p w14:paraId="4C796EF0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A1C14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D7FD32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16A731B2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AA47720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027AD501" w14:textId="4BCC100D" w:rsidR="00D80597" w:rsidRPr="00EF0366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0246CC" w:rsidRPr="00EF0366">
              <w:rPr>
                <w:rFonts w:ascii="Angsana New" w:hAnsi="Angsana New" w:cs="Angsana New"/>
                <w:sz w:val="30"/>
                <w:szCs w:val="30"/>
                <w:cs/>
              </w:rPr>
              <w:t>ในธุรกิจค้าปลีก</w:t>
            </w:r>
          </w:p>
        </w:tc>
        <w:tc>
          <w:tcPr>
            <w:tcW w:w="2068" w:type="dxa"/>
          </w:tcPr>
          <w:p w14:paraId="3D4A3AB1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A5C0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F69BDE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3A44C101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72A26FF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ออลล์ สปีดดี้ จำกัด</w:t>
            </w:r>
          </w:p>
        </w:tc>
        <w:tc>
          <w:tcPr>
            <w:tcW w:w="2252" w:type="dxa"/>
          </w:tcPr>
          <w:p w14:paraId="1726DA5C" w14:textId="77777777" w:rsidR="00D80597" w:rsidRPr="00593B18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93B18">
              <w:rPr>
                <w:rFonts w:ascii="Angsana New" w:hAnsi="Angsana New" w:cs="Angsana New"/>
                <w:sz w:val="30"/>
                <w:szCs w:val="30"/>
                <w:cs/>
              </w:rPr>
              <w:t>ให้บริการบริหารงาน</w:t>
            </w:r>
          </w:p>
        </w:tc>
        <w:tc>
          <w:tcPr>
            <w:tcW w:w="2068" w:type="dxa"/>
          </w:tcPr>
          <w:p w14:paraId="4893A71B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637E8CAD" w14:textId="03DAD7A7" w:rsidR="00D80597" w:rsidRPr="0050146D" w:rsidRDefault="000D7DE5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45.45</w:t>
            </w:r>
          </w:p>
        </w:tc>
        <w:tc>
          <w:tcPr>
            <w:tcW w:w="902" w:type="dxa"/>
          </w:tcPr>
          <w:p w14:paraId="08E7A8D6" w14:textId="5C4DDC3B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45.45</w:t>
            </w:r>
          </w:p>
        </w:tc>
      </w:tr>
      <w:tr w:rsidR="00D80597" w:rsidRPr="0050146D" w14:paraId="29C2D9F2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AAD2418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5F4E99AA" w14:textId="77777777" w:rsidR="00D80597" w:rsidRPr="00593B18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93B1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93B18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593B18">
              <w:rPr>
                <w:rFonts w:ascii="Angsana New" w:hAnsi="Angsana New" w:cs="Angsana New"/>
                <w:sz w:val="30"/>
                <w:szCs w:val="30"/>
                <w:cs/>
              </w:rPr>
              <w:t>ขนส่งสินค้า</w:t>
            </w:r>
          </w:p>
        </w:tc>
        <w:tc>
          <w:tcPr>
            <w:tcW w:w="2068" w:type="dxa"/>
          </w:tcPr>
          <w:p w14:paraId="6569ECCA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E000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D434BE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6F577A01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332FDF46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4E954969" w14:textId="77777777" w:rsidR="00D80597" w:rsidRPr="00593B18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593B1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93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และกระจาย</w:t>
            </w:r>
            <w:r w:rsidRPr="00593B18">
              <w:rPr>
                <w:rFonts w:ascii="Angsana New" w:hAnsi="Angsana New" w:cs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2068" w:type="dxa"/>
          </w:tcPr>
          <w:p w14:paraId="502E17D6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554CA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A6A6953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C409A5" w:rsidRPr="0050146D" w14:paraId="64E39685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7653AF11" w14:textId="2F819FF5" w:rsidR="00C409A5" w:rsidRPr="0050146D" w:rsidRDefault="00C409A5" w:rsidP="00C409A5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03700A1B" w14:textId="074004B5" w:rsidR="00C409A5" w:rsidRPr="00593B18" w:rsidRDefault="00C409A5" w:rsidP="00C4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7C404E40" w14:textId="52A10B6C" w:rsidR="00C409A5" w:rsidRPr="0050146D" w:rsidRDefault="00C409A5" w:rsidP="00C40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06E00A" w14:textId="4D125058" w:rsidR="00C409A5" w:rsidRPr="0050146D" w:rsidRDefault="00C409A5" w:rsidP="00C409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4CDC3F7" w14:textId="2A4FA8FA" w:rsidR="00C409A5" w:rsidRPr="0050146D" w:rsidRDefault="00C409A5" w:rsidP="00C409A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79CAE2FF" w14:textId="3206BCE5" w:rsidTr="00EF0366">
        <w:trPr>
          <w:cantSplit/>
        </w:trPr>
        <w:tc>
          <w:tcPr>
            <w:tcW w:w="6028" w:type="dxa"/>
            <w:gridSpan w:val="2"/>
          </w:tcPr>
          <w:p w14:paraId="4DFDEDE3" w14:textId="123B61FA" w:rsidR="00D80597" w:rsidRPr="0050146D" w:rsidRDefault="00D80597" w:rsidP="00EF0366">
            <w:pPr>
              <w:pStyle w:val="acctfourfigures"/>
              <w:tabs>
                <w:tab w:val="clear" w:pos="765"/>
                <w:tab w:val="left" w:pos="191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DC25D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EF036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DC25DA" w:rsidRPr="00DC25D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 w:bidi="th-TH"/>
              </w:rPr>
              <w:t xml:space="preserve"> </w:t>
            </w:r>
            <w:r w:rsidRPr="00EF036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ลงทุนผ่านบริษัท ศึกษาภิวัฒน์ จำกัด</w:t>
            </w:r>
          </w:p>
        </w:tc>
        <w:tc>
          <w:tcPr>
            <w:tcW w:w="2068" w:type="dxa"/>
          </w:tcPr>
          <w:p w14:paraId="219BEC84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CD4FA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074BED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7896187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D80597" w:rsidRPr="0050146D" w14:paraId="7DB471A8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773521C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สถาบันการจัดการปัญญาภิวัฒน์</w:t>
            </w:r>
          </w:p>
        </w:tc>
        <w:tc>
          <w:tcPr>
            <w:tcW w:w="2252" w:type="dxa"/>
          </w:tcPr>
          <w:p w14:paraId="1E21F795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68" w:type="dxa"/>
          </w:tcPr>
          <w:p w14:paraId="1823C8E7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FDEFB1E" w14:textId="34C33D09" w:rsidR="00D80597" w:rsidRPr="0050146D" w:rsidRDefault="000D7DE5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02" w:type="dxa"/>
          </w:tcPr>
          <w:p w14:paraId="18548664" w14:textId="53AB3389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D80597" w:rsidRPr="0050146D" w14:paraId="51C951AA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0E79373D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โรงเรียนสาธิตสถาบันการจัดการ</w:t>
            </w:r>
          </w:p>
        </w:tc>
        <w:tc>
          <w:tcPr>
            <w:tcW w:w="2252" w:type="dxa"/>
          </w:tcPr>
          <w:p w14:paraId="5B48E6B7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68" w:type="dxa"/>
          </w:tcPr>
          <w:p w14:paraId="16C7E63B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0DD8208E" w14:textId="636A8B90" w:rsidR="00D80597" w:rsidRPr="0050146D" w:rsidRDefault="000D7DE5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2" w:type="dxa"/>
          </w:tcPr>
          <w:p w14:paraId="3765A720" w14:textId="0D270112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D80597" w:rsidRPr="0050146D" w14:paraId="0CFB9657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334EB4D6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   ปัญญาภิวัฒน์</w:t>
            </w:r>
          </w:p>
        </w:tc>
        <w:tc>
          <w:tcPr>
            <w:tcW w:w="2252" w:type="dxa"/>
          </w:tcPr>
          <w:p w14:paraId="6D7C338E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50D2C92B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56C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5A1905A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429E55A7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AC34EF0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วิทยาลัยเทคโนโลยีปัญญาภิวัฒน์</w:t>
            </w:r>
          </w:p>
        </w:tc>
        <w:tc>
          <w:tcPr>
            <w:tcW w:w="2252" w:type="dxa"/>
          </w:tcPr>
          <w:p w14:paraId="21B8240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68" w:type="dxa"/>
          </w:tcPr>
          <w:p w14:paraId="304B0E64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 w:hanging="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4A73D0BE" w14:textId="638BDD28" w:rsidR="00D80597" w:rsidRPr="0050146D" w:rsidRDefault="000D7DE5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902" w:type="dxa"/>
          </w:tcPr>
          <w:p w14:paraId="581BEEA0" w14:textId="1A735C1B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8F11F1" w:rsidRPr="0050146D" w14:paraId="548BCE4C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05087BCD" w14:textId="77777777" w:rsidR="008F11F1" w:rsidRPr="0050146D" w:rsidRDefault="008F11F1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31820D63" w14:textId="77777777" w:rsidR="008F11F1" w:rsidRPr="0050146D" w:rsidRDefault="008F11F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6548655B" w14:textId="77777777" w:rsidR="008F11F1" w:rsidRPr="0050146D" w:rsidRDefault="008F11F1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653E75" w14:textId="77777777" w:rsidR="008F11F1" w:rsidRPr="0050146D" w:rsidRDefault="008F11F1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819E5A5" w14:textId="77777777" w:rsidR="008F11F1" w:rsidRPr="0050146D" w:rsidRDefault="008F11F1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5A7AB939" w14:textId="77777777" w:rsidTr="00EF0366">
        <w:trPr>
          <w:gridAfter w:val="1"/>
          <w:wAfter w:w="178" w:type="dxa"/>
          <w:cantSplit/>
        </w:trPr>
        <w:tc>
          <w:tcPr>
            <w:tcW w:w="9898" w:type="dxa"/>
            <w:gridSpan w:val="5"/>
          </w:tcPr>
          <w:p w14:paraId="71CCD7AB" w14:textId="4C6ADF2A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FB56C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</w:p>
        </w:tc>
      </w:tr>
      <w:tr w:rsidR="00D80597" w:rsidRPr="0050146D" w14:paraId="024301F0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3120B485" w14:textId="13589050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Pr="0085285E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บริษัท ซี.พี.</w:t>
            </w:r>
            <w:r w:rsidRPr="0050146D">
              <w:rPr>
                <w:rFonts w:ascii="Angsana New" w:hAnsi="Angsana New" w:cs="Angsana New"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รีเทล ดีเวลลอปเม้นท์ จำกัด</w:t>
            </w:r>
          </w:p>
        </w:tc>
        <w:tc>
          <w:tcPr>
            <w:tcW w:w="2252" w:type="dxa"/>
          </w:tcPr>
          <w:p w14:paraId="4EBA32F9" w14:textId="0B2A5FF5" w:rsidR="00D80597" w:rsidRPr="0050146D" w:rsidRDefault="00DD20DC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ลงทุนใน</w:t>
            </w:r>
            <w:r w:rsidR="00D80597" w:rsidRPr="0085285E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068" w:type="dxa"/>
          </w:tcPr>
          <w:p w14:paraId="5842606F" w14:textId="20C30E5F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057A6456" w14:textId="530A0053" w:rsidR="00D80597" w:rsidRPr="00EF0366" w:rsidRDefault="000D7DE5" w:rsidP="00EF0366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EF0366">
              <w:rPr>
                <w:rFonts w:ascii="Angsana New" w:hAnsi="Angsana New" w:cs="Angsana New"/>
                <w:color w:val="000000"/>
                <w:lang w:val="en-US"/>
              </w:rPr>
              <w:t>59.92</w:t>
            </w:r>
          </w:p>
        </w:tc>
        <w:tc>
          <w:tcPr>
            <w:tcW w:w="902" w:type="dxa"/>
          </w:tcPr>
          <w:p w14:paraId="4367DAD5" w14:textId="38EB7EC3" w:rsidR="00D80597" w:rsidRPr="00EF0366" w:rsidRDefault="00D80597" w:rsidP="00EF0366">
            <w:pPr>
              <w:pStyle w:val="a"/>
              <w:tabs>
                <w:tab w:val="clear" w:pos="1080"/>
                <w:tab w:val="decimal" w:pos="468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 w:rsidRPr="00EF0366">
              <w:rPr>
                <w:rFonts w:ascii="Angsana New" w:hAnsi="Angsana New" w:cs="Angsana New"/>
                <w:color w:val="000000"/>
                <w:lang w:val="en-US"/>
              </w:rPr>
              <w:t>59.92</w:t>
            </w:r>
          </w:p>
        </w:tc>
      </w:tr>
      <w:tr w:rsidR="00D80597" w:rsidRPr="0050146D" w14:paraId="127110ED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5FADFE85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310A2636" w14:textId="20ECCC0D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285E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DD20DC" w:rsidRPr="0085285E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85285E">
              <w:rPr>
                <w:rFonts w:ascii="Angsana New" w:hAnsi="Angsana New" w:cs="Angsana New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068" w:type="dxa"/>
          </w:tcPr>
          <w:p w14:paraId="6D68B3B1" w14:textId="77777777" w:rsidR="00D80597" w:rsidRPr="0050146D" w:rsidRDefault="00D80597" w:rsidP="00D86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4C2717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</w:tcPr>
          <w:p w14:paraId="12884FF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D80597" w:rsidRPr="0050146D" w14:paraId="2075F058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C28D031" w14:textId="0517B785" w:rsidR="00D80597" w:rsidRPr="0050146D" w:rsidRDefault="00D80597" w:rsidP="00FB56CF">
            <w:pPr>
              <w:pStyle w:val="a"/>
              <w:tabs>
                <w:tab w:val="left" w:pos="188"/>
              </w:tabs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แม็คโคร อาร์โอเอช จำกัด</w:t>
            </w:r>
          </w:p>
        </w:tc>
        <w:tc>
          <w:tcPr>
            <w:tcW w:w="2252" w:type="dxa"/>
          </w:tcPr>
          <w:p w14:paraId="44C7E036" w14:textId="1688D903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ธุรกิจให้บริการ</w:t>
            </w:r>
            <w:r w:rsidR="00DD20DC" w:rsidRPr="0050146D">
              <w:rPr>
                <w:rFonts w:ascii="Angsana New" w:hAnsi="Angsana New" w:cs="Angsana New"/>
                <w:cs/>
              </w:rPr>
              <w:t>ด้านเทคนิค</w:t>
            </w:r>
          </w:p>
        </w:tc>
        <w:tc>
          <w:tcPr>
            <w:tcW w:w="2068" w:type="dxa"/>
          </w:tcPr>
          <w:p w14:paraId="42F14D8F" w14:textId="651653F8" w:rsidR="00D80597" w:rsidRPr="0050146D" w:rsidRDefault="00D80597" w:rsidP="00D86AF8">
            <w:pPr>
              <w:pStyle w:val="a"/>
              <w:tabs>
                <w:tab w:val="left" w:pos="804"/>
              </w:tabs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3E394DE7" w14:textId="49B37329" w:rsidR="00D80597" w:rsidRPr="0050146D" w:rsidRDefault="000D7DE5" w:rsidP="00D80597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59.92</w:t>
            </w:r>
          </w:p>
        </w:tc>
        <w:tc>
          <w:tcPr>
            <w:tcW w:w="902" w:type="dxa"/>
          </w:tcPr>
          <w:p w14:paraId="376E606C" w14:textId="334D8A3E" w:rsidR="00D80597" w:rsidRPr="00D80597" w:rsidRDefault="00D80597" w:rsidP="006740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59.92</w:t>
            </w:r>
          </w:p>
        </w:tc>
      </w:tr>
      <w:tr w:rsidR="00D80597" w:rsidRPr="0050146D" w14:paraId="70B873F9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67922307" w14:textId="77777777" w:rsidR="00D80597" w:rsidRPr="0050146D" w:rsidRDefault="00D80597" w:rsidP="00DB31BD">
            <w:pPr>
              <w:pStyle w:val="a"/>
              <w:tabs>
                <w:tab w:val="left" w:pos="186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C56B32F" w14:textId="73AFECF4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</w:t>
            </w:r>
            <w:r w:rsidRPr="002436FE">
              <w:rPr>
                <w:rFonts w:ascii="Angsana New" w:hAnsi="Angsana New" w:cs="Angsana New"/>
                <w:cs/>
              </w:rPr>
              <w:t>และ</w:t>
            </w:r>
            <w:r w:rsidR="00DD20DC" w:rsidRPr="0051684D">
              <w:rPr>
                <w:rFonts w:ascii="Angsana New" w:hAnsi="Angsana New" w:cs="Angsana New"/>
                <w:cs/>
              </w:rPr>
              <w:t>การให้บริการ</w:t>
            </w:r>
          </w:p>
        </w:tc>
        <w:tc>
          <w:tcPr>
            <w:tcW w:w="2068" w:type="dxa"/>
          </w:tcPr>
          <w:p w14:paraId="552504A3" w14:textId="77777777" w:rsidR="00D80597" w:rsidRPr="0050146D" w:rsidRDefault="00D80597" w:rsidP="00D86AF8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82FD715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2E5AE964" w14:textId="77777777" w:rsidR="00D80597" w:rsidRPr="00674093" w:rsidRDefault="00D80597" w:rsidP="006740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2A503952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6F45FEB5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B494B48" w14:textId="14F332CA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สนับสนุนแก่</w:t>
            </w:r>
          </w:p>
        </w:tc>
        <w:tc>
          <w:tcPr>
            <w:tcW w:w="2068" w:type="dxa"/>
          </w:tcPr>
          <w:p w14:paraId="75D9E7CA" w14:textId="77777777" w:rsidR="00D80597" w:rsidRPr="0050146D" w:rsidRDefault="00D80597" w:rsidP="00D86AF8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39E1A1B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235C630A" w14:textId="77777777" w:rsidR="00D80597" w:rsidRPr="00674093" w:rsidRDefault="00D80597" w:rsidP="006740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D80597" w:rsidRPr="0050146D" w14:paraId="39E40414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62B3CB97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269640AA" w14:textId="3F223A43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="002A1D6C">
              <w:rPr>
                <w:rFonts w:ascii="Angsana New" w:hAnsi="Angsana New" w:cs="Angsana New" w:hint="cs"/>
                <w:cs/>
                <w:lang w:val="en-US"/>
              </w:rPr>
              <w:t>วิสาหกิจ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ในเครือ</w:t>
            </w:r>
          </w:p>
        </w:tc>
        <w:tc>
          <w:tcPr>
            <w:tcW w:w="2068" w:type="dxa"/>
          </w:tcPr>
          <w:p w14:paraId="6D3B874E" w14:textId="77777777" w:rsidR="00D80597" w:rsidRPr="0050146D" w:rsidRDefault="00D80597" w:rsidP="00D86AF8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FC2BB77" w14:textId="77777777" w:rsidR="00D80597" w:rsidRPr="0050146D" w:rsidRDefault="00D80597" w:rsidP="00D80597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0C9E8F16" w14:textId="77777777" w:rsidR="00D80597" w:rsidRPr="00674093" w:rsidRDefault="00D80597" w:rsidP="006740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2193298F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206C17B4" w14:textId="77777777" w:rsidR="00234B39" w:rsidRPr="0050146D" w:rsidRDefault="00234B39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DD60697" w14:textId="77777777" w:rsidR="00234B39" w:rsidRPr="0050146D" w:rsidRDefault="00234B39" w:rsidP="00D80597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68" w:type="dxa"/>
          </w:tcPr>
          <w:p w14:paraId="46C7C385" w14:textId="77777777" w:rsidR="00234B39" w:rsidRPr="0050146D" w:rsidRDefault="00234B39" w:rsidP="00D86AF8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8A4981C" w14:textId="77777777" w:rsidR="00234B39" w:rsidRPr="0050146D" w:rsidRDefault="00234B39" w:rsidP="00D80597">
            <w:pPr>
              <w:pStyle w:val="a"/>
              <w:ind w:right="-115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5D6C5F5C" w14:textId="77777777" w:rsidR="00234B39" w:rsidRPr="00674093" w:rsidRDefault="00234B39" w:rsidP="006740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6AA16C33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6BBC9AAB" w14:textId="4708A471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บริษัทย่อยทางอ้อมในประเทศ (ต่อ)</w:t>
            </w:r>
          </w:p>
        </w:tc>
        <w:tc>
          <w:tcPr>
            <w:tcW w:w="2252" w:type="dxa"/>
          </w:tcPr>
          <w:p w14:paraId="3D867FF7" w14:textId="7777777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6BE80BA8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0141F92" w14:textId="77777777" w:rsidR="00234B39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5F0C0179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0CFA3180" w14:textId="77777777" w:rsidTr="000821CE">
        <w:trPr>
          <w:gridAfter w:val="1"/>
          <w:wAfter w:w="178" w:type="dxa"/>
          <w:cantSplit/>
        </w:trPr>
        <w:tc>
          <w:tcPr>
            <w:tcW w:w="9898" w:type="dxa"/>
            <w:gridSpan w:val="5"/>
          </w:tcPr>
          <w:p w14:paraId="3E4C3781" w14:textId="17E3C12D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ลงทุนผ่านบริษัท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ซีพี แอ็กซ์ตร้า จำกัด (มหาชน)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(ต่อ)</w:t>
            </w:r>
          </w:p>
        </w:tc>
      </w:tr>
      <w:tr w:rsidR="00234B39" w:rsidRPr="0050146D" w14:paraId="1C7B9A57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B7D38DF" w14:textId="13B49B15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สยามฟูด เซอร์วิส จำกัด</w:t>
            </w:r>
          </w:p>
        </w:tc>
        <w:tc>
          <w:tcPr>
            <w:tcW w:w="2252" w:type="dxa"/>
          </w:tcPr>
          <w:p w14:paraId="0DFBB967" w14:textId="40E8E71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ธุรกิจนำเข้าและ</w:t>
            </w:r>
          </w:p>
        </w:tc>
        <w:tc>
          <w:tcPr>
            <w:tcW w:w="2068" w:type="dxa"/>
          </w:tcPr>
          <w:p w14:paraId="0D045799" w14:textId="41F62D61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7AA13E61" w14:textId="772D7E17" w:rsidR="00234B39" w:rsidRPr="000D7DE5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59.92</w:t>
            </w:r>
          </w:p>
        </w:tc>
        <w:tc>
          <w:tcPr>
            <w:tcW w:w="902" w:type="dxa"/>
          </w:tcPr>
          <w:p w14:paraId="16E2F91D" w14:textId="36D6FFC1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59.92</w:t>
            </w:r>
          </w:p>
        </w:tc>
      </w:tr>
      <w:tr w:rsidR="00234B39" w:rsidRPr="0050146D" w14:paraId="38A9C5BF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4CDCB60D" w14:textId="7777777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4A40DE46" w14:textId="557E472E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จำหน่ายอาหารจาก</w:t>
            </w:r>
          </w:p>
        </w:tc>
        <w:tc>
          <w:tcPr>
            <w:tcW w:w="2068" w:type="dxa"/>
          </w:tcPr>
          <w:p w14:paraId="359BFD32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C4D31DE" w14:textId="77777777" w:rsidR="00234B39" w:rsidRPr="0050146D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787EEF28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3F31D7B0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6413FFBC" w14:textId="7777777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E46B6D8" w14:textId="3312B7E5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ต่างประเทศและ</w:t>
            </w:r>
          </w:p>
        </w:tc>
        <w:tc>
          <w:tcPr>
            <w:tcW w:w="2068" w:type="dxa"/>
          </w:tcPr>
          <w:p w14:paraId="29E17DB9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AA0E26C" w14:textId="77777777" w:rsidR="00234B39" w:rsidRPr="0050146D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191B1643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3D50B951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62C627C" w14:textId="7777777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1FCB304D" w14:textId="6F4E135A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ในประเทศ และ</w:t>
            </w:r>
          </w:p>
        </w:tc>
        <w:tc>
          <w:tcPr>
            <w:tcW w:w="2068" w:type="dxa"/>
          </w:tcPr>
          <w:p w14:paraId="5108BA2F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6DB9076" w14:textId="77777777" w:rsidR="00234B39" w:rsidRPr="0050146D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4041F494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F30231" w14:paraId="49C4808A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5CE23350" w14:textId="214955D0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CD76A90" w14:textId="321BE6E3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ให้บริการด้าน</w:t>
            </w:r>
          </w:p>
        </w:tc>
        <w:tc>
          <w:tcPr>
            <w:tcW w:w="2068" w:type="dxa"/>
          </w:tcPr>
          <w:p w14:paraId="1F2002BC" w14:textId="737562DC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A15B9D8" w14:textId="795E8E4D" w:rsidR="00234B39" w:rsidRPr="0098293A" w:rsidRDefault="00234B39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1E875B41" w14:textId="3B860DE5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27128F34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12840341" w14:textId="7777777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D7D9546" w14:textId="5F5DFBC1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ค่าระวางและจัดส่ง</w:t>
            </w:r>
          </w:p>
        </w:tc>
        <w:tc>
          <w:tcPr>
            <w:tcW w:w="2068" w:type="dxa"/>
          </w:tcPr>
          <w:p w14:paraId="05D49545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76F2ED7" w14:textId="77777777" w:rsidR="00234B39" w:rsidRPr="0098293A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0F64BF7B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4F601113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2E9B30E" w14:textId="338FFCE5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7A86E5D7" w14:textId="48E7DCDD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สินค้า ค่าเช่าและ</w:t>
            </w:r>
          </w:p>
        </w:tc>
        <w:tc>
          <w:tcPr>
            <w:tcW w:w="2068" w:type="dxa"/>
          </w:tcPr>
          <w:p w14:paraId="242C6D6E" w14:textId="0210D9DD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76EE668" w14:textId="5B82A303" w:rsidR="00234B39" w:rsidRPr="0098293A" w:rsidRDefault="00234B39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548A0EA1" w14:textId="3DB49EFB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34725F39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8FC7701" w14:textId="5543DB73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086E4C71" w14:textId="5BFDD4E1" w:rsidR="00234B39" w:rsidRPr="0050146D" w:rsidRDefault="00234B39" w:rsidP="00234B39">
            <w:pPr>
              <w:pStyle w:val="a"/>
              <w:tabs>
                <w:tab w:val="left" w:pos="177"/>
              </w:tabs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ค่าเก็บรักษาสินค้า</w:t>
            </w:r>
          </w:p>
        </w:tc>
        <w:tc>
          <w:tcPr>
            <w:tcW w:w="2068" w:type="dxa"/>
          </w:tcPr>
          <w:p w14:paraId="0A772DE5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19286F6E" w14:textId="77777777" w:rsidR="00234B39" w:rsidRPr="0098293A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3F477C25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03D06E28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5618F0CA" w14:textId="775EB115" w:rsidR="00234B39" w:rsidRPr="002D02FB" w:rsidRDefault="00234B39" w:rsidP="00EF0366">
            <w:pPr>
              <w:pStyle w:val="a"/>
              <w:tabs>
                <w:tab w:val="left" w:pos="157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 w:hint="cs"/>
                <w:color w:val="000000"/>
                <w:cs/>
              </w:rPr>
              <w:t xml:space="preserve">   บริษัท สมาร์ท ดิสทริบิวชั่น เซอร์วิส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จำกัด</w:t>
            </w:r>
          </w:p>
        </w:tc>
        <w:tc>
          <w:tcPr>
            <w:tcW w:w="2252" w:type="dxa"/>
          </w:tcPr>
          <w:p w14:paraId="15DA51B3" w14:textId="088461D9" w:rsidR="00234B39" w:rsidRPr="0050146D" w:rsidRDefault="00234B39" w:rsidP="00234B39">
            <w:pPr>
              <w:pStyle w:val="a"/>
              <w:tabs>
                <w:tab w:val="clear" w:pos="1080"/>
                <w:tab w:val="left" w:pos="177"/>
              </w:tabs>
              <w:ind w:right="-1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ธุรกิจ</w:t>
            </w:r>
            <w:r w:rsidRPr="00344795">
              <w:rPr>
                <w:rFonts w:ascii="Angsana New" w:hAnsi="Angsana New" w:cs="Angsana New" w:hint="cs"/>
                <w:cs/>
              </w:rPr>
              <w:t>รับบริการจัดการ</w:t>
            </w:r>
          </w:p>
        </w:tc>
        <w:tc>
          <w:tcPr>
            <w:tcW w:w="2068" w:type="dxa"/>
          </w:tcPr>
          <w:p w14:paraId="737CEB1C" w14:textId="2672BA9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1A547C06" w14:textId="0FF3DE41" w:rsidR="00234B39" w:rsidRPr="000D7DE5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59.92</w:t>
            </w:r>
          </w:p>
        </w:tc>
        <w:tc>
          <w:tcPr>
            <w:tcW w:w="902" w:type="dxa"/>
          </w:tcPr>
          <w:p w14:paraId="3626A68E" w14:textId="33EFC9DE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59.92</w:t>
            </w:r>
          </w:p>
        </w:tc>
      </w:tr>
      <w:tr w:rsidR="00234B39" w:rsidRPr="0050146D" w14:paraId="71F3C71C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EEDB97F" w14:textId="23EC3C01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    </w:t>
            </w:r>
          </w:p>
        </w:tc>
        <w:tc>
          <w:tcPr>
            <w:tcW w:w="2252" w:type="dxa"/>
          </w:tcPr>
          <w:p w14:paraId="70F20A16" w14:textId="3F17B7DC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 xml:space="preserve">   คลังสินค้า</w:t>
            </w:r>
          </w:p>
        </w:tc>
        <w:tc>
          <w:tcPr>
            <w:tcW w:w="2068" w:type="dxa"/>
          </w:tcPr>
          <w:p w14:paraId="1079DCBD" w14:textId="3683BE1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2E16041F" w14:textId="772039B1" w:rsidR="00234B39" w:rsidRPr="00F30231" w:rsidRDefault="00234B39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1DA8DB5A" w14:textId="2A522421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628E933A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35B50A2C" w14:textId="7B4D9F16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  <w:r w:rsidRPr="00344795">
              <w:rPr>
                <w:rFonts w:ascii="Angsana New" w:hAnsi="Angsana New" w:cs="Angsana New"/>
                <w:color w:val="000000"/>
                <w:lang w:val="en-US"/>
              </w:rPr>
              <w:t xml:space="preserve">  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แอ็กซ์ตร้า โกรท พลัส จำกัด</w:t>
            </w:r>
          </w:p>
        </w:tc>
        <w:tc>
          <w:tcPr>
            <w:tcW w:w="2252" w:type="dxa"/>
          </w:tcPr>
          <w:p w14:paraId="7D54013D" w14:textId="1F21EC4A" w:rsidR="00234B39" w:rsidRPr="00344795" w:rsidRDefault="00DD20DC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1684D">
              <w:rPr>
                <w:rFonts w:ascii="Angsana New" w:hAnsi="Angsana New" w:cs="Angsana New"/>
                <w:cs/>
                <w:lang w:val="en-US"/>
              </w:rPr>
              <w:t>ลงทุนใน</w:t>
            </w:r>
            <w:r w:rsidR="00234B39" w:rsidRPr="0051684D">
              <w:rPr>
                <w:rFonts w:ascii="Angsana New" w:hAnsi="Angsana New" w:cs="Angsana New"/>
                <w:cs/>
                <w:lang w:val="en-US"/>
              </w:rPr>
              <w:t>ธุรกิจ</w:t>
            </w:r>
            <w:r w:rsidR="00234B39" w:rsidRPr="00344795">
              <w:rPr>
                <w:rFonts w:ascii="Angsana New" w:hAnsi="Angsana New" w:cs="Angsana New" w:hint="cs"/>
                <w:cs/>
                <w:lang w:val="en-US"/>
              </w:rPr>
              <w:t>บริหาร</w:t>
            </w:r>
          </w:p>
        </w:tc>
        <w:tc>
          <w:tcPr>
            <w:tcW w:w="2068" w:type="dxa"/>
          </w:tcPr>
          <w:p w14:paraId="1AC07766" w14:textId="44F0EE51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00" w:type="dxa"/>
          </w:tcPr>
          <w:p w14:paraId="64B14FCE" w14:textId="6C4734A8" w:rsidR="00234B39" w:rsidRPr="000D7DE5" w:rsidRDefault="00234B39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56.93</w:t>
            </w:r>
          </w:p>
        </w:tc>
        <w:tc>
          <w:tcPr>
            <w:tcW w:w="902" w:type="dxa"/>
          </w:tcPr>
          <w:p w14:paraId="014F842E" w14:textId="1A2936A2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56.93</w:t>
            </w:r>
          </w:p>
        </w:tc>
      </w:tr>
      <w:tr w:rsidR="00234B39" w:rsidRPr="0050146D" w14:paraId="4FFFCDD1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0E0C763D" w14:textId="7CA36301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0F20CC6B" w14:textId="15FE263F" w:rsidR="00234B39" w:rsidRPr="0050146D" w:rsidRDefault="00234B39" w:rsidP="00234B39">
            <w:pPr>
              <w:pStyle w:val="a"/>
              <w:tabs>
                <w:tab w:val="left" w:pos="177"/>
              </w:tabs>
              <w:ind w:right="-115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DD20DC" w:rsidRPr="00344795">
              <w:rPr>
                <w:rFonts w:ascii="Angsana New" w:hAnsi="Angsana New" w:cs="Angsana New" w:hint="cs"/>
                <w:cs/>
                <w:lang w:val="en-US"/>
              </w:rPr>
              <w:t>พื้นที่เช่า</w:t>
            </w:r>
            <w:r w:rsidRPr="00344795">
              <w:rPr>
                <w:rFonts w:ascii="Angsana New" w:hAnsi="Angsana New" w:cs="Angsana New" w:hint="cs"/>
                <w:cs/>
                <w:lang w:val="en-US"/>
              </w:rPr>
              <w:t>เชิงพาณิชย์</w:t>
            </w:r>
          </w:p>
        </w:tc>
        <w:tc>
          <w:tcPr>
            <w:tcW w:w="2068" w:type="dxa"/>
          </w:tcPr>
          <w:p w14:paraId="784ED892" w14:textId="2CD3155E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3D73F9F" w14:textId="38E7715E" w:rsidR="00234B39" w:rsidRPr="0098293A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73B05D7F" w14:textId="21F50229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5348E27B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387AE5C" w14:textId="11805ABF" w:rsidR="00234B39" w:rsidRPr="0050146D" w:rsidRDefault="00234B39" w:rsidP="00234B39">
            <w:pPr>
              <w:pStyle w:val="a"/>
              <w:tabs>
                <w:tab w:val="clear" w:pos="1080"/>
                <w:tab w:val="left" w:pos="284"/>
              </w:tabs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color w:val="000000"/>
                <w:lang w:val="en-US"/>
              </w:rPr>
              <w:t xml:space="preserve">  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แอ็กซ์ตร้า แฮปปี้แทท จำกัด</w:t>
            </w:r>
          </w:p>
        </w:tc>
        <w:tc>
          <w:tcPr>
            <w:tcW w:w="2252" w:type="dxa"/>
          </w:tcPr>
          <w:p w14:paraId="2738B453" w14:textId="2D19EA2F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ธุรกิจ</w:t>
            </w:r>
            <w:r w:rsidRPr="00344795">
              <w:rPr>
                <w:rFonts w:ascii="Angsana New" w:hAnsi="Angsana New" w:cs="Angsana New" w:hint="cs"/>
                <w:cs/>
                <w:lang w:val="en-US"/>
              </w:rPr>
              <w:t>บริหารพื้นที่เช่า</w:t>
            </w:r>
          </w:p>
        </w:tc>
        <w:tc>
          <w:tcPr>
            <w:tcW w:w="2068" w:type="dxa"/>
          </w:tcPr>
          <w:p w14:paraId="456A90C5" w14:textId="0A9AB0B6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00" w:type="dxa"/>
          </w:tcPr>
          <w:p w14:paraId="2440AD62" w14:textId="35545AE6" w:rsidR="00234B39" w:rsidRPr="000D7DE5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56.92</w:t>
            </w:r>
          </w:p>
        </w:tc>
        <w:tc>
          <w:tcPr>
            <w:tcW w:w="902" w:type="dxa"/>
          </w:tcPr>
          <w:p w14:paraId="60485DF1" w14:textId="3A8F2A21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56.92</w:t>
            </w:r>
          </w:p>
        </w:tc>
      </w:tr>
      <w:tr w:rsidR="00234B39" w:rsidRPr="0050146D" w14:paraId="0BC16F2C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16C7CE8" w14:textId="2C0205E8" w:rsidR="00234B39" w:rsidRPr="00344795" w:rsidRDefault="00234B39" w:rsidP="00234B39">
            <w:pPr>
              <w:pStyle w:val="a"/>
              <w:tabs>
                <w:tab w:val="clear" w:pos="1080"/>
                <w:tab w:val="left" w:pos="284"/>
              </w:tabs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  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เดิมชื่อ บริษัท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แฮปปี้แทท แอท</w:t>
            </w:r>
          </w:p>
        </w:tc>
        <w:tc>
          <w:tcPr>
            <w:tcW w:w="2252" w:type="dxa"/>
          </w:tcPr>
          <w:p w14:paraId="6A00BF79" w14:textId="5E38135F" w:rsidR="00234B39" w:rsidRPr="00344795" w:rsidRDefault="00234B39" w:rsidP="00234B39">
            <w:pPr>
              <w:pStyle w:val="a"/>
              <w:tabs>
                <w:tab w:val="left" w:pos="162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 w:hint="cs"/>
                <w:cs/>
                <w:lang w:val="en-US"/>
              </w:rPr>
              <w:t xml:space="preserve">   เชิงพาณิชย์</w:t>
            </w:r>
          </w:p>
        </w:tc>
        <w:tc>
          <w:tcPr>
            <w:tcW w:w="2068" w:type="dxa"/>
          </w:tcPr>
          <w:p w14:paraId="39BE7414" w14:textId="77777777" w:rsidR="00234B39" w:rsidRPr="00344795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5A77E50D" w14:textId="77777777" w:rsidR="00234B39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449B0FFE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3E5DE20D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E257328" w14:textId="64A96587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  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เดอะ </w:t>
            </w:r>
            <w:r w:rsidRPr="00344795">
              <w:rPr>
                <w:rFonts w:ascii="Angsana New" w:hAnsi="Angsana New" w:cs="Angsana New" w:hint="cs"/>
                <w:color w:val="000000"/>
                <w:cs/>
                <w:lang w:val="en-US"/>
              </w:rPr>
              <w:t>ฟอเรสเทียส์ จำกัด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252" w:type="dxa"/>
          </w:tcPr>
          <w:p w14:paraId="6DBFA3A4" w14:textId="1AC5E4C5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6BF5A9CF" w14:textId="4B753D15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A80654E" w14:textId="741AB65D" w:rsidR="00234B39" w:rsidRPr="0098293A" w:rsidRDefault="00234B39" w:rsidP="00234B39">
            <w:pPr>
              <w:pStyle w:val="a"/>
              <w:tabs>
                <w:tab w:val="clear" w:pos="1080"/>
                <w:tab w:val="decimal" w:pos="629"/>
              </w:tabs>
              <w:ind w:right="-63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3ABB4BF6" w14:textId="002FF922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6BC639DF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32B5E3B7" w14:textId="360BC235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252" w:type="dxa"/>
          </w:tcPr>
          <w:p w14:paraId="06EDB8E7" w14:textId="26195CD9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68DB2C17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B3754B5" w14:textId="77777777" w:rsidR="00234B39" w:rsidRPr="0050146D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54B9823D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63561B79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2EA70671" w14:textId="6198F170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344795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- </w:t>
            </w:r>
            <w:r w:rsidRPr="00344795"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 xml:space="preserve"> </w:t>
            </w:r>
            <w:r w:rsidRPr="00344795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ลงทุนผ่านบริษัท โอเอชที จำกัด</w:t>
            </w:r>
          </w:p>
        </w:tc>
        <w:tc>
          <w:tcPr>
            <w:tcW w:w="2252" w:type="dxa"/>
          </w:tcPr>
          <w:p w14:paraId="58AEDC37" w14:textId="7C2628C4" w:rsidR="00234B39" w:rsidRPr="0050146D" w:rsidRDefault="00234B39" w:rsidP="00234B39">
            <w:pPr>
              <w:pStyle w:val="a"/>
              <w:ind w:right="-115"/>
              <w:rPr>
                <w:rFonts w:ascii="Angsana New" w:hAnsi="Angsana New" w:cs="Angsana New"/>
              </w:rPr>
            </w:pPr>
          </w:p>
        </w:tc>
        <w:tc>
          <w:tcPr>
            <w:tcW w:w="2068" w:type="dxa"/>
          </w:tcPr>
          <w:p w14:paraId="4743088A" w14:textId="77777777" w:rsidR="00234B39" w:rsidRPr="0050146D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1AB78D0" w14:textId="77777777" w:rsidR="00234B39" w:rsidRPr="0050146D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5A46A5DE" w14:textId="77777777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34B39" w:rsidRPr="0050146D" w14:paraId="73A06D60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745A1F07" w14:textId="43735105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344795">
              <w:rPr>
                <w:rFonts w:ascii="Angsana New" w:hAnsi="Angsana New" w:cs="Angsana New"/>
                <w:cs/>
                <w:lang w:val="en-US"/>
              </w:rPr>
              <w:t xml:space="preserve">   บริษัท </w:t>
            </w:r>
            <w:r w:rsidRPr="00344795">
              <w:rPr>
                <w:rFonts w:ascii="Angsana New" w:eastAsia="Malgun Gothic" w:hAnsi="Angsana New" w:cs="Angsana New"/>
                <w:cs/>
                <w:lang w:val="en-US" w:eastAsia="ko-KR"/>
              </w:rPr>
              <w:t>สยามแม็คโคร โฮลดิ้ง</w:t>
            </w:r>
          </w:p>
        </w:tc>
        <w:tc>
          <w:tcPr>
            <w:tcW w:w="2252" w:type="dxa"/>
          </w:tcPr>
          <w:p w14:paraId="40655344" w14:textId="7372A573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1684D">
              <w:rPr>
                <w:rFonts w:ascii="Angsana New" w:hAnsi="Angsana New" w:cs="Angsana New"/>
                <w:cs/>
              </w:rPr>
              <w:t>ธุรกิจลงทุน</w:t>
            </w:r>
          </w:p>
        </w:tc>
        <w:tc>
          <w:tcPr>
            <w:tcW w:w="2068" w:type="dxa"/>
          </w:tcPr>
          <w:p w14:paraId="0A383E22" w14:textId="7B076DFE" w:rsidR="00234B39" w:rsidRPr="00344795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344795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900" w:type="dxa"/>
          </w:tcPr>
          <w:p w14:paraId="2AB45D71" w14:textId="55356848" w:rsidR="00234B39" w:rsidRPr="000D7DE5" w:rsidRDefault="00234B39" w:rsidP="00234B39">
            <w:pPr>
              <w:pStyle w:val="a"/>
              <w:tabs>
                <w:tab w:val="clear" w:pos="1080"/>
                <w:tab w:val="decimal" w:pos="362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50.99</w:t>
            </w:r>
          </w:p>
        </w:tc>
        <w:tc>
          <w:tcPr>
            <w:tcW w:w="902" w:type="dxa"/>
          </w:tcPr>
          <w:p w14:paraId="64718FA4" w14:textId="6713ABDF" w:rsidR="00234B39" w:rsidRPr="00674093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50.99</w:t>
            </w:r>
          </w:p>
        </w:tc>
      </w:tr>
      <w:tr w:rsidR="00234B39" w:rsidRPr="0050146D" w14:paraId="17C91644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024C732D" w14:textId="78B57AED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   (ประเทศไทย) จำกัด</w:t>
            </w:r>
          </w:p>
        </w:tc>
        <w:tc>
          <w:tcPr>
            <w:tcW w:w="2252" w:type="dxa"/>
          </w:tcPr>
          <w:p w14:paraId="49EB35C0" w14:textId="77777777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5F79EDA1" w14:textId="77777777" w:rsidR="00234B39" w:rsidRPr="00344795" w:rsidRDefault="00234B39" w:rsidP="00234B39">
            <w:pPr>
              <w:pStyle w:val="a"/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39E1307" w14:textId="77777777" w:rsidR="00234B39" w:rsidRPr="0098293A" w:rsidRDefault="00234B39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2" w:type="dxa"/>
          </w:tcPr>
          <w:p w14:paraId="424CCFB4" w14:textId="77777777" w:rsidR="00234B39" w:rsidRPr="002D02FB" w:rsidRDefault="00234B39" w:rsidP="00234B39">
            <w:pPr>
              <w:pStyle w:val="a"/>
              <w:tabs>
                <w:tab w:val="clear" w:pos="1080"/>
                <w:tab w:val="decimal" w:pos="355"/>
              </w:tabs>
              <w:ind w:left="-90" w:right="-69"/>
              <w:rPr>
                <w:rFonts w:ascii="Angsana New" w:hAnsi="Angsana New" w:cs="Angsana New"/>
                <w:color w:val="000000"/>
              </w:rPr>
            </w:pPr>
          </w:p>
        </w:tc>
      </w:tr>
      <w:tr w:rsidR="00234B39" w:rsidRPr="0050146D" w14:paraId="6E6CAF3C" w14:textId="77777777" w:rsidTr="00EF0366">
        <w:trPr>
          <w:gridAfter w:val="1"/>
          <w:wAfter w:w="178" w:type="dxa"/>
          <w:cantSplit/>
        </w:trPr>
        <w:tc>
          <w:tcPr>
            <w:tcW w:w="3776" w:type="dxa"/>
          </w:tcPr>
          <w:p w14:paraId="5C2E31D6" w14:textId="6539CC08" w:rsidR="00234B39" w:rsidRPr="00344795" w:rsidRDefault="00234B39" w:rsidP="00234B39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บริษัท 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ซีพี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แอ็กซ์ตร้า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จำกัด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(</w:t>
            </w:r>
            <w:r w:rsidRPr="0050146D">
              <w:rPr>
                <w:rFonts w:ascii="Angsana New" w:hAnsi="Angsana New" w:cs="Angsana New" w:hint="cs"/>
                <w:cs/>
                <w:lang w:val="en-US"/>
              </w:rPr>
              <w:t>มหาชน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252" w:type="dxa"/>
          </w:tcPr>
          <w:p w14:paraId="733AC697" w14:textId="7655D54B" w:rsidR="00234B39" w:rsidRPr="0051684D" w:rsidRDefault="00234B39" w:rsidP="00234B39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1684D">
              <w:rPr>
                <w:rFonts w:ascii="Angsana New" w:hAnsi="Angsana New" w:cs="Angsana New"/>
                <w:cs/>
              </w:rPr>
              <w:t>ธุรกิจค้าส่ง</w:t>
            </w:r>
            <w:r w:rsidR="002A1D6C" w:rsidRPr="0051684D">
              <w:rPr>
                <w:rFonts w:ascii="Angsana New" w:hAnsi="Angsana New" w:cs="Angsana New"/>
                <w:cs/>
              </w:rPr>
              <w:t xml:space="preserve"> ธุรกิจค้าปลีก</w:t>
            </w:r>
          </w:p>
        </w:tc>
        <w:tc>
          <w:tcPr>
            <w:tcW w:w="2068" w:type="dxa"/>
          </w:tcPr>
          <w:p w14:paraId="30E1859E" w14:textId="643EBD0D" w:rsidR="00234B39" w:rsidRPr="00344795" w:rsidRDefault="00234B39" w:rsidP="00234B39">
            <w:pPr>
              <w:pStyle w:val="a"/>
              <w:tabs>
                <w:tab w:val="left" w:pos="827"/>
              </w:tabs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900" w:type="dxa"/>
          </w:tcPr>
          <w:p w14:paraId="56CFD47D" w14:textId="64954C29" w:rsidR="00234B39" w:rsidRPr="000D7DE5" w:rsidRDefault="00234B39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25.01</w:t>
            </w:r>
          </w:p>
        </w:tc>
        <w:tc>
          <w:tcPr>
            <w:tcW w:w="902" w:type="dxa"/>
          </w:tcPr>
          <w:p w14:paraId="7E17B44B" w14:textId="55E77B41" w:rsidR="00234B39" w:rsidRPr="00F30231" w:rsidRDefault="00234B39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lang w:val="en-US"/>
              </w:rPr>
            </w:pPr>
            <w:r w:rsidRPr="00FF437C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25.01</w:t>
            </w:r>
          </w:p>
        </w:tc>
      </w:tr>
      <w:tr w:rsidR="002A1D6C" w:rsidRPr="0050146D" w14:paraId="532AC5B4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0B6E4F4B" w14:textId="77777777" w:rsidR="002A1D6C" w:rsidRPr="0050146D" w:rsidRDefault="002A1D6C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21E4AD77" w14:textId="2A0066DE" w:rsidR="002A1D6C" w:rsidRPr="0051684D" w:rsidRDefault="002A1D6C" w:rsidP="00EF0366">
            <w:pPr>
              <w:pStyle w:val="a"/>
              <w:tabs>
                <w:tab w:val="left" w:pos="180"/>
              </w:tabs>
              <w:ind w:right="-115"/>
              <w:rPr>
                <w:rFonts w:ascii="Angsana New" w:hAnsi="Angsana New" w:cs="Angsana New"/>
                <w:cs/>
              </w:rPr>
            </w:pPr>
            <w:r w:rsidRPr="0051684D">
              <w:rPr>
                <w:rFonts w:ascii="Angsana New" w:hAnsi="Angsana New" w:cs="Angsana New"/>
                <w:cs/>
              </w:rPr>
              <w:t xml:space="preserve">   และ</w:t>
            </w:r>
            <w:r w:rsidR="009E3512" w:rsidRPr="0051684D">
              <w:rPr>
                <w:rFonts w:ascii="Angsana New" w:hAnsi="Angsana New" w:cs="Angsana New"/>
                <w:cs/>
              </w:rPr>
              <w:t>บริหารพื้นที่</w:t>
            </w:r>
          </w:p>
        </w:tc>
        <w:tc>
          <w:tcPr>
            <w:tcW w:w="2068" w:type="dxa"/>
          </w:tcPr>
          <w:p w14:paraId="5CDF7111" w14:textId="77777777" w:rsidR="002A1D6C" w:rsidRPr="0050146D" w:rsidRDefault="002A1D6C" w:rsidP="00234B39">
            <w:pPr>
              <w:pStyle w:val="a"/>
              <w:tabs>
                <w:tab w:val="left" w:pos="827"/>
              </w:tabs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030173EB" w14:textId="77777777" w:rsidR="002A1D6C" w:rsidRDefault="002A1D6C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69C8B092" w14:textId="77777777" w:rsidR="002A1D6C" w:rsidRPr="00FF437C" w:rsidRDefault="002A1D6C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9E3512" w:rsidRPr="0050146D" w14:paraId="58FDAE97" w14:textId="77777777" w:rsidTr="006C30C2">
        <w:trPr>
          <w:gridAfter w:val="1"/>
          <w:wAfter w:w="178" w:type="dxa"/>
          <w:cantSplit/>
        </w:trPr>
        <w:tc>
          <w:tcPr>
            <w:tcW w:w="3776" w:type="dxa"/>
          </w:tcPr>
          <w:p w14:paraId="11EE2C8B" w14:textId="77777777" w:rsidR="009E3512" w:rsidRPr="0050146D" w:rsidRDefault="009E3512" w:rsidP="00234B39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792F8F48" w14:textId="57B781D2" w:rsidR="009E3512" w:rsidRPr="0051684D" w:rsidRDefault="009E3512" w:rsidP="002A1D6C">
            <w:pPr>
              <w:pStyle w:val="a"/>
              <w:tabs>
                <w:tab w:val="left" w:pos="180"/>
              </w:tabs>
              <w:ind w:right="-115"/>
              <w:rPr>
                <w:rFonts w:ascii="Angsana New" w:hAnsi="Angsana New" w:cs="Angsana New"/>
                <w:cs/>
              </w:rPr>
            </w:pPr>
            <w:r w:rsidRPr="0051684D">
              <w:rPr>
                <w:rFonts w:ascii="Angsana New" w:hAnsi="Angsana New" w:cs="Angsana New"/>
                <w:cs/>
              </w:rPr>
              <w:t xml:space="preserve">   ศูนย์การค้า</w:t>
            </w:r>
          </w:p>
        </w:tc>
        <w:tc>
          <w:tcPr>
            <w:tcW w:w="2068" w:type="dxa"/>
          </w:tcPr>
          <w:p w14:paraId="3098C59A" w14:textId="77777777" w:rsidR="009E3512" w:rsidRPr="0050146D" w:rsidRDefault="009E3512" w:rsidP="00234B39">
            <w:pPr>
              <w:pStyle w:val="a"/>
              <w:tabs>
                <w:tab w:val="left" w:pos="827"/>
              </w:tabs>
              <w:ind w:right="-115" w:hanging="8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FE175F1" w14:textId="77777777" w:rsidR="009E3512" w:rsidRDefault="009E3512" w:rsidP="00234B39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377685F4" w14:textId="77777777" w:rsidR="009E3512" w:rsidRPr="00FF437C" w:rsidRDefault="009E3512" w:rsidP="00234B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</w:tbl>
    <w:p w14:paraId="6A92B57A" w14:textId="1C75F568" w:rsidR="00234B39" w:rsidRDefault="00234B39">
      <w:pPr>
        <w:rPr>
          <w:rFonts w:asciiTheme="majorBidi" w:hAnsiTheme="majorBidi" w:cstheme="majorBidi"/>
          <w:sz w:val="22"/>
          <w:szCs w:val="22"/>
          <w:cs/>
        </w:rPr>
      </w:pPr>
    </w:p>
    <w:p w14:paraId="74545A24" w14:textId="77777777" w:rsidR="00234B39" w:rsidRDefault="00234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8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2252"/>
        <w:gridCol w:w="2068"/>
        <w:gridCol w:w="900"/>
        <w:gridCol w:w="902"/>
      </w:tblGrid>
      <w:tr w:rsidR="006C30C2" w:rsidRPr="0050146D" w14:paraId="34739E79" w14:textId="77777777" w:rsidTr="00EF0366">
        <w:trPr>
          <w:cantSplit/>
          <w:tblHeader/>
        </w:trPr>
        <w:tc>
          <w:tcPr>
            <w:tcW w:w="3776" w:type="dxa"/>
          </w:tcPr>
          <w:p w14:paraId="2C7D879E" w14:textId="77777777" w:rsidR="006C30C2" w:rsidRPr="0050146D" w:rsidDel="006C30C2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66C887AC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3609B211" w14:textId="3C1344FC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802" w:type="dxa"/>
            <w:gridSpan w:val="2"/>
            <w:vAlign w:val="center"/>
          </w:tcPr>
          <w:p w14:paraId="1D969234" w14:textId="6240ADAA" w:rsidR="006C30C2" w:rsidRPr="00674093" w:rsidDel="006C30C2" w:rsidRDefault="006C30C2" w:rsidP="00EF03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6C30C2" w:rsidRPr="0050146D" w14:paraId="6ACCEDD6" w14:textId="77777777" w:rsidTr="00EF0366">
        <w:trPr>
          <w:cantSplit/>
          <w:tblHeader/>
        </w:trPr>
        <w:tc>
          <w:tcPr>
            <w:tcW w:w="3776" w:type="dxa"/>
            <w:vAlign w:val="center"/>
          </w:tcPr>
          <w:p w14:paraId="26B43B57" w14:textId="1D9771DE" w:rsidR="006C30C2" w:rsidRPr="0050146D" w:rsidDel="006C30C2" w:rsidRDefault="006C30C2" w:rsidP="00EF0366">
            <w:pPr>
              <w:pStyle w:val="a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252" w:type="dxa"/>
            <w:vAlign w:val="center"/>
          </w:tcPr>
          <w:p w14:paraId="6B554ED8" w14:textId="55F80F50" w:rsidR="006C30C2" w:rsidRPr="0050146D" w:rsidDel="006C30C2" w:rsidRDefault="006C30C2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68" w:type="dxa"/>
          </w:tcPr>
          <w:p w14:paraId="42BEB74B" w14:textId="28705CB6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2" w:type="dxa"/>
            <w:gridSpan w:val="2"/>
            <w:vAlign w:val="center"/>
          </w:tcPr>
          <w:p w14:paraId="44ED9DD6" w14:textId="71DA98FA" w:rsidR="006C30C2" w:rsidRPr="00674093" w:rsidDel="006C30C2" w:rsidRDefault="006C30C2" w:rsidP="00EF03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</w:tr>
      <w:tr w:rsidR="006C30C2" w:rsidRPr="0050146D" w14:paraId="74BAA745" w14:textId="77777777" w:rsidTr="00EF0366">
        <w:trPr>
          <w:cantSplit/>
          <w:tblHeader/>
        </w:trPr>
        <w:tc>
          <w:tcPr>
            <w:tcW w:w="3776" w:type="dxa"/>
          </w:tcPr>
          <w:p w14:paraId="40C2531A" w14:textId="77777777" w:rsidR="006C30C2" w:rsidRPr="0050146D" w:rsidDel="006C30C2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79FAE3A9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28FCB4B8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01ADC719" w14:textId="41F0F0CD" w:rsidR="006C30C2" w:rsidDel="006C30C2" w:rsidRDefault="006C30C2" w:rsidP="00EF0366">
            <w:pPr>
              <w:pStyle w:val="a"/>
              <w:tabs>
                <w:tab w:val="clear" w:pos="1080"/>
                <w:tab w:val="decimal" w:pos="368"/>
              </w:tabs>
              <w:ind w:left="-82" w:right="-64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902" w:type="dxa"/>
          </w:tcPr>
          <w:p w14:paraId="02BBABCE" w14:textId="356F82BD" w:rsidR="006C30C2" w:rsidRPr="00EF0366" w:rsidDel="006C30C2" w:rsidRDefault="006C30C2" w:rsidP="00EF03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2567</w:t>
            </w:r>
          </w:p>
        </w:tc>
      </w:tr>
      <w:tr w:rsidR="006C30C2" w:rsidRPr="0050146D" w14:paraId="7D0997AC" w14:textId="77777777" w:rsidTr="00EF0366">
        <w:trPr>
          <w:cantSplit/>
          <w:tblHeader/>
        </w:trPr>
        <w:tc>
          <w:tcPr>
            <w:tcW w:w="3776" w:type="dxa"/>
          </w:tcPr>
          <w:p w14:paraId="4A4AE490" w14:textId="77777777" w:rsidR="006C30C2" w:rsidRPr="0050146D" w:rsidDel="006C30C2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362F3CAF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4D37CD48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gridSpan w:val="2"/>
            <w:vAlign w:val="center"/>
          </w:tcPr>
          <w:p w14:paraId="3A2A1F90" w14:textId="2B0E37F5" w:rsidR="006C30C2" w:rsidRPr="00674093" w:rsidDel="006C30C2" w:rsidRDefault="006C30C2" w:rsidP="00EF036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6C30C2" w:rsidRPr="0050146D" w14:paraId="044B8011" w14:textId="77777777" w:rsidTr="00EF0366">
        <w:trPr>
          <w:cantSplit/>
        </w:trPr>
        <w:tc>
          <w:tcPr>
            <w:tcW w:w="3776" w:type="dxa"/>
          </w:tcPr>
          <w:p w14:paraId="59D7320C" w14:textId="1D0188A1" w:rsidR="006C30C2" w:rsidRPr="0050146D" w:rsidDel="006C30C2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บริษัทย่อยทางอ้อมใน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ต่างประเทศ</w:t>
            </w:r>
          </w:p>
        </w:tc>
        <w:tc>
          <w:tcPr>
            <w:tcW w:w="2252" w:type="dxa"/>
          </w:tcPr>
          <w:p w14:paraId="2FA7CEED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53BA2866" w14:textId="77777777" w:rsidR="006C30C2" w:rsidRPr="0050146D" w:rsidDel="006C30C2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ACA3C7" w14:textId="77777777" w:rsidR="006C30C2" w:rsidDel="006C30C2" w:rsidRDefault="006C30C2" w:rsidP="006C30C2">
            <w:pPr>
              <w:pStyle w:val="a"/>
              <w:tabs>
                <w:tab w:val="clear" w:pos="1080"/>
                <w:tab w:val="decimal" w:pos="368"/>
              </w:tabs>
              <w:ind w:left="-82" w:right="-64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902" w:type="dxa"/>
          </w:tcPr>
          <w:p w14:paraId="2513D127" w14:textId="77777777" w:rsidR="006C30C2" w:rsidRPr="00674093" w:rsidDel="006C30C2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36B8980C" w14:textId="77777777" w:rsidTr="00EF0366">
        <w:trPr>
          <w:cantSplit/>
        </w:trPr>
        <w:tc>
          <w:tcPr>
            <w:tcW w:w="3776" w:type="dxa"/>
          </w:tcPr>
          <w:p w14:paraId="06BAEDAC" w14:textId="56BB9FCF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-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ลงทุนผ่าน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>Albuera International Limited</w:t>
            </w:r>
          </w:p>
        </w:tc>
        <w:tc>
          <w:tcPr>
            <w:tcW w:w="2252" w:type="dxa"/>
          </w:tcPr>
          <w:p w14:paraId="4C3C833A" w14:textId="76EE9F6A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48831432" w14:textId="3B668FD5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AAB0FB" w14:textId="68A8AEA0" w:rsidR="006C30C2" w:rsidRPr="0098293A" w:rsidRDefault="006C30C2" w:rsidP="006C30C2">
            <w:pPr>
              <w:pStyle w:val="a"/>
              <w:tabs>
                <w:tab w:val="clear" w:pos="1080"/>
                <w:tab w:val="decimal" w:pos="368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1A547FD4" w14:textId="2A401E92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0201B3A1" w14:textId="77777777" w:rsidTr="00EF0366">
        <w:trPr>
          <w:cantSplit/>
        </w:trPr>
        <w:tc>
          <w:tcPr>
            <w:tcW w:w="3776" w:type="dxa"/>
          </w:tcPr>
          <w:p w14:paraId="25346C94" w14:textId="72002CC8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CP ALL (CAMBODIA) CO., LTD.</w:t>
            </w:r>
          </w:p>
        </w:tc>
        <w:tc>
          <w:tcPr>
            <w:tcW w:w="2252" w:type="dxa"/>
          </w:tcPr>
          <w:p w14:paraId="673630CC" w14:textId="0BC2DF5C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ธุรกิจร้านสะดวกซื้อ</w:t>
            </w:r>
          </w:p>
        </w:tc>
        <w:tc>
          <w:tcPr>
            <w:tcW w:w="2068" w:type="dxa"/>
          </w:tcPr>
          <w:p w14:paraId="24FAE371" w14:textId="4DFF72B6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47F43E04" w14:textId="5BE082FD" w:rsidR="006C30C2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7FFC02BB" w14:textId="4F0DF9B4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14EC1073" w14:textId="77777777" w:rsidTr="00EF0366">
        <w:trPr>
          <w:cantSplit/>
        </w:trPr>
        <w:tc>
          <w:tcPr>
            <w:tcW w:w="3776" w:type="dxa"/>
          </w:tcPr>
          <w:p w14:paraId="62ADC864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CP ALL LAOS COMPANY LIMITED</w:t>
            </w:r>
          </w:p>
        </w:tc>
        <w:tc>
          <w:tcPr>
            <w:tcW w:w="2252" w:type="dxa"/>
          </w:tcPr>
          <w:p w14:paraId="3FEDA1D5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ธุรกิจร้านสะดวกซื้อ</w:t>
            </w:r>
          </w:p>
        </w:tc>
        <w:tc>
          <w:tcPr>
            <w:tcW w:w="2068" w:type="dxa"/>
          </w:tcPr>
          <w:p w14:paraId="1A664BBD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900" w:type="dxa"/>
          </w:tcPr>
          <w:p w14:paraId="61743F97" w14:textId="701F41FC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99.99</w:t>
            </w:r>
          </w:p>
        </w:tc>
        <w:tc>
          <w:tcPr>
            <w:tcW w:w="902" w:type="dxa"/>
          </w:tcPr>
          <w:p w14:paraId="43B86AF5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6C30C2" w:rsidRPr="0050146D" w14:paraId="0DD33A45" w14:textId="77777777" w:rsidTr="00EF0366">
        <w:trPr>
          <w:cantSplit/>
        </w:trPr>
        <w:tc>
          <w:tcPr>
            <w:tcW w:w="3776" w:type="dxa"/>
          </w:tcPr>
          <w:p w14:paraId="3F3FBE48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252" w:type="dxa"/>
          </w:tcPr>
          <w:p w14:paraId="0B7393F8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068" w:type="dxa"/>
          </w:tcPr>
          <w:p w14:paraId="6C005354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89AD3B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33C7AA0B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53678A71" w14:textId="77777777" w:rsidTr="00EF0366">
        <w:trPr>
          <w:cantSplit/>
        </w:trPr>
        <w:tc>
          <w:tcPr>
            <w:tcW w:w="6028" w:type="dxa"/>
            <w:gridSpan w:val="2"/>
          </w:tcPr>
          <w:p w14:paraId="7B6F2D79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ลงทุนผ่าน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Lotus Distribution Investment Limited</w:t>
            </w:r>
          </w:p>
        </w:tc>
        <w:tc>
          <w:tcPr>
            <w:tcW w:w="2068" w:type="dxa"/>
          </w:tcPr>
          <w:p w14:paraId="733074F0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503104D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01953038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405658C2" w14:textId="77777777" w:rsidTr="00EF0366">
        <w:trPr>
          <w:cantSplit/>
        </w:trPr>
        <w:tc>
          <w:tcPr>
            <w:tcW w:w="3776" w:type="dxa"/>
          </w:tcPr>
          <w:p w14:paraId="7E82C515" w14:textId="1EDC842B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Nanjing De Yi Management </w:t>
            </w:r>
          </w:p>
        </w:tc>
        <w:tc>
          <w:tcPr>
            <w:tcW w:w="2252" w:type="dxa"/>
          </w:tcPr>
          <w:p w14:paraId="79CFC224" w14:textId="78E196D6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ให้</w:t>
            </w:r>
            <w:r w:rsidRPr="002436FE">
              <w:rPr>
                <w:rFonts w:asciiTheme="majorBidi" w:hAnsiTheme="majorBidi" w:cstheme="majorBidi"/>
                <w:sz w:val="30"/>
                <w:szCs w:val="30"/>
                <w:cs/>
              </w:rPr>
              <w:t>คำปรึกษา</w:t>
            </w:r>
            <w:r w:rsidR="00C900D3" w:rsidRPr="0051684D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</w:p>
        </w:tc>
        <w:tc>
          <w:tcPr>
            <w:tcW w:w="2068" w:type="dxa"/>
          </w:tcPr>
          <w:p w14:paraId="3257E7AC" w14:textId="51E60E88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715F906A" w14:textId="3DA27A21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7A343807" w14:textId="7D9107AB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74436B34" w14:textId="77777777" w:rsidTr="00EF0366">
        <w:trPr>
          <w:cantSplit/>
        </w:trPr>
        <w:tc>
          <w:tcPr>
            <w:tcW w:w="3776" w:type="dxa"/>
          </w:tcPr>
          <w:p w14:paraId="693A1B75" w14:textId="3FE015AC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Theme="majorBidi" w:hAnsiTheme="majorBidi" w:cstheme="majorBidi"/>
                <w:lang w:val="en-US"/>
              </w:rPr>
              <w:t xml:space="preserve">      Consulting Co., Ltd.</w:t>
            </w:r>
          </w:p>
        </w:tc>
        <w:tc>
          <w:tcPr>
            <w:tcW w:w="2252" w:type="dxa"/>
          </w:tcPr>
          <w:p w14:paraId="753C57DA" w14:textId="12AC3D48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การจัดการองค์กร</w:t>
            </w:r>
          </w:p>
        </w:tc>
        <w:tc>
          <w:tcPr>
            <w:tcW w:w="2068" w:type="dxa"/>
          </w:tcPr>
          <w:p w14:paraId="27034C2B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48DDEC5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11A7FA8B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05E01B3D" w14:textId="77777777" w:rsidTr="00EF0366">
        <w:trPr>
          <w:cantSplit/>
        </w:trPr>
        <w:tc>
          <w:tcPr>
            <w:tcW w:w="3776" w:type="dxa"/>
          </w:tcPr>
          <w:p w14:paraId="77085B58" w14:textId="312D0075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Nanjing Tech University</w:t>
            </w:r>
          </w:p>
        </w:tc>
        <w:tc>
          <w:tcPr>
            <w:tcW w:w="2252" w:type="dxa"/>
          </w:tcPr>
          <w:p w14:paraId="16A535F5" w14:textId="2677674A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68" w:type="dxa"/>
          </w:tcPr>
          <w:p w14:paraId="5B13BC90" w14:textId="4DC2531B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1F35C1DF" w14:textId="44366CCD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6C5B4E84" w14:textId="638B94B3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3A6FA5B9" w14:textId="77777777" w:rsidTr="00EF0366">
        <w:trPr>
          <w:cantSplit/>
        </w:trPr>
        <w:tc>
          <w:tcPr>
            <w:tcW w:w="3776" w:type="dxa"/>
          </w:tcPr>
          <w:p w14:paraId="379AC0A1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Pujiang Institute</w:t>
            </w:r>
          </w:p>
        </w:tc>
        <w:tc>
          <w:tcPr>
            <w:tcW w:w="2252" w:type="dxa"/>
          </w:tcPr>
          <w:p w14:paraId="46DCA20D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1941A417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640D842" w14:textId="4A8A41C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00B4FD8C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790D84C1" w14:textId="77777777" w:rsidTr="00EF0366">
        <w:trPr>
          <w:cantSplit/>
        </w:trPr>
        <w:tc>
          <w:tcPr>
            <w:tcW w:w="3776" w:type="dxa"/>
          </w:tcPr>
          <w:p w14:paraId="68357715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Nanjing Tech University </w:t>
            </w:r>
          </w:p>
        </w:tc>
        <w:tc>
          <w:tcPr>
            <w:tcW w:w="2252" w:type="dxa"/>
          </w:tcPr>
          <w:p w14:paraId="662653DE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กองทุนเพื่อพัฒนา</w:t>
            </w:r>
          </w:p>
        </w:tc>
        <w:tc>
          <w:tcPr>
            <w:tcW w:w="2068" w:type="dxa"/>
          </w:tcPr>
          <w:p w14:paraId="676C536C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1C94607" w14:textId="5BFA7636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619054AE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7AB0E2A7" w14:textId="77777777" w:rsidTr="00EF0366">
        <w:trPr>
          <w:cantSplit/>
        </w:trPr>
        <w:tc>
          <w:tcPr>
            <w:tcW w:w="3776" w:type="dxa"/>
          </w:tcPr>
          <w:p w14:paraId="16AACF62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 xml:space="preserve">   Pujiang Institute Educational </w:t>
            </w:r>
          </w:p>
        </w:tc>
        <w:tc>
          <w:tcPr>
            <w:tcW w:w="2252" w:type="dxa"/>
          </w:tcPr>
          <w:p w14:paraId="31E2B267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การศึกษา</w:t>
            </w:r>
          </w:p>
        </w:tc>
        <w:tc>
          <w:tcPr>
            <w:tcW w:w="2068" w:type="dxa"/>
          </w:tcPr>
          <w:p w14:paraId="60E2DE0D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6D813F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560436A3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3776806E" w14:textId="77777777" w:rsidTr="00EF0366">
        <w:trPr>
          <w:cantSplit/>
        </w:trPr>
        <w:tc>
          <w:tcPr>
            <w:tcW w:w="3776" w:type="dxa"/>
          </w:tcPr>
          <w:p w14:paraId="6EF41FE5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Development Fund</w:t>
            </w:r>
          </w:p>
        </w:tc>
        <w:tc>
          <w:tcPr>
            <w:tcW w:w="2252" w:type="dxa"/>
          </w:tcPr>
          <w:p w14:paraId="26787E84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779A5E33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1CB8F8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00F0F869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5C8B1F66" w14:textId="77777777" w:rsidTr="00EF0366">
        <w:trPr>
          <w:cantSplit/>
        </w:trPr>
        <w:tc>
          <w:tcPr>
            <w:tcW w:w="3776" w:type="dxa"/>
          </w:tcPr>
          <w:p w14:paraId="5829BCD9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 w:eastAsia="ko-KR"/>
              </w:rPr>
              <w:t xml:space="preserve">   Nanjing Tianqu Investment</w:t>
            </w:r>
          </w:p>
        </w:tc>
        <w:tc>
          <w:tcPr>
            <w:tcW w:w="2252" w:type="dxa"/>
          </w:tcPr>
          <w:p w14:paraId="543EC1AC" w14:textId="01647ABE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</w:t>
            </w:r>
            <w:r w:rsidR="00C900D3" w:rsidRPr="0051684D">
              <w:rPr>
                <w:rFonts w:ascii="Angsana New" w:hAnsi="Angsana New" w:cs="Angsana New"/>
                <w:sz w:val="30"/>
                <w:szCs w:val="30"/>
                <w:cs/>
              </w:rPr>
              <w:t>ลงทุนใน</w:t>
            </w: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68" w:type="dxa"/>
          </w:tcPr>
          <w:p w14:paraId="0698D275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2FCE865B" w14:textId="1661EFA0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21051F36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33120C03" w14:textId="77777777" w:rsidTr="00EF0366">
        <w:trPr>
          <w:cantSplit/>
        </w:trPr>
        <w:tc>
          <w:tcPr>
            <w:tcW w:w="3776" w:type="dxa"/>
          </w:tcPr>
          <w:p w14:paraId="60408284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 w:eastAsia="ko-KR"/>
              </w:rPr>
              <w:t xml:space="preserve">      Management Co., Ltd.</w:t>
            </w:r>
          </w:p>
        </w:tc>
        <w:tc>
          <w:tcPr>
            <w:tcW w:w="2252" w:type="dxa"/>
          </w:tcPr>
          <w:p w14:paraId="25DBE276" w14:textId="06C58D30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C900D3" w:rsidRPr="0051684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สถาบันการศึกษา</w:t>
            </w:r>
          </w:p>
        </w:tc>
        <w:tc>
          <w:tcPr>
            <w:tcW w:w="2068" w:type="dxa"/>
          </w:tcPr>
          <w:p w14:paraId="7F8BA0E8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A8CE88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290800C3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1070E834" w14:textId="77777777" w:rsidTr="00EF0366">
        <w:trPr>
          <w:cantSplit/>
        </w:trPr>
        <w:tc>
          <w:tcPr>
            <w:tcW w:w="3776" w:type="dxa"/>
          </w:tcPr>
          <w:p w14:paraId="3ABC4986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Nanjing Zheng Yi Xin Trading Co.,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50146D">
              <w:rPr>
                <w:rFonts w:ascii="Angsana New" w:hAnsi="Angsana New" w:cs="Angsana New"/>
                <w:lang w:val="en-US"/>
              </w:rPr>
              <w:t>Ltd.</w:t>
            </w:r>
          </w:p>
        </w:tc>
        <w:tc>
          <w:tcPr>
            <w:tcW w:w="2252" w:type="dxa"/>
          </w:tcPr>
          <w:p w14:paraId="645D6FD8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</w:t>
            </w:r>
          </w:p>
        </w:tc>
        <w:tc>
          <w:tcPr>
            <w:tcW w:w="2068" w:type="dxa"/>
          </w:tcPr>
          <w:p w14:paraId="6F98AD53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4F3E2CA8" w14:textId="32680A05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1F440B44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64C2E216" w14:textId="77777777" w:rsidTr="00EF0366">
        <w:trPr>
          <w:cantSplit/>
        </w:trPr>
        <w:tc>
          <w:tcPr>
            <w:tcW w:w="3776" w:type="dxa"/>
          </w:tcPr>
          <w:p w14:paraId="5688C4B8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Successor (China) Investments Limited</w:t>
            </w:r>
          </w:p>
        </w:tc>
        <w:tc>
          <w:tcPr>
            <w:tcW w:w="2252" w:type="dxa"/>
          </w:tcPr>
          <w:p w14:paraId="57EF98AA" w14:textId="0E835808" w:rsidR="006C30C2" w:rsidRPr="002436FE" w:rsidRDefault="008869C7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2068" w:type="dxa"/>
          </w:tcPr>
          <w:p w14:paraId="1DC09916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00BDA6FB" w14:textId="4C40C9AA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06BB9153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5CCC0FAB" w14:textId="77777777" w:rsidTr="00EF0366">
        <w:trPr>
          <w:cantSplit/>
        </w:trPr>
        <w:tc>
          <w:tcPr>
            <w:tcW w:w="3776" w:type="dxa"/>
          </w:tcPr>
          <w:p w14:paraId="23684F88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Successor Investments Limited</w:t>
            </w:r>
          </w:p>
        </w:tc>
        <w:tc>
          <w:tcPr>
            <w:tcW w:w="2252" w:type="dxa"/>
          </w:tcPr>
          <w:p w14:paraId="73BFD4FE" w14:textId="7B5ECC42" w:rsidR="006C30C2" w:rsidRPr="002436FE" w:rsidRDefault="008869C7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2068" w:type="dxa"/>
          </w:tcPr>
          <w:p w14:paraId="215B0425" w14:textId="65D0C66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"/>
              </w:tabs>
              <w:spacing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3BBABA43" w14:textId="3FBD0CA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100.00</w:t>
            </w:r>
          </w:p>
        </w:tc>
        <w:tc>
          <w:tcPr>
            <w:tcW w:w="902" w:type="dxa"/>
          </w:tcPr>
          <w:p w14:paraId="0588665F" w14:textId="77777777" w:rsidR="006C30C2" w:rsidRPr="00674093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74093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100.00</w:t>
            </w:r>
          </w:p>
        </w:tc>
      </w:tr>
      <w:tr w:rsidR="006C30C2" w:rsidRPr="0050146D" w14:paraId="01AE8A69" w14:textId="77777777" w:rsidTr="00EF0366">
        <w:trPr>
          <w:cantSplit/>
        </w:trPr>
        <w:tc>
          <w:tcPr>
            <w:tcW w:w="3776" w:type="dxa"/>
          </w:tcPr>
          <w:p w14:paraId="1B820610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252" w:type="dxa"/>
          </w:tcPr>
          <w:p w14:paraId="662F5FB6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4277C965" w14:textId="284C00CD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08760056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31F79226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408A4C71" w14:textId="77777777" w:rsidTr="00EF0366">
        <w:trPr>
          <w:cantSplit/>
        </w:trPr>
        <w:tc>
          <w:tcPr>
            <w:tcW w:w="3776" w:type="dxa"/>
          </w:tcPr>
          <w:p w14:paraId="20008004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252" w:type="dxa"/>
          </w:tcPr>
          <w:p w14:paraId="4E3BD0D4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7C72869" w14:textId="06C7716C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5E66245A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0F8D733B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367D5BE2" w14:textId="77777777" w:rsidTr="00EF0366">
        <w:trPr>
          <w:cantSplit/>
        </w:trPr>
        <w:tc>
          <w:tcPr>
            <w:tcW w:w="3776" w:type="dxa"/>
          </w:tcPr>
          <w:p w14:paraId="14C3A137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252" w:type="dxa"/>
          </w:tcPr>
          <w:p w14:paraId="300C83BD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68" w:type="dxa"/>
          </w:tcPr>
          <w:p w14:paraId="6B26AB72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8C20AF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2BCEC58C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15CB03E7" w14:textId="77777777" w:rsidTr="00EF0366">
        <w:trPr>
          <w:cantSplit/>
        </w:trPr>
        <w:tc>
          <w:tcPr>
            <w:tcW w:w="6028" w:type="dxa"/>
            <w:gridSpan w:val="2"/>
          </w:tcPr>
          <w:p w14:paraId="12B1168E" w14:textId="01DAAEE5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</w:p>
        </w:tc>
        <w:tc>
          <w:tcPr>
            <w:tcW w:w="2068" w:type="dxa"/>
          </w:tcPr>
          <w:p w14:paraId="2EBB08F3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531111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05C29B43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56D49C18" w14:textId="77777777" w:rsidTr="00EF0366">
        <w:trPr>
          <w:cantSplit/>
        </w:trPr>
        <w:tc>
          <w:tcPr>
            <w:tcW w:w="3776" w:type="dxa"/>
          </w:tcPr>
          <w:p w14:paraId="7577846F" w14:textId="506EB018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ALL CONVENIENCE</w:t>
            </w:r>
          </w:p>
        </w:tc>
        <w:tc>
          <w:tcPr>
            <w:tcW w:w="2252" w:type="dxa"/>
          </w:tcPr>
          <w:p w14:paraId="052092B6" w14:textId="7ECEFCA7" w:rsidR="006C30C2" w:rsidRPr="0051684D" w:rsidRDefault="0013635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ให้บริการเป็นตัวแทน</w:t>
            </w:r>
          </w:p>
        </w:tc>
        <w:tc>
          <w:tcPr>
            <w:tcW w:w="2068" w:type="dxa"/>
          </w:tcPr>
          <w:p w14:paraId="4DA8F14F" w14:textId="453CE501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653E4F72" w14:textId="71083D44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82" w:right="-64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99.99</w:t>
            </w:r>
          </w:p>
        </w:tc>
        <w:tc>
          <w:tcPr>
            <w:tcW w:w="902" w:type="dxa"/>
          </w:tcPr>
          <w:p w14:paraId="227AA9E6" w14:textId="158162B5" w:rsidR="006C30C2" w:rsidRPr="0098293A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lang w:val="en-US"/>
              </w:rPr>
            </w:pPr>
            <w:r w:rsidRPr="00FF437C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6C30C2" w:rsidRPr="0050146D" w14:paraId="5A327C70" w14:textId="77777777" w:rsidTr="00EF0366">
        <w:trPr>
          <w:cantSplit/>
        </w:trPr>
        <w:tc>
          <w:tcPr>
            <w:tcW w:w="3776" w:type="dxa"/>
          </w:tcPr>
          <w:p w14:paraId="213F619E" w14:textId="1FB46956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   SERVICES CO., LTD.</w:t>
            </w:r>
          </w:p>
        </w:tc>
        <w:tc>
          <w:tcPr>
            <w:tcW w:w="2252" w:type="dxa"/>
          </w:tcPr>
          <w:p w14:paraId="1790B568" w14:textId="65BF9C76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3635C"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รับชำระเงินค่าสินค้า</w:t>
            </w:r>
          </w:p>
        </w:tc>
        <w:tc>
          <w:tcPr>
            <w:tcW w:w="2068" w:type="dxa"/>
          </w:tcPr>
          <w:p w14:paraId="258C0371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6CC36C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7291B0A4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536CD372" w14:textId="77777777" w:rsidTr="00EF0366">
        <w:trPr>
          <w:cantSplit/>
        </w:trPr>
        <w:tc>
          <w:tcPr>
            <w:tcW w:w="3776" w:type="dxa"/>
          </w:tcPr>
          <w:p w14:paraId="146CD679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252" w:type="dxa"/>
          </w:tcPr>
          <w:p w14:paraId="2E6C9682" w14:textId="02E23635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3635C" w:rsidRPr="0051684D">
              <w:rPr>
                <w:rFonts w:ascii="Angsana New" w:hAnsi="Angsana New" w:cs="Angsana New"/>
                <w:sz w:val="30"/>
                <w:szCs w:val="30"/>
                <w:cs/>
              </w:rPr>
              <w:t>และบริการแบบ</w:t>
            </w:r>
          </w:p>
        </w:tc>
        <w:tc>
          <w:tcPr>
            <w:tcW w:w="2068" w:type="dxa"/>
          </w:tcPr>
          <w:p w14:paraId="16D6B5B2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05378B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5130AD15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3CD5F5FB" w14:textId="77777777" w:rsidTr="00EF0366">
        <w:trPr>
          <w:cantSplit/>
        </w:trPr>
        <w:tc>
          <w:tcPr>
            <w:tcW w:w="3776" w:type="dxa"/>
          </w:tcPr>
          <w:p w14:paraId="677D23DC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 w:eastAsia="ko-KR"/>
              </w:rPr>
            </w:pPr>
          </w:p>
        </w:tc>
        <w:tc>
          <w:tcPr>
            <w:tcW w:w="2252" w:type="dxa"/>
          </w:tcPr>
          <w:p w14:paraId="46D59A72" w14:textId="6460EFB2" w:rsidR="006C30C2" w:rsidRPr="0051684D" w:rsidRDefault="0013635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อิเล็กทรอนิกส์</w:t>
            </w:r>
          </w:p>
        </w:tc>
        <w:tc>
          <w:tcPr>
            <w:tcW w:w="2068" w:type="dxa"/>
          </w:tcPr>
          <w:p w14:paraId="0B92D3FF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DB832E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right="-64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2" w:type="dxa"/>
          </w:tcPr>
          <w:p w14:paraId="72442F42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6059CE97" w14:textId="77777777" w:rsidTr="00EF0366">
        <w:trPr>
          <w:cantSplit/>
        </w:trPr>
        <w:tc>
          <w:tcPr>
            <w:tcW w:w="6028" w:type="dxa"/>
            <w:gridSpan w:val="2"/>
          </w:tcPr>
          <w:p w14:paraId="08950AA9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2068" w:type="dxa"/>
          </w:tcPr>
          <w:p w14:paraId="58C6BA1A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DE66F0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902" w:type="dxa"/>
          </w:tcPr>
          <w:p w14:paraId="211FE9D2" w14:textId="77777777" w:rsidR="006C30C2" w:rsidRPr="0098293A" w:rsidRDefault="006C30C2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7A36BB" w:rsidRPr="0050146D" w14:paraId="511012DA" w14:textId="77777777" w:rsidTr="006C30C2">
        <w:trPr>
          <w:cantSplit/>
        </w:trPr>
        <w:tc>
          <w:tcPr>
            <w:tcW w:w="6028" w:type="dxa"/>
            <w:gridSpan w:val="2"/>
          </w:tcPr>
          <w:p w14:paraId="68EEB756" w14:textId="77777777" w:rsidR="007A36BB" w:rsidRPr="0050146D" w:rsidRDefault="007A36BB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2068" w:type="dxa"/>
          </w:tcPr>
          <w:p w14:paraId="28FC3A8E" w14:textId="77777777" w:rsidR="007A36BB" w:rsidRPr="0050146D" w:rsidRDefault="007A36BB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F5F2B08" w14:textId="77777777" w:rsidR="007A36BB" w:rsidRPr="0050146D" w:rsidRDefault="007A36BB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902" w:type="dxa"/>
          </w:tcPr>
          <w:p w14:paraId="3102BCC1" w14:textId="77777777" w:rsidR="007A36BB" w:rsidRPr="0098293A" w:rsidRDefault="007A36BB" w:rsidP="006C30C2">
            <w:pPr>
              <w:pStyle w:val="a"/>
              <w:tabs>
                <w:tab w:val="clear" w:pos="1080"/>
                <w:tab w:val="decimal" w:pos="355"/>
              </w:tabs>
              <w:ind w:left="-90" w:right="-69"/>
              <w:jc w:val="both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</w:tr>
      <w:tr w:rsidR="006C30C2" w:rsidRPr="0050146D" w14:paraId="2D737A98" w14:textId="77777777" w:rsidTr="00EF0366">
        <w:trPr>
          <w:cantSplit/>
        </w:trPr>
        <w:tc>
          <w:tcPr>
            <w:tcW w:w="6028" w:type="dxa"/>
            <w:gridSpan w:val="2"/>
          </w:tcPr>
          <w:p w14:paraId="42B1E6E8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บริษัทย่อยทางอ้อมในต่างประเทศ (ต่อ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068" w:type="dxa"/>
          </w:tcPr>
          <w:p w14:paraId="3DF432B7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gridSpan w:val="2"/>
            <w:vAlign w:val="center"/>
          </w:tcPr>
          <w:p w14:paraId="5C4A678D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C30C2" w:rsidRPr="0050146D" w14:paraId="1C78CE2F" w14:textId="77777777" w:rsidTr="00EF0366">
        <w:trPr>
          <w:cantSplit/>
        </w:trPr>
        <w:tc>
          <w:tcPr>
            <w:tcW w:w="6028" w:type="dxa"/>
            <w:gridSpan w:val="2"/>
          </w:tcPr>
          <w:p w14:paraId="4232E20D" w14:textId="32EFE49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  <w:tab w:val="left" w:pos="188"/>
              </w:tabs>
              <w:spacing w:line="240" w:lineRule="auto"/>
              <w:ind w:left="11"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ลงทุนผ่านบริษัท ออลล์ คอร์ปอเรชั่น จำกัด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068" w:type="dxa"/>
          </w:tcPr>
          <w:p w14:paraId="3516D57B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089178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BC194DE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235A877A" w14:textId="77777777" w:rsidTr="00EF0366">
        <w:trPr>
          <w:cantSplit/>
        </w:trPr>
        <w:tc>
          <w:tcPr>
            <w:tcW w:w="3776" w:type="dxa"/>
          </w:tcPr>
          <w:p w14:paraId="2EC92FB2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color w:val="000000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color w:val="000000"/>
                <w:lang w:val="en-US"/>
              </w:rPr>
              <w:t>ALL IM-EX AND PROSERVICE</w:t>
            </w:r>
          </w:p>
        </w:tc>
        <w:tc>
          <w:tcPr>
            <w:tcW w:w="2252" w:type="dxa"/>
          </w:tcPr>
          <w:p w14:paraId="77378A97" w14:textId="77777777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ผลิตอาหารพร้อม</w:t>
            </w:r>
          </w:p>
        </w:tc>
        <w:tc>
          <w:tcPr>
            <w:tcW w:w="2068" w:type="dxa"/>
          </w:tcPr>
          <w:p w14:paraId="28CCB546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left="-86"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5052FFFE" w14:textId="7F4F143C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99.99</w:t>
            </w:r>
          </w:p>
        </w:tc>
        <w:tc>
          <w:tcPr>
            <w:tcW w:w="902" w:type="dxa"/>
          </w:tcPr>
          <w:p w14:paraId="1B338AA4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99.99</w:t>
            </w:r>
          </w:p>
        </w:tc>
      </w:tr>
      <w:tr w:rsidR="006C30C2" w:rsidRPr="0050146D" w14:paraId="04316954" w14:textId="77777777" w:rsidTr="00EF0366">
        <w:trPr>
          <w:cantSplit/>
        </w:trPr>
        <w:tc>
          <w:tcPr>
            <w:tcW w:w="3776" w:type="dxa"/>
          </w:tcPr>
          <w:p w14:paraId="630C1B40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olor w:val="000000"/>
                <w:lang w:val="en-US"/>
              </w:rPr>
              <w:t xml:space="preserve">      </w:t>
            </w:r>
            <w:r w:rsidRPr="0050146D">
              <w:rPr>
                <w:rFonts w:ascii="Angsana New" w:hAnsi="Angsana New" w:cs="Angsana New"/>
                <w:color w:val="000000"/>
              </w:rPr>
              <w:t>CO., LTD.</w:t>
            </w:r>
          </w:p>
        </w:tc>
        <w:tc>
          <w:tcPr>
            <w:tcW w:w="2252" w:type="dxa"/>
          </w:tcPr>
          <w:p w14:paraId="627E4E79" w14:textId="3B4652D7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รับประทาน</w:t>
            </w: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3635C" w:rsidRPr="0051684D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68" w:type="dxa"/>
          </w:tcPr>
          <w:p w14:paraId="22956B33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3E44F0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4E79AFB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01B87AA8" w14:textId="77777777" w:rsidTr="00EF0366">
        <w:trPr>
          <w:cantSplit/>
        </w:trPr>
        <w:tc>
          <w:tcPr>
            <w:tcW w:w="3776" w:type="dxa"/>
          </w:tcPr>
          <w:p w14:paraId="76A25C55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4DBD1826" w14:textId="13E4D5CE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3635C" w:rsidRPr="0051684D">
              <w:rPr>
                <w:rFonts w:ascii="Angsana New" w:hAnsi="Angsana New" w:cs="Angsana New"/>
                <w:sz w:val="30"/>
                <w:szCs w:val="30"/>
                <w:cs/>
              </w:rPr>
              <w:t>สินค้าและอุปกรณ์</w:t>
            </w:r>
          </w:p>
        </w:tc>
        <w:tc>
          <w:tcPr>
            <w:tcW w:w="2068" w:type="dxa"/>
          </w:tcPr>
          <w:p w14:paraId="6A54399A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C32B3F2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02E0D14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30E8A44E" w14:textId="77777777" w:rsidTr="00EF0366">
        <w:trPr>
          <w:cantSplit/>
        </w:trPr>
        <w:tc>
          <w:tcPr>
            <w:tcW w:w="3776" w:type="dxa"/>
          </w:tcPr>
          <w:p w14:paraId="1D462FF7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28AAC9AC" w14:textId="4CEB0631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13635C" w:rsidRPr="0051684D">
              <w:rPr>
                <w:rFonts w:ascii="Angsana New" w:hAnsi="Angsana New" w:cs="Angsana New"/>
                <w:sz w:val="30"/>
                <w:szCs w:val="30"/>
                <w:cs/>
              </w:rPr>
              <w:t>สำหรับร้านสะดวกซื้อ</w:t>
            </w:r>
          </w:p>
        </w:tc>
        <w:tc>
          <w:tcPr>
            <w:tcW w:w="2068" w:type="dxa"/>
          </w:tcPr>
          <w:p w14:paraId="3B0792DB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99A2B4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D03ABF5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040D07C1" w14:textId="77777777" w:rsidTr="00EF0366">
        <w:trPr>
          <w:cantSplit/>
        </w:trPr>
        <w:tc>
          <w:tcPr>
            <w:tcW w:w="3776" w:type="dxa"/>
          </w:tcPr>
          <w:p w14:paraId="364876D4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50360AF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3DA0DFDC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FB8BCEF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4D34F7A3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4862A0ED" w14:textId="77777777" w:rsidTr="00EF0366">
        <w:trPr>
          <w:cantSplit/>
        </w:trPr>
        <w:tc>
          <w:tcPr>
            <w:tcW w:w="9898" w:type="dxa"/>
            <w:gridSpan w:val="5"/>
          </w:tcPr>
          <w:p w14:paraId="0FC9C9B8" w14:textId="2C56F183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15"/>
              <w:rPr>
                <w:rFonts w:ascii="Angsana New" w:hAnsi="Angsana New" w:cs="Arial"/>
                <w:b/>
                <w:bCs/>
                <w:i/>
                <w:iCs/>
                <w:color w:val="000000"/>
                <w:sz w:val="30"/>
                <w:szCs w:val="30"/>
                <w:rtl/>
                <w:lang w:val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ลงทุนผ่านบริษัท ซีพี แอ็กซ์ตร้า จำกัด (มหาชน)</w:t>
            </w:r>
          </w:p>
        </w:tc>
      </w:tr>
      <w:tr w:rsidR="006C30C2" w:rsidRPr="0050146D" w14:paraId="3460E30E" w14:textId="77777777" w:rsidTr="00EF0366">
        <w:trPr>
          <w:cantSplit/>
        </w:trPr>
        <w:tc>
          <w:tcPr>
            <w:tcW w:w="3776" w:type="dxa"/>
          </w:tcPr>
          <w:p w14:paraId="0AC48BBA" w14:textId="45AF9274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Al Hilal Food Processing  Sdn. Bhd.*</w:t>
            </w:r>
          </w:p>
        </w:tc>
        <w:tc>
          <w:tcPr>
            <w:tcW w:w="2252" w:type="dxa"/>
          </w:tcPr>
          <w:p w14:paraId="31311A11" w14:textId="195454AD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ธุรกิจแปรรูปเนื้อสัตว์</w:t>
            </w:r>
          </w:p>
        </w:tc>
        <w:tc>
          <w:tcPr>
            <w:tcW w:w="2068" w:type="dxa"/>
            <w:vAlign w:val="center"/>
          </w:tcPr>
          <w:p w14:paraId="43C1BA32" w14:textId="11CDD5F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left="-86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7A10D698" w14:textId="039640D3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73057B87" w14:textId="364183F8" w:rsidR="006C30C2" w:rsidRPr="00EF0366" w:rsidRDefault="006C30C2" w:rsidP="008F11F1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0DEB903D" w14:textId="77777777" w:rsidTr="00EF0366">
        <w:trPr>
          <w:cantSplit/>
        </w:trPr>
        <w:tc>
          <w:tcPr>
            <w:tcW w:w="3776" w:type="dxa"/>
          </w:tcPr>
          <w:p w14:paraId="782065E1" w14:textId="19BC04C2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ARO Commercial Company Limited</w:t>
            </w:r>
          </w:p>
        </w:tc>
        <w:tc>
          <w:tcPr>
            <w:tcW w:w="2252" w:type="dxa"/>
          </w:tcPr>
          <w:p w14:paraId="0DF1699E" w14:textId="6F597524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ธุรกิจค้าปลีก</w:t>
            </w:r>
            <w:r w:rsidR="00D11716"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ค้าส่ง</w:t>
            </w:r>
          </w:p>
        </w:tc>
        <w:tc>
          <w:tcPr>
            <w:tcW w:w="2068" w:type="dxa"/>
            <w:vAlign w:val="center"/>
          </w:tcPr>
          <w:p w14:paraId="016D9610" w14:textId="2CEFAEA6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สาธารณรัฐแห่ง</w:t>
            </w:r>
          </w:p>
        </w:tc>
        <w:tc>
          <w:tcPr>
            <w:tcW w:w="900" w:type="dxa"/>
          </w:tcPr>
          <w:p w14:paraId="6422981C" w14:textId="32ECA196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1E326223" w14:textId="020BE821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</w:tr>
      <w:tr w:rsidR="006C30C2" w:rsidRPr="0050146D" w14:paraId="0EF64C7B" w14:textId="77777777" w:rsidTr="00EF0366">
        <w:trPr>
          <w:cantSplit/>
        </w:trPr>
        <w:tc>
          <w:tcPr>
            <w:tcW w:w="3776" w:type="dxa"/>
          </w:tcPr>
          <w:p w14:paraId="03F3510E" w14:textId="0251E509" w:rsidR="006C30C2" w:rsidRPr="006E6C1E" w:rsidRDefault="006C30C2" w:rsidP="006C30C2">
            <w:pPr>
              <w:pStyle w:val="a"/>
              <w:tabs>
                <w:tab w:val="clear" w:pos="1080"/>
                <w:tab w:val="left" w:pos="374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287925B5" w14:textId="55EFE322" w:rsidR="006C30C2" w:rsidRPr="0051684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</w:t>
            </w:r>
            <w:r w:rsidR="002A1D6C" w:rsidRPr="0051684D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กิจการที่เกี่ยวเนื่อง</w:t>
            </w:r>
          </w:p>
        </w:tc>
        <w:tc>
          <w:tcPr>
            <w:tcW w:w="2068" w:type="dxa"/>
          </w:tcPr>
          <w:p w14:paraId="4AA85D41" w14:textId="4E946D24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left="-86" w:right="-6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สหภาพเมียนมา</w:t>
            </w:r>
          </w:p>
        </w:tc>
        <w:tc>
          <w:tcPr>
            <w:tcW w:w="900" w:type="dxa"/>
          </w:tcPr>
          <w:p w14:paraId="380E71E9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1D34D5AF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30C2" w:rsidRPr="0050146D" w14:paraId="06078678" w14:textId="77777777" w:rsidTr="00EF0366">
        <w:trPr>
          <w:cantSplit/>
        </w:trPr>
        <w:tc>
          <w:tcPr>
            <w:tcW w:w="3776" w:type="dxa"/>
          </w:tcPr>
          <w:p w14:paraId="4E7AC1A2" w14:textId="07C596AD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Dairy Valley Food Sdn. Bhd.*</w:t>
            </w:r>
          </w:p>
        </w:tc>
        <w:tc>
          <w:tcPr>
            <w:tcW w:w="2252" w:type="dxa"/>
          </w:tcPr>
          <w:p w14:paraId="56634B8D" w14:textId="1CADD240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ธุรกิจแปรรูปอาหาร</w:t>
            </w:r>
          </w:p>
        </w:tc>
        <w:tc>
          <w:tcPr>
            <w:tcW w:w="2068" w:type="dxa"/>
            <w:vAlign w:val="center"/>
          </w:tcPr>
          <w:p w14:paraId="3A56490C" w14:textId="334F330B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left="-86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1B3D2F9F" w14:textId="006603FF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1558AD92" w14:textId="64B3ED54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1AA626B5" w14:textId="77777777" w:rsidTr="00EF0366">
        <w:trPr>
          <w:cantSplit/>
        </w:trPr>
        <w:tc>
          <w:tcPr>
            <w:tcW w:w="3776" w:type="dxa"/>
          </w:tcPr>
          <w:p w14:paraId="749AFC9D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78D9F8DC" w14:textId="7E804141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ผลิตภัณฑ์นม</w:t>
            </w:r>
          </w:p>
        </w:tc>
        <w:tc>
          <w:tcPr>
            <w:tcW w:w="2068" w:type="dxa"/>
            <w:vAlign w:val="center"/>
          </w:tcPr>
          <w:p w14:paraId="5D2D0A6E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F5F734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E19462E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30C2" w:rsidRPr="0050146D" w14:paraId="4C771E44" w14:textId="77777777" w:rsidTr="00EF0366">
        <w:trPr>
          <w:cantSplit/>
        </w:trPr>
        <w:tc>
          <w:tcPr>
            <w:tcW w:w="3776" w:type="dxa"/>
          </w:tcPr>
          <w:p w14:paraId="09716818" w14:textId="6C9DD5BF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Indoguna (Cambodia) Company Limited</w:t>
            </w:r>
          </w:p>
        </w:tc>
        <w:tc>
          <w:tcPr>
            <w:tcW w:w="2252" w:type="dxa"/>
          </w:tcPr>
          <w:p w14:paraId="5EB30FD9" w14:textId="1C61E693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ธุรกิจนำเข้าและจำหน่าย</w:t>
            </w:r>
          </w:p>
        </w:tc>
        <w:tc>
          <w:tcPr>
            <w:tcW w:w="2068" w:type="dxa"/>
          </w:tcPr>
          <w:p w14:paraId="1673DB57" w14:textId="72D767E5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left="-86" w:right="2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75B25478" w14:textId="2B14CEDE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555F84D1" w14:textId="41C0DD49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E6C1E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59.92</w:t>
            </w:r>
          </w:p>
        </w:tc>
      </w:tr>
      <w:tr w:rsidR="006C30C2" w:rsidRPr="0050146D" w14:paraId="0079764E" w14:textId="77777777" w:rsidTr="00EF0366">
        <w:trPr>
          <w:cantSplit/>
        </w:trPr>
        <w:tc>
          <w:tcPr>
            <w:tcW w:w="3776" w:type="dxa"/>
          </w:tcPr>
          <w:p w14:paraId="10D0F677" w14:textId="0574CB09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   </w:t>
            </w:r>
          </w:p>
        </w:tc>
        <w:tc>
          <w:tcPr>
            <w:tcW w:w="2252" w:type="dxa"/>
          </w:tcPr>
          <w:p w14:paraId="3B8BEBF4" w14:textId="077DDC93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ผลิตภัณฑ์ด้านอาหาร</w:t>
            </w:r>
          </w:p>
        </w:tc>
        <w:tc>
          <w:tcPr>
            <w:tcW w:w="2068" w:type="dxa"/>
          </w:tcPr>
          <w:p w14:paraId="01E7B661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4C4656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56331355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30C2" w:rsidRPr="0050146D" w14:paraId="4D680F9C" w14:textId="77777777" w:rsidTr="00EF0366">
        <w:trPr>
          <w:cantSplit/>
        </w:trPr>
        <w:tc>
          <w:tcPr>
            <w:tcW w:w="3776" w:type="dxa"/>
          </w:tcPr>
          <w:p w14:paraId="2B1709E9" w14:textId="431ECA96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INDOGUNA MALAYSIA SDN. BHD.*</w:t>
            </w:r>
          </w:p>
        </w:tc>
        <w:tc>
          <w:tcPr>
            <w:tcW w:w="2252" w:type="dxa"/>
          </w:tcPr>
          <w:p w14:paraId="2DE3E67E" w14:textId="6EE96F55" w:rsidR="006C30C2" w:rsidRPr="002436F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ลงทุนในธุรกิจ</w:t>
            </w:r>
            <w:r w:rsidR="002A1D6C" w:rsidRPr="002436FE">
              <w:rPr>
                <w:rFonts w:ascii="Angsana New" w:hAnsi="Angsana New" w:cs="Angsana New"/>
                <w:sz w:val="30"/>
                <w:szCs w:val="30"/>
                <w:cs/>
              </w:rPr>
              <w:t>นำเข้าและ</w:t>
            </w:r>
          </w:p>
        </w:tc>
        <w:tc>
          <w:tcPr>
            <w:tcW w:w="2068" w:type="dxa"/>
          </w:tcPr>
          <w:p w14:paraId="1B0E481E" w14:textId="6A1A75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left="-86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0DF1604C" w14:textId="5BC0DFCD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0007FC56" w14:textId="1156B04A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61B83C03" w14:textId="77777777" w:rsidTr="00EF0366">
        <w:trPr>
          <w:cantSplit/>
        </w:trPr>
        <w:tc>
          <w:tcPr>
            <w:tcW w:w="3776" w:type="dxa"/>
          </w:tcPr>
          <w:p w14:paraId="74713CDF" w14:textId="5469421F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EF0366">
              <w:rPr>
                <w:rFonts w:ascii="Angsana New" w:hAnsi="Angsana New" w:cs="Angsana New"/>
                <w:lang w:val="en-US"/>
              </w:rPr>
              <w:t>(</w:t>
            </w:r>
            <w:r w:rsidRPr="00EF0366">
              <w:rPr>
                <w:rFonts w:ascii="Angsana New" w:hAnsi="Angsana New" w:cs="Angsana New"/>
                <w:cs/>
                <w:lang w:val="en-US"/>
              </w:rPr>
              <w:t xml:space="preserve">เดิมชื่อ </w:t>
            </w:r>
            <w:r w:rsidRPr="00EF0366">
              <w:rPr>
                <w:rFonts w:ascii="Angsana New" w:hAnsi="Angsana New" w:cs="Angsana New"/>
                <w:lang w:val="en-US"/>
              </w:rPr>
              <w:t>Enduring Freedom Sdn. Bhd.)</w:t>
            </w:r>
          </w:p>
        </w:tc>
        <w:tc>
          <w:tcPr>
            <w:tcW w:w="2252" w:type="dxa"/>
          </w:tcPr>
          <w:p w14:paraId="37391BA4" w14:textId="0C6103DF" w:rsidR="006C30C2" w:rsidRPr="002436F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36F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436FE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="002A1D6C" w:rsidRPr="002436FE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</w:t>
            </w:r>
          </w:p>
        </w:tc>
        <w:tc>
          <w:tcPr>
            <w:tcW w:w="2068" w:type="dxa"/>
          </w:tcPr>
          <w:p w14:paraId="24E63A52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F582A2A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645666F2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30C2" w:rsidRPr="0050146D" w14:paraId="6FA27EC5" w14:textId="77777777" w:rsidTr="00EF0366">
        <w:trPr>
          <w:cantSplit/>
        </w:trPr>
        <w:tc>
          <w:tcPr>
            <w:tcW w:w="3776" w:type="dxa"/>
          </w:tcPr>
          <w:p w14:paraId="425CF157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02A37A57" w14:textId="22731662" w:rsidR="006C30C2" w:rsidRPr="002436F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2436F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</w:t>
            </w:r>
            <w:r w:rsidR="007D52B8" w:rsidRPr="0051684D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2436FE">
              <w:rPr>
                <w:rFonts w:ascii="Angsana New" w:hAnsi="Angsana New" w:cs="Angsana New"/>
                <w:sz w:val="30"/>
                <w:szCs w:val="30"/>
                <w:cs/>
              </w:rPr>
              <w:t>ในบริษัทอื่น</w:t>
            </w:r>
          </w:p>
        </w:tc>
        <w:tc>
          <w:tcPr>
            <w:tcW w:w="2068" w:type="dxa"/>
          </w:tcPr>
          <w:p w14:paraId="54990604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8899F4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C86EF98" w14:textId="4F7B3CC2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30C2" w:rsidRPr="0050146D" w14:paraId="3E036EF2" w14:textId="77777777" w:rsidTr="00EF0366">
        <w:trPr>
          <w:cantSplit/>
        </w:trPr>
        <w:tc>
          <w:tcPr>
            <w:tcW w:w="3776" w:type="dxa"/>
          </w:tcPr>
          <w:p w14:paraId="4EBC3A51" w14:textId="11F03D08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Indoguna Vina Food Service Company</w:t>
            </w:r>
          </w:p>
        </w:tc>
        <w:tc>
          <w:tcPr>
            <w:tcW w:w="2252" w:type="dxa"/>
          </w:tcPr>
          <w:p w14:paraId="2616272C" w14:textId="7562465C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ธุรกิจการค้าและ</w:t>
            </w:r>
          </w:p>
        </w:tc>
        <w:tc>
          <w:tcPr>
            <w:tcW w:w="2068" w:type="dxa"/>
          </w:tcPr>
          <w:p w14:paraId="3AE97796" w14:textId="5DA6FCCD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5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0" w:type="dxa"/>
          </w:tcPr>
          <w:p w14:paraId="299D7C9A" w14:textId="39954389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4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19C1E1E3" w14:textId="60770BEC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</w:tr>
      <w:tr w:rsidR="006C30C2" w:rsidRPr="0050146D" w14:paraId="5FE6376C" w14:textId="77777777" w:rsidTr="00EF0366">
        <w:trPr>
          <w:cantSplit/>
        </w:trPr>
        <w:tc>
          <w:tcPr>
            <w:tcW w:w="3776" w:type="dxa"/>
          </w:tcPr>
          <w:p w14:paraId="24C41D92" w14:textId="440975D6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   Limited </w:t>
            </w:r>
          </w:p>
        </w:tc>
        <w:tc>
          <w:tcPr>
            <w:tcW w:w="2252" w:type="dxa"/>
          </w:tcPr>
          <w:p w14:paraId="12AF33D9" w14:textId="562A4D0D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จัดจำหน่ายรวมทั้ง</w:t>
            </w:r>
          </w:p>
        </w:tc>
        <w:tc>
          <w:tcPr>
            <w:tcW w:w="2068" w:type="dxa"/>
          </w:tcPr>
          <w:p w14:paraId="6664BC15" w14:textId="2FDAD260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9070EF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5D494B9A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6C30C2" w:rsidRPr="0050146D" w14:paraId="43A04DCF" w14:textId="77777777" w:rsidTr="00EF0366">
        <w:trPr>
          <w:cantSplit/>
        </w:trPr>
        <w:tc>
          <w:tcPr>
            <w:tcW w:w="3776" w:type="dxa"/>
          </w:tcPr>
          <w:p w14:paraId="1DE91A54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2A3D82B" w14:textId="4BEDB63D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ธุรกิจนำเข้าและ</w:t>
            </w:r>
          </w:p>
        </w:tc>
        <w:tc>
          <w:tcPr>
            <w:tcW w:w="2068" w:type="dxa"/>
          </w:tcPr>
          <w:p w14:paraId="32A8A052" w14:textId="79752A15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A1B3432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2" w:type="dxa"/>
          </w:tcPr>
          <w:p w14:paraId="50AE23CD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C30C2" w:rsidRPr="0050146D" w14:paraId="037CF764" w14:textId="77777777" w:rsidTr="00EF0366">
        <w:trPr>
          <w:cantSplit/>
        </w:trPr>
        <w:tc>
          <w:tcPr>
            <w:tcW w:w="3776" w:type="dxa"/>
          </w:tcPr>
          <w:p w14:paraId="5AB87669" w14:textId="1525E48C" w:rsidR="006C30C2" w:rsidRPr="006E6C1E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71A38AC2" w14:textId="08294C79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ส่งออกผลิตภัณฑ์</w:t>
            </w:r>
          </w:p>
        </w:tc>
        <w:tc>
          <w:tcPr>
            <w:tcW w:w="2068" w:type="dxa"/>
          </w:tcPr>
          <w:p w14:paraId="2A0F34E8" w14:textId="4530209C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6D68A6" w14:textId="134E7D78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4545CE8" w14:textId="6F11A75D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6265DEDC" w14:textId="77777777" w:rsidTr="00EF0366">
        <w:trPr>
          <w:cantSplit/>
        </w:trPr>
        <w:tc>
          <w:tcPr>
            <w:tcW w:w="3776" w:type="dxa"/>
          </w:tcPr>
          <w:p w14:paraId="6C2B7943" w14:textId="33676D76" w:rsidR="006C30C2" w:rsidRPr="006E6C1E" w:rsidRDefault="006C30C2" w:rsidP="006C30C2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5AD7F98C" w14:textId="0908A3D3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ด้านอาหาร</w:t>
            </w:r>
          </w:p>
        </w:tc>
        <w:tc>
          <w:tcPr>
            <w:tcW w:w="2068" w:type="dxa"/>
          </w:tcPr>
          <w:p w14:paraId="2A8D5397" w14:textId="2B819006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C98A2" w14:textId="247EFCC4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6082AFB" w14:textId="36B3A2BA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6B694241" w14:textId="77777777" w:rsidTr="00EF0366">
        <w:trPr>
          <w:cantSplit/>
        </w:trPr>
        <w:tc>
          <w:tcPr>
            <w:tcW w:w="3776" w:type="dxa"/>
          </w:tcPr>
          <w:p w14:paraId="2555A569" w14:textId="77777777" w:rsidR="006C30C2" w:rsidRPr="006E6C1E" w:rsidRDefault="006C30C2" w:rsidP="006C30C2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61B7663D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53DA1BBC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66D283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0A6D5EB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13635C" w:rsidRPr="0050146D" w14:paraId="0533DB2C" w14:textId="77777777" w:rsidTr="006C30C2">
        <w:trPr>
          <w:cantSplit/>
        </w:trPr>
        <w:tc>
          <w:tcPr>
            <w:tcW w:w="3776" w:type="dxa"/>
          </w:tcPr>
          <w:p w14:paraId="489B37A1" w14:textId="77777777" w:rsidR="0013635C" w:rsidRPr="006E6C1E" w:rsidRDefault="0013635C" w:rsidP="006C30C2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05B20969" w14:textId="77777777" w:rsidR="0013635C" w:rsidRPr="006E6C1E" w:rsidRDefault="0013635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1A1FC688" w14:textId="77777777" w:rsidR="0013635C" w:rsidRPr="006E6C1E" w:rsidRDefault="0013635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100A86" w14:textId="77777777" w:rsidR="0013635C" w:rsidRPr="006E6C1E" w:rsidRDefault="0013635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2709C96" w14:textId="77777777" w:rsidR="0013635C" w:rsidRPr="006E6C1E" w:rsidRDefault="0013635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13635C" w:rsidRPr="0050146D" w14:paraId="02642C07" w14:textId="77777777" w:rsidTr="006C30C2">
        <w:trPr>
          <w:cantSplit/>
        </w:trPr>
        <w:tc>
          <w:tcPr>
            <w:tcW w:w="3776" w:type="dxa"/>
          </w:tcPr>
          <w:p w14:paraId="1E6ED0B5" w14:textId="77777777" w:rsidR="0013635C" w:rsidRPr="006E6C1E" w:rsidRDefault="0013635C" w:rsidP="006C30C2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C4970DE" w14:textId="77777777" w:rsidR="0013635C" w:rsidRPr="006E6C1E" w:rsidRDefault="0013635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487BC891" w14:textId="77777777" w:rsidR="0013635C" w:rsidRPr="006E6C1E" w:rsidRDefault="0013635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CA4D4C" w14:textId="77777777" w:rsidR="0013635C" w:rsidRPr="006E6C1E" w:rsidRDefault="0013635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F0448A9" w14:textId="77777777" w:rsidR="0013635C" w:rsidRPr="006E6C1E" w:rsidRDefault="0013635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A1D6C" w:rsidRPr="0050146D" w14:paraId="795BE692" w14:textId="77777777" w:rsidTr="006C30C2">
        <w:trPr>
          <w:cantSplit/>
        </w:trPr>
        <w:tc>
          <w:tcPr>
            <w:tcW w:w="3776" w:type="dxa"/>
          </w:tcPr>
          <w:p w14:paraId="19CB60D4" w14:textId="77777777" w:rsidR="002A1D6C" w:rsidRPr="006E6C1E" w:rsidRDefault="002A1D6C" w:rsidP="006C30C2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2A4E6036" w14:textId="77777777" w:rsidR="002A1D6C" w:rsidRPr="006E6C1E" w:rsidRDefault="002A1D6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1BCDBE21" w14:textId="77777777" w:rsidR="002A1D6C" w:rsidRPr="006E6C1E" w:rsidRDefault="002A1D6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03A88B" w14:textId="77777777" w:rsidR="002A1D6C" w:rsidRPr="006E6C1E" w:rsidRDefault="002A1D6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0A65AAF3" w14:textId="77777777" w:rsidR="002A1D6C" w:rsidRPr="006E6C1E" w:rsidRDefault="002A1D6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2A1D6C" w:rsidRPr="0050146D" w14:paraId="6593C85E" w14:textId="77777777" w:rsidTr="006C30C2">
        <w:trPr>
          <w:cantSplit/>
        </w:trPr>
        <w:tc>
          <w:tcPr>
            <w:tcW w:w="3776" w:type="dxa"/>
          </w:tcPr>
          <w:p w14:paraId="05B21A10" w14:textId="77777777" w:rsidR="002A1D6C" w:rsidRPr="006E6C1E" w:rsidRDefault="002A1D6C" w:rsidP="006C30C2">
            <w:pPr>
              <w:pStyle w:val="a"/>
              <w:tabs>
                <w:tab w:val="left" w:pos="281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C9E916F" w14:textId="77777777" w:rsidR="002A1D6C" w:rsidRPr="006E6C1E" w:rsidRDefault="002A1D6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0A3E1CF4" w14:textId="77777777" w:rsidR="002A1D6C" w:rsidRPr="006E6C1E" w:rsidRDefault="002A1D6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E97703" w14:textId="77777777" w:rsidR="002A1D6C" w:rsidRPr="006E6C1E" w:rsidRDefault="002A1D6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168774AD" w14:textId="77777777" w:rsidR="002A1D6C" w:rsidRPr="006E6C1E" w:rsidRDefault="002A1D6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240E146F" w14:textId="77777777" w:rsidTr="00EF0366">
        <w:trPr>
          <w:cantSplit/>
        </w:trPr>
        <w:tc>
          <w:tcPr>
            <w:tcW w:w="6028" w:type="dxa"/>
            <w:gridSpan w:val="2"/>
          </w:tcPr>
          <w:p w14:paraId="46055590" w14:textId="47F4F603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0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บริษัทย่อยทางอ้อมในต่างประเทศ (ต่อ</w:t>
            </w: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068" w:type="dxa"/>
          </w:tcPr>
          <w:p w14:paraId="55B05106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21399B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5DABD4C3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363BD816" w14:textId="77777777" w:rsidTr="00EF0366">
        <w:trPr>
          <w:cantSplit/>
        </w:trPr>
        <w:tc>
          <w:tcPr>
            <w:tcW w:w="6028" w:type="dxa"/>
            <w:gridSpan w:val="2"/>
          </w:tcPr>
          <w:p w14:paraId="4B3E741D" w14:textId="3E9454BA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  <w:tab w:val="left" w:pos="18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-</w:t>
            </w:r>
            <w:r w:rsidRPr="006E6C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  </w:t>
            </w: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 xml:space="preserve">ลงทุนผ่านบริษัท ซีพี แอ็กซ์ตร้า จำกัด (มหาชน) </w:t>
            </w: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th-TH"/>
              </w:rPr>
              <w:t>(</w:t>
            </w: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ต่อ</w:t>
            </w: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th-TH"/>
              </w:rPr>
              <w:t>)</w:t>
            </w:r>
          </w:p>
        </w:tc>
        <w:tc>
          <w:tcPr>
            <w:tcW w:w="2068" w:type="dxa"/>
          </w:tcPr>
          <w:p w14:paraId="35F966DC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EBD619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1813E31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28BCA83D" w14:textId="77777777" w:rsidTr="00EF0366">
        <w:trPr>
          <w:cantSplit/>
        </w:trPr>
        <w:tc>
          <w:tcPr>
            <w:tcW w:w="3776" w:type="dxa"/>
          </w:tcPr>
          <w:p w14:paraId="79238B8A" w14:textId="247683E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lang w:val="en-US"/>
              </w:rPr>
              <w:t>Lotuss Stores (Malaysia) Sdn. Bhd.</w:t>
            </w:r>
          </w:p>
        </w:tc>
        <w:tc>
          <w:tcPr>
            <w:tcW w:w="2252" w:type="dxa"/>
          </w:tcPr>
          <w:p w14:paraId="63AD235E" w14:textId="6F13A3DF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>ธุรกิจค้าปลีกและ</w:t>
            </w:r>
          </w:p>
        </w:tc>
        <w:tc>
          <w:tcPr>
            <w:tcW w:w="2068" w:type="dxa"/>
            <w:vAlign w:val="center"/>
          </w:tcPr>
          <w:p w14:paraId="0432BF45" w14:textId="380980C8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29E05FAF" w14:textId="4B5043A4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1FC37718" w14:textId="65D79FE4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59.92</w:t>
            </w:r>
          </w:p>
        </w:tc>
      </w:tr>
      <w:tr w:rsidR="006C30C2" w:rsidRPr="0050146D" w14:paraId="2B61BF1B" w14:textId="77777777" w:rsidTr="00EF0366">
        <w:trPr>
          <w:cantSplit/>
        </w:trPr>
        <w:tc>
          <w:tcPr>
            <w:tcW w:w="3776" w:type="dxa"/>
          </w:tcPr>
          <w:p w14:paraId="48209599" w14:textId="68F1534A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2517D7CA" w14:textId="21E90D1A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2A1D6C" w:rsidRPr="0051684D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2436FE">
              <w:rPr>
                <w:rFonts w:ascii="Angsana New" w:hAnsi="Angsana New" w:cs="Angsana New"/>
                <w:cs/>
                <w:lang w:val="en-US"/>
              </w:rPr>
              <w:t>ที่เกี่ยวเนื่อง</w:t>
            </w:r>
          </w:p>
        </w:tc>
        <w:tc>
          <w:tcPr>
            <w:tcW w:w="2068" w:type="dxa"/>
            <w:vAlign w:val="center"/>
          </w:tcPr>
          <w:p w14:paraId="1EBE259E" w14:textId="2CCB46BB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FB5F1F1" w14:textId="0D6545AF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20F98B3" w14:textId="012F0493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3B4BA6F" w14:textId="77777777" w:rsidTr="00EF0366">
        <w:trPr>
          <w:cantSplit/>
        </w:trPr>
        <w:tc>
          <w:tcPr>
            <w:tcW w:w="3776" w:type="dxa"/>
          </w:tcPr>
          <w:p w14:paraId="5FED2B80" w14:textId="7621DB30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28AAC34A" w14:textId="00DE3C63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="000D6D31" w:rsidRPr="006E6C1E">
              <w:rPr>
                <w:rFonts w:ascii="Angsana New" w:hAnsi="Angsana New" w:cs="Angsana New" w:hint="cs"/>
                <w:cs/>
                <w:lang w:val="en-US"/>
              </w:rPr>
              <w:t>ภายใต้</w:t>
            </w: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ชื่อ </w:t>
            </w:r>
            <w:r w:rsidRPr="006E6C1E">
              <w:rPr>
                <w:rFonts w:ascii="Angsana New" w:hAnsi="Angsana New" w:cs="Angsana New"/>
                <w:lang w:val="en-US"/>
              </w:rPr>
              <w:t>“Lotus’s”</w:t>
            </w:r>
          </w:p>
        </w:tc>
        <w:tc>
          <w:tcPr>
            <w:tcW w:w="2068" w:type="dxa"/>
            <w:vAlign w:val="center"/>
          </w:tcPr>
          <w:p w14:paraId="3A12B60A" w14:textId="07C8DF1C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DE7466" w14:textId="4023F696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32453EE" w14:textId="3EB7A1EC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3F02B2BE" w14:textId="77777777" w:rsidTr="00EF0366">
        <w:trPr>
          <w:cantSplit/>
        </w:trPr>
        <w:tc>
          <w:tcPr>
            <w:tcW w:w="3776" w:type="dxa"/>
          </w:tcPr>
          <w:p w14:paraId="213E369B" w14:textId="4BA0086E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Lucky Food Processing Sdn. Bhd.*</w:t>
            </w:r>
          </w:p>
        </w:tc>
        <w:tc>
          <w:tcPr>
            <w:tcW w:w="2252" w:type="dxa"/>
          </w:tcPr>
          <w:p w14:paraId="6AC192AD" w14:textId="1948DE64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>ธุรกิจแปรรูปอาหาร</w:t>
            </w:r>
          </w:p>
        </w:tc>
        <w:tc>
          <w:tcPr>
            <w:tcW w:w="2068" w:type="dxa"/>
            <w:vAlign w:val="center"/>
          </w:tcPr>
          <w:p w14:paraId="1F24E3CC" w14:textId="6520F3CD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6543C0A1" w14:textId="07E6C961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7341D12D" w14:textId="58C2A4A6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7BBAE868" w14:textId="77777777" w:rsidTr="00EF0366">
        <w:trPr>
          <w:cantSplit/>
        </w:trPr>
        <w:tc>
          <w:tcPr>
            <w:tcW w:w="3776" w:type="dxa"/>
          </w:tcPr>
          <w:p w14:paraId="1FCD3892" w14:textId="77777777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EFFF369" w14:textId="4E8DFEEF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 xml:space="preserve">   ผลิตภัณฑ์โปรตีน</w:t>
            </w:r>
            <w:r w:rsidR="008F11F1" w:rsidRPr="00762926">
              <w:rPr>
                <w:rFonts w:ascii="Angsana New" w:hAnsi="Angsana New" w:cs="Angsana New"/>
                <w:cs/>
                <w:lang w:val="en-US"/>
              </w:rPr>
              <w:t>ปรุงสุก</w:t>
            </w:r>
          </w:p>
        </w:tc>
        <w:tc>
          <w:tcPr>
            <w:tcW w:w="2068" w:type="dxa"/>
            <w:vAlign w:val="center"/>
          </w:tcPr>
          <w:p w14:paraId="5C29C9BA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A2CC275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22CCCD5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2E4AB486" w14:textId="77777777" w:rsidTr="00EF0366">
        <w:trPr>
          <w:cantSplit/>
        </w:trPr>
        <w:tc>
          <w:tcPr>
            <w:tcW w:w="3776" w:type="dxa"/>
          </w:tcPr>
          <w:p w14:paraId="05D6826A" w14:textId="131C34DD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Lucky Frozen Sdn. Bhd.*</w:t>
            </w:r>
          </w:p>
        </w:tc>
        <w:tc>
          <w:tcPr>
            <w:tcW w:w="2252" w:type="dxa"/>
          </w:tcPr>
          <w:p w14:paraId="1155D515" w14:textId="2FB83253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68" w:type="dxa"/>
            <w:vAlign w:val="center"/>
          </w:tcPr>
          <w:p w14:paraId="24DC3F6D" w14:textId="7FFDCF29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307A064D" w14:textId="0F4451F6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5450794F" w14:textId="1D524C07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1822056A" w14:textId="77777777" w:rsidTr="00EF0366">
        <w:trPr>
          <w:cantSplit/>
        </w:trPr>
        <w:tc>
          <w:tcPr>
            <w:tcW w:w="3776" w:type="dxa"/>
          </w:tcPr>
          <w:p w14:paraId="27AC5BFD" w14:textId="77777777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1A51B275" w14:textId="3816C92E" w:rsidR="006C30C2" w:rsidRPr="00EF0366" w:rsidRDefault="006C30C2" w:rsidP="006C30C2">
            <w:pPr>
              <w:pStyle w:val="a"/>
              <w:tabs>
                <w:tab w:val="left" w:pos="188"/>
              </w:tabs>
              <w:ind w:right="-82"/>
              <w:rPr>
                <w:rFonts w:ascii="Angsana New" w:hAnsi="Angsana New" w:cs="Angsana New"/>
                <w:lang w:val="en-US"/>
              </w:rPr>
            </w:pPr>
            <w:r w:rsidRPr="00EF0366">
              <w:rPr>
                <w:rFonts w:ascii="Angsana New" w:hAnsi="Angsana New" w:cs="Angsana New"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cs/>
                <w:lang w:val="en-US"/>
              </w:rPr>
              <w:t>จำหน่ายผลิตภัณฑ์อาหาร</w:t>
            </w:r>
          </w:p>
        </w:tc>
        <w:tc>
          <w:tcPr>
            <w:tcW w:w="2068" w:type="dxa"/>
            <w:vAlign w:val="center"/>
          </w:tcPr>
          <w:p w14:paraId="4B37F929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5E7EC0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D3151F5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08FB160B" w14:textId="77777777" w:rsidTr="00EF0366">
        <w:trPr>
          <w:cantSplit/>
        </w:trPr>
        <w:tc>
          <w:tcPr>
            <w:tcW w:w="3776" w:type="dxa"/>
          </w:tcPr>
          <w:p w14:paraId="1C0BFC60" w14:textId="796566F9" w:rsidR="006C30C2" w:rsidRPr="00EF0366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Lucky Frozen (Pulau Langkawi) Sdn. Bhd.*</w:t>
            </w:r>
          </w:p>
        </w:tc>
        <w:tc>
          <w:tcPr>
            <w:tcW w:w="2252" w:type="dxa"/>
          </w:tcPr>
          <w:p w14:paraId="12DDC1F9" w14:textId="68F93EA8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68" w:type="dxa"/>
            <w:vAlign w:val="center"/>
          </w:tcPr>
          <w:p w14:paraId="606731CA" w14:textId="16734601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71EE0565" w14:textId="1D474A5A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5351ECED" w14:textId="52FC117F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0831A618" w14:textId="77777777" w:rsidTr="00EF0366">
        <w:trPr>
          <w:cantSplit/>
        </w:trPr>
        <w:tc>
          <w:tcPr>
            <w:tcW w:w="3776" w:type="dxa"/>
          </w:tcPr>
          <w:p w14:paraId="1D697350" w14:textId="77777777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71797E6E" w14:textId="20A1764A" w:rsidR="006C30C2" w:rsidRPr="00EF0366" w:rsidRDefault="006C30C2" w:rsidP="006C30C2">
            <w:pPr>
              <w:pStyle w:val="a"/>
              <w:tabs>
                <w:tab w:val="left" w:pos="188"/>
              </w:tabs>
              <w:ind w:right="-82"/>
              <w:rPr>
                <w:rFonts w:ascii="Angsana New" w:hAnsi="Angsana New" w:cs="Angsana New"/>
                <w:cs/>
                <w:lang w:val="en-US"/>
              </w:rPr>
            </w:pPr>
            <w:r w:rsidRPr="00EF0366">
              <w:rPr>
                <w:rFonts w:ascii="Angsana New" w:hAnsi="Angsana New" w:cs="Angsana New"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cs/>
                <w:lang w:val="en-US"/>
              </w:rPr>
              <w:t>จำหน่ายผลิตภัณฑ์อาหาร</w:t>
            </w:r>
          </w:p>
        </w:tc>
        <w:tc>
          <w:tcPr>
            <w:tcW w:w="2068" w:type="dxa"/>
            <w:vAlign w:val="center"/>
          </w:tcPr>
          <w:p w14:paraId="5CF42EE8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B85852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120F3B2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0F92B5EA" w14:textId="77777777" w:rsidTr="00EF0366">
        <w:trPr>
          <w:cantSplit/>
        </w:trPr>
        <w:tc>
          <w:tcPr>
            <w:tcW w:w="3776" w:type="dxa"/>
          </w:tcPr>
          <w:p w14:paraId="4AE488A7" w14:textId="3552F591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Luxury Prudence Sdn. Bhd.*</w:t>
            </w:r>
          </w:p>
        </w:tc>
        <w:tc>
          <w:tcPr>
            <w:tcW w:w="2252" w:type="dxa"/>
          </w:tcPr>
          <w:p w14:paraId="3C5B3E2B" w14:textId="0A37A91C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>ธุรกิจให้บริการเช่าอาคาร</w:t>
            </w:r>
          </w:p>
        </w:tc>
        <w:tc>
          <w:tcPr>
            <w:tcW w:w="2068" w:type="dxa"/>
            <w:vAlign w:val="center"/>
          </w:tcPr>
          <w:p w14:paraId="136CC6C0" w14:textId="12B62B22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4F116008" w14:textId="5A666359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689DFA28" w14:textId="46B88311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5B42DE91" w14:textId="77777777" w:rsidTr="00EF0366">
        <w:trPr>
          <w:cantSplit/>
        </w:trPr>
        <w:tc>
          <w:tcPr>
            <w:tcW w:w="3776" w:type="dxa"/>
          </w:tcPr>
          <w:p w14:paraId="5E41C316" w14:textId="77777777" w:rsidR="006C30C2" w:rsidRPr="006E6C1E" w:rsidRDefault="006C30C2" w:rsidP="006C30C2">
            <w:pPr>
              <w:pStyle w:val="a"/>
              <w:tabs>
                <w:tab w:val="left" w:pos="188"/>
              </w:tabs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BE61257" w14:textId="356F5AC6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 xml:space="preserve">   และโลจิสติกส์ครบวงจร</w:t>
            </w:r>
          </w:p>
        </w:tc>
        <w:tc>
          <w:tcPr>
            <w:tcW w:w="2068" w:type="dxa"/>
            <w:vAlign w:val="center"/>
          </w:tcPr>
          <w:p w14:paraId="645A43EF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</w:tabs>
              <w:spacing w:line="240" w:lineRule="auto"/>
              <w:ind w:right="-468" w:hanging="4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ED07BB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14E7DF5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0DA1F1C" w14:textId="77777777" w:rsidTr="00EF0366">
        <w:trPr>
          <w:cantSplit/>
        </w:trPr>
        <w:tc>
          <w:tcPr>
            <w:tcW w:w="3776" w:type="dxa"/>
          </w:tcPr>
          <w:p w14:paraId="57D07359" w14:textId="42478212" w:rsidR="006C30C2" w:rsidRPr="006E6C1E" w:rsidRDefault="006C30C2" w:rsidP="006C30C2">
            <w:pPr>
              <w:pStyle w:val="a"/>
              <w:tabs>
                <w:tab w:val="clear" w:pos="1080"/>
                <w:tab w:val="left" w:pos="103"/>
              </w:tabs>
              <w:ind w:right="-64"/>
              <w:jc w:val="both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Najima Food Processing Sdn. Bhd.*</w:t>
            </w:r>
          </w:p>
        </w:tc>
        <w:tc>
          <w:tcPr>
            <w:tcW w:w="2252" w:type="dxa"/>
          </w:tcPr>
          <w:p w14:paraId="72E5EF9A" w14:textId="482A3517" w:rsidR="006C30C2" w:rsidRPr="00EF0366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>ธุรกิจแปรรูปเนื้อสัตว์</w:t>
            </w:r>
          </w:p>
        </w:tc>
        <w:tc>
          <w:tcPr>
            <w:tcW w:w="2068" w:type="dxa"/>
            <w:vAlign w:val="center"/>
          </w:tcPr>
          <w:p w14:paraId="7A25D1B7" w14:textId="765A0C3D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17EB538B" w14:textId="14CB7B9B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39F0AAED" w14:textId="1EA82051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50919610" w14:textId="77777777" w:rsidTr="00EF0366">
        <w:trPr>
          <w:cantSplit/>
        </w:trPr>
        <w:tc>
          <w:tcPr>
            <w:tcW w:w="3776" w:type="dxa"/>
          </w:tcPr>
          <w:p w14:paraId="4BB098CD" w14:textId="2F1A1908" w:rsidR="006C30C2" w:rsidRPr="006E6C1E" w:rsidRDefault="006C30C2" w:rsidP="006C30C2">
            <w:pPr>
              <w:pStyle w:val="a"/>
              <w:tabs>
                <w:tab w:val="clear" w:pos="1080"/>
                <w:tab w:val="left" w:pos="103"/>
              </w:tabs>
              <w:ind w:right="-64"/>
              <w:jc w:val="both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Promised Land Sdn. Bhd.*</w:t>
            </w:r>
          </w:p>
        </w:tc>
        <w:tc>
          <w:tcPr>
            <w:tcW w:w="2252" w:type="dxa"/>
          </w:tcPr>
          <w:p w14:paraId="50E2D16E" w14:textId="68BF422F" w:rsidR="006C30C2" w:rsidRPr="002436FE" w:rsidRDefault="002A1D6C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1684D">
              <w:rPr>
                <w:rFonts w:ascii="Angsana New" w:hAnsi="Angsana New" w:cs="Angsana New"/>
                <w:cs/>
                <w:lang w:val="en-US"/>
              </w:rPr>
              <w:t>ธุรกิจ</w:t>
            </w:r>
            <w:r w:rsidR="006C30C2" w:rsidRPr="002436FE">
              <w:rPr>
                <w:rFonts w:ascii="Angsana New" w:hAnsi="Angsana New" w:cs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2068" w:type="dxa"/>
            <w:vAlign w:val="center"/>
          </w:tcPr>
          <w:p w14:paraId="28894473" w14:textId="17A9A81C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00" w:type="dxa"/>
          </w:tcPr>
          <w:p w14:paraId="3513C14D" w14:textId="62A2F284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51EB726D" w14:textId="203EA293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487C4519" w14:textId="77777777" w:rsidTr="00EF0366">
        <w:trPr>
          <w:cantSplit/>
        </w:trPr>
        <w:tc>
          <w:tcPr>
            <w:tcW w:w="3776" w:type="dxa"/>
          </w:tcPr>
          <w:p w14:paraId="33520D2C" w14:textId="3925C47E" w:rsidR="006C30C2" w:rsidRPr="006E6C1E" w:rsidRDefault="006C30C2" w:rsidP="006C30C2">
            <w:pPr>
              <w:pStyle w:val="a"/>
              <w:tabs>
                <w:tab w:val="clear" w:pos="1080"/>
                <w:tab w:val="left" w:pos="193"/>
              </w:tabs>
              <w:ind w:right="-64"/>
              <w:jc w:val="both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EF0366">
              <w:rPr>
                <w:rFonts w:ascii="Angsana New" w:hAnsi="Angsana New" w:cs="Angsana New"/>
                <w:lang w:val="en-US"/>
              </w:rPr>
              <w:t>Renewed Hope Pte. Ltd.*</w:t>
            </w:r>
          </w:p>
        </w:tc>
        <w:tc>
          <w:tcPr>
            <w:tcW w:w="2252" w:type="dxa"/>
          </w:tcPr>
          <w:p w14:paraId="6DD00D39" w14:textId="0C5AE2F7" w:rsidR="006C30C2" w:rsidRPr="002436FE" w:rsidRDefault="002A1D6C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1684D">
              <w:rPr>
                <w:rFonts w:ascii="Angsana New" w:hAnsi="Angsana New" w:cs="Angsana New"/>
                <w:cs/>
                <w:lang w:val="en-US"/>
              </w:rPr>
              <w:t>ธุรกิจ</w:t>
            </w:r>
            <w:r w:rsidR="006C30C2" w:rsidRPr="002436FE">
              <w:rPr>
                <w:rFonts w:ascii="Angsana New" w:hAnsi="Angsana New" w:cs="Angsana New"/>
                <w:cs/>
                <w:lang w:val="en-US"/>
              </w:rPr>
              <w:t>ลงทุนในบริษัทอื่น</w:t>
            </w:r>
          </w:p>
        </w:tc>
        <w:tc>
          <w:tcPr>
            <w:tcW w:w="2068" w:type="dxa"/>
            <w:vAlign w:val="center"/>
          </w:tcPr>
          <w:p w14:paraId="61984568" w14:textId="69DA55A4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00" w:type="dxa"/>
          </w:tcPr>
          <w:p w14:paraId="29AB90CE" w14:textId="54A2A34C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59.92</w:t>
            </w:r>
          </w:p>
        </w:tc>
        <w:tc>
          <w:tcPr>
            <w:tcW w:w="902" w:type="dxa"/>
          </w:tcPr>
          <w:p w14:paraId="35DF0980" w14:textId="7E5F8A40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C30C2" w:rsidRPr="0050146D" w14:paraId="3561890A" w14:textId="77777777" w:rsidTr="00EF0366">
        <w:trPr>
          <w:cantSplit/>
        </w:trPr>
        <w:tc>
          <w:tcPr>
            <w:tcW w:w="3776" w:type="dxa"/>
          </w:tcPr>
          <w:p w14:paraId="2D050F2E" w14:textId="422C9614" w:rsidR="006C30C2" w:rsidRPr="006E6C1E" w:rsidRDefault="006C30C2" w:rsidP="006C30C2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CP Wholesale India Private Limited</w:t>
            </w:r>
          </w:p>
        </w:tc>
        <w:tc>
          <w:tcPr>
            <w:tcW w:w="2252" w:type="dxa"/>
          </w:tcPr>
          <w:p w14:paraId="36241F1E" w14:textId="7913E009" w:rsidR="006C30C2" w:rsidRPr="006E6C1E" w:rsidRDefault="006C30C2" w:rsidP="006C30C2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>ธุรกิจค้าส่งและธุรกิจอื่นๆ</w:t>
            </w:r>
          </w:p>
        </w:tc>
        <w:tc>
          <w:tcPr>
            <w:tcW w:w="2068" w:type="dxa"/>
          </w:tcPr>
          <w:p w14:paraId="22CA9FB6" w14:textId="77217474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900" w:type="dxa"/>
          </w:tcPr>
          <w:p w14:paraId="525DCC7A" w14:textId="247EE8CB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59.91</w:t>
            </w:r>
          </w:p>
        </w:tc>
        <w:tc>
          <w:tcPr>
            <w:tcW w:w="902" w:type="dxa"/>
          </w:tcPr>
          <w:p w14:paraId="737A4978" w14:textId="68264A76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6C30C2" w:rsidRPr="0050146D" w14:paraId="5F96EFF5" w14:textId="77777777" w:rsidTr="00EF0366">
        <w:trPr>
          <w:cantSplit/>
        </w:trPr>
        <w:tc>
          <w:tcPr>
            <w:tcW w:w="3776" w:type="dxa"/>
          </w:tcPr>
          <w:p w14:paraId="021899D5" w14:textId="77777777" w:rsidR="006C30C2" w:rsidRPr="006E6C1E" w:rsidRDefault="006C30C2" w:rsidP="006C30C2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04D225B2" w14:textId="2CB5B6A2" w:rsidR="006C30C2" w:rsidRPr="006E6C1E" w:rsidRDefault="006C30C2" w:rsidP="006C30C2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cs/>
                <w:lang w:val="en-US"/>
              </w:rPr>
              <w:t>ที่เกี่ยวข้อง</w:t>
            </w:r>
          </w:p>
        </w:tc>
        <w:tc>
          <w:tcPr>
            <w:tcW w:w="2068" w:type="dxa"/>
          </w:tcPr>
          <w:p w14:paraId="0CFCE2AE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90DC7B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  <w:tc>
          <w:tcPr>
            <w:tcW w:w="902" w:type="dxa"/>
          </w:tcPr>
          <w:p w14:paraId="3C673CDE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</w:p>
        </w:tc>
      </w:tr>
      <w:tr w:rsidR="006C30C2" w:rsidRPr="0050146D" w14:paraId="11AD2C62" w14:textId="77777777" w:rsidTr="00EF0366">
        <w:trPr>
          <w:cantSplit/>
        </w:trPr>
        <w:tc>
          <w:tcPr>
            <w:tcW w:w="3776" w:type="dxa"/>
          </w:tcPr>
          <w:p w14:paraId="34FDBF34" w14:textId="5E17747B" w:rsidR="006C30C2" w:rsidRPr="006E6C1E" w:rsidRDefault="006C30C2" w:rsidP="006C30C2">
            <w:pPr>
              <w:pStyle w:val="a"/>
              <w:tabs>
                <w:tab w:val="left" w:pos="188"/>
              </w:tabs>
              <w:ind w:right="-468" w:firstLine="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Makro (Guangzhou) Food </w:t>
            </w:r>
          </w:p>
        </w:tc>
        <w:tc>
          <w:tcPr>
            <w:tcW w:w="2252" w:type="dxa"/>
          </w:tcPr>
          <w:p w14:paraId="059D02DD" w14:textId="15C1CD2A" w:rsidR="006C30C2" w:rsidRPr="0051684D" w:rsidRDefault="006C30C2" w:rsidP="006C30C2">
            <w:pPr>
              <w:pStyle w:val="a"/>
              <w:ind w:right="-468" w:firstLine="4"/>
              <w:rPr>
                <w:rFonts w:ascii="Angsana New" w:hAnsi="Angsana New" w:cs="Angsana New"/>
                <w:lang w:val="en-US"/>
              </w:rPr>
            </w:pPr>
            <w:r w:rsidRPr="0051684D">
              <w:rPr>
                <w:rFonts w:ascii="Angsana New" w:hAnsi="Angsana New" w:cs="Angsana New"/>
                <w:cs/>
                <w:lang w:val="en-US"/>
              </w:rPr>
              <w:t>ธุรกิจ</w:t>
            </w:r>
            <w:r w:rsidR="002A1D6C" w:rsidRPr="0051684D">
              <w:rPr>
                <w:rFonts w:ascii="Angsana New" w:hAnsi="Angsana New" w:cs="Angsana New"/>
                <w:cs/>
                <w:lang w:val="en-US"/>
              </w:rPr>
              <w:t xml:space="preserve">ค้าปลีก </w:t>
            </w:r>
            <w:r w:rsidRPr="0051684D">
              <w:rPr>
                <w:rFonts w:ascii="Angsana New" w:hAnsi="Angsana New" w:cs="Angsana New"/>
                <w:cs/>
                <w:lang w:val="en-US"/>
              </w:rPr>
              <w:t>ค้าส่ง</w:t>
            </w:r>
            <w:r w:rsidRPr="0051684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2068" w:type="dxa"/>
          </w:tcPr>
          <w:p w14:paraId="73838B02" w14:textId="3E943F2B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1878CACF" w14:textId="61CE9869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6E6C1E">
              <w:rPr>
                <w:rFonts w:ascii="Angsana New" w:eastAsia="Malgun Gothic" w:hAnsi="Angsana New" w:cs="Angsana New" w:hint="cs"/>
                <w:color w:val="000000"/>
                <w:sz w:val="30"/>
                <w:szCs w:val="30"/>
                <w:cs/>
                <w:lang w:eastAsia="ko-KR" w:bidi="th-TH"/>
              </w:rPr>
              <w:t>59.91</w:t>
            </w:r>
          </w:p>
        </w:tc>
        <w:tc>
          <w:tcPr>
            <w:tcW w:w="902" w:type="dxa"/>
          </w:tcPr>
          <w:p w14:paraId="6D091D12" w14:textId="42490393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eastAsia="Malgun Gothic" w:hAnsi="Angsana New" w:cs="Angsana New"/>
                <w:color w:val="000000"/>
                <w:sz w:val="30"/>
                <w:szCs w:val="30"/>
                <w:lang w:eastAsia="ko-KR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59.91</w:t>
            </w:r>
          </w:p>
        </w:tc>
      </w:tr>
      <w:tr w:rsidR="006C30C2" w:rsidRPr="0050146D" w14:paraId="46FB9FB5" w14:textId="77777777" w:rsidTr="00EF0366">
        <w:trPr>
          <w:cantSplit/>
        </w:trPr>
        <w:tc>
          <w:tcPr>
            <w:tcW w:w="3776" w:type="dxa"/>
          </w:tcPr>
          <w:p w14:paraId="208C1BA3" w14:textId="7CBE7EF0" w:rsidR="006C30C2" w:rsidRPr="006E6C1E" w:rsidRDefault="006C30C2" w:rsidP="006C30C2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   Company Limited</w:t>
            </w:r>
          </w:p>
        </w:tc>
        <w:tc>
          <w:tcPr>
            <w:tcW w:w="2252" w:type="dxa"/>
          </w:tcPr>
          <w:p w14:paraId="3A0CFE9A" w14:textId="46E876E9" w:rsidR="006C30C2" w:rsidRPr="0051684D" w:rsidRDefault="006C30C2" w:rsidP="006C30C2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51684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1684D">
              <w:rPr>
                <w:rFonts w:ascii="Angsana New" w:hAnsi="Angsana New" w:cs="Angsana New"/>
                <w:cs/>
                <w:lang w:val="en-US"/>
              </w:rPr>
              <w:t>และ</w:t>
            </w:r>
            <w:r w:rsidR="002A1D6C" w:rsidRPr="0051684D">
              <w:rPr>
                <w:rFonts w:ascii="Angsana New" w:hAnsi="Angsana New" w:cs="Angsana New"/>
                <w:cs/>
                <w:lang w:val="en-US"/>
              </w:rPr>
              <w:t>กิจการที่เกี่ยวเนื่อง</w:t>
            </w:r>
          </w:p>
        </w:tc>
        <w:tc>
          <w:tcPr>
            <w:tcW w:w="2068" w:type="dxa"/>
          </w:tcPr>
          <w:p w14:paraId="1F90313D" w14:textId="781A4A18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9BDBC16" w14:textId="542A5C0D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7EE58A67" w14:textId="334E0BE0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11DBCA2C" w14:textId="77777777" w:rsidTr="00EF0366">
        <w:trPr>
          <w:cantSplit/>
        </w:trPr>
        <w:tc>
          <w:tcPr>
            <w:tcW w:w="3776" w:type="dxa"/>
          </w:tcPr>
          <w:p w14:paraId="2F9AEE26" w14:textId="431EA22B" w:rsidR="006C30C2" w:rsidRPr="006E6C1E" w:rsidRDefault="006C30C2" w:rsidP="006C30C2">
            <w:pPr>
              <w:pStyle w:val="a"/>
              <w:tabs>
                <w:tab w:val="left" w:pos="191"/>
              </w:tabs>
              <w:ind w:right="-468" w:firstLine="8"/>
              <w:rPr>
                <w:rFonts w:ascii="Angsana New" w:hAnsi="Angsana New" w:cs="Angsana New"/>
                <w:lang w:val="pt-BR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lang w:val="en-US"/>
              </w:rPr>
              <w:t>Indoguna Dubai L.L.C</w:t>
            </w:r>
          </w:p>
        </w:tc>
        <w:tc>
          <w:tcPr>
            <w:tcW w:w="2252" w:type="dxa"/>
          </w:tcPr>
          <w:p w14:paraId="65AEF055" w14:textId="094016ED" w:rsidR="006C30C2" w:rsidRPr="006E6C1E" w:rsidRDefault="006C30C2" w:rsidP="006C30C2">
            <w:pPr>
              <w:pStyle w:val="a"/>
              <w:ind w:right="-468" w:firstLine="4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68" w:type="dxa"/>
            <w:vAlign w:val="center"/>
          </w:tcPr>
          <w:p w14:paraId="0346E67E" w14:textId="7ABC4AA0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</w:tcPr>
          <w:p w14:paraId="52051BAE" w14:textId="7F124C18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47.94</w:t>
            </w:r>
          </w:p>
        </w:tc>
        <w:tc>
          <w:tcPr>
            <w:tcW w:w="902" w:type="dxa"/>
          </w:tcPr>
          <w:p w14:paraId="2903CCFD" w14:textId="5516A428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</w:tr>
      <w:tr w:rsidR="006C30C2" w:rsidRPr="0050146D" w14:paraId="577FB583" w14:textId="77777777" w:rsidTr="00EF0366">
        <w:trPr>
          <w:cantSplit/>
        </w:trPr>
        <w:tc>
          <w:tcPr>
            <w:tcW w:w="3776" w:type="dxa"/>
          </w:tcPr>
          <w:p w14:paraId="37E7BFAB" w14:textId="60D0D99D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50B0DA1D" w14:textId="70A50851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 xml:space="preserve">   จำหน่ายผลิตภัณฑ์</w:t>
            </w:r>
          </w:p>
        </w:tc>
        <w:tc>
          <w:tcPr>
            <w:tcW w:w="2068" w:type="dxa"/>
          </w:tcPr>
          <w:p w14:paraId="2BAC5FF4" w14:textId="753EC38C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E9F02E" w14:textId="3FDF514D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FAFD4B3" w14:textId="581F3273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115C3781" w14:textId="77777777" w:rsidTr="00EF0366">
        <w:trPr>
          <w:cantSplit/>
        </w:trPr>
        <w:tc>
          <w:tcPr>
            <w:tcW w:w="3776" w:type="dxa"/>
          </w:tcPr>
          <w:p w14:paraId="59633E4D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4F59F666" w14:textId="063D014B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68" w:type="dxa"/>
          </w:tcPr>
          <w:p w14:paraId="494E8C82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5712ED1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21DEEBA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7EA70A2D" w14:textId="77777777" w:rsidTr="00EF0366">
        <w:trPr>
          <w:cantSplit/>
        </w:trPr>
        <w:tc>
          <w:tcPr>
            <w:tcW w:w="3776" w:type="dxa"/>
          </w:tcPr>
          <w:p w14:paraId="19CA12DA" w14:textId="6D674314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lang w:val="en-US"/>
              </w:rPr>
              <w:t>Indoguna Lordly Company Limited</w:t>
            </w:r>
          </w:p>
        </w:tc>
        <w:tc>
          <w:tcPr>
            <w:tcW w:w="2252" w:type="dxa"/>
          </w:tcPr>
          <w:p w14:paraId="7841F781" w14:textId="2D85563F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</w:rPr>
              <w:t>ธุรกิจผลิตและ</w:t>
            </w:r>
          </w:p>
        </w:tc>
        <w:tc>
          <w:tcPr>
            <w:tcW w:w="2068" w:type="dxa"/>
          </w:tcPr>
          <w:p w14:paraId="15C1068D" w14:textId="6F4A6BA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29251E46" w14:textId="622F5A5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47.94</w:t>
            </w:r>
          </w:p>
        </w:tc>
        <w:tc>
          <w:tcPr>
            <w:tcW w:w="902" w:type="dxa"/>
          </w:tcPr>
          <w:p w14:paraId="10072F1C" w14:textId="22B55DF5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</w:tr>
      <w:tr w:rsidR="006C30C2" w:rsidRPr="0050146D" w14:paraId="2B60B479" w14:textId="77777777" w:rsidTr="00EF0366">
        <w:trPr>
          <w:cantSplit/>
        </w:trPr>
        <w:tc>
          <w:tcPr>
            <w:tcW w:w="3776" w:type="dxa"/>
          </w:tcPr>
          <w:p w14:paraId="693E6BB6" w14:textId="271D684E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</w:p>
        </w:tc>
        <w:tc>
          <w:tcPr>
            <w:tcW w:w="2252" w:type="dxa"/>
          </w:tcPr>
          <w:p w14:paraId="1AB71FA1" w14:textId="2E372D29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</w:rPr>
              <w:t xml:space="preserve">   จำหน่ายรวมทั้ง</w:t>
            </w:r>
          </w:p>
        </w:tc>
        <w:tc>
          <w:tcPr>
            <w:tcW w:w="2068" w:type="dxa"/>
          </w:tcPr>
          <w:p w14:paraId="7E451649" w14:textId="522C3A58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7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3B74F491" w14:textId="51F668BD" w:rsidR="006C30C2" w:rsidRPr="006E6C1E" w:rsidRDefault="006C30C2" w:rsidP="006C30C2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0D736DF" w14:textId="3BD41355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C5C29FC" w14:textId="77777777" w:rsidTr="00EF0366">
        <w:trPr>
          <w:cantSplit/>
        </w:trPr>
        <w:tc>
          <w:tcPr>
            <w:tcW w:w="3776" w:type="dxa"/>
          </w:tcPr>
          <w:p w14:paraId="3B0B5154" w14:textId="2C61944F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3C3BD0EB" w14:textId="5BA1F538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</w:rPr>
              <w:t xml:space="preserve">   </w:t>
            </w:r>
            <w:r w:rsidRPr="006E6C1E">
              <w:rPr>
                <w:rFonts w:ascii="Angsana New" w:hAnsi="Angsana New" w:cs="Angsana New"/>
                <w:cs/>
              </w:rPr>
              <w:t>ธุรกิจนำเข้าและส่งออก</w:t>
            </w:r>
          </w:p>
        </w:tc>
        <w:tc>
          <w:tcPr>
            <w:tcW w:w="2068" w:type="dxa"/>
          </w:tcPr>
          <w:p w14:paraId="5DCAAA33" w14:textId="05C7257A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6E6C1E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42F056C5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93DA128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73C085B" w14:textId="77777777" w:rsidTr="00EF0366">
        <w:trPr>
          <w:cantSplit/>
        </w:trPr>
        <w:tc>
          <w:tcPr>
            <w:tcW w:w="3776" w:type="dxa"/>
          </w:tcPr>
          <w:p w14:paraId="1B50D99F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07B96F20" w14:textId="674EE826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="Angsana New" w:hAnsi="Angsana New" w:cs="Angsana New"/>
                <w:cs/>
              </w:rPr>
              <w:t xml:space="preserve">   ผลิตภัณฑ์ด้านอาหาร</w:t>
            </w:r>
          </w:p>
        </w:tc>
        <w:tc>
          <w:tcPr>
            <w:tcW w:w="2068" w:type="dxa"/>
          </w:tcPr>
          <w:p w14:paraId="6FE8C13D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F4A3E37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6E41A3F6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1D6C" w:rsidRPr="0050146D" w14:paraId="7B83FA88" w14:textId="77777777" w:rsidTr="006C30C2">
        <w:trPr>
          <w:cantSplit/>
        </w:trPr>
        <w:tc>
          <w:tcPr>
            <w:tcW w:w="3776" w:type="dxa"/>
          </w:tcPr>
          <w:p w14:paraId="40146066" w14:textId="77777777" w:rsidR="002A1D6C" w:rsidRPr="006E6C1E" w:rsidRDefault="002A1D6C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68C2F33B" w14:textId="77777777" w:rsidR="002A1D6C" w:rsidRPr="006E6C1E" w:rsidRDefault="002A1D6C" w:rsidP="006C30C2">
            <w:pPr>
              <w:pStyle w:val="a"/>
              <w:ind w:right="-468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19FA17E5" w14:textId="77777777" w:rsidR="002A1D6C" w:rsidRPr="006E6C1E" w:rsidRDefault="002A1D6C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737087" w14:textId="77777777" w:rsidR="002A1D6C" w:rsidRPr="006E6C1E" w:rsidRDefault="002A1D6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29B0B7B2" w14:textId="77777777" w:rsidR="002A1D6C" w:rsidRPr="006E6C1E" w:rsidRDefault="002A1D6C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1F1" w:rsidRPr="0050146D" w14:paraId="6F4A59D8" w14:textId="77777777" w:rsidTr="006C30C2">
        <w:trPr>
          <w:cantSplit/>
        </w:trPr>
        <w:tc>
          <w:tcPr>
            <w:tcW w:w="3776" w:type="dxa"/>
          </w:tcPr>
          <w:p w14:paraId="4F3BAED5" w14:textId="79B0E400" w:rsidR="008F11F1" w:rsidRPr="006E6C1E" w:rsidRDefault="008F11F1" w:rsidP="008F11F1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</w:rPr>
              <w:t>บริษัทย่อยทางอ้อมในต่างประเทศ (ต่อ</w:t>
            </w: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</w:rPr>
              <w:t>)</w:t>
            </w:r>
          </w:p>
        </w:tc>
        <w:tc>
          <w:tcPr>
            <w:tcW w:w="2252" w:type="dxa"/>
          </w:tcPr>
          <w:p w14:paraId="3FAF0A21" w14:textId="77777777" w:rsidR="008F11F1" w:rsidRPr="006E6C1E" w:rsidRDefault="008F11F1" w:rsidP="008F11F1">
            <w:pPr>
              <w:pStyle w:val="a"/>
              <w:ind w:right="-468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39246B48" w14:textId="77777777" w:rsidR="008F11F1" w:rsidRPr="006E6C1E" w:rsidRDefault="008F11F1" w:rsidP="008F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347416" w14:textId="77777777" w:rsidR="008F11F1" w:rsidRPr="006E6C1E" w:rsidRDefault="008F11F1" w:rsidP="008F11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8563C0C" w14:textId="77777777" w:rsidR="008F11F1" w:rsidRPr="006E6C1E" w:rsidRDefault="008F11F1" w:rsidP="008F11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1F1" w:rsidRPr="0050146D" w14:paraId="78EAE527" w14:textId="77777777" w:rsidTr="008A1F34">
        <w:trPr>
          <w:cantSplit/>
        </w:trPr>
        <w:tc>
          <w:tcPr>
            <w:tcW w:w="6028" w:type="dxa"/>
            <w:gridSpan w:val="2"/>
          </w:tcPr>
          <w:p w14:paraId="79AE9F55" w14:textId="1227BDCD" w:rsidR="008F11F1" w:rsidRPr="006E6C1E" w:rsidRDefault="008F11F1" w:rsidP="008F11F1">
            <w:pPr>
              <w:pStyle w:val="a"/>
              <w:ind w:right="-468"/>
              <w:rPr>
                <w:rFonts w:ascii="Angsana New" w:hAnsi="Angsana New" w:cs="Angsana New"/>
                <w:cs/>
              </w:rPr>
            </w:pPr>
            <w:r w:rsidRPr="006E6C1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-  ลงทุนผ่านบริษัท ซีพี แอ็กซ์ตร้า จำกัด (มหาชน) (ต่อ)</w:t>
            </w:r>
          </w:p>
        </w:tc>
        <w:tc>
          <w:tcPr>
            <w:tcW w:w="2068" w:type="dxa"/>
          </w:tcPr>
          <w:p w14:paraId="3B237F1C" w14:textId="77777777" w:rsidR="008F11F1" w:rsidRPr="006E6C1E" w:rsidRDefault="008F11F1" w:rsidP="008F1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D01921" w14:textId="77777777" w:rsidR="008F11F1" w:rsidRPr="006E6C1E" w:rsidRDefault="008F11F1" w:rsidP="008F11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5960FD86" w14:textId="77777777" w:rsidR="008F11F1" w:rsidRPr="006E6C1E" w:rsidRDefault="008F11F1" w:rsidP="008F11F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18AFAFEE" w14:textId="77777777" w:rsidTr="00EF0366">
        <w:trPr>
          <w:cantSplit/>
        </w:trPr>
        <w:tc>
          <w:tcPr>
            <w:tcW w:w="3776" w:type="dxa"/>
          </w:tcPr>
          <w:p w14:paraId="37F846EC" w14:textId="592CF8F5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Theme="majorBidi" w:hAnsiTheme="majorBidi" w:cstheme="majorBidi"/>
                <w:lang w:val="en-US"/>
              </w:rPr>
              <w:t xml:space="preserve">   Indoguna Muscat LLC</w:t>
            </w:r>
          </w:p>
        </w:tc>
        <w:tc>
          <w:tcPr>
            <w:tcW w:w="2252" w:type="dxa"/>
          </w:tcPr>
          <w:p w14:paraId="4AC591B8" w14:textId="2D57B236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E6C1E">
              <w:rPr>
                <w:rFonts w:asciiTheme="majorBidi" w:hAnsiTheme="majorBidi" w:cstheme="majorBidi" w:hint="cs"/>
                <w:cs/>
              </w:rPr>
              <w:t>ธุรกิจนำเข้าและ</w:t>
            </w:r>
          </w:p>
        </w:tc>
        <w:tc>
          <w:tcPr>
            <w:tcW w:w="2068" w:type="dxa"/>
            <w:vAlign w:val="center"/>
          </w:tcPr>
          <w:p w14:paraId="18740C59" w14:textId="185C87FA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รัฐสุลต่านโอมาน</w:t>
            </w:r>
          </w:p>
        </w:tc>
        <w:tc>
          <w:tcPr>
            <w:tcW w:w="900" w:type="dxa"/>
            <w:vAlign w:val="center"/>
          </w:tcPr>
          <w:p w14:paraId="370A7744" w14:textId="3E76641B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47.94</w:t>
            </w:r>
          </w:p>
        </w:tc>
        <w:tc>
          <w:tcPr>
            <w:tcW w:w="902" w:type="dxa"/>
            <w:vAlign w:val="center"/>
          </w:tcPr>
          <w:p w14:paraId="278E49BD" w14:textId="5C4DB6CD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</w:tr>
      <w:tr w:rsidR="006C30C2" w:rsidRPr="0050146D" w14:paraId="73FF9A80" w14:textId="77777777" w:rsidTr="00EF0366">
        <w:trPr>
          <w:cantSplit/>
        </w:trPr>
        <w:tc>
          <w:tcPr>
            <w:tcW w:w="3776" w:type="dxa"/>
          </w:tcPr>
          <w:p w14:paraId="26FCEFE4" w14:textId="4C50ADCB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508BBAAB" w14:textId="6D5D382A" w:rsidR="006C30C2" w:rsidRPr="006E6C1E" w:rsidRDefault="006C30C2" w:rsidP="006C30C2">
            <w:pPr>
              <w:pStyle w:val="a"/>
              <w:tabs>
                <w:tab w:val="clear" w:pos="1080"/>
                <w:tab w:val="left" w:pos="193"/>
              </w:tabs>
              <w:ind w:left="-77"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Theme="majorBidi" w:hAnsiTheme="majorBidi" w:cstheme="majorBidi" w:hint="cs"/>
                <w:cs/>
              </w:rPr>
              <w:t xml:space="preserve">     จำหน่ายผลิตภัณฑ์</w:t>
            </w:r>
          </w:p>
        </w:tc>
        <w:tc>
          <w:tcPr>
            <w:tcW w:w="2068" w:type="dxa"/>
            <w:vAlign w:val="center"/>
          </w:tcPr>
          <w:p w14:paraId="1B851ED8" w14:textId="7EBEE31F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FD0D73" w14:textId="01E9BB30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72F9CB77" w14:textId="1162447A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323F5AF7" w14:textId="77777777" w:rsidTr="00EF0366">
        <w:trPr>
          <w:cantSplit/>
        </w:trPr>
        <w:tc>
          <w:tcPr>
            <w:tcW w:w="3776" w:type="dxa"/>
          </w:tcPr>
          <w:p w14:paraId="2FD70D86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682E8C3E" w14:textId="2C409048" w:rsidR="006C30C2" w:rsidRPr="006E6C1E" w:rsidRDefault="006C30C2" w:rsidP="006C30C2">
            <w:pPr>
              <w:pStyle w:val="a"/>
              <w:ind w:left="-77"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Theme="majorBidi" w:hAnsiTheme="majorBidi" w:cstheme="majorBidi" w:hint="cs"/>
                <w:cs/>
              </w:rPr>
              <w:t xml:space="preserve">     ด้านอาหาร</w:t>
            </w:r>
          </w:p>
        </w:tc>
        <w:tc>
          <w:tcPr>
            <w:tcW w:w="2068" w:type="dxa"/>
            <w:vAlign w:val="center"/>
          </w:tcPr>
          <w:p w14:paraId="5CC71A10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D3FB519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70135F63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7624F40E" w14:textId="77777777" w:rsidTr="00EF0366">
        <w:trPr>
          <w:cantSplit/>
        </w:trPr>
        <w:tc>
          <w:tcPr>
            <w:tcW w:w="3776" w:type="dxa"/>
          </w:tcPr>
          <w:p w14:paraId="43919544" w14:textId="43EBD8B9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Indoguna (Singapore) Pte Ltd</w:t>
            </w:r>
          </w:p>
        </w:tc>
        <w:tc>
          <w:tcPr>
            <w:tcW w:w="2252" w:type="dxa"/>
          </w:tcPr>
          <w:p w14:paraId="43181BE2" w14:textId="49E5FE62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>ธุรกิจผลิตและ</w:t>
            </w:r>
          </w:p>
        </w:tc>
        <w:tc>
          <w:tcPr>
            <w:tcW w:w="2068" w:type="dxa"/>
          </w:tcPr>
          <w:p w14:paraId="0EF28033" w14:textId="175CD2E4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 w:firstLine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900" w:type="dxa"/>
          </w:tcPr>
          <w:p w14:paraId="082CE8DE" w14:textId="0787B6B3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47.94</w:t>
            </w:r>
          </w:p>
        </w:tc>
        <w:tc>
          <w:tcPr>
            <w:tcW w:w="902" w:type="dxa"/>
          </w:tcPr>
          <w:p w14:paraId="3DEE32F0" w14:textId="15596EF6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6C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</w:tr>
      <w:tr w:rsidR="006C30C2" w:rsidRPr="0050146D" w14:paraId="4E90415E" w14:textId="77777777" w:rsidTr="00EF0366">
        <w:trPr>
          <w:cantSplit/>
        </w:trPr>
        <w:tc>
          <w:tcPr>
            <w:tcW w:w="3776" w:type="dxa"/>
          </w:tcPr>
          <w:p w14:paraId="02B3B93F" w14:textId="74F4E5AC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252" w:type="dxa"/>
          </w:tcPr>
          <w:p w14:paraId="43D6589D" w14:textId="2AE6FA23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 xml:space="preserve">   จำหน่ายรวมทั้ง</w:t>
            </w:r>
          </w:p>
        </w:tc>
        <w:tc>
          <w:tcPr>
            <w:tcW w:w="2068" w:type="dxa"/>
          </w:tcPr>
          <w:p w14:paraId="111257C1" w14:textId="32F842F8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BD53FE" w14:textId="5E49095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54BF8B1" w14:textId="25F5B5B8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5FFF52ED" w14:textId="77777777" w:rsidTr="00EF0366">
        <w:trPr>
          <w:cantSplit/>
        </w:trPr>
        <w:tc>
          <w:tcPr>
            <w:tcW w:w="3776" w:type="dxa"/>
          </w:tcPr>
          <w:p w14:paraId="0F288D4A" w14:textId="36DFE25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252" w:type="dxa"/>
          </w:tcPr>
          <w:p w14:paraId="21C11711" w14:textId="7A16D412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cs/>
                <w:lang w:val="en-US"/>
              </w:rPr>
              <w:t>ธุรกิจนำเข้าและ</w:t>
            </w:r>
          </w:p>
        </w:tc>
        <w:tc>
          <w:tcPr>
            <w:tcW w:w="2068" w:type="dxa"/>
          </w:tcPr>
          <w:p w14:paraId="079EB016" w14:textId="566F18DA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D5E55A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41CC91BA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E733057" w14:textId="77777777" w:rsidTr="00EF0366">
        <w:trPr>
          <w:cantSplit/>
        </w:trPr>
        <w:tc>
          <w:tcPr>
            <w:tcW w:w="3776" w:type="dxa"/>
          </w:tcPr>
          <w:p w14:paraId="611D3D70" w14:textId="3DC05F11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252" w:type="dxa"/>
          </w:tcPr>
          <w:p w14:paraId="39CAEEBE" w14:textId="58D2C20E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cs/>
                <w:lang w:val="en-US"/>
              </w:rPr>
              <w:t xml:space="preserve">   ส่งออกผลิตภัณฑ์</w:t>
            </w:r>
          </w:p>
        </w:tc>
        <w:tc>
          <w:tcPr>
            <w:tcW w:w="2068" w:type="dxa"/>
          </w:tcPr>
          <w:p w14:paraId="3935CEEF" w14:textId="5BA75CFF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506D7B" w14:textId="466CEC05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884EC8A" w14:textId="45FAED43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16F5318" w14:textId="77777777" w:rsidTr="00EF0366">
        <w:trPr>
          <w:cantSplit/>
        </w:trPr>
        <w:tc>
          <w:tcPr>
            <w:tcW w:w="3776" w:type="dxa"/>
          </w:tcPr>
          <w:p w14:paraId="54125B03" w14:textId="77777777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252" w:type="dxa"/>
          </w:tcPr>
          <w:p w14:paraId="5F3A6106" w14:textId="286B7552" w:rsidR="006C30C2" w:rsidRPr="006E6C1E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6E6C1E">
              <w:rPr>
                <w:rFonts w:ascii="Angsana New" w:hAnsi="Angsana New" w:cs="Angsana New"/>
                <w:lang w:val="en-US"/>
              </w:rPr>
              <w:t xml:space="preserve">   </w:t>
            </w:r>
            <w:r w:rsidRPr="006E6C1E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68" w:type="dxa"/>
          </w:tcPr>
          <w:p w14:paraId="5DA90256" w14:textId="77777777" w:rsidR="006C30C2" w:rsidRPr="006E6C1E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CB914F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792450A" w14:textId="77777777" w:rsidR="006C30C2" w:rsidRPr="006E6C1E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71C98DDE" w14:textId="77777777" w:rsidTr="00EF0366">
        <w:trPr>
          <w:cantSplit/>
        </w:trPr>
        <w:tc>
          <w:tcPr>
            <w:tcW w:w="3776" w:type="dxa"/>
          </w:tcPr>
          <w:p w14:paraId="06D39DFB" w14:textId="5906EF08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Just Meat Company Limited</w:t>
            </w:r>
          </w:p>
        </w:tc>
        <w:tc>
          <w:tcPr>
            <w:tcW w:w="2252" w:type="dxa"/>
          </w:tcPr>
          <w:p w14:paraId="7F606CFD" w14:textId="7A0CDE05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6C45F3">
              <w:rPr>
                <w:rFonts w:ascii="Angsana New" w:hAnsi="Angsana New" w:cs="Angsana New"/>
                <w:cs/>
              </w:rPr>
              <w:t>ธุรกิจนำเข้าและ</w:t>
            </w:r>
          </w:p>
        </w:tc>
        <w:tc>
          <w:tcPr>
            <w:tcW w:w="2068" w:type="dxa"/>
          </w:tcPr>
          <w:p w14:paraId="314218B4" w14:textId="5AAE5708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เขตบริหารพิเศษฮ่องกง</w:t>
            </w:r>
          </w:p>
        </w:tc>
        <w:tc>
          <w:tcPr>
            <w:tcW w:w="900" w:type="dxa"/>
          </w:tcPr>
          <w:p w14:paraId="4FBA6F5B" w14:textId="4B105F50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47.94</w:t>
            </w:r>
          </w:p>
        </w:tc>
        <w:tc>
          <w:tcPr>
            <w:tcW w:w="902" w:type="dxa"/>
          </w:tcPr>
          <w:p w14:paraId="3E4ED837" w14:textId="324F65E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</w:tr>
      <w:tr w:rsidR="006C30C2" w:rsidRPr="0050146D" w14:paraId="1D5B2FBD" w14:textId="77777777" w:rsidTr="00EF0366">
        <w:trPr>
          <w:cantSplit/>
        </w:trPr>
        <w:tc>
          <w:tcPr>
            <w:tcW w:w="3776" w:type="dxa"/>
          </w:tcPr>
          <w:p w14:paraId="5C548052" w14:textId="7991D90B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30CBC19A" w14:textId="080FE330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จำหน่ายผลิตภัณฑ์</w:t>
            </w:r>
          </w:p>
        </w:tc>
        <w:tc>
          <w:tcPr>
            <w:tcW w:w="2068" w:type="dxa"/>
          </w:tcPr>
          <w:p w14:paraId="13CEF56F" w14:textId="52C3CBF3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แห่งสาธารณรัฐ</w:t>
            </w:r>
          </w:p>
        </w:tc>
        <w:tc>
          <w:tcPr>
            <w:tcW w:w="900" w:type="dxa"/>
          </w:tcPr>
          <w:p w14:paraId="05AA578E" w14:textId="33AB5BE4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72ED86D9" w14:textId="0D5FEA4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73B4A73C" w14:textId="77777777" w:rsidTr="00EF0366">
        <w:trPr>
          <w:cantSplit/>
        </w:trPr>
        <w:tc>
          <w:tcPr>
            <w:tcW w:w="3776" w:type="dxa"/>
          </w:tcPr>
          <w:p w14:paraId="4E4337B5" w14:textId="77777777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03BCF0A0" w14:textId="536B797F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>ด้านอาหาร</w:t>
            </w:r>
          </w:p>
        </w:tc>
        <w:tc>
          <w:tcPr>
            <w:tcW w:w="2068" w:type="dxa"/>
          </w:tcPr>
          <w:p w14:paraId="0267E3C0" w14:textId="43F57530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698E403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127027D4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231D377A" w14:textId="77777777" w:rsidTr="00EF0366">
        <w:trPr>
          <w:cantSplit/>
        </w:trPr>
        <w:tc>
          <w:tcPr>
            <w:tcW w:w="3776" w:type="dxa"/>
          </w:tcPr>
          <w:p w14:paraId="7480A3FA" w14:textId="4F516D16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MAXZI THE GOOD FOOD</w:t>
            </w:r>
          </w:p>
        </w:tc>
        <w:tc>
          <w:tcPr>
            <w:tcW w:w="2252" w:type="dxa"/>
          </w:tcPr>
          <w:p w14:paraId="061F9F57" w14:textId="01D2D0BE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cs/>
                <w:lang w:val="en-US"/>
              </w:rPr>
              <w:t>ธุรกิจร้านอาหาร</w:t>
            </w:r>
          </w:p>
        </w:tc>
        <w:tc>
          <w:tcPr>
            <w:tcW w:w="2068" w:type="dxa"/>
            <w:vAlign w:val="center"/>
          </w:tcPr>
          <w:p w14:paraId="06308747" w14:textId="0F9EC425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</w:tcPr>
          <w:p w14:paraId="0EC26AE4" w14:textId="1A498522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47.94</w:t>
            </w:r>
          </w:p>
        </w:tc>
        <w:tc>
          <w:tcPr>
            <w:tcW w:w="902" w:type="dxa"/>
          </w:tcPr>
          <w:p w14:paraId="538B53DD" w14:textId="7CB7D1A6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47.94</w:t>
            </w:r>
          </w:p>
        </w:tc>
      </w:tr>
      <w:tr w:rsidR="006C30C2" w:rsidRPr="0050146D" w14:paraId="18234A12" w14:textId="77777777" w:rsidTr="00EF0366">
        <w:trPr>
          <w:cantSplit/>
        </w:trPr>
        <w:tc>
          <w:tcPr>
            <w:tcW w:w="3776" w:type="dxa"/>
          </w:tcPr>
          <w:p w14:paraId="02F2F9F2" w14:textId="58E55714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50146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RESTAURANT &amp; CAFE L.L.C</w:t>
            </w:r>
          </w:p>
        </w:tc>
        <w:tc>
          <w:tcPr>
            <w:tcW w:w="2252" w:type="dxa"/>
          </w:tcPr>
          <w:p w14:paraId="3E6B7083" w14:textId="714A7F44" w:rsidR="006C30C2" w:rsidRPr="0050146D" w:rsidRDefault="006C30C2" w:rsidP="006C30C2">
            <w:pPr>
              <w:pStyle w:val="a"/>
              <w:ind w:right="-468"/>
              <w:rPr>
                <w:rFonts w:ascii="Angsana New" w:hAnsi="Angsana New" w:cs="Angsana New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</w:p>
        </w:tc>
        <w:tc>
          <w:tcPr>
            <w:tcW w:w="2068" w:type="dxa"/>
          </w:tcPr>
          <w:p w14:paraId="3AC822E4" w14:textId="7E84095B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AEF5261" w14:textId="721A8598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3A382D01" w14:textId="55CB44C8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4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38DB7C92" w14:textId="77777777" w:rsidTr="00EF0366">
        <w:trPr>
          <w:cantSplit/>
        </w:trPr>
        <w:tc>
          <w:tcPr>
            <w:tcW w:w="3776" w:type="dxa"/>
          </w:tcPr>
          <w:p w14:paraId="1B1D0B3D" w14:textId="21F38DD9" w:rsidR="006C30C2" w:rsidRPr="0050146D" w:rsidRDefault="006C30C2" w:rsidP="006C30C2">
            <w:pPr>
              <w:pStyle w:val="a"/>
              <w:tabs>
                <w:tab w:val="left" w:pos="188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 w:rsidRPr="0050146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50146D">
              <w:rPr>
                <w:rFonts w:asciiTheme="majorBidi" w:hAnsiTheme="majorBidi" w:cstheme="majorBidi"/>
                <w:lang w:val="en-US"/>
              </w:rPr>
              <w:t>MAXZI GLOBAL</w:t>
            </w:r>
            <w:r w:rsidRPr="0050146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50146D">
              <w:rPr>
                <w:rFonts w:asciiTheme="majorBidi" w:hAnsiTheme="majorBidi" w:cstheme="majorBidi"/>
                <w:lang w:val="en-US"/>
              </w:rPr>
              <w:t>FZCO</w:t>
            </w:r>
          </w:p>
        </w:tc>
        <w:tc>
          <w:tcPr>
            <w:tcW w:w="2252" w:type="dxa"/>
          </w:tcPr>
          <w:p w14:paraId="4444DBA8" w14:textId="2677B62D" w:rsidR="006C30C2" w:rsidRPr="00344795" w:rsidRDefault="006C30C2" w:rsidP="006C30C2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 w:rsidRPr="00344795">
              <w:rPr>
                <w:rFonts w:asciiTheme="majorBidi" w:hAnsiTheme="majorBidi" w:cstheme="majorBidi" w:hint="cs"/>
                <w:cs/>
              </w:rPr>
              <w:t>ธุรกิจบริหารแฟรนไชส์</w:t>
            </w:r>
          </w:p>
        </w:tc>
        <w:tc>
          <w:tcPr>
            <w:tcW w:w="2068" w:type="dxa"/>
            <w:vAlign w:val="center"/>
          </w:tcPr>
          <w:p w14:paraId="20AB9439" w14:textId="460012C1" w:rsidR="006C30C2" w:rsidRPr="00344795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900" w:type="dxa"/>
            <w:vAlign w:val="center"/>
          </w:tcPr>
          <w:p w14:paraId="71622087" w14:textId="10940BFA" w:rsidR="006C30C2" w:rsidRPr="00344795" w:rsidRDefault="006C30C2" w:rsidP="006C30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43.14</w:t>
            </w:r>
          </w:p>
        </w:tc>
        <w:tc>
          <w:tcPr>
            <w:tcW w:w="902" w:type="dxa"/>
            <w:vAlign w:val="center"/>
          </w:tcPr>
          <w:p w14:paraId="5C86C25E" w14:textId="2765AB7E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43.14</w:t>
            </w:r>
          </w:p>
        </w:tc>
      </w:tr>
      <w:tr w:rsidR="006C30C2" w:rsidRPr="0050146D" w14:paraId="67E91841" w14:textId="77777777" w:rsidTr="00EF0366">
        <w:trPr>
          <w:cantSplit/>
        </w:trPr>
        <w:tc>
          <w:tcPr>
            <w:tcW w:w="3776" w:type="dxa"/>
          </w:tcPr>
          <w:p w14:paraId="5746C082" w14:textId="5B312302" w:rsidR="006C30C2" w:rsidRPr="0050146D" w:rsidRDefault="006C30C2" w:rsidP="006C30C2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2" w:type="dxa"/>
          </w:tcPr>
          <w:p w14:paraId="50542267" w14:textId="3A9D914C" w:rsidR="006C30C2" w:rsidRPr="00344795" w:rsidRDefault="006C30C2" w:rsidP="006C30C2">
            <w:pPr>
              <w:pStyle w:val="a"/>
              <w:ind w:left="-77" w:right="-115"/>
              <w:rPr>
                <w:rFonts w:asciiTheme="majorBidi" w:hAnsiTheme="majorBidi" w:cstheme="majorBidi"/>
                <w:cs/>
              </w:rPr>
            </w:pPr>
            <w:r w:rsidRPr="00344795">
              <w:rPr>
                <w:rFonts w:asciiTheme="majorBidi" w:hAnsiTheme="majorBidi" w:cstheme="majorBidi" w:hint="cs"/>
                <w:cs/>
              </w:rPr>
              <w:t xml:space="preserve">     ประเภทร้านอาหาร</w:t>
            </w:r>
          </w:p>
        </w:tc>
        <w:tc>
          <w:tcPr>
            <w:tcW w:w="2068" w:type="dxa"/>
            <w:vAlign w:val="center"/>
          </w:tcPr>
          <w:p w14:paraId="46B8A7D4" w14:textId="18B1D690" w:rsidR="006C30C2" w:rsidRPr="00344795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0B44C3" w14:textId="77777777" w:rsidR="006C30C2" w:rsidRPr="00344795" w:rsidRDefault="006C30C2" w:rsidP="006C30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14:paraId="0C59B107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50146D" w14:paraId="42309F21" w14:textId="77777777" w:rsidTr="00EF0366">
        <w:trPr>
          <w:cantSplit/>
        </w:trPr>
        <w:tc>
          <w:tcPr>
            <w:tcW w:w="3776" w:type="dxa"/>
          </w:tcPr>
          <w:p w14:paraId="190D9F4A" w14:textId="74E601E0" w:rsidR="006C30C2" w:rsidRPr="0050146D" w:rsidRDefault="006C30C2" w:rsidP="006C30C2">
            <w:pPr>
              <w:pStyle w:val="a"/>
              <w:tabs>
                <w:tab w:val="left" w:pos="98"/>
                <w:tab w:val="left" w:pos="197"/>
              </w:tabs>
              <w:ind w:right="-115"/>
              <w:rPr>
                <w:rFonts w:asciiTheme="majorBidi" w:hAnsiTheme="majorBidi" w:cstheme="majorBidi"/>
                <w:lang w:val="en-US"/>
              </w:rPr>
            </w:pPr>
            <w:r w:rsidRPr="0050146D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50146D">
              <w:rPr>
                <w:rFonts w:ascii="Angsana New" w:hAnsi="Angsana New" w:cs="Angsana New"/>
                <w:lang w:val="en-US"/>
              </w:rPr>
              <w:t>Makro (Cambodia) Company Limited</w:t>
            </w:r>
          </w:p>
        </w:tc>
        <w:tc>
          <w:tcPr>
            <w:tcW w:w="2252" w:type="dxa"/>
          </w:tcPr>
          <w:p w14:paraId="3AA49C0C" w14:textId="5F269A64" w:rsidR="006C30C2" w:rsidRPr="0051684D" w:rsidRDefault="006C30C2" w:rsidP="006C30C2">
            <w:pPr>
              <w:pStyle w:val="a"/>
              <w:ind w:right="-115"/>
              <w:rPr>
                <w:rFonts w:asciiTheme="majorBidi" w:hAnsiTheme="majorBidi" w:cstheme="majorBidi"/>
                <w:cs/>
              </w:rPr>
            </w:pPr>
            <w:r w:rsidRPr="0051684D">
              <w:rPr>
                <w:rFonts w:ascii="Angsana New" w:hAnsi="Angsana New" w:cs="Angsana New"/>
                <w:cs/>
              </w:rPr>
              <w:t>ธุรกิจ</w:t>
            </w:r>
            <w:r w:rsidR="002A1D6C" w:rsidRPr="0051684D">
              <w:rPr>
                <w:rFonts w:ascii="Angsana New" w:hAnsi="Angsana New" w:cs="Angsana New"/>
                <w:cs/>
              </w:rPr>
              <w:t xml:space="preserve">ค้าปลีก </w:t>
            </w:r>
            <w:r w:rsidRPr="0051684D">
              <w:rPr>
                <w:rFonts w:ascii="Angsana New" w:hAnsi="Angsana New" w:cs="Angsana New"/>
                <w:cs/>
              </w:rPr>
              <w:t xml:space="preserve">ค้าส่ง </w:t>
            </w:r>
          </w:p>
        </w:tc>
        <w:tc>
          <w:tcPr>
            <w:tcW w:w="2068" w:type="dxa"/>
            <w:vAlign w:val="center"/>
          </w:tcPr>
          <w:p w14:paraId="58033ABF" w14:textId="00072F2C" w:rsidR="006C30C2" w:rsidRPr="00344795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900" w:type="dxa"/>
          </w:tcPr>
          <w:p w14:paraId="0EF188AE" w14:textId="5C065266" w:rsidR="006C30C2" w:rsidRPr="00344795" w:rsidRDefault="006C30C2" w:rsidP="006C30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 w:bidi="th-TH"/>
              </w:rPr>
              <w:t>41.94</w:t>
            </w:r>
          </w:p>
        </w:tc>
        <w:tc>
          <w:tcPr>
            <w:tcW w:w="902" w:type="dxa"/>
          </w:tcPr>
          <w:p w14:paraId="63154623" w14:textId="39806442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41.94</w:t>
            </w:r>
          </w:p>
        </w:tc>
      </w:tr>
      <w:tr w:rsidR="006C30C2" w:rsidRPr="0050146D" w14:paraId="49F00C47" w14:textId="77777777" w:rsidTr="00EF0366">
        <w:trPr>
          <w:cantSplit/>
        </w:trPr>
        <w:tc>
          <w:tcPr>
            <w:tcW w:w="3776" w:type="dxa"/>
          </w:tcPr>
          <w:p w14:paraId="77CD929A" w14:textId="69B2084F" w:rsidR="006C30C2" w:rsidRPr="0050146D" w:rsidRDefault="006C30C2" w:rsidP="006C30C2">
            <w:pPr>
              <w:pStyle w:val="a"/>
              <w:tabs>
                <w:tab w:val="left" w:pos="98"/>
              </w:tabs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252" w:type="dxa"/>
          </w:tcPr>
          <w:p w14:paraId="247E2318" w14:textId="66FDCEAF" w:rsidR="006C30C2" w:rsidRPr="0051684D" w:rsidRDefault="006C30C2" w:rsidP="006C30C2">
            <w:pPr>
              <w:pStyle w:val="a"/>
              <w:tabs>
                <w:tab w:val="clear" w:pos="1080"/>
                <w:tab w:val="left" w:pos="193"/>
              </w:tabs>
              <w:ind w:left="-77" w:right="-115"/>
              <w:rPr>
                <w:rFonts w:ascii="Angsana New" w:hAnsi="Angsana New" w:cs="Angsana New"/>
                <w:cs/>
                <w:lang w:val="en-US"/>
              </w:rPr>
            </w:pPr>
            <w:r w:rsidRPr="0051684D">
              <w:rPr>
                <w:rFonts w:ascii="Angsana New" w:hAnsi="Angsana New" w:cs="Angsana New"/>
                <w:cs/>
              </w:rPr>
              <w:t xml:space="preserve">   </w:t>
            </w:r>
            <w:r w:rsidRPr="0051684D">
              <w:rPr>
                <w:rFonts w:ascii="Angsana New" w:hAnsi="Angsana New" w:cs="Angsana New"/>
                <w:lang w:val="en-US"/>
              </w:rPr>
              <w:t xml:space="preserve">  </w:t>
            </w:r>
            <w:r w:rsidRPr="0051684D">
              <w:rPr>
                <w:rFonts w:ascii="Angsana New" w:hAnsi="Angsana New" w:cs="Angsana New"/>
                <w:cs/>
              </w:rPr>
              <w:t>และ</w:t>
            </w:r>
            <w:r w:rsidR="002A1D6C" w:rsidRPr="0051684D">
              <w:rPr>
                <w:rFonts w:ascii="Angsana New" w:hAnsi="Angsana New" w:cs="Angsana New"/>
                <w:cs/>
              </w:rPr>
              <w:t>กิจการที่เกี่ยวเนื่อง</w:t>
            </w:r>
          </w:p>
        </w:tc>
        <w:tc>
          <w:tcPr>
            <w:tcW w:w="2068" w:type="dxa"/>
            <w:vAlign w:val="center"/>
          </w:tcPr>
          <w:p w14:paraId="16152105" w14:textId="48D236C2" w:rsidR="006C30C2" w:rsidRPr="00344795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3A0735D" w14:textId="438B9122" w:rsidR="006C30C2" w:rsidRPr="00344795" w:rsidRDefault="006C30C2" w:rsidP="006C30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7D76999D" w14:textId="5C4BAB54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6C30C2" w:rsidRPr="00626CC7" w14:paraId="02B0395F" w14:textId="77777777" w:rsidTr="00EF0366">
        <w:trPr>
          <w:cantSplit/>
        </w:trPr>
        <w:tc>
          <w:tcPr>
            <w:tcW w:w="3776" w:type="dxa"/>
          </w:tcPr>
          <w:p w14:paraId="35522FDE" w14:textId="19AB3DD3" w:rsidR="006C30C2" w:rsidRPr="00EF0366" w:rsidRDefault="006C30C2" w:rsidP="006C30C2">
            <w:pPr>
              <w:pStyle w:val="a"/>
              <w:tabs>
                <w:tab w:val="clear" w:pos="1080"/>
                <w:tab w:val="left" w:pos="193"/>
              </w:tabs>
              <w:ind w:right="-64"/>
              <w:jc w:val="both"/>
              <w:rPr>
                <w:rFonts w:ascii="Angsana New" w:hAnsi="Angsana New" w:cs="Angsana New"/>
                <w:lang w:val="en-US"/>
              </w:rPr>
            </w:pPr>
            <w:r w:rsidRPr="00EF0366">
              <w:rPr>
                <w:rFonts w:ascii="Angsana New" w:hAnsi="Angsana New" w:cs="Angsana New"/>
                <w:lang w:val="en-US"/>
              </w:rPr>
              <w:t xml:space="preserve">   CP AXTRA AC CORPORATION</w:t>
            </w:r>
          </w:p>
        </w:tc>
        <w:tc>
          <w:tcPr>
            <w:tcW w:w="2252" w:type="dxa"/>
          </w:tcPr>
          <w:p w14:paraId="2D03250D" w14:textId="6FC745EC" w:rsidR="006C30C2" w:rsidRPr="00EF0366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cs/>
              </w:rPr>
              <w:t>ธุรกิจศูนย์จําหน่ายสินค้า</w:t>
            </w:r>
          </w:p>
        </w:tc>
        <w:tc>
          <w:tcPr>
            <w:tcW w:w="2068" w:type="dxa"/>
          </w:tcPr>
          <w:p w14:paraId="6CB12F8C" w14:textId="1830C400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สาธารณรัฐฟิลิปปินส์</w:t>
            </w:r>
          </w:p>
        </w:tc>
        <w:tc>
          <w:tcPr>
            <w:tcW w:w="900" w:type="dxa"/>
          </w:tcPr>
          <w:p w14:paraId="647A072B" w14:textId="649F205B" w:rsidR="006C30C2" w:rsidRPr="00EF0366" w:rsidRDefault="006C30C2" w:rsidP="006C30C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79" w:right="6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  <w:t>30.02</w:t>
            </w:r>
          </w:p>
        </w:tc>
        <w:tc>
          <w:tcPr>
            <w:tcW w:w="902" w:type="dxa"/>
          </w:tcPr>
          <w:p w14:paraId="3871D975" w14:textId="5CEBD570" w:rsidR="006C30C2" w:rsidRPr="00EF0366" w:rsidRDefault="006C30C2" w:rsidP="006C30C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6C30C2" w:rsidRPr="0050146D" w14:paraId="6C6C6242" w14:textId="77777777" w:rsidTr="00EF0366">
        <w:trPr>
          <w:cantSplit/>
        </w:trPr>
        <w:tc>
          <w:tcPr>
            <w:tcW w:w="3776" w:type="dxa"/>
          </w:tcPr>
          <w:p w14:paraId="3D959926" w14:textId="75C5CDB8" w:rsidR="006C30C2" w:rsidRPr="00EF0366" w:rsidRDefault="006C30C2" w:rsidP="006C30C2">
            <w:pPr>
              <w:pStyle w:val="a"/>
              <w:tabs>
                <w:tab w:val="clear" w:pos="1080"/>
                <w:tab w:val="left" w:pos="284"/>
              </w:tabs>
              <w:ind w:left="-76" w:right="-115"/>
              <w:rPr>
                <w:rFonts w:ascii="Angsana New" w:hAnsi="Angsana New" w:cs="Angsana New"/>
                <w:lang w:val="en-US"/>
              </w:rPr>
            </w:pPr>
            <w:r w:rsidRPr="00EF0366">
              <w:rPr>
                <w:rFonts w:ascii="Angsana New" w:hAnsi="Angsana New" w:cs="Angsana New"/>
                <w:cs/>
                <w:lang w:val="en-US"/>
              </w:rPr>
              <w:t xml:space="preserve">  </w:t>
            </w:r>
            <w:r w:rsidRPr="00EF0366">
              <w:rPr>
                <w:rFonts w:ascii="Angsana New" w:hAnsi="Angsana New" w:cs="Angsana New"/>
                <w:lang w:val="en-US"/>
              </w:rPr>
              <w:t xml:space="preserve">    </w:t>
            </w:r>
            <w:r w:rsidRPr="00EF0366">
              <w:rPr>
                <w:rFonts w:ascii="Angsana New" w:hAnsi="Angsana New" w:cs="Angsana New"/>
                <w:cs/>
                <w:lang w:val="en-US"/>
              </w:rPr>
              <w:t xml:space="preserve"> (เดิมชื่อ </w:t>
            </w:r>
            <w:r w:rsidRPr="00EF0366">
              <w:rPr>
                <w:rFonts w:ascii="Angsana New" w:hAnsi="Angsana New" w:cs="Angsana New"/>
                <w:lang w:val="en-US"/>
              </w:rPr>
              <w:t>M&amp;CO Corporation)</w:t>
            </w:r>
          </w:p>
        </w:tc>
        <w:tc>
          <w:tcPr>
            <w:tcW w:w="2252" w:type="dxa"/>
          </w:tcPr>
          <w:p w14:paraId="2F212405" w14:textId="4B79C617" w:rsidR="006C30C2" w:rsidRPr="00EF0366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  <w:r w:rsidRPr="00EF0366">
              <w:rPr>
                <w:rFonts w:ascii="Angsana New" w:hAnsi="Angsana New" w:cs="Angsana New"/>
                <w:cs/>
              </w:rPr>
              <w:t xml:space="preserve">   แม็คโคร</w:t>
            </w:r>
          </w:p>
        </w:tc>
        <w:tc>
          <w:tcPr>
            <w:tcW w:w="2068" w:type="dxa"/>
          </w:tcPr>
          <w:p w14:paraId="256F9CCC" w14:textId="77777777" w:rsidR="006C30C2" w:rsidRPr="00EF0366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DF14CD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2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1A2DDC62" w14:textId="77777777" w:rsidR="006C30C2" w:rsidRPr="00EF0366" w:rsidRDefault="006C30C2" w:rsidP="006C3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30C2" w:rsidRPr="0050146D" w14:paraId="6A0FB759" w14:textId="77777777" w:rsidTr="00EF0366">
        <w:trPr>
          <w:cantSplit/>
        </w:trPr>
        <w:tc>
          <w:tcPr>
            <w:tcW w:w="3776" w:type="dxa"/>
          </w:tcPr>
          <w:p w14:paraId="150262D5" w14:textId="77777777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252" w:type="dxa"/>
          </w:tcPr>
          <w:p w14:paraId="17964BBD" w14:textId="1E8F5EC2" w:rsidR="006C30C2" w:rsidRPr="0050146D" w:rsidRDefault="006C30C2" w:rsidP="006C30C2">
            <w:pPr>
              <w:pStyle w:val="a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2068" w:type="dxa"/>
          </w:tcPr>
          <w:p w14:paraId="7BE45AA3" w14:textId="77777777" w:rsidR="006C30C2" w:rsidRPr="0050146D" w:rsidRDefault="006C30C2" w:rsidP="006C3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2761C46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2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0827630E" w14:textId="77777777" w:rsidR="006C30C2" w:rsidRPr="0050146D" w:rsidRDefault="006C30C2" w:rsidP="006C30C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527B86D3" w14:textId="77777777" w:rsidR="008F11F1" w:rsidRDefault="00626CC7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/>
        <w:rPr>
          <w:rFonts w:ascii="Angsana New" w:hAnsi="Angsana New" w:cs="Angsana New"/>
          <w:sz w:val="30"/>
          <w:szCs w:val="30"/>
        </w:rPr>
      </w:pPr>
      <w:r w:rsidRPr="00DB31BD">
        <w:rPr>
          <w:rFonts w:ascii="Angsana New" w:hAnsi="Angsana New" w:cs="Angsana New"/>
          <w:sz w:val="30"/>
          <w:szCs w:val="30"/>
        </w:rPr>
        <w:t xml:space="preserve">* 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ได้มาจากการซื้อบริษัทย่อย (หมายเหตุประกอบงบการเงิน ข้อ </w:t>
      </w:r>
      <w:r w:rsidRPr="00DB31BD">
        <w:rPr>
          <w:rFonts w:ascii="Angsana New" w:hAnsi="Angsana New" w:cs="Angsana New"/>
          <w:sz w:val="30"/>
          <w:szCs w:val="30"/>
        </w:rPr>
        <w:t>4)</w:t>
      </w:r>
    </w:p>
    <w:p w14:paraId="416D87A4" w14:textId="2008BF8D" w:rsidR="000D6D31" w:rsidRDefault="000D6D31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/>
        <w:rPr>
          <w:rFonts w:ascii="Angsana New" w:hAnsi="Angsana New" w:cs="Angsana New"/>
          <w:sz w:val="30"/>
          <w:szCs w:val="30"/>
        </w:rPr>
      </w:pPr>
      <w:r w:rsidRPr="0051684D">
        <w:rPr>
          <w:rFonts w:ascii="Angsana New" w:hAnsi="Angsana New" w:cs="Angsana New"/>
          <w:sz w:val="30"/>
          <w:szCs w:val="30"/>
        </w:rPr>
        <w:t xml:space="preserve">** </w:t>
      </w:r>
      <w:r w:rsidRPr="0051684D">
        <w:rPr>
          <w:rFonts w:ascii="Angsana New" w:hAnsi="Angsana New" w:cs="Angsana New"/>
          <w:sz w:val="30"/>
          <w:szCs w:val="30"/>
          <w:cs/>
        </w:rPr>
        <w:t xml:space="preserve">จดทะเบียนเลิกบริษัทเมื่อวันที่ </w:t>
      </w:r>
      <w:r w:rsidRPr="0051684D">
        <w:rPr>
          <w:rFonts w:ascii="Angsana New" w:hAnsi="Angsana New" w:cs="Angsana New"/>
          <w:sz w:val="30"/>
          <w:szCs w:val="30"/>
        </w:rPr>
        <w:t xml:space="preserve">24 </w:t>
      </w:r>
      <w:r w:rsidRPr="0051684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1684D">
        <w:rPr>
          <w:rFonts w:ascii="Angsana New" w:hAnsi="Angsana New" w:cs="Angsana New"/>
          <w:sz w:val="30"/>
          <w:szCs w:val="30"/>
        </w:rPr>
        <w:t xml:space="preserve">2568 </w:t>
      </w:r>
      <w:r w:rsidRPr="0051684D">
        <w:rPr>
          <w:rFonts w:ascii="Angsana New" w:hAnsi="Angsana New" w:cs="Angsana New"/>
          <w:sz w:val="30"/>
          <w:szCs w:val="30"/>
          <w:cs/>
        </w:rPr>
        <w:t>และอยู่ระหว่างการชำระบัญชี</w:t>
      </w:r>
    </w:p>
    <w:p w14:paraId="5C5278B9" w14:textId="1391912F" w:rsidR="00626CC7" w:rsidRPr="00DB31BD" w:rsidRDefault="00626CC7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/>
        <w:rPr>
          <w:rFonts w:ascii="Angsana New" w:hAnsi="Angsana New" w:cs="Angsana New"/>
          <w:sz w:val="30"/>
          <w:szCs w:val="30"/>
        </w:rPr>
      </w:pPr>
      <w:r w:rsidRPr="00DB31BD">
        <w:rPr>
          <w:rFonts w:ascii="Angsana New" w:hAnsi="Angsana New" w:cs="Angsana New"/>
          <w:sz w:val="30"/>
          <w:szCs w:val="30"/>
        </w:rPr>
        <w:br w:type="page"/>
      </w:r>
    </w:p>
    <w:p w14:paraId="469321DB" w14:textId="57B881A5" w:rsidR="00CC79D6" w:rsidRPr="0050146D" w:rsidRDefault="00F240B9" w:rsidP="0062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10</w:t>
      </w:r>
      <w:r w:rsidR="00CC79D6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</w:t>
      </w:r>
      <w:r w:rsidR="00CC79D6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C79D6" w:rsidRPr="0050146D">
        <w:rPr>
          <w:rFonts w:ascii="Angsana New" w:hAnsi="Angsana New" w:cs="Angsana New"/>
          <w:b/>
          <w:bCs/>
          <w:sz w:val="30"/>
          <w:szCs w:val="30"/>
          <w:cs/>
        </w:rPr>
        <w:t>ร่วมและการร่วมค้า</w:t>
      </w:r>
    </w:p>
    <w:p w14:paraId="1586A9C0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20"/>
          <w:szCs w:val="20"/>
        </w:rPr>
      </w:pPr>
    </w:p>
    <w:p w14:paraId="6A2AE065" w14:textId="1A6E5E9A" w:rsidR="00CC79D6" w:rsidRPr="0050146D" w:rsidRDefault="00CC79D6" w:rsidP="0062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และ</w:t>
      </w:r>
      <w:r w:rsidRPr="0050146D">
        <w:rPr>
          <w:rFonts w:ascii="Angsana New" w:hAnsi="Angsana New" w:cs="Angsana New"/>
          <w:sz w:val="30"/>
          <w:szCs w:val="30"/>
        </w:rPr>
        <w:t xml:space="preserve"> 256</w:t>
      </w:r>
      <w:r w:rsidR="00D80597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9EF84FF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47"/>
        <w:gridCol w:w="811"/>
        <w:gridCol w:w="987"/>
        <w:gridCol w:w="270"/>
        <w:gridCol w:w="1000"/>
        <w:gridCol w:w="268"/>
        <w:gridCol w:w="991"/>
        <w:gridCol w:w="270"/>
        <w:gridCol w:w="982"/>
      </w:tblGrid>
      <w:tr w:rsidR="00CC79D6" w:rsidRPr="0050146D" w14:paraId="31CEE4EF" w14:textId="77777777" w:rsidTr="00623AAE">
        <w:tc>
          <w:tcPr>
            <w:tcW w:w="1943" w:type="pct"/>
          </w:tcPr>
          <w:p w14:paraId="44CDD93E" w14:textId="77777777" w:rsidR="00CC79D6" w:rsidRPr="0050146D" w:rsidRDefault="00CC79D6" w:rsidP="0054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2813F89D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pct"/>
            <w:gridSpan w:val="3"/>
            <w:hideMark/>
          </w:tcPr>
          <w:p w14:paraId="213577C1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3FDCFD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  <w:hideMark/>
          </w:tcPr>
          <w:p w14:paraId="7C0DA063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D6" w:rsidRPr="0050146D" w14:paraId="4AB38FBA" w14:textId="77777777" w:rsidTr="00623AAE">
        <w:tc>
          <w:tcPr>
            <w:tcW w:w="1943" w:type="pct"/>
          </w:tcPr>
          <w:p w14:paraId="69317F1C" w14:textId="77777777" w:rsidR="00CC79D6" w:rsidRPr="0050146D" w:rsidRDefault="00CC79D6" w:rsidP="0054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2AE650A8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1" w:type="pct"/>
            <w:hideMark/>
          </w:tcPr>
          <w:p w14:paraId="60B0FDB1" w14:textId="2823B256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805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1016624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hideMark/>
          </w:tcPr>
          <w:p w14:paraId="2DB829B4" w14:textId="6CD51CC1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8059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D24A1D5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hideMark/>
          </w:tcPr>
          <w:p w14:paraId="51611346" w14:textId="5CBFCB2D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805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42D510B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hideMark/>
          </w:tcPr>
          <w:p w14:paraId="298ABE4E" w14:textId="3ABEB808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D8059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C79D6" w:rsidRPr="0050146D" w14:paraId="084A1260" w14:textId="77777777" w:rsidTr="00623AAE">
        <w:tc>
          <w:tcPr>
            <w:tcW w:w="1943" w:type="pct"/>
          </w:tcPr>
          <w:p w14:paraId="659DA0CB" w14:textId="77777777" w:rsidR="00CC79D6" w:rsidRPr="0050146D" w:rsidRDefault="00CC79D6" w:rsidP="0054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6B2E7DDC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pct"/>
            <w:gridSpan w:val="7"/>
            <w:hideMark/>
          </w:tcPr>
          <w:p w14:paraId="719F5342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79D6" w:rsidRPr="0050146D" w14:paraId="7BA404E0" w14:textId="77777777" w:rsidTr="00623AAE">
        <w:tc>
          <w:tcPr>
            <w:tcW w:w="1943" w:type="pct"/>
          </w:tcPr>
          <w:p w14:paraId="1CAFA90B" w14:textId="77777777" w:rsidR="00CC79D6" w:rsidRPr="0050146D" w:rsidRDefault="00CC79D6" w:rsidP="0054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4" w:type="pct"/>
          </w:tcPr>
          <w:p w14:paraId="19F4DF5E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pct"/>
            <w:gridSpan w:val="7"/>
          </w:tcPr>
          <w:p w14:paraId="6229E0DA" w14:textId="77777777" w:rsidR="00CC79D6" w:rsidRPr="0050146D" w:rsidRDefault="00CC79D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05EC" w:rsidRPr="0050146D" w14:paraId="0D3E8A37" w14:textId="77777777" w:rsidTr="00623AAE">
        <w:tc>
          <w:tcPr>
            <w:tcW w:w="1943" w:type="pct"/>
            <w:hideMark/>
          </w:tcPr>
          <w:p w14:paraId="5E5C04FA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0B37D18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776EC2D2" w14:textId="3422431F" w:rsidR="003205EC" w:rsidRPr="003205EC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205E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48" w:type="pct"/>
          </w:tcPr>
          <w:p w14:paraId="6F34DFC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5A78FDDA" w14:textId="015CA9C4" w:rsidR="003205EC" w:rsidRPr="0050146D" w:rsidRDefault="003205EC" w:rsidP="0085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9,081</w:t>
            </w:r>
          </w:p>
        </w:tc>
        <w:tc>
          <w:tcPr>
            <w:tcW w:w="147" w:type="pct"/>
          </w:tcPr>
          <w:p w14:paraId="6EAF6F1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5B455F21" w14:textId="042CF12D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0F5F616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928CC9D" w14:textId="77777777" w:rsidR="003205EC" w:rsidRPr="0050146D" w:rsidRDefault="003205EC" w:rsidP="00853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228105CF" w14:textId="77777777" w:rsidTr="00623AAE">
        <w:tc>
          <w:tcPr>
            <w:tcW w:w="1943" w:type="pct"/>
          </w:tcPr>
          <w:p w14:paraId="33491807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14:paraId="162B994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21A47012" w14:textId="05FF8ADB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128</w:t>
            </w:r>
          </w:p>
        </w:tc>
        <w:tc>
          <w:tcPr>
            <w:tcW w:w="148" w:type="pct"/>
          </w:tcPr>
          <w:p w14:paraId="3C6C2141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1B4495BB" w14:textId="4836F02E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186</w:t>
            </w:r>
          </w:p>
        </w:tc>
        <w:tc>
          <w:tcPr>
            <w:tcW w:w="147" w:type="pct"/>
          </w:tcPr>
          <w:p w14:paraId="3130D59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97FC818" w14:textId="63F8B985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62C154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143A7AA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6FF9DDA0" w14:textId="77777777" w:rsidTr="00623AAE">
        <w:tc>
          <w:tcPr>
            <w:tcW w:w="1943" w:type="pct"/>
            <w:hideMark/>
          </w:tcPr>
          <w:p w14:paraId="4AC88A33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กำไรของเงินลงทุนที่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44" w:type="pct"/>
          </w:tcPr>
          <w:p w14:paraId="0A6AA29E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41" w:type="pct"/>
          </w:tcPr>
          <w:p w14:paraId="37ED43F1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8" w:type="pct"/>
          </w:tcPr>
          <w:p w14:paraId="2454456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4FF7338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59804A8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9B74B39" w14:textId="2B85300A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7CD960E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25029AD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3205EC" w:rsidRPr="0050146D" w14:paraId="766F8E7E" w14:textId="77777777" w:rsidTr="00623AAE">
        <w:tc>
          <w:tcPr>
            <w:tcW w:w="1943" w:type="pct"/>
            <w:hideMark/>
          </w:tcPr>
          <w:p w14:paraId="5FB82894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182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บันทึกตามวิธีส่วนได้เสีย</w:t>
            </w:r>
          </w:p>
        </w:tc>
        <w:tc>
          <w:tcPr>
            <w:tcW w:w="444" w:type="pct"/>
          </w:tcPr>
          <w:p w14:paraId="36F98D8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EB6829B" w14:textId="61D988D7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341</w:t>
            </w:r>
          </w:p>
        </w:tc>
        <w:tc>
          <w:tcPr>
            <w:tcW w:w="148" w:type="pct"/>
          </w:tcPr>
          <w:p w14:paraId="5ABD27A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25A65BF4" w14:textId="30CED4AA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396</w:t>
            </w:r>
          </w:p>
        </w:tc>
        <w:tc>
          <w:tcPr>
            <w:tcW w:w="147" w:type="pct"/>
          </w:tcPr>
          <w:p w14:paraId="7A225AE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13066A20" w14:textId="57F1FCDB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821FA3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4A88A00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47F09308" w14:textId="77777777" w:rsidTr="00623AAE">
        <w:tc>
          <w:tcPr>
            <w:tcW w:w="1943" w:type="pct"/>
          </w:tcPr>
          <w:p w14:paraId="30BA7E32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4" w:type="pct"/>
          </w:tcPr>
          <w:p w14:paraId="7D8818E8" w14:textId="16C170CE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380" w:lineRule="exact"/>
              <w:ind w:left="-113" w:right="-116"/>
              <w:rPr>
                <w:rFonts w:ascii="Angsana New" w:eastAsia="Malgun Gothic" w:hAnsi="Angsana New"/>
                <w:i/>
                <w:i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693066D4" w14:textId="6E96D357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eastAsia="ko-KR"/>
              </w:rPr>
              <w:t>(424)</w:t>
            </w:r>
          </w:p>
        </w:tc>
        <w:tc>
          <w:tcPr>
            <w:tcW w:w="148" w:type="pct"/>
          </w:tcPr>
          <w:p w14:paraId="00E5B83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07DA0B94" w14:textId="57F169C6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(624)</w:t>
            </w:r>
          </w:p>
        </w:tc>
        <w:tc>
          <w:tcPr>
            <w:tcW w:w="147" w:type="pct"/>
          </w:tcPr>
          <w:p w14:paraId="52FAD33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7B855E32" w14:textId="797E39B8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67BA6B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0B697F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1AC464B8" w14:textId="77777777" w:rsidTr="00623AAE">
        <w:tc>
          <w:tcPr>
            <w:tcW w:w="1943" w:type="pct"/>
            <w:hideMark/>
          </w:tcPr>
          <w:p w14:paraId="73456B80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493A064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0FF0DD" w14:textId="57F8198A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hint="cs"/>
                <w:b/>
                <w:bCs/>
                <w:sz w:val="30"/>
                <w:szCs w:val="30"/>
                <w:cs/>
                <w:lang w:eastAsia="ko-KR"/>
              </w:rPr>
              <w:t>9</w:t>
            </w: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,084</w:t>
            </w:r>
          </w:p>
        </w:tc>
        <w:tc>
          <w:tcPr>
            <w:tcW w:w="148" w:type="pct"/>
          </w:tcPr>
          <w:p w14:paraId="4898400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D1C0B" w14:textId="66B8E141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9,039</w:t>
            </w:r>
          </w:p>
        </w:tc>
        <w:tc>
          <w:tcPr>
            <w:tcW w:w="147" w:type="pct"/>
          </w:tcPr>
          <w:p w14:paraId="2489A11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F6F4E8" w14:textId="4DEEBEB2" w:rsidR="003205EC" w:rsidRPr="0050146D" w:rsidRDefault="00B37327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31E4F8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DF9C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3F7F8FCC" w14:textId="77777777" w:rsidTr="00623AAE">
        <w:trPr>
          <w:trHeight w:val="197"/>
        </w:trPr>
        <w:tc>
          <w:tcPr>
            <w:tcW w:w="1943" w:type="pct"/>
          </w:tcPr>
          <w:p w14:paraId="7B58B271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44" w:type="pct"/>
          </w:tcPr>
          <w:p w14:paraId="14C2A3D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541" w:type="pct"/>
            <w:tcBorders>
              <w:top w:val="double" w:sz="4" w:space="0" w:color="auto"/>
              <w:left w:val="nil"/>
              <w:right w:val="nil"/>
            </w:tcBorders>
          </w:tcPr>
          <w:p w14:paraId="0A13720E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8" w:type="pct"/>
          </w:tcPr>
          <w:p w14:paraId="270B307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8" w:type="pct"/>
            <w:tcBorders>
              <w:top w:val="double" w:sz="4" w:space="0" w:color="auto"/>
              <w:left w:val="nil"/>
              <w:right w:val="nil"/>
            </w:tcBorders>
          </w:tcPr>
          <w:p w14:paraId="73502E7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13" w:right="-87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7" w:type="pct"/>
          </w:tcPr>
          <w:p w14:paraId="661332C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3" w:type="pct"/>
            <w:tcBorders>
              <w:top w:val="double" w:sz="4" w:space="0" w:color="auto"/>
              <w:left w:val="nil"/>
              <w:right w:val="nil"/>
            </w:tcBorders>
          </w:tcPr>
          <w:p w14:paraId="09906BFE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  <w:tc>
          <w:tcPr>
            <w:tcW w:w="148" w:type="pct"/>
          </w:tcPr>
          <w:p w14:paraId="048BA56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38" w:type="pct"/>
            <w:tcBorders>
              <w:top w:val="double" w:sz="4" w:space="0" w:color="auto"/>
              <w:left w:val="nil"/>
              <w:right w:val="nil"/>
            </w:tcBorders>
          </w:tcPr>
          <w:p w14:paraId="7C540CE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lang w:eastAsia="ko-KR"/>
              </w:rPr>
            </w:pPr>
          </w:p>
        </w:tc>
      </w:tr>
      <w:tr w:rsidR="003205EC" w:rsidRPr="0050146D" w14:paraId="4AF6CA34" w14:textId="77777777" w:rsidTr="00623AAE">
        <w:tc>
          <w:tcPr>
            <w:tcW w:w="1943" w:type="pct"/>
          </w:tcPr>
          <w:p w14:paraId="1BBC6073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4" w:type="pct"/>
          </w:tcPr>
          <w:p w14:paraId="24CCDF5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left w:val="nil"/>
              <w:right w:val="nil"/>
            </w:tcBorders>
          </w:tcPr>
          <w:p w14:paraId="62A1C67A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348326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380" w:lineRule="exact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</w:tcPr>
          <w:p w14:paraId="33C26B7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44A18A2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</w:tcPr>
          <w:p w14:paraId="043EA0F1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1B0E0B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380" w:lineRule="exact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left w:val="nil"/>
              <w:right w:val="nil"/>
            </w:tcBorders>
          </w:tcPr>
          <w:p w14:paraId="29A8C76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380" w:lineRule="exact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</w:tr>
      <w:tr w:rsidR="003205EC" w:rsidRPr="0050146D" w14:paraId="0F489EBE" w14:textId="77777777" w:rsidTr="00623AAE">
        <w:tc>
          <w:tcPr>
            <w:tcW w:w="1943" w:type="pct"/>
            <w:hideMark/>
          </w:tcPr>
          <w:p w14:paraId="78B81C88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4A2B7FF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01D942F6" w14:textId="0E04EF3A" w:rsidR="003205EC" w:rsidRPr="003205EC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205EC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48" w:type="pct"/>
          </w:tcPr>
          <w:p w14:paraId="06EA802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  <w:hideMark/>
          </w:tcPr>
          <w:p w14:paraId="6D4244A2" w14:textId="54BD0CE0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5,703</w:t>
            </w:r>
          </w:p>
        </w:tc>
        <w:tc>
          <w:tcPr>
            <w:tcW w:w="147" w:type="pct"/>
          </w:tcPr>
          <w:p w14:paraId="224FF91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7114012E" w14:textId="15C9EAC4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277E3E6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  <w:hideMark/>
          </w:tcPr>
          <w:p w14:paraId="312C65C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713FB3B6" w14:textId="77777777" w:rsidTr="00623AAE">
        <w:tc>
          <w:tcPr>
            <w:tcW w:w="1943" w:type="pct"/>
          </w:tcPr>
          <w:p w14:paraId="7516F9DC" w14:textId="407162C1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14:paraId="0D7C629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77DDE8AE" w14:textId="4503DCF3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1734482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4BC10491" w14:textId="6EFB852F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17</w:t>
            </w:r>
          </w:p>
        </w:tc>
        <w:tc>
          <w:tcPr>
            <w:tcW w:w="147" w:type="pct"/>
          </w:tcPr>
          <w:p w14:paraId="46D906F1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0EEC2458" w14:textId="0297D62B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143B00D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69AF1EC" w14:textId="5B18C223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46A74F2D" w14:textId="77777777" w:rsidTr="00623AAE">
        <w:tc>
          <w:tcPr>
            <w:tcW w:w="1943" w:type="pct"/>
          </w:tcPr>
          <w:p w14:paraId="6FFE9BA3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2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ส่วนแบ่งกำไร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ของเงินลงทุน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444" w:type="pct"/>
          </w:tcPr>
          <w:p w14:paraId="15A5BA6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1EC8A0A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3A7850D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34C20C3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135B781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71AE997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1E801A8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3866A43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3205EC" w:rsidRPr="0050146D" w14:paraId="480620E5" w14:textId="77777777" w:rsidTr="00623AAE">
        <w:tc>
          <w:tcPr>
            <w:tcW w:w="1943" w:type="pct"/>
          </w:tcPr>
          <w:p w14:paraId="1B954C17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2"/>
                <w:tab w:val="left" w:pos="182"/>
                <w:tab w:val="left" w:pos="272"/>
                <w:tab w:val="left" w:pos="542"/>
                <w:tab w:val="left" w:pos="3242"/>
              </w:tabs>
              <w:spacing w:line="240" w:lineRule="auto"/>
              <w:ind w:left="2" w:right="-110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บันทึกตามวิธีส่วนได้เสีย</w:t>
            </w:r>
          </w:p>
        </w:tc>
        <w:tc>
          <w:tcPr>
            <w:tcW w:w="444" w:type="pct"/>
          </w:tcPr>
          <w:p w14:paraId="4994C08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6AABFC3F" w14:textId="7D32DB0F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239</w:t>
            </w:r>
          </w:p>
        </w:tc>
        <w:tc>
          <w:tcPr>
            <w:tcW w:w="148" w:type="pct"/>
          </w:tcPr>
          <w:p w14:paraId="62F8F5F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04011951" w14:textId="75D41968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277</w:t>
            </w:r>
          </w:p>
        </w:tc>
        <w:tc>
          <w:tcPr>
            <w:tcW w:w="147" w:type="pct"/>
          </w:tcPr>
          <w:p w14:paraId="3934F35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3F6761C9" w14:textId="15FFDC48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7C1F436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566A532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6AC85445" w14:textId="77777777" w:rsidTr="00623AAE">
        <w:tc>
          <w:tcPr>
            <w:tcW w:w="1943" w:type="pct"/>
          </w:tcPr>
          <w:p w14:paraId="2E28BD78" w14:textId="77777777" w:rsidR="003205EC" w:rsidRPr="009E3512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5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9E3512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444" w:type="pct"/>
          </w:tcPr>
          <w:p w14:paraId="6BF97AF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5CEFFFF2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E3ABE0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2E9A0271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655C7D7E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8473FD0" w14:textId="77777777" w:rsidR="003205EC" w:rsidRPr="0050146D" w:rsidRDefault="003205EC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5067DDC3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3BB35B7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</w:tr>
      <w:tr w:rsidR="003205EC" w:rsidRPr="0050146D" w14:paraId="442408ED" w14:textId="77777777" w:rsidTr="00623AAE">
        <w:tc>
          <w:tcPr>
            <w:tcW w:w="1943" w:type="pct"/>
          </w:tcPr>
          <w:p w14:paraId="2255C0D2" w14:textId="31EF000B" w:rsidR="003205EC" w:rsidRPr="009E3512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182"/>
                <w:tab w:val="left" w:pos="720"/>
              </w:tabs>
              <w:spacing w:line="240" w:lineRule="auto"/>
              <w:ind w:left="-8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3512">
              <w:rPr>
                <w:rFonts w:ascii="Angsana New" w:hAnsi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44" w:type="pct"/>
          </w:tcPr>
          <w:p w14:paraId="4ED3058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</w:tcPr>
          <w:p w14:paraId="10886364" w14:textId="206222CD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48" w:type="pct"/>
          </w:tcPr>
          <w:p w14:paraId="5B59A82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1994BC2F" w14:textId="713F936E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(3)</w:t>
            </w:r>
          </w:p>
        </w:tc>
        <w:tc>
          <w:tcPr>
            <w:tcW w:w="147" w:type="pct"/>
          </w:tcPr>
          <w:p w14:paraId="7A040CA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08661147" w14:textId="13B27387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EB183A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0B151DC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33118A5D" w14:textId="77777777" w:rsidTr="00623AAE">
        <w:tc>
          <w:tcPr>
            <w:tcW w:w="1943" w:type="pct"/>
          </w:tcPr>
          <w:p w14:paraId="35773754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เงินปันผลรับ</w:t>
            </w:r>
          </w:p>
        </w:tc>
        <w:tc>
          <w:tcPr>
            <w:tcW w:w="444" w:type="pct"/>
          </w:tcPr>
          <w:p w14:paraId="39925314" w14:textId="2E4F5291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380" w:lineRule="exact"/>
              <w:ind w:left="-113" w:right="-116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6C731D"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541" w:type="pct"/>
          </w:tcPr>
          <w:p w14:paraId="3D89FDA2" w14:textId="46457047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8" w:type="pct"/>
          </w:tcPr>
          <w:p w14:paraId="71D401B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8" w:type="pct"/>
          </w:tcPr>
          <w:p w14:paraId="6D53EAAE" w14:textId="5AB14A74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(13)</w:t>
            </w:r>
          </w:p>
        </w:tc>
        <w:tc>
          <w:tcPr>
            <w:tcW w:w="147" w:type="pct"/>
          </w:tcPr>
          <w:p w14:paraId="475EFD7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43" w:type="pct"/>
          </w:tcPr>
          <w:p w14:paraId="222D7EA4" w14:textId="4006C375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466021F5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13" w:right="47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538" w:type="pct"/>
          </w:tcPr>
          <w:p w14:paraId="71039FAC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</w:tr>
      <w:tr w:rsidR="003205EC" w:rsidRPr="0050146D" w14:paraId="3D768904" w14:textId="77777777" w:rsidTr="00623AAE">
        <w:tc>
          <w:tcPr>
            <w:tcW w:w="1943" w:type="pct"/>
            <w:hideMark/>
          </w:tcPr>
          <w:p w14:paraId="42F5D572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6C0A5113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D53DDC" w14:textId="3ABD133D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6,204</w:t>
            </w:r>
          </w:p>
        </w:tc>
        <w:tc>
          <w:tcPr>
            <w:tcW w:w="148" w:type="pct"/>
          </w:tcPr>
          <w:p w14:paraId="29B319C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F0E6F8" w14:textId="40661C20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13" w:right="-198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5,981</w:t>
            </w:r>
          </w:p>
        </w:tc>
        <w:tc>
          <w:tcPr>
            <w:tcW w:w="147" w:type="pct"/>
          </w:tcPr>
          <w:p w14:paraId="72D9A5B6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72D5B" w14:textId="5E8528EF" w:rsidR="003205EC" w:rsidRPr="0050146D" w:rsidRDefault="00AD522B" w:rsidP="00B37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3" w:right="-10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6853C7CF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107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25428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380" w:lineRule="exact"/>
              <w:ind w:left="-113" w:right="-87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0773330D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CC79D6" w:rsidRPr="0050146D" w:rsidSect="00C601F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7A2FF8" w14:textId="30416A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D80597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และเงินปันผลรับสำหรับแต่ละปีสิ้นสุดวันเดียวกันมีดังนี้</w:t>
      </w:r>
    </w:p>
    <w:p w14:paraId="0F8F2A6B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1464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088"/>
        <w:gridCol w:w="1062"/>
        <w:gridCol w:w="990"/>
        <w:gridCol w:w="180"/>
        <w:gridCol w:w="990"/>
        <w:gridCol w:w="990"/>
        <w:gridCol w:w="180"/>
        <w:gridCol w:w="990"/>
        <w:gridCol w:w="180"/>
        <w:gridCol w:w="990"/>
        <w:gridCol w:w="270"/>
        <w:gridCol w:w="6"/>
        <w:gridCol w:w="950"/>
        <w:gridCol w:w="6"/>
        <w:gridCol w:w="174"/>
        <w:gridCol w:w="6"/>
        <w:gridCol w:w="984"/>
        <w:gridCol w:w="6"/>
      </w:tblGrid>
      <w:tr w:rsidR="00CF39A3" w:rsidRPr="0050146D" w14:paraId="33A4598B" w14:textId="77777777" w:rsidTr="00787685">
        <w:trPr>
          <w:cantSplit/>
          <w:tblHeader/>
        </w:trPr>
        <w:tc>
          <w:tcPr>
            <w:tcW w:w="3600" w:type="dxa"/>
          </w:tcPr>
          <w:p w14:paraId="3AFCEE79" w14:textId="77777777" w:rsidR="00CF39A3" w:rsidRPr="0050146D" w:rsidRDefault="00CF39A3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145559D2" w14:textId="77777777" w:rsidR="00CF39A3" w:rsidRPr="0050146D" w:rsidRDefault="00CF39A3" w:rsidP="0054016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14:paraId="29639A2B" w14:textId="4F3A9B3C" w:rsidR="00CF39A3" w:rsidRPr="0050146D" w:rsidRDefault="00CF39A3" w:rsidP="0054016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1E2508" w14:textId="77777777" w:rsidR="00CF39A3" w:rsidRPr="0050146D" w:rsidRDefault="00CF39A3" w:rsidP="0054016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2" w:type="dxa"/>
            <w:gridSpan w:val="14"/>
          </w:tcPr>
          <w:p w14:paraId="21784FC0" w14:textId="42CD2B46" w:rsidR="00CF39A3" w:rsidRPr="00623AAE" w:rsidRDefault="00CF39A3" w:rsidP="0054016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23AA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CF39A3" w:rsidRPr="0050146D" w14:paraId="7B0ACBDA" w14:textId="77777777" w:rsidTr="00787685">
        <w:trPr>
          <w:cantSplit/>
          <w:tblHeader/>
        </w:trPr>
        <w:tc>
          <w:tcPr>
            <w:tcW w:w="3600" w:type="dxa"/>
          </w:tcPr>
          <w:p w14:paraId="268553AF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3E81C71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52" w:type="dxa"/>
            <w:gridSpan w:val="2"/>
          </w:tcPr>
          <w:p w14:paraId="5A97F9E9" w14:textId="4BD4EC8F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135B37D7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2D79DE91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5C21A4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483568F" w14:textId="60562628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276" w:type="dxa"/>
            <w:gridSpan w:val="2"/>
          </w:tcPr>
          <w:p w14:paraId="1D9C9ED1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6"/>
          </w:tcPr>
          <w:p w14:paraId="1C857CDD" w14:textId="111F612A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CF39A3" w:rsidRPr="0050146D" w14:paraId="249A021C" w14:textId="77777777" w:rsidTr="00787685">
        <w:trPr>
          <w:cantSplit/>
          <w:tblHeader/>
        </w:trPr>
        <w:tc>
          <w:tcPr>
            <w:tcW w:w="3600" w:type="dxa"/>
          </w:tcPr>
          <w:p w14:paraId="430C044F" w14:textId="77777777" w:rsidR="00CF39A3" w:rsidRPr="0050146D" w:rsidRDefault="00CF39A3" w:rsidP="00CF3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2088" w:type="dxa"/>
          </w:tcPr>
          <w:p w14:paraId="3F0E2A3C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052" w:type="dxa"/>
            <w:gridSpan w:val="2"/>
          </w:tcPr>
          <w:p w14:paraId="1D7709FA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AC68EEA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gridSpan w:val="2"/>
          </w:tcPr>
          <w:p w14:paraId="2E6591B5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9939969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7E70FDA6" w14:textId="6402B5BB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วิธีส่วนได้เสีย</w:t>
            </w:r>
          </w:p>
        </w:tc>
        <w:tc>
          <w:tcPr>
            <w:tcW w:w="276" w:type="dxa"/>
            <w:gridSpan w:val="2"/>
          </w:tcPr>
          <w:p w14:paraId="4FBFC576" w14:textId="7777777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6"/>
          </w:tcPr>
          <w:p w14:paraId="0B0718F6" w14:textId="149DED07" w:rsidR="00CF39A3" w:rsidRPr="0050146D" w:rsidRDefault="00CF39A3" w:rsidP="00CF39A3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สำหรับปี</w:t>
            </w:r>
          </w:p>
        </w:tc>
      </w:tr>
      <w:tr w:rsidR="00D80597" w:rsidRPr="0050146D" w14:paraId="498B17C3" w14:textId="77777777" w:rsidTr="00787685">
        <w:trPr>
          <w:gridAfter w:val="1"/>
          <w:wAfter w:w="6" w:type="dxa"/>
          <w:cantSplit/>
          <w:tblHeader/>
        </w:trPr>
        <w:tc>
          <w:tcPr>
            <w:tcW w:w="3600" w:type="dxa"/>
          </w:tcPr>
          <w:p w14:paraId="434FB4C7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3D7108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CA11960" w14:textId="10995E29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5B576305" w14:textId="24A5D3BA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27EAD47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CA5D4E" w14:textId="1EBD0E5A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3E6A2B04" w14:textId="01E3D079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</w:t>
            </w:r>
            <w:r w:rsidRPr="0050146D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A00FC57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DD5ECF" w14:textId="67E3E7E6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18B16CB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F663A8" w14:textId="3034E4B0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A59EBD1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06B864DB" w14:textId="19C4A20E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6B01D450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03AE817" w14:textId="6A73A9B1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80597" w:rsidRPr="0050146D" w14:paraId="77A5BA0C" w14:textId="77777777" w:rsidTr="00787685">
        <w:trPr>
          <w:gridAfter w:val="1"/>
          <w:wAfter w:w="6" w:type="dxa"/>
          <w:cantSplit/>
          <w:tblHeader/>
        </w:trPr>
        <w:tc>
          <w:tcPr>
            <w:tcW w:w="3600" w:type="dxa"/>
          </w:tcPr>
          <w:p w14:paraId="7D296F0A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3995DF93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2"/>
            <w:vAlign w:val="bottom"/>
          </w:tcPr>
          <w:p w14:paraId="5F8E462E" w14:textId="0CE64D98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70273623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6" w:type="dxa"/>
            <w:gridSpan w:val="13"/>
            <w:vAlign w:val="bottom"/>
          </w:tcPr>
          <w:p w14:paraId="0B46345D" w14:textId="37160812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80597" w:rsidRPr="0050146D" w14:paraId="380439A6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39FEBCC9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2088" w:type="dxa"/>
          </w:tcPr>
          <w:p w14:paraId="7C9D489A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F73721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0AB82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471E0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8581AE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D15BE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07DD3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4BF1E0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2EF436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A09C2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551F90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AA880C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D600A62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87B3A2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0597" w:rsidRPr="0050146D" w14:paraId="770E9889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15247777" w14:textId="403536F3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2088" w:type="dxa"/>
          </w:tcPr>
          <w:p w14:paraId="3307C1C2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1062" w:type="dxa"/>
          </w:tcPr>
          <w:p w14:paraId="4BA10BCA" w14:textId="22F6A44D" w:rsidR="00D80597" w:rsidRPr="0050146D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14.98</w:t>
            </w:r>
          </w:p>
        </w:tc>
        <w:tc>
          <w:tcPr>
            <w:tcW w:w="990" w:type="dxa"/>
          </w:tcPr>
          <w:p w14:paraId="7C4E15D4" w14:textId="648FF884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14.98</w:t>
            </w:r>
          </w:p>
        </w:tc>
        <w:tc>
          <w:tcPr>
            <w:tcW w:w="180" w:type="dxa"/>
          </w:tcPr>
          <w:p w14:paraId="5AA850D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6330907" w14:textId="3B040548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28,086</w:t>
            </w:r>
          </w:p>
        </w:tc>
        <w:tc>
          <w:tcPr>
            <w:tcW w:w="990" w:type="dxa"/>
          </w:tcPr>
          <w:p w14:paraId="6EEE03BE" w14:textId="39AB2F42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28,086</w:t>
            </w:r>
          </w:p>
        </w:tc>
        <w:tc>
          <w:tcPr>
            <w:tcW w:w="180" w:type="dxa"/>
          </w:tcPr>
          <w:p w14:paraId="3C1284B0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D7926BC" w14:textId="0F8719CD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8,641</w:t>
            </w:r>
          </w:p>
        </w:tc>
        <w:tc>
          <w:tcPr>
            <w:tcW w:w="180" w:type="dxa"/>
          </w:tcPr>
          <w:p w14:paraId="1BCFC920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638767" w14:textId="4117EE0F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8,717</w:t>
            </w:r>
          </w:p>
        </w:tc>
        <w:tc>
          <w:tcPr>
            <w:tcW w:w="270" w:type="dxa"/>
          </w:tcPr>
          <w:p w14:paraId="3E4E256D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56FEAA7A" w14:textId="1B8465A0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424</w:t>
            </w:r>
          </w:p>
        </w:tc>
        <w:tc>
          <w:tcPr>
            <w:tcW w:w="180" w:type="dxa"/>
            <w:gridSpan w:val="2"/>
          </w:tcPr>
          <w:p w14:paraId="02DEE909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C9EA229" w14:textId="2D737D7E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624</w:t>
            </w:r>
          </w:p>
        </w:tc>
      </w:tr>
      <w:tr w:rsidR="00D80597" w:rsidRPr="0050146D" w14:paraId="34AE5044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05FEBA0E" w14:textId="6713656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และสิทธิการเช่า แอ็กซ์ตร้า ฟิวเจอร์ ซิตี้</w:t>
            </w:r>
          </w:p>
        </w:tc>
        <w:tc>
          <w:tcPr>
            <w:tcW w:w="2088" w:type="dxa"/>
          </w:tcPr>
          <w:p w14:paraId="18346F59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EA06F04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CFC372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89C1D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DDE4EA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A3CB5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BD66E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521ADFF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1CCFB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8EB7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EA56C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E2D14F8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28A6E26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3B06B9E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4B1468E9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1E4A13F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1AEC238D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01C9CA1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B1C679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7DEB6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5C79BE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B5823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51E59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3E137EE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22B854B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A5744D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B709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4CCAF053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0728515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46843CE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3CAC1271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690989DC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ลีฟวิ่ง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88" w:type="dxa"/>
          </w:tcPr>
          <w:p w14:paraId="2DFAA73F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62" w:type="dxa"/>
          </w:tcPr>
          <w:p w14:paraId="03EEEC10" w14:textId="53AFC463" w:rsidR="00D80597" w:rsidRPr="0050146D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22.47</w:t>
            </w:r>
          </w:p>
        </w:tc>
        <w:tc>
          <w:tcPr>
            <w:tcW w:w="990" w:type="dxa"/>
          </w:tcPr>
          <w:p w14:paraId="7FE2E2EC" w14:textId="1618C665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22.47</w:t>
            </w:r>
          </w:p>
        </w:tc>
        <w:tc>
          <w:tcPr>
            <w:tcW w:w="180" w:type="dxa"/>
          </w:tcPr>
          <w:p w14:paraId="3E28720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0AAEE14" w14:textId="716E46E0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990" w:type="dxa"/>
          </w:tcPr>
          <w:p w14:paraId="287C3AF3" w14:textId="0D35CC7D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  <w:tc>
          <w:tcPr>
            <w:tcW w:w="180" w:type="dxa"/>
          </w:tcPr>
          <w:p w14:paraId="40EE534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1FD537D" w14:textId="377A7413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80" w:type="dxa"/>
          </w:tcPr>
          <w:p w14:paraId="3E78989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82727B" w14:textId="04822A4D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2E6EB72B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875C855" w14:textId="413B760E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9934B4F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2BCD4C9" w14:textId="5FA300E1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0597" w:rsidRPr="0050146D" w14:paraId="4732D614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304C4CD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7A2BF0F9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2C874C0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3399A1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9991F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3810DA9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F60C4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429BD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0619E4F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032BAC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AF1956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BC665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9A6D579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058796C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D36DE75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59FB42E7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044B86ED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สุขุมวิท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มิกซ์-ยูส จำกัด</w:t>
            </w:r>
          </w:p>
        </w:tc>
        <w:tc>
          <w:tcPr>
            <w:tcW w:w="2088" w:type="dxa"/>
          </w:tcPr>
          <w:p w14:paraId="6083D46A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62" w:type="dxa"/>
          </w:tcPr>
          <w:p w14:paraId="3C78C7B1" w14:textId="1D2D2862" w:rsidR="00D80597" w:rsidRPr="0050146D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22.47</w:t>
            </w:r>
          </w:p>
        </w:tc>
        <w:tc>
          <w:tcPr>
            <w:tcW w:w="990" w:type="dxa"/>
          </w:tcPr>
          <w:p w14:paraId="00919B56" w14:textId="7392AE6C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22.47</w:t>
            </w:r>
          </w:p>
        </w:tc>
        <w:tc>
          <w:tcPr>
            <w:tcW w:w="180" w:type="dxa"/>
          </w:tcPr>
          <w:p w14:paraId="6D00D10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603936" w14:textId="4008FA41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959</w:t>
            </w:r>
          </w:p>
        </w:tc>
        <w:tc>
          <w:tcPr>
            <w:tcW w:w="990" w:type="dxa"/>
          </w:tcPr>
          <w:p w14:paraId="2D7FA40F" w14:textId="6B3FB2B4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80" w:type="dxa"/>
          </w:tcPr>
          <w:p w14:paraId="14C5AC51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E70633B" w14:textId="21DD55B5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348</w:t>
            </w:r>
          </w:p>
        </w:tc>
        <w:tc>
          <w:tcPr>
            <w:tcW w:w="180" w:type="dxa"/>
          </w:tcPr>
          <w:p w14:paraId="389BDD66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895B69" w14:textId="068820EF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243</w:t>
            </w:r>
          </w:p>
        </w:tc>
        <w:tc>
          <w:tcPr>
            <w:tcW w:w="270" w:type="dxa"/>
          </w:tcPr>
          <w:p w14:paraId="06849E52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28BA54BB" w14:textId="212CC324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F515278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DD5727A" w14:textId="56D8BB09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0597" w:rsidRPr="0050146D" w14:paraId="70946442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17426D6A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88" w:type="dxa"/>
          </w:tcPr>
          <w:p w14:paraId="6A6C38A6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เพื่อให้เช่าเป็นอาคาร  </w:t>
            </w:r>
          </w:p>
        </w:tc>
        <w:tc>
          <w:tcPr>
            <w:tcW w:w="1062" w:type="dxa"/>
          </w:tcPr>
          <w:p w14:paraId="54C61A89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F4D8A1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2770AE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E1A9508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D43B3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F132C8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435EF29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24BCD4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6CEF0D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1B9DFC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488CBB4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EFB7550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FD02506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7CF5754E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07D725D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63D2CE37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สำนักงานและสถาน</w:t>
            </w:r>
          </w:p>
        </w:tc>
        <w:tc>
          <w:tcPr>
            <w:tcW w:w="1062" w:type="dxa"/>
          </w:tcPr>
          <w:p w14:paraId="293E0786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B3569A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0E3141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846640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5384B5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16FD5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30156CE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6C0E3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69B3E9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7D55F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23194A5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32076F3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F802F9B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4D0A0D9D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6FA21BE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</w:tcPr>
          <w:p w14:paraId="39149255" w14:textId="77777777" w:rsidR="00D80597" w:rsidRPr="0050146D" w:rsidRDefault="00D80597" w:rsidP="00D8059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ที่ทำการพาณิชย์</w:t>
            </w:r>
          </w:p>
        </w:tc>
        <w:tc>
          <w:tcPr>
            <w:tcW w:w="1062" w:type="dxa"/>
          </w:tcPr>
          <w:p w14:paraId="653E89A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332C59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392F04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DCDA0BE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9C6F44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656029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270AA3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D01843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3F7E5B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DF55DC" w14:textId="77777777" w:rsidR="00D80597" w:rsidRPr="0050146D" w:rsidRDefault="00D80597" w:rsidP="00D8059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12ED8DF9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E6C5403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CDFD22A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00EBE2C2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15B91096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77BE0815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048F34E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80" w:lineRule="exact"/>
              <w:ind w:left="-108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AE3E9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F61CB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BB76ADF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8BCC2D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481B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8FFE46" w14:textId="7B01B131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9,084</w:t>
            </w:r>
          </w:p>
        </w:tc>
        <w:tc>
          <w:tcPr>
            <w:tcW w:w="180" w:type="dxa"/>
          </w:tcPr>
          <w:p w14:paraId="321AAC41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4F17E0" w14:textId="3061292E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9,039</w:t>
            </w:r>
          </w:p>
        </w:tc>
        <w:tc>
          <w:tcPr>
            <w:tcW w:w="270" w:type="dxa"/>
          </w:tcPr>
          <w:p w14:paraId="2953B32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DDE81" w14:textId="2665864F" w:rsidR="00D80597" w:rsidRPr="00B37327" w:rsidRDefault="00F02A2A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180" w:type="dxa"/>
            <w:gridSpan w:val="2"/>
          </w:tcPr>
          <w:p w14:paraId="2E1DB8D5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487F2C" w14:textId="41C060F3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624</w:t>
            </w:r>
          </w:p>
        </w:tc>
      </w:tr>
      <w:tr w:rsidR="00D80597" w:rsidRPr="0050146D" w14:paraId="0F0B6E9A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7466CBF2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26AAE7D8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8D2243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68212F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DCE6F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575414E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572408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0E007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43428CC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0DFEF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3FB1018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0B5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</w:tcBorders>
          </w:tcPr>
          <w:p w14:paraId="43B0B8EF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DB388BB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1B915AF5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7685" w:rsidRPr="0050146D" w14:paraId="05A3A298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332A10D7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FD4D8A7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388629F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23C5397" w14:textId="77777777" w:rsidR="00787685" w:rsidRPr="0050146D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5F9BED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1EDA54C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B120D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205477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855279B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DD3EFF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C6A6BB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75BEE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A8E8702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8DE57DB" w14:textId="77777777" w:rsidR="00787685" w:rsidRPr="0050146D" w:rsidRDefault="00787685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4DD376A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7685" w:rsidRPr="0050146D" w14:paraId="275312AF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2E54F50D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0C49ADCC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19D15D3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5AE14D" w14:textId="77777777" w:rsidR="00787685" w:rsidRPr="0050146D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81E970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9E5684E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DF582B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464FAD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6B6275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AD0EB3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719CDF5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FEFD2F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843AB00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703D7F3" w14:textId="77777777" w:rsidR="00787685" w:rsidRPr="0050146D" w:rsidRDefault="00787685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59803A8D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87685" w:rsidRPr="0050146D" w14:paraId="4C3ABAB2" w14:textId="77777777" w:rsidTr="00787685">
        <w:trPr>
          <w:gridAfter w:val="1"/>
          <w:wAfter w:w="6" w:type="dxa"/>
          <w:cantSplit/>
        </w:trPr>
        <w:tc>
          <w:tcPr>
            <w:tcW w:w="3600" w:type="dxa"/>
          </w:tcPr>
          <w:p w14:paraId="1C5BB117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04A58AD0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DCAFDAA" w14:textId="77777777" w:rsidR="00787685" w:rsidRPr="0050146D" w:rsidRDefault="00787685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725420" w14:textId="77777777" w:rsidR="00787685" w:rsidRPr="0050146D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1222A5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C7F7AD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755255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E46058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350FC2B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E6BC30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2CE4A9D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14651" w14:textId="77777777" w:rsidR="00787685" w:rsidRPr="0050146D" w:rsidRDefault="00787685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54C39719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E8875B8" w14:textId="77777777" w:rsidR="00787685" w:rsidRPr="0050146D" w:rsidRDefault="00787685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418F34E" w14:textId="77777777" w:rsidR="00787685" w:rsidRPr="00B37327" w:rsidRDefault="00787685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44B9B108" w14:textId="77777777" w:rsidTr="00787685">
        <w:trPr>
          <w:cantSplit/>
        </w:trPr>
        <w:tc>
          <w:tcPr>
            <w:tcW w:w="3600" w:type="dxa"/>
          </w:tcPr>
          <w:p w14:paraId="17D39C9B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การร่วมค้าทางอ้อม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88" w:type="dxa"/>
          </w:tcPr>
          <w:p w14:paraId="2C2BA327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211ED587" w14:textId="77777777" w:rsidR="00D80597" w:rsidRPr="0050146D" w:rsidRDefault="00D80597" w:rsidP="00D80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80" w:lineRule="exact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F26506" w14:textId="77777777" w:rsidR="00D80597" w:rsidRPr="0050146D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1A6DE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CF5E3EB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359B65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97304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A232128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BBB27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B9EB73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68A766B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8ED9FF8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F1EB04F" w14:textId="77777777" w:rsidR="00D80597" w:rsidRPr="0050146D" w:rsidRDefault="00D80597" w:rsidP="00D80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75E778D" w14:textId="77777777" w:rsidR="00D80597" w:rsidRPr="00B37327" w:rsidRDefault="00D80597" w:rsidP="00B37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8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10EC26B7" w14:textId="77777777" w:rsidTr="00787685">
        <w:trPr>
          <w:cantSplit/>
        </w:trPr>
        <w:tc>
          <w:tcPr>
            <w:tcW w:w="3600" w:type="dxa"/>
          </w:tcPr>
          <w:p w14:paraId="22C968CF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โลตัสส์ มันนี่ </w:t>
            </w:r>
          </w:p>
        </w:tc>
        <w:tc>
          <w:tcPr>
            <w:tcW w:w="2088" w:type="dxa"/>
          </w:tcPr>
          <w:p w14:paraId="23C68C11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1062" w:type="dxa"/>
          </w:tcPr>
          <w:p w14:paraId="12F82ADD" w14:textId="0F22883D" w:rsidR="00D80597" w:rsidRPr="0050146D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55912D16" w14:textId="1ED1F6EE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180" w:type="dxa"/>
          </w:tcPr>
          <w:p w14:paraId="3D7B85CD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6C8D706" w14:textId="2FFD7F66" w:rsidR="00D80597" w:rsidRPr="00B37327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990" w:type="dxa"/>
          </w:tcPr>
          <w:p w14:paraId="21EDDAF2" w14:textId="718AFE48" w:rsidR="00D80597" w:rsidRPr="00B37327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180" w:type="dxa"/>
          </w:tcPr>
          <w:p w14:paraId="3CF5409E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BCCAE9" w14:textId="367406EE" w:rsidR="00D80597" w:rsidRPr="00B37327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5,365</w:t>
            </w:r>
          </w:p>
        </w:tc>
        <w:tc>
          <w:tcPr>
            <w:tcW w:w="180" w:type="dxa"/>
          </w:tcPr>
          <w:p w14:paraId="10C11A80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B224969" w14:textId="51046571" w:rsidR="00D80597" w:rsidRPr="00B37327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5,147</w:t>
            </w:r>
          </w:p>
        </w:tc>
        <w:tc>
          <w:tcPr>
            <w:tcW w:w="276" w:type="dxa"/>
            <w:gridSpan w:val="2"/>
          </w:tcPr>
          <w:p w14:paraId="4D6721BA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0885BB95" w14:textId="4C859C2B" w:rsidR="00D80597" w:rsidRPr="00B37327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0D7A02E5" w14:textId="77777777" w:rsidR="00D80597" w:rsidRPr="0050146D" w:rsidRDefault="00D80597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CCDD4C6" w14:textId="0924D648" w:rsidR="00D80597" w:rsidRPr="00B37327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B3732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0597" w:rsidRPr="0050146D" w14:paraId="3995A285" w14:textId="77777777" w:rsidTr="00787685">
        <w:trPr>
          <w:cantSplit/>
        </w:trPr>
        <w:tc>
          <w:tcPr>
            <w:tcW w:w="3600" w:type="dxa"/>
          </w:tcPr>
          <w:p w14:paraId="4E960482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เซอร์วิสเซส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088" w:type="dxa"/>
          </w:tcPr>
          <w:p w14:paraId="6C37DABF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62" w:type="dxa"/>
          </w:tcPr>
          <w:p w14:paraId="35CFC454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AB9690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BC2087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738AB98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41BA3CF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6821E0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CE87ADE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BE9772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3C4F9E9" w14:textId="77777777" w:rsidR="00D80597" w:rsidRPr="00B37327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6B41F1D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471A493E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5678A1B8" w14:textId="77777777" w:rsidR="00D80597" w:rsidRPr="0050146D" w:rsidRDefault="00D80597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6CE0F3A5" w14:textId="77777777" w:rsidR="00D80597" w:rsidRPr="0050146D" w:rsidRDefault="00D80597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8F9" w:rsidRPr="0050146D" w14:paraId="26883992" w14:textId="77777777" w:rsidTr="00787685">
        <w:trPr>
          <w:cantSplit/>
        </w:trPr>
        <w:tc>
          <w:tcPr>
            <w:tcW w:w="3600" w:type="dxa"/>
          </w:tcPr>
          <w:p w14:paraId="647B4721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6864B6F8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7ACC3D34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54F06D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9834E1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33166D2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4239EA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B4A59E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9426F8C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BE1CD5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C650274" w14:textId="77777777" w:rsidR="001C78F9" w:rsidRPr="00B37327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0A1BE559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B3A4C90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6982A39" w14:textId="77777777" w:rsidR="001C78F9" w:rsidRPr="0050146D" w:rsidRDefault="001C78F9" w:rsidP="00626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06989491" w14:textId="77777777" w:rsidR="001C78F9" w:rsidRPr="0050146D" w:rsidRDefault="001C78F9" w:rsidP="00626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1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0597" w:rsidRPr="0050146D" w14:paraId="3C132A64" w14:textId="77777777" w:rsidTr="00787685">
        <w:trPr>
          <w:cantSplit/>
        </w:trPr>
        <w:tc>
          <w:tcPr>
            <w:tcW w:w="3600" w:type="dxa"/>
          </w:tcPr>
          <w:p w14:paraId="3C888A07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บริษัท รีเทล พร็อพเพอร์ตี้ จำกัด</w:t>
            </w:r>
          </w:p>
        </w:tc>
        <w:tc>
          <w:tcPr>
            <w:tcW w:w="2088" w:type="dxa"/>
          </w:tcPr>
          <w:p w14:paraId="5D2413D8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1062" w:type="dxa"/>
          </w:tcPr>
          <w:p w14:paraId="4C1A357C" w14:textId="436139CE" w:rsidR="00D80597" w:rsidRPr="0050146D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2482C518" w14:textId="6B309F0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180" w:type="dxa"/>
          </w:tcPr>
          <w:p w14:paraId="47CFE48A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D7F4C2A" w14:textId="3E6BCF06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990" w:type="dxa"/>
          </w:tcPr>
          <w:p w14:paraId="6799AC6A" w14:textId="3E46037B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180" w:type="dxa"/>
          </w:tcPr>
          <w:p w14:paraId="0D785174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D974AE" w14:textId="26CDA0D5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180" w:type="dxa"/>
          </w:tcPr>
          <w:p w14:paraId="405E1120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C3D143" w14:textId="1686F392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505</w:t>
            </w:r>
          </w:p>
        </w:tc>
        <w:tc>
          <w:tcPr>
            <w:tcW w:w="276" w:type="dxa"/>
            <w:gridSpan w:val="2"/>
          </w:tcPr>
          <w:p w14:paraId="3A3FF2F9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42590935" w14:textId="6A144A05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80" w:type="dxa"/>
            <w:gridSpan w:val="2"/>
          </w:tcPr>
          <w:p w14:paraId="6CC30C6B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1C060BB" w14:textId="33827ED0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D80597" w:rsidRPr="0050146D" w14:paraId="25C5B3B0" w14:textId="77777777" w:rsidTr="00787685">
        <w:trPr>
          <w:cantSplit/>
        </w:trPr>
        <w:tc>
          <w:tcPr>
            <w:tcW w:w="3600" w:type="dxa"/>
          </w:tcPr>
          <w:p w14:paraId="464E1120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088" w:type="dxa"/>
          </w:tcPr>
          <w:p w14:paraId="3BF3C773" w14:textId="07AB75E4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626CC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1062" w:type="dxa"/>
          </w:tcPr>
          <w:p w14:paraId="123763EB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00D961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A0421F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01557B0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D1A5CD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D2590E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AF2EAD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E6C59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AF99CD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64AC36E5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DC2DED6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7EB83F1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131AA57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1F5EF48B" w14:textId="77777777" w:rsidTr="00787685">
        <w:trPr>
          <w:cantSplit/>
        </w:trPr>
        <w:tc>
          <w:tcPr>
            <w:tcW w:w="3600" w:type="dxa"/>
          </w:tcPr>
          <w:p w14:paraId="2C8B29A0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71C8ABEC" w14:textId="06F2581D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626CC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1062" w:type="dxa"/>
          </w:tcPr>
          <w:p w14:paraId="3A7883E8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6928D5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504D25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8AC4F26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651BF3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EE2D7E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540A0D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124EF2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5290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4E4B1E14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2CDBA4F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97148C3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A010F13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27ED447F" w14:textId="77777777" w:rsidTr="00787685">
        <w:trPr>
          <w:cantSplit/>
        </w:trPr>
        <w:tc>
          <w:tcPr>
            <w:tcW w:w="3600" w:type="dxa"/>
          </w:tcPr>
          <w:p w14:paraId="18D84959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3C828E6F" w14:textId="106346BF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626CC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062" w:type="dxa"/>
          </w:tcPr>
          <w:p w14:paraId="779F0D84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D66EF3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6B2CA1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69BF9DA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CCE01B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BE69B0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E964C6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CBBF9E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82F95F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1BA59DB6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BA00DAF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639BFC1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707E0608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78F9" w:rsidRPr="0050146D" w14:paraId="43B5B499" w14:textId="77777777" w:rsidTr="00787685">
        <w:trPr>
          <w:cantSplit/>
        </w:trPr>
        <w:tc>
          <w:tcPr>
            <w:tcW w:w="3600" w:type="dxa"/>
          </w:tcPr>
          <w:p w14:paraId="76CDB216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4C35F778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D638BA3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F0CC45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D96E05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E5EB8DF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E6EAA6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C4BF84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F4034B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2F3401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EAE972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210AA783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0C9120D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CC63ED0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C646CFB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0896D878" w14:textId="77777777" w:rsidTr="00787685">
        <w:trPr>
          <w:cantSplit/>
        </w:trPr>
        <w:tc>
          <w:tcPr>
            <w:tcW w:w="3600" w:type="dxa"/>
          </w:tcPr>
          <w:p w14:paraId="54698019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บริษัท ซินเนอร์จิสติก 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พร็อพเพอร์ตี้</w:t>
            </w:r>
          </w:p>
        </w:tc>
        <w:tc>
          <w:tcPr>
            <w:tcW w:w="2088" w:type="dxa"/>
          </w:tcPr>
          <w:p w14:paraId="6E640F41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062" w:type="dxa"/>
          </w:tcPr>
          <w:p w14:paraId="0FAA1818" w14:textId="40A8F250" w:rsidR="00D80597" w:rsidRPr="0050146D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0B6AFE5B" w14:textId="30F84E09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180" w:type="dxa"/>
          </w:tcPr>
          <w:p w14:paraId="22AC8DED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0CD7EA9" w14:textId="765AD98E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990" w:type="dxa"/>
          </w:tcPr>
          <w:p w14:paraId="7680F0C2" w14:textId="6E79D109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180" w:type="dxa"/>
          </w:tcPr>
          <w:p w14:paraId="4BA13ABC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572CAC" w14:textId="64C1EF4B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180" w:type="dxa"/>
          </w:tcPr>
          <w:p w14:paraId="425964F4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82AD65" w14:textId="3B14B9CF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276" w:type="dxa"/>
            <w:gridSpan w:val="2"/>
          </w:tcPr>
          <w:p w14:paraId="0242E3D9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5B2B9B86" w14:textId="2768A2C5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32FA5D84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49E268C5" w14:textId="4DC31B0C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0597" w:rsidRPr="0050146D" w14:paraId="3A98A249" w14:textId="77777777" w:rsidTr="00787685">
        <w:trPr>
          <w:cantSplit/>
        </w:trPr>
        <w:tc>
          <w:tcPr>
            <w:tcW w:w="3600" w:type="dxa"/>
          </w:tcPr>
          <w:p w14:paraId="1DFB21E7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 ดีเวลลอปเม้นท์ จำกัด</w:t>
            </w:r>
          </w:p>
        </w:tc>
        <w:tc>
          <w:tcPr>
            <w:tcW w:w="2088" w:type="dxa"/>
          </w:tcPr>
          <w:p w14:paraId="46505822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351F98E" w14:textId="0B90E958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DF70F6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D65EE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C3C5020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AAE6C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623410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40096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474BDE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364F8E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5F96AE23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32A34D5B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DDB7154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2697721E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78F9" w:rsidRPr="0050146D" w14:paraId="5FE39924" w14:textId="77777777" w:rsidTr="00787685">
        <w:trPr>
          <w:cantSplit/>
        </w:trPr>
        <w:tc>
          <w:tcPr>
            <w:tcW w:w="3600" w:type="dxa"/>
          </w:tcPr>
          <w:p w14:paraId="5A92AF9B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88" w:type="dxa"/>
          </w:tcPr>
          <w:p w14:paraId="4867ADAB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C7E433A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E5D433" w14:textId="77777777" w:rsidR="001C78F9" w:rsidRPr="0050146D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0A70FB" w14:textId="77777777" w:rsidR="001C78F9" w:rsidRPr="0050146D" w:rsidRDefault="001C78F9" w:rsidP="00626CC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9D3FD3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A6580B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8C8864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5961D5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0B0BBB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CDFFBE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2DD8EAB3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75B0A439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4991EB0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513B02B4" w14:textId="77777777" w:rsidR="001C78F9" w:rsidRPr="00787685" w:rsidRDefault="001C78F9" w:rsidP="00626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5B13EC9E" w14:textId="77777777" w:rsidTr="00787685">
        <w:trPr>
          <w:cantSplit/>
        </w:trPr>
        <w:tc>
          <w:tcPr>
            <w:tcW w:w="3600" w:type="dxa"/>
          </w:tcPr>
          <w:p w14:paraId="3190323B" w14:textId="41266724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แอ็กซ์ตร้า ฟิวเจอร์ ซิตี้</w:t>
            </w:r>
          </w:p>
        </w:tc>
        <w:tc>
          <w:tcPr>
            <w:tcW w:w="2088" w:type="dxa"/>
          </w:tcPr>
          <w:p w14:paraId="03E3C95E" w14:textId="6DCE0E7F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ผู้จัดการกองทรัสต์</w:t>
            </w:r>
          </w:p>
        </w:tc>
        <w:tc>
          <w:tcPr>
            <w:tcW w:w="1062" w:type="dxa"/>
          </w:tcPr>
          <w:p w14:paraId="54B0DD02" w14:textId="38C2BDE5" w:rsidR="00D80597" w:rsidRPr="0050146D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29.96</w:t>
            </w:r>
          </w:p>
        </w:tc>
        <w:tc>
          <w:tcPr>
            <w:tcW w:w="990" w:type="dxa"/>
          </w:tcPr>
          <w:p w14:paraId="201B88F8" w14:textId="01316A87" w:rsidR="00D80597" w:rsidRPr="00787685" w:rsidRDefault="00D80597" w:rsidP="00DB31BD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29.96</w:t>
            </w:r>
          </w:p>
        </w:tc>
        <w:tc>
          <w:tcPr>
            <w:tcW w:w="180" w:type="dxa"/>
          </w:tcPr>
          <w:p w14:paraId="5B625381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62A6BA7" w14:textId="7056C9B8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990" w:type="dxa"/>
          </w:tcPr>
          <w:p w14:paraId="0470E62D" w14:textId="2B4CAF6A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80" w:type="dxa"/>
          </w:tcPr>
          <w:p w14:paraId="7A3AED2A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A95387" w14:textId="253C2E43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80" w:type="dxa"/>
          </w:tcPr>
          <w:p w14:paraId="17F631D8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E2F01A" w14:textId="34880E95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76" w:type="dxa"/>
            <w:gridSpan w:val="2"/>
          </w:tcPr>
          <w:p w14:paraId="4F21FDF8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</w:tcPr>
          <w:p w14:paraId="6618FBD7" w14:textId="74392A31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678264C2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06057C5" w14:textId="5901E485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80597" w:rsidRPr="0050146D" w14:paraId="45A4C379" w14:textId="77777777" w:rsidTr="00787685">
        <w:trPr>
          <w:cantSplit/>
        </w:trPr>
        <w:tc>
          <w:tcPr>
            <w:tcW w:w="3600" w:type="dxa"/>
          </w:tcPr>
          <w:p w14:paraId="0B1D4434" w14:textId="6C96F8E4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พร็อพเพอร์ตี้ รีท จำกัด</w:t>
            </w:r>
          </w:p>
        </w:tc>
        <w:tc>
          <w:tcPr>
            <w:tcW w:w="2088" w:type="dxa"/>
          </w:tcPr>
          <w:p w14:paraId="7CCE2AA5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C46FF25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B6E405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56426B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93F0254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4902F1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02BAC1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C36AD5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E65CCB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82DBD8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  <w:gridSpan w:val="2"/>
          </w:tcPr>
          <w:p w14:paraId="6A38D04C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209BE3DB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780FFC9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AE1707A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80597" w:rsidRPr="0050146D" w14:paraId="78E67681" w14:textId="77777777" w:rsidTr="00787685">
        <w:trPr>
          <w:cantSplit/>
        </w:trPr>
        <w:tc>
          <w:tcPr>
            <w:tcW w:w="3600" w:type="dxa"/>
          </w:tcPr>
          <w:p w14:paraId="0C969EF8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88" w:type="dxa"/>
          </w:tcPr>
          <w:p w14:paraId="095D3869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849BCFB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E3C2CD" w14:textId="77777777" w:rsidR="00D80597" w:rsidRPr="0050146D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B4EF3C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B4ADCE9" w14:textId="77777777" w:rsidR="00D80597" w:rsidRPr="0050146D" w:rsidRDefault="00D80597" w:rsidP="00DB31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09CA42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A12A3B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DDF49F" w14:textId="7161A4DF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6,204</w:t>
            </w:r>
          </w:p>
        </w:tc>
        <w:tc>
          <w:tcPr>
            <w:tcW w:w="180" w:type="dxa"/>
          </w:tcPr>
          <w:p w14:paraId="06FE53C7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E0AEDD" w14:textId="4F60BA5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5,981</w:t>
            </w:r>
          </w:p>
        </w:tc>
        <w:tc>
          <w:tcPr>
            <w:tcW w:w="276" w:type="dxa"/>
            <w:gridSpan w:val="2"/>
          </w:tcPr>
          <w:p w14:paraId="77A14F9D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78397E" w14:textId="40E66FCD" w:rsidR="00D80597" w:rsidRPr="00787685" w:rsidRDefault="00F02A2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  <w:gridSpan w:val="2"/>
          </w:tcPr>
          <w:p w14:paraId="59424933" w14:textId="77777777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F0CBC" w14:textId="197BFDDC" w:rsidR="00D80597" w:rsidRPr="00787685" w:rsidRDefault="00D80597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76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</w:tr>
    </w:tbl>
    <w:p w14:paraId="5B102C71" w14:textId="44C69A51" w:rsidR="00CC79D6" w:rsidRPr="0050146D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0"/>
        </w:tabs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ab/>
      </w:r>
    </w:p>
    <w:p w14:paraId="1685C950" w14:textId="77777777" w:rsidR="00CC79D6" w:rsidRPr="0050146D" w:rsidRDefault="00CC79D6" w:rsidP="00C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CC79D6" w:rsidRPr="0050146D" w:rsidSect="00C34EC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411816" w14:textId="147ED24C" w:rsidR="00623AAE" w:rsidRDefault="00623AAE" w:rsidP="00623AAE">
      <w:pPr>
        <w:pStyle w:val="block"/>
        <w:tabs>
          <w:tab w:val="left" w:pos="990"/>
          <w:tab w:val="left" w:pos="1350"/>
        </w:tabs>
        <w:spacing w:after="0"/>
        <w:ind w:left="540"/>
        <w:jc w:val="both"/>
        <w:rPr>
          <w:rFonts w:ascii="Angsana New" w:hAnsi="Angsana New" w:cstheme="minorBidi"/>
          <w:sz w:val="30"/>
          <w:szCs w:val="30"/>
          <w:lang w:val="en-US" w:bidi="th-TH"/>
        </w:rPr>
      </w:pPr>
      <w:r>
        <w:rPr>
          <w:rFonts w:ascii="Angsana New" w:hAnsi="Angsana New" w:cstheme="minorBidi"/>
          <w:sz w:val="30"/>
          <w:szCs w:val="30"/>
          <w:cs/>
          <w:lang w:val="en-US"/>
        </w:rPr>
        <w:tab/>
      </w:r>
      <w:r w:rsidR="00626CC7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การเพิ่มเงินลงทุนในระหว่างปี</w:t>
      </w:r>
    </w:p>
    <w:p w14:paraId="783F10BC" w14:textId="77777777" w:rsidR="00623AAE" w:rsidRPr="00787685" w:rsidRDefault="00623AAE" w:rsidP="00623AAE">
      <w:pPr>
        <w:pStyle w:val="a0"/>
        <w:tabs>
          <w:tab w:val="left" w:pos="990"/>
        </w:tabs>
        <w:ind w:right="-25"/>
        <w:jc w:val="thaiDistribute"/>
        <w:rPr>
          <w:rFonts w:ascii="Angsana New" w:hAnsi="Angsana New"/>
          <w:sz w:val="20"/>
          <w:szCs w:val="20"/>
          <w:lang w:val="en-US" w:bidi="ar-SA"/>
        </w:rPr>
      </w:pPr>
    </w:p>
    <w:p w14:paraId="6D1DE70B" w14:textId="1280B59B" w:rsidR="009F2C9D" w:rsidRPr="00787685" w:rsidRDefault="009F2C9D" w:rsidP="009F2C9D">
      <w:pPr>
        <w:pStyle w:val="a0"/>
        <w:numPr>
          <w:ilvl w:val="0"/>
          <w:numId w:val="23"/>
        </w:numPr>
        <w:tabs>
          <w:tab w:val="left" w:pos="990"/>
        </w:tabs>
        <w:ind w:right="-25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ในระหว่างป</w:t>
      </w:r>
      <w:r w:rsidR="00E40BB9"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ี </w:t>
      </w:r>
      <w:r w:rsidR="00E40BB9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F02A2A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>8</w:t>
      </w:r>
      <w:r w:rsidR="00E40BB9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กลุ่มบริษัทได้ทำการชำระค่า</w:t>
      </w:r>
      <w:r w:rsidR="003A58A5"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ทุน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เพิ่มเติมในบริษัท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สุขุมวิท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ลีฟวิ่ง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จำกัด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ซึ่งเป็นบริษัทร่วม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เป็นจำนวนเงิน</w:t>
      </w:r>
      <w:r w:rsidR="00E40BB9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02A2A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>16</w:t>
      </w:r>
      <w:r w:rsidR="00E40BB9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(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เพิ่ม</w:t>
      </w:r>
      <w:r w:rsidR="00E40BB9"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จาก </w:t>
      </w:r>
      <w:r w:rsidR="00F02A2A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>94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</w:t>
      </w:r>
      <w:r w:rsidR="00E40BB9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02A2A" w:rsidRPr="00787685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110 </w:t>
      </w:r>
      <w:r w:rsidRPr="00787685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Pr="00787685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)</w:t>
      </w:r>
    </w:p>
    <w:p w14:paraId="2F35941F" w14:textId="77777777" w:rsidR="009F2C9D" w:rsidRPr="00787685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5803E4E" w14:textId="4975CF79" w:rsidR="009F2C9D" w:rsidRPr="00F02A2A" w:rsidRDefault="009F2C9D" w:rsidP="009F2C9D">
      <w:pPr>
        <w:pStyle w:val="a0"/>
        <w:numPr>
          <w:ilvl w:val="0"/>
          <w:numId w:val="23"/>
        </w:numPr>
        <w:tabs>
          <w:tab w:val="left" w:pos="990"/>
        </w:tabs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ในระหว่างปี</w:t>
      </w:r>
      <w:r w:rsidR="00E40BB9" w:rsidRPr="00F02A2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40BB9" w:rsidRPr="00F02A2A">
        <w:rPr>
          <w:rFonts w:ascii="Angsana New" w:hAnsi="Angsana New" w:cs="Angsana New"/>
          <w:sz w:val="30"/>
          <w:szCs w:val="30"/>
          <w:lang w:val="en-US"/>
        </w:rPr>
        <w:t>256</w:t>
      </w:r>
      <w:r w:rsidR="00F02A2A" w:rsidRPr="00F02A2A">
        <w:rPr>
          <w:rFonts w:ascii="Angsana New" w:hAnsi="Angsana New" w:cs="Angsana New"/>
          <w:sz w:val="30"/>
          <w:szCs w:val="30"/>
          <w:lang w:val="en-US"/>
        </w:rPr>
        <w:t>8</w:t>
      </w:r>
      <w:r w:rsidR="00E40BB9" w:rsidRPr="00F02A2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กลุ่มบริษัทได้ทำการชำระค่า</w:t>
      </w:r>
      <w:r w:rsidR="003A58A5"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ทุน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เพิ่มเติมในบริษัท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สุขุมวิท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มิกซ์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>-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ยูส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="0078768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ซึ่งเป็นบริษัทร่วม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02A2A" w:rsidRPr="00F02A2A">
        <w:rPr>
          <w:rFonts w:ascii="Angsana New" w:hAnsi="Angsana New" w:cs="Angsana New"/>
          <w:sz w:val="30"/>
          <w:szCs w:val="30"/>
          <w:lang w:val="en-US"/>
        </w:rPr>
        <w:t>11</w:t>
      </w:r>
      <w:r w:rsidR="00626CC7">
        <w:rPr>
          <w:rFonts w:ascii="Angsana New" w:hAnsi="Angsana New" w:cs="Angsana New"/>
          <w:sz w:val="30"/>
          <w:szCs w:val="30"/>
          <w:lang w:val="en-US"/>
        </w:rPr>
        <w:t>2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เพิ่มจาก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02A2A" w:rsidRPr="00F02A2A">
        <w:rPr>
          <w:rFonts w:ascii="Angsana New" w:hAnsi="Angsana New" w:cs="Angsana New"/>
          <w:sz w:val="30"/>
          <w:szCs w:val="30"/>
          <w:lang w:val="en-US"/>
        </w:rPr>
        <w:t>24</w:t>
      </w:r>
      <w:r w:rsidR="00626CC7">
        <w:rPr>
          <w:rFonts w:ascii="Angsana New" w:hAnsi="Angsana New" w:cs="Angsana New"/>
          <w:sz w:val="30"/>
          <w:szCs w:val="30"/>
          <w:lang w:val="en-US"/>
        </w:rPr>
        <w:t>8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เป็น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02A2A" w:rsidRPr="00F02A2A">
        <w:rPr>
          <w:rFonts w:ascii="Angsana New" w:hAnsi="Angsana New" w:cs="Angsana New"/>
          <w:sz w:val="30"/>
          <w:szCs w:val="30"/>
          <w:lang w:val="en-US"/>
        </w:rPr>
        <w:t>3</w:t>
      </w:r>
      <w:r w:rsidR="00626CC7">
        <w:rPr>
          <w:rFonts w:ascii="Angsana New" w:hAnsi="Angsana New" w:cs="Angsana New"/>
          <w:sz w:val="30"/>
          <w:szCs w:val="30"/>
          <w:lang w:val="en-US"/>
        </w:rPr>
        <w:t>60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) </w:t>
      </w:r>
    </w:p>
    <w:p w14:paraId="13E31666" w14:textId="77777777" w:rsidR="009F2C9D" w:rsidRPr="00787685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E8A3E1C" w14:textId="77777777" w:rsidR="009F2C9D" w:rsidRPr="00F02A2A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87D7FE2" w14:textId="77777777" w:rsidR="009F2C9D" w:rsidRPr="00787685" w:rsidRDefault="009F2C9D" w:rsidP="009F2C9D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CAB1B0C" w14:textId="5AD8AE05" w:rsidR="00CC79D6" w:rsidRPr="00F02A2A" w:rsidRDefault="009F2C9D" w:rsidP="00B9695E">
      <w:pPr>
        <w:pStyle w:val="a0"/>
        <w:tabs>
          <w:tab w:val="left" w:pos="990"/>
        </w:tabs>
        <w:ind w:left="990" w:right="-2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ทรัสต์เพื่อการลงทุนในอสังหาริมทรัพย์และสิทธิการเช่า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แอ็กซ์ตร้า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ฟิวเจอร์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ซิตี้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เป็นบริษัทจดทะเบียนในตลาดหลักทรัพย์แห่งประเทศไทย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ซึ่งมูลค่ายุติธรรมของเงินลงทุนดังกล่าวที่คำนวณจากราคาปิด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F02A2A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 w:rsidR="00F02A2A" w:rsidRPr="00F02A2A">
        <w:rPr>
          <w:rFonts w:ascii="Angsana New" w:hAnsi="Angsana New" w:cs="Angsana New"/>
          <w:sz w:val="30"/>
          <w:szCs w:val="30"/>
          <w:lang w:val="en-US"/>
        </w:rPr>
        <w:t>8</w:t>
      </w:r>
      <w:r w:rsidR="00E40BB9" w:rsidRPr="00F02A2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มีมูลค่า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40BB9" w:rsidRPr="00F02A2A">
        <w:rPr>
          <w:rFonts w:ascii="Angsana New" w:hAnsi="Angsana New" w:cs="Angsana New"/>
          <w:sz w:val="30"/>
          <w:szCs w:val="30"/>
          <w:lang w:val="en-US"/>
        </w:rPr>
        <w:t>7,</w:t>
      </w:r>
      <w:r w:rsidR="00F02A2A" w:rsidRPr="00F02A2A">
        <w:rPr>
          <w:rFonts w:ascii="Angsana New" w:hAnsi="Angsana New" w:cs="Angsana New"/>
          <w:sz w:val="30"/>
          <w:szCs w:val="30"/>
          <w:lang w:val="en-US"/>
        </w:rPr>
        <w:t>713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02A2A"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F02A2A">
        <w:rPr>
          <w:rFonts w:ascii="Angsana New" w:hAnsi="Angsana New" w:cs="Angsana New"/>
          <w:sz w:val="30"/>
          <w:szCs w:val="30"/>
          <w:cs/>
          <w:lang w:val="en-US"/>
        </w:rPr>
        <w:t>บาท</w:t>
      </w:r>
      <w:r w:rsidR="00B9695E" w:rsidRPr="00F02A2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02A2A" w:rsidRPr="00F02A2A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(2567: 7,012 </w:t>
      </w:r>
      <w:r w:rsidR="00F02A2A" w:rsidRPr="00F02A2A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ล้านบาท)</w:t>
      </w:r>
    </w:p>
    <w:p w14:paraId="2B397FFD" w14:textId="77777777" w:rsidR="00CC79D6" w:rsidRPr="00787685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404AF91" w14:textId="777070DA" w:rsidR="00B9695E" w:rsidRDefault="00CC79D6" w:rsidP="009C25BA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กลุ่มบริษัท</w:t>
      </w:r>
    </w:p>
    <w:p w14:paraId="6B38C812" w14:textId="77777777" w:rsidR="00787685" w:rsidRPr="00787685" w:rsidRDefault="00787685" w:rsidP="009C25BA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9D27ACB" w14:textId="77777777" w:rsidR="00CC79D6" w:rsidRPr="0050146D" w:rsidRDefault="00CC79D6" w:rsidP="00CC79D6">
      <w:pPr>
        <w:pStyle w:val="block"/>
        <w:tabs>
          <w:tab w:val="left" w:pos="999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50146D">
        <w:rPr>
          <w:rFonts w:ascii="Angsana New" w:hAnsi="Angsana New"/>
          <w:i/>
          <w:iCs/>
          <w:sz w:val="30"/>
          <w:szCs w:val="30"/>
          <w:lang w:bidi="th-TH"/>
        </w:rPr>
        <w:tab/>
      </w:r>
      <w:r w:rsidRPr="0050146D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บริษัทร่วมและการร่วมค้าที่ไม่มีสาระสำคัญ</w:t>
      </w:r>
    </w:p>
    <w:p w14:paraId="4ABDA778" w14:textId="77777777" w:rsidR="00CC79D6" w:rsidRPr="00787685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20"/>
          <w:szCs w:val="20"/>
        </w:rPr>
      </w:pPr>
    </w:p>
    <w:p w14:paraId="68CE8BBF" w14:textId="77777777" w:rsidR="00CC79D6" w:rsidRPr="0050146D" w:rsidRDefault="00CC79D6" w:rsidP="0050789F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D40077" w14:textId="77777777" w:rsidR="00CC79D6" w:rsidRPr="00787685" w:rsidRDefault="00CC79D6" w:rsidP="00CC79D6">
      <w:pPr>
        <w:pStyle w:val="a0"/>
        <w:tabs>
          <w:tab w:val="clear" w:pos="360"/>
          <w:tab w:val="clear" w:pos="720"/>
          <w:tab w:val="clear" w:pos="1080"/>
          <w:tab w:val="left" w:pos="990"/>
        </w:tabs>
        <w:ind w:left="990" w:right="-25"/>
        <w:jc w:val="both"/>
        <w:rPr>
          <w:rFonts w:ascii="Angsana New" w:hAnsi="Angsana New" w:cs="Angsana New"/>
          <w:sz w:val="20"/>
          <w:szCs w:val="20"/>
          <w:cs/>
        </w:rPr>
      </w:pPr>
    </w:p>
    <w:tbl>
      <w:tblPr>
        <w:tblW w:w="9101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01"/>
      </w:tblGrid>
      <w:tr w:rsidR="00CC79D6" w:rsidRPr="0050146D" w14:paraId="0AA9BDC9" w14:textId="77777777" w:rsidTr="0050789F">
        <w:trPr>
          <w:cantSplit/>
          <w:trHeight w:val="20"/>
          <w:tblHeader/>
        </w:trPr>
        <w:tc>
          <w:tcPr>
            <w:tcW w:w="4320" w:type="dxa"/>
          </w:tcPr>
          <w:p w14:paraId="1E22CC85" w14:textId="77777777" w:rsidR="00CC79D6" w:rsidRPr="0050146D" w:rsidRDefault="00CC79D6" w:rsidP="0054016D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80CC463" w14:textId="77777777" w:rsidR="00CC79D6" w:rsidRPr="0050146D" w:rsidRDefault="00CC79D6" w:rsidP="005401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บริษัทร่วม</w:t>
            </w:r>
          </w:p>
          <w:p w14:paraId="5CD6DB09" w14:textId="77777777" w:rsidR="00CC79D6" w:rsidRPr="0050146D" w:rsidRDefault="00CC79D6" w:rsidP="005401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  <w:tc>
          <w:tcPr>
            <w:tcW w:w="270" w:type="dxa"/>
          </w:tcPr>
          <w:p w14:paraId="399DD6A4" w14:textId="77777777" w:rsidR="00CC79D6" w:rsidRPr="0050146D" w:rsidRDefault="00CC79D6" w:rsidP="005401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/>
              </w:rPr>
            </w:pPr>
          </w:p>
        </w:tc>
        <w:tc>
          <w:tcPr>
            <w:tcW w:w="2261" w:type="dxa"/>
            <w:gridSpan w:val="3"/>
            <w:hideMark/>
          </w:tcPr>
          <w:p w14:paraId="77401A68" w14:textId="77777777" w:rsidR="00CC79D6" w:rsidRPr="0050146D" w:rsidRDefault="00CC79D6" w:rsidP="005401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การร่วมค้า</w:t>
            </w:r>
          </w:p>
          <w:p w14:paraId="7141F6E6" w14:textId="77777777" w:rsidR="00CC79D6" w:rsidRPr="0050146D" w:rsidRDefault="00CC79D6" w:rsidP="0054016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eastAsia="en-GB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eastAsia="en-GB" w:bidi="th-TH"/>
              </w:rPr>
              <w:t>ที่ไม่มีสาระสำคัญ</w:t>
            </w:r>
          </w:p>
        </w:tc>
      </w:tr>
      <w:tr w:rsidR="00D80597" w:rsidRPr="0050146D" w14:paraId="326A3212" w14:textId="77777777" w:rsidTr="0050789F">
        <w:trPr>
          <w:cantSplit/>
          <w:trHeight w:val="20"/>
          <w:tblHeader/>
        </w:trPr>
        <w:tc>
          <w:tcPr>
            <w:tcW w:w="4320" w:type="dxa"/>
          </w:tcPr>
          <w:p w14:paraId="2CE26E9C" w14:textId="77777777" w:rsidR="00D80597" w:rsidRPr="0050146D" w:rsidRDefault="00D80597" w:rsidP="00D8059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05BA1F0E" w14:textId="5684F2D6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50462165" w14:textId="77777777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2D7BFA35" w14:textId="082ABF5E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083A86EB" w14:textId="77777777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485699AC" w14:textId="2BD3FA3E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</w:tcPr>
          <w:p w14:paraId="3D522D15" w14:textId="77777777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1498510E" w14:textId="28293A5C" w:rsidR="00D80597" w:rsidRPr="0050146D" w:rsidRDefault="00D80597" w:rsidP="00D8059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D80597" w:rsidRPr="0050146D" w14:paraId="37198723" w14:textId="77777777" w:rsidTr="0050789F">
        <w:trPr>
          <w:cantSplit/>
          <w:trHeight w:val="20"/>
          <w:tblHeader/>
        </w:trPr>
        <w:tc>
          <w:tcPr>
            <w:tcW w:w="4320" w:type="dxa"/>
          </w:tcPr>
          <w:p w14:paraId="2F0FA7EB" w14:textId="77777777" w:rsidR="00D80597" w:rsidRPr="0050146D" w:rsidRDefault="00D80597" w:rsidP="00D8059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06A9B1E0" w14:textId="77777777" w:rsidR="00D80597" w:rsidRPr="0050146D" w:rsidRDefault="00D80597" w:rsidP="00D8059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80597" w:rsidRPr="0050146D" w14:paraId="7714C052" w14:textId="77777777" w:rsidTr="0050789F">
        <w:trPr>
          <w:cantSplit/>
          <w:trHeight w:val="20"/>
        </w:trPr>
        <w:tc>
          <w:tcPr>
            <w:tcW w:w="4320" w:type="dxa"/>
            <w:hideMark/>
          </w:tcPr>
          <w:p w14:paraId="69621C5C" w14:textId="77777777" w:rsidR="00D80597" w:rsidRPr="0050146D" w:rsidRDefault="00D80597" w:rsidP="00593B18">
            <w:pPr>
              <w:tabs>
                <w:tab w:val="clear" w:pos="227"/>
                <w:tab w:val="left" w:pos="13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มูลค่าตามบัญชีของส่วนได้เสียในบริษัทร่วม</w:t>
            </w:r>
          </w:p>
          <w:p w14:paraId="73E6DCAC" w14:textId="77777777" w:rsidR="00D80597" w:rsidRPr="0050146D" w:rsidRDefault="00D80597" w:rsidP="00D8059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และการร่ว</w:t>
            </w: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มค้าที่ไม่มีสาระสำคัญ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AC97DC" w14:textId="51F7F1D2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9,084</w:t>
            </w:r>
          </w:p>
        </w:tc>
        <w:tc>
          <w:tcPr>
            <w:tcW w:w="270" w:type="dxa"/>
            <w:vAlign w:val="bottom"/>
          </w:tcPr>
          <w:p w14:paraId="4A4AC9F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  <w:hideMark/>
          </w:tcPr>
          <w:p w14:paraId="32339427" w14:textId="7C9A4160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9,039</w:t>
            </w:r>
          </w:p>
        </w:tc>
        <w:tc>
          <w:tcPr>
            <w:tcW w:w="270" w:type="dxa"/>
            <w:vAlign w:val="bottom"/>
          </w:tcPr>
          <w:p w14:paraId="7FC75A3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DDC8C61" w14:textId="7AE6ABFF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6,204</w:t>
            </w:r>
          </w:p>
        </w:tc>
        <w:tc>
          <w:tcPr>
            <w:tcW w:w="270" w:type="dxa"/>
            <w:vAlign w:val="bottom"/>
          </w:tcPr>
          <w:p w14:paraId="31023916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  <w:hideMark/>
          </w:tcPr>
          <w:p w14:paraId="3D54BE49" w14:textId="66B97C55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5,981</w:t>
            </w:r>
          </w:p>
        </w:tc>
      </w:tr>
      <w:tr w:rsidR="00D80597" w:rsidRPr="0050146D" w14:paraId="654A8403" w14:textId="77777777" w:rsidTr="0050789F">
        <w:trPr>
          <w:cantSplit/>
          <w:trHeight w:val="20"/>
        </w:trPr>
        <w:tc>
          <w:tcPr>
            <w:tcW w:w="4320" w:type="dxa"/>
          </w:tcPr>
          <w:p w14:paraId="722306C4" w14:textId="77777777" w:rsidR="00D80597" w:rsidRPr="0050146D" w:rsidRDefault="00D80597" w:rsidP="00D8059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C78C8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666221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73644B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7F6E61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5E5D06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C77F2C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</w:tcPr>
          <w:p w14:paraId="60A99874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D80597" w:rsidRPr="0050146D" w14:paraId="7096EF08" w14:textId="77777777" w:rsidTr="0050789F">
        <w:trPr>
          <w:cantSplit/>
          <w:trHeight w:val="20"/>
        </w:trPr>
        <w:tc>
          <w:tcPr>
            <w:tcW w:w="4320" w:type="dxa"/>
            <w:hideMark/>
          </w:tcPr>
          <w:p w14:paraId="76B75A2D" w14:textId="77777777" w:rsidR="00D80597" w:rsidRPr="0050146D" w:rsidRDefault="00D80597" w:rsidP="00D80597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ส่วนแบ่งของกลุ่มบริษัทใน</w:t>
            </w:r>
          </w:p>
        </w:tc>
        <w:tc>
          <w:tcPr>
            <w:tcW w:w="990" w:type="dxa"/>
          </w:tcPr>
          <w:p w14:paraId="730B708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8E9A2F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1DE487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D4E01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8A6A6E8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C5DDB1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</w:tcPr>
          <w:p w14:paraId="57ABB04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80597" w:rsidRPr="0050146D" w14:paraId="3390C337" w14:textId="77777777" w:rsidTr="0050789F">
        <w:trPr>
          <w:cantSplit/>
          <w:trHeight w:val="20"/>
        </w:trPr>
        <w:tc>
          <w:tcPr>
            <w:tcW w:w="4320" w:type="dxa"/>
            <w:hideMark/>
          </w:tcPr>
          <w:p w14:paraId="695CF22D" w14:textId="77777777" w:rsidR="00D80597" w:rsidRPr="0050146D" w:rsidRDefault="00D80597" w:rsidP="00D80597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990" w:type="dxa"/>
          </w:tcPr>
          <w:p w14:paraId="2DC39452" w14:textId="799F4DEA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341</w:t>
            </w:r>
          </w:p>
        </w:tc>
        <w:tc>
          <w:tcPr>
            <w:tcW w:w="270" w:type="dxa"/>
          </w:tcPr>
          <w:p w14:paraId="431DDDD0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hideMark/>
          </w:tcPr>
          <w:p w14:paraId="6BD34E19" w14:textId="3C6CBE64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396</w:t>
            </w:r>
          </w:p>
        </w:tc>
        <w:tc>
          <w:tcPr>
            <w:tcW w:w="270" w:type="dxa"/>
          </w:tcPr>
          <w:p w14:paraId="2468179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85E7F55" w14:textId="453B7FBE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239</w:t>
            </w:r>
          </w:p>
        </w:tc>
        <w:tc>
          <w:tcPr>
            <w:tcW w:w="270" w:type="dxa"/>
          </w:tcPr>
          <w:p w14:paraId="6C47BA8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hideMark/>
          </w:tcPr>
          <w:p w14:paraId="16CC3819" w14:textId="5D33AF83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277</w:t>
            </w:r>
          </w:p>
        </w:tc>
      </w:tr>
      <w:tr w:rsidR="00D80597" w:rsidRPr="0050146D" w14:paraId="27BC0421" w14:textId="77777777" w:rsidTr="0050789F">
        <w:trPr>
          <w:cantSplit/>
          <w:trHeight w:val="20"/>
        </w:trPr>
        <w:tc>
          <w:tcPr>
            <w:tcW w:w="4320" w:type="dxa"/>
            <w:hideMark/>
          </w:tcPr>
          <w:p w14:paraId="539DEE4B" w14:textId="77777777" w:rsidR="00D80597" w:rsidRPr="0050146D" w:rsidRDefault="00D80597" w:rsidP="00D80597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BA0DD" w14:textId="6F7D14C6" w:rsidR="00D80597" w:rsidRPr="0050146D" w:rsidRDefault="00F02A2A" w:rsidP="0078768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5AE73485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D6C46E" w14:textId="0FE36315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343AA24D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714501" w14:textId="033657B4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(3)</w:t>
            </w:r>
          </w:p>
        </w:tc>
        <w:tc>
          <w:tcPr>
            <w:tcW w:w="270" w:type="dxa"/>
          </w:tcPr>
          <w:p w14:paraId="3C7119D2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85AB0" w14:textId="32014075" w:rsidR="00D80597" w:rsidRPr="0050146D" w:rsidRDefault="00D80597" w:rsidP="00D8059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en-GB"/>
              </w:rPr>
              <w:t>(3)</w:t>
            </w:r>
          </w:p>
        </w:tc>
      </w:tr>
      <w:tr w:rsidR="00D80597" w:rsidRPr="0050146D" w14:paraId="6ADFB3A9" w14:textId="77777777" w:rsidTr="0050789F">
        <w:trPr>
          <w:cantSplit/>
          <w:trHeight w:val="20"/>
        </w:trPr>
        <w:tc>
          <w:tcPr>
            <w:tcW w:w="4320" w:type="dxa"/>
            <w:hideMark/>
          </w:tcPr>
          <w:p w14:paraId="72F738EE" w14:textId="77777777" w:rsidR="00D80597" w:rsidRPr="0050146D" w:rsidRDefault="00D80597" w:rsidP="00D80597">
            <w:pPr>
              <w:ind w:left="180" w:firstLine="11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00597" w14:textId="7725AB1D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341</w:t>
            </w:r>
          </w:p>
        </w:tc>
        <w:tc>
          <w:tcPr>
            <w:tcW w:w="270" w:type="dxa"/>
          </w:tcPr>
          <w:p w14:paraId="45F32089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407D5" w14:textId="0318316C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396</w:t>
            </w:r>
          </w:p>
        </w:tc>
        <w:tc>
          <w:tcPr>
            <w:tcW w:w="270" w:type="dxa"/>
          </w:tcPr>
          <w:p w14:paraId="361D249C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125149" w14:textId="47C0DEB4" w:rsidR="00D80597" w:rsidRPr="0050146D" w:rsidRDefault="00F02A2A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236</w:t>
            </w:r>
          </w:p>
        </w:tc>
        <w:tc>
          <w:tcPr>
            <w:tcW w:w="270" w:type="dxa"/>
          </w:tcPr>
          <w:p w14:paraId="34C5247A" w14:textId="77777777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1536B0" w14:textId="6597AAE6" w:rsidR="00D80597" w:rsidRPr="0050146D" w:rsidRDefault="00D80597" w:rsidP="00D8059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274</w:t>
            </w:r>
          </w:p>
        </w:tc>
      </w:tr>
    </w:tbl>
    <w:p w14:paraId="2339CF70" w14:textId="47A53B9C" w:rsidR="00E1699D" w:rsidRPr="0050146D" w:rsidRDefault="002278A1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1699D" w:rsidRPr="0050146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DC5EB4D" w14:textId="186847ED" w:rsidR="002278A1" w:rsidRPr="0050146D" w:rsidRDefault="00B9695E" w:rsidP="00C00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1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2278A1" w:rsidRPr="0050146D">
        <w:rPr>
          <w:rFonts w:ascii="Angsana New" w:hAnsi="Angsana New" w:cs="Angsana New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6CE0ABBB" w14:textId="77777777" w:rsidR="00DA42AF" w:rsidRPr="007E65CC" w:rsidRDefault="00DA42AF" w:rsidP="00251B24">
      <w:pPr>
        <w:pStyle w:val="a"/>
        <w:ind w:right="-115"/>
        <w:rPr>
          <w:rFonts w:ascii="Angsana New" w:hAnsi="Angsana New" w:cs="Angsana New"/>
          <w:sz w:val="28"/>
          <w:szCs w:val="28"/>
          <w:lang w:val="en-US"/>
        </w:rPr>
      </w:pPr>
    </w:p>
    <w:p w14:paraId="02291F12" w14:textId="46B70FEC" w:rsidR="002278A1" w:rsidRDefault="002278A1" w:rsidP="0050789F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</w:t>
      </w:r>
      <w:r w:rsidR="005218FF" w:rsidRPr="0050146D">
        <w:rPr>
          <w:rFonts w:ascii="Angsana New" w:hAnsi="Angsana New" w:cs="Angsana New"/>
          <w:sz w:val="30"/>
          <w:szCs w:val="30"/>
          <w:cs/>
        </w:rPr>
        <w:t>่ไม่มีอำนาจควบคุมที่มี</w:t>
      </w:r>
      <w:r w:rsidR="005218FF" w:rsidRPr="0050146D">
        <w:rPr>
          <w:rFonts w:ascii="Angsana New" w:eastAsia="Malgun Gothic" w:hAnsi="Angsana New" w:cs="Angsana New"/>
          <w:sz w:val="30"/>
          <w:szCs w:val="30"/>
          <w:cs/>
          <w:lang w:eastAsia="ko-KR"/>
        </w:rPr>
        <w:t>ส</w:t>
      </w:r>
      <w:r w:rsidR="005218FF" w:rsidRPr="0050146D">
        <w:rPr>
          <w:rFonts w:ascii="Angsana New" w:hAnsi="Angsana New" w:cs="Angsana New"/>
          <w:sz w:val="30"/>
          <w:szCs w:val="30"/>
          <w:cs/>
        </w:rPr>
        <w:t>าระสำคัญ</w:t>
      </w:r>
    </w:p>
    <w:p w14:paraId="7F1D6C66" w14:textId="77777777" w:rsidR="007E65CC" w:rsidRPr="007E65CC" w:rsidRDefault="007E65CC" w:rsidP="004C1377">
      <w:pPr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530"/>
        <w:gridCol w:w="189"/>
        <w:gridCol w:w="1431"/>
      </w:tblGrid>
      <w:tr w:rsidR="001F6475" w:rsidRPr="00B87B02" w14:paraId="31D39AAD" w14:textId="77777777" w:rsidTr="0050789F">
        <w:trPr>
          <w:cantSplit/>
          <w:tblHeader/>
        </w:trPr>
        <w:tc>
          <w:tcPr>
            <w:tcW w:w="6300" w:type="dxa"/>
            <w:vAlign w:val="bottom"/>
          </w:tcPr>
          <w:p w14:paraId="7A6D23DF" w14:textId="77777777" w:rsidR="001F6475" w:rsidRPr="00D11B0F" w:rsidRDefault="001F6475" w:rsidP="007E65C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11EB35C" w14:textId="42D285B5" w:rsidR="001F6475" w:rsidRPr="00D11B0F" w:rsidRDefault="001F6475" w:rsidP="007E65C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 xml:space="preserve">31 </w:t>
            </w:r>
            <w:r w:rsidRPr="00031FA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031FA2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</w:t>
            </w:r>
            <w:r w:rsidR="00CC25C1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4C2FB1" w:rsidRPr="00B87B02" w14:paraId="12E819E3" w14:textId="77777777" w:rsidTr="0050789F">
        <w:trPr>
          <w:cantSplit/>
          <w:tblHeader/>
        </w:trPr>
        <w:tc>
          <w:tcPr>
            <w:tcW w:w="6300" w:type="dxa"/>
            <w:vAlign w:val="bottom"/>
          </w:tcPr>
          <w:p w14:paraId="6146022B" w14:textId="77777777" w:rsidR="004C2FB1" w:rsidRPr="00D11B0F" w:rsidRDefault="004C2FB1" w:rsidP="004C2FB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CE0502" w14:textId="0DC9F9CB" w:rsidR="004C2FB1" w:rsidRPr="00B33732" w:rsidRDefault="001F6475" w:rsidP="004C2F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9" w:type="dxa"/>
          </w:tcPr>
          <w:p w14:paraId="6BEFA5B0" w14:textId="77777777" w:rsidR="004C2FB1" w:rsidRPr="00D11B0F" w:rsidRDefault="004C2FB1" w:rsidP="004C2F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63B431D1" w14:textId="77777777" w:rsidR="004C2FB1" w:rsidRPr="00D11B0F" w:rsidRDefault="004C2FB1" w:rsidP="004C2FB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626D78DD" w14:textId="77777777" w:rsidTr="0050789F">
        <w:trPr>
          <w:cantSplit/>
          <w:tblHeader/>
        </w:trPr>
        <w:tc>
          <w:tcPr>
            <w:tcW w:w="6300" w:type="dxa"/>
            <w:vAlign w:val="bottom"/>
          </w:tcPr>
          <w:p w14:paraId="6D35CFB6" w14:textId="77777777" w:rsidR="001F6475" w:rsidRPr="00D11B0F" w:rsidRDefault="001F6475" w:rsidP="001F647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6E6670" w14:textId="1EBF2D77" w:rsidR="001F6475" w:rsidRPr="00B33732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</w:p>
        </w:tc>
        <w:tc>
          <w:tcPr>
            <w:tcW w:w="189" w:type="dxa"/>
          </w:tcPr>
          <w:p w14:paraId="00DB2100" w14:textId="77777777" w:rsidR="001F6475" w:rsidRPr="00D11B0F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718DA7DB" w14:textId="77777777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1C9EDE4A" w14:textId="77777777" w:rsidTr="0050789F">
        <w:trPr>
          <w:cantSplit/>
          <w:tblHeader/>
        </w:trPr>
        <w:tc>
          <w:tcPr>
            <w:tcW w:w="6300" w:type="dxa"/>
            <w:vAlign w:val="bottom"/>
          </w:tcPr>
          <w:p w14:paraId="1CC2A8DA" w14:textId="77777777" w:rsidR="001F6475" w:rsidRPr="00D11B0F" w:rsidRDefault="001F6475" w:rsidP="001F647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D4829E" w14:textId="7FB3B59A" w:rsidR="001F6475" w:rsidRPr="00B33732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9" w:type="dxa"/>
          </w:tcPr>
          <w:p w14:paraId="02815877" w14:textId="77777777" w:rsidR="001F6475" w:rsidRPr="00D11B0F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372B8BCC" w14:textId="2C4ADE11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1F6475" w:rsidRPr="00B87B02" w14:paraId="4A16E658" w14:textId="77777777" w:rsidTr="0050789F">
        <w:trPr>
          <w:cantSplit/>
          <w:tblHeader/>
        </w:trPr>
        <w:tc>
          <w:tcPr>
            <w:tcW w:w="6300" w:type="dxa"/>
            <w:vAlign w:val="bottom"/>
          </w:tcPr>
          <w:p w14:paraId="07E173B0" w14:textId="77777777" w:rsidR="001F6475" w:rsidRPr="00D11B0F" w:rsidRDefault="001F6475" w:rsidP="001F647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1FD6F7" w14:textId="4F35F53C" w:rsidR="001F6475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9" w:type="dxa"/>
          </w:tcPr>
          <w:p w14:paraId="3386AC21" w14:textId="77777777" w:rsidR="001F6475" w:rsidRPr="00D11B0F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31" w:type="dxa"/>
          </w:tcPr>
          <w:p w14:paraId="50864521" w14:textId="640DEE70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C2FB1" w:rsidRPr="00B87B02" w14:paraId="47CEC56B" w14:textId="77777777" w:rsidTr="0050789F">
        <w:trPr>
          <w:cantSplit/>
        </w:trPr>
        <w:tc>
          <w:tcPr>
            <w:tcW w:w="6300" w:type="dxa"/>
            <w:vAlign w:val="bottom"/>
          </w:tcPr>
          <w:p w14:paraId="22CFE4FA" w14:textId="77777777" w:rsidR="004C2FB1" w:rsidRPr="00D11B0F" w:rsidRDefault="004C2FB1" w:rsidP="006E5A7D">
            <w:pPr>
              <w:pStyle w:val="acctfourfigures"/>
              <w:tabs>
                <w:tab w:val="clear" w:pos="765"/>
                <w:tab w:val="decimal" w:pos="0"/>
                <w:tab w:val="left" w:pos="103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1C900711" w14:textId="7FE8C5A3" w:rsidR="004C2FB1" w:rsidRPr="00D11B0F" w:rsidRDefault="00787685" w:rsidP="001F6475">
            <w:pPr>
              <w:pStyle w:val="acctmergecolhdg"/>
              <w:spacing w:line="240" w:lineRule="atLeast"/>
              <w:ind w:right="185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40.07</w:t>
            </w:r>
          </w:p>
        </w:tc>
        <w:tc>
          <w:tcPr>
            <w:tcW w:w="189" w:type="dxa"/>
          </w:tcPr>
          <w:p w14:paraId="0E2D3AD0" w14:textId="77777777" w:rsidR="004C2FB1" w:rsidRPr="00D11B0F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7835ECEA" w14:textId="77777777" w:rsidR="004C2FB1" w:rsidRPr="007500D2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6475" w:rsidRPr="00B87B02" w14:paraId="1AB75E21" w14:textId="77777777" w:rsidTr="0050789F">
        <w:trPr>
          <w:cantSplit/>
        </w:trPr>
        <w:tc>
          <w:tcPr>
            <w:tcW w:w="6300" w:type="dxa"/>
            <w:vAlign w:val="bottom"/>
          </w:tcPr>
          <w:p w14:paraId="0C60A6D3" w14:textId="77777777" w:rsidR="001F6475" w:rsidRPr="00D11B0F" w:rsidRDefault="001F6475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CEFE87F" w14:textId="259DA7B3" w:rsidR="001F6475" w:rsidRPr="007500D2" w:rsidRDefault="001F6475" w:rsidP="001F6475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C2FB1" w:rsidRPr="00B87B02" w14:paraId="2DAC6C87" w14:textId="77777777" w:rsidTr="0050789F">
        <w:trPr>
          <w:cantSplit/>
        </w:trPr>
        <w:tc>
          <w:tcPr>
            <w:tcW w:w="6300" w:type="dxa"/>
          </w:tcPr>
          <w:p w14:paraId="5B57B555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ED46C66" w14:textId="1EFB511D" w:rsidR="004C2FB1" w:rsidRPr="00D11B0F" w:rsidRDefault="00F02A2A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74,375</w:t>
            </w:r>
          </w:p>
        </w:tc>
        <w:tc>
          <w:tcPr>
            <w:tcW w:w="189" w:type="dxa"/>
          </w:tcPr>
          <w:p w14:paraId="3FC92A28" w14:textId="77777777" w:rsidR="004C2FB1" w:rsidRPr="00D11B0F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236325C3" w14:textId="77777777" w:rsidR="004C2FB1" w:rsidRPr="007500D2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70D0D34F" w14:textId="77777777" w:rsidTr="0050789F">
        <w:trPr>
          <w:cantSplit/>
        </w:trPr>
        <w:tc>
          <w:tcPr>
            <w:tcW w:w="6300" w:type="dxa"/>
          </w:tcPr>
          <w:p w14:paraId="4ACC43D8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9539647" w14:textId="025F598E" w:rsidR="004C2FB1" w:rsidRPr="003E0D0C" w:rsidRDefault="00F02A2A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E0D0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502,296</w:t>
            </w:r>
          </w:p>
        </w:tc>
        <w:tc>
          <w:tcPr>
            <w:tcW w:w="189" w:type="dxa"/>
          </w:tcPr>
          <w:p w14:paraId="219AE301" w14:textId="77777777" w:rsidR="004C2FB1" w:rsidRPr="00D11B0F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4E035496" w14:textId="77777777" w:rsidR="004C2FB1" w:rsidRPr="007500D2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78A0286F" w14:textId="77777777" w:rsidTr="0050789F">
        <w:trPr>
          <w:cantSplit/>
        </w:trPr>
        <w:tc>
          <w:tcPr>
            <w:tcW w:w="6300" w:type="dxa"/>
          </w:tcPr>
          <w:p w14:paraId="16476F38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D827203" w14:textId="769CC8DD" w:rsidR="004C2FB1" w:rsidRPr="00DB31BD" w:rsidRDefault="003E0D0C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(131,245)</w:t>
            </w:r>
          </w:p>
        </w:tc>
        <w:tc>
          <w:tcPr>
            <w:tcW w:w="189" w:type="dxa"/>
          </w:tcPr>
          <w:p w14:paraId="5CE1752A" w14:textId="77777777" w:rsidR="004C2FB1" w:rsidRPr="00D11B0F" w:rsidRDefault="004C2FB1" w:rsidP="0054016D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5058C591" w14:textId="77777777" w:rsidR="004C2FB1" w:rsidRPr="007500D2" w:rsidRDefault="004C2FB1" w:rsidP="0054016D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36B70208" w14:textId="77777777" w:rsidTr="0050789F">
        <w:trPr>
          <w:cantSplit/>
        </w:trPr>
        <w:tc>
          <w:tcPr>
            <w:tcW w:w="6300" w:type="dxa"/>
          </w:tcPr>
          <w:p w14:paraId="333C2595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7A9754" w14:textId="1B62D23A" w:rsidR="004C2FB1" w:rsidRPr="00DB31BD" w:rsidRDefault="003E0D0C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(145,039)</w:t>
            </w:r>
          </w:p>
        </w:tc>
        <w:tc>
          <w:tcPr>
            <w:tcW w:w="189" w:type="dxa"/>
          </w:tcPr>
          <w:p w14:paraId="33C421D6" w14:textId="77777777" w:rsidR="004C2FB1" w:rsidRPr="00D11B0F" w:rsidRDefault="004C2FB1" w:rsidP="0054016D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0652EF67" w14:textId="77777777" w:rsidR="004C2FB1" w:rsidRPr="007500D2" w:rsidRDefault="004C2FB1" w:rsidP="0054016D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6C3F71CE" w14:textId="77777777" w:rsidTr="0050789F">
        <w:trPr>
          <w:cantSplit/>
        </w:trPr>
        <w:tc>
          <w:tcPr>
            <w:tcW w:w="6300" w:type="dxa"/>
          </w:tcPr>
          <w:p w14:paraId="25D5CEEA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6FB0F7" w14:textId="270B5C4B" w:rsidR="004C2FB1" w:rsidRPr="00DB31BD" w:rsidRDefault="003E0D0C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300,387</w:t>
            </w:r>
          </w:p>
        </w:tc>
        <w:tc>
          <w:tcPr>
            <w:tcW w:w="189" w:type="dxa"/>
          </w:tcPr>
          <w:p w14:paraId="78AE1CD9" w14:textId="77777777" w:rsidR="004C2FB1" w:rsidRPr="00D11B0F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4A95B4A1" w14:textId="77777777" w:rsidR="004C2FB1" w:rsidRPr="007500D2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224045E1" w14:textId="77777777" w:rsidTr="0050789F">
        <w:trPr>
          <w:cantSplit/>
        </w:trPr>
        <w:tc>
          <w:tcPr>
            <w:tcW w:w="6300" w:type="dxa"/>
          </w:tcPr>
          <w:p w14:paraId="58FDEC90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692C8D" w14:textId="77777777" w:rsidR="004C2FB1" w:rsidRPr="00F3602F" w:rsidRDefault="004C2FB1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1CD88CEE" w14:textId="77777777" w:rsidR="004C2FB1" w:rsidRPr="00D11B0F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</w:tcPr>
          <w:p w14:paraId="3AA3354B" w14:textId="77777777" w:rsidR="004C2FB1" w:rsidRPr="007500D2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C2FB1" w:rsidRPr="00B87B02" w14:paraId="55850CE5" w14:textId="77777777" w:rsidTr="0050789F">
        <w:trPr>
          <w:cantSplit/>
        </w:trPr>
        <w:tc>
          <w:tcPr>
            <w:tcW w:w="6300" w:type="dxa"/>
          </w:tcPr>
          <w:p w14:paraId="16C59518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4F570B8" w14:textId="3B2A884F" w:rsidR="004C2FB1" w:rsidRPr="0070213C" w:rsidRDefault="00F02A2A" w:rsidP="001F6475">
            <w:pPr>
              <w:pStyle w:val="acctmergecolhdg"/>
              <w:tabs>
                <w:tab w:val="decimal" w:pos="1186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021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193</w:t>
            </w:r>
            <w:r w:rsidRPr="0070213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,402</w:t>
            </w:r>
            <w:r w:rsidR="008A67A6" w:rsidRPr="0070213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189" w:type="dxa"/>
          </w:tcPr>
          <w:p w14:paraId="0F80271C" w14:textId="77777777" w:rsidR="004C2FB1" w:rsidRPr="007500D2" w:rsidRDefault="004C2FB1" w:rsidP="0054016D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1" w:type="dxa"/>
          </w:tcPr>
          <w:p w14:paraId="42691CDC" w14:textId="735C806D" w:rsidR="004C2FB1" w:rsidRPr="00AD0843" w:rsidRDefault="00F02A2A" w:rsidP="001F6475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193,402</w:t>
            </w:r>
          </w:p>
        </w:tc>
      </w:tr>
      <w:tr w:rsidR="004C2FB1" w:rsidRPr="00B87B02" w14:paraId="71854DD2" w14:textId="77777777" w:rsidTr="0050789F">
        <w:trPr>
          <w:cantSplit/>
        </w:trPr>
        <w:tc>
          <w:tcPr>
            <w:tcW w:w="6300" w:type="dxa"/>
          </w:tcPr>
          <w:p w14:paraId="2BC5F4A9" w14:textId="0D50CFDB" w:rsidR="004C2FB1" w:rsidRPr="00D11B0F" w:rsidRDefault="00234F04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447CC36" w14:textId="77777777" w:rsidR="004C2FB1" w:rsidRDefault="004C2FB1" w:rsidP="00F3602F">
            <w:pPr>
              <w:pStyle w:val="acctmergecolhdg"/>
              <w:tabs>
                <w:tab w:val="decimal" w:pos="1182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E863430" w14:textId="77777777" w:rsidR="004C2FB1" w:rsidRPr="007500D2" w:rsidRDefault="004C2FB1" w:rsidP="0054016D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D8CE6F7" w14:textId="3EB7CC82" w:rsidR="004C2FB1" w:rsidRPr="00031FA2" w:rsidRDefault="00F02A2A" w:rsidP="001F6475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C2FB1" w:rsidRPr="00B87B02" w14:paraId="5617BA53" w14:textId="77777777" w:rsidTr="0050789F">
        <w:trPr>
          <w:cantSplit/>
        </w:trPr>
        <w:tc>
          <w:tcPr>
            <w:tcW w:w="6300" w:type="dxa"/>
          </w:tcPr>
          <w:p w14:paraId="0207FB92" w14:textId="3820EE01" w:rsidR="004C2FB1" w:rsidRPr="00031FA2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</w:tcPr>
          <w:p w14:paraId="074ABA3A" w14:textId="77777777" w:rsidR="004C2FB1" w:rsidRDefault="004C2FB1" w:rsidP="00F3602F">
            <w:pPr>
              <w:pStyle w:val="acctmergecolhdg"/>
              <w:tabs>
                <w:tab w:val="decimal" w:pos="1182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3A97053" w14:textId="77777777" w:rsidR="004C2FB1" w:rsidRPr="007500D2" w:rsidRDefault="004C2FB1" w:rsidP="0054016D">
            <w:pPr>
              <w:pStyle w:val="acctmergecolhdg"/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3646D2F4" w14:textId="14FED7C9" w:rsidR="004C2FB1" w:rsidRPr="00031FA2" w:rsidRDefault="00F02A2A" w:rsidP="001F6475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193,403</w:t>
            </w:r>
          </w:p>
        </w:tc>
      </w:tr>
      <w:tr w:rsidR="004C2FB1" w:rsidRPr="00B87B02" w14:paraId="45A7753D" w14:textId="77777777" w:rsidTr="0050789F">
        <w:trPr>
          <w:cantSplit/>
          <w:trHeight w:hRule="exact" w:val="338"/>
        </w:trPr>
        <w:tc>
          <w:tcPr>
            <w:tcW w:w="6300" w:type="dxa"/>
          </w:tcPr>
          <w:p w14:paraId="6C4C9963" w14:textId="77777777" w:rsidR="004C2FB1" w:rsidRPr="00D11B0F" w:rsidRDefault="004C2FB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1A54FE4" w14:textId="77777777" w:rsidR="004C2FB1" w:rsidRPr="00F3602F" w:rsidRDefault="004C2FB1" w:rsidP="00F3602F">
            <w:pPr>
              <w:pStyle w:val="acctmergecolhdg"/>
              <w:tabs>
                <w:tab w:val="decimal" w:pos="1182"/>
              </w:tabs>
              <w:spacing w:line="240" w:lineRule="atLeast"/>
              <w:ind w:right="-76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0574B86" w14:textId="77777777" w:rsidR="004C2FB1" w:rsidRPr="00D11B0F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6FF92FB0" w14:textId="77777777" w:rsidR="004C2FB1" w:rsidRPr="007500D2" w:rsidRDefault="004C2FB1" w:rsidP="0054016D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3EB093A8" w14:textId="10423D44" w:rsidR="00031FA2" w:rsidRDefault="00031FA2"/>
    <w:p w14:paraId="583511AC" w14:textId="77777777" w:rsidR="00031FA2" w:rsidRDefault="0003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530"/>
        <w:gridCol w:w="180"/>
        <w:gridCol w:w="1440"/>
      </w:tblGrid>
      <w:tr w:rsidR="001F6475" w:rsidRPr="00B87B02" w14:paraId="46C7FB2A" w14:textId="77777777" w:rsidTr="00C006A6">
        <w:trPr>
          <w:cantSplit/>
          <w:trHeight w:val="270"/>
        </w:trPr>
        <w:tc>
          <w:tcPr>
            <w:tcW w:w="6300" w:type="dxa"/>
          </w:tcPr>
          <w:p w14:paraId="7B4D66D6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72A88A21" w14:textId="0D9039DB" w:rsidR="001F6475" w:rsidRPr="00CC25C1" w:rsidRDefault="001F6475" w:rsidP="001F6475">
            <w:pPr>
              <w:ind w:right="7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CC25C1">
              <w:rPr>
                <w:rFonts w:ascii="Angsana New" w:hAnsi="Angsana New" w:cs="Angsana New"/>
                <w:b/>
                <w:sz w:val="30"/>
                <w:szCs w:val="30"/>
              </w:rPr>
              <w:t xml:space="preserve">31 </w:t>
            </w:r>
            <w:r w:rsidRPr="00CC25C1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ธันวาคม </w:t>
            </w:r>
            <w:r w:rsidRPr="00CC25C1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="00CC25C1" w:rsidRPr="00CC25C1">
              <w:rPr>
                <w:rFonts w:ascii="Angsana New" w:hAnsi="Angsana New" w:cs="Angsana New"/>
                <w:b/>
                <w:sz w:val="30"/>
                <w:szCs w:val="30"/>
              </w:rPr>
              <w:t>8</w:t>
            </w:r>
          </w:p>
        </w:tc>
      </w:tr>
      <w:tr w:rsidR="001F6475" w:rsidRPr="00B87B02" w14:paraId="21486E12" w14:textId="77777777" w:rsidTr="00C006A6">
        <w:trPr>
          <w:cantSplit/>
          <w:trHeight w:val="270"/>
        </w:trPr>
        <w:tc>
          <w:tcPr>
            <w:tcW w:w="6300" w:type="dxa"/>
          </w:tcPr>
          <w:p w14:paraId="686F5243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1B3C9D5" w14:textId="6C5FAF5F" w:rsidR="001F6475" w:rsidRPr="00031FA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0" w:type="dxa"/>
          </w:tcPr>
          <w:p w14:paraId="39529CAA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0736A" w14:textId="77777777" w:rsidR="001F6475" w:rsidRPr="007500D2" w:rsidRDefault="001F6475" w:rsidP="00031FA2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60D0FE20" w14:textId="77777777" w:rsidTr="00C006A6">
        <w:trPr>
          <w:cantSplit/>
          <w:trHeight w:val="270"/>
        </w:trPr>
        <w:tc>
          <w:tcPr>
            <w:tcW w:w="6300" w:type="dxa"/>
          </w:tcPr>
          <w:p w14:paraId="6C86D278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B453850" w14:textId="25B060AE" w:rsidR="001F6475" w:rsidRPr="00B3373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</w:p>
        </w:tc>
        <w:tc>
          <w:tcPr>
            <w:tcW w:w="180" w:type="dxa"/>
          </w:tcPr>
          <w:p w14:paraId="798E0C22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746199" w14:textId="77777777" w:rsidR="001F6475" w:rsidRPr="007500D2" w:rsidRDefault="001F6475" w:rsidP="00031FA2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4FD2DA45" w14:textId="77777777" w:rsidTr="00C006A6">
        <w:trPr>
          <w:cantSplit/>
          <w:trHeight w:val="270"/>
        </w:trPr>
        <w:tc>
          <w:tcPr>
            <w:tcW w:w="6300" w:type="dxa"/>
          </w:tcPr>
          <w:p w14:paraId="0AE4C788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5C7570B" w14:textId="4848AF9C" w:rsidR="001F6475" w:rsidRPr="00031FA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B3373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B33732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B630209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CA3EAB" w14:textId="77777777" w:rsidR="001F6475" w:rsidRPr="007500D2" w:rsidRDefault="001F6475" w:rsidP="00031FA2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7DDD9923" w14:textId="77777777" w:rsidTr="00C006A6">
        <w:trPr>
          <w:cantSplit/>
          <w:trHeight w:val="270"/>
        </w:trPr>
        <w:tc>
          <w:tcPr>
            <w:tcW w:w="6300" w:type="dxa"/>
          </w:tcPr>
          <w:p w14:paraId="549C92A3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5B25DA5" w14:textId="2785DA1A" w:rsidR="001F6475" w:rsidRPr="007F2FEE" w:rsidRDefault="001F6475" w:rsidP="00C227C5">
            <w:pPr>
              <w:pStyle w:val="acctmergecolhdg"/>
              <w:tabs>
                <w:tab w:val="decimal" w:pos="1266"/>
              </w:tabs>
              <w:spacing w:line="240" w:lineRule="atLeast"/>
              <w:ind w:left="-78" w:right="-94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76BF4207" w14:textId="77777777" w:rsidR="001F6475" w:rsidRPr="00D11B0F" w:rsidRDefault="001F6475" w:rsidP="00031FA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D552FD" w14:textId="2CF3F92D" w:rsidR="001F6475" w:rsidRPr="007500D2" w:rsidRDefault="001F6475" w:rsidP="00031FA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D084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6475" w:rsidRPr="00B87B02" w14:paraId="77C0A976" w14:textId="77777777" w:rsidTr="00C006A6">
        <w:trPr>
          <w:cantSplit/>
          <w:trHeight w:val="270"/>
        </w:trPr>
        <w:tc>
          <w:tcPr>
            <w:tcW w:w="6300" w:type="dxa"/>
          </w:tcPr>
          <w:p w14:paraId="74457017" w14:textId="77777777" w:rsidR="001F6475" w:rsidRPr="00D11B0F" w:rsidRDefault="001F6475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378801FA" w14:textId="2C357DC1" w:rsidR="001F6475" w:rsidRPr="00AD0843" w:rsidRDefault="001F6475" w:rsidP="001F647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F6475" w:rsidRPr="00B87B02" w14:paraId="4403453B" w14:textId="77777777" w:rsidTr="00C006A6">
        <w:trPr>
          <w:cantSplit/>
          <w:trHeight w:val="270"/>
        </w:trPr>
        <w:tc>
          <w:tcPr>
            <w:tcW w:w="6300" w:type="dxa"/>
          </w:tcPr>
          <w:p w14:paraId="44497A34" w14:textId="77777777" w:rsidR="001F6475" w:rsidRPr="00D11B0F" w:rsidRDefault="001F6475" w:rsidP="006E5A7D">
            <w:pPr>
              <w:pStyle w:val="acctfourfigures"/>
              <w:tabs>
                <w:tab w:val="clear" w:pos="765"/>
                <w:tab w:val="decimal" w:pos="0"/>
                <w:tab w:val="left" w:pos="103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14:paraId="51E1FCF3" w14:textId="75604093" w:rsidR="001F6475" w:rsidRPr="007F2FEE" w:rsidRDefault="00F02A2A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520,706</w:t>
            </w:r>
          </w:p>
        </w:tc>
        <w:tc>
          <w:tcPr>
            <w:tcW w:w="180" w:type="dxa"/>
          </w:tcPr>
          <w:p w14:paraId="65B1CADF" w14:textId="77777777" w:rsidR="001F6475" w:rsidRPr="00D11B0F" w:rsidRDefault="001F6475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19CE11" w14:textId="77777777" w:rsidR="001F6475" w:rsidRPr="007500D2" w:rsidRDefault="001F6475" w:rsidP="0054016D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15D4255F" w14:textId="77777777" w:rsidTr="00C006A6">
        <w:trPr>
          <w:cantSplit/>
          <w:trHeight w:val="270"/>
        </w:trPr>
        <w:tc>
          <w:tcPr>
            <w:tcW w:w="6300" w:type="dxa"/>
          </w:tcPr>
          <w:p w14:paraId="4C83C738" w14:textId="3FAF2032" w:rsidR="001F6475" w:rsidRPr="00D11B0F" w:rsidRDefault="001F6475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767E8090" w14:textId="0CB43F44" w:rsidR="001F6475" w:rsidRPr="007F2FEE" w:rsidRDefault="00F02A2A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9,325</w:t>
            </w:r>
          </w:p>
        </w:tc>
        <w:tc>
          <w:tcPr>
            <w:tcW w:w="180" w:type="dxa"/>
          </w:tcPr>
          <w:p w14:paraId="6E17109E" w14:textId="77777777" w:rsidR="001F6475" w:rsidRPr="00D11B0F" w:rsidRDefault="001F6475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CC165" w14:textId="77777777" w:rsidR="001F6475" w:rsidRPr="007500D2" w:rsidRDefault="001F6475" w:rsidP="0054016D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662A614D" w14:textId="77777777" w:rsidTr="00C006A6">
        <w:trPr>
          <w:cantSplit/>
          <w:trHeight w:val="270"/>
        </w:trPr>
        <w:tc>
          <w:tcPr>
            <w:tcW w:w="6300" w:type="dxa"/>
            <w:vAlign w:val="bottom"/>
          </w:tcPr>
          <w:p w14:paraId="06AA73A6" w14:textId="77777777" w:rsidR="001F6475" w:rsidRPr="00D11B0F" w:rsidRDefault="001F6475" w:rsidP="005401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235B61" w14:textId="0A0E8A6A" w:rsidR="001F6475" w:rsidRPr="003057C2" w:rsidRDefault="00F02A2A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(200)</w:t>
            </w:r>
          </w:p>
        </w:tc>
        <w:tc>
          <w:tcPr>
            <w:tcW w:w="180" w:type="dxa"/>
          </w:tcPr>
          <w:p w14:paraId="6B757B4B" w14:textId="77777777" w:rsidR="001F6475" w:rsidRPr="00D11B0F" w:rsidRDefault="001F6475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C17ECD" w14:textId="77777777" w:rsidR="001F6475" w:rsidRPr="007500D2" w:rsidRDefault="001F6475" w:rsidP="0054016D">
            <w:pPr>
              <w:ind w:right="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5A1A1315" w14:textId="77777777" w:rsidTr="00C006A6">
        <w:trPr>
          <w:cantSplit/>
          <w:trHeight w:val="270"/>
        </w:trPr>
        <w:tc>
          <w:tcPr>
            <w:tcW w:w="6300" w:type="dxa"/>
          </w:tcPr>
          <w:p w14:paraId="02E3B738" w14:textId="5E66365E" w:rsidR="001F6475" w:rsidRPr="00D11B0F" w:rsidRDefault="001F6475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F89690" w14:textId="5085AEB4" w:rsidR="001F6475" w:rsidRPr="00F3602F" w:rsidRDefault="00F02A2A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9,125</w:t>
            </w:r>
          </w:p>
        </w:tc>
        <w:tc>
          <w:tcPr>
            <w:tcW w:w="180" w:type="dxa"/>
          </w:tcPr>
          <w:p w14:paraId="7FB50D7E" w14:textId="77777777" w:rsidR="001F6475" w:rsidRPr="00D11B0F" w:rsidRDefault="001F6475" w:rsidP="0054016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B00CB" w14:textId="77777777" w:rsidR="001F6475" w:rsidRPr="007500D2" w:rsidRDefault="001F6475" w:rsidP="0054016D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F6475" w:rsidRPr="00B87B02" w14:paraId="11E486F3" w14:textId="77777777" w:rsidTr="00BE1412">
        <w:trPr>
          <w:cantSplit/>
          <w:trHeight w:val="270"/>
        </w:trPr>
        <w:tc>
          <w:tcPr>
            <w:tcW w:w="6300" w:type="dxa"/>
          </w:tcPr>
          <w:p w14:paraId="355AF455" w14:textId="77777777" w:rsidR="001F6475" w:rsidRPr="00D11B0F" w:rsidRDefault="001F6475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5C2356" w14:textId="77777777" w:rsidR="001F6475" w:rsidRPr="00F3602F" w:rsidRDefault="001F6475" w:rsidP="00F25364">
            <w:pPr>
              <w:pStyle w:val="acctmergecolhdg"/>
              <w:tabs>
                <w:tab w:val="decimal" w:pos="1357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C49EDD" w14:textId="77777777" w:rsidR="001F6475" w:rsidRPr="00D11B0F" w:rsidRDefault="001F6475" w:rsidP="0054016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C69F92" w14:textId="77777777" w:rsidR="001F6475" w:rsidRPr="007500D2" w:rsidRDefault="001F6475" w:rsidP="0054016D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1F6475" w:rsidRPr="00B87B02" w14:paraId="06E0A7FF" w14:textId="77777777" w:rsidTr="00BE1412">
        <w:trPr>
          <w:cantSplit/>
          <w:trHeight w:val="270"/>
        </w:trPr>
        <w:tc>
          <w:tcPr>
            <w:tcW w:w="6300" w:type="dxa"/>
          </w:tcPr>
          <w:p w14:paraId="0719C2C4" w14:textId="73084260" w:rsidR="001F6475" w:rsidRPr="00D11B0F" w:rsidRDefault="001F6475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518C4F" w14:textId="7E1D0A8C" w:rsidR="001F6475" w:rsidRPr="00DB31BD" w:rsidRDefault="00F02A2A" w:rsidP="00787685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B31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3,669</w:t>
            </w:r>
            <w:r w:rsidR="008A67A6" w:rsidRPr="00DB31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180" w:type="dxa"/>
          </w:tcPr>
          <w:p w14:paraId="0D806188" w14:textId="77777777" w:rsidR="001F6475" w:rsidRPr="00DB31BD" w:rsidRDefault="001F6475" w:rsidP="0054016D">
            <w:pPr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3906E34" w14:textId="0318E3F1" w:rsidR="001F6475" w:rsidRPr="00DB31BD" w:rsidRDefault="00125C91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3,669</w:t>
            </w:r>
          </w:p>
        </w:tc>
      </w:tr>
      <w:tr w:rsidR="00125C91" w:rsidRPr="00B87B02" w14:paraId="22023B59" w14:textId="77777777" w:rsidTr="0035140D">
        <w:trPr>
          <w:cantSplit/>
          <w:trHeight w:val="270"/>
        </w:trPr>
        <w:tc>
          <w:tcPr>
            <w:tcW w:w="6300" w:type="dxa"/>
          </w:tcPr>
          <w:p w14:paraId="185E0059" w14:textId="3E6FE7D4" w:rsidR="00125C91" w:rsidRDefault="00125C91" w:rsidP="00031FA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9401DF6" w14:textId="77777777" w:rsidR="00125C91" w:rsidRPr="00E25CA6" w:rsidRDefault="00125C91" w:rsidP="00F25364">
            <w:pPr>
              <w:pStyle w:val="acctmergecolhdg"/>
              <w:tabs>
                <w:tab w:val="decimal" w:pos="1357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CA5915" w14:textId="77777777" w:rsidR="00125C91" w:rsidRPr="00DB31BD" w:rsidRDefault="00125C91" w:rsidP="00031FA2">
            <w:pPr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1F0E807" w14:textId="661D8428" w:rsidR="00125C91" w:rsidRPr="00DB31BD" w:rsidRDefault="00125C91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125C91" w:rsidRPr="00B87B02" w14:paraId="7DB7B1BD" w14:textId="77777777" w:rsidTr="0035140D">
        <w:trPr>
          <w:cantSplit/>
          <w:trHeight w:val="270"/>
        </w:trPr>
        <w:tc>
          <w:tcPr>
            <w:tcW w:w="6300" w:type="dxa"/>
          </w:tcPr>
          <w:p w14:paraId="739992B6" w14:textId="1563F210" w:rsidR="00125C91" w:rsidRPr="00D11B0F" w:rsidRDefault="00125C9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</w:tc>
        <w:tc>
          <w:tcPr>
            <w:tcW w:w="1530" w:type="dxa"/>
          </w:tcPr>
          <w:p w14:paraId="659E4F58" w14:textId="77777777" w:rsidR="00125C91" w:rsidRPr="00DB31BD" w:rsidRDefault="00125C91" w:rsidP="00F25364">
            <w:pPr>
              <w:tabs>
                <w:tab w:val="decimal" w:pos="1357"/>
              </w:tabs>
              <w:ind w:right="5"/>
              <w:jc w:val="right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0556CD4C" w14:textId="77777777" w:rsidR="00125C91" w:rsidRPr="00DB31BD" w:rsidRDefault="00125C91" w:rsidP="0054016D">
            <w:pPr>
              <w:jc w:val="right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929053" w14:textId="77777777" w:rsidR="00125C91" w:rsidRPr="00DB31BD" w:rsidRDefault="00125C91" w:rsidP="00F25364">
            <w:pPr>
              <w:pStyle w:val="acctfourfigures"/>
              <w:spacing w:line="240" w:lineRule="atLeast"/>
              <w:ind w:right="287"/>
              <w:jc w:val="right"/>
              <w:rPr>
                <w:rFonts w:ascii="Angsana New" w:hAnsi="Angsana New" w:cs="Angsana New"/>
                <w:bCs/>
                <w:szCs w:val="22"/>
              </w:rPr>
            </w:pPr>
          </w:p>
        </w:tc>
      </w:tr>
      <w:tr w:rsidR="00125C91" w:rsidRPr="00B87B02" w14:paraId="40ED352E" w14:textId="77777777" w:rsidTr="0035140D">
        <w:trPr>
          <w:cantSplit/>
          <w:trHeight w:val="270"/>
        </w:trPr>
        <w:tc>
          <w:tcPr>
            <w:tcW w:w="6300" w:type="dxa"/>
          </w:tcPr>
          <w:p w14:paraId="0B2AADF4" w14:textId="514D3577" w:rsidR="00125C91" w:rsidRPr="00FD1E9A" w:rsidRDefault="00125C91" w:rsidP="006E5A7D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F601AB7" w14:textId="06FB9F5B" w:rsidR="00125C91" w:rsidRPr="00DB31BD" w:rsidRDefault="00125C91" w:rsidP="00787685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B31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(98)</w:t>
            </w:r>
            <w:r w:rsidR="008A67A6" w:rsidRPr="00DB31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180" w:type="dxa"/>
          </w:tcPr>
          <w:p w14:paraId="24EDDDB6" w14:textId="77777777" w:rsidR="00125C91" w:rsidRPr="00DB31BD" w:rsidRDefault="00125C91" w:rsidP="0054016D">
            <w:pPr>
              <w:jc w:val="right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4B50E2A" w14:textId="676F8BDC" w:rsidR="00125C91" w:rsidRPr="00DB31BD" w:rsidRDefault="00125C91" w:rsidP="00F25364">
            <w:pPr>
              <w:pStyle w:val="acctfourfigures"/>
              <w:spacing w:line="240" w:lineRule="atLeast"/>
              <w:ind w:right="287"/>
              <w:jc w:val="right"/>
              <w:rPr>
                <w:rFonts w:ascii="Angsana New" w:hAnsi="Angsana New" w:cs="Angsana New"/>
                <w:bCs/>
                <w:szCs w:val="22"/>
              </w:rPr>
            </w:pPr>
            <w:r w:rsidRPr="00DB31BD">
              <w:rPr>
                <w:rFonts w:ascii="Angsana New" w:hAnsi="Angsana New" w:cs="Angsana New"/>
                <w:bCs/>
                <w:sz w:val="30"/>
                <w:szCs w:val="30"/>
              </w:rPr>
              <w:t>(98)</w:t>
            </w:r>
          </w:p>
        </w:tc>
      </w:tr>
      <w:tr w:rsidR="00125C91" w:rsidRPr="00B87B02" w14:paraId="2E61A9CE" w14:textId="77777777" w:rsidTr="0035140D">
        <w:trPr>
          <w:cantSplit/>
          <w:trHeight w:val="270"/>
        </w:trPr>
        <w:tc>
          <w:tcPr>
            <w:tcW w:w="6300" w:type="dxa"/>
          </w:tcPr>
          <w:p w14:paraId="671DE9F8" w14:textId="3D5562E5" w:rsidR="00125C91" w:rsidRPr="00D11B0F" w:rsidRDefault="00125C91" w:rsidP="0054016D">
            <w:pPr>
              <w:pStyle w:val="acctfourfigures"/>
              <w:tabs>
                <w:tab w:val="clear" w:pos="765"/>
                <w:tab w:val="decimal" w:pos="0"/>
                <w:tab w:val="left" w:pos="188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1A5BB25" w14:textId="0FBFBB38" w:rsidR="00125C91" w:rsidRPr="003057C2" w:rsidRDefault="00125C91" w:rsidP="00F25364">
            <w:pPr>
              <w:pStyle w:val="acctmergecolhdg"/>
              <w:tabs>
                <w:tab w:val="decimal" w:pos="1096"/>
              </w:tabs>
              <w:spacing w:line="240" w:lineRule="atLeast"/>
              <w:ind w:right="95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E092B12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94F9DB2" w14:textId="497E0685" w:rsidR="00125C91" w:rsidRPr="00AD0843" w:rsidRDefault="00125C91" w:rsidP="00F25364">
            <w:pPr>
              <w:pStyle w:val="acctmergecolhdg"/>
              <w:tabs>
                <w:tab w:val="left" w:pos="810"/>
              </w:tabs>
              <w:spacing w:line="240" w:lineRule="atLeast"/>
              <w:ind w:right="28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125C91" w:rsidRPr="00B87B02" w14:paraId="10889FFC" w14:textId="77777777" w:rsidTr="0035140D">
        <w:trPr>
          <w:cantSplit/>
          <w:trHeight w:val="270"/>
        </w:trPr>
        <w:tc>
          <w:tcPr>
            <w:tcW w:w="6300" w:type="dxa"/>
            <w:vAlign w:val="bottom"/>
          </w:tcPr>
          <w:p w14:paraId="5C264720" w14:textId="02CCF87B" w:rsidR="00125C91" w:rsidRPr="00D11B0F" w:rsidRDefault="00125C91" w:rsidP="0054016D">
            <w:pPr>
              <w:pStyle w:val="acctfourfigures"/>
              <w:tabs>
                <w:tab w:val="clear" w:pos="765"/>
                <w:tab w:val="decimal" w:pos="0"/>
                <w:tab w:val="left" w:pos="188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vAlign w:val="bottom"/>
          </w:tcPr>
          <w:p w14:paraId="43836E37" w14:textId="0C654A33" w:rsidR="00125C91" w:rsidRDefault="00125C91" w:rsidP="00787685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21,052</w:t>
            </w:r>
          </w:p>
        </w:tc>
        <w:tc>
          <w:tcPr>
            <w:tcW w:w="180" w:type="dxa"/>
          </w:tcPr>
          <w:p w14:paraId="24281AC9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69C3C8" w14:textId="77777777" w:rsidR="00125C91" w:rsidRDefault="00125C91" w:rsidP="007F2FEE">
            <w:pPr>
              <w:pStyle w:val="acctmergecolhdg"/>
              <w:tabs>
                <w:tab w:val="left" w:pos="810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125C91" w:rsidRPr="00B87B02" w14:paraId="066A0FBD" w14:textId="77777777" w:rsidTr="00C006A6">
        <w:trPr>
          <w:cantSplit/>
          <w:trHeight w:val="270"/>
        </w:trPr>
        <w:tc>
          <w:tcPr>
            <w:tcW w:w="6300" w:type="dxa"/>
            <w:vAlign w:val="bottom"/>
          </w:tcPr>
          <w:p w14:paraId="1D7985C2" w14:textId="2DB317AA" w:rsidR="00125C91" w:rsidRPr="00D11B0F" w:rsidRDefault="00125C91" w:rsidP="005401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30" w:type="dxa"/>
            <w:vAlign w:val="bottom"/>
          </w:tcPr>
          <w:p w14:paraId="5A0D2D81" w14:textId="661BDD51" w:rsidR="00125C91" w:rsidRPr="007F2FEE" w:rsidRDefault="00125C91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(25,786)</w:t>
            </w:r>
          </w:p>
        </w:tc>
        <w:tc>
          <w:tcPr>
            <w:tcW w:w="180" w:type="dxa"/>
          </w:tcPr>
          <w:p w14:paraId="46979963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DD71F7" w14:textId="77777777" w:rsidR="00125C91" w:rsidRPr="007F5668" w:rsidRDefault="00125C91" w:rsidP="0054016D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C91" w:rsidRPr="00B87B02" w14:paraId="24774366" w14:textId="77777777" w:rsidTr="00C006A6">
        <w:trPr>
          <w:cantSplit/>
          <w:trHeight w:val="270"/>
        </w:trPr>
        <w:tc>
          <w:tcPr>
            <w:tcW w:w="6300" w:type="dxa"/>
            <w:vAlign w:val="bottom"/>
          </w:tcPr>
          <w:p w14:paraId="2DEA74A4" w14:textId="4A15CCA0" w:rsidR="00125C91" w:rsidRPr="00D11B0F" w:rsidRDefault="00125C91" w:rsidP="005401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14:paraId="16898D26" w14:textId="64E2D0CE" w:rsidR="00125C91" w:rsidRPr="007F2FEE" w:rsidRDefault="00125C91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2,732</w:t>
            </w:r>
          </w:p>
        </w:tc>
        <w:tc>
          <w:tcPr>
            <w:tcW w:w="180" w:type="dxa"/>
          </w:tcPr>
          <w:p w14:paraId="35F8AEEA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362005" w14:textId="77777777" w:rsidR="00125C91" w:rsidRPr="007F5668" w:rsidRDefault="00125C91" w:rsidP="0054016D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C91" w:rsidRPr="00B87B02" w14:paraId="7C789030" w14:textId="77777777" w:rsidTr="00C006A6">
        <w:trPr>
          <w:cantSplit/>
          <w:trHeight w:val="270"/>
        </w:trPr>
        <w:tc>
          <w:tcPr>
            <w:tcW w:w="6300" w:type="dxa"/>
            <w:vAlign w:val="bottom"/>
          </w:tcPr>
          <w:p w14:paraId="0E6162E5" w14:textId="5692863E" w:rsidR="00125C91" w:rsidRPr="00D11B0F" w:rsidRDefault="00125C91" w:rsidP="005401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ี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530" w:type="dxa"/>
            <w:vAlign w:val="bottom"/>
          </w:tcPr>
          <w:p w14:paraId="491B9F91" w14:textId="5EEC63A0" w:rsidR="00125C91" w:rsidRPr="007F2FEE" w:rsidRDefault="00125C91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(2,990)</w:t>
            </w:r>
          </w:p>
        </w:tc>
        <w:tc>
          <w:tcPr>
            <w:tcW w:w="180" w:type="dxa"/>
          </w:tcPr>
          <w:p w14:paraId="43C5563E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21BDBB" w14:textId="77777777" w:rsidR="00125C91" w:rsidRPr="007F5668" w:rsidRDefault="00125C91" w:rsidP="0054016D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C91" w:rsidRPr="00B87B02" w14:paraId="20A82241" w14:textId="77777777" w:rsidTr="00C006A6">
        <w:trPr>
          <w:cantSplit/>
          <w:trHeight w:val="270"/>
        </w:trPr>
        <w:tc>
          <w:tcPr>
            <w:tcW w:w="6300" w:type="dxa"/>
            <w:vAlign w:val="bottom"/>
          </w:tcPr>
          <w:p w14:paraId="384078F3" w14:textId="31BEDAF2" w:rsidR="00125C91" w:rsidRPr="00D11B0F" w:rsidRDefault="00125C91" w:rsidP="005401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 w:rsidR="00E25C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กระทบ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ของอัตราแลกเปลี่ยน</w:t>
            </w:r>
            <w:r w:rsidR="00E25C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ที่มีต่อเงินสดและรายการเทียบเท่าเงินสด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1C6CD154" w14:textId="41FD8049" w:rsidR="00125C91" w:rsidRPr="007F2FEE" w:rsidRDefault="00125C91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15A74F32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0AF00E" w14:textId="77777777" w:rsidR="00125C91" w:rsidRPr="007F5668" w:rsidRDefault="00125C91" w:rsidP="0054016D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C91" w:rsidRPr="00B87B02" w14:paraId="35C169D1" w14:textId="77777777" w:rsidTr="00787685">
        <w:trPr>
          <w:cantSplit/>
          <w:trHeight w:val="270"/>
        </w:trPr>
        <w:tc>
          <w:tcPr>
            <w:tcW w:w="6300" w:type="dxa"/>
          </w:tcPr>
          <w:p w14:paraId="6D36D0EE" w14:textId="738C2E59" w:rsidR="00125C91" w:rsidRPr="00D11B0F" w:rsidRDefault="00125C91" w:rsidP="005401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ลดลง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FA38F0" w14:textId="64014696" w:rsidR="00125C91" w:rsidRPr="00787685" w:rsidRDefault="00125C91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7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Pr="00930E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8768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903)</w:t>
            </w:r>
          </w:p>
        </w:tc>
        <w:tc>
          <w:tcPr>
            <w:tcW w:w="180" w:type="dxa"/>
          </w:tcPr>
          <w:p w14:paraId="1C674068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4BA9E5" w14:textId="77777777" w:rsidR="00125C91" w:rsidRPr="007F5668" w:rsidRDefault="00125C91" w:rsidP="0054016D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C91" w:rsidRPr="00B87B02" w14:paraId="4108F75B" w14:textId="77777777" w:rsidTr="00787685">
        <w:trPr>
          <w:cantSplit/>
          <w:trHeight w:val="270"/>
        </w:trPr>
        <w:tc>
          <w:tcPr>
            <w:tcW w:w="6300" w:type="dxa"/>
          </w:tcPr>
          <w:p w14:paraId="58055688" w14:textId="58A3D5BD" w:rsidR="00125C91" w:rsidRPr="00D11B0F" w:rsidRDefault="00125C91" w:rsidP="005401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right="-76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FD596EA" w14:textId="0B947046" w:rsidR="00125C91" w:rsidRPr="00F3602F" w:rsidRDefault="00125C91" w:rsidP="00F25364">
            <w:pPr>
              <w:pStyle w:val="acctmergecolhdg"/>
              <w:tabs>
                <w:tab w:val="decimal" w:pos="1186"/>
              </w:tabs>
              <w:spacing w:line="240" w:lineRule="atLeast"/>
              <w:ind w:right="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0B8459" w14:textId="77777777" w:rsidR="00125C91" w:rsidRPr="00D11B0F" w:rsidRDefault="00125C91" w:rsidP="0054016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91CA41" w14:textId="77777777" w:rsidR="00125C91" w:rsidRPr="007F5668" w:rsidRDefault="00125C91" w:rsidP="0054016D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3231EE3" w14:textId="0C310105" w:rsidR="00031FA2" w:rsidRDefault="00031FA2"/>
    <w:p w14:paraId="4F00CC18" w14:textId="77777777" w:rsidR="00031FA2" w:rsidRDefault="00031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530"/>
        <w:gridCol w:w="180"/>
        <w:gridCol w:w="1440"/>
      </w:tblGrid>
      <w:tr w:rsidR="000B5FA7" w:rsidRPr="0050146D" w14:paraId="288EE83A" w14:textId="77777777" w:rsidTr="00C006A6">
        <w:trPr>
          <w:cantSplit/>
        </w:trPr>
        <w:tc>
          <w:tcPr>
            <w:tcW w:w="6300" w:type="dxa"/>
            <w:vAlign w:val="bottom"/>
          </w:tcPr>
          <w:p w14:paraId="2EE23420" w14:textId="77777777" w:rsidR="000B5FA7" w:rsidRPr="0050146D" w:rsidRDefault="000B5FA7" w:rsidP="0040050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36F6790E" w14:textId="304C4FBC" w:rsidR="000B5FA7" w:rsidRPr="0050146D" w:rsidRDefault="000B5FA7" w:rsidP="0040050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CC25C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C25C1" w:rsidRPr="0050146D" w14:paraId="227EDCB2" w14:textId="77777777" w:rsidTr="00C006A6">
        <w:trPr>
          <w:cantSplit/>
        </w:trPr>
        <w:tc>
          <w:tcPr>
            <w:tcW w:w="6300" w:type="dxa"/>
            <w:vAlign w:val="bottom"/>
          </w:tcPr>
          <w:p w14:paraId="3CE5A7F7" w14:textId="77777777" w:rsidR="00CC25C1" w:rsidRPr="0050146D" w:rsidRDefault="00CC25C1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6979BC" w14:textId="0A892E02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</w:t>
            </w:r>
          </w:p>
        </w:tc>
        <w:tc>
          <w:tcPr>
            <w:tcW w:w="180" w:type="dxa"/>
          </w:tcPr>
          <w:p w14:paraId="566FF451" w14:textId="77777777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48F8D4" w14:textId="77777777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CC25C1" w:rsidRPr="0050146D" w14:paraId="44FD6335" w14:textId="77777777" w:rsidTr="00C006A6">
        <w:trPr>
          <w:cantSplit/>
        </w:trPr>
        <w:tc>
          <w:tcPr>
            <w:tcW w:w="6300" w:type="dxa"/>
            <w:vAlign w:val="bottom"/>
          </w:tcPr>
          <w:p w14:paraId="77E55FEB" w14:textId="77777777" w:rsidR="00CC25C1" w:rsidRPr="0012496F" w:rsidRDefault="00CC25C1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59DB09C" w14:textId="4BB6B78D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ซีพี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แอ็กซ์ตร้า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7D8D1C6C" w14:textId="77777777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1941C7" w14:textId="4F6B862A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CC25C1" w:rsidRPr="0050146D" w14:paraId="18E90735" w14:textId="77777777" w:rsidTr="00C006A6">
        <w:trPr>
          <w:cantSplit/>
        </w:trPr>
        <w:tc>
          <w:tcPr>
            <w:tcW w:w="6300" w:type="dxa"/>
            <w:vAlign w:val="bottom"/>
          </w:tcPr>
          <w:p w14:paraId="40508B57" w14:textId="77777777" w:rsidR="00CC25C1" w:rsidRPr="0050146D" w:rsidRDefault="00CC25C1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FE7134" w14:textId="3BAC783C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 (</w:t>
            </w: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มหาชน</w:t>
            </w: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849C79B" w14:textId="77777777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ED9139" w14:textId="2B559B8F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CC25C1" w:rsidRPr="0050146D" w14:paraId="078E2D31" w14:textId="77777777" w:rsidTr="00C006A6">
        <w:trPr>
          <w:cantSplit/>
        </w:trPr>
        <w:tc>
          <w:tcPr>
            <w:tcW w:w="6300" w:type="dxa"/>
            <w:vAlign w:val="bottom"/>
          </w:tcPr>
          <w:p w14:paraId="173C3736" w14:textId="77777777" w:rsidR="00CC25C1" w:rsidRPr="0050146D" w:rsidRDefault="00CC25C1" w:rsidP="00A7752B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1ED154" w14:textId="628D71BB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  <w:tc>
          <w:tcPr>
            <w:tcW w:w="180" w:type="dxa"/>
          </w:tcPr>
          <w:p w14:paraId="455184FE" w14:textId="77777777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65E1A4" w14:textId="0E3D948B" w:rsidR="00CC25C1" w:rsidRPr="0050146D" w:rsidRDefault="00CC25C1" w:rsidP="00A7752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25C1" w:rsidRPr="0050146D" w14:paraId="67ED713B" w14:textId="77777777" w:rsidTr="00C006A6">
        <w:trPr>
          <w:cantSplit/>
        </w:trPr>
        <w:tc>
          <w:tcPr>
            <w:tcW w:w="6300" w:type="dxa"/>
            <w:vAlign w:val="bottom"/>
          </w:tcPr>
          <w:p w14:paraId="436E75DE" w14:textId="77777777" w:rsidR="00CC25C1" w:rsidRPr="0050146D" w:rsidRDefault="00CC25C1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7FAC94FE" w14:textId="6BCAA714" w:rsidR="00CC25C1" w:rsidRPr="00F3602F" w:rsidRDefault="00CC25C1" w:rsidP="00F3602F">
            <w:pPr>
              <w:pStyle w:val="acctmergecolhdg"/>
              <w:tabs>
                <w:tab w:val="decimal" w:pos="762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3602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40.0</w:t>
            </w:r>
            <w:r w:rsidR="0005412A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ADCE231" w14:textId="77777777" w:rsidR="00CC25C1" w:rsidRPr="0050146D" w:rsidRDefault="00CC25C1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24DADE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641D9" w:rsidRPr="0050146D" w14:paraId="01808A0F" w14:textId="77777777" w:rsidTr="00C006A6">
        <w:trPr>
          <w:cantSplit/>
          <w:trHeight w:val="290"/>
        </w:trPr>
        <w:tc>
          <w:tcPr>
            <w:tcW w:w="6300" w:type="dxa"/>
          </w:tcPr>
          <w:p w14:paraId="1B1DC492" w14:textId="77777777" w:rsidR="00C641D9" w:rsidRPr="00C641D9" w:rsidRDefault="00C641D9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2AC277F4" w14:textId="6A658842" w:rsidR="00C641D9" w:rsidRPr="00C641D9" w:rsidRDefault="00C641D9" w:rsidP="00C641D9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25C1" w:rsidRPr="0050146D" w14:paraId="42C63319" w14:textId="77777777" w:rsidTr="00C006A6">
        <w:trPr>
          <w:cantSplit/>
        </w:trPr>
        <w:tc>
          <w:tcPr>
            <w:tcW w:w="6300" w:type="dxa"/>
          </w:tcPr>
          <w:p w14:paraId="3B3D20B0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331BE578" w14:textId="67990722" w:rsidR="00CC25C1" w:rsidRPr="0050146D" w:rsidRDefault="008A67A6" w:rsidP="00CC25C1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66,923</w:t>
            </w:r>
          </w:p>
        </w:tc>
        <w:tc>
          <w:tcPr>
            <w:tcW w:w="180" w:type="dxa"/>
          </w:tcPr>
          <w:p w14:paraId="503EF041" w14:textId="77777777" w:rsidR="00CC25C1" w:rsidRPr="0050146D" w:rsidRDefault="00CC25C1" w:rsidP="00CC25C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AF57C0" w14:textId="77777777" w:rsidR="00CC25C1" w:rsidRPr="0050146D" w:rsidRDefault="00CC25C1" w:rsidP="00CC25C1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28A8087C" w14:textId="77777777" w:rsidTr="00C006A6">
        <w:trPr>
          <w:cantSplit/>
        </w:trPr>
        <w:tc>
          <w:tcPr>
            <w:tcW w:w="6300" w:type="dxa"/>
          </w:tcPr>
          <w:p w14:paraId="48A31176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32E1AB5E" w14:textId="004F6605" w:rsidR="00CC25C1" w:rsidRPr="00AE6BB8" w:rsidRDefault="008A67A6" w:rsidP="00CC25C1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E6BB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479,608</w:t>
            </w:r>
          </w:p>
        </w:tc>
        <w:tc>
          <w:tcPr>
            <w:tcW w:w="180" w:type="dxa"/>
          </w:tcPr>
          <w:p w14:paraId="16780447" w14:textId="77777777" w:rsidR="00CC25C1" w:rsidRPr="0050146D" w:rsidRDefault="00CC25C1" w:rsidP="00CC25C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21618B" w14:textId="77777777" w:rsidR="00CC25C1" w:rsidRPr="0050146D" w:rsidRDefault="00CC25C1" w:rsidP="00CC25C1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0127C88D" w14:textId="77777777" w:rsidTr="00C006A6">
        <w:trPr>
          <w:cantSplit/>
        </w:trPr>
        <w:tc>
          <w:tcPr>
            <w:tcW w:w="6300" w:type="dxa"/>
          </w:tcPr>
          <w:p w14:paraId="515A419B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0E93B8DE" w14:textId="01E247AA" w:rsidR="00CC25C1" w:rsidRPr="00AE6BB8" w:rsidRDefault="00CC25C1" w:rsidP="00CC25C1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E6BB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A67A6" w:rsidRPr="00AE6BB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122,838</w:t>
            </w:r>
            <w:r w:rsidRPr="00AE6BB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427E328" w14:textId="77777777" w:rsidR="00CC25C1" w:rsidRPr="0050146D" w:rsidRDefault="00CC25C1" w:rsidP="00CC25C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A4DFBA" w14:textId="77777777" w:rsidR="00CC25C1" w:rsidRPr="0050146D" w:rsidRDefault="00CC25C1" w:rsidP="00CC25C1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41712D09" w14:textId="77777777" w:rsidTr="00C006A6">
        <w:trPr>
          <w:cantSplit/>
        </w:trPr>
        <w:tc>
          <w:tcPr>
            <w:tcW w:w="6300" w:type="dxa"/>
          </w:tcPr>
          <w:p w14:paraId="6E4584DD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07029A" w14:textId="7F3C01F3" w:rsidR="00CC25C1" w:rsidRPr="0050146D" w:rsidRDefault="00CC25C1" w:rsidP="00CC25C1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</w:t>
            </w:r>
            <w:r w:rsidR="008A67A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125,076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FBBE1D" w14:textId="77777777" w:rsidR="00CC25C1" w:rsidRPr="0050146D" w:rsidRDefault="00CC25C1" w:rsidP="00CC25C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F350D7" w14:textId="77777777" w:rsidR="00CC25C1" w:rsidRPr="0050146D" w:rsidRDefault="00CC25C1" w:rsidP="00CC25C1">
            <w:pPr>
              <w:pStyle w:val="acctmergecolhdg"/>
              <w:spacing w:line="240" w:lineRule="atLeast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3CD65D2E" w14:textId="77777777" w:rsidTr="00C006A6">
        <w:trPr>
          <w:cantSplit/>
        </w:trPr>
        <w:tc>
          <w:tcPr>
            <w:tcW w:w="6300" w:type="dxa"/>
          </w:tcPr>
          <w:p w14:paraId="2DD97F86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BFDF593" w14:textId="31C4A9F5" w:rsidR="00CC25C1" w:rsidRPr="00F3602F" w:rsidRDefault="008A67A6" w:rsidP="00CC25C1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298,617</w:t>
            </w:r>
          </w:p>
        </w:tc>
        <w:tc>
          <w:tcPr>
            <w:tcW w:w="180" w:type="dxa"/>
          </w:tcPr>
          <w:p w14:paraId="28C2BD3B" w14:textId="77777777" w:rsidR="00CC25C1" w:rsidRPr="0050146D" w:rsidRDefault="00CC25C1" w:rsidP="00CC25C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352A4" w14:textId="77777777" w:rsidR="00CC25C1" w:rsidRPr="0050146D" w:rsidRDefault="00CC25C1" w:rsidP="00CC25C1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11F92F6E" w14:textId="77777777" w:rsidTr="00C006A6">
        <w:trPr>
          <w:cantSplit/>
        </w:trPr>
        <w:tc>
          <w:tcPr>
            <w:tcW w:w="6300" w:type="dxa"/>
          </w:tcPr>
          <w:p w14:paraId="06C1945E" w14:textId="77777777" w:rsidR="00CC25C1" w:rsidRPr="0050146D" w:rsidRDefault="00CC25C1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6587C8" w14:textId="77777777" w:rsidR="00CC25C1" w:rsidRPr="00F3602F" w:rsidRDefault="00CC25C1" w:rsidP="00F3602F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16CEE3" w14:textId="77777777" w:rsidR="00CC25C1" w:rsidRPr="0050146D" w:rsidRDefault="00CC25C1" w:rsidP="00A7752B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6AF8B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1F35F30B" w14:textId="77777777" w:rsidTr="00C006A6">
        <w:trPr>
          <w:cantSplit/>
        </w:trPr>
        <w:tc>
          <w:tcPr>
            <w:tcW w:w="6300" w:type="dxa"/>
          </w:tcPr>
          <w:p w14:paraId="1F9D50D3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327B87" w14:textId="008D5AA6" w:rsidR="00CC25C1" w:rsidRPr="00F3602F" w:rsidRDefault="008A67A6" w:rsidP="00CC25C1">
            <w:pPr>
              <w:pStyle w:val="acctmergecolhdg"/>
              <w:tabs>
                <w:tab w:val="decimal" w:pos="1009"/>
              </w:tabs>
              <w:spacing w:line="240" w:lineRule="atLeast"/>
              <w:ind w:right="-95"/>
              <w:jc w:val="thaiDistribute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192,749</w:t>
            </w:r>
            <w:r w:rsidR="00CC25C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*</w:t>
            </w:r>
          </w:p>
        </w:tc>
        <w:tc>
          <w:tcPr>
            <w:tcW w:w="180" w:type="dxa"/>
          </w:tcPr>
          <w:p w14:paraId="38B9D1D2" w14:textId="77777777" w:rsidR="00CC25C1" w:rsidRPr="00F3602F" w:rsidRDefault="00CC25C1" w:rsidP="00CC25C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D54E9E" w14:textId="666A567C" w:rsidR="00CC25C1" w:rsidRPr="00DB31BD" w:rsidRDefault="008A67A6" w:rsidP="00DB31BD">
            <w:pPr>
              <w:pStyle w:val="acctmergecolhdg"/>
              <w:tabs>
                <w:tab w:val="left" w:pos="1085"/>
              </w:tabs>
              <w:spacing w:line="240" w:lineRule="atLeast"/>
              <w:ind w:right="197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DB31BD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192,749</w:t>
            </w:r>
          </w:p>
        </w:tc>
      </w:tr>
      <w:tr w:rsidR="00CC25C1" w:rsidRPr="0050146D" w14:paraId="74B8EC8C" w14:textId="77777777" w:rsidTr="00C006A6">
        <w:trPr>
          <w:cantSplit/>
          <w:trHeight w:hRule="exact" w:val="437"/>
        </w:trPr>
        <w:tc>
          <w:tcPr>
            <w:tcW w:w="6300" w:type="dxa"/>
          </w:tcPr>
          <w:p w14:paraId="6587C5B7" w14:textId="25592CE6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530" w:type="dxa"/>
          </w:tcPr>
          <w:p w14:paraId="24B8DA05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90B1CE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C5FEE" w14:textId="1CBDE859" w:rsidR="00CC25C1" w:rsidRPr="009E0692" w:rsidRDefault="00CC25C1" w:rsidP="00CC25C1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</w:tr>
      <w:tr w:rsidR="00CC25C1" w:rsidRPr="0050146D" w14:paraId="7397973D" w14:textId="77777777" w:rsidTr="00C006A6">
        <w:trPr>
          <w:cantSplit/>
          <w:trHeight w:hRule="exact" w:val="425"/>
        </w:trPr>
        <w:tc>
          <w:tcPr>
            <w:tcW w:w="6300" w:type="dxa"/>
          </w:tcPr>
          <w:p w14:paraId="12A275B9" w14:textId="5149EE33" w:rsidR="00CC25C1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</w:tcPr>
          <w:p w14:paraId="7D8AEA75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5189CE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040098" w14:textId="7D3F786B" w:rsidR="00CC25C1" w:rsidRPr="009E0692" w:rsidRDefault="008A67A6" w:rsidP="00CC25C1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192,750</w:t>
            </w:r>
          </w:p>
        </w:tc>
      </w:tr>
      <w:tr w:rsidR="00CC25C1" w:rsidRPr="0050146D" w14:paraId="43DBD3E3" w14:textId="77777777" w:rsidTr="00C006A6">
        <w:trPr>
          <w:cantSplit/>
          <w:trHeight w:hRule="exact" w:val="338"/>
        </w:trPr>
        <w:tc>
          <w:tcPr>
            <w:tcW w:w="6300" w:type="dxa"/>
          </w:tcPr>
          <w:p w14:paraId="33BBB6C1" w14:textId="10F2E50D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35EE347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41FA7A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B5C0294" w14:textId="77777777" w:rsidR="00CC25C1" w:rsidRPr="0050146D" w:rsidRDefault="00CC25C1" w:rsidP="00CC25C1">
            <w:pPr>
              <w:pStyle w:val="acctmergecolhdg"/>
              <w:spacing w:line="240" w:lineRule="atLeast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4E0F485C" w14:textId="11EE31F2" w:rsidR="00EF7912" w:rsidRPr="0050146D" w:rsidRDefault="00EF7912" w:rsidP="00773F38">
      <w:pPr>
        <w:tabs>
          <w:tab w:val="clear" w:pos="680"/>
          <w:tab w:val="clear" w:pos="907"/>
          <w:tab w:val="left" w:pos="720"/>
        </w:tabs>
        <w:ind w:left="630"/>
      </w:pPr>
      <w:r w:rsidRPr="0050146D"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530"/>
        <w:gridCol w:w="180"/>
        <w:gridCol w:w="1440"/>
      </w:tblGrid>
      <w:tr w:rsidR="00EF7912" w:rsidRPr="0050146D" w14:paraId="714169DA" w14:textId="77777777" w:rsidTr="00C006A6">
        <w:trPr>
          <w:cantSplit/>
          <w:trHeight w:hRule="exact" w:val="341"/>
        </w:trPr>
        <w:tc>
          <w:tcPr>
            <w:tcW w:w="6300" w:type="dxa"/>
            <w:vAlign w:val="bottom"/>
          </w:tcPr>
          <w:p w14:paraId="2750769E" w14:textId="6351A40C" w:rsidR="00EF7912" w:rsidRPr="0050146D" w:rsidRDefault="00EF7912" w:rsidP="00EF791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88D56A2" w14:textId="2A40427C" w:rsidR="00EF7912" w:rsidRPr="0050146D" w:rsidRDefault="00EF7912" w:rsidP="00EF7912">
            <w:pPr>
              <w:pStyle w:val="acctmergecolhdg"/>
              <w:spacing w:line="240" w:lineRule="atLeast"/>
              <w:ind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CC25C1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CC25C1" w:rsidRPr="0050146D" w14:paraId="26B21562" w14:textId="77777777" w:rsidTr="00C006A6">
        <w:trPr>
          <w:cantSplit/>
          <w:trHeight w:hRule="exact" w:val="341"/>
        </w:trPr>
        <w:tc>
          <w:tcPr>
            <w:tcW w:w="6300" w:type="dxa"/>
            <w:vAlign w:val="bottom"/>
          </w:tcPr>
          <w:p w14:paraId="0A68D693" w14:textId="77777777" w:rsidR="00CC25C1" w:rsidRPr="0050146D" w:rsidRDefault="00CC25C1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2FC6937" w14:textId="42CBFFF1" w:rsidR="00CC25C1" w:rsidRPr="0050146D" w:rsidRDefault="00CC25C1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80" w:type="dxa"/>
          </w:tcPr>
          <w:p w14:paraId="6EEDB3A3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011673B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5CA3F44C" w14:textId="77777777" w:rsidTr="00C006A6">
        <w:trPr>
          <w:cantSplit/>
          <w:trHeight w:hRule="exact" w:val="341"/>
        </w:trPr>
        <w:tc>
          <w:tcPr>
            <w:tcW w:w="6300" w:type="dxa"/>
            <w:vAlign w:val="bottom"/>
          </w:tcPr>
          <w:p w14:paraId="18EB0701" w14:textId="77777777" w:rsidR="00CC25C1" w:rsidRPr="0050146D" w:rsidRDefault="00CC25C1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B785FE6" w14:textId="27268CE8" w:rsidR="00CC25C1" w:rsidRPr="0050146D" w:rsidRDefault="00CC25C1" w:rsidP="00A7752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ซีพี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แอ็กซ์ตร้า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75D77E6A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7199CDF" w14:textId="758CC3B7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CC25C1" w:rsidRPr="0050146D" w14:paraId="6AA155DE" w14:textId="77777777" w:rsidTr="00C006A6">
        <w:trPr>
          <w:cantSplit/>
          <w:trHeight w:hRule="exact" w:val="341"/>
        </w:trPr>
        <w:tc>
          <w:tcPr>
            <w:tcW w:w="6300" w:type="dxa"/>
            <w:vAlign w:val="bottom"/>
          </w:tcPr>
          <w:p w14:paraId="0BD612BB" w14:textId="77777777" w:rsidR="00CC25C1" w:rsidRPr="0050146D" w:rsidRDefault="00CC25C1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E994FB3" w14:textId="0CF85748" w:rsidR="00CC25C1" w:rsidRPr="0050146D" w:rsidRDefault="00CC25C1" w:rsidP="00A7752B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1443F5E8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0E3D8EF0" w14:textId="18BB978A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  <w:tr w:rsidR="00CC25C1" w:rsidRPr="0050146D" w14:paraId="2FD5EBAD" w14:textId="77777777" w:rsidTr="00C006A6">
        <w:trPr>
          <w:cantSplit/>
          <w:trHeight w:hRule="exact" w:val="341"/>
        </w:trPr>
        <w:tc>
          <w:tcPr>
            <w:tcW w:w="6300" w:type="dxa"/>
            <w:vAlign w:val="bottom"/>
          </w:tcPr>
          <w:p w14:paraId="6EBEFDA0" w14:textId="77777777" w:rsidR="00CC25C1" w:rsidRPr="0050146D" w:rsidRDefault="00CC25C1" w:rsidP="00A7752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014D94A" w14:textId="2E392512" w:rsidR="00CC25C1" w:rsidRPr="0050146D" w:rsidRDefault="00CC25C1" w:rsidP="00A7752B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180" w:type="dxa"/>
          </w:tcPr>
          <w:p w14:paraId="1ABFBAF7" w14:textId="77777777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8744708" w14:textId="6FB1526A" w:rsidR="00CC25C1" w:rsidRPr="0050146D" w:rsidRDefault="00CC25C1" w:rsidP="00A7752B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7150" w:rsidRPr="0050146D" w14:paraId="0A439369" w14:textId="77777777" w:rsidTr="00C006A6">
        <w:trPr>
          <w:cantSplit/>
          <w:trHeight w:hRule="exact" w:val="341"/>
        </w:trPr>
        <w:tc>
          <w:tcPr>
            <w:tcW w:w="6300" w:type="dxa"/>
            <w:vAlign w:val="bottom"/>
          </w:tcPr>
          <w:p w14:paraId="1A035850" w14:textId="77777777" w:rsidR="00BA7150" w:rsidRPr="0050146D" w:rsidRDefault="00BA7150" w:rsidP="00BA715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C155AA6" w14:textId="63266592" w:rsidR="00BA7150" w:rsidRPr="0050146D" w:rsidRDefault="00BA7150" w:rsidP="00BA7150">
            <w:pPr>
              <w:pStyle w:val="acctmergecolhdg"/>
              <w:spacing w:line="240" w:lineRule="atLeast"/>
              <w:ind w:right="1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25C1" w:rsidRPr="0050146D" w14:paraId="44B8E12B" w14:textId="77777777" w:rsidTr="00C006A6">
        <w:trPr>
          <w:cantSplit/>
          <w:trHeight w:val="272"/>
        </w:trPr>
        <w:tc>
          <w:tcPr>
            <w:tcW w:w="6300" w:type="dxa"/>
          </w:tcPr>
          <w:p w14:paraId="0A3A74CD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14:paraId="7F9F9497" w14:textId="599D89FE" w:rsidR="00CC25C1" w:rsidRPr="0050146D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512,042</w:t>
            </w:r>
          </w:p>
        </w:tc>
        <w:tc>
          <w:tcPr>
            <w:tcW w:w="180" w:type="dxa"/>
          </w:tcPr>
          <w:p w14:paraId="52854FEB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57C1F6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CC25C1" w:rsidRPr="0050146D" w14:paraId="57ADCC73" w14:textId="77777777" w:rsidTr="00C006A6">
        <w:trPr>
          <w:cantSplit/>
          <w:trHeight w:val="272"/>
        </w:trPr>
        <w:tc>
          <w:tcPr>
            <w:tcW w:w="6300" w:type="dxa"/>
          </w:tcPr>
          <w:p w14:paraId="03A3108E" w14:textId="7444D510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21BEDA93" w14:textId="0BC3B675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10,545</w:t>
            </w:r>
          </w:p>
        </w:tc>
        <w:tc>
          <w:tcPr>
            <w:tcW w:w="180" w:type="dxa"/>
          </w:tcPr>
          <w:p w14:paraId="56708CE2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D9AC25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CC25C1" w:rsidRPr="0050146D" w14:paraId="5CB317B1" w14:textId="77777777" w:rsidTr="00C006A6">
        <w:trPr>
          <w:cantSplit/>
          <w:trHeight w:val="272"/>
        </w:trPr>
        <w:tc>
          <w:tcPr>
            <w:tcW w:w="6300" w:type="dxa"/>
            <w:vAlign w:val="bottom"/>
          </w:tcPr>
          <w:p w14:paraId="41893CC8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ED98CD" w14:textId="6E3B7088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</w:tcPr>
          <w:p w14:paraId="02A9BCAD" w14:textId="77777777" w:rsidR="00CC25C1" w:rsidRPr="0050146D" w:rsidRDefault="00CC25C1" w:rsidP="00CC25C1">
            <w:pPr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B7DD56" w14:textId="77777777" w:rsidR="00CC25C1" w:rsidRPr="0050146D" w:rsidRDefault="00CC25C1" w:rsidP="00CC25C1">
            <w:pPr>
              <w:ind w:right="7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CC25C1" w:rsidRPr="0050146D" w14:paraId="22DEF4E2" w14:textId="77777777" w:rsidTr="00C006A6">
        <w:trPr>
          <w:cantSplit/>
          <w:trHeight w:val="272"/>
        </w:trPr>
        <w:tc>
          <w:tcPr>
            <w:tcW w:w="6300" w:type="dxa"/>
          </w:tcPr>
          <w:p w14:paraId="5DA0BDE9" w14:textId="6A489992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A280F6" w14:textId="7958FCED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10,760</w:t>
            </w:r>
          </w:p>
        </w:tc>
        <w:tc>
          <w:tcPr>
            <w:tcW w:w="180" w:type="dxa"/>
          </w:tcPr>
          <w:p w14:paraId="079D737D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6424A7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CC25C1" w:rsidRPr="0050146D" w14:paraId="11490AF7" w14:textId="77777777" w:rsidTr="00C006A6">
        <w:trPr>
          <w:cantSplit/>
          <w:trHeight w:val="272"/>
        </w:trPr>
        <w:tc>
          <w:tcPr>
            <w:tcW w:w="6300" w:type="dxa"/>
          </w:tcPr>
          <w:p w14:paraId="5E655040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C49265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B1F7C1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7AB39B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CC25C1" w:rsidRPr="0050146D" w14:paraId="28163A22" w14:textId="77777777" w:rsidTr="00C006A6">
        <w:trPr>
          <w:cantSplit/>
          <w:trHeight w:val="272"/>
        </w:trPr>
        <w:tc>
          <w:tcPr>
            <w:tcW w:w="6300" w:type="dxa"/>
          </w:tcPr>
          <w:p w14:paraId="3A366E69" w14:textId="7E386B00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369353" w14:textId="746217BB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4,161*</w:t>
            </w:r>
          </w:p>
        </w:tc>
        <w:tc>
          <w:tcPr>
            <w:tcW w:w="180" w:type="dxa"/>
          </w:tcPr>
          <w:p w14:paraId="11858B65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416D98" w14:textId="72356122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4,161</w:t>
            </w:r>
          </w:p>
        </w:tc>
      </w:tr>
      <w:tr w:rsidR="00CC25C1" w:rsidRPr="0050146D" w14:paraId="638FD13C" w14:textId="77777777" w:rsidTr="00C006A6">
        <w:trPr>
          <w:cantSplit/>
          <w:trHeight w:val="272"/>
        </w:trPr>
        <w:tc>
          <w:tcPr>
            <w:tcW w:w="6300" w:type="dxa"/>
          </w:tcPr>
          <w:p w14:paraId="03EF6F65" w14:textId="17ED5409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34F0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ส่วนได้เสียที่ไม่มีอำนาจควบคุมอื่นที่ไม่มีสาระสำคัญ</w:t>
            </w:r>
          </w:p>
        </w:tc>
        <w:tc>
          <w:tcPr>
            <w:tcW w:w="1530" w:type="dxa"/>
          </w:tcPr>
          <w:p w14:paraId="13912F3D" w14:textId="77777777" w:rsidR="00CC25C1" w:rsidRPr="0050146D" w:rsidRDefault="00CC25C1" w:rsidP="00CC25C1">
            <w:pPr>
              <w:tabs>
                <w:tab w:val="left" w:pos="1123"/>
              </w:tabs>
              <w:ind w:right="8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C301DE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B5CB1" w14:textId="04DC4D77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CC25C1" w:rsidRPr="0050146D" w14:paraId="077FE681" w14:textId="77777777" w:rsidTr="00C006A6">
        <w:trPr>
          <w:cantSplit/>
          <w:trHeight w:val="272"/>
        </w:trPr>
        <w:tc>
          <w:tcPr>
            <w:tcW w:w="6300" w:type="dxa"/>
          </w:tcPr>
          <w:p w14:paraId="3EDA6CDD" w14:textId="6309D7B1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1F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</w:tcPr>
          <w:p w14:paraId="5C8F2BBB" w14:textId="77777777" w:rsidR="00CC25C1" w:rsidRPr="0050146D" w:rsidRDefault="00CC25C1" w:rsidP="00CC25C1">
            <w:pPr>
              <w:tabs>
                <w:tab w:val="left" w:pos="1123"/>
              </w:tabs>
              <w:ind w:right="88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AF2998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DB635D" w14:textId="1294884E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4,166</w:t>
            </w:r>
          </w:p>
        </w:tc>
      </w:tr>
      <w:tr w:rsidR="00CC25C1" w:rsidRPr="0050146D" w14:paraId="467EED4C" w14:textId="77777777" w:rsidTr="00C006A6">
        <w:trPr>
          <w:cantSplit/>
          <w:trHeight w:val="272"/>
        </w:trPr>
        <w:tc>
          <w:tcPr>
            <w:tcW w:w="6300" w:type="dxa"/>
          </w:tcPr>
          <w:p w14:paraId="77C102FD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30" w:type="dxa"/>
          </w:tcPr>
          <w:p w14:paraId="429C9F8B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6B7CF94" w14:textId="77777777" w:rsidR="00CC25C1" w:rsidRPr="0050146D" w:rsidRDefault="00CC25C1" w:rsidP="00CC25C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4A34445" w14:textId="77777777" w:rsidR="00CC25C1" w:rsidRPr="0050146D" w:rsidRDefault="00CC25C1" w:rsidP="00CC25C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CC25C1" w:rsidRPr="0050146D" w14:paraId="7E2D9198" w14:textId="77777777" w:rsidTr="00C006A6">
        <w:trPr>
          <w:cantSplit/>
          <w:trHeight w:val="272"/>
        </w:trPr>
        <w:tc>
          <w:tcPr>
            <w:tcW w:w="6300" w:type="dxa"/>
          </w:tcPr>
          <w:p w14:paraId="0E625B79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E5BE2C8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BA7E51" w14:textId="77777777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7364C16E" w14:textId="5A4C0722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85*</w:t>
            </w:r>
          </w:p>
        </w:tc>
        <w:tc>
          <w:tcPr>
            <w:tcW w:w="180" w:type="dxa"/>
          </w:tcPr>
          <w:p w14:paraId="06D8B758" w14:textId="77777777" w:rsidR="00CC25C1" w:rsidRPr="0050146D" w:rsidRDefault="00CC25C1" w:rsidP="00CC25C1">
            <w:pPr>
              <w:ind w:right="-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25D39B4" w14:textId="77777777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  <w:p w14:paraId="32BC559F" w14:textId="5A8CB088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85</w:t>
            </w:r>
          </w:p>
        </w:tc>
      </w:tr>
      <w:tr w:rsidR="00CC25C1" w:rsidRPr="0050146D" w14:paraId="04EDF0DB" w14:textId="77777777" w:rsidTr="00C006A6">
        <w:trPr>
          <w:cantSplit/>
          <w:trHeight w:val="235"/>
        </w:trPr>
        <w:tc>
          <w:tcPr>
            <w:tcW w:w="6300" w:type="dxa"/>
          </w:tcPr>
          <w:p w14:paraId="35377672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30" w:type="dxa"/>
          </w:tcPr>
          <w:p w14:paraId="2BC7C191" w14:textId="77777777" w:rsidR="00CC25C1" w:rsidRPr="0050146D" w:rsidRDefault="00CC25C1" w:rsidP="00CC25C1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F81263C" w14:textId="77777777" w:rsidR="00CC25C1" w:rsidRPr="0050146D" w:rsidRDefault="00CC25C1" w:rsidP="00CC25C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A4CA34" w14:textId="77777777" w:rsidR="00CC25C1" w:rsidRPr="0050146D" w:rsidRDefault="00CC25C1" w:rsidP="00CC25C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CC25C1" w:rsidRPr="0050146D" w14:paraId="566F9C17" w14:textId="77777777" w:rsidTr="00C006A6">
        <w:trPr>
          <w:cantSplit/>
          <w:trHeight w:val="272"/>
        </w:trPr>
        <w:tc>
          <w:tcPr>
            <w:tcW w:w="6300" w:type="dxa"/>
            <w:vAlign w:val="bottom"/>
          </w:tcPr>
          <w:p w14:paraId="373DAB5F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530" w:type="dxa"/>
            <w:vAlign w:val="bottom"/>
          </w:tcPr>
          <w:p w14:paraId="53E41CA0" w14:textId="3F9AFFD4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24,163</w:t>
            </w:r>
          </w:p>
        </w:tc>
        <w:tc>
          <w:tcPr>
            <w:tcW w:w="180" w:type="dxa"/>
          </w:tcPr>
          <w:p w14:paraId="341F3385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085347" w14:textId="77777777" w:rsidR="00CC25C1" w:rsidRPr="0050146D" w:rsidRDefault="00CC25C1" w:rsidP="00CC25C1">
            <w:pPr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5C1" w:rsidRPr="0050146D" w14:paraId="3AEBAB76" w14:textId="77777777" w:rsidTr="00C006A6">
        <w:trPr>
          <w:cantSplit/>
          <w:trHeight w:val="272"/>
        </w:trPr>
        <w:tc>
          <w:tcPr>
            <w:tcW w:w="6300" w:type="dxa"/>
            <w:vAlign w:val="bottom"/>
          </w:tcPr>
          <w:p w14:paraId="12C3FB45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530" w:type="dxa"/>
            <w:vAlign w:val="bottom"/>
          </w:tcPr>
          <w:p w14:paraId="038B428A" w14:textId="38553292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(16,816)</w:t>
            </w:r>
          </w:p>
        </w:tc>
        <w:tc>
          <w:tcPr>
            <w:tcW w:w="180" w:type="dxa"/>
          </w:tcPr>
          <w:p w14:paraId="2A308BA6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6A2A76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5C1" w:rsidRPr="0050146D" w14:paraId="05CFDC32" w14:textId="77777777" w:rsidTr="00C006A6">
        <w:trPr>
          <w:cantSplit/>
          <w:trHeight w:val="272"/>
        </w:trPr>
        <w:tc>
          <w:tcPr>
            <w:tcW w:w="6300" w:type="dxa"/>
            <w:vAlign w:val="bottom"/>
          </w:tcPr>
          <w:p w14:paraId="7E1DA95A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530" w:type="dxa"/>
            <w:vAlign w:val="bottom"/>
          </w:tcPr>
          <w:p w14:paraId="52F6D994" w14:textId="3781DA9D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(17,224)</w:t>
            </w:r>
          </w:p>
        </w:tc>
        <w:tc>
          <w:tcPr>
            <w:tcW w:w="180" w:type="dxa"/>
          </w:tcPr>
          <w:p w14:paraId="5FF68E95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C8E397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5C1" w:rsidRPr="0050146D" w14:paraId="34021214" w14:textId="77777777" w:rsidTr="00C006A6">
        <w:trPr>
          <w:cantSplit/>
          <w:trHeight w:val="272"/>
        </w:trPr>
        <w:tc>
          <w:tcPr>
            <w:tcW w:w="6300" w:type="dxa"/>
          </w:tcPr>
          <w:p w14:paraId="123F1075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เงินปันผลที่จ่ายให้กับส่วนได้เสียที่ไม่มีอำนาจควบคุม </w:t>
            </w:r>
          </w:p>
        </w:tc>
        <w:tc>
          <w:tcPr>
            <w:tcW w:w="1530" w:type="dxa"/>
            <w:vAlign w:val="bottom"/>
          </w:tcPr>
          <w:p w14:paraId="18670504" w14:textId="0BAC8F22" w:rsidR="00CC25C1" w:rsidRPr="0050146D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F2FE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(2,421)</w:t>
            </w:r>
          </w:p>
        </w:tc>
        <w:tc>
          <w:tcPr>
            <w:tcW w:w="180" w:type="dxa"/>
          </w:tcPr>
          <w:p w14:paraId="42B46CA5" w14:textId="77777777" w:rsidR="00CC25C1" w:rsidRPr="0050146D" w:rsidRDefault="00CC25C1" w:rsidP="00CC25C1">
            <w:pPr>
              <w:tabs>
                <w:tab w:val="left" w:pos="1230"/>
              </w:tabs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B8D64D" w14:textId="77777777" w:rsidR="00CC25C1" w:rsidRPr="0050146D" w:rsidRDefault="00CC25C1" w:rsidP="00CC25C1">
            <w:pPr>
              <w:tabs>
                <w:tab w:val="left" w:pos="1230"/>
              </w:tabs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5C1" w:rsidRPr="0050146D" w14:paraId="59F6B382" w14:textId="77777777" w:rsidTr="00C006A6">
        <w:trPr>
          <w:cantSplit/>
          <w:trHeight w:val="272"/>
        </w:trPr>
        <w:tc>
          <w:tcPr>
            <w:tcW w:w="6300" w:type="dxa"/>
          </w:tcPr>
          <w:p w14:paraId="4E7C5564" w14:textId="60E3FEC0" w:rsidR="00CC25C1" w:rsidRPr="00DB31BD" w:rsidRDefault="007A2671" w:rsidP="00CC25C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30" w:hanging="4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กระทบ</w:t>
            </w:r>
            <w:r w:rsidRPr="00D11B0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ของอัตราแลกเปลี่ยน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ที่มีต่อเงินสดและรายการเทียบเท่าเงินสด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2E4CC26" w14:textId="75FBB383" w:rsidR="00CC25C1" w:rsidRPr="0050146D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7BA72049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8E94FE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25C1" w:rsidRPr="0050146D" w14:paraId="2AD00B40" w14:textId="77777777" w:rsidTr="00C006A6">
        <w:trPr>
          <w:cantSplit/>
          <w:trHeight w:val="272"/>
        </w:trPr>
        <w:tc>
          <w:tcPr>
            <w:tcW w:w="6300" w:type="dxa"/>
          </w:tcPr>
          <w:p w14:paraId="685156E5" w14:textId="09FB31AA" w:rsidR="00CC25C1" w:rsidRPr="0050146D" w:rsidRDefault="00CC25C1" w:rsidP="00CC25C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30" w:right="-76" w:hanging="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ลดลง</w:t>
            </w:r>
            <w:r w:rsidRPr="00D11B0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7F72C6" w14:textId="54229037" w:rsidR="00CC25C1" w:rsidRPr="0023686B" w:rsidRDefault="00CC25C1" w:rsidP="0023686B">
            <w:pPr>
              <w:pStyle w:val="acctmergecolhdg"/>
              <w:tabs>
                <w:tab w:val="decimal" w:pos="1177"/>
              </w:tabs>
              <w:spacing w:line="240" w:lineRule="atLeast"/>
              <w:ind w:left="-83" w:right="-77"/>
              <w:jc w:val="lef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68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(12,246)</w:t>
            </w:r>
          </w:p>
        </w:tc>
        <w:tc>
          <w:tcPr>
            <w:tcW w:w="180" w:type="dxa"/>
          </w:tcPr>
          <w:p w14:paraId="6011431D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48A434" w14:textId="77777777" w:rsidR="00CC25C1" w:rsidRPr="0050146D" w:rsidRDefault="00CC25C1" w:rsidP="00CC25C1">
            <w:pPr>
              <w:ind w:right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F33E4C1" w14:textId="77777777" w:rsidR="00AC5C8F" w:rsidRPr="0050146D" w:rsidRDefault="00AC5C8F" w:rsidP="009D4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</w:p>
    <w:p w14:paraId="782AE753" w14:textId="77777777" w:rsidR="00AC5C8F" w:rsidRDefault="00613C2A" w:rsidP="00787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50146D">
        <w:rPr>
          <w:rFonts w:ascii="Angsana New" w:hAnsi="Angsana New" w:cs="Angsana New"/>
          <w:i/>
          <w:iCs/>
          <w:sz w:val="28"/>
          <w:szCs w:val="28"/>
        </w:rPr>
        <w:t>*</w:t>
      </w: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 xml:space="preserve"> มูลค่าตามบัญชีของส่วนได้เสียที่ไม่มีอำนาจควบคุมรวมรายการส่วนได้เสียที่ไม่มีอำนาจควบคุมของบริษัทย่อยทางอ้อมบางแห่ง โดยบริษัทย่อยทางอ้อมดังกล่าวไม่ได้เป็นบริษัทย่อยโดยการถือหุ้นในอัตราร้อยละ </w:t>
      </w:r>
      <w:r w:rsidRPr="0050146D">
        <w:rPr>
          <w:rFonts w:ascii="Angsana New" w:hAnsi="Angsana New" w:cs="Angsana New"/>
          <w:i/>
          <w:iCs/>
          <w:sz w:val="28"/>
          <w:szCs w:val="28"/>
        </w:rPr>
        <w:t>100</w:t>
      </w:r>
    </w:p>
    <w:p w14:paraId="2A8374A9" w14:textId="77777777" w:rsidR="007F2FEE" w:rsidRDefault="007F2FEE" w:rsidP="00613C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 w:cs="Angsana New"/>
          <w:i/>
          <w:iCs/>
          <w:sz w:val="28"/>
          <w:szCs w:val="28"/>
        </w:rPr>
      </w:pPr>
    </w:p>
    <w:p w14:paraId="53017227" w14:textId="77777777" w:rsidR="005D540D" w:rsidRDefault="005D540D" w:rsidP="00CC25C1">
      <w:pPr>
        <w:ind w:right="70"/>
        <w:jc w:val="center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</w:rPr>
        <w:br w:type="page"/>
      </w:r>
    </w:p>
    <w:p w14:paraId="249A5AC0" w14:textId="5FB8E3A1" w:rsidR="00862DF7" w:rsidRPr="0050146D" w:rsidRDefault="00862DF7" w:rsidP="0026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2</w:t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50983B69" w14:textId="77777777" w:rsidR="00862DF7" w:rsidRPr="00A30F1C" w:rsidRDefault="00862DF7" w:rsidP="00862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242"/>
        <w:gridCol w:w="360"/>
        <w:gridCol w:w="1260"/>
        <w:gridCol w:w="270"/>
        <w:gridCol w:w="1170"/>
        <w:gridCol w:w="270"/>
        <w:gridCol w:w="1080"/>
        <w:gridCol w:w="270"/>
        <w:gridCol w:w="1080"/>
      </w:tblGrid>
      <w:tr w:rsidR="00BB5530" w:rsidRPr="0050146D" w14:paraId="31EC86A0" w14:textId="77777777" w:rsidTr="00854FB5">
        <w:tc>
          <w:tcPr>
            <w:tcW w:w="2538" w:type="dxa"/>
          </w:tcPr>
          <w:p w14:paraId="7B2C05CE" w14:textId="77777777" w:rsidR="00BB5530" w:rsidRPr="0050146D" w:rsidRDefault="00BB5530" w:rsidP="0082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2" w:type="dxa"/>
            <w:gridSpan w:val="9"/>
          </w:tcPr>
          <w:p w14:paraId="6C1D0F9A" w14:textId="77777777" w:rsidR="00BB5530" w:rsidRPr="0050146D" w:rsidRDefault="00BB5530" w:rsidP="00821D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B5530" w:rsidRPr="0050146D" w14:paraId="3195BA5E" w14:textId="77777777" w:rsidTr="00D67CE7">
        <w:tc>
          <w:tcPr>
            <w:tcW w:w="2538" w:type="dxa"/>
          </w:tcPr>
          <w:p w14:paraId="59F56F61" w14:textId="77777777" w:rsidR="00BB5530" w:rsidRPr="0050146D" w:rsidRDefault="00BB5530" w:rsidP="0082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E9D5DED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66290B23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D26D7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5AE7D9E0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9E4311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7F8ABD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FA4AE8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1185C61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9CD4A0" w14:textId="77777777" w:rsidR="00BB5530" w:rsidRPr="0050146D" w:rsidRDefault="00BB5530" w:rsidP="00536364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50146D" w14:paraId="3E85FECB" w14:textId="77777777" w:rsidTr="00D67CE7">
        <w:tc>
          <w:tcPr>
            <w:tcW w:w="2538" w:type="dxa"/>
          </w:tcPr>
          <w:p w14:paraId="581B837C" w14:textId="77777777" w:rsidR="00BB5530" w:rsidRPr="0050146D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CA8AB55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</w:tcPr>
          <w:p w14:paraId="4DC1B199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70" w:type="dxa"/>
            <w:vAlign w:val="bottom"/>
          </w:tcPr>
          <w:p w14:paraId="1AC70CA2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13C525B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304D0A" w14:textId="7ECD3A25" w:rsidR="00BB5530" w:rsidRPr="0050146D" w:rsidRDefault="002A2D9D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72086C9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3BF07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50146D" w14:paraId="289761D0" w14:textId="77777777" w:rsidTr="00D67CE7">
        <w:tc>
          <w:tcPr>
            <w:tcW w:w="2538" w:type="dxa"/>
          </w:tcPr>
          <w:p w14:paraId="358C969A" w14:textId="77777777" w:rsidR="00BB5530" w:rsidRPr="0050146D" w:rsidRDefault="00BB5530" w:rsidP="009C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994B194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286D3357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170" w:type="dxa"/>
            <w:vAlign w:val="bottom"/>
          </w:tcPr>
          <w:p w14:paraId="00574968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FA7C21F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EE09A" w14:textId="60C050AE" w:rsidR="00BB5530" w:rsidRPr="0050146D" w:rsidRDefault="002A2D9D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</w:t>
            </w:r>
          </w:p>
        </w:tc>
        <w:tc>
          <w:tcPr>
            <w:tcW w:w="270" w:type="dxa"/>
          </w:tcPr>
          <w:p w14:paraId="088B44CC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1DAF935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50146D" w14:paraId="614967E3" w14:textId="77777777" w:rsidTr="00D67CE7">
        <w:tc>
          <w:tcPr>
            <w:tcW w:w="2538" w:type="dxa"/>
          </w:tcPr>
          <w:p w14:paraId="52903031" w14:textId="77777777" w:rsidR="00BB5530" w:rsidRPr="0050146D" w:rsidRDefault="00BB5530" w:rsidP="009C2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B213751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gridSpan w:val="3"/>
          </w:tcPr>
          <w:p w14:paraId="1453DE58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  <w:r w:rsidRPr="0050146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</w:t>
            </w:r>
            <w:r w:rsidRPr="005014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</w:t>
            </w:r>
          </w:p>
        </w:tc>
        <w:tc>
          <w:tcPr>
            <w:tcW w:w="1170" w:type="dxa"/>
            <w:vAlign w:val="bottom"/>
          </w:tcPr>
          <w:p w14:paraId="7085929F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vAlign w:val="bottom"/>
          </w:tcPr>
          <w:p w14:paraId="4F56CC3E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E64D1A" w14:textId="4CE40A9D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5128AB79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47104F" w14:textId="77777777" w:rsidR="00BB5530" w:rsidRPr="0050146D" w:rsidRDefault="00BB5530" w:rsidP="009C2AF2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B5530" w:rsidRPr="0050146D" w14:paraId="6198FCF6" w14:textId="77777777" w:rsidTr="00854FB5">
        <w:tc>
          <w:tcPr>
            <w:tcW w:w="2538" w:type="dxa"/>
          </w:tcPr>
          <w:p w14:paraId="58234A5A" w14:textId="77777777" w:rsidR="00BB5530" w:rsidRPr="0050146D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002" w:type="dxa"/>
            <w:gridSpan w:val="9"/>
          </w:tcPr>
          <w:p w14:paraId="55B37B96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B5530" w:rsidRPr="0050146D" w14:paraId="5524C634" w14:textId="77777777" w:rsidTr="00D67CE7">
        <w:tc>
          <w:tcPr>
            <w:tcW w:w="2538" w:type="dxa"/>
          </w:tcPr>
          <w:p w14:paraId="452D508B" w14:textId="77777777" w:rsidR="00BB5530" w:rsidRPr="0050146D" w:rsidRDefault="00BB5530" w:rsidP="00BB7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42" w:type="dxa"/>
            <w:vAlign w:val="bottom"/>
          </w:tcPr>
          <w:p w14:paraId="6B7D1306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4FB7C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4B1F98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07E82F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62FE02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B76FA3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42A30C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75CD3E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4F7AC0" w14:textId="77777777" w:rsidR="00BB5530" w:rsidRPr="0050146D" w:rsidRDefault="00BB5530" w:rsidP="00BB712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4D165A28" w14:textId="77777777" w:rsidTr="0054016D">
        <w:tc>
          <w:tcPr>
            <w:tcW w:w="2538" w:type="dxa"/>
          </w:tcPr>
          <w:p w14:paraId="7ED4AA67" w14:textId="764C8953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42" w:type="dxa"/>
            <w:vAlign w:val="bottom"/>
          </w:tcPr>
          <w:p w14:paraId="1A7F864D" w14:textId="246B858E" w:rsidR="00CC25C1" w:rsidRPr="00CC25C1" w:rsidRDefault="00CC25C1" w:rsidP="0023686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12,958</w:t>
            </w:r>
          </w:p>
        </w:tc>
        <w:tc>
          <w:tcPr>
            <w:tcW w:w="360" w:type="dxa"/>
          </w:tcPr>
          <w:p w14:paraId="294FF112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E002BF" w14:textId="37B8A2CD" w:rsidR="00CC25C1" w:rsidRPr="00CC25C1" w:rsidRDefault="00CC25C1" w:rsidP="0023686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26,263</w:t>
            </w:r>
          </w:p>
        </w:tc>
        <w:tc>
          <w:tcPr>
            <w:tcW w:w="270" w:type="dxa"/>
            <w:vAlign w:val="bottom"/>
          </w:tcPr>
          <w:p w14:paraId="7ED656F7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D32C0D" w14:textId="5FEAA211" w:rsidR="00CC25C1" w:rsidRPr="00CC25C1" w:rsidRDefault="00CC25C1" w:rsidP="0023686B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9,702</w:t>
            </w:r>
          </w:p>
        </w:tc>
        <w:tc>
          <w:tcPr>
            <w:tcW w:w="270" w:type="dxa"/>
            <w:vAlign w:val="bottom"/>
          </w:tcPr>
          <w:p w14:paraId="634DE555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63DC66" w14:textId="2428D6C0" w:rsidR="00CC25C1" w:rsidRPr="00CC25C1" w:rsidRDefault="00CC25C1" w:rsidP="0023686B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180B0BD3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AD15E2A" w14:textId="57F07DCC" w:rsidR="00CC25C1" w:rsidRPr="00CC25C1" w:rsidRDefault="00CC25C1" w:rsidP="0023686B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49,144</w:t>
            </w:r>
          </w:p>
        </w:tc>
      </w:tr>
      <w:tr w:rsidR="00CC25C1" w:rsidRPr="0050146D" w14:paraId="5C4F63FA" w14:textId="77777777" w:rsidTr="00D67CE7">
        <w:tc>
          <w:tcPr>
            <w:tcW w:w="2538" w:type="dxa"/>
          </w:tcPr>
          <w:p w14:paraId="6D8D95C2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vAlign w:val="bottom"/>
          </w:tcPr>
          <w:p w14:paraId="6ACE33FE" w14:textId="499201D1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4,658</w:t>
            </w:r>
          </w:p>
        </w:tc>
        <w:tc>
          <w:tcPr>
            <w:tcW w:w="360" w:type="dxa"/>
          </w:tcPr>
          <w:p w14:paraId="03AD861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FE1312" w14:textId="55BB3B9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577</w:t>
            </w:r>
          </w:p>
        </w:tc>
        <w:tc>
          <w:tcPr>
            <w:tcW w:w="270" w:type="dxa"/>
            <w:vAlign w:val="bottom"/>
          </w:tcPr>
          <w:p w14:paraId="582E76E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943BD6" w14:textId="4C1E7EA2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  <w:vAlign w:val="bottom"/>
          </w:tcPr>
          <w:p w14:paraId="16C831E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EFE07" w14:textId="45604EB2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7,397</w:t>
            </w:r>
          </w:p>
        </w:tc>
        <w:tc>
          <w:tcPr>
            <w:tcW w:w="270" w:type="dxa"/>
          </w:tcPr>
          <w:p w14:paraId="3AD4123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CC4A68" w14:textId="1893698F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12,792</w:t>
            </w:r>
          </w:p>
        </w:tc>
      </w:tr>
      <w:tr w:rsidR="00CC25C1" w:rsidRPr="0050146D" w14:paraId="0E1A896C" w14:textId="77777777" w:rsidTr="00D67CE7">
        <w:tc>
          <w:tcPr>
            <w:tcW w:w="2538" w:type="dxa"/>
          </w:tcPr>
          <w:p w14:paraId="6CBB52BF" w14:textId="784DE096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42" w:type="dxa"/>
            <w:vAlign w:val="bottom"/>
          </w:tcPr>
          <w:p w14:paraId="7D93CD88" w14:textId="7F4C8E06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A40C7A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382537" w14:textId="69154F28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270" w:type="dxa"/>
            <w:vAlign w:val="bottom"/>
          </w:tcPr>
          <w:p w14:paraId="0EF876C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F0F120" w14:textId="6EF14090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5F541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left="-471"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A76D6" w14:textId="0FEC225C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(758)</w:t>
            </w:r>
          </w:p>
        </w:tc>
        <w:tc>
          <w:tcPr>
            <w:tcW w:w="270" w:type="dxa"/>
          </w:tcPr>
          <w:p w14:paraId="4E1DC04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66BAD6" w14:textId="15EDA4C6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25C1" w:rsidRPr="0050146D" w14:paraId="69A8BD62" w14:textId="77777777" w:rsidTr="00D67CE7">
        <w:tc>
          <w:tcPr>
            <w:tcW w:w="2538" w:type="dxa"/>
          </w:tcPr>
          <w:p w14:paraId="68C21E74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vAlign w:val="bottom"/>
          </w:tcPr>
          <w:p w14:paraId="6798C829" w14:textId="48F9F1D1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  <w:tc>
          <w:tcPr>
            <w:tcW w:w="360" w:type="dxa"/>
            <w:vAlign w:val="bottom"/>
          </w:tcPr>
          <w:p w14:paraId="6B43B3E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5A3536" w14:textId="2981175C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(223)</w:t>
            </w:r>
          </w:p>
        </w:tc>
        <w:tc>
          <w:tcPr>
            <w:tcW w:w="270" w:type="dxa"/>
            <w:vAlign w:val="bottom"/>
          </w:tcPr>
          <w:p w14:paraId="62B80F63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3340B3" w14:textId="7568E0B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639</w:t>
            </w:r>
          </w:p>
        </w:tc>
        <w:tc>
          <w:tcPr>
            <w:tcW w:w="270" w:type="dxa"/>
            <w:vAlign w:val="bottom"/>
          </w:tcPr>
          <w:p w14:paraId="2B45F6E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E00FE" w14:textId="3517AD03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3818DA8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84471C" w14:textId="250493FD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521</w:t>
            </w:r>
          </w:p>
        </w:tc>
      </w:tr>
      <w:tr w:rsidR="00CC25C1" w:rsidRPr="0050146D" w14:paraId="0BDC01E0" w14:textId="77777777" w:rsidTr="00D67CE7">
        <w:tc>
          <w:tcPr>
            <w:tcW w:w="2538" w:type="dxa"/>
          </w:tcPr>
          <w:p w14:paraId="09764BFF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vAlign w:val="bottom"/>
          </w:tcPr>
          <w:p w14:paraId="41F9A150" w14:textId="21D64E81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0AE54F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FDD4C7" w14:textId="34A3004D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(266)</w:t>
            </w:r>
          </w:p>
        </w:tc>
        <w:tc>
          <w:tcPr>
            <w:tcW w:w="270" w:type="dxa"/>
            <w:vAlign w:val="bottom"/>
          </w:tcPr>
          <w:p w14:paraId="56D8C2B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B2B9F3" w14:textId="3A61EF01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(22)</w:t>
            </w:r>
          </w:p>
        </w:tc>
        <w:tc>
          <w:tcPr>
            <w:tcW w:w="270" w:type="dxa"/>
            <w:vAlign w:val="bottom"/>
          </w:tcPr>
          <w:p w14:paraId="6794867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6EE8D" w14:textId="5372B48F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2A6BF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7CCD47" w14:textId="10245324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(288)</w:t>
            </w:r>
          </w:p>
        </w:tc>
      </w:tr>
      <w:tr w:rsidR="00CC25C1" w:rsidRPr="0050146D" w14:paraId="34FF958C" w14:textId="77777777" w:rsidTr="00D67CE7">
        <w:tc>
          <w:tcPr>
            <w:tcW w:w="2538" w:type="dxa"/>
          </w:tcPr>
          <w:p w14:paraId="7FA0989C" w14:textId="3EB8E4D8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vAlign w:val="bottom"/>
          </w:tcPr>
          <w:p w14:paraId="0B9B53A0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0E3D24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06CDA1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0B592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68FC52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A4C1F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2C57A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4EA680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56336B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07666AD2" w14:textId="77777777" w:rsidTr="00D67CE7">
        <w:tc>
          <w:tcPr>
            <w:tcW w:w="2538" w:type="dxa"/>
          </w:tcPr>
          <w:p w14:paraId="4C18E836" w14:textId="1896A3DE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1242" w:type="dxa"/>
            <w:vAlign w:val="bottom"/>
          </w:tcPr>
          <w:p w14:paraId="48DD2919" w14:textId="0AF9FD4C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360" w:type="dxa"/>
            <w:vAlign w:val="bottom"/>
          </w:tcPr>
          <w:p w14:paraId="677E7BA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5B5C48" w14:textId="766AE7C0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187</w:t>
            </w:r>
          </w:p>
        </w:tc>
        <w:tc>
          <w:tcPr>
            <w:tcW w:w="270" w:type="dxa"/>
            <w:vAlign w:val="bottom"/>
          </w:tcPr>
          <w:p w14:paraId="1DF03E7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98AB34" w14:textId="6872FC49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270" w:type="dxa"/>
            <w:vAlign w:val="bottom"/>
          </w:tcPr>
          <w:p w14:paraId="0FECB32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26B31" w14:textId="6AAC186E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1FF6DFD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F6E971" w14:textId="07E070C9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</w:tr>
      <w:tr w:rsidR="00CC25C1" w:rsidRPr="0050146D" w14:paraId="7BFAFE50" w14:textId="77777777" w:rsidTr="00D67CE7">
        <w:tc>
          <w:tcPr>
            <w:tcW w:w="2538" w:type="dxa"/>
          </w:tcPr>
          <w:p w14:paraId="7F1CBACC" w14:textId="52CD660C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CBAA8BE" w14:textId="67ECD540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5FE843B5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7A69EB" w14:textId="6236B5E4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3E3D2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DDB44" w14:textId="6763295D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1731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F99D84" w14:textId="33C6A98C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C9F1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109398" w14:textId="565C7378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79E4DD6A" w14:textId="77777777" w:rsidTr="00D67CE7">
        <w:tc>
          <w:tcPr>
            <w:tcW w:w="2538" w:type="dxa"/>
          </w:tcPr>
          <w:p w14:paraId="66FB49EE" w14:textId="5C5BE8AF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  <w:vAlign w:val="bottom"/>
          </w:tcPr>
          <w:p w14:paraId="0BFC6189" w14:textId="493F5084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17,850</w:t>
            </w:r>
          </w:p>
        </w:tc>
        <w:tc>
          <w:tcPr>
            <w:tcW w:w="360" w:type="dxa"/>
          </w:tcPr>
          <w:p w14:paraId="6C368DF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F1750F" w14:textId="1D00BB63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27,296</w:t>
            </w:r>
          </w:p>
        </w:tc>
        <w:tc>
          <w:tcPr>
            <w:tcW w:w="270" w:type="dxa"/>
            <w:vAlign w:val="bottom"/>
          </w:tcPr>
          <w:p w14:paraId="61246DA1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EA7A2" w14:textId="402179DD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10,545</w:t>
            </w:r>
          </w:p>
        </w:tc>
        <w:tc>
          <w:tcPr>
            <w:tcW w:w="270" w:type="dxa"/>
            <w:vAlign w:val="bottom"/>
          </w:tcPr>
          <w:p w14:paraId="74C1CC23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15632" w14:textId="5F4CF644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6,812</w:t>
            </w:r>
          </w:p>
        </w:tc>
        <w:tc>
          <w:tcPr>
            <w:tcW w:w="270" w:type="dxa"/>
          </w:tcPr>
          <w:p w14:paraId="1914A331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C55F46" w14:textId="26906685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3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62,503</w:t>
            </w:r>
          </w:p>
        </w:tc>
      </w:tr>
      <w:tr w:rsidR="00CC25C1" w:rsidRPr="0050146D" w14:paraId="5E8546E2" w14:textId="77777777" w:rsidTr="00D67CE7">
        <w:tc>
          <w:tcPr>
            <w:tcW w:w="2538" w:type="dxa"/>
          </w:tcPr>
          <w:p w14:paraId="5C0F154E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vAlign w:val="bottom"/>
          </w:tcPr>
          <w:p w14:paraId="2F8F8F77" w14:textId="45F3B016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60" w:type="dxa"/>
          </w:tcPr>
          <w:p w14:paraId="317F998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31ACF5" w14:textId="43CF81FB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17C4EF7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23BED5" w14:textId="15697BD8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</w:t>
            </w:r>
          </w:p>
        </w:tc>
        <w:tc>
          <w:tcPr>
            <w:tcW w:w="270" w:type="dxa"/>
            <w:vAlign w:val="bottom"/>
          </w:tcPr>
          <w:p w14:paraId="6B5CF553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C6C68" w14:textId="499A17FD" w:rsidR="00CC25C1" w:rsidRPr="0050146D" w:rsidRDefault="0070213C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3,667</w:t>
            </w:r>
          </w:p>
        </w:tc>
        <w:tc>
          <w:tcPr>
            <w:tcW w:w="270" w:type="dxa"/>
          </w:tcPr>
          <w:p w14:paraId="7117CA5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BA4F69" w14:textId="2B17E784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3,849</w:t>
            </w:r>
          </w:p>
        </w:tc>
      </w:tr>
      <w:tr w:rsidR="00CC25C1" w:rsidRPr="0050146D" w14:paraId="11B09795" w14:textId="77777777" w:rsidTr="00D67CE7">
        <w:tc>
          <w:tcPr>
            <w:tcW w:w="2538" w:type="dxa"/>
          </w:tcPr>
          <w:p w14:paraId="39FD40D7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242" w:type="dxa"/>
            <w:vAlign w:val="bottom"/>
          </w:tcPr>
          <w:p w14:paraId="6B27C2D8" w14:textId="33FF1C02" w:rsidR="00CC25C1" w:rsidRPr="0050146D" w:rsidRDefault="00787685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6F6ABA1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7244FE" w14:textId="43668874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1,316</w:t>
            </w:r>
          </w:p>
        </w:tc>
        <w:tc>
          <w:tcPr>
            <w:tcW w:w="270" w:type="dxa"/>
            <w:vAlign w:val="bottom"/>
          </w:tcPr>
          <w:p w14:paraId="76CDC47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74E11" w14:textId="774B9247" w:rsidR="00CC25C1" w:rsidRPr="0050146D" w:rsidRDefault="00787685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7AC29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8ABC0" w14:textId="3A34D620" w:rsidR="00CC25C1" w:rsidRPr="0050146D" w:rsidRDefault="0070213C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(1,316)</w:t>
            </w:r>
          </w:p>
        </w:tc>
        <w:tc>
          <w:tcPr>
            <w:tcW w:w="270" w:type="dxa"/>
          </w:tcPr>
          <w:p w14:paraId="1631866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FDA506" w14:textId="4C2A41D0" w:rsidR="00CC25C1" w:rsidRPr="0050146D" w:rsidRDefault="00787685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C25C1" w:rsidRPr="0050146D" w14:paraId="2507E77D" w14:textId="77777777" w:rsidTr="00D67CE7">
        <w:tc>
          <w:tcPr>
            <w:tcW w:w="2538" w:type="dxa"/>
          </w:tcPr>
          <w:p w14:paraId="3EB3FA65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vAlign w:val="bottom"/>
          </w:tcPr>
          <w:p w14:paraId="3C573BD2" w14:textId="674B9323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325</w:t>
            </w:r>
          </w:p>
        </w:tc>
        <w:tc>
          <w:tcPr>
            <w:tcW w:w="360" w:type="dxa"/>
            <w:vAlign w:val="bottom"/>
          </w:tcPr>
          <w:p w14:paraId="799EC911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9492F3" w14:textId="163D913D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(39)</w:t>
            </w:r>
          </w:p>
        </w:tc>
        <w:tc>
          <w:tcPr>
            <w:tcW w:w="270" w:type="dxa"/>
            <w:vAlign w:val="bottom"/>
          </w:tcPr>
          <w:p w14:paraId="6DD66531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F4FEBD" w14:textId="6861C69C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696</w:t>
            </w:r>
          </w:p>
        </w:tc>
        <w:tc>
          <w:tcPr>
            <w:tcW w:w="270" w:type="dxa"/>
            <w:vAlign w:val="bottom"/>
          </w:tcPr>
          <w:p w14:paraId="55DD6EE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47062" w14:textId="73F2109D" w:rsidR="00CC25C1" w:rsidRPr="0050146D" w:rsidRDefault="0070213C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7E88189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6256E5E" w14:textId="7D2D83D0" w:rsidR="00CC25C1" w:rsidRPr="0050146D" w:rsidRDefault="0070213C" w:rsidP="0078768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1,281</w:t>
            </w:r>
          </w:p>
        </w:tc>
      </w:tr>
      <w:tr w:rsidR="00CC25C1" w:rsidRPr="0050146D" w14:paraId="59EB653E" w14:textId="77777777" w:rsidTr="00D67CE7">
        <w:tc>
          <w:tcPr>
            <w:tcW w:w="2538" w:type="dxa"/>
          </w:tcPr>
          <w:p w14:paraId="3B4869FF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vAlign w:val="bottom"/>
          </w:tcPr>
          <w:p w14:paraId="687FA598" w14:textId="704744B3" w:rsidR="00CC25C1" w:rsidRPr="0050146D" w:rsidRDefault="00787685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400B0A2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84E65C" w14:textId="5999824E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(29)</w:t>
            </w:r>
          </w:p>
        </w:tc>
        <w:tc>
          <w:tcPr>
            <w:tcW w:w="270" w:type="dxa"/>
            <w:vAlign w:val="bottom"/>
          </w:tcPr>
          <w:p w14:paraId="6A86110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A09F" w14:textId="25B0FC39" w:rsidR="00CC25C1" w:rsidRPr="0050146D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 w:rsidR="003225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146D47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2D2B7" w14:textId="6D991D38" w:rsidR="00CC25C1" w:rsidRPr="0050146D" w:rsidRDefault="0070213C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270" w:type="dxa"/>
          </w:tcPr>
          <w:p w14:paraId="056ABAB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A8A6256" w14:textId="11C8D37A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C25C1" w:rsidRPr="0050146D" w14:paraId="79FCD58E" w14:textId="77777777" w:rsidTr="00D67CE7">
        <w:tc>
          <w:tcPr>
            <w:tcW w:w="2538" w:type="dxa"/>
          </w:tcPr>
          <w:p w14:paraId="51CE24BE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vAlign w:val="bottom"/>
          </w:tcPr>
          <w:p w14:paraId="630FFADA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71766E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D42A86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7038E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442181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C62A0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483860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A773D3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131AED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17D20DF5" w14:textId="77777777" w:rsidTr="00D67CE7">
        <w:tc>
          <w:tcPr>
            <w:tcW w:w="2538" w:type="dxa"/>
          </w:tcPr>
          <w:p w14:paraId="73999228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จากการแปลงค่างบการเงิน</w:t>
            </w:r>
          </w:p>
        </w:tc>
        <w:tc>
          <w:tcPr>
            <w:tcW w:w="1242" w:type="dxa"/>
            <w:vAlign w:val="bottom"/>
          </w:tcPr>
          <w:p w14:paraId="54BF2A71" w14:textId="15DD574C" w:rsidR="00CC25C1" w:rsidRPr="00DF3A10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</w:t>
            </w:r>
          </w:p>
        </w:tc>
        <w:tc>
          <w:tcPr>
            <w:tcW w:w="360" w:type="dxa"/>
            <w:vAlign w:val="bottom"/>
          </w:tcPr>
          <w:p w14:paraId="44CC0412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50A44" w14:textId="247CC83C" w:rsidR="00CC25C1" w:rsidRPr="00DF3A10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  <w:vAlign w:val="bottom"/>
          </w:tcPr>
          <w:p w14:paraId="5F27C9D6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770F9B" w14:textId="6065AEB5" w:rsidR="00CC25C1" w:rsidRPr="00DF3A10" w:rsidRDefault="003225B3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369E6043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FB198" w14:textId="563DB6DA" w:rsidR="00CC25C1" w:rsidRPr="00DF3A10" w:rsidRDefault="00787685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AD0A75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76F642" w14:textId="37EC4938" w:rsidR="00CC25C1" w:rsidRPr="00DF3A10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C25C1" w:rsidRPr="0050146D" w14:paraId="50B1C0F3" w14:textId="77777777" w:rsidTr="00D67CE7">
        <w:tc>
          <w:tcPr>
            <w:tcW w:w="2538" w:type="dxa"/>
          </w:tcPr>
          <w:p w14:paraId="706E2A85" w14:textId="3BAE81E3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0192C" w14:textId="5208C102" w:rsidR="00CC25C1" w:rsidRPr="00DF3A10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18,257</w:t>
            </w:r>
          </w:p>
        </w:tc>
        <w:tc>
          <w:tcPr>
            <w:tcW w:w="360" w:type="dxa"/>
          </w:tcPr>
          <w:p w14:paraId="4C727810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D7CD" w14:textId="62865A13" w:rsidR="00CC25C1" w:rsidRPr="00DF3A10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28,78</w:t>
            </w:r>
            <w:r w:rsidR="007876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387B315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DFDC7" w14:textId="77A96D6D" w:rsidR="00CC25C1" w:rsidRPr="00DF3A10" w:rsidRDefault="0070213C" w:rsidP="00CC25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11,390</w:t>
            </w:r>
          </w:p>
        </w:tc>
        <w:tc>
          <w:tcPr>
            <w:tcW w:w="270" w:type="dxa"/>
            <w:vAlign w:val="bottom"/>
          </w:tcPr>
          <w:p w14:paraId="102D8A45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1E3DC7" w14:textId="55D32789" w:rsidR="00CC25C1" w:rsidRPr="00DF3A10" w:rsidRDefault="0070213C" w:rsidP="00CC25C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9,449</w:t>
            </w:r>
          </w:p>
        </w:tc>
        <w:tc>
          <w:tcPr>
            <w:tcW w:w="270" w:type="dxa"/>
          </w:tcPr>
          <w:p w14:paraId="2934C46D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47DC" w14:textId="62BCB614" w:rsidR="00CC25C1" w:rsidRPr="00DF3A10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67,878</w:t>
            </w:r>
          </w:p>
        </w:tc>
      </w:tr>
      <w:tr w:rsidR="00CC25C1" w:rsidRPr="0050146D" w14:paraId="28E4A076" w14:textId="77777777" w:rsidTr="00D67CE7">
        <w:trPr>
          <w:trHeight w:val="64"/>
        </w:trPr>
        <w:tc>
          <w:tcPr>
            <w:tcW w:w="2538" w:type="dxa"/>
          </w:tcPr>
          <w:p w14:paraId="4E44180C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DD1F558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ABE161F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638558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FF51E4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F57844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13736A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3F7184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2B4C8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0E6926" w14:textId="77777777" w:rsidR="00CC25C1" w:rsidRPr="00DF3A10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E12DE82" w14:textId="77777777" w:rsidR="00EC5074" w:rsidRPr="0050146D" w:rsidRDefault="00EC5074">
      <w:r w:rsidRPr="0050146D">
        <w:br w:type="page"/>
      </w: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242"/>
        <w:gridCol w:w="270"/>
        <w:gridCol w:w="1260"/>
        <w:gridCol w:w="270"/>
        <w:gridCol w:w="1080"/>
        <w:gridCol w:w="270"/>
        <w:gridCol w:w="1170"/>
        <w:gridCol w:w="270"/>
        <w:gridCol w:w="1165"/>
        <w:gridCol w:w="7"/>
      </w:tblGrid>
      <w:tr w:rsidR="00BB5530" w:rsidRPr="0050146D" w14:paraId="1DC4E48E" w14:textId="77777777" w:rsidTr="00B543EA">
        <w:trPr>
          <w:gridAfter w:val="1"/>
          <w:wAfter w:w="7" w:type="dxa"/>
        </w:trPr>
        <w:tc>
          <w:tcPr>
            <w:tcW w:w="2538" w:type="dxa"/>
          </w:tcPr>
          <w:p w14:paraId="43C761BE" w14:textId="77777777" w:rsidR="00BB5530" w:rsidRPr="0050146D" w:rsidRDefault="00BB5530" w:rsidP="00EC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97" w:type="dxa"/>
            <w:gridSpan w:val="9"/>
          </w:tcPr>
          <w:p w14:paraId="65879751" w14:textId="53D55007" w:rsidR="00BB5530" w:rsidRPr="0050146D" w:rsidRDefault="00BB5530" w:rsidP="00EC507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(ต่อ)</w:t>
            </w:r>
          </w:p>
        </w:tc>
      </w:tr>
      <w:tr w:rsidR="00BB5530" w:rsidRPr="0050146D" w14:paraId="49F86542" w14:textId="77777777" w:rsidTr="00B543EA">
        <w:tc>
          <w:tcPr>
            <w:tcW w:w="2538" w:type="dxa"/>
          </w:tcPr>
          <w:p w14:paraId="2580E52B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0E9F62F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A9632B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24F89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6862803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DDAE6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775E0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5F4BD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CED8FB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10AFF937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50146D" w14:paraId="0208CFBB" w14:textId="77777777" w:rsidTr="00B543EA">
        <w:tc>
          <w:tcPr>
            <w:tcW w:w="2538" w:type="dxa"/>
          </w:tcPr>
          <w:p w14:paraId="59516A3E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740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1BCA0A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0C6B915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14:paraId="15B28CD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DD1173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3E13C" w14:textId="76FF098D" w:rsidR="00BB5530" w:rsidRPr="0050146D" w:rsidRDefault="002A2D9D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D948F3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7480C3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50146D" w14:paraId="3F4DED48" w14:textId="77777777" w:rsidTr="00B543EA">
        <w:tc>
          <w:tcPr>
            <w:tcW w:w="2538" w:type="dxa"/>
          </w:tcPr>
          <w:p w14:paraId="2715EC30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A1889A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14:paraId="7A656956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และส่วนปรับปรุง</w:t>
            </w:r>
          </w:p>
        </w:tc>
        <w:tc>
          <w:tcPr>
            <w:tcW w:w="1080" w:type="dxa"/>
            <w:vAlign w:val="bottom"/>
          </w:tcPr>
          <w:p w14:paraId="1F8705C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19F453D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405430" w14:textId="237F6DB5" w:rsidR="00BB5530" w:rsidRPr="0050146D" w:rsidRDefault="002A2D9D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ระหว่าง</w:t>
            </w:r>
          </w:p>
        </w:tc>
        <w:tc>
          <w:tcPr>
            <w:tcW w:w="270" w:type="dxa"/>
          </w:tcPr>
          <w:p w14:paraId="37EA986B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DE618B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B5530" w:rsidRPr="0050146D" w14:paraId="6F3A7E3D" w14:textId="77777777" w:rsidTr="00B543EA">
        <w:tc>
          <w:tcPr>
            <w:tcW w:w="2538" w:type="dxa"/>
          </w:tcPr>
          <w:p w14:paraId="2B94B8BA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CB8A052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3"/>
          </w:tcPr>
          <w:p w14:paraId="61EB4905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</w:t>
            </w:r>
            <w:r w:rsidRPr="0050146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สิทธิการ</w:t>
            </w:r>
            <w:r w:rsidRPr="0050146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ใช้</w:t>
            </w:r>
          </w:p>
        </w:tc>
        <w:tc>
          <w:tcPr>
            <w:tcW w:w="1080" w:type="dxa"/>
            <w:vAlign w:val="bottom"/>
          </w:tcPr>
          <w:p w14:paraId="1A5D3FD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70" w:type="dxa"/>
            <w:vAlign w:val="bottom"/>
          </w:tcPr>
          <w:p w14:paraId="06674B6A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C4E458" w14:textId="635EF47B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ก่อสร้าง</w:t>
            </w:r>
          </w:p>
        </w:tc>
        <w:tc>
          <w:tcPr>
            <w:tcW w:w="270" w:type="dxa"/>
          </w:tcPr>
          <w:p w14:paraId="7378DEB4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F049E5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B5530" w:rsidRPr="0050146D" w14:paraId="1B314C26" w14:textId="77777777" w:rsidTr="00B543EA">
        <w:trPr>
          <w:gridAfter w:val="1"/>
          <w:wAfter w:w="7" w:type="dxa"/>
        </w:trPr>
        <w:tc>
          <w:tcPr>
            <w:tcW w:w="2538" w:type="dxa"/>
          </w:tcPr>
          <w:p w14:paraId="3209CAE5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97" w:type="dxa"/>
            <w:gridSpan w:val="9"/>
          </w:tcPr>
          <w:p w14:paraId="32845EB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B5530" w:rsidRPr="0050146D" w14:paraId="2AA82FCD" w14:textId="77777777" w:rsidTr="00B543EA">
        <w:tc>
          <w:tcPr>
            <w:tcW w:w="2538" w:type="dxa"/>
          </w:tcPr>
          <w:p w14:paraId="4D4308D9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ค่าเสื่อมราคาสะสมและ</w:t>
            </w:r>
          </w:p>
        </w:tc>
        <w:tc>
          <w:tcPr>
            <w:tcW w:w="1242" w:type="dxa"/>
            <w:vAlign w:val="bottom"/>
          </w:tcPr>
          <w:p w14:paraId="55E27D5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F0267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014ABF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9D6A36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0077E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703B98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F1FC4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6860D9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95846F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B5530" w:rsidRPr="0050146D" w14:paraId="03AB4342" w14:textId="77777777" w:rsidTr="00B543EA">
        <w:tc>
          <w:tcPr>
            <w:tcW w:w="2538" w:type="dxa"/>
          </w:tcPr>
          <w:p w14:paraId="113EA7CA" w14:textId="77777777" w:rsidR="00BB5530" w:rsidRPr="0050146D" w:rsidRDefault="00BB5530" w:rsidP="00D33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ขาดทุนจากการด้อยค่าสะสม</w:t>
            </w:r>
          </w:p>
        </w:tc>
        <w:tc>
          <w:tcPr>
            <w:tcW w:w="1242" w:type="dxa"/>
            <w:vAlign w:val="bottom"/>
          </w:tcPr>
          <w:p w14:paraId="3DD40F14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534CDC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B83831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505FFB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7EF228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1CB76E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B5DB10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1A1E86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B5E81ED" w14:textId="77777777" w:rsidR="00BB5530" w:rsidRPr="0050146D" w:rsidRDefault="00BB5530" w:rsidP="00D3376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C25C1" w:rsidRPr="0050146D" w14:paraId="40CA3DB7" w14:textId="77777777" w:rsidTr="00B543EA">
        <w:tc>
          <w:tcPr>
            <w:tcW w:w="2538" w:type="dxa"/>
          </w:tcPr>
          <w:p w14:paraId="5C3FEC81" w14:textId="4FAD15F6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42" w:type="dxa"/>
            <w:vAlign w:val="bottom"/>
          </w:tcPr>
          <w:p w14:paraId="7077A8CB" w14:textId="75ED8E3D" w:rsidR="00CC25C1" w:rsidRPr="00CC25C1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39935E98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A0C7F4" w14:textId="235A5BAE" w:rsidR="00CC25C1" w:rsidRPr="00CC25C1" w:rsidRDefault="00CC25C1" w:rsidP="0023686B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(3,420)</w:t>
            </w:r>
          </w:p>
        </w:tc>
        <w:tc>
          <w:tcPr>
            <w:tcW w:w="270" w:type="dxa"/>
            <w:vAlign w:val="bottom"/>
          </w:tcPr>
          <w:p w14:paraId="6423DA91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84E157" w14:textId="1809185C" w:rsidR="00CC25C1" w:rsidRPr="00CC25C1" w:rsidRDefault="00CC25C1" w:rsidP="0023686B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(1,175)</w:t>
            </w:r>
          </w:p>
        </w:tc>
        <w:tc>
          <w:tcPr>
            <w:tcW w:w="270" w:type="dxa"/>
            <w:vAlign w:val="bottom"/>
          </w:tcPr>
          <w:p w14:paraId="5AC59953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97F35F" w14:textId="611D8133" w:rsidR="00CC25C1" w:rsidRPr="00CC25C1" w:rsidRDefault="00CC25C1" w:rsidP="0023686B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6064C6" w14:textId="77777777" w:rsidR="00CC25C1" w:rsidRPr="00CC25C1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E06AA90" w14:textId="43A516F3" w:rsidR="00CC25C1" w:rsidRPr="00CC25C1" w:rsidRDefault="00CC25C1" w:rsidP="0023686B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CC25C1">
              <w:rPr>
                <w:rFonts w:ascii="Angsana New" w:hAnsi="Angsana New" w:cs="Angsana New"/>
                <w:sz w:val="28"/>
                <w:szCs w:val="28"/>
              </w:rPr>
              <w:t>(4,610)</w:t>
            </w:r>
          </w:p>
        </w:tc>
      </w:tr>
      <w:tr w:rsidR="00CC25C1" w:rsidRPr="0050146D" w14:paraId="2D6BA786" w14:textId="77777777" w:rsidTr="00B543EA">
        <w:tc>
          <w:tcPr>
            <w:tcW w:w="2538" w:type="dxa"/>
          </w:tcPr>
          <w:p w14:paraId="29AE626F" w14:textId="40084D53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68D8590F" w14:textId="3478243C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D9553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B67B2E" w14:textId="6F51501E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(1,466)</w:t>
            </w:r>
          </w:p>
        </w:tc>
        <w:tc>
          <w:tcPr>
            <w:tcW w:w="270" w:type="dxa"/>
            <w:vAlign w:val="bottom"/>
          </w:tcPr>
          <w:p w14:paraId="64A04802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F76CAF" w14:textId="28F40EFB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(572)</w:t>
            </w:r>
          </w:p>
        </w:tc>
        <w:tc>
          <w:tcPr>
            <w:tcW w:w="270" w:type="dxa"/>
            <w:vAlign w:val="bottom"/>
          </w:tcPr>
          <w:p w14:paraId="76116E5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391C5" w14:textId="41FF10FB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BBFE0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90CDC48" w14:textId="0AAD5C85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(2,038)</w:t>
            </w:r>
          </w:p>
        </w:tc>
      </w:tr>
      <w:tr w:rsidR="00CC25C1" w:rsidRPr="0050146D" w14:paraId="4DA36EFE" w14:textId="77777777" w:rsidTr="00B543EA">
        <w:tc>
          <w:tcPr>
            <w:tcW w:w="2538" w:type="dxa"/>
          </w:tcPr>
          <w:p w14:paraId="160692B4" w14:textId="761BBF2B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242" w:type="dxa"/>
            <w:vAlign w:val="bottom"/>
          </w:tcPr>
          <w:p w14:paraId="708DA33F" w14:textId="4F628886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BCA0C0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F98C6" w14:textId="64583C2D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B44D88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333212" w14:textId="0E1E370A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1614A898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282343" w14:textId="77777777" w:rsidR="0005412A" w:rsidRDefault="0005412A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  <w:p w14:paraId="319490B5" w14:textId="4E23816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80402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229EE2F" w14:textId="3F51C651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</w:tr>
      <w:tr w:rsidR="00CC25C1" w:rsidRPr="0050146D" w14:paraId="0ECA1664" w14:textId="77777777" w:rsidTr="00B543EA">
        <w:tc>
          <w:tcPr>
            <w:tcW w:w="2538" w:type="dxa"/>
          </w:tcPr>
          <w:p w14:paraId="647D0739" w14:textId="004F2F16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vAlign w:val="bottom"/>
          </w:tcPr>
          <w:p w14:paraId="0CC9B763" w14:textId="76162429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8D0CE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35061D" w14:textId="33CFAD63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576</w:t>
            </w:r>
          </w:p>
        </w:tc>
        <w:tc>
          <w:tcPr>
            <w:tcW w:w="270" w:type="dxa"/>
            <w:vAlign w:val="bottom"/>
          </w:tcPr>
          <w:p w14:paraId="0C38343F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3900B8" w14:textId="201C6521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270" w:type="dxa"/>
            <w:vAlign w:val="bottom"/>
          </w:tcPr>
          <w:p w14:paraId="1CDD76A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1D960B" w14:textId="1729C1AC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218B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24BBE22" w14:textId="322798DE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</w:tr>
      <w:tr w:rsidR="00CC25C1" w:rsidRPr="0050146D" w14:paraId="344E6AB6" w14:textId="77777777" w:rsidTr="00B543EA">
        <w:tc>
          <w:tcPr>
            <w:tcW w:w="2538" w:type="dxa"/>
          </w:tcPr>
          <w:p w14:paraId="11E5F219" w14:textId="167BE231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vAlign w:val="bottom"/>
          </w:tcPr>
          <w:p w14:paraId="426D3267" w14:textId="53363E09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3374D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15D9EF" w14:textId="2FF4242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270" w:type="dxa"/>
            <w:vAlign w:val="bottom"/>
          </w:tcPr>
          <w:p w14:paraId="5056757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E58005" w14:textId="7762D996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26D0A38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DEE58" w14:textId="58A7B508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1D844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C697230" w14:textId="7D5F7E49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263</w:t>
            </w:r>
          </w:p>
        </w:tc>
      </w:tr>
      <w:tr w:rsidR="00CC25C1" w:rsidRPr="0050146D" w14:paraId="44AD5343" w14:textId="77777777" w:rsidTr="00B543EA">
        <w:tc>
          <w:tcPr>
            <w:tcW w:w="2538" w:type="dxa"/>
          </w:tcPr>
          <w:p w14:paraId="3F60A8B3" w14:textId="507EA0B6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vAlign w:val="bottom"/>
          </w:tcPr>
          <w:p w14:paraId="53D1D165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5AFFB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0B1CC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81C04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BAC747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7BB3F5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36438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88440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4964A4D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705EE7CD" w14:textId="77777777" w:rsidTr="00B543EA">
        <w:tc>
          <w:tcPr>
            <w:tcW w:w="2538" w:type="dxa"/>
          </w:tcPr>
          <w:p w14:paraId="48600722" w14:textId="7CC50D5B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BF5F3E6" w14:textId="73B3FAC8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9A788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0F8354" w14:textId="14567B78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270" w:type="dxa"/>
            <w:vAlign w:val="bottom"/>
          </w:tcPr>
          <w:p w14:paraId="682DF9B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D1D745" w14:textId="18D64ADC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B3C3A38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927379" w14:textId="2FFC90F0" w:rsidR="00CC25C1" w:rsidRPr="0050146D" w:rsidRDefault="00CC25C1" w:rsidP="0078768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64CFF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vAlign w:val="bottom"/>
          </w:tcPr>
          <w:p w14:paraId="3F8BC705" w14:textId="4EF6D502" w:rsidR="00CC25C1" w:rsidRPr="0050146D" w:rsidRDefault="00CC25C1" w:rsidP="0078768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C25C1" w:rsidRPr="0050146D" w14:paraId="27B48F89" w14:textId="77777777" w:rsidTr="00B543EA">
        <w:tc>
          <w:tcPr>
            <w:tcW w:w="2538" w:type="dxa"/>
          </w:tcPr>
          <w:p w14:paraId="03EF8D47" w14:textId="6232DE3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BA81B67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E95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17FE9C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8F632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DB25F5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4C0598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7F46AC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72600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0309BD6C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530DBE97" w14:textId="77777777" w:rsidTr="00B543EA">
        <w:tc>
          <w:tcPr>
            <w:tcW w:w="2538" w:type="dxa"/>
          </w:tcPr>
          <w:p w14:paraId="54F33032" w14:textId="5DE4E9A6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  <w:vAlign w:val="bottom"/>
          </w:tcPr>
          <w:p w14:paraId="048298CC" w14:textId="39428234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270" w:type="dxa"/>
          </w:tcPr>
          <w:p w14:paraId="212C7C8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B276FA" w14:textId="4789DC8E" w:rsidR="00CC25C1" w:rsidRPr="0050146D" w:rsidRDefault="00CC25C1" w:rsidP="00787685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(4,057)</w:t>
            </w:r>
          </w:p>
        </w:tc>
        <w:tc>
          <w:tcPr>
            <w:tcW w:w="270" w:type="dxa"/>
            <w:vAlign w:val="bottom"/>
          </w:tcPr>
          <w:p w14:paraId="538B1B2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9E7CB2" w14:textId="0EDF215C" w:rsidR="00CC25C1" w:rsidRPr="0050146D" w:rsidRDefault="00CC25C1" w:rsidP="00787685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(1,74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D2268F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2B82F" w14:textId="210F7DDF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00A9B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37C4FCB" w14:textId="6A5C975F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19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C25C1" w:rsidRPr="0050146D" w14:paraId="4C86D845" w14:textId="77777777" w:rsidTr="00B543EA">
        <w:tc>
          <w:tcPr>
            <w:tcW w:w="2538" w:type="dxa"/>
          </w:tcPr>
          <w:p w14:paraId="51558843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  <w:vAlign w:val="bottom"/>
          </w:tcPr>
          <w:p w14:paraId="528FC996" w14:textId="0E51D194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5738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9EF64A" w14:textId="3581D8D3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(1,460)</w:t>
            </w:r>
          </w:p>
        </w:tc>
        <w:tc>
          <w:tcPr>
            <w:tcW w:w="270" w:type="dxa"/>
            <w:vAlign w:val="bottom"/>
          </w:tcPr>
          <w:p w14:paraId="2F5B3758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67093A" w14:textId="17C8971E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(614)</w:t>
            </w:r>
          </w:p>
        </w:tc>
        <w:tc>
          <w:tcPr>
            <w:tcW w:w="270" w:type="dxa"/>
            <w:vAlign w:val="bottom"/>
          </w:tcPr>
          <w:p w14:paraId="60D9E33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EF8DF4" w14:textId="055A0570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5879A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0D02778" w14:textId="7E3CB652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(2,074)</w:t>
            </w:r>
          </w:p>
        </w:tc>
      </w:tr>
      <w:tr w:rsidR="00CC25C1" w:rsidRPr="0050146D" w14:paraId="29FF6A1A" w14:textId="77777777" w:rsidTr="00B543EA">
        <w:tc>
          <w:tcPr>
            <w:tcW w:w="2538" w:type="dxa"/>
          </w:tcPr>
          <w:p w14:paraId="6C23B950" w14:textId="06543F6C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242" w:type="dxa"/>
            <w:vAlign w:val="bottom"/>
          </w:tcPr>
          <w:p w14:paraId="7693D572" w14:textId="3C1BCAE1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20706D8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278CDF" w14:textId="79DD28E8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5407E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BFE7EF" w14:textId="08A8A443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318C73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CC36A3" w14:textId="77777777" w:rsidR="00CC25C1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  <w:p w14:paraId="0EE5DC57" w14:textId="7A2B576E" w:rsidR="0070213C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2B0C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0856EFB" w14:textId="27545B4D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CC25C1" w:rsidRPr="0050146D" w14:paraId="649732DB" w14:textId="77777777" w:rsidTr="00B543EA">
        <w:tc>
          <w:tcPr>
            <w:tcW w:w="2538" w:type="dxa"/>
          </w:tcPr>
          <w:p w14:paraId="469635E5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1242" w:type="dxa"/>
            <w:vAlign w:val="bottom"/>
          </w:tcPr>
          <w:p w14:paraId="58A8D4CF" w14:textId="5275B031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F8EB3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641A35" w14:textId="7EC1BFA8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7A4E47C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25A10C" w14:textId="77ACE1BF" w:rsidR="00CC25C1" w:rsidRPr="0050146D" w:rsidRDefault="00787685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(109)</w:t>
            </w:r>
          </w:p>
        </w:tc>
        <w:tc>
          <w:tcPr>
            <w:tcW w:w="270" w:type="dxa"/>
            <w:vAlign w:val="bottom"/>
          </w:tcPr>
          <w:p w14:paraId="46A022E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67ADB8" w14:textId="6BC609AC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802F5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CA582C9" w14:textId="69E299D2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C25C1" w:rsidRPr="0050146D" w14:paraId="639E6D76" w14:textId="77777777" w:rsidTr="00B543EA">
        <w:tc>
          <w:tcPr>
            <w:tcW w:w="2538" w:type="dxa"/>
          </w:tcPr>
          <w:p w14:paraId="1786F399" w14:textId="77777777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242" w:type="dxa"/>
            <w:vAlign w:val="bottom"/>
          </w:tcPr>
          <w:p w14:paraId="283119E6" w14:textId="07F53546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BB584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379AAC" w14:textId="35340EFE" w:rsidR="00CC25C1" w:rsidRPr="0050146D" w:rsidRDefault="003225B3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435BFE2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0EFD44" w14:textId="3E5D5A57" w:rsidR="00CC25C1" w:rsidRPr="0050146D" w:rsidRDefault="00787685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317146F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7D48B" w14:textId="276E0F49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21B9D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7E2D1FB" w14:textId="292FE9DC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CC25C1" w:rsidRPr="0050146D" w14:paraId="5746DEBB" w14:textId="77777777" w:rsidTr="00B543EA">
        <w:tc>
          <w:tcPr>
            <w:tcW w:w="2538" w:type="dxa"/>
          </w:tcPr>
          <w:p w14:paraId="4FDA3B8E" w14:textId="1E35CAA1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242" w:type="dxa"/>
            <w:vAlign w:val="bottom"/>
          </w:tcPr>
          <w:p w14:paraId="5EEB5944" w14:textId="388E69FE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CC621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BFBC7" w14:textId="00C86651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56B89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F454A5" w14:textId="6CD2B79D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B60050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AE85A9" w14:textId="1E3AA042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4A783D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02F39FD2" w14:textId="60E9F6B3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C25C1" w:rsidRPr="0050146D" w14:paraId="26D48EF4" w14:textId="77777777" w:rsidTr="00B543EA">
        <w:tc>
          <w:tcPr>
            <w:tcW w:w="2538" w:type="dxa"/>
          </w:tcPr>
          <w:p w14:paraId="54DB828D" w14:textId="12A4B072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จากการแปลงค่างบการเงิน</w:t>
            </w:r>
          </w:p>
        </w:tc>
        <w:tc>
          <w:tcPr>
            <w:tcW w:w="1242" w:type="dxa"/>
            <w:vAlign w:val="bottom"/>
          </w:tcPr>
          <w:p w14:paraId="324C7256" w14:textId="4A8518EE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CB0C2F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9F30BB" w14:textId="2E2B709E" w:rsidR="00CC25C1" w:rsidRPr="0050146D" w:rsidRDefault="0070213C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F1D3E9E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F7EE38" w14:textId="538C331E" w:rsidR="00CC25C1" w:rsidRPr="0050146D" w:rsidRDefault="00787685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57AA460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00BC08" w14:textId="444D2A7A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3A71D8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6D2E5DE2" w14:textId="4491D7F2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225B3">
              <w:rPr>
                <w:rFonts w:ascii="Angsana New" w:hAnsi="Angsana New" w:cs="Angsana New"/>
                <w:sz w:val="28"/>
                <w:szCs w:val="28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C25C1" w:rsidRPr="0050146D" w14:paraId="13C0F2CA" w14:textId="77777777" w:rsidTr="00B543EA">
        <w:tc>
          <w:tcPr>
            <w:tcW w:w="2538" w:type="dxa"/>
          </w:tcPr>
          <w:p w14:paraId="437CF730" w14:textId="22988F4E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E7201" w14:textId="1890824B" w:rsidR="00CC25C1" w:rsidRPr="0050146D" w:rsidRDefault="00787685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687CDC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DE5D" w14:textId="2A1634C9" w:rsidR="00CC25C1" w:rsidRPr="0050146D" w:rsidRDefault="00787685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(5,49</w:t>
            </w:r>
            <w:r w:rsidR="003225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181527B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F11A" w14:textId="30F3BCA4" w:rsidR="00CC25C1" w:rsidRPr="0050146D" w:rsidRDefault="00787685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(2,47</w:t>
            </w:r>
            <w:r w:rsidR="003225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B3F6A0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D38ADA" w14:textId="5F6364AF" w:rsidR="00CC25C1" w:rsidRPr="0050146D" w:rsidRDefault="0070213C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828DC9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62186" w14:textId="51E654A2" w:rsidR="00CC25C1" w:rsidRPr="0050146D" w:rsidRDefault="007D371A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70213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7,971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  <w:tr w:rsidR="00CC25C1" w:rsidRPr="0050146D" w14:paraId="4F9FDC2A" w14:textId="77777777" w:rsidTr="00B543EA">
        <w:tc>
          <w:tcPr>
            <w:tcW w:w="2538" w:type="dxa"/>
          </w:tcPr>
          <w:p w14:paraId="6C2EF271" w14:textId="229DF14E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B7B2105" w14:textId="203EEF51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E73D1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9DD8D6" w14:textId="296FAFD3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94879F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23BE99" w14:textId="3CB8EA60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53B345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11470A" w14:textId="1D042B9C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DF36D4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3E4747F2" w14:textId="4409C521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25C1" w:rsidRPr="0050146D" w14:paraId="57269511" w14:textId="77777777" w:rsidTr="00B543EA">
        <w:tc>
          <w:tcPr>
            <w:tcW w:w="2538" w:type="dxa"/>
          </w:tcPr>
          <w:p w14:paraId="42CE1B83" w14:textId="45DC6B70" w:rsidR="00CC25C1" w:rsidRPr="0050146D" w:rsidRDefault="00CC25C1" w:rsidP="00CC2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42" w:type="dxa"/>
            <w:vAlign w:val="bottom"/>
          </w:tcPr>
          <w:p w14:paraId="0B21ED4F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9A546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64366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347925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185928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212FC5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32630D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E8BF7" w14:textId="77777777" w:rsidR="00CC25C1" w:rsidRPr="0050146D" w:rsidRDefault="00CC25C1" w:rsidP="00CC25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2C1C5CF3" w14:textId="77777777" w:rsidR="00CC25C1" w:rsidRPr="0050146D" w:rsidRDefault="00CC25C1" w:rsidP="00CC25C1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030D3" w:rsidRPr="0050146D" w14:paraId="3B27BB38" w14:textId="77777777" w:rsidTr="00B543EA">
        <w:tc>
          <w:tcPr>
            <w:tcW w:w="2538" w:type="dxa"/>
          </w:tcPr>
          <w:p w14:paraId="7E318F41" w14:textId="2AE83209" w:rsidR="007030D3" w:rsidRPr="0050146D" w:rsidRDefault="007030D3" w:rsidP="0070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DA302FD" w14:textId="2DB552DF" w:rsidR="007030D3" w:rsidRPr="0050146D" w:rsidRDefault="007030D3" w:rsidP="00787685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12,943</w:t>
            </w:r>
          </w:p>
        </w:tc>
        <w:tc>
          <w:tcPr>
            <w:tcW w:w="270" w:type="dxa"/>
          </w:tcPr>
          <w:p w14:paraId="61B674FB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B2AF8E" w14:textId="4640E6C9" w:rsidR="007030D3" w:rsidRPr="0050146D" w:rsidRDefault="007030D3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22,843</w:t>
            </w:r>
          </w:p>
        </w:tc>
        <w:tc>
          <w:tcPr>
            <w:tcW w:w="270" w:type="dxa"/>
            <w:vAlign w:val="bottom"/>
          </w:tcPr>
          <w:p w14:paraId="7505A36A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5B08A0" w14:textId="04AA96A3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8,527</w:t>
            </w:r>
          </w:p>
        </w:tc>
        <w:tc>
          <w:tcPr>
            <w:tcW w:w="270" w:type="dxa"/>
            <w:vAlign w:val="bottom"/>
          </w:tcPr>
          <w:p w14:paraId="6366CA59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6DABA5" w14:textId="7DBE8D3B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7F5EC7AF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14:paraId="721F7065" w14:textId="49C5A535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44,534</w:t>
            </w:r>
          </w:p>
        </w:tc>
      </w:tr>
      <w:tr w:rsidR="007030D3" w:rsidRPr="0050146D" w14:paraId="5B17CED9" w14:textId="77777777" w:rsidTr="00B543EA">
        <w:tc>
          <w:tcPr>
            <w:tcW w:w="2538" w:type="dxa"/>
          </w:tcPr>
          <w:p w14:paraId="39E8101A" w14:textId="7213DA3C" w:rsidR="007030D3" w:rsidRPr="0050146D" w:rsidRDefault="007030D3" w:rsidP="0070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 </w:t>
            </w: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2932422F" w14:textId="2465CFE1" w:rsidR="007030D3" w:rsidRPr="0050146D" w:rsidRDefault="007030D3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21C01F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1D41DD6" w14:textId="70E4BB0F" w:rsidR="007030D3" w:rsidRPr="0050146D" w:rsidRDefault="007030D3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89538A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56A2D5" w14:textId="11E923DD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B1AD15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49C116" w14:textId="3811A10A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16D9F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vAlign w:val="bottom"/>
          </w:tcPr>
          <w:p w14:paraId="65572448" w14:textId="175BC89D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030D3" w:rsidRPr="0050146D" w14:paraId="016002F7" w14:textId="77777777" w:rsidTr="00B543EA">
        <w:tc>
          <w:tcPr>
            <w:tcW w:w="2538" w:type="dxa"/>
          </w:tcPr>
          <w:p w14:paraId="441B5CB1" w14:textId="1382F621" w:rsidR="007030D3" w:rsidRPr="0050146D" w:rsidRDefault="007030D3" w:rsidP="0070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2D61DEE" w14:textId="74D13BC4" w:rsidR="007030D3" w:rsidRPr="0050146D" w:rsidRDefault="007030D3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17,83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B47018A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E12C8F3" w14:textId="19EEB6E1" w:rsidR="007030D3" w:rsidRPr="0050146D" w:rsidRDefault="007030D3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23,239</w:t>
            </w:r>
          </w:p>
        </w:tc>
        <w:tc>
          <w:tcPr>
            <w:tcW w:w="270" w:type="dxa"/>
            <w:vAlign w:val="bottom"/>
          </w:tcPr>
          <w:p w14:paraId="71B3E67E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D9E7646" w14:textId="75EAA622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8,79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32C10B4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89A8DA" w14:textId="45F462BC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6,812</w:t>
            </w:r>
          </w:p>
        </w:tc>
        <w:tc>
          <w:tcPr>
            <w:tcW w:w="270" w:type="dxa"/>
          </w:tcPr>
          <w:p w14:paraId="381F7668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14:paraId="2A0E4B00" w14:textId="4B7C8DDA" w:rsidR="007030D3" w:rsidRPr="0050146D" w:rsidRDefault="007030D3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56,684</w:t>
            </w:r>
          </w:p>
        </w:tc>
      </w:tr>
      <w:tr w:rsidR="007030D3" w:rsidRPr="0050146D" w14:paraId="571C0683" w14:textId="77777777" w:rsidTr="00B543EA">
        <w:tc>
          <w:tcPr>
            <w:tcW w:w="2538" w:type="dxa"/>
          </w:tcPr>
          <w:p w14:paraId="7E4615CD" w14:textId="1BB8AF6C" w:rsidR="007030D3" w:rsidRPr="0050146D" w:rsidRDefault="007030D3" w:rsidP="00703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8" w:hanging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89AC0B" w14:textId="7F2D65CC" w:rsidR="007030D3" w:rsidRPr="00C51ECB" w:rsidRDefault="0070213C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18,</w:t>
            </w:r>
            <w:r w:rsidR="00C51EC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</w:t>
            </w:r>
            <w:r w:rsidR="0061008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D99D600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B373B9" w14:textId="1198AD35" w:rsidR="007030D3" w:rsidRPr="0050146D" w:rsidRDefault="0070213C" w:rsidP="007030D3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23,28</w:t>
            </w:r>
            <w:r w:rsidR="003225B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C6B631D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C62061" w14:textId="1E603C0A" w:rsidR="007030D3" w:rsidRPr="0050146D" w:rsidRDefault="0070213C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8,91</w:t>
            </w:r>
            <w:r w:rsidR="00C51E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1D52912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9954685" w14:textId="4A3407EB" w:rsidR="007030D3" w:rsidRPr="0050146D" w:rsidRDefault="0070213C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9,449</w:t>
            </w:r>
          </w:p>
        </w:tc>
        <w:tc>
          <w:tcPr>
            <w:tcW w:w="270" w:type="dxa"/>
          </w:tcPr>
          <w:p w14:paraId="2EBF31E3" w14:textId="77777777" w:rsidR="007030D3" w:rsidRPr="0050146D" w:rsidRDefault="007030D3" w:rsidP="007030D3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E99592" w14:textId="3FA8BAAC" w:rsidR="007030D3" w:rsidRPr="0050146D" w:rsidRDefault="0070213C" w:rsidP="007030D3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right="-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59,</w:t>
            </w:r>
            <w:r w:rsidR="00C51E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907</w:t>
            </w:r>
          </w:p>
        </w:tc>
      </w:tr>
    </w:tbl>
    <w:p w14:paraId="1E8B80C9" w14:textId="304FCA26" w:rsidR="00917538" w:rsidRPr="0050146D" w:rsidRDefault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8"/>
          <w:szCs w:val="28"/>
        </w:rPr>
      </w:pPr>
      <w:r w:rsidRPr="0050146D">
        <w:rPr>
          <w:rFonts w:ascii="Angsana New" w:hAnsi="Angsana New" w:cs="Angsana New"/>
          <w:spacing w:val="-4"/>
          <w:sz w:val="28"/>
          <w:szCs w:val="28"/>
        </w:rPr>
        <w:br w:type="page"/>
      </w:r>
    </w:p>
    <w:p w14:paraId="027430E1" w14:textId="7929EB81" w:rsidR="003574B1" w:rsidRDefault="003574B1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้นทุนการกู้ยืมที่เกี่ยวข้องกับการได้มาซึ่งอาคารระหว่างก่อสร้างที่ได้บันทึกเป็นส่วนหนึ่งของต้นทุนสินทรัพย์ของกลุ่มบริษัท</w:t>
      </w:r>
      <w:r w:rsidR="004E20CE">
        <w:rPr>
          <w:rFonts w:ascii="Angsana New" w:hAnsi="Angsana New" w:cs="Angsana New" w:hint="cs"/>
          <w:sz w:val="30"/>
          <w:szCs w:val="30"/>
          <w:cs/>
        </w:rPr>
        <w:t>มี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 xml:space="preserve">320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>2567</w:t>
      </w:r>
      <w:r w:rsidRPr="0050146D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B31BD">
        <w:rPr>
          <w:rFonts w:ascii="Angsana New" w:hAnsi="Angsana New" w:cs="Angsana New"/>
          <w:sz w:val="30"/>
          <w:szCs w:val="30"/>
          <w:cs/>
        </w:rPr>
        <w:t>มีอัตรา</w:t>
      </w:r>
      <w:r>
        <w:rPr>
          <w:rFonts w:ascii="Angsana New" w:hAnsi="Angsana New" w:cs="Angsana New" w:hint="cs"/>
          <w:sz w:val="30"/>
          <w:szCs w:val="30"/>
          <w:cs/>
        </w:rPr>
        <w:t xml:space="preserve">ดอกเบี้ยที่รับรู้ร้อยละ </w:t>
      </w:r>
      <w:r>
        <w:rPr>
          <w:rFonts w:ascii="Angsana New" w:hAnsi="Angsana New" w:cs="Angsana New"/>
          <w:sz w:val="30"/>
          <w:szCs w:val="30"/>
        </w:rPr>
        <w:t>2.34</w:t>
      </w:r>
      <w:r>
        <w:rPr>
          <w:rFonts w:ascii="Angsana New" w:hAnsi="Angsana New" w:cs="Angsana New" w:hint="cs"/>
          <w:sz w:val="30"/>
          <w:szCs w:val="30"/>
          <w:cs/>
        </w:rPr>
        <w:t xml:space="preserve"> ถึง </w:t>
      </w:r>
      <w:r>
        <w:rPr>
          <w:rFonts w:ascii="Angsana New" w:hAnsi="Angsana New" w:cs="Angsana New"/>
          <w:sz w:val="30"/>
          <w:szCs w:val="30"/>
        </w:rPr>
        <w:t xml:space="preserve">4.04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>2567</w:t>
      </w:r>
      <w:r w:rsidRPr="0050146D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65546B43" w14:textId="77777777" w:rsidR="003574B1" w:rsidRDefault="003574B1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3EDE4E0B" w14:textId="7F29D242" w:rsidR="0010191E" w:rsidRPr="0050146D" w:rsidRDefault="0010191E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มูลค่าต้นทุนของอสังหาริมทรัพย์เพื่อการลงทุนของกลุ่มบริษัท ซ</w:t>
      </w:r>
      <w:r w:rsidR="00F63153" w:rsidRPr="0050146D">
        <w:rPr>
          <w:rFonts w:ascii="Angsana New" w:hAnsi="Angsana New" w:cs="Angsana New" w:hint="cs"/>
          <w:sz w:val="30"/>
          <w:szCs w:val="30"/>
          <w:cs/>
        </w:rPr>
        <w:t>ึ่</w:t>
      </w:r>
      <w:r w:rsidRPr="0050146D">
        <w:rPr>
          <w:rFonts w:ascii="Angsana New" w:hAnsi="Angsana New" w:cs="Angsana New"/>
          <w:sz w:val="30"/>
          <w:szCs w:val="30"/>
          <w:cs/>
        </w:rPr>
        <w:t>งตัดค่าเสื่อมราคาเต็มจำนวนแล้ว แต่กลุ่มบริษัทยั</w:t>
      </w:r>
      <w:r w:rsidR="00512771" w:rsidRPr="0050146D">
        <w:rPr>
          <w:rFonts w:ascii="Angsana New" w:hAnsi="Angsana New" w:cs="Angsana New" w:hint="cs"/>
          <w:sz w:val="30"/>
          <w:szCs w:val="30"/>
          <w:cs/>
        </w:rPr>
        <w:t>ง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สามารถใช้ประโยชน์ในสินทรัพย์เหล่านั้นได้ ณ 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7030D3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8E1FEC" w:rsidRPr="0050146D">
        <w:rPr>
          <w:rFonts w:ascii="Angsana New" w:hAnsi="Angsana New" w:cs="Angsana New"/>
          <w:sz w:val="30"/>
          <w:szCs w:val="30"/>
        </w:rPr>
        <w:t xml:space="preserve"> </w:t>
      </w:r>
      <w:r w:rsidR="0070213C">
        <w:rPr>
          <w:rFonts w:ascii="Angsana New" w:hAnsi="Angsana New" w:cs="Angsana New"/>
          <w:sz w:val="30"/>
          <w:szCs w:val="30"/>
        </w:rPr>
        <w:t>469</w:t>
      </w:r>
      <w:r w:rsidR="00035099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ล้านบาท</w:t>
      </w:r>
      <w:r w:rsidR="00C469E6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469E6" w:rsidRPr="0050146D">
        <w:rPr>
          <w:rFonts w:ascii="Angsana New" w:hAnsi="Angsana New" w:cs="Angsana New"/>
          <w:i/>
          <w:iCs/>
          <w:sz w:val="30"/>
          <w:szCs w:val="30"/>
        </w:rPr>
        <w:t>(256</w:t>
      </w:r>
      <w:r w:rsidR="007030D3">
        <w:rPr>
          <w:rFonts w:ascii="Angsana New" w:hAnsi="Angsana New" w:cs="Angsana New"/>
          <w:i/>
          <w:iCs/>
          <w:sz w:val="30"/>
          <w:szCs w:val="30"/>
        </w:rPr>
        <w:t>7</w:t>
      </w:r>
      <w:r w:rsidR="00C469E6" w:rsidRPr="0050146D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 w:rsidR="007030D3">
        <w:rPr>
          <w:rFonts w:ascii="Angsana New" w:hAnsi="Angsana New" w:cs="Angsana New"/>
          <w:i/>
          <w:iCs/>
          <w:sz w:val="30"/>
          <w:szCs w:val="30"/>
        </w:rPr>
        <w:t>438</w:t>
      </w:r>
      <w:r w:rsidR="00C469E6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469E6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5F28AC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7164E4BE" w14:textId="77777777" w:rsidR="00F90045" w:rsidRPr="0050146D" w:rsidRDefault="00F90045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pacing w:val="-2"/>
        </w:rPr>
      </w:pPr>
    </w:p>
    <w:p w14:paraId="77374AE8" w14:textId="293984A0" w:rsidR="0010191E" w:rsidRPr="0050146D" w:rsidRDefault="00F90045" w:rsidP="005B4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pacing w:val="-4"/>
          <w:sz w:val="30"/>
          <w:szCs w:val="30"/>
        </w:rPr>
        <w:t>256</w:t>
      </w:r>
      <w:r w:rsidR="007030D3">
        <w:rPr>
          <w:rFonts w:ascii="Angsana New" w:hAnsi="Angsana New" w:cs="Angsana New"/>
          <w:spacing w:val="-4"/>
          <w:sz w:val="30"/>
          <w:szCs w:val="30"/>
        </w:rPr>
        <w:t>8</w:t>
      </w:r>
      <w:r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512771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0213C">
        <w:rPr>
          <w:rFonts w:ascii="Angsana New" w:hAnsi="Angsana New" w:cs="Angsana New"/>
          <w:spacing w:val="-4"/>
          <w:sz w:val="30"/>
          <w:szCs w:val="30"/>
        </w:rPr>
        <w:t>79,358</w:t>
      </w:r>
      <w:r w:rsidR="00512771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>(256</w:t>
      </w:r>
      <w:r w:rsidR="007030D3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: </w:t>
      </w:r>
      <w:r w:rsidR="007030D3">
        <w:rPr>
          <w:rFonts w:ascii="Angsana New" w:hAnsi="Angsana New" w:cs="Angsana New"/>
          <w:i/>
          <w:iCs/>
          <w:spacing w:val="-4"/>
          <w:sz w:val="30"/>
          <w:szCs w:val="30"/>
        </w:rPr>
        <w:t>73</w:t>
      </w:r>
      <w:r w:rsidR="00854FB5"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>,</w:t>
      </w:r>
      <w:r w:rsidR="007030D3">
        <w:rPr>
          <w:rFonts w:ascii="Angsana New" w:hAnsi="Angsana New" w:cs="Angsana New"/>
          <w:i/>
          <w:iCs/>
          <w:spacing w:val="-4"/>
          <w:sz w:val="30"/>
          <w:szCs w:val="30"/>
        </w:rPr>
        <w:t>267</w:t>
      </w:r>
      <w:r w:rsidRPr="0050146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ในงบการเงินรวม ประเมินราคาโดยผู้ประเมินราคาอิสระ</w:t>
      </w:r>
      <w:r w:rsidR="00BD4130" w:rsidRPr="0050146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</w:t>
      </w:r>
      <w:r w:rsidR="004109D0" w:rsidRPr="0050146D">
        <w:rPr>
          <w:rFonts w:ascii="Angsana New" w:hAnsi="Angsana New" w:cs="Angsana New" w:hint="cs"/>
          <w:spacing w:val="-4"/>
          <w:sz w:val="30"/>
          <w:szCs w:val="30"/>
          <w:cs/>
        </w:rPr>
        <w:t>ชั้</w:t>
      </w:r>
      <w:r w:rsidRPr="0050146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นการวัดมูลค่ายุติธรรมอยู่ในระดับที่ </w:t>
      </w:r>
      <w:r w:rsidRPr="0050146D">
        <w:rPr>
          <w:rFonts w:ascii="Angsana New" w:hAnsi="Angsana New" w:cs="Angsana New"/>
          <w:spacing w:val="-4"/>
          <w:sz w:val="30"/>
          <w:szCs w:val="30"/>
        </w:rPr>
        <w:t>3</w:t>
      </w:r>
    </w:p>
    <w:p w14:paraId="4145C037" w14:textId="38001BCD" w:rsidR="00917538" w:rsidRPr="0050146D" w:rsidRDefault="00917538" w:rsidP="00917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ind w:right="4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917538" w:rsidRPr="0050146D" w:rsidSect="00433232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BEBD101" w14:textId="641D95BE" w:rsidR="00454B7F" w:rsidRPr="0050146D" w:rsidRDefault="008C1C86" w:rsidP="006E5A7D">
      <w:pPr>
        <w:pStyle w:val="a"/>
        <w:tabs>
          <w:tab w:val="clear" w:pos="1080"/>
          <w:tab w:val="left" w:pos="630"/>
        </w:tabs>
        <w:spacing w:line="240" w:lineRule="atLeast"/>
        <w:ind w:right="47"/>
        <w:rPr>
          <w:rFonts w:ascii="Angsana New" w:hAnsi="Angsana New" w:cs="Angsana New"/>
          <w:b/>
          <w:bCs/>
          <w:lang w:val="en-US"/>
        </w:rPr>
      </w:pPr>
      <w:r w:rsidRPr="0050146D">
        <w:rPr>
          <w:rFonts w:ascii="Angsana New" w:hAnsi="Angsana New" w:cs="Angsana New"/>
          <w:b/>
          <w:bCs/>
          <w:lang w:val="en-US"/>
        </w:rPr>
        <w:t>1</w:t>
      </w:r>
      <w:r w:rsidR="00F240B9">
        <w:rPr>
          <w:rFonts w:ascii="Angsana New" w:hAnsi="Angsana New" w:cs="Angsana New"/>
          <w:b/>
          <w:bCs/>
          <w:lang w:val="en-US"/>
        </w:rPr>
        <w:t>3</w:t>
      </w:r>
      <w:r w:rsidR="00454B7F" w:rsidRPr="0050146D">
        <w:rPr>
          <w:rFonts w:ascii="Angsana New" w:hAnsi="Angsana New" w:cs="Angsana New"/>
          <w:b/>
          <w:bCs/>
          <w:cs/>
        </w:rPr>
        <w:tab/>
        <w:t xml:space="preserve">ที่ดิน อาคารและอุปกรณ์ </w:t>
      </w:r>
    </w:p>
    <w:p w14:paraId="5CD3B929" w14:textId="77777777" w:rsidR="00A276E2" w:rsidRPr="0050146D" w:rsidRDefault="00A276E2" w:rsidP="003019B5">
      <w:pPr>
        <w:pStyle w:val="a"/>
        <w:tabs>
          <w:tab w:val="clear" w:pos="1080"/>
          <w:tab w:val="left" w:pos="585"/>
        </w:tabs>
        <w:spacing w:line="240" w:lineRule="atLeast"/>
        <w:ind w:right="47"/>
        <w:rPr>
          <w:rFonts w:ascii="Angsana New" w:hAnsi="Angsana New" w:cs="Angsana New"/>
          <w:b/>
          <w:bCs/>
          <w:lang w:val="en-US"/>
        </w:rPr>
      </w:pPr>
    </w:p>
    <w:tbl>
      <w:tblPr>
        <w:tblW w:w="14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353"/>
        <w:gridCol w:w="290"/>
        <w:gridCol w:w="1354"/>
        <w:gridCol w:w="303"/>
        <w:gridCol w:w="1560"/>
        <w:gridCol w:w="269"/>
        <w:gridCol w:w="1354"/>
        <w:gridCol w:w="296"/>
        <w:gridCol w:w="1231"/>
        <w:gridCol w:w="292"/>
        <w:gridCol w:w="1328"/>
      </w:tblGrid>
      <w:tr w:rsidR="009E3512" w:rsidRPr="0050146D" w14:paraId="23C464AD" w14:textId="77777777" w:rsidTr="00EF0366">
        <w:trPr>
          <w:trHeight w:hRule="exact" w:val="331"/>
        </w:trPr>
        <w:tc>
          <w:tcPr>
            <w:tcW w:w="3870" w:type="dxa"/>
          </w:tcPr>
          <w:p w14:paraId="17889730" w14:textId="77777777" w:rsidR="009E3512" w:rsidRPr="0050146D" w:rsidRDefault="009E3512" w:rsidP="00512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05B866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6537ABBD" w14:textId="3BAC5355" w:rsidR="009E3512" w:rsidRPr="0050146D" w:rsidRDefault="009E3512" w:rsidP="00733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512" w:rsidRPr="0050146D" w14:paraId="5367D101" w14:textId="77777777" w:rsidTr="00EF0366">
        <w:trPr>
          <w:trHeight w:hRule="exact" w:val="331"/>
        </w:trPr>
        <w:tc>
          <w:tcPr>
            <w:tcW w:w="3870" w:type="dxa"/>
          </w:tcPr>
          <w:p w14:paraId="12BC2DFC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27FC1B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583CD9E9" w14:textId="3F7FF6B3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3180B6C8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1F0E927" w14:textId="79E2E59F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03" w:type="dxa"/>
            <w:vAlign w:val="center"/>
          </w:tcPr>
          <w:p w14:paraId="022D567D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0499643A" w14:textId="2FDE10C0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"/>
                <w:tab w:val="decimal" w:pos="646"/>
              </w:tabs>
              <w:spacing w:after="0" w:line="340" w:lineRule="exact"/>
              <w:ind w:left="-164" w:right="-14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center"/>
          </w:tcPr>
          <w:p w14:paraId="0BA6BA0C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63C21F3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vAlign w:val="center"/>
          </w:tcPr>
          <w:p w14:paraId="1BEF149D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DF67A64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vAlign w:val="center"/>
          </w:tcPr>
          <w:p w14:paraId="33C22060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3960D8BE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17C3CF5A" w14:textId="77777777" w:rsidTr="00EF0366">
        <w:trPr>
          <w:trHeight w:hRule="exact" w:val="331"/>
        </w:trPr>
        <w:tc>
          <w:tcPr>
            <w:tcW w:w="3870" w:type="dxa"/>
          </w:tcPr>
          <w:p w14:paraId="7076EEAC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BD7EB7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DAF29CF" w14:textId="37FF71CC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463A61D5" w14:textId="1524599A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60" w:type="dxa"/>
            <w:vAlign w:val="center"/>
          </w:tcPr>
          <w:p w14:paraId="5AA8116A" w14:textId="67AE699F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  <w:tab w:val="decimal" w:pos="91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919" w:type="dxa"/>
            <w:gridSpan w:val="3"/>
            <w:vAlign w:val="center"/>
          </w:tcPr>
          <w:p w14:paraId="5447149B" w14:textId="312C4B04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231" w:type="dxa"/>
            <w:vAlign w:val="center"/>
          </w:tcPr>
          <w:p w14:paraId="45EE6DF4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vAlign w:val="center"/>
          </w:tcPr>
          <w:p w14:paraId="66FCF5D7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1702EE5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0D1F9F98" w14:textId="77777777" w:rsidTr="00EF0366">
        <w:trPr>
          <w:trHeight w:hRule="exact" w:val="331"/>
        </w:trPr>
        <w:tc>
          <w:tcPr>
            <w:tcW w:w="3870" w:type="dxa"/>
          </w:tcPr>
          <w:p w14:paraId="520EAFB5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5EC43F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187792AA" w14:textId="49B329FE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7" w:type="dxa"/>
            <w:gridSpan w:val="3"/>
            <w:vAlign w:val="center"/>
          </w:tcPr>
          <w:p w14:paraId="42C71AFE" w14:textId="73A55196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560" w:type="dxa"/>
            <w:vAlign w:val="center"/>
          </w:tcPr>
          <w:p w14:paraId="4E440FAD" w14:textId="14BC5C9A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</w:p>
        </w:tc>
        <w:tc>
          <w:tcPr>
            <w:tcW w:w="269" w:type="dxa"/>
            <w:vAlign w:val="center"/>
          </w:tcPr>
          <w:p w14:paraId="241A3485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C5D8F89" w14:textId="392E49A2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96" w:type="dxa"/>
            <w:vAlign w:val="center"/>
          </w:tcPr>
          <w:p w14:paraId="4C583D9B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0403E0B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vAlign w:val="center"/>
          </w:tcPr>
          <w:p w14:paraId="6B992AEC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6E10948C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39D31DFE" w14:textId="77777777" w:rsidTr="00EF0366">
        <w:trPr>
          <w:trHeight w:hRule="exact" w:val="331"/>
        </w:trPr>
        <w:tc>
          <w:tcPr>
            <w:tcW w:w="3870" w:type="dxa"/>
          </w:tcPr>
          <w:p w14:paraId="44B63C2D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41EE9993" w14:textId="38E17220" w:rsidR="009E3512" w:rsidRPr="00EF0366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3" w:type="dxa"/>
            <w:vAlign w:val="center"/>
          </w:tcPr>
          <w:p w14:paraId="1E2F658A" w14:textId="439B8FF6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D8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47" w:type="dxa"/>
            <w:gridSpan w:val="3"/>
            <w:vAlign w:val="center"/>
          </w:tcPr>
          <w:p w14:paraId="024D5431" w14:textId="6D408D75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vAlign w:val="center"/>
          </w:tcPr>
          <w:p w14:paraId="70CD3E92" w14:textId="6DEB2765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69" w:type="dxa"/>
            <w:vAlign w:val="center"/>
          </w:tcPr>
          <w:p w14:paraId="0CE6569C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B9563FA" w14:textId="3FCBA83D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96" w:type="dxa"/>
            <w:vAlign w:val="center"/>
          </w:tcPr>
          <w:p w14:paraId="2D296EB3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9888CB0" w14:textId="7F766220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92" w:type="dxa"/>
            <w:vAlign w:val="center"/>
          </w:tcPr>
          <w:p w14:paraId="768A1699" w14:textId="77777777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A91E38B" w14:textId="2AEA90EE" w:rsidR="009E3512" w:rsidRPr="0050146D" w:rsidRDefault="009E3512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E3512" w:rsidRPr="0050146D" w14:paraId="4472A0E0" w14:textId="77777777" w:rsidTr="00EF0366">
        <w:trPr>
          <w:trHeight w:hRule="exact" w:val="331"/>
        </w:trPr>
        <w:tc>
          <w:tcPr>
            <w:tcW w:w="3870" w:type="dxa"/>
          </w:tcPr>
          <w:p w14:paraId="2F96D773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5C7DC3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26667A68" w14:textId="798661A2" w:rsidR="009E3512" w:rsidRPr="0050146D" w:rsidRDefault="009E3512" w:rsidP="008D2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3512" w:rsidRPr="0050146D" w14:paraId="4060FAF7" w14:textId="77777777" w:rsidTr="00EF0366">
        <w:trPr>
          <w:trHeight w:hRule="exact" w:val="331"/>
        </w:trPr>
        <w:tc>
          <w:tcPr>
            <w:tcW w:w="3870" w:type="dxa"/>
          </w:tcPr>
          <w:p w14:paraId="0834EC59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1450B2ED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A727457" w14:textId="7E5169B1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3E624F7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F24FF21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</w:tcPr>
          <w:p w14:paraId="795C884D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F0D486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915B933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16EACEC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6DECB9F1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DA63515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5C4F3B12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69A1693" w14:textId="77777777" w:rsidR="009E3512" w:rsidRPr="0050146D" w:rsidRDefault="009E3512" w:rsidP="00832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6BAA0D38" w14:textId="77777777" w:rsidTr="00EF0366">
        <w:trPr>
          <w:trHeight w:hRule="exact" w:val="331"/>
        </w:trPr>
        <w:tc>
          <w:tcPr>
            <w:tcW w:w="3870" w:type="dxa"/>
          </w:tcPr>
          <w:p w14:paraId="6388AF58" w14:textId="27207AD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77492513" w14:textId="77777777" w:rsidR="009E3512" w:rsidRPr="007030D3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2DFF2D5" w14:textId="76ECD8E1" w:rsidR="009E3512" w:rsidRPr="007030D3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68,608</w:t>
            </w:r>
          </w:p>
        </w:tc>
        <w:tc>
          <w:tcPr>
            <w:tcW w:w="290" w:type="dxa"/>
          </w:tcPr>
          <w:p w14:paraId="1473C8D9" w14:textId="77777777" w:rsidR="009E3512" w:rsidRPr="007030D3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ECDCDD" w14:textId="54145CBA" w:rsidR="009E3512" w:rsidRPr="007030D3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126,900</w:t>
            </w:r>
          </w:p>
        </w:tc>
        <w:tc>
          <w:tcPr>
            <w:tcW w:w="303" w:type="dxa"/>
          </w:tcPr>
          <w:p w14:paraId="71E1CE51" w14:textId="77777777" w:rsidR="009E3512" w:rsidRPr="007030D3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073652A" w14:textId="33012D6E" w:rsidR="009E3512" w:rsidRPr="007030D3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103,016</w:t>
            </w:r>
          </w:p>
        </w:tc>
        <w:tc>
          <w:tcPr>
            <w:tcW w:w="269" w:type="dxa"/>
          </w:tcPr>
          <w:p w14:paraId="75FCE647" w14:textId="77777777" w:rsidR="009E3512" w:rsidRPr="007030D3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21B32D3" w14:textId="4D5197BD" w:rsidR="009E3512" w:rsidRPr="007030D3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6,208</w:t>
            </w:r>
          </w:p>
        </w:tc>
        <w:tc>
          <w:tcPr>
            <w:tcW w:w="296" w:type="dxa"/>
          </w:tcPr>
          <w:p w14:paraId="68797409" w14:textId="77777777" w:rsidR="009E3512" w:rsidRPr="007030D3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6655DA2" w14:textId="30302AC9" w:rsidR="009E3512" w:rsidRPr="007030D3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30D3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14,459</w:t>
            </w:r>
          </w:p>
        </w:tc>
        <w:tc>
          <w:tcPr>
            <w:tcW w:w="292" w:type="dxa"/>
          </w:tcPr>
          <w:p w14:paraId="49C5CA98" w14:textId="77777777" w:rsidR="009E3512" w:rsidRPr="007030D3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3FA12A5" w14:textId="138151B6" w:rsidR="009E3512" w:rsidRPr="007030D3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319,191</w:t>
            </w:r>
          </w:p>
        </w:tc>
      </w:tr>
      <w:tr w:rsidR="009E3512" w:rsidRPr="0050146D" w14:paraId="615D9027" w14:textId="77777777" w:rsidTr="00EF0366">
        <w:trPr>
          <w:trHeight w:hRule="exact" w:val="331"/>
        </w:trPr>
        <w:tc>
          <w:tcPr>
            <w:tcW w:w="3870" w:type="dxa"/>
          </w:tcPr>
          <w:p w14:paraId="75CA0FE8" w14:textId="54D8277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AA2E3C5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ABDB3A3" w14:textId="4C20352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90" w:type="dxa"/>
          </w:tcPr>
          <w:p w14:paraId="0AA17432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F35EEE" w14:textId="60F351A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303" w:type="dxa"/>
          </w:tcPr>
          <w:p w14:paraId="098DB63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5675B21" w14:textId="6984639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10,944</w:t>
            </w:r>
          </w:p>
        </w:tc>
        <w:tc>
          <w:tcPr>
            <w:tcW w:w="269" w:type="dxa"/>
          </w:tcPr>
          <w:p w14:paraId="391FB6B6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0B14707" w14:textId="4020FCA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right="9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10,268</w:t>
            </w:r>
          </w:p>
        </w:tc>
        <w:tc>
          <w:tcPr>
            <w:tcW w:w="296" w:type="dxa"/>
          </w:tcPr>
          <w:p w14:paraId="7BFE8206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DCF2001" w14:textId="6DB62818" w:rsidR="009E3512" w:rsidRPr="0050146D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400</w:t>
            </w:r>
          </w:p>
        </w:tc>
        <w:tc>
          <w:tcPr>
            <w:tcW w:w="292" w:type="dxa"/>
          </w:tcPr>
          <w:p w14:paraId="3E0BC212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421022E" w14:textId="5DFE935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23,555</w:t>
            </w:r>
          </w:p>
        </w:tc>
      </w:tr>
      <w:tr w:rsidR="009E3512" w:rsidRPr="0050146D" w14:paraId="55D059E3" w14:textId="77777777" w:rsidTr="00EF0366">
        <w:trPr>
          <w:trHeight w:hRule="exact" w:val="331"/>
        </w:trPr>
        <w:tc>
          <w:tcPr>
            <w:tcW w:w="3870" w:type="dxa"/>
          </w:tcPr>
          <w:p w14:paraId="5D700228" w14:textId="634E48C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7C3773F" w14:textId="77777777" w:rsidR="009E3512" w:rsidRPr="0050146D" w:rsidRDefault="009E3512" w:rsidP="00EF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9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A4C6E3A" w14:textId="2608B98F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96" w:right="-108" w:hanging="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712D760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8166F11" w14:textId="372D2AA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303" w:type="dxa"/>
          </w:tcPr>
          <w:p w14:paraId="0FAFCEBF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62C3D5F" w14:textId="34ACB81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3,690</w:t>
            </w:r>
          </w:p>
        </w:tc>
        <w:tc>
          <w:tcPr>
            <w:tcW w:w="269" w:type="dxa"/>
          </w:tcPr>
          <w:p w14:paraId="2A3B4040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E1CAFD1" w14:textId="6B02951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right="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(11,549)</w:t>
            </w:r>
          </w:p>
        </w:tc>
        <w:tc>
          <w:tcPr>
            <w:tcW w:w="296" w:type="dxa"/>
          </w:tcPr>
          <w:p w14:paraId="6D91B339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9958ACB" w14:textId="04640423" w:rsidR="009E3512" w:rsidRPr="0050146D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1,039</w:t>
            </w:r>
          </w:p>
        </w:tc>
        <w:tc>
          <w:tcPr>
            <w:tcW w:w="292" w:type="dxa"/>
          </w:tcPr>
          <w:p w14:paraId="48FA559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6B2D634" w14:textId="5DB2F1F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512" w:rsidRPr="0050146D" w14:paraId="4EFB2336" w14:textId="77777777" w:rsidTr="00EF0366">
        <w:trPr>
          <w:trHeight w:hRule="exact" w:val="331"/>
        </w:trPr>
        <w:tc>
          <w:tcPr>
            <w:tcW w:w="3870" w:type="dxa"/>
          </w:tcPr>
          <w:p w14:paraId="351540DE" w14:textId="3DDAC23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990" w:type="dxa"/>
          </w:tcPr>
          <w:p w14:paraId="1DCE0D92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F554953" w14:textId="60C26CA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(154)</w:t>
            </w:r>
          </w:p>
        </w:tc>
        <w:tc>
          <w:tcPr>
            <w:tcW w:w="290" w:type="dxa"/>
          </w:tcPr>
          <w:p w14:paraId="35EAE0D3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BFD93E" w14:textId="7443F8B2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303" w:type="dxa"/>
          </w:tcPr>
          <w:p w14:paraId="70FDEA26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1A0920" w14:textId="58EC091F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62</w:t>
            </w:r>
          </w:p>
        </w:tc>
        <w:tc>
          <w:tcPr>
            <w:tcW w:w="269" w:type="dxa"/>
          </w:tcPr>
          <w:p w14:paraId="4DDCF0C2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00D1E0A" w14:textId="5329F788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 w:line="340" w:lineRule="exact"/>
              <w:ind w:left="-115"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296" w:type="dxa"/>
          </w:tcPr>
          <w:p w14:paraId="02463E2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BCA18F5" w14:textId="76F90C61" w:rsidR="009E3512" w:rsidRPr="0050146D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(5)</w:t>
            </w:r>
          </w:p>
        </w:tc>
        <w:tc>
          <w:tcPr>
            <w:tcW w:w="292" w:type="dxa"/>
          </w:tcPr>
          <w:p w14:paraId="732C45D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4807452" w14:textId="472E228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2FE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9E3512" w:rsidRPr="0050146D" w14:paraId="37408820" w14:textId="77777777" w:rsidTr="00EF0366">
        <w:trPr>
          <w:trHeight w:hRule="exact" w:val="331"/>
        </w:trPr>
        <w:tc>
          <w:tcPr>
            <w:tcW w:w="3870" w:type="dxa"/>
          </w:tcPr>
          <w:p w14:paraId="1382BC04" w14:textId="2E3A5616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990" w:type="dxa"/>
          </w:tcPr>
          <w:p w14:paraId="51E4344E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3DE2734" w14:textId="04EB4C8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7C92B2CE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2E27C87" w14:textId="646D08F2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(1,021)</w:t>
            </w:r>
          </w:p>
        </w:tc>
        <w:tc>
          <w:tcPr>
            <w:tcW w:w="303" w:type="dxa"/>
          </w:tcPr>
          <w:p w14:paraId="65D00BE6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3BCB752" w14:textId="192B53C2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(4,976)</w:t>
            </w:r>
          </w:p>
        </w:tc>
        <w:tc>
          <w:tcPr>
            <w:tcW w:w="269" w:type="dxa"/>
          </w:tcPr>
          <w:p w14:paraId="79D165C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399A51" w14:textId="5BFD9ABF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(58)</w:t>
            </w:r>
          </w:p>
        </w:tc>
        <w:tc>
          <w:tcPr>
            <w:tcW w:w="296" w:type="dxa"/>
          </w:tcPr>
          <w:p w14:paraId="49E2035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EA732C9" w14:textId="7E7EA41F" w:rsidR="009E3512" w:rsidRPr="0023686B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(166)</w:t>
            </w:r>
          </w:p>
        </w:tc>
        <w:tc>
          <w:tcPr>
            <w:tcW w:w="292" w:type="dxa"/>
          </w:tcPr>
          <w:p w14:paraId="6F5457D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1BA6850" w14:textId="3DC46251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(6,221)</w:t>
            </w:r>
          </w:p>
        </w:tc>
      </w:tr>
      <w:tr w:rsidR="009E3512" w:rsidRPr="0050146D" w14:paraId="71AA5FBA" w14:textId="77777777" w:rsidTr="00EF0366">
        <w:trPr>
          <w:trHeight w:hRule="exact" w:val="331"/>
        </w:trPr>
        <w:tc>
          <w:tcPr>
            <w:tcW w:w="3870" w:type="dxa"/>
          </w:tcPr>
          <w:p w14:paraId="41B2FCE8" w14:textId="16BFCDC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990" w:type="dxa"/>
          </w:tcPr>
          <w:p w14:paraId="2C40CC8B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85A9078" w14:textId="3AB77CF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5653A1D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73414E" w14:textId="06FA6BF5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15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0B9D0DD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22F42F1" w14:textId="018E6F51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280ADD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35AF07" w14:textId="505133DE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15"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F888B3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4519793" w14:textId="563FA364" w:rsidR="009E3512" w:rsidRPr="0023686B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92" w:type="dxa"/>
          </w:tcPr>
          <w:p w14:paraId="493086A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5AB24A9" w14:textId="626C0D2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4CA75B4A" w14:textId="77777777" w:rsidTr="00EF0366">
        <w:trPr>
          <w:trHeight w:hRule="exact" w:val="331"/>
        </w:trPr>
        <w:tc>
          <w:tcPr>
            <w:tcW w:w="3870" w:type="dxa"/>
          </w:tcPr>
          <w:p w14:paraId="19328F03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990" w:type="dxa"/>
          </w:tcPr>
          <w:p w14:paraId="3EA6426D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4254F8F" w14:textId="4CF3C3A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90" w:type="dxa"/>
          </w:tcPr>
          <w:p w14:paraId="1669ECA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8A7A17E" w14:textId="58753D4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303" w:type="dxa"/>
          </w:tcPr>
          <w:p w14:paraId="51EB6A24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7214B2" w14:textId="0A50892D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87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(9)</w:t>
            </w:r>
          </w:p>
        </w:tc>
        <w:tc>
          <w:tcPr>
            <w:tcW w:w="269" w:type="dxa"/>
          </w:tcPr>
          <w:p w14:paraId="5C90C8C7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9736B83" w14:textId="1C8AC9F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right="-12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96" w:type="dxa"/>
          </w:tcPr>
          <w:p w14:paraId="1BF045AD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BADC374" w14:textId="55072EB3" w:rsidR="009E3512" w:rsidRPr="0023686B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(6)</w:t>
            </w:r>
          </w:p>
        </w:tc>
        <w:tc>
          <w:tcPr>
            <w:tcW w:w="292" w:type="dxa"/>
          </w:tcPr>
          <w:p w14:paraId="04302F8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9C2795" w14:textId="3CCA1B0E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9E3512" w:rsidRPr="0050146D" w14:paraId="72C4DF2E" w14:textId="77777777" w:rsidTr="00EF0366">
        <w:trPr>
          <w:trHeight w:hRule="exact" w:val="331"/>
        </w:trPr>
        <w:tc>
          <w:tcPr>
            <w:tcW w:w="3870" w:type="dxa"/>
          </w:tcPr>
          <w:p w14:paraId="4B660FC2" w14:textId="0115A50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745D7D3B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D996EBA" w14:textId="0B4F1822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70,022</w:t>
            </w:r>
          </w:p>
        </w:tc>
        <w:tc>
          <w:tcPr>
            <w:tcW w:w="290" w:type="dxa"/>
          </w:tcPr>
          <w:p w14:paraId="3239CD9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918CD8" w14:textId="7E30E76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133,370</w:t>
            </w:r>
          </w:p>
        </w:tc>
        <w:tc>
          <w:tcPr>
            <w:tcW w:w="303" w:type="dxa"/>
          </w:tcPr>
          <w:p w14:paraId="60D53CFE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7EBC4B2C" w14:textId="3529EC5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112,727</w:t>
            </w:r>
          </w:p>
        </w:tc>
        <w:tc>
          <w:tcPr>
            <w:tcW w:w="269" w:type="dxa"/>
          </w:tcPr>
          <w:p w14:paraId="189CDDB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54F23302" w14:textId="245C15E1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4,788</w:t>
            </w:r>
          </w:p>
        </w:tc>
        <w:tc>
          <w:tcPr>
            <w:tcW w:w="296" w:type="dxa"/>
          </w:tcPr>
          <w:p w14:paraId="6A9BADC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716704F5" w14:textId="7BC01786" w:rsidR="009E3512" w:rsidRPr="0023686B" w:rsidRDefault="009E3512" w:rsidP="00236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23686B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15,721</w:t>
            </w:r>
          </w:p>
        </w:tc>
        <w:tc>
          <w:tcPr>
            <w:tcW w:w="292" w:type="dxa"/>
          </w:tcPr>
          <w:p w14:paraId="18361E6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6F38D80A" w14:textId="13537821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336,628</w:t>
            </w:r>
          </w:p>
        </w:tc>
      </w:tr>
      <w:tr w:rsidR="009E3512" w:rsidRPr="0050146D" w14:paraId="7331C0DB" w14:textId="77777777" w:rsidTr="00EF0366">
        <w:trPr>
          <w:trHeight w:hRule="exact" w:val="331"/>
        </w:trPr>
        <w:tc>
          <w:tcPr>
            <w:tcW w:w="3870" w:type="dxa"/>
          </w:tcPr>
          <w:p w14:paraId="2509CD89" w14:textId="3531912D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48C2C19" w14:textId="77777777" w:rsidR="009E3512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B4B8BA9" w14:textId="419A3912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90" w:type="dxa"/>
          </w:tcPr>
          <w:p w14:paraId="0C399E9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9862302" w14:textId="5FDB4DE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  <w:tc>
          <w:tcPr>
            <w:tcW w:w="303" w:type="dxa"/>
          </w:tcPr>
          <w:p w14:paraId="49F9CBE2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D50E794" w14:textId="68AE4801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11,176</w:t>
            </w:r>
          </w:p>
        </w:tc>
        <w:tc>
          <w:tcPr>
            <w:tcW w:w="269" w:type="dxa"/>
          </w:tcPr>
          <w:p w14:paraId="03D0FDFF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3ACE254" w14:textId="7BDBE4FE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11,414</w:t>
            </w:r>
          </w:p>
        </w:tc>
        <w:tc>
          <w:tcPr>
            <w:tcW w:w="296" w:type="dxa"/>
          </w:tcPr>
          <w:p w14:paraId="1A7356F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5DBAF72" w14:textId="457B7BEB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517</w:t>
            </w:r>
          </w:p>
        </w:tc>
        <w:tc>
          <w:tcPr>
            <w:tcW w:w="292" w:type="dxa"/>
          </w:tcPr>
          <w:p w14:paraId="67E69C53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5081C48" w14:textId="3197FC8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26,117</w:t>
            </w:r>
          </w:p>
        </w:tc>
      </w:tr>
      <w:tr w:rsidR="009E3512" w:rsidRPr="0050146D" w14:paraId="45FC21DB" w14:textId="77777777" w:rsidTr="00EF0366">
        <w:trPr>
          <w:trHeight w:hRule="exact" w:val="331"/>
        </w:trPr>
        <w:tc>
          <w:tcPr>
            <w:tcW w:w="3870" w:type="dxa"/>
          </w:tcPr>
          <w:p w14:paraId="5954D01D" w14:textId="6EA3A891" w:rsidR="009E3512" w:rsidRPr="0050146D" w:rsidRDefault="009E3512" w:rsidP="00702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990" w:type="dxa"/>
          </w:tcPr>
          <w:p w14:paraId="1A7A0617" w14:textId="3BE3FE15" w:rsidR="009E3512" w:rsidRPr="00EF0366" w:rsidRDefault="009E3512" w:rsidP="00EF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40" w:lineRule="exac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25C0D0B0" w14:textId="20849CA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512</w:t>
            </w:r>
          </w:p>
        </w:tc>
        <w:tc>
          <w:tcPr>
            <w:tcW w:w="290" w:type="dxa"/>
          </w:tcPr>
          <w:p w14:paraId="7112B5D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5D70B5D" w14:textId="55C1055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873</w:t>
            </w:r>
          </w:p>
        </w:tc>
        <w:tc>
          <w:tcPr>
            <w:tcW w:w="303" w:type="dxa"/>
          </w:tcPr>
          <w:p w14:paraId="55DBDE34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E84EA0" w14:textId="5AAA9A2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237</w:t>
            </w:r>
          </w:p>
        </w:tc>
        <w:tc>
          <w:tcPr>
            <w:tcW w:w="269" w:type="dxa"/>
          </w:tcPr>
          <w:p w14:paraId="611D32E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835CB2A" w14:textId="432B77E5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96" w:type="dxa"/>
          </w:tcPr>
          <w:p w14:paraId="02BFD38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4232156" w14:textId="1852A622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52</w:t>
            </w:r>
          </w:p>
        </w:tc>
        <w:tc>
          <w:tcPr>
            <w:tcW w:w="292" w:type="dxa"/>
          </w:tcPr>
          <w:p w14:paraId="22C2AFAC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1DA1248" w14:textId="09AEC37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1,687</w:t>
            </w:r>
          </w:p>
        </w:tc>
      </w:tr>
      <w:tr w:rsidR="009E3512" w:rsidRPr="0050146D" w14:paraId="15549775" w14:textId="77777777" w:rsidTr="00EF0366">
        <w:trPr>
          <w:trHeight w:hRule="exact" w:val="331"/>
        </w:trPr>
        <w:tc>
          <w:tcPr>
            <w:tcW w:w="3870" w:type="dxa"/>
          </w:tcPr>
          <w:p w14:paraId="76073E0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2F54C919" w14:textId="77777777" w:rsidR="009E3512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5F8C7436" w14:textId="564850E8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290" w:type="dxa"/>
          </w:tcPr>
          <w:p w14:paraId="2A531EAD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1CC8B45" w14:textId="71A68E6E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038</w:t>
            </w:r>
          </w:p>
        </w:tc>
        <w:tc>
          <w:tcPr>
            <w:tcW w:w="303" w:type="dxa"/>
          </w:tcPr>
          <w:p w14:paraId="2F07A74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3B0E3D1" w14:textId="25EB2A1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4,071</w:t>
            </w:r>
          </w:p>
        </w:tc>
        <w:tc>
          <w:tcPr>
            <w:tcW w:w="269" w:type="dxa"/>
          </w:tcPr>
          <w:p w14:paraId="542083A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E68208B" w14:textId="4EB7B54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(9,895)</w:t>
            </w:r>
          </w:p>
        </w:tc>
        <w:tc>
          <w:tcPr>
            <w:tcW w:w="296" w:type="dxa"/>
          </w:tcPr>
          <w:p w14:paraId="7BB56423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8CF856D" w14:textId="50C8597F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773</w:t>
            </w:r>
          </w:p>
        </w:tc>
        <w:tc>
          <w:tcPr>
            <w:tcW w:w="292" w:type="dxa"/>
          </w:tcPr>
          <w:p w14:paraId="4C3EAA6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B1BD204" w14:textId="108DCB15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512" w:rsidRPr="0050146D" w14:paraId="289A4566" w14:textId="77777777" w:rsidTr="00EF0366">
        <w:trPr>
          <w:trHeight w:hRule="exact" w:val="331"/>
        </w:trPr>
        <w:tc>
          <w:tcPr>
            <w:tcW w:w="3870" w:type="dxa"/>
          </w:tcPr>
          <w:p w14:paraId="6943193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990" w:type="dxa"/>
          </w:tcPr>
          <w:p w14:paraId="1B040EDB" w14:textId="77777777" w:rsidR="009E3512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7BFE4FAA" w14:textId="62B37E6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(325)</w:t>
            </w:r>
          </w:p>
        </w:tc>
        <w:tc>
          <w:tcPr>
            <w:tcW w:w="290" w:type="dxa"/>
          </w:tcPr>
          <w:p w14:paraId="66432C9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A124BD6" w14:textId="2F56FE9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303" w:type="dxa"/>
          </w:tcPr>
          <w:p w14:paraId="6AF4264F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70A7CD4" w14:textId="49BAE5A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69" w:type="dxa"/>
          </w:tcPr>
          <w:p w14:paraId="38637B33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B7A377B" w14:textId="62F862B8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(328)</w:t>
            </w:r>
          </w:p>
        </w:tc>
        <w:tc>
          <w:tcPr>
            <w:tcW w:w="296" w:type="dxa"/>
          </w:tcPr>
          <w:p w14:paraId="7AAF4F5C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28468EB" w14:textId="311E46DD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92" w:type="dxa"/>
          </w:tcPr>
          <w:p w14:paraId="1CB9D9D0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0E5BD42" w14:textId="48FBE072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(612)</w:t>
            </w:r>
          </w:p>
        </w:tc>
      </w:tr>
      <w:tr w:rsidR="009E3512" w:rsidRPr="0050146D" w14:paraId="6A46B750" w14:textId="77777777" w:rsidTr="00EF0366">
        <w:trPr>
          <w:trHeight w:hRule="exact" w:val="331"/>
        </w:trPr>
        <w:tc>
          <w:tcPr>
            <w:tcW w:w="3870" w:type="dxa"/>
          </w:tcPr>
          <w:p w14:paraId="41652B47" w14:textId="7EE4A82A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990" w:type="dxa"/>
          </w:tcPr>
          <w:p w14:paraId="6413CBD8" w14:textId="77777777" w:rsidR="009E3512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</w:tcPr>
          <w:p w14:paraId="0CD3CB40" w14:textId="05BAA335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0" w:type="dxa"/>
          </w:tcPr>
          <w:p w14:paraId="34291FC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8B41039" w14:textId="153B0F9E" w:rsidR="009E3512" w:rsidRPr="0050146D" w:rsidRDefault="009E3512" w:rsidP="00702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(594)</w:t>
            </w:r>
          </w:p>
        </w:tc>
        <w:tc>
          <w:tcPr>
            <w:tcW w:w="303" w:type="dxa"/>
          </w:tcPr>
          <w:p w14:paraId="1EDF1DC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65B64C5" w14:textId="1A984B4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(3,876)</w:t>
            </w:r>
          </w:p>
        </w:tc>
        <w:tc>
          <w:tcPr>
            <w:tcW w:w="269" w:type="dxa"/>
          </w:tcPr>
          <w:p w14:paraId="3B35A8B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49560F3" w14:textId="390B63F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(75)</w:t>
            </w:r>
          </w:p>
        </w:tc>
        <w:tc>
          <w:tcPr>
            <w:tcW w:w="296" w:type="dxa"/>
          </w:tcPr>
          <w:p w14:paraId="41B50B2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97A2FA2" w14:textId="41992460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(191)</w:t>
            </w:r>
          </w:p>
        </w:tc>
        <w:tc>
          <w:tcPr>
            <w:tcW w:w="292" w:type="dxa"/>
          </w:tcPr>
          <w:p w14:paraId="3F8250D7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5640CAB" w14:textId="28B575C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(4,736)</w:t>
            </w:r>
          </w:p>
        </w:tc>
      </w:tr>
      <w:tr w:rsidR="009E3512" w:rsidRPr="0050146D" w14:paraId="033F207F" w14:textId="77777777" w:rsidTr="00EF0366">
        <w:trPr>
          <w:trHeight w:hRule="exact" w:val="331"/>
        </w:trPr>
        <w:tc>
          <w:tcPr>
            <w:tcW w:w="3870" w:type="dxa"/>
          </w:tcPr>
          <w:p w14:paraId="35F364EF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อัตราแลกเปลี่ยนจาก</w:t>
            </w:r>
          </w:p>
        </w:tc>
        <w:tc>
          <w:tcPr>
            <w:tcW w:w="990" w:type="dxa"/>
          </w:tcPr>
          <w:p w14:paraId="57DA70E0" w14:textId="77777777" w:rsidR="009E3512" w:rsidRPr="0050146D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D8D7679" w14:textId="66800205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706E09E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E3CD02" w14:textId="01625D16" w:rsidR="009E3512" w:rsidRPr="0050146D" w:rsidRDefault="009E3512" w:rsidP="00702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273CCE19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A72F5A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69" w:type="dxa"/>
          </w:tcPr>
          <w:p w14:paraId="73D05B38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B487725" w14:textId="54CF0E4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60F8D66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DB05C6B" w14:textId="77777777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92" w:type="dxa"/>
          </w:tcPr>
          <w:p w14:paraId="51D650F5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5ECA9E9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47DEB02E" w14:textId="77777777" w:rsidTr="00EF0366">
        <w:trPr>
          <w:trHeight w:hRule="exact" w:val="331"/>
        </w:trPr>
        <w:tc>
          <w:tcPr>
            <w:tcW w:w="3870" w:type="dxa"/>
          </w:tcPr>
          <w:p w14:paraId="27CE5B3D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การแปลงค่า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990" w:type="dxa"/>
          </w:tcPr>
          <w:p w14:paraId="31A09524" w14:textId="77777777" w:rsidR="009E3512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44069B2" w14:textId="7229334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290" w:type="dxa"/>
          </w:tcPr>
          <w:p w14:paraId="262394F4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E160C76" w14:textId="59B45993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(151)</w:t>
            </w:r>
          </w:p>
        </w:tc>
        <w:tc>
          <w:tcPr>
            <w:tcW w:w="303" w:type="dxa"/>
          </w:tcPr>
          <w:p w14:paraId="6EE8F111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C8AC8A" w14:textId="6A9B66B4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269" w:type="dxa"/>
          </w:tcPr>
          <w:p w14:paraId="7D8FF31C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6E763B" w14:textId="43EA05E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96" w:type="dxa"/>
          </w:tcPr>
          <w:p w14:paraId="26BA6F0E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94339B6" w14:textId="5241F4AB" w:rsidR="009E3512" w:rsidRPr="0050146D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left="-108" w:right="-103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(54)</w:t>
            </w:r>
          </w:p>
        </w:tc>
        <w:tc>
          <w:tcPr>
            <w:tcW w:w="292" w:type="dxa"/>
          </w:tcPr>
          <w:p w14:paraId="0309DBDB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C4400C7" w14:textId="047BC91B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</w:tr>
      <w:tr w:rsidR="009E3512" w:rsidRPr="0050146D" w14:paraId="2692B50C" w14:textId="77777777" w:rsidTr="00EF0366">
        <w:trPr>
          <w:trHeight w:hRule="exact" w:val="331"/>
        </w:trPr>
        <w:tc>
          <w:tcPr>
            <w:tcW w:w="3870" w:type="dxa"/>
          </w:tcPr>
          <w:p w14:paraId="4519B60B" w14:textId="7FE21B0F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30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53462CA2" w14:textId="77777777" w:rsidR="009E3512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C910FA6" w14:textId="78864D08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72,894</w:t>
            </w:r>
          </w:p>
        </w:tc>
        <w:tc>
          <w:tcPr>
            <w:tcW w:w="290" w:type="dxa"/>
          </w:tcPr>
          <w:p w14:paraId="041220A2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67AABB6" w14:textId="2E234FCC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139,058</w:t>
            </w:r>
          </w:p>
        </w:tc>
        <w:tc>
          <w:tcPr>
            <w:tcW w:w="303" w:type="dxa"/>
          </w:tcPr>
          <w:p w14:paraId="6B1A3C2E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4CA26C1" w14:textId="27967AD6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124,258</w:t>
            </w:r>
          </w:p>
        </w:tc>
        <w:tc>
          <w:tcPr>
            <w:tcW w:w="269" w:type="dxa"/>
          </w:tcPr>
          <w:p w14:paraId="6A3D90F4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6EECE7C" w14:textId="74F0CC00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5,950</w:t>
            </w:r>
          </w:p>
        </w:tc>
        <w:tc>
          <w:tcPr>
            <w:tcW w:w="296" w:type="dxa"/>
          </w:tcPr>
          <w:p w14:paraId="22744FD4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3273741" w14:textId="7E6A88F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16,818</w:t>
            </w:r>
          </w:p>
        </w:tc>
        <w:tc>
          <w:tcPr>
            <w:tcW w:w="292" w:type="dxa"/>
          </w:tcPr>
          <w:p w14:paraId="727F9E23" w14:textId="77777777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4E2A9A4" w14:textId="78EAAD99" w:rsidR="009E3512" w:rsidRPr="0050146D" w:rsidRDefault="009E3512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358,978</w:t>
            </w:r>
          </w:p>
        </w:tc>
      </w:tr>
    </w:tbl>
    <w:p w14:paraId="248BD223" w14:textId="417343B2" w:rsidR="00A7752B" w:rsidRPr="0050146D" w:rsidRDefault="00A7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</w:p>
    <w:tbl>
      <w:tblPr>
        <w:tblW w:w="14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1349"/>
        <w:gridCol w:w="271"/>
        <w:gridCol w:w="1350"/>
        <w:gridCol w:w="360"/>
        <w:gridCol w:w="1530"/>
        <w:gridCol w:w="258"/>
        <w:gridCol w:w="1362"/>
        <w:gridCol w:w="270"/>
        <w:gridCol w:w="1260"/>
        <w:gridCol w:w="270"/>
        <w:gridCol w:w="1350"/>
      </w:tblGrid>
      <w:tr w:rsidR="00A07304" w:rsidRPr="0050146D" w14:paraId="103AEC24" w14:textId="77777777" w:rsidTr="00EF0366">
        <w:trPr>
          <w:trHeight w:val="144"/>
        </w:trPr>
        <w:tc>
          <w:tcPr>
            <w:tcW w:w="4860" w:type="dxa"/>
          </w:tcPr>
          <w:p w14:paraId="56D45BCC" w14:textId="77777777" w:rsidR="00A07304" w:rsidRPr="0050146D" w:rsidRDefault="00A07304" w:rsidP="004B4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0D2CF18A" w14:textId="1C243416" w:rsidR="00A07304" w:rsidRPr="0050146D" w:rsidRDefault="00A07304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07304" w:rsidRPr="0050146D" w14:paraId="1C8F082B" w14:textId="77777777" w:rsidTr="00EF0366">
        <w:trPr>
          <w:trHeight w:val="144"/>
        </w:trPr>
        <w:tc>
          <w:tcPr>
            <w:tcW w:w="4860" w:type="dxa"/>
          </w:tcPr>
          <w:p w14:paraId="534B4D45" w14:textId="77777777" w:rsidR="00A07304" w:rsidRPr="0050146D" w:rsidRDefault="00A07304" w:rsidP="00A0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0AE043AF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8914E77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97C066B" w14:textId="4A81C129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4" w:right="-112" w:firstLine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60" w:type="dxa"/>
            <w:vAlign w:val="center"/>
          </w:tcPr>
          <w:p w14:paraId="060F12E3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B54440B" w14:textId="3ECFF6B6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vAlign w:val="center"/>
          </w:tcPr>
          <w:p w14:paraId="645292FC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4EDDA9C8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8C74E80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1B4D1C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F69DF07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B9DB754" w14:textId="77777777" w:rsidR="00A07304" w:rsidRPr="0050146D" w:rsidRDefault="00A07304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C6189D3" w14:textId="77777777" w:rsidTr="00EF0366">
        <w:trPr>
          <w:trHeight w:val="144"/>
        </w:trPr>
        <w:tc>
          <w:tcPr>
            <w:tcW w:w="4860" w:type="dxa"/>
          </w:tcPr>
          <w:p w14:paraId="5818712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3CBA5F9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4580E92B" w14:textId="2CDE12C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center"/>
          </w:tcPr>
          <w:p w14:paraId="7D7DED16" w14:textId="709BCA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gridSpan w:val="3"/>
            <w:vAlign w:val="center"/>
          </w:tcPr>
          <w:p w14:paraId="3710C7A9" w14:textId="5792D08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260" w:type="dxa"/>
            <w:vAlign w:val="center"/>
          </w:tcPr>
          <w:p w14:paraId="19C8743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A1E2E7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2E8E9E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16C067BC" w14:textId="77777777" w:rsidTr="00EF0366">
        <w:trPr>
          <w:trHeight w:val="144"/>
        </w:trPr>
        <w:tc>
          <w:tcPr>
            <w:tcW w:w="4860" w:type="dxa"/>
          </w:tcPr>
          <w:p w14:paraId="34F12DC2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2375379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dxa"/>
            <w:gridSpan w:val="3"/>
            <w:vAlign w:val="center"/>
          </w:tcPr>
          <w:p w14:paraId="37D48914" w14:textId="3001342A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530" w:type="dxa"/>
            <w:vAlign w:val="center"/>
          </w:tcPr>
          <w:p w14:paraId="6F9B884C" w14:textId="7F6D074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</w:p>
        </w:tc>
        <w:tc>
          <w:tcPr>
            <w:tcW w:w="258" w:type="dxa"/>
            <w:vAlign w:val="center"/>
          </w:tcPr>
          <w:p w14:paraId="6C411EF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194ED968" w14:textId="5BEA3E98" w:rsidR="00A7752B" w:rsidRPr="0050146D" w:rsidRDefault="00A7752B" w:rsidP="0005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center"/>
          </w:tcPr>
          <w:p w14:paraId="00F72A4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1C86F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72373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2BC8ED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9CCE5B7" w14:textId="77777777" w:rsidTr="00EF0366">
        <w:trPr>
          <w:trHeight w:val="144"/>
        </w:trPr>
        <w:tc>
          <w:tcPr>
            <w:tcW w:w="4860" w:type="dxa"/>
          </w:tcPr>
          <w:p w14:paraId="6E584F6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center"/>
          </w:tcPr>
          <w:p w14:paraId="4CEBAE96" w14:textId="7157C79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1" w:type="dxa"/>
            <w:gridSpan w:val="3"/>
            <w:vAlign w:val="center"/>
          </w:tcPr>
          <w:p w14:paraId="05FDC55E" w14:textId="2548A76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center"/>
          </w:tcPr>
          <w:p w14:paraId="73896111" w14:textId="71DEB683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้สำนักงาน</w:t>
            </w:r>
          </w:p>
        </w:tc>
        <w:tc>
          <w:tcPr>
            <w:tcW w:w="258" w:type="dxa"/>
            <w:vAlign w:val="center"/>
          </w:tcPr>
          <w:p w14:paraId="342BF23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14F8E4EE" w14:textId="44703F4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vAlign w:val="center"/>
          </w:tcPr>
          <w:p w14:paraId="2B733EF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F43BF5A" w14:textId="3E7C9A21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vAlign w:val="center"/>
          </w:tcPr>
          <w:p w14:paraId="6510EB4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51F38A5" w14:textId="4D31ABE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7752B" w:rsidRPr="0050146D" w14:paraId="26063459" w14:textId="77777777" w:rsidTr="00EF0366">
        <w:trPr>
          <w:trHeight w:val="144"/>
        </w:trPr>
        <w:tc>
          <w:tcPr>
            <w:tcW w:w="4860" w:type="dxa"/>
          </w:tcPr>
          <w:p w14:paraId="2CD2AC3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74F2E9F4" w14:textId="36B24B96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752B" w:rsidRPr="0050146D" w14:paraId="5F11726D" w14:textId="77777777" w:rsidTr="00EF0366">
        <w:trPr>
          <w:trHeight w:val="144"/>
        </w:trPr>
        <w:tc>
          <w:tcPr>
            <w:tcW w:w="4860" w:type="dxa"/>
          </w:tcPr>
          <w:p w14:paraId="490F99FB" w14:textId="51997769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1349" w:type="dxa"/>
          </w:tcPr>
          <w:p w14:paraId="015B1E3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A2547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8FD73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411B5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C3729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766CC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E377DA9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C89C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F22F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C242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D3091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360" w:lineRule="exact"/>
              <w:ind w:left="-10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0D3" w:rsidRPr="0050146D" w14:paraId="48DE937B" w14:textId="77777777" w:rsidTr="00EF0366">
        <w:trPr>
          <w:trHeight w:val="144"/>
        </w:trPr>
        <w:tc>
          <w:tcPr>
            <w:tcW w:w="4860" w:type="dxa"/>
          </w:tcPr>
          <w:p w14:paraId="5B795CED" w14:textId="61D39F29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49" w:type="dxa"/>
          </w:tcPr>
          <w:p w14:paraId="382D74B7" w14:textId="0DD1CC95" w:rsidR="007030D3" w:rsidRPr="007030D3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2E35E1B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E128B" w14:textId="19F231DB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(33,693)</w:t>
            </w:r>
          </w:p>
        </w:tc>
        <w:tc>
          <w:tcPr>
            <w:tcW w:w="360" w:type="dxa"/>
          </w:tcPr>
          <w:p w14:paraId="763A2513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D4E27" w14:textId="7AA1FE4E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(62,589)</w:t>
            </w:r>
          </w:p>
        </w:tc>
        <w:tc>
          <w:tcPr>
            <w:tcW w:w="258" w:type="dxa"/>
          </w:tcPr>
          <w:p w14:paraId="1F151AF8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7B869E0" w14:textId="02099136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</w:tcPr>
          <w:p w14:paraId="48C25851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C30021" w14:textId="5E41FA0F" w:rsidR="007030D3" w:rsidRPr="007030D3" w:rsidRDefault="007030D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30D3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(9,064)</w:t>
            </w:r>
          </w:p>
        </w:tc>
        <w:tc>
          <w:tcPr>
            <w:tcW w:w="270" w:type="dxa"/>
          </w:tcPr>
          <w:p w14:paraId="6DE8D09F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984D6A" w14:textId="6C137742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(105,399)</w:t>
            </w:r>
          </w:p>
        </w:tc>
      </w:tr>
      <w:tr w:rsidR="007030D3" w:rsidRPr="0050146D" w14:paraId="66DC13E4" w14:textId="77777777" w:rsidTr="00EF0366">
        <w:trPr>
          <w:trHeight w:val="144"/>
        </w:trPr>
        <w:tc>
          <w:tcPr>
            <w:tcW w:w="4860" w:type="dxa"/>
          </w:tcPr>
          <w:p w14:paraId="1DCCA376" w14:textId="539A7464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</w:tcPr>
          <w:p w14:paraId="11D1B2B1" w14:textId="583B1DA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4C0E89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A712B0" w14:textId="3D61789D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(6,152)</w:t>
            </w:r>
          </w:p>
        </w:tc>
        <w:tc>
          <w:tcPr>
            <w:tcW w:w="360" w:type="dxa"/>
          </w:tcPr>
          <w:p w14:paraId="0F84C82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FE3376" w14:textId="0EC42408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(12,430)</w:t>
            </w:r>
          </w:p>
        </w:tc>
        <w:tc>
          <w:tcPr>
            <w:tcW w:w="258" w:type="dxa"/>
          </w:tcPr>
          <w:p w14:paraId="3B50E08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8C1CA92" w14:textId="411CDC1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519B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38FAD7" w14:textId="4C8D61BA" w:rsidR="007030D3" w:rsidRPr="0050146D" w:rsidRDefault="007030D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(1,275)</w:t>
            </w:r>
          </w:p>
        </w:tc>
        <w:tc>
          <w:tcPr>
            <w:tcW w:w="270" w:type="dxa"/>
          </w:tcPr>
          <w:p w14:paraId="32FBF721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446B7B" w14:textId="5E43F41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(19,857)</w:t>
            </w:r>
          </w:p>
        </w:tc>
      </w:tr>
      <w:tr w:rsidR="007030D3" w:rsidRPr="0050146D" w14:paraId="049EE6B4" w14:textId="77777777" w:rsidTr="00EF0366">
        <w:trPr>
          <w:trHeight w:val="144"/>
        </w:trPr>
        <w:tc>
          <w:tcPr>
            <w:tcW w:w="4860" w:type="dxa"/>
          </w:tcPr>
          <w:p w14:paraId="2E68FBEF" w14:textId="676FF4B2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349" w:type="dxa"/>
          </w:tcPr>
          <w:p w14:paraId="6884C631" w14:textId="1ABD06AD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8B42D4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9D0B6" w14:textId="3CA47633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(582)</w:t>
            </w:r>
          </w:p>
        </w:tc>
        <w:tc>
          <w:tcPr>
            <w:tcW w:w="360" w:type="dxa"/>
          </w:tcPr>
          <w:p w14:paraId="1C08C0B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D6FEB6" w14:textId="0ED58FF2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8" w:type="dxa"/>
          </w:tcPr>
          <w:p w14:paraId="4013FB5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99F51DD" w14:textId="4076DF8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469C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A8648" w14:textId="13F15739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70" w:type="dxa"/>
          </w:tcPr>
          <w:p w14:paraId="0C6E383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6FA1CB" w14:textId="5B7206CF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(577)</w:t>
            </w:r>
          </w:p>
        </w:tc>
      </w:tr>
      <w:tr w:rsidR="007030D3" w:rsidRPr="0050146D" w14:paraId="5F0A7AF2" w14:textId="77777777" w:rsidTr="00EF0366">
        <w:trPr>
          <w:trHeight w:val="144"/>
        </w:trPr>
        <w:tc>
          <w:tcPr>
            <w:tcW w:w="4860" w:type="dxa"/>
          </w:tcPr>
          <w:p w14:paraId="23F3F33D" w14:textId="07FE915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49" w:type="dxa"/>
          </w:tcPr>
          <w:p w14:paraId="52B29C17" w14:textId="73EA34D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1B126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E7A93" w14:textId="5D834E8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360" w:type="dxa"/>
          </w:tcPr>
          <w:p w14:paraId="70D11BD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26CB8C" w14:textId="712C0B7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(101)</w:t>
            </w:r>
          </w:p>
        </w:tc>
        <w:tc>
          <w:tcPr>
            <w:tcW w:w="258" w:type="dxa"/>
          </w:tcPr>
          <w:p w14:paraId="06036EF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CC50300" w14:textId="413A9E1C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</w:tcPr>
          <w:p w14:paraId="3D10E7D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9B494C" w14:textId="55A4A66D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7C57BDC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94F78" w14:textId="743D8403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(175)</w:t>
            </w:r>
          </w:p>
        </w:tc>
      </w:tr>
      <w:tr w:rsidR="007030D3" w:rsidRPr="0050146D" w14:paraId="7491B9AC" w14:textId="77777777" w:rsidTr="00EF0366">
        <w:trPr>
          <w:trHeight w:hRule="exact" w:val="317"/>
        </w:trPr>
        <w:tc>
          <w:tcPr>
            <w:tcW w:w="4860" w:type="dxa"/>
          </w:tcPr>
          <w:p w14:paraId="301B7347" w14:textId="4FF3163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349" w:type="dxa"/>
          </w:tcPr>
          <w:p w14:paraId="41CD3945" w14:textId="1A152B4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91AEBE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D8BC9C" w14:textId="76EDD8F0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360" w:type="dxa"/>
          </w:tcPr>
          <w:p w14:paraId="4DC86F6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67C919" w14:textId="622D9C6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4,825</w:t>
            </w:r>
          </w:p>
        </w:tc>
        <w:tc>
          <w:tcPr>
            <w:tcW w:w="258" w:type="dxa"/>
          </w:tcPr>
          <w:p w14:paraId="2F85B6F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7CA3119" w14:textId="65EB39B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62CA6B7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8996D7" w14:textId="5312C49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152</w:t>
            </w:r>
          </w:p>
        </w:tc>
        <w:tc>
          <w:tcPr>
            <w:tcW w:w="270" w:type="dxa"/>
          </w:tcPr>
          <w:p w14:paraId="5B6C6B1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54C836" w14:textId="026A3E00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5,928</w:t>
            </w:r>
          </w:p>
        </w:tc>
      </w:tr>
      <w:tr w:rsidR="007030D3" w:rsidRPr="0050146D" w14:paraId="40B2844D" w14:textId="77777777" w:rsidTr="00EF0366">
        <w:trPr>
          <w:trHeight w:val="144"/>
        </w:trPr>
        <w:tc>
          <w:tcPr>
            <w:tcW w:w="4860" w:type="dxa"/>
          </w:tcPr>
          <w:p w14:paraId="158CF792" w14:textId="64719B2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1349" w:type="dxa"/>
          </w:tcPr>
          <w:p w14:paraId="5E865A1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3A6AE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23541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5DD71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1153F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8" w:type="dxa"/>
          </w:tcPr>
          <w:p w14:paraId="79BCCB7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AD676A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40B7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89942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0B064D3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CC890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0D3" w:rsidRPr="0050146D" w14:paraId="1484B90D" w14:textId="77777777" w:rsidTr="00EF0366">
        <w:trPr>
          <w:trHeight w:val="144"/>
        </w:trPr>
        <w:tc>
          <w:tcPr>
            <w:tcW w:w="4860" w:type="dxa"/>
          </w:tcPr>
          <w:p w14:paraId="1B8A49E1" w14:textId="3200DA3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349" w:type="dxa"/>
          </w:tcPr>
          <w:p w14:paraId="0D4F1F87" w14:textId="6711BF6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792CF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BE34E0" w14:textId="4777598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360" w:type="dxa"/>
          </w:tcPr>
          <w:p w14:paraId="59FF63F8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AFED4" w14:textId="0160C016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20</w:t>
            </w:r>
          </w:p>
        </w:tc>
        <w:tc>
          <w:tcPr>
            <w:tcW w:w="258" w:type="dxa"/>
          </w:tcPr>
          <w:p w14:paraId="290C24E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1EFF3F4" w14:textId="1159FD76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EA92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5C7BB7" w14:textId="4B8A7058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70" w:type="dxa"/>
          </w:tcPr>
          <w:p w14:paraId="0C02CBA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4BE45D" w14:textId="67F3EDD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7030D3" w:rsidRPr="0050146D" w14:paraId="677BF4AF" w14:textId="77777777" w:rsidTr="00EF0366">
        <w:trPr>
          <w:trHeight w:val="144"/>
        </w:trPr>
        <w:tc>
          <w:tcPr>
            <w:tcW w:w="4860" w:type="dxa"/>
          </w:tcPr>
          <w:p w14:paraId="42BBE577" w14:textId="369B3853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9E3F9EF" w14:textId="67007C09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9F8476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D709F7" w14:textId="18A36579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(39,558)</w:t>
            </w:r>
          </w:p>
        </w:tc>
        <w:tc>
          <w:tcPr>
            <w:tcW w:w="360" w:type="dxa"/>
          </w:tcPr>
          <w:p w14:paraId="48A6054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251F48" w14:textId="4F78A4A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(70,275)</w:t>
            </w:r>
          </w:p>
        </w:tc>
        <w:tc>
          <w:tcPr>
            <w:tcW w:w="258" w:type="dxa"/>
          </w:tcPr>
          <w:p w14:paraId="7376549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1D98FDC1" w14:textId="62508DE0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(26)</w:t>
            </w:r>
          </w:p>
        </w:tc>
        <w:tc>
          <w:tcPr>
            <w:tcW w:w="270" w:type="dxa"/>
          </w:tcPr>
          <w:p w14:paraId="114B8C3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A4DD453" w14:textId="475FBEF7" w:rsidR="007030D3" w:rsidRPr="0050146D" w:rsidRDefault="007030D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(10,180)</w:t>
            </w:r>
          </w:p>
        </w:tc>
        <w:tc>
          <w:tcPr>
            <w:tcW w:w="270" w:type="dxa"/>
          </w:tcPr>
          <w:p w14:paraId="36D7212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20E847" w14:textId="3F2DD57C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(120,039)</w:t>
            </w:r>
          </w:p>
        </w:tc>
      </w:tr>
      <w:tr w:rsidR="007030D3" w:rsidRPr="00344795" w14:paraId="40A2AAF7" w14:textId="77777777" w:rsidTr="00EF0366">
        <w:trPr>
          <w:trHeight w:val="144"/>
        </w:trPr>
        <w:tc>
          <w:tcPr>
            <w:tcW w:w="4860" w:type="dxa"/>
          </w:tcPr>
          <w:p w14:paraId="1966D862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49" w:type="dxa"/>
          </w:tcPr>
          <w:p w14:paraId="0FFFD0FF" w14:textId="1AECD01C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40179E3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ADDC99" w14:textId="17ECDEB1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(5,921)</w:t>
            </w:r>
          </w:p>
        </w:tc>
        <w:tc>
          <w:tcPr>
            <w:tcW w:w="360" w:type="dxa"/>
          </w:tcPr>
          <w:p w14:paraId="53F498F8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9D558E" w14:textId="3EE9EB3E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(12,757)</w:t>
            </w:r>
          </w:p>
        </w:tc>
        <w:tc>
          <w:tcPr>
            <w:tcW w:w="258" w:type="dxa"/>
          </w:tcPr>
          <w:p w14:paraId="3F02449D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50F1E04" w14:textId="701AB7C7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F5745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C3C769" w14:textId="4AFC5556" w:rsidR="007030D3" w:rsidRPr="00344795" w:rsidRDefault="007B5A4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(1,306)</w:t>
            </w:r>
          </w:p>
        </w:tc>
        <w:tc>
          <w:tcPr>
            <w:tcW w:w="270" w:type="dxa"/>
          </w:tcPr>
          <w:p w14:paraId="0EC5DCB7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B11C97" w14:textId="3B4692AD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(19,984)</w:t>
            </w:r>
          </w:p>
        </w:tc>
      </w:tr>
      <w:tr w:rsidR="007030D3" w:rsidRPr="00344795" w14:paraId="6A1041EA" w14:textId="77777777" w:rsidTr="00EF0366">
        <w:trPr>
          <w:trHeight w:val="144"/>
        </w:trPr>
        <w:tc>
          <w:tcPr>
            <w:tcW w:w="4860" w:type="dxa"/>
          </w:tcPr>
          <w:p w14:paraId="3B85A4F7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349" w:type="dxa"/>
          </w:tcPr>
          <w:p w14:paraId="244968A3" w14:textId="09F88A55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3FF80D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1BE576" w14:textId="35CF578E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360" w:type="dxa"/>
          </w:tcPr>
          <w:p w14:paraId="7D3EB86E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36489F" w14:textId="2EF29100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58" w:type="dxa"/>
          </w:tcPr>
          <w:p w14:paraId="23F9DB16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356AC5D" w14:textId="4C095151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F4FA9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00B78" w14:textId="1C816C5E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7704C4D8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0092E6" w14:textId="0CEAD575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</w:tr>
      <w:tr w:rsidR="007030D3" w:rsidRPr="00344795" w14:paraId="331F28C3" w14:textId="77777777" w:rsidTr="00EF0366">
        <w:trPr>
          <w:trHeight w:val="144"/>
        </w:trPr>
        <w:tc>
          <w:tcPr>
            <w:tcW w:w="4860" w:type="dxa"/>
          </w:tcPr>
          <w:p w14:paraId="0CBDAF56" w14:textId="37416DB3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49" w:type="dxa"/>
          </w:tcPr>
          <w:p w14:paraId="5ECA67A1" w14:textId="1EDF8F49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5F685B3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73E152" w14:textId="0643E3CC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360" w:type="dxa"/>
          </w:tcPr>
          <w:p w14:paraId="5197D098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2A2DD6" w14:textId="0FA515EF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(87)</w:t>
            </w:r>
          </w:p>
        </w:tc>
        <w:tc>
          <w:tcPr>
            <w:tcW w:w="258" w:type="dxa"/>
          </w:tcPr>
          <w:p w14:paraId="4ADF702C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8DF3813" w14:textId="2F14E6BD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267726EB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CBC25" w14:textId="2C2700C1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1D6AA8D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DB1772" w14:textId="6AE6D503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(122)</w:t>
            </w:r>
          </w:p>
        </w:tc>
      </w:tr>
      <w:tr w:rsidR="007030D3" w:rsidRPr="00344795" w14:paraId="22656AF6" w14:textId="77777777" w:rsidTr="00EF0366">
        <w:trPr>
          <w:trHeight w:hRule="exact" w:val="317"/>
        </w:trPr>
        <w:tc>
          <w:tcPr>
            <w:tcW w:w="4860" w:type="dxa"/>
          </w:tcPr>
          <w:p w14:paraId="4D6B8B18" w14:textId="3BA7314A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44795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1349" w:type="dxa"/>
          </w:tcPr>
          <w:p w14:paraId="451F6C3C" w14:textId="0188A409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18806D2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7A9C01" w14:textId="793D08D8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360" w:type="dxa"/>
          </w:tcPr>
          <w:p w14:paraId="0CBF938E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8C631D" w14:textId="0756956E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3,609</w:t>
            </w:r>
          </w:p>
        </w:tc>
        <w:tc>
          <w:tcPr>
            <w:tcW w:w="258" w:type="dxa"/>
          </w:tcPr>
          <w:p w14:paraId="22E408C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1309514" w14:textId="130A86BD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FD3E63F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34F1C0" w14:textId="6E98CCE6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180</w:t>
            </w:r>
          </w:p>
        </w:tc>
        <w:tc>
          <w:tcPr>
            <w:tcW w:w="270" w:type="dxa"/>
          </w:tcPr>
          <w:p w14:paraId="0D2B3E0D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83065" w14:textId="7DB82FBB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</w:tr>
      <w:tr w:rsidR="007030D3" w:rsidRPr="00344795" w14:paraId="2C0FD7F8" w14:textId="77777777" w:rsidTr="00EF0366">
        <w:trPr>
          <w:trHeight w:hRule="exact" w:val="317"/>
        </w:trPr>
        <w:tc>
          <w:tcPr>
            <w:tcW w:w="4860" w:type="dxa"/>
          </w:tcPr>
          <w:p w14:paraId="27C511CC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1349" w:type="dxa"/>
          </w:tcPr>
          <w:p w14:paraId="4DC805FF" w14:textId="4015FAB4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D9AF6FC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01D1E1" w14:textId="006E05F6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9DD5E49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76DD2D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58" w:type="dxa"/>
          </w:tcPr>
          <w:p w14:paraId="2FCB997D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CC2F58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1222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C719B0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7E315CA3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BBC20A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0D3" w:rsidRPr="00344795" w14:paraId="148EEC9D" w14:textId="77777777" w:rsidTr="00EF0366">
        <w:trPr>
          <w:trHeight w:hRule="exact" w:val="360"/>
        </w:trPr>
        <w:tc>
          <w:tcPr>
            <w:tcW w:w="4860" w:type="dxa"/>
          </w:tcPr>
          <w:p w14:paraId="53917D75" w14:textId="789B85FA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67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1BDBA6F" w14:textId="263FA2D5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6A607B9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82FE0D" w14:textId="6FF5B462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14:paraId="1E591B4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7760FB" w14:textId="26B92133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50</w:t>
            </w:r>
          </w:p>
        </w:tc>
        <w:tc>
          <w:tcPr>
            <w:tcW w:w="258" w:type="dxa"/>
          </w:tcPr>
          <w:p w14:paraId="5865FD10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BAA3577" w14:textId="6F54C533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D1EA3A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137E4D" w14:textId="76F97E1A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70" w:type="dxa"/>
          </w:tcPr>
          <w:p w14:paraId="19E1118A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6A8C22" w14:textId="51E51D2F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7030D3" w:rsidRPr="0050146D" w14:paraId="7625BE9C" w14:textId="77777777" w:rsidTr="00EF0366">
        <w:trPr>
          <w:trHeight w:hRule="exact" w:val="381"/>
        </w:trPr>
        <w:tc>
          <w:tcPr>
            <w:tcW w:w="4860" w:type="dxa"/>
          </w:tcPr>
          <w:p w14:paraId="2BFC41E7" w14:textId="72D17191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4B60452C" w14:textId="78AA5710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74A96AE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83680E" w14:textId="64EDF56A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(45,095)</w:t>
            </w:r>
          </w:p>
        </w:tc>
        <w:tc>
          <w:tcPr>
            <w:tcW w:w="360" w:type="dxa"/>
          </w:tcPr>
          <w:p w14:paraId="333BA892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  <w:tab w:val="decimal" w:pos="970"/>
              </w:tabs>
              <w:spacing w:after="0" w:line="360" w:lineRule="exact"/>
              <w:ind w:left="-10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BEA775" w14:textId="0CE60A02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(79,460)</w:t>
            </w:r>
          </w:p>
        </w:tc>
        <w:tc>
          <w:tcPr>
            <w:tcW w:w="258" w:type="dxa"/>
          </w:tcPr>
          <w:p w14:paraId="307F27C9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9260657" w14:textId="434DE630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62CDF38C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0527B1" w14:textId="31374DA9" w:rsidR="007030D3" w:rsidRPr="00344795" w:rsidRDefault="007B5A4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(11,301)</w:t>
            </w:r>
          </w:p>
        </w:tc>
        <w:tc>
          <w:tcPr>
            <w:tcW w:w="270" w:type="dxa"/>
          </w:tcPr>
          <w:p w14:paraId="6AD05F0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D9A1EC" w14:textId="63B12563" w:rsidR="007030D3" w:rsidRPr="0050146D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(135,859)</w:t>
            </w:r>
          </w:p>
        </w:tc>
      </w:tr>
    </w:tbl>
    <w:p w14:paraId="184320C4" w14:textId="77777777" w:rsidR="00B929AA" w:rsidRPr="0050146D" w:rsidRDefault="00B929AA">
      <w:pPr>
        <w:rPr>
          <w:rFonts w:ascii="Angsana New" w:hAnsi="Angsana New" w:cs="Angsana New"/>
        </w:rPr>
      </w:pPr>
    </w:p>
    <w:p w14:paraId="763E3A51" w14:textId="77777777" w:rsidR="00BE3B5B" w:rsidRPr="0050146D" w:rsidRDefault="00FD4E2A" w:rsidP="00301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 w:right="-23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ab/>
      </w:r>
    </w:p>
    <w:tbl>
      <w:tblPr>
        <w:tblW w:w="14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0"/>
        <w:gridCol w:w="1350"/>
        <w:gridCol w:w="249"/>
        <w:gridCol w:w="1371"/>
        <w:gridCol w:w="360"/>
        <w:gridCol w:w="1530"/>
        <w:gridCol w:w="258"/>
        <w:gridCol w:w="1362"/>
        <w:gridCol w:w="270"/>
        <w:gridCol w:w="1260"/>
        <w:gridCol w:w="267"/>
        <w:gridCol w:w="1353"/>
      </w:tblGrid>
      <w:tr w:rsidR="00BE3B5B" w:rsidRPr="0050146D" w14:paraId="3631C43E" w14:textId="77777777" w:rsidTr="00EF0366">
        <w:trPr>
          <w:trHeight w:hRule="exact" w:val="381"/>
        </w:trPr>
        <w:tc>
          <w:tcPr>
            <w:tcW w:w="4860" w:type="dxa"/>
          </w:tcPr>
          <w:p w14:paraId="499B8811" w14:textId="77777777" w:rsidR="00BE3B5B" w:rsidRPr="0050146D" w:rsidRDefault="00BE3B5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50505DF8" w14:textId="0A96B4AD" w:rsidR="00BE3B5B" w:rsidRPr="0050146D" w:rsidRDefault="00BE3B5B" w:rsidP="00BE3B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7752B" w:rsidRPr="0050146D" w14:paraId="560C7047" w14:textId="77777777" w:rsidTr="00EF0366">
        <w:trPr>
          <w:trHeight w:hRule="exact" w:val="381"/>
        </w:trPr>
        <w:tc>
          <w:tcPr>
            <w:tcW w:w="4860" w:type="dxa"/>
          </w:tcPr>
          <w:p w14:paraId="3EA4A94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E0005F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vAlign w:val="center"/>
          </w:tcPr>
          <w:p w14:paraId="71F13BB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vAlign w:val="center"/>
          </w:tcPr>
          <w:p w14:paraId="4E8C4EF8" w14:textId="0B235BBC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360" w:type="dxa"/>
          </w:tcPr>
          <w:p w14:paraId="6C3D4B1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67772CD" w14:textId="5FEF82C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7BDF3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E300CE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4"/>
              </w:tabs>
              <w:spacing w:after="0" w:line="360" w:lineRule="exact"/>
              <w:ind w:left="-108" w:right="-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C3A1C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FE1A7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59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D4B10D6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3D1E35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DF75EFA" w14:textId="77777777" w:rsidTr="00EF0366">
        <w:trPr>
          <w:trHeight w:hRule="exact" w:val="381"/>
        </w:trPr>
        <w:tc>
          <w:tcPr>
            <w:tcW w:w="4860" w:type="dxa"/>
          </w:tcPr>
          <w:p w14:paraId="363C399F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3F7B5CD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16E935EF" w14:textId="4800C1EB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center"/>
          </w:tcPr>
          <w:p w14:paraId="0BC6BD23" w14:textId="3D617C6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gridSpan w:val="3"/>
            <w:vAlign w:val="center"/>
          </w:tcPr>
          <w:p w14:paraId="2E2C1801" w14:textId="4BC8C425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1260" w:type="dxa"/>
            <w:vAlign w:val="center"/>
          </w:tcPr>
          <w:p w14:paraId="6CA1AA57" w14:textId="21D54D3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59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110AC7E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7B60C0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1D3B0FF7" w14:textId="77777777" w:rsidTr="00EF0366">
        <w:trPr>
          <w:trHeight w:hRule="exact" w:val="381"/>
        </w:trPr>
        <w:tc>
          <w:tcPr>
            <w:tcW w:w="4860" w:type="dxa"/>
          </w:tcPr>
          <w:p w14:paraId="060363C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B17A3A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3BF2C7D4" w14:textId="6EB97DA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530" w:type="dxa"/>
            <w:vAlign w:val="center"/>
          </w:tcPr>
          <w:p w14:paraId="6BE8D7A5" w14:textId="6F67E299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</w:p>
        </w:tc>
        <w:tc>
          <w:tcPr>
            <w:tcW w:w="258" w:type="dxa"/>
          </w:tcPr>
          <w:p w14:paraId="5EA5C7A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18E95578" w14:textId="34DA0BFF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4A80A37A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C52B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59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CE16B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849407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863"/>
              </w:tabs>
              <w:spacing w:after="0"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2B" w:rsidRPr="0050146D" w14:paraId="251C54FE" w14:textId="77777777" w:rsidTr="00EF0366">
        <w:trPr>
          <w:trHeight w:hRule="exact" w:val="381"/>
        </w:trPr>
        <w:tc>
          <w:tcPr>
            <w:tcW w:w="4860" w:type="dxa"/>
          </w:tcPr>
          <w:p w14:paraId="5AB14CAB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ED71D74" w14:textId="200B5E3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60" w:lineRule="exact"/>
              <w:ind w:left="-1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  <w:gridSpan w:val="3"/>
            <w:vAlign w:val="center"/>
          </w:tcPr>
          <w:p w14:paraId="38087E48" w14:textId="05714A4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center"/>
          </w:tcPr>
          <w:p w14:paraId="38E16CFE" w14:textId="44992F2D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8" w:type="dxa"/>
          </w:tcPr>
          <w:p w14:paraId="3B1F2823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60" w:lineRule="exact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center"/>
          </w:tcPr>
          <w:p w14:paraId="355394B7" w14:textId="3DE21E10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0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27D0DB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060"/>
              </w:tabs>
              <w:spacing w:after="0" w:line="360" w:lineRule="exact"/>
              <w:ind w:left="-108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28317A3" w14:textId="11473B18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4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67" w:type="dxa"/>
            <w:vAlign w:val="center"/>
          </w:tcPr>
          <w:p w14:paraId="2A2ECE57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970"/>
              </w:tabs>
              <w:spacing w:after="0" w:line="34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center"/>
          </w:tcPr>
          <w:p w14:paraId="60AE9879" w14:textId="74B2B5F2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34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7752B" w:rsidRPr="0050146D" w14:paraId="4367F949" w14:textId="77777777" w:rsidTr="00EF0366">
        <w:trPr>
          <w:trHeight w:hRule="exact" w:val="381"/>
        </w:trPr>
        <w:tc>
          <w:tcPr>
            <w:tcW w:w="4860" w:type="dxa"/>
          </w:tcPr>
          <w:p w14:paraId="4AF5517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  <w:vAlign w:val="center"/>
          </w:tcPr>
          <w:p w14:paraId="4D4DF976" w14:textId="33088EFE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752B" w:rsidRPr="0050146D" w14:paraId="4D385892" w14:textId="77777777" w:rsidTr="00EF0366">
        <w:trPr>
          <w:trHeight w:hRule="exact" w:val="381"/>
        </w:trPr>
        <w:tc>
          <w:tcPr>
            <w:tcW w:w="4860" w:type="dxa"/>
          </w:tcPr>
          <w:p w14:paraId="4C502A77" w14:textId="0B48D894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3A79E69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360" w:lineRule="exact"/>
              <w:ind w:left="-1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718FA35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</w:tcPr>
          <w:p w14:paraId="2E793551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60" w:lineRule="exact"/>
              <w:ind w:left="-10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FDF2DA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E76D9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left="-108" w:right="-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2C63C80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</w:tcPr>
          <w:p w14:paraId="0AFD27F5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ind w:left="-108" w:right="-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A810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64148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AA34E54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600F15D" w14:textId="77777777" w:rsidR="00A7752B" w:rsidRPr="0050146D" w:rsidRDefault="00A7752B" w:rsidP="00A77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30D3" w:rsidRPr="00344795" w14:paraId="50F8899E" w14:textId="77777777" w:rsidTr="00EF0366">
        <w:trPr>
          <w:trHeight w:hRule="exact" w:val="381"/>
        </w:trPr>
        <w:tc>
          <w:tcPr>
            <w:tcW w:w="4860" w:type="dxa"/>
          </w:tcPr>
          <w:p w14:paraId="05AAC670" w14:textId="046332CC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8B71A9" w14:textId="76BDFA74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68,608</w:t>
            </w:r>
          </w:p>
        </w:tc>
        <w:tc>
          <w:tcPr>
            <w:tcW w:w="249" w:type="dxa"/>
          </w:tcPr>
          <w:p w14:paraId="17941200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268346EB" w14:textId="7AAFE29C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93,207</w:t>
            </w:r>
          </w:p>
        </w:tc>
        <w:tc>
          <w:tcPr>
            <w:tcW w:w="360" w:type="dxa"/>
          </w:tcPr>
          <w:p w14:paraId="21E23889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E9F95F0" w14:textId="2741D006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40,427</w:t>
            </w:r>
          </w:p>
        </w:tc>
        <w:tc>
          <w:tcPr>
            <w:tcW w:w="258" w:type="dxa"/>
          </w:tcPr>
          <w:p w14:paraId="4B4824E7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14:paraId="29BC908E" w14:textId="0FFCE1B2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6,155</w:t>
            </w:r>
          </w:p>
        </w:tc>
        <w:tc>
          <w:tcPr>
            <w:tcW w:w="270" w:type="dxa"/>
          </w:tcPr>
          <w:p w14:paraId="42025ADF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64FB32" w14:textId="6DC5B135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5,395</w:t>
            </w:r>
          </w:p>
        </w:tc>
        <w:tc>
          <w:tcPr>
            <w:tcW w:w="267" w:type="dxa"/>
          </w:tcPr>
          <w:p w14:paraId="1005935F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0F34DB2" w14:textId="3D7981E0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213,792</w:t>
            </w:r>
          </w:p>
        </w:tc>
      </w:tr>
      <w:tr w:rsidR="007030D3" w:rsidRPr="00344795" w14:paraId="05C76B66" w14:textId="77777777" w:rsidTr="00EF0366">
        <w:trPr>
          <w:trHeight w:hRule="exact" w:val="381"/>
        </w:trPr>
        <w:tc>
          <w:tcPr>
            <w:tcW w:w="4860" w:type="dxa"/>
          </w:tcPr>
          <w:p w14:paraId="0128F431" w14:textId="360B47FB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44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B2C9B0C" w14:textId="79784C08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70,022</w:t>
            </w:r>
          </w:p>
        </w:tc>
        <w:tc>
          <w:tcPr>
            <w:tcW w:w="249" w:type="dxa"/>
          </w:tcPr>
          <w:p w14:paraId="1944EB63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0406F3A5" w14:textId="1709D10F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93,812</w:t>
            </w:r>
          </w:p>
        </w:tc>
        <w:tc>
          <w:tcPr>
            <w:tcW w:w="360" w:type="dxa"/>
          </w:tcPr>
          <w:p w14:paraId="5E1BE41F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F0B4F9D" w14:textId="6EA5F38E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42,452</w:t>
            </w:r>
          </w:p>
        </w:tc>
        <w:tc>
          <w:tcPr>
            <w:tcW w:w="258" w:type="dxa"/>
          </w:tcPr>
          <w:p w14:paraId="1FFA342C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14:paraId="5CB03275" w14:textId="6F7D76E2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4,762</w:t>
            </w:r>
          </w:p>
        </w:tc>
        <w:tc>
          <w:tcPr>
            <w:tcW w:w="270" w:type="dxa"/>
          </w:tcPr>
          <w:p w14:paraId="6E8C8E5D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13E7A27" w14:textId="3B46B64F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5,541</w:t>
            </w:r>
          </w:p>
        </w:tc>
        <w:tc>
          <w:tcPr>
            <w:tcW w:w="267" w:type="dxa"/>
          </w:tcPr>
          <w:p w14:paraId="74E0E116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72280EA9" w14:textId="22CCD86E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216,589</w:t>
            </w:r>
          </w:p>
        </w:tc>
      </w:tr>
      <w:tr w:rsidR="007030D3" w:rsidRPr="0050146D" w14:paraId="0CF9DE7A" w14:textId="77777777" w:rsidTr="00EF0366">
        <w:trPr>
          <w:trHeight w:hRule="exact" w:val="381"/>
        </w:trPr>
        <w:tc>
          <w:tcPr>
            <w:tcW w:w="4860" w:type="dxa"/>
          </w:tcPr>
          <w:p w14:paraId="119A05A8" w14:textId="3649E6BB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4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CD7C211" w14:textId="2A0B12B3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72,894</w:t>
            </w:r>
          </w:p>
        </w:tc>
        <w:tc>
          <w:tcPr>
            <w:tcW w:w="249" w:type="dxa"/>
          </w:tcPr>
          <w:p w14:paraId="5C3CDD5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26034FC8" w14:textId="7E89C55D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93,963</w:t>
            </w:r>
          </w:p>
        </w:tc>
        <w:tc>
          <w:tcPr>
            <w:tcW w:w="360" w:type="dxa"/>
          </w:tcPr>
          <w:p w14:paraId="600A84AE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E90E014" w14:textId="4BA449B4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40" w:lineRule="exact"/>
              <w:ind w:left="-108" w:right="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44,798</w:t>
            </w:r>
          </w:p>
        </w:tc>
        <w:tc>
          <w:tcPr>
            <w:tcW w:w="258" w:type="dxa"/>
          </w:tcPr>
          <w:p w14:paraId="66F12313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  <w:bottom w:val="double" w:sz="4" w:space="0" w:color="auto"/>
            </w:tcBorders>
          </w:tcPr>
          <w:p w14:paraId="4BDB7880" w14:textId="28F74877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5,947</w:t>
            </w:r>
          </w:p>
        </w:tc>
        <w:tc>
          <w:tcPr>
            <w:tcW w:w="270" w:type="dxa"/>
          </w:tcPr>
          <w:p w14:paraId="3DAAB638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91D5583" w14:textId="68AADDBA" w:rsidR="007030D3" w:rsidRPr="00344795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5,517</w:t>
            </w:r>
          </w:p>
        </w:tc>
        <w:tc>
          <w:tcPr>
            <w:tcW w:w="267" w:type="dxa"/>
          </w:tcPr>
          <w:p w14:paraId="55667441" w14:textId="77777777" w:rsidR="007030D3" w:rsidRPr="00344795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</w:tcPr>
          <w:p w14:paraId="5686D082" w14:textId="0000B20C" w:rsidR="007030D3" w:rsidRPr="0050146D" w:rsidRDefault="007B5A4C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223,119</w:t>
            </w:r>
          </w:p>
        </w:tc>
      </w:tr>
    </w:tbl>
    <w:p w14:paraId="0C608BA9" w14:textId="1518DF61" w:rsidR="00BE3B5B" w:rsidRPr="0050146D" w:rsidRDefault="00BE3B5B" w:rsidP="00301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40" w:right="-23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45143E4D" w14:textId="34A6DA87" w:rsidR="00BC4015" w:rsidRPr="0050146D" w:rsidRDefault="0050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22"/>
          <w:szCs w:val="22"/>
        </w:rPr>
      </w:pPr>
      <w:r w:rsidRPr="0050146D">
        <w:rPr>
          <w:rFonts w:ascii="Angsana New" w:hAnsi="Angsana New" w:cs="Angsana New"/>
          <w:spacing w:val="-2"/>
          <w:sz w:val="22"/>
          <w:szCs w:val="22"/>
          <w:cs/>
        </w:rPr>
        <w:br w:type="page"/>
      </w:r>
    </w:p>
    <w:tbl>
      <w:tblPr>
        <w:tblW w:w="144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58"/>
        <w:gridCol w:w="1354"/>
        <w:gridCol w:w="270"/>
        <w:gridCol w:w="1354"/>
        <w:gridCol w:w="362"/>
        <w:gridCol w:w="1528"/>
        <w:gridCol w:w="281"/>
        <w:gridCol w:w="1339"/>
        <w:gridCol w:w="267"/>
        <w:gridCol w:w="1261"/>
        <w:gridCol w:w="270"/>
        <w:gridCol w:w="1351"/>
      </w:tblGrid>
      <w:tr w:rsidR="00165EF0" w:rsidRPr="0050146D" w14:paraId="48F03147" w14:textId="77777777" w:rsidTr="00EF0366">
        <w:trPr>
          <w:trHeight w:hRule="exact" w:val="403"/>
        </w:trPr>
        <w:tc>
          <w:tcPr>
            <w:tcW w:w="1676" w:type="pct"/>
          </w:tcPr>
          <w:p w14:paraId="06355A8A" w14:textId="77777777" w:rsidR="00165EF0" w:rsidRPr="0050146D" w:rsidRDefault="00165EF0" w:rsidP="00301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pct"/>
            <w:gridSpan w:val="11"/>
            <w:vAlign w:val="center"/>
          </w:tcPr>
          <w:p w14:paraId="1A04E5CA" w14:textId="375F0F3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5EF0" w:rsidRPr="0050146D" w14:paraId="51BE2939" w14:textId="77777777" w:rsidTr="00EF0366">
        <w:trPr>
          <w:trHeight w:hRule="exact" w:val="403"/>
        </w:trPr>
        <w:tc>
          <w:tcPr>
            <w:tcW w:w="1676" w:type="pct"/>
          </w:tcPr>
          <w:p w14:paraId="78E2B1EE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2BD0E216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77E2BC1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0E6142B7" w14:textId="0B4D49CC" w:rsidR="00165EF0" w:rsidRPr="0050146D" w:rsidRDefault="00165EF0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5" w:type="pct"/>
          </w:tcPr>
          <w:p w14:paraId="4449116A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vAlign w:val="center"/>
          </w:tcPr>
          <w:p w14:paraId="422DEC6B" w14:textId="4D4FF1C3" w:rsidR="00165EF0" w:rsidRPr="0050146D" w:rsidRDefault="00165EF0" w:rsidP="00215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06F42ACE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601ADD3A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14:paraId="01A5E359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540F88AD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FB294A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286BFC63" w14:textId="77777777" w:rsidR="00165EF0" w:rsidRPr="0050146D" w:rsidRDefault="00165EF0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EE6" w:rsidRPr="0050146D" w14:paraId="37889A3F" w14:textId="77777777" w:rsidTr="00EF0366">
        <w:trPr>
          <w:trHeight w:hRule="exact" w:val="403"/>
        </w:trPr>
        <w:tc>
          <w:tcPr>
            <w:tcW w:w="1676" w:type="pct"/>
          </w:tcPr>
          <w:p w14:paraId="07403F96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46D402BB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gridSpan w:val="3"/>
            <w:vAlign w:val="center"/>
          </w:tcPr>
          <w:p w14:paraId="0F57C9EC" w14:textId="197639AF" w:rsidR="00215EE6" w:rsidRPr="0050146D" w:rsidRDefault="00215EE6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27" w:type="pct"/>
            <w:vAlign w:val="center"/>
          </w:tcPr>
          <w:p w14:paraId="35EA190F" w14:textId="0A67DB2D" w:rsidR="00215EE6" w:rsidRPr="0050146D" w:rsidRDefault="00A7752B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51" w:type="pct"/>
            <w:gridSpan w:val="3"/>
            <w:vAlign w:val="center"/>
          </w:tcPr>
          <w:p w14:paraId="2B8D6534" w14:textId="645D4796" w:rsidR="00215EE6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35" w:type="pct"/>
          </w:tcPr>
          <w:p w14:paraId="6A70537B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723F7C7C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089782FB" w14:textId="77777777" w:rsidR="00215EE6" w:rsidRPr="0050146D" w:rsidRDefault="00215EE6" w:rsidP="00165E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AFE" w:rsidRPr="0050146D" w14:paraId="473BA933" w14:textId="77777777" w:rsidTr="00EF0366">
        <w:trPr>
          <w:trHeight w:hRule="exact" w:val="403"/>
        </w:trPr>
        <w:tc>
          <w:tcPr>
            <w:tcW w:w="1676" w:type="pct"/>
          </w:tcPr>
          <w:p w14:paraId="7A927B1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6088D00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gridSpan w:val="3"/>
            <w:vAlign w:val="center"/>
          </w:tcPr>
          <w:p w14:paraId="21E128D3" w14:textId="678FA68B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527" w:type="pct"/>
            <w:vAlign w:val="center"/>
          </w:tcPr>
          <w:p w14:paraId="55E7FBEB" w14:textId="40C8B8D7" w:rsidR="001D5AFE" w:rsidRPr="0050146D" w:rsidRDefault="00A7752B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1D5AFE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97" w:type="pct"/>
          </w:tcPr>
          <w:p w14:paraId="4AC291B1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255C160F" w14:textId="2432F1F0" w:rsidR="001D5AFE" w:rsidRPr="0050146D" w:rsidRDefault="001D5AFE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1" w:type="pct"/>
          </w:tcPr>
          <w:p w14:paraId="58C7005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6565AB2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0862E570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5508A1F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5AFE" w:rsidRPr="0050146D" w14:paraId="77775AF1" w14:textId="77777777" w:rsidTr="00EF0366">
        <w:trPr>
          <w:trHeight w:hRule="exact" w:val="403"/>
        </w:trPr>
        <w:tc>
          <w:tcPr>
            <w:tcW w:w="1676" w:type="pct"/>
          </w:tcPr>
          <w:p w14:paraId="56D6E324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" w:type="pct"/>
            <w:vAlign w:val="center"/>
          </w:tcPr>
          <w:p w14:paraId="0CD4BF36" w14:textId="60317A1C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85" w:type="pct"/>
            <w:gridSpan w:val="3"/>
            <w:vAlign w:val="center"/>
          </w:tcPr>
          <w:p w14:paraId="521C3A55" w14:textId="0CF516A3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27" w:type="pct"/>
            <w:vAlign w:val="center"/>
          </w:tcPr>
          <w:p w14:paraId="1FF6B250" w14:textId="5D2914C5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7" w:type="pct"/>
          </w:tcPr>
          <w:p w14:paraId="7F9E612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7A01C425" w14:textId="51783EA1" w:rsidR="001D5AFE" w:rsidRPr="0050146D" w:rsidRDefault="001D5AFE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1" w:type="pct"/>
          </w:tcPr>
          <w:p w14:paraId="30CEBB7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vAlign w:val="center"/>
          </w:tcPr>
          <w:p w14:paraId="05F9F5EF" w14:textId="2F777329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3" w:type="pct"/>
            <w:vAlign w:val="center"/>
          </w:tcPr>
          <w:p w14:paraId="615C8C6B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vAlign w:val="center"/>
          </w:tcPr>
          <w:p w14:paraId="3683C05C" w14:textId="1489BE3E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01E3" w:rsidRPr="0050146D" w14:paraId="0491F3F2" w14:textId="77777777" w:rsidTr="00EF0366">
        <w:trPr>
          <w:trHeight w:hRule="exact" w:val="403"/>
        </w:trPr>
        <w:tc>
          <w:tcPr>
            <w:tcW w:w="1676" w:type="pct"/>
          </w:tcPr>
          <w:p w14:paraId="2A231152" w14:textId="77777777" w:rsidR="009701E3" w:rsidRPr="0050146D" w:rsidRDefault="009701E3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pct"/>
            <w:gridSpan w:val="11"/>
            <w:vAlign w:val="center"/>
          </w:tcPr>
          <w:p w14:paraId="3B88A796" w14:textId="42F6E68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AFE" w:rsidRPr="0050146D" w14:paraId="66DDE830" w14:textId="77777777" w:rsidTr="00EF0366">
        <w:trPr>
          <w:trHeight w:hRule="exact" w:val="403"/>
        </w:trPr>
        <w:tc>
          <w:tcPr>
            <w:tcW w:w="1676" w:type="pct"/>
          </w:tcPr>
          <w:p w14:paraId="1FB18213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67" w:type="pct"/>
          </w:tcPr>
          <w:p w14:paraId="2C3E44C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6BE128AF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37E2A9BA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0D960AA2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02295F5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</w:tcPr>
          <w:p w14:paraId="21E14802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5A9438FC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" w:type="pct"/>
          </w:tcPr>
          <w:p w14:paraId="035B079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563F2936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501CD209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7CB27FCD" w14:textId="77777777" w:rsidR="001D5AFE" w:rsidRPr="0050146D" w:rsidRDefault="001D5AFE" w:rsidP="001D5A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0D3" w:rsidRPr="0050146D" w14:paraId="7BED11EC" w14:textId="77777777" w:rsidTr="00EF0366">
        <w:trPr>
          <w:trHeight w:hRule="exact" w:val="403"/>
        </w:trPr>
        <w:tc>
          <w:tcPr>
            <w:tcW w:w="1676" w:type="pct"/>
          </w:tcPr>
          <w:p w14:paraId="6A215812" w14:textId="62A178F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67" w:type="pct"/>
          </w:tcPr>
          <w:p w14:paraId="5B0DD39F" w14:textId="033BB2BE" w:rsidR="007030D3" w:rsidRPr="007030D3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4,306</w:t>
            </w:r>
          </w:p>
        </w:tc>
        <w:tc>
          <w:tcPr>
            <w:tcW w:w="93" w:type="pct"/>
          </w:tcPr>
          <w:p w14:paraId="3C7C60F7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0AA0B448" w14:textId="01782C13" w:rsidR="007030D3" w:rsidRPr="007030D3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39,945</w:t>
            </w:r>
          </w:p>
        </w:tc>
        <w:tc>
          <w:tcPr>
            <w:tcW w:w="125" w:type="pct"/>
          </w:tcPr>
          <w:p w14:paraId="5230EBBF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9D0E411" w14:textId="6FC7C0C8" w:rsidR="007030D3" w:rsidRPr="007030D3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30D3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47,997</w:t>
            </w:r>
          </w:p>
        </w:tc>
        <w:tc>
          <w:tcPr>
            <w:tcW w:w="97" w:type="pct"/>
          </w:tcPr>
          <w:p w14:paraId="191644C6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06591881" w14:textId="57CADAAF" w:rsidR="007030D3" w:rsidRPr="007030D3" w:rsidRDefault="007030D3" w:rsidP="00357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91" w:type="pct"/>
          </w:tcPr>
          <w:p w14:paraId="230DC5A9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6264B218" w14:textId="1E770CBD" w:rsidR="007030D3" w:rsidRPr="007030D3" w:rsidRDefault="007030D3" w:rsidP="004E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7030D3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10,441</w:t>
            </w:r>
          </w:p>
        </w:tc>
        <w:tc>
          <w:tcPr>
            <w:tcW w:w="93" w:type="pct"/>
          </w:tcPr>
          <w:p w14:paraId="4C112A6B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499533B2" w14:textId="57229CFE" w:rsidR="007030D3" w:rsidRPr="007030D3" w:rsidRDefault="007030D3" w:rsidP="004E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103,319</w:t>
            </w:r>
          </w:p>
        </w:tc>
      </w:tr>
      <w:tr w:rsidR="007030D3" w:rsidRPr="0050146D" w14:paraId="7B8C23EB" w14:textId="77777777" w:rsidTr="00EF0366">
        <w:trPr>
          <w:trHeight w:hRule="exact" w:val="403"/>
        </w:trPr>
        <w:tc>
          <w:tcPr>
            <w:tcW w:w="1676" w:type="pct"/>
          </w:tcPr>
          <w:p w14:paraId="50D577E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7" w:type="pct"/>
          </w:tcPr>
          <w:p w14:paraId="6447A2F4" w14:textId="68457574" w:rsidR="007030D3" w:rsidRPr="0050146D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B4348A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4F47ED1D" w14:textId="65383F9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5" w:type="pct"/>
          </w:tcPr>
          <w:p w14:paraId="15604A5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A10355C" w14:textId="1B2F1F4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5,372</w:t>
            </w:r>
          </w:p>
        </w:tc>
        <w:tc>
          <w:tcPr>
            <w:tcW w:w="97" w:type="pct"/>
          </w:tcPr>
          <w:p w14:paraId="1179B0E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04849445" w14:textId="3F2162A3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4,126</w:t>
            </w:r>
          </w:p>
        </w:tc>
        <w:tc>
          <w:tcPr>
            <w:tcW w:w="91" w:type="pct"/>
          </w:tcPr>
          <w:p w14:paraId="6D38C25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583F140" w14:textId="51C289A4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1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298</w:t>
            </w:r>
          </w:p>
        </w:tc>
        <w:tc>
          <w:tcPr>
            <w:tcW w:w="93" w:type="pct"/>
          </w:tcPr>
          <w:p w14:paraId="21CAEAE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00A2AB24" w14:textId="0E897BC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9,850</w:t>
            </w:r>
          </w:p>
        </w:tc>
      </w:tr>
      <w:tr w:rsidR="007030D3" w:rsidRPr="0050146D" w14:paraId="7C904F86" w14:textId="77777777" w:rsidTr="00EF0366">
        <w:trPr>
          <w:trHeight w:hRule="exact" w:val="403"/>
        </w:trPr>
        <w:tc>
          <w:tcPr>
            <w:tcW w:w="1676" w:type="pct"/>
          </w:tcPr>
          <w:p w14:paraId="4A4AF62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67" w:type="pct"/>
          </w:tcPr>
          <w:p w14:paraId="5EFBD855" w14:textId="53CB1D7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EA7141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6ABB7134" w14:textId="788FFBB3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125" w:type="pct"/>
          </w:tcPr>
          <w:p w14:paraId="33F2BB9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214938A" w14:textId="19604408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11</w:t>
            </w: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97" w:type="pct"/>
          </w:tcPr>
          <w:p w14:paraId="36C8C91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4FD6CB12" w14:textId="3CB33524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(3,739)</w:t>
            </w:r>
          </w:p>
        </w:tc>
        <w:tc>
          <w:tcPr>
            <w:tcW w:w="91" w:type="pct"/>
          </w:tcPr>
          <w:p w14:paraId="7E39645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7ACACED7" w14:textId="279DCEC3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1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</w:t>
            </w: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93" w:type="pct"/>
          </w:tcPr>
          <w:p w14:paraId="516E16B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0769AFF7" w14:textId="01BFBEF0" w:rsidR="007030D3" w:rsidRPr="0050146D" w:rsidRDefault="007030D3" w:rsidP="004E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0D3" w:rsidRPr="0050146D" w14:paraId="6DCC4F35" w14:textId="77777777" w:rsidTr="00EF0366">
        <w:trPr>
          <w:trHeight w:hRule="exact" w:val="403"/>
        </w:trPr>
        <w:tc>
          <w:tcPr>
            <w:tcW w:w="1676" w:type="pct"/>
          </w:tcPr>
          <w:p w14:paraId="4747BBBE" w14:textId="37BB893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0ED434E8" w14:textId="19F6E2A3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DFE5C0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21E72A2" w14:textId="42BEAB53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052079E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49F196F1" w14:textId="7276E91C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(2,118)</w:t>
            </w:r>
          </w:p>
        </w:tc>
        <w:tc>
          <w:tcPr>
            <w:tcW w:w="97" w:type="pct"/>
          </w:tcPr>
          <w:p w14:paraId="61964D8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5E29CBD3" w14:textId="7D7337B1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91" w:type="pct"/>
          </w:tcPr>
          <w:p w14:paraId="047D40F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430DE26" w14:textId="6D09B3D9" w:rsidR="007030D3" w:rsidRPr="0050146D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1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(14</w:t>
            </w: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1</w:t>
            </w:r>
            <w:r w:rsidRPr="0050146D"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93" w:type="pct"/>
          </w:tcPr>
          <w:p w14:paraId="71C7430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04633A9D" w14:textId="0DD535B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(2,675)</w:t>
            </w:r>
          </w:p>
        </w:tc>
      </w:tr>
      <w:tr w:rsidR="007030D3" w:rsidRPr="0050146D" w14:paraId="40BEF150" w14:textId="77777777" w:rsidTr="00EF0366">
        <w:trPr>
          <w:trHeight w:hRule="exact" w:val="403"/>
        </w:trPr>
        <w:tc>
          <w:tcPr>
            <w:tcW w:w="1676" w:type="pct"/>
          </w:tcPr>
          <w:p w14:paraId="52078A9B" w14:textId="5B55786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67" w:type="pct"/>
          </w:tcPr>
          <w:p w14:paraId="41AB1933" w14:textId="3CE0B70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3" w:type="pct"/>
          </w:tcPr>
          <w:p w14:paraId="5BF297B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</w:tcPr>
          <w:p w14:paraId="04B30753" w14:textId="13D96C38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42,5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5" w:type="pct"/>
          </w:tcPr>
          <w:p w14:paraId="632CA55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2CFB832" w14:textId="1719656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51,36</w:t>
            </w: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97" w:type="pct"/>
          </w:tcPr>
          <w:p w14:paraId="18C9556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</w:tcPr>
          <w:p w14:paraId="7EDD73A7" w14:textId="4454F292" w:rsidR="007030D3" w:rsidRPr="00C524B1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4B1">
              <w:rPr>
                <w:rFonts w:ascii="Angsana New" w:hAnsi="Angsana New"/>
                <w:b/>
                <w:bCs/>
                <w:sz w:val="30"/>
                <w:szCs w:val="30"/>
              </w:rPr>
              <w:t>1,010</w:t>
            </w:r>
          </w:p>
        </w:tc>
        <w:tc>
          <w:tcPr>
            <w:tcW w:w="91" w:type="pct"/>
          </w:tcPr>
          <w:p w14:paraId="10AAD2D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04666D3A" w14:textId="09EA9B11" w:rsidR="007030D3" w:rsidRPr="00C524B1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1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 w:rsidRPr="00C524B1"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11,287</w:t>
            </w:r>
          </w:p>
        </w:tc>
        <w:tc>
          <w:tcPr>
            <w:tcW w:w="93" w:type="pct"/>
          </w:tcPr>
          <w:p w14:paraId="6879009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</w:tcPr>
          <w:p w14:paraId="0519903C" w14:textId="084B8E5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110,494</w:t>
            </w:r>
          </w:p>
        </w:tc>
      </w:tr>
      <w:tr w:rsidR="007030D3" w:rsidRPr="0050146D" w14:paraId="5E21ABF7" w14:textId="77777777" w:rsidTr="00EF0366">
        <w:trPr>
          <w:trHeight w:hRule="exact" w:val="403"/>
        </w:trPr>
        <w:tc>
          <w:tcPr>
            <w:tcW w:w="1676" w:type="pct"/>
          </w:tcPr>
          <w:p w14:paraId="783C67A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7" w:type="pct"/>
          </w:tcPr>
          <w:p w14:paraId="691A36C7" w14:textId="56B16AC9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DB4514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799DDFBC" w14:textId="1E278C36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25" w:type="pct"/>
          </w:tcPr>
          <w:p w14:paraId="389D272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FF50186" w14:textId="7ED68EB7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5,262</w:t>
            </w:r>
          </w:p>
        </w:tc>
        <w:tc>
          <w:tcPr>
            <w:tcW w:w="97" w:type="pct"/>
          </w:tcPr>
          <w:p w14:paraId="670CF40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76FB9F9D" w14:textId="65B6B67E" w:rsidR="007030D3" w:rsidRPr="0050146D" w:rsidRDefault="00C17E80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4,128</w:t>
            </w:r>
          </w:p>
        </w:tc>
        <w:tc>
          <w:tcPr>
            <w:tcW w:w="91" w:type="pct"/>
          </w:tcPr>
          <w:p w14:paraId="2E2744C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386016C" w14:textId="4BFA9AFB" w:rsidR="007030D3" w:rsidRPr="0050146D" w:rsidRDefault="00C17E80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332</w:t>
            </w:r>
          </w:p>
        </w:tc>
        <w:tc>
          <w:tcPr>
            <w:tcW w:w="93" w:type="pct"/>
          </w:tcPr>
          <w:p w14:paraId="36F16D7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67024BC5" w14:textId="15CC640E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9,786</w:t>
            </w:r>
          </w:p>
        </w:tc>
      </w:tr>
      <w:tr w:rsidR="007030D3" w:rsidRPr="0050146D" w14:paraId="75B75993" w14:textId="77777777" w:rsidTr="00EF0366">
        <w:trPr>
          <w:trHeight w:hRule="exact" w:val="403"/>
        </w:trPr>
        <w:tc>
          <w:tcPr>
            <w:tcW w:w="1676" w:type="pct"/>
          </w:tcPr>
          <w:p w14:paraId="4CCF160B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467" w:type="pct"/>
          </w:tcPr>
          <w:p w14:paraId="35434855" w14:textId="6F5A7C48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713ABF6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75CD4959" w14:textId="39060085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3,407</w:t>
            </w:r>
          </w:p>
        </w:tc>
        <w:tc>
          <w:tcPr>
            <w:tcW w:w="125" w:type="pct"/>
          </w:tcPr>
          <w:p w14:paraId="5F83DC6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0AC66F6" w14:textId="39A3899E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443</w:t>
            </w:r>
          </w:p>
        </w:tc>
        <w:tc>
          <w:tcPr>
            <w:tcW w:w="97" w:type="pct"/>
          </w:tcPr>
          <w:p w14:paraId="08C5112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0B30C916" w14:textId="6FD2DCC4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after="0" w:line="340" w:lineRule="exact"/>
              <w:ind w:left="-108" w:right="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(4,548)</w:t>
            </w:r>
          </w:p>
        </w:tc>
        <w:tc>
          <w:tcPr>
            <w:tcW w:w="91" w:type="pct"/>
          </w:tcPr>
          <w:p w14:paraId="699F0D6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10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15D151E1" w14:textId="23459370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698</w:t>
            </w:r>
          </w:p>
        </w:tc>
        <w:tc>
          <w:tcPr>
            <w:tcW w:w="93" w:type="pct"/>
          </w:tcPr>
          <w:p w14:paraId="1A3EE01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</w:tcPr>
          <w:p w14:paraId="79275A12" w14:textId="1EA1B4B6" w:rsidR="007030D3" w:rsidRPr="0050146D" w:rsidRDefault="004E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30D3" w:rsidRPr="0050146D" w14:paraId="2CD6968E" w14:textId="77777777" w:rsidTr="00EF0366">
        <w:trPr>
          <w:trHeight w:hRule="exact" w:val="403"/>
        </w:trPr>
        <w:tc>
          <w:tcPr>
            <w:tcW w:w="1676" w:type="pct"/>
          </w:tcPr>
          <w:p w14:paraId="15F4521E" w14:textId="7FDFBEC0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B35A8C0" w14:textId="35F14B9B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6497B021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899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A4CCEC9" w14:textId="45310D48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  <w:tc>
          <w:tcPr>
            <w:tcW w:w="125" w:type="pct"/>
          </w:tcPr>
          <w:p w14:paraId="5FA5C4F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758230A9" w14:textId="688CE02E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(2,282)</w:t>
            </w:r>
          </w:p>
        </w:tc>
        <w:tc>
          <w:tcPr>
            <w:tcW w:w="97" w:type="pct"/>
          </w:tcPr>
          <w:p w14:paraId="6B808778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CD9F0EB" w14:textId="5E765F0B" w:rsidR="007030D3" w:rsidRPr="0050146D" w:rsidRDefault="00C17E80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1" w:type="pct"/>
          </w:tcPr>
          <w:p w14:paraId="0FFC379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59EE96D7" w14:textId="1E8E56B3" w:rsidR="007030D3" w:rsidRPr="0050146D" w:rsidRDefault="00C17E80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10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eastAsia="ko-KR"/>
              </w:rPr>
              <w:t>(122)</w:t>
            </w:r>
          </w:p>
        </w:tc>
        <w:tc>
          <w:tcPr>
            <w:tcW w:w="93" w:type="pct"/>
          </w:tcPr>
          <w:p w14:paraId="311DAC4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5A6697B3" w14:textId="3C6F92B8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(2,797)</w:t>
            </w:r>
          </w:p>
        </w:tc>
      </w:tr>
      <w:tr w:rsidR="007030D3" w:rsidRPr="0050146D" w14:paraId="7414331B" w14:textId="77777777" w:rsidTr="00EF0366">
        <w:trPr>
          <w:trHeight w:hRule="exact" w:val="403"/>
        </w:trPr>
        <w:tc>
          <w:tcPr>
            <w:tcW w:w="1676" w:type="pct"/>
          </w:tcPr>
          <w:p w14:paraId="3F5A87F9" w14:textId="2AD378B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3AEABAAE" w14:textId="73771544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3" w:type="pct"/>
          </w:tcPr>
          <w:p w14:paraId="5A08714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10EDFF32" w14:textId="34438AA4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45,607</w:t>
            </w:r>
          </w:p>
        </w:tc>
        <w:tc>
          <w:tcPr>
            <w:tcW w:w="125" w:type="pct"/>
          </w:tcPr>
          <w:p w14:paraId="1563CB3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3077398C" w14:textId="3EF7B0EC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340" w:lineRule="exact"/>
              <w:ind w:left="-108" w:right="165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54,785</w:t>
            </w:r>
          </w:p>
        </w:tc>
        <w:tc>
          <w:tcPr>
            <w:tcW w:w="97" w:type="pct"/>
          </w:tcPr>
          <w:p w14:paraId="44B8E418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041352A0" w14:textId="44EE5658" w:rsidR="007030D3" w:rsidRPr="0050146D" w:rsidRDefault="00C17E80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340" w:lineRule="exact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91" w:type="pct"/>
          </w:tcPr>
          <w:p w14:paraId="745578C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</w:tcPr>
          <w:p w14:paraId="0E081E8D" w14:textId="292B52AA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40"/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eastAsia="ko-KR"/>
              </w:rPr>
              <w:t>12,195</w:t>
            </w:r>
          </w:p>
        </w:tc>
        <w:tc>
          <w:tcPr>
            <w:tcW w:w="93" w:type="pct"/>
          </w:tcPr>
          <w:p w14:paraId="6888C53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6201A498" w14:textId="2385EED4" w:rsidR="007030D3" w:rsidRPr="0050146D" w:rsidRDefault="00C17E8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after="0" w:line="34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117,483</w:t>
            </w:r>
          </w:p>
        </w:tc>
      </w:tr>
      <w:tr w:rsidR="007030D3" w:rsidRPr="0050146D" w14:paraId="0B4E5813" w14:textId="77777777" w:rsidTr="00EF0366">
        <w:trPr>
          <w:trHeight w:hRule="exact" w:val="403"/>
        </w:trPr>
        <w:tc>
          <w:tcPr>
            <w:tcW w:w="1676" w:type="pct"/>
          </w:tcPr>
          <w:p w14:paraId="45F9957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7DA2D79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6B36C95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FD74C6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719AC2A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5929E26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" w:type="pct"/>
          </w:tcPr>
          <w:p w14:paraId="35025B1B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366DEC5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</w:tcPr>
          <w:p w14:paraId="3210445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351A475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" w:type="pct"/>
          </w:tcPr>
          <w:p w14:paraId="4C2FEC5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58A724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281EEF3" w14:textId="54601EF7" w:rsidR="00A7752B" w:rsidRPr="0050146D" w:rsidRDefault="00A7752B" w:rsidP="007C4E44">
      <w:pPr>
        <w:rPr>
          <w:rFonts w:ascii="Angsana New" w:hAnsi="Angsana New" w:cs="Angsana New"/>
          <w:sz w:val="22"/>
          <w:szCs w:val="22"/>
          <w:cs/>
        </w:rPr>
      </w:pPr>
    </w:p>
    <w:p w14:paraId="0690C6CC" w14:textId="77777777" w:rsidR="00A7752B" w:rsidRPr="0050146D" w:rsidRDefault="00A77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</w:rPr>
      </w:pPr>
      <w:r w:rsidRPr="0050146D">
        <w:rPr>
          <w:rFonts w:ascii="Angsana New" w:hAnsi="Angsana New" w:cs="Angsana New"/>
          <w:sz w:val="22"/>
          <w:szCs w:val="22"/>
          <w:cs/>
        </w:rPr>
        <w:br w:type="page"/>
      </w:r>
    </w:p>
    <w:tbl>
      <w:tblPr>
        <w:tblW w:w="144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2"/>
        <w:gridCol w:w="1354"/>
        <w:gridCol w:w="269"/>
        <w:gridCol w:w="1353"/>
        <w:gridCol w:w="359"/>
        <w:gridCol w:w="1530"/>
        <w:gridCol w:w="272"/>
        <w:gridCol w:w="1341"/>
        <w:gridCol w:w="275"/>
        <w:gridCol w:w="1254"/>
        <w:gridCol w:w="272"/>
        <w:gridCol w:w="1344"/>
      </w:tblGrid>
      <w:tr w:rsidR="00ED0772" w:rsidRPr="0050146D" w14:paraId="5F6AE2CC" w14:textId="77777777" w:rsidTr="00EF0366">
        <w:trPr>
          <w:trHeight w:hRule="exact" w:val="403"/>
        </w:trPr>
        <w:tc>
          <w:tcPr>
            <w:tcW w:w="1678" w:type="pct"/>
          </w:tcPr>
          <w:p w14:paraId="1180B0A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center"/>
          </w:tcPr>
          <w:p w14:paraId="43A30105" w14:textId="5C9FE0E0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701E3" w:rsidRPr="0050146D" w14:paraId="19C88FF4" w14:textId="77777777" w:rsidTr="00EF0366">
        <w:trPr>
          <w:trHeight w:hRule="exact" w:val="403"/>
        </w:trPr>
        <w:tc>
          <w:tcPr>
            <w:tcW w:w="1678" w:type="pct"/>
          </w:tcPr>
          <w:p w14:paraId="725EDBA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3C1EB8E4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  <w:vAlign w:val="center"/>
          </w:tcPr>
          <w:p w14:paraId="01A7E77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21674B2C" w14:textId="1510A912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4" w:type="pct"/>
            <w:vAlign w:val="center"/>
          </w:tcPr>
          <w:p w14:paraId="12BB9E6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center"/>
          </w:tcPr>
          <w:p w14:paraId="42B84BA4" w14:textId="0E330826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vAlign w:val="center"/>
          </w:tcPr>
          <w:p w14:paraId="333AA49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6BC8F418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7492240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BB3A98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667B3CF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20DEAE1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418CCD40" w14:textId="77777777" w:rsidTr="00EF0366">
        <w:trPr>
          <w:trHeight w:hRule="exact" w:val="403"/>
        </w:trPr>
        <w:tc>
          <w:tcPr>
            <w:tcW w:w="1678" w:type="pct"/>
          </w:tcPr>
          <w:p w14:paraId="3E474BF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5039679E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center"/>
          </w:tcPr>
          <w:p w14:paraId="150F40C6" w14:textId="3B885672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28" w:type="pct"/>
            <w:vAlign w:val="center"/>
          </w:tcPr>
          <w:p w14:paraId="0534ABC6" w14:textId="6848F264" w:rsidR="009701E3" w:rsidRPr="0050146D" w:rsidRDefault="00A7752B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52" w:type="pct"/>
            <w:gridSpan w:val="3"/>
            <w:vAlign w:val="center"/>
          </w:tcPr>
          <w:p w14:paraId="6FA54A16" w14:textId="04943AFA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33" w:type="pct"/>
          </w:tcPr>
          <w:p w14:paraId="33181A7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3EBD07D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74E2F2E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1E1B7CB9" w14:textId="77777777" w:rsidTr="00EF0366">
        <w:trPr>
          <w:trHeight w:hRule="exact" w:val="403"/>
        </w:trPr>
        <w:tc>
          <w:tcPr>
            <w:tcW w:w="1678" w:type="pct"/>
          </w:tcPr>
          <w:p w14:paraId="0F3C1088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0E52EB4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center"/>
          </w:tcPr>
          <w:p w14:paraId="3738E540" w14:textId="66A49165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528" w:type="pct"/>
            <w:vAlign w:val="center"/>
          </w:tcPr>
          <w:p w14:paraId="1CBF9B93" w14:textId="4E1CC545" w:rsidR="009701E3" w:rsidRPr="0050146D" w:rsidRDefault="00A7752B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9701E3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94" w:type="pct"/>
            <w:vAlign w:val="center"/>
          </w:tcPr>
          <w:p w14:paraId="7DC0094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4B30CF72" w14:textId="1B1B8DE3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5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4" w:type="pct"/>
          </w:tcPr>
          <w:p w14:paraId="2A931C8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8BB731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A3BFF3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6ABADF7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21DFBB4F" w14:textId="77777777" w:rsidTr="00EF0366">
        <w:trPr>
          <w:trHeight w:hRule="exact" w:val="403"/>
        </w:trPr>
        <w:tc>
          <w:tcPr>
            <w:tcW w:w="1678" w:type="pct"/>
          </w:tcPr>
          <w:p w14:paraId="1F8C8A4B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  <w:vAlign w:val="center"/>
          </w:tcPr>
          <w:p w14:paraId="6DA224DA" w14:textId="7865617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84" w:type="pct"/>
            <w:gridSpan w:val="3"/>
            <w:vAlign w:val="center"/>
          </w:tcPr>
          <w:p w14:paraId="5196F249" w14:textId="5F3A29E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28" w:type="pct"/>
            <w:vAlign w:val="center"/>
          </w:tcPr>
          <w:p w14:paraId="26D9A97F" w14:textId="1940EC3F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4" w:type="pct"/>
            <w:vAlign w:val="center"/>
          </w:tcPr>
          <w:p w14:paraId="074831DA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  <w:vAlign w:val="center"/>
          </w:tcPr>
          <w:p w14:paraId="77AD1AF5" w14:textId="0B1F0793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40" w:lineRule="exact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46F033F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center"/>
          </w:tcPr>
          <w:p w14:paraId="08079562" w14:textId="1D7A900D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4" w:type="pct"/>
            <w:vAlign w:val="center"/>
          </w:tcPr>
          <w:p w14:paraId="25FA789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vAlign w:val="center"/>
          </w:tcPr>
          <w:p w14:paraId="14F1F8BA" w14:textId="01F50065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01E3" w:rsidRPr="0050146D" w14:paraId="23D70BCD" w14:textId="77777777" w:rsidTr="00EF0366">
        <w:trPr>
          <w:trHeight w:hRule="exact" w:val="403"/>
        </w:trPr>
        <w:tc>
          <w:tcPr>
            <w:tcW w:w="1678" w:type="pct"/>
          </w:tcPr>
          <w:p w14:paraId="2C77FA0D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center"/>
          </w:tcPr>
          <w:p w14:paraId="4EC62DC7" w14:textId="5F323A03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01E3" w:rsidRPr="0050146D" w14:paraId="4A71D3EB" w14:textId="77777777" w:rsidTr="00EF0366">
        <w:trPr>
          <w:trHeight w:hRule="exact" w:val="403"/>
        </w:trPr>
        <w:tc>
          <w:tcPr>
            <w:tcW w:w="1678" w:type="pct"/>
          </w:tcPr>
          <w:p w14:paraId="5A56577D" w14:textId="2433C6CF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467" w:type="pct"/>
          </w:tcPr>
          <w:p w14:paraId="3D6733D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B3CD2B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276C89E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9F23696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C24D4A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E3B4EF7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345132F9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A1D3ABF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3E638562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B00CBD5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38986BF1" w14:textId="77777777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0D3" w:rsidRPr="0050146D" w14:paraId="4DBBC711" w14:textId="77777777" w:rsidTr="00EF0366">
        <w:trPr>
          <w:trHeight w:hRule="exact" w:val="403"/>
        </w:trPr>
        <w:tc>
          <w:tcPr>
            <w:tcW w:w="1678" w:type="pct"/>
          </w:tcPr>
          <w:p w14:paraId="317A34DD" w14:textId="19F8316F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67" w:type="pct"/>
          </w:tcPr>
          <w:p w14:paraId="384ACF2A" w14:textId="2DE35913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8FA3FAC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236972EB" w14:textId="08097D88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(15,785)</w:t>
            </w:r>
          </w:p>
        </w:tc>
        <w:tc>
          <w:tcPr>
            <w:tcW w:w="124" w:type="pct"/>
          </w:tcPr>
          <w:p w14:paraId="1F6A5526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D5159FC" w14:textId="735453DB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(33,867)</w:t>
            </w:r>
          </w:p>
        </w:tc>
        <w:tc>
          <w:tcPr>
            <w:tcW w:w="94" w:type="pct"/>
          </w:tcPr>
          <w:p w14:paraId="086A4056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6F32E986" w14:textId="02C728CC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0F35A20F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796CDFA" w14:textId="76DFCF91" w:rsidR="007030D3" w:rsidRPr="007030D3" w:rsidRDefault="007030D3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(7,098)</w:t>
            </w:r>
          </w:p>
        </w:tc>
        <w:tc>
          <w:tcPr>
            <w:tcW w:w="94" w:type="pct"/>
          </w:tcPr>
          <w:p w14:paraId="0F68AFF6" w14:textId="77777777" w:rsidR="007030D3" w:rsidRPr="007030D3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3E33366D" w14:textId="1EEF39C4" w:rsidR="007030D3" w:rsidRPr="007030D3" w:rsidRDefault="007030D3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030D3">
              <w:rPr>
                <w:rFonts w:ascii="Angsana New" w:hAnsi="Angsana New"/>
                <w:sz w:val="30"/>
                <w:szCs w:val="30"/>
              </w:rPr>
              <w:t>(56,750)</w:t>
            </w:r>
          </w:p>
        </w:tc>
      </w:tr>
      <w:tr w:rsidR="007030D3" w:rsidRPr="0050146D" w14:paraId="49F710E5" w14:textId="77777777" w:rsidTr="00EF0366">
        <w:trPr>
          <w:trHeight w:hRule="exact" w:val="403"/>
        </w:trPr>
        <w:tc>
          <w:tcPr>
            <w:tcW w:w="1678" w:type="pct"/>
          </w:tcPr>
          <w:p w14:paraId="6DEF1735" w14:textId="03ED25D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7" w:type="pct"/>
          </w:tcPr>
          <w:p w14:paraId="085A43D8" w14:textId="28ECC564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09E9650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59D6644F" w14:textId="7FE432F2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(1,874)</w:t>
            </w:r>
          </w:p>
        </w:tc>
        <w:tc>
          <w:tcPr>
            <w:tcW w:w="124" w:type="pct"/>
          </w:tcPr>
          <w:p w14:paraId="10D31A9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DAF0DC9" w14:textId="7C4F9036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(5,286)</w:t>
            </w:r>
          </w:p>
        </w:tc>
        <w:tc>
          <w:tcPr>
            <w:tcW w:w="94" w:type="pct"/>
          </w:tcPr>
          <w:p w14:paraId="2665DFD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2D495742" w14:textId="5BB9ED04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71A54721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6CA6BA1E" w14:textId="0CEF292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(989)</w:t>
            </w:r>
          </w:p>
        </w:tc>
        <w:tc>
          <w:tcPr>
            <w:tcW w:w="94" w:type="pct"/>
          </w:tcPr>
          <w:p w14:paraId="533EF7E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31BA0FA6" w14:textId="184755FD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(8,149)</w:t>
            </w:r>
          </w:p>
        </w:tc>
      </w:tr>
      <w:tr w:rsidR="007030D3" w:rsidRPr="0050146D" w14:paraId="004611B3" w14:textId="77777777" w:rsidTr="00EF0366">
        <w:trPr>
          <w:trHeight w:hRule="exact" w:val="403"/>
        </w:trPr>
        <w:tc>
          <w:tcPr>
            <w:tcW w:w="1678" w:type="pct"/>
          </w:tcPr>
          <w:p w14:paraId="77B3C741" w14:textId="229B3944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6F01242" w14:textId="286F210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02F93B6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E67C411" w14:textId="5D00217D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" w:type="pct"/>
          </w:tcPr>
          <w:p w14:paraId="5DD9931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EEE0006" w14:textId="61EDD56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2,059</w:t>
            </w:r>
          </w:p>
        </w:tc>
        <w:tc>
          <w:tcPr>
            <w:tcW w:w="94" w:type="pct"/>
          </w:tcPr>
          <w:p w14:paraId="0129704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DC4B599" w14:textId="69DD22FF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6E7780B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799161BA" w14:textId="51F342E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4" w:type="pct"/>
          </w:tcPr>
          <w:p w14:paraId="595F0731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2DA3CEEC" w14:textId="35A56752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2,480</w:t>
            </w:r>
          </w:p>
        </w:tc>
      </w:tr>
      <w:tr w:rsidR="007030D3" w:rsidRPr="0050146D" w14:paraId="229ACCB0" w14:textId="77777777" w:rsidTr="00EF0366">
        <w:trPr>
          <w:trHeight w:hRule="exact" w:val="403"/>
        </w:trPr>
        <w:tc>
          <w:tcPr>
            <w:tcW w:w="1678" w:type="pct"/>
          </w:tcPr>
          <w:p w14:paraId="207C8ECB" w14:textId="238BA5F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657EB3F2" w14:textId="1A52E00F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48CA3F9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1F5E37D" w14:textId="786A5B8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(17,36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124FA4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22A1E3F6" w14:textId="2346B0E6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(37,094)</w:t>
            </w:r>
          </w:p>
        </w:tc>
        <w:tc>
          <w:tcPr>
            <w:tcW w:w="94" w:type="pct"/>
          </w:tcPr>
          <w:p w14:paraId="08B7266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754892C8" w14:textId="69FD3374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7C33F54B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70563B26" w14:textId="31ABE96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(7,95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4" w:type="pct"/>
          </w:tcPr>
          <w:p w14:paraId="3728193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2B26868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(62,419)</w:t>
            </w:r>
          </w:p>
          <w:p w14:paraId="185C28ED" w14:textId="000324DD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7030D3" w:rsidRPr="0050146D" w14:paraId="374D1C94" w14:textId="77777777" w:rsidTr="00EF0366">
        <w:trPr>
          <w:trHeight w:hRule="exact" w:val="403"/>
        </w:trPr>
        <w:tc>
          <w:tcPr>
            <w:tcW w:w="1678" w:type="pct"/>
          </w:tcPr>
          <w:p w14:paraId="098D9711" w14:textId="5BDEDB0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7" w:type="pct"/>
          </w:tcPr>
          <w:p w14:paraId="17E927B1" w14:textId="2FCA8253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66A473D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</w:tcPr>
          <w:p w14:paraId="4DFCBDF8" w14:textId="72445E42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(1,888)</w:t>
            </w:r>
          </w:p>
        </w:tc>
        <w:tc>
          <w:tcPr>
            <w:tcW w:w="124" w:type="pct"/>
          </w:tcPr>
          <w:p w14:paraId="7410BC2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10EA43E" w14:textId="54DF3845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(5,417)</w:t>
            </w:r>
          </w:p>
        </w:tc>
        <w:tc>
          <w:tcPr>
            <w:tcW w:w="94" w:type="pct"/>
          </w:tcPr>
          <w:p w14:paraId="44B6D89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35A0F08D" w14:textId="07A240AF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7A39322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F46EA32" w14:textId="481E4D3B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(1,006)</w:t>
            </w:r>
          </w:p>
        </w:tc>
        <w:tc>
          <w:tcPr>
            <w:tcW w:w="94" w:type="pct"/>
          </w:tcPr>
          <w:p w14:paraId="5E93781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</w:tcPr>
          <w:p w14:paraId="5A74361F" w14:textId="1017B195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(8,311)</w:t>
            </w:r>
          </w:p>
        </w:tc>
      </w:tr>
      <w:tr w:rsidR="007030D3" w:rsidRPr="0050146D" w14:paraId="4F7C37AA" w14:textId="77777777" w:rsidTr="00EF0366">
        <w:trPr>
          <w:trHeight w:hRule="exact" w:val="403"/>
        </w:trPr>
        <w:tc>
          <w:tcPr>
            <w:tcW w:w="1678" w:type="pct"/>
          </w:tcPr>
          <w:p w14:paraId="02269B46" w14:textId="0F84ACB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และตัดจำหน่าย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1E1F7BF0" w14:textId="06F66546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38E25FC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5F826CD4" w14:textId="104B56F5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365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" w:type="pct"/>
          </w:tcPr>
          <w:p w14:paraId="2995D8A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4A678FA" w14:textId="310FE3A5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13656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94" w:type="pct"/>
          </w:tcPr>
          <w:p w14:paraId="6F61B2C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1214D19E" w14:textId="769828DA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43BA52F8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5E0DD340" w14:textId="644A4C69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94" w:type="pct"/>
          </w:tcPr>
          <w:p w14:paraId="536E325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458D0EC3" w14:textId="32AD60B8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2,606</w:t>
            </w:r>
          </w:p>
        </w:tc>
      </w:tr>
      <w:tr w:rsidR="007030D3" w:rsidRPr="0050146D" w14:paraId="6BECEB9F" w14:textId="77777777" w:rsidTr="00EF0366">
        <w:trPr>
          <w:trHeight w:hRule="exact" w:val="403"/>
        </w:trPr>
        <w:tc>
          <w:tcPr>
            <w:tcW w:w="1678" w:type="pct"/>
          </w:tcPr>
          <w:p w14:paraId="7B1818A9" w14:textId="58FA448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  <w:p w14:paraId="66770CCB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32BC44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6D1B2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B66AB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292A1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FD2DF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48D84992" w14:textId="3597EDF8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" w:type="pct"/>
          </w:tcPr>
          <w:p w14:paraId="2C8B49C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single" w:sz="4" w:space="0" w:color="auto"/>
            </w:tcBorders>
          </w:tcPr>
          <w:p w14:paraId="7699DB56" w14:textId="5D55247E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(18,95</w:t>
            </w:r>
            <w:r w:rsidR="0013656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07806B1B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64999DD5" w14:textId="2635490A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(40,32</w:t>
            </w:r>
            <w:r w:rsidR="0013656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4" w:type="pct"/>
          </w:tcPr>
          <w:p w14:paraId="1F3779E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2E4BBAF4" w14:textId="466424A3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4" w:type="pct"/>
          </w:tcPr>
          <w:p w14:paraId="2A4FF30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14:paraId="582B9CA6" w14:textId="0FAFA3E6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(8,847)</w:t>
            </w:r>
          </w:p>
        </w:tc>
        <w:tc>
          <w:tcPr>
            <w:tcW w:w="94" w:type="pct"/>
          </w:tcPr>
          <w:p w14:paraId="1C257A3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</w:tcPr>
          <w:p w14:paraId="64CEC874" w14:textId="658CEC80" w:rsidR="007030D3" w:rsidRPr="0050146D" w:rsidRDefault="000A04A0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(68,124)</w:t>
            </w:r>
          </w:p>
        </w:tc>
      </w:tr>
      <w:tr w:rsidR="007030D3" w:rsidRPr="0050146D" w14:paraId="59EF8005" w14:textId="77777777" w:rsidTr="00EF0366">
        <w:trPr>
          <w:trHeight w:hRule="exact" w:val="403"/>
        </w:trPr>
        <w:tc>
          <w:tcPr>
            <w:tcW w:w="1678" w:type="pct"/>
          </w:tcPr>
          <w:p w14:paraId="35CD450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1EDDCE5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" w:type="pct"/>
          </w:tcPr>
          <w:p w14:paraId="3E41032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5F2276BC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4831F16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F06AD7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E3ABA0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2DFE7C2D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6EE8CA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5896FFB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33DD04E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11190D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86454F5" w14:textId="70A1C5D1" w:rsidR="009701E3" w:rsidRPr="0050146D" w:rsidRDefault="009701E3" w:rsidP="007C4E44">
      <w:pPr>
        <w:rPr>
          <w:rFonts w:ascii="Angsana New" w:hAnsi="Angsana New" w:cs="Angsana New"/>
          <w:sz w:val="22"/>
          <w:szCs w:val="22"/>
        </w:rPr>
      </w:pPr>
    </w:p>
    <w:p w14:paraId="092ED412" w14:textId="77777777" w:rsidR="009701E3" w:rsidRPr="0050146D" w:rsidRDefault="00970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</w:rPr>
      </w:pPr>
      <w:r w:rsidRPr="0050146D">
        <w:rPr>
          <w:rFonts w:ascii="Angsana New" w:hAnsi="Angsana New" w:cs="Angsana New"/>
          <w:sz w:val="22"/>
          <w:szCs w:val="22"/>
        </w:rPr>
        <w:br w:type="page"/>
      </w:r>
    </w:p>
    <w:tbl>
      <w:tblPr>
        <w:tblW w:w="144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61"/>
        <w:gridCol w:w="1353"/>
        <w:gridCol w:w="272"/>
        <w:gridCol w:w="1353"/>
        <w:gridCol w:w="17"/>
        <w:gridCol w:w="342"/>
        <w:gridCol w:w="1529"/>
        <w:gridCol w:w="272"/>
        <w:gridCol w:w="1344"/>
        <w:gridCol w:w="275"/>
        <w:gridCol w:w="1254"/>
        <w:gridCol w:w="272"/>
        <w:gridCol w:w="1338"/>
      </w:tblGrid>
      <w:tr w:rsidR="009701E3" w:rsidRPr="0050146D" w14:paraId="02DC7203" w14:textId="77777777" w:rsidTr="00EF0366">
        <w:trPr>
          <w:trHeight w:hRule="exact" w:val="403"/>
        </w:trPr>
        <w:tc>
          <w:tcPr>
            <w:tcW w:w="1678" w:type="pct"/>
          </w:tcPr>
          <w:p w14:paraId="27CD20CE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2"/>
            <w:vAlign w:val="center"/>
          </w:tcPr>
          <w:p w14:paraId="03703636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701E3" w:rsidRPr="0013656D" w14:paraId="7E316919" w14:textId="77777777" w:rsidTr="00EF0366">
        <w:trPr>
          <w:trHeight w:hRule="exact" w:val="403"/>
        </w:trPr>
        <w:tc>
          <w:tcPr>
            <w:tcW w:w="1678" w:type="pct"/>
          </w:tcPr>
          <w:p w14:paraId="6FD7FF89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4C732DE5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vAlign w:val="center"/>
          </w:tcPr>
          <w:p w14:paraId="79B47F3B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1C8200DC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124" w:type="pct"/>
            <w:gridSpan w:val="2"/>
            <w:vAlign w:val="center"/>
          </w:tcPr>
          <w:p w14:paraId="4267A64D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vAlign w:val="center"/>
          </w:tcPr>
          <w:p w14:paraId="1D63C286" w14:textId="1D51D5B6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  <w:vAlign w:val="center"/>
          </w:tcPr>
          <w:p w14:paraId="172A4D66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vAlign w:val="center"/>
          </w:tcPr>
          <w:p w14:paraId="4CE7F6CE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9F411E0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35EC4CC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05B09ADB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633187BE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41FD30E6" w14:textId="77777777" w:rsidTr="00EF0366">
        <w:trPr>
          <w:trHeight w:hRule="exact" w:val="403"/>
        </w:trPr>
        <w:tc>
          <w:tcPr>
            <w:tcW w:w="1678" w:type="pct"/>
          </w:tcPr>
          <w:p w14:paraId="4899E58F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530873FE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gridSpan w:val="4"/>
            <w:vAlign w:val="center"/>
          </w:tcPr>
          <w:p w14:paraId="0656B756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28" w:type="pct"/>
            <w:vAlign w:val="center"/>
          </w:tcPr>
          <w:p w14:paraId="47C40C79" w14:textId="7BF5BC9D" w:rsidR="009701E3" w:rsidRPr="0050146D" w:rsidRDefault="00A7752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53" w:type="pct"/>
            <w:gridSpan w:val="3"/>
            <w:vAlign w:val="center"/>
          </w:tcPr>
          <w:p w14:paraId="471F5A91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433" w:type="pct"/>
          </w:tcPr>
          <w:p w14:paraId="18E25A00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3EA36600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1D8CEA17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755CC386" w14:textId="77777777" w:rsidTr="00EF0366">
        <w:trPr>
          <w:trHeight w:hRule="exact" w:val="403"/>
        </w:trPr>
        <w:tc>
          <w:tcPr>
            <w:tcW w:w="1678" w:type="pct"/>
          </w:tcPr>
          <w:p w14:paraId="2949B867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67" w:type="pct"/>
          </w:tcPr>
          <w:p w14:paraId="0C3420E3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gridSpan w:val="4"/>
            <w:vAlign w:val="center"/>
          </w:tcPr>
          <w:p w14:paraId="46DE534C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528" w:type="pct"/>
            <w:vAlign w:val="center"/>
          </w:tcPr>
          <w:p w14:paraId="5A2E523D" w14:textId="0C30FB13" w:rsidR="009701E3" w:rsidRPr="0050146D" w:rsidRDefault="00A7752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9701E3"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94" w:type="pct"/>
            <w:vAlign w:val="center"/>
          </w:tcPr>
          <w:p w14:paraId="3E15E0E0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vAlign w:val="center"/>
          </w:tcPr>
          <w:p w14:paraId="6860CEBC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55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94" w:type="pct"/>
          </w:tcPr>
          <w:p w14:paraId="64E7E892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FD226EB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2C2BE535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2B04E1F2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1E3" w:rsidRPr="0050146D" w14:paraId="558011F8" w14:textId="77777777" w:rsidTr="00EF0366">
        <w:trPr>
          <w:trHeight w:hRule="exact" w:val="403"/>
        </w:trPr>
        <w:tc>
          <w:tcPr>
            <w:tcW w:w="1678" w:type="pct"/>
          </w:tcPr>
          <w:p w14:paraId="02C5D7E1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467" w:type="pct"/>
            <w:vAlign w:val="center"/>
          </w:tcPr>
          <w:p w14:paraId="7AF7914D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85" w:type="pct"/>
            <w:gridSpan w:val="4"/>
            <w:vAlign w:val="center"/>
          </w:tcPr>
          <w:p w14:paraId="068E2A85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28" w:type="pct"/>
            <w:vAlign w:val="center"/>
          </w:tcPr>
          <w:p w14:paraId="1701D7F5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4" w:type="pct"/>
            <w:vAlign w:val="center"/>
          </w:tcPr>
          <w:p w14:paraId="3CC688DA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84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vAlign w:val="center"/>
          </w:tcPr>
          <w:p w14:paraId="277CEB8A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40" w:lineRule="exact"/>
              <w:ind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7E64C686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center"/>
          </w:tcPr>
          <w:p w14:paraId="7B210820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4" w:type="pct"/>
            <w:vAlign w:val="center"/>
          </w:tcPr>
          <w:p w14:paraId="3D41A0CC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vAlign w:val="center"/>
          </w:tcPr>
          <w:p w14:paraId="19C27E9D" w14:textId="77777777" w:rsidR="009701E3" w:rsidRPr="0050146D" w:rsidRDefault="009701E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701E3" w:rsidRPr="0050146D" w14:paraId="089BF0B2" w14:textId="77777777" w:rsidTr="00EF0366">
        <w:trPr>
          <w:trHeight w:hRule="exact" w:val="403"/>
        </w:trPr>
        <w:tc>
          <w:tcPr>
            <w:tcW w:w="1678" w:type="pct"/>
          </w:tcPr>
          <w:p w14:paraId="04391CF0" w14:textId="77777777" w:rsidR="009701E3" w:rsidRPr="0050146D" w:rsidRDefault="009701E3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2"/>
            <w:vAlign w:val="center"/>
          </w:tcPr>
          <w:p w14:paraId="176E96CD" w14:textId="24E87A5B" w:rsidR="009701E3" w:rsidRPr="0050146D" w:rsidRDefault="009701E3" w:rsidP="00970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0772" w:rsidRPr="0050146D" w14:paraId="407BBCDC" w14:textId="77777777" w:rsidTr="00EF0366">
        <w:trPr>
          <w:trHeight w:hRule="exact" w:val="403"/>
        </w:trPr>
        <w:tc>
          <w:tcPr>
            <w:tcW w:w="1678" w:type="pct"/>
          </w:tcPr>
          <w:p w14:paraId="2A1B377E" w14:textId="1FC4FEDB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67" w:type="pct"/>
          </w:tcPr>
          <w:p w14:paraId="712C991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6F9E9A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gridSpan w:val="2"/>
          </w:tcPr>
          <w:p w14:paraId="4C85DE3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" w:type="pct"/>
          </w:tcPr>
          <w:p w14:paraId="46AB04C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9E3187E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5C557795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</w:tcPr>
          <w:p w14:paraId="55D968D1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10970407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0C823BD1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" w:type="pct"/>
          </w:tcPr>
          <w:p w14:paraId="7B3D6809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</w:tcPr>
          <w:p w14:paraId="7DCD1A6D" w14:textId="77777777" w:rsidR="00ED0772" w:rsidRPr="0050146D" w:rsidRDefault="00ED0772" w:rsidP="00ED0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0D3" w:rsidRPr="0050146D" w14:paraId="69D6D911" w14:textId="77777777" w:rsidTr="00EF0366">
        <w:trPr>
          <w:trHeight w:hRule="exact" w:val="403"/>
        </w:trPr>
        <w:tc>
          <w:tcPr>
            <w:tcW w:w="1678" w:type="pct"/>
          </w:tcPr>
          <w:p w14:paraId="0486DAB2" w14:textId="061CD1D2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67" w:type="pct"/>
            <w:tcBorders>
              <w:bottom w:val="double" w:sz="4" w:space="0" w:color="auto"/>
            </w:tcBorders>
          </w:tcPr>
          <w:p w14:paraId="4480852D" w14:textId="2AAE6014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4" w:type="pct"/>
          </w:tcPr>
          <w:p w14:paraId="1181F720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bottom w:val="double" w:sz="4" w:space="0" w:color="auto"/>
            </w:tcBorders>
          </w:tcPr>
          <w:p w14:paraId="41F2500E" w14:textId="260C3DF0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24,160</w:t>
            </w:r>
          </w:p>
        </w:tc>
        <w:tc>
          <w:tcPr>
            <w:tcW w:w="118" w:type="pct"/>
          </w:tcPr>
          <w:p w14:paraId="07F6033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03E68F42" w14:textId="21336CB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14,130</w:t>
            </w:r>
          </w:p>
        </w:tc>
        <w:tc>
          <w:tcPr>
            <w:tcW w:w="94" w:type="pct"/>
          </w:tcPr>
          <w:p w14:paraId="41FD6AAA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double" w:sz="4" w:space="0" w:color="auto"/>
            </w:tcBorders>
          </w:tcPr>
          <w:p w14:paraId="31F1C20B" w14:textId="3339F6D8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94" w:type="pct"/>
          </w:tcPr>
          <w:p w14:paraId="22ADE203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14:paraId="03C4418B" w14:textId="3BA0414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94" w:type="pct"/>
          </w:tcPr>
          <w:p w14:paraId="1B132AAB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4958AC4D" w14:textId="0574B8F9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46,569</w:t>
            </w:r>
          </w:p>
        </w:tc>
      </w:tr>
      <w:tr w:rsidR="007030D3" w:rsidRPr="0050146D" w14:paraId="6422E73E" w14:textId="77777777" w:rsidTr="00EF0366">
        <w:trPr>
          <w:trHeight w:hRule="exact" w:val="403"/>
        </w:trPr>
        <w:tc>
          <w:tcPr>
            <w:tcW w:w="1678" w:type="pct"/>
          </w:tcPr>
          <w:p w14:paraId="55D5E87D" w14:textId="6E0F605E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pacing w:val="-3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467" w:type="pct"/>
            <w:tcBorders>
              <w:top w:val="double" w:sz="4" w:space="0" w:color="auto"/>
              <w:bottom w:val="double" w:sz="4" w:space="0" w:color="auto"/>
            </w:tcBorders>
          </w:tcPr>
          <w:p w14:paraId="0A44E02D" w14:textId="69E8D17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4" w:type="pct"/>
          </w:tcPr>
          <w:p w14:paraId="0F58CCE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B8A5DC" w14:textId="23B7C39B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25,161</w:t>
            </w:r>
          </w:p>
        </w:tc>
        <w:tc>
          <w:tcPr>
            <w:tcW w:w="118" w:type="pct"/>
          </w:tcPr>
          <w:p w14:paraId="32BFC5C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02127F58" w14:textId="5BD7C5D5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14,26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414082A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  <w:bottom w:val="double" w:sz="4" w:space="0" w:color="auto"/>
            </w:tcBorders>
          </w:tcPr>
          <w:p w14:paraId="62E16416" w14:textId="7FCD62E1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1,010</w:t>
            </w:r>
          </w:p>
        </w:tc>
        <w:tc>
          <w:tcPr>
            <w:tcW w:w="94" w:type="pct"/>
          </w:tcPr>
          <w:p w14:paraId="7BC97FE6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7C3C8792" w14:textId="05573E2A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94" w:type="pct"/>
          </w:tcPr>
          <w:p w14:paraId="3929F755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</w:tcBorders>
          </w:tcPr>
          <w:p w14:paraId="1A024522" w14:textId="7EF87E70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48,075</w:t>
            </w:r>
          </w:p>
        </w:tc>
      </w:tr>
      <w:tr w:rsidR="007030D3" w:rsidRPr="0050146D" w14:paraId="0A575B75" w14:textId="77777777" w:rsidTr="00EF0366">
        <w:trPr>
          <w:trHeight w:hRule="exact" w:val="403"/>
        </w:trPr>
        <w:tc>
          <w:tcPr>
            <w:tcW w:w="1678" w:type="pct"/>
          </w:tcPr>
          <w:p w14:paraId="448CB7ED" w14:textId="595EF819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467" w:type="pct"/>
            <w:tcBorders>
              <w:top w:val="double" w:sz="4" w:space="0" w:color="auto"/>
              <w:bottom w:val="double" w:sz="4" w:space="0" w:color="auto"/>
            </w:tcBorders>
          </w:tcPr>
          <w:p w14:paraId="6578D424" w14:textId="5BCD3E3C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4,306</w:t>
            </w:r>
          </w:p>
        </w:tc>
        <w:tc>
          <w:tcPr>
            <w:tcW w:w="94" w:type="pct"/>
          </w:tcPr>
          <w:p w14:paraId="676F4922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55984F" w14:textId="2E8DD2E2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26,65</w:t>
            </w:r>
            <w:r w:rsidR="0013656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8" w:type="pct"/>
          </w:tcPr>
          <w:p w14:paraId="75C0EB4F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05102306" w14:textId="2139B5D3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</w:t>
            </w:r>
            <w:r w:rsidR="0013656D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94" w:type="pct"/>
          </w:tcPr>
          <w:p w14:paraId="0A2737E9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  <w:bottom w:val="double" w:sz="4" w:space="0" w:color="auto"/>
            </w:tcBorders>
          </w:tcPr>
          <w:p w14:paraId="1D989095" w14:textId="1A9F8CBF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</w:p>
        </w:tc>
        <w:tc>
          <w:tcPr>
            <w:tcW w:w="94" w:type="pct"/>
          </w:tcPr>
          <w:p w14:paraId="00EF5AAE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  <w:bottom w:val="double" w:sz="4" w:space="0" w:color="auto"/>
            </w:tcBorders>
          </w:tcPr>
          <w:p w14:paraId="797681AD" w14:textId="7FF40BD7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3,348</w:t>
            </w:r>
          </w:p>
        </w:tc>
        <w:tc>
          <w:tcPr>
            <w:tcW w:w="94" w:type="pct"/>
          </w:tcPr>
          <w:p w14:paraId="5259BA17" w14:textId="77777777" w:rsidR="007030D3" w:rsidRPr="0050146D" w:rsidRDefault="007030D3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2" w:type="pct"/>
            <w:tcBorders>
              <w:top w:val="double" w:sz="4" w:space="0" w:color="auto"/>
              <w:bottom w:val="double" w:sz="4" w:space="0" w:color="auto"/>
            </w:tcBorders>
          </w:tcPr>
          <w:p w14:paraId="5744ED7B" w14:textId="790C5B8B" w:rsidR="007030D3" w:rsidRPr="0050146D" w:rsidRDefault="000A04A0" w:rsidP="007030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49,359</w:t>
            </w:r>
          </w:p>
        </w:tc>
      </w:tr>
    </w:tbl>
    <w:p w14:paraId="79B2CF64" w14:textId="77777777" w:rsidR="00ED0772" w:rsidRPr="00DB31BD" w:rsidRDefault="00ED0772" w:rsidP="007C4E44">
      <w:pPr>
        <w:rPr>
          <w:rFonts w:ascii="Angsana New" w:hAnsi="Angsana New" w:cs="Angsana New"/>
          <w:sz w:val="30"/>
          <w:szCs w:val="30"/>
        </w:rPr>
      </w:pPr>
    </w:p>
    <w:p w14:paraId="79514C38" w14:textId="48D16E76" w:rsidR="004E20CE" w:rsidRDefault="004E20CE" w:rsidP="004E2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17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้นทุนการกู้ยืมที่เกี่ยวข้องกับการได้มาซึ่งอาคารระหว่างก่อสร้างที่ได้บันทึกเป็นส่วนหนึ่งของต้นทุนสินทรัพย์ของกลุ่มบริษัทมีจำนวน </w:t>
      </w:r>
      <w:r>
        <w:rPr>
          <w:rFonts w:ascii="Angsana New" w:hAnsi="Angsana New" w:cs="Angsana New"/>
          <w:sz w:val="30"/>
          <w:szCs w:val="30"/>
        </w:rPr>
        <w:t xml:space="preserve">19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>2567</w:t>
      </w:r>
      <w:r w:rsidRPr="0050146D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861B5">
        <w:rPr>
          <w:rFonts w:ascii="Angsana New" w:hAnsi="Angsana New" w:cs="Angsana New" w:hint="cs"/>
          <w:sz w:val="30"/>
          <w:szCs w:val="30"/>
          <w:cs/>
        </w:rPr>
        <w:t>มีอัตรา</w:t>
      </w:r>
      <w:r>
        <w:rPr>
          <w:rFonts w:ascii="Angsana New" w:hAnsi="Angsana New" w:cs="Angsana New" w:hint="cs"/>
          <w:sz w:val="30"/>
          <w:szCs w:val="30"/>
          <w:cs/>
        </w:rPr>
        <w:t xml:space="preserve">ดอกเบี้ยที่รับรู้ร้อยละ </w:t>
      </w:r>
      <w:r>
        <w:rPr>
          <w:rFonts w:ascii="Angsana New" w:hAnsi="Angsana New" w:cs="Angsana New"/>
          <w:sz w:val="30"/>
          <w:szCs w:val="30"/>
        </w:rPr>
        <w:t>2.34</w:t>
      </w:r>
      <w:r>
        <w:rPr>
          <w:rFonts w:ascii="Angsana New" w:hAnsi="Angsana New" w:cs="Angsana New" w:hint="cs"/>
          <w:sz w:val="30"/>
          <w:szCs w:val="30"/>
          <w:cs/>
        </w:rPr>
        <w:t xml:space="preserve"> ถึง </w:t>
      </w:r>
      <w:r>
        <w:rPr>
          <w:rFonts w:ascii="Angsana New" w:hAnsi="Angsana New" w:cs="Angsana New"/>
          <w:sz w:val="30"/>
          <w:szCs w:val="30"/>
        </w:rPr>
        <w:t xml:space="preserve">4.04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>2567</w:t>
      </w:r>
      <w:r w:rsidRPr="0050146D">
        <w:rPr>
          <w:rFonts w:ascii="Angsana New" w:hAnsi="Angsana New" w:cs="Angsana New"/>
          <w:i/>
          <w:iCs/>
          <w:sz w:val="30"/>
          <w:szCs w:val="30"/>
        </w:rPr>
        <w:t xml:space="preserve"> :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ไม่มี</w:t>
      </w:r>
      <w:r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6A6225A1" w14:textId="77777777" w:rsidR="004E20CE" w:rsidRPr="000E15BA" w:rsidRDefault="004E20CE" w:rsidP="006E5A7D">
      <w:pPr>
        <w:tabs>
          <w:tab w:val="clear" w:pos="454"/>
          <w:tab w:val="clear" w:pos="680"/>
          <w:tab w:val="clear" w:pos="907"/>
          <w:tab w:val="left" w:pos="630"/>
          <w:tab w:val="left" w:pos="810"/>
          <w:tab w:val="left" w:pos="891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p w14:paraId="5DB8B10C" w14:textId="284895AD" w:rsidR="00196E65" w:rsidRPr="0050146D" w:rsidRDefault="00196E65" w:rsidP="006E5A7D">
      <w:pPr>
        <w:tabs>
          <w:tab w:val="clear" w:pos="454"/>
          <w:tab w:val="clear" w:pos="680"/>
          <w:tab w:val="clear" w:pos="907"/>
          <w:tab w:val="left" w:pos="630"/>
          <w:tab w:val="left" w:pos="810"/>
          <w:tab w:val="left" w:pos="891"/>
        </w:tabs>
        <w:ind w:left="63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br/>
        <w:t>ณ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Pr="0050146D">
        <w:rPr>
          <w:rFonts w:ascii="Angsana New" w:hAnsi="Angsana New" w:cs="Angsana New"/>
          <w:spacing w:val="-2"/>
          <w:sz w:val="30"/>
          <w:szCs w:val="30"/>
        </w:rPr>
        <w:t>31</w:t>
      </w:r>
      <w:r w:rsidR="00952693" w:rsidRPr="0050146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pacing w:val="-2"/>
          <w:sz w:val="30"/>
          <w:szCs w:val="30"/>
        </w:rPr>
        <w:t>256</w:t>
      </w:r>
      <w:r w:rsidR="007030D3">
        <w:rPr>
          <w:rFonts w:ascii="Angsana New" w:hAnsi="Angsana New" w:cs="Angsana New"/>
          <w:spacing w:val="-2"/>
          <w:sz w:val="30"/>
          <w:szCs w:val="30"/>
        </w:rPr>
        <w:t>8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มีจำนวนเงิน</w:t>
      </w:r>
      <w:r w:rsidRPr="002436FE">
        <w:rPr>
          <w:rFonts w:ascii="Angsana New" w:hAnsi="Angsana New" w:cs="Angsana New"/>
          <w:spacing w:val="-2"/>
          <w:sz w:val="30"/>
          <w:szCs w:val="30"/>
          <w:cs/>
        </w:rPr>
        <w:t>รวม</w:t>
      </w:r>
      <w:r w:rsidR="00322943" w:rsidRPr="002436F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D52B8" w:rsidRPr="0051684D">
        <w:rPr>
          <w:rFonts w:ascii="Angsana New" w:hAnsi="Angsana New" w:cs="Angsana New"/>
          <w:spacing w:val="-2"/>
          <w:sz w:val="30"/>
          <w:szCs w:val="30"/>
        </w:rPr>
        <w:t>66,416</w:t>
      </w:r>
      <w:r w:rsidR="005F28AC" w:rsidRPr="002436F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436FE">
        <w:rPr>
          <w:rFonts w:ascii="Angsana New" w:hAnsi="Angsana New" w:cs="Angsana New"/>
          <w:spacing w:val="-2"/>
          <w:sz w:val="30"/>
          <w:szCs w:val="30"/>
          <w:cs/>
        </w:rPr>
        <w:t>ล้า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นบาท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7030D3">
        <w:rPr>
          <w:rFonts w:ascii="Angsana New" w:hAnsi="Angsana New" w:cs="Angsana New"/>
          <w:i/>
          <w:iCs/>
          <w:spacing w:val="-2"/>
          <w:sz w:val="30"/>
          <w:szCs w:val="30"/>
        </w:rPr>
        <w:t>7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7030D3">
        <w:rPr>
          <w:rFonts w:ascii="Angsana New" w:hAnsi="Angsana New" w:cs="Angsana New"/>
          <w:i/>
          <w:iCs/>
          <w:spacing w:val="-2"/>
          <w:sz w:val="30"/>
          <w:szCs w:val="30"/>
        </w:rPr>
        <w:t>59,201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7B5A4C">
        <w:rPr>
          <w:rFonts w:ascii="Angsana New" w:hAnsi="Angsana New" w:cs="Angsana New"/>
          <w:spacing w:val="-2"/>
          <w:sz w:val="30"/>
          <w:szCs w:val="30"/>
        </w:rPr>
        <w:t>37,752</w:t>
      </w:r>
      <w:r w:rsidR="00C524B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7030D3">
        <w:rPr>
          <w:rFonts w:ascii="Angsana New" w:hAnsi="Angsana New" w:cs="Angsana New"/>
          <w:i/>
          <w:iCs/>
          <w:spacing w:val="-2"/>
          <w:sz w:val="30"/>
          <w:szCs w:val="30"/>
        </w:rPr>
        <w:t>7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7030D3">
        <w:rPr>
          <w:rFonts w:ascii="Angsana New" w:hAnsi="Angsana New" w:cs="Angsana New"/>
          <w:i/>
          <w:iCs/>
          <w:spacing w:val="-2"/>
          <w:sz w:val="30"/>
          <w:szCs w:val="30"/>
        </w:rPr>
        <w:t>33,325</w:t>
      </w:r>
      <w:r w:rsidR="005F28AC" w:rsidRPr="0050146D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</w:t>
      </w:r>
    </w:p>
    <w:p w14:paraId="116D1239" w14:textId="77777777" w:rsidR="00503D0A" w:rsidRPr="000E15BA" w:rsidRDefault="00503D0A" w:rsidP="00196E65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558" w:hanging="9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060C7A9" w14:textId="77777777" w:rsidR="00B076C8" w:rsidRPr="0050146D" w:rsidRDefault="00B076C8" w:rsidP="00B076C8">
      <w:pPr>
        <w:pStyle w:val="a"/>
        <w:tabs>
          <w:tab w:val="clear" w:pos="1080"/>
          <w:tab w:val="left" w:pos="477"/>
        </w:tabs>
        <w:spacing w:line="240" w:lineRule="atLeast"/>
        <w:ind w:right="47"/>
        <w:rPr>
          <w:rFonts w:ascii="Angsana New" w:hAnsi="Angsana New" w:cs="Angsana New"/>
          <w:b/>
          <w:bCs/>
        </w:rPr>
      </w:pPr>
    </w:p>
    <w:p w14:paraId="3BD865A7" w14:textId="77777777" w:rsidR="00196E65" w:rsidRPr="0050146D" w:rsidRDefault="00196E65" w:rsidP="00B076C8">
      <w:pPr>
        <w:pStyle w:val="a"/>
        <w:tabs>
          <w:tab w:val="clear" w:pos="1080"/>
          <w:tab w:val="left" w:pos="477"/>
        </w:tabs>
        <w:spacing w:line="240" w:lineRule="atLeast"/>
        <w:ind w:right="47"/>
        <w:rPr>
          <w:rFonts w:ascii="Angsana New" w:hAnsi="Angsana New" w:cs="Angsana New"/>
          <w:b/>
          <w:bCs/>
          <w:cs/>
        </w:rPr>
        <w:sectPr w:rsidR="00196E65" w:rsidRPr="0050146D" w:rsidSect="0095277A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7C0878A" w14:textId="0DE1FF0B" w:rsidR="008F0285" w:rsidRPr="00393CFF" w:rsidRDefault="00AB3A97" w:rsidP="006E5A7D">
      <w:pPr>
        <w:pStyle w:val="a"/>
        <w:tabs>
          <w:tab w:val="clear" w:pos="1080"/>
          <w:tab w:val="left" w:pos="720"/>
        </w:tabs>
        <w:spacing w:line="240" w:lineRule="atLeast"/>
        <w:ind w:right="47"/>
        <w:rPr>
          <w:rFonts w:ascii="Angsana New" w:hAnsi="Angsana New" w:cs="Angsana New"/>
          <w:b/>
          <w:bCs/>
          <w:lang w:val="en-US"/>
        </w:rPr>
      </w:pPr>
      <w:r w:rsidRPr="00393CFF">
        <w:rPr>
          <w:rFonts w:ascii="Angsana New" w:hAnsi="Angsana New" w:cs="Angsana New"/>
          <w:b/>
          <w:bCs/>
          <w:lang w:val="en-US"/>
        </w:rPr>
        <w:t>1</w:t>
      </w:r>
      <w:r w:rsidR="00F240B9" w:rsidRPr="00393CFF">
        <w:rPr>
          <w:rFonts w:ascii="Angsana New" w:hAnsi="Angsana New" w:cs="Angsana New"/>
          <w:b/>
          <w:bCs/>
          <w:lang w:val="en-US"/>
        </w:rPr>
        <w:t>4</w:t>
      </w:r>
      <w:r w:rsidR="009242D1" w:rsidRPr="00393CFF">
        <w:rPr>
          <w:rFonts w:ascii="Angsana New" w:hAnsi="Angsana New" w:cs="Angsana New"/>
          <w:b/>
          <w:bCs/>
          <w:lang w:val="en-US"/>
        </w:rPr>
        <w:tab/>
      </w:r>
      <w:r w:rsidRPr="00393CFF">
        <w:rPr>
          <w:rFonts w:ascii="Angsana New" w:hAnsi="Angsana New" w:cs="Angsana New"/>
          <w:b/>
          <w:bCs/>
          <w:cs/>
          <w:lang w:val="en-US"/>
        </w:rPr>
        <w:t>สินทรัพย์สิทธิการใช้</w:t>
      </w:r>
    </w:p>
    <w:p w14:paraId="48E1EAE3" w14:textId="1DFCD7D7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427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3"/>
        <w:gridCol w:w="990"/>
        <w:gridCol w:w="1620"/>
        <w:gridCol w:w="270"/>
        <w:gridCol w:w="1530"/>
        <w:gridCol w:w="279"/>
        <w:gridCol w:w="1512"/>
        <w:gridCol w:w="246"/>
        <w:gridCol w:w="1563"/>
        <w:gridCol w:w="252"/>
        <w:gridCol w:w="1512"/>
      </w:tblGrid>
      <w:tr w:rsidR="009E3512" w:rsidRPr="0050146D" w14:paraId="61151681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70CCC495" w14:textId="77777777" w:rsidR="009E3512" w:rsidRPr="0050146D" w:rsidRDefault="009E351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9F43A06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84" w:type="dxa"/>
            <w:gridSpan w:val="9"/>
            <w:tcBorders>
              <w:top w:val="nil"/>
              <w:bottom w:val="nil"/>
            </w:tcBorders>
            <w:vAlign w:val="center"/>
          </w:tcPr>
          <w:p w14:paraId="57B8A169" w14:textId="1EA563D9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512" w:rsidRPr="0050146D" w14:paraId="49A0A1B4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16EF8E64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C12B45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36468D" w14:textId="3962C8E1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3D8036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26C9486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vAlign w:val="center"/>
          </w:tcPr>
          <w:p w14:paraId="5C8B3A89" w14:textId="19392989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63" w:type="dxa"/>
            <w:vAlign w:val="bottom"/>
          </w:tcPr>
          <w:p w14:paraId="6451751B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40676C2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706C42C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7FA83DD6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0C3170A6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6CF004F5" w14:textId="03A2D1E3" w:rsidR="009E3512" w:rsidRPr="00EF0366" w:rsidRDefault="009E3512" w:rsidP="009E3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5FBB402F" w14:textId="16A5AD24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D9A278A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DEB9228" w14:textId="3A94FDBD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37" w:type="dxa"/>
            <w:gridSpan w:val="3"/>
            <w:vAlign w:val="center"/>
          </w:tcPr>
          <w:p w14:paraId="574CC83E" w14:textId="7E908402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63" w:type="dxa"/>
            <w:vAlign w:val="center"/>
          </w:tcPr>
          <w:p w14:paraId="37AAE2B1" w14:textId="723E9B1B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31C776EB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center"/>
          </w:tcPr>
          <w:p w14:paraId="4C29EE50" w14:textId="4F47D309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E3512" w:rsidRPr="0050146D" w14:paraId="4B9A57F5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6D337C88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BE2D20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4" w:type="dxa"/>
            <w:gridSpan w:val="9"/>
            <w:vAlign w:val="center"/>
          </w:tcPr>
          <w:p w14:paraId="742BB3B7" w14:textId="4EFB24C3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3512" w:rsidRPr="0050146D" w14:paraId="18A4ABCB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39CA4AE8" w14:textId="636F6505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  <w:tcBorders>
              <w:bottom w:val="nil"/>
            </w:tcBorders>
          </w:tcPr>
          <w:p w14:paraId="0628F418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A88598" w14:textId="01D5E7C4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19CD7D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ED3A3C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BDFD329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4B48AAE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340" w:lineRule="exact"/>
              <w:ind w:left="-108" w:right="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2891EF3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174F6DD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F2F6B08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929EE38" w14:textId="77777777" w:rsidR="009E3512" w:rsidRPr="0050146D" w:rsidRDefault="009E3512" w:rsidP="00095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512" w:rsidRPr="0050146D" w14:paraId="0030AA1A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156EA421" w14:textId="698C7298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EA557A" w14:textId="77777777" w:rsidR="009E3512" w:rsidRPr="00473E76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9B3784" w14:textId="6C28DE70" w:rsidR="009E3512" w:rsidRPr="00473E76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58,024</w:t>
            </w:r>
          </w:p>
        </w:tc>
        <w:tc>
          <w:tcPr>
            <w:tcW w:w="270" w:type="dxa"/>
            <w:vAlign w:val="bottom"/>
          </w:tcPr>
          <w:p w14:paraId="6DAD9F43" w14:textId="77777777" w:rsidR="009E3512" w:rsidRPr="00473E76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C3C527" w14:textId="37BAE3ED" w:rsidR="009E3512" w:rsidRPr="00473E76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57,158</w:t>
            </w:r>
          </w:p>
        </w:tc>
        <w:tc>
          <w:tcPr>
            <w:tcW w:w="279" w:type="dxa"/>
            <w:vAlign w:val="bottom"/>
          </w:tcPr>
          <w:p w14:paraId="496F2DBA" w14:textId="77777777" w:rsidR="009E3512" w:rsidRPr="00473E76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93A1A20" w14:textId="41D84D60" w:rsidR="009E3512" w:rsidRPr="00473E76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5,812</w:t>
            </w:r>
          </w:p>
        </w:tc>
        <w:tc>
          <w:tcPr>
            <w:tcW w:w="246" w:type="dxa"/>
            <w:vAlign w:val="bottom"/>
          </w:tcPr>
          <w:p w14:paraId="0EF0E48A" w14:textId="77777777" w:rsidR="009E3512" w:rsidRPr="00473E76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4A7C3C6D" w14:textId="5809A37A" w:rsidR="009E3512" w:rsidRPr="00473E76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52" w:type="dxa"/>
            <w:vAlign w:val="bottom"/>
          </w:tcPr>
          <w:p w14:paraId="1B270794" w14:textId="77777777" w:rsidR="009E3512" w:rsidRPr="00473E76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35A7469" w14:textId="6E564B90" w:rsidR="009E3512" w:rsidRPr="00473E76" w:rsidRDefault="009E3512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122,072</w:t>
            </w:r>
          </w:p>
        </w:tc>
      </w:tr>
      <w:tr w:rsidR="009E3512" w:rsidRPr="0050146D" w14:paraId="5C2C6834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65FA65A2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DD9795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19EEEA" w14:textId="16DE227B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9,757</w:t>
            </w:r>
          </w:p>
        </w:tc>
        <w:tc>
          <w:tcPr>
            <w:tcW w:w="270" w:type="dxa"/>
            <w:vAlign w:val="bottom"/>
          </w:tcPr>
          <w:p w14:paraId="47EF60EC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5661660" w14:textId="01CCE5BA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12,981</w:t>
            </w:r>
          </w:p>
        </w:tc>
        <w:tc>
          <w:tcPr>
            <w:tcW w:w="279" w:type="dxa"/>
            <w:vAlign w:val="bottom"/>
          </w:tcPr>
          <w:p w14:paraId="78753624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3AAF80B" w14:textId="090D4C59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1,204</w:t>
            </w:r>
          </w:p>
        </w:tc>
        <w:tc>
          <w:tcPr>
            <w:tcW w:w="246" w:type="dxa"/>
            <w:vAlign w:val="bottom"/>
          </w:tcPr>
          <w:p w14:paraId="56FBF77B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1B521369" w14:textId="70B7B10D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52" w:type="dxa"/>
            <w:vAlign w:val="bottom"/>
          </w:tcPr>
          <w:p w14:paraId="36BF61EF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671CEFE7" w14:textId="523AF265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24,167</w:t>
            </w:r>
          </w:p>
        </w:tc>
      </w:tr>
      <w:tr w:rsidR="009E3512" w:rsidRPr="0050146D" w14:paraId="13C43820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2EA67353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2A7B20D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2A3083A" w14:textId="6A0D133B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(766)</w:t>
            </w:r>
          </w:p>
        </w:tc>
        <w:tc>
          <w:tcPr>
            <w:tcW w:w="270" w:type="dxa"/>
            <w:vAlign w:val="bottom"/>
          </w:tcPr>
          <w:p w14:paraId="037F6115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BC0519" w14:textId="3BFF6196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9" w:type="dxa"/>
            <w:vAlign w:val="bottom"/>
          </w:tcPr>
          <w:p w14:paraId="701C58D6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A88F1E5" w14:textId="3798FD4E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5EF1C005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7B605E39" w14:textId="7486B556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52" w:type="dxa"/>
            <w:vAlign w:val="bottom"/>
          </w:tcPr>
          <w:p w14:paraId="3B0BABD1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9CB352F" w14:textId="4543CD31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(640)</w:t>
            </w:r>
          </w:p>
        </w:tc>
      </w:tr>
      <w:tr w:rsidR="009E3512" w:rsidRPr="0050146D" w14:paraId="1E43895C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69A9D440" w14:textId="69537730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AF1439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409708" w14:textId="46665A9D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(3,024)</w:t>
            </w:r>
          </w:p>
        </w:tc>
        <w:tc>
          <w:tcPr>
            <w:tcW w:w="270" w:type="dxa"/>
            <w:vAlign w:val="bottom"/>
          </w:tcPr>
          <w:p w14:paraId="4FEEEA71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A4D768" w14:textId="3F61B8F4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(10,157)</w:t>
            </w:r>
          </w:p>
        </w:tc>
        <w:tc>
          <w:tcPr>
            <w:tcW w:w="279" w:type="dxa"/>
            <w:vAlign w:val="bottom"/>
          </w:tcPr>
          <w:p w14:paraId="1DE868E8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80D41A1" w14:textId="7F411E4E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46" w:type="dxa"/>
            <w:vAlign w:val="bottom"/>
          </w:tcPr>
          <w:p w14:paraId="7F9BBF53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1507DC33" w14:textId="7BA587B4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  <w:tc>
          <w:tcPr>
            <w:tcW w:w="252" w:type="dxa"/>
            <w:vAlign w:val="bottom"/>
          </w:tcPr>
          <w:p w14:paraId="69975815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6E1B0960" w14:textId="6C2CA529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(13,625)</w:t>
            </w:r>
          </w:p>
        </w:tc>
      </w:tr>
      <w:tr w:rsidR="009E3512" w:rsidRPr="0050146D" w14:paraId="0B5AB7EE" w14:textId="77777777" w:rsidTr="00EF0366">
        <w:trPr>
          <w:trHeight w:val="403"/>
        </w:trPr>
        <w:tc>
          <w:tcPr>
            <w:tcW w:w="4653" w:type="dxa"/>
            <w:vAlign w:val="bottom"/>
          </w:tcPr>
          <w:p w14:paraId="1FF94E0A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4D30C7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339147" w14:textId="5AA7AAB8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0" w:type="dxa"/>
            <w:vAlign w:val="bottom"/>
          </w:tcPr>
          <w:p w14:paraId="67591ABF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63F5F0" w14:textId="22C40D93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(400)</w:t>
            </w:r>
          </w:p>
        </w:tc>
        <w:tc>
          <w:tcPr>
            <w:tcW w:w="279" w:type="dxa"/>
            <w:vAlign w:val="bottom"/>
          </w:tcPr>
          <w:p w14:paraId="75DEEF3F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48D35C8" w14:textId="5D481561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0726B153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726D76FF" w14:textId="27E4C160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52" w:type="dxa"/>
            <w:vAlign w:val="bottom"/>
          </w:tcPr>
          <w:p w14:paraId="6C7AF72A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4690111" w14:textId="2FE017C1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(512)</w:t>
            </w:r>
          </w:p>
        </w:tc>
      </w:tr>
      <w:tr w:rsidR="009E3512" w:rsidRPr="0050146D" w14:paraId="31E4AC7D" w14:textId="77777777" w:rsidTr="00EF0366">
        <w:trPr>
          <w:trHeight w:val="403"/>
        </w:trPr>
        <w:tc>
          <w:tcPr>
            <w:tcW w:w="4653" w:type="dxa"/>
            <w:tcBorders>
              <w:bottom w:val="nil"/>
            </w:tcBorders>
            <w:vAlign w:val="bottom"/>
          </w:tcPr>
          <w:p w14:paraId="324ED544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229FC5D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15586733" w14:textId="45553DA0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B7BCCAA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57679E5A" w14:textId="2FA670E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3D32C1A1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5F3B1CA5" w14:textId="5DC9D92E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70F48EA2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7110E179" w14:textId="6E9FC07D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FA6CC47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2CF79A3C" w14:textId="348A4B2A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512" w:rsidRPr="0050146D" w14:paraId="5FA4A3EA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2CBA1632" w14:textId="19C422D2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5A436D6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79F24D62" w14:textId="4FC36270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63,890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8FA4E8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4B63F4F" w14:textId="66E9D686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59,691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EA78A2B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7C6C96F8" w14:textId="33D7BC8E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6,893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4B806913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  <w:vAlign w:val="bottom"/>
          </w:tcPr>
          <w:p w14:paraId="184BD26D" w14:textId="7669604F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FD44EE1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vAlign w:val="bottom"/>
          </w:tcPr>
          <w:p w14:paraId="7EE2D8D0" w14:textId="43A0B6E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131,462</w:t>
            </w:r>
          </w:p>
        </w:tc>
      </w:tr>
      <w:tr w:rsidR="009E3512" w:rsidRPr="0050146D" w14:paraId="6AAF9929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4A3127B1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494E2E" w14:textId="77777777" w:rsidR="009E3512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ACC896A" w14:textId="57D8628B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C098B9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EAFDCA8" w14:textId="0073E8D8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9,427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BB0DEC9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4B5FC958" w14:textId="6B86B2EA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6D0DACA5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vAlign w:val="bottom"/>
          </w:tcPr>
          <w:p w14:paraId="40A526EF" w14:textId="0AFBFC0A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486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AD3755E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3D4A691F" w14:textId="3F951FFB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24,051</w:t>
            </w:r>
          </w:p>
        </w:tc>
      </w:tr>
      <w:tr w:rsidR="009E3512" w:rsidRPr="0050146D" w14:paraId="098D60C6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7892BDE5" w14:textId="2BACEC4F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6419DE" w14:textId="185AA23F" w:rsidR="009E3512" w:rsidRPr="00EF0366" w:rsidRDefault="009E3512" w:rsidP="00EF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08BED35" w14:textId="4E4912D3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17DD34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58DCA4A" w14:textId="0D3D7F2C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6B964DC7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0032B46C" w14:textId="38718B60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344040B8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vAlign w:val="bottom"/>
          </w:tcPr>
          <w:p w14:paraId="1FFF9024" w14:textId="0000BE9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A4966E8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5CFDA41A" w14:textId="6D8F37B3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9E3512" w:rsidRPr="0050146D" w14:paraId="2C0A5A58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6D939DFF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0495B1" w14:textId="77777777" w:rsidR="009E3512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53213340" w14:textId="6F414518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B80294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D47C9ED" w14:textId="1B22073C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661A3AA0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1747E871" w14:textId="76FCBBA3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01A9081F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vAlign w:val="bottom"/>
          </w:tcPr>
          <w:p w14:paraId="4CA93187" w14:textId="379C47C0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11DDDE97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07B0FDEE" w14:textId="4295C5DD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(696)</w:t>
            </w:r>
          </w:p>
        </w:tc>
      </w:tr>
      <w:tr w:rsidR="009E3512" w:rsidRPr="0050146D" w14:paraId="3A23F697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2438B55E" w14:textId="19CD633E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C46490" w14:textId="77777777" w:rsidR="009E3512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E9290FF" w14:textId="68EF7766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7D142CE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1FCAD35" w14:textId="3C9E61A4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(4,571)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58D91F7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73255DAF" w14:textId="5635C29F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(89)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40F436F1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vAlign w:val="bottom"/>
          </w:tcPr>
          <w:p w14:paraId="73EC89A0" w14:textId="23149AE9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(428)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5468A34E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4D4DBBA1" w14:textId="56F8BAC5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(6,947)</w:t>
            </w:r>
          </w:p>
        </w:tc>
      </w:tr>
      <w:tr w:rsidR="009E3512" w:rsidRPr="0050146D" w14:paraId="4DDCAF10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10B7D64D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AA26F1" w14:textId="77777777" w:rsidR="009E3512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77A4FA79" w14:textId="1A52C05B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29DE22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43B80AA" w14:textId="4569D6EF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(262)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9C3CA16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372C56AE" w14:textId="67782EB8" w:rsidR="009E3512" w:rsidRPr="005B40CC" w:rsidRDefault="009E3512" w:rsidP="00A37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312BC5BF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vAlign w:val="bottom"/>
          </w:tcPr>
          <w:p w14:paraId="774E0487" w14:textId="74607E49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0710AE93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2605F6E0" w14:textId="5EE9885E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</w:tr>
      <w:tr w:rsidR="009E3512" w:rsidRPr="0050146D" w14:paraId="419A719E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2634E1CA" w14:textId="7777777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76F993" w14:textId="77777777" w:rsidR="009E3512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55C6C837" w14:textId="61A4DB1E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FBCAE9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67A419D2" w14:textId="710AC5E3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1D7F6A94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3C2868B6" w14:textId="426FA26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355C7AC4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vAlign w:val="bottom"/>
          </w:tcPr>
          <w:p w14:paraId="37DE6FFE" w14:textId="5C77A5F3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B7B455A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vAlign w:val="bottom"/>
          </w:tcPr>
          <w:p w14:paraId="732084FA" w14:textId="2477F43A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9E3512" w:rsidRPr="0050146D" w14:paraId="753BB637" w14:textId="77777777" w:rsidTr="00EF0366">
        <w:trPr>
          <w:trHeight w:val="403"/>
        </w:trPr>
        <w:tc>
          <w:tcPr>
            <w:tcW w:w="4653" w:type="dxa"/>
            <w:tcBorders>
              <w:top w:val="nil"/>
              <w:bottom w:val="nil"/>
            </w:tcBorders>
            <w:vAlign w:val="bottom"/>
          </w:tcPr>
          <w:p w14:paraId="5D058B8B" w14:textId="7350CC97" w:rsidR="009E3512" w:rsidRPr="0050146D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C07B40" w14:textId="77777777" w:rsidR="009E3512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748D6" w14:textId="4B51308D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73,762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041FE73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B7146" w14:textId="68879750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64,330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DC548B2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2AC56" w14:textId="298A98F8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8,857</w:t>
            </w: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05BD563E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24750" w14:textId="34C4BA85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2B96AA25" w14:textId="77777777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40" w:lineRule="exac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A1E5D" w14:textId="1F220890" w:rsidR="009E3512" w:rsidRPr="005B40CC" w:rsidRDefault="009E3512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147,996</w:t>
            </w:r>
          </w:p>
        </w:tc>
      </w:tr>
    </w:tbl>
    <w:p w14:paraId="39CBF5B2" w14:textId="609D72BF" w:rsidR="00AE5B7A" w:rsidRPr="0050146D" w:rsidRDefault="00AE5B7A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14463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70"/>
        <w:gridCol w:w="1530"/>
        <w:gridCol w:w="279"/>
        <w:gridCol w:w="1521"/>
        <w:gridCol w:w="246"/>
        <w:gridCol w:w="1554"/>
        <w:gridCol w:w="252"/>
        <w:gridCol w:w="1548"/>
      </w:tblGrid>
      <w:tr w:rsidR="00645250" w:rsidRPr="0050146D" w14:paraId="42C003C5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0072F532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15FA69F8" w14:textId="7F48946F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45250" w:rsidRPr="0050146D" w14:paraId="682885F7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085CEB07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6FB12FBA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B80D7A5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DDD67F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2D38FFF2" w14:textId="40FB18FA" w:rsidR="00645250" w:rsidRPr="0050146D" w:rsidRDefault="00A7752B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1E0799"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54" w:type="dxa"/>
            <w:tcBorders>
              <w:top w:val="nil"/>
            </w:tcBorders>
          </w:tcPr>
          <w:p w14:paraId="7EBFAE8B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1A97FD37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53D9DE0D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250" w:rsidRPr="0050146D" w14:paraId="13B82B7F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75A84E7C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54D7F19E" w14:textId="736F3592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</w:tcBorders>
          </w:tcPr>
          <w:p w14:paraId="7B5D1CED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3E2BAAD5" w14:textId="13ED915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4AB832BA" w14:textId="3DC18FA4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54" w:type="dxa"/>
            <w:tcBorders>
              <w:top w:val="nil"/>
            </w:tcBorders>
            <w:vAlign w:val="center"/>
          </w:tcPr>
          <w:p w14:paraId="177EF432" w14:textId="6320A91D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nil"/>
            </w:tcBorders>
          </w:tcPr>
          <w:p w14:paraId="7C6AF34F" w14:textId="7777777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  <w:vAlign w:val="center"/>
          </w:tcPr>
          <w:p w14:paraId="2E05130A" w14:textId="0AEBB010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45250" w:rsidRPr="0050146D" w14:paraId="2FDC9019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4C77D6A2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22ABB21C" w14:textId="71253937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5250" w:rsidRPr="0050146D" w14:paraId="37A18A8B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50B56407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และขาดทุนจากการด้อยค่าสะสม</w:t>
            </w:r>
          </w:p>
        </w:tc>
        <w:tc>
          <w:tcPr>
            <w:tcW w:w="1620" w:type="dxa"/>
            <w:tcBorders>
              <w:top w:val="nil"/>
            </w:tcBorders>
          </w:tcPr>
          <w:p w14:paraId="59CB4E76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78DF09D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B549884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076BE5DC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15DDD99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</w:tcBorders>
          </w:tcPr>
          <w:p w14:paraId="66093CD6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0B6FBDE1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58D415F0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5B5A70AD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3E76" w:rsidRPr="0050146D" w14:paraId="7D07C34C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4B4CCD56" w14:textId="4564B5DF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nil"/>
            </w:tcBorders>
          </w:tcPr>
          <w:p w14:paraId="5C6E4A16" w14:textId="6C177CE0" w:rsidR="00473E76" w:rsidRPr="00473E76" w:rsidRDefault="00473E76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(12,876)</w:t>
            </w:r>
          </w:p>
        </w:tc>
        <w:tc>
          <w:tcPr>
            <w:tcW w:w="270" w:type="dxa"/>
            <w:tcBorders>
              <w:top w:val="nil"/>
            </w:tcBorders>
          </w:tcPr>
          <w:p w14:paraId="0E1D12C6" w14:textId="77777777" w:rsidR="00473E76" w:rsidRPr="00473E76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65F52C" w14:textId="1E05E323" w:rsidR="00473E76" w:rsidRPr="00473E76" w:rsidRDefault="00473E76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(20,608)</w:t>
            </w:r>
          </w:p>
        </w:tc>
        <w:tc>
          <w:tcPr>
            <w:tcW w:w="279" w:type="dxa"/>
            <w:tcBorders>
              <w:top w:val="nil"/>
            </w:tcBorders>
          </w:tcPr>
          <w:p w14:paraId="3E7B5826" w14:textId="77777777" w:rsidR="00473E76" w:rsidRPr="00473E76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1CF1885E" w14:textId="6616C7CD" w:rsidR="00473E76" w:rsidRPr="00473E76" w:rsidRDefault="00473E76" w:rsidP="00495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(1,542)</w:t>
            </w:r>
          </w:p>
        </w:tc>
        <w:tc>
          <w:tcPr>
            <w:tcW w:w="246" w:type="dxa"/>
            <w:tcBorders>
              <w:top w:val="nil"/>
            </w:tcBorders>
          </w:tcPr>
          <w:p w14:paraId="22847299" w14:textId="77777777" w:rsidR="00473E76" w:rsidRPr="00473E76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4E2D2BBA" w14:textId="68653E2F" w:rsidR="00473E76" w:rsidRPr="00473E76" w:rsidRDefault="00473E76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(503)</w:t>
            </w:r>
          </w:p>
        </w:tc>
        <w:tc>
          <w:tcPr>
            <w:tcW w:w="252" w:type="dxa"/>
            <w:tcBorders>
              <w:top w:val="nil"/>
            </w:tcBorders>
          </w:tcPr>
          <w:p w14:paraId="35F357BC" w14:textId="77777777" w:rsidR="00473E76" w:rsidRPr="00473E76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5379A6FB" w14:textId="5E967864" w:rsidR="00473E76" w:rsidRPr="00473E76" w:rsidRDefault="00473E76" w:rsidP="00C52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3E76">
              <w:rPr>
                <w:rFonts w:ascii="Angsana New" w:hAnsi="Angsana New"/>
                <w:sz w:val="30"/>
                <w:szCs w:val="30"/>
              </w:rPr>
              <w:t>(35,529)</w:t>
            </w:r>
          </w:p>
        </w:tc>
      </w:tr>
      <w:tr w:rsidR="00473E76" w:rsidRPr="0050146D" w14:paraId="194C4277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2DDC2BD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</w:tcBorders>
          </w:tcPr>
          <w:p w14:paraId="7D30E56E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(4,96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57DEA9C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49</w:t>
            </w:r>
          </w:p>
          <w:p w14:paraId="14249BE7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8A292C" w14:textId="5B7DA783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95A6FE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D84A326" w14:textId="7B5E58C9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(7,275)</w:t>
            </w:r>
          </w:p>
        </w:tc>
        <w:tc>
          <w:tcPr>
            <w:tcW w:w="279" w:type="dxa"/>
            <w:tcBorders>
              <w:top w:val="nil"/>
            </w:tcBorders>
          </w:tcPr>
          <w:p w14:paraId="4473D0A8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2A188D6E" w14:textId="0A3CD04A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(381)</w:t>
            </w:r>
          </w:p>
        </w:tc>
        <w:tc>
          <w:tcPr>
            <w:tcW w:w="246" w:type="dxa"/>
            <w:tcBorders>
              <w:top w:val="nil"/>
            </w:tcBorders>
          </w:tcPr>
          <w:p w14:paraId="0CC3EC69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18DF5A8C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(324)</w:t>
            </w:r>
          </w:p>
          <w:p w14:paraId="4BA1667B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3513343" w14:textId="09E54A50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252" w:type="dxa"/>
            <w:tcBorders>
              <w:top w:val="nil"/>
            </w:tcBorders>
          </w:tcPr>
          <w:p w14:paraId="6D28773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44736090" w14:textId="60EAFDE8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(12,948)</w:t>
            </w:r>
          </w:p>
        </w:tc>
      </w:tr>
      <w:tr w:rsidR="00473E76" w:rsidRPr="0050146D" w14:paraId="1F2F40CB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1D9E940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620" w:type="dxa"/>
            <w:tcBorders>
              <w:top w:val="nil"/>
            </w:tcBorders>
          </w:tcPr>
          <w:p w14:paraId="67A12D8D" w14:textId="65B6BAF3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top w:val="nil"/>
            </w:tcBorders>
          </w:tcPr>
          <w:p w14:paraId="2D5D5ABB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16E8FF9" w14:textId="56ED022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014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  <w:tcBorders>
              <w:top w:val="nil"/>
            </w:tcBorders>
          </w:tcPr>
          <w:p w14:paraId="39962DB5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164421C" w14:textId="73B6EDA6" w:rsidR="00473E76" w:rsidRPr="0050146D" w:rsidRDefault="00473E76" w:rsidP="004E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2B5CABF6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1D3DCF9D" w14:textId="50B34DDF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</w:tcBorders>
          </w:tcPr>
          <w:p w14:paraId="67528C4E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64DD771B" w14:textId="09024261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73E76" w:rsidRPr="0050146D" w14:paraId="5E6761C9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313F3ECD" w14:textId="5B0B882E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จากการด้อยค่า) กลับรายการขาดทุน</w:t>
            </w:r>
          </w:p>
        </w:tc>
        <w:tc>
          <w:tcPr>
            <w:tcW w:w="1620" w:type="dxa"/>
            <w:tcBorders>
              <w:top w:val="nil"/>
            </w:tcBorders>
          </w:tcPr>
          <w:p w14:paraId="62591397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E516EE3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517A493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57117863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44457C3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</w:tcBorders>
          </w:tcPr>
          <w:p w14:paraId="5CE7BFF6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41BC1E5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68E44DD0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198A017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3E76" w:rsidRPr="0050146D" w14:paraId="59C19FAE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72D57A7E" w14:textId="5B2C406C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620" w:type="dxa"/>
            <w:tcBorders>
              <w:top w:val="nil"/>
            </w:tcBorders>
          </w:tcPr>
          <w:p w14:paraId="02C9304F" w14:textId="7AF63654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0" w:type="dxa"/>
            <w:tcBorders>
              <w:top w:val="nil"/>
            </w:tcBorders>
          </w:tcPr>
          <w:p w14:paraId="7B4EF5F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3F6944" w14:textId="5BC95E73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  <w:tcBorders>
              <w:top w:val="nil"/>
            </w:tcBorders>
          </w:tcPr>
          <w:p w14:paraId="5EB62068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0C06134C" w14:textId="48EA96FE" w:rsidR="00473E76" w:rsidRPr="0050146D" w:rsidRDefault="00473E76" w:rsidP="00A37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44281BA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51B94196" w14:textId="688737B1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4B15FD9E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25AF8658" w14:textId="44F425BC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473E76" w:rsidRPr="0050146D" w14:paraId="0C6DECAC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7417BB83" w14:textId="53E5D20C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top w:val="nil"/>
            </w:tcBorders>
          </w:tcPr>
          <w:p w14:paraId="4D81809B" w14:textId="0CCE37AD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2,195</w:t>
            </w:r>
          </w:p>
        </w:tc>
        <w:tc>
          <w:tcPr>
            <w:tcW w:w="270" w:type="dxa"/>
            <w:tcBorders>
              <w:top w:val="nil"/>
            </w:tcBorders>
          </w:tcPr>
          <w:p w14:paraId="7C2FA96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B83A2BF" w14:textId="0A822406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8,685</w:t>
            </w:r>
          </w:p>
        </w:tc>
        <w:tc>
          <w:tcPr>
            <w:tcW w:w="279" w:type="dxa"/>
            <w:tcBorders>
              <w:top w:val="nil"/>
            </w:tcBorders>
          </w:tcPr>
          <w:p w14:paraId="140765D0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7AD989AB" w14:textId="2697204C" w:rsidR="00473E76" w:rsidRPr="0050146D" w:rsidRDefault="00473E76" w:rsidP="00A37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46" w:type="dxa"/>
            <w:tcBorders>
              <w:top w:val="nil"/>
            </w:tcBorders>
          </w:tcPr>
          <w:p w14:paraId="4CDF1A6E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2605D464" w14:textId="48A49495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252" w:type="dxa"/>
            <w:tcBorders>
              <w:top w:val="nil"/>
            </w:tcBorders>
          </w:tcPr>
          <w:p w14:paraId="48B1BF6B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66094376" w14:textId="263D679B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B40CC">
              <w:rPr>
                <w:rFonts w:ascii="Angsana New" w:hAnsi="Angsana New"/>
                <w:sz w:val="30"/>
                <w:szCs w:val="30"/>
              </w:rPr>
              <w:t>11,225</w:t>
            </w:r>
          </w:p>
        </w:tc>
      </w:tr>
      <w:tr w:rsidR="00473E76" w:rsidRPr="0050146D" w14:paraId="50D7A4D9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701D3E0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620" w:type="dxa"/>
            <w:tcBorders>
              <w:top w:val="nil"/>
            </w:tcBorders>
          </w:tcPr>
          <w:p w14:paraId="2CE26213" w14:textId="00C96725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03D9355E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EE10F0C" w14:textId="4C76C1F6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</w:tcBorders>
          </w:tcPr>
          <w:p w14:paraId="5B0B062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</w:tcBorders>
          </w:tcPr>
          <w:p w14:paraId="50F86C0C" w14:textId="110EB22E" w:rsidR="00473E76" w:rsidRPr="0050146D" w:rsidRDefault="00473E76" w:rsidP="00A37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</w:tcBorders>
          </w:tcPr>
          <w:p w14:paraId="5FD1B69C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</w:tcBorders>
          </w:tcPr>
          <w:p w14:paraId="0B575AFD" w14:textId="67A19DFF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314A46FF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09926920" w14:textId="650C95A4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73E76" w:rsidRPr="0050146D" w14:paraId="61C15B83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  <w:bottom w:val="nil"/>
            </w:tcBorders>
          </w:tcPr>
          <w:p w14:paraId="7BDC09D2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4371BA32" w14:textId="572372B9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0E235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5F3077D" w14:textId="264B5C9D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773002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nil"/>
              <w:bottom w:val="single" w:sz="4" w:space="0" w:color="auto"/>
            </w:tcBorders>
          </w:tcPr>
          <w:p w14:paraId="11DAC047" w14:textId="34524F58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66F024CC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bottom w:val="single" w:sz="4" w:space="0" w:color="auto"/>
            </w:tcBorders>
          </w:tcPr>
          <w:p w14:paraId="25C094B5" w14:textId="182CC26E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159B20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5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1FECFD62" w14:textId="0F35322C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73E76" w:rsidRPr="0050146D" w14:paraId="44E360F2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  <w:bottom w:val="nil"/>
            </w:tcBorders>
          </w:tcPr>
          <w:p w14:paraId="51E0924C" w14:textId="681DCBA4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F59420E" w14:textId="51885421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(15,603)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47E1C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ACC509" w14:textId="76105811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(19,226)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D0FEA3F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nil"/>
            </w:tcBorders>
          </w:tcPr>
          <w:p w14:paraId="469A5604" w14:textId="6C0F7B76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CC">
              <w:rPr>
                <w:rFonts w:ascii="Angsana New" w:hAnsi="Angsana New"/>
                <w:b/>
                <w:bCs/>
                <w:sz w:val="30"/>
                <w:szCs w:val="30"/>
              </w:rPr>
              <w:t>(1,873)</w:t>
            </w: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166E460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nil"/>
            </w:tcBorders>
          </w:tcPr>
          <w:p w14:paraId="73541A4D" w14:textId="29003E4D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(531)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C81FD98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21EAB9B7" w14:textId="0962E120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(37,233)</w:t>
            </w:r>
          </w:p>
        </w:tc>
      </w:tr>
      <w:tr w:rsidR="00473E76" w:rsidRPr="0050146D" w14:paraId="71F53C71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620AF7FB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59D850BE" w14:textId="7A344DB7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(5,30</w:t>
            </w:r>
            <w:r w:rsidR="00692FF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9E6CD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C1D8C3" w14:textId="73C95CD0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(7,529)</w:t>
            </w:r>
          </w:p>
        </w:tc>
        <w:tc>
          <w:tcPr>
            <w:tcW w:w="279" w:type="dxa"/>
          </w:tcPr>
          <w:p w14:paraId="49A558D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74E7CE2" w14:textId="67069ABF" w:rsidR="00473E76" w:rsidRPr="0050146D" w:rsidRDefault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246" w:type="dxa"/>
          </w:tcPr>
          <w:p w14:paraId="2037145F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C155374" w14:textId="300AD755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(272)</w:t>
            </w:r>
          </w:p>
        </w:tc>
        <w:tc>
          <w:tcPr>
            <w:tcW w:w="252" w:type="dxa"/>
          </w:tcPr>
          <w:p w14:paraId="592F8C4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024E1C0" w14:textId="439657AC" w:rsidR="00473E76" w:rsidRPr="0050146D" w:rsidRDefault="000C78C7" w:rsidP="00624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(13,59</w:t>
            </w:r>
            <w:r w:rsidR="00692FF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3E76" w:rsidRPr="0050146D" w14:paraId="0E053DA5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681CB602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โอนจัดประเภทใหม่</w:t>
            </w:r>
          </w:p>
        </w:tc>
        <w:tc>
          <w:tcPr>
            <w:tcW w:w="1620" w:type="dxa"/>
          </w:tcPr>
          <w:p w14:paraId="307F476A" w14:textId="73A9C351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1DE37B70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032791" w14:textId="263EF49F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0311C224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5B519819" w14:textId="79AE346D" w:rsidR="00473E76" w:rsidRPr="0050146D" w:rsidRDefault="004E20CE" w:rsidP="00495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3CFAFA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193545F" w14:textId="2AF39206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186FC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08589D3" w14:textId="5D10C847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473E76" w:rsidRPr="0050146D" w14:paraId="3D6DAF3B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4B07C733" w14:textId="420C5A40" w:rsidR="00473E76" w:rsidRPr="0050146D" w:rsidRDefault="006D70A8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EF337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EF337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620" w:type="dxa"/>
          </w:tcPr>
          <w:p w14:paraId="0471D941" w14:textId="74CBB6A2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A85168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47BE80" w14:textId="34C48EC4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C78C7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9" w:type="dxa"/>
          </w:tcPr>
          <w:p w14:paraId="6D64056C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3130E0AB" w14:textId="68BE8998" w:rsidR="00473E76" w:rsidRPr="0050146D" w:rsidRDefault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B27D145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194130C" w14:textId="5D35C838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8AB51B5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F6A55E2" w14:textId="616DE727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C78C7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473E76" w:rsidRPr="0050146D" w14:paraId="40E7DEDB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5266A5AB" w14:textId="296491B4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</w:tcPr>
          <w:p w14:paraId="46EE8017" w14:textId="2522E8C4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1,045</w:t>
            </w:r>
          </w:p>
        </w:tc>
        <w:tc>
          <w:tcPr>
            <w:tcW w:w="270" w:type="dxa"/>
          </w:tcPr>
          <w:p w14:paraId="46B4CC92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18CB31" w14:textId="519A3CFF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3,453</w:t>
            </w:r>
          </w:p>
        </w:tc>
        <w:tc>
          <w:tcPr>
            <w:tcW w:w="279" w:type="dxa"/>
          </w:tcPr>
          <w:p w14:paraId="4F37DB96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2CEFD998" w14:textId="6EEF294E" w:rsidR="00473E76" w:rsidRPr="0050146D" w:rsidRDefault="000C78C7" w:rsidP="00A37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92F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4EC559E6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416BC47" w14:textId="1D0590E9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52" w:type="dxa"/>
          </w:tcPr>
          <w:p w14:paraId="77419C99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B218B40" w14:textId="6810904B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0C78C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C78C7">
              <w:rPr>
                <w:rFonts w:ascii="Angsana New" w:hAnsi="Angsana New"/>
                <w:sz w:val="30"/>
                <w:szCs w:val="30"/>
              </w:rPr>
              <w:t>98</w:t>
            </w:r>
            <w:r w:rsidR="00692FF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73E76" w:rsidRPr="0050146D" w14:paraId="59663124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1A5D51C6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620" w:type="dxa"/>
          </w:tcPr>
          <w:p w14:paraId="0916E715" w14:textId="02E4E63C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EABD56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27139B" w14:textId="5DC08585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9" w:type="dxa"/>
          </w:tcPr>
          <w:p w14:paraId="432801D1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0DA86F7" w14:textId="78953296" w:rsidR="00473E76" w:rsidRPr="0050146D" w:rsidRDefault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FB5424D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7BD75A4" w14:textId="7994EECB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56DD1C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16D4E6C" w14:textId="251EE71D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473E76" w:rsidRPr="0050146D" w14:paraId="378F26A9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40781CDA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F7B647" w14:textId="22612CFE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18AEE3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FA264A" w14:textId="4FAB46AE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9" w:type="dxa"/>
          </w:tcPr>
          <w:p w14:paraId="5C9BA70B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A6439BF" w14:textId="73CF0DB2" w:rsidR="00473E76" w:rsidRPr="0050146D" w:rsidRDefault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46" w:type="dxa"/>
          </w:tcPr>
          <w:p w14:paraId="424D9A21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361ECBD7" w14:textId="6199CBC5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67EC781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8B875E1" w14:textId="47E8F359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473E76" w:rsidRPr="0050146D" w14:paraId="064358C6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09CAE6C8" w14:textId="39BF2FB0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80441C6" w14:textId="5E7C69EE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(19,73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5C2ED5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7D7C6A" w14:textId="196DA92E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(23,198)</w:t>
            </w:r>
          </w:p>
        </w:tc>
        <w:tc>
          <w:tcPr>
            <w:tcW w:w="279" w:type="dxa"/>
          </w:tcPr>
          <w:p w14:paraId="5E1AE2F2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4881423E" w14:textId="65F8C3BF" w:rsidR="00473E76" w:rsidRPr="0050146D" w:rsidRDefault="000C78C7" w:rsidP="003C3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(2,31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0210F6C3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5FD741EC" w14:textId="514E1208" w:rsidR="00473E76" w:rsidRPr="0050146D" w:rsidRDefault="000C78C7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(374)</w:t>
            </w:r>
          </w:p>
        </w:tc>
        <w:tc>
          <w:tcPr>
            <w:tcW w:w="252" w:type="dxa"/>
          </w:tcPr>
          <w:p w14:paraId="6008E595" w14:textId="77777777" w:rsidR="00473E76" w:rsidRPr="0050146D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505C76B8" w14:textId="65EB072F" w:rsidR="00473E76" w:rsidRPr="0050146D" w:rsidRDefault="000C78C7" w:rsidP="00A37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(45,617)</w:t>
            </w:r>
          </w:p>
        </w:tc>
      </w:tr>
    </w:tbl>
    <w:p w14:paraId="1347F55D" w14:textId="7DFF2D9F" w:rsidR="00A7752B" w:rsidRPr="0050146D" w:rsidRDefault="00A7752B" w:rsidP="00C62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463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70"/>
        <w:gridCol w:w="1530"/>
        <w:gridCol w:w="279"/>
        <w:gridCol w:w="1521"/>
        <w:gridCol w:w="246"/>
        <w:gridCol w:w="1554"/>
        <w:gridCol w:w="252"/>
        <w:gridCol w:w="1548"/>
      </w:tblGrid>
      <w:tr w:rsidR="00645250" w:rsidRPr="0050146D" w14:paraId="24164CD3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65FC9B30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26DA69B7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45250" w:rsidRPr="0050146D" w14:paraId="41FEF55E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75C1A3F7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14:paraId="20BC443A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1922488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E906FD8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561F5D73" w14:textId="7BFA0F1A" w:rsidR="00645250" w:rsidRPr="0050146D" w:rsidRDefault="00A7752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1E0799"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54" w:type="dxa"/>
            <w:tcBorders>
              <w:top w:val="nil"/>
            </w:tcBorders>
          </w:tcPr>
          <w:p w14:paraId="0C50F686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</w:tcBorders>
          </w:tcPr>
          <w:p w14:paraId="190E1BD1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</w:tcPr>
          <w:p w14:paraId="4D4DF00D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45250" w:rsidRPr="0050146D" w14:paraId="2FB989B5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6D17FE66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4C87746F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</w:tcBorders>
          </w:tcPr>
          <w:p w14:paraId="038A9707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center"/>
          </w:tcPr>
          <w:p w14:paraId="76D08CB4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046" w:type="dxa"/>
            <w:gridSpan w:val="3"/>
            <w:tcBorders>
              <w:top w:val="nil"/>
            </w:tcBorders>
            <w:vAlign w:val="center"/>
          </w:tcPr>
          <w:p w14:paraId="39B2D931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554" w:type="dxa"/>
            <w:tcBorders>
              <w:top w:val="nil"/>
            </w:tcBorders>
            <w:vAlign w:val="center"/>
          </w:tcPr>
          <w:p w14:paraId="1D42F3C3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2" w:type="dxa"/>
            <w:tcBorders>
              <w:top w:val="nil"/>
            </w:tcBorders>
          </w:tcPr>
          <w:p w14:paraId="2C8E33D7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</w:tcBorders>
            <w:vAlign w:val="center"/>
          </w:tcPr>
          <w:p w14:paraId="66679B31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45250" w:rsidRPr="0050146D" w14:paraId="513FD504" w14:textId="77777777" w:rsidTr="00EF0366">
        <w:trPr>
          <w:trHeight w:hRule="exact" w:val="374"/>
        </w:trPr>
        <w:tc>
          <w:tcPr>
            <w:tcW w:w="5643" w:type="dxa"/>
            <w:tcBorders>
              <w:top w:val="nil"/>
            </w:tcBorders>
          </w:tcPr>
          <w:p w14:paraId="7BE4B599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9"/>
            <w:tcBorders>
              <w:top w:val="nil"/>
            </w:tcBorders>
            <w:vAlign w:val="center"/>
          </w:tcPr>
          <w:p w14:paraId="57040BA6" w14:textId="3C10F8E1" w:rsidR="00645250" w:rsidRPr="0050146D" w:rsidRDefault="00645250" w:rsidP="0064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45250" w:rsidRPr="0050146D" w14:paraId="084D1AF3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0522CCDE" w14:textId="1DEAE6B3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231A17B9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CDB17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DD4BF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A17A9F6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</w:tcPr>
          <w:p w14:paraId="18DFFE8A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A3A2058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2F782D8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C637F1F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0109C68" w14:textId="77777777" w:rsidR="00645250" w:rsidRPr="0050146D" w:rsidRDefault="00645250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3E76" w:rsidRPr="00EF337F" w14:paraId="425BF1C5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2FFB7F20" w14:textId="5A614C6F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7DADEF1" w14:textId="098ECA46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45,148</w:t>
            </w:r>
          </w:p>
        </w:tc>
        <w:tc>
          <w:tcPr>
            <w:tcW w:w="270" w:type="dxa"/>
          </w:tcPr>
          <w:p w14:paraId="12A782DE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F5444C8" w14:textId="06791A44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36,550</w:t>
            </w:r>
          </w:p>
        </w:tc>
        <w:tc>
          <w:tcPr>
            <w:tcW w:w="279" w:type="dxa"/>
          </w:tcPr>
          <w:p w14:paraId="1EDF8719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double" w:sz="4" w:space="0" w:color="auto"/>
            </w:tcBorders>
          </w:tcPr>
          <w:p w14:paraId="004E86C7" w14:textId="3D05230E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4,270</w:t>
            </w:r>
          </w:p>
        </w:tc>
        <w:tc>
          <w:tcPr>
            <w:tcW w:w="246" w:type="dxa"/>
          </w:tcPr>
          <w:p w14:paraId="7054FEB8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bottom w:val="double" w:sz="4" w:space="0" w:color="auto"/>
            </w:tcBorders>
          </w:tcPr>
          <w:p w14:paraId="07BCBB14" w14:textId="7613D5AB" w:rsidR="00473E76" w:rsidRPr="00EF337F" w:rsidRDefault="00473E76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52" w:type="dxa"/>
          </w:tcPr>
          <w:p w14:paraId="6E61A6D5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334A3EE7" w14:textId="74DD8B20" w:rsidR="00473E76" w:rsidRPr="00EF337F" w:rsidRDefault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86,543</w:t>
            </w:r>
          </w:p>
        </w:tc>
      </w:tr>
      <w:tr w:rsidR="00473E76" w:rsidRPr="00EF337F" w14:paraId="353802CE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5C56E1D7" w14:textId="37D5F450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F33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EF33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0C22D5B1" w14:textId="722F4761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48,287</w:t>
            </w:r>
          </w:p>
        </w:tc>
        <w:tc>
          <w:tcPr>
            <w:tcW w:w="270" w:type="dxa"/>
          </w:tcPr>
          <w:p w14:paraId="2F6C9FF3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540ED0A" w14:textId="1AD23EB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40,465</w:t>
            </w:r>
          </w:p>
        </w:tc>
        <w:tc>
          <w:tcPr>
            <w:tcW w:w="279" w:type="dxa"/>
          </w:tcPr>
          <w:p w14:paraId="56D28893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double" w:sz="4" w:space="0" w:color="auto"/>
            </w:tcBorders>
          </w:tcPr>
          <w:p w14:paraId="65CE57A0" w14:textId="0EBCAA4E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5,020</w:t>
            </w:r>
          </w:p>
        </w:tc>
        <w:tc>
          <w:tcPr>
            <w:tcW w:w="246" w:type="dxa"/>
          </w:tcPr>
          <w:p w14:paraId="3BC340BE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</w:tcPr>
          <w:p w14:paraId="4C979329" w14:textId="76DE322C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52" w:type="dxa"/>
          </w:tcPr>
          <w:p w14:paraId="6DF57970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7D40ACF4" w14:textId="4537B8E5" w:rsidR="00473E76" w:rsidRPr="00EF337F" w:rsidRDefault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94,229</w:t>
            </w:r>
          </w:p>
        </w:tc>
      </w:tr>
      <w:tr w:rsidR="00473E76" w:rsidRPr="00EF337F" w14:paraId="15D56255" w14:textId="77777777" w:rsidTr="00EF036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374"/>
        </w:trPr>
        <w:tc>
          <w:tcPr>
            <w:tcW w:w="5643" w:type="dxa"/>
          </w:tcPr>
          <w:p w14:paraId="40D05D8C" w14:textId="780BE4C3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4A18CFE" w14:textId="137A72FF" w:rsidR="00473E76" w:rsidRPr="00EF337F" w:rsidRDefault="000C78C7" w:rsidP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54,03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4AAAA8B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725D47CC" w14:textId="5B9A56BC" w:rsidR="00473E76" w:rsidRPr="00EF337F" w:rsidRDefault="000C78C7" w:rsidP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41,13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7F984AE0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  <w:bottom w:val="double" w:sz="4" w:space="0" w:color="auto"/>
            </w:tcBorders>
          </w:tcPr>
          <w:p w14:paraId="107D77A0" w14:textId="4AFE49AE" w:rsidR="00473E76" w:rsidRPr="00EF337F" w:rsidRDefault="000C78C7" w:rsidP="000C78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2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6,54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14:paraId="7E477254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</w:tcPr>
          <w:p w14:paraId="15F9F4A8" w14:textId="185D7AD2" w:rsidR="00473E76" w:rsidRPr="00EF337F" w:rsidRDefault="000C78C7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37F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312B997D" w14:textId="77777777" w:rsidR="00473E76" w:rsidRPr="00EF337F" w:rsidRDefault="00473E76" w:rsidP="00473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70AC1CAF" w14:textId="3348174A" w:rsidR="00473E76" w:rsidRPr="00EF337F" w:rsidRDefault="00A37BE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after="0" w:line="34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102,379</w:t>
            </w:r>
          </w:p>
        </w:tc>
      </w:tr>
    </w:tbl>
    <w:p w14:paraId="7060D126" w14:textId="77777777" w:rsidR="00875315" w:rsidRPr="0050146D" w:rsidRDefault="00875315" w:rsidP="00C62FC7">
      <w:pPr>
        <w:tabs>
          <w:tab w:val="clear" w:pos="454"/>
          <w:tab w:val="clear" w:pos="680"/>
          <w:tab w:val="clear" w:pos="907"/>
          <w:tab w:val="left" w:pos="810"/>
          <w:tab w:val="left" w:pos="891"/>
        </w:tabs>
        <w:ind w:left="558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  <w:cs/>
        </w:rPr>
      </w:pPr>
    </w:p>
    <w:p w14:paraId="4D44A0CE" w14:textId="77777777" w:rsidR="00875315" w:rsidRPr="0050146D" w:rsidRDefault="00875315" w:rsidP="00B2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  <w:sectPr w:rsidR="00875315" w:rsidRPr="0050146D" w:rsidSect="0095277A">
          <w:headerReference w:type="default" r:id="rId20"/>
          <w:pgSz w:w="16834" w:h="1183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68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14"/>
        <w:gridCol w:w="236"/>
        <w:gridCol w:w="1080"/>
        <w:gridCol w:w="236"/>
        <w:gridCol w:w="1114"/>
        <w:gridCol w:w="236"/>
        <w:gridCol w:w="1040"/>
      </w:tblGrid>
      <w:tr w:rsidR="00D14484" w:rsidRPr="0050146D" w14:paraId="58D1D565" w14:textId="77777777" w:rsidTr="009E0CFE">
        <w:tc>
          <w:tcPr>
            <w:tcW w:w="4212" w:type="dxa"/>
          </w:tcPr>
          <w:p w14:paraId="5CD9DE5E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6" w:type="dxa"/>
            <w:gridSpan w:val="7"/>
          </w:tcPr>
          <w:p w14:paraId="2D34ACB1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484" w:rsidRPr="0050146D" w14:paraId="273326D6" w14:textId="77777777" w:rsidTr="009E0CFE">
        <w:trPr>
          <w:trHeight w:val="353"/>
        </w:trPr>
        <w:tc>
          <w:tcPr>
            <w:tcW w:w="4212" w:type="dxa"/>
          </w:tcPr>
          <w:p w14:paraId="04F46E65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303BBEF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1A760D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2FCCE1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3ACD5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9A19BC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6D9F72C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2EC1D77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484" w:rsidRPr="0050146D" w14:paraId="774C7046" w14:textId="77777777" w:rsidTr="009E0CFE">
        <w:tc>
          <w:tcPr>
            <w:tcW w:w="4212" w:type="dxa"/>
          </w:tcPr>
          <w:p w14:paraId="7065B9F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99BBA28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3641556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5B466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5596631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63CEAF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60FCCFF0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DC20526" w14:textId="77777777" w:rsidR="00D14484" w:rsidRPr="0050146D" w:rsidRDefault="00D14484" w:rsidP="00CF5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74" w:right="-1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14484" w:rsidRPr="0050146D" w14:paraId="4B2507F2" w14:textId="77777777" w:rsidTr="009E0CFE">
        <w:tc>
          <w:tcPr>
            <w:tcW w:w="4212" w:type="dxa"/>
          </w:tcPr>
          <w:p w14:paraId="4A7C15B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6" w:type="dxa"/>
            <w:gridSpan w:val="7"/>
          </w:tcPr>
          <w:p w14:paraId="155A7AC8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14484" w:rsidRPr="0050146D" w14:paraId="57366497" w14:textId="77777777" w:rsidTr="009E0CFE">
        <w:tc>
          <w:tcPr>
            <w:tcW w:w="4212" w:type="dxa"/>
          </w:tcPr>
          <w:p w14:paraId="66AEBF14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4" w:type="dxa"/>
          </w:tcPr>
          <w:p w14:paraId="58E55F3F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3CCD3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55ABC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C6F61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398D8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7D4E8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CAF96BB" w14:textId="77777777" w:rsidR="00D14484" w:rsidRPr="0050146D" w:rsidRDefault="00D14484" w:rsidP="00AA3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15F" w:rsidRPr="0050146D" w14:paraId="04E1A087" w14:textId="77777777" w:rsidTr="009E0CFE">
        <w:tc>
          <w:tcPr>
            <w:tcW w:w="4212" w:type="dxa"/>
          </w:tcPr>
          <w:p w14:paraId="5CBDDAD5" w14:textId="12C687CF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14" w:type="dxa"/>
          </w:tcPr>
          <w:p w14:paraId="7A80FF62" w14:textId="289C418B" w:rsidR="00DD115F" w:rsidRPr="00DD115F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28,616</w:t>
            </w:r>
          </w:p>
        </w:tc>
        <w:tc>
          <w:tcPr>
            <w:tcW w:w="236" w:type="dxa"/>
          </w:tcPr>
          <w:p w14:paraId="41D242EB" w14:textId="77777777" w:rsidR="00DD115F" w:rsidRPr="00DD115F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5E1600" w14:textId="327A2390" w:rsidR="00DD115F" w:rsidRPr="00DD115F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40,485</w:t>
            </w:r>
          </w:p>
        </w:tc>
        <w:tc>
          <w:tcPr>
            <w:tcW w:w="236" w:type="dxa"/>
          </w:tcPr>
          <w:p w14:paraId="467ED5AB" w14:textId="77777777" w:rsidR="00DD115F" w:rsidRPr="00DD115F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D7C888" w14:textId="7D90FBBE" w:rsidR="00DD115F" w:rsidRPr="00DD115F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1334C0DB" w14:textId="77777777" w:rsidR="00DD115F" w:rsidRPr="00DD115F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9D754EB" w14:textId="04C23C19" w:rsidR="00DD115F" w:rsidRPr="00DD115F" w:rsidRDefault="00DD115F" w:rsidP="00495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69,263</w:t>
            </w:r>
          </w:p>
        </w:tc>
      </w:tr>
      <w:tr w:rsidR="00DD115F" w:rsidRPr="0050146D" w14:paraId="7F53DBD4" w14:textId="77777777" w:rsidTr="009E0CFE">
        <w:tc>
          <w:tcPr>
            <w:tcW w:w="4212" w:type="dxa"/>
          </w:tcPr>
          <w:p w14:paraId="5ED816C2" w14:textId="22C57E51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tcBorders>
              <w:bottom w:val="nil"/>
            </w:tcBorders>
          </w:tcPr>
          <w:p w14:paraId="22EE07C4" w14:textId="45C0FD8C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6,570</w:t>
            </w:r>
          </w:p>
        </w:tc>
        <w:tc>
          <w:tcPr>
            <w:tcW w:w="236" w:type="dxa"/>
          </w:tcPr>
          <w:p w14:paraId="20ACA44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A26E281" w14:textId="7D6D36E1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11,022</w:t>
            </w:r>
          </w:p>
        </w:tc>
        <w:tc>
          <w:tcPr>
            <w:tcW w:w="236" w:type="dxa"/>
          </w:tcPr>
          <w:p w14:paraId="60CC36DE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61D1D8" w14:textId="4DBA89D9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BC1439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1E60B6DC" w14:textId="2F244D25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17,592</w:t>
            </w:r>
          </w:p>
        </w:tc>
      </w:tr>
      <w:tr w:rsidR="00DD115F" w:rsidRPr="0050146D" w14:paraId="1ED301D7" w14:textId="77777777" w:rsidTr="009E0CFE">
        <w:tc>
          <w:tcPr>
            <w:tcW w:w="4212" w:type="dxa"/>
          </w:tcPr>
          <w:p w14:paraId="4857F85E" w14:textId="282447BF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nil"/>
            </w:tcBorders>
          </w:tcPr>
          <w:p w14:paraId="71E011F3" w14:textId="6D99B349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(2,799)</w:t>
            </w:r>
          </w:p>
        </w:tc>
        <w:tc>
          <w:tcPr>
            <w:tcW w:w="236" w:type="dxa"/>
          </w:tcPr>
          <w:p w14:paraId="3C1D9562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F89F0D" w14:textId="116107C9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(8,972)</w:t>
            </w:r>
          </w:p>
        </w:tc>
        <w:tc>
          <w:tcPr>
            <w:tcW w:w="236" w:type="dxa"/>
          </w:tcPr>
          <w:p w14:paraId="3DFA9661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67ED37" w14:textId="576FA912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0438FD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0C0B0BDE" w14:textId="6F7D9F6E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(11,771)</w:t>
            </w:r>
          </w:p>
        </w:tc>
      </w:tr>
      <w:tr w:rsidR="00DD115F" w:rsidRPr="0050146D" w14:paraId="78B4B86E" w14:textId="77777777" w:rsidTr="009E0CFE">
        <w:tc>
          <w:tcPr>
            <w:tcW w:w="4212" w:type="dxa"/>
          </w:tcPr>
          <w:p w14:paraId="4F253FE9" w14:textId="74626ADF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311BD10" w14:textId="3A92A9E8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36" w:type="dxa"/>
          </w:tcPr>
          <w:p w14:paraId="3A8EEC79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B9BF" w14:textId="67982F9D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6" w:type="dxa"/>
          </w:tcPr>
          <w:p w14:paraId="216C9B6C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933934" w14:textId="220B7092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0657DB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B654FD6" w14:textId="5A1336EB" w:rsidR="00DD115F" w:rsidRPr="00072518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14B8">
              <w:rPr>
                <w:rFonts w:ascii="Angsana New" w:hAnsi="Angsana New"/>
                <w:sz w:val="30"/>
                <w:szCs w:val="30"/>
              </w:rPr>
              <w:t>(276)</w:t>
            </w:r>
          </w:p>
        </w:tc>
      </w:tr>
      <w:tr w:rsidR="00DD115F" w:rsidRPr="0050146D" w14:paraId="6E864FBC" w14:textId="77777777" w:rsidTr="009E0CFE">
        <w:tc>
          <w:tcPr>
            <w:tcW w:w="4212" w:type="dxa"/>
          </w:tcPr>
          <w:p w14:paraId="48143F2F" w14:textId="3E2829E8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4BC8C537" w14:textId="3AFDFAFB" w:rsidR="00DD115F" w:rsidRPr="002E08E5" w:rsidRDefault="00DD115F" w:rsidP="00C9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32,324</w:t>
            </w:r>
          </w:p>
        </w:tc>
        <w:tc>
          <w:tcPr>
            <w:tcW w:w="236" w:type="dxa"/>
          </w:tcPr>
          <w:p w14:paraId="7042B255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9C06189" w14:textId="3C92504B" w:rsidR="00DD115F" w:rsidRPr="002E08E5" w:rsidRDefault="00DD115F" w:rsidP="00C9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42,322</w:t>
            </w:r>
          </w:p>
        </w:tc>
        <w:tc>
          <w:tcPr>
            <w:tcW w:w="236" w:type="dxa"/>
          </w:tcPr>
          <w:p w14:paraId="746AABF1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3B534153" w14:textId="541F104E" w:rsidR="00DD115F" w:rsidRPr="002E08E5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03FDE1E6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14:paraId="3DCFF8BD" w14:textId="46C16FFB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74,808</w:t>
            </w:r>
          </w:p>
        </w:tc>
      </w:tr>
      <w:tr w:rsidR="00DD115F" w:rsidRPr="0050146D" w14:paraId="43701C4D" w14:textId="77777777" w:rsidTr="009E0CFE">
        <w:tc>
          <w:tcPr>
            <w:tcW w:w="4212" w:type="dxa"/>
          </w:tcPr>
          <w:p w14:paraId="31ADE0C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694E0F8" w14:textId="6FB24593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</w:t>
            </w:r>
            <w:r w:rsidR="00692FF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</w:tcPr>
          <w:p w14:paraId="48879084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BFECB3" w14:textId="6BB4FCE8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5,128</w:t>
            </w:r>
          </w:p>
        </w:tc>
        <w:tc>
          <w:tcPr>
            <w:tcW w:w="236" w:type="dxa"/>
            <w:tcBorders>
              <w:bottom w:val="nil"/>
            </w:tcBorders>
          </w:tcPr>
          <w:p w14:paraId="44E8533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FCD23B3" w14:textId="7C19EDD4" w:rsidR="00DD115F" w:rsidRPr="0050146D" w:rsidRDefault="000A04A0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</w:tcPr>
          <w:p w14:paraId="1BDF3EC8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14:paraId="5E782D56" w14:textId="2524147C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</w:t>
            </w:r>
            <w:r w:rsidR="00692FF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D115F" w:rsidRPr="0050146D" w14:paraId="62B142C7" w14:textId="77777777" w:rsidTr="009E0CFE">
        <w:tc>
          <w:tcPr>
            <w:tcW w:w="4212" w:type="dxa"/>
          </w:tcPr>
          <w:p w14:paraId="3EFA8A91" w14:textId="623AADD5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nil"/>
            </w:tcBorders>
          </w:tcPr>
          <w:p w14:paraId="2CA2B94A" w14:textId="2E9C5B7C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(1,753)</w:t>
            </w:r>
          </w:p>
        </w:tc>
        <w:tc>
          <w:tcPr>
            <w:tcW w:w="236" w:type="dxa"/>
            <w:tcBorders>
              <w:bottom w:val="nil"/>
            </w:tcBorders>
          </w:tcPr>
          <w:p w14:paraId="79AB12D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2FE9C78" w14:textId="6A5A1945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(4,143)</w:t>
            </w:r>
          </w:p>
        </w:tc>
        <w:tc>
          <w:tcPr>
            <w:tcW w:w="236" w:type="dxa"/>
            <w:tcBorders>
              <w:bottom w:val="nil"/>
            </w:tcBorders>
          </w:tcPr>
          <w:p w14:paraId="6CC583D4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05F4CDB" w14:textId="09C5DD66" w:rsidR="00DD115F" w:rsidRPr="0050146D" w:rsidRDefault="000A04A0" w:rsidP="00C9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3145CAE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0F344114" w14:textId="33A1EBF7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(5,896)</w:t>
            </w:r>
          </w:p>
        </w:tc>
      </w:tr>
      <w:tr w:rsidR="00DD115F" w:rsidRPr="0050146D" w14:paraId="742BE633" w14:textId="77777777" w:rsidTr="009E0CFE">
        <w:tc>
          <w:tcPr>
            <w:tcW w:w="4212" w:type="dxa"/>
          </w:tcPr>
          <w:p w14:paraId="455BB412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6A17DFF7" w14:textId="5A94B45A" w:rsidR="00DD115F" w:rsidRPr="0050146D" w:rsidRDefault="0013656D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tcBorders>
              <w:top w:val="nil"/>
            </w:tcBorders>
          </w:tcPr>
          <w:p w14:paraId="30F8073C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3A4FFB" w14:textId="1D8868AD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</w:tcBorders>
          </w:tcPr>
          <w:p w14:paraId="761B191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089E5715" w14:textId="06CB3D71" w:rsidR="00DD115F" w:rsidRPr="0050146D" w:rsidRDefault="000A04A0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3D7F7E4C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14:paraId="5F1CEFE4" w14:textId="53E1A582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E40BC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D115F" w:rsidRPr="0050146D" w14:paraId="2204894B" w14:textId="77777777" w:rsidTr="009E0CFE">
        <w:tc>
          <w:tcPr>
            <w:tcW w:w="4212" w:type="dxa"/>
          </w:tcPr>
          <w:p w14:paraId="532B33B4" w14:textId="16EFB5D3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B6B5FED" w14:textId="7432AB17" w:rsidR="00DD115F" w:rsidRPr="002E08E5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37,7</w:t>
            </w:r>
            <w:r w:rsidR="0013656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14BD147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863E3" w14:textId="0E12A393" w:rsidR="00DD115F" w:rsidRPr="002E08E5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43,312</w:t>
            </w:r>
          </w:p>
        </w:tc>
        <w:tc>
          <w:tcPr>
            <w:tcW w:w="236" w:type="dxa"/>
          </w:tcPr>
          <w:p w14:paraId="7B0CE629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8E6A5E9" w14:textId="115E015C" w:rsidR="00DD115F" w:rsidRPr="002E08E5" w:rsidRDefault="000A04A0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6" w:type="dxa"/>
          </w:tcPr>
          <w:p w14:paraId="0377AE98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171B39E" w14:textId="56DA8D96" w:rsidR="00DD115F" w:rsidRPr="004B2087" w:rsidRDefault="000A04A0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2087">
              <w:rPr>
                <w:rFonts w:ascii="Angsana New" w:hAnsi="Angsana New"/>
                <w:b/>
                <w:bCs/>
                <w:sz w:val="30"/>
                <w:szCs w:val="30"/>
              </w:rPr>
              <w:t>81,2</w:t>
            </w:r>
            <w:r w:rsidR="00CE40BC" w:rsidRPr="004B208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92FF6" w:rsidRPr="004B208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DD115F" w:rsidRPr="0050146D" w14:paraId="1F8608D4" w14:textId="77777777" w:rsidTr="009E0CFE">
        <w:trPr>
          <w:trHeight w:hRule="exact" w:val="219"/>
        </w:trPr>
        <w:tc>
          <w:tcPr>
            <w:tcW w:w="4212" w:type="dxa"/>
          </w:tcPr>
          <w:p w14:paraId="2313D45F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AC6F6FC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DFD69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F7326" w14:textId="77777777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212FA7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2DF201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A167D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92D7248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15F" w:rsidRPr="0050146D" w14:paraId="3D802589" w14:textId="77777777" w:rsidTr="009E0CFE">
        <w:tc>
          <w:tcPr>
            <w:tcW w:w="4212" w:type="dxa"/>
          </w:tcPr>
          <w:p w14:paraId="740D6A3B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14" w:type="dxa"/>
          </w:tcPr>
          <w:p w14:paraId="41B142A2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gridSpan w:val="3"/>
          </w:tcPr>
          <w:p w14:paraId="48561B97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0" w:type="dxa"/>
            <w:gridSpan w:val="3"/>
          </w:tcPr>
          <w:p w14:paraId="2A6D486C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115F" w:rsidRPr="0050146D" w14:paraId="60C931C3" w14:textId="77777777" w:rsidTr="009E0CFE">
        <w:tc>
          <w:tcPr>
            <w:tcW w:w="4212" w:type="dxa"/>
          </w:tcPr>
          <w:p w14:paraId="782CCB7D" w14:textId="1749E6D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14" w:type="dxa"/>
          </w:tcPr>
          <w:p w14:paraId="698768A1" w14:textId="326E94C9" w:rsidR="00DD115F" w:rsidRPr="00DD115F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(7,515)</w:t>
            </w:r>
          </w:p>
        </w:tc>
        <w:tc>
          <w:tcPr>
            <w:tcW w:w="236" w:type="dxa"/>
          </w:tcPr>
          <w:p w14:paraId="0AC5C9D3" w14:textId="77777777" w:rsidR="00DD115F" w:rsidRPr="00DD115F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C5541" w14:textId="03D82847" w:rsidR="00DD115F" w:rsidRPr="00DD115F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(16,388)</w:t>
            </w:r>
          </w:p>
        </w:tc>
        <w:tc>
          <w:tcPr>
            <w:tcW w:w="236" w:type="dxa"/>
          </w:tcPr>
          <w:p w14:paraId="7FBF81E4" w14:textId="77777777" w:rsidR="00DD115F" w:rsidRPr="00DD115F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E6FB84" w14:textId="5B4B10C8" w:rsidR="00DD115F" w:rsidRPr="00DD115F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36" w:type="dxa"/>
          </w:tcPr>
          <w:p w14:paraId="684BE22C" w14:textId="77777777" w:rsidR="00DD115F" w:rsidRPr="00DD115F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230AF7D" w14:textId="5E9F480A" w:rsidR="00DD115F" w:rsidRPr="00DD115F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DD115F">
              <w:rPr>
                <w:rFonts w:ascii="Angsana New" w:hAnsi="Angsana New"/>
                <w:sz w:val="30"/>
                <w:szCs w:val="30"/>
              </w:rPr>
              <w:t>(23,930)</w:t>
            </w:r>
          </w:p>
        </w:tc>
      </w:tr>
      <w:tr w:rsidR="00DD115F" w:rsidRPr="0050146D" w14:paraId="55076C74" w14:textId="77777777" w:rsidTr="009E0CFE">
        <w:tc>
          <w:tcPr>
            <w:tcW w:w="4212" w:type="dxa"/>
          </w:tcPr>
          <w:p w14:paraId="21870080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4" w:type="dxa"/>
            <w:tcBorders>
              <w:bottom w:val="nil"/>
            </w:tcBorders>
          </w:tcPr>
          <w:p w14:paraId="532AEF3D" w14:textId="2CFC2289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(3,055)</w:t>
            </w:r>
          </w:p>
        </w:tc>
        <w:tc>
          <w:tcPr>
            <w:tcW w:w="236" w:type="dxa"/>
          </w:tcPr>
          <w:p w14:paraId="3128CE9A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58AC2D0" w14:textId="3B967111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(5,756)</w:t>
            </w:r>
          </w:p>
        </w:tc>
        <w:tc>
          <w:tcPr>
            <w:tcW w:w="236" w:type="dxa"/>
          </w:tcPr>
          <w:p w14:paraId="37606960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B74A1E" w14:textId="60302AD3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</w:tcPr>
          <w:p w14:paraId="7AA303E3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5AD914FF" w14:textId="01D2C3F4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(8,823)</w:t>
            </w:r>
          </w:p>
        </w:tc>
      </w:tr>
      <w:tr w:rsidR="00DD115F" w:rsidRPr="0050146D" w14:paraId="06589C62" w14:textId="77777777" w:rsidTr="009E0CFE">
        <w:tc>
          <w:tcPr>
            <w:tcW w:w="4212" w:type="dxa"/>
          </w:tcPr>
          <w:p w14:paraId="18D8749C" w14:textId="28B16A5B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2FE4FAD" w14:textId="52757494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2,024</w:t>
            </w:r>
          </w:p>
        </w:tc>
        <w:tc>
          <w:tcPr>
            <w:tcW w:w="236" w:type="dxa"/>
          </w:tcPr>
          <w:p w14:paraId="314372DF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9A9262" w14:textId="2D644CB8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7,798</w:t>
            </w:r>
          </w:p>
        </w:tc>
        <w:tc>
          <w:tcPr>
            <w:tcW w:w="236" w:type="dxa"/>
          </w:tcPr>
          <w:p w14:paraId="5BEE6402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37F9996" w14:textId="5BDF7D13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33E8CF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F771475" w14:textId="29F10F5A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9,822</w:t>
            </w:r>
          </w:p>
        </w:tc>
      </w:tr>
      <w:tr w:rsidR="00DD115F" w:rsidRPr="002E08E5" w14:paraId="48C5725C" w14:textId="77777777" w:rsidTr="009E0CFE">
        <w:tc>
          <w:tcPr>
            <w:tcW w:w="4212" w:type="dxa"/>
          </w:tcPr>
          <w:p w14:paraId="107400D8" w14:textId="25414BA4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4D511C82" w14:textId="11094F7C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(8,546)</w:t>
            </w:r>
          </w:p>
        </w:tc>
        <w:tc>
          <w:tcPr>
            <w:tcW w:w="236" w:type="dxa"/>
            <w:tcBorders>
              <w:bottom w:val="nil"/>
            </w:tcBorders>
          </w:tcPr>
          <w:p w14:paraId="3BBF905A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F11A077" w14:textId="2D3AFD06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(14,346)</w:t>
            </w:r>
          </w:p>
        </w:tc>
        <w:tc>
          <w:tcPr>
            <w:tcW w:w="236" w:type="dxa"/>
            <w:tcBorders>
              <w:bottom w:val="nil"/>
            </w:tcBorders>
          </w:tcPr>
          <w:p w14:paraId="2245D1EB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</w:tcPr>
          <w:p w14:paraId="6B92F24B" w14:textId="4B0992C4" w:rsidR="00DD115F" w:rsidRPr="002E08E5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(39)</w:t>
            </w:r>
          </w:p>
        </w:tc>
        <w:tc>
          <w:tcPr>
            <w:tcW w:w="236" w:type="dxa"/>
            <w:tcBorders>
              <w:bottom w:val="nil"/>
            </w:tcBorders>
          </w:tcPr>
          <w:p w14:paraId="7F6623D9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14:paraId="0C7A3EBC" w14:textId="49503CE6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(22,931)</w:t>
            </w:r>
          </w:p>
        </w:tc>
      </w:tr>
      <w:tr w:rsidR="00DD115F" w:rsidRPr="0050146D" w14:paraId="43C766A1" w14:textId="77777777" w:rsidTr="009E0CFE">
        <w:tc>
          <w:tcPr>
            <w:tcW w:w="4212" w:type="dxa"/>
          </w:tcPr>
          <w:p w14:paraId="59C118E0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FE420F7" w14:textId="2B191FA9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(3,380)</w:t>
            </w:r>
          </w:p>
        </w:tc>
        <w:tc>
          <w:tcPr>
            <w:tcW w:w="236" w:type="dxa"/>
            <w:tcBorders>
              <w:bottom w:val="nil"/>
            </w:tcBorders>
          </w:tcPr>
          <w:p w14:paraId="4DD18A88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BC6556" w14:textId="462AA868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(5,941)</w:t>
            </w:r>
          </w:p>
        </w:tc>
        <w:tc>
          <w:tcPr>
            <w:tcW w:w="236" w:type="dxa"/>
            <w:tcBorders>
              <w:bottom w:val="nil"/>
            </w:tcBorders>
          </w:tcPr>
          <w:p w14:paraId="28887D98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746F2AF" w14:textId="07863407" w:rsidR="00DD115F" w:rsidRPr="0050146D" w:rsidRDefault="000A04A0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  <w:tcBorders>
              <w:bottom w:val="nil"/>
            </w:tcBorders>
          </w:tcPr>
          <w:p w14:paraId="17D8DB79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</w:tcPr>
          <w:p w14:paraId="756877C3" w14:textId="2B492BD7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(9,333)</w:t>
            </w:r>
          </w:p>
        </w:tc>
      </w:tr>
      <w:tr w:rsidR="00DD115F" w:rsidRPr="0050146D" w14:paraId="60D7CFDA" w14:textId="77777777" w:rsidTr="009E0CFE">
        <w:tc>
          <w:tcPr>
            <w:tcW w:w="4212" w:type="dxa"/>
          </w:tcPr>
          <w:p w14:paraId="53B912D1" w14:textId="65436EF1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E13BE14" w14:textId="197693A1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CE40BC">
              <w:rPr>
                <w:rFonts w:ascii="Angsana New" w:hAnsi="Angsana New"/>
                <w:sz w:val="30"/>
                <w:szCs w:val="30"/>
              </w:rPr>
              <w:t>4</w:t>
            </w:r>
            <w:r w:rsidR="00692FF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</w:tcPr>
          <w:p w14:paraId="56700385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243E1B5" w14:textId="5B2D42B5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3,120</w:t>
            </w:r>
          </w:p>
        </w:tc>
        <w:tc>
          <w:tcPr>
            <w:tcW w:w="236" w:type="dxa"/>
            <w:tcBorders>
              <w:top w:val="nil"/>
            </w:tcBorders>
          </w:tcPr>
          <w:p w14:paraId="21368ECF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45115B90" w14:textId="4286A538" w:rsidR="00DD115F" w:rsidRPr="0050146D" w:rsidRDefault="000A04A0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45F27E47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14:paraId="02E330E7" w14:textId="750A3CAF" w:rsidR="00DD115F" w:rsidRPr="0050146D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</w:t>
            </w:r>
            <w:r w:rsidR="00CE40BC">
              <w:rPr>
                <w:rFonts w:ascii="Angsana New" w:hAnsi="Angsana New"/>
                <w:sz w:val="30"/>
                <w:szCs w:val="30"/>
              </w:rPr>
              <w:t>6</w:t>
            </w:r>
            <w:r w:rsidR="00692FF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D115F" w:rsidRPr="0050146D" w14:paraId="7D851981" w14:textId="77777777" w:rsidTr="009E0CFE">
        <w:tc>
          <w:tcPr>
            <w:tcW w:w="4212" w:type="dxa"/>
          </w:tcPr>
          <w:p w14:paraId="524DD868" w14:textId="6DDA09CF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F73E214" w14:textId="24C7046E" w:rsidR="00DD115F" w:rsidRPr="002E08E5" w:rsidRDefault="00B71884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A04A0">
              <w:rPr>
                <w:rFonts w:ascii="Angsana New" w:hAnsi="Angsana New"/>
                <w:b/>
                <w:bCs/>
                <w:sz w:val="30"/>
                <w:szCs w:val="30"/>
              </w:rPr>
              <w:t>10,9</w:t>
            </w:r>
            <w:r w:rsidR="00CE40B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BB4DA00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C2FCF" w14:textId="64F9F1F1" w:rsidR="00DD115F" w:rsidRPr="002E08E5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(17,167)</w:t>
            </w:r>
          </w:p>
        </w:tc>
        <w:tc>
          <w:tcPr>
            <w:tcW w:w="236" w:type="dxa"/>
          </w:tcPr>
          <w:p w14:paraId="1862CAC7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109FF13" w14:textId="016BAFB0" w:rsidR="00DD115F" w:rsidRPr="002E08E5" w:rsidRDefault="000A04A0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(51)</w:t>
            </w:r>
          </w:p>
        </w:tc>
        <w:tc>
          <w:tcPr>
            <w:tcW w:w="236" w:type="dxa"/>
          </w:tcPr>
          <w:p w14:paraId="178B3A05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33D9B8C" w14:textId="0201B75F" w:rsidR="00DD115F" w:rsidRPr="00B71884" w:rsidRDefault="000A04A0" w:rsidP="00C962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84">
              <w:rPr>
                <w:rFonts w:ascii="Angsana New" w:hAnsi="Angsana New"/>
                <w:b/>
                <w:bCs/>
                <w:sz w:val="30"/>
                <w:szCs w:val="30"/>
              </w:rPr>
              <w:t>(28,</w:t>
            </w:r>
            <w:r w:rsidR="00CE40BC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692FF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718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D115F" w:rsidRPr="0050146D" w14:paraId="33B6645F" w14:textId="77777777" w:rsidTr="009E0CFE">
        <w:trPr>
          <w:trHeight w:val="145"/>
        </w:trPr>
        <w:tc>
          <w:tcPr>
            <w:tcW w:w="4212" w:type="dxa"/>
          </w:tcPr>
          <w:p w14:paraId="76306D49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ADD7A70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DAEEA5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60C24E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D0AF4BE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1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5BDEA8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79D7BA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855EEC9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D115F" w:rsidRPr="0050146D" w14:paraId="428BF9AA" w14:textId="77777777" w:rsidTr="009E0CFE">
        <w:tc>
          <w:tcPr>
            <w:tcW w:w="4212" w:type="dxa"/>
          </w:tcPr>
          <w:p w14:paraId="773551B2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4" w:type="dxa"/>
          </w:tcPr>
          <w:p w14:paraId="538C1AEA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2" w:type="dxa"/>
            <w:gridSpan w:val="3"/>
          </w:tcPr>
          <w:p w14:paraId="40F1699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0" w:type="dxa"/>
            <w:gridSpan w:val="3"/>
          </w:tcPr>
          <w:p w14:paraId="086C6C86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36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D115F" w:rsidRPr="0050146D" w14:paraId="667849B9" w14:textId="77777777" w:rsidTr="009E0CFE">
        <w:tc>
          <w:tcPr>
            <w:tcW w:w="4212" w:type="dxa"/>
          </w:tcPr>
          <w:p w14:paraId="0EF5D650" w14:textId="72A5837A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82B6F97" w14:textId="12598037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21,101</w:t>
            </w:r>
          </w:p>
        </w:tc>
        <w:tc>
          <w:tcPr>
            <w:tcW w:w="236" w:type="dxa"/>
          </w:tcPr>
          <w:p w14:paraId="0564B3FF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A03B3" w14:textId="0B8A0D0E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24,097</w:t>
            </w:r>
          </w:p>
        </w:tc>
        <w:tc>
          <w:tcPr>
            <w:tcW w:w="236" w:type="dxa"/>
          </w:tcPr>
          <w:p w14:paraId="2F4C9723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84EDA88" w14:textId="517123D8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74224B73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2B575E2" w14:textId="4705B56C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45,333</w:t>
            </w:r>
          </w:p>
        </w:tc>
      </w:tr>
      <w:tr w:rsidR="00DD115F" w:rsidRPr="0050146D" w14:paraId="5ABC066D" w14:textId="77777777" w:rsidTr="009E0CFE">
        <w:tc>
          <w:tcPr>
            <w:tcW w:w="4212" w:type="dxa"/>
          </w:tcPr>
          <w:p w14:paraId="4778BBD2" w14:textId="3E0B856C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DCA40FA" w14:textId="410DCBDF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23,778</w:t>
            </w:r>
          </w:p>
        </w:tc>
        <w:tc>
          <w:tcPr>
            <w:tcW w:w="236" w:type="dxa"/>
          </w:tcPr>
          <w:p w14:paraId="532BA0EB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C93901" w14:textId="49530978" w:rsidR="00DD115F" w:rsidRPr="002E08E5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27,976</w:t>
            </w:r>
          </w:p>
        </w:tc>
        <w:tc>
          <w:tcPr>
            <w:tcW w:w="236" w:type="dxa"/>
          </w:tcPr>
          <w:p w14:paraId="019CA8D8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20612E6" w14:textId="119F2A2C" w:rsidR="00DD115F" w:rsidRPr="0050146D" w:rsidRDefault="00DD115F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6E0FF6BE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7579BFB2" w14:textId="22218AD7" w:rsidR="00DD115F" w:rsidRPr="0050146D" w:rsidRDefault="00DD115F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51,877</w:t>
            </w:r>
          </w:p>
        </w:tc>
      </w:tr>
      <w:tr w:rsidR="00DD115F" w:rsidRPr="0050146D" w14:paraId="2C567C2D" w14:textId="77777777" w:rsidTr="009E0CFE">
        <w:tc>
          <w:tcPr>
            <w:tcW w:w="4212" w:type="dxa"/>
            <w:tcBorders>
              <w:bottom w:val="nil"/>
            </w:tcBorders>
          </w:tcPr>
          <w:p w14:paraId="65054A0F" w14:textId="3781B8D3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6F70841" w14:textId="3018058B" w:rsidR="00DD115F" w:rsidRPr="002E08E5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26,805</w:t>
            </w:r>
          </w:p>
        </w:tc>
        <w:tc>
          <w:tcPr>
            <w:tcW w:w="236" w:type="dxa"/>
            <w:tcBorders>
              <w:bottom w:val="nil"/>
            </w:tcBorders>
          </w:tcPr>
          <w:p w14:paraId="1E04612F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9110B10" w14:textId="7D070B3F" w:rsidR="00DD115F" w:rsidRPr="002E08E5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26,145</w:t>
            </w:r>
          </w:p>
        </w:tc>
        <w:tc>
          <w:tcPr>
            <w:tcW w:w="236" w:type="dxa"/>
            <w:tcBorders>
              <w:bottom w:val="nil"/>
            </w:tcBorders>
          </w:tcPr>
          <w:p w14:paraId="0DE22721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360" w:lineRule="exact"/>
              <w:ind w:left="-108" w:righ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3803C6F3" w14:textId="370ADBB1" w:rsidR="00DD115F" w:rsidRPr="002E08E5" w:rsidRDefault="000A04A0" w:rsidP="00F6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36" w:type="dxa"/>
            <w:tcBorders>
              <w:bottom w:val="nil"/>
            </w:tcBorders>
          </w:tcPr>
          <w:p w14:paraId="03F42755" w14:textId="77777777" w:rsidR="00DD115F" w:rsidRPr="002E08E5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48958D31" w14:textId="5DC3F126" w:rsidR="00DD115F" w:rsidRPr="002E08E5" w:rsidRDefault="000A04A0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53,070</w:t>
            </w:r>
          </w:p>
        </w:tc>
      </w:tr>
    </w:tbl>
    <w:p w14:paraId="0CE688FE" w14:textId="77777777" w:rsidR="0083222E" w:rsidRPr="0050146D" w:rsidRDefault="0083222E" w:rsidP="0083222E">
      <w:pPr>
        <w:pStyle w:val="ListParagraph"/>
        <w:tabs>
          <w:tab w:val="clear" w:pos="454"/>
          <w:tab w:val="clear" w:pos="680"/>
          <w:tab w:val="clear" w:pos="907"/>
          <w:tab w:val="left" w:pos="720"/>
          <w:tab w:val="left" w:pos="142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spacing w:val="-4"/>
          <w:sz w:val="27"/>
          <w:szCs w:val="27"/>
        </w:rPr>
      </w:pPr>
    </w:p>
    <w:p w14:paraId="0322260F" w14:textId="47FE99FA" w:rsidR="00306D66" w:rsidRPr="0050146D" w:rsidRDefault="00160802" w:rsidP="009E0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5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306D66" w:rsidRPr="0050146D">
        <w:rPr>
          <w:rFonts w:ascii="Angsana New" w:hAnsi="Angsana New" w:cs="Angsana New"/>
          <w:b/>
          <w:bCs/>
          <w:sz w:val="30"/>
          <w:szCs w:val="30"/>
          <w:cs/>
        </w:rPr>
        <w:t>ค่าความนิยม</w:t>
      </w:r>
    </w:p>
    <w:p w14:paraId="501AC040" w14:textId="77777777" w:rsidR="00306D66" w:rsidRPr="00393CFF" w:rsidRDefault="00306D66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31"/>
        <w:gridCol w:w="1111"/>
        <w:gridCol w:w="265"/>
        <w:gridCol w:w="1055"/>
        <w:gridCol w:w="265"/>
        <w:gridCol w:w="1064"/>
        <w:gridCol w:w="248"/>
        <w:gridCol w:w="1010"/>
      </w:tblGrid>
      <w:tr w:rsidR="00811286" w:rsidRPr="0050146D" w14:paraId="7178F447" w14:textId="77777777" w:rsidTr="00EF0366">
        <w:trPr>
          <w:trHeight w:hRule="exact" w:val="374"/>
        </w:trPr>
        <w:tc>
          <w:tcPr>
            <w:tcW w:w="1845" w:type="pct"/>
          </w:tcPr>
          <w:p w14:paraId="03D711EC" w14:textId="77777777" w:rsidR="00811286" w:rsidRPr="0050146D" w:rsidRDefault="00811286" w:rsidP="0056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8" w:type="pct"/>
          </w:tcPr>
          <w:p w14:paraId="2D4E36F0" w14:textId="4A784AB6" w:rsidR="00811286" w:rsidRPr="0050146D" w:rsidRDefault="00811286" w:rsidP="0056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5286CEB3" w14:textId="77777777" w:rsidR="00811286" w:rsidRPr="0050146D" w:rsidRDefault="00811286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8B4954D" w14:textId="77777777" w:rsidR="00811286" w:rsidRPr="0050146D" w:rsidRDefault="00811286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14:paraId="62D07081" w14:textId="77777777" w:rsidR="00811286" w:rsidRPr="0050146D" w:rsidRDefault="00811286" w:rsidP="00566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286" w:rsidRPr="0050146D" w14:paraId="53F96C07" w14:textId="77777777" w:rsidTr="00EF0366">
        <w:trPr>
          <w:trHeight w:hRule="exact" w:val="374"/>
        </w:trPr>
        <w:tc>
          <w:tcPr>
            <w:tcW w:w="1845" w:type="pct"/>
          </w:tcPr>
          <w:p w14:paraId="12075C0F" w14:textId="77777777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8" w:type="pct"/>
          </w:tcPr>
          <w:p w14:paraId="48404BD1" w14:textId="63E668F4" w:rsidR="00811286" w:rsidRPr="0051684D" w:rsidRDefault="00811286" w:rsidP="00EF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68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9" w:type="pct"/>
          </w:tcPr>
          <w:p w14:paraId="2FC22F41" w14:textId="2D06425A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79BA9B4" w14:textId="77777777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CA371B" w14:textId="0F6B93DD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DB0E30C" w14:textId="77777777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6030DD7" w14:textId="5F99BB98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4" w:type="pct"/>
          </w:tcPr>
          <w:p w14:paraId="5E36B9B6" w14:textId="77777777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47F5554" w14:textId="5610B0F4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11286" w:rsidRPr="0050146D" w14:paraId="1A73268F" w14:textId="77777777" w:rsidTr="00EF0366">
        <w:trPr>
          <w:trHeight w:hRule="exact" w:val="374"/>
        </w:trPr>
        <w:tc>
          <w:tcPr>
            <w:tcW w:w="1845" w:type="pct"/>
          </w:tcPr>
          <w:p w14:paraId="28DD9C4A" w14:textId="77777777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8" w:type="pct"/>
          </w:tcPr>
          <w:p w14:paraId="22B233C4" w14:textId="50A36EC7" w:rsidR="00811286" w:rsidRPr="0051684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8" w:type="pct"/>
            <w:gridSpan w:val="7"/>
          </w:tcPr>
          <w:p w14:paraId="1801DC75" w14:textId="77777777" w:rsidR="00811286" w:rsidRPr="0050146D" w:rsidRDefault="00811286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11286" w:rsidRPr="0050146D" w14:paraId="3AE960F7" w14:textId="77777777" w:rsidTr="00EF0366">
        <w:trPr>
          <w:trHeight w:hRule="exact" w:val="374"/>
        </w:trPr>
        <w:tc>
          <w:tcPr>
            <w:tcW w:w="1845" w:type="pct"/>
          </w:tcPr>
          <w:p w14:paraId="38054FCE" w14:textId="77777777" w:rsidR="00811286" w:rsidRPr="0050146D" w:rsidRDefault="00811286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8" w:type="pct"/>
          </w:tcPr>
          <w:p w14:paraId="4E9AFC50" w14:textId="688B032A" w:rsidR="00811286" w:rsidRPr="0051684D" w:rsidRDefault="00811286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AE027A6" w14:textId="3B9B2364" w:rsidR="00811286" w:rsidRPr="003205EC" w:rsidRDefault="00811286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205EC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3" w:type="pct"/>
          </w:tcPr>
          <w:p w14:paraId="145DF39C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73575527" w14:textId="75C0DE26" w:rsidR="00811286" w:rsidRPr="0050146D" w:rsidRDefault="00811286" w:rsidP="002E08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3" w:type="pct"/>
          </w:tcPr>
          <w:p w14:paraId="786A9CD2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4" w:type="pct"/>
          </w:tcPr>
          <w:p w14:paraId="2D0F149C" w14:textId="49A976B0" w:rsidR="00811286" w:rsidRPr="00CE40BC" w:rsidRDefault="00811286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60" w:lineRule="exact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 w:rsidRPr="002E08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69662F0" w14:textId="77777777" w:rsidR="00811286" w:rsidRPr="002E08E5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425E68DB" w14:textId="77777777" w:rsidR="00811286" w:rsidRPr="002E08E5" w:rsidRDefault="00811286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E08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286" w:rsidRPr="0050146D" w14:paraId="2BE4335C" w14:textId="77777777" w:rsidTr="00EF0366">
        <w:trPr>
          <w:trHeight w:hRule="exact" w:val="374"/>
        </w:trPr>
        <w:tc>
          <w:tcPr>
            <w:tcW w:w="1845" w:type="pct"/>
          </w:tcPr>
          <w:p w14:paraId="091D80A8" w14:textId="77777777" w:rsidR="00811286" w:rsidRPr="0050146D" w:rsidRDefault="00811286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448" w:type="pct"/>
          </w:tcPr>
          <w:p w14:paraId="199C328A" w14:textId="39CFF2E7" w:rsidR="00811286" w:rsidRPr="0051684D" w:rsidRDefault="00811286" w:rsidP="00EF03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684D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99" w:type="pct"/>
          </w:tcPr>
          <w:p w14:paraId="184B8C6F" w14:textId="309F177C" w:rsidR="00811286" w:rsidRPr="003205EC" w:rsidRDefault="00811286" w:rsidP="002E08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3,014</w:t>
            </w:r>
          </w:p>
        </w:tc>
        <w:tc>
          <w:tcPr>
            <w:tcW w:w="143" w:type="pct"/>
          </w:tcPr>
          <w:p w14:paraId="25574FEC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A1E328" w14:textId="2D80AF3C" w:rsidR="00811286" w:rsidRPr="0050146D" w:rsidRDefault="00811286" w:rsidP="00393CF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</w:tcPr>
          <w:p w14:paraId="5A9447E0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4" w:type="pct"/>
          </w:tcPr>
          <w:p w14:paraId="05964E1F" w14:textId="5767F690" w:rsidR="00811286" w:rsidRPr="002E08E5" w:rsidRDefault="00811286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360" w:lineRule="exact"/>
              <w:ind w:left="-10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23FA465" w14:textId="77777777" w:rsidR="00811286" w:rsidRPr="002E08E5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</w:tcPr>
          <w:p w14:paraId="0E92AC2F" w14:textId="3CCF4C37" w:rsidR="00811286" w:rsidRPr="002E08E5" w:rsidRDefault="00811286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60" w:lineRule="exac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1286" w:rsidRPr="0050146D" w14:paraId="7863BF38" w14:textId="77777777" w:rsidTr="00EF0366">
        <w:trPr>
          <w:trHeight w:hRule="exact" w:val="374"/>
        </w:trPr>
        <w:tc>
          <w:tcPr>
            <w:tcW w:w="1845" w:type="pct"/>
          </w:tcPr>
          <w:p w14:paraId="32DA317B" w14:textId="77777777" w:rsidR="00811286" w:rsidRPr="0050146D" w:rsidRDefault="00811286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8" w:type="pct"/>
          </w:tcPr>
          <w:p w14:paraId="63950F0B" w14:textId="7A4136A4" w:rsidR="00811286" w:rsidRPr="0050146D" w:rsidRDefault="00811286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629ED9B" w14:textId="037EB3E9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76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363,655</w:t>
            </w:r>
          </w:p>
        </w:tc>
        <w:tc>
          <w:tcPr>
            <w:tcW w:w="143" w:type="pct"/>
          </w:tcPr>
          <w:p w14:paraId="118CF601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7C63BA9" w14:textId="05641184" w:rsidR="00811286" w:rsidRPr="0050146D" w:rsidRDefault="00811286" w:rsidP="002E08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3" w:type="pct"/>
          </w:tcPr>
          <w:p w14:paraId="3AEB9E2F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C20381A" w14:textId="7A0B181A" w:rsidR="00811286" w:rsidRPr="0050146D" w:rsidRDefault="00811286" w:rsidP="00DB31B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4" w:type="pct"/>
          </w:tcPr>
          <w:p w14:paraId="7B154523" w14:textId="77777777" w:rsidR="00811286" w:rsidRPr="0050146D" w:rsidRDefault="00811286" w:rsidP="003205E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7A0A4E1E" w14:textId="77777777" w:rsidR="00811286" w:rsidRPr="002E08E5" w:rsidRDefault="00811286" w:rsidP="002E08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360" w:lineRule="exac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6EFD146" w14:textId="77777777" w:rsidR="00895203" w:rsidRPr="0050146D" w:rsidRDefault="00895203" w:rsidP="00895203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3C2CF8" w14:textId="77777777" w:rsidR="00895203" w:rsidRPr="0050146D" w:rsidRDefault="00895203" w:rsidP="00895203">
      <w:pPr>
        <w:tabs>
          <w:tab w:val="clear" w:pos="680"/>
        </w:tabs>
        <w:ind w:left="540"/>
        <w:rPr>
          <w:rFonts w:ascii="Angsana New" w:hAnsi="Angsana New" w:cs="Angsana New"/>
          <w:color w:val="0000FF"/>
          <w:sz w:val="28"/>
          <w:szCs w:val="28"/>
        </w:rPr>
      </w:pPr>
    </w:p>
    <w:p w14:paraId="6495E4F5" w14:textId="14768BC4" w:rsidR="00895203" w:rsidRPr="0050146D" w:rsidRDefault="00895203" w:rsidP="00895203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="00BC4015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F3734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657D740D" w14:textId="77777777" w:rsidR="0063126F" w:rsidRPr="0050146D" w:rsidRDefault="0063126F" w:rsidP="00895203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9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81"/>
        <w:gridCol w:w="1175"/>
        <w:gridCol w:w="267"/>
        <w:gridCol w:w="1183"/>
        <w:gridCol w:w="267"/>
        <w:gridCol w:w="1084"/>
        <w:gridCol w:w="250"/>
        <w:gridCol w:w="1091"/>
      </w:tblGrid>
      <w:tr w:rsidR="00D63339" w:rsidRPr="0050146D" w14:paraId="02F42ABD" w14:textId="77777777" w:rsidTr="00D559C0">
        <w:trPr>
          <w:trHeight w:hRule="exact" w:val="374"/>
        </w:trPr>
        <w:tc>
          <w:tcPr>
            <w:tcW w:w="2110" w:type="pct"/>
          </w:tcPr>
          <w:p w14:paraId="18DA09E4" w14:textId="77777777" w:rsidR="00D63339" w:rsidRPr="0050146D" w:rsidRDefault="00D63339" w:rsidP="00BF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23F48CFC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7D15305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346ADEDA" w14:textId="77777777" w:rsidR="00D63339" w:rsidRPr="0050146D" w:rsidRDefault="00D63339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15F" w:rsidRPr="0050146D" w14:paraId="05155254" w14:textId="77777777" w:rsidTr="00D559C0">
        <w:trPr>
          <w:trHeight w:hRule="exact" w:val="374"/>
        </w:trPr>
        <w:tc>
          <w:tcPr>
            <w:tcW w:w="2110" w:type="pct"/>
          </w:tcPr>
          <w:p w14:paraId="6C184A75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DCAF0F7" w14:textId="3E413B69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D8B2AF0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FB3918" w14:textId="42817D52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6CA0397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F8A8B3" w14:textId="4308072D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446CA3A2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6CE5811" w14:textId="224EADB2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D115F" w:rsidRPr="0050146D" w14:paraId="78166E66" w14:textId="77777777" w:rsidTr="00D559C0">
        <w:trPr>
          <w:trHeight w:hRule="exact" w:val="374"/>
        </w:trPr>
        <w:tc>
          <w:tcPr>
            <w:tcW w:w="2110" w:type="pct"/>
          </w:tcPr>
          <w:p w14:paraId="1E04254D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0" w:type="pct"/>
            <w:gridSpan w:val="7"/>
          </w:tcPr>
          <w:p w14:paraId="4BD6520C" w14:textId="77777777" w:rsidR="00DD115F" w:rsidRPr="0050146D" w:rsidRDefault="00DD115F" w:rsidP="00DD1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3BE" w:rsidRPr="0050146D" w14:paraId="04DB3C27" w14:textId="77777777" w:rsidTr="00D559C0">
        <w:trPr>
          <w:trHeight w:hRule="exact" w:val="374"/>
        </w:trPr>
        <w:tc>
          <w:tcPr>
            <w:tcW w:w="2110" w:type="pct"/>
            <w:vAlign w:val="bottom"/>
          </w:tcPr>
          <w:p w14:paraId="0F96294E" w14:textId="45EBEF83" w:rsidR="009813BE" w:rsidRPr="00344795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/>
              <w:rPr>
                <w:rFonts w:ascii="Angsana New" w:hAnsi="Angsana New" w:cs="Cordi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ธุรกิจค้าปลีกในประเทศ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  <w:vAlign w:val="bottom"/>
          </w:tcPr>
          <w:p w14:paraId="452C7F79" w14:textId="0642AA5D" w:rsidR="009813BE" w:rsidRPr="00344795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145" w:type="pct"/>
          </w:tcPr>
          <w:p w14:paraId="57231042" w14:textId="77777777" w:rsidR="009813BE" w:rsidRPr="00344795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733A2DE" w14:textId="13F1DD15" w:rsidR="009813BE" w:rsidRPr="00344795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204,308</w:t>
            </w:r>
          </w:p>
        </w:tc>
        <w:tc>
          <w:tcPr>
            <w:tcW w:w="145" w:type="pct"/>
          </w:tcPr>
          <w:p w14:paraId="12FC1843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C3B6E52" w14:textId="3086256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3F043188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1EECFE0F" w14:textId="79FE0663" w:rsidR="009813BE" w:rsidRPr="007B1EF3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1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BE" w:rsidRPr="0050146D" w14:paraId="3EF44E0D" w14:textId="77777777" w:rsidTr="00D559C0">
        <w:trPr>
          <w:trHeight w:hRule="exact" w:val="374"/>
        </w:trPr>
        <w:tc>
          <w:tcPr>
            <w:tcW w:w="2110" w:type="pct"/>
            <w:vAlign w:val="bottom"/>
          </w:tcPr>
          <w:p w14:paraId="699F4835" w14:textId="27A29887" w:rsidR="009813BE" w:rsidRPr="00344795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ธุรกิจค้าปลีกในต่างประเทศ</w:t>
            </w:r>
          </w:p>
        </w:tc>
        <w:tc>
          <w:tcPr>
            <w:tcW w:w="639" w:type="pct"/>
            <w:vAlign w:val="bottom"/>
          </w:tcPr>
          <w:p w14:paraId="4816F8F3" w14:textId="468E565A" w:rsidR="009813BE" w:rsidRPr="00344795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145" w:type="pct"/>
          </w:tcPr>
          <w:p w14:paraId="3459500E" w14:textId="77777777" w:rsidR="009813BE" w:rsidRPr="00344795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160F164" w14:textId="6637ED0F" w:rsidR="009813BE" w:rsidRPr="00344795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28,237</w:t>
            </w:r>
          </w:p>
        </w:tc>
        <w:tc>
          <w:tcPr>
            <w:tcW w:w="145" w:type="pct"/>
          </w:tcPr>
          <w:p w14:paraId="5F196E08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6D9F078A" w14:textId="2555C00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08F122C9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25D030FE" w14:textId="77777777" w:rsidR="009813BE" w:rsidRPr="007B1EF3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7B1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BE" w:rsidRPr="0050146D" w14:paraId="20EA2567" w14:textId="77777777" w:rsidTr="00D559C0">
        <w:trPr>
          <w:trHeight w:hRule="exact" w:val="374"/>
        </w:trPr>
        <w:tc>
          <w:tcPr>
            <w:tcW w:w="2110" w:type="pct"/>
          </w:tcPr>
          <w:p w14:paraId="4D1946AF" w14:textId="7BEDADA1" w:rsidR="009813BE" w:rsidRPr="0050146D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กลุ่มแม็คโคร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*</w:t>
            </w:r>
          </w:p>
        </w:tc>
        <w:tc>
          <w:tcPr>
            <w:tcW w:w="639" w:type="pct"/>
            <w:vAlign w:val="bottom"/>
          </w:tcPr>
          <w:p w14:paraId="31028D0B" w14:textId="5D9386BF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125,936</w:t>
            </w:r>
          </w:p>
        </w:tc>
        <w:tc>
          <w:tcPr>
            <w:tcW w:w="145" w:type="pct"/>
          </w:tcPr>
          <w:p w14:paraId="49E9A79A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3CF9929" w14:textId="0F736CCB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125,936</w:t>
            </w:r>
          </w:p>
        </w:tc>
        <w:tc>
          <w:tcPr>
            <w:tcW w:w="145" w:type="pct"/>
          </w:tcPr>
          <w:p w14:paraId="6E33880B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49F6F925" w14:textId="65B49DB0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22C0D0B1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5A12DE61" w14:textId="121546FB" w:rsidR="009813BE" w:rsidRPr="0050146D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BE" w:rsidRPr="0050146D" w14:paraId="33297B64" w14:textId="77777777" w:rsidTr="00D559C0">
        <w:trPr>
          <w:trHeight w:hRule="exact" w:val="374"/>
        </w:trPr>
        <w:tc>
          <w:tcPr>
            <w:tcW w:w="2110" w:type="pct"/>
          </w:tcPr>
          <w:p w14:paraId="44ABCC76" w14:textId="28743B40" w:rsidR="009813BE" w:rsidRPr="0050146D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Cordi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กลุ่มบริษัท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Indoguna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**</w:t>
            </w:r>
          </w:p>
        </w:tc>
        <w:tc>
          <w:tcPr>
            <w:tcW w:w="639" w:type="pct"/>
            <w:vAlign w:val="bottom"/>
          </w:tcPr>
          <w:p w14:paraId="73501584" w14:textId="7FA5353C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45" w:type="pct"/>
          </w:tcPr>
          <w:p w14:paraId="62566089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6C26414" w14:textId="50478241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2,023</w:t>
            </w:r>
          </w:p>
        </w:tc>
        <w:tc>
          <w:tcPr>
            <w:tcW w:w="145" w:type="pct"/>
          </w:tcPr>
          <w:p w14:paraId="0A8613DB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54B48210" w14:textId="5D125E46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2BEE80EC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77D4A0CB" w14:textId="77777777" w:rsidR="009813BE" w:rsidRPr="0050146D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BE" w:rsidRPr="0050146D" w14:paraId="539C42B5" w14:textId="77777777" w:rsidTr="00D559C0">
        <w:trPr>
          <w:trHeight w:hRule="exact" w:val="374"/>
        </w:trPr>
        <w:tc>
          <w:tcPr>
            <w:tcW w:w="2110" w:type="pct"/>
          </w:tcPr>
          <w:p w14:paraId="62570CD6" w14:textId="46494BB2" w:rsidR="009813BE" w:rsidRPr="00B368AA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กลุ่ม </w:t>
            </w:r>
            <w:r w:rsidRPr="00EF0366">
              <w:rPr>
                <w:rFonts w:ascii="Angsana New" w:hAnsi="Angsana New" w:cs="Angsana New"/>
                <w:sz w:val="30"/>
                <w:szCs w:val="30"/>
              </w:rPr>
              <w:t>Lucky Frozen***</w:t>
            </w:r>
          </w:p>
        </w:tc>
        <w:tc>
          <w:tcPr>
            <w:tcW w:w="639" w:type="pct"/>
            <w:vAlign w:val="bottom"/>
          </w:tcPr>
          <w:p w14:paraId="40944C60" w14:textId="3AE23D28" w:rsidR="009813BE" w:rsidRPr="00B368AA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3,014</w:t>
            </w:r>
          </w:p>
        </w:tc>
        <w:tc>
          <w:tcPr>
            <w:tcW w:w="145" w:type="pct"/>
          </w:tcPr>
          <w:p w14:paraId="1442E887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5DF3ADD" w14:textId="5CB84CB1" w:rsidR="009813BE" w:rsidRPr="0050146D" w:rsidRDefault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3FE2167D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9" w:type="pct"/>
            <w:vAlign w:val="bottom"/>
          </w:tcPr>
          <w:p w14:paraId="5F8589F5" w14:textId="13EFF215" w:rsidR="009813BE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7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210A5FF6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vAlign w:val="bottom"/>
          </w:tcPr>
          <w:p w14:paraId="26101FAF" w14:textId="0BE2708B" w:rsidR="009813BE" w:rsidRPr="0050146D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BE" w:rsidRPr="0050146D" w14:paraId="06311D1A" w14:textId="77777777" w:rsidTr="00D559C0">
        <w:trPr>
          <w:trHeight w:hRule="exact" w:val="374"/>
        </w:trPr>
        <w:tc>
          <w:tcPr>
            <w:tcW w:w="2110" w:type="pct"/>
          </w:tcPr>
          <w:p w14:paraId="596F77AE" w14:textId="77777777" w:rsidR="009813BE" w:rsidRPr="0050146D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0C476652" w14:textId="7FF8358E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137</w:t>
            </w:r>
          </w:p>
        </w:tc>
        <w:tc>
          <w:tcPr>
            <w:tcW w:w="145" w:type="pct"/>
          </w:tcPr>
          <w:p w14:paraId="2A2D08F2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1CBCE563" w14:textId="1CDF2C32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137</w:t>
            </w:r>
          </w:p>
        </w:tc>
        <w:tc>
          <w:tcPr>
            <w:tcW w:w="145" w:type="pct"/>
          </w:tcPr>
          <w:p w14:paraId="15B8C6A8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6CA9DDA4" w14:textId="24B78E81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4BA8C8C6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252B38DC" w14:textId="77777777" w:rsidR="009813BE" w:rsidRPr="0050146D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3BE" w:rsidRPr="0050146D" w14:paraId="67F49A25" w14:textId="77777777" w:rsidTr="00D559C0">
        <w:trPr>
          <w:trHeight w:hRule="exact" w:val="374"/>
        </w:trPr>
        <w:tc>
          <w:tcPr>
            <w:tcW w:w="2110" w:type="pct"/>
          </w:tcPr>
          <w:p w14:paraId="2536255F" w14:textId="77777777" w:rsidR="009813BE" w:rsidRPr="0050146D" w:rsidRDefault="009813BE" w:rsidP="00981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B7224" w14:textId="61DFE67B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363,655</w:t>
            </w:r>
          </w:p>
        </w:tc>
        <w:tc>
          <w:tcPr>
            <w:tcW w:w="145" w:type="pct"/>
          </w:tcPr>
          <w:p w14:paraId="77F6AE89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2A758" w14:textId="36006106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102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360,641</w:t>
            </w:r>
          </w:p>
        </w:tc>
        <w:tc>
          <w:tcPr>
            <w:tcW w:w="145" w:type="pct"/>
          </w:tcPr>
          <w:p w14:paraId="0E2AB243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57F45" w14:textId="30E2B3FF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81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36" w:type="pct"/>
          </w:tcPr>
          <w:p w14:paraId="48F0461E" w14:textId="77777777" w:rsidR="009813BE" w:rsidRPr="0050146D" w:rsidRDefault="009813BE" w:rsidP="009813B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ED4C0" w14:textId="77777777" w:rsidR="009813BE" w:rsidRPr="002E08E5" w:rsidRDefault="009813BE" w:rsidP="009813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6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8E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CA79D3" w14:textId="15C0B739" w:rsidR="0063126F" w:rsidRPr="0050146D" w:rsidRDefault="00F37689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p w14:paraId="476E7086" w14:textId="5F98F3FA" w:rsidR="00FE1326" w:rsidRPr="0050146D" w:rsidRDefault="00FE1326" w:rsidP="00ED1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both"/>
        <w:rPr>
          <w:rFonts w:ascii="Angsana New" w:hAnsi="Angsana New" w:cs="Angsana New"/>
          <w:spacing w:val="-2"/>
          <w:sz w:val="28"/>
          <w:szCs w:val="28"/>
        </w:rPr>
      </w:pPr>
      <w:r w:rsidRPr="0050146D">
        <w:rPr>
          <w:rFonts w:ascii="Angsana New" w:hAnsi="Angsana New" w:cs="Angsana New"/>
          <w:spacing w:val="-2"/>
          <w:sz w:val="28"/>
          <w:szCs w:val="28"/>
        </w:rPr>
        <w:t>*</w:t>
      </w:r>
      <w:r w:rsidRPr="0050146D">
        <w:rPr>
          <w:rFonts w:ascii="Angsana New" w:hAnsi="Angsana New" w:cs="Angsana New" w:hint="cs"/>
          <w:spacing w:val="-2"/>
          <w:sz w:val="28"/>
          <w:szCs w:val="28"/>
          <w:cs/>
        </w:rPr>
        <w:t>กลุ่มแม็คโคร ประกอบด้วย</w:t>
      </w:r>
      <w:r w:rsidR="00ED1F59">
        <w:rPr>
          <w:rFonts w:ascii="Angsana New" w:hAnsi="Angsana New" w:cs="Angsana New" w:hint="cs"/>
          <w:spacing w:val="-2"/>
          <w:sz w:val="28"/>
          <w:szCs w:val="28"/>
          <w:cs/>
        </w:rPr>
        <w:t>ธุรกิจค้าส่งใน</w:t>
      </w:r>
      <w:r w:rsidR="00C641D9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บริษัท ซีพี แอ็กซ์ตร้า จำกัด </w:t>
      </w:r>
      <w:r w:rsidR="00C641D9">
        <w:rPr>
          <w:rFonts w:ascii="Angsana New" w:hAnsi="Angsana New" w:cs="Angsana New"/>
          <w:spacing w:val="-2"/>
          <w:sz w:val="28"/>
          <w:szCs w:val="28"/>
        </w:rPr>
        <w:t>(</w:t>
      </w:r>
      <w:r w:rsidR="00C641D9">
        <w:rPr>
          <w:rFonts w:ascii="Angsana New" w:hAnsi="Angsana New" w:cs="Angsana New" w:hint="cs"/>
          <w:spacing w:val="-2"/>
          <w:sz w:val="28"/>
          <w:szCs w:val="28"/>
          <w:cs/>
        </w:rPr>
        <w:t>มหาชน</w:t>
      </w:r>
      <w:r w:rsidR="00C641D9">
        <w:rPr>
          <w:rFonts w:ascii="Angsana New" w:hAnsi="Angsana New" w:cs="Angsana New"/>
          <w:spacing w:val="-2"/>
          <w:sz w:val="28"/>
          <w:szCs w:val="28"/>
        </w:rPr>
        <w:t>)</w:t>
      </w:r>
      <w:r w:rsidR="00457123">
        <w:rPr>
          <w:rFonts w:ascii="Angsana New" w:hAnsi="Angsana New" w:cs="Angsana New"/>
          <w:spacing w:val="-2"/>
          <w:sz w:val="28"/>
          <w:szCs w:val="28"/>
        </w:rPr>
        <w:t>,</w:t>
      </w:r>
      <w:r w:rsidRPr="0050146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50146D">
        <w:rPr>
          <w:rFonts w:ascii="Angsana New" w:hAnsi="Angsana New" w:cs="Angsana New"/>
          <w:spacing w:val="-2"/>
          <w:sz w:val="28"/>
          <w:szCs w:val="28"/>
        </w:rPr>
        <w:t xml:space="preserve">ARO Commercial Company Limited </w:t>
      </w:r>
      <w:r w:rsidRPr="0050146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50146D">
        <w:rPr>
          <w:rFonts w:ascii="Angsana New" w:hAnsi="Angsana New" w:cs="Angsana New"/>
          <w:spacing w:val="-2"/>
          <w:sz w:val="28"/>
          <w:szCs w:val="28"/>
        </w:rPr>
        <w:t>Makro (Cambodia) Company Limited</w:t>
      </w:r>
    </w:p>
    <w:p w14:paraId="1D41BEF4" w14:textId="2F99F996" w:rsidR="00F37689" w:rsidRPr="0050146D" w:rsidRDefault="00F37689" w:rsidP="00ED1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both"/>
        <w:rPr>
          <w:rFonts w:ascii="Angsana New" w:hAnsi="Angsana New" w:cs="Angsana New"/>
          <w:sz w:val="28"/>
          <w:szCs w:val="28"/>
        </w:rPr>
      </w:pPr>
      <w:r w:rsidRPr="0050146D">
        <w:rPr>
          <w:rFonts w:ascii="Angsana New" w:hAnsi="Angsana New" w:cs="Angsana New"/>
          <w:sz w:val="28"/>
          <w:szCs w:val="28"/>
        </w:rPr>
        <w:t>*</w:t>
      </w:r>
      <w:r w:rsidR="00B06F0E" w:rsidRPr="0050146D">
        <w:rPr>
          <w:rFonts w:ascii="Angsana New" w:hAnsi="Angsana New" w:cs="Angsana New"/>
          <w:sz w:val="28"/>
          <w:szCs w:val="28"/>
        </w:rPr>
        <w:t>*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กลุ่มบริษัท </w:t>
      </w:r>
      <w:r w:rsidRPr="0050146D">
        <w:rPr>
          <w:rFonts w:ascii="Angsana New" w:hAnsi="Angsana New" w:cs="Angsana New"/>
          <w:sz w:val="28"/>
          <w:szCs w:val="28"/>
        </w:rPr>
        <w:t xml:space="preserve">Indoguna 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ประกอบด้วยบริษัท </w:t>
      </w:r>
      <w:r w:rsidRPr="0050146D">
        <w:rPr>
          <w:rFonts w:ascii="Angsana New" w:hAnsi="Angsana New" w:cs="Angsana New"/>
          <w:sz w:val="28"/>
          <w:szCs w:val="28"/>
        </w:rPr>
        <w:t xml:space="preserve">Indoguna (Singapore) Pte Ltd, Indoguna Dubai L.L.C, Just Meat Company Limited 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50146D">
        <w:rPr>
          <w:rFonts w:ascii="Angsana New" w:hAnsi="Angsana New" w:cs="Angsana New"/>
          <w:sz w:val="28"/>
          <w:szCs w:val="28"/>
        </w:rPr>
        <w:t>Indoguna</w:t>
      </w:r>
      <w:r w:rsidRPr="0050146D">
        <w:rPr>
          <w:rFonts w:ascii="Angsana New" w:hAnsi="Angsana New" w:cs="Angsana New"/>
          <w:sz w:val="28"/>
          <w:szCs w:val="28"/>
          <w:cs/>
        </w:rPr>
        <w:t xml:space="preserve"> </w:t>
      </w:r>
      <w:r w:rsidRPr="0050146D">
        <w:rPr>
          <w:rFonts w:ascii="Angsana New" w:hAnsi="Angsana New" w:cs="Angsana New"/>
          <w:sz w:val="28"/>
          <w:szCs w:val="28"/>
        </w:rPr>
        <w:t>Lordly Company Limited</w:t>
      </w:r>
    </w:p>
    <w:p w14:paraId="3CD156BF" w14:textId="4CE13502" w:rsidR="00F37689" w:rsidRPr="00DB31BD" w:rsidRDefault="009813BE" w:rsidP="00274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EF0366">
        <w:rPr>
          <w:rFonts w:ascii="Angsana New" w:hAnsi="Angsana New" w:cs="Angsana New"/>
          <w:sz w:val="28"/>
          <w:szCs w:val="28"/>
        </w:rPr>
        <w:t>***</w:t>
      </w:r>
      <w:r w:rsidRPr="00EF0366">
        <w:rPr>
          <w:rFonts w:ascii="Angsana New" w:hAnsi="Angsana New" w:cs="Angsana New"/>
          <w:sz w:val="28"/>
          <w:szCs w:val="28"/>
          <w:cs/>
        </w:rPr>
        <w:t xml:space="preserve">กลุ่มบริษัทอยู่ระหว่างการพิจารณาการปันส่วนค่าความนิยมที่เกิดจากการซื้อธุรกิจกลุ่ม </w:t>
      </w:r>
      <w:r w:rsidRPr="00EF0366">
        <w:rPr>
          <w:rFonts w:ascii="Angsana New" w:hAnsi="Angsana New" w:cs="Angsana New"/>
          <w:sz w:val="28"/>
          <w:szCs w:val="28"/>
        </w:rPr>
        <w:t xml:space="preserve">Lucky Frozen </w:t>
      </w:r>
      <w:r w:rsidRPr="00EF0366">
        <w:rPr>
          <w:rFonts w:ascii="Angsana New" w:hAnsi="Angsana New" w:cs="Angsana New"/>
          <w:sz w:val="28"/>
          <w:szCs w:val="28"/>
          <w:cs/>
        </w:rPr>
        <w:t>เนื่องจาก</w:t>
      </w:r>
      <w:r w:rsidRPr="00EF0366">
        <w:rPr>
          <w:rFonts w:ascii="Angsana New" w:hAnsi="Angsana New" w:cs="Angsana New"/>
          <w:sz w:val="28"/>
          <w:szCs w:val="28"/>
          <w:cs/>
        </w:rPr>
        <w:br/>
        <w:t>อยู่ระหว่างช่วงเวลาที่วัดมูลค่า</w:t>
      </w:r>
    </w:p>
    <w:p w14:paraId="2B831F3D" w14:textId="77777777" w:rsidR="009813BE" w:rsidRPr="0050146D" w:rsidRDefault="009813BE" w:rsidP="00274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BB05B35" w14:textId="154E8FF5" w:rsidR="0056695A" w:rsidRPr="0050146D" w:rsidRDefault="0056695A" w:rsidP="00F37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</w:t>
      </w:r>
      <w:r w:rsidR="00274DF1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br/>
      </w:r>
      <w:r w:rsidR="00C35ED0" w:rsidRPr="0050146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  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ไม่ทราบแน่นอน</w:t>
      </w:r>
    </w:p>
    <w:p w14:paraId="47A7EC00" w14:textId="77777777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10159D7C" w14:textId="2BF219DE" w:rsidR="0056695A" w:rsidRPr="00513B83" w:rsidRDefault="0056695A" w:rsidP="00EB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B83">
        <w:rPr>
          <w:rFonts w:ascii="Angsana New" w:hAnsi="Angsana New" w:cs="Angsana New"/>
          <w:sz w:val="30"/>
          <w:szCs w:val="30"/>
          <w:cs/>
        </w:rPr>
        <w:t>มูลค่าที่</w:t>
      </w:r>
      <w:r w:rsidR="004411F3" w:rsidRPr="00513B83">
        <w:rPr>
          <w:rFonts w:ascii="Angsana New" w:hAnsi="Angsana New" w:cs="Angsana New"/>
          <w:sz w:val="30"/>
          <w:szCs w:val="30"/>
          <w:cs/>
        </w:rPr>
        <w:t>คาดว่า</w:t>
      </w:r>
      <w:r w:rsidRPr="00513B83">
        <w:rPr>
          <w:rFonts w:ascii="Angsana New" w:hAnsi="Angsana New" w:cs="Angsana New"/>
          <w:sz w:val="30"/>
          <w:szCs w:val="30"/>
          <w:cs/>
        </w:rPr>
        <w:t>จะได้รับคืนมาจากมูลค่าจากการใช้ ซึ่ง</w:t>
      </w:r>
      <w:r w:rsidR="004411F3" w:rsidRPr="00513B83">
        <w:rPr>
          <w:rFonts w:ascii="Angsana New" w:hAnsi="Angsana New" w:cs="Angsana New"/>
          <w:sz w:val="30"/>
          <w:szCs w:val="30"/>
          <w:cs/>
        </w:rPr>
        <w:t>วัดมูลค่าโดย</w:t>
      </w:r>
      <w:r w:rsidRPr="00513B83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</w:t>
      </w:r>
      <w:r w:rsidRPr="00EF0366">
        <w:rPr>
          <w:rFonts w:ascii="Angsana New" w:hAnsi="Angsana New" w:cs="Angsana New"/>
          <w:sz w:val="30"/>
          <w:szCs w:val="30"/>
          <w:cs/>
        </w:rPr>
        <w:t>เกิดขึ้นจากการ</w:t>
      </w:r>
      <w:r w:rsidR="004411F3" w:rsidRPr="00EF0366">
        <w:rPr>
          <w:rFonts w:ascii="Angsana New" w:hAnsi="Angsana New" w:cs="Angsana New"/>
          <w:sz w:val="30"/>
          <w:szCs w:val="30"/>
          <w:cs/>
        </w:rPr>
        <w:t>ดำเนินงานต่อเนื่อง</w:t>
      </w:r>
      <w:r w:rsidR="0063126F" w:rsidRPr="00EF0366">
        <w:rPr>
          <w:rFonts w:ascii="Angsana New" w:hAnsi="Angsana New" w:cs="Angsana New"/>
          <w:sz w:val="30"/>
          <w:szCs w:val="30"/>
          <w:cs/>
        </w:rPr>
        <w:t>และการใช้สินทรัพย์นั้น</w:t>
      </w:r>
      <w:r w:rsidR="00BD4130" w:rsidRPr="00EF0366">
        <w:rPr>
          <w:rFonts w:ascii="Angsana New" w:hAnsi="Angsana New" w:cs="Angsana New"/>
          <w:sz w:val="30"/>
          <w:szCs w:val="30"/>
        </w:rPr>
        <w:t xml:space="preserve"> (1) </w:t>
      </w:r>
      <w:r w:rsidR="00DC0473" w:rsidRPr="00EF0366">
        <w:rPr>
          <w:rFonts w:ascii="Angsana New" w:hAnsi="Angsana New" w:cs="Angsana New"/>
          <w:sz w:val="30"/>
          <w:szCs w:val="30"/>
          <w:cs/>
        </w:rPr>
        <w:t>ของธุรกิจค้าปลีกในประเทศ</w:t>
      </w:r>
      <w:r w:rsidR="00BD4130" w:rsidRPr="00EF0366">
        <w:rPr>
          <w:rFonts w:ascii="Angsana New" w:hAnsi="Angsana New" w:cs="Angsana New"/>
          <w:sz w:val="30"/>
          <w:szCs w:val="30"/>
          <w:cs/>
        </w:rPr>
        <w:t xml:space="preserve"> </w:t>
      </w:r>
      <w:r w:rsidR="00BD4130" w:rsidRPr="00EF0366">
        <w:rPr>
          <w:rFonts w:ascii="Angsana New" w:hAnsi="Angsana New" w:cs="Angsana New"/>
          <w:sz w:val="30"/>
          <w:szCs w:val="30"/>
        </w:rPr>
        <w:t xml:space="preserve">(2) </w:t>
      </w:r>
      <w:r w:rsidR="00DC0473" w:rsidRPr="00EF0366">
        <w:rPr>
          <w:rFonts w:ascii="Angsana New" w:hAnsi="Angsana New" w:cs="Angsana New"/>
          <w:sz w:val="30"/>
          <w:szCs w:val="30"/>
          <w:cs/>
        </w:rPr>
        <w:t xml:space="preserve">ของธุรกิจค้าปลีกในต่างประเทศ </w:t>
      </w:r>
      <w:r w:rsidR="00DC0473" w:rsidRPr="00EF0366">
        <w:rPr>
          <w:rFonts w:ascii="Angsana New" w:hAnsi="Angsana New" w:cs="Angsana New"/>
          <w:sz w:val="30"/>
          <w:szCs w:val="30"/>
        </w:rPr>
        <w:t xml:space="preserve">(3) </w:t>
      </w:r>
      <w:r w:rsidR="00BD4130" w:rsidRPr="00EF0366">
        <w:rPr>
          <w:rFonts w:ascii="Angsana New" w:hAnsi="Angsana New" w:cs="Angsana New"/>
          <w:sz w:val="30"/>
          <w:szCs w:val="30"/>
          <w:cs/>
        </w:rPr>
        <w:t>ของ</w:t>
      </w:r>
      <w:r w:rsidR="004A2169" w:rsidRPr="00513B83">
        <w:rPr>
          <w:rFonts w:ascii="Angsana New" w:hAnsi="Angsana New" w:cs="Angsana New" w:hint="cs"/>
          <w:sz w:val="30"/>
          <w:szCs w:val="30"/>
          <w:cs/>
        </w:rPr>
        <w:t xml:space="preserve">กลุ่มแม็คโคร </w:t>
      </w:r>
      <w:r w:rsidR="00BD4130" w:rsidRPr="00EF0366">
        <w:rPr>
          <w:rFonts w:ascii="Angsana New" w:hAnsi="Angsana New" w:cs="Angsana New"/>
          <w:sz w:val="30"/>
          <w:szCs w:val="30"/>
        </w:rPr>
        <w:t>(</w:t>
      </w:r>
      <w:r w:rsidR="00DC0473" w:rsidRPr="00EF0366">
        <w:rPr>
          <w:rFonts w:ascii="Angsana New" w:hAnsi="Angsana New" w:cs="Angsana New"/>
          <w:sz w:val="30"/>
          <w:szCs w:val="30"/>
        </w:rPr>
        <w:t>4</w:t>
      </w:r>
      <w:r w:rsidR="00BD4130" w:rsidRPr="00EF0366">
        <w:rPr>
          <w:rFonts w:ascii="Angsana New" w:hAnsi="Angsana New" w:cs="Angsana New"/>
          <w:sz w:val="30"/>
          <w:szCs w:val="30"/>
        </w:rPr>
        <w:t xml:space="preserve">) </w:t>
      </w:r>
      <w:r w:rsidR="00BD4130" w:rsidRPr="00EF0366">
        <w:rPr>
          <w:rFonts w:ascii="Angsana New" w:hAnsi="Angsana New" w:cs="Angsana New"/>
          <w:sz w:val="30"/>
          <w:szCs w:val="30"/>
          <w:cs/>
        </w:rPr>
        <w:t xml:space="preserve">ของกลุ่มบริษัท </w:t>
      </w:r>
      <w:r w:rsidR="00BD4130" w:rsidRPr="00EF0366">
        <w:rPr>
          <w:rFonts w:ascii="Angsana New" w:hAnsi="Angsana New" w:cs="Angsana New"/>
          <w:sz w:val="30"/>
          <w:szCs w:val="30"/>
        </w:rPr>
        <w:t>Indoguna</w:t>
      </w:r>
      <w:r w:rsidR="005C1EE6" w:rsidRPr="00EF036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C1EE6" w:rsidRPr="00EF0366">
        <w:rPr>
          <w:rFonts w:ascii="Angsana New" w:hAnsi="Angsana New" w:cs="Angsana New"/>
          <w:sz w:val="30"/>
          <w:szCs w:val="30"/>
        </w:rPr>
        <w:t xml:space="preserve">(5) </w:t>
      </w:r>
      <w:r w:rsidR="005C1EE6" w:rsidRPr="00EF0366">
        <w:rPr>
          <w:rFonts w:ascii="Angsana New" w:hAnsi="Angsana New" w:cs="Angsana New"/>
          <w:sz w:val="30"/>
          <w:szCs w:val="30"/>
          <w:cs/>
        </w:rPr>
        <w:t xml:space="preserve">ของกลุ่ม </w:t>
      </w:r>
      <w:r w:rsidR="005C1EE6" w:rsidRPr="00EF0366">
        <w:rPr>
          <w:rFonts w:ascii="Angsana New" w:hAnsi="Angsana New" w:cs="Angsana New"/>
          <w:sz w:val="30"/>
          <w:szCs w:val="30"/>
        </w:rPr>
        <w:t xml:space="preserve">Lucky </w:t>
      </w:r>
      <w:r w:rsidR="005C1EE6" w:rsidRPr="002436FE">
        <w:rPr>
          <w:rFonts w:ascii="Angsana New" w:hAnsi="Angsana New" w:cs="Angsana New"/>
          <w:sz w:val="30"/>
          <w:szCs w:val="30"/>
        </w:rPr>
        <w:t>Frozen</w:t>
      </w:r>
      <w:r w:rsidR="00513B83" w:rsidRPr="002436FE">
        <w:rPr>
          <w:rFonts w:ascii="Angsana New" w:hAnsi="Angsana New" w:cs="Angsana New"/>
          <w:sz w:val="30"/>
          <w:szCs w:val="30"/>
          <w:cs/>
        </w:rPr>
        <w:t xml:space="preserve"> </w:t>
      </w:r>
      <w:r w:rsidR="00513B83" w:rsidRPr="0051684D">
        <w:rPr>
          <w:rFonts w:ascii="Angsana New" w:hAnsi="Angsana New" w:cs="Angsana New"/>
          <w:sz w:val="30"/>
          <w:szCs w:val="30"/>
          <w:cs/>
        </w:rPr>
        <w:t>ทั้งนี้ งวดเวลาของ</w:t>
      </w:r>
      <w:r w:rsidR="00513B83" w:rsidRPr="0051684D">
        <w:rPr>
          <w:rFonts w:ascii="Angsana New" w:hAnsi="Angsana New" w:cs="Angsana New"/>
          <w:spacing w:val="-2"/>
          <w:sz w:val="30"/>
          <w:szCs w:val="30"/>
          <w:cs/>
        </w:rPr>
        <w:t>ประมาณการกระแสเงินสดสำหรับธุรกิจค้าส่ง</w:t>
      </w:r>
      <w:r w:rsidR="00C409A5" w:rsidRPr="0051684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13B83" w:rsidRPr="0051684D">
        <w:rPr>
          <w:rFonts w:ascii="Angsana New" w:hAnsi="Angsana New" w:cs="Angsana New"/>
          <w:spacing w:val="-2"/>
          <w:sz w:val="30"/>
          <w:szCs w:val="30"/>
          <w:cs/>
        </w:rPr>
        <w:t>ธุรกิจค้าปลีกในประเทศและต่างประเทศครอบคลุมระยะเวลา 10 ปี</w:t>
      </w:r>
      <w:r w:rsidR="00513B83" w:rsidRPr="0051684D">
        <w:rPr>
          <w:rFonts w:ascii="Angsana New" w:hAnsi="Angsana New" w:cs="Angsana New"/>
          <w:sz w:val="30"/>
          <w:szCs w:val="30"/>
          <w:cs/>
        </w:rPr>
        <w:t xml:space="preserve"> เนื่องจากผู้บริหารพิจารณาว่าระยะเวลาดังกล่าวมีความเหมาะสมในการสะท้อนรูปแบบการเติบโตและลักษณะ</w:t>
      </w:r>
      <w:r w:rsidR="00513B83" w:rsidRPr="0051684D">
        <w:rPr>
          <w:rFonts w:ascii="Angsana New" w:hAnsi="Angsana New" w:cs="Angsana New"/>
          <w:sz w:val="30"/>
          <w:szCs w:val="30"/>
          <w:cs/>
        </w:rPr>
        <w:br/>
        <w:t>การดำเนินงานของธุรกิจ</w:t>
      </w:r>
    </w:p>
    <w:p w14:paraId="28475D96" w14:textId="77777777" w:rsidR="006A197A" w:rsidRPr="0050146D" w:rsidRDefault="006A197A" w:rsidP="00663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4DE1E87" w14:textId="77777777" w:rsidR="0056695A" w:rsidRPr="0050146D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</w:t>
      </w:r>
      <w:r w:rsidR="00853DC0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ข้อสมมติหลักที่ใช้ในการประมาณการมูลค่าที่</w:t>
      </w:r>
      <w:r w:rsidR="00E61769" w:rsidRPr="0050146D">
        <w:rPr>
          <w:rFonts w:ascii="Angsana New" w:hAnsi="Angsana New" w:cs="Angsana New"/>
          <w:sz w:val="30"/>
          <w:szCs w:val="30"/>
          <w:cs/>
        </w:rPr>
        <w:br/>
      </w:r>
      <w:r w:rsidR="00663E19" w:rsidRPr="0050146D">
        <w:rPr>
          <w:rFonts w:ascii="Angsana New" w:hAnsi="Angsana New" w:cs="Angsana New"/>
          <w:sz w:val="30"/>
          <w:szCs w:val="30"/>
          <w:cs/>
        </w:rPr>
        <w:t>คาดว่า</w:t>
      </w:r>
      <w:r w:rsidRPr="0050146D">
        <w:rPr>
          <w:rFonts w:ascii="Angsana New" w:hAnsi="Angsana New" w:cs="Angsana New"/>
          <w:sz w:val="30"/>
          <w:szCs w:val="30"/>
          <w:cs/>
        </w:rPr>
        <w:t>จะได้รับคืนมีดังนี้</w:t>
      </w:r>
    </w:p>
    <w:p w14:paraId="289C99F0" w14:textId="77777777" w:rsidR="00513B83" w:rsidRPr="00EF0366" w:rsidRDefault="00513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14:paraId="7EA4E9FE" w14:textId="77777777" w:rsidR="008F0A1D" w:rsidRPr="0050146D" w:rsidRDefault="008F0A1D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17B1B734" w14:textId="77777777" w:rsidR="008F0A1D" w:rsidRPr="00EF0366" w:rsidRDefault="008F0A1D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17CDF82C" w14:textId="23AE1709" w:rsidR="0056695A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อัตราคิดลดคำนวณมาจากวิธีต้นทุนถัวเฉลี่ยถ่วงน้ำหนักของเงินทุน ซึ่งประกอบด้วยค่าเฉลี่ยของอุตสาหกรรมของต้นทุนของหนี้สิน อัตราผลตอบแทนที่ปราศจากความเสี่ยงที่มาจากอัตราผลตอบแทนของพันธบัตรรัฐบาล </w:t>
      </w:r>
      <w:r w:rsidR="00557DC1" w:rsidRPr="0050146D">
        <w:rPr>
          <w:rFonts w:ascii="Angsana New" w:hAnsi="Angsana New" w:cs="Angsana New"/>
          <w:sz w:val="30"/>
          <w:szCs w:val="30"/>
        </w:rPr>
        <w:t>10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 ผลตอบแทนที่ชดเชยความเสี่ยงที่เพิ่มขึ้นของตลาด และค่าเบต้าโดยเฉลี่ยของอุตสาหกรรม</w:t>
      </w:r>
      <w:r w:rsidR="00BD4130" w:rsidRPr="0050146D">
        <w:rPr>
          <w:rFonts w:ascii="Angsana New" w:hAnsi="Angsana New" w:cs="Angsana New" w:hint="cs"/>
          <w:sz w:val="30"/>
          <w:szCs w:val="30"/>
          <w:cs/>
        </w:rPr>
        <w:t xml:space="preserve"> โดยมีอัตราระหว่าง</w:t>
      </w:r>
      <w:r w:rsidR="00BD4130" w:rsidRPr="0050146D">
        <w:rPr>
          <w:rFonts w:ascii="Angsana New" w:hAnsi="Angsana New" w:cs="Angsana New"/>
          <w:sz w:val="30"/>
          <w:szCs w:val="30"/>
        </w:rPr>
        <w:br/>
      </w:r>
      <w:r w:rsidR="00BD4130" w:rsidRPr="0050146D">
        <w:rPr>
          <w:rFonts w:ascii="Angsana New" w:hAnsi="Angsana New" w:cs="Angsana New" w:hint="cs"/>
          <w:sz w:val="30"/>
          <w:szCs w:val="30"/>
          <w:cs/>
        </w:rPr>
        <w:t>ร้อย</w:t>
      </w:r>
      <w:r w:rsidR="00BD4130" w:rsidRPr="0014606D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14606D" w:rsidRPr="00DB31BD">
        <w:rPr>
          <w:rFonts w:ascii="Angsana New" w:hAnsi="Angsana New" w:cs="Angsana New"/>
          <w:sz w:val="30"/>
          <w:szCs w:val="30"/>
        </w:rPr>
        <w:t>5</w:t>
      </w:r>
      <w:r w:rsidR="00BD4130" w:rsidRPr="0014606D">
        <w:rPr>
          <w:rFonts w:ascii="Angsana New" w:hAnsi="Angsana New" w:cs="Angsana New"/>
          <w:sz w:val="30"/>
          <w:szCs w:val="30"/>
        </w:rPr>
        <w:t xml:space="preserve"> </w:t>
      </w:r>
      <w:r w:rsidR="00BD4130" w:rsidRPr="0014606D">
        <w:rPr>
          <w:rFonts w:ascii="Angsana New" w:hAnsi="Angsana New" w:cs="Angsana New" w:hint="cs"/>
          <w:sz w:val="30"/>
          <w:szCs w:val="30"/>
          <w:cs/>
        </w:rPr>
        <w:t>ถึงร้อย</w:t>
      </w:r>
      <w:r w:rsidR="00BD4130" w:rsidRPr="002436FE">
        <w:rPr>
          <w:rFonts w:ascii="Angsana New" w:hAnsi="Angsana New" w:cs="Angsana New" w:hint="cs"/>
          <w:sz w:val="30"/>
          <w:szCs w:val="30"/>
          <w:cs/>
        </w:rPr>
        <w:t xml:space="preserve">ละ </w:t>
      </w:r>
      <w:r w:rsidR="00DC3197" w:rsidRPr="0051684D">
        <w:rPr>
          <w:rFonts w:ascii="Angsana New" w:hAnsi="Angsana New" w:cs="Angsana New"/>
          <w:sz w:val="30"/>
          <w:szCs w:val="30"/>
        </w:rPr>
        <w:t>7</w:t>
      </w:r>
      <w:r w:rsidR="004321BD" w:rsidRPr="0014606D">
        <w:rPr>
          <w:rFonts w:ascii="Angsana New" w:hAnsi="Angsana New" w:cs="Angsana New"/>
          <w:sz w:val="30"/>
          <w:szCs w:val="30"/>
        </w:rPr>
        <w:t xml:space="preserve"> </w:t>
      </w:r>
      <w:r w:rsidR="00C35ED0" w:rsidRPr="00146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35ED0" w:rsidRPr="0014606D">
        <w:rPr>
          <w:rFonts w:ascii="Angsana New" w:hAnsi="Angsana New" w:cs="Angsana New"/>
          <w:i/>
          <w:iCs/>
          <w:sz w:val="30"/>
          <w:szCs w:val="30"/>
        </w:rPr>
        <w:t>256</w:t>
      </w:r>
      <w:r w:rsidR="00DD115F" w:rsidRPr="0014606D">
        <w:rPr>
          <w:rFonts w:ascii="Angsana New" w:hAnsi="Angsana New" w:cs="Angsana New"/>
          <w:i/>
          <w:iCs/>
          <w:sz w:val="30"/>
          <w:szCs w:val="30"/>
        </w:rPr>
        <w:t>7</w:t>
      </w:r>
      <w:r w:rsidR="00C35ED0" w:rsidRPr="001460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ED0" w:rsidRPr="0014606D">
        <w:rPr>
          <w:rFonts w:ascii="Angsana New" w:hAnsi="Angsana New" w:cs="Angsana New" w:hint="cs"/>
          <w:i/>
          <w:iCs/>
          <w:sz w:val="30"/>
          <w:szCs w:val="30"/>
          <w:cs/>
        </w:rPr>
        <w:t>ร้อย</w:t>
      </w:r>
      <w:r w:rsidR="00C35ED0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ละ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 xml:space="preserve">6 </w:t>
      </w:r>
      <w:r w:rsidR="00C35ED0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ถึงร้อยละ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C35ED0" w:rsidRPr="0050146D">
        <w:rPr>
          <w:rFonts w:ascii="Angsana New" w:hAnsi="Angsana New" w:cs="Angsana New"/>
          <w:i/>
          <w:iCs/>
          <w:sz w:val="30"/>
          <w:szCs w:val="30"/>
        </w:rPr>
        <w:t>7</w:t>
      </w:r>
      <w:r w:rsidR="00C35ED0" w:rsidRPr="005014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3B65EE3" w14:textId="77777777" w:rsidR="00E42965" w:rsidRPr="00EF0366" w:rsidRDefault="00E42965" w:rsidP="00E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6631F6E" w14:textId="77777777" w:rsidR="00C20565" w:rsidRPr="0050146D" w:rsidRDefault="008F0A1D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73B98730" w14:textId="77777777" w:rsidR="00C20565" w:rsidRPr="00EF0366" w:rsidRDefault="00C20565" w:rsidP="00C20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2F84408A" w14:textId="065B5A20" w:rsidR="0056695A" w:rsidRPr="000E4FB2" w:rsidRDefault="0056695A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B31BD">
        <w:rPr>
          <w:rFonts w:ascii="Angsana New" w:hAnsi="Angsana New" w:cs="Angsana New"/>
          <w:spacing w:val="-4"/>
          <w:sz w:val="30"/>
          <w:szCs w:val="30"/>
          <w:cs/>
        </w:rPr>
        <w:t>อัตราการเติบโตสุดท้ายพิจารณาจากค่าเฉลี่ยการเติบโตของผลิตภัณฑ์มวลรวมในประเทศ</w:t>
      </w:r>
      <w:r w:rsidR="0003223E" w:rsidRPr="00DB31BD">
        <w:rPr>
          <w:rFonts w:ascii="Angsana New" w:hAnsi="Angsana New" w:cs="Angsana New"/>
          <w:spacing w:val="-4"/>
          <w:sz w:val="30"/>
          <w:szCs w:val="30"/>
          <w:cs/>
        </w:rPr>
        <w:t>ที่ดำเนินธุรกิจ</w:t>
      </w:r>
      <w:r w:rsidRPr="00DB31BD">
        <w:rPr>
          <w:rFonts w:ascii="Angsana New" w:hAnsi="Angsana New" w:cs="Angsana New"/>
          <w:spacing w:val="-4"/>
          <w:sz w:val="30"/>
          <w:szCs w:val="30"/>
          <w:cs/>
        </w:rPr>
        <w:t xml:space="preserve"> อัตราเงินเฟ้อ</w:t>
      </w:r>
      <w:r w:rsidRPr="000E4FB2">
        <w:rPr>
          <w:rFonts w:ascii="Angsana New" w:hAnsi="Angsana New" w:cs="Angsana New"/>
          <w:sz w:val="30"/>
          <w:szCs w:val="30"/>
        </w:rPr>
        <w:t xml:space="preserve"> </w:t>
      </w:r>
      <w:r w:rsidRPr="00DB31BD">
        <w:rPr>
          <w:rFonts w:ascii="Angsana New" w:hAnsi="Angsana New" w:cs="Angsana New"/>
          <w:sz w:val="30"/>
          <w:szCs w:val="30"/>
          <w:cs/>
        </w:rPr>
        <w:t>และการเติบโตของกำไรก่อน</w:t>
      </w:r>
      <w:r w:rsidR="0014606D" w:rsidRPr="00DB31BD">
        <w:rPr>
          <w:rFonts w:ascii="Angsana New" w:hAnsi="Angsana New" w:cs="Angsana New"/>
          <w:sz w:val="30"/>
          <w:szCs w:val="30"/>
          <w:cs/>
        </w:rPr>
        <w:t xml:space="preserve">ต้นทุนทางการเงิน </w:t>
      </w:r>
      <w:r w:rsidRPr="00DB31BD">
        <w:rPr>
          <w:rFonts w:ascii="Angsana New" w:hAnsi="Angsana New" w:cs="Angsana New"/>
          <w:sz w:val="30"/>
          <w:szCs w:val="30"/>
          <w:cs/>
        </w:rPr>
        <w:t>ค่าใช้จ่ายภาษีเงินได้ ค่าเสื่อมราคา และค่าตัดจำหน่าย</w:t>
      </w:r>
      <w:r w:rsidR="006B22E3" w:rsidRPr="00DB31BD">
        <w:rPr>
          <w:rFonts w:ascii="Angsana New" w:hAnsi="Angsana New" w:cs="Angsana New"/>
          <w:sz w:val="30"/>
          <w:szCs w:val="30"/>
          <w:cs/>
        </w:rPr>
        <w:t xml:space="preserve"> โดยมีอัตราร้อยละ</w:t>
      </w:r>
      <w:r w:rsidR="006B661B" w:rsidRPr="00DB31BD">
        <w:rPr>
          <w:rFonts w:ascii="Angsana New" w:hAnsi="Angsana New" w:cs="Angsana New"/>
          <w:sz w:val="30"/>
          <w:szCs w:val="30"/>
          <w:cs/>
        </w:rPr>
        <w:t xml:space="preserve"> </w:t>
      </w:r>
      <w:r w:rsidR="0014606D" w:rsidRPr="00DB31BD">
        <w:rPr>
          <w:rFonts w:ascii="Angsana New" w:hAnsi="Angsana New" w:cs="Angsana New"/>
          <w:sz w:val="30"/>
          <w:szCs w:val="30"/>
        </w:rPr>
        <w:t>2</w:t>
      </w:r>
      <w:r w:rsidR="000E4FB2" w:rsidRPr="00DB31BD">
        <w:rPr>
          <w:rFonts w:ascii="Angsana New" w:hAnsi="Angsana New" w:cs="Angsana New"/>
          <w:sz w:val="30"/>
          <w:szCs w:val="30"/>
          <w:cs/>
        </w:rPr>
        <w:t xml:space="preserve"> </w:t>
      </w:r>
      <w:r w:rsidR="00E042BC" w:rsidRPr="00DB31BD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14606D" w:rsidRPr="00DB31BD">
        <w:rPr>
          <w:rFonts w:ascii="Angsana New" w:hAnsi="Angsana New" w:cs="Angsana New"/>
          <w:sz w:val="30"/>
          <w:szCs w:val="30"/>
        </w:rPr>
        <w:t>4</w:t>
      </w:r>
      <w:r w:rsidR="002E08E5" w:rsidRPr="00DB31BD">
        <w:rPr>
          <w:rFonts w:ascii="Angsana New" w:hAnsi="Angsana New" w:cs="Angsana New"/>
          <w:sz w:val="30"/>
          <w:szCs w:val="30"/>
        </w:rPr>
        <w:t xml:space="preserve"> </w:t>
      </w:r>
      <w:r w:rsidR="00C35ED0" w:rsidRPr="000E4FB2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35ED0" w:rsidRPr="000E4FB2">
        <w:rPr>
          <w:rFonts w:ascii="Angsana New" w:hAnsi="Angsana New" w:cs="Angsana New"/>
          <w:i/>
          <w:iCs/>
          <w:sz w:val="30"/>
          <w:szCs w:val="30"/>
        </w:rPr>
        <w:t>256</w:t>
      </w:r>
      <w:r w:rsidR="00DD115F" w:rsidRPr="000E4FB2">
        <w:rPr>
          <w:rFonts w:ascii="Angsana New" w:hAnsi="Angsana New" w:cs="Angsana New"/>
          <w:i/>
          <w:iCs/>
          <w:sz w:val="30"/>
          <w:szCs w:val="30"/>
        </w:rPr>
        <w:t>7</w:t>
      </w:r>
      <w:r w:rsidR="00C35ED0" w:rsidRPr="000E4FB2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35ED0" w:rsidRPr="000E4FB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DD115F" w:rsidRPr="000E4FB2">
        <w:rPr>
          <w:rFonts w:ascii="Angsana New" w:hAnsi="Angsana New" w:cs="Angsana New"/>
          <w:i/>
          <w:iCs/>
          <w:sz w:val="30"/>
          <w:szCs w:val="30"/>
        </w:rPr>
        <w:t>2</w:t>
      </w:r>
      <w:r w:rsidR="00D559C0" w:rsidRPr="000E4FB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559C0" w:rsidRPr="000E4FB2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DD115F" w:rsidRPr="000E4FB2">
        <w:rPr>
          <w:rFonts w:ascii="Angsana New" w:hAnsi="Angsana New" w:cs="Angsana New"/>
          <w:i/>
          <w:iCs/>
          <w:sz w:val="30"/>
          <w:szCs w:val="30"/>
        </w:rPr>
        <w:t>3</w:t>
      </w:r>
      <w:r w:rsidR="00C35ED0" w:rsidRPr="000E4FB2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EEDA23A" w14:textId="77777777" w:rsidR="00DC3197" w:rsidRPr="00EF0366" w:rsidRDefault="00DC3197" w:rsidP="00566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B5C102D" w14:textId="77777777" w:rsidR="00DC3197" w:rsidRPr="00AC6877" w:rsidRDefault="00DC3197" w:rsidP="00DC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C6877">
        <w:rPr>
          <w:rFonts w:ascii="Angsana New" w:hAnsi="Angsana New" w:cs="Angsana New"/>
          <w:i/>
          <w:iCs/>
          <w:sz w:val="30"/>
          <w:szCs w:val="30"/>
          <w:cs/>
        </w:rPr>
        <w:t>ประมาณการอัตราการเติบโตของกำไรก่อน</w:t>
      </w:r>
      <w:r w:rsidRPr="00AC6877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ต้นทุนทางการเงิน</w:t>
      </w:r>
      <w:r w:rsidRPr="00AC6877">
        <w:rPr>
          <w:rFonts w:ascii="Angsana New" w:hAnsi="Angsana New" w:cs="Angsana New"/>
          <w:i/>
          <w:iCs/>
          <w:sz w:val="30"/>
          <w:szCs w:val="30"/>
          <w:cs/>
        </w:rPr>
        <w:t xml:space="preserve"> ค่าใช้จ่ายภาษีเงินได้ ค่าเสื่อมราคา และค่าตัดจำหน่าย</w:t>
      </w:r>
    </w:p>
    <w:p w14:paraId="62491C7C" w14:textId="77777777" w:rsidR="00DC3197" w:rsidRPr="00EF0366" w:rsidRDefault="00DC3197" w:rsidP="008F0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3508F5A3" w14:textId="7333D661" w:rsidR="00DC3197" w:rsidRPr="00EF0366" w:rsidRDefault="00DC3197" w:rsidP="00DC3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F0366">
        <w:rPr>
          <w:rFonts w:ascii="Angsana New" w:hAnsi="Angsana New" w:cs="Angsana New"/>
          <w:sz w:val="30"/>
          <w:szCs w:val="30"/>
          <w:cs/>
        </w:rPr>
        <w:t>ประมาณการอัตราการเติบโตของกำไรก่อนต้นทุนทางการเงิน ค่าใช้จ่ายภาษีเงินได้ ค่าเสื่อมราคา และค่าตัดจำหน่าย (</w:t>
      </w:r>
      <w:r w:rsidRPr="00EF0366">
        <w:rPr>
          <w:rFonts w:ascii="Angsana New" w:hAnsi="Angsana New" w:cs="Angsana New"/>
          <w:sz w:val="30"/>
          <w:szCs w:val="30"/>
        </w:rPr>
        <w:t>“EBITDA”</w:t>
      </w:r>
      <w:r w:rsidRPr="00EF0366">
        <w:rPr>
          <w:rFonts w:ascii="Angsana New" w:hAnsi="Angsana New" w:cs="Angsana New"/>
          <w:sz w:val="30"/>
          <w:szCs w:val="30"/>
          <w:cs/>
        </w:rPr>
        <w:t>)</w:t>
      </w:r>
      <w:r w:rsidRPr="00C409A5">
        <w:rPr>
          <w:rFonts w:ascii="Angsana New" w:hAnsi="Angsana New" w:cs="Angsana New"/>
          <w:sz w:val="30"/>
          <w:szCs w:val="30"/>
        </w:rPr>
        <w:t xml:space="preserve"> </w:t>
      </w:r>
      <w:r w:rsidRPr="00C409A5">
        <w:rPr>
          <w:rFonts w:ascii="Angsana New" w:hAnsi="Angsana New" w:cs="Angsana New"/>
          <w:sz w:val="30"/>
          <w:szCs w:val="30"/>
          <w:cs/>
        </w:rPr>
        <w:t>มาจากการประมาณการผลประโยชน์ที่ได้รับในอนาคตจากประสบการณ์ในอดีต ปรับปรุงด้วย</w:t>
      </w:r>
      <w:r w:rsidR="00C409A5">
        <w:rPr>
          <w:rFonts w:ascii="Angsana New" w:hAnsi="Angsana New" w:cs="Angsana New"/>
          <w:sz w:val="30"/>
          <w:szCs w:val="30"/>
        </w:rPr>
        <w:br/>
      </w:r>
      <w:r w:rsidRPr="00C409A5">
        <w:rPr>
          <w:rFonts w:ascii="Angsana New" w:hAnsi="Angsana New" w:cs="Angsana New"/>
          <w:sz w:val="30"/>
          <w:szCs w:val="30"/>
          <w:cs/>
        </w:rPr>
        <w:t>การเติบโตของรายได้</w:t>
      </w:r>
      <w:r w:rsidRPr="00EF0366">
        <w:rPr>
          <w:rFonts w:ascii="Angsana New" w:hAnsi="Angsana New" w:cs="Angsana New"/>
          <w:sz w:val="30"/>
          <w:szCs w:val="30"/>
          <w:cs/>
        </w:rPr>
        <w:t>ที่คาดไว้ ซึ่งการเติบโตของรายได้ประมาณการมาจากประสบการณ์ในอดีตและประมาณการเติบโตของยอดขาย</w:t>
      </w:r>
      <w:r w:rsidRPr="00EF0366">
        <w:rPr>
          <w:rFonts w:ascii="Angsana New" w:hAnsi="Angsana New" w:cs="Angsana New"/>
          <w:sz w:val="30"/>
          <w:szCs w:val="30"/>
        </w:rPr>
        <w:t xml:space="preserve"> </w:t>
      </w:r>
    </w:p>
    <w:p w14:paraId="6ABBCB1E" w14:textId="77777777" w:rsidR="00B32553" w:rsidRPr="00EF0366" w:rsidRDefault="00B32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16C1F9B" w14:textId="76AF1FDD" w:rsidR="001A7E6D" w:rsidRPr="00EF0366" w:rsidRDefault="008456A6" w:rsidP="009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409A5">
        <w:rPr>
          <w:rFonts w:ascii="Angsana New" w:hAnsi="Angsana New" w:cs="Angsana New"/>
          <w:sz w:val="30"/>
          <w:szCs w:val="30"/>
          <w:cs/>
        </w:rPr>
        <w:t>ผู้บริหารได้พิจารณาว่ามีเหตุผลที่ทำให้เชื่อได้ว่า</w:t>
      </w:r>
      <w:r w:rsidR="00E71635" w:rsidRPr="00C409A5">
        <w:rPr>
          <w:rFonts w:ascii="Angsana New" w:hAnsi="Angsana New" w:cs="Angsana New"/>
          <w:sz w:val="30"/>
          <w:szCs w:val="30"/>
          <w:cs/>
        </w:rPr>
        <w:t>หาก</w:t>
      </w:r>
      <w:r w:rsidRPr="00C409A5">
        <w:rPr>
          <w:rFonts w:ascii="Angsana New" w:hAnsi="Angsana New" w:cs="Angsana New"/>
          <w:sz w:val="30"/>
          <w:szCs w:val="30"/>
          <w:cs/>
        </w:rPr>
        <w:t>เกิดการเปลี่ยนแปลงในข้อสมมติที่มี</w:t>
      </w:r>
      <w:r w:rsidRPr="002436FE">
        <w:rPr>
          <w:rFonts w:ascii="Angsana New" w:hAnsi="Angsana New" w:cs="Angsana New"/>
          <w:sz w:val="30"/>
          <w:szCs w:val="30"/>
          <w:cs/>
        </w:rPr>
        <w:t>นัยสำคัญ</w:t>
      </w:r>
      <w:r w:rsidR="00502D6A" w:rsidRPr="002436FE">
        <w:rPr>
          <w:rFonts w:ascii="Angsana New" w:hAnsi="Angsana New" w:cs="Angsana New"/>
          <w:sz w:val="30"/>
          <w:szCs w:val="30"/>
        </w:rPr>
        <w:t xml:space="preserve"> </w:t>
      </w:r>
      <w:r w:rsidR="00DC3197" w:rsidRPr="0051684D">
        <w:rPr>
          <w:rFonts w:ascii="Angsana New" w:hAnsi="Angsana New" w:cs="Angsana New"/>
          <w:sz w:val="30"/>
          <w:szCs w:val="30"/>
        </w:rPr>
        <w:t>2</w:t>
      </w:r>
      <w:r w:rsidR="00502D6A" w:rsidRPr="00C409A5">
        <w:rPr>
          <w:rFonts w:ascii="Angsana New" w:hAnsi="Angsana New" w:cs="Angsana New"/>
          <w:sz w:val="30"/>
          <w:szCs w:val="30"/>
        </w:rPr>
        <w:t xml:space="preserve"> </w:t>
      </w:r>
      <w:r w:rsidR="00502D6A" w:rsidRPr="00C409A5">
        <w:rPr>
          <w:rFonts w:ascii="Angsana New" w:hAnsi="Angsana New" w:cs="Angsana New"/>
          <w:sz w:val="30"/>
          <w:szCs w:val="30"/>
          <w:cs/>
        </w:rPr>
        <w:t>ข้อ</w:t>
      </w:r>
      <w:r w:rsidRPr="00C409A5">
        <w:rPr>
          <w:rFonts w:ascii="Angsana New" w:hAnsi="Angsana New" w:cs="Angsana New"/>
          <w:sz w:val="30"/>
          <w:szCs w:val="30"/>
          <w:cs/>
        </w:rPr>
        <w:t xml:space="preserve">ได้แก่ </w:t>
      </w:r>
      <w:r w:rsidR="00211AD0" w:rsidRPr="00C409A5">
        <w:rPr>
          <w:rFonts w:ascii="Angsana New" w:hAnsi="Angsana New" w:cs="Angsana New"/>
          <w:sz w:val="30"/>
          <w:szCs w:val="30"/>
        </w:rPr>
        <w:br/>
      </w:r>
      <w:r w:rsidRPr="00EF0366">
        <w:rPr>
          <w:rFonts w:ascii="Angsana New" w:hAnsi="Angsana New" w:cs="Angsana New"/>
          <w:sz w:val="30"/>
          <w:szCs w:val="30"/>
          <w:cs/>
        </w:rPr>
        <w:t>อัตราคิด</w:t>
      </w:r>
      <w:r w:rsidRPr="002436FE">
        <w:rPr>
          <w:rFonts w:ascii="Angsana New" w:hAnsi="Angsana New" w:cs="Angsana New"/>
          <w:sz w:val="30"/>
          <w:szCs w:val="30"/>
          <w:cs/>
        </w:rPr>
        <w:t>ลด</w:t>
      </w:r>
      <w:r w:rsidR="00DC3197" w:rsidRPr="0051684D">
        <w:rPr>
          <w:rFonts w:ascii="Angsana New" w:hAnsi="Angsana New" w:cs="Angsana New"/>
          <w:sz w:val="30"/>
          <w:szCs w:val="30"/>
          <w:cs/>
        </w:rPr>
        <w:t>และ</w:t>
      </w:r>
      <w:r w:rsidR="00EE1435" w:rsidRPr="002436FE">
        <w:rPr>
          <w:rFonts w:ascii="Angsana New" w:hAnsi="Angsana New" w:cs="Angsana New"/>
          <w:sz w:val="30"/>
          <w:szCs w:val="30"/>
          <w:cs/>
        </w:rPr>
        <w:t>อัตรา</w:t>
      </w:r>
      <w:r w:rsidR="00EE1435" w:rsidRPr="00EF0366">
        <w:rPr>
          <w:rFonts w:ascii="Angsana New" w:hAnsi="Angsana New" w:cs="Angsana New"/>
          <w:sz w:val="30"/>
          <w:szCs w:val="30"/>
          <w:cs/>
        </w:rPr>
        <w:t>การเติบโตสุดท้าย</w:t>
      </w:r>
      <w:r w:rsidR="00DC3197" w:rsidRPr="00EF0366" w:rsidDel="00DC3197">
        <w:rPr>
          <w:rFonts w:ascii="Angsana New" w:hAnsi="Angsana New" w:cs="Angsana New"/>
          <w:sz w:val="30"/>
          <w:szCs w:val="30"/>
          <w:cs/>
        </w:rPr>
        <w:t xml:space="preserve"> </w:t>
      </w:r>
      <w:r w:rsidR="001A7E6D" w:rsidRPr="00EF0366">
        <w:rPr>
          <w:rFonts w:ascii="Angsana New" w:hAnsi="Angsana New" w:cs="Angsana New"/>
          <w:sz w:val="30"/>
          <w:szCs w:val="30"/>
          <w:cs/>
        </w:rPr>
        <w:t xml:space="preserve">ซึ่งจะส่งผลให้มูลค่าตามบัญชีสูงกว่ามูลค่าที่คาดว่าจะได้รับคืน </w:t>
      </w:r>
      <w:r w:rsidR="00C409A5">
        <w:rPr>
          <w:rFonts w:ascii="Angsana New" w:hAnsi="Angsana New" w:cs="Angsana New"/>
          <w:sz w:val="30"/>
          <w:szCs w:val="30"/>
        </w:rPr>
        <w:br/>
      </w:r>
      <w:r w:rsidR="001A7E6D" w:rsidRPr="00EF0366">
        <w:rPr>
          <w:rFonts w:ascii="Angsana New" w:hAnsi="Angsana New" w:cs="Angsana New"/>
          <w:sz w:val="30"/>
          <w:szCs w:val="30"/>
          <w:cs/>
        </w:rPr>
        <w:t>ตารางต่อไปนี้แสดงจำนวนที่จะเกิดจากการเปลี่ยนแปลงของสมมติที่มี</w:t>
      </w:r>
      <w:r w:rsidR="001A7E6D" w:rsidRPr="002436FE">
        <w:rPr>
          <w:rFonts w:ascii="Angsana New" w:hAnsi="Angsana New" w:cs="Angsana New"/>
          <w:sz w:val="30"/>
          <w:szCs w:val="30"/>
          <w:cs/>
        </w:rPr>
        <w:t xml:space="preserve">นัยสำคัญ </w:t>
      </w:r>
      <w:r w:rsidR="00DC3197" w:rsidRPr="0051684D">
        <w:rPr>
          <w:rFonts w:ascii="Angsana New" w:hAnsi="Angsana New" w:cs="Angsana New"/>
          <w:sz w:val="30"/>
          <w:szCs w:val="30"/>
        </w:rPr>
        <w:t>2</w:t>
      </w:r>
      <w:r w:rsidR="001A7E6D" w:rsidRPr="002436FE">
        <w:rPr>
          <w:rFonts w:ascii="Angsana New" w:hAnsi="Angsana New" w:cs="Angsana New"/>
          <w:sz w:val="30"/>
          <w:szCs w:val="30"/>
        </w:rPr>
        <w:t xml:space="preserve"> </w:t>
      </w:r>
      <w:r w:rsidR="001A7E6D" w:rsidRPr="002436FE">
        <w:rPr>
          <w:rFonts w:ascii="Angsana New" w:hAnsi="Angsana New" w:cs="Angsana New"/>
          <w:sz w:val="30"/>
          <w:szCs w:val="30"/>
          <w:cs/>
        </w:rPr>
        <w:t>ข้อ</w:t>
      </w:r>
      <w:r w:rsidR="001A7E6D" w:rsidRPr="00EF0366">
        <w:rPr>
          <w:rFonts w:ascii="Angsana New" w:hAnsi="Angsana New" w:cs="Angsana New"/>
          <w:sz w:val="30"/>
          <w:szCs w:val="30"/>
          <w:cs/>
        </w:rPr>
        <w:t xml:space="preserve">แยกต่างหากจากกัน </w:t>
      </w:r>
      <w:r w:rsidR="00C409A5">
        <w:rPr>
          <w:rFonts w:ascii="Angsana New" w:hAnsi="Angsana New" w:cs="Angsana New"/>
          <w:sz w:val="30"/>
          <w:szCs w:val="30"/>
        </w:rPr>
        <w:br/>
      </w:r>
      <w:r w:rsidR="001A7E6D" w:rsidRPr="00EF0366">
        <w:rPr>
          <w:rFonts w:ascii="Angsana New" w:hAnsi="Angsana New" w:cs="Angsana New"/>
          <w:sz w:val="30"/>
          <w:szCs w:val="30"/>
          <w:cs/>
        </w:rPr>
        <w:t>ซึ่งทำให้มูลค่าที่คาดว่าจะได้รับคืนเท่ากับมูลค่าตามบัญชี</w:t>
      </w:r>
    </w:p>
    <w:p w14:paraId="21EE3265" w14:textId="77777777" w:rsidR="00421ED9" w:rsidRPr="00EF0366" w:rsidRDefault="00421ED9" w:rsidP="00631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980"/>
        <w:gridCol w:w="1890"/>
      </w:tblGrid>
      <w:tr w:rsidR="00914C83" w:rsidRPr="004D3582" w14:paraId="547C13D8" w14:textId="77777777" w:rsidTr="00914C83">
        <w:tc>
          <w:tcPr>
            <w:tcW w:w="5670" w:type="dxa"/>
          </w:tcPr>
          <w:p w14:paraId="2606DA40" w14:textId="3F085C6B" w:rsidR="00914C83" w:rsidRPr="004D3582" w:rsidRDefault="00914C83" w:rsidP="006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center"/>
          </w:tcPr>
          <w:p w14:paraId="55B56D85" w14:textId="1B3D8D25" w:rsidR="00914C83" w:rsidRPr="004D3582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94"/>
              <w:jc w:val="center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4D3582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14C83" w:rsidRPr="004D3582" w14:paraId="556164D8" w14:textId="77777777" w:rsidTr="00914C83">
        <w:tc>
          <w:tcPr>
            <w:tcW w:w="5670" w:type="dxa"/>
          </w:tcPr>
          <w:p w14:paraId="0E45EA5D" w14:textId="77777777" w:rsidR="00914C83" w:rsidRPr="004D3582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2B3CB4C6" w14:textId="31DDDCE3" w:rsidR="00914C83" w:rsidRPr="004D3582" w:rsidRDefault="00914C83" w:rsidP="00D61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left" w:pos="955"/>
                <w:tab w:val="left" w:pos="1067"/>
              </w:tabs>
              <w:spacing w:line="240" w:lineRule="auto"/>
              <w:ind w:left="-107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D7132F" w:rsidRPr="004D3582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center"/>
          </w:tcPr>
          <w:p w14:paraId="52EFD23E" w14:textId="07409D8C" w:rsidR="00914C83" w:rsidRPr="004D3582" w:rsidRDefault="00914C83" w:rsidP="00F45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10" w:right="-11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/>
                <w:spacing w:val="-4"/>
                <w:sz w:val="30"/>
                <w:szCs w:val="30"/>
              </w:rPr>
              <w:t>256</w:t>
            </w:r>
            <w:r w:rsidR="00D7132F" w:rsidRPr="004D3582">
              <w:rPr>
                <w:rFonts w:ascii="Angsana New" w:hAnsi="Angsana New" w:cs="Angsana New"/>
                <w:spacing w:val="-4"/>
                <w:sz w:val="30"/>
                <w:szCs w:val="30"/>
              </w:rPr>
              <w:t>7</w:t>
            </w:r>
          </w:p>
        </w:tc>
      </w:tr>
      <w:tr w:rsidR="00914C83" w:rsidRPr="004D3582" w14:paraId="4FBDB0EE" w14:textId="77777777" w:rsidTr="00914C83">
        <w:tc>
          <w:tcPr>
            <w:tcW w:w="5670" w:type="dxa"/>
          </w:tcPr>
          <w:p w14:paraId="7D053C2A" w14:textId="126A8A15" w:rsidR="00914C83" w:rsidRPr="004D3582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อัตราเพิ่มขึ้น </w:t>
            </w:r>
            <w:r w:rsidRPr="004D3582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  <w:t>(</w:t>
            </w:r>
            <w:r w:rsidRPr="004D3582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ลดลง</w:t>
            </w:r>
            <w:r w:rsidRPr="004D3582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3870" w:type="dxa"/>
            <w:gridSpan w:val="2"/>
            <w:vAlign w:val="center"/>
          </w:tcPr>
          <w:p w14:paraId="18AADB9E" w14:textId="5585B0F8" w:rsidR="00914C83" w:rsidRPr="004D3582" w:rsidRDefault="00914C83" w:rsidP="00914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169"/>
              <w:jc w:val="center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D7132F" w:rsidRPr="004D3582" w14:paraId="4D3DBCC9" w14:textId="77777777" w:rsidTr="00914C83">
        <w:tc>
          <w:tcPr>
            <w:tcW w:w="5670" w:type="dxa"/>
          </w:tcPr>
          <w:p w14:paraId="37123231" w14:textId="7ACE734E" w:rsidR="00D7132F" w:rsidRPr="004D3582" w:rsidRDefault="00D7132F" w:rsidP="00D7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0" w:type="dxa"/>
            <w:vAlign w:val="center"/>
          </w:tcPr>
          <w:p w14:paraId="51AC59C1" w14:textId="37665EDE" w:rsidR="00D7132F" w:rsidRPr="002436FE" w:rsidRDefault="0014606D" w:rsidP="00D7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240" w:lineRule="auto"/>
              <w:ind w:left="-107" w:right="-11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436F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1 - </w:t>
            </w:r>
            <w:r w:rsidR="00DC3197" w:rsidRPr="0051684D">
              <w:rPr>
                <w:rFonts w:ascii="Angsana New" w:hAnsi="Angsana New" w:cs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686DB159" w14:textId="7581372F" w:rsidR="00D7132F" w:rsidRPr="004D3582" w:rsidRDefault="00D7132F" w:rsidP="00D7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10" w:right="-11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/>
                <w:spacing w:val="-4"/>
                <w:sz w:val="30"/>
                <w:szCs w:val="30"/>
              </w:rPr>
              <w:t>1 - 5</w:t>
            </w:r>
          </w:p>
        </w:tc>
      </w:tr>
      <w:tr w:rsidR="00D7132F" w14:paraId="4157AF48" w14:textId="77777777" w:rsidTr="00914C83">
        <w:tc>
          <w:tcPr>
            <w:tcW w:w="5670" w:type="dxa"/>
          </w:tcPr>
          <w:p w14:paraId="548052B8" w14:textId="5D2A74D7" w:rsidR="00D7132F" w:rsidRPr="004D3582" w:rsidRDefault="00D7132F" w:rsidP="00D7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980" w:type="dxa"/>
            <w:vAlign w:val="center"/>
          </w:tcPr>
          <w:p w14:paraId="73719F7D" w14:textId="6D522E9B" w:rsidR="00D7132F" w:rsidRPr="002436FE" w:rsidRDefault="0014606D" w:rsidP="00D7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7"/>
              </w:tabs>
              <w:spacing w:line="240" w:lineRule="auto"/>
              <w:ind w:left="-107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2436F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(1) </w:t>
            </w:r>
            <w:r w:rsidR="00B51600" w:rsidRPr="002436FE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  <w:r w:rsidRPr="002436FE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(</w:t>
            </w:r>
            <w:r w:rsidR="00DC3197" w:rsidRPr="0051684D">
              <w:rPr>
                <w:rFonts w:ascii="Angsana New" w:hAnsi="Angsana New" w:cs="Angsana New"/>
                <w:spacing w:val="-4"/>
                <w:sz w:val="30"/>
                <w:szCs w:val="30"/>
              </w:rPr>
              <w:t>11</w:t>
            </w:r>
            <w:r w:rsidRPr="002436FE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890" w:type="dxa"/>
            <w:vAlign w:val="center"/>
          </w:tcPr>
          <w:p w14:paraId="3E678F62" w14:textId="1CB19C4D" w:rsidR="00D7132F" w:rsidRPr="00914C83" w:rsidRDefault="00D7132F" w:rsidP="00D71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240" w:lineRule="auto"/>
              <w:ind w:left="-110" w:right="-11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4D3582">
              <w:rPr>
                <w:rFonts w:ascii="Angsana New" w:hAnsi="Angsana New" w:cs="Angsana New"/>
                <w:spacing w:val="-4"/>
                <w:sz w:val="30"/>
                <w:szCs w:val="30"/>
              </w:rPr>
              <w:t>(2) - (8)</w:t>
            </w:r>
          </w:p>
        </w:tc>
      </w:tr>
    </w:tbl>
    <w:p w14:paraId="2C70FC26" w14:textId="021388CD" w:rsidR="0063126F" w:rsidRPr="0050146D" w:rsidRDefault="0063126F" w:rsidP="0025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34FD4D22" w14:textId="0937D91C" w:rsidR="00B06F0E" w:rsidRPr="0050146D" w:rsidRDefault="00585631" w:rsidP="00421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จากการทดสอบการด้อยค่า มูลค่าที่คาดว่าจะได้รับคืน</w:t>
      </w:r>
      <w:r w:rsidR="007E7538" w:rsidRPr="0050146D">
        <w:rPr>
          <w:rFonts w:ascii="Angsana New" w:hAnsi="Angsana New" w:cs="Angsana New"/>
          <w:sz w:val="30"/>
          <w:szCs w:val="30"/>
          <w:cs/>
        </w:rPr>
        <w:t>ของหน่วยสินทรัพย์ที่ก่อให้เกิดเงินสด</w:t>
      </w:r>
      <w:r w:rsidRPr="0050146D">
        <w:rPr>
          <w:rFonts w:ascii="Angsana New" w:hAnsi="Angsana New" w:cs="Angsana New"/>
          <w:sz w:val="30"/>
          <w:szCs w:val="30"/>
          <w:cs/>
        </w:rPr>
        <w:t>สูงกว่ามูลค่าตามบัญชี กลุ่มบริษัทจึงไม่รับรู้ขาดทุนจากการด้อยค่าในงบการเงิน</w:t>
      </w:r>
      <w:r w:rsidR="00C2056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B06F0E" w:rsidRPr="0050146D">
        <w:rPr>
          <w:rFonts w:ascii="Angsana New" w:hAnsi="Angsana New" w:cs="Angsana New"/>
          <w:sz w:val="30"/>
          <w:szCs w:val="30"/>
        </w:rPr>
        <w:br w:type="page"/>
      </w:r>
    </w:p>
    <w:p w14:paraId="0188862C" w14:textId="390A01D2" w:rsidR="00160802" w:rsidRPr="00393CFF" w:rsidRDefault="001036BD" w:rsidP="006E5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393CFF">
        <w:rPr>
          <w:rFonts w:ascii="Angsana New" w:hAnsi="Angsana New" w:cs="Angsana New"/>
          <w:b/>
          <w:bCs/>
          <w:sz w:val="30"/>
          <w:szCs w:val="30"/>
        </w:rPr>
        <w:t>1</w:t>
      </w:r>
      <w:r w:rsidR="00F240B9" w:rsidRPr="00393CFF">
        <w:rPr>
          <w:rFonts w:ascii="Angsana New" w:hAnsi="Angsana New" w:cs="Angsana New"/>
          <w:b/>
          <w:bCs/>
          <w:sz w:val="30"/>
          <w:szCs w:val="30"/>
        </w:rPr>
        <w:t>6</w:t>
      </w:r>
      <w:r w:rsidR="00393CFF">
        <w:rPr>
          <w:rFonts w:ascii="Angsana New" w:hAnsi="Angsana New" w:cs="Angsana New"/>
          <w:b/>
          <w:bCs/>
          <w:sz w:val="30"/>
          <w:szCs w:val="30"/>
        </w:rPr>
        <w:tab/>
      </w:r>
      <w:r w:rsidR="00160802" w:rsidRPr="0050146D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  <w:r w:rsidR="005E5C87" w:rsidRPr="0050146D">
        <w:rPr>
          <w:rFonts w:ascii="Angsana New" w:hAnsi="Angsana New" w:cs="Angsana New"/>
          <w:b/>
          <w:bCs/>
          <w:sz w:val="30"/>
          <w:szCs w:val="30"/>
          <w:cs/>
        </w:rPr>
        <w:t>นอกเหนือจากค่าความนิยม</w:t>
      </w:r>
    </w:p>
    <w:p w14:paraId="6D90011A" w14:textId="77777777" w:rsidR="00162297" w:rsidRPr="0050146D" w:rsidRDefault="00162297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451" w:type="dxa"/>
        <w:tblInd w:w="450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2882"/>
        <w:gridCol w:w="988"/>
        <w:gridCol w:w="1253"/>
        <w:gridCol w:w="193"/>
        <w:gridCol w:w="1248"/>
        <w:gridCol w:w="212"/>
        <w:gridCol w:w="1231"/>
        <w:gridCol w:w="195"/>
        <w:gridCol w:w="1249"/>
      </w:tblGrid>
      <w:tr w:rsidR="009E3512" w:rsidRPr="0050146D" w14:paraId="746EF4D5" w14:textId="77777777" w:rsidTr="00EF0366">
        <w:trPr>
          <w:cantSplit/>
        </w:trPr>
        <w:tc>
          <w:tcPr>
            <w:tcW w:w="1525" w:type="pct"/>
          </w:tcPr>
          <w:p w14:paraId="48872859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05E7D2C2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3" w:type="pct"/>
            <w:gridSpan w:val="7"/>
          </w:tcPr>
          <w:p w14:paraId="6B45EBAB" w14:textId="04E5FB56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3512" w:rsidRPr="0050146D" w14:paraId="07940E93" w14:textId="77777777" w:rsidTr="00104C25">
        <w:trPr>
          <w:cantSplit/>
        </w:trPr>
        <w:tc>
          <w:tcPr>
            <w:tcW w:w="1525" w:type="pct"/>
          </w:tcPr>
          <w:p w14:paraId="5FB37701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25EB9B52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49C77D98" w14:textId="298D1F04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02" w:type="pct"/>
          </w:tcPr>
          <w:p w14:paraId="052A18E6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3B09F085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pct"/>
          </w:tcPr>
          <w:p w14:paraId="075CE44E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11AF2A7A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07FD4F42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BD64EA7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512" w:rsidRPr="0050146D" w14:paraId="5485AB96" w14:textId="77777777" w:rsidTr="00104C25">
        <w:trPr>
          <w:cantSplit/>
        </w:trPr>
        <w:tc>
          <w:tcPr>
            <w:tcW w:w="1525" w:type="pct"/>
          </w:tcPr>
          <w:p w14:paraId="55FFCFD4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076C2420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6DEAE010" w14:textId="5AB25B79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2" w:type="pct"/>
          </w:tcPr>
          <w:p w14:paraId="66A2B527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B0C9660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pct"/>
          </w:tcPr>
          <w:p w14:paraId="7CF1A85A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DD48FD6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pct"/>
          </w:tcPr>
          <w:p w14:paraId="3E9EEA6C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193F75D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512" w:rsidRPr="0050146D" w14:paraId="27732822" w14:textId="77777777" w:rsidTr="00104C25">
        <w:trPr>
          <w:cantSplit/>
        </w:trPr>
        <w:tc>
          <w:tcPr>
            <w:tcW w:w="1525" w:type="pct"/>
          </w:tcPr>
          <w:p w14:paraId="27147CA0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10CD7218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3D8F260E" w14:textId="5AB29A11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ที่ใช้งานและ</w:t>
            </w:r>
          </w:p>
        </w:tc>
        <w:tc>
          <w:tcPr>
            <w:tcW w:w="102" w:type="pct"/>
          </w:tcPr>
          <w:p w14:paraId="37B3BD67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575FBDA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2" w:type="pct"/>
          </w:tcPr>
          <w:p w14:paraId="1A4B8F19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FBD6EB3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pct"/>
          </w:tcPr>
          <w:p w14:paraId="014CA0D9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3C353CF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512" w:rsidRPr="0050146D" w14:paraId="2F0D361A" w14:textId="77777777" w:rsidTr="00EF0366">
        <w:trPr>
          <w:cantSplit/>
        </w:trPr>
        <w:tc>
          <w:tcPr>
            <w:tcW w:w="1525" w:type="pct"/>
          </w:tcPr>
          <w:p w14:paraId="07D77001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  <w:vAlign w:val="center"/>
          </w:tcPr>
          <w:p w14:paraId="47BD8DF7" w14:textId="04D2E6D9" w:rsidR="009E3512" w:rsidRPr="00EF0366" w:rsidRDefault="009E3512" w:rsidP="00417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663" w:type="pct"/>
          </w:tcPr>
          <w:p w14:paraId="1D606938" w14:textId="349EB61F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02" w:type="pct"/>
          </w:tcPr>
          <w:p w14:paraId="16B14B0F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2A993D64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ทางปัญญา</w:t>
            </w:r>
          </w:p>
        </w:tc>
        <w:tc>
          <w:tcPr>
            <w:tcW w:w="112" w:type="pct"/>
          </w:tcPr>
          <w:p w14:paraId="53D4EEFB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2AE1023B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3" w:type="pct"/>
          </w:tcPr>
          <w:p w14:paraId="151F4C41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6CBD23A4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E3512" w:rsidRPr="0050146D" w14:paraId="3E28F257" w14:textId="77777777" w:rsidTr="00EF0366">
        <w:trPr>
          <w:cantSplit/>
          <w:trHeight w:val="272"/>
        </w:trPr>
        <w:tc>
          <w:tcPr>
            <w:tcW w:w="1525" w:type="pct"/>
          </w:tcPr>
          <w:p w14:paraId="28E15019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3" w:type="pct"/>
          </w:tcPr>
          <w:p w14:paraId="5B878A5F" w14:textId="77777777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53" w:type="pct"/>
            <w:gridSpan w:val="7"/>
          </w:tcPr>
          <w:p w14:paraId="06B3E370" w14:textId="4DFC1A3E" w:rsidR="009E3512" w:rsidRPr="0050146D" w:rsidRDefault="009E3512" w:rsidP="00881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E3512" w:rsidRPr="0050146D" w14:paraId="789BE95D" w14:textId="77777777" w:rsidTr="00104C25">
        <w:trPr>
          <w:cantSplit/>
        </w:trPr>
        <w:tc>
          <w:tcPr>
            <w:tcW w:w="1525" w:type="pct"/>
          </w:tcPr>
          <w:p w14:paraId="43E5C55A" w14:textId="77777777" w:rsidR="009E3512" w:rsidRPr="0050146D" w:rsidRDefault="009E3512" w:rsidP="0088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23" w:type="pct"/>
          </w:tcPr>
          <w:p w14:paraId="61AD1663" w14:textId="77777777" w:rsidR="009E3512" w:rsidRPr="0050146D" w:rsidRDefault="009E3512" w:rsidP="008C1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4A495931" w14:textId="79D45425" w:rsidR="009E3512" w:rsidRPr="0050146D" w:rsidRDefault="009E3512" w:rsidP="008C1A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7AEF78ED" w14:textId="77777777" w:rsidR="009E3512" w:rsidRPr="0050146D" w:rsidRDefault="009E3512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FFF0AEA" w14:textId="77777777" w:rsidR="009E3512" w:rsidRPr="0050146D" w:rsidRDefault="009E3512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2" w:type="pct"/>
          </w:tcPr>
          <w:p w14:paraId="0652A5BA" w14:textId="77777777" w:rsidR="009E3512" w:rsidRPr="0050146D" w:rsidRDefault="009E3512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2BAC8792" w14:textId="77777777" w:rsidR="009E3512" w:rsidRPr="0050146D" w:rsidRDefault="009E3512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14D9ABF5" w14:textId="77777777" w:rsidR="009E3512" w:rsidRPr="0050146D" w:rsidRDefault="009E3512" w:rsidP="008C1A4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DA68727" w14:textId="77777777" w:rsidR="009E3512" w:rsidRPr="0050146D" w:rsidRDefault="009E3512" w:rsidP="008C1A4B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E3512" w:rsidRPr="0050146D" w14:paraId="33161C70" w14:textId="77777777" w:rsidTr="00104C25">
        <w:trPr>
          <w:cantSplit/>
        </w:trPr>
        <w:tc>
          <w:tcPr>
            <w:tcW w:w="1525" w:type="pct"/>
          </w:tcPr>
          <w:p w14:paraId="10547AEA" w14:textId="14CDA061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523" w:type="pct"/>
          </w:tcPr>
          <w:p w14:paraId="7521C074" w14:textId="77777777" w:rsidR="009E3512" w:rsidRPr="00F77F23" w:rsidRDefault="009E3512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4C4A3E70" w14:textId="4840B30C" w:rsidR="009E3512" w:rsidRPr="00F77F23" w:rsidRDefault="009E3512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  <w:t>21,442</w:t>
            </w:r>
          </w:p>
        </w:tc>
        <w:tc>
          <w:tcPr>
            <w:tcW w:w="102" w:type="pct"/>
          </w:tcPr>
          <w:p w14:paraId="574A2FDE" w14:textId="77777777" w:rsidR="009E3512" w:rsidRPr="00F77F23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41B480A" w14:textId="5A835ADB" w:rsidR="009E3512" w:rsidRPr="00F77F23" w:rsidRDefault="009E3512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2" w:type="pct"/>
          </w:tcPr>
          <w:p w14:paraId="35A79328" w14:textId="77777777" w:rsidR="009E3512" w:rsidRPr="00F77F23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8C5321B" w14:textId="71FF4B5B" w:rsidR="009E3512" w:rsidRPr="00F77F23" w:rsidRDefault="009E3512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3,327</w:t>
            </w:r>
          </w:p>
        </w:tc>
        <w:tc>
          <w:tcPr>
            <w:tcW w:w="103" w:type="pct"/>
          </w:tcPr>
          <w:p w14:paraId="40202813" w14:textId="77777777" w:rsidR="009E3512" w:rsidRPr="00F77F23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2CAE3AE5" w14:textId="54EA2293" w:rsidR="009E3512" w:rsidRPr="00F77F23" w:rsidRDefault="009E3512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71,290</w:t>
            </w:r>
          </w:p>
        </w:tc>
      </w:tr>
      <w:tr w:rsidR="009E3512" w:rsidRPr="0050146D" w14:paraId="5B50074B" w14:textId="77777777" w:rsidTr="00104C25">
        <w:trPr>
          <w:cantSplit/>
        </w:trPr>
        <w:tc>
          <w:tcPr>
            <w:tcW w:w="1525" w:type="pct"/>
          </w:tcPr>
          <w:p w14:paraId="724DC5D5" w14:textId="7B4E4FFC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3" w:type="pct"/>
          </w:tcPr>
          <w:p w14:paraId="16E17EE5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483664B4" w14:textId="2AE10DF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2,268</w:t>
            </w:r>
          </w:p>
        </w:tc>
        <w:tc>
          <w:tcPr>
            <w:tcW w:w="102" w:type="pct"/>
          </w:tcPr>
          <w:p w14:paraId="69C22474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7FD78E4" w14:textId="42899096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32139B3F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35378040" w14:textId="71DBCC82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3" w:type="pct"/>
          </w:tcPr>
          <w:p w14:paraId="2D3FF237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0" w:type="pct"/>
          </w:tcPr>
          <w:p w14:paraId="093BEF17" w14:textId="2319B9A6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2,269</w:t>
            </w:r>
          </w:p>
        </w:tc>
      </w:tr>
      <w:tr w:rsidR="009E3512" w:rsidRPr="0050146D" w14:paraId="1F0899A3" w14:textId="77777777" w:rsidTr="00104C25">
        <w:trPr>
          <w:cantSplit/>
        </w:trPr>
        <w:tc>
          <w:tcPr>
            <w:tcW w:w="1525" w:type="pct"/>
          </w:tcPr>
          <w:p w14:paraId="145A947F" w14:textId="4DBC9792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523" w:type="pct"/>
          </w:tcPr>
          <w:p w14:paraId="6B20DA0E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72C99074" w14:textId="63CDD993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59</w:t>
            </w:r>
          </w:p>
        </w:tc>
        <w:tc>
          <w:tcPr>
            <w:tcW w:w="102" w:type="pct"/>
          </w:tcPr>
          <w:p w14:paraId="39B7A4B5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5368340" w14:textId="28A8E04D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275623BD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2EA5DC4F" w14:textId="49DA6972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3" w:type="pct"/>
          </w:tcPr>
          <w:p w14:paraId="2C018397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121F6DF" w14:textId="7732ED26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59</w:t>
            </w:r>
          </w:p>
        </w:tc>
      </w:tr>
      <w:tr w:rsidR="009E3512" w:rsidRPr="0050146D" w14:paraId="022817DE" w14:textId="77777777" w:rsidTr="00104C25">
        <w:trPr>
          <w:cantSplit/>
        </w:trPr>
        <w:tc>
          <w:tcPr>
            <w:tcW w:w="1525" w:type="pct"/>
          </w:tcPr>
          <w:p w14:paraId="27FAC6C7" w14:textId="7931502E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523" w:type="pct"/>
          </w:tcPr>
          <w:p w14:paraId="2ECB214B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</w:tcPr>
          <w:p w14:paraId="0C9630EC" w14:textId="665A3C60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102" w:type="pct"/>
          </w:tcPr>
          <w:p w14:paraId="78DF7E49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60" w:type="pct"/>
          </w:tcPr>
          <w:p w14:paraId="30FCAB56" w14:textId="29FD75A8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6845BC9C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661999E" w14:textId="7B5BF4B0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3" w:type="pct"/>
          </w:tcPr>
          <w:p w14:paraId="794F2048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6B965AD9" w14:textId="175ED436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(97)</w:t>
            </w:r>
          </w:p>
        </w:tc>
      </w:tr>
      <w:tr w:rsidR="009E3512" w:rsidRPr="0050146D" w14:paraId="7BEEF1FD" w14:textId="77777777" w:rsidTr="00104C25">
        <w:trPr>
          <w:cantSplit/>
        </w:trPr>
        <w:tc>
          <w:tcPr>
            <w:tcW w:w="1525" w:type="pct"/>
          </w:tcPr>
          <w:p w14:paraId="57285BD1" w14:textId="5F44D174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523" w:type="pct"/>
          </w:tcPr>
          <w:p w14:paraId="566E2BB2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26A48352" w14:textId="41C8FBBC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104EAB0C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35049F10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2" w:type="pct"/>
          </w:tcPr>
          <w:p w14:paraId="0D56E908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A367E91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77A27663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2EA49B84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E3512" w:rsidRPr="0050146D" w14:paraId="39AEFAAA" w14:textId="77777777" w:rsidTr="00104C25">
        <w:trPr>
          <w:cantSplit/>
        </w:trPr>
        <w:tc>
          <w:tcPr>
            <w:tcW w:w="1525" w:type="pct"/>
          </w:tcPr>
          <w:p w14:paraId="18C66B5A" w14:textId="004168F3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523" w:type="pct"/>
          </w:tcPr>
          <w:p w14:paraId="1D0BFE22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E124A8E" w14:textId="5B8F21AE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02" w:type="pct"/>
          </w:tcPr>
          <w:p w14:paraId="3EC2DB1D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545CC3D9" w14:textId="74EA6FA3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05D22D48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B1FE7A3" w14:textId="37073945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(31)</w:t>
            </w:r>
          </w:p>
        </w:tc>
        <w:tc>
          <w:tcPr>
            <w:tcW w:w="103" w:type="pct"/>
          </w:tcPr>
          <w:p w14:paraId="4206592B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8979154" w14:textId="7576DBB3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(44)</w:t>
            </w:r>
          </w:p>
        </w:tc>
      </w:tr>
      <w:tr w:rsidR="009E3512" w:rsidRPr="0050146D" w14:paraId="3153E6AD" w14:textId="77777777" w:rsidTr="00104C25">
        <w:trPr>
          <w:cantSplit/>
        </w:trPr>
        <w:tc>
          <w:tcPr>
            <w:tcW w:w="1525" w:type="pct"/>
          </w:tcPr>
          <w:p w14:paraId="26EFFF59" w14:textId="0B08CA18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104C25"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23" w:type="pct"/>
          </w:tcPr>
          <w:p w14:paraId="4264C4C7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569D50DB" w14:textId="6B3DA6ED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6C33D7A5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BE4B8F9" w14:textId="3739B262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2" w:type="pct"/>
          </w:tcPr>
          <w:p w14:paraId="3098EED1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760E90E7" w14:textId="3B7D1CD0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27D9EAFA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</w:tcPr>
          <w:p w14:paraId="6E183270" w14:textId="49C72EC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104C25" w:rsidRPr="0050146D" w14:paraId="633BA7B2" w14:textId="77777777" w:rsidTr="00EF0366">
        <w:trPr>
          <w:cantSplit/>
        </w:trPr>
        <w:tc>
          <w:tcPr>
            <w:tcW w:w="1525" w:type="pct"/>
          </w:tcPr>
          <w:p w14:paraId="46443D1E" w14:textId="024ECAFD" w:rsidR="00104C25" w:rsidRPr="0050146D" w:rsidRDefault="00104C25" w:rsidP="0010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23" w:type="pct"/>
          </w:tcPr>
          <w:p w14:paraId="42E97A8B" w14:textId="77777777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120F0DC0" w14:textId="702B81C6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23,659</w:t>
            </w:r>
          </w:p>
        </w:tc>
        <w:tc>
          <w:tcPr>
            <w:tcW w:w="102" w:type="pct"/>
          </w:tcPr>
          <w:p w14:paraId="668F3DC3" w14:textId="77777777" w:rsidR="00104C25" w:rsidRPr="0050146D" w:rsidRDefault="00104C25" w:rsidP="00104C25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204158D4" w14:textId="501E7C8B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46,521</w:t>
            </w:r>
          </w:p>
        </w:tc>
        <w:tc>
          <w:tcPr>
            <w:tcW w:w="112" w:type="pct"/>
          </w:tcPr>
          <w:p w14:paraId="05F98194" w14:textId="77777777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</w:tcPr>
          <w:p w14:paraId="4FECC5F5" w14:textId="3C9CC4D3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3,297</w:t>
            </w:r>
          </w:p>
        </w:tc>
        <w:tc>
          <w:tcPr>
            <w:tcW w:w="103" w:type="pct"/>
          </w:tcPr>
          <w:p w14:paraId="497334E0" w14:textId="77777777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</w:tcPr>
          <w:p w14:paraId="63C04C4A" w14:textId="6537B4CE" w:rsidR="00104C25" w:rsidRPr="0050146D" w:rsidRDefault="00104C25" w:rsidP="00104C2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73,477</w:t>
            </w:r>
          </w:p>
        </w:tc>
      </w:tr>
      <w:tr w:rsidR="009E3512" w:rsidRPr="0050146D" w14:paraId="6820323B" w14:textId="77777777" w:rsidTr="00104C25">
        <w:trPr>
          <w:cantSplit/>
        </w:trPr>
        <w:tc>
          <w:tcPr>
            <w:tcW w:w="1525" w:type="pct"/>
          </w:tcPr>
          <w:p w14:paraId="7AC55B94" w14:textId="77777777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3" w:type="pct"/>
          </w:tcPr>
          <w:p w14:paraId="12BDF513" w14:textId="77777777" w:rsidR="009E3512" w:rsidRDefault="009E3512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2AE80927" w14:textId="2EDDEC46" w:rsidR="009E3512" w:rsidRPr="0050146D" w:rsidRDefault="009E3512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2,392</w:t>
            </w:r>
          </w:p>
        </w:tc>
        <w:tc>
          <w:tcPr>
            <w:tcW w:w="102" w:type="pct"/>
          </w:tcPr>
          <w:p w14:paraId="22B3F570" w14:textId="77777777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6CDB8A80" w14:textId="6A5A32F6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3D5D2EE9" w14:textId="77777777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3ADD7564" w14:textId="422D8C79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1</w:t>
            </w:r>
          </w:p>
        </w:tc>
        <w:tc>
          <w:tcPr>
            <w:tcW w:w="103" w:type="pct"/>
          </w:tcPr>
          <w:p w14:paraId="5CED4183" w14:textId="77777777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4F723AC" w14:textId="47AF8A62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393</w:t>
            </w:r>
          </w:p>
        </w:tc>
      </w:tr>
      <w:tr w:rsidR="009E3512" w:rsidRPr="0050146D" w14:paraId="749F543F" w14:textId="77777777" w:rsidTr="00EF0366">
        <w:trPr>
          <w:cantSplit/>
        </w:trPr>
        <w:tc>
          <w:tcPr>
            <w:tcW w:w="1525" w:type="pct"/>
          </w:tcPr>
          <w:p w14:paraId="1800EA46" w14:textId="7A9591BE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523" w:type="pct"/>
            <w:vAlign w:val="center"/>
          </w:tcPr>
          <w:p w14:paraId="01EDED1E" w14:textId="795A729D" w:rsidR="009E3512" w:rsidRPr="00EF0366" w:rsidRDefault="009E3512" w:rsidP="00EF036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76284CAE" w14:textId="1C6FA3DC" w:rsidR="009E3512" w:rsidRPr="0050146D" w:rsidRDefault="009E3512" w:rsidP="005C1E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9</w:t>
            </w:r>
          </w:p>
        </w:tc>
        <w:tc>
          <w:tcPr>
            <w:tcW w:w="102" w:type="pct"/>
          </w:tcPr>
          <w:p w14:paraId="03129378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AB01791" w14:textId="5356C0C1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390</w:t>
            </w:r>
          </w:p>
        </w:tc>
        <w:tc>
          <w:tcPr>
            <w:tcW w:w="112" w:type="pct"/>
          </w:tcPr>
          <w:p w14:paraId="5084FFA0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194F87E7" w14:textId="28C2BB02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460</w:t>
            </w:r>
          </w:p>
        </w:tc>
        <w:tc>
          <w:tcPr>
            <w:tcW w:w="103" w:type="pct"/>
          </w:tcPr>
          <w:p w14:paraId="1B1D562D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F7FCB19" w14:textId="06E1BE6D" w:rsidR="009E3512" w:rsidRPr="0050146D" w:rsidRDefault="009E3512" w:rsidP="005C1EE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859</w:t>
            </w:r>
          </w:p>
        </w:tc>
      </w:tr>
      <w:tr w:rsidR="009E3512" w:rsidRPr="0050146D" w14:paraId="19148B8C" w14:textId="77777777" w:rsidTr="00104C25">
        <w:trPr>
          <w:cantSplit/>
        </w:trPr>
        <w:tc>
          <w:tcPr>
            <w:tcW w:w="1525" w:type="pct"/>
          </w:tcPr>
          <w:p w14:paraId="33B92994" w14:textId="77777777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โอนจัดประเภทใหม่</w:t>
            </w:r>
          </w:p>
        </w:tc>
        <w:tc>
          <w:tcPr>
            <w:tcW w:w="523" w:type="pct"/>
          </w:tcPr>
          <w:p w14:paraId="7B2FC353" w14:textId="77777777" w:rsidR="009E3512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</w:tcPr>
          <w:p w14:paraId="0D3DCE23" w14:textId="1FAE423C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12</w:t>
            </w:r>
          </w:p>
        </w:tc>
        <w:tc>
          <w:tcPr>
            <w:tcW w:w="102" w:type="pct"/>
          </w:tcPr>
          <w:p w14:paraId="1719BBD5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14786D0" w14:textId="554E00C9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400BA863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1A47BB1A" w14:textId="6336C654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3" w:type="pct"/>
          </w:tcPr>
          <w:p w14:paraId="4CE1A5D1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7A326CF" w14:textId="13389750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12</w:t>
            </w:r>
          </w:p>
        </w:tc>
      </w:tr>
      <w:tr w:rsidR="009E3512" w:rsidRPr="0050146D" w14:paraId="265C78D6" w14:textId="77777777" w:rsidTr="00104C25">
        <w:trPr>
          <w:cantSplit/>
        </w:trPr>
        <w:tc>
          <w:tcPr>
            <w:tcW w:w="1525" w:type="pct"/>
          </w:tcPr>
          <w:p w14:paraId="443A441D" w14:textId="7D8F7CE2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523" w:type="pct"/>
          </w:tcPr>
          <w:p w14:paraId="30ABF430" w14:textId="77777777" w:rsidR="009E3512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4FC26229" w14:textId="72653B97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(339)</w:t>
            </w:r>
          </w:p>
        </w:tc>
        <w:tc>
          <w:tcPr>
            <w:tcW w:w="102" w:type="pct"/>
          </w:tcPr>
          <w:p w14:paraId="6F3C8BEB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0D0AC16" w14:textId="2C80FB1C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2" w:type="pct"/>
          </w:tcPr>
          <w:p w14:paraId="60668941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58AC6478" w14:textId="6B2E1DB6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3" w:type="pct"/>
          </w:tcPr>
          <w:p w14:paraId="68973D70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D1CD678" w14:textId="49C79684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(339)</w:t>
            </w:r>
          </w:p>
        </w:tc>
      </w:tr>
      <w:tr w:rsidR="009E3512" w:rsidRPr="0050146D" w14:paraId="00FC5F46" w14:textId="77777777" w:rsidTr="00104C25">
        <w:trPr>
          <w:cantSplit/>
        </w:trPr>
        <w:tc>
          <w:tcPr>
            <w:tcW w:w="1525" w:type="pct"/>
          </w:tcPr>
          <w:p w14:paraId="449468E8" w14:textId="77777777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523" w:type="pct"/>
          </w:tcPr>
          <w:p w14:paraId="1CAA3C33" w14:textId="77777777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</w:tcPr>
          <w:p w14:paraId="0ED49CCA" w14:textId="4FC3914E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</w:tcPr>
          <w:p w14:paraId="0D8FAD54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BF92EFA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2" w:type="pct"/>
          </w:tcPr>
          <w:p w14:paraId="018C2742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78CABACE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146D7B02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714B8A5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9E3512" w:rsidRPr="0050146D" w14:paraId="586FB7E4" w14:textId="77777777" w:rsidTr="00104C25">
        <w:trPr>
          <w:cantSplit/>
        </w:trPr>
        <w:tc>
          <w:tcPr>
            <w:tcW w:w="1525" w:type="pct"/>
          </w:tcPr>
          <w:p w14:paraId="6CDF9EEC" w14:textId="77777777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523" w:type="pct"/>
          </w:tcPr>
          <w:p w14:paraId="6A36CEE1" w14:textId="77777777" w:rsidR="009E3512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1E5F5030" w14:textId="49D4225B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(32)</w:t>
            </w:r>
          </w:p>
        </w:tc>
        <w:tc>
          <w:tcPr>
            <w:tcW w:w="102" w:type="pct"/>
          </w:tcPr>
          <w:p w14:paraId="4993F271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BC8AAF2" w14:textId="26C2DD1C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ko-KR"/>
              </w:rPr>
              <w:t>-</w:t>
            </w:r>
          </w:p>
        </w:tc>
        <w:tc>
          <w:tcPr>
            <w:tcW w:w="112" w:type="pct"/>
          </w:tcPr>
          <w:p w14:paraId="6C52F435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</w:tcPr>
          <w:p w14:paraId="456F7D7B" w14:textId="4771015C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(32)</w:t>
            </w:r>
          </w:p>
        </w:tc>
        <w:tc>
          <w:tcPr>
            <w:tcW w:w="103" w:type="pct"/>
          </w:tcPr>
          <w:p w14:paraId="612DA4A2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2F11C999" w14:textId="3473C8E9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89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(64)</w:t>
            </w:r>
          </w:p>
        </w:tc>
      </w:tr>
      <w:tr w:rsidR="009E3512" w:rsidRPr="0050146D" w14:paraId="2919A66F" w14:textId="77777777" w:rsidTr="00104C25">
        <w:trPr>
          <w:cantSplit/>
        </w:trPr>
        <w:tc>
          <w:tcPr>
            <w:tcW w:w="1525" w:type="pct"/>
          </w:tcPr>
          <w:p w14:paraId="50EE8057" w14:textId="639732BE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23" w:type="pct"/>
          </w:tcPr>
          <w:p w14:paraId="73B6D328" w14:textId="77777777" w:rsidR="009E3512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cs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D66C226" w14:textId="53AB7510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b/>
                <w:bCs/>
                <w:sz w:val="28"/>
                <w:szCs w:val="28"/>
                <w:cs/>
                <w:lang w:eastAsia="ko-KR"/>
              </w:rPr>
              <w:t>25</w:t>
            </w:r>
            <w:r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  <w:t>,701</w:t>
            </w:r>
          </w:p>
        </w:tc>
        <w:tc>
          <w:tcPr>
            <w:tcW w:w="102" w:type="pct"/>
          </w:tcPr>
          <w:p w14:paraId="1A3323C4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36EFE8B3" w14:textId="740B5D9F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46,911</w:t>
            </w:r>
          </w:p>
        </w:tc>
        <w:tc>
          <w:tcPr>
            <w:tcW w:w="112" w:type="pct"/>
          </w:tcPr>
          <w:p w14:paraId="2CBEF458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</w:tcPr>
          <w:p w14:paraId="34B09B3A" w14:textId="10EE31F9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3,726</w:t>
            </w:r>
          </w:p>
        </w:tc>
        <w:tc>
          <w:tcPr>
            <w:tcW w:w="103" w:type="pct"/>
          </w:tcPr>
          <w:p w14:paraId="763FCFF1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09194285" w14:textId="10C34F45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76,338</w:t>
            </w:r>
          </w:p>
        </w:tc>
      </w:tr>
      <w:tr w:rsidR="009E3512" w:rsidRPr="0050146D" w14:paraId="3F9614C1" w14:textId="77777777" w:rsidTr="00104C25">
        <w:trPr>
          <w:cantSplit/>
        </w:trPr>
        <w:tc>
          <w:tcPr>
            <w:tcW w:w="1525" w:type="pct"/>
          </w:tcPr>
          <w:p w14:paraId="5812BA0D" w14:textId="77777777" w:rsidR="009E3512" w:rsidRPr="0050146D" w:rsidRDefault="009E3512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02164611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66095B5B" w14:textId="47CF9865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1002A2D4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502D60A7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12" w:type="pct"/>
          </w:tcPr>
          <w:p w14:paraId="77E1C500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2B4F8524" w14:textId="77777777" w:rsidR="009E3512" w:rsidRPr="0050146D" w:rsidRDefault="009E3512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47"/>
              <w:rPr>
                <w:rFonts w:ascii="Angsana New" w:eastAsia="Malgun Gothic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24B37E89" w14:textId="77777777" w:rsidR="009E3512" w:rsidRPr="0050146D" w:rsidRDefault="009E3512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150A1A0D" w14:textId="77777777" w:rsidR="009E3512" w:rsidRPr="0050146D" w:rsidRDefault="009E3512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7CB34EA" w14:textId="77777777" w:rsidR="004321BD" w:rsidRPr="0050146D" w:rsidRDefault="004321BD">
      <w:r w:rsidRPr="0050146D">
        <w:br w:type="page"/>
      </w:r>
    </w:p>
    <w:tbl>
      <w:tblPr>
        <w:tblW w:w="9450" w:type="dxa"/>
        <w:tblInd w:w="450" w:type="dxa"/>
        <w:tblLayout w:type="fixed"/>
        <w:tblCellMar>
          <w:left w:w="86" w:type="dxa"/>
          <w:right w:w="86" w:type="dxa"/>
        </w:tblCellMar>
        <w:tblLook w:val="0000" w:firstRow="0" w:lastRow="0" w:firstColumn="0" w:lastColumn="0" w:noHBand="0" w:noVBand="0"/>
      </w:tblPr>
      <w:tblGrid>
        <w:gridCol w:w="3870"/>
        <w:gridCol w:w="1256"/>
        <w:gridCol w:w="193"/>
        <w:gridCol w:w="1247"/>
        <w:gridCol w:w="214"/>
        <w:gridCol w:w="1229"/>
        <w:gridCol w:w="195"/>
        <w:gridCol w:w="1246"/>
      </w:tblGrid>
      <w:tr w:rsidR="000257B3" w:rsidRPr="0050146D" w14:paraId="19F4F6BE" w14:textId="77777777" w:rsidTr="00393CFF">
        <w:trPr>
          <w:cantSplit/>
        </w:trPr>
        <w:tc>
          <w:tcPr>
            <w:tcW w:w="2048" w:type="pct"/>
          </w:tcPr>
          <w:p w14:paraId="4EE36ACA" w14:textId="77777777" w:rsidR="000257B3" w:rsidRPr="0050146D" w:rsidRDefault="000257B3" w:rsidP="005F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52" w:type="pct"/>
            <w:gridSpan w:val="7"/>
            <w:vAlign w:val="center"/>
          </w:tcPr>
          <w:p w14:paraId="5842E917" w14:textId="595528B8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</w:tr>
      <w:tr w:rsidR="000257B3" w:rsidRPr="0050146D" w14:paraId="31F88A51" w14:textId="77777777" w:rsidTr="00393CFF">
        <w:trPr>
          <w:cantSplit/>
        </w:trPr>
        <w:tc>
          <w:tcPr>
            <w:tcW w:w="2048" w:type="pct"/>
          </w:tcPr>
          <w:p w14:paraId="381EBBAB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" w:type="pct"/>
          </w:tcPr>
          <w:p w14:paraId="0E125675" w14:textId="7C0550A1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02" w:type="pct"/>
          </w:tcPr>
          <w:p w14:paraId="708B76FB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3160690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3" w:type="pct"/>
          </w:tcPr>
          <w:p w14:paraId="5AAA167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4A2CED22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38920EA3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6486286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793CB769" w14:textId="77777777" w:rsidTr="00393CFF">
        <w:trPr>
          <w:cantSplit/>
        </w:trPr>
        <w:tc>
          <w:tcPr>
            <w:tcW w:w="2048" w:type="pct"/>
          </w:tcPr>
          <w:p w14:paraId="7C5A04F1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" w:type="pct"/>
          </w:tcPr>
          <w:p w14:paraId="247C89D0" w14:textId="72F31C88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2" w:type="pct"/>
          </w:tcPr>
          <w:p w14:paraId="58BFB891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E1881DE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3" w:type="pct"/>
          </w:tcPr>
          <w:p w14:paraId="1D3B10C5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DFF175A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3E2FC3F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97DC6B4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27AFDE9A" w14:textId="77777777" w:rsidTr="00393CFF">
        <w:trPr>
          <w:cantSplit/>
        </w:trPr>
        <w:tc>
          <w:tcPr>
            <w:tcW w:w="2048" w:type="pct"/>
          </w:tcPr>
          <w:p w14:paraId="36305A54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" w:type="pct"/>
          </w:tcPr>
          <w:p w14:paraId="78060DF9" w14:textId="739A8AE9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ที่ใช้งานและ</w:t>
            </w:r>
          </w:p>
        </w:tc>
        <w:tc>
          <w:tcPr>
            <w:tcW w:w="102" w:type="pct"/>
          </w:tcPr>
          <w:p w14:paraId="1B52F1E9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8173336" w14:textId="5022BFEC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13" w:type="pct"/>
          </w:tcPr>
          <w:p w14:paraId="0D1487F8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67B0F767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0B10211C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04D2D7DD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42302F26" w14:textId="77777777" w:rsidTr="00393CFF">
        <w:trPr>
          <w:cantSplit/>
        </w:trPr>
        <w:tc>
          <w:tcPr>
            <w:tcW w:w="2048" w:type="pct"/>
          </w:tcPr>
          <w:p w14:paraId="698F6C57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5" w:type="pct"/>
          </w:tcPr>
          <w:p w14:paraId="3E3C328D" w14:textId="0ACFF014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02" w:type="pct"/>
          </w:tcPr>
          <w:p w14:paraId="266C291C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E71E181" w14:textId="6029AF6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hint="cs"/>
                <w:sz w:val="28"/>
                <w:szCs w:val="28"/>
                <w:cs/>
              </w:rPr>
              <w:t>ทางปัญญา</w:t>
            </w:r>
          </w:p>
        </w:tc>
        <w:tc>
          <w:tcPr>
            <w:tcW w:w="113" w:type="pct"/>
          </w:tcPr>
          <w:p w14:paraId="11E4CC89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vAlign w:val="center"/>
          </w:tcPr>
          <w:p w14:paraId="11875FDD" w14:textId="7305BAAF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03" w:type="pct"/>
          </w:tcPr>
          <w:p w14:paraId="11756EB0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612421C3" w14:textId="6D4A527E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5586" w:rsidRPr="0050146D" w14:paraId="1E3F0F1D" w14:textId="77777777" w:rsidTr="00393CFF">
        <w:trPr>
          <w:cantSplit/>
        </w:trPr>
        <w:tc>
          <w:tcPr>
            <w:tcW w:w="2048" w:type="pct"/>
          </w:tcPr>
          <w:p w14:paraId="702ED543" w14:textId="77777777" w:rsidR="001E5586" w:rsidRPr="0050146D" w:rsidRDefault="001E5586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52" w:type="pct"/>
            <w:gridSpan w:val="7"/>
          </w:tcPr>
          <w:p w14:paraId="229DE3F6" w14:textId="517876E7" w:rsidR="001E5586" w:rsidRPr="0050146D" w:rsidRDefault="001E5586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57B3" w:rsidRPr="0050146D" w14:paraId="5CFBC6EF" w14:textId="77777777" w:rsidTr="00393CFF">
        <w:trPr>
          <w:cantSplit/>
        </w:trPr>
        <w:tc>
          <w:tcPr>
            <w:tcW w:w="2048" w:type="pct"/>
          </w:tcPr>
          <w:p w14:paraId="0847FA9C" w14:textId="77777777" w:rsidR="000257B3" w:rsidRPr="0050146D" w:rsidRDefault="000257B3" w:rsidP="006E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ค่าตัดจำหน่ายสะสมและ</w:t>
            </w:r>
          </w:p>
        </w:tc>
        <w:tc>
          <w:tcPr>
            <w:tcW w:w="665" w:type="pct"/>
          </w:tcPr>
          <w:p w14:paraId="7A582733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22E4D115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3F35C85A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3" w:type="pct"/>
          </w:tcPr>
          <w:p w14:paraId="0D54079B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6BB46FCA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04319837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DA924F5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0257B3" w:rsidRPr="0050146D" w14:paraId="198DBA2E" w14:textId="77777777" w:rsidTr="00393CFF">
        <w:trPr>
          <w:cantSplit/>
        </w:trPr>
        <w:tc>
          <w:tcPr>
            <w:tcW w:w="2048" w:type="pct"/>
          </w:tcPr>
          <w:p w14:paraId="420BA973" w14:textId="77777777" w:rsidR="000257B3" w:rsidRPr="0050146D" w:rsidRDefault="000257B3" w:rsidP="0002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ขาดทุนจากการด้อยค่าสะสม</w:t>
            </w:r>
          </w:p>
        </w:tc>
        <w:tc>
          <w:tcPr>
            <w:tcW w:w="665" w:type="pct"/>
          </w:tcPr>
          <w:p w14:paraId="771793DB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5E903457" w14:textId="77777777" w:rsidR="000257B3" w:rsidRPr="0050146D" w:rsidRDefault="000257B3" w:rsidP="000257B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5D34CA24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3" w:type="pct"/>
          </w:tcPr>
          <w:p w14:paraId="4D3BAD6E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05793373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15B77821" w14:textId="77777777" w:rsidR="000257B3" w:rsidRPr="0050146D" w:rsidRDefault="000257B3" w:rsidP="000257B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3A884A0D" w14:textId="77777777" w:rsidR="000257B3" w:rsidRPr="0050146D" w:rsidRDefault="000257B3" w:rsidP="00025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260F37AB" w14:textId="77777777" w:rsidTr="00393CFF">
        <w:trPr>
          <w:cantSplit/>
        </w:trPr>
        <w:tc>
          <w:tcPr>
            <w:tcW w:w="2048" w:type="pct"/>
          </w:tcPr>
          <w:p w14:paraId="6D2C27F0" w14:textId="080EC51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205E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665" w:type="pct"/>
          </w:tcPr>
          <w:p w14:paraId="2636B3D8" w14:textId="42CE5D2D" w:rsidR="00F77F23" w:rsidRPr="00F77F23" w:rsidRDefault="00F77F23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(8,285)</w:t>
            </w:r>
          </w:p>
        </w:tc>
        <w:tc>
          <w:tcPr>
            <w:tcW w:w="102" w:type="pct"/>
          </w:tcPr>
          <w:p w14:paraId="1B9E2875" w14:textId="77777777" w:rsidR="00F77F23" w:rsidRPr="00F77F23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D82D2D1" w14:textId="0ACE677C" w:rsidR="00F77F23" w:rsidRPr="00F77F23" w:rsidRDefault="00F77F23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3" w:type="pct"/>
          </w:tcPr>
          <w:p w14:paraId="3EDE6C40" w14:textId="77777777" w:rsidR="00F77F23" w:rsidRPr="00F77F23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5EBA24C" w14:textId="51EBDCF9" w:rsidR="00F77F23" w:rsidRPr="00F77F23" w:rsidRDefault="00F77F23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(1,438)</w:t>
            </w:r>
          </w:p>
        </w:tc>
        <w:tc>
          <w:tcPr>
            <w:tcW w:w="103" w:type="pct"/>
          </w:tcPr>
          <w:p w14:paraId="6BBE2FA6" w14:textId="77777777" w:rsidR="00F77F23" w:rsidRPr="00F77F23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A36DED3" w14:textId="077DD3EC" w:rsidR="00F77F23" w:rsidRPr="00F77F23" w:rsidRDefault="00F77F23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(16,890)</w:t>
            </w:r>
          </w:p>
        </w:tc>
      </w:tr>
      <w:tr w:rsidR="00F77F23" w:rsidRPr="0050146D" w14:paraId="1D71A577" w14:textId="77777777" w:rsidTr="00393CFF">
        <w:trPr>
          <w:cantSplit/>
        </w:trPr>
        <w:tc>
          <w:tcPr>
            <w:tcW w:w="2048" w:type="pct"/>
          </w:tcPr>
          <w:p w14:paraId="30D76E11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65" w:type="pct"/>
          </w:tcPr>
          <w:p w14:paraId="3094F215" w14:textId="5299F62B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(2,237)</w:t>
            </w:r>
          </w:p>
        </w:tc>
        <w:tc>
          <w:tcPr>
            <w:tcW w:w="102" w:type="pct"/>
          </w:tcPr>
          <w:p w14:paraId="5D17E1C0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83C5F95" w14:textId="5C53018E" w:rsidR="00F77F23" w:rsidRPr="0050146D" w:rsidRDefault="00F77F23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3F2BD95B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103E4636" w14:textId="0E5FCA19" w:rsidR="00F77F23" w:rsidRPr="0050146D" w:rsidRDefault="00F77F23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(125)</w:t>
            </w:r>
          </w:p>
        </w:tc>
        <w:tc>
          <w:tcPr>
            <w:tcW w:w="103" w:type="pct"/>
          </w:tcPr>
          <w:p w14:paraId="40184A67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EEB2183" w14:textId="1711D2A0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(2,362)</w:t>
            </w:r>
          </w:p>
        </w:tc>
      </w:tr>
      <w:tr w:rsidR="00F77F23" w:rsidRPr="0050146D" w14:paraId="56FAE604" w14:textId="77777777" w:rsidTr="00393CFF">
        <w:trPr>
          <w:cantSplit/>
        </w:trPr>
        <w:tc>
          <w:tcPr>
            <w:tcW w:w="2048" w:type="pct"/>
          </w:tcPr>
          <w:p w14:paraId="2BE577E9" w14:textId="3470C1C4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</w:t>
            </w:r>
            <w:r w:rsidRPr="0034479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344795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344795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344795">
              <w:rPr>
                <w:rFonts w:ascii="Angsana New" w:hAnsi="Angsana New" w:cs="Angsana New"/>
                <w:sz w:val="28"/>
                <w:szCs w:val="28"/>
                <w:cs/>
              </w:rPr>
              <w:t>จากการด้อยค่า</w:t>
            </w:r>
            <w:r w:rsidRPr="003447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665" w:type="pct"/>
          </w:tcPr>
          <w:p w14:paraId="384CCF9D" w14:textId="5EC1C2DF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02" w:type="pct"/>
          </w:tcPr>
          <w:p w14:paraId="75C57F44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34B04D9D" w14:textId="0B0D703F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6A9E47E4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5538D716" w14:textId="67B7630E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(504)</w:t>
            </w:r>
          </w:p>
        </w:tc>
        <w:tc>
          <w:tcPr>
            <w:tcW w:w="103" w:type="pct"/>
          </w:tcPr>
          <w:p w14:paraId="00A037FE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D90CC50" w14:textId="59FF5F5A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(50</w:t>
            </w: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2</w:t>
            </w:r>
            <w:r w:rsidRPr="00344795">
              <w:rPr>
                <w:rFonts w:ascii="Angsana New" w:hAnsi="Angsana New" w:cs="Angsana New"/>
                <w:sz w:val="28"/>
                <w:szCs w:val="28"/>
                <w:lang w:eastAsia="ko-KR"/>
              </w:rPr>
              <w:t>)</w:t>
            </w:r>
          </w:p>
        </w:tc>
      </w:tr>
      <w:tr w:rsidR="00F77F23" w:rsidRPr="0050146D" w14:paraId="151F89EF" w14:textId="77777777" w:rsidTr="00393CFF">
        <w:trPr>
          <w:cantSplit/>
        </w:trPr>
        <w:tc>
          <w:tcPr>
            <w:tcW w:w="2048" w:type="pct"/>
          </w:tcPr>
          <w:p w14:paraId="7256FB55" w14:textId="04B6F22D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65" w:type="pct"/>
          </w:tcPr>
          <w:p w14:paraId="072E9D85" w14:textId="71576BAD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67</w:t>
            </w:r>
          </w:p>
        </w:tc>
        <w:tc>
          <w:tcPr>
            <w:tcW w:w="102" w:type="pct"/>
          </w:tcPr>
          <w:p w14:paraId="225DBD00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1287FFF" w14:textId="1BCC42DB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09C308B2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1A314AD7" w14:textId="1A9A6C01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3" w:type="pct"/>
          </w:tcPr>
          <w:p w14:paraId="7010E598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344E55A" w14:textId="523371D1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67</w:t>
            </w:r>
          </w:p>
        </w:tc>
      </w:tr>
      <w:tr w:rsidR="00F77F23" w:rsidRPr="0050146D" w14:paraId="17FEA177" w14:textId="77777777" w:rsidTr="00393CFF">
        <w:trPr>
          <w:cantSplit/>
        </w:trPr>
        <w:tc>
          <w:tcPr>
            <w:tcW w:w="2048" w:type="pct"/>
          </w:tcPr>
          <w:p w14:paraId="75FB604D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65" w:type="pct"/>
          </w:tcPr>
          <w:p w14:paraId="6D22EFD6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7057E039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641D1BB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3" w:type="pct"/>
          </w:tcPr>
          <w:p w14:paraId="5617E9D8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6E72E77F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4927DFC8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9C0E42F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1BE02E0C" w14:textId="77777777" w:rsidTr="00393CFF">
        <w:trPr>
          <w:cantSplit/>
        </w:trPr>
        <w:tc>
          <w:tcPr>
            <w:tcW w:w="2048" w:type="pct"/>
          </w:tcPr>
          <w:p w14:paraId="1E850329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272D98B5" w14:textId="5DE117EF" w:rsidR="00F77F23" w:rsidRPr="0050146D" w:rsidRDefault="00F77F23" w:rsidP="00C962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9</w:t>
            </w:r>
          </w:p>
        </w:tc>
        <w:tc>
          <w:tcPr>
            <w:tcW w:w="102" w:type="pct"/>
          </w:tcPr>
          <w:p w14:paraId="1B481952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8000FCB" w14:textId="414A81FE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756AB0A4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90771E0" w14:textId="0CC6AF34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26</w:t>
            </w:r>
          </w:p>
        </w:tc>
        <w:tc>
          <w:tcPr>
            <w:tcW w:w="103" w:type="pct"/>
          </w:tcPr>
          <w:p w14:paraId="4DA8603D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4F80D109" w14:textId="47C8CE69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43230">
              <w:rPr>
                <w:rFonts w:ascii="Angsana New" w:hAnsi="Angsana New" w:cs="Angsana New"/>
                <w:sz w:val="28"/>
                <w:szCs w:val="28"/>
                <w:lang w:eastAsia="ko-KR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5</w:t>
            </w:r>
          </w:p>
        </w:tc>
      </w:tr>
      <w:tr w:rsidR="00F77F23" w:rsidRPr="0050146D" w14:paraId="3A238DD0" w14:textId="77777777" w:rsidTr="00393CFF">
        <w:trPr>
          <w:cantSplit/>
        </w:trPr>
        <w:tc>
          <w:tcPr>
            <w:tcW w:w="2048" w:type="pct"/>
          </w:tcPr>
          <w:p w14:paraId="3BEEBFC0" w14:textId="4454955B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3205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205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6734DA2" w14:textId="7B94BBB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(10,444)</w:t>
            </w:r>
          </w:p>
        </w:tc>
        <w:tc>
          <w:tcPr>
            <w:tcW w:w="102" w:type="pct"/>
          </w:tcPr>
          <w:p w14:paraId="40762C6C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10930CB8" w14:textId="13F2510C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3" w:type="pct"/>
          </w:tcPr>
          <w:p w14:paraId="745BAE6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7C3DC0A3" w14:textId="521BECAF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(2,041)</w:t>
            </w:r>
          </w:p>
        </w:tc>
        <w:tc>
          <w:tcPr>
            <w:tcW w:w="103" w:type="pct"/>
          </w:tcPr>
          <w:p w14:paraId="681421BA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</w:tcPr>
          <w:p w14:paraId="675EC7CA" w14:textId="1453DFAD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(19,652)</w:t>
            </w:r>
          </w:p>
        </w:tc>
      </w:tr>
      <w:tr w:rsidR="00F77F23" w:rsidRPr="0050146D" w14:paraId="6019059E" w14:textId="77777777" w:rsidTr="00393CFF">
        <w:trPr>
          <w:cantSplit/>
        </w:trPr>
        <w:tc>
          <w:tcPr>
            <w:tcW w:w="2048" w:type="pct"/>
          </w:tcPr>
          <w:p w14:paraId="33DC24E2" w14:textId="77777777" w:rsidR="00F77F23" w:rsidRPr="00344795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665" w:type="pct"/>
          </w:tcPr>
          <w:p w14:paraId="02F3C2EB" w14:textId="69D9F63F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(1,979)</w:t>
            </w:r>
          </w:p>
        </w:tc>
        <w:tc>
          <w:tcPr>
            <w:tcW w:w="102" w:type="pct"/>
          </w:tcPr>
          <w:p w14:paraId="5C896B97" w14:textId="77777777" w:rsidR="00F77F23" w:rsidRPr="00344795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EF15EDF" w14:textId="40132771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2CD1416B" w14:textId="77777777" w:rsidR="00F77F23" w:rsidRPr="00344795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2C76662" w14:textId="1B96C932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(140)</w:t>
            </w:r>
          </w:p>
        </w:tc>
        <w:tc>
          <w:tcPr>
            <w:tcW w:w="103" w:type="pct"/>
          </w:tcPr>
          <w:p w14:paraId="66AFA680" w14:textId="77777777" w:rsidR="00F77F23" w:rsidRPr="00344795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7B9361BA" w14:textId="5ADCF619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(2,119)</w:t>
            </w:r>
          </w:p>
        </w:tc>
      </w:tr>
      <w:tr w:rsidR="00F77F23" w:rsidRPr="0050146D" w14:paraId="338D341A" w14:textId="77777777" w:rsidTr="00393CFF">
        <w:trPr>
          <w:cantSplit/>
        </w:trPr>
        <w:tc>
          <w:tcPr>
            <w:tcW w:w="2048" w:type="pct"/>
          </w:tcPr>
          <w:p w14:paraId="3AF971B7" w14:textId="561E73CA" w:rsidR="00F77F23" w:rsidRPr="00344795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  <w:r w:rsidRPr="0034479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665" w:type="pct"/>
          </w:tcPr>
          <w:p w14:paraId="35C78098" w14:textId="7B40EA5E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2" w:type="pct"/>
          </w:tcPr>
          <w:p w14:paraId="419D21BB" w14:textId="77777777" w:rsidR="00F77F23" w:rsidRPr="00344795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4423ECF5" w14:textId="39DCEB93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31464DAB" w14:textId="77777777" w:rsidR="00F77F23" w:rsidRPr="00344795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11E6AB7" w14:textId="7C1F3BB8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(293)</w:t>
            </w:r>
          </w:p>
        </w:tc>
        <w:tc>
          <w:tcPr>
            <w:tcW w:w="103" w:type="pct"/>
          </w:tcPr>
          <w:p w14:paraId="36F0E744" w14:textId="77777777" w:rsidR="00F77F23" w:rsidRPr="00344795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2E4EE0C" w14:textId="44EBFF40" w:rsidR="00F77F23" w:rsidRPr="00344795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(293)</w:t>
            </w:r>
          </w:p>
        </w:tc>
      </w:tr>
      <w:tr w:rsidR="00F77F23" w:rsidRPr="0050146D" w14:paraId="7AA3CDBC" w14:textId="77777777" w:rsidTr="00393CFF">
        <w:trPr>
          <w:cantSplit/>
        </w:trPr>
        <w:tc>
          <w:tcPr>
            <w:tcW w:w="2048" w:type="pct"/>
          </w:tcPr>
          <w:p w14:paraId="4B1498F2" w14:textId="7975566D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665" w:type="pct"/>
          </w:tcPr>
          <w:p w14:paraId="54179147" w14:textId="781C705F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31</w:t>
            </w:r>
            <w:r w:rsidR="00C962E3">
              <w:rPr>
                <w:rFonts w:ascii="Angsana New" w:hAnsi="Angsana New" w:cs="Angsana New"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102" w:type="pct"/>
          </w:tcPr>
          <w:p w14:paraId="272D381F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CCEC340" w14:textId="6B4631DA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73251463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08C0542" w14:textId="59469754" w:rsidR="00F77F23" w:rsidRPr="00F43230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03" w:type="pct"/>
          </w:tcPr>
          <w:p w14:paraId="46B2B960" w14:textId="77777777" w:rsidR="00F77F23" w:rsidRPr="00F43230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17E7037" w14:textId="143B1335" w:rsidR="00F77F23" w:rsidRPr="00F43230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3</w:t>
            </w:r>
            <w:r w:rsidR="00C962E3">
              <w:rPr>
                <w:rFonts w:ascii="Angsana New" w:hAnsi="Angsana New" w:cs="Angsana New"/>
                <w:sz w:val="28"/>
                <w:szCs w:val="28"/>
                <w:lang w:eastAsia="ko-KR"/>
              </w:rPr>
              <w:t>11</w:t>
            </w:r>
          </w:p>
        </w:tc>
      </w:tr>
      <w:tr w:rsidR="00F77F23" w:rsidRPr="0050146D" w14:paraId="5F71A040" w14:textId="77777777" w:rsidTr="00393CFF">
        <w:trPr>
          <w:cantSplit/>
        </w:trPr>
        <w:tc>
          <w:tcPr>
            <w:tcW w:w="2048" w:type="pct"/>
          </w:tcPr>
          <w:p w14:paraId="7918AABE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</w:t>
            </w:r>
          </w:p>
        </w:tc>
        <w:tc>
          <w:tcPr>
            <w:tcW w:w="665" w:type="pct"/>
          </w:tcPr>
          <w:p w14:paraId="3E21D2AB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2" w:type="pct"/>
          </w:tcPr>
          <w:p w14:paraId="329BAF0E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19978A20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13" w:type="pct"/>
          </w:tcPr>
          <w:p w14:paraId="659A9F86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7E6D6D4" w14:textId="77777777" w:rsidR="00F77F23" w:rsidRPr="00F43230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03" w:type="pct"/>
          </w:tcPr>
          <w:p w14:paraId="6DCC8C95" w14:textId="77777777" w:rsidR="00F77F23" w:rsidRPr="00F43230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5B3A1CD9" w14:textId="77777777" w:rsidR="00F77F23" w:rsidRPr="00F43230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</w:p>
        </w:tc>
      </w:tr>
      <w:tr w:rsidR="00F77F23" w:rsidRPr="0050146D" w14:paraId="7F13BB5E" w14:textId="77777777" w:rsidTr="00393CFF">
        <w:trPr>
          <w:cantSplit/>
        </w:trPr>
        <w:tc>
          <w:tcPr>
            <w:tcW w:w="2048" w:type="pct"/>
          </w:tcPr>
          <w:p w14:paraId="251D94EA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การแปลงค่างบการเงิน</w:t>
            </w:r>
          </w:p>
        </w:tc>
        <w:tc>
          <w:tcPr>
            <w:tcW w:w="665" w:type="pct"/>
          </w:tcPr>
          <w:p w14:paraId="79598B5A" w14:textId="5DFDACBD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22</w:t>
            </w:r>
          </w:p>
        </w:tc>
        <w:tc>
          <w:tcPr>
            <w:tcW w:w="102" w:type="pct"/>
          </w:tcPr>
          <w:p w14:paraId="7B440363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7B42EB5E" w14:textId="7EF37506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13" w:type="pct"/>
          </w:tcPr>
          <w:p w14:paraId="514C5F79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79F77534" w14:textId="1969AD87" w:rsidR="00F77F23" w:rsidRPr="00F43230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18</w:t>
            </w:r>
          </w:p>
        </w:tc>
        <w:tc>
          <w:tcPr>
            <w:tcW w:w="103" w:type="pct"/>
          </w:tcPr>
          <w:p w14:paraId="25583A56" w14:textId="77777777" w:rsidR="00F77F23" w:rsidRPr="00F43230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44C2C531" w14:textId="22D7B929" w:rsidR="00F77F23" w:rsidRPr="00F43230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40</w:t>
            </w:r>
          </w:p>
        </w:tc>
      </w:tr>
      <w:tr w:rsidR="00F77F23" w:rsidRPr="0050146D" w14:paraId="48C7F84E" w14:textId="77777777" w:rsidTr="00393CFF">
        <w:trPr>
          <w:cantSplit/>
        </w:trPr>
        <w:tc>
          <w:tcPr>
            <w:tcW w:w="2048" w:type="pct"/>
          </w:tcPr>
          <w:p w14:paraId="33080BCC" w14:textId="63B6A0F2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205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1EE4A502" w14:textId="65AA746E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(12,090)</w:t>
            </w:r>
          </w:p>
        </w:tc>
        <w:tc>
          <w:tcPr>
            <w:tcW w:w="102" w:type="pct"/>
          </w:tcPr>
          <w:p w14:paraId="449B01B0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099C8D1D" w14:textId="57419200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(7,167)</w:t>
            </w:r>
          </w:p>
        </w:tc>
        <w:tc>
          <w:tcPr>
            <w:tcW w:w="113" w:type="pct"/>
          </w:tcPr>
          <w:p w14:paraId="55DE52A6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D157E39" w14:textId="098AF560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(2,456)</w:t>
            </w:r>
          </w:p>
        </w:tc>
        <w:tc>
          <w:tcPr>
            <w:tcW w:w="103" w:type="pct"/>
          </w:tcPr>
          <w:p w14:paraId="4C983B54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0728F191" w14:textId="32F42284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(21,713)</w:t>
            </w:r>
          </w:p>
        </w:tc>
      </w:tr>
      <w:tr w:rsidR="00F77F23" w:rsidRPr="0050146D" w14:paraId="3BE46CCD" w14:textId="77777777" w:rsidTr="00393CFF">
        <w:trPr>
          <w:cantSplit/>
        </w:trPr>
        <w:tc>
          <w:tcPr>
            <w:tcW w:w="2048" w:type="pct"/>
          </w:tcPr>
          <w:p w14:paraId="3A8D9DC1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5" w:type="pct"/>
          </w:tcPr>
          <w:p w14:paraId="561CB3A8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8" w:right="47"/>
              <w:rPr>
                <w:rFonts w:ascii="Angsana New" w:hAnsi="Angsana New"/>
                <w:sz w:val="16"/>
                <w:szCs w:val="16"/>
                <w:lang w:eastAsia="ko-KR"/>
              </w:rPr>
            </w:pPr>
          </w:p>
        </w:tc>
        <w:tc>
          <w:tcPr>
            <w:tcW w:w="102" w:type="pct"/>
          </w:tcPr>
          <w:p w14:paraId="26251285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77442DAA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  <w:lang w:eastAsia="ko-KR"/>
              </w:rPr>
            </w:pPr>
          </w:p>
        </w:tc>
        <w:tc>
          <w:tcPr>
            <w:tcW w:w="113" w:type="pct"/>
          </w:tcPr>
          <w:p w14:paraId="0D98B930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3705259A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5B80638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4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9" w:type="pct"/>
          </w:tcPr>
          <w:p w14:paraId="67762E8B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13485DCF" w14:textId="77777777" w:rsidTr="00393CFF">
        <w:trPr>
          <w:cantSplit/>
        </w:trPr>
        <w:tc>
          <w:tcPr>
            <w:tcW w:w="2048" w:type="pct"/>
          </w:tcPr>
          <w:p w14:paraId="452EDA4D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65" w:type="pct"/>
          </w:tcPr>
          <w:p w14:paraId="1F97C832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360" w:lineRule="exact"/>
              <w:ind w:left="-108" w:right="47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2" w:type="pct"/>
          </w:tcPr>
          <w:p w14:paraId="1CE7E39C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</w:tcPr>
          <w:p w14:paraId="0713890E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13" w:type="pct"/>
          </w:tcPr>
          <w:p w14:paraId="137D861A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0" w:type="pct"/>
          </w:tcPr>
          <w:p w14:paraId="518E46C5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3" w:type="pct"/>
          </w:tcPr>
          <w:p w14:paraId="5A3DDDAA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360" w:lineRule="exact"/>
              <w:ind w:left="-108" w:right="4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9" w:type="pct"/>
          </w:tcPr>
          <w:p w14:paraId="126DA464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3"/>
              </w:tabs>
              <w:spacing w:after="0"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20CF62CB" w14:textId="77777777" w:rsidTr="00393CFF">
        <w:trPr>
          <w:cantSplit/>
        </w:trPr>
        <w:tc>
          <w:tcPr>
            <w:tcW w:w="2048" w:type="pct"/>
          </w:tcPr>
          <w:p w14:paraId="602E38EA" w14:textId="77896B5F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077FA7A4" w14:textId="2B47C9D6" w:rsidR="00F77F23" w:rsidRPr="0050146D" w:rsidRDefault="00F77F23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13,157</w:t>
            </w:r>
          </w:p>
        </w:tc>
        <w:tc>
          <w:tcPr>
            <w:tcW w:w="102" w:type="pct"/>
          </w:tcPr>
          <w:p w14:paraId="474EF3B4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3AE811EA" w14:textId="14B4115A" w:rsidR="00F77F23" w:rsidRPr="0050146D" w:rsidRDefault="00F77F23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3" w:type="pct"/>
          </w:tcPr>
          <w:p w14:paraId="74040975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59EBCA55" w14:textId="36E77B31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1,889</w:t>
            </w:r>
          </w:p>
        </w:tc>
        <w:tc>
          <w:tcPr>
            <w:tcW w:w="103" w:type="pct"/>
          </w:tcPr>
          <w:p w14:paraId="45BE1065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9" w:type="pct"/>
            <w:tcBorders>
              <w:bottom w:val="double" w:sz="4" w:space="0" w:color="auto"/>
            </w:tcBorders>
          </w:tcPr>
          <w:p w14:paraId="2787D3A7" w14:textId="37C2C014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54,400</w:t>
            </w:r>
          </w:p>
        </w:tc>
      </w:tr>
      <w:tr w:rsidR="00F77F23" w:rsidRPr="0050146D" w14:paraId="72D3B359" w14:textId="77777777" w:rsidTr="00393CFF">
        <w:trPr>
          <w:cantSplit/>
        </w:trPr>
        <w:tc>
          <w:tcPr>
            <w:tcW w:w="2048" w:type="pct"/>
          </w:tcPr>
          <w:p w14:paraId="5A437AA1" w14:textId="44133548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</w:tcPr>
          <w:p w14:paraId="2ECA34FC" w14:textId="454F8D44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13,215</w:t>
            </w:r>
          </w:p>
        </w:tc>
        <w:tc>
          <w:tcPr>
            <w:tcW w:w="102" w:type="pct"/>
          </w:tcPr>
          <w:p w14:paraId="1E5F78EC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</w:tcPr>
          <w:p w14:paraId="4FAEB340" w14:textId="17EB46EB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39,354</w:t>
            </w:r>
          </w:p>
        </w:tc>
        <w:tc>
          <w:tcPr>
            <w:tcW w:w="113" w:type="pct"/>
          </w:tcPr>
          <w:p w14:paraId="7C1F7CF5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0" w:type="pct"/>
            <w:tcBorders>
              <w:top w:val="double" w:sz="4" w:space="0" w:color="auto"/>
              <w:bottom w:val="double" w:sz="4" w:space="0" w:color="auto"/>
            </w:tcBorders>
          </w:tcPr>
          <w:p w14:paraId="5F09B39F" w14:textId="380C5759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1,256</w:t>
            </w:r>
          </w:p>
        </w:tc>
        <w:tc>
          <w:tcPr>
            <w:tcW w:w="103" w:type="pct"/>
          </w:tcPr>
          <w:p w14:paraId="123CB4E7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9" w:type="pct"/>
            <w:tcBorders>
              <w:top w:val="double" w:sz="4" w:space="0" w:color="auto"/>
              <w:bottom w:val="double" w:sz="4" w:space="0" w:color="auto"/>
            </w:tcBorders>
          </w:tcPr>
          <w:p w14:paraId="3DF4C91A" w14:textId="4C7FD11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53,825</w:t>
            </w:r>
          </w:p>
        </w:tc>
      </w:tr>
      <w:tr w:rsidR="00F77F23" w:rsidRPr="0050146D" w14:paraId="7D3BFF1E" w14:textId="77777777" w:rsidTr="00393CFF">
        <w:trPr>
          <w:cantSplit/>
          <w:trHeight w:val="331"/>
        </w:trPr>
        <w:tc>
          <w:tcPr>
            <w:tcW w:w="2048" w:type="pct"/>
          </w:tcPr>
          <w:p w14:paraId="7460582B" w14:textId="21141D9B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65" w:type="pct"/>
            <w:tcBorders>
              <w:top w:val="double" w:sz="4" w:space="0" w:color="auto"/>
              <w:bottom w:val="double" w:sz="4" w:space="0" w:color="auto"/>
            </w:tcBorders>
          </w:tcPr>
          <w:p w14:paraId="7BB1000E" w14:textId="08CDD75E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13,611</w:t>
            </w:r>
          </w:p>
        </w:tc>
        <w:tc>
          <w:tcPr>
            <w:tcW w:w="102" w:type="pct"/>
          </w:tcPr>
          <w:p w14:paraId="505C159E" w14:textId="77777777" w:rsidR="00F77F23" w:rsidRPr="0050146D" w:rsidRDefault="00F77F23" w:rsidP="00F77F2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60" w:type="pct"/>
            <w:tcBorders>
              <w:top w:val="double" w:sz="4" w:space="0" w:color="auto"/>
              <w:bottom w:val="double" w:sz="4" w:space="0" w:color="auto"/>
            </w:tcBorders>
          </w:tcPr>
          <w:p w14:paraId="77B6240A" w14:textId="18E19C59" w:rsidR="00F77F23" w:rsidRPr="0050146D" w:rsidRDefault="004F7C68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39,744</w:t>
            </w:r>
          </w:p>
        </w:tc>
        <w:tc>
          <w:tcPr>
            <w:tcW w:w="113" w:type="pct"/>
          </w:tcPr>
          <w:p w14:paraId="21918514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0" w:type="pct"/>
            <w:tcBorders>
              <w:top w:val="double" w:sz="4" w:space="0" w:color="auto"/>
              <w:bottom w:val="double" w:sz="4" w:space="0" w:color="auto"/>
            </w:tcBorders>
          </w:tcPr>
          <w:p w14:paraId="66AB040A" w14:textId="74284822" w:rsidR="00F77F23" w:rsidRPr="0050146D" w:rsidRDefault="004F7C68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1,270</w:t>
            </w:r>
          </w:p>
        </w:tc>
        <w:tc>
          <w:tcPr>
            <w:tcW w:w="103" w:type="pct"/>
          </w:tcPr>
          <w:p w14:paraId="49C6E12D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47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59" w:type="pct"/>
            <w:tcBorders>
              <w:top w:val="double" w:sz="4" w:space="0" w:color="auto"/>
              <w:bottom w:val="double" w:sz="4" w:space="0" w:color="auto"/>
            </w:tcBorders>
          </w:tcPr>
          <w:p w14:paraId="6DB96A9D" w14:textId="21C6E0CA" w:rsidR="00F77F23" w:rsidRPr="0050146D" w:rsidRDefault="004F7C68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  <w:t>54,625</w:t>
            </w:r>
          </w:p>
        </w:tc>
      </w:tr>
    </w:tbl>
    <w:p w14:paraId="01B72C4C" w14:textId="77777777" w:rsidR="0025456D" w:rsidRPr="0050146D" w:rsidRDefault="0025456D" w:rsidP="00C20BFD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p w14:paraId="73A452A6" w14:textId="584337EF" w:rsidR="009B3186" w:rsidRPr="0050146D" w:rsidRDefault="00492BC5" w:rsidP="00953D04">
      <w:pPr>
        <w:tabs>
          <w:tab w:val="clear" w:pos="454"/>
          <w:tab w:val="clear" w:pos="680"/>
          <w:tab w:val="left" w:pos="540"/>
        </w:tabs>
        <w:spacing w:line="240" w:lineRule="auto"/>
        <w:ind w:left="549"/>
        <w:jc w:val="thaiDistribute"/>
        <w:rPr>
          <w:rFonts w:ascii="Angsana New" w:hAnsi="Angsana New" w:cs="Angsana New"/>
          <w:sz w:val="28"/>
          <w:szCs w:val="28"/>
          <w:cs/>
        </w:rPr>
      </w:pP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ab/>
      </w:r>
      <w:r w:rsidRPr="0050146D"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tbl>
      <w:tblPr>
        <w:tblW w:w="9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362"/>
        <w:gridCol w:w="2069"/>
        <w:gridCol w:w="239"/>
      </w:tblGrid>
      <w:tr w:rsidR="002A2FCC" w:rsidRPr="0050146D" w14:paraId="23729CEA" w14:textId="77777777" w:rsidTr="00393CFF">
        <w:trPr>
          <w:trHeight w:val="288"/>
          <w:tblHeader/>
        </w:trPr>
        <w:tc>
          <w:tcPr>
            <w:tcW w:w="3583" w:type="pct"/>
          </w:tcPr>
          <w:p w14:paraId="0203AE8F" w14:textId="77777777" w:rsidR="001C70BF" w:rsidRPr="0050146D" w:rsidRDefault="00C5303C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417" w:type="pct"/>
            <w:gridSpan w:val="3"/>
          </w:tcPr>
          <w:p w14:paraId="624C47FD" w14:textId="77777777" w:rsidR="001C70BF" w:rsidRPr="0050146D" w:rsidRDefault="001C70BF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1FB4" w:rsidRPr="0050146D" w14:paraId="5CF8382E" w14:textId="77777777" w:rsidTr="00393CFF">
        <w:trPr>
          <w:trHeight w:val="288"/>
          <w:tblHeader/>
        </w:trPr>
        <w:tc>
          <w:tcPr>
            <w:tcW w:w="3583" w:type="pct"/>
          </w:tcPr>
          <w:p w14:paraId="7EFA8BFB" w14:textId="77777777" w:rsidR="00B51FB4" w:rsidRPr="0050146D" w:rsidRDefault="00B51FB4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pct"/>
            <w:gridSpan w:val="3"/>
          </w:tcPr>
          <w:p w14:paraId="6CD90741" w14:textId="26CCCF4D" w:rsidR="00B51FB4" w:rsidRPr="0050146D" w:rsidRDefault="00B51FB4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C35ED0" w:rsidRPr="0050146D" w14:paraId="11B1ACA3" w14:textId="77777777" w:rsidTr="00393CFF">
        <w:trPr>
          <w:trHeight w:val="288"/>
          <w:tblHeader/>
        </w:trPr>
        <w:tc>
          <w:tcPr>
            <w:tcW w:w="3583" w:type="pct"/>
          </w:tcPr>
          <w:p w14:paraId="39902862" w14:textId="77777777" w:rsidR="00C35ED0" w:rsidRPr="0050146D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pct"/>
            <w:gridSpan w:val="3"/>
          </w:tcPr>
          <w:p w14:paraId="4AC5649D" w14:textId="2E9D2561" w:rsidR="00C35ED0" w:rsidRPr="0050146D" w:rsidRDefault="00C35ED0" w:rsidP="00C35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</w:rPr>
              <w:t>ที่ใช้งานและระหว่างพัฒนา</w:t>
            </w:r>
          </w:p>
        </w:tc>
      </w:tr>
      <w:tr w:rsidR="00C35ED0" w:rsidRPr="0050146D" w14:paraId="7ABD11FC" w14:textId="77777777" w:rsidTr="00393CFF">
        <w:trPr>
          <w:trHeight w:val="288"/>
          <w:tblHeader/>
        </w:trPr>
        <w:tc>
          <w:tcPr>
            <w:tcW w:w="3583" w:type="pct"/>
          </w:tcPr>
          <w:p w14:paraId="313B5D69" w14:textId="77777777" w:rsidR="00C35ED0" w:rsidRPr="0050146D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pct"/>
            <w:gridSpan w:val="3"/>
          </w:tcPr>
          <w:p w14:paraId="71DE5DB0" w14:textId="69258A40" w:rsidR="00C35ED0" w:rsidRPr="0050146D" w:rsidRDefault="00C35ED0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83235" w:rsidRPr="0050146D" w14:paraId="3048B842" w14:textId="77777777" w:rsidTr="00393CFF">
        <w:trPr>
          <w:trHeight w:val="288"/>
          <w:tblHeader/>
        </w:trPr>
        <w:tc>
          <w:tcPr>
            <w:tcW w:w="3583" w:type="pct"/>
          </w:tcPr>
          <w:p w14:paraId="4267E3DD" w14:textId="77777777" w:rsidR="001C70BF" w:rsidRPr="0050146D" w:rsidRDefault="001C70BF" w:rsidP="006E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2" w:type="pct"/>
          </w:tcPr>
          <w:p w14:paraId="269D5DBE" w14:textId="77777777" w:rsidR="001C70BF" w:rsidRPr="0050146D" w:rsidRDefault="001C70BF" w:rsidP="00BE5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7E220E4C" w14:textId="77777777" w:rsidR="001C70BF" w:rsidRPr="0050146D" w:rsidRDefault="001C70BF" w:rsidP="00BE5A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7" w:type="pct"/>
          </w:tcPr>
          <w:p w14:paraId="7B8B765D" w14:textId="77777777" w:rsidR="001C70BF" w:rsidRPr="0050146D" w:rsidRDefault="001C70BF" w:rsidP="00BE5A4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49C780E1" w14:textId="77777777" w:rsidTr="00393CFF">
        <w:trPr>
          <w:trHeight w:val="288"/>
          <w:tblHeader/>
        </w:trPr>
        <w:tc>
          <w:tcPr>
            <w:tcW w:w="3583" w:type="pct"/>
          </w:tcPr>
          <w:p w14:paraId="70D19A29" w14:textId="480901CC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205E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92" w:type="pct"/>
          </w:tcPr>
          <w:p w14:paraId="3413FD19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7DE178A0" w14:textId="59A5C9DC" w:rsidR="00F77F23" w:rsidRPr="00F77F23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5,600</w:t>
            </w:r>
          </w:p>
        </w:tc>
        <w:tc>
          <w:tcPr>
            <w:tcW w:w="127" w:type="pct"/>
          </w:tcPr>
          <w:p w14:paraId="4DDD9C7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3BBC6D1D" w14:textId="77777777" w:rsidTr="00393CFF">
        <w:trPr>
          <w:trHeight w:val="288"/>
          <w:tblHeader/>
        </w:trPr>
        <w:tc>
          <w:tcPr>
            <w:tcW w:w="3583" w:type="pct"/>
          </w:tcPr>
          <w:p w14:paraId="05A80BD0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" w:type="pct"/>
          </w:tcPr>
          <w:p w14:paraId="1AD9D666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3202C47F" w14:textId="0BFF537E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578</w:t>
            </w:r>
          </w:p>
        </w:tc>
        <w:tc>
          <w:tcPr>
            <w:tcW w:w="127" w:type="pct"/>
          </w:tcPr>
          <w:p w14:paraId="2F3913E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56DE4955" w14:textId="77777777" w:rsidTr="00393CFF">
        <w:trPr>
          <w:trHeight w:val="288"/>
          <w:tblHeader/>
        </w:trPr>
        <w:tc>
          <w:tcPr>
            <w:tcW w:w="3583" w:type="pct"/>
          </w:tcPr>
          <w:p w14:paraId="46B2CB39" w14:textId="258188A3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2" w:type="pct"/>
          </w:tcPr>
          <w:p w14:paraId="542B33CE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186F4778" w14:textId="7E1C388A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(37)</w:t>
            </w:r>
          </w:p>
        </w:tc>
        <w:tc>
          <w:tcPr>
            <w:tcW w:w="127" w:type="pct"/>
          </w:tcPr>
          <w:p w14:paraId="00159413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89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11D60E82" w14:textId="77777777" w:rsidTr="00393CFF">
        <w:trPr>
          <w:trHeight w:val="288"/>
          <w:tblHeader/>
        </w:trPr>
        <w:tc>
          <w:tcPr>
            <w:tcW w:w="3583" w:type="pct"/>
          </w:tcPr>
          <w:p w14:paraId="28B03712" w14:textId="76F09BEB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3205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205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" w:type="pct"/>
          </w:tcPr>
          <w:p w14:paraId="0B3D71F4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</w:tcPr>
          <w:p w14:paraId="4F494AE6" w14:textId="1BB20630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6,141</w:t>
            </w:r>
          </w:p>
        </w:tc>
        <w:tc>
          <w:tcPr>
            <w:tcW w:w="127" w:type="pct"/>
          </w:tcPr>
          <w:p w14:paraId="49CB284E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77F23" w:rsidRPr="0050146D" w14:paraId="01E70641" w14:textId="77777777" w:rsidTr="00393CFF">
        <w:trPr>
          <w:trHeight w:val="288"/>
          <w:tblHeader/>
        </w:trPr>
        <w:tc>
          <w:tcPr>
            <w:tcW w:w="3583" w:type="pct"/>
          </w:tcPr>
          <w:p w14:paraId="5BF7405B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2" w:type="pct"/>
          </w:tcPr>
          <w:p w14:paraId="376CC690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630A648B" w14:textId="29B5E5EF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345</w:t>
            </w:r>
          </w:p>
        </w:tc>
        <w:tc>
          <w:tcPr>
            <w:tcW w:w="127" w:type="pct"/>
          </w:tcPr>
          <w:p w14:paraId="20C0075C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1406696E" w14:textId="77777777" w:rsidTr="00393CFF">
        <w:trPr>
          <w:trHeight w:val="288"/>
          <w:tblHeader/>
        </w:trPr>
        <w:tc>
          <w:tcPr>
            <w:tcW w:w="3583" w:type="pct"/>
          </w:tcPr>
          <w:p w14:paraId="16E79713" w14:textId="7563A490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2" w:type="pct"/>
          </w:tcPr>
          <w:p w14:paraId="4D9B74DE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</w:tcPr>
          <w:p w14:paraId="5FDF45A2" w14:textId="096C31A4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(301)</w:t>
            </w:r>
          </w:p>
        </w:tc>
        <w:tc>
          <w:tcPr>
            <w:tcW w:w="127" w:type="pct"/>
          </w:tcPr>
          <w:p w14:paraId="137F41A7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30D7936E" w14:textId="77777777" w:rsidTr="00393CFF">
        <w:trPr>
          <w:trHeight w:val="288"/>
          <w:tblHeader/>
        </w:trPr>
        <w:tc>
          <w:tcPr>
            <w:tcW w:w="3583" w:type="pct"/>
          </w:tcPr>
          <w:p w14:paraId="5507588F" w14:textId="4F03FD52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 w:rsidR="003205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" w:type="pct"/>
          </w:tcPr>
          <w:p w14:paraId="15DD3740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</w:tcPr>
          <w:p w14:paraId="629D48CC" w14:textId="6530C8B5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6,185</w:t>
            </w:r>
          </w:p>
        </w:tc>
        <w:tc>
          <w:tcPr>
            <w:tcW w:w="127" w:type="pct"/>
          </w:tcPr>
          <w:p w14:paraId="46FE9CF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77F23" w:rsidRPr="0050146D" w14:paraId="25E0DD62" w14:textId="77777777" w:rsidTr="00393CFF">
        <w:trPr>
          <w:trHeight w:val="288"/>
          <w:tblHeader/>
        </w:trPr>
        <w:tc>
          <w:tcPr>
            <w:tcW w:w="3583" w:type="pct"/>
          </w:tcPr>
          <w:p w14:paraId="593FC08C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" w:type="pct"/>
          </w:tcPr>
          <w:p w14:paraId="7DCA8FAD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5EF6D15D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7" w:type="pct"/>
          </w:tcPr>
          <w:p w14:paraId="3DCABDD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71E8ECB2" w14:textId="77777777" w:rsidTr="00393CFF">
        <w:trPr>
          <w:trHeight w:val="288"/>
          <w:tblHeader/>
        </w:trPr>
        <w:tc>
          <w:tcPr>
            <w:tcW w:w="3583" w:type="pct"/>
          </w:tcPr>
          <w:p w14:paraId="3E99C601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92" w:type="pct"/>
          </w:tcPr>
          <w:p w14:paraId="2C4DE031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429E8ABF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7" w:type="pct"/>
          </w:tcPr>
          <w:p w14:paraId="573D9E26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5C4196EF" w14:textId="77777777" w:rsidTr="00393CFF">
        <w:trPr>
          <w:trHeight w:val="288"/>
          <w:tblHeader/>
        </w:trPr>
        <w:tc>
          <w:tcPr>
            <w:tcW w:w="3583" w:type="pct"/>
          </w:tcPr>
          <w:p w14:paraId="0FCD6127" w14:textId="0EE9107D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92" w:type="pct"/>
          </w:tcPr>
          <w:p w14:paraId="5514CBA4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19D52E71" w14:textId="50603054" w:rsidR="00F77F23" w:rsidRPr="00F77F23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F77F23">
              <w:rPr>
                <w:rFonts w:ascii="Angsana New" w:hAnsi="Angsana New" w:cs="Angsana New"/>
                <w:sz w:val="28"/>
                <w:szCs w:val="28"/>
                <w:lang w:eastAsia="ko-KR"/>
              </w:rPr>
              <w:t>(3,097)</w:t>
            </w:r>
          </w:p>
        </w:tc>
        <w:tc>
          <w:tcPr>
            <w:tcW w:w="127" w:type="pct"/>
          </w:tcPr>
          <w:p w14:paraId="2263730E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044BF3FB" w14:textId="77777777" w:rsidTr="00393CFF">
        <w:trPr>
          <w:trHeight w:val="288"/>
          <w:tblHeader/>
        </w:trPr>
        <w:tc>
          <w:tcPr>
            <w:tcW w:w="3583" w:type="pct"/>
          </w:tcPr>
          <w:p w14:paraId="5B48272A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2" w:type="pct"/>
          </w:tcPr>
          <w:p w14:paraId="7A135603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52D7B689" w14:textId="28A03839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(414)</w:t>
            </w:r>
          </w:p>
        </w:tc>
        <w:tc>
          <w:tcPr>
            <w:tcW w:w="127" w:type="pct"/>
          </w:tcPr>
          <w:p w14:paraId="388292F1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3BC2BA1D" w14:textId="77777777" w:rsidTr="00393CFF">
        <w:trPr>
          <w:trHeight w:val="288"/>
          <w:tblHeader/>
        </w:trPr>
        <w:tc>
          <w:tcPr>
            <w:tcW w:w="3583" w:type="pct"/>
          </w:tcPr>
          <w:p w14:paraId="70DBA226" w14:textId="0AAD0FDE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2" w:type="pct"/>
          </w:tcPr>
          <w:p w14:paraId="34E86DF6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53CF4E68" w14:textId="153F3FE8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lang w:eastAsia="ko-KR"/>
              </w:rPr>
              <w:t>12</w:t>
            </w:r>
          </w:p>
        </w:tc>
        <w:tc>
          <w:tcPr>
            <w:tcW w:w="127" w:type="pct"/>
          </w:tcPr>
          <w:p w14:paraId="52FFD607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41BFA657" w14:textId="77777777" w:rsidTr="00393CFF">
        <w:trPr>
          <w:trHeight w:val="288"/>
          <w:tblHeader/>
        </w:trPr>
        <w:tc>
          <w:tcPr>
            <w:tcW w:w="3583" w:type="pct"/>
          </w:tcPr>
          <w:p w14:paraId="386AAFC5" w14:textId="2A46493E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" w:type="pct"/>
          </w:tcPr>
          <w:p w14:paraId="6FE5EC1C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</w:tcPr>
          <w:p w14:paraId="629FDC51" w14:textId="36835F0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(3,499)</w:t>
            </w:r>
          </w:p>
        </w:tc>
        <w:tc>
          <w:tcPr>
            <w:tcW w:w="127" w:type="pct"/>
          </w:tcPr>
          <w:p w14:paraId="29D3E9DE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77F23" w:rsidRPr="0050146D" w14:paraId="28061120" w14:textId="77777777" w:rsidTr="00393CFF">
        <w:trPr>
          <w:trHeight w:val="288"/>
          <w:tblHeader/>
        </w:trPr>
        <w:tc>
          <w:tcPr>
            <w:tcW w:w="3583" w:type="pct"/>
          </w:tcPr>
          <w:p w14:paraId="705D3663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92" w:type="pct"/>
          </w:tcPr>
          <w:p w14:paraId="42FC6B8D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68B6D62A" w14:textId="1F42D2F4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(400)</w:t>
            </w:r>
          </w:p>
        </w:tc>
        <w:tc>
          <w:tcPr>
            <w:tcW w:w="127" w:type="pct"/>
          </w:tcPr>
          <w:p w14:paraId="4942F036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370BE0B8" w14:textId="77777777" w:rsidTr="00393CFF">
        <w:trPr>
          <w:trHeight w:val="288"/>
          <w:tblHeader/>
        </w:trPr>
        <w:tc>
          <w:tcPr>
            <w:tcW w:w="3583" w:type="pct"/>
          </w:tcPr>
          <w:p w14:paraId="0BCBB35F" w14:textId="2C466C53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Pr="0050146D">
              <w:rPr>
                <w:rFonts w:ascii="Angsana New" w:hAnsi="Angsana New" w:cs="Angsana New" w:hint="cs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92" w:type="pct"/>
          </w:tcPr>
          <w:p w14:paraId="20AD0693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</w:tcPr>
          <w:p w14:paraId="28E1FEAF" w14:textId="14439781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ko-KR"/>
              </w:rPr>
              <w:t>300</w:t>
            </w:r>
          </w:p>
        </w:tc>
        <w:tc>
          <w:tcPr>
            <w:tcW w:w="127" w:type="pct"/>
          </w:tcPr>
          <w:p w14:paraId="00F44BC8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30433683" w14:textId="77777777" w:rsidTr="00393CFF">
        <w:trPr>
          <w:trHeight w:val="288"/>
          <w:tblHeader/>
        </w:trPr>
        <w:tc>
          <w:tcPr>
            <w:tcW w:w="3583" w:type="pct"/>
          </w:tcPr>
          <w:p w14:paraId="5DB8BB00" w14:textId="469531D6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" w:type="pct"/>
          </w:tcPr>
          <w:p w14:paraId="12EAD13C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</w:tcPr>
          <w:p w14:paraId="5569A34B" w14:textId="1F2F6A5D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(3,599)</w:t>
            </w:r>
          </w:p>
        </w:tc>
        <w:tc>
          <w:tcPr>
            <w:tcW w:w="127" w:type="pct"/>
          </w:tcPr>
          <w:p w14:paraId="50AA4C70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77F23" w:rsidRPr="0050146D" w14:paraId="718C04FE" w14:textId="77777777" w:rsidTr="00393CFF">
        <w:trPr>
          <w:trHeight w:val="288"/>
          <w:tblHeader/>
        </w:trPr>
        <w:tc>
          <w:tcPr>
            <w:tcW w:w="3583" w:type="pct"/>
          </w:tcPr>
          <w:p w14:paraId="1D8F008E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" w:type="pct"/>
          </w:tcPr>
          <w:p w14:paraId="12150D92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4CB6668A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  <w:tab w:val="decimal" w:pos="1691"/>
              </w:tabs>
              <w:spacing w:line="240" w:lineRule="auto"/>
              <w:ind w:left="-108" w:right="10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7" w:type="pct"/>
          </w:tcPr>
          <w:p w14:paraId="0C88A76F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41DC8208" w14:textId="77777777" w:rsidTr="00393CFF">
        <w:trPr>
          <w:trHeight w:val="288"/>
          <w:tblHeader/>
        </w:trPr>
        <w:tc>
          <w:tcPr>
            <w:tcW w:w="3583" w:type="pct"/>
          </w:tcPr>
          <w:p w14:paraId="23A882E8" w14:textId="77777777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92" w:type="pct"/>
          </w:tcPr>
          <w:p w14:paraId="12B2B0DC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</w:tcPr>
          <w:p w14:paraId="6C37B2B3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4"/>
                <w:tab w:val="decimal" w:pos="1691"/>
              </w:tabs>
              <w:spacing w:line="240" w:lineRule="auto"/>
              <w:ind w:left="-108" w:right="10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  <w:tc>
          <w:tcPr>
            <w:tcW w:w="127" w:type="pct"/>
          </w:tcPr>
          <w:p w14:paraId="2FCF6182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sz w:val="28"/>
                <w:szCs w:val="28"/>
                <w:lang w:eastAsia="ko-KR"/>
              </w:rPr>
            </w:pPr>
          </w:p>
        </w:tc>
      </w:tr>
      <w:tr w:rsidR="00F77F23" w:rsidRPr="0050146D" w14:paraId="2ABC7083" w14:textId="77777777" w:rsidTr="00393CFF">
        <w:trPr>
          <w:trHeight w:val="288"/>
          <w:tblHeader/>
        </w:trPr>
        <w:tc>
          <w:tcPr>
            <w:tcW w:w="3583" w:type="pct"/>
          </w:tcPr>
          <w:p w14:paraId="15CD8E2F" w14:textId="0FC39FFB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2" w:type="pct"/>
          </w:tcPr>
          <w:p w14:paraId="09D46E7B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bottom w:val="double" w:sz="4" w:space="0" w:color="auto"/>
            </w:tcBorders>
          </w:tcPr>
          <w:p w14:paraId="359F0A26" w14:textId="1A7BF468" w:rsidR="00F77F23" w:rsidRPr="0050146D" w:rsidRDefault="00F77F23" w:rsidP="00686B4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2,503</w:t>
            </w:r>
          </w:p>
        </w:tc>
        <w:tc>
          <w:tcPr>
            <w:tcW w:w="127" w:type="pct"/>
          </w:tcPr>
          <w:p w14:paraId="315526C0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17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77F23" w:rsidRPr="0050146D" w14:paraId="64E5BCC3" w14:textId="77777777" w:rsidTr="00393CFF">
        <w:trPr>
          <w:trHeight w:val="288"/>
          <w:tblHeader/>
        </w:trPr>
        <w:tc>
          <w:tcPr>
            <w:tcW w:w="3583" w:type="pct"/>
          </w:tcPr>
          <w:p w14:paraId="43754386" w14:textId="780F555F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" w:type="pct"/>
          </w:tcPr>
          <w:p w14:paraId="04AC44A0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top w:val="double" w:sz="4" w:space="0" w:color="auto"/>
              <w:bottom w:val="double" w:sz="4" w:space="0" w:color="auto"/>
            </w:tcBorders>
          </w:tcPr>
          <w:p w14:paraId="5FD1528A" w14:textId="205BEFCF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2,642</w:t>
            </w:r>
          </w:p>
        </w:tc>
        <w:tc>
          <w:tcPr>
            <w:tcW w:w="127" w:type="pct"/>
          </w:tcPr>
          <w:p w14:paraId="7C585C9C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F77F23" w:rsidRPr="0050146D" w14:paraId="3FDE09C3" w14:textId="77777777" w:rsidTr="00393CFF">
        <w:trPr>
          <w:trHeight w:val="288"/>
          <w:tblHeader/>
        </w:trPr>
        <w:tc>
          <w:tcPr>
            <w:tcW w:w="3583" w:type="pct"/>
          </w:tcPr>
          <w:p w14:paraId="4EACA8FD" w14:textId="013B3629" w:rsidR="00F77F23" w:rsidRPr="0050146D" w:rsidRDefault="00F77F23" w:rsidP="00F77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" w:type="pct"/>
          </w:tcPr>
          <w:p w14:paraId="50DBC12F" w14:textId="77777777" w:rsidR="00F77F23" w:rsidRPr="0050146D" w:rsidRDefault="00F77F23" w:rsidP="00F77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098" w:type="pct"/>
            <w:tcBorders>
              <w:top w:val="double" w:sz="4" w:space="0" w:color="auto"/>
              <w:bottom w:val="double" w:sz="4" w:space="0" w:color="auto"/>
            </w:tcBorders>
          </w:tcPr>
          <w:p w14:paraId="198F08A9" w14:textId="135900F6" w:rsidR="00F77F23" w:rsidRPr="0050146D" w:rsidRDefault="000A04A0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1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  <w:t>2,586</w:t>
            </w:r>
          </w:p>
        </w:tc>
        <w:tc>
          <w:tcPr>
            <w:tcW w:w="127" w:type="pct"/>
          </w:tcPr>
          <w:p w14:paraId="1F4BF40B" w14:textId="77777777" w:rsidR="00F77F23" w:rsidRPr="0050146D" w:rsidRDefault="00F77F23" w:rsidP="00F77F2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3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eastAsia="ko-KR"/>
              </w:rPr>
            </w:pPr>
          </w:p>
        </w:tc>
      </w:tr>
    </w:tbl>
    <w:p w14:paraId="4429476B" w14:textId="252A3639" w:rsidR="00953D04" w:rsidRDefault="00953D04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C3ABB6" w14:textId="65E3D21B" w:rsidR="0075525C" w:rsidRPr="00DB31BD" w:rsidRDefault="0075525C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07A5C">
        <w:rPr>
          <w:rFonts w:ascii="Angsana New" w:hAnsi="Angsana New" w:cs="Angsana New" w:hint="cs"/>
          <w:sz w:val="30"/>
          <w:szCs w:val="30"/>
          <w:cs/>
        </w:rPr>
        <w:t>ต้นทุนการกู้ยืมที่เกี่ยวข้องกับการได้มาซึ่งโปรแกรมคอมพิวเตอร์ระหว่างพัฒนาที่ได้บันทึกเป็นส่วนหนึ่งของต้นทุน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 xml:space="preserve">สินทรัพย์ของกลุ่มบริษัทมีจำนวน </w:t>
      </w:r>
      <w:r w:rsidRPr="00DB31BD">
        <w:rPr>
          <w:rFonts w:ascii="Angsana New" w:hAnsi="Angsana New" w:cs="Angsana New"/>
          <w:spacing w:val="-2"/>
          <w:sz w:val="30"/>
          <w:szCs w:val="30"/>
        </w:rPr>
        <w:t>22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</w:t>
      </w:r>
      <w:r w:rsidRPr="00DB31B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DB31BD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Pr="00DB31B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: ไม่มี)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 xml:space="preserve"> มีอัตราดอกเบี้ยที่รับรู้ร้อยละ </w:t>
      </w:r>
      <w:r w:rsidRPr="00DB31BD">
        <w:rPr>
          <w:rFonts w:ascii="Angsana New" w:hAnsi="Angsana New" w:cs="Angsana New"/>
          <w:spacing w:val="-2"/>
          <w:sz w:val="30"/>
          <w:szCs w:val="30"/>
        </w:rPr>
        <w:t>2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DB31BD">
        <w:rPr>
          <w:rFonts w:ascii="Angsana New" w:hAnsi="Angsana New" w:cs="Angsana New"/>
          <w:spacing w:val="-2"/>
          <w:sz w:val="30"/>
          <w:szCs w:val="30"/>
        </w:rPr>
        <w:t>65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 xml:space="preserve"> ถึง </w:t>
      </w:r>
      <w:r w:rsidRPr="00DB31BD">
        <w:rPr>
          <w:rFonts w:ascii="Angsana New" w:hAnsi="Angsana New" w:cs="Angsana New"/>
          <w:spacing w:val="-2"/>
          <w:sz w:val="30"/>
          <w:szCs w:val="30"/>
        </w:rPr>
        <w:t>2.98</w:t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B31B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DB31BD">
        <w:rPr>
          <w:rFonts w:ascii="Angsana New" w:hAnsi="Angsana New" w:cs="Angsana New"/>
          <w:i/>
          <w:iCs/>
          <w:spacing w:val="-2"/>
          <w:sz w:val="30"/>
          <w:szCs w:val="30"/>
        </w:rPr>
        <w:t>2567</w:t>
      </w:r>
      <w:r w:rsidRPr="00DB31BD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: ไม่มี)</w:t>
      </w:r>
    </w:p>
    <w:p w14:paraId="24AC48FA" w14:textId="77777777" w:rsidR="0075525C" w:rsidRPr="0050146D" w:rsidRDefault="0075525C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35E600" w14:textId="1DEBE793" w:rsidR="00E10784" w:rsidRPr="0050146D" w:rsidRDefault="00F058E4" w:rsidP="00E33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มูลค่าต้นทุนของสินทรัพย์ไม่มีตัวตน</w:t>
      </w:r>
      <w:r w:rsidR="00ED58DD" w:rsidRPr="0050146D">
        <w:rPr>
          <w:rFonts w:ascii="Angsana New" w:hAnsi="Angsana New" w:cs="Angsana New"/>
          <w:sz w:val="30"/>
          <w:szCs w:val="30"/>
          <w:cs/>
        </w:rPr>
        <w:t>อื่น</w:t>
      </w:r>
      <w:r w:rsidR="0083247D" w:rsidRPr="0050146D">
        <w:rPr>
          <w:rFonts w:ascii="Angsana New" w:hAnsi="Angsana New" w:cs="Angsana New"/>
          <w:sz w:val="30"/>
          <w:szCs w:val="30"/>
          <w:cs/>
        </w:rPr>
        <w:t>นอกเหนือจากค่าความนิยม</w:t>
      </w:r>
      <w:r w:rsidRPr="0050146D">
        <w:rPr>
          <w:rFonts w:ascii="Angsana New" w:hAnsi="Angsana New" w:cs="Angsana New"/>
          <w:sz w:val="30"/>
          <w:szCs w:val="30"/>
          <w:cs/>
        </w:rPr>
        <w:t>ของ</w:t>
      </w:r>
      <w:r w:rsidR="007A0EDD" w:rsidRPr="0050146D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 ซึ่งตัดจำหน่าย</w:t>
      </w:r>
      <w:r w:rsidR="0083247D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เต็มจำนวนแล้ว แต่</w:t>
      </w:r>
      <w:r w:rsidR="007A0EDD" w:rsidRPr="0050146D">
        <w:rPr>
          <w:rFonts w:ascii="Angsana New" w:hAnsi="Angsana New" w:cs="Angsana New"/>
          <w:sz w:val="30"/>
          <w:szCs w:val="30"/>
          <w:cs/>
        </w:rPr>
        <w:t>กลุ่มบริษัทและ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บริษัทยังสามารถใช้ประโยชน์ในสินทรัพย์ไม่มีตัวตน</w:t>
      </w:r>
      <w:r w:rsidR="008B66E2" w:rsidRPr="0050146D">
        <w:rPr>
          <w:rFonts w:ascii="Angsana New" w:hAnsi="Angsana New" w:cs="Angsana New"/>
          <w:sz w:val="30"/>
          <w:szCs w:val="30"/>
          <w:cs/>
        </w:rPr>
        <w:t xml:space="preserve">เหล่านั้นได้ ณ วันที่ </w:t>
      </w:r>
      <w:r w:rsidR="008725B0" w:rsidRPr="0050146D">
        <w:rPr>
          <w:rFonts w:ascii="Angsana New" w:hAnsi="Angsana New" w:cs="Angsana New"/>
          <w:sz w:val="30"/>
          <w:szCs w:val="30"/>
        </w:rPr>
        <w:br/>
      </w:r>
      <w:r w:rsidR="008B66E2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57DC1" w:rsidRPr="0050146D">
        <w:rPr>
          <w:rFonts w:ascii="Angsana New" w:hAnsi="Angsana New" w:cs="Angsana New"/>
          <w:sz w:val="30"/>
          <w:szCs w:val="30"/>
        </w:rPr>
        <w:t>256</w:t>
      </w:r>
      <w:r w:rsidR="00101800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มีจำนวนเงิน</w:t>
      </w:r>
      <w:r w:rsidRPr="002436FE">
        <w:rPr>
          <w:rFonts w:ascii="Angsana New" w:hAnsi="Angsana New" w:cs="Angsana New"/>
          <w:sz w:val="30"/>
          <w:szCs w:val="30"/>
          <w:cs/>
        </w:rPr>
        <w:t>รว</w:t>
      </w:r>
      <w:r w:rsidR="005A2207" w:rsidRPr="002436FE">
        <w:rPr>
          <w:rFonts w:ascii="Angsana New" w:hAnsi="Angsana New" w:cs="Angsana New"/>
          <w:sz w:val="30"/>
          <w:szCs w:val="30"/>
          <w:cs/>
        </w:rPr>
        <w:t>ม</w:t>
      </w:r>
      <w:r w:rsidR="000225A5" w:rsidRPr="002436FE">
        <w:rPr>
          <w:rFonts w:ascii="Angsana New" w:hAnsi="Angsana New" w:cs="Angsana New"/>
          <w:sz w:val="30"/>
          <w:szCs w:val="30"/>
        </w:rPr>
        <w:t xml:space="preserve"> </w:t>
      </w:r>
      <w:r w:rsidR="007D52B8" w:rsidRPr="0051684D">
        <w:rPr>
          <w:rFonts w:ascii="Angsana New" w:hAnsi="Angsana New" w:cs="Angsana New"/>
          <w:sz w:val="30"/>
          <w:szCs w:val="30"/>
        </w:rPr>
        <w:t>5,269</w:t>
      </w:r>
      <w:r w:rsidR="004F7C68" w:rsidRPr="002436FE">
        <w:rPr>
          <w:rFonts w:ascii="Angsana New" w:hAnsi="Angsana New" w:cs="Angsana New"/>
          <w:sz w:val="30"/>
          <w:szCs w:val="30"/>
        </w:rPr>
        <w:t xml:space="preserve"> </w:t>
      </w:r>
      <w:r w:rsidR="00B624AD" w:rsidRPr="002436FE">
        <w:rPr>
          <w:rFonts w:ascii="Angsana New" w:hAnsi="Angsana New" w:cs="Angsana New"/>
          <w:sz w:val="30"/>
          <w:szCs w:val="30"/>
          <w:cs/>
        </w:rPr>
        <w:t>ล้าน</w:t>
      </w:r>
      <w:r w:rsidR="00B624AD" w:rsidRPr="0050146D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624AD"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7DC1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101800">
        <w:rPr>
          <w:rFonts w:ascii="Angsana New" w:hAnsi="Angsana New" w:cs="Angsana New"/>
          <w:i/>
          <w:iCs/>
          <w:sz w:val="30"/>
          <w:szCs w:val="30"/>
        </w:rPr>
        <w:t>7</w:t>
      </w:r>
      <w:r w:rsidR="00B624AD" w:rsidRPr="005014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01800">
        <w:rPr>
          <w:rFonts w:ascii="Angsana New" w:hAnsi="Angsana New" w:cs="Angsana New"/>
          <w:i/>
          <w:iCs/>
          <w:sz w:val="30"/>
          <w:szCs w:val="30"/>
        </w:rPr>
        <w:t>3,563</w:t>
      </w:r>
      <w:r w:rsidR="00353A72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624AD"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353A72" w:rsidRPr="0050146D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</w:t>
      </w:r>
      <w:r w:rsidR="001305A6" w:rsidRPr="0050146D">
        <w:rPr>
          <w:rFonts w:ascii="Angsana New" w:hAnsi="Angsana New" w:cs="Angsana New" w:hint="cs"/>
          <w:sz w:val="30"/>
          <w:szCs w:val="30"/>
          <w:cs/>
        </w:rPr>
        <w:t xml:space="preserve">ะ </w:t>
      </w:r>
      <w:r w:rsidR="004F7C68">
        <w:rPr>
          <w:rFonts w:ascii="Angsana New" w:hAnsi="Angsana New" w:cs="Angsana New"/>
          <w:sz w:val="30"/>
          <w:szCs w:val="30"/>
        </w:rPr>
        <w:t>1,799</w:t>
      </w:r>
      <w:r w:rsidR="000A04A0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557DC1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101800">
        <w:rPr>
          <w:rFonts w:ascii="Angsana New" w:hAnsi="Angsana New" w:cs="Angsana New"/>
          <w:i/>
          <w:iCs/>
          <w:sz w:val="30"/>
          <w:szCs w:val="30"/>
        </w:rPr>
        <w:t>7</w:t>
      </w:r>
      <w:r w:rsidRPr="0050146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53755" w:rsidRPr="0050146D">
        <w:rPr>
          <w:rFonts w:ascii="Angsana New" w:hAnsi="Angsana New" w:cs="Angsana New"/>
          <w:i/>
          <w:iCs/>
          <w:sz w:val="30"/>
          <w:szCs w:val="30"/>
        </w:rPr>
        <w:t>1,</w:t>
      </w:r>
      <w:r w:rsidR="00101800">
        <w:rPr>
          <w:rFonts w:ascii="Angsana New" w:hAnsi="Angsana New" w:cs="Angsana New"/>
          <w:i/>
          <w:iCs/>
          <w:sz w:val="30"/>
          <w:szCs w:val="30"/>
        </w:rPr>
        <w:t>821</w:t>
      </w:r>
      <w:r w:rsidR="00172BC9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="00472B4D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0EDD" w:rsidRPr="0050146D">
        <w:rPr>
          <w:rFonts w:ascii="Angsana New" w:hAnsi="Angsana New" w:cs="Angsana New"/>
          <w:sz w:val="30"/>
          <w:szCs w:val="30"/>
          <w:cs/>
        </w:rPr>
        <w:t xml:space="preserve">ในงบการเงินเฉพาะกิจการ </w:t>
      </w:r>
      <w:r w:rsidR="00E10784" w:rsidRPr="0050146D"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14:paraId="66C556AE" w14:textId="717A604E" w:rsidR="002F0D8E" w:rsidRPr="0050146D" w:rsidRDefault="002F0D8E" w:rsidP="006E5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720"/>
        <w:jc w:val="thaiDistribute"/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</w:pPr>
      <w:r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1</w:t>
      </w:r>
      <w:r w:rsidR="00F240B9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7</w:t>
      </w:r>
      <w:r w:rsidR="00035199"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ab/>
      </w:r>
      <w:r w:rsidRPr="0050146D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หนี้สินที่มีภาระดอกเบี้ย</w:t>
      </w:r>
    </w:p>
    <w:p w14:paraId="3B9B3265" w14:textId="77777777" w:rsidR="002F0D8E" w:rsidRPr="0050146D" w:rsidRDefault="002F0D8E" w:rsidP="000F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9"/>
        <w:gridCol w:w="270"/>
        <w:gridCol w:w="1087"/>
        <w:gridCol w:w="242"/>
        <w:gridCol w:w="26"/>
        <w:gridCol w:w="1068"/>
      </w:tblGrid>
      <w:tr w:rsidR="00A76855" w:rsidRPr="0050146D" w14:paraId="59E88FB7" w14:textId="77777777" w:rsidTr="00D559C0">
        <w:trPr>
          <w:trHeight w:val="427"/>
          <w:tblHeader/>
        </w:trPr>
        <w:tc>
          <w:tcPr>
            <w:tcW w:w="2287" w:type="pct"/>
          </w:tcPr>
          <w:p w14:paraId="3B8D6A6B" w14:textId="77777777" w:rsidR="00A76855" w:rsidRPr="0050146D" w:rsidRDefault="00A76855" w:rsidP="00A76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7A1852D8" w14:textId="77777777" w:rsidR="00A76855" w:rsidRPr="0050146D" w:rsidRDefault="00A7685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22F12CC" w14:textId="77777777" w:rsidR="00A76855" w:rsidRPr="0050146D" w:rsidRDefault="00A7685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pct"/>
            <w:gridSpan w:val="4"/>
          </w:tcPr>
          <w:p w14:paraId="32F0C5FF" w14:textId="77777777" w:rsidR="00A76855" w:rsidRPr="0050146D" w:rsidRDefault="00A7685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9C0" w:rsidRPr="0050146D" w14:paraId="554FAD93" w14:textId="77777777" w:rsidTr="00DE3B47">
        <w:trPr>
          <w:trHeight w:val="414"/>
          <w:tblHeader/>
        </w:trPr>
        <w:tc>
          <w:tcPr>
            <w:tcW w:w="2287" w:type="pct"/>
          </w:tcPr>
          <w:p w14:paraId="49DE55A4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7C772EE" w14:textId="217CAF46" w:rsidR="00D559C0" w:rsidRPr="0050146D" w:rsidRDefault="00D559C0" w:rsidP="00D5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4AF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990D6EC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491F9FF" w14:textId="512FBAC6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4A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F307272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50A34BD7" w14:textId="0BEBDDCF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4AF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gridSpan w:val="2"/>
          </w:tcPr>
          <w:p w14:paraId="23A15B70" w14:textId="77777777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003D937C" w14:textId="58C91A7C" w:rsidR="00D559C0" w:rsidRPr="0050146D" w:rsidRDefault="00D559C0" w:rsidP="00D55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4A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6855" w:rsidRPr="0050146D" w14:paraId="223DF062" w14:textId="77777777" w:rsidTr="00DE3B47">
        <w:trPr>
          <w:trHeight w:val="414"/>
          <w:tblHeader/>
        </w:trPr>
        <w:tc>
          <w:tcPr>
            <w:tcW w:w="2287" w:type="pct"/>
          </w:tcPr>
          <w:p w14:paraId="6CC2BCB7" w14:textId="77777777" w:rsidR="00A76855" w:rsidRPr="0050146D" w:rsidRDefault="00A7685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3" w:type="pct"/>
            <w:gridSpan w:val="8"/>
          </w:tcPr>
          <w:p w14:paraId="61B61B30" w14:textId="77777777" w:rsidR="00A76855" w:rsidRPr="0050146D" w:rsidRDefault="00A7685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4"/>
                <w:tab w:val="left" w:pos="4500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6855" w:rsidRPr="0050146D" w:rsidDel="00B946B6" w14:paraId="2586C7C5" w14:textId="77777777" w:rsidTr="00DE3B47">
        <w:trPr>
          <w:trHeight w:val="427"/>
        </w:trPr>
        <w:tc>
          <w:tcPr>
            <w:tcW w:w="2287" w:type="pct"/>
          </w:tcPr>
          <w:p w14:paraId="3D3BA150" w14:textId="77777777" w:rsidR="00A76855" w:rsidRPr="0050146D" w:rsidRDefault="00A7685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9" w:type="pct"/>
            <w:vAlign w:val="center"/>
          </w:tcPr>
          <w:p w14:paraId="5D5F62CD" w14:textId="77777777" w:rsidR="00A76855" w:rsidRPr="0050146D" w:rsidDel="00B946B6" w:rsidRDefault="00A76855" w:rsidP="0054016D">
            <w:pPr>
              <w:pStyle w:val="block"/>
              <w:spacing w:after="0" w:line="240" w:lineRule="auto"/>
              <w:ind w:left="-128"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2F5E4185" w14:textId="77777777" w:rsidR="00A76855" w:rsidRPr="0050146D" w:rsidRDefault="00A76855" w:rsidP="0054016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E044622" w14:textId="77777777" w:rsidR="00A76855" w:rsidRPr="0050146D" w:rsidRDefault="00A76855" w:rsidP="0054016D">
            <w:pPr>
              <w:pStyle w:val="block"/>
              <w:spacing w:after="0" w:line="240" w:lineRule="auto"/>
              <w:ind w:left="-12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150376BF" w14:textId="77777777" w:rsidR="00A76855" w:rsidRPr="0050146D" w:rsidRDefault="00A76855" w:rsidP="0054016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40EF428C" w14:textId="77777777" w:rsidR="00A76855" w:rsidRPr="0050146D" w:rsidRDefault="00A76855" w:rsidP="0054016D">
            <w:pPr>
              <w:pStyle w:val="block"/>
              <w:spacing w:after="0" w:line="240" w:lineRule="auto"/>
              <w:ind w:left="-128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35D8C170" w14:textId="77777777" w:rsidR="00A76855" w:rsidRPr="0050146D" w:rsidRDefault="00A76855" w:rsidP="0054016D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5781B197" w14:textId="77777777" w:rsidR="00A76855" w:rsidRPr="0050146D" w:rsidDel="00B946B6" w:rsidRDefault="00A76855" w:rsidP="0054016D">
            <w:pPr>
              <w:pStyle w:val="block"/>
              <w:spacing w:after="0" w:line="240" w:lineRule="auto"/>
              <w:ind w:left="-128"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4AFB" w:rsidRPr="0050146D" w14:paraId="15A2EBBE" w14:textId="77777777" w:rsidTr="00DE3B47">
        <w:trPr>
          <w:trHeight w:val="414"/>
        </w:trPr>
        <w:tc>
          <w:tcPr>
            <w:tcW w:w="2287" w:type="pct"/>
          </w:tcPr>
          <w:p w14:paraId="3EAAA935" w14:textId="0F87F9D6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0146D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หนี้สินจากการทำทรัสต์รีซีท</w:t>
            </w:r>
            <w:r w:rsidRPr="0050146D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 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50D48247" w14:textId="3E79F0B0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2,378</w:t>
            </w:r>
          </w:p>
        </w:tc>
        <w:tc>
          <w:tcPr>
            <w:tcW w:w="143" w:type="pct"/>
            <w:vAlign w:val="center"/>
          </w:tcPr>
          <w:p w14:paraId="0396CC64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4B2BCFB3" w14:textId="6949E420" w:rsidR="00A34AFB" w:rsidRPr="0050146D" w:rsidRDefault="00A34AFB" w:rsidP="00686B4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1,818</w:t>
            </w:r>
          </w:p>
        </w:tc>
        <w:tc>
          <w:tcPr>
            <w:tcW w:w="143" w:type="pct"/>
            <w:vAlign w:val="center"/>
          </w:tcPr>
          <w:p w14:paraId="6ACBE8C8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BAE29EF" w14:textId="02BD254A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538B713E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278432F0" w14:textId="21549169" w:rsidR="00A34AFB" w:rsidRPr="0050146D" w:rsidRDefault="00A34AFB" w:rsidP="00686B43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4AFB" w:rsidRPr="0050146D" w14:paraId="6DC74D98" w14:textId="77777777" w:rsidTr="00DE3B47">
        <w:trPr>
          <w:trHeight w:val="414"/>
        </w:trPr>
        <w:tc>
          <w:tcPr>
            <w:tcW w:w="2287" w:type="pct"/>
          </w:tcPr>
          <w:p w14:paraId="5D4863A3" w14:textId="46E2EA05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10603F1A" w14:textId="3182E671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15,557</w:t>
            </w:r>
          </w:p>
        </w:tc>
        <w:tc>
          <w:tcPr>
            <w:tcW w:w="143" w:type="pct"/>
            <w:vAlign w:val="center"/>
          </w:tcPr>
          <w:p w14:paraId="576171E1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505AAFBC" w14:textId="68991FA2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7,628</w:t>
            </w:r>
          </w:p>
        </w:tc>
        <w:tc>
          <w:tcPr>
            <w:tcW w:w="143" w:type="pct"/>
            <w:vAlign w:val="center"/>
          </w:tcPr>
          <w:p w14:paraId="4214A7D2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D770C0A" w14:textId="0A5D0A4B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128" w:type="pct"/>
            <w:vAlign w:val="center"/>
          </w:tcPr>
          <w:p w14:paraId="4B15B2ED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1A7DF907" w14:textId="78CCF5C1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4AFB" w:rsidRPr="0050146D" w14:paraId="73279E7F" w14:textId="77777777" w:rsidTr="00DE3B47">
        <w:trPr>
          <w:trHeight w:val="414"/>
        </w:trPr>
        <w:tc>
          <w:tcPr>
            <w:tcW w:w="2287" w:type="pct"/>
          </w:tcPr>
          <w:p w14:paraId="11F8A813" w14:textId="0F29AD4C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เงินกู้ยืมระยะสั้นจากบริษัทย่อย</w:t>
            </w: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4568AEF2" w14:textId="05CF40CA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5C0C5F97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-5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61BC105A" w14:textId="4CD8916A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vAlign w:val="center"/>
          </w:tcPr>
          <w:p w14:paraId="06CC2723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61062668" w14:textId="0FB99AEE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2,700</w:t>
            </w:r>
          </w:p>
        </w:tc>
        <w:tc>
          <w:tcPr>
            <w:tcW w:w="128" w:type="pct"/>
            <w:vAlign w:val="center"/>
          </w:tcPr>
          <w:p w14:paraId="43FC4291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3F9285E6" w14:textId="27290E2D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</w:t>
            </w:r>
          </w:p>
        </w:tc>
      </w:tr>
      <w:tr w:rsidR="00A34AFB" w:rsidRPr="0050146D" w14:paraId="540B6513" w14:textId="77777777" w:rsidTr="00DE3B47">
        <w:trPr>
          <w:trHeight w:val="414"/>
        </w:trPr>
        <w:tc>
          <w:tcPr>
            <w:tcW w:w="2287" w:type="pct"/>
          </w:tcPr>
          <w:p w14:paraId="27E3E1B4" w14:textId="483132F9" w:rsidR="00A34AFB" w:rsidRPr="0050146D" w:rsidRDefault="0070564A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A34AFB"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A34AFB"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ไม่มีประกัน</w:t>
            </w:r>
          </w:p>
        </w:tc>
        <w:tc>
          <w:tcPr>
            <w:tcW w:w="569" w:type="pct"/>
            <w:vAlign w:val="center"/>
          </w:tcPr>
          <w:p w14:paraId="4FB9FB2D" w14:textId="53E97560" w:rsidR="00A34AFB" w:rsidRPr="0050146D" w:rsidRDefault="00682DBD" w:rsidP="00682DBD">
            <w:pPr>
              <w:pStyle w:val="block"/>
              <w:tabs>
                <w:tab w:val="decimal" w:pos="856"/>
              </w:tabs>
              <w:spacing w:after="0" w:line="240" w:lineRule="auto"/>
              <w:ind w:left="0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287,579</w:t>
            </w:r>
          </w:p>
        </w:tc>
        <w:tc>
          <w:tcPr>
            <w:tcW w:w="143" w:type="pct"/>
            <w:vAlign w:val="center"/>
          </w:tcPr>
          <w:p w14:paraId="2CE5BC19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46DE141" w14:textId="4553A355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43" w:type="pct"/>
            <w:vAlign w:val="center"/>
          </w:tcPr>
          <w:p w14:paraId="066729BF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EB94187" w14:textId="35A881B8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211,273</w:t>
            </w:r>
          </w:p>
        </w:tc>
        <w:tc>
          <w:tcPr>
            <w:tcW w:w="128" w:type="pct"/>
            <w:vAlign w:val="center"/>
          </w:tcPr>
          <w:p w14:paraId="6413BA46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63DDEE49" w14:textId="1F7CDC3C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217,929</w:t>
            </w:r>
          </w:p>
        </w:tc>
      </w:tr>
      <w:tr w:rsidR="00A34AFB" w:rsidRPr="0050146D" w14:paraId="4EA6A490" w14:textId="77777777" w:rsidTr="00DE3B47">
        <w:trPr>
          <w:trHeight w:val="414"/>
        </w:trPr>
        <w:tc>
          <w:tcPr>
            <w:tcW w:w="2287" w:type="pct"/>
          </w:tcPr>
          <w:p w14:paraId="54315BB9" w14:textId="77777777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9" w:type="pct"/>
            <w:vAlign w:val="center"/>
          </w:tcPr>
          <w:p w14:paraId="7092E0C0" w14:textId="77777777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4DC5189D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1D4E2A69" w14:textId="77777777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center"/>
          </w:tcPr>
          <w:p w14:paraId="5ABDBCC9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3C003F2A" w14:textId="77777777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7084076B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141D99EC" w14:textId="77777777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34AFB" w:rsidRPr="0050146D" w14:paraId="3A6912DA" w14:textId="77777777" w:rsidTr="00DE3B47">
        <w:trPr>
          <w:trHeight w:val="414"/>
        </w:trPr>
        <w:tc>
          <w:tcPr>
            <w:tcW w:w="2287" w:type="pct"/>
          </w:tcPr>
          <w:p w14:paraId="6A03FA22" w14:textId="77777777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69" w:type="pct"/>
            <w:vAlign w:val="center"/>
          </w:tcPr>
          <w:p w14:paraId="4F3BC632" w14:textId="6841B043" w:rsidR="00A34AFB" w:rsidRPr="0050146D" w:rsidRDefault="00682DBD" w:rsidP="00682DBD">
            <w:pPr>
              <w:pStyle w:val="block"/>
              <w:tabs>
                <w:tab w:val="decimal" w:pos="856"/>
              </w:tabs>
              <w:spacing w:after="0" w:line="240" w:lineRule="auto"/>
              <w:ind w:left="0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13,472</w:t>
            </w:r>
          </w:p>
        </w:tc>
        <w:tc>
          <w:tcPr>
            <w:tcW w:w="143" w:type="pct"/>
            <w:vAlign w:val="center"/>
          </w:tcPr>
          <w:p w14:paraId="432F38AA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059DBD0F" w14:textId="0D324111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14,143</w:t>
            </w:r>
          </w:p>
        </w:tc>
        <w:tc>
          <w:tcPr>
            <w:tcW w:w="143" w:type="pct"/>
            <w:vAlign w:val="center"/>
          </w:tcPr>
          <w:p w14:paraId="0F6AA020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088D9D88" w14:textId="1C8546D7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3BE11CD5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461BFA95" w14:textId="38CCB469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4AFB" w:rsidRPr="0050146D" w14:paraId="0FCE63EC" w14:textId="77777777" w:rsidTr="00DE3B47">
        <w:trPr>
          <w:trHeight w:val="414"/>
        </w:trPr>
        <w:tc>
          <w:tcPr>
            <w:tcW w:w="2287" w:type="pct"/>
          </w:tcPr>
          <w:p w14:paraId="6C04FE2C" w14:textId="77777777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569" w:type="pct"/>
            <w:vAlign w:val="center"/>
          </w:tcPr>
          <w:p w14:paraId="5ABAEE9D" w14:textId="1EEB7CF2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601E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3" w:type="pct"/>
            <w:vAlign w:val="center"/>
          </w:tcPr>
          <w:p w14:paraId="5060F106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20B53EA" w14:textId="2A86ECCE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13,723</w:t>
            </w:r>
          </w:p>
        </w:tc>
        <w:tc>
          <w:tcPr>
            <w:tcW w:w="143" w:type="pct"/>
            <w:vAlign w:val="center"/>
          </w:tcPr>
          <w:p w14:paraId="779EFE96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2999C4BE" w14:textId="3FFB5529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center"/>
          </w:tcPr>
          <w:p w14:paraId="0B1D776E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047B789A" w14:textId="348475EF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34AFB" w:rsidRPr="0050146D" w14:paraId="14147B6E" w14:textId="77777777" w:rsidTr="00DE3B47">
        <w:trPr>
          <w:trHeight w:val="414"/>
        </w:trPr>
        <w:tc>
          <w:tcPr>
            <w:tcW w:w="2287" w:type="pct"/>
          </w:tcPr>
          <w:p w14:paraId="7BDBFC25" w14:textId="77777777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69" w:type="pct"/>
            <w:vAlign w:val="center"/>
          </w:tcPr>
          <w:p w14:paraId="5BA844F3" w14:textId="18D35B6A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116,06</w:t>
            </w:r>
            <w:r w:rsidR="00BE14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3" w:type="pct"/>
            <w:vAlign w:val="center"/>
          </w:tcPr>
          <w:p w14:paraId="616A03E1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14:paraId="3B23B444" w14:textId="084807C5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108,056</w:t>
            </w:r>
          </w:p>
        </w:tc>
        <w:tc>
          <w:tcPr>
            <w:tcW w:w="143" w:type="pct"/>
            <w:vAlign w:val="center"/>
          </w:tcPr>
          <w:p w14:paraId="63C77343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center"/>
          </w:tcPr>
          <w:p w14:paraId="759DB404" w14:textId="7B0F0FA6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56,519</w:t>
            </w:r>
          </w:p>
        </w:tc>
        <w:tc>
          <w:tcPr>
            <w:tcW w:w="128" w:type="pct"/>
            <w:vAlign w:val="center"/>
          </w:tcPr>
          <w:p w14:paraId="3E10061F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vAlign w:val="center"/>
          </w:tcPr>
          <w:p w14:paraId="07C7B918" w14:textId="026618FE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55,073</w:t>
            </w:r>
          </w:p>
        </w:tc>
      </w:tr>
      <w:tr w:rsidR="00A34AFB" w:rsidRPr="0050146D" w14:paraId="3401B907" w14:textId="77777777" w:rsidTr="00DE3B47">
        <w:trPr>
          <w:trHeight w:val="414"/>
        </w:trPr>
        <w:tc>
          <w:tcPr>
            <w:tcW w:w="2287" w:type="pct"/>
          </w:tcPr>
          <w:p w14:paraId="70CFD6CB" w14:textId="77777777" w:rsidR="00A34AFB" w:rsidRPr="0050146D" w:rsidRDefault="00A34AFB" w:rsidP="00A3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4B1F7" w14:textId="0716491F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442,3</w:t>
            </w:r>
            <w:r w:rsidR="00BE14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143" w:type="pct"/>
            <w:vAlign w:val="center"/>
          </w:tcPr>
          <w:p w14:paraId="35EC1F2E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75085E" w14:textId="24267096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424,589</w:t>
            </w:r>
          </w:p>
        </w:tc>
        <w:tc>
          <w:tcPr>
            <w:tcW w:w="143" w:type="pct"/>
            <w:vAlign w:val="center"/>
          </w:tcPr>
          <w:p w14:paraId="2ACEE421" w14:textId="77777777" w:rsidR="00A34AFB" w:rsidRPr="0050146D" w:rsidRDefault="00A34AFB" w:rsidP="00A34AFB">
            <w:pPr>
              <w:pStyle w:val="block"/>
              <w:tabs>
                <w:tab w:val="decimal" w:pos="789"/>
              </w:tabs>
              <w:spacing w:after="0" w:line="240" w:lineRule="auto"/>
              <w:ind w:left="-12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1281A1" w14:textId="27D78D92" w:rsidR="00A34AFB" w:rsidRPr="0050146D" w:rsidRDefault="00682DBD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272,492</w:t>
            </w:r>
          </w:p>
        </w:tc>
        <w:tc>
          <w:tcPr>
            <w:tcW w:w="128" w:type="pct"/>
            <w:vAlign w:val="center"/>
          </w:tcPr>
          <w:p w14:paraId="0703EDCF" w14:textId="77777777" w:rsidR="00A34AFB" w:rsidRPr="0050146D" w:rsidRDefault="00A34AFB" w:rsidP="00A34AFB">
            <w:pPr>
              <w:pStyle w:val="block"/>
              <w:spacing w:after="0" w:line="240" w:lineRule="auto"/>
              <w:ind w:left="-12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C6DC64" w14:textId="2D791CEE" w:rsidR="00A34AFB" w:rsidRPr="0050146D" w:rsidRDefault="00A34AFB" w:rsidP="00A34AFB">
            <w:pPr>
              <w:pStyle w:val="block"/>
              <w:tabs>
                <w:tab w:val="decimal" w:pos="856"/>
              </w:tabs>
              <w:spacing w:after="0" w:line="240" w:lineRule="auto"/>
              <w:ind w:left="-128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274,502</w:t>
            </w:r>
          </w:p>
        </w:tc>
      </w:tr>
    </w:tbl>
    <w:p w14:paraId="41240D12" w14:textId="77777777" w:rsidR="00F155A2" w:rsidRPr="0050146D" w:rsidRDefault="00F155A2" w:rsidP="00F155A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eastAsia="ko-KR"/>
        </w:rPr>
      </w:pPr>
    </w:p>
    <w:p w14:paraId="1F1648FA" w14:textId="77777777" w:rsidR="00F155A2" w:rsidRPr="0050146D" w:rsidRDefault="00F155A2" w:rsidP="00F155A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14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4FA65B4" w14:textId="77777777" w:rsidR="00F155A2" w:rsidRPr="0050146D" w:rsidRDefault="00F155A2" w:rsidP="00F1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C7DCA" w14:textId="6FDEFA70" w:rsidR="00F155A2" w:rsidRPr="00C962E3" w:rsidRDefault="00F155A2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34AFB" w:rsidRPr="00C962E3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กลุ่มบริษัทมีวงเงินสินเชื่อที่ยังไม่ได้เบิกใช้เป็นจำนวนเงินรวม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F7C68" w:rsidRPr="00C962E3">
        <w:rPr>
          <w:rFonts w:asciiTheme="majorBidi" w:hAnsiTheme="majorBidi" w:cstheme="majorBidi"/>
          <w:sz w:val="30"/>
          <w:szCs w:val="30"/>
          <w:lang w:val="en-GB"/>
        </w:rPr>
        <w:t>47,027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C962E3" w:rsidRPr="00C962E3">
        <w:rPr>
          <w:rFonts w:asciiTheme="majorBidi" w:hAnsiTheme="majorBidi" w:cstheme="majorBidi"/>
          <w:sz w:val="30"/>
          <w:szCs w:val="30"/>
        </w:rPr>
        <w:t xml:space="preserve">, </w:t>
      </w:r>
      <w:r w:rsidR="0061126E">
        <w:rPr>
          <w:rFonts w:asciiTheme="majorBidi" w:hAnsiTheme="majorBidi" w:cstheme="majorBidi"/>
          <w:sz w:val="30"/>
          <w:szCs w:val="30"/>
        </w:rPr>
        <w:br/>
      </w:r>
      <w:r w:rsidR="004F7C68" w:rsidRPr="00C962E3">
        <w:rPr>
          <w:rFonts w:asciiTheme="majorBidi" w:hAnsiTheme="majorBidi" w:cstheme="majorBidi"/>
          <w:sz w:val="30"/>
          <w:szCs w:val="30"/>
          <w:lang w:val="en-GB"/>
        </w:rPr>
        <w:t>325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>ล้านริงกิตมาเลเซีย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, </w:t>
      </w:r>
      <w:r w:rsidR="004F7C68" w:rsidRPr="00C962E3">
        <w:rPr>
          <w:rFonts w:asciiTheme="majorBidi" w:hAnsiTheme="majorBidi" w:cstheme="majorBidi"/>
          <w:sz w:val="30"/>
          <w:szCs w:val="30"/>
          <w:lang w:val="en-GB"/>
        </w:rPr>
        <w:t>160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>ล้านรูปีอินเดีย</w:t>
      </w:r>
      <w:r w:rsidRPr="00C962E3">
        <w:rPr>
          <w:rFonts w:asciiTheme="majorBidi" w:hAnsiTheme="majorBidi" w:cstheme="majorBidi"/>
          <w:sz w:val="30"/>
          <w:szCs w:val="30"/>
        </w:rPr>
        <w:t xml:space="preserve">, </w:t>
      </w:r>
      <w:r w:rsidR="004F7C68" w:rsidRPr="00C962E3">
        <w:rPr>
          <w:rFonts w:asciiTheme="majorBidi" w:hAnsiTheme="majorBidi" w:cstheme="majorBidi"/>
          <w:sz w:val="30"/>
          <w:szCs w:val="30"/>
          <w:lang w:val="en-GB"/>
        </w:rPr>
        <w:t>11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>ล้านดอลลาร์สิงคโปร์</w:t>
      </w:r>
      <w:r w:rsidRPr="00C962E3">
        <w:rPr>
          <w:rFonts w:asciiTheme="majorBidi" w:hAnsiTheme="majorBidi" w:cstheme="majorBidi"/>
          <w:sz w:val="30"/>
          <w:szCs w:val="30"/>
          <w:lang w:val="en-GB"/>
        </w:rPr>
        <w:t>, </w:t>
      </w:r>
      <w:r w:rsidR="004F7C68" w:rsidRPr="00C962E3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554BA9" w:rsidRPr="00C962E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  <w:lang w:val="en-GB"/>
        </w:rPr>
        <w:t>ล้านเดอร์แฮมสหรัฐอาหรับเอมิเรตส์</w:t>
      </w:r>
      <w:r w:rsidRPr="00C962E3">
        <w:rPr>
          <w:rFonts w:asciiTheme="majorBidi" w:hAnsiTheme="majorBidi" w:cstheme="majorBidi"/>
          <w:sz w:val="30"/>
          <w:szCs w:val="30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</w:rPr>
        <w:t>และ</w:t>
      </w:r>
      <w:r w:rsidRPr="00C962E3">
        <w:rPr>
          <w:rFonts w:asciiTheme="majorBidi" w:hAnsiTheme="majorBidi" w:cstheme="majorBidi"/>
          <w:sz w:val="30"/>
          <w:szCs w:val="30"/>
        </w:rPr>
        <w:t xml:space="preserve"> </w:t>
      </w:r>
      <w:r w:rsidR="0061126E">
        <w:rPr>
          <w:rFonts w:asciiTheme="majorBidi" w:hAnsiTheme="majorBidi" w:cstheme="majorBidi"/>
          <w:sz w:val="30"/>
          <w:szCs w:val="30"/>
        </w:rPr>
        <w:br/>
      </w:r>
      <w:r w:rsidR="004F7C68" w:rsidRPr="00C962E3">
        <w:rPr>
          <w:rFonts w:asciiTheme="majorBidi" w:hAnsiTheme="majorBidi" w:cstheme="majorBidi"/>
          <w:sz w:val="30"/>
          <w:szCs w:val="30"/>
        </w:rPr>
        <w:t>3</w:t>
      </w:r>
      <w:r w:rsidR="00554BA9" w:rsidRPr="00C962E3">
        <w:rPr>
          <w:rFonts w:asciiTheme="majorBidi" w:hAnsiTheme="majorBidi" w:cstheme="majorBidi"/>
          <w:sz w:val="30"/>
          <w:szCs w:val="30"/>
        </w:rPr>
        <w:t xml:space="preserve"> </w:t>
      </w:r>
      <w:r w:rsidRPr="00C962E3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ล้านดอลลาร์สหรัฐ 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A34AFB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4F7C68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47,659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, 3</w:t>
      </w:r>
      <w:r w:rsidR="003E18A4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24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ล้านริงกิตมาเลเซีย</w:t>
      </w:r>
      <w:r w:rsidRPr="00C962E3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34AFB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300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ล้านรูปีอินเดีย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, </w:t>
      </w:r>
      <w:r w:rsidR="00A34AFB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6</w:t>
      </w:r>
      <w:r w:rsidRPr="00C962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ดอลลาร์สิงคโป</w:t>
      </w:r>
      <w:r w:rsidR="00A32328"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ร์</w:t>
      </w:r>
      <w:r w:rsidR="00A32328" w:rsidRPr="00C962E3">
        <w:rPr>
          <w:rFonts w:asciiTheme="majorBidi" w:hAnsiTheme="majorBidi" w:cstheme="majorBidi"/>
          <w:i/>
          <w:iCs/>
          <w:sz w:val="30"/>
          <w:szCs w:val="30"/>
        </w:rPr>
        <w:t>,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34AFB" w:rsidRPr="00C962E3">
        <w:rPr>
          <w:rFonts w:asciiTheme="majorBidi" w:hAnsiTheme="majorBidi" w:cstheme="majorBidi"/>
          <w:i/>
          <w:iCs/>
          <w:sz w:val="30"/>
          <w:szCs w:val="30"/>
        </w:rPr>
        <w:t>12</w:t>
      </w:r>
      <w:r w:rsidRPr="00C962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</w:rPr>
        <w:t>ล้านเดอร์แฮมสหรัฐอาหรับเอมิเรตส์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และ </w:t>
      </w:r>
      <w:r w:rsidR="00A34AFB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4</w:t>
      </w:r>
      <w:r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C962E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ล้านดอลลาร์สหรัฐ</w:t>
      </w:r>
      <w:r w:rsidR="00190053" w:rsidRPr="00C962E3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79C0AC64" w14:textId="6FA26FB0" w:rsidR="00B76EDA" w:rsidRPr="0050146D" w:rsidRDefault="00B76EDA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067A881" w14:textId="580DF35B" w:rsidR="00B76EDA" w:rsidRPr="0050146D" w:rsidRDefault="00B76EDA" w:rsidP="00B7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31 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ธันวาคม 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>256</w:t>
      </w:r>
      <w:r w:rsidR="00A34AFB">
        <w:rPr>
          <w:rFonts w:asciiTheme="majorBidi" w:hAnsiTheme="majorBidi" w:cstheme="majorBidi"/>
          <w:spacing w:val="-4"/>
          <w:sz w:val="30"/>
          <w:szCs w:val="30"/>
          <w:lang w:val="en-GB"/>
        </w:rPr>
        <w:t>8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บริษัทมีวงเงินสินเชื่อที่ยังไม่ได้เบิกใช้เป็นจำนวนเงินรวม</w:t>
      </w:r>
      <w:r w:rsidRPr="0050146D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601E9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23,172 </w:t>
      </w:r>
      <w:r w:rsidRPr="0050146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</w:t>
      </w:r>
      <w:r w:rsidRPr="005014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(256</w:t>
      </w:r>
      <w:r w:rsidR="00A34AFB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70564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br/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782BEA">
        <w:rPr>
          <w:rFonts w:asciiTheme="majorBidi" w:hAnsiTheme="majorBidi" w:cstheme="majorBidi"/>
          <w:i/>
          <w:iCs/>
          <w:sz w:val="30"/>
          <w:szCs w:val="30"/>
          <w:lang w:val="en-GB"/>
        </w:rPr>
        <w:t>5,202</w:t>
      </w:r>
      <w:r w:rsidR="00686B4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50146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50146D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</w:p>
    <w:p w14:paraId="45A39A6A" w14:textId="77777777" w:rsidR="00B76EDA" w:rsidRPr="0050146D" w:rsidRDefault="00B76EDA" w:rsidP="003D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="Angsana New" w:hAnsi="Angsana New" w:cstheme="minorBidi"/>
          <w:sz w:val="30"/>
          <w:szCs w:val="30"/>
          <w:lang w:val="en-GB"/>
        </w:rPr>
      </w:pPr>
    </w:p>
    <w:p w14:paraId="483A1CEA" w14:textId="4C7FC335" w:rsidR="00E10784" w:rsidRPr="0050146D" w:rsidRDefault="00E10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en-GB"/>
        </w:rPr>
      </w:pPr>
      <w:r w:rsidRPr="0050146D">
        <w:rPr>
          <w:rFonts w:ascii="Angsana New" w:hAnsi="Angsana New" w:cs="Angsana New"/>
          <w:sz w:val="30"/>
          <w:szCs w:val="30"/>
          <w:lang w:val="en-GB"/>
        </w:rPr>
        <w:br w:type="page"/>
      </w:r>
    </w:p>
    <w:p w14:paraId="0824BF18" w14:textId="3C060522" w:rsidR="00BF45DC" w:rsidRPr="0050146D" w:rsidRDefault="00BF45DC" w:rsidP="004E7059">
      <w:pPr>
        <w:pStyle w:val="block"/>
        <w:spacing w:after="0" w:line="240" w:lineRule="auto"/>
        <w:ind w:left="0" w:firstLine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1F7D36" w:rsidRPr="0050146D">
        <w:rPr>
          <w:rFonts w:ascii="Angsana New" w:hAnsi="Angsana New"/>
          <w:sz w:val="30"/>
          <w:szCs w:val="30"/>
          <w:lang w:bidi="th-TH"/>
        </w:rPr>
        <w:t>31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="001F7D36" w:rsidRPr="0050146D">
        <w:rPr>
          <w:rFonts w:ascii="Angsana New" w:hAnsi="Angsana New"/>
          <w:sz w:val="30"/>
          <w:szCs w:val="30"/>
          <w:lang w:bidi="th-TH"/>
        </w:rPr>
        <w:t>256</w:t>
      </w:r>
      <w:r w:rsidR="00A34AFB">
        <w:rPr>
          <w:rFonts w:ascii="Angsana New" w:hAnsi="Angsana New"/>
          <w:sz w:val="30"/>
          <w:szCs w:val="30"/>
          <w:lang w:bidi="th-TH"/>
        </w:rPr>
        <w:t>8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="001F7D36" w:rsidRPr="0050146D">
        <w:rPr>
          <w:rFonts w:ascii="Angsana New" w:hAnsi="Angsana New"/>
          <w:sz w:val="30"/>
          <w:szCs w:val="30"/>
          <w:lang w:bidi="th-TH"/>
        </w:rPr>
        <w:t>256</w:t>
      </w:r>
      <w:r w:rsidR="00A34AFB">
        <w:rPr>
          <w:rFonts w:ascii="Angsana New" w:hAnsi="Angsana New"/>
          <w:sz w:val="30"/>
          <w:szCs w:val="30"/>
          <w:lang w:bidi="th-TH"/>
        </w:rPr>
        <w:t>7</w:t>
      </w:r>
      <w:r w:rsidRPr="0050146D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04C3BB7D" w14:textId="77777777" w:rsidR="00411069" w:rsidRPr="0050146D" w:rsidRDefault="00411069" w:rsidP="0093312E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7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900"/>
        <w:gridCol w:w="1170"/>
        <w:gridCol w:w="241"/>
        <w:gridCol w:w="1110"/>
        <w:gridCol w:w="272"/>
        <w:gridCol w:w="1079"/>
        <w:gridCol w:w="270"/>
        <w:gridCol w:w="1075"/>
      </w:tblGrid>
      <w:tr w:rsidR="00C641D9" w:rsidRPr="0050146D" w14:paraId="578CDD75" w14:textId="77777777" w:rsidTr="004E7059">
        <w:trPr>
          <w:trHeight w:hRule="exact" w:val="397"/>
        </w:trPr>
        <w:tc>
          <w:tcPr>
            <w:tcW w:w="1853" w:type="pct"/>
          </w:tcPr>
          <w:p w14:paraId="63FC4DA0" w14:textId="77777777" w:rsidR="00C641D9" w:rsidRPr="0050146D" w:rsidRDefault="00C641D9" w:rsidP="003D623F">
            <w:pPr>
              <w:tabs>
                <w:tab w:val="left" w:pos="357"/>
              </w:tabs>
              <w:spacing w:line="240" w:lineRule="auto"/>
              <w:ind w:hanging="1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bookmarkStart w:id="6" w:name="_Hlk31719447"/>
          </w:p>
        </w:tc>
        <w:tc>
          <w:tcPr>
            <w:tcW w:w="463" w:type="pct"/>
          </w:tcPr>
          <w:p w14:paraId="08B66D23" w14:textId="77777777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29F818D5" w14:textId="4BA4B4BC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DDD6D09" w14:textId="77777777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22ACBAF4" w14:textId="77777777" w:rsidR="00C641D9" w:rsidRPr="0050146D" w:rsidRDefault="00C641D9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1D9" w:rsidRPr="0050146D" w14:paraId="0A1DA9BF" w14:textId="77777777" w:rsidTr="008B46F5">
        <w:trPr>
          <w:trHeight w:hRule="exact" w:val="397"/>
        </w:trPr>
        <w:tc>
          <w:tcPr>
            <w:tcW w:w="1853" w:type="pct"/>
          </w:tcPr>
          <w:p w14:paraId="5218C1E5" w14:textId="77777777" w:rsidR="00C641D9" w:rsidRPr="0050146D" w:rsidRDefault="00C641D9" w:rsidP="003D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60" w:hanging="12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738744FA" w14:textId="652D58F1" w:rsidR="00C641D9" w:rsidRPr="009A2929" w:rsidRDefault="009A292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292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2" w:type="pct"/>
          </w:tcPr>
          <w:p w14:paraId="39258E0F" w14:textId="65945BA1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70C7A159" w14:textId="77777777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3585D39C" w14:textId="257388FA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A13E04F" w14:textId="77777777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7913255" w14:textId="1EE6C305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844B57B" w14:textId="77777777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EF2F7EA" w14:textId="0BCB7594" w:rsidR="00C641D9" w:rsidRPr="0050146D" w:rsidRDefault="00C641D9" w:rsidP="001F7D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641D9" w:rsidRPr="0050146D" w14:paraId="288EC30C" w14:textId="77777777" w:rsidTr="008B46F5">
        <w:trPr>
          <w:trHeight w:hRule="exact" w:val="397"/>
        </w:trPr>
        <w:tc>
          <w:tcPr>
            <w:tcW w:w="1853" w:type="pct"/>
          </w:tcPr>
          <w:p w14:paraId="2F05C0C8" w14:textId="77777777" w:rsidR="00C641D9" w:rsidRPr="0050146D" w:rsidRDefault="00C641D9" w:rsidP="003D623F">
            <w:pPr>
              <w:pStyle w:val="BodyText"/>
              <w:tabs>
                <w:tab w:val="left" w:pos="357"/>
              </w:tabs>
              <w:spacing w:after="0" w:line="240" w:lineRule="auto"/>
              <w:ind w:hanging="1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14:paraId="48F6B108" w14:textId="77777777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4" w:type="pct"/>
            <w:gridSpan w:val="7"/>
          </w:tcPr>
          <w:p w14:paraId="3BAE4B62" w14:textId="276E2E65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41D9" w:rsidRPr="0050146D" w14:paraId="55C9B05A" w14:textId="77777777" w:rsidTr="008B46F5">
        <w:trPr>
          <w:trHeight w:hRule="exact" w:val="397"/>
        </w:trPr>
        <w:tc>
          <w:tcPr>
            <w:tcW w:w="1853" w:type="pct"/>
          </w:tcPr>
          <w:p w14:paraId="07DD720A" w14:textId="77777777" w:rsidR="00C641D9" w:rsidRPr="0050146D" w:rsidRDefault="00C641D9" w:rsidP="00DE3B47">
            <w:pPr>
              <w:pStyle w:val="block"/>
              <w:spacing w:after="0" w:line="240" w:lineRule="auto"/>
              <w:ind w:left="-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556C9278" w14:textId="77777777" w:rsidR="00C641D9" w:rsidRPr="0050146D" w:rsidRDefault="00C641D9" w:rsidP="00DE3B47">
            <w:pPr>
              <w:pStyle w:val="BodyText"/>
              <w:tabs>
                <w:tab w:val="left" w:pos="357"/>
              </w:tabs>
              <w:spacing w:after="0" w:line="240" w:lineRule="auto"/>
              <w:ind w:hanging="15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</w:tcPr>
          <w:p w14:paraId="7F4CDBD7" w14:textId="77777777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4" w:type="pct"/>
            <w:gridSpan w:val="7"/>
          </w:tcPr>
          <w:p w14:paraId="30EED763" w14:textId="3AF25FAA" w:rsidR="00C641D9" w:rsidRPr="0050146D" w:rsidRDefault="00C641D9" w:rsidP="001F7D36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05EC" w:rsidRPr="0050146D" w14:paraId="79E64B38" w14:textId="77777777" w:rsidTr="008B46F5">
        <w:trPr>
          <w:trHeight w:hRule="exact" w:val="397"/>
        </w:trPr>
        <w:tc>
          <w:tcPr>
            <w:tcW w:w="1853" w:type="pct"/>
          </w:tcPr>
          <w:p w14:paraId="357F6029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3" w:type="pct"/>
          </w:tcPr>
          <w:p w14:paraId="43FFF459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6D1E8A0B" w14:textId="696B5D0C" w:rsidR="003205EC" w:rsidRPr="003205EC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05EC">
              <w:rPr>
                <w:rFonts w:ascii="Angsana New" w:hAnsi="Angsana New"/>
                <w:sz w:val="30"/>
                <w:szCs w:val="30"/>
                <w:lang w:val="en-US" w:bidi="th-TH"/>
              </w:rPr>
              <w:t>9,446</w:t>
            </w:r>
          </w:p>
        </w:tc>
        <w:tc>
          <w:tcPr>
            <w:tcW w:w="124" w:type="pct"/>
          </w:tcPr>
          <w:p w14:paraId="47A2C9B2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B209BB0" w14:textId="081C1C71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9,472</w:t>
            </w:r>
          </w:p>
        </w:tc>
        <w:tc>
          <w:tcPr>
            <w:tcW w:w="140" w:type="pct"/>
          </w:tcPr>
          <w:p w14:paraId="3D01899A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F08AA8A" w14:textId="2F48969B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0A8368EC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E5CD1B7" w14:textId="2E075EAD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7,090</w:t>
            </w:r>
          </w:p>
        </w:tc>
      </w:tr>
      <w:tr w:rsidR="003205EC" w:rsidRPr="0050146D" w14:paraId="2C5F8A06" w14:textId="77777777" w:rsidTr="008B46F5">
        <w:trPr>
          <w:trHeight w:hRule="exact" w:val="397"/>
        </w:trPr>
        <w:tc>
          <w:tcPr>
            <w:tcW w:w="1853" w:type="pct"/>
          </w:tcPr>
          <w:p w14:paraId="3675CE10" w14:textId="6D76E0F0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</w:t>
            </w:r>
            <w:r w:rsidR="008B46F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63" w:type="pct"/>
          </w:tcPr>
          <w:p w14:paraId="4001F470" w14:textId="21DD192D" w:rsidR="003205EC" w:rsidRPr="009A2929" w:rsidRDefault="003205EC" w:rsidP="003205EC">
            <w:pPr>
              <w:pStyle w:val="block"/>
              <w:spacing w:after="0" w:line="240" w:lineRule="auto"/>
              <w:ind w:left="-107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606F023E" w14:textId="3E9B7591" w:rsidR="003205EC" w:rsidRPr="0050146D" w:rsidRDefault="008B46F5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4" w:type="pct"/>
          </w:tcPr>
          <w:p w14:paraId="1DB5FAD6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6964B650" w14:textId="5E7539CA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6,844</w:t>
            </w:r>
          </w:p>
        </w:tc>
        <w:tc>
          <w:tcPr>
            <w:tcW w:w="140" w:type="pct"/>
          </w:tcPr>
          <w:p w14:paraId="57B2FB58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8614879" w14:textId="719C041D" w:rsidR="003205EC" w:rsidRPr="0050146D" w:rsidRDefault="000F17A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1725F3D8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6086D8D" w14:textId="6C9412DA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46F5" w:rsidRPr="0050146D" w14:paraId="11703484" w14:textId="77777777" w:rsidTr="008B46F5">
        <w:trPr>
          <w:trHeight w:hRule="exact" w:val="397"/>
        </w:trPr>
        <w:tc>
          <w:tcPr>
            <w:tcW w:w="1853" w:type="pct"/>
          </w:tcPr>
          <w:p w14:paraId="4FE728C1" w14:textId="7E6125DD" w:rsidR="008B46F5" w:rsidRDefault="008B46F5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ได้มาจากการซื้อบริษัทย่อย</w:t>
            </w:r>
          </w:p>
        </w:tc>
        <w:tc>
          <w:tcPr>
            <w:tcW w:w="463" w:type="pct"/>
          </w:tcPr>
          <w:p w14:paraId="72134B2D" w14:textId="04A052E6" w:rsidR="008B46F5" w:rsidRDefault="008B46F5" w:rsidP="003205EC">
            <w:pPr>
              <w:pStyle w:val="block"/>
              <w:spacing w:after="0" w:line="240" w:lineRule="auto"/>
              <w:ind w:left="-107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602" w:type="pct"/>
          </w:tcPr>
          <w:p w14:paraId="69380018" w14:textId="5E7EB966" w:rsidR="008B46F5" w:rsidRDefault="008B46F5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115</w:t>
            </w:r>
          </w:p>
        </w:tc>
        <w:tc>
          <w:tcPr>
            <w:tcW w:w="124" w:type="pct"/>
          </w:tcPr>
          <w:p w14:paraId="24689793" w14:textId="77777777" w:rsidR="008B46F5" w:rsidRPr="0050146D" w:rsidRDefault="008B46F5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8BA9BC" w14:textId="6CFA0AA6" w:rsidR="008B46F5" w:rsidRDefault="008B46F5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17FB6824" w14:textId="77777777" w:rsidR="008B46F5" w:rsidRPr="0050146D" w:rsidRDefault="008B46F5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2D6F490" w14:textId="4F776D60" w:rsidR="008B46F5" w:rsidRDefault="008B46F5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2B70F6BB" w14:textId="77777777" w:rsidR="008B46F5" w:rsidRPr="0050146D" w:rsidRDefault="008B46F5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7B6232D" w14:textId="33ABEB72" w:rsidR="008B46F5" w:rsidRDefault="008B46F5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205EC" w:rsidRPr="0050146D" w14:paraId="2E88750D" w14:textId="77777777" w:rsidTr="008B46F5">
        <w:trPr>
          <w:trHeight w:hRule="exact" w:val="397"/>
        </w:trPr>
        <w:tc>
          <w:tcPr>
            <w:tcW w:w="1853" w:type="pct"/>
          </w:tcPr>
          <w:p w14:paraId="12E0995C" w14:textId="6BE29215" w:rsidR="003205EC" w:rsidRPr="0050146D" w:rsidRDefault="000F17A2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="00C962E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62E3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C962E3"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="00C962E3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63" w:type="pct"/>
          </w:tcPr>
          <w:p w14:paraId="19D9D800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2D01F08A" w14:textId="74157805" w:rsidR="003205EC" w:rsidRPr="00AE6BB8" w:rsidRDefault="004F7C68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8,35</w:t>
            </w:r>
            <w:r w:rsidR="0051389E"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4" w:type="pct"/>
          </w:tcPr>
          <w:p w14:paraId="3E759BA6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0E10E04" w14:textId="1FC85A3B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6,987</w:t>
            </w: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0" w:type="pct"/>
          </w:tcPr>
          <w:p w14:paraId="14E379B6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5C0EED1" w14:textId="36088C15" w:rsidR="003205EC" w:rsidRPr="0050146D" w:rsidRDefault="000F17A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1,991</w:t>
            </w:r>
          </w:p>
        </w:tc>
        <w:tc>
          <w:tcPr>
            <w:tcW w:w="139" w:type="pct"/>
          </w:tcPr>
          <w:p w14:paraId="0596AE82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0B157F8" w14:textId="4139E075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(7,122)</w:t>
            </w:r>
          </w:p>
        </w:tc>
      </w:tr>
      <w:tr w:rsidR="003205EC" w:rsidRPr="0050146D" w14:paraId="2A481FA4" w14:textId="77777777" w:rsidTr="008B46F5">
        <w:trPr>
          <w:trHeight w:hRule="exact" w:val="397"/>
        </w:trPr>
        <w:tc>
          <w:tcPr>
            <w:tcW w:w="1853" w:type="pct"/>
          </w:tcPr>
          <w:p w14:paraId="2D525D92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63" w:type="pct"/>
          </w:tcPr>
          <w:p w14:paraId="1E06A87F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637A5A67" w14:textId="76AA41D6" w:rsidR="003205EC" w:rsidRPr="00AE6BB8" w:rsidRDefault="004F7C68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1389E"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4" w:type="pct"/>
          </w:tcPr>
          <w:p w14:paraId="67EB1182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00B9E3D" w14:textId="2AF75488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40" w:type="pct"/>
          </w:tcPr>
          <w:p w14:paraId="18C26739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4FEC01C" w14:textId="0D5B90DC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" w:type="pct"/>
          </w:tcPr>
          <w:p w14:paraId="6C1CDA2C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9EAA852" w14:textId="08B71930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3205EC" w:rsidRPr="0050146D" w14:paraId="0DC2E92A" w14:textId="77777777" w:rsidTr="008B46F5">
        <w:trPr>
          <w:trHeight w:hRule="exact" w:val="397"/>
        </w:trPr>
        <w:tc>
          <w:tcPr>
            <w:tcW w:w="1853" w:type="pct"/>
          </w:tcPr>
          <w:p w14:paraId="44EB812B" w14:textId="6F102B6F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63" w:type="pct"/>
          </w:tcPr>
          <w:p w14:paraId="04BCE106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19C72876" w14:textId="007ADEAA" w:rsidR="003205EC" w:rsidRPr="00AE6BB8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14:paraId="0868088B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A1C6F86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FEF35E7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6F3D109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72A7123E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E73DBC6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05EC" w:rsidRPr="0050146D" w14:paraId="709B0D8B" w14:textId="77777777" w:rsidTr="008B46F5">
        <w:trPr>
          <w:trHeight w:hRule="exact" w:val="397"/>
        </w:trPr>
        <w:tc>
          <w:tcPr>
            <w:tcW w:w="1853" w:type="pct"/>
          </w:tcPr>
          <w:p w14:paraId="29AD0E86" w14:textId="30C795C4" w:rsidR="003205EC" w:rsidRPr="0050146D" w:rsidRDefault="0010483F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="003205EC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463" w:type="pct"/>
          </w:tcPr>
          <w:p w14:paraId="7E69DA5C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46736191" w14:textId="7CACAFD7" w:rsidR="003205EC" w:rsidRPr="00AE6BB8" w:rsidRDefault="004F7C68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(2</w:t>
            </w:r>
            <w:r w:rsidR="0051389E"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AE6BB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4" w:type="pct"/>
          </w:tcPr>
          <w:p w14:paraId="5372DBDB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86934C6" w14:textId="638D632C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140" w:type="pct"/>
          </w:tcPr>
          <w:p w14:paraId="771A966C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209AF3C" w14:textId="0CD0FB1A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58947054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1A6370F" w14:textId="112BBB2D" w:rsidR="003205EC" w:rsidRPr="0050146D" w:rsidRDefault="003205EC" w:rsidP="00686B43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205EC" w:rsidRPr="0050146D" w14:paraId="51BAD476" w14:textId="77777777" w:rsidTr="008B46F5">
        <w:trPr>
          <w:trHeight w:hRule="exact" w:val="397"/>
        </w:trPr>
        <w:tc>
          <w:tcPr>
            <w:tcW w:w="1853" w:type="pct"/>
          </w:tcPr>
          <w:p w14:paraId="08B0897F" w14:textId="5F11C4BF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3" w:type="pct"/>
          </w:tcPr>
          <w:p w14:paraId="78E9B048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A99EA9" w14:textId="193FC1A9" w:rsidR="003205EC" w:rsidRPr="0050146D" w:rsidRDefault="004F7C68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17,935</w:t>
            </w:r>
          </w:p>
        </w:tc>
        <w:tc>
          <w:tcPr>
            <w:tcW w:w="124" w:type="pct"/>
          </w:tcPr>
          <w:p w14:paraId="4B386A2C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E4DFD57" w14:textId="40805145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9,446</w:t>
            </w:r>
          </w:p>
        </w:tc>
        <w:tc>
          <w:tcPr>
            <w:tcW w:w="140" w:type="pct"/>
          </w:tcPr>
          <w:p w14:paraId="20FCC6E7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1C674CA9" w14:textId="572E8ECF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139" w:type="pct"/>
          </w:tcPr>
          <w:p w14:paraId="41F4A079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60BD1AD2" w14:textId="1CC65792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3205EC" w:rsidRPr="0050146D" w14:paraId="16BDBA96" w14:textId="77777777" w:rsidTr="008B46F5">
        <w:trPr>
          <w:trHeight w:hRule="exact" w:val="397"/>
        </w:trPr>
        <w:tc>
          <w:tcPr>
            <w:tcW w:w="1853" w:type="pct"/>
          </w:tcPr>
          <w:p w14:paraId="07759B79" w14:textId="32525FD5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41964833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A3C2472" w14:textId="381CBD48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14:paraId="504F1B14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5CEBD2A" w14:textId="5130177E" w:rsidR="003205EC" w:rsidRPr="0050146D" w:rsidRDefault="003205EC" w:rsidP="003205EC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673BA123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</w:tcPr>
          <w:p w14:paraId="75A1B459" w14:textId="3D021C62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5790A51B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631AD080" w14:textId="1507ACC0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05EC" w:rsidRPr="0050146D" w14:paraId="1DC2756C" w14:textId="77777777" w:rsidTr="008B46F5">
        <w:trPr>
          <w:trHeight w:hRule="exact" w:val="397"/>
        </w:trPr>
        <w:tc>
          <w:tcPr>
            <w:tcW w:w="1853" w:type="pct"/>
          </w:tcPr>
          <w:p w14:paraId="14EDAE80" w14:textId="77777777" w:rsidR="003205EC" w:rsidRPr="0050146D" w:rsidRDefault="003205EC" w:rsidP="003205EC">
            <w:pPr>
              <w:pStyle w:val="block"/>
              <w:spacing w:after="0" w:line="240" w:lineRule="auto"/>
              <w:ind w:left="0" w:hanging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หุ้นกู้</w:t>
            </w:r>
          </w:p>
          <w:p w14:paraId="47A291CF" w14:textId="77777777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796A592C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714D3BD8" w14:textId="2FA57445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" w:type="pct"/>
          </w:tcPr>
          <w:p w14:paraId="3AFDB9F7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D4132C" w14:textId="77777777" w:rsidR="003205EC" w:rsidRPr="0050146D" w:rsidRDefault="003205EC" w:rsidP="003205EC">
            <w:pPr>
              <w:pStyle w:val="block"/>
              <w:spacing w:after="0" w:line="240" w:lineRule="auto"/>
              <w:ind w:left="-12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0CF03BAE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772E3AA1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14:paraId="438C2A13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7336F0D8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05EC" w:rsidRPr="0050146D" w14:paraId="29A7894D" w14:textId="77777777" w:rsidTr="008B46F5">
        <w:trPr>
          <w:trHeight w:hRule="exact" w:val="397"/>
        </w:trPr>
        <w:tc>
          <w:tcPr>
            <w:tcW w:w="1853" w:type="pct"/>
          </w:tcPr>
          <w:p w14:paraId="7A93E881" w14:textId="7D4C1BCB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3" w:type="pct"/>
          </w:tcPr>
          <w:p w14:paraId="19C612E0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4BEF1A40" w14:textId="7383C5E7" w:rsidR="003205EC" w:rsidRPr="003205EC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05EC">
              <w:rPr>
                <w:rFonts w:ascii="Angsana New" w:hAnsi="Angsana New"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24" w:type="pct"/>
          </w:tcPr>
          <w:p w14:paraId="2ECED561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FDCB2B1" w14:textId="4EC5034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293,220</w:t>
            </w:r>
          </w:p>
        </w:tc>
        <w:tc>
          <w:tcPr>
            <w:tcW w:w="140" w:type="pct"/>
          </w:tcPr>
          <w:p w14:paraId="60C022F0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46094DF1" w14:textId="24BBB9B0" w:rsidR="003205EC" w:rsidRPr="003205EC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05EC">
              <w:rPr>
                <w:rFonts w:ascii="Angsana New" w:hAnsi="Angsana New"/>
                <w:sz w:val="30"/>
                <w:szCs w:val="30"/>
                <w:lang w:val="en-US" w:bidi="th-TH"/>
              </w:rPr>
              <w:t>217,929</w:t>
            </w:r>
          </w:p>
        </w:tc>
        <w:tc>
          <w:tcPr>
            <w:tcW w:w="139" w:type="pct"/>
          </w:tcPr>
          <w:p w14:paraId="6E0000F2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131416C" w14:textId="55178EF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223,301</w:t>
            </w:r>
          </w:p>
        </w:tc>
      </w:tr>
      <w:tr w:rsidR="003205EC" w:rsidRPr="0050146D" w14:paraId="40B3322E" w14:textId="77777777" w:rsidTr="008B46F5">
        <w:trPr>
          <w:trHeight w:hRule="exact" w:val="397"/>
        </w:trPr>
        <w:tc>
          <w:tcPr>
            <w:tcW w:w="1853" w:type="pct"/>
          </w:tcPr>
          <w:p w14:paraId="1B4B2A3D" w14:textId="77ADEF1B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เพิ่มขึ้นสุทธิจากค่าใช้จ่ายในการออกหุ้นกู้</w:t>
            </w:r>
          </w:p>
        </w:tc>
        <w:tc>
          <w:tcPr>
            <w:tcW w:w="463" w:type="pct"/>
          </w:tcPr>
          <w:p w14:paraId="416635E6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7363041B" w14:textId="24A00391" w:rsidR="003205EC" w:rsidRPr="002436FE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49,</w:t>
            </w:r>
            <w:r w:rsidR="004177BF"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124" w:type="pct"/>
          </w:tcPr>
          <w:p w14:paraId="38A17B84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60C4C99" w14:textId="77C5E0A9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36,962</w:t>
            </w:r>
          </w:p>
        </w:tc>
        <w:tc>
          <w:tcPr>
            <w:tcW w:w="140" w:type="pct"/>
          </w:tcPr>
          <w:p w14:paraId="40E354A9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6C33B162" w14:textId="38AFE211" w:rsidR="003205EC" w:rsidRPr="002436FE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177BF"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177BF"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39" w:type="pct"/>
          </w:tcPr>
          <w:p w14:paraId="1628DC37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3894D4C4" w14:textId="0B6202A6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27,975</w:t>
            </w:r>
          </w:p>
        </w:tc>
      </w:tr>
      <w:tr w:rsidR="003205EC" w:rsidRPr="0050146D" w14:paraId="772C32D3" w14:textId="77777777" w:rsidTr="008B46F5">
        <w:trPr>
          <w:trHeight w:hRule="exact" w:val="397"/>
        </w:trPr>
        <w:tc>
          <w:tcPr>
            <w:tcW w:w="1853" w:type="pct"/>
          </w:tcPr>
          <w:p w14:paraId="3598D36C" w14:textId="4B3F0427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63" w:type="pct"/>
          </w:tcPr>
          <w:p w14:paraId="5A45C347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</w:tcPr>
          <w:p w14:paraId="1735976B" w14:textId="4E80797F" w:rsidR="003205EC" w:rsidRPr="002436FE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(41,7</w:t>
            </w:r>
            <w:r w:rsidR="004177BF"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4" w:type="pct"/>
          </w:tcPr>
          <w:p w14:paraId="7DFE952C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AADA6C2" w14:textId="65D76C1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(51,086)</w:t>
            </w:r>
          </w:p>
        </w:tc>
        <w:tc>
          <w:tcPr>
            <w:tcW w:w="140" w:type="pct"/>
          </w:tcPr>
          <w:p w14:paraId="62E317FF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3D1C8254" w14:textId="31C1D661" w:rsidR="003205EC" w:rsidRPr="002436FE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(21,7</w:t>
            </w:r>
            <w:r w:rsidR="004177BF"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9" w:type="pct"/>
          </w:tcPr>
          <w:p w14:paraId="09C0B18D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40682A51" w14:textId="55A07CDC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(33,434)</w:t>
            </w:r>
          </w:p>
        </w:tc>
      </w:tr>
      <w:tr w:rsidR="003205EC" w:rsidRPr="0050146D" w14:paraId="615FE5EC" w14:textId="77777777" w:rsidTr="008B46F5">
        <w:trPr>
          <w:trHeight w:hRule="exact" w:val="397"/>
        </w:trPr>
        <w:tc>
          <w:tcPr>
            <w:tcW w:w="1853" w:type="pct"/>
          </w:tcPr>
          <w:p w14:paraId="75A6BAD7" w14:textId="2A4C9CC9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63" w:type="pct"/>
          </w:tcPr>
          <w:p w14:paraId="4E6017DE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D079657" w14:textId="442BD417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24" w:type="pct"/>
          </w:tcPr>
          <w:p w14:paraId="571F89D4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FF77E87" w14:textId="73411424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140" w:type="pct"/>
          </w:tcPr>
          <w:p w14:paraId="04BDEC32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051AE40E" w14:textId="41FBF7C9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139" w:type="pct"/>
          </w:tcPr>
          <w:p w14:paraId="73AB8ECD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79244A3" w14:textId="05EEAAA6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</w:p>
        </w:tc>
      </w:tr>
      <w:tr w:rsidR="003205EC" w:rsidRPr="0050146D" w14:paraId="4F5BD20D" w14:textId="77777777" w:rsidTr="008B46F5">
        <w:trPr>
          <w:trHeight w:hRule="exact" w:val="397"/>
        </w:trPr>
        <w:tc>
          <w:tcPr>
            <w:tcW w:w="1853" w:type="pct"/>
          </w:tcPr>
          <w:p w14:paraId="37047E3B" w14:textId="637EE761" w:rsidR="003205EC" w:rsidRPr="0050146D" w:rsidRDefault="003205EC" w:rsidP="003205EC">
            <w:pPr>
              <w:spacing w:line="240" w:lineRule="auto"/>
              <w:ind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3" w:type="pct"/>
          </w:tcPr>
          <w:p w14:paraId="7773BA10" w14:textId="77777777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BA9B9B2" w14:textId="4C0B8FAA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287,579</w:t>
            </w:r>
          </w:p>
        </w:tc>
        <w:tc>
          <w:tcPr>
            <w:tcW w:w="124" w:type="pct"/>
          </w:tcPr>
          <w:p w14:paraId="2945A913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073F559" w14:textId="1DD56C9E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279,221</w:t>
            </w:r>
          </w:p>
        </w:tc>
        <w:tc>
          <w:tcPr>
            <w:tcW w:w="140" w:type="pct"/>
          </w:tcPr>
          <w:p w14:paraId="2B98410F" w14:textId="77777777" w:rsidR="003205EC" w:rsidRPr="0050146D" w:rsidRDefault="003205EC" w:rsidP="003205EC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0" w:right="-82" w:firstLine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0B049B51" w14:textId="24932DCD" w:rsidR="003205EC" w:rsidRPr="0050146D" w:rsidRDefault="00601E92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211,273</w:t>
            </w:r>
          </w:p>
        </w:tc>
        <w:tc>
          <w:tcPr>
            <w:tcW w:w="139" w:type="pct"/>
          </w:tcPr>
          <w:p w14:paraId="4AC7351D" w14:textId="77777777" w:rsidR="003205EC" w:rsidRPr="0050146D" w:rsidRDefault="003205EC" w:rsidP="003205EC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574D6656" w14:textId="3DC7E87C" w:rsidR="003205EC" w:rsidRPr="0050146D" w:rsidRDefault="003205EC" w:rsidP="003205EC">
            <w:pPr>
              <w:pStyle w:val="block"/>
              <w:tabs>
                <w:tab w:val="decimal" w:pos="817"/>
              </w:tabs>
              <w:spacing w:after="0" w:line="240" w:lineRule="auto"/>
              <w:ind w:left="-128" w:right="-1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217,929</w:t>
            </w:r>
          </w:p>
        </w:tc>
      </w:tr>
      <w:bookmarkEnd w:id="6"/>
    </w:tbl>
    <w:p w14:paraId="3FA7868F" w14:textId="77777777" w:rsidR="00E8430C" w:rsidRPr="0050146D" w:rsidRDefault="00E84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8E1EA7A" w14:textId="77777777" w:rsidR="006C7434" w:rsidRPr="0050146D" w:rsidRDefault="006C7434" w:rsidP="000F0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6C7434" w:rsidRPr="0050146D" w:rsidSect="0095277A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3D2CDE3" w14:textId="07128789" w:rsidR="00FD1C40" w:rsidRPr="00FD1C40" w:rsidRDefault="00FD1C40" w:rsidP="00FD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FD1C40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กลุ่มบริษัทและบริษัทได้ออกหุ้นกู้ชนิดระบุชื่อผู้ถือ ประเภทไม่ด้อยสิทธิ</w:t>
      </w:r>
      <w:r w:rsidR="00F24516">
        <w:rPr>
          <w:rFonts w:asciiTheme="majorBidi" w:hAnsiTheme="majorBidi" w:cstheme="majorBidi"/>
          <w:sz w:val="28"/>
          <w:szCs w:val="28"/>
        </w:rPr>
        <w:t xml:space="preserve"> </w:t>
      </w:r>
      <w:r w:rsidR="00F24516">
        <w:rPr>
          <w:rFonts w:asciiTheme="majorBidi" w:hAnsiTheme="majorBidi" w:cstheme="majorBidi" w:hint="cs"/>
          <w:sz w:val="28"/>
          <w:szCs w:val="28"/>
          <w:cs/>
        </w:rPr>
        <w:t>ไม่มีประกัน</w:t>
      </w:r>
      <w:r w:rsidRPr="00FD1C40">
        <w:rPr>
          <w:rFonts w:asciiTheme="majorBidi" w:hAnsiTheme="majorBidi" w:cstheme="majorBidi"/>
          <w:sz w:val="28"/>
          <w:szCs w:val="28"/>
        </w:rPr>
        <w:t xml:space="preserve"> </w:t>
      </w:r>
      <w:r w:rsidRPr="00FD1C40">
        <w:rPr>
          <w:rFonts w:asciiTheme="majorBidi" w:hAnsiTheme="majorBidi" w:cstheme="majorBidi"/>
          <w:sz w:val="28"/>
          <w:szCs w:val="28"/>
          <w:cs/>
        </w:rPr>
        <w:t>และมีผู้แทนผู้ถือหุ้นกู้ โดยเสนอขายให้แก่ผู้ลงทุนทั่วไปและผู้ลงทุนสถาบัน โดยมีรายละเอียดยอดคงเหลือดังนี้</w:t>
      </w:r>
    </w:p>
    <w:p w14:paraId="79316CCE" w14:textId="77777777" w:rsidR="00FD1C40" w:rsidRPr="00FD1C40" w:rsidRDefault="00FD1C40" w:rsidP="00FD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316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18"/>
        <w:gridCol w:w="2237"/>
        <w:gridCol w:w="1464"/>
        <w:gridCol w:w="2181"/>
        <w:gridCol w:w="1252"/>
        <w:gridCol w:w="807"/>
        <w:gridCol w:w="1087"/>
        <w:gridCol w:w="1354"/>
        <w:gridCol w:w="1800"/>
        <w:gridCol w:w="1408"/>
        <w:gridCol w:w="19"/>
        <w:gridCol w:w="14927"/>
        <w:gridCol w:w="1808"/>
      </w:tblGrid>
      <w:tr w:rsidR="00FD1C40" w:rsidRPr="00601E92" w14:paraId="331CC852" w14:textId="77777777" w:rsidTr="0054016D">
        <w:trPr>
          <w:gridAfter w:val="3"/>
          <w:wAfter w:w="16754" w:type="dxa"/>
          <w:tblHeader/>
        </w:trPr>
        <w:tc>
          <w:tcPr>
            <w:tcW w:w="1318" w:type="dxa"/>
          </w:tcPr>
          <w:p w14:paraId="7828180A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52F258E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CC07E0B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FB05473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6" w:type="dxa"/>
            <w:gridSpan w:val="5"/>
          </w:tcPr>
          <w:p w14:paraId="1AA47B59" w14:textId="194E61E8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601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01E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01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E7059" w:rsidRPr="00601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FD1C40" w:rsidRPr="00A34AFB" w14:paraId="634B4638" w14:textId="77777777" w:rsidTr="0054016D">
        <w:trPr>
          <w:gridAfter w:val="2"/>
          <w:wAfter w:w="16735" w:type="dxa"/>
          <w:tblHeader/>
        </w:trPr>
        <w:tc>
          <w:tcPr>
            <w:tcW w:w="1318" w:type="dxa"/>
          </w:tcPr>
          <w:p w14:paraId="723DB419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319C5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0699D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237" w:type="dxa"/>
          </w:tcPr>
          <w:p w14:paraId="2E909E14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D2A6C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21642C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</w:p>
        </w:tc>
        <w:tc>
          <w:tcPr>
            <w:tcW w:w="1464" w:type="dxa"/>
          </w:tcPr>
          <w:p w14:paraId="050CDE67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BCD6FB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90328D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3433" w:type="dxa"/>
            <w:gridSpan w:val="2"/>
          </w:tcPr>
          <w:p w14:paraId="02F01D20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9F631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869E07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94" w:type="dxa"/>
            <w:gridSpan w:val="2"/>
          </w:tcPr>
          <w:p w14:paraId="7069566B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54BF2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F4D2A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354" w:type="dxa"/>
          </w:tcPr>
          <w:p w14:paraId="12A044B0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77D44D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  <w:p w14:paraId="751868EF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ดอกเบี้ยคงที่</w:t>
            </w:r>
          </w:p>
        </w:tc>
        <w:tc>
          <w:tcPr>
            <w:tcW w:w="1800" w:type="dxa"/>
          </w:tcPr>
          <w:p w14:paraId="447E864B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กำหนดการ</w:t>
            </w:r>
          </w:p>
          <w:p w14:paraId="44F2D39F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จ่ายชำระคืนเงินต้น</w:t>
            </w:r>
          </w:p>
          <w:p w14:paraId="32AD5593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ครั้งเดียววันที่</w:t>
            </w:r>
          </w:p>
        </w:tc>
        <w:tc>
          <w:tcPr>
            <w:tcW w:w="1427" w:type="dxa"/>
            <w:gridSpan w:val="2"/>
          </w:tcPr>
          <w:p w14:paraId="3EB8C7F0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DB0C5E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76453E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D1C40" w:rsidRPr="00A34AFB" w14:paraId="5B7731EC" w14:textId="77777777" w:rsidTr="0054016D">
        <w:trPr>
          <w:gridAfter w:val="2"/>
          <w:wAfter w:w="16735" w:type="dxa"/>
          <w:tblHeader/>
        </w:trPr>
        <w:tc>
          <w:tcPr>
            <w:tcW w:w="1318" w:type="dxa"/>
          </w:tcPr>
          <w:p w14:paraId="59D1C55C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7" w:type="dxa"/>
          </w:tcPr>
          <w:p w14:paraId="5F8D2D4A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64" w:type="dxa"/>
          </w:tcPr>
          <w:p w14:paraId="460F6C0A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433" w:type="dxa"/>
            <w:gridSpan w:val="2"/>
          </w:tcPr>
          <w:p w14:paraId="58B094A5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0943760E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354" w:type="dxa"/>
          </w:tcPr>
          <w:p w14:paraId="7C14B114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40DA3CBC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27" w:type="dxa"/>
            <w:gridSpan w:val="2"/>
          </w:tcPr>
          <w:p w14:paraId="0F58C481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</w:t>
            </w:r>
            <w:r w:rsidRPr="00601E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1C40" w:rsidRPr="00A34AFB" w14:paraId="62CF6D13" w14:textId="77777777" w:rsidTr="0054016D">
        <w:tc>
          <w:tcPr>
            <w:tcW w:w="5019" w:type="dxa"/>
            <w:gridSpan w:val="3"/>
          </w:tcPr>
          <w:p w14:paraId="06C31942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หุ้นกู้ของบริษัท</w:t>
            </w:r>
          </w:p>
        </w:tc>
        <w:tc>
          <w:tcPr>
            <w:tcW w:w="3433" w:type="dxa"/>
            <w:gridSpan w:val="2"/>
          </w:tcPr>
          <w:p w14:paraId="05ACA962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4BEAD51D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0AFEA270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5AA618D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dxa"/>
            <w:gridSpan w:val="2"/>
          </w:tcPr>
          <w:p w14:paraId="546D4745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27" w:type="dxa"/>
          </w:tcPr>
          <w:p w14:paraId="7F54153A" w14:textId="77777777" w:rsidR="00FD1C40" w:rsidRPr="00A34AFB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8" w:type="dxa"/>
          </w:tcPr>
          <w:p w14:paraId="57BF593D" w14:textId="77777777" w:rsidR="00FD1C40" w:rsidRPr="00A34AFB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D1C40" w:rsidRPr="00A34AFB" w14:paraId="67FEC876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30D4DC5E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>2/2559</w:t>
            </w:r>
          </w:p>
        </w:tc>
        <w:tc>
          <w:tcPr>
            <w:tcW w:w="2237" w:type="dxa"/>
          </w:tcPr>
          <w:p w14:paraId="7116D1F2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601E92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1464" w:type="dxa"/>
          </w:tcPr>
          <w:p w14:paraId="13811BEA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3433" w:type="dxa"/>
            <w:gridSpan w:val="2"/>
          </w:tcPr>
          <w:p w14:paraId="5B18A22B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894" w:type="dxa"/>
            <w:gridSpan w:val="2"/>
          </w:tcPr>
          <w:p w14:paraId="5B12345F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646FF7CD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>3.68</w:t>
            </w:r>
          </w:p>
        </w:tc>
        <w:tc>
          <w:tcPr>
            <w:tcW w:w="1800" w:type="dxa"/>
          </w:tcPr>
          <w:p w14:paraId="368264C4" w14:textId="77777777" w:rsidR="00FD1C40" w:rsidRPr="00601E92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601E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601E9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</w:tcPr>
          <w:p w14:paraId="43607F41" w14:textId="77777777" w:rsidR="00FD1C40" w:rsidRPr="00601E92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1E92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</w:tr>
      <w:tr w:rsidR="00FD1C40" w:rsidRPr="00A34AFB" w14:paraId="5C24DF20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345D4DA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7A77EF8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62C15C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44C857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46A981C5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</w:tcPr>
          <w:p w14:paraId="6FE4445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0" w:type="dxa"/>
          </w:tcPr>
          <w:p w14:paraId="231EE5B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2571</w:t>
            </w:r>
          </w:p>
        </w:tc>
        <w:tc>
          <w:tcPr>
            <w:tcW w:w="1427" w:type="dxa"/>
            <w:gridSpan w:val="2"/>
          </w:tcPr>
          <w:p w14:paraId="73609AF0" w14:textId="77777777" w:rsidR="00FD1C40" w:rsidRPr="00497F30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4,851</w:t>
            </w:r>
          </w:p>
        </w:tc>
      </w:tr>
      <w:tr w:rsidR="00FD1C40" w:rsidRPr="00A34AFB" w14:paraId="2B80A47D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0D90A4D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1/2560</w:t>
            </w:r>
          </w:p>
        </w:tc>
        <w:tc>
          <w:tcPr>
            <w:tcW w:w="2237" w:type="dxa"/>
          </w:tcPr>
          <w:p w14:paraId="0111B51D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720"/>
                <w:tab w:val="left" w:pos="18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64" w:type="dxa"/>
          </w:tcPr>
          <w:p w14:paraId="1F5DD28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3433" w:type="dxa"/>
            <w:gridSpan w:val="2"/>
          </w:tcPr>
          <w:p w14:paraId="6D63743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</w:t>
            </w:r>
          </w:p>
        </w:tc>
        <w:tc>
          <w:tcPr>
            <w:tcW w:w="1894" w:type="dxa"/>
            <w:gridSpan w:val="2"/>
          </w:tcPr>
          <w:p w14:paraId="1B6D62A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</w:tcPr>
          <w:p w14:paraId="4E6DFFEC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4.70</w:t>
            </w:r>
          </w:p>
        </w:tc>
        <w:tc>
          <w:tcPr>
            <w:tcW w:w="1800" w:type="dxa"/>
          </w:tcPr>
          <w:p w14:paraId="6CFFF279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427" w:type="dxa"/>
            <w:gridSpan w:val="2"/>
          </w:tcPr>
          <w:p w14:paraId="320601D2" w14:textId="77777777" w:rsidR="00FD1C40" w:rsidRPr="00497F30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FD1C40" w:rsidRPr="00A34AFB" w14:paraId="14D08E1B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01332907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2/2560</w:t>
            </w:r>
          </w:p>
        </w:tc>
        <w:tc>
          <w:tcPr>
            <w:tcW w:w="2237" w:type="dxa"/>
          </w:tcPr>
          <w:p w14:paraId="22B9AE5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87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464" w:type="dxa"/>
          </w:tcPr>
          <w:p w14:paraId="4860F27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3433" w:type="dxa"/>
            <w:gridSpan w:val="2"/>
          </w:tcPr>
          <w:p w14:paraId="4A4224BE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66887206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1B8B4AB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3.96</w:t>
            </w:r>
          </w:p>
        </w:tc>
        <w:tc>
          <w:tcPr>
            <w:tcW w:w="1800" w:type="dxa"/>
          </w:tcPr>
          <w:p w14:paraId="49BD1B1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</w:tcPr>
          <w:p w14:paraId="76C59420" w14:textId="77777777" w:rsidR="00FD1C40" w:rsidRPr="00497F30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FD1C40" w:rsidRPr="00A34AFB" w14:paraId="35B71042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1FE86CA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3/2560</w:t>
            </w:r>
          </w:p>
        </w:tc>
        <w:tc>
          <w:tcPr>
            <w:tcW w:w="2237" w:type="dxa"/>
          </w:tcPr>
          <w:p w14:paraId="329D7AD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15 </w:t>
            </w:r>
            <w:r w:rsidRPr="00497F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และ </w:t>
            </w:r>
            <w:r w:rsidRPr="00497F3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497F3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Pr="00497F3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464" w:type="dxa"/>
          </w:tcPr>
          <w:p w14:paraId="5E7E7613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3433" w:type="dxa"/>
            <w:gridSpan w:val="2"/>
          </w:tcPr>
          <w:p w14:paraId="3484AD4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ไถ่ถอนหุ้นกู้ก่อนครบกำหนด</w:t>
            </w:r>
          </w:p>
        </w:tc>
        <w:tc>
          <w:tcPr>
            <w:tcW w:w="1894" w:type="dxa"/>
            <w:gridSpan w:val="2"/>
          </w:tcPr>
          <w:p w14:paraId="60F8C96C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43541065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1800" w:type="dxa"/>
          </w:tcPr>
          <w:p w14:paraId="0B05DC9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</w:tcPr>
          <w:p w14:paraId="7AEB7366" w14:textId="77777777" w:rsidR="00FD1C40" w:rsidRPr="00497F30" w:rsidRDefault="00FD1C40" w:rsidP="0022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FD1C40" w:rsidRPr="00A34AFB" w14:paraId="3ACCE473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5DB3DC7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1/2562</w:t>
            </w:r>
          </w:p>
        </w:tc>
        <w:tc>
          <w:tcPr>
            <w:tcW w:w="2237" w:type="dxa"/>
          </w:tcPr>
          <w:p w14:paraId="581EE9F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464" w:type="dxa"/>
          </w:tcPr>
          <w:p w14:paraId="3503D12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3433" w:type="dxa"/>
            <w:gridSpan w:val="2"/>
          </w:tcPr>
          <w:p w14:paraId="6E7A8B45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4" w:type="dxa"/>
            <w:gridSpan w:val="2"/>
          </w:tcPr>
          <w:p w14:paraId="6E3DBD5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4" w:type="dxa"/>
          </w:tcPr>
          <w:p w14:paraId="5194B1F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3.95</w:t>
            </w:r>
          </w:p>
        </w:tc>
        <w:tc>
          <w:tcPr>
            <w:tcW w:w="1800" w:type="dxa"/>
          </w:tcPr>
          <w:p w14:paraId="507BBC46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</w:tcPr>
          <w:p w14:paraId="35F2B314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2,466</w:t>
            </w:r>
          </w:p>
        </w:tc>
      </w:tr>
      <w:tr w:rsidR="00FD1C40" w:rsidRPr="00A34AFB" w14:paraId="7239A33E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6164F5F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793D6EB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4CDDFE3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912ED4B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894" w:type="dxa"/>
            <w:gridSpan w:val="2"/>
          </w:tcPr>
          <w:p w14:paraId="56262A5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113237A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4.12</w:t>
            </w:r>
          </w:p>
        </w:tc>
        <w:tc>
          <w:tcPr>
            <w:tcW w:w="1800" w:type="dxa"/>
          </w:tcPr>
          <w:p w14:paraId="4E8CB29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2572</w:t>
            </w:r>
          </w:p>
        </w:tc>
        <w:tc>
          <w:tcPr>
            <w:tcW w:w="1427" w:type="dxa"/>
            <w:gridSpan w:val="2"/>
          </w:tcPr>
          <w:p w14:paraId="06AB3C6C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1,920</w:t>
            </w:r>
          </w:p>
        </w:tc>
      </w:tr>
      <w:tr w:rsidR="00FD1C40" w:rsidRPr="00A34AFB" w14:paraId="21092BCE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2838819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ACFCE9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134C60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09CDDB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4" w:type="dxa"/>
            <w:gridSpan w:val="2"/>
          </w:tcPr>
          <w:p w14:paraId="2CF2AF0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</w:tcPr>
          <w:p w14:paraId="7530F7C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4.40</w:t>
            </w:r>
          </w:p>
        </w:tc>
        <w:tc>
          <w:tcPr>
            <w:tcW w:w="1800" w:type="dxa"/>
          </w:tcPr>
          <w:p w14:paraId="729D960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2574</w:t>
            </w:r>
          </w:p>
        </w:tc>
        <w:tc>
          <w:tcPr>
            <w:tcW w:w="1427" w:type="dxa"/>
            <w:gridSpan w:val="2"/>
          </w:tcPr>
          <w:p w14:paraId="22909DF9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5,614</w:t>
            </w:r>
          </w:p>
        </w:tc>
      </w:tr>
      <w:tr w:rsidR="00FD1C40" w:rsidRPr="00A34AFB" w14:paraId="588E6166" w14:textId="77777777" w:rsidTr="0054016D">
        <w:trPr>
          <w:gridAfter w:val="2"/>
          <w:wAfter w:w="16735" w:type="dxa"/>
          <w:trHeight w:val="396"/>
        </w:trPr>
        <w:tc>
          <w:tcPr>
            <w:tcW w:w="1318" w:type="dxa"/>
          </w:tcPr>
          <w:p w14:paraId="77E24936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2237" w:type="dxa"/>
          </w:tcPr>
          <w:p w14:paraId="3F1F927B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9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464" w:type="dxa"/>
          </w:tcPr>
          <w:p w14:paraId="394347E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3433" w:type="dxa"/>
            <w:gridSpan w:val="2"/>
          </w:tcPr>
          <w:p w14:paraId="652982B7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0488899D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05140B6E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2.90</w:t>
            </w:r>
          </w:p>
        </w:tc>
        <w:tc>
          <w:tcPr>
            <w:tcW w:w="1800" w:type="dxa"/>
          </w:tcPr>
          <w:p w14:paraId="6D0721B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</w:tcPr>
          <w:p w14:paraId="45A4A658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1,699</w:t>
            </w:r>
          </w:p>
        </w:tc>
      </w:tr>
      <w:tr w:rsidR="00FD1C40" w:rsidRPr="00A34AFB" w14:paraId="1C6E30F9" w14:textId="77777777" w:rsidTr="0054016D">
        <w:trPr>
          <w:gridAfter w:val="2"/>
          <w:wAfter w:w="16735" w:type="dxa"/>
          <w:trHeight w:val="432"/>
        </w:trPr>
        <w:tc>
          <w:tcPr>
            <w:tcW w:w="1318" w:type="dxa"/>
          </w:tcPr>
          <w:p w14:paraId="693B615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611436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F53C49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BA9F6ED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894" w:type="dxa"/>
            <w:gridSpan w:val="2"/>
          </w:tcPr>
          <w:p w14:paraId="5272B7BD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15FFBF1B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3.29</w:t>
            </w:r>
          </w:p>
        </w:tc>
        <w:tc>
          <w:tcPr>
            <w:tcW w:w="1800" w:type="dxa"/>
          </w:tcPr>
          <w:p w14:paraId="0F53227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</w:tcPr>
          <w:p w14:paraId="035CDBF0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2,169</w:t>
            </w:r>
          </w:p>
        </w:tc>
      </w:tr>
      <w:tr w:rsidR="00FD1C40" w:rsidRPr="00A34AFB" w14:paraId="4AE6F3C9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4A598F6E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8E05A0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1EAD467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8E331A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4" w:type="dxa"/>
            <w:gridSpan w:val="2"/>
          </w:tcPr>
          <w:p w14:paraId="2EF5DE3E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</w:tcPr>
          <w:p w14:paraId="295BCEE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3.59</w:t>
            </w:r>
          </w:p>
        </w:tc>
        <w:tc>
          <w:tcPr>
            <w:tcW w:w="1800" w:type="dxa"/>
          </w:tcPr>
          <w:p w14:paraId="421E7B9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2575</w:t>
            </w:r>
          </w:p>
        </w:tc>
        <w:tc>
          <w:tcPr>
            <w:tcW w:w="1427" w:type="dxa"/>
            <w:gridSpan w:val="2"/>
          </w:tcPr>
          <w:p w14:paraId="2677543A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3,632</w:t>
            </w:r>
          </w:p>
        </w:tc>
      </w:tr>
      <w:tr w:rsidR="00FD1C40" w:rsidRPr="00A34AFB" w14:paraId="018B563D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19234123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2/2563</w:t>
            </w:r>
          </w:p>
        </w:tc>
        <w:tc>
          <w:tcPr>
            <w:tcW w:w="2237" w:type="dxa"/>
          </w:tcPr>
          <w:p w14:paraId="78868A6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464" w:type="dxa"/>
          </w:tcPr>
          <w:p w14:paraId="5C7824C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3433" w:type="dxa"/>
            <w:gridSpan w:val="2"/>
          </w:tcPr>
          <w:p w14:paraId="0826AE7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4F010252" w14:textId="3D861BDD" w:rsidR="00FD1C40" w:rsidRPr="00497F30" w:rsidRDefault="00601E9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74C2E8DD" w14:textId="178ADEAE" w:rsidR="00FD1C40" w:rsidRPr="00497F30" w:rsidRDefault="00601E9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3.40</w:t>
            </w:r>
          </w:p>
        </w:tc>
        <w:tc>
          <w:tcPr>
            <w:tcW w:w="1800" w:type="dxa"/>
          </w:tcPr>
          <w:p w14:paraId="746C67C2" w14:textId="1E518E24" w:rsidR="00FD1C40" w:rsidRPr="00497F30" w:rsidRDefault="00601E9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</w:tcPr>
          <w:p w14:paraId="7DD578E1" w14:textId="4C3671D9" w:rsidR="00FD1C40" w:rsidRPr="00497F30" w:rsidRDefault="00601E92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2,350</w:t>
            </w:r>
          </w:p>
        </w:tc>
      </w:tr>
      <w:tr w:rsidR="00FD1C40" w:rsidRPr="00A34AFB" w14:paraId="3065D088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5978176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F27DCC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74DD9B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0A5510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และ/หรือใช้เป็นเงินทุนหมุนเวียน</w:t>
            </w:r>
          </w:p>
        </w:tc>
        <w:tc>
          <w:tcPr>
            <w:tcW w:w="1894" w:type="dxa"/>
            <w:gridSpan w:val="2"/>
          </w:tcPr>
          <w:p w14:paraId="5121C7A4" w14:textId="6F70A331" w:rsidR="00FD1C40" w:rsidRPr="00497F30" w:rsidRDefault="00601E9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4" w:type="dxa"/>
          </w:tcPr>
          <w:p w14:paraId="17F4B978" w14:textId="10E7D1F5" w:rsidR="00FD1C40" w:rsidRPr="00497F30" w:rsidRDefault="00601E9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1800" w:type="dxa"/>
          </w:tcPr>
          <w:p w14:paraId="227BF0BC" w14:textId="0F66CEAF" w:rsidR="00FD1C40" w:rsidRPr="00497F30" w:rsidRDefault="00601E9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427" w:type="dxa"/>
            <w:gridSpan w:val="2"/>
          </w:tcPr>
          <w:p w14:paraId="07CF225C" w14:textId="117E5413" w:rsidR="00FD1C40" w:rsidRPr="00497F30" w:rsidRDefault="00601E92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3,450</w:t>
            </w:r>
          </w:p>
        </w:tc>
      </w:tr>
      <w:tr w:rsidR="00FD1C40" w:rsidRPr="00A34AFB" w14:paraId="7DD7EE91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4CFDB23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BAAECC1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7497CDC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947C81B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1D498E3" w14:textId="1A8EE42C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33FA1794" w14:textId="0C184800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675DD0" w14:textId="78B9D473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4486AE42" w14:textId="5145AAE4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C40" w:rsidRPr="00A34AFB" w14:paraId="593EDA35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5FE833A6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2237" w:type="dxa"/>
          </w:tcPr>
          <w:p w14:paraId="6A12549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78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464" w:type="dxa"/>
          </w:tcPr>
          <w:p w14:paraId="5C45587D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21,900</w:t>
            </w:r>
          </w:p>
        </w:tc>
        <w:tc>
          <w:tcPr>
            <w:tcW w:w="3433" w:type="dxa"/>
            <w:gridSpan w:val="2"/>
          </w:tcPr>
          <w:p w14:paraId="6B608F7F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894" w:type="dxa"/>
            <w:gridSpan w:val="2"/>
          </w:tcPr>
          <w:p w14:paraId="726DDE0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7BEC1CD7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2.86</w:t>
            </w:r>
          </w:p>
        </w:tc>
        <w:tc>
          <w:tcPr>
            <w:tcW w:w="1800" w:type="dxa"/>
          </w:tcPr>
          <w:p w14:paraId="2C1B640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</w:tcPr>
          <w:p w14:paraId="31D87CF7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FD1C40" w:rsidRPr="00A34AFB" w14:paraId="2B8A023F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5B461239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A35EEEC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21BA1E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91E464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894" w:type="dxa"/>
            <w:gridSpan w:val="2"/>
          </w:tcPr>
          <w:p w14:paraId="0979D580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22005795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3.42</w:t>
            </w:r>
          </w:p>
        </w:tc>
        <w:tc>
          <w:tcPr>
            <w:tcW w:w="1800" w:type="dxa"/>
          </w:tcPr>
          <w:p w14:paraId="022CBEEE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2571</w:t>
            </w:r>
          </w:p>
        </w:tc>
        <w:tc>
          <w:tcPr>
            <w:tcW w:w="1427" w:type="dxa"/>
            <w:gridSpan w:val="2"/>
          </w:tcPr>
          <w:p w14:paraId="09A57519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6,800</w:t>
            </w:r>
          </w:p>
        </w:tc>
      </w:tr>
      <w:tr w:rsidR="00FD1C40" w:rsidRPr="00A34AFB" w14:paraId="120D0396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6885044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2018A0B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019A85B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35C752A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894" w:type="dxa"/>
            <w:gridSpan w:val="2"/>
          </w:tcPr>
          <w:p w14:paraId="5D07986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076DD66D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3.95</w:t>
            </w:r>
          </w:p>
        </w:tc>
        <w:tc>
          <w:tcPr>
            <w:tcW w:w="1800" w:type="dxa"/>
          </w:tcPr>
          <w:p w14:paraId="1BC7B984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427" w:type="dxa"/>
            <w:gridSpan w:val="2"/>
          </w:tcPr>
          <w:p w14:paraId="5824ACFB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3,600</w:t>
            </w:r>
          </w:p>
        </w:tc>
      </w:tr>
      <w:tr w:rsidR="00FD1C40" w:rsidRPr="00A34AFB" w14:paraId="2F3E13AC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184F4246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3AE346C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D1DE787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F480D25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4A2D1BE2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4" w:type="dxa"/>
          </w:tcPr>
          <w:p w14:paraId="3F9385F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4.64</w:t>
            </w:r>
          </w:p>
        </w:tc>
        <w:tc>
          <w:tcPr>
            <w:tcW w:w="1800" w:type="dxa"/>
          </w:tcPr>
          <w:p w14:paraId="19873EE8" w14:textId="77777777" w:rsidR="00FD1C40" w:rsidRPr="00497F30" w:rsidRDefault="00FD1C40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  <w:tc>
          <w:tcPr>
            <w:tcW w:w="1427" w:type="dxa"/>
            <w:gridSpan w:val="2"/>
          </w:tcPr>
          <w:p w14:paraId="74850C84" w14:textId="77777777" w:rsidR="00FD1C40" w:rsidRPr="00497F30" w:rsidRDefault="00FD1C40" w:rsidP="0047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9A7053" w:rsidRPr="00A34AFB" w14:paraId="707DF36D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1B07D4B4" w14:textId="2BE267D4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2237" w:type="dxa"/>
          </w:tcPr>
          <w:p w14:paraId="1677C52D" w14:textId="27B5EB49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464" w:type="dxa"/>
          </w:tcPr>
          <w:p w14:paraId="0BD40347" w14:textId="09101D00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66,000</w:t>
            </w:r>
          </w:p>
        </w:tc>
        <w:tc>
          <w:tcPr>
            <w:tcW w:w="3433" w:type="dxa"/>
            <w:gridSpan w:val="2"/>
          </w:tcPr>
          <w:p w14:paraId="5F8E698C" w14:textId="4A35356F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894" w:type="dxa"/>
            <w:gridSpan w:val="2"/>
          </w:tcPr>
          <w:p w14:paraId="757406E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7F3902E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0" w:type="dxa"/>
          </w:tcPr>
          <w:p w14:paraId="49328E5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1427" w:type="dxa"/>
            <w:gridSpan w:val="2"/>
          </w:tcPr>
          <w:p w14:paraId="338AD79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17,773</w:t>
            </w:r>
          </w:p>
        </w:tc>
      </w:tr>
      <w:tr w:rsidR="009A7053" w:rsidRPr="00A34AFB" w14:paraId="6BCDAB66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2AF09D8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BD8F4E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D39059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0F98FF8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7B8F870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4C3BFF1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3.40</w:t>
            </w:r>
          </w:p>
        </w:tc>
        <w:tc>
          <w:tcPr>
            <w:tcW w:w="1800" w:type="dxa"/>
          </w:tcPr>
          <w:p w14:paraId="34B616C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4893DE8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7,376</w:t>
            </w:r>
          </w:p>
        </w:tc>
      </w:tr>
      <w:tr w:rsidR="009A7053" w:rsidRPr="00A34AFB" w14:paraId="0553B319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4C3562A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715E75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E591CE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BB655A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3D01E1E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0C44582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3.90</w:t>
            </w:r>
          </w:p>
        </w:tc>
        <w:tc>
          <w:tcPr>
            <w:tcW w:w="1800" w:type="dxa"/>
          </w:tcPr>
          <w:p w14:paraId="34F58B1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2574</w:t>
            </w:r>
          </w:p>
        </w:tc>
        <w:tc>
          <w:tcPr>
            <w:tcW w:w="1427" w:type="dxa"/>
            <w:gridSpan w:val="2"/>
          </w:tcPr>
          <w:p w14:paraId="4AE66F9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21,351</w:t>
            </w:r>
          </w:p>
        </w:tc>
      </w:tr>
      <w:tr w:rsidR="009A7053" w:rsidRPr="00A34AFB" w14:paraId="04AE6848" w14:textId="77777777" w:rsidTr="0054016D">
        <w:trPr>
          <w:gridAfter w:val="2"/>
          <w:wAfter w:w="16735" w:type="dxa"/>
        </w:trPr>
        <w:tc>
          <w:tcPr>
            <w:tcW w:w="1318" w:type="dxa"/>
          </w:tcPr>
          <w:p w14:paraId="770A853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9A6A07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866183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FBCF2C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4EBA26C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</w:tcPr>
          <w:p w14:paraId="566EE83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1800" w:type="dxa"/>
          </w:tcPr>
          <w:p w14:paraId="77CEDE0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427" w:type="dxa"/>
            <w:gridSpan w:val="2"/>
          </w:tcPr>
          <w:p w14:paraId="56292CF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9A7053" w:rsidRPr="00A34AFB" w14:paraId="7589FC08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1E34B4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2237" w:type="dxa"/>
          </w:tcPr>
          <w:p w14:paraId="77CABFD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</w:tcPr>
          <w:p w14:paraId="382DD8D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8,000</w:t>
            </w:r>
          </w:p>
        </w:tc>
        <w:tc>
          <w:tcPr>
            <w:tcW w:w="3433" w:type="dxa"/>
            <w:gridSpan w:val="2"/>
          </w:tcPr>
          <w:p w14:paraId="51E5A6F9" w14:textId="66EDAFE7" w:rsidR="009A7053" w:rsidRPr="00497F30" w:rsidRDefault="003D4250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72436EA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1FF7FDF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3.25</w:t>
            </w:r>
          </w:p>
        </w:tc>
        <w:tc>
          <w:tcPr>
            <w:tcW w:w="1800" w:type="dxa"/>
          </w:tcPr>
          <w:p w14:paraId="07D6C0B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</w:tcPr>
          <w:p w14:paraId="54AC6AC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</w:tr>
      <w:tr w:rsidR="009A7053" w:rsidRPr="00A34AFB" w14:paraId="2E000F4B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996BCA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6CF8B4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31E5F3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F37543D" w14:textId="478222CF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D425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3D4250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ใช้เป็นเงินทุนหมุนเวียน</w:t>
            </w:r>
          </w:p>
        </w:tc>
        <w:tc>
          <w:tcPr>
            <w:tcW w:w="1894" w:type="dxa"/>
            <w:gridSpan w:val="2"/>
          </w:tcPr>
          <w:p w14:paraId="18A775C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B5E80C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7E32B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3B6BB4B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053" w:rsidRPr="00A34AFB" w14:paraId="0B2C9B3E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357890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2237" w:type="dxa"/>
          </w:tcPr>
          <w:p w14:paraId="6031017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</w:tcPr>
          <w:p w14:paraId="53126BA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739</w:t>
            </w:r>
          </w:p>
        </w:tc>
        <w:tc>
          <w:tcPr>
            <w:tcW w:w="3433" w:type="dxa"/>
            <w:gridSpan w:val="2"/>
          </w:tcPr>
          <w:p w14:paraId="04B9BB3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ไถ่ถอนหุ้นกู้ด้อยสิทธิที่มีลักษณะคล้ายทุนฯ</w:t>
            </w:r>
          </w:p>
        </w:tc>
        <w:tc>
          <w:tcPr>
            <w:tcW w:w="1894" w:type="dxa"/>
            <w:gridSpan w:val="2"/>
          </w:tcPr>
          <w:p w14:paraId="644F1D7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4A2B4AA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  <w:tc>
          <w:tcPr>
            <w:tcW w:w="1800" w:type="dxa"/>
          </w:tcPr>
          <w:p w14:paraId="79DCE23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</w:tcPr>
          <w:p w14:paraId="29DFD64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9,739</w:t>
            </w:r>
          </w:p>
        </w:tc>
      </w:tr>
      <w:tr w:rsidR="009A7053" w:rsidRPr="00A34AFB" w14:paraId="7D24D166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94C628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26BC58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B86B87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0A60A6C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ครั้งที่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1/2560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ก่อนครบกำหนด</w:t>
            </w:r>
          </w:p>
        </w:tc>
        <w:tc>
          <w:tcPr>
            <w:tcW w:w="1894" w:type="dxa"/>
            <w:gridSpan w:val="2"/>
          </w:tcPr>
          <w:p w14:paraId="38EB9E9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230402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019F99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0F885B5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053" w:rsidRPr="00A34AFB" w14:paraId="60EED5AE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8822A1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3/2565</w:t>
            </w:r>
          </w:p>
        </w:tc>
        <w:tc>
          <w:tcPr>
            <w:tcW w:w="2237" w:type="dxa"/>
          </w:tcPr>
          <w:p w14:paraId="0496A8A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</w:tcPr>
          <w:p w14:paraId="22D1BE4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834</w:t>
            </w:r>
          </w:p>
        </w:tc>
        <w:tc>
          <w:tcPr>
            <w:tcW w:w="3433" w:type="dxa"/>
            <w:gridSpan w:val="2"/>
          </w:tcPr>
          <w:p w14:paraId="637D83E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613B2F0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368728A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3.40</w:t>
            </w:r>
          </w:p>
        </w:tc>
        <w:tc>
          <w:tcPr>
            <w:tcW w:w="1800" w:type="dxa"/>
          </w:tcPr>
          <w:p w14:paraId="7A2E9E9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</w:tcPr>
          <w:p w14:paraId="6986516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2,548</w:t>
            </w:r>
          </w:p>
        </w:tc>
      </w:tr>
      <w:tr w:rsidR="009A7053" w:rsidRPr="00A34AFB" w14:paraId="30497294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588638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C60154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D1D24B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215D40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2A74B53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5A58C53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  <w:tc>
          <w:tcPr>
            <w:tcW w:w="1800" w:type="dxa"/>
          </w:tcPr>
          <w:p w14:paraId="1A91A3D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</w:tcPr>
          <w:p w14:paraId="6047746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9A7053" w:rsidRPr="00A34AFB" w14:paraId="222393CF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CBD657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8EA6DE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4882C4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717CAC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16CB217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54" w:type="dxa"/>
          </w:tcPr>
          <w:p w14:paraId="09CF9EA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4.64</w:t>
            </w:r>
          </w:p>
        </w:tc>
        <w:tc>
          <w:tcPr>
            <w:tcW w:w="1800" w:type="dxa"/>
          </w:tcPr>
          <w:p w14:paraId="7D06775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2580</w:t>
            </w:r>
          </w:p>
        </w:tc>
        <w:tc>
          <w:tcPr>
            <w:tcW w:w="1427" w:type="dxa"/>
            <w:gridSpan w:val="2"/>
          </w:tcPr>
          <w:p w14:paraId="7C1DE69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</w:tr>
      <w:tr w:rsidR="009A7053" w:rsidRPr="00A34AFB" w14:paraId="7AD55B07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C513CBD" w14:textId="3D82AFD2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393FD26" w14:textId="1E9B0E5C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F635028" w14:textId="7961237B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006CE99" w14:textId="77830B9B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703082AB" w14:textId="39EA95D6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011D814" w14:textId="0D5967AA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79B37C8" w14:textId="48E17BDB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38B7B631" w14:textId="66BBACCF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053" w:rsidRPr="00A34AFB" w14:paraId="71BD5715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67A84A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540DB9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1434AAD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38AA71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3937EA0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11ADB6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5EC5D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44D9C73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053" w:rsidRPr="00A34AFB" w14:paraId="5E2BC5AF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88EF0A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2237" w:type="dxa"/>
          </w:tcPr>
          <w:p w14:paraId="2EB363E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</w:tcPr>
          <w:p w14:paraId="330C6CF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3433" w:type="dxa"/>
            <w:gridSpan w:val="2"/>
          </w:tcPr>
          <w:p w14:paraId="7EBCDD4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2E80CFD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4" w:type="dxa"/>
          </w:tcPr>
          <w:p w14:paraId="1EB1709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2.95</w:t>
            </w:r>
          </w:p>
        </w:tc>
        <w:tc>
          <w:tcPr>
            <w:tcW w:w="1800" w:type="dxa"/>
          </w:tcPr>
          <w:p w14:paraId="1839781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2570</w:t>
            </w:r>
          </w:p>
        </w:tc>
        <w:tc>
          <w:tcPr>
            <w:tcW w:w="1427" w:type="dxa"/>
            <w:gridSpan w:val="2"/>
          </w:tcPr>
          <w:p w14:paraId="6FC11AB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9A7053" w:rsidRPr="00A34AFB" w14:paraId="31CB416A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04BC2A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57893F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DD001E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FE6D39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และ/หรือใช้เป็นเงินทุนหมุนเวียน</w:t>
            </w:r>
          </w:p>
        </w:tc>
        <w:tc>
          <w:tcPr>
            <w:tcW w:w="1894" w:type="dxa"/>
            <w:gridSpan w:val="2"/>
          </w:tcPr>
          <w:p w14:paraId="4550105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2B8E995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  <w:tc>
          <w:tcPr>
            <w:tcW w:w="1800" w:type="dxa"/>
          </w:tcPr>
          <w:p w14:paraId="189D750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</w:tcPr>
          <w:p w14:paraId="6B9E450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3,930</w:t>
            </w:r>
          </w:p>
        </w:tc>
      </w:tr>
      <w:tr w:rsidR="009A7053" w:rsidRPr="00A34AFB" w14:paraId="57042ED0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D993C9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AB5AEA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6FA92B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5DC347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4" w:type="dxa"/>
            <w:gridSpan w:val="2"/>
          </w:tcPr>
          <w:p w14:paraId="7BD601A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4" w:type="dxa"/>
          </w:tcPr>
          <w:p w14:paraId="5C0AAC5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1800" w:type="dxa"/>
          </w:tcPr>
          <w:p w14:paraId="2081D6C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2578</w:t>
            </w:r>
          </w:p>
        </w:tc>
        <w:tc>
          <w:tcPr>
            <w:tcW w:w="1427" w:type="dxa"/>
            <w:gridSpan w:val="2"/>
          </w:tcPr>
          <w:p w14:paraId="301955F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4,570</w:t>
            </w:r>
          </w:p>
        </w:tc>
      </w:tr>
      <w:tr w:rsidR="009A7053" w:rsidRPr="00A34AFB" w14:paraId="464FFC05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684B6F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2237" w:type="dxa"/>
          </w:tcPr>
          <w:p w14:paraId="3C6C97B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</w:tcPr>
          <w:p w14:paraId="2D05543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3433" w:type="dxa"/>
            <w:gridSpan w:val="2"/>
          </w:tcPr>
          <w:p w14:paraId="407BE0A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6B661C0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474DABE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  <w:tc>
          <w:tcPr>
            <w:tcW w:w="1800" w:type="dxa"/>
          </w:tcPr>
          <w:p w14:paraId="09C7BC4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4E8E5B4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6,119</w:t>
            </w:r>
          </w:p>
        </w:tc>
      </w:tr>
      <w:tr w:rsidR="009A7053" w:rsidRPr="00A34AFB" w14:paraId="19C81A89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5842E2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AEA411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7CFE36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0D549EC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025CB58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39ADB9F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  <w:tc>
          <w:tcPr>
            <w:tcW w:w="1800" w:type="dxa"/>
          </w:tcPr>
          <w:p w14:paraId="58C4071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2573</w:t>
            </w:r>
          </w:p>
        </w:tc>
        <w:tc>
          <w:tcPr>
            <w:tcW w:w="1427" w:type="dxa"/>
            <w:gridSpan w:val="2"/>
          </w:tcPr>
          <w:p w14:paraId="7351877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1,494</w:t>
            </w:r>
          </w:p>
        </w:tc>
      </w:tr>
      <w:tr w:rsidR="009A7053" w:rsidRPr="00A34AFB" w14:paraId="50120198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CAEB5F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45868C8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5CB11A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3" w:type="dxa"/>
            <w:gridSpan w:val="2"/>
          </w:tcPr>
          <w:p w14:paraId="6A712D5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12E5AEF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1074ED7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1800" w:type="dxa"/>
          </w:tcPr>
          <w:p w14:paraId="70C7355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2576</w:t>
            </w:r>
          </w:p>
        </w:tc>
        <w:tc>
          <w:tcPr>
            <w:tcW w:w="1427" w:type="dxa"/>
            <w:gridSpan w:val="2"/>
          </w:tcPr>
          <w:p w14:paraId="25552FA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</w:tr>
      <w:tr w:rsidR="009A7053" w:rsidRPr="00A34AFB" w14:paraId="559034EF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DD3FB9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1/2567</w:t>
            </w:r>
          </w:p>
        </w:tc>
        <w:tc>
          <w:tcPr>
            <w:tcW w:w="2237" w:type="dxa"/>
          </w:tcPr>
          <w:p w14:paraId="28677B6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4" w:type="dxa"/>
          </w:tcPr>
          <w:p w14:paraId="24F5734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3433" w:type="dxa"/>
            <w:gridSpan w:val="2"/>
          </w:tcPr>
          <w:p w14:paraId="7753933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5C42FEC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11348D2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3.45</w:t>
            </w:r>
          </w:p>
        </w:tc>
        <w:tc>
          <w:tcPr>
            <w:tcW w:w="1800" w:type="dxa"/>
          </w:tcPr>
          <w:p w14:paraId="2817025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</w:tcPr>
          <w:p w14:paraId="15C22EF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8,640</w:t>
            </w:r>
          </w:p>
        </w:tc>
      </w:tr>
      <w:tr w:rsidR="009A7053" w:rsidRPr="00A34AFB" w14:paraId="47421A4D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84B9D0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7D4C89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9207D5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E75FBD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F4BB45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46520E6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3.60</w:t>
            </w:r>
          </w:p>
        </w:tc>
        <w:tc>
          <w:tcPr>
            <w:tcW w:w="1800" w:type="dxa"/>
          </w:tcPr>
          <w:p w14:paraId="550034A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</w:tcPr>
          <w:p w14:paraId="03F0C85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9A7053" w:rsidRPr="00A34AFB" w14:paraId="6F561115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DF7E95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AC09C7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A3FF2A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24CAD9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2AC20D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0073DD2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3.85</w:t>
            </w:r>
          </w:p>
        </w:tc>
        <w:tc>
          <w:tcPr>
            <w:tcW w:w="1800" w:type="dxa"/>
          </w:tcPr>
          <w:p w14:paraId="77F7D1DE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427" w:type="dxa"/>
            <w:gridSpan w:val="2"/>
          </w:tcPr>
          <w:p w14:paraId="793B346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</w:tr>
      <w:tr w:rsidR="009A7053" w:rsidRPr="00A34AFB" w14:paraId="0312CD94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3DA3F5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76BD28B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1D12B6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07B371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71FCF59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1066C7A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4.05</w:t>
            </w:r>
          </w:p>
        </w:tc>
        <w:tc>
          <w:tcPr>
            <w:tcW w:w="1800" w:type="dxa"/>
          </w:tcPr>
          <w:p w14:paraId="5206EA4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2579</w:t>
            </w:r>
          </w:p>
        </w:tc>
        <w:tc>
          <w:tcPr>
            <w:tcW w:w="1427" w:type="dxa"/>
            <w:gridSpan w:val="2"/>
          </w:tcPr>
          <w:p w14:paraId="6E5662A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2,200</w:t>
            </w:r>
          </w:p>
        </w:tc>
      </w:tr>
      <w:tr w:rsidR="009A7053" w:rsidRPr="00A34AFB" w14:paraId="7BEB1F15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D465DE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2/2567</w:t>
            </w:r>
          </w:p>
        </w:tc>
        <w:tc>
          <w:tcPr>
            <w:tcW w:w="2237" w:type="dxa"/>
          </w:tcPr>
          <w:p w14:paraId="7F8E0D9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4" w:type="dxa"/>
          </w:tcPr>
          <w:p w14:paraId="07AD029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3433" w:type="dxa"/>
            <w:gridSpan w:val="2"/>
          </w:tcPr>
          <w:p w14:paraId="13488045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5F6D99C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0AB04DE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3.05</w:t>
            </w:r>
          </w:p>
        </w:tc>
        <w:tc>
          <w:tcPr>
            <w:tcW w:w="1800" w:type="dxa"/>
          </w:tcPr>
          <w:p w14:paraId="28A9EAD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19A2217B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  <w:tr w:rsidR="009A7053" w:rsidRPr="00A34AFB" w14:paraId="4823C425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61459B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5C1DF4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99E6F1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E17D0B2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12ADF74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36F37A77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3.20</w:t>
            </w:r>
          </w:p>
        </w:tc>
        <w:tc>
          <w:tcPr>
            <w:tcW w:w="1800" w:type="dxa"/>
          </w:tcPr>
          <w:p w14:paraId="35ADF8C1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</w:tcPr>
          <w:p w14:paraId="6E2CCF9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9A7053" w:rsidRPr="00A34AFB" w14:paraId="6B3BFD0D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F288A9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7159CA2C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1CADFBD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9A3125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0036606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4" w:type="dxa"/>
          </w:tcPr>
          <w:p w14:paraId="7D6DECE3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3.55</w:t>
            </w:r>
          </w:p>
        </w:tc>
        <w:tc>
          <w:tcPr>
            <w:tcW w:w="1800" w:type="dxa"/>
          </w:tcPr>
          <w:p w14:paraId="7D25B23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</w:tcPr>
          <w:p w14:paraId="2A326AE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9A7053" w:rsidRPr="00A34AFB" w14:paraId="20869732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767D37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5281388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D823520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73CFBF9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199B2FCA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718511ED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3.75</w:t>
            </w:r>
          </w:p>
        </w:tc>
        <w:tc>
          <w:tcPr>
            <w:tcW w:w="1800" w:type="dxa"/>
          </w:tcPr>
          <w:p w14:paraId="190D9E1F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427" w:type="dxa"/>
            <w:gridSpan w:val="2"/>
          </w:tcPr>
          <w:p w14:paraId="3A77C9D4" w14:textId="7777777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</w:tr>
      <w:tr w:rsidR="0010483F" w:rsidRPr="00A34AFB" w14:paraId="33969164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D1AC74D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475CA525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83863EB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65E024B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4F8ABB81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8482FEA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800" w:type="dxa"/>
          </w:tcPr>
          <w:p w14:paraId="2462D4A3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7E8446A1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83F" w:rsidRPr="00A34AFB" w14:paraId="0AB82DE7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AF09B40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5B80D957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91EB871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A96BF16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742D8887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1DBA592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800" w:type="dxa"/>
          </w:tcPr>
          <w:p w14:paraId="326B95B3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645ACEB0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83F" w:rsidRPr="00A34AFB" w14:paraId="5362B393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408081D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32BF8F6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18FAA03B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1E1A703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28D1050B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5BB407F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800" w:type="dxa"/>
          </w:tcPr>
          <w:p w14:paraId="2BA64F9C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2648D6BC" w14:textId="77777777" w:rsidR="0010483F" w:rsidRPr="00497F30" w:rsidRDefault="0010483F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053" w:rsidRPr="00A34AFB" w14:paraId="7FEBADD8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B880B76" w14:textId="5CCB396B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1/2568</w:t>
            </w:r>
          </w:p>
        </w:tc>
        <w:tc>
          <w:tcPr>
            <w:tcW w:w="2237" w:type="dxa"/>
          </w:tcPr>
          <w:p w14:paraId="5D2C9352" w14:textId="3F4D82E7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0F4CF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64" w:type="dxa"/>
          </w:tcPr>
          <w:p w14:paraId="121C8889" w14:textId="4B42EF1B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3433" w:type="dxa"/>
            <w:gridSpan w:val="2"/>
          </w:tcPr>
          <w:p w14:paraId="6BAE97C7" w14:textId="44B7D071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2401AD59" w14:textId="51088992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6F63F324" w14:textId="7A718D8E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2.90</w:t>
            </w:r>
          </w:p>
        </w:tc>
        <w:tc>
          <w:tcPr>
            <w:tcW w:w="1800" w:type="dxa"/>
          </w:tcPr>
          <w:p w14:paraId="687394AD" w14:textId="22CC7E44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27" w:type="dxa"/>
            <w:gridSpan w:val="2"/>
          </w:tcPr>
          <w:p w14:paraId="351BA091" w14:textId="42A259F4" w:rsidR="009A7053" w:rsidRPr="00497F30" w:rsidRDefault="009A7053" w:rsidP="009A7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  <w:tr w:rsidR="002632EE" w:rsidRPr="00A34AFB" w14:paraId="665A0FC6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6312A63" w14:textId="4D6A4F0F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/2568</w:t>
            </w:r>
          </w:p>
        </w:tc>
        <w:tc>
          <w:tcPr>
            <w:tcW w:w="2237" w:type="dxa"/>
          </w:tcPr>
          <w:p w14:paraId="073409B6" w14:textId="01EAAE3C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0F4CF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72653440" w14:textId="63E6DB1D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3433" w:type="dxa"/>
            <w:gridSpan w:val="2"/>
          </w:tcPr>
          <w:p w14:paraId="2F9270BD" w14:textId="729A52F6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1FFBD54F" w14:textId="6A494E38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 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1B32F897" w14:textId="228C1FDE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0" w:type="dxa"/>
          </w:tcPr>
          <w:p w14:paraId="0D7777E0" w14:textId="5B2CE384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27" w:type="dxa"/>
            <w:gridSpan w:val="2"/>
          </w:tcPr>
          <w:p w14:paraId="3B3E76A3" w14:textId="5C81D69E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  <w:tr w:rsidR="002632EE" w:rsidRPr="00A34AFB" w14:paraId="14434353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982106F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DBD21AE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BC1E242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811D3D8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0EF8E575" w14:textId="60FAB484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7D8760C3" w14:textId="051C828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4D981FEF" w14:textId="3CFE513A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7" w:type="dxa"/>
            <w:gridSpan w:val="2"/>
          </w:tcPr>
          <w:p w14:paraId="600E00D8" w14:textId="09AA6E77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  <w:tr w:rsidR="002632EE" w:rsidRPr="00A34AFB" w14:paraId="2EB719B4" w14:textId="77777777" w:rsidTr="009A7053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665E57E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E2209D5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AE02246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738F8E80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55AB1BE" w14:textId="1DB32C1C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32EE"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6361BFEE" w14:textId="68767496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2.9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14:paraId="380CFB9B" w14:textId="3C840F25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7" w:type="dxa"/>
            <w:gridSpan w:val="2"/>
          </w:tcPr>
          <w:p w14:paraId="651D4398" w14:textId="7B58A1B2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632EE" w:rsidRPr="00497F30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</w:tr>
      <w:tr w:rsidR="002632EE" w:rsidRPr="00A34AFB" w14:paraId="6CCE1460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6631016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16CFB4E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CF1949C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</w:tcPr>
          <w:p w14:paraId="6ADF0421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</w:tcPr>
          <w:p w14:paraId="08AE5B08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รวมหุ้นกู้ในงบการเงินเฉพาะกิจการ 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</w:tcPr>
          <w:p w14:paraId="23E6EAE5" w14:textId="525D9B14" w:rsidR="002632EE" w:rsidRPr="00497F30" w:rsidRDefault="00497F30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211,372</w:t>
            </w:r>
          </w:p>
        </w:tc>
      </w:tr>
      <w:tr w:rsidR="002632EE" w:rsidRPr="00A34AFB" w14:paraId="04005E46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8F0A821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36EBA35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9EA29EB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</w:tcPr>
          <w:p w14:paraId="3756EBB9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5"/>
          </w:tcPr>
          <w:p w14:paraId="1C9DD966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497F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ค่าใช้จ่ายในการออกหุ้นกู้รอตัดจ่าย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</w:tcPr>
          <w:p w14:paraId="6EA9D294" w14:textId="5A598F42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32EE" w:rsidRPr="00A34AFB" w14:paraId="784B2C66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D2D4320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C74F618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E11DDE5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</w:tcPr>
          <w:p w14:paraId="6E7A78AC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5"/>
          </w:tcPr>
          <w:p w14:paraId="6B74608F" w14:textId="2778EFEA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รวมหุ้นกู้</w:t>
            </w:r>
            <w:r w:rsidRPr="00497F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ในงบการเงินเฉพาะกิจการ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</w:tcPr>
          <w:p w14:paraId="6AA93460" w14:textId="142AA883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7F30"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</w:tr>
      <w:tr w:rsidR="002632EE" w:rsidRPr="00A34AFB" w14:paraId="583FCCB2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6F349F9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E69DEA6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E8F769F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</w:tcPr>
          <w:p w14:paraId="10C69665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</w:tcPr>
          <w:p w14:paraId="2D845212" w14:textId="18DBDC92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497F3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  <w:r w:rsidRPr="00497F3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ในงบการเงินเฉพาะกิจการ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97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</w:tcPr>
          <w:p w14:paraId="484D4AEA" w14:textId="41038FB8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7F30" w:rsidRPr="00497F30">
              <w:rPr>
                <w:rFonts w:asciiTheme="majorBidi" w:hAnsiTheme="majorBidi" w:cstheme="majorBidi"/>
                <w:sz w:val="28"/>
                <w:szCs w:val="28"/>
              </w:rPr>
              <w:t>28,518</w:t>
            </w:r>
            <w:r w:rsidRPr="00497F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32EE" w:rsidRPr="00A34AFB" w14:paraId="655C38C4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29CB2C4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7082C478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3B8236E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1" w:type="dxa"/>
          </w:tcPr>
          <w:p w14:paraId="2A342C46" w14:textId="77777777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5"/>
          </w:tcPr>
          <w:p w14:paraId="2E932FD4" w14:textId="6F7CD958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  <w:r w:rsidRPr="00497F3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ในงบการเงินเฉพาะกิจการ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9EACE8" w14:textId="7BDDEC51" w:rsidR="002632EE" w:rsidRPr="00497F30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97F30"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7F30" w:rsidRPr="00497F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</w:tr>
      <w:tr w:rsidR="002632EE" w:rsidRPr="00A34AFB" w14:paraId="09192880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DFA940B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310E1F7F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05DB1924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416030ED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2241CC71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  <w:tcBorders>
              <w:top w:val="double" w:sz="4" w:space="0" w:color="auto"/>
            </w:tcBorders>
          </w:tcPr>
          <w:p w14:paraId="514CC472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6AAA695B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5337D3C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3582C41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28A6A211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1BA42199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02A99FA3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405DD468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68989F7A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698B528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B6A84FD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507CC65C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5DD29934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734C3B4D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4E8BE9E4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2171DC33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22AE862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0321C202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411C885D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7EA8361E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1631280B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76D9ED4F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1A02CDC9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819449B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6C69AB00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2CD1FDC9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0F01D952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54FAD556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35D72713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3B0197AB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89D4F3D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5F5D258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02934520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66CF9738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44E91AD5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3DB745E8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7673AF04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724526A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577A776F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1044CFBE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3AE26D83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1B900AFE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000261EF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738F497F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D8FE1CB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13D620B6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18B19241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240" w:type="dxa"/>
            <w:gridSpan w:val="3"/>
          </w:tcPr>
          <w:p w14:paraId="6F447A90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4241" w:type="dxa"/>
            <w:gridSpan w:val="3"/>
          </w:tcPr>
          <w:p w14:paraId="311ED3EF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ko-KR"/>
              </w:rPr>
            </w:pPr>
          </w:p>
        </w:tc>
        <w:tc>
          <w:tcPr>
            <w:tcW w:w="1427" w:type="dxa"/>
            <w:gridSpan w:val="2"/>
          </w:tcPr>
          <w:p w14:paraId="06B547C7" w14:textId="77777777" w:rsidR="002632EE" w:rsidRPr="00A34AFB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32EE" w:rsidRPr="00A34AFB" w14:paraId="533DE3E8" w14:textId="77777777" w:rsidTr="0054016D">
        <w:trPr>
          <w:gridAfter w:val="2"/>
          <w:wAfter w:w="16735" w:type="dxa"/>
          <w:trHeight w:val="306"/>
        </w:trPr>
        <w:tc>
          <w:tcPr>
            <w:tcW w:w="3555" w:type="dxa"/>
            <w:gridSpan w:val="2"/>
            <w:vAlign w:val="center"/>
          </w:tcPr>
          <w:p w14:paraId="4F0E1833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หุ้นกู้ของบริษัทย่อยในประเทศ</w:t>
            </w:r>
          </w:p>
        </w:tc>
        <w:tc>
          <w:tcPr>
            <w:tcW w:w="1464" w:type="dxa"/>
          </w:tcPr>
          <w:p w14:paraId="6AC34BF2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1456093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3D96C331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BCAF5D5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  <w:tab w:val="left" w:pos="78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45CDB7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54F19715" w14:textId="77777777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32EE" w:rsidRPr="00A34AFB" w14:paraId="79DFCB50" w14:textId="77777777" w:rsidTr="0054016D">
        <w:trPr>
          <w:gridAfter w:val="2"/>
          <w:wAfter w:w="16735" w:type="dxa"/>
          <w:trHeight w:val="306"/>
        </w:trPr>
        <w:tc>
          <w:tcPr>
            <w:tcW w:w="14927" w:type="dxa"/>
            <w:gridSpan w:val="11"/>
            <w:vAlign w:val="center"/>
          </w:tcPr>
          <w:p w14:paraId="085D2EF9" w14:textId="42D5DE95" w:rsidR="002632EE" w:rsidRPr="000F4CF4" w:rsidRDefault="002632EE" w:rsidP="0026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240"/>
                <w:tab w:val="left" w:pos="14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 ซีพี แอ็กซ์ตร้า จำกัด (มหาชน</w:t>
            </w:r>
            <w:r w:rsidRPr="000F4CF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0F4CF4" w:rsidRPr="00A34AFB" w14:paraId="0764E10D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3BB8CD4" w14:textId="7720DD99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2237" w:type="dxa"/>
          </w:tcPr>
          <w:p w14:paraId="2D169A8D" w14:textId="42E233CA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4" w:type="dxa"/>
          </w:tcPr>
          <w:p w14:paraId="5733DE86" w14:textId="7AE993F0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23,493</w:t>
            </w:r>
          </w:p>
        </w:tc>
        <w:tc>
          <w:tcPr>
            <w:tcW w:w="3433" w:type="dxa"/>
            <w:gridSpan w:val="2"/>
          </w:tcPr>
          <w:p w14:paraId="7BECA992" w14:textId="6DDD49EF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ชำระคืนเงินกู้ยืมระยะยาวจากสถาบันการเงิน</w:t>
            </w:r>
          </w:p>
        </w:tc>
        <w:tc>
          <w:tcPr>
            <w:tcW w:w="1894" w:type="dxa"/>
            <w:gridSpan w:val="2"/>
          </w:tcPr>
          <w:p w14:paraId="41323FA6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3FC095A7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3.55</w:t>
            </w:r>
          </w:p>
        </w:tc>
        <w:tc>
          <w:tcPr>
            <w:tcW w:w="1800" w:type="dxa"/>
          </w:tcPr>
          <w:p w14:paraId="5A39F30B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</w:tcPr>
          <w:p w14:paraId="7C2DE2DB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</w:tr>
      <w:tr w:rsidR="000F4CF4" w:rsidRPr="00A34AFB" w14:paraId="0D3B02E9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41A5C01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4248799D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16E6169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29BF022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23580CEA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03F4283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4.00</w:t>
            </w:r>
          </w:p>
        </w:tc>
        <w:tc>
          <w:tcPr>
            <w:tcW w:w="1800" w:type="dxa"/>
          </w:tcPr>
          <w:p w14:paraId="48B71966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427" w:type="dxa"/>
            <w:gridSpan w:val="2"/>
          </w:tcPr>
          <w:p w14:paraId="335634F9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3,931</w:t>
            </w:r>
          </w:p>
        </w:tc>
      </w:tr>
      <w:tr w:rsidR="000F4CF4" w:rsidRPr="00A34AFB" w14:paraId="2FA67FD2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BEB5EF1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2237" w:type="dxa"/>
          </w:tcPr>
          <w:p w14:paraId="7FA60329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</w:tcPr>
          <w:p w14:paraId="1ED44444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31,500</w:t>
            </w:r>
          </w:p>
        </w:tc>
        <w:tc>
          <w:tcPr>
            <w:tcW w:w="3433" w:type="dxa"/>
            <w:gridSpan w:val="2"/>
          </w:tcPr>
          <w:p w14:paraId="504BAEA8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ชำระคืนเงินกู้ยืมจากสถาบันการเงิน</w:t>
            </w:r>
          </w:p>
        </w:tc>
        <w:tc>
          <w:tcPr>
            <w:tcW w:w="1894" w:type="dxa"/>
            <w:gridSpan w:val="2"/>
          </w:tcPr>
          <w:p w14:paraId="02784797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4" w:type="dxa"/>
          </w:tcPr>
          <w:p w14:paraId="5B5F1630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3.2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0" w:type="dxa"/>
          </w:tcPr>
          <w:p w14:paraId="69E32154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</w:tcPr>
          <w:p w14:paraId="498287F4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10,375</w:t>
            </w:r>
          </w:p>
        </w:tc>
      </w:tr>
      <w:tr w:rsidR="000F4CF4" w:rsidRPr="00A34AFB" w14:paraId="2831B316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1826F83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3FCAE5D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FB9DAFC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0812CE0A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54771CF7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789F0692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3.5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07CBFCE3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37B14F08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5,356</w:t>
            </w:r>
          </w:p>
        </w:tc>
      </w:tr>
      <w:tr w:rsidR="000F4CF4" w:rsidRPr="00A34AFB" w14:paraId="3F9D6098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5B009EB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D793552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4DFF4010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449854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238A91A4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4" w:type="dxa"/>
          </w:tcPr>
          <w:p w14:paraId="160217CC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  <w:tc>
          <w:tcPr>
            <w:tcW w:w="1800" w:type="dxa"/>
          </w:tcPr>
          <w:p w14:paraId="6957B111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427" w:type="dxa"/>
            <w:gridSpan w:val="2"/>
          </w:tcPr>
          <w:p w14:paraId="6430CFB6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1,111</w:t>
            </w:r>
          </w:p>
        </w:tc>
      </w:tr>
      <w:tr w:rsidR="000F4CF4" w:rsidRPr="00A34AFB" w14:paraId="6D9DF31C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38F7B24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273D858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313F474A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39EB8E0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5B2755CB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54" w:type="dxa"/>
          </w:tcPr>
          <w:p w14:paraId="0F13469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0" w:type="dxa"/>
          </w:tcPr>
          <w:p w14:paraId="718782F0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427" w:type="dxa"/>
            <w:gridSpan w:val="2"/>
          </w:tcPr>
          <w:p w14:paraId="76B735F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6,853</w:t>
            </w:r>
          </w:p>
        </w:tc>
      </w:tr>
      <w:tr w:rsidR="000F4CF4" w:rsidRPr="00A34AFB" w14:paraId="1812950E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9C21364" w14:textId="019D0D66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2237" w:type="dxa"/>
          </w:tcPr>
          <w:p w14:paraId="356EB6F3" w14:textId="0117A38D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4" w:type="dxa"/>
          </w:tcPr>
          <w:p w14:paraId="736D5706" w14:textId="02EA131F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3433" w:type="dxa"/>
            <w:gridSpan w:val="2"/>
          </w:tcPr>
          <w:p w14:paraId="44B07DB6" w14:textId="4ABBFBBF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ชำระคืนตั๋วแลกเงินและชำระคืนเงินกู้ยืม</w:t>
            </w:r>
          </w:p>
        </w:tc>
        <w:tc>
          <w:tcPr>
            <w:tcW w:w="1894" w:type="dxa"/>
            <w:gridSpan w:val="2"/>
          </w:tcPr>
          <w:p w14:paraId="41D384C3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4" w:type="dxa"/>
          </w:tcPr>
          <w:p w14:paraId="6A98F7EA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800" w:type="dxa"/>
          </w:tcPr>
          <w:p w14:paraId="096BCC5D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7" w:type="dxa"/>
            <w:gridSpan w:val="2"/>
          </w:tcPr>
          <w:p w14:paraId="078BC509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0F4CF4" w:rsidRPr="00A34AFB" w14:paraId="5ABB1BCA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BED0910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F816F8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53A030CF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37D59D4" w14:textId="28B5B411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94" w:type="dxa"/>
            <w:gridSpan w:val="2"/>
          </w:tcPr>
          <w:p w14:paraId="3AEBF1AF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4" w:type="dxa"/>
          </w:tcPr>
          <w:p w14:paraId="08A38DFC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  <w:tc>
          <w:tcPr>
            <w:tcW w:w="1800" w:type="dxa"/>
          </w:tcPr>
          <w:p w14:paraId="058AB3FF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35280100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0F4CF4" w:rsidRPr="00A34AFB" w14:paraId="7BE31AC5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725F676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666D0427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F452C99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BCCE10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1DE144FA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4" w:type="dxa"/>
          </w:tcPr>
          <w:p w14:paraId="661FDB39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3.80</w:t>
            </w:r>
          </w:p>
        </w:tc>
        <w:tc>
          <w:tcPr>
            <w:tcW w:w="1800" w:type="dxa"/>
          </w:tcPr>
          <w:p w14:paraId="6F2A0095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427" w:type="dxa"/>
            <w:gridSpan w:val="2"/>
          </w:tcPr>
          <w:p w14:paraId="39653D07" w14:textId="77777777" w:rsidR="000F4CF4" w:rsidRPr="000F4CF4" w:rsidRDefault="000F4CF4" w:rsidP="000F4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E52F5C" w:rsidRPr="00A34AFB" w14:paraId="2F0F088A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A61470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0EEE216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7643A37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B1A09C0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20F4E651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E34638D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ADC05EA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15DBDF37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5C" w:rsidRPr="00A34AFB" w14:paraId="50140251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186446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6FB2DF6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D1F0A97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7AE5FC9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41961A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C5759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E3C840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72A21BDE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5C" w:rsidRPr="00A34AFB" w14:paraId="4DD50B22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4E19BB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2E1F8F7A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0BD0068D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469810C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52C8C663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B6F95DC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2D5073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4182B135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5C" w:rsidRPr="00A34AFB" w14:paraId="4ECAC8C2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03CA3EC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1694A3C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F51ADCD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B8556B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755C314C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CDC1ED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978C5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77F00A5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5C" w:rsidRPr="00A34AFB" w14:paraId="56C9AB72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484AA32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0821357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192C958C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E71E46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5253AF13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F704CDB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416F6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635BE0BD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5C" w:rsidRPr="00A34AFB" w14:paraId="6FEF15CD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1C306C3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01E7323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1D7E5DD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3E2F69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051B0ED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1638D5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8F2995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2C3B09AE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F5C" w:rsidRPr="00A34AFB" w14:paraId="29A5DD7A" w14:textId="77777777" w:rsidTr="0054016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B23A878" w14:textId="24F13FFF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1/2567</w:t>
            </w:r>
          </w:p>
        </w:tc>
        <w:tc>
          <w:tcPr>
            <w:tcW w:w="2237" w:type="dxa"/>
          </w:tcPr>
          <w:p w14:paraId="1202D68B" w14:textId="5630DD39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4" w:type="dxa"/>
          </w:tcPr>
          <w:p w14:paraId="11ED48E6" w14:textId="2BA3A76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3433" w:type="dxa"/>
            <w:gridSpan w:val="2"/>
          </w:tcPr>
          <w:p w14:paraId="57124E16" w14:textId="4059F023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ชำระคืนหุ้นกู้ที่ครบกำหนดไถ่ถอน</w:t>
            </w:r>
          </w:p>
        </w:tc>
        <w:tc>
          <w:tcPr>
            <w:tcW w:w="1894" w:type="dxa"/>
            <w:gridSpan w:val="2"/>
          </w:tcPr>
          <w:p w14:paraId="744A741C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6755595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  <w:tc>
          <w:tcPr>
            <w:tcW w:w="1800" w:type="dxa"/>
          </w:tcPr>
          <w:p w14:paraId="50526D73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427" w:type="dxa"/>
            <w:gridSpan w:val="2"/>
          </w:tcPr>
          <w:p w14:paraId="053DA9C0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E52F5C" w:rsidRPr="00A34AFB" w14:paraId="456371D0" w14:textId="77777777" w:rsidTr="000F4CF4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B2E6A09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1EA6B782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7CDAC0B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F1FA85B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2C8AABB6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5EEA3A4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0" w:type="dxa"/>
          </w:tcPr>
          <w:p w14:paraId="5ACBD6B1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58F8370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</w:tr>
      <w:tr w:rsidR="00E52F5C" w:rsidRPr="00A34AFB" w14:paraId="488DFBBC" w14:textId="77777777" w:rsidTr="000F4CF4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13121ED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7" w:type="dxa"/>
          </w:tcPr>
          <w:p w14:paraId="3935F59F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661CB498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76491145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6C286D0A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65EC04E7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3.56</w:t>
            </w:r>
          </w:p>
        </w:tc>
        <w:tc>
          <w:tcPr>
            <w:tcW w:w="1800" w:type="dxa"/>
          </w:tcPr>
          <w:p w14:paraId="2A84FDE4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427" w:type="dxa"/>
            <w:gridSpan w:val="2"/>
          </w:tcPr>
          <w:p w14:paraId="4B0CE3DA" w14:textId="77777777" w:rsidR="00E52F5C" w:rsidRPr="000F4CF4" w:rsidRDefault="00E52F5C" w:rsidP="00E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CF7675" w:rsidRPr="00A34AFB" w14:paraId="41C4049D" w14:textId="77777777" w:rsidTr="000F4CF4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48927F0" w14:textId="00CE8FC4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1/2568</w:t>
            </w:r>
          </w:p>
        </w:tc>
        <w:tc>
          <w:tcPr>
            <w:tcW w:w="2237" w:type="dxa"/>
          </w:tcPr>
          <w:p w14:paraId="3CCDF116" w14:textId="0F6E0A2E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สิงหาคม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43A6BD19" w14:textId="51887B9E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3433" w:type="dxa"/>
            <w:gridSpan w:val="2"/>
          </w:tcPr>
          <w:p w14:paraId="6EB13555" w14:textId="7BFB4286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40C1B">
              <w:rPr>
                <w:rFonts w:asciiTheme="majorBidi" w:hAnsiTheme="majorBidi" w:cs="Angsana New"/>
                <w:sz w:val="28"/>
                <w:szCs w:val="28"/>
                <w:cs/>
              </w:rPr>
              <w:t>ชำระคืนหนี้เงินกู้หรือหนี้จากการออก</w:t>
            </w:r>
          </w:p>
        </w:tc>
        <w:tc>
          <w:tcPr>
            <w:tcW w:w="1894" w:type="dxa"/>
            <w:gridSpan w:val="2"/>
          </w:tcPr>
          <w:p w14:paraId="1F57E223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4" w:type="dxa"/>
          </w:tcPr>
          <w:p w14:paraId="098B0DB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</w:tcPr>
          <w:p w14:paraId="369902E3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</w:tcPr>
          <w:p w14:paraId="27109229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F7675" w:rsidRPr="00A34AFB" w14:paraId="74E3DE5A" w14:textId="77777777" w:rsidTr="000F4CF4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91CDCD2" w14:textId="614E5365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3505B20" w14:textId="46CB8805" w:rsidR="00CF7675" w:rsidRPr="0010483F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0483F">
              <w:rPr>
                <w:rFonts w:asciiTheme="majorBidi" w:hAnsiTheme="majorBidi" w:cstheme="majorBidi"/>
                <w:sz w:val="28"/>
                <w:szCs w:val="28"/>
              </w:rPr>
              <w:t>1*</w:t>
            </w:r>
          </w:p>
        </w:tc>
        <w:tc>
          <w:tcPr>
            <w:tcW w:w="1464" w:type="dxa"/>
          </w:tcPr>
          <w:p w14:paraId="7CC4B79C" w14:textId="092E1571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21C4C579" w14:textId="47F93990" w:rsidR="00CF7675" w:rsidRPr="00DB31BD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C1B"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A40C1B">
              <w:rPr>
                <w:rFonts w:asciiTheme="majorBidi" w:hAnsiTheme="majorBidi" w:cs="Angsana New"/>
                <w:sz w:val="28"/>
                <w:szCs w:val="28"/>
                <w:cs/>
              </w:rPr>
              <w:t>ตราสารหนี้ให้แก่ที่ปรึกษาทางการเงิน</w:t>
            </w:r>
          </w:p>
        </w:tc>
        <w:tc>
          <w:tcPr>
            <w:tcW w:w="1894" w:type="dxa"/>
            <w:gridSpan w:val="2"/>
          </w:tcPr>
          <w:p w14:paraId="14D878B8" w14:textId="4A075DAB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19 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4F9BE271" w14:textId="056EF070" w:rsidR="00CF7675" w:rsidRPr="00681D6E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A4ADA5A" w14:textId="7D098DDC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1427" w:type="dxa"/>
            <w:gridSpan w:val="2"/>
          </w:tcPr>
          <w:p w14:paraId="14A7653F" w14:textId="128A273B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F7675" w:rsidRPr="00A34AFB" w14:paraId="7668A04A" w14:textId="77777777" w:rsidTr="000F4CF4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13957DF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FECE997" w14:textId="52D7072B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0483F">
              <w:rPr>
                <w:rFonts w:asciiTheme="majorBidi" w:hAnsiTheme="majorBidi" w:cstheme="majorBidi"/>
                <w:sz w:val="28"/>
                <w:szCs w:val="28"/>
              </w:rPr>
              <w:t>2*</w:t>
            </w:r>
          </w:p>
        </w:tc>
        <w:tc>
          <w:tcPr>
            <w:tcW w:w="1464" w:type="dxa"/>
          </w:tcPr>
          <w:p w14:paraId="4ECA2F0E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D7C06D3" w14:textId="1989396A" w:rsidR="00CF7675" w:rsidRPr="00DB31BD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C1B">
              <w:rPr>
                <w:rFonts w:asciiTheme="majorBidi" w:hAnsiTheme="majorBidi" w:cs="Angsana New"/>
                <w:sz w:val="28"/>
                <w:szCs w:val="28"/>
              </w:rPr>
              <w:t xml:space="preserve">   </w:t>
            </w:r>
            <w:r w:rsidRPr="00A40C1B">
              <w:rPr>
                <w:rFonts w:asciiTheme="majorBidi" w:hAnsiTheme="majorBidi" w:cs="Angsana New"/>
                <w:sz w:val="28"/>
                <w:szCs w:val="28"/>
                <w:cs/>
              </w:rPr>
              <w:t>หรือตัวกลางในการเสนอขายหลักทรัพย์</w:t>
            </w:r>
          </w:p>
        </w:tc>
        <w:tc>
          <w:tcPr>
            <w:tcW w:w="1894" w:type="dxa"/>
            <w:gridSpan w:val="2"/>
          </w:tcPr>
          <w:p w14:paraId="5A1EA537" w14:textId="118F79BB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64B523A4" w14:textId="0C0A9D08" w:rsidR="00CF7675" w:rsidRPr="00681D6E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142543AA" w14:textId="45CD1843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427" w:type="dxa"/>
            <w:gridSpan w:val="2"/>
          </w:tcPr>
          <w:p w14:paraId="74A1989C" w14:textId="217B27D8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F7675" w:rsidRPr="00A34AFB" w14:paraId="699E3097" w14:textId="77777777" w:rsidTr="000F4CF4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947C4F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215AF7C4" w14:textId="290360FB" w:rsidR="00CF7675" w:rsidRPr="00DB31BD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left" w:pos="1189"/>
              </w:tabs>
              <w:spacing w:line="240" w:lineRule="auto"/>
              <w:ind w:left="739" w:hanging="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</w:t>
            </w: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464" w:type="dxa"/>
          </w:tcPr>
          <w:p w14:paraId="39DFE61B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5D8B73B9" w14:textId="17CFDCD7" w:rsidR="00CF7675" w:rsidRPr="00DB31BD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dxa"/>
            <w:gridSpan w:val="2"/>
          </w:tcPr>
          <w:p w14:paraId="49E358D9" w14:textId="27801A6C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31D4521A" w14:textId="0FA5D29A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  <w:tc>
          <w:tcPr>
            <w:tcW w:w="1800" w:type="dxa"/>
          </w:tcPr>
          <w:p w14:paraId="395E7E0C" w14:textId="73FB7C7F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681D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427" w:type="dxa"/>
            <w:gridSpan w:val="2"/>
          </w:tcPr>
          <w:p w14:paraId="79165A96" w14:textId="7D0B199F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CF7675" w:rsidRPr="00A34AFB" w14:paraId="2D0859E4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6C88084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54F6F80E" w14:textId="2BAE76DF" w:rsidR="00CF7675" w:rsidRPr="0010483F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left" w:pos="1189"/>
              </w:tabs>
              <w:spacing w:line="240" w:lineRule="auto"/>
              <w:ind w:left="739" w:hanging="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</w:t>
            </w: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21972274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E118F29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42ADFBA0" w14:textId="5ABC50A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279AF9E6" w14:textId="4692D66A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2.51</w:t>
            </w:r>
          </w:p>
        </w:tc>
        <w:tc>
          <w:tcPr>
            <w:tcW w:w="1800" w:type="dxa"/>
          </w:tcPr>
          <w:p w14:paraId="7F71BF0C" w14:textId="4196E0B0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681D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</w:tcPr>
          <w:p w14:paraId="49BB2F09" w14:textId="5BD49268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CF7675" w:rsidRPr="00A34AFB" w14:paraId="03305F92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91D78E8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5AB4403C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50112379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C8AC574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32C5CD95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696C89D2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F01C14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2D71D620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6BD37E90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22BEC392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0B617CD4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35FE7AC0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7EB7F84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72BBD404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AC187C7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D82AD8A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79487593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2C5ED54D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9337A47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6E6F94B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25F683B2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7D270825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5D707464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E2E1165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5E2D35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1FF8F1BE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4253B269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D29A53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51B327CF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610B1653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01645E19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027AA6CC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65D9F0D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AB8AE0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0FFB9A1B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6C49B920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8956BDA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175786BB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13D86337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6F63000E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44061970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90ABD5F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C0FBDA0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32EA9458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17AC6121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34FF390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0D3FCDBB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63C4406B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7AE83FA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3ADDFFDF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ADD591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E7076C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1E149BDE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3607E702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B16DB6C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6EC8D0F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7BEC5595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49C2CDE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6671FE50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E362FB5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D11B21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540A9BCD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6410643D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83601E7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7AF3F460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7BF2F192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22A610E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1EDA2909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264F4AB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0B1903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52CB8093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21B21883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D79289A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6C1779AE" w14:textId="77777777" w:rsidR="00CF7675" w:rsidRPr="0010483F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64" w:type="dxa"/>
          </w:tcPr>
          <w:p w14:paraId="5BA3F66E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C31BB4B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4" w:type="dxa"/>
            <w:gridSpan w:val="2"/>
          </w:tcPr>
          <w:p w14:paraId="5AEB0436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50D6EE7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643AE1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7333B4F5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790B296B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7C73EE5" w14:textId="408E2D26" w:rsidR="00CF7675" w:rsidRPr="00A34AFB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/2568</w:t>
            </w:r>
          </w:p>
        </w:tc>
        <w:tc>
          <w:tcPr>
            <w:tcW w:w="2237" w:type="dxa"/>
          </w:tcPr>
          <w:p w14:paraId="41C4B9A6" w14:textId="2966D1C3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ตุลาคม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3312E2B5" w14:textId="6CC3A5C5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  <w:tc>
          <w:tcPr>
            <w:tcW w:w="3433" w:type="dxa"/>
            <w:gridSpan w:val="2"/>
          </w:tcPr>
          <w:p w14:paraId="76900594" w14:textId="0FDD191A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1684D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</w:t>
            </w:r>
            <w:r w:rsidR="007C43C4" w:rsidRPr="00516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51684D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หนี้เงินกู้</w:t>
            </w:r>
            <w:r w:rsidR="004177BF" w:rsidRPr="00A40C1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หรือหนี้จากการ</w:t>
            </w:r>
            <w:r w:rsidR="0057139C" w:rsidRPr="00462DC2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eastAsia="x-none"/>
              </w:rPr>
              <w:t>ออก</w:t>
            </w:r>
          </w:p>
        </w:tc>
        <w:tc>
          <w:tcPr>
            <w:tcW w:w="1894" w:type="dxa"/>
            <w:gridSpan w:val="2"/>
          </w:tcPr>
          <w:p w14:paraId="0E32F814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463CDBD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D8A786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799F8DAD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675" w:rsidRPr="00A34AFB" w14:paraId="3A546EE1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775C2AC" w14:textId="71637BE2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3BBA1E4C" w14:textId="5459FBDE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0483F">
              <w:rPr>
                <w:rFonts w:asciiTheme="majorBidi" w:hAnsiTheme="majorBidi" w:cstheme="majorBidi"/>
                <w:sz w:val="28"/>
                <w:szCs w:val="28"/>
              </w:rPr>
              <w:t>1*</w:t>
            </w:r>
          </w:p>
        </w:tc>
        <w:tc>
          <w:tcPr>
            <w:tcW w:w="1464" w:type="dxa"/>
          </w:tcPr>
          <w:p w14:paraId="6E290CF8" w14:textId="1B205A14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37E36B3F" w14:textId="3D482EBE" w:rsidR="00CF7675" w:rsidRPr="0057139C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139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  </w:t>
            </w:r>
            <w:r w:rsidRPr="0057139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ตราสารหนี้ให้แก่ที่</w:t>
            </w:r>
            <w:r w:rsidR="004177BF" w:rsidRPr="0057139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ปรึกษาทางการเงิน</w:t>
            </w:r>
          </w:p>
        </w:tc>
        <w:tc>
          <w:tcPr>
            <w:tcW w:w="1894" w:type="dxa"/>
            <w:gridSpan w:val="2"/>
          </w:tcPr>
          <w:p w14:paraId="2A96321F" w14:textId="7F085D30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5F0D87C2" w14:textId="31CD1533" w:rsidR="00CF7675" w:rsidRPr="00DB31BD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51DF5AB" w14:textId="2EC174EE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70</w:t>
            </w:r>
          </w:p>
        </w:tc>
        <w:tc>
          <w:tcPr>
            <w:tcW w:w="1427" w:type="dxa"/>
            <w:gridSpan w:val="2"/>
          </w:tcPr>
          <w:p w14:paraId="096672F2" w14:textId="2836E1B2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F7675" w:rsidRPr="00A34AFB" w14:paraId="77FD0813" w14:textId="77777777" w:rsidTr="00681D6E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542E73B8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151A4CB6" w14:textId="5464F82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10483F">
              <w:rPr>
                <w:rFonts w:asciiTheme="majorBidi" w:hAnsiTheme="majorBidi" w:cstheme="majorBidi"/>
                <w:sz w:val="28"/>
                <w:szCs w:val="28"/>
              </w:rPr>
              <w:t>2*</w:t>
            </w:r>
          </w:p>
        </w:tc>
        <w:tc>
          <w:tcPr>
            <w:tcW w:w="1464" w:type="dxa"/>
          </w:tcPr>
          <w:p w14:paraId="2CFDA70D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33" w:type="dxa"/>
            <w:gridSpan w:val="2"/>
          </w:tcPr>
          <w:p w14:paraId="19FE7BC3" w14:textId="15361288" w:rsidR="00CF7675" w:rsidRPr="00DB31BD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0C1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  </w:t>
            </w:r>
            <w:r w:rsidRPr="00A40C1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หรือตัวกลางในการ</w:t>
            </w:r>
            <w:r w:rsidR="004177BF" w:rsidRPr="00A40C1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เสนอขายหลักทรัพย์</w:t>
            </w:r>
          </w:p>
        </w:tc>
        <w:tc>
          <w:tcPr>
            <w:tcW w:w="1894" w:type="dxa"/>
            <w:gridSpan w:val="2"/>
          </w:tcPr>
          <w:p w14:paraId="52DE99BE" w14:textId="3E853CA8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4" w:type="dxa"/>
          </w:tcPr>
          <w:p w14:paraId="40BCE6D0" w14:textId="20308FAA" w:rsidR="00CF7675" w:rsidRPr="00DB31BD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9EF9CC5" w14:textId="5671A746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="007D52B8" w:rsidRPr="0051684D">
              <w:rPr>
                <w:rFonts w:asciiTheme="majorBidi" w:hAnsiTheme="majorBidi" w:cstheme="majorBidi"/>
                <w:sz w:val="28"/>
                <w:szCs w:val="28"/>
                <w:cs/>
              </w:rPr>
              <w:t>ตุลาคม</w:t>
            </w:r>
            <w:r w:rsidR="007D52B8" w:rsidRPr="002436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436F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427" w:type="dxa"/>
            <w:gridSpan w:val="2"/>
          </w:tcPr>
          <w:p w14:paraId="685DF7EC" w14:textId="15D7D442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F7675" w:rsidRPr="00A34AFB" w14:paraId="7C5600FA" w14:textId="77777777" w:rsidTr="00DB31B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6A466E00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2AF6EC9D" w14:textId="151F8171" w:rsidR="00CF7675" w:rsidRPr="00DB31BD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left" w:pos="1189"/>
              </w:tabs>
              <w:spacing w:line="240" w:lineRule="auto"/>
              <w:ind w:left="739" w:hanging="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</w:t>
            </w: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  <w:tc>
          <w:tcPr>
            <w:tcW w:w="1464" w:type="dxa"/>
          </w:tcPr>
          <w:p w14:paraId="5DE00B1D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433" w:type="dxa"/>
            <w:gridSpan w:val="2"/>
          </w:tcPr>
          <w:p w14:paraId="77174DB2" w14:textId="4AC37A13" w:rsidR="00CF7675" w:rsidRPr="00EF0366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0366">
              <w:rPr>
                <w:rFonts w:asciiTheme="majorBidi" w:hAnsiTheme="majorBidi" w:cstheme="majorBidi"/>
                <w:spacing w:val="-4"/>
                <w:sz w:val="28"/>
                <w:szCs w:val="28"/>
                <w:lang w:eastAsia="x-none"/>
              </w:rPr>
              <w:t xml:space="preserve">   </w:t>
            </w:r>
            <w:r w:rsidRPr="00EF036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x-none"/>
              </w:rPr>
              <w:t>และชำระคืนหนี้</w:t>
            </w:r>
            <w:r w:rsidR="004177BF" w:rsidRPr="00EF0366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eastAsia="x-none"/>
              </w:rPr>
              <w:t>เงินกู้ให้แก่สถาบันการเงิน</w:t>
            </w:r>
          </w:p>
        </w:tc>
        <w:tc>
          <w:tcPr>
            <w:tcW w:w="1894" w:type="dxa"/>
            <w:gridSpan w:val="2"/>
          </w:tcPr>
          <w:p w14:paraId="540C90A9" w14:textId="0C8B6005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01168BEC" w14:textId="10A34C21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14:paraId="59029F1F" w14:textId="2BADEF73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681D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427" w:type="dxa"/>
            <w:gridSpan w:val="2"/>
          </w:tcPr>
          <w:p w14:paraId="549F3F8E" w14:textId="754F3E7A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CF7675" w:rsidRPr="00A34AFB" w14:paraId="570A0AA4" w14:textId="77777777" w:rsidTr="00DB31B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7E4C603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5E8D3D1A" w14:textId="0456EB29" w:rsidR="00CF7675" w:rsidRPr="00DB31BD" w:rsidRDefault="00CF7675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left" w:pos="1189"/>
              </w:tabs>
              <w:spacing w:line="240" w:lineRule="auto"/>
              <w:ind w:left="739" w:hanging="7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ชุด</w:t>
            </w:r>
            <w:r w:rsidRPr="0010483F"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</w:t>
            </w:r>
            <w:r w:rsidRPr="0010483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64" w:type="dxa"/>
          </w:tcPr>
          <w:p w14:paraId="6B6DEA6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433" w:type="dxa"/>
            <w:gridSpan w:val="2"/>
          </w:tcPr>
          <w:p w14:paraId="72C58691" w14:textId="482EFCB9" w:rsidR="00CF7675" w:rsidRPr="00EF0366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EF036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EF03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eastAsia="x-none"/>
              </w:rPr>
              <w:t>ที่ไม่เป็นที่</w:t>
            </w:r>
            <w:r w:rsidR="004177BF" w:rsidRPr="00EF036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eastAsia="x-none"/>
              </w:rPr>
              <w:t>ปรึกษาทางการเงินหรือตัวกลาง</w:t>
            </w:r>
          </w:p>
        </w:tc>
        <w:tc>
          <w:tcPr>
            <w:tcW w:w="1894" w:type="dxa"/>
            <w:gridSpan w:val="2"/>
          </w:tcPr>
          <w:p w14:paraId="1EC86848" w14:textId="32B282AE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ปี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  <w:r w:rsidRPr="00681D6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1D6E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4" w:type="dxa"/>
          </w:tcPr>
          <w:p w14:paraId="09555286" w14:textId="35D9EC88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0" w:type="dxa"/>
          </w:tcPr>
          <w:p w14:paraId="294B9348" w14:textId="57BE4BBC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1D6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681D6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681D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1D6E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427" w:type="dxa"/>
            <w:gridSpan w:val="2"/>
          </w:tcPr>
          <w:p w14:paraId="535DF843" w14:textId="770239C5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CF7675" w:rsidRPr="00A34AFB" w14:paraId="58607C3D" w14:textId="77777777" w:rsidTr="00DB31BD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5B961C9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33E91F45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11616197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433" w:type="dxa"/>
            <w:gridSpan w:val="2"/>
          </w:tcPr>
          <w:p w14:paraId="5FE98C92" w14:textId="619349C0" w:rsidR="00CF7675" w:rsidRPr="00DB31BD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40C1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40C1B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ในการ</w:t>
            </w:r>
            <w:r w:rsidR="004177BF" w:rsidRPr="00DB31BD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เสนอขายหลักทรัพย์</w:t>
            </w:r>
          </w:p>
        </w:tc>
        <w:tc>
          <w:tcPr>
            <w:tcW w:w="1894" w:type="dxa"/>
            <w:gridSpan w:val="2"/>
          </w:tcPr>
          <w:p w14:paraId="1DC2B3C4" w14:textId="77777777" w:rsidR="00CF7675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772597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A0551" w14:textId="77777777" w:rsidR="00CF7675" w:rsidRPr="00681D6E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gridSpan w:val="2"/>
          </w:tcPr>
          <w:p w14:paraId="46DAF11B" w14:textId="77777777" w:rsidR="00CF7675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F7675" w:rsidRPr="00A34AFB" w14:paraId="679DED73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09FF3776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1EFF6D61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4813EEF7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81" w:type="dxa"/>
          </w:tcPr>
          <w:p w14:paraId="3FC35392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0" w:type="dxa"/>
            <w:gridSpan w:val="5"/>
          </w:tcPr>
          <w:p w14:paraId="4369D9B6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รวมหุ้นกู้ในงบการเงินรวม 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</w:tcPr>
          <w:p w14:paraId="4ED1F482" w14:textId="10133A4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288,678</w:t>
            </w:r>
          </w:p>
        </w:tc>
      </w:tr>
      <w:tr w:rsidR="00CF7675" w:rsidRPr="00A34AFB" w14:paraId="68C427B8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0AB46E5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35CB8B2B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5CA6D180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81" w:type="dxa"/>
          </w:tcPr>
          <w:p w14:paraId="06C01663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0" w:type="dxa"/>
            <w:gridSpan w:val="5"/>
          </w:tcPr>
          <w:p w14:paraId="1227833F" w14:textId="77777777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</w:tcPr>
          <w:p w14:paraId="10E2D2F8" w14:textId="407EEFA4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(1,099)</w:t>
            </w:r>
          </w:p>
        </w:tc>
      </w:tr>
      <w:tr w:rsidR="00CF7675" w:rsidRPr="00A34AFB" w14:paraId="3B5CD44E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48349D74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25893C4A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1CDAB1DC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81" w:type="dxa"/>
          </w:tcPr>
          <w:p w14:paraId="0CE609A2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0" w:type="dxa"/>
            <w:gridSpan w:val="5"/>
          </w:tcPr>
          <w:p w14:paraId="700C54FB" w14:textId="4030408B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รวมหุ้นกู้ในงบการเงินรวม 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</w:tcPr>
          <w:p w14:paraId="242505D0" w14:textId="68D265E0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287,579</w:t>
            </w:r>
          </w:p>
        </w:tc>
      </w:tr>
      <w:tr w:rsidR="00CF7675" w:rsidRPr="00A34AFB" w14:paraId="62217A60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734982B5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662859CE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350A1E03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81" w:type="dxa"/>
          </w:tcPr>
          <w:p w14:paraId="602E1B53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0" w:type="dxa"/>
            <w:gridSpan w:val="5"/>
          </w:tcPr>
          <w:p w14:paraId="63DB2EDE" w14:textId="0BC82A7C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  <w:r w:rsidRPr="000F4CF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ในงบการเงินรวม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F4CF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F4C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27" w:type="dxa"/>
            <w:gridSpan w:val="2"/>
            <w:tcBorders>
              <w:bottom w:val="single" w:sz="4" w:space="0" w:color="auto"/>
            </w:tcBorders>
          </w:tcPr>
          <w:p w14:paraId="6AA1F42E" w14:textId="34B7F169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sz w:val="28"/>
                <w:szCs w:val="28"/>
              </w:rPr>
              <w:t>(41,890)</w:t>
            </w:r>
          </w:p>
        </w:tc>
      </w:tr>
      <w:tr w:rsidR="00CF7675" w:rsidRPr="00FD1C40" w14:paraId="4D0F9398" w14:textId="77777777" w:rsidTr="00F24516">
        <w:trPr>
          <w:gridAfter w:val="2"/>
          <w:wAfter w:w="16735" w:type="dxa"/>
          <w:trHeight w:val="306"/>
        </w:trPr>
        <w:tc>
          <w:tcPr>
            <w:tcW w:w="1318" w:type="dxa"/>
          </w:tcPr>
          <w:p w14:paraId="3960A3C5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37" w:type="dxa"/>
          </w:tcPr>
          <w:p w14:paraId="4B778FD0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4" w:type="dxa"/>
          </w:tcPr>
          <w:p w14:paraId="44D4F0D5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181" w:type="dxa"/>
          </w:tcPr>
          <w:p w14:paraId="38280627" w14:textId="77777777" w:rsidR="00CF7675" w:rsidRPr="00A34AFB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00" w:type="dxa"/>
            <w:gridSpan w:val="5"/>
          </w:tcPr>
          <w:p w14:paraId="7280D9C9" w14:textId="2EA65806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  <w:r w:rsidRPr="000F4CF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ในงบการเงินรวม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2FE922" w14:textId="37C94C3F" w:rsidR="00CF7675" w:rsidRPr="000F4CF4" w:rsidRDefault="00CF7675" w:rsidP="00CF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245,689</w:t>
            </w:r>
          </w:p>
        </w:tc>
      </w:tr>
    </w:tbl>
    <w:p w14:paraId="76064097" w14:textId="77777777" w:rsidR="00FD1C40" w:rsidRDefault="00FD1C40" w:rsidP="00FD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1"/>
        </w:tabs>
        <w:spacing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42CAE3D" w14:textId="492A3D44" w:rsidR="002F7B20" w:rsidRPr="00DB31BD" w:rsidRDefault="002F7B20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B31BD">
        <w:rPr>
          <w:rFonts w:asciiTheme="majorBidi" w:hAnsiTheme="majorBidi" w:cstheme="majorBidi"/>
          <w:sz w:val="30"/>
          <w:szCs w:val="30"/>
        </w:rPr>
        <w:t xml:space="preserve">*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ไม่มีการชำระดอกเบี้ยระหว่างอายุหุ้นกู้ </w:t>
      </w:r>
      <w:r w:rsidRPr="00DB31BD">
        <w:rPr>
          <w:rFonts w:asciiTheme="majorBidi" w:hAnsiTheme="majorBidi" w:cstheme="majorBidi"/>
          <w:sz w:val="30"/>
          <w:szCs w:val="30"/>
        </w:rPr>
        <w:t xml:space="preserve">(zero coupon)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โดยหุ้นกู้ครั้งที่ </w:t>
      </w:r>
      <w:r w:rsidRPr="00DB31BD">
        <w:rPr>
          <w:rFonts w:asciiTheme="majorBidi" w:hAnsiTheme="majorBidi" w:cstheme="majorBidi"/>
          <w:sz w:val="30"/>
          <w:szCs w:val="30"/>
        </w:rPr>
        <w:t xml:space="preserve">1/2568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Pr="00DB31BD">
        <w:rPr>
          <w:rFonts w:asciiTheme="majorBidi" w:hAnsiTheme="majorBidi" w:cstheme="majorBidi"/>
          <w:sz w:val="30"/>
          <w:szCs w:val="30"/>
        </w:rPr>
        <w:t>1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DB31BD">
        <w:rPr>
          <w:rFonts w:asciiTheme="majorBidi" w:hAnsiTheme="majorBidi" w:cstheme="majorBidi"/>
          <w:sz w:val="30"/>
          <w:szCs w:val="30"/>
        </w:rPr>
        <w:t>2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 มีอัตราคิดลดร้อยละ </w:t>
      </w:r>
      <w:r w:rsidRPr="00DB31BD">
        <w:rPr>
          <w:rFonts w:asciiTheme="majorBidi" w:hAnsiTheme="majorBidi" w:cstheme="majorBidi"/>
          <w:sz w:val="30"/>
          <w:szCs w:val="30"/>
        </w:rPr>
        <w:t>1.78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 ต่อปี และ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B31BD">
        <w:rPr>
          <w:rFonts w:asciiTheme="majorBidi" w:hAnsiTheme="majorBidi" w:cstheme="majorBidi"/>
          <w:sz w:val="30"/>
          <w:szCs w:val="30"/>
        </w:rPr>
        <w:t xml:space="preserve">1.89 </w:t>
      </w:r>
      <w:r w:rsidRPr="00DB31BD">
        <w:rPr>
          <w:rFonts w:asciiTheme="majorBidi" w:hAnsiTheme="majorBidi" w:cstheme="majorBidi"/>
          <w:sz w:val="30"/>
          <w:szCs w:val="30"/>
          <w:cs/>
        </w:rPr>
        <w:t>ต่อปี ตามลำดับ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และ หุ้นกู้ครั้งที่ </w:t>
      </w:r>
      <w:r w:rsidR="0011469E" w:rsidRPr="00DB31BD">
        <w:rPr>
          <w:rFonts w:asciiTheme="majorBidi" w:hAnsiTheme="majorBidi" w:cstheme="majorBidi"/>
          <w:sz w:val="30"/>
          <w:szCs w:val="30"/>
        </w:rPr>
        <w:t>2/2568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11469E" w:rsidRPr="00DB31BD">
        <w:rPr>
          <w:rFonts w:asciiTheme="majorBidi" w:hAnsiTheme="majorBidi" w:cstheme="majorBidi"/>
          <w:sz w:val="30"/>
          <w:szCs w:val="30"/>
        </w:rPr>
        <w:t>1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11469E" w:rsidRPr="00DB31BD">
        <w:rPr>
          <w:rFonts w:asciiTheme="majorBidi" w:hAnsiTheme="majorBidi" w:cstheme="majorBidi"/>
          <w:sz w:val="30"/>
          <w:szCs w:val="30"/>
        </w:rPr>
        <w:t>2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 มีอัตราคิดลดร้อยละ </w:t>
      </w:r>
      <w:r w:rsidRPr="00DB31BD">
        <w:rPr>
          <w:rFonts w:asciiTheme="majorBidi" w:hAnsiTheme="majorBidi" w:cstheme="majorBidi"/>
          <w:sz w:val="30"/>
          <w:szCs w:val="30"/>
        </w:rPr>
        <w:t>1.</w:t>
      </w:r>
      <w:r w:rsidR="0011469E" w:rsidRPr="00DB31BD">
        <w:rPr>
          <w:rFonts w:asciiTheme="majorBidi" w:hAnsiTheme="majorBidi" w:cstheme="majorBidi"/>
          <w:sz w:val="30"/>
          <w:szCs w:val="30"/>
        </w:rPr>
        <w:t>54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 ต่อปี และ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B31BD">
        <w:rPr>
          <w:rFonts w:asciiTheme="majorBidi" w:hAnsiTheme="majorBidi" w:cstheme="majorBidi"/>
          <w:sz w:val="30"/>
          <w:szCs w:val="30"/>
        </w:rPr>
        <w:t>1.</w:t>
      </w:r>
      <w:r w:rsidR="0011469E" w:rsidRPr="00DB31BD">
        <w:rPr>
          <w:rFonts w:asciiTheme="majorBidi" w:hAnsiTheme="majorBidi" w:cstheme="majorBidi"/>
          <w:sz w:val="30"/>
          <w:szCs w:val="30"/>
        </w:rPr>
        <w:t>63</w:t>
      </w:r>
      <w:r w:rsidRPr="00DB31BD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</w:rPr>
        <w:t>ต่อปี ตามลำดับ</w:t>
      </w:r>
    </w:p>
    <w:p w14:paraId="2CD95677" w14:textId="684E5759" w:rsidR="002F7B20" w:rsidRPr="0050146D" w:rsidRDefault="002F7B20" w:rsidP="00FD3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01"/>
        </w:tabs>
        <w:spacing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  <w:sectPr w:rsidR="002F7B20" w:rsidRPr="0050146D" w:rsidSect="0095277A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187999C" w14:textId="0E494AD1" w:rsidR="00D94612" w:rsidRPr="0050146D" w:rsidRDefault="00D94612" w:rsidP="00FD37AE">
      <w:pPr>
        <w:pStyle w:val="block"/>
        <w:spacing w:after="0" w:line="240" w:lineRule="auto"/>
        <w:ind w:left="0" w:firstLine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>หุ้นกู้ที่ออกในระหว่างปี</w:t>
      </w:r>
    </w:p>
    <w:p w14:paraId="7B320A44" w14:textId="49C0D959" w:rsidR="00D94612" w:rsidRPr="0050146D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</w:p>
    <w:p w14:paraId="065F14E9" w14:textId="2CB1F5E4" w:rsidR="00D94612" w:rsidRPr="0050146D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 xml:space="preserve">บริษัท ซีพี ออลล์ จำกัด </w:t>
      </w: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  <w:t>(</w:t>
      </w:r>
      <w:r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val="en-US" w:eastAsia="ko-KR" w:bidi="th-TH"/>
        </w:rPr>
        <w:t>มหาชน</w:t>
      </w: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lang w:val="en-US" w:eastAsia="ko-KR" w:bidi="th-TH"/>
        </w:rPr>
        <w:t>)</w:t>
      </w:r>
    </w:p>
    <w:p w14:paraId="4232EC31" w14:textId="369BEEC4" w:rsidR="00D94612" w:rsidRPr="0050146D" w:rsidRDefault="00D94612" w:rsidP="00D94612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sz w:val="30"/>
          <w:szCs w:val="30"/>
          <w:lang w:val="en-US" w:eastAsia="ko-KR" w:bidi="th-TH"/>
        </w:rPr>
      </w:pPr>
    </w:p>
    <w:p w14:paraId="17239C50" w14:textId="23F8E400" w:rsidR="00D94612" w:rsidRPr="00DB64C5" w:rsidRDefault="00D94612" w:rsidP="00DB64C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</w:rPr>
      </w:pPr>
      <w:r w:rsidRPr="00DB64C5">
        <w:rPr>
          <w:rFonts w:asciiTheme="majorBidi" w:hAnsiTheme="majorBidi" w:cstheme="majorBidi"/>
          <w:sz w:val="30"/>
          <w:szCs w:val="30"/>
          <w:cs/>
        </w:rPr>
        <w:t>บริษัทได้ออกหุ้นกู้</w:t>
      </w:r>
      <w:r w:rsidR="00DB64C5"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ระยะยาว</w:t>
      </w:r>
      <w:r w:rsidR="00E022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>ครั้งที่</w:t>
      </w:r>
      <w:r w:rsidR="009E06E9" w:rsidRPr="00DB64C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>1/256</w:t>
      </w:r>
      <w:r w:rsidR="00DB64C5" w:rsidRPr="00DB64C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64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เมื่อวันที่</w:t>
      </w:r>
      <w:r w:rsidR="00DB64C5" w:rsidRPr="00DB64C5">
        <w:rPr>
          <w:rFonts w:asciiTheme="majorBidi" w:hAnsiTheme="majorBidi" w:cstheme="majorBidi"/>
          <w:sz w:val="30"/>
          <w:szCs w:val="30"/>
          <w:lang w:val="en-US" w:bidi="th-TH"/>
        </w:rPr>
        <w:t xml:space="preserve"> 30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B64C5" w:rsidRPr="00DB64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0E6D25" w:rsidRPr="00DB64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64C5" w:rsidRPr="00DB64C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>ชนิดระบุชื่อผู้ถือ</w:t>
      </w:r>
      <w:r w:rsidR="009E06E9"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64C5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="009E06E9"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F7FAE">
        <w:rPr>
          <w:rFonts w:asciiTheme="majorBidi" w:hAnsiTheme="majorBidi" w:cstheme="majorBidi"/>
          <w:sz w:val="30"/>
          <w:szCs w:val="30"/>
          <w:lang w:bidi="th-TH"/>
        </w:rPr>
        <w:br/>
      </w:r>
      <w:r w:rsidRPr="00DB64C5">
        <w:rPr>
          <w:rFonts w:asciiTheme="majorBidi" w:hAnsiTheme="majorBidi" w:cstheme="majorBidi"/>
          <w:sz w:val="30"/>
          <w:szCs w:val="30"/>
          <w:cs/>
        </w:rPr>
        <w:t>ไม่มีประกัน</w:t>
      </w:r>
      <w:r w:rsidR="00DB64C5" w:rsidRPr="00DB64C5">
        <w:rPr>
          <w:rFonts w:asciiTheme="majorBidi" w:hAnsiTheme="majorBidi" w:cstheme="majorBidi"/>
          <w:sz w:val="30"/>
          <w:szCs w:val="30"/>
        </w:rPr>
        <w:t xml:space="preserve"> </w:t>
      </w:r>
      <w:r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>และมีผู้แทนผู้ถือหุ้นกู้ โดยเสนอขายให้แก่ผู้ลงทุนทั่วไป</w:t>
      </w:r>
      <w:r w:rsidRPr="00DB64C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="00DB64C5" w:rsidRPr="00DB64C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DB64C5">
        <w:rPr>
          <w:rFonts w:asciiTheme="majorBidi" w:hAnsiTheme="majorBidi" w:cstheme="majorBidi"/>
          <w:sz w:val="30"/>
          <w:szCs w:val="30"/>
        </w:rPr>
        <w:t>,</w:t>
      </w:r>
      <w:r w:rsidR="00DB64C5" w:rsidRPr="00DB64C5">
        <w:rPr>
          <w:rFonts w:asciiTheme="majorBidi" w:hAnsiTheme="majorBidi" w:cstheme="majorBidi"/>
          <w:sz w:val="30"/>
          <w:szCs w:val="30"/>
        </w:rPr>
        <w:t>5</w:t>
      </w:r>
      <w:r w:rsidRPr="00DB64C5">
        <w:rPr>
          <w:rFonts w:asciiTheme="majorBidi" w:hAnsiTheme="majorBidi" w:cstheme="majorBidi"/>
          <w:sz w:val="30"/>
          <w:szCs w:val="30"/>
        </w:rPr>
        <w:t xml:space="preserve">00 </w:t>
      </w:r>
      <w:r w:rsidRPr="00DB64C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BE44E72" w14:textId="307C4500" w:rsidR="00D94612" w:rsidRPr="00A34AFB" w:rsidRDefault="00D94612" w:rsidP="00DB64C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-2"/>
          <w:sz w:val="30"/>
          <w:szCs w:val="30"/>
          <w:highlight w:val="yellow"/>
        </w:rPr>
      </w:pPr>
    </w:p>
    <w:p w14:paraId="21C7D4D5" w14:textId="595071E3" w:rsidR="00D94612" w:rsidRPr="00DB64C5" w:rsidRDefault="00D94612" w:rsidP="00DB64C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</w:rPr>
      </w:pPr>
      <w:r w:rsidRPr="00DB64C5">
        <w:rPr>
          <w:rFonts w:asciiTheme="majorBidi" w:hAnsiTheme="majorBidi" w:cstheme="majorBidi"/>
          <w:sz w:val="30"/>
          <w:szCs w:val="30"/>
          <w:cs/>
        </w:rPr>
        <w:t>บริษัทได้ออกหุ้นกู้</w:t>
      </w:r>
      <w:r w:rsidR="00DB64C5"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>ระยะยาว</w:t>
      </w:r>
      <w:r w:rsidR="00E022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ครั้งที่ 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>2/256</w:t>
      </w:r>
      <w:r w:rsidR="00DB64C5" w:rsidRPr="00DB64C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64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เมื่อวันที่</w:t>
      </w:r>
      <w:r w:rsidR="00DB64C5" w:rsidRPr="00DB64C5">
        <w:rPr>
          <w:rFonts w:asciiTheme="majorBidi" w:hAnsiTheme="majorBidi" w:cstheme="majorBidi"/>
          <w:sz w:val="30"/>
          <w:szCs w:val="30"/>
          <w:lang w:val="en-US" w:bidi="th-TH"/>
        </w:rPr>
        <w:t xml:space="preserve"> 30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B64C5" w:rsidRPr="00DB64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0E6D25" w:rsidRPr="00DB64C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B64C5" w:rsidRPr="00DB64C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64C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>ชนิดระบุชื่อผู้ถือ</w:t>
      </w:r>
      <w:r w:rsidR="009E06E9" w:rsidRPr="00DB64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DB64C5">
        <w:rPr>
          <w:rFonts w:asciiTheme="majorBidi" w:hAnsiTheme="majorBidi" w:cstheme="majorBidi"/>
          <w:sz w:val="30"/>
          <w:szCs w:val="30"/>
          <w:cs/>
        </w:rPr>
        <w:t>ประเภทไม่ด้อยสิทธิ</w:t>
      </w:r>
      <w:r w:rsidR="009E06E9" w:rsidRPr="00DB64C5">
        <w:rPr>
          <w:rFonts w:asciiTheme="majorBidi" w:hAnsiTheme="majorBidi" w:cstheme="majorBidi"/>
          <w:sz w:val="30"/>
          <w:szCs w:val="30"/>
        </w:rPr>
        <w:t xml:space="preserve"> </w:t>
      </w:r>
      <w:r w:rsidR="005F7FAE">
        <w:rPr>
          <w:rFonts w:asciiTheme="majorBidi" w:hAnsiTheme="majorBidi" w:cstheme="majorBidi"/>
          <w:sz w:val="30"/>
          <w:szCs w:val="30"/>
        </w:rPr>
        <w:br/>
      </w:r>
      <w:r w:rsidRPr="00DB31B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ไม่มีประกัน</w:t>
      </w:r>
      <w:r w:rsidR="00DB64C5" w:rsidRPr="00DB31B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และมีผู้แทนผู้ถือหุ้นกู้ โดยเสนอขายให้แก่</w:t>
      </w:r>
      <w:r w:rsidR="00DB64C5" w:rsidRPr="00DB31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ผู้ลงทุนสถาบันและ</w:t>
      </w:r>
      <w:r w:rsidR="00DB64C5" w:rsidRPr="00DB31B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/</w:t>
      </w:r>
      <w:r w:rsidR="00DB64C5" w:rsidRPr="00DB31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หรือผู้ลงทุนรายใหญ่</w:t>
      </w:r>
      <w:r w:rsidRPr="00DB31B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เป็นจำนวนเงินรวม</w:t>
      </w:r>
      <w:r w:rsidRPr="00DB64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64C5" w:rsidRPr="00DB64C5">
        <w:rPr>
          <w:rFonts w:asciiTheme="majorBidi" w:hAnsiTheme="majorBidi" w:cstheme="majorBidi"/>
          <w:sz w:val="30"/>
          <w:szCs w:val="30"/>
          <w:lang w:val="en-US"/>
        </w:rPr>
        <w:t>6,5</w:t>
      </w:r>
      <w:r w:rsidRPr="00DB64C5">
        <w:rPr>
          <w:rFonts w:asciiTheme="majorBidi" w:hAnsiTheme="majorBidi" w:cstheme="majorBidi"/>
          <w:sz w:val="30"/>
          <w:szCs w:val="30"/>
        </w:rPr>
        <w:t xml:space="preserve">00 </w:t>
      </w:r>
      <w:r w:rsidRPr="00DB64C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DB96D66" w14:textId="77777777" w:rsidR="009E06E9" w:rsidRPr="0050146D" w:rsidRDefault="009E06E9" w:rsidP="00D94612">
      <w:pPr>
        <w:pStyle w:val="block"/>
        <w:spacing w:after="0" w:line="240" w:lineRule="auto"/>
        <w:ind w:left="554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999E03A" w14:textId="4BA0D3EC" w:rsidR="009E06E9" w:rsidRPr="0050146D" w:rsidRDefault="009E06E9" w:rsidP="009E06E9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 w:bidi="th-TH"/>
        </w:rPr>
        <w:t>บริษัทย่อย</w:t>
      </w:r>
      <w:r w:rsidR="004B7D8A" w:rsidRPr="0050146D">
        <w:rPr>
          <w:rFonts w:ascii="Angsana New" w:eastAsia="Malgun Gothic" w:hAnsi="Angsana New" w:hint="cs"/>
          <w:b/>
          <w:bCs/>
          <w:i/>
          <w:iCs/>
          <w:sz w:val="30"/>
          <w:szCs w:val="30"/>
          <w:cs/>
          <w:lang w:eastAsia="ko-KR" w:bidi="th-TH"/>
        </w:rPr>
        <w:t>ในประเทศ</w:t>
      </w:r>
    </w:p>
    <w:p w14:paraId="4DEB420D" w14:textId="77777777" w:rsidR="009E06E9" w:rsidRPr="0050146D" w:rsidRDefault="009E06E9" w:rsidP="009E06E9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</w:p>
    <w:p w14:paraId="09B737CA" w14:textId="1E4F9EB5" w:rsidR="009E06E9" w:rsidRPr="00DB31BD" w:rsidRDefault="009E06E9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F7FAE">
        <w:rPr>
          <w:rFonts w:asciiTheme="majorBidi" w:hAnsiTheme="majorBidi" w:cstheme="majorBidi"/>
          <w:sz w:val="30"/>
          <w:szCs w:val="30"/>
          <w:cs/>
        </w:rPr>
        <w:t>บริษัทย่อยในประเทศ</w:t>
      </w:r>
      <w:r w:rsidRPr="005F7FA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F7FAE">
        <w:rPr>
          <w:rFonts w:asciiTheme="majorBidi" w:hAnsiTheme="majorBidi" w:cstheme="majorBidi"/>
          <w:sz w:val="30"/>
          <w:szCs w:val="30"/>
        </w:rPr>
        <w:t>(</w:t>
      </w:r>
      <w:r w:rsidRPr="005F7FAE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 w:rsidR="00B63A69" w:rsidRPr="005F7FAE">
        <w:rPr>
          <w:rFonts w:asciiTheme="majorBidi" w:hAnsiTheme="majorBidi" w:cstheme="majorBidi"/>
          <w:sz w:val="30"/>
          <w:szCs w:val="30"/>
        </w:rPr>
        <w:t>)</w:t>
      </w:r>
      <w:r w:rsidR="00894761" w:rsidRPr="005F7FAE">
        <w:rPr>
          <w:rFonts w:asciiTheme="majorBidi" w:hAnsiTheme="majorBidi" w:cstheme="majorBidi"/>
          <w:sz w:val="30"/>
          <w:szCs w:val="30"/>
        </w:rPr>
        <w:t>)</w:t>
      </w:r>
      <w:r w:rsidR="00B63A69" w:rsidRPr="005F7FAE">
        <w:rPr>
          <w:rFonts w:asciiTheme="majorBidi" w:hAnsiTheme="majorBidi" w:cstheme="majorBidi"/>
          <w:sz w:val="30"/>
          <w:szCs w:val="30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>ได้ออกหุ้นกู้</w:t>
      </w:r>
      <w:r w:rsidR="00E022B3" w:rsidRPr="00DB31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ระยะยาว </w:t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ครั้งที่ </w:t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>1/256</w:t>
      </w:r>
      <w:r w:rsidR="00E022B3" w:rsidRPr="00DB31BD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="005F7FAE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E022B3" w:rsidRPr="00DB31BD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D37AE"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022B3" w:rsidRPr="00DB31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สิงหาคม </w:t>
      </w:r>
      <w:r w:rsidR="00E022B3" w:rsidRPr="00DB31BD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>ชนิดระบุชื่อผู้ถือ ประเภทไม่ด้อยสิทธิ ไม่มีประกัน และมีผู้แทนผู้ถือหุ้นกู้</w:t>
      </w:r>
      <w:r w:rsidRPr="005F7F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>โดยเสนอขายให้แก่</w:t>
      </w:r>
      <w:r w:rsidR="005F7FAE">
        <w:rPr>
          <w:rFonts w:asciiTheme="majorBidi" w:hAnsiTheme="majorBidi" w:cstheme="majorBidi"/>
          <w:sz w:val="30"/>
          <w:szCs w:val="30"/>
        </w:rPr>
        <w:br/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>ผู้</w:t>
      </w:r>
      <w:r w:rsidR="00E022B3" w:rsidRPr="00DB31BD">
        <w:rPr>
          <w:rFonts w:asciiTheme="majorBidi" w:hAnsiTheme="majorBidi" w:cstheme="majorBidi"/>
          <w:sz w:val="30"/>
          <w:szCs w:val="30"/>
          <w:cs/>
          <w:lang w:bidi="th-TH"/>
        </w:rPr>
        <w:t>ลงทุน</w:t>
      </w:r>
      <w:r w:rsidR="00E022B3" w:rsidRPr="00DB31BD">
        <w:rPr>
          <w:rFonts w:asciiTheme="majorBidi" w:hAnsiTheme="majorBidi"/>
          <w:sz w:val="30"/>
          <w:szCs w:val="30"/>
          <w:cs/>
          <w:lang w:bidi="th-TH"/>
        </w:rPr>
        <w:t>สถาบันและ/หรือผู้ลงทุนรายใหญ่เป็น</w:t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จำนวนเงินรวม </w:t>
      </w:r>
      <w:r w:rsidR="00E022B3" w:rsidRPr="00DB31BD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FD37AE" w:rsidRPr="00DB31BD">
        <w:rPr>
          <w:rFonts w:asciiTheme="majorBidi" w:hAnsiTheme="majorBidi" w:cstheme="majorBidi"/>
          <w:sz w:val="30"/>
          <w:szCs w:val="30"/>
          <w:lang w:val="en-US"/>
        </w:rPr>
        <w:t>,</w:t>
      </w:r>
      <w:r w:rsidRPr="00DB31BD">
        <w:rPr>
          <w:rFonts w:asciiTheme="majorBidi" w:hAnsiTheme="majorBidi" w:cstheme="majorBidi"/>
          <w:sz w:val="30"/>
          <w:szCs w:val="30"/>
        </w:rPr>
        <w:t xml:space="preserve">000 </w:t>
      </w:r>
      <w:r w:rsidRPr="00DB31B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</w:p>
    <w:p w14:paraId="09D9CABF" w14:textId="77777777" w:rsidR="00954ACB" w:rsidRDefault="00954ACB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536168" w14:textId="589537C4" w:rsidR="00954ACB" w:rsidRPr="00DB31BD" w:rsidRDefault="00954ACB" w:rsidP="009E06E9">
      <w:pPr>
        <w:pStyle w:val="block"/>
        <w:tabs>
          <w:tab w:val="left" w:pos="1080"/>
          <w:tab w:val="left" w:pos="1350"/>
          <w:tab w:val="left" w:pos="477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B31BD">
        <w:rPr>
          <w:rFonts w:asciiTheme="majorBidi" w:hAnsiTheme="majorBidi"/>
          <w:sz w:val="30"/>
          <w:szCs w:val="30"/>
          <w:cs/>
          <w:lang w:val="en-US" w:bidi="th-TH"/>
        </w:rPr>
        <w:t xml:space="preserve">บริษัทย่อยในประเทศ (บริษัท ซีพี แอ็กซ์ตร้า จำกัด (มหาชน)) ได้ออกหุ้นกู้ระยะยาว ครั้งที่ </w:t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2/2568 </w:t>
      </w:r>
      <w:r w:rsidRPr="00DB31BD">
        <w:rPr>
          <w:rFonts w:asciiTheme="majorBidi" w:hAnsiTheme="majorBidi"/>
          <w:sz w:val="30"/>
          <w:szCs w:val="30"/>
          <w:cs/>
          <w:lang w:val="en-US" w:bidi="th-TH"/>
        </w:rPr>
        <w:t xml:space="preserve">เมื่อวันที่ </w:t>
      </w:r>
      <w:r w:rsidR="005F7FAE">
        <w:rPr>
          <w:rFonts w:asciiTheme="majorBidi" w:hAnsiTheme="majorBidi"/>
          <w:sz w:val="30"/>
          <w:szCs w:val="30"/>
          <w:lang w:val="en-US" w:bidi="th-TH"/>
        </w:rPr>
        <w:br/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20 </w:t>
      </w:r>
      <w:r w:rsidRPr="00DB31BD">
        <w:rPr>
          <w:rFonts w:asciiTheme="majorBidi" w:hAnsiTheme="majorBidi"/>
          <w:sz w:val="30"/>
          <w:szCs w:val="30"/>
          <w:cs/>
          <w:lang w:val="en-US" w:bidi="th-TH"/>
        </w:rPr>
        <w:t xml:space="preserve">ตุลาคม </w:t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DB31BD">
        <w:rPr>
          <w:rFonts w:asciiTheme="majorBidi" w:hAnsiTheme="majorBidi"/>
          <w:sz w:val="30"/>
          <w:szCs w:val="30"/>
          <w:cs/>
          <w:lang w:val="en-US" w:bidi="th-TH"/>
        </w:rPr>
        <w:t>ชนิดระบุชื่อผู้ถือ ประเภทไม่ด้อยสิทธิ ไม่มีประกัน และมีผู้แทนผู้ถือหุ้นกู้ โดยเสนอขาย</w:t>
      </w:r>
      <w:r w:rsidR="005F7FAE">
        <w:rPr>
          <w:rFonts w:asciiTheme="majorBidi" w:hAnsiTheme="majorBidi" w:hint="cs"/>
          <w:sz w:val="30"/>
          <w:szCs w:val="30"/>
          <w:cs/>
          <w:lang w:val="en-US" w:bidi="th-TH"/>
        </w:rPr>
        <w:t>ให้แก่</w:t>
      </w:r>
      <w:r w:rsidR="005F7FAE">
        <w:rPr>
          <w:rFonts w:asciiTheme="majorBidi" w:hAnsiTheme="majorBidi"/>
          <w:sz w:val="30"/>
          <w:szCs w:val="30"/>
          <w:cs/>
          <w:lang w:val="en-US" w:bidi="th-TH"/>
        </w:rPr>
        <w:br/>
      </w:r>
      <w:r w:rsidRPr="00DB31BD">
        <w:rPr>
          <w:rFonts w:asciiTheme="majorBidi" w:hAnsiTheme="majorBidi"/>
          <w:sz w:val="30"/>
          <w:szCs w:val="30"/>
          <w:cs/>
          <w:lang w:val="en-US" w:bidi="th-TH"/>
        </w:rPr>
        <w:t xml:space="preserve">ผู้ลงทุนสถาบันและ/หรือผู้ลงทุนรายใหญ่เป็นจำนวนเงินรวม </w:t>
      </w:r>
      <w:r w:rsidRPr="00DB31BD">
        <w:rPr>
          <w:rFonts w:asciiTheme="majorBidi" w:hAnsiTheme="majorBidi" w:cstheme="majorBidi"/>
          <w:sz w:val="30"/>
          <w:szCs w:val="30"/>
          <w:lang w:val="en-US" w:bidi="th-TH"/>
        </w:rPr>
        <w:t xml:space="preserve">18,000 </w:t>
      </w:r>
      <w:r w:rsidRPr="00DB31BD">
        <w:rPr>
          <w:rFonts w:asciiTheme="majorBidi" w:hAnsiTheme="majorBidi"/>
          <w:sz w:val="30"/>
          <w:szCs w:val="30"/>
          <w:cs/>
          <w:lang w:val="en-US" w:bidi="th-TH"/>
        </w:rPr>
        <w:t>ล้านบาท</w:t>
      </w:r>
    </w:p>
    <w:p w14:paraId="75938D7D" w14:textId="77777777" w:rsidR="00D94612" w:rsidRPr="00A34AFB" w:rsidRDefault="00D94612" w:rsidP="00D94612">
      <w:pPr>
        <w:pStyle w:val="block"/>
        <w:spacing w:after="0" w:line="240" w:lineRule="auto"/>
        <w:ind w:left="554"/>
        <w:jc w:val="both"/>
        <w:rPr>
          <w:rFonts w:ascii="Angsana New" w:eastAsia="Malgun Gothic" w:hAnsi="Angsana New"/>
          <w:b/>
          <w:bCs/>
          <w:sz w:val="30"/>
          <w:szCs w:val="30"/>
          <w:highlight w:val="yellow"/>
          <w:lang w:val="en-US" w:eastAsia="ko-KR"/>
        </w:rPr>
      </w:pPr>
    </w:p>
    <w:p w14:paraId="66914DC6" w14:textId="5AB4E9A3" w:rsidR="009C0605" w:rsidRPr="0050146D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</w:pPr>
      <w:r w:rsidRPr="00F440B6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ทั้งนี้ 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กลุ่มบริษัทและ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บริษัทได้นำหุ้นกู้ทั้งหมดไปขึ้นทะเบียนกับสมาคมตลาดตราสารหนี้ไทย</w:t>
      </w:r>
      <w:r w:rsidR="005F7FAE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>แล้ว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และหุ้นกู้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ทั้งหมด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</w:rPr>
        <w:t>ได้รับการ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จัด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</w:rPr>
        <w:t>อันดับเครดิตไว้ที่ระดับ</w:t>
      </w:r>
      <w:r w:rsidRPr="00F440B6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“A</w:t>
      </w:r>
      <w:r w:rsidR="00FD37AE" w:rsidRPr="00F440B6">
        <w:rPr>
          <w:rFonts w:asciiTheme="majorBidi" w:hAnsiTheme="majorBidi" w:cstheme="majorBidi"/>
          <w:spacing w:val="2"/>
          <w:sz w:val="30"/>
          <w:szCs w:val="30"/>
          <w:lang w:bidi="th-TH"/>
        </w:rPr>
        <w:t>A-</w:t>
      </w:r>
      <w:r w:rsidRPr="00F440B6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” 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โดยบริษัททริสเรทติ้ง จำกัด ครั้งล่าสุดเมื่อวันที่</w:t>
      </w:r>
      <w:r w:rsidR="00EF337F">
        <w:rPr>
          <w:rFonts w:asciiTheme="majorBidi" w:hAnsiTheme="majorBidi" w:cstheme="majorBidi"/>
          <w:spacing w:val="2"/>
          <w:sz w:val="30"/>
          <w:szCs w:val="30"/>
          <w:lang w:bidi="th-TH"/>
        </w:rPr>
        <w:t xml:space="preserve"> </w:t>
      </w:r>
      <w:r w:rsidR="005F7FAE" w:rsidRPr="00F440B6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 xml:space="preserve">1 </w:t>
      </w:r>
      <w:r w:rsidR="005F7FAE" w:rsidRPr="00F440B6">
        <w:rPr>
          <w:rFonts w:asciiTheme="majorBidi" w:hAnsiTheme="majorBidi" w:cstheme="majorBidi" w:hint="cs"/>
          <w:spacing w:val="2"/>
          <w:sz w:val="30"/>
          <w:szCs w:val="30"/>
          <w:cs/>
          <w:lang w:val="en-US" w:eastAsia="ko-KR" w:bidi="th-TH"/>
        </w:rPr>
        <w:t xml:space="preserve">กรกฎาคม </w:t>
      </w:r>
      <w:r w:rsidR="005F7FAE" w:rsidRPr="00F440B6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 xml:space="preserve">2568 </w:t>
      </w:r>
      <w:r w:rsidR="005F7FAE" w:rsidRPr="00F440B6">
        <w:rPr>
          <w:rFonts w:asciiTheme="majorBidi" w:hAnsiTheme="majorBidi" w:cstheme="majorBidi"/>
          <w:spacing w:val="2"/>
          <w:sz w:val="30"/>
          <w:szCs w:val="30"/>
          <w:cs/>
          <w:lang w:val="en-US" w:eastAsia="ko-KR" w:bidi="th-TH"/>
        </w:rPr>
        <w:t>สำหรับบริษัท</w:t>
      </w:r>
      <w:r w:rsidR="005F7FAE">
        <w:rPr>
          <w:rFonts w:asciiTheme="majorBidi" w:hAnsiTheme="majorBidi" w:cstheme="majorBidi" w:hint="cs"/>
          <w:spacing w:val="2"/>
          <w:sz w:val="30"/>
          <w:szCs w:val="30"/>
          <w:cs/>
          <w:lang w:val="en-US" w:eastAsia="ko-KR" w:bidi="th-TH"/>
        </w:rPr>
        <w:t>และ</w:t>
      </w:r>
      <w:r w:rsidR="005F7FAE">
        <w:rPr>
          <w:rFonts w:asciiTheme="majorBidi" w:hAnsiTheme="majorBidi" w:cstheme="majorBidi" w:hint="cs"/>
          <w:spacing w:val="2"/>
          <w:sz w:val="30"/>
          <w:szCs w:val="30"/>
          <w:cs/>
          <w:lang w:bidi="th-TH"/>
        </w:rPr>
        <w:t xml:space="preserve"> </w:t>
      </w:r>
      <w:r w:rsidR="00F440B6" w:rsidRPr="00F440B6">
        <w:rPr>
          <w:rFonts w:asciiTheme="majorBidi" w:hAnsiTheme="majorBidi" w:cstheme="majorBidi"/>
          <w:spacing w:val="2"/>
          <w:sz w:val="30"/>
          <w:szCs w:val="30"/>
          <w:lang w:eastAsia="ko-KR" w:bidi="th-TH"/>
        </w:rPr>
        <w:t>1</w:t>
      </w:r>
      <w:r w:rsidRPr="00F440B6">
        <w:rPr>
          <w:rFonts w:asciiTheme="majorBidi" w:hAnsiTheme="majorBidi" w:cstheme="majorBidi"/>
          <w:spacing w:val="2"/>
          <w:sz w:val="30"/>
          <w:szCs w:val="30"/>
          <w:lang w:eastAsia="ko-KR" w:bidi="th-TH"/>
        </w:rPr>
        <w:t xml:space="preserve"> </w:t>
      </w:r>
      <w:r w:rsidR="00F440B6" w:rsidRPr="00F440B6">
        <w:rPr>
          <w:rFonts w:asciiTheme="majorBidi" w:hAnsiTheme="majorBidi" w:cstheme="majorBidi" w:hint="cs"/>
          <w:spacing w:val="2"/>
          <w:sz w:val="30"/>
          <w:szCs w:val="30"/>
          <w:cs/>
          <w:lang w:eastAsia="ko-KR" w:bidi="th-TH"/>
        </w:rPr>
        <w:t>กันยายน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  <w:lang w:eastAsia="ko-KR" w:bidi="th-TH"/>
        </w:rPr>
        <w:t xml:space="preserve"> </w:t>
      </w:r>
      <w:r w:rsidRPr="00F440B6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256</w:t>
      </w:r>
      <w:r w:rsidR="00F440B6" w:rsidRPr="00F440B6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>8</w:t>
      </w:r>
      <w:r w:rsidRPr="00F440B6">
        <w:rPr>
          <w:rFonts w:asciiTheme="majorBidi" w:hAnsiTheme="majorBidi" w:cstheme="majorBidi"/>
          <w:spacing w:val="2"/>
          <w:sz w:val="30"/>
          <w:szCs w:val="30"/>
          <w:lang w:val="en-US" w:eastAsia="ko-KR" w:bidi="th-TH"/>
        </w:rPr>
        <w:t xml:space="preserve"> </w:t>
      </w:r>
      <w:r w:rsidRPr="00F440B6">
        <w:rPr>
          <w:rFonts w:asciiTheme="majorBidi" w:hAnsiTheme="majorBidi" w:cstheme="majorBidi"/>
          <w:spacing w:val="2"/>
          <w:sz w:val="30"/>
          <w:szCs w:val="30"/>
          <w:cs/>
          <w:lang w:val="en-US" w:eastAsia="ko-KR" w:bidi="th-TH"/>
        </w:rPr>
        <w:t>สำหรับบริษัทย่อย</w:t>
      </w:r>
    </w:p>
    <w:p w14:paraId="6F618283" w14:textId="77777777" w:rsidR="009C0605" w:rsidRPr="0050146D" w:rsidRDefault="009C0605" w:rsidP="009C0605">
      <w:pPr>
        <w:pStyle w:val="block"/>
        <w:spacing w:after="0" w:line="240" w:lineRule="auto"/>
        <w:ind w:left="55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D42F8A" w14:textId="638ADC1D" w:rsidR="00F13276" w:rsidRPr="0050146D" w:rsidRDefault="00F13276" w:rsidP="00F13276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กลุ่มบริษัทและบริษัทต้องปฏิบัติตามเงื่อนไขต่างๆ ที่กำหนดไว้ เช่น 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บริษัทต้องรักษาอัตราส่วนหนี้สินสุทธิต่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อ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ส่วนของผู้ถือหุ้นตามงบการเงินรวม</w:t>
      </w:r>
      <w:r w:rsidRPr="0050146D">
        <w:rPr>
          <w:rFonts w:asciiTheme="majorBidi" w:hAnsiTheme="majorBidi" w:cstheme="majorBidi" w:hint="cs"/>
          <w:sz w:val="30"/>
          <w:szCs w:val="30"/>
          <w:cs/>
          <w:lang w:bidi="th-TH"/>
        </w:rPr>
        <w:t>ของแต่ละบริษัท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สำหรับปีตลอดระยะเวลาของหุ้นกู้</w:t>
      </w:r>
      <w:r w:rsidR="00B300C9">
        <w:rPr>
          <w:rFonts w:asciiTheme="majorBidi" w:hAnsiTheme="majorBidi" w:cstheme="majorBidi"/>
          <w:sz w:val="30"/>
          <w:szCs w:val="30"/>
        </w:rPr>
        <w:t xml:space="preserve"> </w:t>
      </w:r>
      <w:r w:rsidRPr="0050146D">
        <w:rPr>
          <w:rFonts w:asciiTheme="majorBidi" w:hAnsiTheme="majorBidi" w:cstheme="majorBidi"/>
          <w:sz w:val="30"/>
          <w:szCs w:val="30"/>
          <w:cs/>
          <w:lang w:bidi="th-TH"/>
        </w:rPr>
        <w:t>เป็นต้น</w:t>
      </w:r>
    </w:p>
    <w:p w14:paraId="0930682D" w14:textId="77777777" w:rsidR="00F13276" w:rsidRPr="0050146D" w:rsidRDefault="00F13276" w:rsidP="00F13276">
      <w:pPr>
        <w:pStyle w:val="block"/>
        <w:tabs>
          <w:tab w:val="left" w:pos="630"/>
          <w:tab w:val="left" w:pos="90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3FAA6" w14:textId="77777777" w:rsidR="00F13276" w:rsidRPr="0050146D" w:rsidRDefault="00F13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b/>
          <w:bCs/>
          <w:i/>
          <w:iCs/>
          <w:sz w:val="30"/>
          <w:szCs w:val="30"/>
          <w:cs/>
          <w:lang w:val="en-GB" w:eastAsia="ko-KR"/>
        </w:rPr>
      </w:pP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/>
        </w:rPr>
        <w:br w:type="page"/>
      </w:r>
    </w:p>
    <w:p w14:paraId="468B031C" w14:textId="78C7FAF8" w:rsidR="00825AFB" w:rsidRPr="0050146D" w:rsidRDefault="00825AFB" w:rsidP="00960E54">
      <w:pPr>
        <w:pStyle w:val="block"/>
        <w:spacing w:after="0" w:line="240" w:lineRule="auto"/>
        <w:ind w:left="554"/>
        <w:rPr>
          <w:rFonts w:ascii="Angsana New" w:eastAsia="Malgun Gothic" w:hAnsi="Angsana New"/>
          <w:b/>
          <w:bCs/>
          <w:i/>
          <w:iCs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/>
          <w:b/>
          <w:bCs/>
          <w:i/>
          <w:iCs/>
          <w:sz w:val="30"/>
          <w:szCs w:val="30"/>
          <w:cs/>
          <w:lang w:eastAsia="ko-KR" w:bidi="th-TH"/>
        </w:rPr>
        <w:t>เงินกู้ยืมระยะยาวจากสถาบันการเงิน</w:t>
      </w:r>
    </w:p>
    <w:p w14:paraId="5E032ACD" w14:textId="77777777" w:rsidR="00825AFB" w:rsidRPr="00DB31BD" w:rsidRDefault="00825AFB" w:rsidP="001C70BF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b/>
          <w:bCs/>
          <w:i/>
          <w:iCs/>
          <w:sz w:val="16"/>
          <w:szCs w:val="16"/>
          <w:lang w:eastAsia="ko-KR" w:bidi="th-TH"/>
        </w:rPr>
      </w:pPr>
    </w:p>
    <w:p w14:paraId="3A8DEE50" w14:textId="4081CB1F" w:rsidR="00825AFB" w:rsidRPr="0050146D" w:rsidRDefault="00825AFB" w:rsidP="00825AFB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z w:val="30"/>
          <w:szCs w:val="30"/>
          <w:lang w:eastAsia="ko-KR" w:bidi="th-TH"/>
        </w:rPr>
      </w:pP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รายการเคลื่อนไหวในระหว่างปีสิ้นสุดวันที่ </w:t>
      </w:r>
      <w:r w:rsidR="00B35353" w:rsidRPr="0050146D">
        <w:rPr>
          <w:rFonts w:ascii="Angsana New" w:eastAsia="Malgun Gothic" w:hAnsi="Angsana New"/>
          <w:sz w:val="30"/>
          <w:szCs w:val="30"/>
          <w:lang w:eastAsia="ko-KR" w:bidi="th-TH"/>
        </w:rPr>
        <w:t>31</w:t>
      </w: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ธันวาคม </w:t>
      </w:r>
      <w:r w:rsidR="00B35353" w:rsidRPr="0050146D">
        <w:rPr>
          <w:rFonts w:ascii="Angsana New" w:eastAsia="Malgun Gothic" w:hAnsi="Angsana New"/>
          <w:sz w:val="30"/>
          <w:szCs w:val="30"/>
          <w:lang w:eastAsia="ko-KR" w:bidi="th-TH"/>
        </w:rPr>
        <w:t>256</w:t>
      </w:r>
      <w:r w:rsidR="00A34AFB">
        <w:rPr>
          <w:rFonts w:ascii="Angsana New" w:eastAsia="Malgun Gothic" w:hAnsi="Angsana New"/>
          <w:sz w:val="30"/>
          <w:szCs w:val="30"/>
          <w:lang w:val="en-US" w:eastAsia="ko-KR" w:bidi="th-TH"/>
        </w:rPr>
        <w:t>8</w:t>
      </w: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และ </w:t>
      </w:r>
      <w:r w:rsidR="00B35353" w:rsidRPr="0050146D">
        <w:rPr>
          <w:rFonts w:ascii="Angsana New" w:eastAsia="Malgun Gothic" w:hAnsi="Angsana New"/>
          <w:sz w:val="30"/>
          <w:szCs w:val="30"/>
          <w:lang w:eastAsia="ko-KR" w:bidi="th-TH"/>
        </w:rPr>
        <w:t>256</w:t>
      </w:r>
      <w:r w:rsidR="00A34AFB">
        <w:rPr>
          <w:rFonts w:ascii="Angsana New" w:eastAsia="Malgun Gothic" w:hAnsi="Angsana New"/>
          <w:sz w:val="30"/>
          <w:szCs w:val="30"/>
          <w:lang w:eastAsia="ko-KR" w:bidi="th-TH"/>
        </w:rPr>
        <w:t>7</w:t>
      </w:r>
      <w:r w:rsidRPr="0050146D">
        <w:rPr>
          <w:rFonts w:ascii="Angsana New" w:eastAsia="Malgun Gothic" w:hAnsi="Angsana New"/>
          <w:sz w:val="30"/>
          <w:szCs w:val="30"/>
          <w:cs/>
          <w:lang w:eastAsia="ko-KR" w:bidi="th-TH"/>
        </w:rPr>
        <w:t xml:space="preserve"> มีดังนี้</w:t>
      </w:r>
    </w:p>
    <w:p w14:paraId="71FC45DB" w14:textId="77777777" w:rsidR="00825AFB" w:rsidRPr="00DB31BD" w:rsidRDefault="00825AFB" w:rsidP="003B6661">
      <w:pPr>
        <w:pStyle w:val="block"/>
        <w:spacing w:after="0" w:line="240" w:lineRule="auto"/>
        <w:ind w:left="0"/>
        <w:jc w:val="thaiDistribute"/>
        <w:rPr>
          <w:rFonts w:ascii="Angsana New" w:eastAsia="Malgun Gothic" w:hAnsi="Angsana New"/>
          <w:sz w:val="16"/>
          <w:szCs w:val="16"/>
          <w:cs/>
          <w:lang w:eastAsia="ko-KR" w:bidi="th-TH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70"/>
        <w:gridCol w:w="850"/>
        <w:gridCol w:w="1157"/>
        <w:gridCol w:w="238"/>
        <w:gridCol w:w="1111"/>
        <w:gridCol w:w="238"/>
        <w:gridCol w:w="1121"/>
        <w:gridCol w:w="238"/>
        <w:gridCol w:w="1108"/>
      </w:tblGrid>
      <w:tr w:rsidR="007C6CB3" w:rsidRPr="0050146D" w14:paraId="13E96688" w14:textId="77777777" w:rsidTr="00DC728D">
        <w:trPr>
          <w:trHeight w:hRule="exact" w:val="397"/>
        </w:trPr>
        <w:tc>
          <w:tcPr>
            <w:tcW w:w="1820" w:type="pct"/>
          </w:tcPr>
          <w:p w14:paraId="7610D7BE" w14:textId="77777777" w:rsidR="007C6CB3" w:rsidRPr="0050146D" w:rsidRDefault="007C6CB3" w:rsidP="001C70BF">
            <w:pPr>
              <w:tabs>
                <w:tab w:val="left" w:pos="35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br w:type="page"/>
            </w: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br w:type="page"/>
            </w:r>
            <w:r w:rsidRPr="0050146D">
              <w:rPr>
                <w:rFonts w:ascii="Angsana New" w:hAnsi="Angsana New" w:cs="Angsana New"/>
              </w:rPr>
              <w:br w:type="page"/>
            </w:r>
            <w:r w:rsidRPr="0050146D">
              <w:rPr>
                <w:rFonts w:ascii="Angsana New" w:eastAsia="Malgun Gothic" w:hAnsi="Angsana New" w:cs="Angsana New"/>
                <w:lang w:eastAsia="ko-KR"/>
              </w:rPr>
              <w:br w:type="page"/>
            </w:r>
          </w:p>
        </w:tc>
        <w:tc>
          <w:tcPr>
            <w:tcW w:w="446" w:type="pct"/>
          </w:tcPr>
          <w:p w14:paraId="7F319785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C8EC121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B93D38B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7127836A" w14:textId="77777777" w:rsidR="007C6CB3" w:rsidRPr="0050146D" w:rsidRDefault="007C6CB3" w:rsidP="001C70BF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3A08" w:rsidRPr="0050146D" w14:paraId="05B4DD65" w14:textId="77777777" w:rsidTr="00DC728D">
        <w:trPr>
          <w:trHeight w:hRule="exact" w:val="397"/>
        </w:trPr>
        <w:tc>
          <w:tcPr>
            <w:tcW w:w="1820" w:type="pct"/>
          </w:tcPr>
          <w:p w14:paraId="7C0F2DF8" w14:textId="77777777" w:rsidR="00663A08" w:rsidRPr="0050146D" w:rsidRDefault="00663A08" w:rsidP="00663A08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6" w:type="pct"/>
          </w:tcPr>
          <w:p w14:paraId="6D6376A1" w14:textId="756A4DB1" w:rsidR="00663A08" w:rsidRPr="0050146D" w:rsidRDefault="00954ACB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7" w:type="pct"/>
          </w:tcPr>
          <w:p w14:paraId="1BCB024A" w14:textId="75F389CA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562397D7" w14:textId="77777777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84ED78" w14:textId="02AC0E51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</w:tcPr>
          <w:p w14:paraId="3C96F0AE" w14:textId="77777777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59C261F" w14:textId="334F5823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4288"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526F1DBF" w14:textId="77777777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BD501DB" w14:textId="259468BE" w:rsidR="00663A08" w:rsidRPr="0050146D" w:rsidRDefault="00663A08" w:rsidP="0066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C3527" w:rsidRPr="0050146D" w14:paraId="129E4E52" w14:textId="77777777" w:rsidTr="00DC728D">
        <w:trPr>
          <w:trHeight w:hRule="exact" w:val="397"/>
        </w:trPr>
        <w:tc>
          <w:tcPr>
            <w:tcW w:w="1820" w:type="pct"/>
          </w:tcPr>
          <w:p w14:paraId="069E0CF7" w14:textId="77777777" w:rsidR="008C3527" w:rsidRPr="0050146D" w:rsidRDefault="008C3527" w:rsidP="008C3527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86405B7" w14:textId="77777777" w:rsidR="008C3527" w:rsidRPr="0050146D" w:rsidRDefault="008C3527" w:rsidP="008C352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303C4135" w14:textId="77777777" w:rsidR="008C3527" w:rsidRPr="0050146D" w:rsidRDefault="008C3527" w:rsidP="008C3527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0146D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7B710D57" w14:textId="77777777" w:rsidTr="00DC728D">
        <w:trPr>
          <w:trHeight w:hRule="exact" w:val="397"/>
        </w:trPr>
        <w:tc>
          <w:tcPr>
            <w:tcW w:w="1820" w:type="pct"/>
          </w:tcPr>
          <w:p w14:paraId="5E2F5EE1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6" w:type="pct"/>
          </w:tcPr>
          <w:p w14:paraId="5A57B554" w14:textId="77777777" w:rsidR="003205EC" w:rsidRPr="0050146D" w:rsidRDefault="003205EC" w:rsidP="003205EC">
            <w:pPr>
              <w:pStyle w:val="block"/>
              <w:tabs>
                <w:tab w:val="decimal" w:pos="788"/>
              </w:tabs>
              <w:spacing w:after="0" w:line="240" w:lineRule="auto"/>
              <w:ind w:left="-128"/>
              <w:jc w:val="right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71D43E51" w14:textId="2B513761" w:rsidR="003205EC" w:rsidRPr="003205EC" w:rsidRDefault="003205EC" w:rsidP="003205EC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3205EC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27,866</w:t>
            </w:r>
          </w:p>
        </w:tc>
        <w:tc>
          <w:tcPr>
            <w:tcW w:w="125" w:type="pct"/>
          </w:tcPr>
          <w:p w14:paraId="76678B5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D5A0B7B" w14:textId="0C3C3534" w:rsidR="003205EC" w:rsidRPr="0050146D" w:rsidRDefault="003205EC" w:rsidP="00E022B3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24,653</w:t>
            </w:r>
          </w:p>
        </w:tc>
        <w:tc>
          <w:tcPr>
            <w:tcW w:w="125" w:type="pct"/>
          </w:tcPr>
          <w:p w14:paraId="02775D6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8470BAA" w14:textId="65C65ED3" w:rsidR="003205EC" w:rsidRPr="0050146D" w:rsidRDefault="003205EC" w:rsidP="003205EC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8974B0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F264D51" w14:textId="6557B818" w:rsidR="003205EC" w:rsidRPr="0050146D" w:rsidRDefault="003205EC" w:rsidP="00E022B3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272E3438" w14:textId="77777777" w:rsidTr="00DC728D">
        <w:trPr>
          <w:trHeight w:hRule="exact" w:val="397"/>
        </w:trPr>
        <w:tc>
          <w:tcPr>
            <w:tcW w:w="1820" w:type="pct"/>
          </w:tcPr>
          <w:p w14:paraId="0CD055CF" w14:textId="7B259B54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</w:t>
            </w:r>
            <w:r w:rsidRPr="002436FE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Pr="0051684D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57139C" w:rsidRPr="0051684D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2436F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46" w:type="pct"/>
          </w:tcPr>
          <w:p w14:paraId="2F78A045" w14:textId="0CA7CBCD" w:rsidR="005F7FAE" w:rsidRPr="0050146D" w:rsidRDefault="005F7FAE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after="0" w:line="380" w:lineRule="exact"/>
              <w:ind w:left="-113" w:right="-116"/>
              <w:rPr>
                <w:rFonts w:ascii="Angsana New" w:eastAsia="Malgun Gothic" w:hAnsi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/>
                <w:i/>
                <w:i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607" w:type="pct"/>
          </w:tcPr>
          <w:p w14:paraId="41A94824" w14:textId="5439CA3B" w:rsidR="005F7FAE" w:rsidRPr="003205EC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154</w:t>
            </w:r>
          </w:p>
        </w:tc>
        <w:tc>
          <w:tcPr>
            <w:tcW w:w="125" w:type="pct"/>
          </w:tcPr>
          <w:p w14:paraId="16415516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369F5D2" w14:textId="48102119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73086868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9A45EF" w14:textId="2DD28E34" w:rsidR="005F7FAE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4D79A7E2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F2A5C92" w14:textId="01A63DBB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721D80C3" w14:textId="77777777" w:rsidTr="00DC728D">
        <w:trPr>
          <w:trHeight w:hRule="exact" w:val="397"/>
        </w:trPr>
        <w:tc>
          <w:tcPr>
            <w:tcW w:w="1820" w:type="pct"/>
          </w:tcPr>
          <w:p w14:paraId="3B19B89E" w14:textId="77777777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46" w:type="pct"/>
          </w:tcPr>
          <w:p w14:paraId="64CC6288" w14:textId="77777777" w:rsidR="005F7FAE" w:rsidRPr="0050146D" w:rsidRDefault="005F7FAE" w:rsidP="005F7FAE">
            <w:pPr>
              <w:pStyle w:val="block"/>
              <w:tabs>
                <w:tab w:val="decimal" w:pos="788"/>
              </w:tabs>
              <w:spacing w:after="0" w:line="240" w:lineRule="auto"/>
              <w:ind w:left="-128"/>
              <w:jc w:val="right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0FECF325" w14:textId="141246C0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4,139</w:t>
            </w:r>
          </w:p>
        </w:tc>
        <w:tc>
          <w:tcPr>
            <w:tcW w:w="125" w:type="pct"/>
          </w:tcPr>
          <w:p w14:paraId="10388FF6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F788B6" w14:textId="186A6B02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10,600</w:t>
            </w:r>
          </w:p>
        </w:tc>
        <w:tc>
          <w:tcPr>
            <w:tcW w:w="125" w:type="pct"/>
          </w:tcPr>
          <w:p w14:paraId="07449EBD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8A6C5C" w14:textId="574E2596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4F6BEC00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498919" w14:textId="568DBA19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503B7C23" w14:textId="77777777" w:rsidTr="00DC728D">
        <w:trPr>
          <w:trHeight w:hRule="exact" w:val="397"/>
        </w:trPr>
        <w:tc>
          <w:tcPr>
            <w:tcW w:w="1820" w:type="pct"/>
          </w:tcPr>
          <w:p w14:paraId="0CC25193" w14:textId="77777777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46" w:type="pct"/>
          </w:tcPr>
          <w:p w14:paraId="15C03871" w14:textId="77777777" w:rsidR="005F7FAE" w:rsidRPr="0050146D" w:rsidRDefault="005F7FAE" w:rsidP="005F7FAE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0A41F7D5" w14:textId="4D1E1778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(11,785)</w:t>
            </w:r>
          </w:p>
        </w:tc>
        <w:tc>
          <w:tcPr>
            <w:tcW w:w="125" w:type="pct"/>
          </w:tcPr>
          <w:p w14:paraId="1FCD635F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56A07CF" w14:textId="71967A50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(7,857)</w:t>
            </w:r>
          </w:p>
        </w:tc>
        <w:tc>
          <w:tcPr>
            <w:tcW w:w="125" w:type="pct"/>
          </w:tcPr>
          <w:p w14:paraId="6FBA50EF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BFDEA1" w14:textId="6C04D2D1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30CC9F6E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0D09BE" w14:textId="1C1A84EC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474D1624" w14:textId="77777777" w:rsidTr="00DC728D">
        <w:trPr>
          <w:trHeight w:hRule="exact" w:val="397"/>
        </w:trPr>
        <w:tc>
          <w:tcPr>
            <w:tcW w:w="1820" w:type="pct"/>
          </w:tcPr>
          <w:p w14:paraId="5948B940" w14:textId="6CC4E9E9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ชำระค่าธรรมเนียม</w:t>
            </w:r>
            <w:r w:rsidRPr="002436FE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7D52B8" w:rsidRPr="0051684D">
              <w:rPr>
                <w:rFonts w:ascii="Angsana New" w:hAnsi="Angsana New" w:cs="Angsana New"/>
                <w:sz w:val="30"/>
                <w:szCs w:val="30"/>
                <w:cs/>
              </w:rPr>
              <w:t>ให้สินเชื่อ</w:t>
            </w:r>
          </w:p>
        </w:tc>
        <w:tc>
          <w:tcPr>
            <w:tcW w:w="446" w:type="pct"/>
          </w:tcPr>
          <w:p w14:paraId="55F7ADCE" w14:textId="77777777" w:rsidR="005F7FAE" w:rsidRPr="0050146D" w:rsidRDefault="005F7FAE" w:rsidP="005F7FAE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19D3A4B6" w14:textId="594E8E59" w:rsidR="005F7FAE" w:rsidRPr="0050146D" w:rsidRDefault="007D52B8" w:rsidP="007D52B8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1684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67628AAB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A6EB6EF" w14:textId="763B7216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(90)</w:t>
            </w:r>
          </w:p>
        </w:tc>
        <w:tc>
          <w:tcPr>
            <w:tcW w:w="125" w:type="pct"/>
          </w:tcPr>
          <w:p w14:paraId="146CCF7C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6087AA" w14:textId="10188846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6B414066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50795F" w14:textId="5E2A8B13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543CB735" w14:textId="77777777" w:rsidTr="00DC728D">
        <w:trPr>
          <w:trHeight w:hRule="exact" w:val="397"/>
        </w:trPr>
        <w:tc>
          <w:tcPr>
            <w:tcW w:w="1820" w:type="pct"/>
          </w:tcPr>
          <w:p w14:paraId="15163ACF" w14:textId="77777777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ดอกเบี้ยจ่ายตามอัตราดอกเบี้ยแท้จริง</w:t>
            </w:r>
          </w:p>
        </w:tc>
        <w:tc>
          <w:tcPr>
            <w:tcW w:w="446" w:type="pct"/>
          </w:tcPr>
          <w:p w14:paraId="10DAE6DA" w14:textId="77777777" w:rsidR="005F7FAE" w:rsidRPr="0050146D" w:rsidRDefault="005F7FAE" w:rsidP="005F7FAE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38D6EFE5" w14:textId="28D1351F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73</w:t>
            </w:r>
          </w:p>
        </w:tc>
        <w:tc>
          <w:tcPr>
            <w:tcW w:w="125" w:type="pct"/>
          </w:tcPr>
          <w:p w14:paraId="28BDEE99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772539" w14:textId="1D897718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81</w:t>
            </w:r>
          </w:p>
        </w:tc>
        <w:tc>
          <w:tcPr>
            <w:tcW w:w="125" w:type="pct"/>
          </w:tcPr>
          <w:p w14:paraId="0ADBB3AF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88E7FD" w14:textId="1830B216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04389D38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AF42BB0" w14:textId="40D4DD94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2EAA25D8" w14:textId="77777777" w:rsidTr="00DC728D">
        <w:trPr>
          <w:trHeight w:hRule="exact" w:val="397"/>
        </w:trPr>
        <w:tc>
          <w:tcPr>
            <w:tcW w:w="1820" w:type="pct"/>
          </w:tcPr>
          <w:p w14:paraId="6285FEA0" w14:textId="77777777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</w:t>
            </w:r>
          </w:p>
        </w:tc>
        <w:tc>
          <w:tcPr>
            <w:tcW w:w="446" w:type="pct"/>
          </w:tcPr>
          <w:p w14:paraId="49861D09" w14:textId="77777777" w:rsidR="005F7FAE" w:rsidRPr="0050146D" w:rsidRDefault="005F7FAE" w:rsidP="005F7FAE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3914C51A" w14:textId="77777777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6CDA4052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E28DBE" w14:textId="77777777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0D64608F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8F9B5" w14:textId="26207A8A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25" w:type="pct"/>
          </w:tcPr>
          <w:p w14:paraId="44F07197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4289B7" w14:textId="77777777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</w:tr>
      <w:tr w:rsidR="005F7FAE" w:rsidRPr="0050146D" w14:paraId="31975E84" w14:textId="77777777" w:rsidTr="00DC728D">
        <w:trPr>
          <w:trHeight w:hRule="exact" w:val="397"/>
        </w:trPr>
        <w:tc>
          <w:tcPr>
            <w:tcW w:w="1820" w:type="pct"/>
          </w:tcPr>
          <w:p w14:paraId="507AACAE" w14:textId="77777777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   การแปลงค่างบการเงิน</w:t>
            </w:r>
          </w:p>
          <w:p w14:paraId="0D3F678E" w14:textId="77777777" w:rsidR="005F7FAE" w:rsidRPr="0050146D" w:rsidRDefault="005F7FAE" w:rsidP="005F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ง</w:t>
            </w:r>
          </w:p>
        </w:tc>
        <w:tc>
          <w:tcPr>
            <w:tcW w:w="446" w:type="pct"/>
          </w:tcPr>
          <w:p w14:paraId="54746BFB" w14:textId="77777777" w:rsidR="005F7FAE" w:rsidRPr="0050146D" w:rsidRDefault="005F7FAE" w:rsidP="005F7FAE">
            <w:pPr>
              <w:pStyle w:val="block"/>
              <w:tabs>
                <w:tab w:val="decimal" w:pos="788"/>
              </w:tabs>
              <w:spacing w:after="0" w:line="240" w:lineRule="auto"/>
              <w:ind w:left="0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</w:tcPr>
          <w:p w14:paraId="115F5B45" w14:textId="35B7CC2B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1684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31</w:t>
            </w:r>
            <w:r w:rsidR="007D52B8" w:rsidRPr="0051684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0</w:t>
            </w:r>
          </w:p>
        </w:tc>
        <w:tc>
          <w:tcPr>
            <w:tcW w:w="125" w:type="pct"/>
          </w:tcPr>
          <w:p w14:paraId="123D2CCD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EC79EE" w14:textId="6CDECCCE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479</w:t>
            </w:r>
          </w:p>
        </w:tc>
        <w:tc>
          <w:tcPr>
            <w:tcW w:w="125" w:type="pct"/>
          </w:tcPr>
          <w:p w14:paraId="3E0E87E9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80D76D" w14:textId="01F6BC44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3FD54C03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4D1D9A4" w14:textId="64B8753A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 w:right="-100"/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</w:tr>
      <w:tr w:rsidR="005F7FAE" w:rsidRPr="0050146D" w14:paraId="683013FA" w14:textId="77777777" w:rsidTr="00DC728D">
        <w:trPr>
          <w:trHeight w:hRule="exact" w:val="397"/>
        </w:trPr>
        <w:tc>
          <w:tcPr>
            <w:tcW w:w="1820" w:type="pct"/>
          </w:tcPr>
          <w:p w14:paraId="1711C433" w14:textId="77777777" w:rsidR="005F7FAE" w:rsidRPr="0050146D" w:rsidRDefault="005F7FAE" w:rsidP="005F7FAE">
            <w:pPr>
              <w:spacing w:line="240" w:lineRule="auto"/>
              <w:ind w:left="-30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6" w:type="pct"/>
          </w:tcPr>
          <w:p w14:paraId="1FA08EA1" w14:textId="77777777" w:rsidR="005F7FAE" w:rsidRPr="0050146D" w:rsidRDefault="005F7FAE" w:rsidP="005F7FAE">
            <w:pPr>
              <w:pStyle w:val="block"/>
              <w:spacing w:after="0" w:line="240" w:lineRule="auto"/>
              <w:ind w:left="-128" w:right="45"/>
              <w:jc w:val="right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D8C6F82" w14:textId="72754668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45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20,757</w:t>
            </w:r>
          </w:p>
        </w:tc>
        <w:tc>
          <w:tcPr>
            <w:tcW w:w="125" w:type="pct"/>
          </w:tcPr>
          <w:p w14:paraId="3F9EB0D5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5F2B6B7" w14:textId="288001EF" w:rsidR="005F7FAE" w:rsidRPr="0050146D" w:rsidRDefault="005F7FAE" w:rsidP="005F7FAE">
            <w:pPr>
              <w:pStyle w:val="block"/>
              <w:tabs>
                <w:tab w:val="decimal" w:pos="872"/>
              </w:tabs>
              <w:spacing w:after="0" w:line="240" w:lineRule="auto"/>
              <w:ind w:left="-128" w:right="45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27,866</w:t>
            </w:r>
          </w:p>
        </w:tc>
        <w:tc>
          <w:tcPr>
            <w:tcW w:w="125" w:type="pct"/>
          </w:tcPr>
          <w:p w14:paraId="0B58746F" w14:textId="77777777" w:rsidR="005F7FAE" w:rsidRPr="0050146D" w:rsidRDefault="005F7FAE" w:rsidP="005F7FA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418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28" w:right="-82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B7773A8" w14:textId="71A12815" w:rsidR="005F7FAE" w:rsidRPr="004F3F15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4F3F15">
              <w:rPr>
                <w:rFonts w:ascii="Angsana New" w:eastAsia="Malgun Gothic" w:hAnsi="Angsana New" w:hint="cs"/>
                <w:b/>
                <w:bCs/>
                <w:sz w:val="30"/>
                <w:szCs w:val="30"/>
                <w:cs/>
                <w:lang w:val="en-US" w:eastAsia="ko-KR" w:bidi="th-TH"/>
              </w:rPr>
              <w:t>-</w:t>
            </w:r>
          </w:p>
        </w:tc>
        <w:tc>
          <w:tcPr>
            <w:tcW w:w="125" w:type="pct"/>
          </w:tcPr>
          <w:p w14:paraId="109CC9C1" w14:textId="77777777" w:rsidR="005F7FAE" w:rsidRPr="0050146D" w:rsidRDefault="005F7FAE" w:rsidP="005F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28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9F49CCB" w14:textId="32D639C4" w:rsidR="005F7FAE" w:rsidRPr="0050146D" w:rsidRDefault="005F7FAE" w:rsidP="005F7FAE">
            <w:pPr>
              <w:pStyle w:val="block"/>
              <w:tabs>
                <w:tab w:val="decimal" w:pos="638"/>
              </w:tabs>
              <w:spacing w:after="0" w:line="240" w:lineRule="auto"/>
              <w:ind w:left="-128"/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</w:pPr>
            <w:r w:rsidRPr="0050146D">
              <w:rPr>
                <w:rFonts w:ascii="Angsana New" w:eastAsia="Malgun Gothic" w:hAnsi="Angsana New"/>
                <w:b/>
                <w:bCs/>
                <w:sz w:val="30"/>
                <w:szCs w:val="30"/>
                <w:lang w:val="en-US" w:eastAsia="ko-KR" w:bidi="th-TH"/>
              </w:rPr>
              <w:t>-</w:t>
            </w:r>
          </w:p>
        </w:tc>
      </w:tr>
    </w:tbl>
    <w:p w14:paraId="69CE0A9A" w14:textId="77777777" w:rsidR="00FE6B83" w:rsidRPr="00DB31BD" w:rsidRDefault="00FE6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pacing w:val="-4"/>
          <w:sz w:val="16"/>
          <w:szCs w:val="16"/>
          <w:cs/>
          <w:lang w:eastAsia="ko-KR"/>
        </w:rPr>
      </w:pPr>
    </w:p>
    <w:p w14:paraId="59CE7722" w14:textId="5DAE80BA" w:rsidR="009C0605" w:rsidRPr="00AB719F" w:rsidRDefault="009C0605" w:rsidP="006A684F">
      <w:pPr>
        <w:tabs>
          <w:tab w:val="num" w:pos="540"/>
        </w:tabs>
        <w:spacing w:line="240" w:lineRule="auto"/>
        <w:ind w:left="540" w:right="-115"/>
        <w:jc w:val="thaiDistribute"/>
        <w:rPr>
          <w:rFonts w:ascii="Angsana New" w:eastAsia="Malgun Gothic" w:hAnsi="Angsana New" w:cs="Angsana New"/>
          <w:sz w:val="30"/>
          <w:szCs w:val="30"/>
          <w:lang w:eastAsia="ko-KR"/>
        </w:rPr>
      </w:pPr>
      <w:r w:rsidRPr="00AB719F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ณ วันที่ </w:t>
      </w:r>
      <w:r w:rsidRPr="00AB719F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31</w:t>
      </w:r>
      <w:r w:rsidRPr="00AB719F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ธันวาคม </w:t>
      </w:r>
      <w:r w:rsidRPr="00AB719F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256</w:t>
      </w:r>
      <w:r w:rsidR="00954ACB" w:rsidRPr="00AB719F">
        <w:rPr>
          <w:rFonts w:ascii="Angsana New" w:eastAsia="Malgun Gothic" w:hAnsi="Angsana New" w:cs="Angsana New"/>
          <w:spacing w:val="-4"/>
          <w:sz w:val="30"/>
          <w:szCs w:val="30"/>
          <w:lang w:eastAsia="ko-KR"/>
        </w:rPr>
        <w:t>8</w:t>
      </w:r>
      <w:r w:rsidRPr="00AB719F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 xml:space="preserve"> กลุ่มบริษัทมีสัญญาเงินกู้ยืมระยะยาวหลายฉบับกับ</w:t>
      </w:r>
      <w:r w:rsidR="00432E0B" w:rsidRPr="00AB719F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>สถาบันการเงิน</w:t>
      </w:r>
      <w:r w:rsidRPr="00AB719F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>ในประเทศ</w:t>
      </w:r>
      <w:r w:rsidR="0074663A" w:rsidRPr="00AB719F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>และ</w:t>
      </w:r>
      <w:r w:rsidRPr="00AB719F">
        <w:rPr>
          <w:rFonts w:ascii="Angsana New" w:eastAsia="Malgun Gothic" w:hAnsi="Angsana New" w:cs="Angsana New"/>
          <w:spacing w:val="-4"/>
          <w:sz w:val="30"/>
          <w:szCs w:val="30"/>
          <w:cs/>
          <w:lang w:eastAsia="ko-KR"/>
        </w:rPr>
        <w:t>สถาบันการเงินต่างประเทศ</w:t>
      </w:r>
      <w:r w:rsidRPr="00AB719F">
        <w:rPr>
          <w:rFonts w:ascii="Angsana New" w:eastAsia="Malgun Gothic" w:hAnsi="Angsana New" w:cs="Angsana New" w:hint="cs"/>
          <w:spacing w:val="-4"/>
          <w:sz w:val="30"/>
          <w:szCs w:val="30"/>
          <w:cs/>
          <w:lang w:eastAsia="ko-KR"/>
        </w:rPr>
        <w:t xml:space="preserve"> </w:t>
      </w:r>
      <w:r w:rsidRPr="00AB719F">
        <w:rPr>
          <w:rFonts w:ascii="Angsana New" w:eastAsia="Malgun Gothic" w:hAnsi="Angsana New" w:cs="Angsana New"/>
          <w:sz w:val="30"/>
          <w:szCs w:val="30"/>
          <w:cs/>
          <w:lang w:eastAsia="ko-KR"/>
        </w:rPr>
        <w:t>โดยมีรายละเอียดดังนี้</w:t>
      </w:r>
    </w:p>
    <w:p w14:paraId="20C6EF43" w14:textId="0F788567" w:rsidR="00E856F7" w:rsidRPr="00DB31BD" w:rsidRDefault="00E856F7" w:rsidP="009C0605">
      <w:pPr>
        <w:tabs>
          <w:tab w:val="num" w:pos="540"/>
        </w:tabs>
        <w:spacing w:line="240" w:lineRule="auto"/>
        <w:ind w:left="540" w:right="47"/>
        <w:jc w:val="thaiDistribute"/>
        <w:rPr>
          <w:rFonts w:ascii="Angsana New" w:eastAsia="Malgun Gothic" w:hAnsi="Angsana New" w:cs="Angsana New"/>
          <w:spacing w:val="-2"/>
          <w:sz w:val="16"/>
          <w:szCs w:val="16"/>
          <w:lang w:eastAsia="ko-KR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52"/>
        <w:gridCol w:w="2430"/>
        <w:gridCol w:w="252"/>
        <w:gridCol w:w="2286"/>
        <w:gridCol w:w="252"/>
        <w:gridCol w:w="2394"/>
      </w:tblGrid>
      <w:tr w:rsidR="009C0605" w:rsidRPr="00AB719F" w14:paraId="63E66919" w14:textId="77777777" w:rsidTr="00CF7A4B">
        <w:trPr>
          <w:tblHeader/>
        </w:trPr>
        <w:tc>
          <w:tcPr>
            <w:tcW w:w="1440" w:type="dxa"/>
          </w:tcPr>
          <w:p w14:paraId="54A6A088" w14:textId="77777777" w:rsidR="009C0605" w:rsidRPr="00AB719F" w:rsidRDefault="009C060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26324036"/>
            <w:r w:rsidRPr="00AB719F">
              <w:rPr>
                <w:rFonts w:ascii="Angsana New" w:eastAsia="Malgun Gothic" w:hAnsi="Angsana New" w:cs="Angsana New"/>
                <w:spacing w:val="-2"/>
                <w:sz w:val="30"/>
                <w:szCs w:val="30"/>
                <w:cs/>
                <w:lang w:eastAsia="ko-KR"/>
              </w:rPr>
              <w:br w:type="page"/>
            </w:r>
            <w:r w:rsidRPr="00AB719F">
              <w:rPr>
                <w:rFonts w:ascii="Angsana New" w:hAnsi="Angsana New" w:cs="Angsana New"/>
                <w:sz w:val="30"/>
                <w:szCs w:val="30"/>
                <w:cs/>
              </w:rPr>
              <w:t>สัญญา</w:t>
            </w:r>
          </w:p>
        </w:tc>
        <w:tc>
          <w:tcPr>
            <w:tcW w:w="252" w:type="dxa"/>
          </w:tcPr>
          <w:p w14:paraId="176969B6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2091899" w14:textId="77777777" w:rsidR="009C0605" w:rsidRPr="00AB719F" w:rsidRDefault="009C0605" w:rsidP="0054016D">
            <w:pPr>
              <w:pStyle w:val="block"/>
              <w:tabs>
                <w:tab w:val="center" w:pos="962"/>
                <w:tab w:val="right" w:pos="205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วงเงินสินเชื่อ</w:t>
            </w:r>
          </w:p>
        </w:tc>
        <w:tc>
          <w:tcPr>
            <w:tcW w:w="252" w:type="dxa"/>
          </w:tcPr>
          <w:p w14:paraId="7201893C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FFAB2F7" w14:textId="24976350" w:rsidR="009C0605" w:rsidRPr="00AB719F" w:rsidRDefault="00F24516" w:rsidP="0054016D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</w:p>
        </w:tc>
        <w:tc>
          <w:tcPr>
            <w:tcW w:w="252" w:type="dxa"/>
          </w:tcPr>
          <w:p w14:paraId="0FB0846D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01D50326" w14:textId="77777777" w:rsidR="009C0605" w:rsidRPr="00AB719F" w:rsidRDefault="009C0605" w:rsidP="0054016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กำหนดการจ่าย</w:t>
            </w:r>
          </w:p>
        </w:tc>
      </w:tr>
      <w:tr w:rsidR="009C0605" w:rsidRPr="00AB719F" w14:paraId="53299AA4" w14:textId="77777777" w:rsidTr="00CF7A4B">
        <w:trPr>
          <w:tblHeader/>
        </w:trPr>
        <w:tc>
          <w:tcPr>
            <w:tcW w:w="1440" w:type="dxa"/>
          </w:tcPr>
          <w:p w14:paraId="195AC8F1" w14:textId="77777777" w:rsidR="009C0605" w:rsidRPr="00AB719F" w:rsidRDefault="009C060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719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4ADB7C66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61402D65" w14:textId="77777777" w:rsidR="009C0605" w:rsidRPr="00AB719F" w:rsidRDefault="009C0605" w:rsidP="0054016D">
            <w:pPr>
              <w:pStyle w:val="block"/>
              <w:spacing w:after="0" w:line="240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ที่ได้รับอนุมัติ</w:t>
            </w:r>
          </w:p>
        </w:tc>
        <w:tc>
          <w:tcPr>
            <w:tcW w:w="252" w:type="dxa"/>
          </w:tcPr>
          <w:p w14:paraId="761A5B72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6C3329DC" w14:textId="54F08C17" w:rsidR="009C0605" w:rsidRPr="00AB719F" w:rsidRDefault="00F24516" w:rsidP="0054016D">
            <w:pPr>
              <w:pStyle w:val="block"/>
              <w:spacing w:after="0" w:line="240" w:lineRule="auto"/>
              <w:ind w:left="-12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B719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ร้อยละต่อปี</w:t>
            </w:r>
            <w:r w:rsidRPr="00AB719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01D9CA19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B2AC739" w14:textId="77777777" w:rsidR="009C0605" w:rsidRPr="00AB719F" w:rsidRDefault="009C0605" w:rsidP="0054016D">
            <w:pPr>
              <w:pStyle w:val="block"/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ชำระคืน</w:t>
            </w:r>
          </w:p>
        </w:tc>
      </w:tr>
      <w:tr w:rsidR="00432E0B" w:rsidRPr="00AB719F" w14:paraId="6C7E0EDC" w14:textId="77777777" w:rsidTr="00CF7A4B">
        <w:trPr>
          <w:tblHeader/>
        </w:trPr>
        <w:tc>
          <w:tcPr>
            <w:tcW w:w="1440" w:type="dxa"/>
          </w:tcPr>
          <w:p w14:paraId="04A46E7D" w14:textId="77777777" w:rsidR="00432E0B" w:rsidRPr="00AB719F" w:rsidRDefault="00432E0B" w:rsidP="00432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332F632A" w14:textId="77777777" w:rsidR="00432E0B" w:rsidRPr="00AB719F" w:rsidRDefault="00432E0B" w:rsidP="00432E0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3BFC0D1D" w14:textId="77777777" w:rsidR="00432E0B" w:rsidRPr="00AB719F" w:rsidRDefault="00432E0B" w:rsidP="00432E0B">
            <w:pPr>
              <w:pStyle w:val="block"/>
              <w:spacing w:after="0" w:line="240" w:lineRule="auto"/>
              <w:ind w:left="-128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4F8FD69E" w14:textId="77777777" w:rsidR="00432E0B" w:rsidRPr="00AB719F" w:rsidRDefault="00432E0B" w:rsidP="00432E0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5C29575E" w14:textId="77777777" w:rsidR="00432E0B" w:rsidRPr="00AB719F" w:rsidRDefault="00432E0B" w:rsidP="00432E0B">
            <w:pPr>
              <w:pStyle w:val="block"/>
              <w:spacing w:after="0" w:line="240" w:lineRule="auto"/>
              <w:ind w:left="-128" w:right="-118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909A789" w14:textId="77777777" w:rsidR="00432E0B" w:rsidRPr="00AB719F" w:rsidRDefault="00432E0B" w:rsidP="00432E0B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426D0C4F" w14:textId="77777777" w:rsidR="00432E0B" w:rsidRPr="00AB719F" w:rsidRDefault="00432E0B" w:rsidP="00432E0B">
            <w:pPr>
              <w:pStyle w:val="block"/>
              <w:spacing w:after="0" w:line="240" w:lineRule="auto"/>
              <w:ind w:left="-128" w:right="-108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</w:p>
        </w:tc>
      </w:tr>
      <w:tr w:rsidR="00462676" w:rsidRPr="00AB719F" w14:paraId="6E125068" w14:textId="77777777" w:rsidTr="00CF7A4B">
        <w:tc>
          <w:tcPr>
            <w:tcW w:w="1440" w:type="dxa"/>
          </w:tcPr>
          <w:p w14:paraId="657EE663" w14:textId="11AE6251" w:rsidR="00462676" w:rsidRPr="00AB719F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B719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B719F" w:rsidRPr="00AB719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50594CDD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CE69F84" w14:textId="51777FCE" w:rsidR="00462676" w:rsidRPr="00AB719F" w:rsidRDefault="00462676" w:rsidP="00462676">
            <w:pPr>
              <w:pStyle w:val="block"/>
              <w:spacing w:after="0" w:line="240" w:lineRule="auto"/>
              <w:ind w:left="0"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</w:t>
            </w: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,000 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52" w:type="dxa"/>
          </w:tcPr>
          <w:p w14:paraId="06824DA5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FE95961" w14:textId="69DCB746" w:rsidR="00462676" w:rsidRPr="00AB719F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AB719F">
              <w:rPr>
                <w:rFonts w:ascii="Angsana New" w:eastAsia="Malgun Gothic" w:hAnsi="Angsana New"/>
                <w:sz w:val="30"/>
                <w:szCs w:val="30"/>
                <w:cs/>
                <w:lang w:val="en-US" w:eastAsia="ko-KR" w:bidi="th-TH"/>
              </w:rPr>
              <w:t>คงที่</w:t>
            </w:r>
          </w:p>
        </w:tc>
        <w:tc>
          <w:tcPr>
            <w:tcW w:w="252" w:type="dxa"/>
          </w:tcPr>
          <w:p w14:paraId="4616BF0C" w14:textId="77777777" w:rsidR="00462676" w:rsidRPr="00AB719F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1ABFCE8" w14:textId="06D9509A" w:rsidR="00462676" w:rsidRPr="00AB719F" w:rsidRDefault="00462676" w:rsidP="00462676">
            <w:pPr>
              <w:pStyle w:val="block"/>
              <w:spacing w:after="0" w:line="240" w:lineRule="auto"/>
              <w:ind w:left="-12" w:right="-108" w:firstLine="1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ทั้งจำนวนในเดือน</w:t>
            </w:r>
          </w:p>
        </w:tc>
      </w:tr>
      <w:tr w:rsidR="00462676" w:rsidRPr="00AB719F" w14:paraId="136B369D" w14:textId="77777777" w:rsidTr="00CF7A4B">
        <w:tc>
          <w:tcPr>
            <w:tcW w:w="1440" w:type="dxa"/>
          </w:tcPr>
          <w:p w14:paraId="4FA396FF" w14:textId="77777777" w:rsidR="00462676" w:rsidRPr="00AB719F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1E4A028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AE11179" w14:textId="77777777" w:rsidR="00462676" w:rsidRPr="00AB719F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7681ADC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FDB43D6" w14:textId="4533F47A" w:rsidR="00462676" w:rsidRPr="00AB719F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09C64163" w14:textId="77777777" w:rsidR="00462676" w:rsidRPr="00AB719F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5C721DF" w14:textId="53A74A2F" w:rsidR="00462676" w:rsidRPr="00AB719F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>2569</w:t>
            </w:r>
          </w:p>
        </w:tc>
      </w:tr>
      <w:tr w:rsidR="009C0605" w:rsidRPr="00AB719F" w14:paraId="286A78DA" w14:textId="77777777" w:rsidTr="00EF0366">
        <w:trPr>
          <w:trHeight w:val="144"/>
        </w:trPr>
        <w:tc>
          <w:tcPr>
            <w:tcW w:w="1440" w:type="dxa"/>
          </w:tcPr>
          <w:p w14:paraId="131AED45" w14:textId="77777777" w:rsidR="009C0605" w:rsidRPr="00EF0366" w:rsidRDefault="009C060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252" w:type="dxa"/>
          </w:tcPr>
          <w:p w14:paraId="0B0D2771" w14:textId="77777777" w:rsidR="009C0605" w:rsidRPr="00EF0366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4"/>
                <w:szCs w:val="14"/>
              </w:rPr>
            </w:pPr>
          </w:p>
        </w:tc>
        <w:tc>
          <w:tcPr>
            <w:tcW w:w="2430" w:type="dxa"/>
          </w:tcPr>
          <w:p w14:paraId="12AED672" w14:textId="77777777" w:rsidR="009C0605" w:rsidRPr="00EF0366" w:rsidRDefault="009C0605" w:rsidP="0054016D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58659653" w14:textId="77777777" w:rsidR="009C0605" w:rsidRPr="00EF0366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4"/>
                <w:szCs w:val="14"/>
              </w:rPr>
            </w:pPr>
          </w:p>
        </w:tc>
        <w:tc>
          <w:tcPr>
            <w:tcW w:w="2286" w:type="dxa"/>
          </w:tcPr>
          <w:p w14:paraId="4C44CFDC" w14:textId="77777777" w:rsidR="009C0605" w:rsidRPr="00EF0366" w:rsidRDefault="009C0605" w:rsidP="0054016D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6E6FF5F" w14:textId="77777777" w:rsidR="009C0605" w:rsidRPr="00EF0366" w:rsidRDefault="009C060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4"/>
                <w:szCs w:val="14"/>
              </w:rPr>
            </w:pPr>
          </w:p>
        </w:tc>
        <w:tc>
          <w:tcPr>
            <w:tcW w:w="2394" w:type="dxa"/>
          </w:tcPr>
          <w:p w14:paraId="66DF87D2" w14:textId="77777777" w:rsidR="009C0605" w:rsidRPr="00EF0366" w:rsidRDefault="009C0605" w:rsidP="0054016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</w:tr>
      <w:tr w:rsidR="009C0605" w:rsidRPr="00AB719F" w14:paraId="2D404F60" w14:textId="77777777" w:rsidTr="00CF7A4B">
        <w:tc>
          <w:tcPr>
            <w:tcW w:w="1440" w:type="dxa"/>
          </w:tcPr>
          <w:p w14:paraId="17AB1CD0" w14:textId="4C72A1D3" w:rsidR="009C0605" w:rsidRPr="00AB719F" w:rsidRDefault="009C060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AB719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B719F" w:rsidRPr="00AB719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1A7D1455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</w:tcPr>
          <w:p w14:paraId="4B81C045" w14:textId="7F5D5777" w:rsidR="009C0605" w:rsidRPr="00AB719F" w:rsidRDefault="00462676" w:rsidP="0054016D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 xml:space="preserve">2,300 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ล้านริงกิตมาเลเซีย</w:t>
            </w:r>
          </w:p>
        </w:tc>
        <w:tc>
          <w:tcPr>
            <w:tcW w:w="252" w:type="dxa"/>
          </w:tcPr>
          <w:p w14:paraId="4BB9E42B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35731BF1" w14:textId="26BFD1C8" w:rsidR="009C0605" w:rsidRPr="00AB719F" w:rsidRDefault="00462676" w:rsidP="0054016D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252" w:type="dxa"/>
          </w:tcPr>
          <w:p w14:paraId="1C03A99F" w14:textId="77777777" w:rsidR="009C0605" w:rsidRPr="00AB719F" w:rsidRDefault="009C060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538EEDA9" w14:textId="5EE9C0A7" w:rsidR="009C0605" w:rsidRPr="00AB719F" w:rsidRDefault="00462676" w:rsidP="0054016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ทยอยจ่ายจนถึงเดือน</w:t>
            </w:r>
          </w:p>
        </w:tc>
      </w:tr>
      <w:tr w:rsidR="009C0605" w:rsidRPr="00AB719F" w14:paraId="771FA219" w14:textId="77777777" w:rsidTr="00462676">
        <w:tc>
          <w:tcPr>
            <w:tcW w:w="1440" w:type="dxa"/>
          </w:tcPr>
          <w:p w14:paraId="1731EDB2" w14:textId="77777777" w:rsidR="009C0605" w:rsidRPr="00AB719F" w:rsidRDefault="009C060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17874A4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14:paraId="351FB383" w14:textId="09D92D6C" w:rsidR="009C0605" w:rsidRPr="00AB719F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1C366CDA" w14:textId="77777777" w:rsidR="009C0605" w:rsidRPr="00AB719F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6EFAACE0" w14:textId="77777777" w:rsidR="009C0605" w:rsidRPr="00AB719F" w:rsidRDefault="009C0605" w:rsidP="0054016D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6"/>
                <w:szCs w:val="16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21C70ABB" w14:textId="77777777" w:rsidR="009C0605" w:rsidRPr="00AB719F" w:rsidRDefault="009C060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6BF37D6D" w14:textId="778E7CF4" w:rsidR="009C0605" w:rsidRPr="00AB719F" w:rsidRDefault="00462676" w:rsidP="0054016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>2572</w:t>
            </w:r>
          </w:p>
        </w:tc>
      </w:tr>
      <w:tr w:rsidR="00462676" w:rsidRPr="00AB719F" w14:paraId="07762B92" w14:textId="77777777" w:rsidTr="00462676">
        <w:tc>
          <w:tcPr>
            <w:tcW w:w="1440" w:type="dxa"/>
          </w:tcPr>
          <w:p w14:paraId="631BC7FA" w14:textId="77777777" w:rsidR="00462676" w:rsidRPr="00AB719F" w:rsidRDefault="00462676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3BD3AB18" w14:textId="77777777" w:rsidR="00462676" w:rsidRPr="00AB719F" w:rsidRDefault="00462676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430" w:type="dxa"/>
            <w:vAlign w:val="center"/>
          </w:tcPr>
          <w:p w14:paraId="4257996D" w14:textId="1EEEA9DD" w:rsidR="00462676" w:rsidRPr="00AB719F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1</w:t>
            </w:r>
            <w:r w:rsidR="00237E6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37E6A">
              <w:rPr>
                <w:rFonts w:ascii="Angsana New" w:hAnsi="Angsana New"/>
                <w:sz w:val="30"/>
                <w:szCs w:val="30"/>
                <w:lang w:val="en-US" w:bidi="th-TH"/>
              </w:rPr>
              <w:t>177</w:t>
            </w: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ล้านบาท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35A5BF0B" w14:textId="77777777" w:rsidR="00462676" w:rsidRPr="00AB719F" w:rsidRDefault="00462676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286" w:type="dxa"/>
          </w:tcPr>
          <w:p w14:paraId="329ED7AC" w14:textId="77777777" w:rsidR="00462676" w:rsidRPr="00AB719F" w:rsidRDefault="00462676" w:rsidP="0054016D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12C4B0B0" w14:textId="77777777" w:rsidR="00462676" w:rsidRPr="00AB719F" w:rsidRDefault="00462676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394" w:type="dxa"/>
          </w:tcPr>
          <w:p w14:paraId="1EBB0331" w14:textId="77777777" w:rsidR="00462676" w:rsidRPr="00AB719F" w:rsidRDefault="00462676" w:rsidP="0054016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C0605" w:rsidRPr="00AB719F" w14:paraId="525CAF16" w14:textId="77777777" w:rsidTr="00CF7A4B">
        <w:tc>
          <w:tcPr>
            <w:tcW w:w="1440" w:type="dxa"/>
          </w:tcPr>
          <w:p w14:paraId="139AA1AE" w14:textId="77777777" w:rsidR="009C0605" w:rsidRPr="00EF0366" w:rsidRDefault="009C0605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252" w:type="dxa"/>
          </w:tcPr>
          <w:p w14:paraId="2E3948C9" w14:textId="77777777" w:rsidR="009C0605" w:rsidRPr="00EF0366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4"/>
                <w:szCs w:val="14"/>
              </w:rPr>
            </w:pPr>
          </w:p>
        </w:tc>
        <w:tc>
          <w:tcPr>
            <w:tcW w:w="2430" w:type="dxa"/>
          </w:tcPr>
          <w:p w14:paraId="66A9FFD0" w14:textId="77777777" w:rsidR="009C0605" w:rsidRPr="00EF0366" w:rsidRDefault="009C0605" w:rsidP="0054016D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22C7C2A1" w14:textId="77777777" w:rsidR="009C0605" w:rsidRPr="00EF0366" w:rsidRDefault="009C0605" w:rsidP="0054016D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14"/>
                <w:szCs w:val="14"/>
              </w:rPr>
            </w:pPr>
          </w:p>
        </w:tc>
        <w:tc>
          <w:tcPr>
            <w:tcW w:w="2286" w:type="dxa"/>
          </w:tcPr>
          <w:p w14:paraId="64825BD3" w14:textId="77777777" w:rsidR="009C0605" w:rsidRPr="00EF0366" w:rsidRDefault="009C0605" w:rsidP="0054016D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78099679" w14:textId="77777777" w:rsidR="009C0605" w:rsidRPr="00EF0366" w:rsidRDefault="009C0605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14"/>
                <w:szCs w:val="14"/>
              </w:rPr>
            </w:pPr>
          </w:p>
        </w:tc>
        <w:tc>
          <w:tcPr>
            <w:tcW w:w="2394" w:type="dxa"/>
          </w:tcPr>
          <w:p w14:paraId="22DEA495" w14:textId="77777777" w:rsidR="009C0605" w:rsidRPr="00EF0366" w:rsidRDefault="009C0605" w:rsidP="0054016D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</w:tr>
      <w:tr w:rsidR="00462676" w:rsidRPr="00AB719F" w14:paraId="10D38748" w14:textId="77777777" w:rsidTr="00CF7A4B">
        <w:tc>
          <w:tcPr>
            <w:tcW w:w="1440" w:type="dxa"/>
          </w:tcPr>
          <w:p w14:paraId="2079EB14" w14:textId="4731AB98" w:rsidR="00462676" w:rsidRPr="00AB719F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719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="00AB719F" w:rsidRPr="00AB719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003C2F1E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FE84500" w14:textId="66027E2E" w:rsidR="00462676" w:rsidRPr="00AB719F" w:rsidRDefault="00AB719F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</w:rPr>
              <w:t>5</w:t>
            </w:r>
            <w:r w:rsidR="00462676" w:rsidRPr="00AB719F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="00462676" w:rsidRPr="00AB71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252" w:type="dxa"/>
          </w:tcPr>
          <w:p w14:paraId="2CABE632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59AAE22E" w14:textId="72C64A77" w:rsidR="00462676" w:rsidRPr="00AB719F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252" w:type="dxa"/>
          </w:tcPr>
          <w:p w14:paraId="0BB3ECA2" w14:textId="77777777" w:rsidR="00462676" w:rsidRPr="00AB719F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089C83D" w14:textId="69134820" w:rsidR="00462676" w:rsidRPr="00AB719F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ทั้งจำนวนในเดือน</w:t>
            </w:r>
          </w:p>
        </w:tc>
      </w:tr>
      <w:tr w:rsidR="00462676" w:rsidRPr="00AB719F" w14:paraId="486E2150" w14:textId="77777777" w:rsidTr="00CF7A4B">
        <w:tc>
          <w:tcPr>
            <w:tcW w:w="1440" w:type="dxa"/>
          </w:tcPr>
          <w:p w14:paraId="1DF994B3" w14:textId="77777777" w:rsidR="00462676" w:rsidRPr="00AB719F" w:rsidRDefault="00462676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ACA4BB5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0DC70678" w14:textId="77777777" w:rsidR="00462676" w:rsidRPr="00AB719F" w:rsidRDefault="00462676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74FE769" w14:textId="77777777" w:rsidR="00462676" w:rsidRPr="00AB719F" w:rsidRDefault="00462676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F6D7B5D" w14:textId="3C23A839" w:rsidR="00462676" w:rsidRPr="00AB719F" w:rsidRDefault="00462676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66227EEB" w14:textId="77777777" w:rsidR="00462676" w:rsidRPr="00AB719F" w:rsidRDefault="00462676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546BD8EF" w14:textId="328B28C3" w:rsidR="00462676" w:rsidRPr="00AB719F" w:rsidRDefault="00462676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คม </w:t>
            </w: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  <w:r w:rsidR="00565B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และ</w:t>
            </w:r>
          </w:p>
        </w:tc>
      </w:tr>
      <w:tr w:rsidR="00E856F7" w:rsidRPr="00AB719F" w14:paraId="0F38FEC9" w14:textId="77777777" w:rsidTr="00CF7A4B">
        <w:tc>
          <w:tcPr>
            <w:tcW w:w="1440" w:type="dxa"/>
          </w:tcPr>
          <w:p w14:paraId="14403DEE" w14:textId="77777777" w:rsidR="00E856F7" w:rsidRPr="00AB719F" w:rsidRDefault="00E856F7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F94837D" w14:textId="77777777" w:rsidR="00E856F7" w:rsidRPr="00AB719F" w:rsidRDefault="00E856F7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7F853CCE" w14:textId="77777777" w:rsidR="00E856F7" w:rsidRPr="00AB719F" w:rsidRDefault="00E856F7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57AA858" w14:textId="77777777" w:rsidR="00E856F7" w:rsidRPr="00AB719F" w:rsidRDefault="00E856F7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3D98F509" w14:textId="77777777" w:rsidR="00E856F7" w:rsidRPr="00AB719F" w:rsidRDefault="00E856F7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FFD3589" w14:textId="77777777" w:rsidR="00E856F7" w:rsidRPr="00AB719F" w:rsidRDefault="00E856F7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1FFB8564" w14:textId="64EA1F46" w:rsidR="00E856F7" w:rsidRPr="00AB719F" w:rsidRDefault="00565BFA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มีนาคม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2571</w:t>
            </w:r>
          </w:p>
        </w:tc>
      </w:tr>
      <w:tr w:rsidR="00DA35D2" w:rsidRPr="00AB719F" w14:paraId="66358DBB" w14:textId="77777777" w:rsidTr="00CF7A4B">
        <w:tc>
          <w:tcPr>
            <w:tcW w:w="1440" w:type="dxa"/>
          </w:tcPr>
          <w:p w14:paraId="57590833" w14:textId="77777777" w:rsidR="00DA35D2" w:rsidRPr="00EF0366" w:rsidRDefault="00DA35D2" w:rsidP="004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252" w:type="dxa"/>
          </w:tcPr>
          <w:p w14:paraId="0D9C78F4" w14:textId="77777777" w:rsidR="00DA35D2" w:rsidRPr="00EF0366" w:rsidRDefault="00DA35D2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30" w:type="dxa"/>
          </w:tcPr>
          <w:p w14:paraId="46D8D5BF" w14:textId="77777777" w:rsidR="00DA35D2" w:rsidRPr="00EF0366" w:rsidRDefault="00DA35D2" w:rsidP="00462676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52" w:type="dxa"/>
          </w:tcPr>
          <w:p w14:paraId="078CE791" w14:textId="77777777" w:rsidR="00DA35D2" w:rsidRPr="00EF0366" w:rsidRDefault="00DA35D2" w:rsidP="00462676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286" w:type="dxa"/>
          </w:tcPr>
          <w:p w14:paraId="439C5DB9" w14:textId="77777777" w:rsidR="00DA35D2" w:rsidRPr="00EF0366" w:rsidRDefault="00DA35D2" w:rsidP="00462676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252" w:type="dxa"/>
          </w:tcPr>
          <w:p w14:paraId="60C456F3" w14:textId="77777777" w:rsidR="00DA35D2" w:rsidRPr="00EF0366" w:rsidRDefault="00DA35D2" w:rsidP="00462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4" w:type="dxa"/>
          </w:tcPr>
          <w:p w14:paraId="674892D3" w14:textId="77777777" w:rsidR="00DA35D2" w:rsidRPr="00EF0366" w:rsidRDefault="00DA35D2" w:rsidP="0046267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4"/>
                <w:szCs w:val="14"/>
                <w:cs/>
                <w:lang w:val="en-US" w:bidi="th-TH"/>
              </w:rPr>
            </w:pPr>
          </w:p>
        </w:tc>
      </w:tr>
      <w:tr w:rsidR="00DA35D2" w:rsidRPr="00AB719F" w14:paraId="16B4AB72" w14:textId="77777777" w:rsidTr="00CF7A4B">
        <w:tc>
          <w:tcPr>
            <w:tcW w:w="1440" w:type="dxa"/>
          </w:tcPr>
          <w:p w14:paraId="64F17692" w14:textId="034FA028" w:rsidR="00DA35D2" w:rsidRPr="00AB719F" w:rsidRDefault="00DA35D2" w:rsidP="00DA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719F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1E5EAAF0" w14:textId="77777777" w:rsidR="00DA35D2" w:rsidRPr="00AB719F" w:rsidRDefault="00DA35D2" w:rsidP="00DA35D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0D0823E" w14:textId="20BFE351" w:rsidR="00DA35D2" w:rsidRPr="00AB719F" w:rsidRDefault="00DA35D2" w:rsidP="00DA35D2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ล้านริงกิตมาเลเซีย</w:t>
            </w:r>
          </w:p>
        </w:tc>
        <w:tc>
          <w:tcPr>
            <w:tcW w:w="252" w:type="dxa"/>
          </w:tcPr>
          <w:p w14:paraId="4A21622F" w14:textId="77777777" w:rsidR="00DA35D2" w:rsidRPr="00AB719F" w:rsidRDefault="00DA35D2" w:rsidP="00DA35D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7DC080DC" w14:textId="7C806A86" w:rsidR="00DA35D2" w:rsidRPr="00AB719F" w:rsidRDefault="00DA35D2" w:rsidP="00DA35D2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252" w:type="dxa"/>
          </w:tcPr>
          <w:p w14:paraId="5D1C6551" w14:textId="77777777" w:rsidR="00DA35D2" w:rsidRPr="00AB719F" w:rsidRDefault="00DA35D2" w:rsidP="00DA3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2567B5C2" w14:textId="65838E30" w:rsidR="00DA35D2" w:rsidRPr="00AB719F" w:rsidRDefault="00DA35D2" w:rsidP="00DA35D2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ทยอยจ่ายจนถึงเดือน</w:t>
            </w:r>
          </w:p>
        </w:tc>
      </w:tr>
      <w:tr w:rsidR="00DA35D2" w:rsidRPr="00AB719F" w14:paraId="39C7680C" w14:textId="77777777" w:rsidTr="00EF0366">
        <w:tc>
          <w:tcPr>
            <w:tcW w:w="1440" w:type="dxa"/>
          </w:tcPr>
          <w:p w14:paraId="524C8E41" w14:textId="77777777" w:rsidR="00DA35D2" w:rsidRPr="00AB719F" w:rsidRDefault="00DA35D2" w:rsidP="00DA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DFA256F" w14:textId="77777777" w:rsidR="00DA35D2" w:rsidRPr="00AB719F" w:rsidRDefault="00DA35D2" w:rsidP="00DA35D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607AFAA6" w14:textId="02F2BCDB" w:rsidR="00DA35D2" w:rsidRPr="00AB719F" w:rsidRDefault="00DA35D2" w:rsidP="00DA35D2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68EE9EA6" w14:textId="77777777" w:rsidR="00DA35D2" w:rsidRPr="00AB719F" w:rsidRDefault="00DA35D2" w:rsidP="00DA35D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549392C" w14:textId="3543C2E0" w:rsidR="00DA35D2" w:rsidRPr="00AB719F" w:rsidRDefault="00DA35D2" w:rsidP="00DA35D2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052311EC" w14:textId="77777777" w:rsidR="00DA35D2" w:rsidRPr="00AB719F" w:rsidRDefault="00DA35D2" w:rsidP="00DA3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2D734268" w14:textId="0397D064" w:rsidR="00DA35D2" w:rsidRPr="00AB719F" w:rsidRDefault="00DA35D2" w:rsidP="00DA35D2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พฤศจิกายน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DA35D2" w:rsidRPr="00AB719F" w14:paraId="288C32A0" w14:textId="77777777" w:rsidTr="00EF0366">
        <w:tc>
          <w:tcPr>
            <w:tcW w:w="1440" w:type="dxa"/>
          </w:tcPr>
          <w:p w14:paraId="3A22269C" w14:textId="77777777" w:rsidR="00DA35D2" w:rsidRPr="00AB719F" w:rsidRDefault="00DA35D2" w:rsidP="00DA3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B2FFB9F" w14:textId="77777777" w:rsidR="00DA35D2" w:rsidRPr="00AB719F" w:rsidRDefault="00DA35D2" w:rsidP="00DA35D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0AD4F182" w14:textId="72223B9B" w:rsidR="00DA35D2" w:rsidRPr="00AB719F" w:rsidRDefault="00DA35D2" w:rsidP="00DA35D2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51684D">
              <w:rPr>
                <w:rFonts w:ascii="Angsana New" w:hAnsi="Angsana New"/>
                <w:sz w:val="30"/>
                <w:szCs w:val="30"/>
                <w:lang w:val="en-US" w:bidi="th-TH"/>
              </w:rPr>
              <w:t>348</w:t>
            </w:r>
            <w:r w:rsidRPr="00AB719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ล้านบาท</w:t>
            </w: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2641CD8A" w14:textId="77777777" w:rsidR="00DA35D2" w:rsidRPr="00AB719F" w:rsidRDefault="00DA35D2" w:rsidP="00DA35D2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4576DB48" w14:textId="77777777" w:rsidR="00DA35D2" w:rsidRPr="00AB719F" w:rsidRDefault="00DA35D2" w:rsidP="00DA35D2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BC7432D" w14:textId="77777777" w:rsidR="00DA35D2" w:rsidRPr="00AB719F" w:rsidRDefault="00DA35D2" w:rsidP="00DA3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26691660" w14:textId="77777777" w:rsidR="00DA35D2" w:rsidRPr="00AB719F" w:rsidRDefault="00DA35D2" w:rsidP="00DA35D2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37E6A" w:rsidRPr="00AB719F" w14:paraId="16267B94" w14:textId="77777777" w:rsidTr="00CF7A4B">
        <w:tc>
          <w:tcPr>
            <w:tcW w:w="1440" w:type="dxa"/>
          </w:tcPr>
          <w:p w14:paraId="6171A391" w14:textId="44F74C7D" w:rsidR="00237E6A" w:rsidRPr="00AB719F" w:rsidRDefault="00237E6A" w:rsidP="0023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71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E856F7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252" w:type="dxa"/>
          </w:tcPr>
          <w:p w14:paraId="5F9CDFAB" w14:textId="77777777" w:rsidR="00237E6A" w:rsidRPr="00AB719F" w:rsidRDefault="00237E6A" w:rsidP="00237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3D95D7" w14:textId="67204D4F" w:rsidR="00237E6A" w:rsidRPr="00AB719F" w:rsidRDefault="00237E6A" w:rsidP="00237E6A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450 </w:t>
            </w:r>
            <w:r w:rsidRPr="002436F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ล้าน</w:t>
            </w:r>
            <w:r w:rsidR="00376FCE" w:rsidRPr="0051684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เหรินหมินปี้</w:t>
            </w:r>
          </w:p>
        </w:tc>
        <w:tc>
          <w:tcPr>
            <w:tcW w:w="252" w:type="dxa"/>
          </w:tcPr>
          <w:p w14:paraId="75AA101A" w14:textId="77777777" w:rsidR="00237E6A" w:rsidRPr="00AB719F" w:rsidRDefault="00237E6A" w:rsidP="00237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18389BBA" w14:textId="77777777" w:rsidR="00237E6A" w:rsidRPr="00AB719F" w:rsidRDefault="00237E6A" w:rsidP="00237E6A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ลอยตัว</w:t>
            </w:r>
          </w:p>
        </w:tc>
        <w:tc>
          <w:tcPr>
            <w:tcW w:w="252" w:type="dxa"/>
          </w:tcPr>
          <w:p w14:paraId="4EBADFCC" w14:textId="77777777" w:rsidR="00237E6A" w:rsidRPr="00AB719F" w:rsidRDefault="00237E6A" w:rsidP="00237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72287BE9" w14:textId="77777777" w:rsidR="00237E6A" w:rsidRPr="00AB719F" w:rsidRDefault="00237E6A" w:rsidP="00237E6A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 w:hint="cs"/>
                <w:sz w:val="30"/>
                <w:szCs w:val="30"/>
                <w:cs/>
              </w:rPr>
              <w:t>ทุก</w:t>
            </w:r>
            <w:r w:rsidRPr="00AB719F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สิ้นสุด</w:t>
            </w:r>
          </w:p>
        </w:tc>
      </w:tr>
      <w:tr w:rsidR="00237E6A" w:rsidRPr="00AB719F" w14:paraId="0A06A480" w14:textId="77777777" w:rsidTr="00CF7A4B">
        <w:tc>
          <w:tcPr>
            <w:tcW w:w="1440" w:type="dxa"/>
          </w:tcPr>
          <w:p w14:paraId="5D5F9FD3" w14:textId="77777777" w:rsidR="00237E6A" w:rsidRPr="00AB719F" w:rsidRDefault="00237E6A" w:rsidP="0023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883514C" w14:textId="77777777" w:rsidR="00237E6A" w:rsidRPr="00AB719F" w:rsidRDefault="00237E6A" w:rsidP="00237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D29CD0" w14:textId="77777777" w:rsidR="00237E6A" w:rsidRPr="00AB719F" w:rsidRDefault="00237E6A" w:rsidP="00237E6A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(หรือเทียบเท่าประมาณ</w:t>
            </w:r>
          </w:p>
        </w:tc>
        <w:tc>
          <w:tcPr>
            <w:tcW w:w="252" w:type="dxa"/>
          </w:tcPr>
          <w:p w14:paraId="4AD6A6FC" w14:textId="77777777" w:rsidR="00237E6A" w:rsidRPr="00AB719F" w:rsidRDefault="00237E6A" w:rsidP="00237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27D10011" w14:textId="77777777" w:rsidR="00237E6A" w:rsidRPr="00AB719F" w:rsidRDefault="00237E6A" w:rsidP="00237E6A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ตามที่ระบุในสัญญา</w:t>
            </w:r>
          </w:p>
        </w:tc>
        <w:tc>
          <w:tcPr>
            <w:tcW w:w="252" w:type="dxa"/>
          </w:tcPr>
          <w:p w14:paraId="17FC62F2" w14:textId="77777777" w:rsidR="00237E6A" w:rsidRPr="00AB719F" w:rsidRDefault="00237E6A" w:rsidP="00237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86C9E6D" w14:textId="0A95441B" w:rsidR="00237E6A" w:rsidRPr="00AB719F" w:rsidRDefault="00237E6A" w:rsidP="00237E6A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ใน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พฤษภาคม</w:t>
            </w:r>
            <w:r w:rsidRPr="00AB719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2569</w:t>
            </w:r>
          </w:p>
        </w:tc>
      </w:tr>
      <w:tr w:rsidR="00237E6A" w:rsidRPr="0050146D" w14:paraId="6F25AD39" w14:textId="77777777" w:rsidTr="00CF7A4B">
        <w:tc>
          <w:tcPr>
            <w:tcW w:w="1440" w:type="dxa"/>
          </w:tcPr>
          <w:p w14:paraId="3BE1815E" w14:textId="77777777" w:rsidR="00237E6A" w:rsidRPr="00AB719F" w:rsidRDefault="00237E6A" w:rsidP="0023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52CB5D5" w14:textId="77777777" w:rsidR="00237E6A" w:rsidRPr="00AB719F" w:rsidRDefault="00237E6A" w:rsidP="00237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489F8C" w14:textId="159D7746" w:rsidR="00237E6A" w:rsidRPr="0050146D" w:rsidRDefault="00237E6A" w:rsidP="00237E6A">
            <w:pPr>
              <w:pStyle w:val="block"/>
              <w:spacing w:after="0" w:line="240" w:lineRule="auto"/>
              <w:ind w:left="0" w:right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719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AB719F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2,0</w:t>
            </w:r>
            <w:r w:rsidR="005F7FAE">
              <w:rPr>
                <w:rFonts w:ascii="Angsana New" w:eastAsia="Malgun Gothic" w:hAnsi="Angsana New"/>
                <w:sz w:val="30"/>
                <w:szCs w:val="30"/>
                <w:lang w:val="en-US" w:eastAsia="ko-KR" w:bidi="th-TH"/>
              </w:rPr>
              <w:t>52</w:t>
            </w:r>
            <w:r w:rsidRPr="00AB719F">
              <w:rPr>
                <w:rFonts w:ascii="Angsana New" w:eastAsia="Malgun Gothic" w:hAnsi="Angsana New" w:hint="cs"/>
                <w:sz w:val="30"/>
                <w:szCs w:val="30"/>
                <w:cs/>
                <w:lang w:val="en-US" w:eastAsia="ko-KR" w:bidi="th-TH"/>
              </w:rPr>
              <w:t xml:space="preserve"> ล้านบาท)</w:t>
            </w:r>
          </w:p>
        </w:tc>
        <w:tc>
          <w:tcPr>
            <w:tcW w:w="252" w:type="dxa"/>
          </w:tcPr>
          <w:p w14:paraId="101D784F" w14:textId="77777777" w:rsidR="00237E6A" w:rsidRPr="0050146D" w:rsidRDefault="00237E6A" w:rsidP="00237E6A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286" w:type="dxa"/>
          </w:tcPr>
          <w:p w14:paraId="559D15E3" w14:textId="77777777" w:rsidR="00237E6A" w:rsidRPr="0050146D" w:rsidRDefault="00237E6A" w:rsidP="00237E6A">
            <w:pPr>
              <w:pStyle w:val="block"/>
              <w:spacing w:after="0" w:line="240" w:lineRule="auto"/>
              <w:ind w:left="-74" w:right="-10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065D7F3C" w14:textId="77777777" w:rsidR="00237E6A" w:rsidRPr="0050146D" w:rsidRDefault="00237E6A" w:rsidP="00237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94" w:type="dxa"/>
          </w:tcPr>
          <w:p w14:paraId="4BE6C523" w14:textId="18C7C218" w:rsidR="00237E6A" w:rsidRPr="0050146D" w:rsidRDefault="00237E6A" w:rsidP="00237E6A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</w:p>
        </w:tc>
      </w:tr>
      <w:bookmarkEnd w:id="7"/>
    </w:tbl>
    <w:p w14:paraId="2FC7E4A0" w14:textId="77777777" w:rsidR="009C0605" w:rsidRPr="00EF0366" w:rsidRDefault="009C0605" w:rsidP="009C0605">
      <w:pPr>
        <w:pStyle w:val="block"/>
        <w:spacing w:after="0" w:line="240" w:lineRule="auto"/>
        <w:ind w:left="0"/>
        <w:jc w:val="thaiDistribute"/>
        <w:rPr>
          <w:rFonts w:ascii="Angsana New" w:eastAsia="Malgun Gothic" w:hAnsi="Angsana New"/>
          <w:spacing w:val="-2"/>
          <w:sz w:val="8"/>
          <w:szCs w:val="8"/>
          <w:lang w:val="en-US" w:eastAsia="ko-KR" w:bidi="th-TH"/>
        </w:rPr>
      </w:pPr>
    </w:p>
    <w:p w14:paraId="5D0BE822" w14:textId="77777777" w:rsidR="00DA35D2" w:rsidRPr="00EF0366" w:rsidRDefault="00DA35D2" w:rsidP="005053B0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Cs w:val="22"/>
          <w:lang w:val="en-US" w:eastAsia="ko-KR" w:bidi="th-TH"/>
        </w:rPr>
      </w:pPr>
    </w:p>
    <w:p w14:paraId="55C7E1B8" w14:textId="1E69D48D" w:rsidR="005053B0" w:rsidRPr="0050146D" w:rsidRDefault="009C0605" w:rsidP="005053B0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ทั้งนี้กลุ่มบริษัทต้องปฏิบัติตามเงื่อนไขต่างๆ ที่กำหนดไว้ในสัญญาเงินกู้ยืมระยะยาวแต่ละฉบับ เช่น กลุ่มบริษัทต้องรักษาอัตราส่วน</w:t>
      </w:r>
      <w:r w:rsidRPr="002436FE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หนี้สิน</w:t>
      </w:r>
      <w:r w:rsidR="006C7235" w:rsidRPr="0051684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ที่มีภาระดอกเบี้ยสุทธิ</w:t>
      </w:r>
      <w:r w:rsidRPr="002436FE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ต่อส่วน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>ของผู้ถือหุ้น และการถือหุ้นของบริษัทในบริษัทย่อยตามที่ระบุไว้ในสัญญา เป็นต้น</w:t>
      </w:r>
    </w:p>
    <w:p w14:paraId="2116427D" w14:textId="77777777" w:rsidR="005053B0" w:rsidRPr="00EF0366" w:rsidRDefault="005053B0" w:rsidP="005053B0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Cs w:val="22"/>
          <w:lang w:val="en-US" w:eastAsia="ko-KR" w:bidi="th-TH"/>
        </w:rPr>
      </w:pPr>
    </w:p>
    <w:p w14:paraId="131EF599" w14:textId="77777777" w:rsidR="005053B0" w:rsidRPr="007B1EF3" w:rsidRDefault="005053B0" w:rsidP="005053B0">
      <w:pPr>
        <w:pStyle w:val="block"/>
        <w:spacing w:after="0" w:line="240" w:lineRule="auto"/>
        <w:ind w:left="547"/>
        <w:jc w:val="thaiDistribute"/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</w:pPr>
      <w:r w:rsidRPr="007B1EF3">
        <w:rPr>
          <w:rFonts w:ascii="Angsana New" w:eastAsia="Malgun Gothic" w:hAnsi="Angsana New" w:hint="cs"/>
          <w:i/>
          <w:iCs/>
          <w:spacing w:val="-2"/>
          <w:sz w:val="30"/>
          <w:szCs w:val="30"/>
          <w:cs/>
          <w:lang w:val="en-US" w:eastAsia="ko-KR" w:bidi="th-TH"/>
        </w:rPr>
        <w:t>สินทรัพย์ที่ใช้เป็นหลักประกันหนี้สิน</w:t>
      </w:r>
    </w:p>
    <w:p w14:paraId="6DC7A092" w14:textId="77777777" w:rsidR="005053B0" w:rsidRPr="00EF0366" w:rsidRDefault="005053B0" w:rsidP="005053B0">
      <w:pPr>
        <w:pStyle w:val="block"/>
        <w:spacing w:after="0" w:line="240" w:lineRule="auto"/>
        <w:ind w:left="547"/>
        <w:jc w:val="thaiDistribute"/>
        <w:rPr>
          <w:rFonts w:ascii="Angsana New" w:eastAsia="Malgun Gothic" w:hAnsi="Angsana New"/>
          <w:spacing w:val="-2"/>
          <w:szCs w:val="22"/>
          <w:lang w:val="en-US" w:eastAsia="ko-KR" w:bidi="th-TH"/>
        </w:rPr>
      </w:pPr>
    </w:p>
    <w:p w14:paraId="39A6B7CE" w14:textId="0E5B5CF3" w:rsidR="005053B0" w:rsidRPr="0050146D" w:rsidRDefault="005053B0" w:rsidP="005053B0">
      <w:pPr>
        <w:pStyle w:val="block"/>
        <w:spacing w:after="0" w:line="240" w:lineRule="auto"/>
        <w:ind w:left="547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ณ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วันที่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 xml:space="preserve"> 31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ธันวาคม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 w:rsidR="00A34AFB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8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ที่ดิน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อาคารและอุปกรณ์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และอสังหาริมทรัพย์เพื่อการลงทุนของกลุ่มบริษัทซึ่งมีราคาคงเหลือตามบัญชีสุทธิจำนวน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="00AB719F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 xml:space="preserve">13,985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ล้านบาท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>(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>256</w:t>
      </w:r>
      <w:r w:rsidR="00A34AFB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>7</w:t>
      </w:r>
      <w:r w:rsidR="00745118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 xml:space="preserve">: 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>12,</w:t>
      </w:r>
      <w:r w:rsidR="00A34AFB">
        <w:rPr>
          <w:rFonts w:ascii="Angsana New" w:eastAsia="Malgun Gothic" w:hAnsi="Angsana New"/>
          <w:i/>
          <w:iCs/>
          <w:spacing w:val="-2"/>
          <w:sz w:val="30"/>
          <w:szCs w:val="30"/>
          <w:lang w:val="en-US" w:eastAsia="ko-KR" w:bidi="th-TH"/>
        </w:rPr>
        <w:t>915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i/>
          <w:iCs/>
          <w:spacing w:val="-2"/>
          <w:sz w:val="30"/>
          <w:szCs w:val="30"/>
          <w:cs/>
          <w:lang w:val="en-US" w:eastAsia="ko-KR" w:bidi="th-TH"/>
        </w:rPr>
        <w:t>ล้านบาท</w:t>
      </w:r>
      <w:r w:rsidRPr="0050146D">
        <w:rPr>
          <w:rFonts w:ascii="Angsana New" w:eastAsia="Malgun Gothic" w:hAnsi="Angsana New"/>
          <w:i/>
          <w:iCs/>
          <w:spacing w:val="-2"/>
          <w:sz w:val="30"/>
          <w:szCs w:val="30"/>
          <w:cs/>
          <w:lang w:val="en-US" w:eastAsia="ko-KR" w:bidi="th-TH"/>
        </w:rPr>
        <w:t>)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</w:t>
      </w:r>
      <w:r w:rsidRPr="0050146D">
        <w:rPr>
          <w:rFonts w:ascii="Angsana New" w:eastAsia="Malgun Gothic" w:hAnsi="Angsana New" w:hint="cs"/>
          <w:spacing w:val="-2"/>
          <w:sz w:val="30"/>
          <w:szCs w:val="30"/>
          <w:cs/>
          <w:lang w:val="en-US" w:eastAsia="ko-KR" w:bidi="th-TH"/>
        </w:rPr>
        <w:t>ได้ถูกนำไปวางเป็นหลักประกันสำหรับเงินกู้ยืมระยะยาวจากสถาบันการเงิน</w:t>
      </w:r>
    </w:p>
    <w:p w14:paraId="5417CAA1" w14:textId="77777777" w:rsidR="006D67F2" w:rsidRPr="00EF0366" w:rsidRDefault="006D67F2" w:rsidP="009C0605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Cs w:val="22"/>
          <w:lang w:val="en-US" w:eastAsia="ko-KR" w:bidi="th-TH"/>
        </w:rPr>
      </w:pPr>
    </w:p>
    <w:p w14:paraId="7EAAB68C" w14:textId="77777777" w:rsidR="006D67F2" w:rsidRPr="0050146D" w:rsidRDefault="006D67F2" w:rsidP="00CF7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54"/>
        <w:rPr>
          <w:rFonts w:ascii="Angsana New" w:eastAsia="Malgun Gothic" w:hAnsi="Angsana New" w:cs="Angsana New"/>
          <w:b/>
          <w:bCs/>
          <w:i/>
          <w:iCs/>
          <w:spacing w:val="-2"/>
          <w:sz w:val="30"/>
          <w:szCs w:val="30"/>
          <w:lang w:eastAsia="ko-KR"/>
        </w:rPr>
      </w:pPr>
      <w:r w:rsidRPr="0050146D">
        <w:rPr>
          <w:rFonts w:ascii="Angsana New" w:eastAsia="Malgun Gothic" w:hAnsi="Angsana New" w:cs="Angsana New" w:hint="cs"/>
          <w:b/>
          <w:bCs/>
          <w:i/>
          <w:iCs/>
          <w:spacing w:val="-2"/>
          <w:sz w:val="30"/>
          <w:szCs w:val="30"/>
          <w:cs/>
          <w:lang w:eastAsia="ko-KR"/>
        </w:rPr>
        <w:t>หนี้สินตามสัญญาเช่า</w:t>
      </w:r>
    </w:p>
    <w:p w14:paraId="762A1370" w14:textId="77777777" w:rsidR="006D67F2" w:rsidRPr="00EF0366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Cs w:val="22"/>
          <w:lang w:val="en-US" w:eastAsia="ko-KR" w:bidi="th-TH"/>
        </w:rPr>
      </w:pPr>
    </w:p>
    <w:p w14:paraId="4738B62F" w14:textId="036F0EC3" w:rsidR="006D67F2" w:rsidRPr="0050146D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</w:pP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31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ธันวาคม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 w:rsidR="00A34AFB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8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และ </w:t>
      </w:r>
      <w:r w:rsidRPr="0050146D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256</w:t>
      </w:r>
      <w:r w:rsidR="00A34AFB">
        <w:rPr>
          <w:rFonts w:ascii="Angsana New" w:eastAsia="Malgun Gothic" w:hAnsi="Angsana New"/>
          <w:spacing w:val="-2"/>
          <w:sz w:val="30"/>
          <w:szCs w:val="30"/>
          <w:lang w:val="en-US" w:eastAsia="ko-KR" w:bidi="th-TH"/>
        </w:rPr>
        <w:t>7</w:t>
      </w:r>
      <w:r w:rsidRPr="0050146D">
        <w:rPr>
          <w:rFonts w:ascii="Angsana New" w:eastAsia="Malgun Gothic" w:hAnsi="Angsana New"/>
          <w:spacing w:val="-2"/>
          <w:sz w:val="30"/>
          <w:szCs w:val="30"/>
          <w:cs/>
          <w:lang w:val="en-US" w:eastAsia="ko-KR" w:bidi="th-TH"/>
        </w:rPr>
        <w:t xml:space="preserve"> มีดังนี้</w:t>
      </w:r>
    </w:p>
    <w:p w14:paraId="65B204B6" w14:textId="77777777" w:rsidR="006D67F2" w:rsidRPr="00EF0366" w:rsidRDefault="006D67F2" w:rsidP="006D67F2">
      <w:pPr>
        <w:pStyle w:val="block"/>
        <w:spacing w:after="0" w:line="240" w:lineRule="auto"/>
        <w:ind w:left="554"/>
        <w:jc w:val="thaiDistribute"/>
        <w:rPr>
          <w:rFonts w:ascii="Angsana New" w:eastAsia="Malgun Gothic" w:hAnsi="Angsana New"/>
          <w:spacing w:val="-2"/>
          <w:szCs w:val="22"/>
          <w:cs/>
          <w:lang w:val="en-US" w:eastAsia="ko-KR" w:bidi="th-TH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813"/>
        <w:gridCol w:w="1076"/>
        <w:gridCol w:w="268"/>
        <w:gridCol w:w="1085"/>
        <w:gridCol w:w="268"/>
        <w:gridCol w:w="1078"/>
        <w:gridCol w:w="268"/>
        <w:gridCol w:w="1085"/>
      </w:tblGrid>
      <w:tr w:rsidR="006D67F2" w:rsidRPr="0050146D" w14:paraId="4563C502" w14:textId="77777777" w:rsidTr="00CF7A4B">
        <w:trPr>
          <w:tblHeader/>
        </w:trPr>
        <w:tc>
          <w:tcPr>
            <w:tcW w:w="1857" w:type="pct"/>
          </w:tcPr>
          <w:p w14:paraId="796B9993" w14:textId="77777777" w:rsidR="006D67F2" w:rsidRPr="0050146D" w:rsidRDefault="006D67F2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2FEF85FA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</w:tcPr>
          <w:p w14:paraId="12F39F1D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72BE677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14:paraId="5A352F48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8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E87" w:rsidRPr="0050146D" w14:paraId="073F0A9B" w14:textId="77777777" w:rsidTr="00CF7A4B">
        <w:trPr>
          <w:tblHeader/>
        </w:trPr>
        <w:tc>
          <w:tcPr>
            <w:tcW w:w="1857" w:type="pct"/>
          </w:tcPr>
          <w:p w14:paraId="1F89AE20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7FE9D7A4" w14:textId="054F5456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49029C7F" w14:textId="51AA88B4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43A9FF6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8176274" w14:textId="60A78708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428DDED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ED68225" w14:textId="54E5D684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64BB65D" w14:textId="77777777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19FB713" w14:textId="52559E46" w:rsidR="004D1E87" w:rsidRPr="0050146D" w:rsidRDefault="004D1E87" w:rsidP="004D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34AF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D67F2" w:rsidRPr="0050146D" w14:paraId="386588D5" w14:textId="77777777" w:rsidTr="00CF7A4B">
        <w:trPr>
          <w:tblHeader/>
        </w:trPr>
        <w:tc>
          <w:tcPr>
            <w:tcW w:w="1857" w:type="pct"/>
          </w:tcPr>
          <w:p w14:paraId="1886805A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7AF6BE54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  <w:vAlign w:val="bottom"/>
          </w:tcPr>
          <w:p w14:paraId="66F0A136" w14:textId="77777777" w:rsidR="006D67F2" w:rsidRPr="0050146D" w:rsidRDefault="006D67F2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85" w:firstLine="5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652BE9DB" w14:textId="77777777" w:rsidTr="00CF7A4B">
        <w:tc>
          <w:tcPr>
            <w:tcW w:w="1857" w:type="pct"/>
          </w:tcPr>
          <w:p w14:paraId="2A3F22A8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30" w:type="pct"/>
          </w:tcPr>
          <w:p w14:paraId="5321414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3DD11342" w14:textId="1B4B0EAE" w:rsidR="003205EC" w:rsidRPr="003205EC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3205EC">
              <w:rPr>
                <w:rFonts w:ascii="Angsana New" w:hAnsi="Angsana New"/>
                <w:sz w:val="30"/>
                <w:szCs w:val="30"/>
              </w:rPr>
              <w:t>108,056</w:t>
            </w:r>
          </w:p>
        </w:tc>
        <w:tc>
          <w:tcPr>
            <w:tcW w:w="142" w:type="pct"/>
          </w:tcPr>
          <w:p w14:paraId="18DCB11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832263" w14:textId="4AC8AE23" w:rsidR="003205EC" w:rsidRPr="0050146D" w:rsidRDefault="003205EC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cs/>
              </w:rPr>
            </w:pPr>
            <w:r w:rsidRPr="00FF15EA">
              <w:rPr>
                <w:rFonts w:ascii="Angsana New" w:hAnsi="Angsana New"/>
                <w:sz w:val="30"/>
                <w:szCs w:val="30"/>
              </w:rPr>
              <w:t>100,181</w:t>
            </w:r>
          </w:p>
        </w:tc>
        <w:tc>
          <w:tcPr>
            <w:tcW w:w="142" w:type="pct"/>
          </w:tcPr>
          <w:p w14:paraId="72CB180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661CEF" w14:textId="2A2927AE" w:rsidR="003205EC" w:rsidRPr="003205EC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  <w:cs/>
              </w:rPr>
            </w:pPr>
            <w:r w:rsidRPr="003205EC">
              <w:rPr>
                <w:rFonts w:ascii="Angsana New" w:hAnsi="Angsana New"/>
                <w:sz w:val="30"/>
                <w:szCs w:val="30"/>
              </w:rPr>
              <w:t>55,073</w:t>
            </w:r>
          </w:p>
        </w:tc>
        <w:tc>
          <w:tcPr>
            <w:tcW w:w="142" w:type="pct"/>
          </w:tcPr>
          <w:p w14:paraId="0C70ECD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3AE339" w14:textId="5F5B15BC" w:rsidR="003205EC" w:rsidRPr="0050146D" w:rsidRDefault="003205EC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48,084</w:t>
            </w:r>
          </w:p>
        </w:tc>
      </w:tr>
      <w:tr w:rsidR="003205EC" w:rsidRPr="0050146D" w14:paraId="268A6396" w14:textId="77777777" w:rsidTr="00CF7A4B">
        <w:tc>
          <w:tcPr>
            <w:tcW w:w="1857" w:type="pct"/>
          </w:tcPr>
          <w:p w14:paraId="60B762D4" w14:textId="78B429B3" w:rsidR="003205EC" w:rsidRPr="0050146D" w:rsidRDefault="000B6955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ซื้อสินทรัพย์สิทธิการใช้ภายใต้สัญญ</w:t>
            </w:r>
            <w:r w:rsidR="005A4AFD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430" w:type="pct"/>
          </w:tcPr>
          <w:p w14:paraId="76574AE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DE1BC11" w14:textId="1D689832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23,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142" w:type="pct"/>
          </w:tcPr>
          <w:p w14:paraId="27F88F8D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A7D09E" w14:textId="537F016B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  <w:cs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23,570</w:t>
            </w:r>
          </w:p>
        </w:tc>
        <w:tc>
          <w:tcPr>
            <w:tcW w:w="142" w:type="pct"/>
          </w:tcPr>
          <w:p w14:paraId="11FB0050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47B867" w14:textId="50A38896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1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142" w:type="pct"/>
          </w:tcPr>
          <w:p w14:paraId="0B7A423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4B79BE" w14:textId="58D33086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17,304</w:t>
            </w:r>
          </w:p>
        </w:tc>
      </w:tr>
      <w:tr w:rsidR="003205EC" w:rsidRPr="0050146D" w14:paraId="6F709E89" w14:textId="77777777" w:rsidTr="004B6906">
        <w:tc>
          <w:tcPr>
            <w:tcW w:w="2287" w:type="pct"/>
            <w:gridSpan w:val="2"/>
          </w:tcPr>
          <w:p w14:paraId="54A29FF3" w14:textId="7A5CC768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ภายใต้สัญญาเช่า</w:t>
            </w:r>
          </w:p>
        </w:tc>
        <w:tc>
          <w:tcPr>
            <w:tcW w:w="569" w:type="pct"/>
          </w:tcPr>
          <w:p w14:paraId="7DDF2203" w14:textId="2CBBB4D7" w:rsidR="003205EC" w:rsidRPr="00AE6BB8" w:rsidRDefault="0051389E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2" w:type="pct"/>
          </w:tcPr>
          <w:p w14:paraId="7428CD24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52C840" w14:textId="36B6E50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42" w:type="pct"/>
          </w:tcPr>
          <w:p w14:paraId="6ED927EC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107" w:firstLine="5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DD7F6C" w14:textId="0ABABEC7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E214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AFFB932" w14:textId="71FE76A9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5EC" w:rsidRPr="0050146D" w14:paraId="332F01C9" w14:textId="77777777" w:rsidTr="00CF7A4B">
        <w:tc>
          <w:tcPr>
            <w:tcW w:w="1857" w:type="pct"/>
          </w:tcPr>
          <w:p w14:paraId="261B4B2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430" w:type="pct"/>
          </w:tcPr>
          <w:p w14:paraId="00200DD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8BE9FD4" w14:textId="3815677C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(17,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313</w:t>
            </w:r>
            <w:r w:rsidRPr="00AE6B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4067BDA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CA61BE" w14:textId="0BDD4CF6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(16,473)</w:t>
            </w:r>
          </w:p>
        </w:tc>
        <w:tc>
          <w:tcPr>
            <w:tcW w:w="142" w:type="pct"/>
          </w:tcPr>
          <w:p w14:paraId="6A148020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843E1E" w14:textId="282FCF8C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(10,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401</w:t>
            </w:r>
            <w:r w:rsidRPr="00AE6B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F4FCD5A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85E856" w14:textId="46EE7CCE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(9,551)</w:t>
            </w:r>
          </w:p>
        </w:tc>
      </w:tr>
      <w:tr w:rsidR="003205EC" w:rsidRPr="0050146D" w14:paraId="7C65E85C" w14:textId="77777777" w:rsidTr="00CF7A4B">
        <w:tc>
          <w:tcPr>
            <w:tcW w:w="1857" w:type="pct"/>
          </w:tcPr>
          <w:p w14:paraId="62DAD46D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30" w:type="pct"/>
          </w:tcPr>
          <w:p w14:paraId="001435D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22621D39" w14:textId="4D39FCFC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(2,1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82</w:t>
            </w:r>
            <w:r w:rsidRPr="00AE6B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2907DC51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D9BD0EA" w14:textId="3CC193C5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(2,720)</w:t>
            </w:r>
          </w:p>
        </w:tc>
        <w:tc>
          <w:tcPr>
            <w:tcW w:w="142" w:type="pct"/>
          </w:tcPr>
          <w:p w14:paraId="4DAA7168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ECD78CD" w14:textId="66896CCB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(2,005)</w:t>
            </w:r>
          </w:p>
        </w:tc>
        <w:tc>
          <w:tcPr>
            <w:tcW w:w="142" w:type="pct"/>
          </w:tcPr>
          <w:p w14:paraId="4BA0180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C6B04A" w14:textId="3D355D41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(2,112)</w:t>
            </w:r>
          </w:p>
        </w:tc>
      </w:tr>
      <w:tr w:rsidR="003205EC" w:rsidRPr="0050146D" w14:paraId="2830D54B" w14:textId="77777777" w:rsidTr="00CF7A4B">
        <w:tc>
          <w:tcPr>
            <w:tcW w:w="1857" w:type="pct"/>
          </w:tcPr>
          <w:p w14:paraId="6C901DA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30" w:type="pct"/>
          </w:tcPr>
          <w:p w14:paraId="6FCFC3F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09E1BF9" w14:textId="44AB2231" w:rsidR="003205EC" w:rsidRPr="00AE6BB8" w:rsidRDefault="0051389E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4,012</w:t>
            </w:r>
          </w:p>
        </w:tc>
        <w:tc>
          <w:tcPr>
            <w:tcW w:w="142" w:type="pct"/>
          </w:tcPr>
          <w:p w14:paraId="1CA3E452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67ACE7E" w14:textId="0FFE5FDC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3,732</w:t>
            </w:r>
          </w:p>
        </w:tc>
        <w:tc>
          <w:tcPr>
            <w:tcW w:w="142" w:type="pct"/>
          </w:tcPr>
          <w:p w14:paraId="40509429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50C14F" w14:textId="68A250DA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142" w:type="pct"/>
          </w:tcPr>
          <w:p w14:paraId="2B14DA6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A0C62A2" w14:textId="23BF3A2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1,624</w:t>
            </w:r>
          </w:p>
        </w:tc>
      </w:tr>
      <w:tr w:rsidR="003205EC" w:rsidRPr="0050146D" w14:paraId="5B7301D3" w14:textId="77777777" w:rsidTr="00CF7A4B">
        <w:tc>
          <w:tcPr>
            <w:tcW w:w="1857" w:type="pct"/>
          </w:tcPr>
          <w:p w14:paraId="74735C0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30" w:type="pct"/>
          </w:tcPr>
          <w:p w14:paraId="089FA609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FB16109" w14:textId="744B990D" w:rsidR="003205EC" w:rsidRPr="00AE6BB8" w:rsidRDefault="0051389E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2E49833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6AF8ECF" w14:textId="7E38AD7D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(504)</w:t>
            </w:r>
          </w:p>
        </w:tc>
        <w:tc>
          <w:tcPr>
            <w:tcW w:w="142" w:type="pct"/>
          </w:tcPr>
          <w:p w14:paraId="68064A1B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55D369" w14:textId="133B6D1B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3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7B9C48AB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9CCD0B" w14:textId="37ED63EE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(276)</w:t>
            </w:r>
          </w:p>
        </w:tc>
      </w:tr>
      <w:tr w:rsidR="003205EC" w:rsidRPr="0050146D" w14:paraId="1A203559" w14:textId="77777777" w:rsidTr="00CF7A4B">
        <w:tc>
          <w:tcPr>
            <w:tcW w:w="1857" w:type="pct"/>
          </w:tcPr>
          <w:p w14:paraId="6619EBE5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430" w:type="pct"/>
          </w:tcPr>
          <w:p w14:paraId="0B7B8DC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DFAE01D" w14:textId="4D81B569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7483B0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CECD7E5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2347AF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81AFBC" w14:textId="49D9A422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3F8AC0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BABE37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5EC" w:rsidRPr="0050146D" w14:paraId="77C907E5" w14:textId="77777777" w:rsidTr="00CF7A4B">
        <w:tc>
          <w:tcPr>
            <w:tcW w:w="1857" w:type="pct"/>
          </w:tcPr>
          <w:p w14:paraId="60AB6A5A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430" w:type="pct"/>
          </w:tcPr>
          <w:p w14:paraId="2B1BE26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7CA405E" w14:textId="69D54F24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(5</w:t>
            </w:r>
            <w:r w:rsidR="0051389E" w:rsidRPr="00AE6BB8">
              <w:rPr>
                <w:rFonts w:ascii="Angsana New" w:hAnsi="Angsana New"/>
                <w:sz w:val="30"/>
                <w:szCs w:val="30"/>
              </w:rPr>
              <w:t>6</w:t>
            </w:r>
            <w:r w:rsidRPr="00AE6B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5144F02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27D90B" w14:textId="3263A8D0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42" w:type="pct"/>
          </w:tcPr>
          <w:p w14:paraId="1EBE4241" w14:textId="77777777" w:rsidR="003205EC" w:rsidRPr="00AE6BB8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400877E" w14:textId="3D7A909B" w:rsidR="003205EC" w:rsidRPr="00AE6BB8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AE6B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35A9204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4A0617E" w14:textId="388D81DA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107" w:firstLine="269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5EC" w:rsidRPr="0050146D" w14:paraId="52FAB014" w14:textId="77777777" w:rsidTr="00CF7A4B">
        <w:tc>
          <w:tcPr>
            <w:tcW w:w="1857" w:type="pct"/>
          </w:tcPr>
          <w:p w14:paraId="7640D652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0" w:type="pct"/>
          </w:tcPr>
          <w:p w14:paraId="306B0AFD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59167DA" w14:textId="7ACB66D2" w:rsidR="003205EC" w:rsidRPr="00FF15EA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116,069</w:t>
            </w:r>
          </w:p>
        </w:tc>
        <w:tc>
          <w:tcPr>
            <w:tcW w:w="142" w:type="pct"/>
          </w:tcPr>
          <w:p w14:paraId="0649C4CE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70FC590" w14:textId="7C672DE0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108,056</w:t>
            </w:r>
          </w:p>
        </w:tc>
        <w:tc>
          <w:tcPr>
            <w:tcW w:w="142" w:type="pct"/>
          </w:tcPr>
          <w:p w14:paraId="131AFE08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902EC8" w14:textId="5191083E" w:rsidR="003205EC" w:rsidRPr="0050146D" w:rsidRDefault="00954ACB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56,519</w:t>
            </w:r>
          </w:p>
        </w:tc>
        <w:tc>
          <w:tcPr>
            <w:tcW w:w="142" w:type="pct"/>
          </w:tcPr>
          <w:p w14:paraId="6F5F7922" w14:textId="77777777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CB6FC52" w14:textId="58DB19E4" w:rsidR="003205EC" w:rsidRPr="0050146D" w:rsidRDefault="003205EC" w:rsidP="00320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55,073</w:t>
            </w:r>
          </w:p>
        </w:tc>
      </w:tr>
    </w:tbl>
    <w:p w14:paraId="0681361E" w14:textId="0076F57B" w:rsidR="008176F3" w:rsidRPr="0050146D" w:rsidRDefault="006F09FB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1</w:t>
      </w:r>
      <w:r w:rsidR="00F240B9">
        <w:rPr>
          <w:rFonts w:ascii="Angsana New" w:hAnsi="Angsana New" w:cs="Angsana New"/>
          <w:b/>
          <w:bCs/>
          <w:sz w:val="30"/>
          <w:szCs w:val="30"/>
        </w:rPr>
        <w:t>8</w:t>
      </w:r>
      <w:r w:rsidR="008176F3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150DCC" w:rsidRPr="0050146D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ประมาณการหนี้สินสำหรับ</w:t>
      </w:r>
      <w:r w:rsidR="008176F3" w:rsidRPr="0050146D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14:paraId="2605C0DE" w14:textId="77777777" w:rsidR="008176F3" w:rsidRPr="0050146D" w:rsidRDefault="008176F3" w:rsidP="00DB31BD">
      <w:pPr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5C4BF51" w14:textId="77777777" w:rsidR="00470314" w:rsidRPr="0050146D" w:rsidRDefault="00470314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7EC68E2" w14:textId="77777777" w:rsidR="00470314" w:rsidRPr="0050146D" w:rsidRDefault="00470314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33807381" w14:textId="77777777" w:rsidR="003B0101" w:rsidRPr="0050146D" w:rsidRDefault="003B0101" w:rsidP="00D3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1DBE7B0" w14:textId="77777777" w:rsidR="00032A76" w:rsidRPr="0050146D" w:rsidRDefault="00032A76" w:rsidP="00032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C54443F" w14:textId="77777777" w:rsidR="003B0101" w:rsidRPr="0050146D" w:rsidRDefault="003B0101" w:rsidP="003B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เงินบำเหน็จพนักงาน</w:t>
      </w:r>
    </w:p>
    <w:p w14:paraId="57CB01A6" w14:textId="77777777" w:rsidR="003B0101" w:rsidRPr="0050146D" w:rsidRDefault="003B0101" w:rsidP="00C3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220B1233" w14:textId="242D7C31" w:rsidR="00BB698F" w:rsidRPr="009F3552" w:rsidRDefault="00131D1E" w:rsidP="009F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552">
        <w:rPr>
          <w:rFonts w:ascii="Angsana New" w:hAnsi="Angsana New" w:cs="Angsana New"/>
          <w:sz w:val="30"/>
          <w:szCs w:val="30"/>
          <w:cs/>
        </w:rPr>
        <w:t>บริษัทย่อยในประเทศบางแห่ง</w:t>
      </w:r>
      <w:r w:rsidR="003B0101" w:rsidRPr="009F3552">
        <w:rPr>
          <w:rFonts w:ascii="Angsana New" w:hAnsi="Angsana New" w:cs="Angsana New"/>
          <w:sz w:val="30"/>
          <w:szCs w:val="30"/>
          <w:cs/>
        </w:rPr>
        <w:t xml:space="preserve">มีผลประโยชน์ในรูปแบบเงินบำเหน็จให้แก่พนักงานที่เข้างานก่อนวันที่ </w:t>
      </w:r>
      <w:r w:rsidR="00B35353" w:rsidRPr="009F3552">
        <w:rPr>
          <w:rFonts w:ascii="Angsana New" w:hAnsi="Angsana New" w:cs="Angsana New"/>
          <w:sz w:val="30"/>
          <w:szCs w:val="30"/>
        </w:rPr>
        <w:t>1</w:t>
      </w:r>
      <w:r w:rsidR="003B0101" w:rsidRPr="009F35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B35353" w:rsidRPr="009F3552">
        <w:rPr>
          <w:rFonts w:ascii="Angsana New" w:hAnsi="Angsana New" w:cs="Angsana New"/>
          <w:sz w:val="30"/>
          <w:szCs w:val="30"/>
        </w:rPr>
        <w:t>2546</w:t>
      </w:r>
      <w:r w:rsidR="003B0101" w:rsidRPr="009F3552">
        <w:rPr>
          <w:rFonts w:ascii="Angsana New" w:hAnsi="Angsana New" w:cs="Angsana New"/>
          <w:sz w:val="30"/>
          <w:szCs w:val="30"/>
          <w:cs/>
        </w:rPr>
        <w:t xml:space="preserve"> และเลือกที่จะรับผลประโยชน์ดังกล่าวตามเงื่อนไขสภาพการจ้างเดิม พนักงานที่มีอายุงานตั้งแต่ </w:t>
      </w:r>
      <w:r w:rsidR="00B35353" w:rsidRPr="009F3552">
        <w:rPr>
          <w:rFonts w:ascii="Angsana New" w:hAnsi="Angsana New" w:cs="Angsana New"/>
          <w:sz w:val="30"/>
          <w:szCs w:val="30"/>
        </w:rPr>
        <w:t>3</w:t>
      </w:r>
      <w:r w:rsidR="003B0101" w:rsidRPr="009F3552">
        <w:rPr>
          <w:rFonts w:ascii="Angsana New" w:hAnsi="Angsana New" w:cs="Angsana New"/>
          <w:sz w:val="30"/>
          <w:szCs w:val="30"/>
          <w:cs/>
        </w:rPr>
        <w:t xml:space="preserve"> ปีขึ้นไป</w:t>
      </w:r>
      <w:r w:rsidR="00312308" w:rsidRPr="009F3552">
        <w:rPr>
          <w:rFonts w:ascii="Angsana New" w:hAnsi="Angsana New" w:cs="Angsana New"/>
          <w:sz w:val="30"/>
          <w:szCs w:val="30"/>
        </w:rPr>
        <w:br/>
      </w:r>
      <w:r w:rsidR="003B0101" w:rsidRPr="00DB31BD">
        <w:rPr>
          <w:rFonts w:ascii="Angsana New" w:hAnsi="Angsana New" w:cs="Angsana New"/>
          <w:sz w:val="30"/>
          <w:szCs w:val="30"/>
          <w:cs/>
        </w:rPr>
        <w:t>มีสิทธิ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</w:t>
      </w:r>
      <w:r w:rsidR="003B0101" w:rsidRPr="009F3552">
        <w:rPr>
          <w:rFonts w:ascii="Angsana New" w:hAnsi="Angsana New" w:cs="Angsana New"/>
          <w:sz w:val="30"/>
          <w:szCs w:val="30"/>
          <w:cs/>
        </w:rPr>
        <w:t xml:space="preserve">ที่ทำงาน แต่สูงสุดไม่เกิน </w:t>
      </w:r>
      <w:r w:rsidR="00B35353" w:rsidRPr="009F3552">
        <w:rPr>
          <w:rFonts w:ascii="Angsana New" w:hAnsi="Angsana New" w:cs="Angsana New"/>
          <w:sz w:val="30"/>
          <w:szCs w:val="30"/>
        </w:rPr>
        <w:t>10</w:t>
      </w:r>
      <w:r w:rsidR="003B0101" w:rsidRPr="009F3552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D13745D" w14:textId="77777777" w:rsidR="00932B94" w:rsidRPr="0050146D" w:rsidRDefault="00932B94" w:rsidP="004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E41683F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ค่าชดเชยจากการเลิกจ้าง</w:t>
      </w:r>
    </w:p>
    <w:p w14:paraId="4E48FC19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60FC224C" w14:textId="4E9E735A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50146D">
        <w:rPr>
          <w:rFonts w:ascii="Angsana New" w:hAnsi="Angsana New" w:cs="Angsana New"/>
          <w:sz w:val="30"/>
          <w:szCs w:val="30"/>
        </w:rPr>
        <w:t>254</w:t>
      </w:r>
      <w:r w:rsidR="005E2158"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และนโยบายการจ้างงานของกลุ่มบริษัท พนักงานที่ทำงานครบ </w:t>
      </w:r>
      <w:r w:rsidRPr="0050146D">
        <w:rPr>
          <w:rFonts w:ascii="Angsana New" w:hAnsi="Angsana New" w:cs="Angsana New"/>
          <w:sz w:val="30"/>
          <w:szCs w:val="30"/>
        </w:rPr>
        <w:t>120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วัน มีสิทธิได้รับค่าชดเชยเนื่องจากการเลิกจ้าง การให้ออกจากงานโดยไม่มีความผิดตามระเบียบข้อบังคับเกี่ยวกับการทำงาน หรือเมื่อทำงานครบอายุเกษียณ </w:t>
      </w:r>
      <w:r w:rsidRPr="0050146D">
        <w:rPr>
          <w:rFonts w:ascii="Angsana New" w:hAnsi="Angsana New" w:cs="Angsana New"/>
          <w:sz w:val="30"/>
          <w:szCs w:val="30"/>
        </w:rPr>
        <w:t xml:space="preserve">55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50146D">
        <w:rPr>
          <w:rFonts w:ascii="Angsana New" w:hAnsi="Angsana New" w:cs="Angsana New"/>
          <w:sz w:val="30"/>
          <w:szCs w:val="30"/>
        </w:rPr>
        <w:t>60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Pr="0050146D">
        <w:rPr>
          <w:rFonts w:ascii="Angsana New" w:hAnsi="Angsana New" w:cs="Angsana New"/>
          <w:sz w:val="30"/>
          <w:szCs w:val="30"/>
        </w:rPr>
        <w:t>400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วัน ของเงินเดือนเดือนสุดท้าย</w:t>
      </w:r>
    </w:p>
    <w:p w14:paraId="43BCA7EF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37834C00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43075D1D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algun Gothic" w:hAnsi="Angsana New" w:cs="Angsana New"/>
          <w:sz w:val="24"/>
          <w:szCs w:val="24"/>
          <w:lang w:eastAsia="ko-KR"/>
        </w:rPr>
      </w:pPr>
    </w:p>
    <w:p w14:paraId="0C8BF575" w14:textId="75DE1F93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บริษัทย่อยในประเทศแห่งหนึ่งได้ให้ผลประโยชน์แก่พนักงานสำหรับพนักงานที่</w:t>
      </w:r>
      <w:r w:rsidR="00082E38" w:rsidRPr="0050146D">
        <w:rPr>
          <w:rFonts w:ascii="Angsana New" w:hAnsi="Angsana New" w:cs="Angsana New" w:hint="cs"/>
          <w:sz w:val="30"/>
          <w:szCs w:val="30"/>
          <w:cs/>
        </w:rPr>
        <w:t xml:space="preserve">เข้างานก่อนวันที่ </w:t>
      </w:r>
      <w:r w:rsidR="00082E38" w:rsidRPr="0050146D">
        <w:rPr>
          <w:rFonts w:ascii="Angsana New" w:hAnsi="Angsana New" w:cs="Angsana New"/>
          <w:sz w:val="30"/>
          <w:szCs w:val="30"/>
        </w:rPr>
        <w:t xml:space="preserve">1 </w:t>
      </w:r>
      <w:r w:rsidR="00082E38" w:rsidRPr="0050146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082E38" w:rsidRPr="0050146D">
        <w:rPr>
          <w:rFonts w:ascii="Angsana New" w:hAnsi="Angsana New" w:cs="Angsana New"/>
          <w:sz w:val="30"/>
          <w:szCs w:val="30"/>
        </w:rPr>
        <w:t xml:space="preserve">2559 </w:t>
      </w:r>
      <w:r w:rsidR="00082E38" w:rsidRPr="0050146D">
        <w:rPr>
          <w:rFonts w:ascii="Angsana New" w:hAnsi="Angsana New" w:cs="Angsana New" w:hint="cs"/>
          <w:sz w:val="30"/>
          <w:szCs w:val="30"/>
          <w:cs/>
        </w:rPr>
        <w:t>และ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เป็นสมาชิกของกองทุนสำรองเลี้ยงชีพของบริษัทย่อยไม่น้อยกว่า </w:t>
      </w:r>
      <w:r w:rsidRPr="0050146D">
        <w:rPr>
          <w:rFonts w:ascii="Angsana New" w:hAnsi="Angsana New" w:cs="Angsana New"/>
          <w:sz w:val="30"/>
          <w:szCs w:val="30"/>
        </w:rPr>
        <w:t>9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 โดยเมื่อลาออกหรือเกษียณอายุจากการจ้างงานของบริษัทย่อย พนักงานที่เป็นสมาชิกตั้งแต่ </w:t>
      </w:r>
      <w:r w:rsidRPr="0050146D">
        <w:rPr>
          <w:rFonts w:ascii="Angsana New" w:hAnsi="Angsana New" w:cs="Angsana New"/>
          <w:sz w:val="30"/>
          <w:szCs w:val="30"/>
        </w:rPr>
        <w:t>9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ขึ้นไปมีสิทธิได้รับเงินสมทบจากบริษัทย่อยเป็นส่วนเพิ่มพิเศษอีกในอัตราร้อยละ </w:t>
      </w:r>
      <w:r w:rsidRPr="0050146D">
        <w:rPr>
          <w:rFonts w:ascii="Angsana New" w:hAnsi="Angsana New" w:cs="Angsana New"/>
          <w:sz w:val="30"/>
          <w:szCs w:val="30"/>
        </w:rPr>
        <w:t>50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ของเงินสมทบและผลประโยชน์จากกองทุนสำรองเลี้ยงชีพในส่วนของบริษัทย่อย</w:t>
      </w:r>
    </w:p>
    <w:p w14:paraId="07CF3AED" w14:textId="77777777" w:rsidR="006D67F2" w:rsidRPr="0050146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24"/>
          <w:szCs w:val="24"/>
          <w:cs/>
        </w:rPr>
      </w:pPr>
    </w:p>
    <w:p w14:paraId="1140402A" w14:textId="383691FA" w:rsidR="00312308" w:rsidRPr="00DB31BD" w:rsidRDefault="006D67F2" w:rsidP="006D6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B31BD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ความเสี่ยงจากอัตราการเพิ่มขึ้นเงินเดือน และความเสี่ยงจากอัตราการหมุนเวียนของพนักงาน</w:t>
      </w:r>
      <w:r w:rsidR="00312308" w:rsidRPr="00DB31B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5"/>
        <w:gridCol w:w="896"/>
        <w:gridCol w:w="1081"/>
        <w:gridCol w:w="270"/>
        <w:gridCol w:w="1081"/>
        <w:gridCol w:w="270"/>
        <w:gridCol w:w="1081"/>
        <w:gridCol w:w="244"/>
        <w:gridCol w:w="1111"/>
      </w:tblGrid>
      <w:tr w:rsidR="005B544A" w:rsidRPr="0050146D" w14:paraId="5463D34B" w14:textId="77777777" w:rsidTr="00932B94">
        <w:tc>
          <w:tcPr>
            <w:tcW w:w="1780" w:type="pct"/>
          </w:tcPr>
          <w:p w14:paraId="15BEF8DA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478" w:type="pct"/>
          </w:tcPr>
          <w:p w14:paraId="5A5D7F70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14:paraId="4FEEC706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561B22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005B94B0" w14:textId="77777777" w:rsidR="005B544A" w:rsidRPr="0050146D" w:rsidRDefault="005B544A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D64" w:rsidRPr="0050146D" w14:paraId="33EDC6EC" w14:textId="77777777" w:rsidTr="00932B94">
        <w:tc>
          <w:tcPr>
            <w:tcW w:w="1780" w:type="pct"/>
          </w:tcPr>
          <w:p w14:paraId="14ADB64C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478" w:type="pct"/>
          </w:tcPr>
          <w:p w14:paraId="67373F80" w14:textId="32AA0F82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D8BECB0" w14:textId="18DC1199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C03F7F4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4C0138" w14:textId="6DC9C0C8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71D76FF2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0EE965D" w14:textId="3F2C53FB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C0B6CF1" w14:textId="77777777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5F1678" w14:textId="37413EF6" w:rsidR="00D95D64" w:rsidRPr="0050146D" w:rsidRDefault="00D95D64" w:rsidP="00D95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35353" w:rsidRPr="0050146D" w14:paraId="700316B2" w14:textId="77777777" w:rsidTr="00932B94">
        <w:tc>
          <w:tcPr>
            <w:tcW w:w="1780" w:type="pct"/>
          </w:tcPr>
          <w:p w14:paraId="43F51098" w14:textId="77777777" w:rsidR="00B35353" w:rsidRPr="0050146D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</w:tcPr>
          <w:p w14:paraId="2B8A6E49" w14:textId="77777777" w:rsidR="00B35353" w:rsidRPr="0050146D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vAlign w:val="bottom"/>
          </w:tcPr>
          <w:p w14:paraId="78B5C2E7" w14:textId="77777777" w:rsidR="00B35353" w:rsidRPr="0050146D" w:rsidRDefault="00B35353" w:rsidP="00535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8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56BC1" w:rsidRPr="0050146D" w14:paraId="5EEC678A" w14:textId="77777777" w:rsidTr="00932B94">
        <w:tc>
          <w:tcPr>
            <w:tcW w:w="1780" w:type="pct"/>
          </w:tcPr>
          <w:p w14:paraId="418A9164" w14:textId="77777777" w:rsidR="00656BC1" w:rsidRPr="0050146D" w:rsidRDefault="00656BC1" w:rsidP="00656B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78" w:type="pct"/>
          </w:tcPr>
          <w:p w14:paraId="7BF8845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7FAD83A" w14:textId="40E975F8" w:rsidR="00656BC1" w:rsidRPr="00656BC1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656BC1">
              <w:rPr>
                <w:rFonts w:ascii="Angsana New" w:hAnsi="Angsana New"/>
                <w:sz w:val="30"/>
                <w:szCs w:val="30"/>
              </w:rPr>
              <w:t>7,939</w:t>
            </w:r>
          </w:p>
        </w:tc>
        <w:tc>
          <w:tcPr>
            <w:tcW w:w="144" w:type="pct"/>
          </w:tcPr>
          <w:p w14:paraId="3D45E709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BD266D" w14:textId="12C59FA2" w:rsidR="00656BC1" w:rsidRPr="0050146D" w:rsidRDefault="00656BC1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7,215</w:t>
            </w:r>
          </w:p>
        </w:tc>
        <w:tc>
          <w:tcPr>
            <w:tcW w:w="144" w:type="pct"/>
          </w:tcPr>
          <w:p w14:paraId="1C77FB7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F7C6B9" w14:textId="2D9AEA39" w:rsidR="00656BC1" w:rsidRPr="00656BC1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656BC1">
              <w:rPr>
                <w:rFonts w:ascii="Angsana New" w:hAnsi="Angsana New"/>
                <w:sz w:val="30"/>
                <w:szCs w:val="30"/>
              </w:rPr>
              <w:t>3,920</w:t>
            </w:r>
          </w:p>
        </w:tc>
        <w:tc>
          <w:tcPr>
            <w:tcW w:w="130" w:type="pct"/>
          </w:tcPr>
          <w:p w14:paraId="598F78A7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0148983" w14:textId="05D9B547" w:rsidR="00656BC1" w:rsidRPr="0050146D" w:rsidRDefault="00656BC1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3,299</w:t>
            </w:r>
          </w:p>
        </w:tc>
      </w:tr>
      <w:tr w:rsidR="00656BC1" w:rsidRPr="0050146D" w14:paraId="02916BA4" w14:textId="77777777" w:rsidTr="00932B94">
        <w:tc>
          <w:tcPr>
            <w:tcW w:w="1780" w:type="pct"/>
          </w:tcPr>
          <w:p w14:paraId="2E4D0A33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8" w:type="pct"/>
          </w:tcPr>
          <w:p w14:paraId="5C8D2409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2DAC617C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4924A152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1D4DA760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471AC68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693EC271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0" w:type="pct"/>
          </w:tcPr>
          <w:p w14:paraId="27B658F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3" w:type="pct"/>
          </w:tcPr>
          <w:p w14:paraId="1980F05A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56BC1" w:rsidRPr="0050146D" w14:paraId="756BC0F3" w14:textId="77777777" w:rsidTr="00932B94">
        <w:tc>
          <w:tcPr>
            <w:tcW w:w="1780" w:type="pct"/>
          </w:tcPr>
          <w:p w14:paraId="1FDB15DF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78" w:type="pct"/>
          </w:tcPr>
          <w:p w14:paraId="32E2D4B2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4306827C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BC8B65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E0946D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F03294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DD10446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69DC739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DF0AEB8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6BC1" w:rsidRPr="0050146D" w14:paraId="6FDF63B0" w14:textId="77777777" w:rsidTr="00932B94">
        <w:tc>
          <w:tcPr>
            <w:tcW w:w="1780" w:type="pct"/>
          </w:tcPr>
          <w:p w14:paraId="41D63100" w14:textId="77777777" w:rsidR="00656BC1" w:rsidRPr="00344795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78" w:type="pct"/>
          </w:tcPr>
          <w:p w14:paraId="51229741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71172AE" w14:textId="24D9A4E7" w:rsidR="00656BC1" w:rsidRPr="00344795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511</w:t>
            </w:r>
          </w:p>
        </w:tc>
        <w:tc>
          <w:tcPr>
            <w:tcW w:w="144" w:type="pct"/>
          </w:tcPr>
          <w:p w14:paraId="33693D6D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664B9F" w14:textId="3D054516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473</w:t>
            </w:r>
          </w:p>
        </w:tc>
        <w:tc>
          <w:tcPr>
            <w:tcW w:w="144" w:type="pct"/>
          </w:tcPr>
          <w:p w14:paraId="5A700879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01F183" w14:textId="6DCAF330" w:rsidR="00656BC1" w:rsidRPr="00344795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30" w:type="pct"/>
          </w:tcPr>
          <w:p w14:paraId="409AE31D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107B60A" w14:textId="49C66150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656BC1" w:rsidRPr="0050146D" w14:paraId="03857D89" w14:textId="77777777" w:rsidTr="008E1F2D">
        <w:tc>
          <w:tcPr>
            <w:tcW w:w="1780" w:type="pct"/>
          </w:tcPr>
          <w:p w14:paraId="2AA899E1" w14:textId="77777777" w:rsidR="00656BC1" w:rsidRPr="00344795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78" w:type="pct"/>
          </w:tcPr>
          <w:p w14:paraId="21241532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04DEB72" w14:textId="09038A4C" w:rsidR="00656BC1" w:rsidRPr="00344795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163</w:t>
            </w:r>
          </w:p>
        </w:tc>
        <w:tc>
          <w:tcPr>
            <w:tcW w:w="144" w:type="pct"/>
          </w:tcPr>
          <w:p w14:paraId="484E2471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8D8ED73" w14:textId="11390ADF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44" w:type="pct"/>
          </w:tcPr>
          <w:p w14:paraId="351A3A4E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3BA0F8" w14:textId="317D399F" w:rsidR="00656BC1" w:rsidRPr="00344795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0" w:type="pct"/>
          </w:tcPr>
          <w:p w14:paraId="6C9B33BE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1CDE36" w14:textId="23589B2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656BC1" w:rsidRPr="0050146D" w14:paraId="2A12B043" w14:textId="77777777" w:rsidTr="008E1F2D">
        <w:tc>
          <w:tcPr>
            <w:tcW w:w="1780" w:type="pct"/>
          </w:tcPr>
          <w:p w14:paraId="19B61010" w14:textId="116F6B81" w:rsidR="00656BC1" w:rsidRPr="00344795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ขาดทุนจากการลดขนาดโครงการ</w:t>
            </w:r>
          </w:p>
        </w:tc>
        <w:tc>
          <w:tcPr>
            <w:tcW w:w="478" w:type="pct"/>
          </w:tcPr>
          <w:p w14:paraId="78930336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AEF20CF" w14:textId="2FA412FB" w:rsidR="00656BC1" w:rsidRPr="00344795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</w:p>
        </w:tc>
        <w:tc>
          <w:tcPr>
            <w:tcW w:w="144" w:type="pct"/>
          </w:tcPr>
          <w:p w14:paraId="02CA7826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C700034" w14:textId="6A8AF813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4" w:type="pct"/>
          </w:tcPr>
          <w:p w14:paraId="5FC49FC9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532CB26" w14:textId="2C18477A" w:rsidR="00656BC1" w:rsidRPr="00344795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A81E36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9BDA4E" w14:textId="01CC9A62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BC1" w:rsidRPr="0050146D" w14:paraId="7C81C466" w14:textId="77777777" w:rsidTr="008E1F2D">
        <w:tc>
          <w:tcPr>
            <w:tcW w:w="1780" w:type="pct"/>
          </w:tcPr>
          <w:p w14:paraId="27A7DDDF" w14:textId="77777777" w:rsidR="00656BC1" w:rsidRPr="00344795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6DF78409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4B913532" w14:textId="27E7FE74" w:rsidR="00656BC1" w:rsidRPr="00344795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741</w:t>
            </w:r>
          </w:p>
        </w:tc>
        <w:tc>
          <w:tcPr>
            <w:tcW w:w="144" w:type="pct"/>
          </w:tcPr>
          <w:p w14:paraId="1CB2969C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A48912D" w14:textId="0A289D8E" w:rsidR="00656BC1" w:rsidRPr="00344795" w:rsidRDefault="00656BC1" w:rsidP="00C66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44" w:type="pct"/>
          </w:tcPr>
          <w:p w14:paraId="1CF62F29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B7BFA22" w14:textId="20B838DA" w:rsidR="00656BC1" w:rsidRPr="00344795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130" w:type="pct"/>
          </w:tcPr>
          <w:p w14:paraId="4E37B3B5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49F5F9ED" w14:textId="69408CB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A10870" w:rsidRPr="0050146D" w14:paraId="3EE47806" w14:textId="77777777" w:rsidTr="00932B94">
        <w:tc>
          <w:tcPr>
            <w:tcW w:w="1780" w:type="pct"/>
          </w:tcPr>
          <w:p w14:paraId="39C511FD" w14:textId="77777777" w:rsidR="00A10870" w:rsidRPr="00DB31BD" w:rsidRDefault="00A10870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8" w:type="pct"/>
          </w:tcPr>
          <w:p w14:paraId="584FF432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0E58017A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613D5A98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09C958AE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0C5BCE6D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14:paraId="390ADC74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</w:tcPr>
          <w:p w14:paraId="70B81219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3" w:type="pct"/>
          </w:tcPr>
          <w:p w14:paraId="609B3F9E" w14:textId="77777777" w:rsidR="00A10870" w:rsidRPr="00DB31BD" w:rsidRDefault="00A10870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56BC1" w:rsidRPr="0050146D" w14:paraId="38DCAC64" w14:textId="77777777" w:rsidTr="00932B94">
        <w:tc>
          <w:tcPr>
            <w:tcW w:w="1780" w:type="pct"/>
          </w:tcPr>
          <w:p w14:paraId="19586BF4" w14:textId="77777777" w:rsidR="00656BC1" w:rsidRPr="00344795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78" w:type="pct"/>
          </w:tcPr>
          <w:p w14:paraId="70321C85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7D12F3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4CDF33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1B8915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66D780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66206B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1F67752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74C6573" w14:textId="77777777" w:rsidR="00656BC1" w:rsidRPr="00344795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7D7E8BCC" w14:textId="77777777" w:rsidTr="00932B94">
        <w:tc>
          <w:tcPr>
            <w:tcW w:w="1780" w:type="pct"/>
          </w:tcPr>
          <w:p w14:paraId="04CE5A57" w14:textId="19E5759C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478" w:type="pct"/>
          </w:tcPr>
          <w:p w14:paraId="7B6C5F31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8CE5B9" w14:textId="77777777" w:rsidR="00656BC1" w:rsidRPr="0070713E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5594B1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3623C4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06EB6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16FB0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5A67F4A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6E173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3903F2AA" w14:textId="77777777" w:rsidTr="00932B94">
        <w:tc>
          <w:tcPr>
            <w:tcW w:w="1780" w:type="pct"/>
          </w:tcPr>
          <w:p w14:paraId="7AC60EFC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478" w:type="pct"/>
          </w:tcPr>
          <w:p w14:paraId="1B39DFB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496227" w14:textId="77777777" w:rsidR="00656BC1" w:rsidRPr="0070713E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473BC0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CBF67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BAF22B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94BA3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5079B42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FDC144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389E" w:rsidRPr="0050146D" w14:paraId="6F59F06C" w14:textId="77777777" w:rsidTr="00932B94">
        <w:tc>
          <w:tcPr>
            <w:tcW w:w="1780" w:type="pct"/>
          </w:tcPr>
          <w:p w14:paraId="38892649" w14:textId="6655618B" w:rsidR="0051389E" w:rsidRPr="00AE6BB8" w:rsidRDefault="0051389E" w:rsidP="0051389E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AE6BB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 </w:t>
            </w:r>
            <w:r w:rsidRPr="00AE6BB8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478" w:type="pct"/>
          </w:tcPr>
          <w:p w14:paraId="008E8C4D" w14:textId="77777777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A907E9" w14:textId="748BF06D" w:rsidR="0051389E" w:rsidRPr="0070713E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144" w:type="pct"/>
          </w:tcPr>
          <w:p w14:paraId="2AA180B7" w14:textId="77777777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3B04B" w14:textId="37938B1F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41EEF7C" w14:textId="77777777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D63167" w14:textId="324CF21D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1320F97" w14:textId="77777777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8CDF29" w14:textId="4CF111CF" w:rsidR="0051389E" w:rsidRPr="0050146D" w:rsidRDefault="0051389E" w:rsidP="0051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6BC1" w:rsidRPr="0050146D" w14:paraId="52A6549B" w14:textId="77777777" w:rsidTr="00B0407E">
        <w:tc>
          <w:tcPr>
            <w:tcW w:w="1780" w:type="pct"/>
          </w:tcPr>
          <w:p w14:paraId="67814730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478" w:type="pct"/>
          </w:tcPr>
          <w:p w14:paraId="6594D7B3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A23D103" w14:textId="3BE427BB" w:rsidR="00656BC1" w:rsidRPr="0070713E" w:rsidRDefault="00B0407E" w:rsidP="00C66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492</w:t>
            </w:r>
          </w:p>
        </w:tc>
        <w:tc>
          <w:tcPr>
            <w:tcW w:w="144" w:type="pct"/>
          </w:tcPr>
          <w:p w14:paraId="6B16118A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ABD6D7" w14:textId="1A08706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035DCBC1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5E4FD4" w14:textId="513343E0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30" w:type="pct"/>
          </w:tcPr>
          <w:p w14:paraId="7D295200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53BCFF9" w14:textId="349B1945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656BC1" w:rsidRPr="0050146D" w14:paraId="33D85D3D" w14:textId="77777777" w:rsidTr="00B0407E">
        <w:tc>
          <w:tcPr>
            <w:tcW w:w="1780" w:type="pct"/>
          </w:tcPr>
          <w:p w14:paraId="52088D48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478" w:type="pct"/>
          </w:tcPr>
          <w:p w14:paraId="2D20EE3B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601690" w14:textId="278680A9" w:rsidR="00656BC1" w:rsidRPr="0070713E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246</w:t>
            </w:r>
          </w:p>
        </w:tc>
        <w:tc>
          <w:tcPr>
            <w:tcW w:w="144" w:type="pct"/>
          </w:tcPr>
          <w:p w14:paraId="784E76F0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35D337" w14:textId="5D2AE835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4" w:type="pct"/>
          </w:tcPr>
          <w:p w14:paraId="2CF4D2E7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4BAD60" w14:textId="2E6D4C88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9F355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3D472453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4965EE" w14:textId="577F436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656BC1" w:rsidRPr="0050146D" w14:paraId="29898EB2" w14:textId="77777777" w:rsidTr="00932B94">
        <w:tc>
          <w:tcPr>
            <w:tcW w:w="1780" w:type="pct"/>
          </w:tcPr>
          <w:p w14:paraId="0E7DB7B8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07FDB70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B646A2E" w14:textId="5CA69E54" w:rsidR="00656BC1" w:rsidRPr="0070713E" w:rsidRDefault="00C6620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4" w:type="pct"/>
          </w:tcPr>
          <w:p w14:paraId="464A353C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27E9266D" w14:textId="746A895F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144" w:type="pct"/>
          </w:tcPr>
          <w:p w14:paraId="3673DF17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164257BD" w14:textId="321DC44A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9137F7">
              <w:rPr>
                <w:rFonts w:ascii="Angsana New" w:hAnsi="Angsana New"/>
                <w:sz w:val="30"/>
                <w:szCs w:val="30"/>
              </w:rPr>
              <w:t>8</w:t>
            </w:r>
            <w:r w:rsidR="009F355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0A2CB419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7005CCAA" w14:textId="4F27EC86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37F7" w:rsidRPr="0050146D" w14:paraId="457C7E51" w14:textId="77777777" w:rsidTr="009137F7">
        <w:tc>
          <w:tcPr>
            <w:tcW w:w="1780" w:type="pct"/>
          </w:tcPr>
          <w:p w14:paraId="754BFB00" w14:textId="77777777" w:rsidR="009137F7" w:rsidRPr="0050146D" w:rsidRDefault="009137F7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" w:type="pct"/>
          </w:tcPr>
          <w:p w14:paraId="7EE92469" w14:textId="77777777" w:rsidR="009137F7" w:rsidRPr="0050146D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126C242" w14:textId="77777777" w:rsidR="009137F7" w:rsidRPr="0070713E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F75064" w14:textId="77777777" w:rsidR="009137F7" w:rsidRPr="0050146D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8D3F42D" w14:textId="77777777" w:rsidR="009137F7" w:rsidRPr="0070713E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4B591C" w14:textId="77777777" w:rsidR="009137F7" w:rsidRPr="0050146D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33A65D31" w14:textId="77777777" w:rsidR="009137F7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51E85C" w14:textId="77777777" w:rsidR="009137F7" w:rsidRPr="0050146D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14BD6CF" w14:textId="77777777" w:rsidR="009137F7" w:rsidRPr="0050146D" w:rsidRDefault="009137F7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4BD1EE3E" w14:textId="77777777" w:rsidTr="00932B94">
        <w:tc>
          <w:tcPr>
            <w:tcW w:w="1780" w:type="pct"/>
          </w:tcPr>
          <w:p w14:paraId="1D33FCBC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478" w:type="pct"/>
          </w:tcPr>
          <w:p w14:paraId="6E73895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69C984" w14:textId="77777777" w:rsidR="00656BC1" w:rsidRPr="0070713E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64BC39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D95A66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1EADF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105AF8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2CC2F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322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2BF9DE21" w14:textId="77777777" w:rsidTr="00932B94">
        <w:tc>
          <w:tcPr>
            <w:tcW w:w="1780" w:type="pct"/>
          </w:tcPr>
          <w:p w14:paraId="4FADB111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478" w:type="pct"/>
          </w:tcPr>
          <w:p w14:paraId="556EAC4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D3BDC4" w14:textId="40D0ED52" w:rsidR="00656BC1" w:rsidRPr="0070713E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(531)</w:t>
            </w:r>
          </w:p>
        </w:tc>
        <w:tc>
          <w:tcPr>
            <w:tcW w:w="144" w:type="pct"/>
          </w:tcPr>
          <w:p w14:paraId="0323D4DC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A9A86F" w14:textId="40E2C7B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(801)</w:t>
            </w:r>
          </w:p>
        </w:tc>
        <w:tc>
          <w:tcPr>
            <w:tcW w:w="144" w:type="pct"/>
          </w:tcPr>
          <w:p w14:paraId="57AF59C1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133121" w14:textId="6379D83A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(149)</w:t>
            </w:r>
          </w:p>
        </w:tc>
        <w:tc>
          <w:tcPr>
            <w:tcW w:w="130" w:type="pct"/>
          </w:tcPr>
          <w:p w14:paraId="6450AE08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314A3E" w14:textId="0C028D5F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(104)</w:t>
            </w:r>
          </w:p>
        </w:tc>
      </w:tr>
      <w:tr w:rsidR="00656BC1" w:rsidRPr="0050146D" w14:paraId="4000AB9E" w14:textId="77777777" w:rsidTr="00932B94">
        <w:tc>
          <w:tcPr>
            <w:tcW w:w="1780" w:type="pct"/>
          </w:tcPr>
          <w:p w14:paraId="7695026A" w14:textId="31C9DE58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รับโอน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(โอนออก)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478" w:type="pct"/>
          </w:tcPr>
          <w:p w14:paraId="4D8AA686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2352F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33E530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EC597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324F1B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117CD9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AEF79F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267FC6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30FFE80B" w14:textId="77777777" w:rsidTr="00932B94">
        <w:tc>
          <w:tcPr>
            <w:tcW w:w="1780" w:type="pct"/>
          </w:tcPr>
          <w:p w14:paraId="74C49A52" w14:textId="77777777" w:rsidR="00656BC1" w:rsidRPr="0050146D" w:rsidRDefault="00656BC1" w:rsidP="00656B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สำหรับผลประโยชน์พนักงานจาก</w:t>
            </w:r>
          </w:p>
        </w:tc>
        <w:tc>
          <w:tcPr>
            <w:tcW w:w="478" w:type="pct"/>
          </w:tcPr>
          <w:p w14:paraId="35613865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DBD573A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C8326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4337D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3294C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1426CC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12136F4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45F61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0D2D6B67" w14:textId="77777777" w:rsidTr="00932B94">
        <w:tc>
          <w:tcPr>
            <w:tcW w:w="1780" w:type="pct"/>
          </w:tcPr>
          <w:p w14:paraId="6475AD3C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บริษัทย่อยและบริษัทที่เกี่ยวข้องกัน</w:t>
            </w:r>
          </w:p>
        </w:tc>
        <w:tc>
          <w:tcPr>
            <w:tcW w:w="478" w:type="pct"/>
          </w:tcPr>
          <w:p w14:paraId="1183BC54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DC9AB7" w14:textId="2A2D28D9" w:rsidR="00656BC1" w:rsidRPr="00B96BBE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B281ACB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98E66A" w14:textId="4BCCE050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B96B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0CC5656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18F54F" w14:textId="4BB77A21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(9)</w:t>
            </w:r>
          </w:p>
        </w:tc>
        <w:tc>
          <w:tcPr>
            <w:tcW w:w="130" w:type="pct"/>
          </w:tcPr>
          <w:p w14:paraId="0A87D043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4D57C9" w14:textId="7918E65A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656BC1" w:rsidRPr="0050146D" w14:paraId="066CA4BE" w14:textId="77777777" w:rsidTr="00932B94">
        <w:tc>
          <w:tcPr>
            <w:tcW w:w="1780" w:type="pct"/>
          </w:tcPr>
          <w:p w14:paraId="01C74F2F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478" w:type="pct"/>
          </w:tcPr>
          <w:p w14:paraId="56357333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913D0D" w14:textId="77777777" w:rsidR="00656BC1" w:rsidRPr="0070713E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DFFE2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6F81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093C71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4606E9B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27FE296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2480C4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BC1" w:rsidRPr="0050146D" w14:paraId="6F0D68AE" w14:textId="77777777" w:rsidTr="00932B94">
        <w:tc>
          <w:tcPr>
            <w:tcW w:w="1780" w:type="pct"/>
          </w:tcPr>
          <w:p w14:paraId="10F8AFB8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จากการแปลงค่างบการเงิน</w:t>
            </w:r>
          </w:p>
        </w:tc>
        <w:tc>
          <w:tcPr>
            <w:tcW w:w="478" w:type="pct"/>
          </w:tcPr>
          <w:p w14:paraId="2F79DD24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12589DD" w14:textId="0EBC5E43" w:rsidR="00656BC1" w:rsidRPr="0070713E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(4)</w:t>
            </w:r>
          </w:p>
        </w:tc>
        <w:tc>
          <w:tcPr>
            <w:tcW w:w="144" w:type="pct"/>
          </w:tcPr>
          <w:p w14:paraId="4826D0A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420848C" w14:textId="0979DEFB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70713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E89A076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DDB226" w14:textId="58D518BB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082922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81EC237" w14:textId="70E77E70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6BC1" w:rsidRPr="0050146D" w14:paraId="42E99380" w14:textId="77777777" w:rsidTr="000246CC">
        <w:tc>
          <w:tcPr>
            <w:tcW w:w="1780" w:type="pct"/>
          </w:tcPr>
          <w:p w14:paraId="254A18B9" w14:textId="77777777" w:rsidR="00656BC1" w:rsidRPr="0050146D" w:rsidRDefault="00656BC1" w:rsidP="00656BC1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78" w:type="pct"/>
          </w:tcPr>
          <w:p w14:paraId="26A336BE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E77E014" w14:textId="1E6E3AC9" w:rsidR="00656BC1" w:rsidRPr="0070713E" w:rsidRDefault="00B0407E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895</w:t>
            </w:r>
          </w:p>
        </w:tc>
        <w:tc>
          <w:tcPr>
            <w:tcW w:w="144" w:type="pct"/>
          </w:tcPr>
          <w:p w14:paraId="37DC3CED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71A2BE3" w14:textId="7F052D05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/>
                <w:b/>
                <w:bCs/>
                <w:sz w:val="30"/>
                <w:szCs w:val="30"/>
              </w:rPr>
              <w:t>7,939</w:t>
            </w:r>
          </w:p>
        </w:tc>
        <w:tc>
          <w:tcPr>
            <w:tcW w:w="144" w:type="pct"/>
          </w:tcPr>
          <w:p w14:paraId="62126A7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8C6B77" w14:textId="3B001E47" w:rsidR="00656BC1" w:rsidRPr="0050146D" w:rsidRDefault="00AB719F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4,43</w:t>
            </w:r>
            <w:r w:rsidR="009F355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6103B28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5E5FB61" w14:textId="70DD2E1F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>3,920</w:t>
            </w:r>
          </w:p>
        </w:tc>
      </w:tr>
    </w:tbl>
    <w:p w14:paraId="67FC43FF" w14:textId="77777777" w:rsidR="00BA796C" w:rsidRPr="0050146D" w:rsidRDefault="00BA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4"/>
          <w:szCs w:val="24"/>
        </w:rPr>
      </w:pPr>
      <w:r w:rsidRPr="0050146D">
        <w:rPr>
          <w:rFonts w:ascii="Angsana New" w:eastAsia="Calibri" w:hAnsi="Angsana New" w:cs="Angsana New"/>
          <w:sz w:val="24"/>
          <w:szCs w:val="24"/>
        </w:rPr>
        <w:br w:type="page"/>
      </w:r>
    </w:p>
    <w:p w14:paraId="3402A9D8" w14:textId="77777777" w:rsidR="008176F3" w:rsidRPr="0050146D" w:rsidRDefault="008176F3" w:rsidP="00F90F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</w:t>
      </w:r>
      <w:r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สมมติ</w:t>
      </w:r>
      <w:r w:rsidR="00470314"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หลัก</w:t>
      </w:r>
      <w:r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ในการประมาณการตามหลักคณิตศาสตร์ประกันภัย </w:t>
      </w:r>
      <w:r w:rsidR="00860FF2"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ab/>
      </w:r>
    </w:p>
    <w:p w14:paraId="653A9909" w14:textId="77777777" w:rsidR="00AF7E11" w:rsidRPr="0050146D" w:rsidRDefault="00AF7E11" w:rsidP="00AF7E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24"/>
          <w:szCs w:val="24"/>
        </w:rPr>
      </w:pPr>
    </w:p>
    <w:tbl>
      <w:tblPr>
        <w:tblW w:w="9281" w:type="dxa"/>
        <w:tblInd w:w="450" w:type="dxa"/>
        <w:tblLook w:val="01E0" w:firstRow="1" w:lastRow="1" w:firstColumn="1" w:lastColumn="1" w:noHBand="0" w:noVBand="0"/>
      </w:tblPr>
      <w:tblGrid>
        <w:gridCol w:w="4011"/>
        <w:gridCol w:w="1076"/>
        <w:gridCol w:w="268"/>
        <w:gridCol w:w="1076"/>
        <w:gridCol w:w="268"/>
        <w:gridCol w:w="1157"/>
        <w:gridCol w:w="268"/>
        <w:gridCol w:w="1157"/>
      </w:tblGrid>
      <w:tr w:rsidR="008176F3" w:rsidRPr="0050146D" w14:paraId="7C159557" w14:textId="77777777" w:rsidTr="00932B94">
        <w:tc>
          <w:tcPr>
            <w:tcW w:w="4011" w:type="dxa"/>
          </w:tcPr>
          <w:p w14:paraId="140DD8BF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hideMark/>
          </w:tcPr>
          <w:p w14:paraId="7240CF21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B572A96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hideMark/>
          </w:tcPr>
          <w:p w14:paraId="1A09913D" w14:textId="77777777" w:rsidR="008176F3" w:rsidRPr="0050146D" w:rsidRDefault="008176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BC1" w:rsidRPr="0050146D" w14:paraId="11C14B9D" w14:textId="77777777" w:rsidTr="00932B94">
        <w:tc>
          <w:tcPr>
            <w:tcW w:w="4011" w:type="dxa"/>
          </w:tcPr>
          <w:p w14:paraId="630F360C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999458C" w14:textId="6170DBA4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680DE7D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88531F2" w14:textId="3F1FDBAE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28DA0C3F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014A620" w14:textId="00E54110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8" w:type="dxa"/>
          </w:tcPr>
          <w:p w14:paraId="43360047" w14:textId="77777777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9B577CB" w14:textId="2069B084" w:rsidR="00656BC1" w:rsidRPr="0050146D" w:rsidRDefault="00656BC1" w:rsidP="00656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56BC1" w:rsidRPr="0050146D" w14:paraId="434A6F2D" w14:textId="77777777" w:rsidTr="00932B94">
        <w:tc>
          <w:tcPr>
            <w:tcW w:w="4011" w:type="dxa"/>
          </w:tcPr>
          <w:p w14:paraId="3F7E8799" w14:textId="77777777" w:rsidR="00656BC1" w:rsidRPr="0050146D" w:rsidRDefault="00656BC1" w:rsidP="00656B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7424CFF2" w14:textId="77777777" w:rsidR="00656BC1" w:rsidRPr="0050146D" w:rsidRDefault="00656BC1" w:rsidP="00656BC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656BC1" w:rsidRPr="0050146D" w14:paraId="4DEC77C9" w14:textId="77777777" w:rsidTr="00932B94">
        <w:tc>
          <w:tcPr>
            <w:tcW w:w="4011" w:type="dxa"/>
            <w:hideMark/>
          </w:tcPr>
          <w:p w14:paraId="1997D95B" w14:textId="77777777" w:rsidR="00656BC1" w:rsidRPr="0050146D" w:rsidRDefault="00656BC1" w:rsidP="00656BC1">
            <w:pPr>
              <w:tabs>
                <w:tab w:val="left" w:pos="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6" w:type="dxa"/>
          </w:tcPr>
          <w:p w14:paraId="717A40E3" w14:textId="50E1725A" w:rsidR="00656BC1" w:rsidRPr="0070713E" w:rsidRDefault="00B0407E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1.0 </w:t>
            </w:r>
            <w:r w:rsidR="008E1F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3.0</w:t>
            </w:r>
          </w:p>
        </w:tc>
        <w:tc>
          <w:tcPr>
            <w:tcW w:w="268" w:type="dxa"/>
          </w:tcPr>
          <w:p w14:paraId="7A183395" w14:textId="77777777" w:rsidR="00656BC1" w:rsidRPr="0070713E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D7FC35C" w14:textId="1AEB9D88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color w:val="000000"/>
                <w:sz w:val="30"/>
                <w:szCs w:val="30"/>
              </w:rPr>
              <w:t>2.4 - 2.8</w:t>
            </w:r>
          </w:p>
        </w:tc>
        <w:tc>
          <w:tcPr>
            <w:tcW w:w="268" w:type="dxa"/>
          </w:tcPr>
          <w:p w14:paraId="79764702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8F0678" w14:textId="5015E9DC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2.0</w:t>
            </w:r>
          </w:p>
        </w:tc>
        <w:tc>
          <w:tcPr>
            <w:tcW w:w="268" w:type="dxa"/>
          </w:tcPr>
          <w:p w14:paraId="0EF8156B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5E5A6BF5" w14:textId="767E2A61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2.6</w:t>
            </w:r>
          </w:p>
        </w:tc>
      </w:tr>
      <w:tr w:rsidR="00656BC1" w:rsidRPr="0050146D" w14:paraId="2C8A456E" w14:textId="77777777" w:rsidTr="00932B94">
        <w:trPr>
          <w:trHeight w:val="74"/>
        </w:trPr>
        <w:tc>
          <w:tcPr>
            <w:tcW w:w="4011" w:type="dxa"/>
            <w:hideMark/>
          </w:tcPr>
          <w:p w14:paraId="03BC3570" w14:textId="77777777" w:rsidR="00656BC1" w:rsidRPr="0050146D" w:rsidRDefault="00656BC1" w:rsidP="00656B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6" w:type="dxa"/>
          </w:tcPr>
          <w:p w14:paraId="665AADE0" w14:textId="5F4F3AA9" w:rsidR="00656BC1" w:rsidRPr="0050146D" w:rsidRDefault="00B0407E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3.0 </w:t>
            </w:r>
            <w:r w:rsidR="008E1F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5.0</w:t>
            </w:r>
          </w:p>
        </w:tc>
        <w:tc>
          <w:tcPr>
            <w:tcW w:w="268" w:type="dxa"/>
          </w:tcPr>
          <w:p w14:paraId="3FCD6050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4F4B328" w14:textId="1AE3B851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3.0 - 8.0</w:t>
            </w:r>
          </w:p>
        </w:tc>
        <w:tc>
          <w:tcPr>
            <w:tcW w:w="268" w:type="dxa"/>
          </w:tcPr>
          <w:p w14:paraId="7A89D40E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149904B7" w14:textId="0224C351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4.0 </w:t>
            </w:r>
            <w:r w:rsidR="008E1F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4.5</w:t>
            </w:r>
          </w:p>
        </w:tc>
        <w:tc>
          <w:tcPr>
            <w:tcW w:w="268" w:type="dxa"/>
          </w:tcPr>
          <w:p w14:paraId="4D569C0C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AD61B6" w14:textId="0FCA511D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4.0 - 4.5</w:t>
            </w:r>
          </w:p>
        </w:tc>
      </w:tr>
      <w:tr w:rsidR="00656BC1" w:rsidRPr="0050146D" w14:paraId="5C8D6E7D" w14:textId="77777777" w:rsidTr="00932B94">
        <w:trPr>
          <w:trHeight w:val="74"/>
        </w:trPr>
        <w:tc>
          <w:tcPr>
            <w:tcW w:w="4011" w:type="dxa"/>
          </w:tcPr>
          <w:p w14:paraId="4F965D49" w14:textId="77777777" w:rsidR="00656BC1" w:rsidRPr="0050146D" w:rsidRDefault="00656BC1" w:rsidP="00656B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1076" w:type="dxa"/>
          </w:tcPr>
          <w:p w14:paraId="56858891" w14:textId="0E966A01" w:rsidR="00656BC1" w:rsidRPr="0050146D" w:rsidRDefault="00B0407E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0.0 </w:t>
            </w:r>
            <w:r w:rsidR="008E1F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9F3552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</w:t>
            </w:r>
          </w:p>
        </w:tc>
        <w:tc>
          <w:tcPr>
            <w:tcW w:w="268" w:type="dxa"/>
          </w:tcPr>
          <w:p w14:paraId="5BD514B7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8889BDB" w14:textId="26C203E9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0.0 - 50.0</w:t>
            </w:r>
          </w:p>
        </w:tc>
        <w:tc>
          <w:tcPr>
            <w:tcW w:w="268" w:type="dxa"/>
          </w:tcPr>
          <w:p w14:paraId="4BCFDF33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0B27BAD" w14:textId="7071A3BF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0.0 </w:t>
            </w:r>
            <w:r w:rsidR="008E1F2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12.0</w:t>
            </w:r>
          </w:p>
        </w:tc>
        <w:tc>
          <w:tcPr>
            <w:tcW w:w="268" w:type="dxa"/>
          </w:tcPr>
          <w:p w14:paraId="5A3F4EA6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B915FD" w14:textId="29CFE3B9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0.0 - 12.0</w:t>
            </w:r>
          </w:p>
        </w:tc>
      </w:tr>
    </w:tbl>
    <w:p w14:paraId="38D49A9C" w14:textId="77777777" w:rsidR="00D76AFD" w:rsidRPr="0050146D" w:rsidRDefault="00D76AFD" w:rsidP="007F7C8E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F3C2D69" w14:textId="77777777" w:rsidR="00AF7E11" w:rsidRPr="0050146D" w:rsidRDefault="00AF7E11" w:rsidP="007F7C8E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0146D">
        <w:rPr>
          <w:rFonts w:ascii="Angsana New" w:eastAsia="Calibri" w:hAnsi="Angsana New" w:cs="Angsana New"/>
          <w:sz w:val="30"/>
          <w:szCs w:val="30"/>
          <w:cs/>
        </w:rPr>
        <w:t>ข้อสมมต</w:t>
      </w:r>
      <w:r w:rsidR="006A0DC3" w:rsidRPr="0050146D">
        <w:rPr>
          <w:rFonts w:ascii="Angsana New" w:eastAsia="Calibri" w:hAnsi="Angsana New" w:cs="Angsana New"/>
          <w:sz w:val="30"/>
          <w:szCs w:val="30"/>
          <w:cs/>
        </w:rPr>
        <w:t>ิเกี่ยวกับอัตรามรณะในอนาคตถือ</w:t>
      </w:r>
      <w:r w:rsidRPr="0050146D">
        <w:rPr>
          <w:rFonts w:ascii="Angsana New" w:eastAsia="Calibri" w:hAnsi="Angsana New" w:cs="Angsana New"/>
          <w:sz w:val="30"/>
          <w:szCs w:val="30"/>
          <w:cs/>
        </w:rPr>
        <w:t>ตามข้อมูลทางสถิติที่เผยแพร่</w:t>
      </w:r>
      <w:r w:rsidR="000A0FFB" w:rsidRPr="0050146D">
        <w:rPr>
          <w:rFonts w:ascii="Angsana New" w:eastAsia="Calibri" w:hAnsi="Angsana New" w:cs="Angsana New"/>
          <w:sz w:val="30"/>
          <w:szCs w:val="30"/>
          <w:cs/>
        </w:rPr>
        <w:t>ทั่วไปและตาราง</w:t>
      </w:r>
      <w:r w:rsidR="00FF4BB7" w:rsidRPr="0050146D">
        <w:rPr>
          <w:rFonts w:ascii="Angsana New" w:eastAsia="Calibri" w:hAnsi="Angsana New" w:cs="Angsana New"/>
          <w:sz w:val="30"/>
          <w:szCs w:val="30"/>
          <w:cs/>
        </w:rPr>
        <w:t>มรณะ</w:t>
      </w:r>
    </w:p>
    <w:p w14:paraId="52A6EDB5" w14:textId="77777777" w:rsidR="00D52A0A" w:rsidRPr="0050146D" w:rsidRDefault="00D52A0A" w:rsidP="003969D5">
      <w:p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FA2D6A" w14:textId="0F8A5752" w:rsidR="00A43055" w:rsidRPr="0050146D" w:rsidRDefault="00A43055" w:rsidP="00C123C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0146D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50146D">
        <w:rPr>
          <w:rFonts w:ascii="Angsana New" w:eastAsia="Calibri" w:hAnsi="Angsana New" w:cs="Angsana New"/>
          <w:sz w:val="30"/>
          <w:szCs w:val="30"/>
        </w:rPr>
        <w:t>31</w:t>
      </w:r>
      <w:r w:rsidRPr="0050146D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B35353" w:rsidRPr="0050146D">
        <w:rPr>
          <w:rFonts w:ascii="Angsana New" w:eastAsia="Calibri" w:hAnsi="Angsana New" w:cs="Angsana New"/>
          <w:sz w:val="30"/>
          <w:szCs w:val="30"/>
        </w:rPr>
        <w:t>256</w:t>
      </w:r>
      <w:r w:rsidR="00656BC1">
        <w:rPr>
          <w:rFonts w:ascii="Angsana New" w:eastAsia="Calibri" w:hAnsi="Angsana New" w:cs="Angsana New"/>
          <w:sz w:val="30"/>
          <w:szCs w:val="30"/>
        </w:rPr>
        <w:t>8</w:t>
      </w:r>
      <w:r w:rsidR="00C123CD" w:rsidRPr="005014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123CD" w:rsidRPr="0050146D">
        <w:rPr>
          <w:rFonts w:ascii="Angsana New" w:eastAsia="Calibri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DC1896" w:rsidRPr="005014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0407E">
        <w:rPr>
          <w:rFonts w:ascii="Angsana New" w:eastAsia="Calibri" w:hAnsi="Angsana New" w:cs="Angsana New"/>
          <w:sz w:val="30"/>
          <w:szCs w:val="30"/>
        </w:rPr>
        <w:t>5</w:t>
      </w:r>
      <w:r w:rsidR="00D950EC" w:rsidRPr="0050146D">
        <w:rPr>
          <w:rFonts w:ascii="Angsana New" w:eastAsia="Calibri" w:hAnsi="Angsana New" w:cs="Angsana New"/>
          <w:sz w:val="30"/>
          <w:szCs w:val="30"/>
        </w:rPr>
        <w:t xml:space="preserve"> </w:t>
      </w:r>
      <w:r w:rsidR="006C21AC" w:rsidRPr="0050146D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="00892CF0" w:rsidRPr="0050146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92CF0" w:rsidRPr="0050146D">
        <w:rPr>
          <w:rFonts w:ascii="Angsana New" w:eastAsia="Malgun Gothic" w:hAnsi="Angsana New" w:cs="Angsana New"/>
          <w:sz w:val="30"/>
          <w:szCs w:val="30"/>
          <w:cs/>
          <w:lang w:eastAsia="ko-KR"/>
        </w:rPr>
        <w:t xml:space="preserve">ถึง </w:t>
      </w:r>
      <w:r w:rsidR="00B0407E">
        <w:rPr>
          <w:rFonts w:ascii="Angsana New" w:eastAsia="Malgun Gothic" w:hAnsi="Angsana New" w:cs="Angsana New"/>
          <w:sz w:val="30"/>
          <w:szCs w:val="30"/>
          <w:lang w:eastAsia="ko-KR"/>
        </w:rPr>
        <w:t>14</w:t>
      </w:r>
      <w:r w:rsidR="00DC1896" w:rsidRPr="0050146D">
        <w:rPr>
          <w:rFonts w:ascii="Angsana New" w:eastAsia="Malgun Gothic" w:hAnsi="Angsana New" w:cs="Angsana New"/>
          <w:sz w:val="30"/>
          <w:szCs w:val="30"/>
          <w:lang w:eastAsia="ko-KR"/>
        </w:rPr>
        <w:t xml:space="preserve"> </w:t>
      </w:r>
      <w:r w:rsidR="00C123CD" w:rsidRPr="0050146D">
        <w:rPr>
          <w:rFonts w:ascii="Angsana New" w:eastAsia="Calibri" w:hAnsi="Angsana New" w:cs="Angsana New"/>
          <w:sz w:val="30"/>
          <w:szCs w:val="30"/>
          <w:cs/>
        </w:rPr>
        <w:t xml:space="preserve">ปี 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</w:rPr>
        <w:t>(25</w:t>
      </w:r>
      <w:r w:rsidR="009B39DB" w:rsidRPr="0050146D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656BC1">
        <w:rPr>
          <w:rFonts w:ascii="Angsana New" w:eastAsia="Calibri" w:hAnsi="Angsana New" w:cs="Angsana New"/>
          <w:i/>
          <w:iCs/>
          <w:sz w:val="30"/>
          <w:szCs w:val="30"/>
        </w:rPr>
        <w:t>7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</w:rPr>
        <w:t>:</w:t>
      </w:r>
      <w:r w:rsidR="00892CF0" w:rsidRPr="0050146D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656BC1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6C21AC" w:rsidRPr="0050146D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ปี</w:t>
      </w:r>
      <w:r w:rsidR="00892CF0" w:rsidRPr="0050146D"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="00892CF0" w:rsidRPr="0050146D">
        <w:rPr>
          <w:rFonts w:ascii="Angsana New" w:eastAsia="Calibri" w:hAnsi="Angsana New" w:cs="Angsana New"/>
          <w:i/>
          <w:iCs/>
          <w:sz w:val="30"/>
          <w:szCs w:val="30"/>
          <w:cs/>
        </w:rPr>
        <w:t>ถึง</w:t>
      </w:r>
      <w:r w:rsidR="00603316" w:rsidRPr="0050146D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 xml:space="preserve"> </w:t>
      </w:r>
      <w:r w:rsidR="007A583E" w:rsidRPr="0050146D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>1</w:t>
      </w:r>
      <w:r w:rsidR="00656BC1">
        <w:rPr>
          <w:rFonts w:ascii="Angsana New" w:eastAsia="Malgun Gothic" w:hAnsi="Angsana New" w:cs="Angsana New"/>
          <w:i/>
          <w:iCs/>
          <w:sz w:val="30"/>
          <w:szCs w:val="30"/>
          <w:lang w:eastAsia="ko-KR"/>
        </w:rPr>
        <w:t>4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ปี</w:t>
      </w:r>
      <w:r w:rsidR="00C123CD" w:rsidRPr="0050146D">
        <w:rPr>
          <w:rFonts w:ascii="Angsana New" w:eastAsia="Calibri" w:hAnsi="Angsana New" w:cs="Angsana New"/>
          <w:i/>
          <w:iCs/>
          <w:sz w:val="30"/>
          <w:szCs w:val="30"/>
        </w:rPr>
        <w:t>)</w:t>
      </w:r>
    </w:p>
    <w:p w14:paraId="60AD3497" w14:textId="77777777" w:rsidR="00CF1B23" w:rsidRPr="0050146D" w:rsidRDefault="00CF1B23" w:rsidP="00C123C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FC77313" w14:textId="77777777" w:rsidR="008176F3" w:rsidRPr="0050146D" w:rsidRDefault="008176F3" w:rsidP="00954B29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51968129" w14:textId="77777777" w:rsidR="00860FF2" w:rsidRPr="0050146D" w:rsidRDefault="00860FF2" w:rsidP="000174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</w:p>
    <w:p w14:paraId="15E5D30B" w14:textId="77777777" w:rsidR="008176F3" w:rsidRPr="0050146D" w:rsidRDefault="00BC1F31" w:rsidP="008176F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8176F3" w:rsidRPr="0050146D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D52A0A" w:rsidRPr="0050146D">
        <w:rPr>
          <w:rFonts w:ascii="Angsana New" w:hAnsi="Angsana New" w:cs="Angsana New"/>
          <w:sz w:val="30"/>
          <w:szCs w:val="30"/>
          <w:cs/>
        </w:rPr>
        <w:t>ของโครงการ</w:t>
      </w:r>
      <w:r w:rsidR="008176F3" w:rsidRPr="0050146D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CE4FDE" w:rsidRPr="0050146D">
        <w:rPr>
          <w:rFonts w:ascii="Angsana New" w:hAnsi="Angsana New" w:cs="Angsana New" w:hint="cs"/>
          <w:sz w:val="30"/>
          <w:szCs w:val="30"/>
          <w:cs/>
        </w:rPr>
        <w:t xml:space="preserve">เพิ่มขึ้น (ลดลง) </w:t>
      </w:r>
      <w:r w:rsidR="008176F3" w:rsidRPr="0050146D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CDE1BF9" w14:textId="77777777" w:rsidR="008A6961" w:rsidRPr="0050146D" w:rsidRDefault="008A6961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03"/>
        <w:gridCol w:w="1074"/>
        <w:gridCol w:w="234"/>
        <w:gridCol w:w="1074"/>
        <w:gridCol w:w="265"/>
        <w:gridCol w:w="1081"/>
        <w:gridCol w:w="265"/>
        <w:gridCol w:w="1074"/>
      </w:tblGrid>
      <w:tr w:rsidR="001B0127" w:rsidRPr="0050146D" w14:paraId="7103C060" w14:textId="77777777" w:rsidTr="00932B94">
        <w:trPr>
          <w:tblHeader/>
        </w:trPr>
        <w:tc>
          <w:tcPr>
            <w:tcW w:w="4203" w:type="dxa"/>
          </w:tcPr>
          <w:p w14:paraId="5FE3E42A" w14:textId="55820792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067" w:type="dxa"/>
            <w:gridSpan w:val="7"/>
            <w:hideMark/>
          </w:tcPr>
          <w:p w14:paraId="44B50EC0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0127" w:rsidRPr="0050146D" w14:paraId="3AE638BB" w14:textId="77777777" w:rsidTr="00932B94">
        <w:trPr>
          <w:tblHeader/>
        </w:trPr>
        <w:tc>
          <w:tcPr>
            <w:tcW w:w="4203" w:type="dxa"/>
          </w:tcPr>
          <w:p w14:paraId="37F820E8" w14:textId="78695E3A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382" w:type="dxa"/>
            <w:gridSpan w:val="3"/>
          </w:tcPr>
          <w:p w14:paraId="45132BD6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0B859C7E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1FD148E5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ข้อสมมติลดลงร้อยละ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CE2223" w:rsidRPr="0050146D" w14:paraId="2A2894EB" w14:textId="77777777" w:rsidTr="00932B94">
        <w:trPr>
          <w:tblHeader/>
        </w:trPr>
        <w:tc>
          <w:tcPr>
            <w:tcW w:w="4203" w:type="dxa"/>
            <w:hideMark/>
          </w:tcPr>
          <w:p w14:paraId="2D1B38F9" w14:textId="2056F614" w:rsidR="00CE2223" w:rsidRPr="0050146D" w:rsidRDefault="00CE2223" w:rsidP="00CE222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08657689" w14:textId="61D7C4D1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4" w:type="dxa"/>
          </w:tcPr>
          <w:p w14:paraId="37812396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703F05B5" w14:textId="66078D98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3CCAF740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17C2DE3" w14:textId="2406F673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23F93CED" w14:textId="77777777" w:rsidR="00CE2223" w:rsidRPr="0050146D" w:rsidRDefault="00CE2223" w:rsidP="00CE22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2BA3134F" w14:textId="602BE9C3" w:rsidR="00CE2223" w:rsidRPr="0050146D" w:rsidRDefault="00CE2223" w:rsidP="00CE222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BC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B0127" w:rsidRPr="0050146D" w14:paraId="4AAB0A59" w14:textId="77777777" w:rsidTr="00932B94">
        <w:trPr>
          <w:tblHeader/>
        </w:trPr>
        <w:tc>
          <w:tcPr>
            <w:tcW w:w="4203" w:type="dxa"/>
          </w:tcPr>
          <w:p w14:paraId="71E5BF54" w14:textId="432B12D7" w:rsidR="001B0127" w:rsidRPr="0050146D" w:rsidRDefault="001B0127" w:rsidP="001B01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14:paraId="15E9F00E" w14:textId="77777777" w:rsidR="001B0127" w:rsidRPr="0050146D" w:rsidRDefault="001B0127" w:rsidP="001B0127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56BC1" w:rsidRPr="0050146D" w14:paraId="0C04F4F8" w14:textId="77777777" w:rsidTr="00932B94">
        <w:tc>
          <w:tcPr>
            <w:tcW w:w="4203" w:type="dxa"/>
            <w:hideMark/>
          </w:tcPr>
          <w:p w14:paraId="7F253C27" w14:textId="77777777" w:rsidR="00656BC1" w:rsidRPr="0050146D" w:rsidRDefault="00656BC1" w:rsidP="00656BC1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4" w:type="dxa"/>
            <w:vAlign w:val="center"/>
          </w:tcPr>
          <w:p w14:paraId="52819D1A" w14:textId="760E3F44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(616)</w:t>
            </w:r>
          </w:p>
        </w:tc>
        <w:tc>
          <w:tcPr>
            <w:tcW w:w="234" w:type="dxa"/>
            <w:vAlign w:val="center"/>
          </w:tcPr>
          <w:p w14:paraId="5174CEE1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09315ED0" w14:textId="64EF79D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(527)</w:t>
            </w:r>
          </w:p>
        </w:tc>
        <w:tc>
          <w:tcPr>
            <w:tcW w:w="265" w:type="dxa"/>
            <w:vAlign w:val="center"/>
          </w:tcPr>
          <w:p w14:paraId="460F1992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C54BEDE" w14:textId="725C2432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65" w:type="dxa"/>
            <w:vAlign w:val="center"/>
          </w:tcPr>
          <w:p w14:paraId="6A2B39C4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753FC5B" w14:textId="371A6BD9" w:rsidR="00656BC1" w:rsidRPr="0050146D" w:rsidRDefault="00656BC1" w:rsidP="00E02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603</w:t>
            </w:r>
          </w:p>
        </w:tc>
      </w:tr>
      <w:tr w:rsidR="00656BC1" w:rsidRPr="0050146D" w14:paraId="0BE18644" w14:textId="77777777" w:rsidTr="00932B94">
        <w:tc>
          <w:tcPr>
            <w:tcW w:w="4203" w:type="dxa"/>
            <w:hideMark/>
          </w:tcPr>
          <w:p w14:paraId="353693A1" w14:textId="77777777" w:rsidR="00656BC1" w:rsidRPr="0050146D" w:rsidRDefault="00656BC1" w:rsidP="00656BC1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4" w:type="dxa"/>
          </w:tcPr>
          <w:p w14:paraId="09CA508C" w14:textId="2047CCAC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234" w:type="dxa"/>
          </w:tcPr>
          <w:p w14:paraId="3180C228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3A55452" w14:textId="7EF29DC3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570</w:t>
            </w:r>
          </w:p>
        </w:tc>
        <w:tc>
          <w:tcPr>
            <w:tcW w:w="265" w:type="dxa"/>
          </w:tcPr>
          <w:p w14:paraId="68A094D2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37A1D9E" w14:textId="6EB689C6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15DC2">
              <w:rPr>
                <w:rFonts w:ascii="Angsana New" w:hAnsi="Angsana New" w:cs="Angsana New"/>
                <w:color w:val="000000"/>
                <w:sz w:val="30"/>
                <w:szCs w:val="30"/>
              </w:rPr>
              <w:t>593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ECF34BB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5E26A700" w14:textId="4D2B057F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(509)</w:t>
            </w:r>
          </w:p>
        </w:tc>
      </w:tr>
      <w:tr w:rsidR="00656BC1" w:rsidRPr="0050146D" w14:paraId="40E906B0" w14:textId="77777777" w:rsidTr="00932B94">
        <w:tc>
          <w:tcPr>
            <w:tcW w:w="4203" w:type="dxa"/>
            <w:hideMark/>
          </w:tcPr>
          <w:p w14:paraId="65E89B51" w14:textId="77777777" w:rsidR="00656BC1" w:rsidRPr="0050146D" w:rsidRDefault="00656BC1" w:rsidP="00656BC1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074" w:type="dxa"/>
            <w:vAlign w:val="center"/>
          </w:tcPr>
          <w:p w14:paraId="279B709B" w14:textId="32B0BE9A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E2CDD"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1,069</w:t>
            </w:r>
            <w:r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center"/>
          </w:tcPr>
          <w:p w14:paraId="113BBFA8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3C343F3D" w14:textId="2C24879A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(928)</w:t>
            </w:r>
          </w:p>
        </w:tc>
        <w:tc>
          <w:tcPr>
            <w:tcW w:w="265" w:type="dxa"/>
            <w:vAlign w:val="center"/>
          </w:tcPr>
          <w:p w14:paraId="3B6ACB45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B04F42E" w14:textId="418CD61D" w:rsidR="00656BC1" w:rsidRPr="0050146D" w:rsidRDefault="006E2CDD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1,334</w:t>
            </w:r>
          </w:p>
        </w:tc>
        <w:tc>
          <w:tcPr>
            <w:tcW w:w="265" w:type="dxa"/>
            <w:vAlign w:val="center"/>
          </w:tcPr>
          <w:p w14:paraId="58184195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3598C5CD" w14:textId="46A4C6FB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1,143</w:t>
            </w:r>
          </w:p>
        </w:tc>
      </w:tr>
    </w:tbl>
    <w:p w14:paraId="19DDF40E" w14:textId="6107D4E2" w:rsidR="00312308" w:rsidRPr="0050146D" w:rsidRDefault="00312308">
      <w:pPr>
        <w:rPr>
          <w:rFonts w:ascii="Angsana New" w:hAnsi="Angsana New" w:cs="Angsana New"/>
          <w:sz w:val="30"/>
          <w:szCs w:val="30"/>
        </w:rPr>
      </w:pPr>
    </w:p>
    <w:p w14:paraId="047ED56C" w14:textId="77777777" w:rsidR="00312308" w:rsidRPr="0050146D" w:rsidRDefault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03"/>
        <w:gridCol w:w="1074"/>
        <w:gridCol w:w="234"/>
        <w:gridCol w:w="1074"/>
        <w:gridCol w:w="265"/>
        <w:gridCol w:w="1081"/>
        <w:gridCol w:w="265"/>
        <w:gridCol w:w="1074"/>
      </w:tblGrid>
      <w:tr w:rsidR="001B0127" w:rsidRPr="0050146D" w14:paraId="1591BA6C" w14:textId="77777777" w:rsidTr="00F20DEF">
        <w:trPr>
          <w:tblHeader/>
        </w:trPr>
        <w:tc>
          <w:tcPr>
            <w:tcW w:w="4203" w:type="dxa"/>
          </w:tcPr>
          <w:p w14:paraId="72E88FCE" w14:textId="5973B6D0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5067" w:type="dxa"/>
            <w:gridSpan w:val="7"/>
            <w:hideMark/>
          </w:tcPr>
          <w:p w14:paraId="5EE1C00E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0127" w:rsidRPr="0050146D" w14:paraId="66ACC922" w14:textId="77777777" w:rsidTr="00F20DEF">
        <w:trPr>
          <w:tblHeader/>
        </w:trPr>
        <w:tc>
          <w:tcPr>
            <w:tcW w:w="4203" w:type="dxa"/>
          </w:tcPr>
          <w:p w14:paraId="12A972D7" w14:textId="473920DB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382" w:type="dxa"/>
            <w:gridSpan w:val="3"/>
          </w:tcPr>
          <w:p w14:paraId="09A75F07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74F53681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</w:tcPr>
          <w:p w14:paraId="7E38DE15" w14:textId="77777777" w:rsidR="001B0127" w:rsidRPr="0050146D" w:rsidRDefault="001B0127" w:rsidP="001B0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ข้อสมมติลดลงร้อยละ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656BC1" w:rsidRPr="0050146D" w14:paraId="092BC892" w14:textId="77777777" w:rsidTr="00804B69">
        <w:trPr>
          <w:tblHeader/>
        </w:trPr>
        <w:tc>
          <w:tcPr>
            <w:tcW w:w="4203" w:type="dxa"/>
          </w:tcPr>
          <w:p w14:paraId="0DAD00C9" w14:textId="75AE3C7C" w:rsidR="00656BC1" w:rsidRPr="0050146D" w:rsidRDefault="00656BC1" w:rsidP="00656BC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4" w:type="dxa"/>
          </w:tcPr>
          <w:p w14:paraId="4103D3EB" w14:textId="0B400DFD" w:rsidR="00656BC1" w:rsidRPr="0050146D" w:rsidRDefault="00656BC1" w:rsidP="00656BC1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4" w:type="dxa"/>
          </w:tcPr>
          <w:p w14:paraId="4AE5C15A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6B377182" w14:textId="550E3ED7" w:rsidR="00656BC1" w:rsidRPr="0050146D" w:rsidRDefault="00656BC1" w:rsidP="00656BC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490A83EF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33743D78" w14:textId="37AC405D" w:rsidR="00656BC1" w:rsidRPr="0050146D" w:rsidRDefault="00656BC1" w:rsidP="00656BC1">
            <w:pPr>
              <w:pStyle w:val="acctfourfigures"/>
              <w:tabs>
                <w:tab w:val="left" w:pos="72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0D66EFAD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057379" w14:textId="0FBE0A98" w:rsidR="00656BC1" w:rsidRPr="0050146D" w:rsidRDefault="00656BC1" w:rsidP="00656BC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56BC1" w:rsidRPr="0050146D" w14:paraId="504F8959" w14:textId="77777777" w:rsidTr="00F20DEF">
        <w:trPr>
          <w:tblHeader/>
        </w:trPr>
        <w:tc>
          <w:tcPr>
            <w:tcW w:w="4203" w:type="dxa"/>
          </w:tcPr>
          <w:p w14:paraId="6FBA33D2" w14:textId="457C055A" w:rsidR="00656BC1" w:rsidRPr="0050146D" w:rsidRDefault="00656BC1" w:rsidP="00656B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14:paraId="5562F4A0" w14:textId="77777777" w:rsidR="00656BC1" w:rsidRPr="0050146D" w:rsidRDefault="00656BC1" w:rsidP="00656BC1">
            <w:pPr>
              <w:pStyle w:val="acctfourfigures"/>
              <w:tabs>
                <w:tab w:val="left" w:pos="720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56BC1" w:rsidRPr="0050146D" w14:paraId="2FA8991D" w14:textId="77777777" w:rsidTr="00804B69">
        <w:tc>
          <w:tcPr>
            <w:tcW w:w="4203" w:type="dxa"/>
            <w:hideMark/>
          </w:tcPr>
          <w:p w14:paraId="4E9CCDF5" w14:textId="77777777" w:rsidR="00656BC1" w:rsidRPr="0050146D" w:rsidRDefault="00656BC1" w:rsidP="009F477A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74" w:type="dxa"/>
            <w:vAlign w:val="center"/>
          </w:tcPr>
          <w:p w14:paraId="70960B0A" w14:textId="2A103760" w:rsidR="00656BC1" w:rsidRPr="0050146D" w:rsidRDefault="00AB719F" w:rsidP="006E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(315)</w:t>
            </w:r>
          </w:p>
        </w:tc>
        <w:tc>
          <w:tcPr>
            <w:tcW w:w="234" w:type="dxa"/>
            <w:vAlign w:val="center"/>
          </w:tcPr>
          <w:p w14:paraId="47327312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75755DDD" w14:textId="2892C034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(273)</w:t>
            </w:r>
          </w:p>
        </w:tc>
        <w:tc>
          <w:tcPr>
            <w:tcW w:w="265" w:type="dxa"/>
            <w:vAlign w:val="center"/>
          </w:tcPr>
          <w:p w14:paraId="329EEFCE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66289E1" w14:textId="7C1BDD0C" w:rsidR="00656BC1" w:rsidRPr="0050146D" w:rsidRDefault="00AB719F" w:rsidP="006E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265" w:type="dxa"/>
            <w:vAlign w:val="center"/>
          </w:tcPr>
          <w:p w14:paraId="5D50409F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6ACC0354" w14:textId="7BF4F365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</w:p>
        </w:tc>
      </w:tr>
      <w:tr w:rsidR="00656BC1" w:rsidRPr="0050146D" w14:paraId="44954117" w14:textId="77777777" w:rsidTr="00804B69">
        <w:tc>
          <w:tcPr>
            <w:tcW w:w="4203" w:type="dxa"/>
            <w:hideMark/>
          </w:tcPr>
          <w:p w14:paraId="7206C114" w14:textId="77777777" w:rsidR="00656BC1" w:rsidRPr="0050146D" w:rsidRDefault="00656BC1" w:rsidP="00656BC1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4" w:type="dxa"/>
          </w:tcPr>
          <w:p w14:paraId="082A0A6A" w14:textId="393219D4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234" w:type="dxa"/>
          </w:tcPr>
          <w:p w14:paraId="4FDE3895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B2D8F30" w14:textId="747211AE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65" w:type="dxa"/>
          </w:tcPr>
          <w:p w14:paraId="3DDADCDC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057B526" w14:textId="24AD9BA1" w:rsidR="00656BC1" w:rsidRPr="0050146D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(309)</w:t>
            </w:r>
          </w:p>
        </w:tc>
        <w:tc>
          <w:tcPr>
            <w:tcW w:w="265" w:type="dxa"/>
          </w:tcPr>
          <w:p w14:paraId="0FCD2263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14:paraId="4BACF08D" w14:textId="18A06E5A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(268)</w:t>
            </w:r>
          </w:p>
        </w:tc>
      </w:tr>
      <w:tr w:rsidR="00656BC1" w:rsidRPr="0050146D" w14:paraId="20A2AF43" w14:textId="77777777" w:rsidTr="00804B69">
        <w:tc>
          <w:tcPr>
            <w:tcW w:w="4203" w:type="dxa"/>
            <w:hideMark/>
          </w:tcPr>
          <w:p w14:paraId="2CEEF077" w14:textId="77777777" w:rsidR="00656BC1" w:rsidRPr="0050146D" w:rsidRDefault="00656BC1" w:rsidP="00656BC1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074" w:type="dxa"/>
            <w:vAlign w:val="center"/>
          </w:tcPr>
          <w:p w14:paraId="658BC84A" w14:textId="52FEEAE7" w:rsidR="00656BC1" w:rsidRPr="002436FE" w:rsidRDefault="00AB719F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E2CDD"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649</w:t>
            </w:r>
            <w:r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center"/>
          </w:tcPr>
          <w:p w14:paraId="3E8FAE87" w14:textId="77777777" w:rsidR="00656BC1" w:rsidRPr="002436FE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9273D3F" w14:textId="187391E0" w:rsidR="00656BC1" w:rsidRPr="002436FE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436FE">
              <w:rPr>
                <w:rFonts w:ascii="Angsana New" w:hAnsi="Angsana New" w:cs="Angsana New"/>
                <w:color w:val="000000"/>
                <w:sz w:val="30"/>
                <w:szCs w:val="30"/>
              </w:rPr>
              <w:t>(565)</w:t>
            </w:r>
          </w:p>
        </w:tc>
        <w:tc>
          <w:tcPr>
            <w:tcW w:w="265" w:type="dxa"/>
            <w:vAlign w:val="center"/>
          </w:tcPr>
          <w:p w14:paraId="6165694F" w14:textId="77777777" w:rsidR="00656BC1" w:rsidRPr="002436FE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A85EA39" w14:textId="18868DFE" w:rsidR="00656BC1" w:rsidRPr="002436FE" w:rsidRDefault="006E2CDD" w:rsidP="00E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color w:val="000000"/>
                <w:sz w:val="30"/>
                <w:szCs w:val="30"/>
              </w:rPr>
              <w:t>840</w:t>
            </w:r>
          </w:p>
        </w:tc>
        <w:tc>
          <w:tcPr>
            <w:tcW w:w="265" w:type="dxa"/>
            <w:vAlign w:val="center"/>
          </w:tcPr>
          <w:p w14:paraId="4E773D1C" w14:textId="77777777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4F70420C" w14:textId="336F8ECA" w:rsidR="00656BC1" w:rsidRPr="0050146D" w:rsidRDefault="00656BC1" w:rsidP="0065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 w:right="-10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728</w:t>
            </w:r>
          </w:p>
        </w:tc>
      </w:tr>
    </w:tbl>
    <w:p w14:paraId="1C2A5C35" w14:textId="77777777" w:rsidR="00CE4FDE" w:rsidRPr="0050146D" w:rsidRDefault="00CE4FDE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20201FF1" w14:textId="610B2CB6" w:rsidR="00CA092C" w:rsidRPr="0050146D" w:rsidRDefault="00247F0F" w:rsidP="00247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1</w:t>
      </w:r>
      <w:r w:rsidR="0032239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>9</w:t>
      </w:r>
      <w:r w:rsidR="002F5503" w:rsidRPr="0050146D">
        <w:rPr>
          <w:rFonts w:ascii="Angsana New" w:eastAsia="Malgun Gothic" w:hAnsi="Angsana New" w:cs="Angsana New"/>
          <w:b/>
          <w:bCs/>
          <w:sz w:val="30"/>
          <w:szCs w:val="30"/>
          <w:lang w:eastAsia="ko-KR"/>
        </w:rPr>
        <w:t xml:space="preserve">       </w:t>
      </w:r>
      <w:r w:rsidR="002F5503" w:rsidRPr="0050146D">
        <w:rPr>
          <w:rFonts w:ascii="Angsana New" w:eastAsia="Malgun Gothic" w:hAnsi="Angsana New" w:cs="Angsana New"/>
          <w:b/>
          <w:bCs/>
          <w:sz w:val="30"/>
          <w:szCs w:val="30"/>
          <w:cs/>
          <w:lang w:eastAsia="ko-KR"/>
        </w:rPr>
        <w:t>ป</w:t>
      </w:r>
      <w:r w:rsidR="002F5503" w:rsidRPr="0050146D">
        <w:rPr>
          <w:rFonts w:ascii="Angsana New" w:hAnsi="Angsana New" w:cs="Angsana New"/>
          <w:b/>
          <w:bCs/>
          <w:sz w:val="30"/>
          <w:szCs w:val="30"/>
          <w:cs/>
        </w:rPr>
        <w:t>ระมาณการหนี้สินไม่หมุนเวียนอื่น</w:t>
      </w:r>
    </w:p>
    <w:p w14:paraId="0B762D5B" w14:textId="77777777" w:rsidR="002F5503" w:rsidRPr="0050146D" w:rsidRDefault="002F5503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5"/>
        <w:gridCol w:w="1528"/>
        <w:gridCol w:w="273"/>
        <w:gridCol w:w="1437"/>
        <w:gridCol w:w="245"/>
        <w:gridCol w:w="1372"/>
      </w:tblGrid>
      <w:tr w:rsidR="001E1E43" w:rsidRPr="0050146D" w14:paraId="21AFD9CE" w14:textId="77777777" w:rsidTr="001E1E43">
        <w:tc>
          <w:tcPr>
            <w:tcW w:w="1748" w:type="pct"/>
          </w:tcPr>
          <w:p w14:paraId="216F61D0" w14:textId="77777777" w:rsidR="001E1E43" w:rsidRPr="0050146D" w:rsidRDefault="001E1E43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9083B82" w14:textId="77777777" w:rsidR="001E1E43" w:rsidRPr="0050146D" w:rsidRDefault="001E1E43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9" w:type="pct"/>
            <w:gridSpan w:val="5"/>
          </w:tcPr>
          <w:p w14:paraId="1CF943EF" w14:textId="232A3258" w:rsidR="001E1E43" w:rsidRPr="0020688A" w:rsidRDefault="001E1E43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8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5D24" w:rsidRPr="0050146D" w14:paraId="763DAD80" w14:textId="77777777" w:rsidTr="00385D24">
        <w:tc>
          <w:tcPr>
            <w:tcW w:w="1748" w:type="pct"/>
          </w:tcPr>
          <w:p w14:paraId="30B60DB7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338FC19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4C2C2406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46EC4F5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3886CF7C" w14:textId="4A599043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32" w:type="pct"/>
          </w:tcPr>
          <w:p w14:paraId="6CF4509C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3C56196" w14:textId="77777777" w:rsidR="00385D24" w:rsidRPr="0050146D" w:rsidRDefault="00385D24" w:rsidP="00BF7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24" w:rsidRPr="0050146D" w14:paraId="79AA9FDA" w14:textId="77777777" w:rsidTr="00385D24">
        <w:tc>
          <w:tcPr>
            <w:tcW w:w="1748" w:type="pct"/>
          </w:tcPr>
          <w:p w14:paraId="5AD72A3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0B7C5D4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3D13FF1B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ประมาณการ</w:t>
            </w:r>
          </w:p>
        </w:tc>
        <w:tc>
          <w:tcPr>
            <w:tcW w:w="147" w:type="pct"/>
          </w:tcPr>
          <w:p w14:paraId="432E8820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6B28FAE1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132" w:type="pct"/>
          </w:tcPr>
          <w:p w14:paraId="7BAC8460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45F5E1F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24" w:rsidRPr="0050146D" w14:paraId="72C57458" w14:textId="77777777" w:rsidTr="00385D24">
        <w:tc>
          <w:tcPr>
            <w:tcW w:w="1748" w:type="pct"/>
          </w:tcPr>
          <w:p w14:paraId="21C3712C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61D96BF1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6D0ED6E9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หนี้สินสำหรับ</w:t>
            </w:r>
          </w:p>
        </w:tc>
        <w:tc>
          <w:tcPr>
            <w:tcW w:w="147" w:type="pct"/>
          </w:tcPr>
          <w:p w14:paraId="6D57AB18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574B9AB3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32" w:type="pct"/>
          </w:tcPr>
          <w:p w14:paraId="41E06E05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9E9A0AA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24" w:rsidRPr="0050146D" w14:paraId="66364985" w14:textId="77777777" w:rsidTr="00385D24">
        <w:tc>
          <w:tcPr>
            <w:tcW w:w="1748" w:type="pct"/>
          </w:tcPr>
          <w:p w14:paraId="1C0D44F7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441B67E9" w14:textId="0E50ED4A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6A6E279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47" w:type="pct"/>
          </w:tcPr>
          <w:p w14:paraId="1EF2A74D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5E08F2B6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132" w:type="pct"/>
          </w:tcPr>
          <w:p w14:paraId="609389A0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7139B37" w14:textId="77777777" w:rsidR="00385D24" w:rsidRPr="0050146D" w:rsidRDefault="00385D24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0688A" w:rsidRPr="0050146D" w14:paraId="015F6607" w14:textId="77777777" w:rsidTr="0020688A">
        <w:tc>
          <w:tcPr>
            <w:tcW w:w="1748" w:type="pct"/>
          </w:tcPr>
          <w:p w14:paraId="02494AF2" w14:textId="77777777" w:rsidR="0020688A" w:rsidRPr="0050146D" w:rsidRDefault="0020688A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4" w:type="pct"/>
          </w:tcPr>
          <w:p w14:paraId="50CCE753" w14:textId="77777777" w:rsidR="0020688A" w:rsidRPr="0050146D" w:rsidRDefault="0020688A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9" w:type="pct"/>
            <w:gridSpan w:val="5"/>
          </w:tcPr>
          <w:p w14:paraId="4F6F716E" w14:textId="5E055A5D" w:rsidR="0020688A" w:rsidRPr="0020688A" w:rsidRDefault="0020688A" w:rsidP="00CE4F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068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902" w:rsidRPr="0050146D" w14:paraId="56A3947B" w14:textId="77777777" w:rsidTr="00385D24">
        <w:tc>
          <w:tcPr>
            <w:tcW w:w="1748" w:type="pct"/>
            <w:vAlign w:val="bottom"/>
          </w:tcPr>
          <w:p w14:paraId="0491D5C5" w14:textId="538D20DE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634" w:type="pct"/>
          </w:tcPr>
          <w:p w14:paraId="69C2952B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4" w:type="pct"/>
            <w:vAlign w:val="bottom"/>
          </w:tcPr>
          <w:p w14:paraId="68E19212" w14:textId="6407F1C7" w:rsidR="00190902" w:rsidRPr="00190902" w:rsidRDefault="00190902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190902">
              <w:rPr>
                <w:rFonts w:ascii="Angsana New" w:hAnsi="Angsana New"/>
                <w:sz w:val="28"/>
                <w:szCs w:val="28"/>
              </w:rPr>
              <w:t>2,514</w:t>
            </w:r>
          </w:p>
        </w:tc>
        <w:tc>
          <w:tcPr>
            <w:tcW w:w="147" w:type="pct"/>
            <w:vAlign w:val="bottom"/>
          </w:tcPr>
          <w:p w14:paraId="30ADBB9E" w14:textId="77777777" w:rsidR="00190902" w:rsidRPr="00190902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140378A3" w14:textId="0568FD59" w:rsidR="00190902" w:rsidRPr="00190902" w:rsidRDefault="00190902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190902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2" w:type="pct"/>
            <w:vAlign w:val="bottom"/>
          </w:tcPr>
          <w:p w14:paraId="286F3948" w14:textId="77777777" w:rsidR="00190902" w:rsidRPr="00190902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4DF54D4E" w14:textId="53D5FBE6" w:rsidR="00190902" w:rsidRPr="00190902" w:rsidRDefault="00190902" w:rsidP="00E02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190902">
              <w:rPr>
                <w:rFonts w:ascii="Angsana New" w:hAnsi="Angsana New"/>
                <w:sz w:val="28"/>
                <w:szCs w:val="28"/>
              </w:rPr>
              <w:t>2,613</w:t>
            </w:r>
          </w:p>
        </w:tc>
      </w:tr>
      <w:tr w:rsidR="00190902" w:rsidRPr="0050146D" w14:paraId="3DABC2AA" w14:textId="77777777" w:rsidTr="00385D24">
        <w:tc>
          <w:tcPr>
            <w:tcW w:w="1748" w:type="pct"/>
            <w:vAlign w:val="bottom"/>
          </w:tcPr>
          <w:p w14:paraId="0C3BD659" w14:textId="77777777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6E9ABC7E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413E1566" w14:textId="162A3745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7" w:type="pct"/>
          </w:tcPr>
          <w:p w14:paraId="05C7CBFD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5CE96BE5" w14:textId="77B12331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" w:type="pct"/>
          </w:tcPr>
          <w:p w14:paraId="6B373B82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0F2CCE8" w14:textId="544FAC6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190902" w:rsidRPr="0050146D" w14:paraId="13A47D47" w14:textId="77777777" w:rsidTr="00190902">
        <w:tc>
          <w:tcPr>
            <w:tcW w:w="1748" w:type="pct"/>
            <w:vAlign w:val="bottom"/>
          </w:tcPr>
          <w:p w14:paraId="0157BA32" w14:textId="77777777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1D8EB9C0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0778CD53" w14:textId="0124967D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50146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14:paraId="4069AE93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315B0F30" w14:textId="6FDECF3C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D883D12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E9BA20C" w14:textId="78684270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50146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90902" w:rsidRPr="0050146D" w14:paraId="2B41B984" w14:textId="77777777" w:rsidTr="00190902">
        <w:tc>
          <w:tcPr>
            <w:tcW w:w="1748" w:type="pct"/>
            <w:vAlign w:val="bottom"/>
          </w:tcPr>
          <w:p w14:paraId="2866DB3F" w14:textId="77777777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634" w:type="pct"/>
          </w:tcPr>
          <w:p w14:paraId="0CF5BA2F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49F45CB0" w14:textId="203B22AE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147" w:type="pct"/>
          </w:tcPr>
          <w:p w14:paraId="3E94ADF2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68E1E6DE" w14:textId="101FDAFB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32" w:type="pct"/>
          </w:tcPr>
          <w:p w14:paraId="1D3E6A63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E840F09" w14:textId="48583286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(147)</w:t>
            </w:r>
          </w:p>
        </w:tc>
      </w:tr>
      <w:tr w:rsidR="00190902" w:rsidRPr="0050146D" w14:paraId="3A7B6114" w14:textId="77777777" w:rsidTr="00190902">
        <w:tc>
          <w:tcPr>
            <w:tcW w:w="1748" w:type="pct"/>
            <w:vAlign w:val="bottom"/>
          </w:tcPr>
          <w:p w14:paraId="0FA6D651" w14:textId="30F83EC0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634" w:type="pct"/>
          </w:tcPr>
          <w:p w14:paraId="0E78A397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45289A3E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1B213D1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67AF03DA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4033B49C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AA4AC86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902" w:rsidRPr="0050146D" w14:paraId="467AFD81" w14:textId="77777777" w:rsidTr="00190902">
        <w:tc>
          <w:tcPr>
            <w:tcW w:w="1748" w:type="pct"/>
            <w:vAlign w:val="bottom"/>
          </w:tcPr>
          <w:p w14:paraId="10AF5781" w14:textId="3E8C11A9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จากการแปลงค่างบการเงิน</w:t>
            </w:r>
          </w:p>
        </w:tc>
        <w:tc>
          <w:tcPr>
            <w:tcW w:w="634" w:type="pct"/>
          </w:tcPr>
          <w:p w14:paraId="31BCABF5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2E1DA368" w14:textId="7A9707F5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4212989C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5E756B9E" w14:textId="0F193493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 w:rsidRPr="0050146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59AE6929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13051ECB" w14:textId="55029489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90902" w:rsidRPr="0050146D" w14:paraId="7566B028" w14:textId="77777777" w:rsidTr="00385D24">
        <w:tc>
          <w:tcPr>
            <w:tcW w:w="1748" w:type="pct"/>
            <w:vAlign w:val="bottom"/>
          </w:tcPr>
          <w:p w14:paraId="1376D080" w14:textId="7F943E21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634" w:type="pct"/>
          </w:tcPr>
          <w:p w14:paraId="50298648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64115271" w14:textId="304FBD18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794B489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6EDEAC6E" w14:textId="7E8E333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vAlign w:val="bottom"/>
          </w:tcPr>
          <w:p w14:paraId="66597355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10AA6EBB" w14:textId="2C4FB84D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902" w:rsidRPr="0050146D" w14:paraId="1577ABB5" w14:textId="77777777" w:rsidTr="00385D24">
        <w:tc>
          <w:tcPr>
            <w:tcW w:w="1748" w:type="pct"/>
          </w:tcPr>
          <w:p w14:paraId="7F80DF85" w14:textId="774E5CF6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4" w:type="pct"/>
          </w:tcPr>
          <w:p w14:paraId="0E0BEE3A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107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24" w:type="pct"/>
            <w:vAlign w:val="bottom"/>
          </w:tcPr>
          <w:p w14:paraId="7ABED2C0" w14:textId="5DF51792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2,530</w:t>
            </w:r>
          </w:p>
        </w:tc>
        <w:tc>
          <w:tcPr>
            <w:tcW w:w="147" w:type="pct"/>
            <w:vAlign w:val="bottom"/>
          </w:tcPr>
          <w:p w14:paraId="05A80BFC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vAlign w:val="bottom"/>
          </w:tcPr>
          <w:p w14:paraId="1AE07C52" w14:textId="1E962D7C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32" w:type="pct"/>
            <w:vAlign w:val="bottom"/>
          </w:tcPr>
          <w:p w14:paraId="5CC08AC0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vAlign w:val="bottom"/>
          </w:tcPr>
          <w:p w14:paraId="6197BE98" w14:textId="025BA1AD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146D">
              <w:rPr>
                <w:rFonts w:ascii="Angsana New" w:hAnsi="Angsana New"/>
                <w:b/>
                <w:bCs/>
                <w:sz w:val="28"/>
                <w:szCs w:val="28"/>
              </w:rPr>
              <w:t>2,563</w:t>
            </w:r>
          </w:p>
        </w:tc>
      </w:tr>
      <w:tr w:rsidR="00190902" w:rsidRPr="0050146D" w14:paraId="6F07DE46" w14:textId="77777777" w:rsidTr="00385D24">
        <w:tc>
          <w:tcPr>
            <w:tcW w:w="1748" w:type="pct"/>
            <w:vAlign w:val="bottom"/>
          </w:tcPr>
          <w:p w14:paraId="2B02F41B" w14:textId="77777777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2B5B6FE0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4" w:type="pct"/>
          </w:tcPr>
          <w:p w14:paraId="6DDFA376" w14:textId="68854D84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D371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7" w:type="pct"/>
          </w:tcPr>
          <w:p w14:paraId="378EE3D3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7FC6D629" w14:textId="2EE0F7D4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" w:type="pct"/>
          </w:tcPr>
          <w:p w14:paraId="32427487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3A7D2BD8" w14:textId="7CD7241B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7D371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190902" w:rsidRPr="0050146D" w14:paraId="34D37F68" w14:textId="77777777" w:rsidTr="00385D24">
        <w:tc>
          <w:tcPr>
            <w:tcW w:w="1748" w:type="pct"/>
            <w:vAlign w:val="bottom"/>
          </w:tcPr>
          <w:p w14:paraId="1BE71759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ประมาณการหนี้สินใช้ไป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</w:tcPr>
          <w:p w14:paraId="0B7764D0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7E632ADE" w14:textId="30858333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147" w:type="pct"/>
          </w:tcPr>
          <w:p w14:paraId="3D708667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20E0EBB8" w14:textId="07905177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233B60BD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37FB0AA0" w14:textId="710C465F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</w:tr>
      <w:tr w:rsidR="00190902" w:rsidRPr="0050146D" w14:paraId="240A5F9E" w14:textId="77777777" w:rsidTr="00385D24">
        <w:tc>
          <w:tcPr>
            <w:tcW w:w="1748" w:type="pct"/>
            <w:vAlign w:val="bottom"/>
          </w:tcPr>
          <w:p w14:paraId="30CB861C" w14:textId="77777777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634" w:type="pct"/>
          </w:tcPr>
          <w:p w14:paraId="0AE4A509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09BFAFA" w14:textId="0EA654D6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47" w:type="pct"/>
          </w:tcPr>
          <w:p w14:paraId="7AF7FED7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16F87CE3" w14:textId="2BD68E2A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32" w:type="pct"/>
          </w:tcPr>
          <w:p w14:paraId="52842A74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335D797C" w14:textId="0C76B0E9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190902" w:rsidRPr="0050146D" w14:paraId="1F67667E" w14:textId="77777777" w:rsidTr="00385D24">
        <w:tc>
          <w:tcPr>
            <w:tcW w:w="1748" w:type="pct"/>
            <w:vAlign w:val="bottom"/>
          </w:tcPr>
          <w:p w14:paraId="49A54DF6" w14:textId="56C17719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634" w:type="pct"/>
          </w:tcPr>
          <w:p w14:paraId="65ACC03D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2F57D740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7E98C16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35B02007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</w:tcPr>
          <w:p w14:paraId="13BCEE7A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2158A4C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902" w:rsidRPr="0050146D" w14:paraId="59A62A9E" w14:textId="77777777" w:rsidTr="00385D24">
        <w:tc>
          <w:tcPr>
            <w:tcW w:w="1748" w:type="pct"/>
            <w:vAlign w:val="bottom"/>
          </w:tcPr>
          <w:p w14:paraId="5BAB294B" w14:textId="21C128C5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จากการแปลงค่างบการเงิน</w:t>
            </w:r>
          </w:p>
        </w:tc>
        <w:tc>
          <w:tcPr>
            <w:tcW w:w="634" w:type="pct"/>
          </w:tcPr>
          <w:p w14:paraId="505C1988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784C56D6" w14:textId="1E114DA4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23AC472E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233377DE" w14:textId="6118B33A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</w:tcPr>
          <w:p w14:paraId="3A822380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D98CABB" w14:textId="406D9F81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90902" w:rsidRPr="0050146D" w14:paraId="65233A42" w14:textId="77777777" w:rsidTr="00385D24">
        <w:tc>
          <w:tcPr>
            <w:tcW w:w="1748" w:type="pct"/>
            <w:vAlign w:val="bottom"/>
          </w:tcPr>
          <w:p w14:paraId="3D02F482" w14:textId="0D2FBB69" w:rsidR="00190902" w:rsidRPr="0050146D" w:rsidRDefault="00190902" w:rsidP="00190902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4" w:type="pct"/>
          </w:tcPr>
          <w:p w14:paraId="356AFD56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5AB79" w14:textId="3C03A8B2" w:rsidR="00190902" w:rsidRPr="0050146D" w:rsidRDefault="00C66201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0407E">
              <w:rPr>
                <w:rFonts w:ascii="Angsana New" w:hAnsi="Angsana New"/>
                <w:b/>
                <w:bCs/>
                <w:sz w:val="28"/>
                <w:szCs w:val="28"/>
              </w:rPr>
              <w:t>,56</w:t>
            </w:r>
            <w:r w:rsidR="007D371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7" w:type="pct"/>
            <w:vAlign w:val="bottom"/>
          </w:tcPr>
          <w:p w14:paraId="77103BFC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A3C7D" w14:textId="2E2679FC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32" w:type="pct"/>
            <w:vAlign w:val="bottom"/>
          </w:tcPr>
          <w:p w14:paraId="155D5D9B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CC2A0" w14:textId="2DB6EE26" w:rsidR="00190902" w:rsidRPr="0050146D" w:rsidRDefault="00B0407E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378" w:right="-107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2,59</w:t>
            </w:r>
            <w:r w:rsidR="007D371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137ED06B" w14:textId="77777777" w:rsidR="00F072D3" w:rsidRPr="0050146D" w:rsidRDefault="00F072D3" w:rsidP="00954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  <w:sectPr w:rsidR="00F072D3" w:rsidRPr="0050146D" w:rsidSect="0095277A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350"/>
      </w:tblGrid>
      <w:tr w:rsidR="00671CD9" w:rsidRPr="0050146D" w14:paraId="79A8144E" w14:textId="77777777" w:rsidTr="00932B94">
        <w:trPr>
          <w:tblHeader/>
        </w:trPr>
        <w:tc>
          <w:tcPr>
            <w:tcW w:w="6300" w:type="dxa"/>
            <w:vAlign w:val="bottom"/>
          </w:tcPr>
          <w:p w14:paraId="030E5591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7F55418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5503" w:rsidRPr="0050146D" w14:paraId="208721F8" w14:textId="77777777" w:rsidTr="00932B94">
        <w:trPr>
          <w:tblHeader/>
        </w:trPr>
        <w:tc>
          <w:tcPr>
            <w:tcW w:w="6300" w:type="dxa"/>
            <w:vAlign w:val="bottom"/>
          </w:tcPr>
          <w:p w14:paraId="401FE148" w14:textId="77777777" w:rsidR="002F5503" w:rsidRPr="0050146D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2126532" w14:textId="77777777" w:rsidR="00AC4C33" w:rsidRPr="0050146D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</w:p>
          <w:p w14:paraId="36C0E111" w14:textId="77777777" w:rsidR="002F5503" w:rsidRPr="0050146D" w:rsidRDefault="002F5503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สำหรับการรื้อถอน</w:t>
            </w:r>
          </w:p>
        </w:tc>
      </w:tr>
      <w:tr w:rsidR="00671CD9" w:rsidRPr="0050146D" w14:paraId="019510EA" w14:textId="77777777" w:rsidTr="00932B94">
        <w:trPr>
          <w:tblHeader/>
        </w:trPr>
        <w:tc>
          <w:tcPr>
            <w:tcW w:w="6300" w:type="dxa"/>
            <w:vAlign w:val="bottom"/>
          </w:tcPr>
          <w:p w14:paraId="7B2EE3EF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B348B" w14:textId="4A815FAA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9090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A4BA7EA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7599AA" w14:textId="0D54AF08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9090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CD9" w:rsidRPr="0050146D" w14:paraId="728F5107" w14:textId="77777777" w:rsidTr="00932B94">
        <w:tc>
          <w:tcPr>
            <w:tcW w:w="6300" w:type="dxa"/>
            <w:vAlign w:val="bottom"/>
          </w:tcPr>
          <w:p w14:paraId="4EB681C0" w14:textId="77777777" w:rsidR="00671CD9" w:rsidRPr="0050146D" w:rsidRDefault="00671CD9" w:rsidP="0068293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4A9C8B0D" w14:textId="77777777" w:rsidR="00671CD9" w:rsidRPr="0050146D" w:rsidRDefault="00671CD9" w:rsidP="0068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0902" w:rsidRPr="0050146D" w14:paraId="2A1E77BB" w14:textId="77777777" w:rsidTr="00932B94">
        <w:tc>
          <w:tcPr>
            <w:tcW w:w="6300" w:type="dxa"/>
            <w:vAlign w:val="bottom"/>
          </w:tcPr>
          <w:p w14:paraId="7F247B8A" w14:textId="77777777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5A46308" w14:textId="3C11BBD4" w:rsidR="00190902" w:rsidRPr="00190902" w:rsidRDefault="00190902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</w:rPr>
            </w:pPr>
            <w:r w:rsidRPr="0019090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32654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7E77F428" w14:textId="77777777" w:rsidR="00190902" w:rsidRPr="0050146D" w:rsidRDefault="00190902" w:rsidP="001909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DEA2F5" w14:textId="21DDF609" w:rsidR="00190902" w:rsidRPr="0050146D" w:rsidRDefault="00190902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</w:tr>
      <w:tr w:rsidR="00190902" w:rsidRPr="0050146D" w14:paraId="3BC6DCC6" w14:textId="77777777" w:rsidTr="00932B94">
        <w:tc>
          <w:tcPr>
            <w:tcW w:w="6300" w:type="dxa"/>
            <w:vAlign w:val="bottom"/>
          </w:tcPr>
          <w:p w14:paraId="6DE41BE5" w14:textId="77777777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0F0DA9" w14:textId="49CF7C56" w:rsidR="00190902" w:rsidRPr="0050146D" w:rsidRDefault="00AB719F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538BF4C5" w14:textId="77777777" w:rsidR="00190902" w:rsidRPr="0050146D" w:rsidRDefault="00190902" w:rsidP="001909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A0461" w14:textId="073D388D" w:rsidR="00190902" w:rsidRPr="0050146D" w:rsidRDefault="00190902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190902" w:rsidRPr="0050146D" w14:paraId="7C579F68" w14:textId="77777777" w:rsidTr="00932B94">
        <w:tc>
          <w:tcPr>
            <w:tcW w:w="6300" w:type="dxa"/>
            <w:vAlign w:val="bottom"/>
          </w:tcPr>
          <w:p w14:paraId="5710621C" w14:textId="77777777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A909F45" w14:textId="3FCCAD10" w:rsidR="00190902" w:rsidRPr="0050146D" w:rsidRDefault="00AB719F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vAlign w:val="bottom"/>
          </w:tcPr>
          <w:p w14:paraId="093ADE68" w14:textId="77777777" w:rsidR="00190902" w:rsidRPr="0050146D" w:rsidRDefault="00190902" w:rsidP="001909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272E212" w14:textId="2521C2E6" w:rsidR="00190902" w:rsidRPr="0050146D" w:rsidRDefault="00190902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</w:tr>
      <w:tr w:rsidR="00190902" w:rsidRPr="0050146D" w14:paraId="45C43AB6" w14:textId="77777777" w:rsidTr="00932B94">
        <w:tc>
          <w:tcPr>
            <w:tcW w:w="6300" w:type="dxa"/>
            <w:vAlign w:val="bottom"/>
          </w:tcPr>
          <w:p w14:paraId="488B54F0" w14:textId="77777777" w:rsidR="00190902" w:rsidRPr="0050146D" w:rsidRDefault="00190902" w:rsidP="0019090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5447" w14:textId="27969275" w:rsidR="00190902" w:rsidRPr="00A32654" w:rsidRDefault="00AB719F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  <w:vAlign w:val="bottom"/>
          </w:tcPr>
          <w:p w14:paraId="391C0082" w14:textId="77777777" w:rsidR="00190902" w:rsidRPr="0050146D" w:rsidRDefault="00190902" w:rsidP="0019090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C5778" w14:textId="51FC9FA6" w:rsidR="00190902" w:rsidRPr="00A32654" w:rsidRDefault="00190902" w:rsidP="00A32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326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</w:p>
        </w:tc>
      </w:tr>
    </w:tbl>
    <w:p w14:paraId="140D20BA" w14:textId="77777777" w:rsidR="003D00D8" w:rsidRPr="0050146D" w:rsidRDefault="003D00D8" w:rsidP="0086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56AD4A6C" w14:textId="672F1458" w:rsidR="00454B7F" w:rsidRPr="0050146D" w:rsidRDefault="0032239D" w:rsidP="0093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33FD4" w:rsidRPr="0050146D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ส่วนเกินมูลค่าหุ้นและสำรอง</w:t>
      </w:r>
    </w:p>
    <w:p w14:paraId="510CFCAE" w14:textId="77777777" w:rsidR="00533FD4" w:rsidRPr="0050146D" w:rsidRDefault="00533FD4" w:rsidP="00860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A468B2E" w14:textId="77777777" w:rsidR="00533FD4" w:rsidRPr="0050146D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F565A18" w14:textId="77777777" w:rsidR="00533FD4" w:rsidRPr="0050146D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2ECB4A9F" w14:textId="77777777" w:rsidR="00533FD4" w:rsidRPr="0050146D" w:rsidRDefault="00533FD4" w:rsidP="0053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35353" w:rsidRPr="0050146D">
        <w:rPr>
          <w:rFonts w:ascii="Angsana New" w:hAnsi="Angsana New" w:cs="Angsana New"/>
          <w:sz w:val="30"/>
          <w:szCs w:val="30"/>
        </w:rPr>
        <w:t>2535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B35353" w:rsidRPr="0050146D">
        <w:rPr>
          <w:rFonts w:ascii="Angsana New" w:hAnsi="Angsana New" w:cs="Angsana New"/>
          <w:sz w:val="30"/>
          <w:szCs w:val="30"/>
        </w:rPr>
        <w:t>51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จะนำไปจ่ายเป็นเงินปันผลไม่ได้  </w:t>
      </w:r>
    </w:p>
    <w:p w14:paraId="47FA9200" w14:textId="77777777" w:rsidR="00B32553" w:rsidRPr="0050146D" w:rsidRDefault="00B32553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72BFD47A" w14:textId="0D28ADBF" w:rsidR="000469D3" w:rsidRPr="0050146D" w:rsidRDefault="005D5922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</w:t>
      </w:r>
      <w:r w:rsidR="00DE273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เกินทุน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</w:p>
    <w:p w14:paraId="44473B4A" w14:textId="77777777" w:rsidR="000469D3" w:rsidRPr="0050146D" w:rsidRDefault="000469D3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BBA602B" w14:textId="0AE3884C" w:rsidR="000469D3" w:rsidRPr="0050146D" w:rsidRDefault="005D5922" w:rsidP="00C4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ส่วน</w:t>
      </w:r>
      <w:r w:rsidR="00DE273B" w:rsidRPr="0050146D">
        <w:rPr>
          <w:rFonts w:ascii="Angsana New" w:hAnsi="Angsana New" w:cs="Angsana New"/>
          <w:sz w:val="30"/>
          <w:szCs w:val="30"/>
          <w:cs/>
        </w:rPr>
        <w:t>เกินทุน</w:t>
      </w:r>
      <w:r w:rsidRPr="0050146D">
        <w:rPr>
          <w:rFonts w:ascii="Angsana New" w:hAnsi="Angsana New" w:cs="Angsana New"/>
          <w:sz w:val="30"/>
          <w:szCs w:val="30"/>
          <w:cs/>
        </w:rPr>
        <w:t>จากการเปลี่ยนแปลงสัดส่วนความเป็นเจ้าของในบริษัทย่อย</w:t>
      </w:r>
      <w:r w:rsidR="000469D3" w:rsidRPr="0050146D">
        <w:rPr>
          <w:rFonts w:ascii="Angsana New" w:hAnsi="Angsana New" w:cs="Angsana New"/>
          <w:sz w:val="30"/>
          <w:szCs w:val="30"/>
          <w:cs/>
        </w:rPr>
        <w:t>ที่บันทึกในส่วนของผู้ถือหุ้นคือ ผลต่างของมูลค่าตามบัญชีของส่วนได้เสียที่ไม่มีอำนาจควบคุมที่ถูกปรับปรุงและมูลค่ายุติธรรมของสิ่งตอบแทนที่จ่าย</w:t>
      </w:r>
    </w:p>
    <w:p w14:paraId="38084D1B" w14:textId="77777777" w:rsidR="00763E20" w:rsidRPr="0050146D" w:rsidRDefault="00763E20" w:rsidP="00C4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3182C579" w14:textId="77777777" w:rsidR="00454B7F" w:rsidRPr="0050146D" w:rsidRDefault="00454B7F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00DE836F" w14:textId="77777777" w:rsidR="00860FF2" w:rsidRPr="0050146D" w:rsidRDefault="00860FF2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364EFF2" w14:textId="77777777" w:rsidR="00454B7F" w:rsidRPr="0050146D" w:rsidRDefault="00454B7F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025600B8" w14:textId="77777777" w:rsidR="00454B7F" w:rsidRPr="0050146D" w:rsidRDefault="00454B7F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sz w:val="20"/>
          <w:szCs w:val="20"/>
        </w:rPr>
      </w:pPr>
    </w:p>
    <w:p w14:paraId="38663DC7" w14:textId="0E4C1FD7" w:rsidR="005F46DB" w:rsidRPr="0050146D" w:rsidRDefault="00454B7F" w:rsidP="00C9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0146D">
        <w:rPr>
          <w:rFonts w:ascii="Angsana New" w:hAnsi="Angsana New" w:cs="Angsana New"/>
          <w:sz w:val="30"/>
          <w:szCs w:val="30"/>
        </w:rPr>
        <w:t>2535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B35353" w:rsidRPr="0050146D">
        <w:rPr>
          <w:rFonts w:ascii="Angsana New" w:hAnsi="Angsana New" w:cs="Angsana New"/>
          <w:sz w:val="30"/>
          <w:szCs w:val="30"/>
        </w:rPr>
        <w:t>116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บริษัทจะต้องจัดสรรบัญชีสำรอง (</w:t>
      </w:r>
      <w:r w:rsidRPr="0050146D">
        <w:rPr>
          <w:rFonts w:ascii="Angsana New" w:hAnsi="Angsana New" w:cs="Angsana New"/>
          <w:sz w:val="30"/>
          <w:szCs w:val="30"/>
        </w:rPr>
        <w:t>“</w:t>
      </w:r>
      <w:r w:rsidRPr="0050146D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50146D">
        <w:rPr>
          <w:rFonts w:ascii="Angsana New" w:hAnsi="Angsana New" w:cs="Angsana New"/>
          <w:sz w:val="30"/>
          <w:szCs w:val="30"/>
        </w:rPr>
        <w:t>”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B35353" w:rsidRPr="0050146D">
        <w:rPr>
          <w:rFonts w:ascii="Angsana New" w:hAnsi="Angsana New" w:cs="Angsana New"/>
          <w:sz w:val="30"/>
          <w:szCs w:val="30"/>
        </w:rPr>
        <w:t>5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ของกำไรสุทธิประจำปีสุทธิจากขาดทุนสะสมยกมา (ถ้ามี) จนกว่า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สำรองตามก</w:t>
      </w:r>
      <w:r w:rsidR="00043DA8" w:rsidRPr="0050146D">
        <w:rPr>
          <w:rFonts w:ascii="Angsana New" w:hAnsi="Angsana New" w:cs="Angsana New"/>
          <w:sz w:val="30"/>
          <w:szCs w:val="30"/>
          <w:cs/>
        </w:rPr>
        <w:t>ฎ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หมายนี้จะมีจำนวนไม่น้อยกว่าร้อยละ </w:t>
      </w:r>
      <w:r w:rsidRPr="0050146D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ของทุนจดทะเบียน เงินสำรองตามกฎหมายนี้จะนำไปจ่าย</w:t>
      </w:r>
      <w:r w:rsidRPr="0050146D">
        <w:rPr>
          <w:rFonts w:ascii="Angsana New" w:hAnsi="Angsana New" w:cs="Angsana New"/>
          <w:sz w:val="30"/>
          <w:szCs w:val="30"/>
          <w:cs/>
        </w:rPr>
        <w:t>เป็นเงินปันผลไม่ได้</w:t>
      </w:r>
    </w:p>
    <w:p w14:paraId="455CD835" w14:textId="77777777" w:rsidR="0058383A" w:rsidRPr="0050146D" w:rsidRDefault="0058383A" w:rsidP="00C9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24"/>
          <w:szCs w:val="24"/>
          <w:lang w:eastAsia="ko-KR"/>
        </w:rPr>
      </w:pPr>
    </w:p>
    <w:p w14:paraId="15DF3CBA" w14:textId="2FA43FA1" w:rsidR="0058383A" w:rsidRPr="0050146D" w:rsidRDefault="006F2F79" w:rsidP="00467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5"/>
        <w:jc w:val="thaiDistribute"/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</w:pP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สำรองตามกฎหมายของบริษัท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ณ วันที่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31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ธันวาคม </w:t>
      </w:r>
      <w:r w:rsidR="00B3535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256</w:t>
      </w:r>
      <w:r w:rsidR="00190902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8</w:t>
      </w:r>
      <w:r w:rsidR="003C008C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="003C008C"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และ </w:t>
      </w:r>
      <w:r w:rsidR="00B3535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256</w:t>
      </w:r>
      <w:r w:rsidR="00190902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7</w:t>
      </w:r>
      <w:r w:rsidR="00CE222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="00102140"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มีจำนวนสูงกว่า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 xml:space="preserve">ร้อยละ </w:t>
      </w:r>
      <w:r w:rsidR="00B35353"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>10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t xml:space="preserve"> </w:t>
      </w:r>
      <w:r w:rsidRPr="0050146D">
        <w:rPr>
          <w:rFonts w:ascii="Angsana New" w:eastAsia="Malgun Gothic" w:hAnsi="Angsana New" w:cs="Angsana New"/>
          <w:spacing w:val="-6"/>
          <w:sz w:val="30"/>
          <w:szCs w:val="30"/>
          <w:cs/>
          <w:lang w:eastAsia="ko-KR"/>
        </w:rPr>
        <w:t>ของทุนจดทะเบียนแล้ว</w:t>
      </w:r>
    </w:p>
    <w:p w14:paraId="30296C62" w14:textId="55F07B6A" w:rsidR="007D4AA7" w:rsidRDefault="007D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</w:pPr>
      <w:r>
        <w:rPr>
          <w:rFonts w:ascii="Angsana New" w:eastAsia="Malgun Gothic" w:hAnsi="Angsana New" w:cs="Angsana New"/>
          <w:spacing w:val="-6"/>
          <w:sz w:val="30"/>
          <w:szCs w:val="30"/>
          <w:lang w:eastAsia="ko-KR"/>
        </w:rPr>
        <w:br w:type="page"/>
      </w:r>
    </w:p>
    <w:p w14:paraId="402FCA03" w14:textId="77777777" w:rsidR="00454B7F" w:rsidRPr="0050146D" w:rsidRDefault="00454B7F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0465A9D6" w14:textId="77777777" w:rsidR="00454B7F" w:rsidRPr="00DB31BD" w:rsidRDefault="00454B7F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sz w:val="28"/>
          <w:szCs w:val="28"/>
        </w:rPr>
      </w:pPr>
    </w:p>
    <w:p w14:paraId="4B313AED" w14:textId="77777777" w:rsidR="00454B7F" w:rsidRPr="0050146D" w:rsidRDefault="00763E20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สำรอง</w:t>
      </w:r>
      <w:r w:rsidR="00B7431C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การแปลง</w:t>
      </w:r>
      <w:r w:rsidR="00914DBF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</w:t>
      </w:r>
      <w:r w:rsidR="00A05D70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งบการเงิน</w:t>
      </w:r>
    </w:p>
    <w:p w14:paraId="3AAE7B2D" w14:textId="77777777" w:rsidR="00015277" w:rsidRPr="00DB31BD" w:rsidRDefault="00015277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B84876" w14:textId="77777777" w:rsidR="00454B7F" w:rsidRPr="0050146D" w:rsidRDefault="00B72E4D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สำรอง</w:t>
      </w:r>
      <w:r w:rsidR="00521D19" w:rsidRPr="0050146D">
        <w:rPr>
          <w:rFonts w:ascii="Angsana New" w:hAnsi="Angsana New" w:cs="Angsana New"/>
          <w:spacing w:val="-6"/>
          <w:sz w:val="30"/>
          <w:szCs w:val="30"/>
          <w:cs/>
        </w:rPr>
        <w:t>การแปลง</w:t>
      </w:r>
      <w:r w:rsidR="00A05D70" w:rsidRPr="0050146D">
        <w:rPr>
          <w:rFonts w:ascii="Angsana New" w:hAnsi="Angsana New" w:cs="Angsana New"/>
          <w:spacing w:val="-6"/>
          <w:sz w:val="30"/>
          <w:szCs w:val="30"/>
          <w:cs/>
        </w:rPr>
        <w:t>ค่างบการเงิน</w:t>
      </w:r>
      <w:r w:rsidR="00454B7F" w:rsidRPr="0050146D">
        <w:rPr>
          <w:rFonts w:ascii="Angsana New" w:hAnsi="Angsana New" w:cs="Angsana New"/>
          <w:spacing w:val="-6"/>
          <w:sz w:val="30"/>
          <w:szCs w:val="30"/>
          <w:cs/>
        </w:rPr>
        <w:t>ที่บันทึกในส่วนของผู้ถือหุ้นคือ ผลต่างของอัตราแลกเปลี่ยนเงินตราต่างประเทศที</w:t>
      </w:r>
      <w:r w:rsidR="00A05D70" w:rsidRPr="0050146D">
        <w:rPr>
          <w:rFonts w:ascii="Angsana New" w:hAnsi="Angsana New" w:cs="Angsana New"/>
          <w:spacing w:val="-6"/>
          <w:sz w:val="30"/>
          <w:szCs w:val="30"/>
          <w:cs/>
        </w:rPr>
        <w:t>่เกิ</w:t>
      </w: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ด</w:t>
      </w:r>
      <w:r w:rsidR="00A05D70" w:rsidRPr="0050146D">
        <w:rPr>
          <w:rFonts w:ascii="Angsana New" w:hAnsi="Angsana New" w:cs="Angsana New"/>
          <w:spacing w:val="-6"/>
          <w:sz w:val="30"/>
          <w:szCs w:val="30"/>
          <w:cs/>
        </w:rPr>
        <w:t>จาก</w:t>
      </w:r>
      <w:r w:rsidR="00A05D70" w:rsidRPr="0050146D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การแปลงค่างบการเงินของหน่วยงาน</w:t>
      </w:r>
      <w:r w:rsidR="00454B7F" w:rsidRPr="0050146D">
        <w:rPr>
          <w:rFonts w:ascii="Angsana New" w:hAnsi="Angsana New" w:cs="Angsana New"/>
          <w:sz w:val="30"/>
          <w:szCs w:val="30"/>
          <w:cs/>
        </w:rPr>
        <w:t xml:space="preserve">ในต่างประเทศให้เป็นเงินบาท </w:t>
      </w:r>
    </w:p>
    <w:p w14:paraId="02C0ABEA" w14:textId="77777777" w:rsidR="002E3A1D" w:rsidRPr="00DB31BD" w:rsidRDefault="005B3087" w:rsidP="005B3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</w:p>
    <w:p w14:paraId="348FE9B4" w14:textId="77777777" w:rsidR="000C6F48" w:rsidRPr="0050146D" w:rsidRDefault="000C6F48" w:rsidP="000C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  <w:r w:rsidRPr="0050146D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สำรองการเปลี่ยนแปลงในมูลค่ายุติธรรม</w:t>
      </w:r>
    </w:p>
    <w:p w14:paraId="100572FE" w14:textId="77777777" w:rsidR="000C6F48" w:rsidRPr="00DB31BD" w:rsidRDefault="000C6F48" w:rsidP="000C6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i/>
          <w:iCs/>
          <w:sz w:val="28"/>
          <w:szCs w:val="28"/>
        </w:rPr>
      </w:pPr>
    </w:p>
    <w:p w14:paraId="3C192129" w14:textId="77777777" w:rsidR="00B03C4D" w:rsidRPr="0050146D" w:rsidRDefault="000C6F48" w:rsidP="00B0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z w:val="30"/>
          <w:szCs w:val="30"/>
          <w:cs/>
        </w:rPr>
        <w:t>สำรองการเปลี่ยนแปลงในมูลค่ายุติธรรม</w:t>
      </w:r>
      <w:r w:rsidR="00B03C4D" w:rsidRPr="0050146D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  <w:r w:rsidR="00B03C4D" w:rsidRPr="0050146D">
        <w:rPr>
          <w:rFonts w:ascii="Angsana New" w:hAnsi="Angsana New" w:cs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E33A9F" w:rsidRPr="0050146D">
        <w:rPr>
          <w:rFonts w:ascii="Angsana New" w:hAnsi="Angsana New" w:cs="Angsana New"/>
          <w:sz w:val="30"/>
          <w:szCs w:val="30"/>
          <w:cs/>
        </w:rPr>
        <w:t xml:space="preserve">  </w:t>
      </w:r>
      <w:r w:rsidR="00B03C4D" w:rsidRPr="0050146D">
        <w:rPr>
          <w:rFonts w:ascii="Angsana New" w:hAnsi="Angsana New" w:cs="Angsana New"/>
          <w:sz w:val="30"/>
          <w:szCs w:val="30"/>
          <w:cs/>
        </w:rPr>
        <w:t xml:space="preserve">ตราสารทุนที่กำหนดให้วัดมูลค่ายุติธรรมผ่านกำไรขาดทุนเบ็ดเสร็จอื่น </w:t>
      </w:r>
    </w:p>
    <w:p w14:paraId="53A86779" w14:textId="64366F77" w:rsidR="00D76AFD" w:rsidRPr="00DB31BD" w:rsidRDefault="000C6F48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50146D">
        <w:rPr>
          <w:rFonts w:ascii="Angsana New" w:eastAsia="Angsana New" w:hAnsi="Angsana New" w:cs="Angsana New"/>
          <w:b/>
          <w:bCs/>
          <w:sz w:val="26"/>
          <w:szCs w:val="26"/>
          <w:cs/>
        </w:rPr>
        <w:tab/>
      </w:r>
    </w:p>
    <w:p w14:paraId="676B0CEA" w14:textId="19B0B68B" w:rsidR="009F477A" w:rsidRDefault="009F477A" w:rsidP="009F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C56AB7">
        <w:rPr>
          <w:rFonts w:ascii="Angsana New" w:eastAsia="Angsana New" w:hAnsi="Angsana New" w:cs="Angsana New"/>
          <w:b/>
          <w:bCs/>
          <w:sz w:val="30"/>
          <w:szCs w:val="30"/>
          <w:cs/>
        </w:rPr>
        <w:t>2</w:t>
      </w:r>
      <w:r>
        <w:rPr>
          <w:rFonts w:ascii="Angsana New" w:eastAsia="Angsana New" w:hAnsi="Angsana New" w:cs="Angsana New"/>
          <w:b/>
          <w:bCs/>
          <w:sz w:val="30"/>
          <w:szCs w:val="30"/>
        </w:rPr>
        <w:t>1</w:t>
      </w:r>
      <w:r w:rsidRPr="00C56AB7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Pr="00C56AB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0DB6B6A" w14:textId="77777777" w:rsidR="009F477A" w:rsidRPr="00DB31BD" w:rsidRDefault="009F477A" w:rsidP="009F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9F477A" w:rsidRPr="00A93ADF" w14:paraId="43D1723E" w14:textId="77777777" w:rsidTr="00535153">
        <w:trPr>
          <w:tblHeader/>
        </w:trPr>
        <w:tc>
          <w:tcPr>
            <w:tcW w:w="3960" w:type="dxa"/>
          </w:tcPr>
          <w:p w14:paraId="4CB48564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46E3CE5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2308CA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F1500ED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77A" w:rsidRPr="00A93ADF" w14:paraId="016977E8" w14:textId="77777777" w:rsidTr="00535153">
        <w:trPr>
          <w:tblHeader/>
        </w:trPr>
        <w:tc>
          <w:tcPr>
            <w:tcW w:w="3960" w:type="dxa"/>
          </w:tcPr>
          <w:p w14:paraId="55188ED0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3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93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3A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center"/>
          </w:tcPr>
          <w:p w14:paraId="2A2B96AF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540783C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518CA1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48CFFD6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3F9E9E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3B4E020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070577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F477A" w:rsidRPr="00A93ADF" w14:paraId="48A2B150" w14:textId="77777777" w:rsidTr="00535153">
        <w:trPr>
          <w:tblHeader/>
        </w:trPr>
        <w:tc>
          <w:tcPr>
            <w:tcW w:w="3960" w:type="dxa"/>
          </w:tcPr>
          <w:p w14:paraId="4629B24F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AA4EED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477A" w:rsidRPr="00A93ADF" w14:paraId="6A3C7651" w14:textId="77777777" w:rsidTr="00535153">
        <w:tc>
          <w:tcPr>
            <w:tcW w:w="3960" w:type="dxa"/>
          </w:tcPr>
          <w:p w14:paraId="24793463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93AD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93AD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8DB8A23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4F4830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153B8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5A477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C3555A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E3BBB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64D34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77A" w:rsidRPr="00A93ADF" w14:paraId="14093EEC" w14:textId="77777777" w:rsidTr="00535153">
        <w:tc>
          <w:tcPr>
            <w:tcW w:w="3960" w:type="dxa"/>
          </w:tcPr>
          <w:p w14:paraId="2C93E4A2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40B6E136" w14:textId="25C0572A" w:rsidR="009F477A" w:rsidRPr="00A93ADF" w:rsidRDefault="00AB719F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42EA9D99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ACCD46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BD657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A8E43" w14:textId="0F9DC62E" w:rsidR="009F477A" w:rsidRPr="00A93ADF" w:rsidRDefault="00AB719F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5BE08531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62955F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77A" w:rsidRPr="00A93ADF" w14:paraId="4BF7BA8B" w14:textId="77777777" w:rsidTr="00535153">
        <w:tc>
          <w:tcPr>
            <w:tcW w:w="3960" w:type="dxa"/>
          </w:tcPr>
          <w:p w14:paraId="41BF9C4E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3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3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3B7E" w14:textId="164C8224" w:rsidR="009F477A" w:rsidRPr="00A93ADF" w:rsidRDefault="00AB719F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11E344D7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4AD84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190BF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AC987" w14:textId="359CDB9C" w:rsidR="009F477A" w:rsidRPr="00A93ADF" w:rsidRDefault="00AB719F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3,359</w:t>
            </w:r>
          </w:p>
        </w:tc>
        <w:tc>
          <w:tcPr>
            <w:tcW w:w="270" w:type="dxa"/>
          </w:tcPr>
          <w:p w14:paraId="0E42073A" w14:textId="77777777" w:rsidR="009F477A" w:rsidRPr="00A93ADF" w:rsidRDefault="009F477A" w:rsidP="00535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C04FA" w14:textId="77777777" w:rsidR="009F477A" w:rsidRPr="00A93ADF" w:rsidRDefault="009F477A" w:rsidP="0053515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A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9BC4A86" w14:textId="663716C8" w:rsidR="0051389E" w:rsidRPr="00DB31BD" w:rsidRDefault="0051389E" w:rsidP="009F477A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3E353" w14:textId="77777777" w:rsidR="009F477A" w:rsidRPr="00A93ADF" w:rsidRDefault="009F477A" w:rsidP="009F477A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A93AD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A93ADF">
        <w:rPr>
          <w:rFonts w:asciiTheme="majorBidi" w:hAnsiTheme="majorBidi" w:cstheme="majorBidi"/>
          <w:sz w:val="30"/>
          <w:szCs w:val="30"/>
        </w:rPr>
        <w:t xml:space="preserve">13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93ADF">
        <w:rPr>
          <w:rFonts w:asciiTheme="majorBidi" w:hAnsiTheme="majorBidi" w:cstheme="majorBidi"/>
          <w:sz w:val="30"/>
          <w:szCs w:val="30"/>
        </w:rPr>
        <w:t xml:space="preserve">2568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Pr="00A93ADF">
        <w:rPr>
          <w:rFonts w:asciiTheme="majorBidi" w:hAnsiTheme="majorBidi" w:cstheme="majorBidi"/>
          <w:sz w:val="30"/>
          <w:szCs w:val="30"/>
        </w:rPr>
        <w:t xml:space="preserve">66/1(2) </w:t>
      </w:r>
      <w:r w:rsidRPr="00A93ADF">
        <w:rPr>
          <w:rFonts w:asciiTheme="majorBidi" w:hAnsiTheme="majorBidi" w:cstheme="majorBidi"/>
          <w:sz w:val="30"/>
          <w:szCs w:val="30"/>
          <w:cs/>
        </w:rPr>
        <w:t>แห่งพระราชบัญญัติบริษัทมหาชนจำกัดใน</w:t>
      </w:r>
      <w:r w:rsidRPr="00A93ADF">
        <w:rPr>
          <w:rFonts w:asciiTheme="majorBidi" w:hAnsiTheme="majorBidi" w:cstheme="majorBidi"/>
          <w:sz w:val="30"/>
          <w:szCs w:val="30"/>
        </w:rPr>
        <w:br/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วงเงินไม่เกิน </w:t>
      </w:r>
      <w:r w:rsidRPr="00A93ADF">
        <w:rPr>
          <w:rFonts w:asciiTheme="majorBidi" w:hAnsiTheme="majorBidi" w:cstheme="majorBidi"/>
          <w:sz w:val="30"/>
          <w:szCs w:val="30"/>
        </w:rPr>
        <w:t xml:space="preserve">7,500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Pr="00A93ADF">
        <w:rPr>
          <w:rFonts w:asciiTheme="majorBidi" w:hAnsiTheme="majorBidi" w:cstheme="majorBidi"/>
          <w:sz w:val="30"/>
          <w:szCs w:val="30"/>
        </w:rPr>
        <w:t xml:space="preserve">150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ล้านหุ้น (มูลค่าที่ตราไว้หุ้นละ </w:t>
      </w:r>
      <w:r w:rsidRPr="00A93ADF">
        <w:rPr>
          <w:rFonts w:asciiTheme="majorBidi" w:hAnsiTheme="majorBidi" w:cstheme="majorBidi"/>
          <w:sz w:val="30"/>
          <w:szCs w:val="30"/>
        </w:rPr>
        <w:t xml:space="preserve">1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บาท) ซึ่งคิดเป็นร้อยละ </w:t>
      </w:r>
      <w:r w:rsidRPr="00A93ADF">
        <w:rPr>
          <w:rFonts w:asciiTheme="majorBidi" w:hAnsiTheme="majorBidi" w:cstheme="majorBidi"/>
          <w:sz w:val="30"/>
          <w:szCs w:val="30"/>
        </w:rPr>
        <w:t xml:space="preserve">1.67 </w:t>
      </w:r>
      <w:r w:rsidRPr="00A93ADF">
        <w:rPr>
          <w:rFonts w:asciiTheme="majorBidi" w:hAnsiTheme="majorBidi" w:cstheme="majorBidi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 บริษัทจะดำเนินการ</w:t>
      </w:r>
      <w:r w:rsidRPr="00A93ADF">
        <w:rPr>
          <w:rFonts w:asciiTheme="majorBidi" w:hAnsiTheme="majorBidi" w:cstheme="majorBidi"/>
          <w:sz w:val="30"/>
          <w:szCs w:val="30"/>
        </w:rPr>
        <w:br/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ซื้อหุ้นคืนโดยวิธีการซื้อในตลาดหลักทรัพย์แห่งประเทศไทย โดยมีกำหนดระยะเวลาการซื้อหุ้นคืนตั้งแต่วันที่ </w:t>
      </w:r>
      <w:r w:rsidRPr="00A93ADF">
        <w:rPr>
          <w:rFonts w:asciiTheme="majorBidi" w:hAnsiTheme="majorBidi" w:cstheme="majorBidi"/>
          <w:sz w:val="30"/>
          <w:szCs w:val="30"/>
          <w:cs/>
        </w:rPr>
        <w:br/>
      </w:r>
      <w:r w:rsidRPr="00A93ADF">
        <w:rPr>
          <w:rFonts w:asciiTheme="majorBidi" w:hAnsiTheme="majorBidi" w:cstheme="majorBidi"/>
          <w:sz w:val="30"/>
          <w:szCs w:val="30"/>
        </w:rPr>
        <w:t xml:space="preserve">16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A93ADF">
        <w:rPr>
          <w:rFonts w:asciiTheme="majorBidi" w:hAnsiTheme="majorBidi" w:cstheme="majorBidi"/>
          <w:sz w:val="30"/>
          <w:szCs w:val="30"/>
        </w:rPr>
        <w:t xml:space="preserve">2568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A93ADF">
        <w:rPr>
          <w:rFonts w:asciiTheme="majorBidi" w:hAnsiTheme="majorBidi" w:cstheme="majorBidi"/>
          <w:sz w:val="30"/>
          <w:szCs w:val="30"/>
        </w:rPr>
        <w:t xml:space="preserve">14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A93ADF">
        <w:rPr>
          <w:rFonts w:asciiTheme="majorBidi" w:hAnsiTheme="majorBidi" w:cstheme="majorBidi"/>
          <w:sz w:val="30"/>
          <w:szCs w:val="30"/>
        </w:rPr>
        <w:t xml:space="preserve">2568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ทั้งนี้การจำหน่ายหุ้นที่ซื้อคืนสามารถทำได้เมื่อพ้นกำหนด </w:t>
      </w:r>
      <w:r w:rsidRPr="00A93ADF">
        <w:rPr>
          <w:rFonts w:asciiTheme="majorBidi" w:hAnsiTheme="majorBidi" w:cstheme="majorBidi"/>
          <w:sz w:val="30"/>
          <w:szCs w:val="30"/>
        </w:rPr>
        <w:t xml:space="preserve">3 </w:t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A93ADF">
        <w:rPr>
          <w:rFonts w:asciiTheme="majorBidi" w:hAnsiTheme="majorBidi" w:cstheme="majorBidi"/>
          <w:sz w:val="30"/>
          <w:szCs w:val="30"/>
        </w:rPr>
        <w:br/>
      </w:r>
      <w:r w:rsidRPr="00A93ADF">
        <w:rPr>
          <w:rFonts w:asciiTheme="majorBidi" w:hAnsiTheme="majorBidi" w:cstheme="majorBidi"/>
          <w:sz w:val="30"/>
          <w:szCs w:val="30"/>
          <w:cs/>
        </w:rPr>
        <w:t xml:space="preserve">แต่ไม่เกิน </w:t>
      </w:r>
      <w:r w:rsidRPr="00A93ADF">
        <w:rPr>
          <w:rFonts w:asciiTheme="majorBidi" w:hAnsiTheme="majorBidi" w:cstheme="majorBidi"/>
          <w:sz w:val="30"/>
          <w:szCs w:val="30"/>
        </w:rPr>
        <w:t xml:space="preserve">3 </w:t>
      </w:r>
      <w:r w:rsidRPr="00A93ADF">
        <w:rPr>
          <w:rFonts w:asciiTheme="majorBidi" w:hAnsiTheme="majorBidi" w:cstheme="majorBidi"/>
          <w:sz w:val="30"/>
          <w:szCs w:val="30"/>
          <w:cs/>
        </w:rPr>
        <w:t>ปี นับแต่วันที่ซื้อหุ้นคืนเสร็จสิ้น</w:t>
      </w:r>
    </w:p>
    <w:p w14:paraId="29B4CFAE" w14:textId="77777777" w:rsidR="009F477A" w:rsidRPr="00DB31BD" w:rsidRDefault="009F477A" w:rsidP="009F477A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90089A" w14:textId="77A8F0BA" w:rsidR="009F477A" w:rsidRPr="00A93ADF" w:rsidRDefault="009F477A" w:rsidP="009F477A">
      <w:pPr>
        <w:tabs>
          <w:tab w:val="clear" w:pos="454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8406C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ในระหว่างปี </w:t>
      </w:r>
      <w:r w:rsidRPr="0038406C">
        <w:rPr>
          <w:rFonts w:asciiTheme="majorBidi" w:hAnsiTheme="majorBidi" w:cstheme="majorBidi"/>
          <w:sz w:val="30"/>
          <w:szCs w:val="30"/>
          <w:lang w:val="en-GB" w:bidi="ar-SA"/>
        </w:rPr>
        <w:t xml:space="preserve">2568 </w:t>
      </w:r>
      <w:r w:rsidRPr="0038406C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บริษัทซื้อหุ้นคืนจำนวน </w:t>
      </w:r>
      <w:r w:rsidR="00AB719F" w:rsidRPr="0038406C">
        <w:rPr>
          <w:rFonts w:asciiTheme="majorBidi" w:hAnsiTheme="majorBidi" w:cstheme="majorBidi"/>
          <w:sz w:val="30"/>
          <w:szCs w:val="30"/>
        </w:rPr>
        <w:t>72</w:t>
      </w:r>
      <w:r w:rsidRPr="0038406C">
        <w:rPr>
          <w:rFonts w:asciiTheme="majorBidi" w:hAnsiTheme="majorBidi" w:cstheme="majorBidi"/>
          <w:sz w:val="30"/>
          <w:szCs w:val="30"/>
        </w:rPr>
        <w:t xml:space="preserve"> </w:t>
      </w:r>
      <w:r w:rsidRPr="0038406C">
        <w:rPr>
          <w:rFonts w:asciiTheme="majorBidi" w:hAnsiTheme="majorBidi" w:cstheme="majorBidi"/>
          <w:sz w:val="30"/>
          <w:szCs w:val="30"/>
          <w:cs/>
        </w:rPr>
        <w:t>ล้านหุ้น</w:t>
      </w:r>
      <w:r w:rsidRPr="0038406C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</w:t>
      </w:r>
      <w:r w:rsidRPr="0038406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38406C" w:rsidRPr="0038406C">
        <w:rPr>
          <w:rFonts w:asciiTheme="majorBidi" w:hAnsiTheme="majorBidi" w:cstheme="majorBidi"/>
          <w:sz w:val="30"/>
          <w:szCs w:val="30"/>
          <w:lang w:val="en-GB" w:bidi="ar-SA"/>
        </w:rPr>
        <w:t>3</w:t>
      </w:r>
      <w:r w:rsidRPr="0038406C">
        <w:rPr>
          <w:rFonts w:asciiTheme="majorBidi" w:hAnsiTheme="majorBidi" w:cstheme="majorBidi"/>
          <w:sz w:val="30"/>
          <w:szCs w:val="30"/>
          <w:lang w:val="en-GB" w:bidi="ar-SA"/>
        </w:rPr>
        <w:t>,</w:t>
      </w:r>
      <w:r w:rsidR="0038406C" w:rsidRPr="0038406C">
        <w:rPr>
          <w:rFonts w:asciiTheme="majorBidi" w:hAnsiTheme="majorBidi" w:cstheme="majorBidi"/>
          <w:sz w:val="30"/>
          <w:szCs w:val="30"/>
          <w:lang w:val="en-GB" w:bidi="ar-SA"/>
        </w:rPr>
        <w:t>359</w:t>
      </w:r>
      <w:r w:rsidRPr="0038406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38406C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38406C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38406C">
        <w:rPr>
          <w:rFonts w:asciiTheme="majorBidi" w:hAnsiTheme="majorBidi" w:cstheme="majorBidi"/>
          <w:sz w:val="30"/>
          <w:szCs w:val="30"/>
          <w:cs/>
          <w:lang w:val="en-GB"/>
        </w:rPr>
        <w:t>ซึ่งแสดงเป็นรายการหักจากส่วนของผู้ถือหุ้น และได้จัดสรรกำไรสะสมไว้เป็นสำรองหุ้นทุนซื้อคืนในจำนวนเดียวกัน</w:t>
      </w:r>
    </w:p>
    <w:p w14:paraId="68A6ACDF" w14:textId="77777777" w:rsidR="009F477A" w:rsidRPr="00DB31BD" w:rsidRDefault="009F477A" w:rsidP="009F477A">
      <w:pPr>
        <w:tabs>
          <w:tab w:val="clear" w:pos="454"/>
          <w:tab w:val="left" w:pos="648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5D42D84D" w14:textId="796FDB5C" w:rsidR="009F477A" w:rsidRPr="00A93ADF" w:rsidRDefault="009F477A" w:rsidP="009F477A">
      <w:pPr>
        <w:tabs>
          <w:tab w:val="clear" w:pos="454"/>
          <w:tab w:val="left" w:pos="648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93AD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A93ADF">
        <w:rPr>
          <w:rFonts w:asciiTheme="majorBidi" w:hAnsiTheme="majorBidi" w:cstheme="majorBidi"/>
          <w:sz w:val="30"/>
          <w:szCs w:val="30"/>
          <w:lang w:val="en-GB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A93AD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A93ADF">
        <w:rPr>
          <w:rFonts w:asciiTheme="majorBidi" w:hAnsiTheme="majorBidi" w:cstheme="majorBidi"/>
          <w:sz w:val="30"/>
          <w:szCs w:val="30"/>
          <w:lang w:val="en-GB"/>
        </w:rPr>
        <w:t xml:space="preserve"> 2568</w:t>
      </w:r>
      <w:r w:rsidRPr="00A93AD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บริษัทมีหุ้นทุนซื้อคืนจำนวน</w:t>
      </w:r>
      <w:r w:rsidRPr="00A93AD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8406C">
        <w:rPr>
          <w:rFonts w:asciiTheme="majorBidi" w:hAnsiTheme="majorBidi" w:cstheme="majorBidi"/>
          <w:sz w:val="30"/>
          <w:szCs w:val="30"/>
        </w:rPr>
        <w:t>72</w:t>
      </w:r>
      <w:r w:rsidRPr="00A93AD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93ADF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ล้านหุ้น </w:t>
      </w:r>
      <w:r w:rsidRPr="00A93AD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A93ADF">
        <w:rPr>
          <w:rFonts w:asciiTheme="majorBidi" w:hAnsiTheme="majorBidi" w:cstheme="majorBidi"/>
          <w:i/>
          <w:iCs/>
          <w:sz w:val="30"/>
          <w:szCs w:val="30"/>
          <w:lang w:val="en-GB"/>
        </w:rPr>
        <w:t>2567:</w:t>
      </w:r>
      <w:r w:rsidRPr="00A93AD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ไม่มี)</w:t>
      </w:r>
    </w:p>
    <w:p w14:paraId="7E96660B" w14:textId="6A2C28DD" w:rsidR="008E2CD9" w:rsidRPr="0050146D" w:rsidRDefault="008077E7" w:rsidP="00C7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2</w:t>
      </w:r>
      <w:r w:rsidR="00F121B8">
        <w:rPr>
          <w:rFonts w:ascii="Angsana New" w:eastAsia="Angsana New" w:hAnsi="Angsana New" w:cs="Angsana New"/>
          <w:b/>
          <w:bCs/>
          <w:sz w:val="30"/>
          <w:szCs w:val="30"/>
        </w:rPr>
        <w:t>2</w:t>
      </w:r>
      <w:r w:rsidR="00776788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="00FB0D7C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หุ้นกู้ด้อยสิทธิที่มีลักษณะคล้ายทุน</w:t>
      </w:r>
      <w:r w:rsidR="00125EB8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</w:t>
      </w:r>
    </w:p>
    <w:p w14:paraId="6AD5B312" w14:textId="77777777" w:rsidR="00C75AD9" w:rsidRPr="00DB31BD" w:rsidRDefault="00C75AD9" w:rsidP="00C75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2343BC24" w14:textId="59F73650" w:rsidR="00C75AD9" w:rsidRPr="0050146D" w:rsidRDefault="00C75AD9" w:rsidP="00C75AD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0146D">
        <w:rPr>
          <w:rFonts w:ascii="Angsana New" w:hAnsi="Angsana New"/>
          <w:sz w:val="30"/>
          <w:szCs w:val="30"/>
          <w:cs/>
          <w:lang w:val="en-US" w:bidi="th-TH"/>
        </w:rPr>
        <w:t xml:space="preserve">รายการเคลื่อนไหวในระหว่างปีสิ้นสุดวันที่ </w:t>
      </w:r>
      <w:r w:rsidRPr="0050146D">
        <w:rPr>
          <w:rFonts w:ascii="Angsana New" w:hAnsi="Angsana New"/>
          <w:sz w:val="30"/>
          <w:szCs w:val="30"/>
        </w:rPr>
        <w:t xml:space="preserve">31 </w:t>
      </w:r>
      <w:r w:rsidRPr="0050146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/>
          <w:sz w:val="30"/>
          <w:szCs w:val="30"/>
          <w:lang w:val="en-US" w:bidi="th-TH"/>
        </w:rPr>
        <w:t>256</w:t>
      </w:r>
      <w:r w:rsidR="00190902">
        <w:rPr>
          <w:rFonts w:ascii="Angsana New" w:hAnsi="Angsana New"/>
          <w:sz w:val="30"/>
          <w:szCs w:val="30"/>
          <w:lang w:val="en-US" w:bidi="th-TH"/>
        </w:rPr>
        <w:t>8</w:t>
      </w:r>
      <w:r w:rsidRPr="0050146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50146D">
        <w:rPr>
          <w:rFonts w:ascii="Angsana New" w:hAnsi="Angsana New"/>
          <w:sz w:val="30"/>
          <w:szCs w:val="30"/>
          <w:lang w:val="en-US" w:bidi="th-TH"/>
        </w:rPr>
        <w:t>256</w:t>
      </w:r>
      <w:r w:rsidR="00190902">
        <w:rPr>
          <w:rFonts w:ascii="Angsana New" w:hAnsi="Angsana New"/>
          <w:sz w:val="30"/>
          <w:szCs w:val="30"/>
          <w:lang w:val="en-US" w:bidi="th-TH"/>
        </w:rPr>
        <w:t>7</w:t>
      </w:r>
      <w:r w:rsidRPr="0050146D">
        <w:rPr>
          <w:rFonts w:ascii="Angsana New" w:hAnsi="Angsana New"/>
          <w:sz w:val="30"/>
          <w:szCs w:val="30"/>
          <w:cs/>
          <w:lang w:val="en-US" w:bidi="th-TH"/>
        </w:rPr>
        <w:t xml:space="preserve"> มีดังนี้</w:t>
      </w:r>
    </w:p>
    <w:p w14:paraId="78957BA1" w14:textId="77777777" w:rsidR="00FB0D7C" w:rsidRPr="00DB31BD" w:rsidRDefault="00FB0D7C" w:rsidP="0004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16"/>
          <w:szCs w:val="16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2"/>
        <w:gridCol w:w="1053"/>
        <w:gridCol w:w="271"/>
        <w:gridCol w:w="1090"/>
        <w:gridCol w:w="269"/>
        <w:gridCol w:w="1071"/>
        <w:gridCol w:w="269"/>
        <w:gridCol w:w="1042"/>
      </w:tblGrid>
      <w:tr w:rsidR="008D0A42" w:rsidRPr="0050146D" w14:paraId="3DA7740E" w14:textId="77777777" w:rsidTr="009137F7">
        <w:trPr>
          <w:tblHeader/>
        </w:trPr>
        <w:tc>
          <w:tcPr>
            <w:tcW w:w="2195" w:type="pct"/>
          </w:tcPr>
          <w:p w14:paraId="19B4C56E" w14:textId="77777777" w:rsidR="008D0A42" w:rsidRPr="0050146D" w:rsidRDefault="008D0A42" w:rsidP="00913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4706BCD7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8876091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2C907A10" w14:textId="77777777" w:rsidR="008D0A42" w:rsidRPr="0050146D" w:rsidRDefault="008D0A42" w:rsidP="00BC2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902" w:rsidRPr="0050146D" w14:paraId="21B41B6F" w14:textId="77777777" w:rsidTr="009137F7">
        <w:trPr>
          <w:tblHeader/>
        </w:trPr>
        <w:tc>
          <w:tcPr>
            <w:tcW w:w="2195" w:type="pct"/>
          </w:tcPr>
          <w:p w14:paraId="5C1C186C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1D12F" w14:textId="159CB4D0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3E22CBC5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F01A49" w14:textId="74728C5E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12D3491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46748C" w14:textId="0AAB1772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5FF1D87A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0AB44F" w14:textId="39851910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90902" w:rsidRPr="0050146D" w14:paraId="43E844F3" w14:textId="77777777" w:rsidTr="009137F7">
        <w:trPr>
          <w:trHeight w:val="317"/>
          <w:tblHeader/>
        </w:trPr>
        <w:tc>
          <w:tcPr>
            <w:tcW w:w="2195" w:type="pct"/>
          </w:tcPr>
          <w:p w14:paraId="158D37E9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4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pct"/>
            <w:gridSpan w:val="7"/>
          </w:tcPr>
          <w:p w14:paraId="65A69D2A" w14:textId="77777777" w:rsidR="00190902" w:rsidRPr="0050146D" w:rsidRDefault="00190902" w:rsidP="00190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05EC" w:rsidRPr="0050146D" w14:paraId="09902BC2" w14:textId="77777777" w:rsidTr="009137F7">
        <w:tc>
          <w:tcPr>
            <w:tcW w:w="2195" w:type="pct"/>
          </w:tcPr>
          <w:p w14:paraId="40A9FF4F" w14:textId="77777777" w:rsidR="003205EC" w:rsidRPr="0050146D" w:rsidRDefault="003205EC" w:rsidP="00320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14:paraId="54B45C27" w14:textId="63C1C8FB" w:rsidR="003205EC" w:rsidRPr="003205EC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05EC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50" w:type="pct"/>
          </w:tcPr>
          <w:p w14:paraId="264037EF" w14:textId="77777777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</w:tcPr>
          <w:p w14:paraId="08AE97A8" w14:textId="46E416CD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2CFCB49D" w14:textId="77777777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75A9C7CB" w14:textId="67370989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05EC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0D62B202" w14:textId="77777777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14:paraId="1E53A290" w14:textId="50D28F62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9,955</w:t>
            </w:r>
          </w:p>
        </w:tc>
      </w:tr>
      <w:tr w:rsidR="003205EC" w:rsidRPr="0050146D" w14:paraId="0DDEA581" w14:textId="77777777" w:rsidTr="009137F7">
        <w:tc>
          <w:tcPr>
            <w:tcW w:w="2195" w:type="pct"/>
          </w:tcPr>
          <w:p w14:paraId="7DFFE62F" w14:textId="77777777" w:rsidR="003205EC" w:rsidRPr="0050146D" w:rsidRDefault="003205EC" w:rsidP="003205EC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D2E919F" w14:textId="59CE45A7" w:rsidR="003205EC" w:rsidRPr="0050146D" w:rsidRDefault="0038406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50" w:type="pct"/>
          </w:tcPr>
          <w:p w14:paraId="5E957BB8" w14:textId="77777777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7B81E75" w14:textId="649FB8EC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5D753576" w14:textId="77777777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490CA3A" w14:textId="12079B37" w:rsidR="003205EC" w:rsidRPr="0050146D" w:rsidRDefault="0038406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  <w:tc>
          <w:tcPr>
            <w:tcW w:w="149" w:type="pct"/>
          </w:tcPr>
          <w:p w14:paraId="71AB1585" w14:textId="77777777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B65724C" w14:textId="563A9588" w:rsidR="003205EC" w:rsidRPr="0050146D" w:rsidRDefault="003205EC" w:rsidP="003205EC">
            <w:pPr>
              <w:pStyle w:val="block"/>
              <w:tabs>
                <w:tab w:val="decimal" w:pos="767"/>
              </w:tabs>
              <w:spacing w:after="0" w:line="240" w:lineRule="auto"/>
              <w:ind w:left="-130"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9,955</w:t>
            </w:r>
          </w:p>
        </w:tc>
      </w:tr>
    </w:tbl>
    <w:p w14:paraId="317FFBD0" w14:textId="19207C43" w:rsidR="0020688A" w:rsidRPr="00DB31BD" w:rsidRDefault="00FB0D7C" w:rsidP="00E21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b/>
          <w:bCs/>
          <w:sz w:val="16"/>
          <w:szCs w:val="16"/>
          <w:cs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</w:p>
    <w:p w14:paraId="15EC2C03" w14:textId="210BEBB8" w:rsidR="00B37D40" w:rsidRPr="0050146D" w:rsidRDefault="002E3A1D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</w:rPr>
        <w:tab/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30 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พฤศจิกายน</w:t>
      </w:r>
      <w:r w:rsidR="00F50F99">
        <w:rPr>
          <w:rFonts w:ascii="Angsana New" w:eastAsia="Angsana New" w:hAnsi="Angsana New" w:cs="Angsana New"/>
          <w:spacing w:val="-2"/>
          <w:sz w:val="30"/>
          <w:szCs w:val="30"/>
        </w:rPr>
        <w:t xml:space="preserve"> 2564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บริษัทได้ออกหุ้นกู้ชนิดระบุชื่อผู้ถือ ประเภทด้อยสิทธิที่มีลักษณะคล้ายทุน ชำระคืนเงินต้นเพียงครั้งเดียว ไถ่ถอนเมื่อเลิกกิจการ ไม่มีประกัน ไม่แปลงสภาพ มีผู้แทนผู้ถือหุ้น และผู้ออกหุ้นกู้มีสิทธิไถ่ถอนหุ้นกู้ก่อนครบกำหนด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(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“หุ้นกู้”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)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เป็นจำนวนรวม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10,000 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 (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หุ้นกู้ชุดที่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1/25</w:t>
      </w:r>
      <w:r w:rsidR="00F50F99">
        <w:rPr>
          <w:rFonts w:ascii="Angsana New" w:eastAsia="Angsana New" w:hAnsi="Angsana New" w:cs="Angsana New"/>
          <w:spacing w:val="-2"/>
          <w:sz w:val="30"/>
          <w:szCs w:val="30"/>
        </w:rPr>
        <w:t>64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)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ซึ่งจะชำระคืนเงินต้นเพียงครั้งเดียวเมื่อเลิกกิจการ หรือเมื่อบริษัทใช้สิทธิไถ่ถอนหุ้นกู้ก่อนกำหนดตามเงื่อนไขที่ระบุไว้ในข้อกำหนดสิทธิหุ้น</w:t>
      </w:r>
      <w:r w:rsidR="00F50F99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กู้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โดยมีอัตราดอกเบี้ยซึ่งคำนวณจากอัตราผลตอบแทนพันธบัตรรัฐบาลที่มีอายุ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5 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ปี ปรับปรุงด้วยค่าชดเชยความเสี่ยงและอัตราดอกเบี้ยตามที่ได้ระบุในเงื่อนไขของหุ้นกู้ และชำระดอกเบี้ยทุก </w:t>
      </w:r>
      <w:r w:rsidR="00B37D40" w:rsidRPr="0050146D">
        <w:rPr>
          <w:rFonts w:ascii="Angsana New" w:eastAsia="Angsana New" w:hAnsi="Angsana New" w:cs="Angsana New"/>
          <w:spacing w:val="-2"/>
          <w:sz w:val="30"/>
          <w:szCs w:val="30"/>
        </w:rPr>
        <w:t>6</w:t>
      </w:r>
      <w:r w:rsidR="00B37D40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เดือน ทั้งนี้ 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</w:t>
      </w:r>
    </w:p>
    <w:p w14:paraId="1811DF7B" w14:textId="77777777" w:rsidR="000246CC" w:rsidRPr="00DB31BD" w:rsidRDefault="00024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4C0468FE" w14:textId="77777777" w:rsidR="00B37D40" w:rsidRPr="0050146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50146D">
        <w:rPr>
          <w:rFonts w:ascii="Angsana New" w:eastAsia="Angsana New" w:hAnsi="Angsana New" w:hint="cs"/>
          <w:sz w:val="30"/>
          <w:szCs w:val="30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603CA2E6" w14:textId="77777777" w:rsidR="00B37D40" w:rsidRPr="00DB31B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11424E77" w14:textId="77777777" w:rsidR="00B37D40" w:rsidRPr="0050146D" w:rsidRDefault="00B37D40" w:rsidP="005928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ประกาศหรือจ่ายเงินปันผล และ</w:t>
      </w:r>
    </w:p>
    <w:p w14:paraId="37C8D6D7" w14:textId="61414BF5" w:rsidR="00B37D40" w:rsidRPr="00DB31B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2EE6C502" w14:textId="77777777" w:rsidR="00B37D40" w:rsidRPr="0050146D" w:rsidRDefault="00B37D40" w:rsidP="0059289A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3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ชำระดอกเบี้ยหรือแจกจ่ายทรัพย์สินใดๆ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 </w:t>
      </w:r>
    </w:p>
    <w:p w14:paraId="66209B77" w14:textId="77777777" w:rsidR="00B37D40" w:rsidRPr="00DB31B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right="47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0BF917D9" w14:textId="77777777" w:rsidR="00B37D40" w:rsidRPr="0050146D" w:rsidRDefault="00B37D40" w:rsidP="00B37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1350" w:right="47" w:hanging="45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(ค)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ab/>
        <w:t>ไถ่ถอน</w:t>
      </w:r>
      <w:r w:rsidRPr="0050146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 </w:t>
      </w:r>
    </w:p>
    <w:p w14:paraId="6E149DB8" w14:textId="77777777" w:rsidR="00B37D40" w:rsidRPr="00DB31BD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78394032" w14:textId="0F98F1C9" w:rsidR="00B37D40" w:rsidRPr="0050146D" w:rsidRDefault="00B37D40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20"/>
          <w:szCs w:val="20"/>
        </w:rPr>
        <w:tab/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หุ้นกู้จำนวนเงินรวม</w:t>
      </w:r>
      <w:r w:rsidR="00B60FE8">
        <w:rPr>
          <w:rFonts w:ascii="Angsana New" w:eastAsia="Angsana New" w:hAnsi="Angsana New" w:cs="Angsana New"/>
          <w:spacing w:val="-2"/>
          <w:sz w:val="30"/>
          <w:szCs w:val="30"/>
        </w:rPr>
        <w:t xml:space="preserve"> 9,955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ล้านบาท (หุ้นกู้ชุดที่ 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>1/256</w:t>
      </w:r>
      <w:r w:rsidR="007364F5" w:rsidRPr="0050146D">
        <w:rPr>
          <w:rFonts w:ascii="Angsana New" w:eastAsia="Angsana New" w:hAnsi="Angsana New" w:cs="Angsana New"/>
          <w:spacing w:val="-2"/>
          <w:sz w:val="30"/>
          <w:szCs w:val="30"/>
        </w:rPr>
        <w:t>4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)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สุทธิจากค่าใช้จ่ายในการออกหุ้นกู้จำนวนเงิน </w:t>
      </w:r>
      <w:r w:rsidR="002E0085">
        <w:rPr>
          <w:rFonts w:ascii="Angsana New" w:eastAsia="Angsana New" w:hAnsi="Angsana New" w:cs="Angsana New"/>
          <w:spacing w:val="-2"/>
          <w:sz w:val="30"/>
          <w:szCs w:val="30"/>
        </w:rPr>
        <w:t>45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ล้านบาท รับรู้เป็นส่วนหนึ่งของส่วนของผู้ถือหุ้นในงบการเงินรวมและงบการเงินเฉพาะกิจการสำหรับปีสิ้นสุดวันที่</w:t>
      </w:r>
      <w:r w:rsidR="004757A9" w:rsidRPr="0050146D">
        <w:rPr>
          <w:rFonts w:ascii="Angsana New" w:eastAsia="Angsana New" w:hAnsi="Angsana New" w:cs="Angsana New"/>
          <w:spacing w:val="-2"/>
          <w:sz w:val="30"/>
          <w:szCs w:val="30"/>
        </w:rPr>
        <w:br/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 xml:space="preserve">31 </w:t>
      </w:r>
      <w:r w:rsidR="004118BA" w:rsidRPr="0050146D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4118BA" w:rsidRPr="0050146D">
        <w:rPr>
          <w:rFonts w:ascii="Angsana New" w:eastAsia="Angsana New" w:hAnsi="Angsana New" w:cs="Angsana New"/>
          <w:spacing w:val="-2"/>
          <w:sz w:val="30"/>
          <w:szCs w:val="30"/>
        </w:rPr>
        <w:t>256</w:t>
      </w:r>
      <w:r w:rsidR="00190902">
        <w:rPr>
          <w:rFonts w:ascii="Angsana New" w:eastAsia="Angsana New" w:hAnsi="Angsana New" w:cs="Angsana New"/>
          <w:spacing w:val="-2"/>
          <w:sz w:val="30"/>
          <w:szCs w:val="30"/>
        </w:rPr>
        <w:t>8</w:t>
      </w:r>
    </w:p>
    <w:p w14:paraId="17E4DA1E" w14:textId="77777777" w:rsidR="00385D24" w:rsidRPr="00DB31BD" w:rsidRDefault="00385D24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7A78A7AB" w14:textId="63FE9A40" w:rsidR="00F50F99" w:rsidRDefault="004118BA" w:rsidP="00361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 w:hanging="540"/>
        <w:jc w:val="thaiDistribute"/>
        <w:rPr>
          <w:rFonts w:ascii="Angsana New" w:eastAsia="Angsana New" w:hAnsi="Angsana New" w:cs="Angsana New"/>
          <w:i/>
          <w:iCs/>
          <w:sz w:val="30"/>
          <w:szCs w:val="30"/>
          <w:cs/>
        </w:rPr>
      </w:pPr>
      <w:r w:rsidRPr="0050146D">
        <w:rPr>
          <w:rFonts w:ascii="Angsana New" w:eastAsia="Angsana New" w:hAnsi="Angsana New" w:cs="Angsana New"/>
          <w:spacing w:val="-2"/>
          <w:sz w:val="30"/>
          <w:szCs w:val="30"/>
          <w:cs/>
        </w:rPr>
        <w:tab/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ณ วันที่ </w:t>
      </w:r>
      <w:r w:rsidRPr="0050146D">
        <w:rPr>
          <w:rFonts w:ascii="Angsana New" w:eastAsia="Angsana New" w:hAnsi="Angsana New" w:cs="Angsana New"/>
          <w:sz w:val="30"/>
          <w:szCs w:val="30"/>
        </w:rPr>
        <w:t>31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50146D">
        <w:rPr>
          <w:rFonts w:ascii="Angsana New" w:eastAsia="Angsana New" w:hAnsi="Angsana New" w:cs="Angsana New"/>
          <w:sz w:val="30"/>
          <w:szCs w:val="30"/>
        </w:rPr>
        <w:t>256</w:t>
      </w:r>
      <w:r w:rsidR="002E07AD">
        <w:rPr>
          <w:rFonts w:ascii="Angsana New" w:eastAsia="Angsana New" w:hAnsi="Angsana New" w:cs="Angsana New"/>
          <w:sz w:val="30"/>
          <w:szCs w:val="30"/>
        </w:rPr>
        <w:t>8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บริษัทยังไม่มีการเลื่อนการชำระดอกเบี้ยให้กับผู้ถือหุ้นกู้ด้อยสิทธิที่มีลักษณะคล้ายทุน ดอกเบี้ยสะสมสำหรับปีสิ้นสุดวันที่ </w:t>
      </w:r>
      <w:r w:rsidRPr="0050146D">
        <w:rPr>
          <w:rFonts w:ascii="Angsana New" w:eastAsia="Angsana New" w:hAnsi="Angsana New" w:cs="Angsana New"/>
          <w:sz w:val="30"/>
          <w:szCs w:val="30"/>
        </w:rPr>
        <w:t>31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ธันวาคม </w:t>
      </w:r>
      <w:r w:rsidRPr="0050146D">
        <w:rPr>
          <w:rFonts w:ascii="Angsana New" w:eastAsia="Angsana New" w:hAnsi="Angsana New" w:cs="Angsana New"/>
          <w:sz w:val="30"/>
          <w:szCs w:val="30"/>
        </w:rPr>
        <w:t>256</w:t>
      </w:r>
      <w:r w:rsidR="002E07AD">
        <w:rPr>
          <w:rFonts w:ascii="Angsana New" w:eastAsia="Angsana New" w:hAnsi="Angsana New" w:cs="Angsana New"/>
          <w:sz w:val="30"/>
          <w:szCs w:val="30"/>
        </w:rPr>
        <w:t>8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 ที่ผู้ถือหุ้นกู้มีสิทธิได้รับหากมีการประกาศจ่ายดอกเบี้ย </w:t>
      </w:r>
      <w:r w:rsidRPr="0050146D">
        <w:rPr>
          <w:rFonts w:ascii="Angsana New" w:eastAsia="Angsana New" w:hAnsi="Angsana New" w:cs="Angsana New"/>
          <w:sz w:val="30"/>
          <w:szCs w:val="30"/>
        </w:rPr>
        <w:br/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>มีจำนวนเงิน</w:t>
      </w:r>
      <w:r w:rsidR="00A1374B"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</w:t>
      </w:r>
      <w:r w:rsidR="00B60FE8">
        <w:rPr>
          <w:rFonts w:ascii="Angsana New" w:eastAsia="Angsana New" w:hAnsi="Angsana New" w:cs="Angsana New"/>
          <w:spacing w:val="-5"/>
          <w:sz w:val="30"/>
          <w:szCs w:val="30"/>
        </w:rPr>
        <w:t>460</w:t>
      </w:r>
      <w:r w:rsidR="00A1374B" w:rsidRPr="0050146D">
        <w:rPr>
          <w:rFonts w:ascii="Angsana New" w:eastAsia="Angsana New" w:hAnsi="Angsana New" w:cs="Angsana New"/>
          <w:spacing w:val="-5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ล้านบาท </w:t>
      </w:r>
      <w:r w:rsidRPr="0050146D">
        <w:rPr>
          <w:rFonts w:ascii="Angsana New" w:eastAsia="Angsana New" w:hAnsi="Angsana New" w:cs="Angsana New" w:hint="cs"/>
          <w:i/>
          <w:iCs/>
          <w:spacing w:val="-5"/>
          <w:sz w:val="30"/>
          <w:szCs w:val="30"/>
          <w:cs/>
        </w:rPr>
        <w:t>(</w:t>
      </w:r>
      <w:r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256</w:t>
      </w:r>
      <w:r w:rsidR="002E07A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7</w:t>
      </w:r>
      <w:r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 xml:space="preserve">: </w:t>
      </w:r>
      <w:r w:rsidR="00CE2223"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46</w:t>
      </w:r>
      <w:r w:rsidR="002E07A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>1</w:t>
      </w:r>
      <w:r w:rsidR="00401BD0" w:rsidRPr="0050146D">
        <w:rPr>
          <w:rFonts w:ascii="Angsana New" w:eastAsia="Angsana New" w:hAnsi="Angsana New" w:cs="Angsana New"/>
          <w:i/>
          <w:iCs/>
          <w:spacing w:val="-5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i/>
          <w:iCs/>
          <w:spacing w:val="-5"/>
          <w:sz w:val="30"/>
          <w:szCs w:val="30"/>
          <w:cs/>
        </w:rPr>
        <w:t>ล้านบาท)</w:t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ในระหว่างปี </w:t>
      </w:r>
      <w:r w:rsidRPr="0050146D">
        <w:rPr>
          <w:rFonts w:ascii="Angsana New" w:eastAsia="Angsana New" w:hAnsi="Angsana New" w:cs="Angsana New"/>
          <w:spacing w:val="-5"/>
          <w:sz w:val="30"/>
          <w:szCs w:val="30"/>
        </w:rPr>
        <w:t>256</w:t>
      </w:r>
      <w:r w:rsidR="00D816C8">
        <w:rPr>
          <w:rFonts w:ascii="Angsana New" w:eastAsia="Angsana New" w:hAnsi="Angsana New" w:cs="Angsana New"/>
          <w:spacing w:val="-5"/>
          <w:sz w:val="30"/>
          <w:szCs w:val="30"/>
        </w:rPr>
        <w:t>8</w:t>
      </w:r>
      <w:r w:rsidRPr="0050146D">
        <w:rPr>
          <w:rFonts w:ascii="Angsana New" w:eastAsia="Angsana New" w:hAnsi="Angsana New" w:cs="Angsana New" w:hint="cs"/>
          <w:spacing w:val="-5"/>
          <w:sz w:val="30"/>
          <w:szCs w:val="30"/>
          <w:cs/>
        </w:rPr>
        <w:t xml:space="preserve"> บริษัทได้จ่ายดอกเบี้ยจ่ายสำหรับหุ้นกู้ด้อยสิทธิ</w:t>
      </w:r>
      <w:r w:rsidRPr="0050146D">
        <w:rPr>
          <w:rFonts w:ascii="Angsana New" w:eastAsia="Angsana New" w:hAnsi="Angsana New" w:cs="Angsana New" w:hint="cs"/>
          <w:spacing w:val="-4"/>
          <w:sz w:val="30"/>
          <w:szCs w:val="30"/>
          <w:cs/>
        </w:rPr>
        <w:t>ที่มีลักษณะคล้ายทุน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>ให้กับผู้ถือไปแล้วเป็นจำนวนเงิน</w:t>
      </w:r>
      <w:r w:rsidRPr="0050146D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B60FE8">
        <w:rPr>
          <w:rFonts w:ascii="Angsana New" w:eastAsia="Angsana New" w:hAnsi="Angsana New" w:cs="Angsana New"/>
          <w:sz w:val="30"/>
          <w:szCs w:val="30"/>
        </w:rPr>
        <w:t>460</w:t>
      </w:r>
      <w:r w:rsidR="00A3265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sz w:val="30"/>
          <w:szCs w:val="30"/>
          <w:cs/>
        </w:rPr>
        <w:t xml:space="preserve">ล้านบาท </w:t>
      </w:r>
      <w:r w:rsidRPr="0050146D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(</w:t>
      </w:r>
      <w:r w:rsidRPr="0050146D">
        <w:rPr>
          <w:rFonts w:ascii="Angsana New" w:eastAsia="Angsana New" w:hAnsi="Angsana New" w:cs="Angsana New"/>
          <w:i/>
          <w:iCs/>
          <w:sz w:val="30"/>
          <w:szCs w:val="30"/>
        </w:rPr>
        <w:t>256</w:t>
      </w:r>
      <w:r w:rsidR="002E07AD">
        <w:rPr>
          <w:rFonts w:ascii="Angsana New" w:eastAsia="Angsana New" w:hAnsi="Angsana New" w:cs="Angsana New"/>
          <w:i/>
          <w:iCs/>
          <w:sz w:val="30"/>
          <w:szCs w:val="30"/>
        </w:rPr>
        <w:t>7</w:t>
      </w:r>
      <w:r w:rsidRPr="0050146D">
        <w:rPr>
          <w:rFonts w:ascii="Angsana New" w:eastAsia="Angsana New" w:hAnsi="Angsana New" w:cs="Angsana New"/>
          <w:i/>
          <w:iCs/>
          <w:sz w:val="30"/>
          <w:szCs w:val="30"/>
        </w:rPr>
        <w:t xml:space="preserve">: </w:t>
      </w:r>
      <w:r w:rsidR="00CE2223" w:rsidRPr="0050146D">
        <w:rPr>
          <w:rFonts w:ascii="Angsana New" w:eastAsia="Angsana New" w:hAnsi="Angsana New" w:cs="Angsana New"/>
          <w:i/>
          <w:iCs/>
          <w:sz w:val="30"/>
          <w:szCs w:val="30"/>
        </w:rPr>
        <w:t>4</w:t>
      </w:r>
      <w:r w:rsidR="00401BD0" w:rsidRPr="0050146D">
        <w:rPr>
          <w:rFonts w:ascii="Angsana New" w:eastAsia="Angsana New" w:hAnsi="Angsana New" w:cs="Angsana New"/>
          <w:i/>
          <w:iCs/>
          <w:sz w:val="30"/>
          <w:szCs w:val="30"/>
        </w:rPr>
        <w:t>6</w:t>
      </w:r>
      <w:r w:rsidR="002E07AD">
        <w:rPr>
          <w:rFonts w:ascii="Angsana New" w:eastAsia="Angsana New" w:hAnsi="Angsana New" w:cs="Angsana New"/>
          <w:i/>
          <w:iCs/>
          <w:sz w:val="30"/>
          <w:szCs w:val="30"/>
        </w:rPr>
        <w:t>1</w:t>
      </w:r>
      <w:r w:rsidRPr="0050146D">
        <w:rPr>
          <w:rFonts w:ascii="Angsana New" w:eastAsia="Angsana New" w:hAnsi="Angsana New" w:cs="Angsana New"/>
          <w:i/>
          <w:iCs/>
          <w:sz w:val="30"/>
          <w:szCs w:val="30"/>
        </w:rPr>
        <w:t xml:space="preserve"> </w:t>
      </w:r>
      <w:r w:rsidRPr="0050146D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ล้านบาท)</w:t>
      </w:r>
    </w:p>
    <w:p w14:paraId="0B3BC8F5" w14:textId="77777777" w:rsidR="00F50F99" w:rsidRDefault="00F50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 w:cs="Angsana New"/>
          <w:i/>
          <w:iCs/>
          <w:sz w:val="30"/>
          <w:szCs w:val="30"/>
          <w:cs/>
        </w:rPr>
      </w:pPr>
      <w:r>
        <w:rPr>
          <w:rFonts w:ascii="Angsana New" w:eastAsia="Angsana New" w:hAnsi="Angsana New" w:cs="Angsana New"/>
          <w:i/>
          <w:iCs/>
          <w:sz w:val="30"/>
          <w:szCs w:val="30"/>
          <w:cs/>
        </w:rPr>
        <w:br w:type="page"/>
      </w:r>
    </w:p>
    <w:p w14:paraId="058EE771" w14:textId="01E3FB99" w:rsidR="00454B7F" w:rsidRPr="0050146D" w:rsidRDefault="008077E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2</w:t>
      </w:r>
      <w:r w:rsidR="00A32654">
        <w:rPr>
          <w:rFonts w:ascii="Angsana New" w:eastAsia="Angsana New" w:hAnsi="Angsana New" w:cs="Angsana New"/>
          <w:b/>
          <w:bCs/>
          <w:sz w:val="30"/>
          <w:szCs w:val="30"/>
        </w:rPr>
        <w:t>3</w:t>
      </w:r>
      <w:r w:rsidR="00454B7F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  <w:t>ส่วนงาน</w:t>
      </w:r>
      <w:r w:rsidR="008D0578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ดำเนินงาน</w:t>
      </w:r>
      <w:r w:rsidR="00FD1DA9"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>และการจำแนกรายได้</w:t>
      </w:r>
    </w:p>
    <w:p w14:paraId="5651947F" w14:textId="77777777" w:rsidR="00F21787" w:rsidRPr="001F30F1" w:rsidRDefault="00F21787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sz w:val="30"/>
          <w:szCs w:val="30"/>
        </w:rPr>
      </w:pPr>
    </w:p>
    <w:p w14:paraId="12BAB0AF" w14:textId="77777777" w:rsidR="00F21787" w:rsidRPr="0050146D" w:rsidRDefault="00F21787" w:rsidP="00F21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i/>
          <w:iCs/>
          <w:sz w:val="30"/>
          <w:szCs w:val="30"/>
        </w:rPr>
      </w:pPr>
      <w:r w:rsidRPr="0050146D">
        <w:rPr>
          <w:rFonts w:ascii="Angsana New" w:eastAsia="Angsana New" w:hAnsi="Angsana New" w:cs="Angsana New"/>
          <w:b/>
          <w:bCs/>
          <w:sz w:val="30"/>
          <w:szCs w:val="30"/>
          <w:cs/>
        </w:rPr>
        <w:tab/>
      </w:r>
      <w:r w:rsidRPr="0050146D">
        <w:rPr>
          <w:rFonts w:ascii="Angsana New" w:eastAsia="Angsana New" w:hAnsi="Angsana New" w:cs="Angsana New"/>
          <w:i/>
          <w:iCs/>
          <w:sz w:val="30"/>
          <w:szCs w:val="30"/>
          <w:cs/>
        </w:rPr>
        <w:t>รายได้</w:t>
      </w:r>
    </w:p>
    <w:p w14:paraId="1F18EAFD" w14:textId="77777777" w:rsidR="00F21787" w:rsidRPr="0050146D" w:rsidRDefault="00F21787" w:rsidP="00F21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 w:hanging="540"/>
        <w:jc w:val="both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z w:val="30"/>
          <w:szCs w:val="30"/>
          <w:cs/>
        </w:rPr>
        <w:tab/>
      </w:r>
    </w:p>
    <w:p w14:paraId="19FBB558" w14:textId="77777777" w:rsidR="004E28F0" w:rsidRPr="0050146D" w:rsidRDefault="00D76AFD" w:rsidP="004E2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50146D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การดำเนินงานหลักของบริษัทมาจากการขายสินค้าจากธุรกิจร้านสะดวกซื้อ</w:t>
      </w:r>
      <w:r w:rsidR="004E28F0" w:rsidRPr="0050146D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4E28F0" w:rsidRPr="0050146D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การดำเนินงานหลักของกลุ่มบริษัทมาจาก</w:t>
      </w:r>
      <w:r w:rsidR="004E28F0" w:rsidRPr="0050146D">
        <w:rPr>
          <w:rFonts w:ascii="Angsana New" w:eastAsia="Angsana New" w:hAnsi="Angsana New" w:cs="Angsana New"/>
          <w:spacing w:val="-6"/>
          <w:sz w:val="30"/>
          <w:szCs w:val="30"/>
          <w:cs/>
        </w:rPr>
        <w:t xml:space="preserve">การขายสินค้าจากธุรกิจร้านสะดวกซื้อ ธุรกิจค้าส่ง </w:t>
      </w:r>
      <w:r w:rsidR="00C80D4B" w:rsidRPr="0050146D">
        <w:rPr>
          <w:rFonts w:ascii="Angsana New" w:eastAsia="Angsana New" w:hAnsi="Angsana New" w:cs="Angsana New"/>
          <w:sz w:val="30"/>
          <w:szCs w:val="30"/>
          <w:cs/>
        </w:rPr>
        <w:t>ธุรกิจค้าปลีก</w:t>
      </w:r>
      <w:r w:rsidR="00144FAE" w:rsidRPr="0050146D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="00C80D4B" w:rsidRPr="0050146D">
        <w:rPr>
          <w:rFonts w:ascii="Angsana New" w:eastAsia="Angsana New" w:hAnsi="Angsana New" w:cs="Angsana New"/>
          <w:sz w:val="30"/>
          <w:szCs w:val="30"/>
          <w:cs/>
        </w:rPr>
        <w:t>ศูนย์การค้า</w:t>
      </w:r>
      <w:r w:rsidR="00FD1DA9" w:rsidRPr="0050146D">
        <w:rPr>
          <w:rFonts w:ascii="Angsana New" w:eastAsia="Angsana New" w:hAnsi="Angsana New" w:cs="Angsana New"/>
          <w:sz w:val="30"/>
          <w:szCs w:val="30"/>
          <w:cs/>
        </w:rPr>
        <w:t xml:space="preserve"> และการให้บริการที่เกี่ยวเนื่องกับธุรกิจดังกล่าว</w:t>
      </w:r>
    </w:p>
    <w:p w14:paraId="35158BC1" w14:textId="77777777" w:rsidR="008F6C7B" w:rsidRDefault="008F6C7B" w:rsidP="00F2178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algun Gothic" w:hAnsi="Angsana New" w:cs="Angsana New"/>
          <w:i/>
          <w:iCs/>
          <w:sz w:val="30"/>
          <w:szCs w:val="30"/>
        </w:rPr>
      </w:pPr>
    </w:p>
    <w:p w14:paraId="1184FA92" w14:textId="7E73A1DD" w:rsidR="00F21787" w:rsidRPr="0050146D" w:rsidRDefault="00F21787" w:rsidP="00F21787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Malgun Gothic" w:hAnsi="Angsana New" w:cs="Angsana New"/>
          <w:i/>
          <w:iCs/>
          <w:sz w:val="30"/>
          <w:szCs w:val="30"/>
          <w:cs/>
        </w:rPr>
      </w:pPr>
      <w:r w:rsidRPr="0050146D">
        <w:rPr>
          <w:rFonts w:ascii="Angsana New" w:eastAsia="Malgun Gothic" w:hAnsi="Angsana New" w:cs="Angsana New"/>
          <w:i/>
          <w:iCs/>
          <w:sz w:val="30"/>
          <w:szCs w:val="30"/>
          <w:cs/>
        </w:rPr>
        <w:t>ส่วนงานดำเนินงาน</w:t>
      </w:r>
    </w:p>
    <w:p w14:paraId="358D7BF2" w14:textId="77777777" w:rsidR="00454B7F" w:rsidRPr="0050146D" w:rsidRDefault="00454B7F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0FD8C2A4" w14:textId="77777777" w:rsidR="00454B7F" w:rsidRPr="0050146D" w:rsidRDefault="00375C2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ผู้บริหารพิจารณาว่า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 xml:space="preserve">กลุ่มบริษัทมี </w:t>
      </w:r>
      <w:r w:rsidR="006B0FDE" w:rsidRPr="0050146D">
        <w:rPr>
          <w:rFonts w:ascii="Angsana New" w:hAnsi="Angsana New" w:cs="Angsana New"/>
          <w:sz w:val="30"/>
          <w:szCs w:val="30"/>
        </w:rPr>
        <w:t>4</w:t>
      </w:r>
      <w:r w:rsidR="008D057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50146D">
        <w:rPr>
          <w:rFonts w:ascii="Angsana New" w:hAnsi="Angsana New" w:cs="Angsana New"/>
          <w:sz w:val="30"/>
          <w:szCs w:val="30"/>
          <w:cs/>
        </w:rPr>
        <w:t>ที่มี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สินค้าและ</w:t>
      </w:r>
      <w:r w:rsidRPr="0050146D">
        <w:rPr>
          <w:rFonts w:ascii="Angsana New" w:hAnsi="Angsana New" w:cs="Angsana New"/>
          <w:sz w:val="30"/>
          <w:szCs w:val="30"/>
          <w:cs/>
        </w:rPr>
        <w:t>การ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การดำเนินงานของแต่ละส่วนงานที่รายงานของกลุ่มบริษัทโดยสรุปมีดังนี้</w:t>
      </w:r>
    </w:p>
    <w:p w14:paraId="09AFCB3F" w14:textId="77777777" w:rsidR="00A96DF0" w:rsidRPr="0050146D" w:rsidRDefault="00A96DF0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3814F62C" w14:textId="77777777" w:rsidR="008D0578" w:rsidRPr="0050146D" w:rsidRDefault="008D057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1 :    </w:t>
      </w:r>
      <w:r w:rsidRPr="0050146D">
        <w:rPr>
          <w:rFonts w:ascii="Angsana New" w:hAnsi="Angsana New" w:cs="Angsana New"/>
          <w:sz w:val="30"/>
          <w:szCs w:val="30"/>
          <w:cs/>
        </w:rPr>
        <w:t>ธุรกิจร้านสะดวกซื้อ</w:t>
      </w:r>
    </w:p>
    <w:p w14:paraId="1734B800" w14:textId="77777777" w:rsidR="008D0578" w:rsidRPr="0050146D" w:rsidRDefault="008D0578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2</w:t>
      </w:r>
      <w:r w:rsidRPr="0050146D">
        <w:rPr>
          <w:rFonts w:ascii="Angsana New" w:hAnsi="Angsana New" w:cs="Angsana New"/>
          <w:sz w:val="30"/>
          <w:szCs w:val="30"/>
        </w:rPr>
        <w:t xml:space="preserve"> :    </w:t>
      </w:r>
      <w:r w:rsidR="00E31F43" w:rsidRPr="0050146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0146D">
        <w:rPr>
          <w:rFonts w:ascii="Angsana New" w:hAnsi="Angsana New" w:cs="Angsana New"/>
          <w:sz w:val="30"/>
          <w:szCs w:val="30"/>
          <w:cs/>
        </w:rPr>
        <w:t>ธุรกิจค้าส่ง</w:t>
      </w:r>
    </w:p>
    <w:p w14:paraId="5C838C73" w14:textId="77777777" w:rsidR="00FD1DA9" w:rsidRPr="0050146D" w:rsidRDefault="00FD1DA9" w:rsidP="00FD1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3</w:t>
      </w:r>
      <w:r w:rsidRPr="0050146D">
        <w:rPr>
          <w:rFonts w:ascii="Angsana New" w:hAnsi="Angsana New" w:cs="Angsana New"/>
          <w:sz w:val="30"/>
          <w:szCs w:val="30"/>
        </w:rPr>
        <w:t xml:space="preserve"> :    </w:t>
      </w:r>
      <w:r w:rsidR="00E31F43" w:rsidRPr="0050146D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0146D">
        <w:rPr>
          <w:rFonts w:ascii="Angsana New" w:eastAsia="Angsana New" w:hAnsi="Angsana New" w:cs="Angsana New"/>
          <w:sz w:val="30"/>
          <w:szCs w:val="30"/>
          <w:cs/>
        </w:rPr>
        <w:t xml:space="preserve">ธุรกิจค้าปลีก </w:t>
      </w:r>
      <w:r w:rsidR="006B0FDE" w:rsidRPr="0050146D">
        <w:rPr>
          <w:rFonts w:ascii="Angsana New" w:eastAsia="Angsana New" w:hAnsi="Angsana New" w:cs="Angsana New"/>
          <w:sz w:val="30"/>
          <w:szCs w:val="30"/>
          <w:cs/>
        </w:rPr>
        <w:t>และศูนย์การค้า</w:t>
      </w:r>
    </w:p>
    <w:p w14:paraId="3DAFF750" w14:textId="77777777" w:rsidR="002F0BF4" w:rsidRPr="0050146D" w:rsidRDefault="008D0578" w:rsidP="00463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6B0FDE" w:rsidRPr="0050146D">
        <w:rPr>
          <w:rFonts w:ascii="Angsana New" w:hAnsi="Angsana New" w:cs="Angsana New"/>
          <w:sz w:val="30"/>
          <w:szCs w:val="30"/>
        </w:rPr>
        <w:t>4</w:t>
      </w:r>
      <w:r w:rsidRPr="0050146D">
        <w:rPr>
          <w:rFonts w:ascii="Angsana New" w:hAnsi="Angsana New" w:cs="Angsana New"/>
          <w:sz w:val="30"/>
          <w:szCs w:val="30"/>
        </w:rPr>
        <w:t xml:space="preserve"> :    </w:t>
      </w:r>
      <w:r w:rsidRPr="0050146D">
        <w:rPr>
          <w:rFonts w:ascii="Angsana New" w:hAnsi="Angsana New" w:cs="Angsana New"/>
          <w:sz w:val="30"/>
          <w:szCs w:val="30"/>
          <w:cs/>
        </w:rPr>
        <w:t>ธุรกิจอื่นๆ</w:t>
      </w:r>
      <w:r w:rsidR="006B0FDE" w:rsidRPr="0050146D">
        <w:rPr>
          <w:rFonts w:ascii="Angsana New" w:hAnsi="Angsana New" w:cs="Angsana New"/>
          <w:sz w:val="30"/>
          <w:szCs w:val="30"/>
        </w:rPr>
        <w:t xml:space="preserve"> </w:t>
      </w:r>
    </w:p>
    <w:p w14:paraId="22AF823E" w14:textId="77777777" w:rsidR="007E2E39" w:rsidRPr="0050146D" w:rsidRDefault="007E2E39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224579E" w14:textId="77777777" w:rsidR="008D0578" w:rsidRPr="0050146D" w:rsidRDefault="00967AF9" w:rsidP="001C7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9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2"/>
          <w:sz w:val="30"/>
          <w:szCs w:val="30"/>
          <w:cs/>
        </w:rPr>
        <w:t>ส่วน</w:t>
      </w:r>
      <w:r w:rsidR="0028001B" w:rsidRPr="0050146D">
        <w:rPr>
          <w:rFonts w:ascii="Angsana New" w:hAnsi="Angsana New" w:cs="Angsana New"/>
          <w:spacing w:val="-2"/>
          <w:sz w:val="30"/>
          <w:szCs w:val="30"/>
          <w:cs/>
        </w:rPr>
        <w:t>งานอื่นรวมถึง</w:t>
      </w:r>
      <w:r w:rsidR="00144FAE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การบริการด้านอาหาร </w:t>
      </w:r>
      <w:r w:rsidR="008D0578" w:rsidRPr="0050146D">
        <w:rPr>
          <w:rFonts w:ascii="Angsana New" w:hAnsi="Angsana New" w:cs="Angsana New"/>
          <w:spacing w:val="-2"/>
          <w:sz w:val="30"/>
          <w:szCs w:val="30"/>
          <w:cs/>
        </w:rPr>
        <w:t>การบริการรับชำระค่าสินค้าและบริการ</w:t>
      </w:r>
      <w:r w:rsidR="00A05D70" w:rsidRPr="0050146D">
        <w:rPr>
          <w:rFonts w:ascii="Angsana New" w:hAnsi="Angsana New" w:cs="Angsana New"/>
          <w:spacing w:val="-2"/>
          <w:sz w:val="30"/>
          <w:szCs w:val="30"/>
          <w:cs/>
        </w:rPr>
        <w:t xml:space="preserve"> โรงงานอาหารแช่แข็งและเบเกอรี่</w:t>
      </w:r>
      <w:r w:rsidR="00A05D70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การจำหน่ายอุปกรณ์สำหรับธุรกิจค้าปลีก</w:t>
      </w:r>
      <w:r w:rsidR="00144FAE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C71E6" w:rsidRPr="0050146D">
        <w:rPr>
          <w:rFonts w:ascii="Angsana New" w:hAnsi="Angsana New" w:cs="Angsana New"/>
          <w:sz w:val="30"/>
          <w:szCs w:val="30"/>
          <w:cs/>
        </w:rPr>
        <w:t>รวมทั้งสถาบันการศึกษา</w:t>
      </w:r>
      <w:r w:rsidR="008D057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8D0578" w:rsidRPr="0050146D">
        <w:rPr>
          <w:rFonts w:ascii="Angsana New" w:hAnsi="Angsana New" w:cs="Angsana New"/>
          <w:sz w:val="30"/>
          <w:szCs w:val="30"/>
          <w:cs/>
        </w:rPr>
        <w:t>ไม่มีส่วนงานใดที่เข้าเกณฑ์เชิงปริมาณเพื่อกำหนดส่วนงานที่รายงาน</w:t>
      </w:r>
    </w:p>
    <w:p w14:paraId="0742331A" w14:textId="77777777" w:rsidR="0058383A" w:rsidRPr="0050146D" w:rsidRDefault="0058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1AF12BD" w14:textId="359F7E87" w:rsidR="00015277" w:rsidRPr="0050146D" w:rsidRDefault="008D0578" w:rsidP="00375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ผลการดำเนินงานของแต่ละส่วนงานวัดโดยใช้กำไรก่อน</w:t>
      </w:r>
      <w:r w:rsidR="00F121B8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="00CA1724" w:rsidRPr="0050146D">
        <w:rPr>
          <w:rFonts w:ascii="Angsana New" w:hAnsi="Angsana New" w:cs="Angsana New"/>
          <w:sz w:val="30"/>
          <w:szCs w:val="30"/>
          <w:cs/>
        </w:rPr>
        <w:t>ค่าใช้จ่าย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ภาษีเงินได้ของส่วนงาน </w:t>
      </w:r>
      <w:r w:rsidR="00F121B8">
        <w:rPr>
          <w:rFonts w:ascii="Angsana New" w:hAnsi="Angsana New" w:cs="Angsana New"/>
          <w:sz w:val="30"/>
          <w:szCs w:val="30"/>
          <w:cs/>
        </w:rPr>
        <w:br/>
      </w:r>
      <w:r w:rsidRPr="00DB31BD">
        <w:rPr>
          <w:rFonts w:ascii="Angsana New" w:hAnsi="Angsana New" w:cs="Angsana New"/>
          <w:spacing w:val="-2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F378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F121B8">
        <w:rPr>
          <w:rFonts w:ascii="Angsana New" w:hAnsi="Angsana New" w:cs="Angsana New"/>
          <w:spacing w:val="-2"/>
          <w:sz w:val="30"/>
          <w:szCs w:val="30"/>
          <w:cs/>
        </w:rPr>
        <w:t xml:space="preserve"> ผู้บริหารเชื่อว่าการใช้กำไรก่อน</w:t>
      </w:r>
      <w:r w:rsidR="00F121B8" w:rsidRPr="00F121B8">
        <w:rPr>
          <w:rFonts w:ascii="Angsana New" w:hAnsi="Angsana New" w:cs="Angsana New" w:hint="cs"/>
          <w:spacing w:val="-2"/>
          <w:sz w:val="30"/>
          <w:szCs w:val="30"/>
          <w:cs/>
        </w:rPr>
        <w:t>ต้นทุนทางการเงินและค่าใช้จ่าย</w:t>
      </w:r>
      <w:r w:rsidRPr="00F121B8">
        <w:rPr>
          <w:rFonts w:ascii="Angsana New" w:hAnsi="Angsana New" w:cs="Angsana New"/>
          <w:spacing w:val="-2"/>
          <w:sz w:val="30"/>
          <w:szCs w:val="30"/>
          <w:cs/>
        </w:rPr>
        <w:t>ภาษีเงินได้ในการวัดผลการดำเนินงานนั้น</w:t>
      </w:r>
      <w:r w:rsidRPr="0050146D">
        <w:rPr>
          <w:rFonts w:ascii="Angsana New" w:hAnsi="Angsana New" w:cs="Angsana New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75C28" w:rsidRPr="0050146D">
        <w:rPr>
          <w:rFonts w:ascii="Angsana New" w:hAnsi="Angsana New" w:cs="Angsana New"/>
        </w:rPr>
        <w:t xml:space="preserve"> </w:t>
      </w:r>
      <w:r w:rsidR="00375C28" w:rsidRPr="0050146D">
        <w:rPr>
          <w:rFonts w:ascii="Angsana New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46E892C" w14:textId="77777777" w:rsidR="00736783" w:rsidRPr="0050146D" w:rsidRDefault="00736783" w:rsidP="00736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s/>
        </w:rPr>
        <w:sectPr w:rsidR="00736783" w:rsidRPr="0050146D" w:rsidSect="0095277A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F910C6B" w14:textId="30148B77" w:rsidR="00C05595" w:rsidRPr="0050146D" w:rsidRDefault="005528BF" w:rsidP="00840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 w:right="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การจำแนกรายได้ จังหวะเวลาในการรับรู้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 xml:space="preserve">รายได้และผลการดำเนินงานจำแนกตามส่วนงานในงบการเงินรวมสำหรับแต่ละปีสิ้นสุดวันที่ </w:t>
      </w:r>
      <w:r w:rsidR="00B40B47" w:rsidRPr="0050146D">
        <w:rPr>
          <w:rFonts w:ascii="Angsana New" w:hAnsi="Angsana New" w:cs="Angsana New"/>
          <w:sz w:val="30"/>
          <w:szCs w:val="30"/>
        </w:rPr>
        <w:t>31</w:t>
      </w:r>
      <w:r w:rsidR="00C0559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B572D" w:rsidRPr="0050146D">
        <w:rPr>
          <w:rFonts w:ascii="Angsana New" w:hAnsi="Angsana New" w:cs="Angsana New"/>
          <w:sz w:val="30"/>
          <w:szCs w:val="30"/>
        </w:rPr>
        <w:t>256</w:t>
      </w:r>
      <w:r w:rsidR="002E07AD">
        <w:rPr>
          <w:rFonts w:ascii="Angsana New" w:hAnsi="Angsana New" w:cs="Angsana New"/>
          <w:sz w:val="30"/>
          <w:szCs w:val="30"/>
        </w:rPr>
        <w:t>8</w:t>
      </w:r>
      <w:r w:rsidR="00C0559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B572D" w:rsidRPr="0050146D">
        <w:rPr>
          <w:rFonts w:ascii="Angsana New" w:hAnsi="Angsana New" w:cs="Angsana New"/>
          <w:sz w:val="30"/>
          <w:szCs w:val="30"/>
        </w:rPr>
        <w:t>256</w:t>
      </w:r>
      <w:r w:rsidR="002E07AD">
        <w:rPr>
          <w:rFonts w:ascii="Angsana New" w:hAnsi="Angsana New" w:cs="Angsana New"/>
          <w:sz w:val="30"/>
          <w:szCs w:val="30"/>
        </w:rPr>
        <w:t>7</w:t>
      </w:r>
      <w:r w:rsidR="00C05595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05595"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A961786" w14:textId="77777777" w:rsidR="00C05595" w:rsidRPr="0050146D" w:rsidRDefault="00C05595" w:rsidP="00C0559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15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502"/>
        <w:gridCol w:w="897"/>
        <w:gridCol w:w="236"/>
        <w:gridCol w:w="843"/>
        <w:gridCol w:w="236"/>
        <w:gridCol w:w="843"/>
        <w:gridCol w:w="270"/>
        <w:gridCol w:w="810"/>
        <w:gridCol w:w="270"/>
        <w:gridCol w:w="848"/>
        <w:gridCol w:w="238"/>
        <w:gridCol w:w="887"/>
        <w:gridCol w:w="238"/>
        <w:gridCol w:w="824"/>
        <w:gridCol w:w="236"/>
        <w:gridCol w:w="766"/>
        <w:gridCol w:w="236"/>
        <w:gridCol w:w="862"/>
        <w:gridCol w:w="236"/>
        <w:gridCol w:w="856"/>
        <w:gridCol w:w="240"/>
        <w:gridCol w:w="852"/>
        <w:gridCol w:w="239"/>
        <w:gridCol w:w="885"/>
      </w:tblGrid>
      <w:tr w:rsidR="008D3492" w:rsidRPr="0050146D" w14:paraId="76E67427" w14:textId="77777777" w:rsidTr="008D3492">
        <w:tc>
          <w:tcPr>
            <w:tcW w:w="2502" w:type="dxa"/>
          </w:tcPr>
          <w:p w14:paraId="32F4D00B" w14:textId="77777777" w:rsidR="008D3492" w:rsidRPr="0050146D" w:rsidRDefault="008D3492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8" w:type="dxa"/>
            <w:gridSpan w:val="23"/>
            <w:vAlign w:val="center"/>
          </w:tcPr>
          <w:p w14:paraId="7CFC5219" w14:textId="1D71AC64" w:rsidR="008D3492" w:rsidRPr="001430E5" w:rsidRDefault="008D3492" w:rsidP="008D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30E5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25D7" w:rsidRPr="0050146D" w14:paraId="178C785D" w14:textId="77777777" w:rsidTr="00CB4DAD">
        <w:tc>
          <w:tcPr>
            <w:tcW w:w="2502" w:type="dxa"/>
          </w:tcPr>
          <w:p w14:paraId="0B11416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007D2F5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734CB1C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7F60BD4C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5"/>
          </w:tcPr>
          <w:p w14:paraId="3D4AFB6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3" w:type="dxa"/>
            <w:gridSpan w:val="3"/>
          </w:tcPr>
          <w:p w14:paraId="009C7751" w14:textId="77777777" w:rsidR="00A825D7" w:rsidRPr="0050146D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="00A825D7"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8" w:type="dxa"/>
          </w:tcPr>
          <w:p w14:paraId="0D9A156D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4" w:type="dxa"/>
          </w:tcPr>
          <w:p w14:paraId="6B34B683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gridSpan w:val="2"/>
          </w:tcPr>
          <w:p w14:paraId="604AA29B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4D02D4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4" w:type="dxa"/>
            <w:gridSpan w:val="3"/>
          </w:tcPr>
          <w:p w14:paraId="677255C8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851C089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gridSpan w:val="2"/>
          </w:tcPr>
          <w:p w14:paraId="63540A4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5" w:type="dxa"/>
          </w:tcPr>
          <w:p w14:paraId="2A1C3791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825D7" w:rsidRPr="0050146D" w14:paraId="5A9E15C9" w14:textId="77777777" w:rsidTr="00CB4DAD">
        <w:tc>
          <w:tcPr>
            <w:tcW w:w="2502" w:type="dxa"/>
          </w:tcPr>
          <w:p w14:paraId="02F25497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14:paraId="25A3DF4D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6" w:type="dxa"/>
          </w:tcPr>
          <w:p w14:paraId="1ABA5A87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3" w:type="dxa"/>
            <w:gridSpan w:val="3"/>
          </w:tcPr>
          <w:p w14:paraId="7A2FB772" w14:textId="77777777" w:rsidR="00A825D7" w:rsidRPr="0050146D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139D786B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73" w:type="dxa"/>
            <w:gridSpan w:val="3"/>
          </w:tcPr>
          <w:p w14:paraId="1B2158D8" w14:textId="77777777" w:rsidR="00A825D7" w:rsidRPr="0050146D" w:rsidRDefault="00E31F43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="00144FAE" w:rsidRPr="0050146D">
              <w:rPr>
                <w:rFonts w:ascii="Angsana New" w:hAnsi="Angsana New" w:cs="Angsana New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38" w:type="dxa"/>
          </w:tcPr>
          <w:p w14:paraId="695A243E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3"/>
          </w:tcPr>
          <w:p w14:paraId="422D4D31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30" w:type="dxa"/>
            <w:gridSpan w:val="5"/>
          </w:tcPr>
          <w:p w14:paraId="5EF73581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76" w:type="dxa"/>
            <w:gridSpan w:val="3"/>
          </w:tcPr>
          <w:p w14:paraId="4CCC747F" w14:textId="77777777" w:rsidR="00A825D7" w:rsidRPr="0050146D" w:rsidRDefault="00A825D7" w:rsidP="0012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E07AD" w:rsidRPr="0050146D" w14:paraId="4CF77BB6" w14:textId="77777777" w:rsidTr="00CB4DAD">
        <w:tc>
          <w:tcPr>
            <w:tcW w:w="2502" w:type="dxa"/>
          </w:tcPr>
          <w:p w14:paraId="7DB69E33" w14:textId="4BED3290" w:rsidR="002E07AD" w:rsidRPr="0050146D" w:rsidRDefault="00345A2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7" w:type="dxa"/>
          </w:tcPr>
          <w:p w14:paraId="61E01717" w14:textId="23E0AF59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6CE2C44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29048A8" w14:textId="741F82FB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4403AD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F1EDDFE" w14:textId="3F97825F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E372B7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B7E66" w14:textId="421887DD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37CE6C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9AEEE7C" w14:textId="10AF137D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8" w:type="dxa"/>
          </w:tcPr>
          <w:p w14:paraId="36FFE4B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1F6EA66" w14:textId="2631653C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8" w:type="dxa"/>
          </w:tcPr>
          <w:p w14:paraId="488B065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7E6BA2" w14:textId="5892315C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4F3D24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8D70958" w14:textId="72FF2893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C8E521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0AF0A72F" w14:textId="2A369C8B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D4A739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14691" w14:textId="4E451D49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40" w:type="dxa"/>
          </w:tcPr>
          <w:p w14:paraId="2F3CF2E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50406E86" w14:textId="1BB1FC34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52DCF14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1203E02" w14:textId="28FF87CF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2E07AD" w:rsidRPr="0050146D" w14:paraId="78B36A70" w14:textId="77777777" w:rsidTr="00CB4DAD">
        <w:tc>
          <w:tcPr>
            <w:tcW w:w="2502" w:type="dxa"/>
          </w:tcPr>
          <w:p w14:paraId="4D51DCA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48" w:type="dxa"/>
            <w:gridSpan w:val="23"/>
          </w:tcPr>
          <w:p w14:paraId="588B727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2E07AD" w:rsidRPr="0050146D" w14:paraId="328D8042" w14:textId="77777777" w:rsidTr="00CB4DAD">
        <w:tc>
          <w:tcPr>
            <w:tcW w:w="2502" w:type="dxa"/>
          </w:tcPr>
          <w:p w14:paraId="495B6E7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ประเภทของรายได้</w:t>
            </w:r>
          </w:p>
        </w:tc>
        <w:tc>
          <w:tcPr>
            <w:tcW w:w="897" w:type="dxa"/>
          </w:tcPr>
          <w:p w14:paraId="53A8B32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ECB6C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92DD10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B9E63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FC1CDE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0515C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21145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6052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2CF8D5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F6D3D7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CDB93F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EC811C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C5E7E6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23BBA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65E238F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0A3B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D85759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D71C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D02E18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92795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52" w:type="dxa"/>
          </w:tcPr>
          <w:p w14:paraId="6844F5B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9" w:type="dxa"/>
          </w:tcPr>
          <w:p w14:paraId="3893266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035FF3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E07AD" w:rsidRPr="0050146D" w14:paraId="52838341" w14:textId="77777777" w:rsidTr="00CB4DAD">
        <w:trPr>
          <w:trHeight w:val="324"/>
        </w:trPr>
        <w:tc>
          <w:tcPr>
            <w:tcW w:w="2502" w:type="dxa"/>
          </w:tcPr>
          <w:p w14:paraId="797E272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97" w:type="dxa"/>
          </w:tcPr>
          <w:p w14:paraId="77B2420A" w14:textId="250EB444" w:rsidR="002E07AD" w:rsidRPr="0050146D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464</w:t>
            </w:r>
            <w:r w:rsidR="00403F16">
              <w:rPr>
                <w:rFonts w:ascii="Angsana New" w:hAnsi="Angsana New" w:cs="Angsana New"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706</w:t>
            </w:r>
          </w:p>
        </w:tc>
        <w:tc>
          <w:tcPr>
            <w:tcW w:w="236" w:type="dxa"/>
          </w:tcPr>
          <w:p w14:paraId="0C9C5F2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65FB8687" w14:textId="0777FA28" w:rsidR="002E07AD" w:rsidRPr="0070713E" w:rsidRDefault="002E07AD" w:rsidP="002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442,068</w:t>
            </w:r>
          </w:p>
        </w:tc>
        <w:tc>
          <w:tcPr>
            <w:tcW w:w="236" w:type="dxa"/>
          </w:tcPr>
          <w:p w14:paraId="7D64D2B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1FF3AE7D" w14:textId="398517A1" w:rsidR="002E07AD" w:rsidRPr="00AE6BB8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AE6BB8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130BA6" w:rsidRPr="00AE6BB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3F16" w:rsidRPr="00AE6B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0BA6" w:rsidRPr="00AE6BB8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270" w:type="dxa"/>
          </w:tcPr>
          <w:p w14:paraId="6279B152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494AA" w14:textId="53582F95" w:rsidR="002E07AD" w:rsidRPr="00AE6BB8" w:rsidRDefault="002E07AD" w:rsidP="002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AE6BB8">
              <w:rPr>
                <w:rFonts w:ascii="Angsana New" w:hAnsi="Angsana New" w:cs="Angsana New"/>
                <w:sz w:val="24"/>
                <w:szCs w:val="24"/>
              </w:rPr>
              <w:t>273,491</w:t>
            </w:r>
          </w:p>
        </w:tc>
        <w:tc>
          <w:tcPr>
            <w:tcW w:w="270" w:type="dxa"/>
          </w:tcPr>
          <w:p w14:paraId="6C1843F4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9F3CDC4" w14:textId="09F01FC0" w:rsidR="002E07AD" w:rsidRPr="00AE6BB8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6BB8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130BA6" w:rsidRPr="00AE6BB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03F16" w:rsidRPr="00AE6B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0BA6" w:rsidRPr="00AE6BB8">
              <w:rPr>
                <w:rFonts w:ascii="Angsana New" w:hAnsi="Angsana New" w:cs="Angsana New"/>
                <w:sz w:val="24"/>
                <w:szCs w:val="24"/>
              </w:rPr>
              <w:t>685</w:t>
            </w:r>
          </w:p>
        </w:tc>
        <w:tc>
          <w:tcPr>
            <w:tcW w:w="238" w:type="dxa"/>
          </w:tcPr>
          <w:p w14:paraId="1929C839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72F2FB76" w14:textId="005D571D" w:rsidR="002E07AD" w:rsidRPr="0070713E" w:rsidRDefault="002E07AD" w:rsidP="002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215,370</w:t>
            </w:r>
          </w:p>
        </w:tc>
        <w:tc>
          <w:tcPr>
            <w:tcW w:w="238" w:type="dxa"/>
          </w:tcPr>
          <w:p w14:paraId="6EA5C60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8AA73DF" w14:textId="6A4F5F88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220</w:t>
            </w:r>
          </w:p>
        </w:tc>
        <w:tc>
          <w:tcPr>
            <w:tcW w:w="236" w:type="dxa"/>
          </w:tcPr>
          <w:p w14:paraId="6E2C2BE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2F9DC484" w14:textId="6A07935F" w:rsidR="002E07AD" w:rsidRPr="0070713E" w:rsidRDefault="002E07AD" w:rsidP="002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51,038</w:t>
            </w:r>
          </w:p>
        </w:tc>
        <w:tc>
          <w:tcPr>
            <w:tcW w:w="236" w:type="dxa"/>
          </w:tcPr>
          <w:p w14:paraId="5288D66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66959D62" w14:textId="425A46D3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(51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238)</w:t>
            </w:r>
          </w:p>
        </w:tc>
        <w:tc>
          <w:tcPr>
            <w:tcW w:w="236" w:type="dxa"/>
          </w:tcPr>
          <w:p w14:paraId="14C3976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E938230" w14:textId="3A06D52E" w:rsidR="002E07AD" w:rsidRPr="0070713E" w:rsidRDefault="002E07AD" w:rsidP="001F3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(49,001)</w:t>
            </w:r>
          </w:p>
        </w:tc>
        <w:tc>
          <w:tcPr>
            <w:tcW w:w="240" w:type="dxa"/>
          </w:tcPr>
          <w:p w14:paraId="6BF6416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61370D30" w14:textId="3986207F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965</w:t>
            </w:r>
            <w:r w:rsidR="00C6620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904</w:t>
            </w:r>
          </w:p>
        </w:tc>
        <w:tc>
          <w:tcPr>
            <w:tcW w:w="239" w:type="dxa"/>
          </w:tcPr>
          <w:p w14:paraId="1801DA7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1A268330" w14:textId="2050E11F" w:rsidR="002E07AD" w:rsidRPr="0050146D" w:rsidRDefault="002E07AD" w:rsidP="002C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932,966</w:t>
            </w:r>
          </w:p>
        </w:tc>
      </w:tr>
      <w:tr w:rsidR="002E07AD" w:rsidRPr="0050146D" w14:paraId="45116AB4" w14:textId="77777777" w:rsidTr="00CB4DAD">
        <w:trPr>
          <w:trHeight w:val="324"/>
        </w:trPr>
        <w:tc>
          <w:tcPr>
            <w:tcW w:w="2502" w:type="dxa"/>
          </w:tcPr>
          <w:p w14:paraId="1A4F450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E1722E2" w14:textId="4026543E" w:rsidR="002E07AD" w:rsidRPr="0050146D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1</w:t>
            </w:r>
            <w:r w:rsidR="00403F16">
              <w:rPr>
                <w:rFonts w:ascii="Angsana New" w:hAnsi="Angsana New" w:cs="Angsana New"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310</w:t>
            </w:r>
          </w:p>
        </w:tc>
        <w:tc>
          <w:tcPr>
            <w:tcW w:w="236" w:type="dxa"/>
          </w:tcPr>
          <w:p w14:paraId="08A22B0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505A110C" w14:textId="2EA16B8C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1,217</w:t>
            </w:r>
          </w:p>
        </w:tc>
        <w:tc>
          <w:tcPr>
            <w:tcW w:w="236" w:type="dxa"/>
          </w:tcPr>
          <w:p w14:paraId="2A4CE13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268A503" w14:textId="575F650B" w:rsidR="002E07AD" w:rsidRPr="00AE6BB8" w:rsidRDefault="00130BA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AE6BB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3F16" w:rsidRPr="00AE6B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6BB8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270" w:type="dxa"/>
          </w:tcPr>
          <w:p w14:paraId="638F6078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74C984" w14:textId="4E491CBA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AE6BB8"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270" w:type="dxa"/>
          </w:tcPr>
          <w:p w14:paraId="31639257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53F1CEB9" w14:textId="785DB7F0" w:rsidR="002E07AD" w:rsidRPr="00AE6BB8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AE6B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30BA6" w:rsidRPr="00AE6BB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03F16" w:rsidRPr="00AE6B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30BA6" w:rsidRPr="00AE6BB8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238" w:type="dxa"/>
          </w:tcPr>
          <w:p w14:paraId="7E94751B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05D8E36" w14:textId="14A1C339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14,844</w:t>
            </w:r>
          </w:p>
        </w:tc>
        <w:tc>
          <w:tcPr>
            <w:tcW w:w="238" w:type="dxa"/>
          </w:tcPr>
          <w:p w14:paraId="40257BC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909F959" w14:textId="0210C96A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236" w:type="dxa"/>
          </w:tcPr>
          <w:p w14:paraId="0EAFC1C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07AA6955" w14:textId="005518DA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15,230</w:t>
            </w:r>
          </w:p>
        </w:tc>
        <w:tc>
          <w:tcPr>
            <w:tcW w:w="236" w:type="dxa"/>
          </w:tcPr>
          <w:p w14:paraId="2F979A8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660FECCE" w14:textId="1C5BD1AA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541)</w:t>
            </w:r>
          </w:p>
        </w:tc>
        <w:tc>
          <w:tcPr>
            <w:tcW w:w="236" w:type="dxa"/>
          </w:tcPr>
          <w:p w14:paraId="0BFC8AC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7264DC5E" w14:textId="63852863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(10,299)</w:t>
            </w:r>
          </w:p>
        </w:tc>
        <w:tc>
          <w:tcPr>
            <w:tcW w:w="240" w:type="dxa"/>
          </w:tcPr>
          <w:p w14:paraId="2266E77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60CA16CB" w14:textId="6999687F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C6620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239" w:type="dxa"/>
          </w:tcPr>
          <w:p w14:paraId="43D958C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04301E92" w14:textId="7B70DF4F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26,032</w:t>
            </w:r>
          </w:p>
        </w:tc>
      </w:tr>
      <w:tr w:rsidR="002E07AD" w:rsidRPr="0050146D" w14:paraId="79FE692E" w14:textId="77777777" w:rsidTr="00CB4DAD">
        <w:trPr>
          <w:trHeight w:val="324"/>
        </w:trPr>
        <w:tc>
          <w:tcPr>
            <w:tcW w:w="2502" w:type="dxa"/>
          </w:tcPr>
          <w:p w14:paraId="483766EA" w14:textId="21432750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C04B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1073EB96" w14:textId="77777777" w:rsidR="002E07AD" w:rsidRPr="00DC04BF" w:rsidRDefault="002E07AD" w:rsidP="002E07AD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1A565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7D2ED9C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1F22BF3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vAlign w:val="bottom"/>
          </w:tcPr>
          <w:p w14:paraId="028CDE8D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26F75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BACA1A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E815E5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69CD2DA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951B4D0" w14:textId="77777777" w:rsidR="002E07AD" w:rsidRPr="00AE6BB8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E924B34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D5BFA34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C9AA7E2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2760D7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vAlign w:val="bottom"/>
          </w:tcPr>
          <w:p w14:paraId="55BB0CD8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3E89429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C88ACA2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37E1E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081A38BE" w14:textId="77777777" w:rsidR="002E07AD" w:rsidRPr="00DC04BF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0FF7D9A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14828013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D780795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30C7BF30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E07AD" w:rsidRPr="0050146D" w14:paraId="337C3F8D" w14:textId="77777777" w:rsidTr="00CB4DAD">
        <w:trPr>
          <w:trHeight w:val="324"/>
        </w:trPr>
        <w:tc>
          <w:tcPr>
            <w:tcW w:w="2502" w:type="dxa"/>
          </w:tcPr>
          <w:p w14:paraId="3015F443" w14:textId="2847FF22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และการให้บริการ</w:t>
            </w: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5486D34" w14:textId="197AA990" w:rsidR="002E07AD" w:rsidRPr="00DC04BF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466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016</w:t>
            </w:r>
          </w:p>
        </w:tc>
        <w:tc>
          <w:tcPr>
            <w:tcW w:w="236" w:type="dxa"/>
          </w:tcPr>
          <w:p w14:paraId="56924CF0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vAlign w:val="bottom"/>
          </w:tcPr>
          <w:p w14:paraId="459E865A" w14:textId="1597FA64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443,285</w:t>
            </w:r>
          </w:p>
        </w:tc>
        <w:tc>
          <w:tcPr>
            <w:tcW w:w="236" w:type="dxa"/>
          </w:tcPr>
          <w:p w14:paraId="6D950B80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  <w:vAlign w:val="bottom"/>
          </w:tcPr>
          <w:p w14:paraId="09E7216B" w14:textId="1738EBAC" w:rsidR="002E07AD" w:rsidRPr="00DC04BF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286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817</w:t>
            </w:r>
          </w:p>
        </w:tc>
        <w:tc>
          <w:tcPr>
            <w:tcW w:w="270" w:type="dxa"/>
          </w:tcPr>
          <w:p w14:paraId="02F9B95A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1485D01" w14:textId="5AA730D9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278,531</w:t>
            </w:r>
          </w:p>
        </w:tc>
        <w:tc>
          <w:tcPr>
            <w:tcW w:w="270" w:type="dxa"/>
          </w:tcPr>
          <w:p w14:paraId="1024C8C2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14:paraId="6E367957" w14:textId="46406C5B" w:rsidR="002E07AD" w:rsidRPr="00DC04BF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230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985</w:t>
            </w:r>
          </w:p>
        </w:tc>
        <w:tc>
          <w:tcPr>
            <w:tcW w:w="238" w:type="dxa"/>
          </w:tcPr>
          <w:p w14:paraId="3AD9E7A8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  <w:vAlign w:val="bottom"/>
          </w:tcPr>
          <w:p w14:paraId="5498E4FB" w14:textId="35A46988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230,214</w:t>
            </w:r>
          </w:p>
        </w:tc>
        <w:tc>
          <w:tcPr>
            <w:tcW w:w="238" w:type="dxa"/>
          </w:tcPr>
          <w:p w14:paraId="08955FEE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vAlign w:val="bottom"/>
          </w:tcPr>
          <w:p w14:paraId="658DF2C5" w14:textId="590B954A" w:rsidR="002E07AD" w:rsidRPr="00DC04BF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68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36" w:type="dxa"/>
          </w:tcPr>
          <w:p w14:paraId="11A74A15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bottom"/>
          </w:tcPr>
          <w:p w14:paraId="59D1CB4A" w14:textId="3206EE3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66,268</w:t>
            </w:r>
          </w:p>
        </w:tc>
        <w:tc>
          <w:tcPr>
            <w:tcW w:w="236" w:type="dxa"/>
          </w:tcPr>
          <w:p w14:paraId="6070B08B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  <w:vAlign w:val="bottom"/>
          </w:tcPr>
          <w:p w14:paraId="5E31BC74" w14:textId="09872567" w:rsidR="002E07AD" w:rsidRPr="00DC04BF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(61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779)</w:t>
            </w:r>
          </w:p>
        </w:tc>
        <w:tc>
          <w:tcPr>
            <w:tcW w:w="236" w:type="dxa"/>
          </w:tcPr>
          <w:p w14:paraId="3517A6ED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vAlign w:val="bottom"/>
          </w:tcPr>
          <w:p w14:paraId="676BA471" w14:textId="5C4B345B" w:rsidR="002E07AD" w:rsidRPr="00DC04BF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(59,300)</w:t>
            </w:r>
          </w:p>
        </w:tc>
        <w:tc>
          <w:tcPr>
            <w:tcW w:w="240" w:type="dxa"/>
          </w:tcPr>
          <w:p w14:paraId="279074CB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6BDD5F3E" w14:textId="3D4AD177" w:rsidR="002E07AD" w:rsidRPr="00DC04BF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990</w:t>
            </w:r>
            <w:r w:rsidR="00C6620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39" w:type="dxa"/>
          </w:tcPr>
          <w:p w14:paraId="269BC303" w14:textId="77777777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vAlign w:val="bottom"/>
          </w:tcPr>
          <w:p w14:paraId="40951CBC" w14:textId="40D16BFB" w:rsidR="002E07AD" w:rsidRPr="00DC04BF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C04B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958,998</w:t>
            </w:r>
          </w:p>
        </w:tc>
      </w:tr>
      <w:tr w:rsidR="002E07AD" w:rsidRPr="0050146D" w14:paraId="6653DFE7" w14:textId="77777777" w:rsidTr="00CB4DAD">
        <w:trPr>
          <w:trHeight w:val="324"/>
        </w:trPr>
        <w:tc>
          <w:tcPr>
            <w:tcW w:w="2502" w:type="dxa"/>
          </w:tcPr>
          <w:p w14:paraId="409EC33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25B4CBC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3FAA29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613BE95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272DBA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B61B95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0F008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93823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F890D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10DA504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247173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C51E41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CA7CA5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1C09C40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B2B76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0C33E43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698A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06DAF88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7C9C2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</w:tcPr>
          <w:p w14:paraId="5C7E25A1" w14:textId="77777777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6E767F8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5308644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3FB844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630F8AF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E07AD" w:rsidRPr="0050146D" w14:paraId="2F6E0648" w14:textId="77777777" w:rsidTr="00CB4DAD">
        <w:trPr>
          <w:trHeight w:val="324"/>
        </w:trPr>
        <w:tc>
          <w:tcPr>
            <w:tcW w:w="2502" w:type="dxa"/>
          </w:tcPr>
          <w:p w14:paraId="3AC1928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7" w:type="dxa"/>
          </w:tcPr>
          <w:p w14:paraId="2F1E6D2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D4E488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7F4181A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F18450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11DEBF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1962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1A3DF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C7365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07CA81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4A016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725A8D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ACAE55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44CD455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EB36A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079BDEF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6463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2E8139B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90447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F9EE33D" w14:textId="77777777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8097D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094DF68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0EF7C10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51B532E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E07AD" w:rsidRPr="0050146D" w14:paraId="7529E6AC" w14:textId="77777777" w:rsidTr="00CB4DAD">
        <w:trPr>
          <w:trHeight w:val="324"/>
        </w:trPr>
        <w:tc>
          <w:tcPr>
            <w:tcW w:w="2502" w:type="dxa"/>
            <w:vAlign w:val="bottom"/>
          </w:tcPr>
          <w:p w14:paraId="2AF3CD8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97" w:type="dxa"/>
          </w:tcPr>
          <w:p w14:paraId="661F7D11" w14:textId="11C7C764" w:rsidR="002E07AD" w:rsidRPr="0050146D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466</w:t>
            </w:r>
            <w:r w:rsidR="00403F16">
              <w:rPr>
                <w:rFonts w:ascii="Angsana New" w:hAnsi="Angsana New" w:cs="Angsana New"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016</w:t>
            </w:r>
          </w:p>
        </w:tc>
        <w:tc>
          <w:tcPr>
            <w:tcW w:w="236" w:type="dxa"/>
          </w:tcPr>
          <w:p w14:paraId="610DDFA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6C49C16A" w14:textId="3CC38866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443,285</w:t>
            </w:r>
          </w:p>
        </w:tc>
        <w:tc>
          <w:tcPr>
            <w:tcW w:w="236" w:type="dxa"/>
          </w:tcPr>
          <w:p w14:paraId="648DDEB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1A6F3C5" w14:textId="7DB5E8B1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  <w:tc>
          <w:tcPr>
            <w:tcW w:w="270" w:type="dxa"/>
          </w:tcPr>
          <w:p w14:paraId="6CE290C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D7FAD4" w14:textId="2483948D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273,503</w:t>
            </w:r>
          </w:p>
        </w:tc>
        <w:tc>
          <w:tcPr>
            <w:tcW w:w="270" w:type="dxa"/>
          </w:tcPr>
          <w:p w14:paraId="5ABE723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73010E7" w14:textId="3089C7BC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  <w:tc>
          <w:tcPr>
            <w:tcW w:w="238" w:type="dxa"/>
          </w:tcPr>
          <w:p w14:paraId="6A0549D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67EF2B86" w14:textId="37F6EB8E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216,917</w:t>
            </w:r>
          </w:p>
        </w:tc>
        <w:tc>
          <w:tcPr>
            <w:tcW w:w="238" w:type="dxa"/>
          </w:tcPr>
          <w:p w14:paraId="5D65B32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195F812" w14:textId="2C6B110D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236" w:type="dxa"/>
          </w:tcPr>
          <w:p w14:paraId="115A806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7FD2CFC" w14:textId="06A0AE6B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65,988</w:t>
            </w:r>
          </w:p>
        </w:tc>
        <w:tc>
          <w:tcPr>
            <w:tcW w:w="236" w:type="dxa"/>
          </w:tcPr>
          <w:p w14:paraId="26B3AE8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563AD82A" w14:textId="20B28E34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(61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446)</w:t>
            </w:r>
          </w:p>
        </w:tc>
        <w:tc>
          <w:tcPr>
            <w:tcW w:w="236" w:type="dxa"/>
          </w:tcPr>
          <w:p w14:paraId="2A83B7C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1A2DEBB7" w14:textId="2F0456EC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(59,226)</w:t>
            </w:r>
          </w:p>
        </w:tc>
        <w:tc>
          <w:tcPr>
            <w:tcW w:w="240" w:type="dxa"/>
          </w:tcPr>
          <w:p w14:paraId="6EB89B9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3B355D46" w14:textId="7A528956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973</w:t>
            </w:r>
            <w:r w:rsidR="00C6620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239" w:type="dxa"/>
          </w:tcPr>
          <w:p w14:paraId="09481E7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2EC5CBD8" w14:textId="4E79215C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940,467</w:t>
            </w:r>
          </w:p>
        </w:tc>
      </w:tr>
      <w:tr w:rsidR="002E07AD" w:rsidRPr="0050146D" w14:paraId="4D3F2913" w14:textId="77777777" w:rsidTr="00CB4DAD">
        <w:tc>
          <w:tcPr>
            <w:tcW w:w="2502" w:type="dxa"/>
            <w:vAlign w:val="bottom"/>
          </w:tcPr>
          <w:p w14:paraId="6383401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3D3E392D" w14:textId="7A90352C" w:rsidR="002E07AD" w:rsidRPr="0050146D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36" w:type="dxa"/>
          </w:tcPr>
          <w:p w14:paraId="17243B2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3FD3B46" w14:textId="2B4301AE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236" w:type="dxa"/>
          </w:tcPr>
          <w:p w14:paraId="04D7E7E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9E8BCAB" w14:textId="46ACCBE1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270" w:type="dxa"/>
          </w:tcPr>
          <w:p w14:paraId="209AE2F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101ADFD" w14:textId="3B9EAD1C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5,028</w:t>
            </w:r>
          </w:p>
        </w:tc>
        <w:tc>
          <w:tcPr>
            <w:tcW w:w="270" w:type="dxa"/>
          </w:tcPr>
          <w:p w14:paraId="687CACB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11FA87E1" w14:textId="30C0479F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403F1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857</w:t>
            </w:r>
          </w:p>
        </w:tc>
        <w:tc>
          <w:tcPr>
            <w:tcW w:w="238" w:type="dxa"/>
          </w:tcPr>
          <w:p w14:paraId="533B7A5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BD1068A" w14:textId="1905E46D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13,297</w:t>
            </w:r>
          </w:p>
        </w:tc>
        <w:tc>
          <w:tcPr>
            <w:tcW w:w="238" w:type="dxa"/>
          </w:tcPr>
          <w:p w14:paraId="0CF4B90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36BBDD4" w14:textId="049BD603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314</w:t>
            </w:r>
          </w:p>
        </w:tc>
        <w:tc>
          <w:tcPr>
            <w:tcW w:w="236" w:type="dxa"/>
          </w:tcPr>
          <w:p w14:paraId="775E37E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49329C6" w14:textId="5F89CC92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236" w:type="dxa"/>
          </w:tcPr>
          <w:p w14:paraId="4CB68C3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22CDFA3" w14:textId="609CCFC4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(333)</w:t>
            </w:r>
          </w:p>
        </w:tc>
        <w:tc>
          <w:tcPr>
            <w:tcW w:w="236" w:type="dxa"/>
          </w:tcPr>
          <w:p w14:paraId="5E8C2DA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2C05DC6" w14:textId="671EAEF7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(74)</w:t>
            </w:r>
          </w:p>
        </w:tc>
        <w:tc>
          <w:tcPr>
            <w:tcW w:w="240" w:type="dxa"/>
          </w:tcPr>
          <w:p w14:paraId="68DA434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854E107" w14:textId="4B6B908B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C66201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239" w:type="dxa"/>
          </w:tcPr>
          <w:p w14:paraId="0B498D4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1FBDBE6D" w14:textId="1495B7AD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</w:rPr>
              <w:t>18,531</w:t>
            </w:r>
          </w:p>
        </w:tc>
      </w:tr>
      <w:tr w:rsidR="002E07AD" w:rsidRPr="0050146D" w14:paraId="5753C93D" w14:textId="77777777" w:rsidTr="00CB4DAD">
        <w:tc>
          <w:tcPr>
            <w:tcW w:w="2502" w:type="dxa"/>
          </w:tcPr>
          <w:p w14:paraId="0B1790B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2216F1DB" w14:textId="38390525" w:rsidR="002E07AD" w:rsidRPr="0050146D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466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016</w:t>
            </w:r>
          </w:p>
        </w:tc>
        <w:tc>
          <w:tcPr>
            <w:tcW w:w="236" w:type="dxa"/>
          </w:tcPr>
          <w:p w14:paraId="6549155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3FC42F40" w14:textId="694A397A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443,285</w:t>
            </w:r>
          </w:p>
        </w:tc>
        <w:tc>
          <w:tcPr>
            <w:tcW w:w="236" w:type="dxa"/>
          </w:tcPr>
          <w:p w14:paraId="64558E2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13A66B3" w14:textId="6E16610F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286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817</w:t>
            </w:r>
          </w:p>
        </w:tc>
        <w:tc>
          <w:tcPr>
            <w:tcW w:w="270" w:type="dxa"/>
          </w:tcPr>
          <w:p w14:paraId="7882AB4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F1C338" w14:textId="7D3659B6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278,531</w:t>
            </w:r>
          </w:p>
        </w:tc>
        <w:tc>
          <w:tcPr>
            <w:tcW w:w="270" w:type="dxa"/>
          </w:tcPr>
          <w:p w14:paraId="20DB221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</w:tcPr>
          <w:p w14:paraId="11B6E781" w14:textId="5B886DCF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230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985</w:t>
            </w:r>
          </w:p>
        </w:tc>
        <w:tc>
          <w:tcPr>
            <w:tcW w:w="238" w:type="dxa"/>
          </w:tcPr>
          <w:p w14:paraId="30DC06F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4044066" w14:textId="627DCA30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230,214</w:t>
            </w:r>
          </w:p>
        </w:tc>
        <w:tc>
          <w:tcPr>
            <w:tcW w:w="238" w:type="dxa"/>
          </w:tcPr>
          <w:p w14:paraId="3227368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564096D" w14:textId="2279F00C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68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624</w:t>
            </w:r>
          </w:p>
        </w:tc>
        <w:tc>
          <w:tcPr>
            <w:tcW w:w="236" w:type="dxa"/>
          </w:tcPr>
          <w:p w14:paraId="09CA646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347A9A09" w14:textId="13F2A7DC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66,268</w:t>
            </w:r>
          </w:p>
        </w:tc>
        <w:tc>
          <w:tcPr>
            <w:tcW w:w="236" w:type="dxa"/>
          </w:tcPr>
          <w:p w14:paraId="5E74243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289DF666" w14:textId="32DF3F24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(61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 w:rsidR="00C66201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779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6" w:type="dxa"/>
          </w:tcPr>
          <w:p w14:paraId="4F02652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14:paraId="29F012B7" w14:textId="57EA3C8A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(59,300)</w:t>
            </w:r>
          </w:p>
        </w:tc>
        <w:tc>
          <w:tcPr>
            <w:tcW w:w="240" w:type="dxa"/>
          </w:tcPr>
          <w:p w14:paraId="7A0AC62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0A5FBD0E" w14:textId="7894F856" w:rsidR="002E07AD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990</w:t>
            </w:r>
            <w:r w:rsidR="00C66201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663</w:t>
            </w:r>
          </w:p>
        </w:tc>
        <w:tc>
          <w:tcPr>
            <w:tcW w:w="239" w:type="dxa"/>
          </w:tcPr>
          <w:p w14:paraId="15E4664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7634815D" w14:textId="6D66BDE2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  <w:t>958,998</w:t>
            </w:r>
          </w:p>
        </w:tc>
      </w:tr>
      <w:tr w:rsidR="002E07AD" w:rsidRPr="0050146D" w14:paraId="7C5076C4" w14:textId="77777777" w:rsidTr="00CB4DAD">
        <w:tc>
          <w:tcPr>
            <w:tcW w:w="2502" w:type="dxa"/>
          </w:tcPr>
          <w:p w14:paraId="445C1E2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</w:tcPr>
          <w:p w14:paraId="1CFC79D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1CDBA44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313AB40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4184D4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2359582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970B2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E93F29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CD9A3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</w:tcBorders>
          </w:tcPr>
          <w:p w14:paraId="46A2EFD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3D841E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4A66291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4C434B4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4CAB6FD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E091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31DF482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DDF5AE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</w:tcPr>
          <w:p w14:paraId="5CB02BB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8AABE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</w:tcPr>
          <w:p w14:paraId="7BF0B5BE" w14:textId="77777777" w:rsidR="002E07AD" w:rsidRPr="0070713E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9468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392FF9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964CC5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1B0079E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E07AD" w:rsidRPr="0050146D" w14:paraId="26AD7F97" w14:textId="77777777" w:rsidTr="00CB4DAD">
        <w:tc>
          <w:tcPr>
            <w:tcW w:w="2502" w:type="dxa"/>
          </w:tcPr>
          <w:p w14:paraId="35E928BA" w14:textId="100700FF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97" w:type="dxa"/>
          </w:tcPr>
          <w:p w14:paraId="4CCC3439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0FC4194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786CA08E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7A5866F6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2C72E37B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D9FC1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368030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E07973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</w:tcPr>
          <w:p w14:paraId="499FD33E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1377E0A5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</w:tcPr>
          <w:p w14:paraId="78F1DBBA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71875AD7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70B4D613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58D5D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728D095D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AD3A29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</w:tcPr>
          <w:p w14:paraId="3B9CF6A9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F7AFA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14:paraId="5A0D8A88" w14:textId="77777777" w:rsidR="002E07AD" w:rsidRPr="00B368AA" w:rsidRDefault="002E07AD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48868B5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1025D7C6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16D38F9D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4D3934DA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C573E" w:rsidRPr="0050146D" w14:paraId="109AD99B" w14:textId="77777777" w:rsidTr="00CB4DAD">
        <w:tc>
          <w:tcPr>
            <w:tcW w:w="2502" w:type="dxa"/>
          </w:tcPr>
          <w:p w14:paraId="06B1BBAF" w14:textId="7E21169F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ก่อนต้นทุนทางการเงิน</w:t>
            </w:r>
          </w:p>
        </w:tc>
        <w:tc>
          <w:tcPr>
            <w:tcW w:w="897" w:type="dxa"/>
          </w:tcPr>
          <w:p w14:paraId="6B79E03E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D9CA927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3E12161C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6E6FAF3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763620C1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937C35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610CCE7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196FA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</w:tcPr>
          <w:p w14:paraId="3559E597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54C9937E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</w:tcPr>
          <w:p w14:paraId="542C271B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</w:tcPr>
          <w:p w14:paraId="3CE52AF3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</w:tcPr>
          <w:p w14:paraId="3EAD7495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F5E5CD6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</w:tcPr>
          <w:p w14:paraId="021C3604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50FABE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</w:tcPr>
          <w:p w14:paraId="30B002D9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B6A15AC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</w:tcPr>
          <w:p w14:paraId="5FCE5554" w14:textId="77777777" w:rsidR="002C573E" w:rsidRPr="00B368AA" w:rsidRDefault="002C573E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09AC5C73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14:paraId="34634E97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60CAD424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</w:tcPr>
          <w:p w14:paraId="60394863" w14:textId="77777777" w:rsidR="002C573E" w:rsidRPr="00B368AA" w:rsidRDefault="002C573E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E07AD" w:rsidRPr="0050146D" w14:paraId="07E61F57" w14:textId="77777777" w:rsidTr="00CB4DAD">
        <w:tc>
          <w:tcPr>
            <w:tcW w:w="2502" w:type="dxa"/>
          </w:tcPr>
          <w:p w14:paraId="69048903" w14:textId="0CF8A74F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="002C573E" w:rsidRPr="00B368AA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B368A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7" w:type="dxa"/>
          </w:tcPr>
          <w:p w14:paraId="6E092B07" w14:textId="67951104" w:rsidR="002E07AD" w:rsidRPr="00B368AA" w:rsidRDefault="00AE7DE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B368AA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37,637</w:t>
            </w:r>
          </w:p>
        </w:tc>
        <w:tc>
          <w:tcPr>
            <w:tcW w:w="236" w:type="dxa"/>
          </w:tcPr>
          <w:p w14:paraId="70C49DCE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41E6E830" w14:textId="5D54C599" w:rsidR="002E07AD" w:rsidRPr="00B368AA" w:rsidRDefault="00A72177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  <w:lang w:eastAsia="ko-KR"/>
              </w:rPr>
              <w:t>33,779</w:t>
            </w:r>
          </w:p>
        </w:tc>
        <w:tc>
          <w:tcPr>
            <w:tcW w:w="236" w:type="dxa"/>
          </w:tcPr>
          <w:p w14:paraId="5266591F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3B75D261" w14:textId="25A54CA9" w:rsidR="002E07AD" w:rsidRPr="00B368AA" w:rsidRDefault="00AE7DE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8,809</w:t>
            </w:r>
          </w:p>
        </w:tc>
        <w:tc>
          <w:tcPr>
            <w:tcW w:w="270" w:type="dxa"/>
          </w:tcPr>
          <w:p w14:paraId="32149E18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01C3CD" w14:textId="62AC3A27" w:rsidR="002E07AD" w:rsidRPr="00B368AA" w:rsidRDefault="00A72177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8,334</w:t>
            </w:r>
          </w:p>
        </w:tc>
        <w:tc>
          <w:tcPr>
            <w:tcW w:w="270" w:type="dxa"/>
          </w:tcPr>
          <w:p w14:paraId="4AC17B72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BA9946F" w14:textId="1BE9903E" w:rsidR="002E07AD" w:rsidRPr="00B368AA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03F16" w:rsidRPr="00B368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368AA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238" w:type="dxa"/>
          </w:tcPr>
          <w:p w14:paraId="33B0663A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14E9B4F" w14:textId="1E10D26A" w:rsidR="002E07AD" w:rsidRPr="00B368AA" w:rsidRDefault="00A72177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10,815</w:t>
            </w:r>
          </w:p>
        </w:tc>
        <w:tc>
          <w:tcPr>
            <w:tcW w:w="238" w:type="dxa"/>
          </w:tcPr>
          <w:p w14:paraId="0FA8F02E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5F12DD51" w14:textId="54002693" w:rsidR="002E07AD" w:rsidRPr="00B368AA" w:rsidRDefault="00AE7DE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6,477</w:t>
            </w:r>
          </w:p>
        </w:tc>
        <w:tc>
          <w:tcPr>
            <w:tcW w:w="236" w:type="dxa"/>
          </w:tcPr>
          <w:p w14:paraId="71C146A3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1EBFCFBB" w14:textId="259E673C" w:rsidR="002E07AD" w:rsidRPr="00EF0366" w:rsidRDefault="00A72177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5,026</w:t>
            </w:r>
          </w:p>
        </w:tc>
        <w:tc>
          <w:tcPr>
            <w:tcW w:w="236" w:type="dxa"/>
          </w:tcPr>
          <w:p w14:paraId="3F90FDCB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38652BD0" w14:textId="33F96EBC" w:rsidR="002E07AD" w:rsidRPr="00B368AA" w:rsidRDefault="00AE7DE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(7,514)</w:t>
            </w:r>
          </w:p>
        </w:tc>
        <w:tc>
          <w:tcPr>
            <w:tcW w:w="236" w:type="dxa"/>
          </w:tcPr>
          <w:p w14:paraId="1C4EA6F4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106790B2" w14:textId="2945A923" w:rsidR="002E07AD" w:rsidRPr="00B368AA" w:rsidRDefault="00A72177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(6,566)</w:t>
            </w:r>
          </w:p>
        </w:tc>
        <w:tc>
          <w:tcPr>
            <w:tcW w:w="240" w:type="dxa"/>
          </w:tcPr>
          <w:p w14:paraId="7026BD06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92E9082" w14:textId="375D50BF" w:rsidR="002E07AD" w:rsidRPr="00B368AA" w:rsidRDefault="00AE7DE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53,813</w:t>
            </w:r>
          </w:p>
        </w:tc>
        <w:tc>
          <w:tcPr>
            <w:tcW w:w="239" w:type="dxa"/>
          </w:tcPr>
          <w:p w14:paraId="2A6A927C" w14:textId="77777777" w:rsidR="002E07AD" w:rsidRPr="00B368AA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55826EEB" w14:textId="0CD6ADF9" w:rsidR="002E07AD" w:rsidRPr="00EF0366" w:rsidRDefault="00A72177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B368AA">
              <w:rPr>
                <w:rFonts w:ascii="Angsana New" w:hAnsi="Angsana New" w:cs="Angsana New"/>
                <w:sz w:val="24"/>
                <w:szCs w:val="24"/>
              </w:rPr>
              <w:t>51,3</w:t>
            </w:r>
            <w:r w:rsidR="00C53571" w:rsidRPr="00B368A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368A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3F3782" w:rsidRPr="0050146D" w14:paraId="6750BE99" w14:textId="77777777" w:rsidTr="00CB4DAD">
        <w:tc>
          <w:tcPr>
            <w:tcW w:w="2502" w:type="dxa"/>
          </w:tcPr>
          <w:p w14:paraId="1E8D964C" w14:textId="16959333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EF036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97" w:type="dxa"/>
          </w:tcPr>
          <w:p w14:paraId="38CBB5E8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7A0E4604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10A10543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0C538DE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7C783B25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</w:tcPr>
          <w:p w14:paraId="2B820549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18B53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1AC5C5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021EF81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0EE1901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9421FD9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8CC6B33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6539532D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338C268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1387008D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2CE2D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7E07F041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98E1C1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1197192" w14:textId="77777777" w:rsidR="003F3782" w:rsidRPr="00EF0366" w:rsidRDefault="003F3782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826BA51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0C68BD2" w14:textId="316C356C" w:rsidR="003F3782" w:rsidRPr="00EF0366" w:rsidRDefault="001208D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EF0366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(</w:t>
            </w:r>
            <w:r w:rsidR="003F3782" w:rsidRPr="00EF0366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14,894</w:t>
            </w:r>
            <w:r w:rsidRPr="00EF0366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9" w:type="dxa"/>
          </w:tcPr>
          <w:p w14:paraId="1BEEBB54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095364C" w14:textId="67E793E7" w:rsidR="003F3782" w:rsidRPr="00EF0366" w:rsidRDefault="001208D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EF036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F3782" w:rsidRPr="00EF0366">
              <w:rPr>
                <w:rFonts w:ascii="Angsana New" w:hAnsi="Angsana New" w:cs="Angsana New"/>
                <w:sz w:val="24"/>
                <w:szCs w:val="24"/>
              </w:rPr>
              <w:t>15,495</w:t>
            </w:r>
            <w:r w:rsidRPr="00EF036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3782" w:rsidRPr="0050146D" w14:paraId="793C1C35" w14:textId="77777777" w:rsidTr="003F3782">
        <w:tc>
          <w:tcPr>
            <w:tcW w:w="2502" w:type="dxa"/>
          </w:tcPr>
          <w:p w14:paraId="5204C0FF" w14:textId="0138ACA3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24"/>
                <w:szCs w:val="24"/>
              </w:rPr>
            </w:pPr>
            <w:r w:rsidRPr="00EF036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7" w:type="dxa"/>
          </w:tcPr>
          <w:p w14:paraId="1B6CD4C0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392A829F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2EE1E26F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AB8798B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021B8C56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</w:tcPr>
          <w:p w14:paraId="75E3739D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74CF8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B0851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EF53C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516E7DAB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6D7EAAE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52DBB7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9C3F8C3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E2B1F4A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375C3A8B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EA61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4677622E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E48AA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236864F" w14:textId="77777777" w:rsidR="003F3782" w:rsidRPr="00EF0366" w:rsidRDefault="003F3782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0CB7BE9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95D7330" w14:textId="6822E8E4" w:rsidR="003F3782" w:rsidRPr="00EF0366" w:rsidRDefault="001208D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  <w:r w:rsidRPr="00EF0366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(</w:t>
            </w:r>
            <w:r w:rsidR="003F3782" w:rsidRPr="00EF0366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7,044</w:t>
            </w:r>
            <w:r w:rsidRPr="00EF0366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)</w:t>
            </w:r>
          </w:p>
        </w:tc>
        <w:tc>
          <w:tcPr>
            <w:tcW w:w="239" w:type="dxa"/>
          </w:tcPr>
          <w:p w14:paraId="6118AE3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0AE11DAD" w14:textId="575AFAB0" w:rsidR="003F3782" w:rsidRPr="00EF0366" w:rsidRDefault="001208D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  <w:r w:rsidRPr="00EF036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F3782" w:rsidRPr="00EF0366">
              <w:rPr>
                <w:rFonts w:ascii="Angsana New" w:hAnsi="Angsana New" w:cs="Angsana New"/>
                <w:sz w:val="24"/>
                <w:szCs w:val="24"/>
              </w:rPr>
              <w:t>6,381</w:t>
            </w:r>
            <w:r w:rsidRPr="00EF036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F3782" w:rsidRPr="0050146D" w14:paraId="2CF3E2ED" w14:textId="77777777" w:rsidTr="003F3782">
        <w:tc>
          <w:tcPr>
            <w:tcW w:w="2502" w:type="dxa"/>
          </w:tcPr>
          <w:p w14:paraId="2AA153D8" w14:textId="39CADF60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F036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97" w:type="dxa"/>
          </w:tcPr>
          <w:p w14:paraId="0A1A3F04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2BF0431D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</w:tcPr>
          <w:p w14:paraId="3B4B6E07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7C8C8C0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CCA4F28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70" w:type="dxa"/>
          </w:tcPr>
          <w:p w14:paraId="084B9078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F20463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9F3E07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1B7A3F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112D855A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1A618598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A4EDF07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14:paraId="2ECEDBF9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5"/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0D99D6C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47791A64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F64639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</w:tcPr>
          <w:p w14:paraId="01F0AEA9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69347B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40F172C" w14:textId="77777777" w:rsidR="003F3782" w:rsidRPr="00EF0366" w:rsidRDefault="003F3782" w:rsidP="00345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F8BE33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6EA5A991" w14:textId="3C3CE2AA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5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  <w:r w:rsidRPr="00EF036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  <w:t>31,875</w:t>
            </w:r>
          </w:p>
        </w:tc>
        <w:tc>
          <w:tcPr>
            <w:tcW w:w="239" w:type="dxa"/>
          </w:tcPr>
          <w:p w14:paraId="64670BA5" w14:textId="77777777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6036AF67" w14:textId="68C58E71" w:rsidR="003F3782" w:rsidRPr="00EF036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F036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29,512</w:t>
            </w:r>
          </w:p>
        </w:tc>
      </w:tr>
    </w:tbl>
    <w:p w14:paraId="0815D09B" w14:textId="00A03246" w:rsidR="003F3782" w:rsidRDefault="003F3782" w:rsidP="001252AB">
      <w:pPr>
        <w:pStyle w:val="a0"/>
        <w:tabs>
          <w:tab w:val="clear" w:pos="360"/>
          <w:tab w:val="clear" w:pos="720"/>
          <w:tab w:val="clear" w:pos="1080"/>
        </w:tabs>
        <w:ind w:left="540" w:right="47" w:hanging="540"/>
        <w:jc w:val="both"/>
        <w:rPr>
          <w:rFonts w:ascii="Angsana New" w:hAnsi="Angsana New" w:cs="Angsana New"/>
          <w:sz w:val="30"/>
          <w:szCs w:val="30"/>
        </w:rPr>
      </w:pPr>
    </w:p>
    <w:p w14:paraId="3D038A5F" w14:textId="354E2DAA" w:rsidR="00CE2223" w:rsidRPr="0050146D" w:rsidRDefault="003F3782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D71C02" w:rsidRPr="0050146D">
        <w:rPr>
          <w:rFonts w:ascii="Angsana New" w:hAnsi="Angsana New" w:cs="Angsana New" w:hint="cs"/>
          <w:sz w:val="30"/>
          <w:szCs w:val="30"/>
          <w:cs/>
        </w:rPr>
        <w:t xml:space="preserve">รายได้และผลการดำเนินงานจำแนกตามส่วนงานในงบการเงินรวมสำหรับแต่ละปีสิ้นสุดวันที่ </w:t>
      </w:r>
      <w:r w:rsidR="00B40B47" w:rsidRPr="0050146D">
        <w:rPr>
          <w:rFonts w:ascii="Angsana New" w:hAnsi="Angsana New" w:cs="Angsana New" w:hint="cs"/>
          <w:sz w:val="30"/>
          <w:szCs w:val="30"/>
        </w:rPr>
        <w:t>31</w:t>
      </w:r>
      <w:r w:rsidR="00D71C02" w:rsidRPr="0050146D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CE2223" w:rsidRPr="0050146D">
        <w:rPr>
          <w:rFonts w:ascii="Angsana New" w:hAnsi="Angsana New" w:cs="Angsana New"/>
          <w:sz w:val="30"/>
          <w:szCs w:val="30"/>
        </w:rPr>
        <w:t>256</w:t>
      </w:r>
      <w:r w:rsidR="003205EC">
        <w:rPr>
          <w:rFonts w:ascii="Angsana New" w:hAnsi="Angsana New" w:cs="Angsana New"/>
          <w:sz w:val="30"/>
          <w:szCs w:val="30"/>
        </w:rPr>
        <w:t>8</w:t>
      </w:r>
      <w:r w:rsidR="00CE2223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E2223"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E2223" w:rsidRPr="0050146D">
        <w:rPr>
          <w:rFonts w:ascii="Angsana New" w:hAnsi="Angsana New" w:cs="Angsana New"/>
          <w:sz w:val="30"/>
          <w:szCs w:val="30"/>
        </w:rPr>
        <w:t>256</w:t>
      </w:r>
      <w:r w:rsidR="003205EC">
        <w:rPr>
          <w:rFonts w:ascii="Angsana New" w:hAnsi="Angsana New" w:cs="Angsana New"/>
          <w:sz w:val="30"/>
          <w:szCs w:val="30"/>
        </w:rPr>
        <w:t>7</w:t>
      </w:r>
      <w:r w:rsidR="00CE2223" w:rsidRPr="0050146D">
        <w:rPr>
          <w:rFonts w:ascii="Angsana New" w:hAnsi="Angsana New" w:cs="Angsana New"/>
          <w:sz w:val="30"/>
          <w:szCs w:val="30"/>
        </w:rPr>
        <w:t xml:space="preserve"> </w:t>
      </w:r>
      <w:r w:rsidR="00CE2223"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0051A77" w14:textId="4BE042C4" w:rsidR="00A825D7" w:rsidRPr="0050146D" w:rsidRDefault="00A825D7" w:rsidP="00CE2223">
      <w:pPr>
        <w:pStyle w:val="a0"/>
        <w:tabs>
          <w:tab w:val="clear" w:pos="360"/>
          <w:tab w:val="clear" w:pos="720"/>
          <w:tab w:val="clear" w:pos="1080"/>
        </w:tabs>
        <w:ind w:left="27" w:right="47"/>
        <w:jc w:val="both"/>
        <w:rPr>
          <w:rFonts w:ascii="Angsana New" w:hAnsi="Angsana New" w:cs="Angsana New"/>
          <w:sz w:val="18"/>
          <w:szCs w:val="18"/>
          <w:cs/>
        </w:rPr>
      </w:pPr>
    </w:p>
    <w:tbl>
      <w:tblPr>
        <w:tblW w:w="15243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888"/>
        <w:gridCol w:w="236"/>
        <w:gridCol w:w="834"/>
        <w:gridCol w:w="237"/>
        <w:gridCol w:w="841"/>
        <w:gridCol w:w="236"/>
        <w:gridCol w:w="880"/>
        <w:gridCol w:w="6"/>
        <w:gridCol w:w="230"/>
        <w:gridCol w:w="6"/>
        <w:gridCol w:w="900"/>
        <w:gridCol w:w="270"/>
        <w:gridCol w:w="950"/>
        <w:gridCol w:w="236"/>
        <w:gridCol w:w="832"/>
        <w:gridCol w:w="16"/>
        <w:gridCol w:w="220"/>
        <w:gridCol w:w="847"/>
        <w:gridCol w:w="236"/>
        <w:gridCol w:w="853"/>
        <w:gridCol w:w="236"/>
        <w:gridCol w:w="844"/>
        <w:gridCol w:w="236"/>
        <w:gridCol w:w="834"/>
        <w:gridCol w:w="237"/>
        <w:gridCol w:w="870"/>
      </w:tblGrid>
      <w:tr w:rsidR="008D3492" w:rsidRPr="0050146D" w14:paraId="76788FBB" w14:textId="77777777" w:rsidTr="008D3492">
        <w:trPr>
          <w:tblHeader/>
        </w:trPr>
        <w:tc>
          <w:tcPr>
            <w:tcW w:w="2232" w:type="dxa"/>
          </w:tcPr>
          <w:p w14:paraId="0F046C59" w14:textId="77777777" w:rsidR="008D3492" w:rsidRPr="0050146D" w:rsidRDefault="008D3492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11" w:type="dxa"/>
            <w:gridSpan w:val="26"/>
            <w:vAlign w:val="center"/>
          </w:tcPr>
          <w:p w14:paraId="29D1F389" w14:textId="7EE478F7" w:rsidR="008D3492" w:rsidRPr="001430E5" w:rsidRDefault="008D3492" w:rsidP="008D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30E5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1F43" w:rsidRPr="0050146D" w14:paraId="78A28EC0" w14:textId="77777777" w:rsidTr="00CB4DAD">
        <w:trPr>
          <w:tblHeader/>
        </w:trPr>
        <w:tc>
          <w:tcPr>
            <w:tcW w:w="2232" w:type="dxa"/>
          </w:tcPr>
          <w:p w14:paraId="0ED53959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2505D76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C24B27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4" w:type="dxa"/>
          </w:tcPr>
          <w:p w14:paraId="56DEDC8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6"/>
          </w:tcPr>
          <w:p w14:paraId="3EBF703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51412F9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4CCBC1D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gridSpan w:val="2"/>
          </w:tcPr>
          <w:p w14:paraId="3FD85D5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gridSpan w:val="2"/>
          </w:tcPr>
          <w:p w14:paraId="6A811B8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60A1D3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3" w:type="dxa"/>
            <w:gridSpan w:val="3"/>
          </w:tcPr>
          <w:p w14:paraId="7D0F23D6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8DEC1C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  <w:gridSpan w:val="2"/>
          </w:tcPr>
          <w:p w14:paraId="24BBCA14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0" w:type="dxa"/>
          </w:tcPr>
          <w:p w14:paraId="5344273F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1F43" w:rsidRPr="0050146D" w14:paraId="65050717" w14:textId="77777777" w:rsidTr="00CB4DAD">
        <w:trPr>
          <w:tblHeader/>
        </w:trPr>
        <w:tc>
          <w:tcPr>
            <w:tcW w:w="2232" w:type="dxa"/>
          </w:tcPr>
          <w:p w14:paraId="0F4B470D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14:paraId="55F17565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7" w:type="dxa"/>
          </w:tcPr>
          <w:p w14:paraId="2B317BF5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3"/>
          </w:tcPr>
          <w:p w14:paraId="246D3EC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36" w:type="dxa"/>
            <w:gridSpan w:val="2"/>
          </w:tcPr>
          <w:p w14:paraId="0E0ED4F4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4"/>
          </w:tcPr>
          <w:p w14:paraId="6A0C5AFF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770BD7F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4"/>
          </w:tcPr>
          <w:p w14:paraId="1C698EE1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05" w:type="dxa"/>
            <w:gridSpan w:val="5"/>
          </w:tcPr>
          <w:p w14:paraId="189B075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41" w:type="dxa"/>
            <w:gridSpan w:val="3"/>
          </w:tcPr>
          <w:p w14:paraId="0E76220D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E07AD" w:rsidRPr="0050146D" w14:paraId="71396BF1" w14:textId="77777777" w:rsidTr="00CB4DAD">
        <w:trPr>
          <w:tblHeader/>
        </w:trPr>
        <w:tc>
          <w:tcPr>
            <w:tcW w:w="2232" w:type="dxa"/>
          </w:tcPr>
          <w:p w14:paraId="0CEDEA4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1E4269DC" w14:textId="5B6DCBC0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4E3E73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662B6348" w14:textId="7545A922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298CA3B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13706B4F" w14:textId="39E954AE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AD17D6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31C4D21A" w14:textId="24EB84AB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66BD08A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30839" w14:textId="01B7EAA5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85F6D1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FE7F07A" w14:textId="3ED818DB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001674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0E45C2C" w14:textId="08053D6C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63B0D91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1285AF56" w14:textId="6AD6D39A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DA4378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0FF231B9" w14:textId="36ECA85A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596A423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C7B7180" w14:textId="0B7CA8E3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6BE31D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</w:tcPr>
          <w:p w14:paraId="4989CB22" w14:textId="4E413D79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7" w:type="dxa"/>
          </w:tcPr>
          <w:p w14:paraId="4642B7A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88BAB5B" w14:textId="2EDC01AB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2E07AD" w:rsidRPr="0050146D" w14:paraId="15E83511" w14:textId="77777777" w:rsidTr="00CB4DAD">
        <w:trPr>
          <w:trHeight w:val="299"/>
          <w:tblHeader/>
        </w:trPr>
        <w:tc>
          <w:tcPr>
            <w:tcW w:w="2232" w:type="dxa"/>
          </w:tcPr>
          <w:p w14:paraId="42EEEAF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1" w:type="dxa"/>
            <w:gridSpan w:val="26"/>
          </w:tcPr>
          <w:p w14:paraId="62BA089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2E07AD" w:rsidRPr="0050146D" w14:paraId="3667BD3A" w14:textId="77777777" w:rsidTr="00CB4DAD">
        <w:tc>
          <w:tcPr>
            <w:tcW w:w="2232" w:type="dxa"/>
          </w:tcPr>
          <w:p w14:paraId="08488719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88" w:type="dxa"/>
            <w:vAlign w:val="bottom"/>
          </w:tcPr>
          <w:p w14:paraId="61738D3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8FD6D9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D62284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59B0E1C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71D22D90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72AD5D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315A5B9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277A7E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7268F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32CB2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A7E91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EA5D5F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B0F6BC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9A6B0D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2ADA4820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30DB35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FA4ED0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5265E7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C02E02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55E521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4E7F59F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6AB92B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F27D6C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E07AD" w:rsidRPr="0050146D" w14:paraId="3CA7C798" w14:textId="77777777" w:rsidTr="00CB4DAD">
        <w:tc>
          <w:tcPr>
            <w:tcW w:w="2232" w:type="dxa"/>
          </w:tcPr>
          <w:p w14:paraId="44D33C9A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888" w:type="dxa"/>
            <w:vAlign w:val="bottom"/>
          </w:tcPr>
          <w:p w14:paraId="76C8B450" w14:textId="244C37BD" w:rsidR="002E07AD" w:rsidRPr="0050146D" w:rsidRDefault="002E0085" w:rsidP="00C66201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466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236" w:type="dxa"/>
          </w:tcPr>
          <w:p w14:paraId="0CBA4F2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7A9EBF" w14:textId="56B62D1D" w:rsidR="002E07AD" w:rsidRPr="0070713E" w:rsidRDefault="002E07AD" w:rsidP="007F6D1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443,285</w:t>
            </w:r>
          </w:p>
        </w:tc>
        <w:tc>
          <w:tcPr>
            <w:tcW w:w="237" w:type="dxa"/>
          </w:tcPr>
          <w:p w14:paraId="1528E599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5CFCDABF" w14:textId="04FFCB9C" w:rsidR="002E07AD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286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817</w:t>
            </w:r>
          </w:p>
        </w:tc>
        <w:tc>
          <w:tcPr>
            <w:tcW w:w="236" w:type="dxa"/>
          </w:tcPr>
          <w:p w14:paraId="6B60CC1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7B8388F7" w14:textId="5CD5086B" w:rsidR="002E07AD" w:rsidRPr="0070713E" w:rsidRDefault="002E07AD" w:rsidP="007F6D1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278,531</w:t>
            </w:r>
          </w:p>
        </w:tc>
        <w:tc>
          <w:tcPr>
            <w:tcW w:w="236" w:type="dxa"/>
            <w:gridSpan w:val="2"/>
          </w:tcPr>
          <w:p w14:paraId="002A657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844CB1" w14:textId="0EF1D26D" w:rsidR="002E07AD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985</w:t>
            </w:r>
          </w:p>
        </w:tc>
        <w:tc>
          <w:tcPr>
            <w:tcW w:w="270" w:type="dxa"/>
          </w:tcPr>
          <w:p w14:paraId="6F7F0BC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7F4961B" w14:textId="19F68305" w:rsidR="002E07AD" w:rsidRPr="0070713E" w:rsidRDefault="002E07AD" w:rsidP="007F6D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230,214</w:t>
            </w:r>
          </w:p>
        </w:tc>
        <w:tc>
          <w:tcPr>
            <w:tcW w:w="236" w:type="dxa"/>
          </w:tcPr>
          <w:p w14:paraId="7D2F738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0700DA3" w14:textId="39637581" w:rsidR="002E07AD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624</w:t>
            </w:r>
          </w:p>
        </w:tc>
        <w:tc>
          <w:tcPr>
            <w:tcW w:w="236" w:type="dxa"/>
            <w:gridSpan w:val="2"/>
          </w:tcPr>
          <w:p w14:paraId="05C7E8F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1419297" w14:textId="5E08C940" w:rsidR="002E07AD" w:rsidRPr="0070713E" w:rsidRDefault="002E07AD" w:rsidP="007F6D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66,268</w:t>
            </w:r>
          </w:p>
        </w:tc>
        <w:tc>
          <w:tcPr>
            <w:tcW w:w="236" w:type="dxa"/>
          </w:tcPr>
          <w:p w14:paraId="2BA1878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ED9AD6B" w14:textId="7A407D9F" w:rsidR="002E07AD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(61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779)</w:t>
            </w:r>
          </w:p>
        </w:tc>
        <w:tc>
          <w:tcPr>
            <w:tcW w:w="236" w:type="dxa"/>
          </w:tcPr>
          <w:p w14:paraId="2FDEDE7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409CADC" w14:textId="7FAD25C8" w:rsidR="002E07AD" w:rsidRPr="0070713E" w:rsidRDefault="002E07AD" w:rsidP="007F6D1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(59,300)</w:t>
            </w:r>
          </w:p>
        </w:tc>
        <w:tc>
          <w:tcPr>
            <w:tcW w:w="236" w:type="dxa"/>
          </w:tcPr>
          <w:p w14:paraId="56B819E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6FC6DE20" w14:textId="72667E36" w:rsidR="002E07AD" w:rsidRPr="0070713E" w:rsidRDefault="002E0085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990</w:t>
            </w:r>
            <w:r w:rsidR="00C6620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663</w:t>
            </w:r>
          </w:p>
        </w:tc>
        <w:tc>
          <w:tcPr>
            <w:tcW w:w="237" w:type="dxa"/>
          </w:tcPr>
          <w:p w14:paraId="3B4473B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C178074" w14:textId="2B2E967C" w:rsidR="002E07AD" w:rsidRPr="0050146D" w:rsidRDefault="002E07AD" w:rsidP="007F6D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958,998</w:t>
            </w:r>
          </w:p>
        </w:tc>
      </w:tr>
      <w:tr w:rsidR="002E07AD" w:rsidRPr="0050146D" w14:paraId="3EC2B853" w14:textId="77777777" w:rsidTr="00A1374B">
        <w:trPr>
          <w:trHeight w:val="245"/>
        </w:trPr>
        <w:tc>
          <w:tcPr>
            <w:tcW w:w="2232" w:type="dxa"/>
          </w:tcPr>
          <w:p w14:paraId="0BA0E9D0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888" w:type="dxa"/>
            <w:vAlign w:val="bottom"/>
          </w:tcPr>
          <w:p w14:paraId="37369100" w14:textId="0CAB4CB2" w:rsidR="002E07AD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296</w:t>
            </w:r>
          </w:p>
        </w:tc>
        <w:tc>
          <w:tcPr>
            <w:tcW w:w="236" w:type="dxa"/>
          </w:tcPr>
          <w:p w14:paraId="43658EE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A2929D0" w14:textId="25C38B25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237" w:type="dxa"/>
          </w:tcPr>
          <w:p w14:paraId="0835D2E1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13E7ABB3" w14:textId="2F686502" w:rsidR="002E07AD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39B2C11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9A5E7F2" w14:textId="6220C57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CBFF3E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FD89BD" w14:textId="1B504166" w:rsidR="002E07AD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165</w:t>
            </w:r>
          </w:p>
        </w:tc>
        <w:tc>
          <w:tcPr>
            <w:tcW w:w="270" w:type="dxa"/>
          </w:tcPr>
          <w:p w14:paraId="2B99EBC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F81700" w14:textId="0E7E57D5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333</w:t>
            </w:r>
          </w:p>
        </w:tc>
        <w:tc>
          <w:tcPr>
            <w:tcW w:w="236" w:type="dxa"/>
          </w:tcPr>
          <w:p w14:paraId="2A973AA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06B323B2" w14:textId="4693C8EC" w:rsidR="002E07AD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103</w:t>
            </w:r>
          </w:p>
        </w:tc>
        <w:tc>
          <w:tcPr>
            <w:tcW w:w="236" w:type="dxa"/>
            <w:gridSpan w:val="2"/>
          </w:tcPr>
          <w:p w14:paraId="216D082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EDEAB9D" w14:textId="1427A9E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36" w:type="dxa"/>
          </w:tcPr>
          <w:p w14:paraId="6F6A920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67026D3" w14:textId="5190681F" w:rsidR="002E07AD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(103)</w:t>
            </w:r>
          </w:p>
        </w:tc>
        <w:tc>
          <w:tcPr>
            <w:tcW w:w="236" w:type="dxa"/>
          </w:tcPr>
          <w:p w14:paraId="778E4D3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935D5CF" w14:textId="090AEC9A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(132)</w:t>
            </w:r>
          </w:p>
        </w:tc>
        <w:tc>
          <w:tcPr>
            <w:tcW w:w="236" w:type="dxa"/>
          </w:tcPr>
          <w:p w14:paraId="115825F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B53E4E" w14:textId="2858E794" w:rsidR="002E07AD" w:rsidRPr="0070713E" w:rsidRDefault="002E0085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546</w:t>
            </w:r>
          </w:p>
        </w:tc>
        <w:tc>
          <w:tcPr>
            <w:tcW w:w="237" w:type="dxa"/>
          </w:tcPr>
          <w:p w14:paraId="2D2444C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6F454E" w14:textId="55F4D580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591</w:t>
            </w:r>
          </w:p>
        </w:tc>
      </w:tr>
      <w:tr w:rsidR="002E07AD" w:rsidRPr="0050146D" w14:paraId="65F82A40" w14:textId="77777777" w:rsidTr="00CB4DAD">
        <w:trPr>
          <w:trHeight w:val="324"/>
        </w:trPr>
        <w:tc>
          <w:tcPr>
            <w:tcW w:w="2232" w:type="dxa"/>
          </w:tcPr>
          <w:p w14:paraId="4F260CB6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88" w:type="dxa"/>
            <w:vAlign w:val="bottom"/>
          </w:tcPr>
          <w:p w14:paraId="01C283AE" w14:textId="1B031F8F" w:rsidR="002E07AD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236" w:type="dxa"/>
          </w:tcPr>
          <w:p w14:paraId="1E424A5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02B5BFA" w14:textId="5F3451A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6,475</w:t>
            </w:r>
          </w:p>
        </w:tc>
        <w:tc>
          <w:tcPr>
            <w:tcW w:w="237" w:type="dxa"/>
          </w:tcPr>
          <w:p w14:paraId="4A746B46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F44342B" w14:textId="52F7D77D" w:rsidR="002E07AD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24A5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553B8543" w14:textId="58D170D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7742D0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EFA57A" w14:textId="70E994F5" w:rsidR="002E07AD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AC2DE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A6A0F66" w14:textId="2B1ECE6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DD881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ABB5BA8" w14:textId="2E8FE6C5" w:rsidR="002E07AD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9</w:t>
            </w:r>
          </w:p>
        </w:tc>
        <w:tc>
          <w:tcPr>
            <w:tcW w:w="236" w:type="dxa"/>
            <w:gridSpan w:val="2"/>
          </w:tcPr>
          <w:p w14:paraId="00B832C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35816BD7" w14:textId="35577A0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</w:t>
            </w:r>
          </w:p>
        </w:tc>
        <w:tc>
          <w:tcPr>
            <w:tcW w:w="236" w:type="dxa"/>
          </w:tcPr>
          <w:p w14:paraId="4112E5A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D004495" w14:textId="17204476" w:rsidR="002E07AD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443)</w:t>
            </w:r>
          </w:p>
        </w:tc>
        <w:tc>
          <w:tcPr>
            <w:tcW w:w="236" w:type="dxa"/>
          </w:tcPr>
          <w:p w14:paraId="5E53BB9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D50FAFB" w14:textId="070D9A09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(6,510)</w:t>
            </w:r>
          </w:p>
        </w:tc>
        <w:tc>
          <w:tcPr>
            <w:tcW w:w="236" w:type="dxa"/>
          </w:tcPr>
          <w:p w14:paraId="36B9489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7D21FDA0" w14:textId="75B8CF16" w:rsidR="002E07AD" w:rsidRPr="0070713E" w:rsidRDefault="002E0085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1C0BD53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D007794" w14:textId="5F270EC3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2E07AD" w:rsidRPr="0050146D" w14:paraId="63942CC8" w14:textId="77777777" w:rsidTr="00CB4DAD">
        <w:trPr>
          <w:trHeight w:val="324"/>
        </w:trPr>
        <w:tc>
          <w:tcPr>
            <w:tcW w:w="2232" w:type="dxa"/>
          </w:tcPr>
          <w:p w14:paraId="7C79D002" w14:textId="3BA98BD7" w:rsidR="002E07AD" w:rsidRPr="0050146D" w:rsidRDefault="00C66201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ขาดทุน)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2E07AD" w:rsidRPr="0050146D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</w:t>
            </w:r>
            <w:r w:rsidR="002E07AD"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า</w:t>
            </w:r>
          </w:p>
        </w:tc>
        <w:tc>
          <w:tcPr>
            <w:tcW w:w="888" w:type="dxa"/>
            <w:vAlign w:val="bottom"/>
          </w:tcPr>
          <w:p w14:paraId="682DD91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EECEB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17DA152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BA281E8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45E8730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974FC9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080A7FD4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5D6952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23AD70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7C1801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55C13D3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71703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2EA399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B0CA6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5F52664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72A91E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72D0CA9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4B880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AAE968A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6D1FAB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08CC68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73A906C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675E30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1908D351" w14:textId="77777777" w:rsidTr="00CB4DAD">
        <w:trPr>
          <w:trHeight w:val="324"/>
        </w:trPr>
        <w:tc>
          <w:tcPr>
            <w:tcW w:w="2232" w:type="dxa"/>
          </w:tcPr>
          <w:p w14:paraId="4686E44D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888" w:type="dxa"/>
            <w:vAlign w:val="bottom"/>
          </w:tcPr>
          <w:p w14:paraId="3FF12A2D" w14:textId="46DF36E7" w:rsidR="002E07AD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1EBCFC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E8EA715" w14:textId="69D779C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1ACCDC2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413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D5E7282" w14:textId="0912C77B" w:rsidR="002E07AD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5B8F6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0299931A" w14:textId="349CA003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  <w:gridSpan w:val="2"/>
          </w:tcPr>
          <w:p w14:paraId="58AD0BE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AEBDB8" w14:textId="4C046FF7" w:rsidR="002E07AD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B0FEA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C2733F3" w14:textId="71764449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700E0D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7BEAA12" w14:textId="6194CFA8" w:rsidR="002E07AD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88F21B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760D7DFC" w14:textId="1D5A99B2" w:rsidR="002E07AD" w:rsidRPr="0070713E" w:rsidRDefault="002E07AD" w:rsidP="002E07A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</w:t>
            </w:r>
          </w:p>
        </w:tc>
        <w:tc>
          <w:tcPr>
            <w:tcW w:w="236" w:type="dxa"/>
          </w:tcPr>
          <w:p w14:paraId="7EA72D3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E7DD2B8" w14:textId="7888484B" w:rsidR="002E07AD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C09CAE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EBA4667" w14:textId="006BA28C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2BBDB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8196587" w14:textId="4DED7348" w:rsidR="002E07AD" w:rsidRPr="0070713E" w:rsidRDefault="002E0085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7" w:type="dxa"/>
          </w:tcPr>
          <w:p w14:paraId="4158BC4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43C5155" w14:textId="35382B9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59</w:t>
            </w:r>
          </w:p>
        </w:tc>
      </w:tr>
      <w:tr w:rsidR="002E07AD" w:rsidRPr="0050146D" w14:paraId="4A3D7402" w14:textId="77777777" w:rsidTr="00CB4DAD">
        <w:trPr>
          <w:trHeight w:val="324"/>
        </w:trPr>
        <w:tc>
          <w:tcPr>
            <w:tcW w:w="2232" w:type="dxa"/>
          </w:tcPr>
          <w:p w14:paraId="7ADE8735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88" w:type="dxa"/>
            <w:vAlign w:val="bottom"/>
          </w:tcPr>
          <w:p w14:paraId="45F607C5" w14:textId="61DE78E1" w:rsidR="002E07AD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643</w:t>
            </w:r>
          </w:p>
        </w:tc>
        <w:tc>
          <w:tcPr>
            <w:tcW w:w="236" w:type="dxa"/>
          </w:tcPr>
          <w:p w14:paraId="0A94F2C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F335AF9" w14:textId="636D042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26,543</w:t>
            </w:r>
          </w:p>
        </w:tc>
        <w:tc>
          <w:tcPr>
            <w:tcW w:w="237" w:type="dxa"/>
          </w:tcPr>
          <w:p w14:paraId="4035B449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7522657" w14:textId="6065CBB5" w:rsidR="002E07AD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834</w:t>
            </w:r>
          </w:p>
        </w:tc>
        <w:tc>
          <w:tcPr>
            <w:tcW w:w="236" w:type="dxa"/>
          </w:tcPr>
          <w:p w14:paraId="5595BEE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6CCA9CCE" w14:textId="3802482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911</w:t>
            </w:r>
          </w:p>
        </w:tc>
        <w:tc>
          <w:tcPr>
            <w:tcW w:w="236" w:type="dxa"/>
            <w:gridSpan w:val="2"/>
          </w:tcPr>
          <w:p w14:paraId="33EE7DB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592766" w14:textId="6E22535F" w:rsidR="002E07AD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270" w:type="dxa"/>
          </w:tcPr>
          <w:p w14:paraId="7A49590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vAlign w:val="bottom"/>
          </w:tcPr>
          <w:p w14:paraId="6AEA6897" w14:textId="209035B8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2,006</w:t>
            </w:r>
          </w:p>
        </w:tc>
        <w:tc>
          <w:tcPr>
            <w:tcW w:w="236" w:type="dxa"/>
          </w:tcPr>
          <w:p w14:paraId="3DBB687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9A3373B" w14:textId="379FB386" w:rsidR="002E07AD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097</w:t>
            </w:r>
          </w:p>
        </w:tc>
        <w:tc>
          <w:tcPr>
            <w:tcW w:w="236" w:type="dxa"/>
            <w:gridSpan w:val="2"/>
          </w:tcPr>
          <w:p w14:paraId="658AAD6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42AE92A" w14:textId="68DF1EE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1,948</w:t>
            </w:r>
          </w:p>
        </w:tc>
        <w:tc>
          <w:tcPr>
            <w:tcW w:w="236" w:type="dxa"/>
          </w:tcPr>
          <w:p w14:paraId="4D3FB23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1FA3FC03" w14:textId="4BEF148B" w:rsidR="002E07AD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</w:t>
            </w:r>
            <w:r w:rsidR="00403F1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414)</w:t>
            </w:r>
          </w:p>
        </w:tc>
        <w:tc>
          <w:tcPr>
            <w:tcW w:w="236" w:type="dxa"/>
          </w:tcPr>
          <w:p w14:paraId="7107BC6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0D2C568" w14:textId="1E16DA90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(3,263)</w:t>
            </w:r>
          </w:p>
        </w:tc>
        <w:tc>
          <w:tcPr>
            <w:tcW w:w="236" w:type="dxa"/>
          </w:tcPr>
          <w:p w14:paraId="40EBFD7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867EADE" w14:textId="6104C5EA" w:rsidR="002E07AD" w:rsidRPr="0070713E" w:rsidRDefault="002E0085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C6620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7" w:type="dxa"/>
          </w:tcPr>
          <w:p w14:paraId="05AA0D4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7CD4E30" w14:textId="10811908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28,145</w:t>
            </w:r>
          </w:p>
        </w:tc>
      </w:tr>
      <w:tr w:rsidR="002E07AD" w:rsidRPr="0050146D" w14:paraId="72DE0E62" w14:textId="77777777" w:rsidTr="00CB4DAD">
        <w:trPr>
          <w:trHeight w:val="324"/>
        </w:trPr>
        <w:tc>
          <w:tcPr>
            <w:tcW w:w="2232" w:type="dxa"/>
          </w:tcPr>
          <w:p w14:paraId="1553A221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F9604" w14:textId="2ED037F7" w:rsidR="002E07AD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503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236" w:type="dxa"/>
          </w:tcPr>
          <w:p w14:paraId="6DAB02F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FD65" w14:textId="41179DA8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10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476,54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7" w:type="dxa"/>
          </w:tcPr>
          <w:p w14:paraId="4C0EFE1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739A8" w14:textId="6432E115" w:rsidR="002E07AD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287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236" w:type="dxa"/>
          </w:tcPr>
          <w:p w14:paraId="3FABD8C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8B9D7" w14:textId="310132D9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279,483</w:t>
            </w:r>
          </w:p>
        </w:tc>
        <w:tc>
          <w:tcPr>
            <w:tcW w:w="236" w:type="dxa"/>
            <w:gridSpan w:val="2"/>
          </w:tcPr>
          <w:p w14:paraId="69EE3BA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2771C" w14:textId="35E5510F" w:rsidR="002E07AD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232</w:t>
            </w:r>
            <w:r w:rsidR="00403F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915</w:t>
            </w:r>
          </w:p>
        </w:tc>
        <w:tc>
          <w:tcPr>
            <w:tcW w:w="270" w:type="dxa"/>
          </w:tcPr>
          <w:p w14:paraId="0950756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45FDB" w14:textId="06E9416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232,559</w:t>
            </w:r>
          </w:p>
        </w:tc>
        <w:tc>
          <w:tcPr>
            <w:tcW w:w="236" w:type="dxa"/>
          </w:tcPr>
          <w:p w14:paraId="18CE4F4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4B81A" w14:textId="04B6F779" w:rsidR="002E07AD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70</w:t>
            </w:r>
            <w:r w:rsidR="00403F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833</w:t>
            </w:r>
          </w:p>
        </w:tc>
        <w:tc>
          <w:tcPr>
            <w:tcW w:w="236" w:type="dxa"/>
            <w:gridSpan w:val="2"/>
          </w:tcPr>
          <w:p w14:paraId="3ED79EB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03063" w14:textId="127C4C3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68,41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</w:t>
            </w:r>
          </w:p>
        </w:tc>
        <w:tc>
          <w:tcPr>
            <w:tcW w:w="236" w:type="dxa"/>
          </w:tcPr>
          <w:p w14:paraId="497D2D5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C19" w14:textId="2DF402BF" w:rsidR="002E07AD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(72</w:t>
            </w:r>
            <w:r w:rsidR="00403F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739)</w:t>
            </w:r>
          </w:p>
        </w:tc>
        <w:tc>
          <w:tcPr>
            <w:tcW w:w="236" w:type="dxa"/>
          </w:tcPr>
          <w:p w14:paraId="220879D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67F53" w14:textId="32BE440A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(69,205)</w:t>
            </w:r>
          </w:p>
        </w:tc>
        <w:tc>
          <w:tcPr>
            <w:tcW w:w="236" w:type="dxa"/>
          </w:tcPr>
          <w:p w14:paraId="57BF6DA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EFCC8" w14:textId="4A5ACDA3" w:rsidR="002E07AD" w:rsidRPr="0070713E" w:rsidRDefault="002E0085" w:rsidP="002E07A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</w:t>
            </w:r>
            <w:r w:rsidR="00C66201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022</w:t>
            </w:r>
            <w:r w:rsidR="00C66201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143</w:t>
            </w:r>
          </w:p>
        </w:tc>
        <w:tc>
          <w:tcPr>
            <w:tcW w:w="237" w:type="dxa"/>
          </w:tcPr>
          <w:p w14:paraId="36945F5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99E62" w14:textId="697A032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987,794</w:t>
            </w:r>
          </w:p>
        </w:tc>
      </w:tr>
      <w:tr w:rsidR="002E07AD" w:rsidRPr="0050146D" w14:paraId="46B34F65" w14:textId="77777777" w:rsidTr="00CB4DAD">
        <w:trPr>
          <w:trHeight w:val="244"/>
        </w:trPr>
        <w:tc>
          <w:tcPr>
            <w:tcW w:w="2232" w:type="dxa"/>
          </w:tcPr>
          <w:p w14:paraId="4BDABE50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1C3CE8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FD6746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13D1E3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70BDDD4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3EDDF15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637F56B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</w:tcPr>
          <w:p w14:paraId="272E7D5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3D8BBB7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A4836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652BE5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F5D165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2E5E9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</w:tcPr>
          <w:p w14:paraId="2AF0C5E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1E4844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66B3B0C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69258A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75FD0A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1D3F27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B0A166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D0B20D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EF8201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0FF3E47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A90F92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E07AD" w:rsidRPr="0050146D" w14:paraId="033B7E5C" w14:textId="77777777" w:rsidTr="00CB4DAD">
        <w:trPr>
          <w:trHeight w:val="324"/>
        </w:trPr>
        <w:tc>
          <w:tcPr>
            <w:tcW w:w="2232" w:type="dxa"/>
          </w:tcPr>
          <w:p w14:paraId="67F9A3B1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6F099A8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5E796BE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</w:tcPr>
          <w:p w14:paraId="732E694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7" w:type="dxa"/>
          </w:tcPr>
          <w:p w14:paraId="568A484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1" w:type="dxa"/>
          </w:tcPr>
          <w:p w14:paraId="120474B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</w:tcPr>
          <w:p w14:paraId="4FFF241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0A177CD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236" w:type="dxa"/>
            <w:gridSpan w:val="2"/>
          </w:tcPr>
          <w:p w14:paraId="421DF83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C805D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95A56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DF67FF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498C92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469B882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D816D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AEFFD4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D3A2B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91558B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2F913F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8808A8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4F511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BE7608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6E440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F3584F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E07AD" w:rsidRPr="0050146D" w14:paraId="5C52778C" w14:textId="77777777" w:rsidTr="00CB4DAD">
        <w:tc>
          <w:tcPr>
            <w:tcW w:w="2232" w:type="dxa"/>
          </w:tcPr>
          <w:p w14:paraId="1C6B357D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7EFBA6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2CDEE0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51319E1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78ADBD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52131E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5855B7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6813B70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7627C7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D95A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7413B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72650A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F07DA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C10E32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EE7428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38F1374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E3463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20A4DA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51E20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059D32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106757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FD5C24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68A17E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AC395B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1996E85F" w14:textId="77777777" w:rsidTr="00CB4DAD">
        <w:tc>
          <w:tcPr>
            <w:tcW w:w="2232" w:type="dxa"/>
          </w:tcPr>
          <w:p w14:paraId="62C1244D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69A942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331C75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77B989D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3EA7F4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622D12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0BE2AF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0A8249E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358E68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91705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8F672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A757A8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EA060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47F504F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1DCD59B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9F6B7D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F7731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8073E3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8EA2C9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ABDF65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A17FF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2B6FE5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147769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D9D60C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31218691" w14:textId="77777777" w:rsidTr="00CB4DAD">
        <w:tc>
          <w:tcPr>
            <w:tcW w:w="2232" w:type="dxa"/>
          </w:tcPr>
          <w:p w14:paraId="4D5D46F9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E789CB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42105A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41E2A41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EBE110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4CA0DB8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2122ED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E9BF0C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F70FA1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37A24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59F1D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E9F6960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9A380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B65430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6CA655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4D9EEB8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4BDD4E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619CC93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DFA75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D2340B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C77A33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4BC9DC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2FD318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6630E1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76EFBB30" w14:textId="77777777" w:rsidTr="00CB4DAD">
        <w:tc>
          <w:tcPr>
            <w:tcW w:w="2232" w:type="dxa"/>
          </w:tcPr>
          <w:p w14:paraId="6E343134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6350917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4EAADD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5A1C293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0565CC1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D546A0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743AD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780197E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02D5E4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875A4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A0544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7CEF26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935360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96571C6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3CA6F4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81ADE8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9D82A6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24DE815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7149FA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D3C9FB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9C8A44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0152D50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1C2CE25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96B5D8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26FB2D88" w14:textId="77777777" w:rsidTr="00CB4DAD">
        <w:tc>
          <w:tcPr>
            <w:tcW w:w="2232" w:type="dxa"/>
          </w:tcPr>
          <w:p w14:paraId="65ED14A6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533E1A0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078F302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0B0F484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453A5C0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80AA32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22A27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0ABF237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1C0789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DE924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9E260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624AC0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7E8AD8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456398F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AEB062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557F2E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A0DDDC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10324E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0AB1EB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FC6FF52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03DAB4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8E0AF5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EB4643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9748AB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66B5E4EB" w14:textId="77777777" w:rsidTr="00CB4DAD">
        <w:tc>
          <w:tcPr>
            <w:tcW w:w="2232" w:type="dxa"/>
          </w:tcPr>
          <w:p w14:paraId="0D0E8F14" w14:textId="77777777" w:rsidR="002E07AD" w:rsidRPr="0050146D" w:rsidRDefault="002E07AD" w:rsidP="002E07AD">
            <w:pPr>
              <w:spacing w:line="240" w:lineRule="auto"/>
              <w:ind w:right="-131" w:firstLine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293AF7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6BFEAE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3BA2BAD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CE6B9A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6A6DE71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546E42D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5BAC5A2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0A7E4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9B3EE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C957A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835320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BCD40D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C3E1D9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3602632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4A2B09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5CD65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497806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325BD1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9D50F99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DC4496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4E41100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1115A1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01BA64B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327F0B25" w14:textId="77777777" w:rsidTr="00CB4DAD">
        <w:tc>
          <w:tcPr>
            <w:tcW w:w="2232" w:type="dxa"/>
          </w:tcPr>
          <w:p w14:paraId="638BE69B" w14:textId="77777777" w:rsidR="002E07AD" w:rsidRPr="0050146D" w:rsidRDefault="002E07AD" w:rsidP="002E07AD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0E799A7" w14:textId="77777777" w:rsidR="002E07AD" w:rsidRPr="0050146D" w:rsidRDefault="002E07AD" w:rsidP="002E07AD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B1BE68F" w14:textId="091AB6E8" w:rsidR="002E07AD" w:rsidRPr="0050146D" w:rsidRDefault="002E07AD" w:rsidP="002E07AD">
            <w:pPr>
              <w:spacing w:line="240" w:lineRule="auto"/>
              <w:ind w:right="-131" w:firstLine="7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2868EEF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CA44CA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261E659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72CE690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10961AC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698EE0F1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29587FC7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32AC34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92F17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45EDD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FC2573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D992B28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819644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1284A2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41B1EF5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237E4C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154F752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44E96D0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5FC7922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C009C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F4518C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8D538C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6F00F1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172804B5" w14:textId="77777777" w:rsidTr="00CB4DAD">
        <w:tc>
          <w:tcPr>
            <w:tcW w:w="2232" w:type="dxa"/>
          </w:tcPr>
          <w:p w14:paraId="4EDB499B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ขายสินค้าและ</w:t>
            </w:r>
          </w:p>
          <w:p w14:paraId="4DA39DDE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888" w:type="dxa"/>
            <w:vAlign w:val="bottom"/>
          </w:tcPr>
          <w:p w14:paraId="18EC3055" w14:textId="30C22756" w:rsidR="002E07AD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329,259</w:t>
            </w:r>
          </w:p>
        </w:tc>
        <w:tc>
          <w:tcPr>
            <w:tcW w:w="236" w:type="dxa"/>
          </w:tcPr>
          <w:p w14:paraId="3806E8D3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7C1EA61D" w14:textId="17510F3C" w:rsidR="002E07AD" w:rsidRPr="0050146D" w:rsidRDefault="002E07AD" w:rsidP="007F6D1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314,820</w:t>
            </w:r>
          </w:p>
        </w:tc>
        <w:tc>
          <w:tcPr>
            <w:tcW w:w="237" w:type="dxa"/>
          </w:tcPr>
          <w:p w14:paraId="3ED7A0F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71471C70" w14:textId="14FADAB8" w:rsidR="002E07AD" w:rsidRPr="0070713E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249,971</w:t>
            </w:r>
          </w:p>
        </w:tc>
        <w:tc>
          <w:tcPr>
            <w:tcW w:w="236" w:type="dxa"/>
          </w:tcPr>
          <w:p w14:paraId="501AE66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3306D99C" w14:textId="1FAADBCA" w:rsidR="002E07AD" w:rsidRPr="0070713E" w:rsidRDefault="002E07AD" w:rsidP="007F6D1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242,473</w:t>
            </w:r>
          </w:p>
        </w:tc>
        <w:tc>
          <w:tcPr>
            <w:tcW w:w="236" w:type="dxa"/>
            <w:gridSpan w:val="2"/>
          </w:tcPr>
          <w:p w14:paraId="28D712B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F680B3" w14:textId="08C3CB0F" w:rsidR="002E07AD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184,566</w:t>
            </w:r>
          </w:p>
        </w:tc>
        <w:tc>
          <w:tcPr>
            <w:tcW w:w="270" w:type="dxa"/>
          </w:tcPr>
          <w:p w14:paraId="54B43B0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14959E1" w14:textId="1E754EDE" w:rsidR="002E07AD" w:rsidRPr="0070713E" w:rsidRDefault="002E07AD" w:rsidP="007F6D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182,598</w:t>
            </w:r>
          </w:p>
        </w:tc>
        <w:tc>
          <w:tcPr>
            <w:tcW w:w="236" w:type="dxa"/>
          </w:tcPr>
          <w:p w14:paraId="1609DA8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310C243" w14:textId="758F692B" w:rsidR="002E07AD" w:rsidRPr="0070713E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55,120</w:t>
            </w:r>
          </w:p>
        </w:tc>
        <w:tc>
          <w:tcPr>
            <w:tcW w:w="236" w:type="dxa"/>
            <w:gridSpan w:val="2"/>
          </w:tcPr>
          <w:p w14:paraId="04F942A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97FEBD8" w14:textId="043A5035" w:rsidR="002E07AD" w:rsidRPr="0070713E" w:rsidRDefault="002E07AD" w:rsidP="007F6D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53,80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B87A71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E230815" w14:textId="340B0E04" w:rsidR="002E07AD" w:rsidRPr="0070713E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(53,370)</w:t>
            </w:r>
          </w:p>
        </w:tc>
        <w:tc>
          <w:tcPr>
            <w:tcW w:w="236" w:type="dxa"/>
          </w:tcPr>
          <w:p w14:paraId="30F9F3E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00EE2CD" w14:textId="18DCAEE8" w:rsidR="002E07AD" w:rsidRPr="0070713E" w:rsidRDefault="002E07AD" w:rsidP="007F6D1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(51,20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61F8BF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348829C" w14:textId="69D5888F" w:rsidR="002E07AD" w:rsidRPr="0070713E" w:rsidRDefault="00C66201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765,546</w:t>
            </w:r>
          </w:p>
        </w:tc>
        <w:tc>
          <w:tcPr>
            <w:tcW w:w="237" w:type="dxa"/>
          </w:tcPr>
          <w:p w14:paraId="5FC7448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A9DEA07" w14:textId="4D0C4F38" w:rsidR="002E07AD" w:rsidRPr="0050146D" w:rsidRDefault="002E07AD" w:rsidP="007F6D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742,490</w:t>
            </w:r>
          </w:p>
        </w:tc>
      </w:tr>
      <w:tr w:rsidR="002E07AD" w:rsidRPr="0050146D" w14:paraId="053205A8" w14:textId="77777777" w:rsidTr="00CB4DAD">
        <w:tc>
          <w:tcPr>
            <w:tcW w:w="2232" w:type="dxa"/>
          </w:tcPr>
          <w:p w14:paraId="75495876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88" w:type="dxa"/>
            <w:vAlign w:val="bottom"/>
          </w:tcPr>
          <w:p w14:paraId="19D3965D" w14:textId="6363D419" w:rsidR="002E07AD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117,017</w:t>
            </w:r>
          </w:p>
        </w:tc>
        <w:tc>
          <w:tcPr>
            <w:tcW w:w="236" w:type="dxa"/>
          </w:tcPr>
          <w:p w14:paraId="653C2C0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072C663" w14:textId="06492851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109,609</w:t>
            </w:r>
          </w:p>
        </w:tc>
        <w:tc>
          <w:tcPr>
            <w:tcW w:w="237" w:type="dxa"/>
          </w:tcPr>
          <w:p w14:paraId="5E31B1BC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37C571C" w14:textId="2346604A" w:rsidR="002E07AD" w:rsidRPr="0070713E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22,484</w:t>
            </w:r>
          </w:p>
        </w:tc>
        <w:tc>
          <w:tcPr>
            <w:tcW w:w="236" w:type="dxa"/>
          </w:tcPr>
          <w:p w14:paraId="4426908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6839690" w14:textId="41324BC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21,214</w:t>
            </w:r>
          </w:p>
        </w:tc>
        <w:tc>
          <w:tcPr>
            <w:tcW w:w="236" w:type="dxa"/>
            <w:gridSpan w:val="2"/>
          </w:tcPr>
          <w:p w14:paraId="5133CE0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00" w:type="dxa"/>
            <w:vAlign w:val="bottom"/>
          </w:tcPr>
          <w:p w14:paraId="4B73D9D4" w14:textId="21CA33D6" w:rsidR="002E07AD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33,601</w:t>
            </w:r>
          </w:p>
        </w:tc>
        <w:tc>
          <w:tcPr>
            <w:tcW w:w="270" w:type="dxa"/>
          </w:tcPr>
          <w:p w14:paraId="36787A7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vAlign w:val="bottom"/>
          </w:tcPr>
          <w:p w14:paraId="46FE5EDA" w14:textId="05532725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31,87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789993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2" w:type="dxa"/>
            <w:vAlign w:val="bottom"/>
          </w:tcPr>
          <w:p w14:paraId="64C728B8" w14:textId="4AAD462F" w:rsidR="002E07AD" w:rsidRPr="0070713E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4,58</w:t>
            </w:r>
            <w:r w:rsidR="008B6CD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477209F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7" w:type="dxa"/>
            <w:vAlign w:val="bottom"/>
          </w:tcPr>
          <w:p w14:paraId="7CF50A84" w14:textId="0FFEC570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4,433</w:t>
            </w:r>
          </w:p>
        </w:tc>
        <w:tc>
          <w:tcPr>
            <w:tcW w:w="236" w:type="dxa"/>
          </w:tcPr>
          <w:p w14:paraId="5FA1563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3" w:type="dxa"/>
            <w:vAlign w:val="bottom"/>
          </w:tcPr>
          <w:p w14:paraId="4B75B4AE" w14:textId="5BBD6E07" w:rsidR="002E07AD" w:rsidRPr="0070713E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(5,807)</w:t>
            </w:r>
          </w:p>
        </w:tc>
        <w:tc>
          <w:tcPr>
            <w:tcW w:w="236" w:type="dxa"/>
          </w:tcPr>
          <w:p w14:paraId="7DA1473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4" w:type="dxa"/>
            <w:vAlign w:val="bottom"/>
          </w:tcPr>
          <w:p w14:paraId="2F36A256" w14:textId="4D92BD34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(5,616)</w:t>
            </w:r>
          </w:p>
        </w:tc>
        <w:tc>
          <w:tcPr>
            <w:tcW w:w="236" w:type="dxa"/>
          </w:tcPr>
          <w:p w14:paraId="5DFE997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4" w:type="dxa"/>
            <w:vAlign w:val="bottom"/>
          </w:tcPr>
          <w:p w14:paraId="0B52CE2A" w14:textId="1EB10382" w:rsidR="002E07AD" w:rsidRPr="0070713E" w:rsidRDefault="00C66201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171,881</w:t>
            </w:r>
          </w:p>
        </w:tc>
        <w:tc>
          <w:tcPr>
            <w:tcW w:w="237" w:type="dxa"/>
          </w:tcPr>
          <w:p w14:paraId="02BBE9D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70" w:type="dxa"/>
            <w:vAlign w:val="bottom"/>
          </w:tcPr>
          <w:p w14:paraId="7E079D7F" w14:textId="21E20862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161,516</w:t>
            </w:r>
          </w:p>
        </w:tc>
      </w:tr>
      <w:tr w:rsidR="002E07AD" w:rsidRPr="0050146D" w14:paraId="2250B823" w14:textId="77777777" w:rsidTr="00CB4DAD">
        <w:tc>
          <w:tcPr>
            <w:tcW w:w="2232" w:type="dxa"/>
          </w:tcPr>
          <w:p w14:paraId="6B0FB374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88" w:type="dxa"/>
            <w:vAlign w:val="bottom"/>
          </w:tcPr>
          <w:p w14:paraId="54645689" w14:textId="3EEA8C67" w:rsidR="002E07AD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19,284</w:t>
            </w:r>
          </w:p>
        </w:tc>
        <w:tc>
          <w:tcPr>
            <w:tcW w:w="236" w:type="dxa"/>
          </w:tcPr>
          <w:p w14:paraId="2858A71A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C0F6869" w14:textId="6F363B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18,336</w:t>
            </w:r>
          </w:p>
        </w:tc>
        <w:tc>
          <w:tcPr>
            <w:tcW w:w="237" w:type="dxa"/>
          </w:tcPr>
          <w:p w14:paraId="2625676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03FD8E01" w14:textId="16AB4524" w:rsidR="002E07AD" w:rsidRPr="0070713E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6,513</w:t>
            </w:r>
          </w:p>
        </w:tc>
        <w:tc>
          <w:tcPr>
            <w:tcW w:w="236" w:type="dxa"/>
          </w:tcPr>
          <w:p w14:paraId="313D61D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ADED4F7" w14:textId="36A8D06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7,46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719CBE2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36CCE2" w14:textId="3BB3FCFE" w:rsidR="002E07AD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6,924</w:t>
            </w:r>
          </w:p>
        </w:tc>
        <w:tc>
          <w:tcPr>
            <w:tcW w:w="270" w:type="dxa"/>
          </w:tcPr>
          <w:p w14:paraId="425ECC4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9D0636A" w14:textId="50783549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7,94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</w:p>
        </w:tc>
        <w:tc>
          <w:tcPr>
            <w:tcW w:w="236" w:type="dxa"/>
          </w:tcPr>
          <w:p w14:paraId="5A82B13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2D6B2A0" w14:textId="3B368575" w:rsidR="002E07AD" w:rsidRPr="0070713E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4,724</w:t>
            </w:r>
          </w:p>
        </w:tc>
        <w:tc>
          <w:tcPr>
            <w:tcW w:w="236" w:type="dxa"/>
            <w:gridSpan w:val="2"/>
          </w:tcPr>
          <w:p w14:paraId="618F7DD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58DA7EA9" w14:textId="778B0BD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5,149</w:t>
            </w:r>
          </w:p>
        </w:tc>
        <w:tc>
          <w:tcPr>
            <w:tcW w:w="236" w:type="dxa"/>
          </w:tcPr>
          <w:p w14:paraId="5139FB0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8600905" w14:textId="2D85FEB4" w:rsidR="002E07AD" w:rsidRPr="0070713E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(6,048)</w:t>
            </w:r>
          </w:p>
        </w:tc>
        <w:tc>
          <w:tcPr>
            <w:tcW w:w="236" w:type="dxa"/>
          </w:tcPr>
          <w:p w14:paraId="5746D79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3CA70DC" w14:textId="455D9279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(5,81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858850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16F561D3" w14:textId="7314B530" w:rsidR="002E07AD" w:rsidRPr="0070713E" w:rsidRDefault="00C66201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31,397</w:t>
            </w:r>
          </w:p>
        </w:tc>
        <w:tc>
          <w:tcPr>
            <w:tcW w:w="237" w:type="dxa"/>
          </w:tcPr>
          <w:p w14:paraId="5EB6992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1EE555" w14:textId="78A77DD4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33,073</w:t>
            </w:r>
          </w:p>
        </w:tc>
      </w:tr>
      <w:tr w:rsidR="002E0085" w:rsidRPr="0050146D" w14:paraId="2D7826D1" w14:textId="77777777" w:rsidTr="00CB4DAD">
        <w:tc>
          <w:tcPr>
            <w:tcW w:w="2232" w:type="dxa"/>
          </w:tcPr>
          <w:p w14:paraId="23E4D042" w14:textId="642EF87A" w:rsidR="002E0085" w:rsidRPr="0050146D" w:rsidRDefault="002E0085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3254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(ขาดทุน)</w:t>
            </w:r>
            <w:r w:rsidR="003254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จากอัตรา</w:t>
            </w:r>
          </w:p>
        </w:tc>
        <w:tc>
          <w:tcPr>
            <w:tcW w:w="888" w:type="dxa"/>
            <w:vAlign w:val="bottom"/>
          </w:tcPr>
          <w:p w14:paraId="1C16425B" w14:textId="6BE176D9" w:rsidR="002E0085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CFC5063" w14:textId="77777777" w:rsidR="002E0085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6A4A9B4" w14:textId="77777777" w:rsidR="002E0085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60F19A9" w14:textId="77777777" w:rsidR="002E0085" w:rsidRPr="0050146D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C5835DF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F177ECE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73689A05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E9B552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DDB5E0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9716DB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954D083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5CFFC4B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070EA6C3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8202E53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59E1BCA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9CF4F6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96E86BE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033E6C9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2299CF7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1777197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E4DA118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329FD7F" w14:textId="77777777" w:rsidR="002E0085" w:rsidRPr="0070713E" w:rsidRDefault="002E0085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CEEBA91" w14:textId="77777777" w:rsidR="002E0085" w:rsidRPr="0070713E" w:rsidRDefault="002E0085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403F16" w:rsidRPr="0050146D" w14:paraId="4621E1D6" w14:textId="77777777" w:rsidTr="00CB4DAD">
        <w:tc>
          <w:tcPr>
            <w:tcW w:w="2232" w:type="dxa"/>
          </w:tcPr>
          <w:p w14:paraId="66AA1F81" w14:textId="7617E3A9" w:rsidR="00403F16" w:rsidRDefault="00403F16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แลกเปลี่ยนสุทธิ</w:t>
            </w:r>
          </w:p>
        </w:tc>
        <w:tc>
          <w:tcPr>
            <w:tcW w:w="888" w:type="dxa"/>
            <w:vAlign w:val="bottom"/>
          </w:tcPr>
          <w:p w14:paraId="278796B8" w14:textId="7FBBDAE3" w:rsidR="00403F16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236" w:type="dxa"/>
          </w:tcPr>
          <w:p w14:paraId="17ADD82E" w14:textId="77777777" w:rsidR="00403F16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34B0D32" w14:textId="0D85CA00" w:rsidR="00403F16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145D848" w14:textId="77777777" w:rsidR="00403F16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1F8726F0" w14:textId="6EC01A3B" w:rsidR="00403F16" w:rsidRPr="0070713E" w:rsidRDefault="00403F16" w:rsidP="00A72177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(41)</w:t>
            </w:r>
          </w:p>
        </w:tc>
        <w:tc>
          <w:tcPr>
            <w:tcW w:w="236" w:type="dxa"/>
          </w:tcPr>
          <w:p w14:paraId="1EED9B6F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C70A76D" w14:textId="60A3225D" w:rsidR="00403F16" w:rsidRPr="0070713E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8D3B99F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84C501" w14:textId="02FD7734" w:rsidR="00403F16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8692B3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B6C6FA" w14:textId="6D6A24BF" w:rsidR="00403F16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FC3883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4710F5AC" w14:textId="7F4F0142" w:rsidR="00403F16" w:rsidRPr="0070713E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(74)</w:t>
            </w:r>
          </w:p>
        </w:tc>
        <w:tc>
          <w:tcPr>
            <w:tcW w:w="236" w:type="dxa"/>
            <w:gridSpan w:val="2"/>
          </w:tcPr>
          <w:p w14:paraId="70AD9987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4EE7CC46" w14:textId="1C10A0DC" w:rsidR="00403F16" w:rsidRPr="0070713E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947990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40864E0" w14:textId="08890FF1" w:rsidR="00403F16" w:rsidRPr="0070713E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12BDDE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70AB4FC" w14:textId="44F7D9EF" w:rsidR="00403F16" w:rsidRPr="0070713E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CDD807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33E54C07" w14:textId="1E120D05" w:rsidR="00403F16" w:rsidRPr="0070713E" w:rsidRDefault="00C66201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86</w:t>
            </w:r>
          </w:p>
        </w:tc>
        <w:tc>
          <w:tcPr>
            <w:tcW w:w="237" w:type="dxa"/>
          </w:tcPr>
          <w:p w14:paraId="7EA266F4" w14:textId="77777777" w:rsidR="00403F16" w:rsidRPr="0070713E" w:rsidRDefault="00403F16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754AA9C" w14:textId="737080A2" w:rsidR="00403F16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</w:tr>
      <w:tr w:rsidR="002E07AD" w:rsidRPr="0050146D" w14:paraId="4988569E" w14:textId="77777777" w:rsidTr="00CB4DAD">
        <w:tc>
          <w:tcPr>
            <w:tcW w:w="2232" w:type="dxa"/>
          </w:tcPr>
          <w:p w14:paraId="16AA3EC9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76A1B" w14:textId="4941E631" w:rsidR="002E07AD" w:rsidRPr="00022816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</w:t>
            </w:r>
            <w:r w:rsidR="005D1592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</w:t>
            </w: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5,</w:t>
            </w:r>
            <w:r w:rsidR="005D1592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761</w:t>
            </w:r>
          </w:p>
        </w:tc>
        <w:tc>
          <w:tcPr>
            <w:tcW w:w="236" w:type="dxa"/>
          </w:tcPr>
          <w:p w14:paraId="14EE536C" w14:textId="77777777" w:rsidR="002E07AD" w:rsidRPr="00022816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2FFE6" w14:textId="344D1F45" w:rsidR="002E07AD" w:rsidRPr="00022816" w:rsidRDefault="00DA4AF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442</w:t>
            </w:r>
            <w:r w:rsidR="002E07AD"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765</w:t>
            </w:r>
          </w:p>
        </w:tc>
        <w:tc>
          <w:tcPr>
            <w:tcW w:w="237" w:type="dxa"/>
          </w:tcPr>
          <w:p w14:paraId="0C1FCDBC" w14:textId="77777777" w:rsidR="002E07AD" w:rsidRPr="00022816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45B19" w14:textId="05CD641A" w:rsidR="002E07AD" w:rsidRPr="00022816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</w:t>
            </w:r>
            <w:r w:rsidR="005D1592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78</w:t>
            </w: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="005D1592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927</w:t>
            </w:r>
          </w:p>
        </w:tc>
        <w:tc>
          <w:tcPr>
            <w:tcW w:w="236" w:type="dxa"/>
          </w:tcPr>
          <w:p w14:paraId="7CC79197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40F3" w14:textId="32FEB57F" w:rsidR="002E07AD" w:rsidRPr="00022816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27</w:t>
            </w:r>
            <w:r w:rsidR="00DA4AF8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</w:t>
            </w: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="00DA4AF8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149</w:t>
            </w:r>
          </w:p>
        </w:tc>
        <w:tc>
          <w:tcPr>
            <w:tcW w:w="236" w:type="dxa"/>
            <w:gridSpan w:val="2"/>
          </w:tcPr>
          <w:p w14:paraId="3CAD5DC1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286C9" w14:textId="0C8CEE8D" w:rsidR="002E07AD" w:rsidRPr="00022816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225,091</w:t>
            </w:r>
          </w:p>
        </w:tc>
        <w:tc>
          <w:tcPr>
            <w:tcW w:w="270" w:type="dxa"/>
          </w:tcPr>
          <w:p w14:paraId="3029A669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1D85F" w14:textId="4E26CC65" w:rsidR="002E07AD" w:rsidRPr="00022816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22</w:t>
            </w:r>
            <w:r w:rsidR="00DA4AF8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</w:t>
            </w: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="00DA4AF8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417</w:t>
            </w:r>
          </w:p>
        </w:tc>
        <w:tc>
          <w:tcPr>
            <w:tcW w:w="236" w:type="dxa"/>
          </w:tcPr>
          <w:p w14:paraId="1B368044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37CAF" w14:textId="417C10BD" w:rsidR="002E07AD" w:rsidRPr="00022816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64,</w:t>
            </w:r>
            <w:r w:rsidR="00DA4AF8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356</w:t>
            </w:r>
          </w:p>
        </w:tc>
        <w:tc>
          <w:tcPr>
            <w:tcW w:w="236" w:type="dxa"/>
            <w:gridSpan w:val="2"/>
          </w:tcPr>
          <w:p w14:paraId="76330017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76D3E" w14:textId="4F9AF887" w:rsidR="002E07AD" w:rsidRPr="00022816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02281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63,</w:t>
            </w:r>
            <w:r w:rsidR="00DA4AF8" w:rsidRPr="00DB31B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387</w:t>
            </w:r>
          </w:p>
        </w:tc>
        <w:tc>
          <w:tcPr>
            <w:tcW w:w="236" w:type="dxa"/>
          </w:tcPr>
          <w:p w14:paraId="554692CD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AB3EB" w14:textId="073D3308" w:rsidR="002E07AD" w:rsidRPr="00022816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(65,</w:t>
            </w:r>
            <w:r w:rsidR="00DA4AF8" w:rsidRPr="00DB31B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225</w:t>
            </w: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154F1FE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4A33E" w14:textId="51DB612B" w:rsidR="002E07AD" w:rsidRPr="00022816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(62,</w:t>
            </w:r>
            <w:r w:rsidR="00DA4AF8" w:rsidRPr="00DB31B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639</w:t>
            </w: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287790A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B1D3E" w14:textId="6A275CA4" w:rsidR="002E07AD" w:rsidRPr="00022816" w:rsidRDefault="00AC52B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DA4AF8" w:rsidRPr="00DB31B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68</w:t>
            </w: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A4AF8" w:rsidRPr="00DB31B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910</w:t>
            </w:r>
          </w:p>
        </w:tc>
        <w:tc>
          <w:tcPr>
            <w:tcW w:w="237" w:type="dxa"/>
          </w:tcPr>
          <w:p w14:paraId="60DDBE98" w14:textId="77777777" w:rsidR="002E07AD" w:rsidRPr="0002281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5BCCA" w14:textId="1251E890" w:rsidR="002E07AD" w:rsidRPr="00022816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DA4AF8" w:rsidRPr="00DB31B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</w:t>
            </w:r>
            <w:r w:rsidRPr="0002281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DA4AF8" w:rsidRPr="00DB31B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079</w:t>
            </w:r>
          </w:p>
        </w:tc>
      </w:tr>
      <w:tr w:rsidR="003F3782" w:rsidRPr="0050146D" w14:paraId="7FA27AD0" w14:textId="77777777" w:rsidTr="00DB31BD">
        <w:tc>
          <w:tcPr>
            <w:tcW w:w="2232" w:type="dxa"/>
          </w:tcPr>
          <w:p w14:paraId="720B0129" w14:textId="77777777" w:rsidR="003F3782" w:rsidRPr="0050146D" w:rsidRDefault="003F3782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B387330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FA7C47E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5229D743" w14:textId="77777777" w:rsidR="003F3782" w:rsidRPr="00022816" w:rsidDel="00DA4AF8" w:rsidRDefault="003F3782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A33F5BD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266729AE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EB6BFC4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  <w:vAlign w:val="bottom"/>
          </w:tcPr>
          <w:p w14:paraId="23E7ADF4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A0924C3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D40C62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30EBC047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F3C31DE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351F5D4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1A509A3D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2139CFEF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41EAB906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64C8F3AB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0C38D4D2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B492CC4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147490C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6CA3649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691820E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73756BC" w14:textId="77777777" w:rsidR="003F3782" w:rsidRPr="00022816" w:rsidRDefault="003F3782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310749AF" w14:textId="77777777" w:rsidR="003F3782" w:rsidRPr="00022816" w:rsidRDefault="003F3782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E07AD" w:rsidRPr="0050146D" w14:paraId="2ACC7744" w14:textId="77777777" w:rsidTr="00DB31BD">
        <w:tc>
          <w:tcPr>
            <w:tcW w:w="2232" w:type="dxa"/>
          </w:tcPr>
          <w:p w14:paraId="0E6FBEF2" w14:textId="190E6AD8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ส่วนแบ่ง</w:t>
            </w: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ใน</w:t>
            </w:r>
          </w:p>
        </w:tc>
        <w:tc>
          <w:tcPr>
            <w:tcW w:w="888" w:type="dxa"/>
            <w:vAlign w:val="bottom"/>
          </w:tcPr>
          <w:p w14:paraId="6FFD11B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A9CB3F4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48B06CD5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34C1560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08DCD03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2D1E6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FF5483D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FE123A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2283AE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0622904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7054350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FF4404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85208E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E2C797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0B3C5AF1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579968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48FD39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CB523F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C30B775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FAD45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28B15A29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6DCAC1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C2B5F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E07AD" w:rsidRPr="0050146D" w14:paraId="2E7486B7" w14:textId="77777777" w:rsidTr="00DB31BD">
        <w:tc>
          <w:tcPr>
            <w:tcW w:w="2232" w:type="dxa"/>
          </w:tcPr>
          <w:p w14:paraId="010822B4" w14:textId="02C1EC99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88" w:type="dxa"/>
            <w:vAlign w:val="bottom"/>
          </w:tcPr>
          <w:p w14:paraId="3028134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C796EDB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299E8C88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42820BB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1209616A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CEAD22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278D40A5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0F5B3E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04C84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5B84B17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985834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7C8B0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03EF2221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7FD0C8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1D5736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4B8F54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6A6B436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5C220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D9353E5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80645B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63AE63C9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437071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E17B481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E07AD" w:rsidRPr="0050146D" w14:paraId="6EB0CA30" w14:textId="77777777" w:rsidTr="00DB31BD">
        <w:tc>
          <w:tcPr>
            <w:tcW w:w="2232" w:type="dxa"/>
          </w:tcPr>
          <w:p w14:paraId="4760E9C1" w14:textId="649E6A78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888" w:type="dxa"/>
            <w:vAlign w:val="bottom"/>
          </w:tcPr>
          <w:p w14:paraId="6BF471B2" w14:textId="3BBF025B" w:rsidR="002E07AD" w:rsidRPr="0050146D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1BBA98AD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607FE49C" w14:textId="068C8932" w:rsidR="002E07AD" w:rsidRPr="0050146D" w:rsidRDefault="002E07AD" w:rsidP="002E07A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7" w:type="dxa"/>
          </w:tcPr>
          <w:p w14:paraId="2572249E" w14:textId="777777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26F3831D" w14:textId="29CA400A" w:rsidR="002E07AD" w:rsidRPr="0070713E" w:rsidRDefault="00403F16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66F9AE7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3A747FA" w14:textId="17C6F546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3810A8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7CB1AE" w14:textId="4388B14C" w:rsidR="002E07AD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580</w:t>
            </w:r>
          </w:p>
        </w:tc>
        <w:tc>
          <w:tcPr>
            <w:tcW w:w="270" w:type="dxa"/>
          </w:tcPr>
          <w:p w14:paraId="42B9509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A560F77" w14:textId="6068D8C0" w:rsidR="002E07AD" w:rsidRPr="0070713E" w:rsidRDefault="002E07AD" w:rsidP="002E07A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673</w:t>
            </w:r>
          </w:p>
        </w:tc>
        <w:tc>
          <w:tcPr>
            <w:tcW w:w="236" w:type="dxa"/>
          </w:tcPr>
          <w:p w14:paraId="329C3B2C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E96D2E3" w14:textId="6E068D25" w:rsidR="002E07AD" w:rsidRPr="0070713E" w:rsidRDefault="00403F16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B25286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0B8AE9E2" w14:textId="63889F1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-</w:t>
            </w:r>
          </w:p>
        </w:tc>
        <w:tc>
          <w:tcPr>
            <w:tcW w:w="236" w:type="dxa"/>
          </w:tcPr>
          <w:p w14:paraId="6B3B321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58FD2532" w14:textId="0C61AACC" w:rsidR="002E07AD" w:rsidRPr="0070713E" w:rsidRDefault="00403F16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88D9C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717E011" w14:textId="60FCA5FA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FBC32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A7B350B" w14:textId="306AB8A7" w:rsidR="002E07AD" w:rsidRPr="0070713E" w:rsidRDefault="00403F16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237" w:type="dxa"/>
          </w:tcPr>
          <w:p w14:paraId="43AEBA7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1344E69" w14:textId="36A97077" w:rsidR="002E07AD" w:rsidRPr="0050146D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673</w:t>
            </w:r>
          </w:p>
        </w:tc>
      </w:tr>
      <w:tr w:rsidR="00B368AA" w:rsidRPr="0050146D" w14:paraId="21538223" w14:textId="77777777" w:rsidTr="00DB31BD">
        <w:tc>
          <w:tcPr>
            <w:tcW w:w="2232" w:type="dxa"/>
          </w:tcPr>
          <w:p w14:paraId="6715BAFF" w14:textId="77777777" w:rsidR="00B368AA" w:rsidRPr="0050146D" w:rsidRDefault="00B368AA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47B3B595" w14:textId="77777777" w:rsidR="00B368AA" w:rsidRDefault="00B368AA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449F303" w14:textId="77777777" w:rsidR="00B368AA" w:rsidRPr="0050146D" w:rsidRDefault="00B368AA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vAlign w:val="bottom"/>
          </w:tcPr>
          <w:p w14:paraId="33FCAAC8" w14:textId="77777777" w:rsidR="00B368AA" w:rsidRPr="0050146D" w:rsidRDefault="00B368AA" w:rsidP="002E07AD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F309BAF" w14:textId="77777777" w:rsidR="00B368AA" w:rsidRPr="0050146D" w:rsidRDefault="00B368AA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vAlign w:val="bottom"/>
          </w:tcPr>
          <w:p w14:paraId="06D19166" w14:textId="77777777" w:rsidR="00B368AA" w:rsidRDefault="00B368AA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0C39D3E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5B742D49" w14:textId="77777777" w:rsidR="00B368AA" w:rsidRPr="0070713E" w:rsidRDefault="00B368AA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12FA3A97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A66A01" w14:textId="77777777" w:rsidR="00B368AA" w:rsidRDefault="00B368AA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1F3D7637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3ECEB42" w14:textId="77777777" w:rsidR="00B368AA" w:rsidRPr="0070713E" w:rsidRDefault="00B368AA" w:rsidP="002E07A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309FD33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143462D" w14:textId="77777777" w:rsidR="00B368AA" w:rsidRDefault="00B368AA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7CE7EC1C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6859F51E" w14:textId="77777777" w:rsidR="00B368AA" w:rsidRPr="0070713E" w:rsidRDefault="00B368AA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E1D5EFB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27D1B048" w14:textId="77777777" w:rsidR="00B368AA" w:rsidRDefault="00B368AA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2647F9E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480927C" w14:textId="77777777" w:rsidR="00B368AA" w:rsidRPr="0070713E" w:rsidRDefault="00B368AA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38080D4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vAlign w:val="bottom"/>
          </w:tcPr>
          <w:p w14:paraId="53DB206D" w14:textId="77777777" w:rsidR="00B368AA" w:rsidRDefault="00B368AA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1877E684" w14:textId="77777777" w:rsidR="00B368AA" w:rsidRPr="0070713E" w:rsidRDefault="00B368AA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4AD32587" w14:textId="77777777" w:rsidR="00B368AA" w:rsidRPr="0070713E" w:rsidRDefault="00B368AA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368AA" w:rsidRPr="0050146D" w14:paraId="66A56C49" w14:textId="77777777" w:rsidTr="00EF0366">
        <w:tc>
          <w:tcPr>
            <w:tcW w:w="2232" w:type="dxa"/>
          </w:tcPr>
          <w:p w14:paraId="6128FFFC" w14:textId="318E0A96" w:rsidR="00B368AA" w:rsidRPr="0051684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888" w:type="dxa"/>
          </w:tcPr>
          <w:p w14:paraId="7CF15CDB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284367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352B6035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C16A253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6B5E3885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8AB3583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7B30AB58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152A371F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916653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580F2B42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8FB6A27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0243894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89B5A82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AEC17C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1E58EC03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462E3D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0CB8425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A9985DD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EB14407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8BAB1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162F7696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35E51B41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1536062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368AA" w:rsidRPr="0050146D" w14:paraId="64530295" w14:textId="77777777" w:rsidTr="00EF0366">
        <w:tc>
          <w:tcPr>
            <w:tcW w:w="2232" w:type="dxa"/>
          </w:tcPr>
          <w:p w14:paraId="4C9F8B9A" w14:textId="6CBD012F" w:rsidR="00B368AA" w:rsidRPr="0051684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ก่อนต้นทุนทางการเงิน</w:t>
            </w:r>
          </w:p>
        </w:tc>
        <w:tc>
          <w:tcPr>
            <w:tcW w:w="888" w:type="dxa"/>
          </w:tcPr>
          <w:p w14:paraId="1FBB5E54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21E711D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14E65302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30B35BD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40196E79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AAFF77E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3BB666F4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5F9871BC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5023F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7B81BA49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AD47BD4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49F50DB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EED970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2BC8E873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558A6110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8BA821F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661EBAE6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3F4E903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59C01AA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F8ADF9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1B3713C8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2AFEAFE8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7AF1F5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B368AA" w:rsidRPr="0050146D" w14:paraId="75EB60BD" w14:textId="77777777" w:rsidTr="00EF0366">
        <w:tc>
          <w:tcPr>
            <w:tcW w:w="2232" w:type="dxa"/>
          </w:tcPr>
          <w:p w14:paraId="14160189" w14:textId="1E60F5A8" w:rsidR="00B368AA" w:rsidRPr="0051684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1684D">
              <w:rPr>
                <w:rFonts w:ascii="Angsana New" w:hAnsi="Angsana New" w:cs="Angsana New"/>
                <w:sz w:val="24"/>
                <w:szCs w:val="24"/>
                <w:cs/>
              </w:rPr>
              <w:t>และค่าใช้จ่ายภาษีเงินได้</w:t>
            </w:r>
          </w:p>
        </w:tc>
        <w:tc>
          <w:tcPr>
            <w:tcW w:w="888" w:type="dxa"/>
          </w:tcPr>
          <w:p w14:paraId="2B45A1D6" w14:textId="514C4816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37,637</w:t>
            </w:r>
          </w:p>
        </w:tc>
        <w:tc>
          <w:tcPr>
            <w:tcW w:w="236" w:type="dxa"/>
          </w:tcPr>
          <w:p w14:paraId="295E6A02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26158B58" w14:textId="365D95FB" w:rsidR="00B368AA" w:rsidRPr="0051684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  <w:lang w:eastAsia="ko-KR"/>
              </w:rPr>
              <w:t>33,779</w:t>
            </w:r>
          </w:p>
        </w:tc>
        <w:tc>
          <w:tcPr>
            <w:tcW w:w="237" w:type="dxa"/>
          </w:tcPr>
          <w:p w14:paraId="238F86C9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5432A25D" w14:textId="67CD9AC9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8,809</w:t>
            </w:r>
          </w:p>
        </w:tc>
        <w:tc>
          <w:tcPr>
            <w:tcW w:w="236" w:type="dxa"/>
          </w:tcPr>
          <w:p w14:paraId="358B9F5B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486D2A2B" w14:textId="0F79E06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8,334</w:t>
            </w:r>
          </w:p>
        </w:tc>
        <w:tc>
          <w:tcPr>
            <w:tcW w:w="236" w:type="dxa"/>
            <w:gridSpan w:val="2"/>
          </w:tcPr>
          <w:p w14:paraId="1EF791BC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9E922C" w14:textId="6325559F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8,404</w:t>
            </w:r>
          </w:p>
        </w:tc>
        <w:tc>
          <w:tcPr>
            <w:tcW w:w="270" w:type="dxa"/>
          </w:tcPr>
          <w:p w14:paraId="505A504A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3C70A77" w14:textId="3C0D3D6E" w:rsidR="00B368AA" w:rsidRPr="0051684D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10,815</w:t>
            </w:r>
          </w:p>
        </w:tc>
        <w:tc>
          <w:tcPr>
            <w:tcW w:w="236" w:type="dxa"/>
          </w:tcPr>
          <w:p w14:paraId="75E93A10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0F6578EB" w14:textId="3BF3F1C5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6,477</w:t>
            </w:r>
          </w:p>
        </w:tc>
        <w:tc>
          <w:tcPr>
            <w:tcW w:w="236" w:type="dxa"/>
            <w:gridSpan w:val="2"/>
          </w:tcPr>
          <w:p w14:paraId="42DC81A6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20669293" w14:textId="3D9768E3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5,026</w:t>
            </w:r>
          </w:p>
        </w:tc>
        <w:tc>
          <w:tcPr>
            <w:tcW w:w="236" w:type="dxa"/>
          </w:tcPr>
          <w:p w14:paraId="1A11E001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3ACB4E98" w14:textId="28DBF11E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(7,514)</w:t>
            </w:r>
          </w:p>
        </w:tc>
        <w:tc>
          <w:tcPr>
            <w:tcW w:w="236" w:type="dxa"/>
          </w:tcPr>
          <w:p w14:paraId="2492FAF5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5B24566" w14:textId="4537F6F5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(6,566)</w:t>
            </w:r>
          </w:p>
        </w:tc>
        <w:tc>
          <w:tcPr>
            <w:tcW w:w="236" w:type="dxa"/>
          </w:tcPr>
          <w:p w14:paraId="131D1CF8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EED116F" w14:textId="0AA3EB93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53,813</w:t>
            </w:r>
          </w:p>
        </w:tc>
        <w:tc>
          <w:tcPr>
            <w:tcW w:w="237" w:type="dxa"/>
          </w:tcPr>
          <w:p w14:paraId="47C2CA22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D14907" w14:textId="557A7D4D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51,388</w:t>
            </w:r>
          </w:p>
        </w:tc>
      </w:tr>
      <w:tr w:rsidR="00B368AA" w:rsidRPr="0050146D" w14:paraId="0AC8F91B" w14:textId="77777777" w:rsidTr="00EF0366">
        <w:tc>
          <w:tcPr>
            <w:tcW w:w="2232" w:type="dxa"/>
          </w:tcPr>
          <w:p w14:paraId="77A5099A" w14:textId="62FDB8E7" w:rsidR="00B368AA" w:rsidRPr="0051684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88" w:type="dxa"/>
          </w:tcPr>
          <w:p w14:paraId="116E4405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E343D05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4515D46A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7182BA0D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3F2872D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DCB891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5456F40C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26DD4F25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320FAB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028FC2B4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02D33FA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12FEDB1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6BE710C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3303B9B8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30F891F3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B03E36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6F37D53C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BFC5170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9CD0C3B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A5B0568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0EB35AE" w14:textId="59E30E5A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(14,894)</w:t>
            </w:r>
          </w:p>
        </w:tc>
        <w:tc>
          <w:tcPr>
            <w:tcW w:w="237" w:type="dxa"/>
          </w:tcPr>
          <w:p w14:paraId="6A773850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7AB848AC" w14:textId="0700A82E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(15,495)</w:t>
            </w:r>
          </w:p>
        </w:tc>
      </w:tr>
      <w:tr w:rsidR="00B368AA" w:rsidRPr="0050146D" w14:paraId="48E40987" w14:textId="77777777" w:rsidTr="00EF0366">
        <w:tc>
          <w:tcPr>
            <w:tcW w:w="2232" w:type="dxa"/>
          </w:tcPr>
          <w:p w14:paraId="1D61B2EC" w14:textId="2F8D093F" w:rsidR="00B368AA" w:rsidRPr="0051684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88" w:type="dxa"/>
          </w:tcPr>
          <w:p w14:paraId="4819D8A8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22998577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76A1F74D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E993358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16537FE0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C5D841A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4AA1971C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342EF9D2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32AF4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787BF7C8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6DDB98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32446D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1BE802B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447D832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333DE98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6935BBEF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4D77A760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25CE8C4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15A6758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43B6107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5063404" w14:textId="6AC4851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eastAsia="ko-KR"/>
              </w:rPr>
              <w:t>(7,044)</w:t>
            </w:r>
          </w:p>
        </w:tc>
        <w:tc>
          <w:tcPr>
            <w:tcW w:w="237" w:type="dxa"/>
          </w:tcPr>
          <w:p w14:paraId="4A065B90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70F3828B" w14:textId="0257C6CF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</w:rPr>
              <w:t>(6,381)</w:t>
            </w:r>
          </w:p>
        </w:tc>
      </w:tr>
      <w:tr w:rsidR="00B368AA" w:rsidRPr="0050146D" w14:paraId="59F987DE" w14:textId="77777777" w:rsidTr="00EF0366">
        <w:tc>
          <w:tcPr>
            <w:tcW w:w="2232" w:type="dxa"/>
          </w:tcPr>
          <w:p w14:paraId="78361163" w14:textId="7C72ABB1" w:rsidR="00B368AA" w:rsidRPr="0051684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1684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88" w:type="dxa"/>
          </w:tcPr>
          <w:p w14:paraId="4D46063D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26A34F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0F7FBE28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32AEBBC1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7465AFEE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C1B2EF9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39E60DDA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49AE46BA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DC21F1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410EE242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730AD14B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10C29DA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AAE508F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1C5558EA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1140DB95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0349D0D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D79BEDB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29BCE2C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414486" w14:textId="77777777" w:rsidR="00B368AA" w:rsidRPr="0051684D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EEC103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5A6F8580" w14:textId="5631A3DB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  <w:t>31,875</w:t>
            </w:r>
          </w:p>
        </w:tc>
        <w:tc>
          <w:tcPr>
            <w:tcW w:w="237" w:type="dxa"/>
          </w:tcPr>
          <w:p w14:paraId="0361718B" w14:textId="77777777" w:rsidR="00B368AA" w:rsidRPr="0051684D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4C4DA681" w14:textId="4967F162" w:rsidR="00B368AA" w:rsidRPr="0051684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29,512</w:t>
            </w:r>
          </w:p>
        </w:tc>
      </w:tr>
      <w:tr w:rsidR="00B368AA" w:rsidRPr="0050146D" w14:paraId="5FCB1B60" w14:textId="77777777" w:rsidTr="00B368AA">
        <w:tc>
          <w:tcPr>
            <w:tcW w:w="2232" w:type="dxa"/>
          </w:tcPr>
          <w:p w14:paraId="42820533" w14:textId="77777777" w:rsidR="00B368AA" w:rsidRPr="00DB31BD" w:rsidRDefault="00B368AA" w:rsidP="00B368AA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888" w:type="dxa"/>
          </w:tcPr>
          <w:p w14:paraId="110E5969" w14:textId="77777777" w:rsidR="00B368AA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6E88C97D" w14:textId="77777777" w:rsidR="00B368AA" w:rsidRPr="0050146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</w:tcPr>
          <w:p w14:paraId="10A6B108" w14:textId="77777777" w:rsidR="00B368AA" w:rsidRPr="0050146D" w:rsidRDefault="00B368AA" w:rsidP="00B368A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65E233AE" w14:textId="77777777" w:rsidR="00B368AA" w:rsidRPr="0050146D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</w:tcPr>
          <w:p w14:paraId="31E587C2" w14:textId="77777777" w:rsidR="00B368AA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D95E662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</w:tcPr>
          <w:p w14:paraId="0AB40D54" w14:textId="77777777" w:rsidR="00B368AA" w:rsidRPr="0070713E" w:rsidRDefault="00B368AA" w:rsidP="00B368AA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38700D2F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B68A5C" w14:textId="77777777" w:rsidR="00B368AA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1EE6AD70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2985624" w14:textId="77777777" w:rsidR="00B368AA" w:rsidRPr="0070713E" w:rsidRDefault="00B368AA" w:rsidP="00B368A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792D5C3F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5C38CD6D" w14:textId="77777777" w:rsidR="00B368AA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0A2DC836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19666B87" w14:textId="77777777" w:rsidR="00B368AA" w:rsidRPr="0070713E" w:rsidRDefault="00B368AA" w:rsidP="00B368A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937DE75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3F5DDBC3" w14:textId="77777777" w:rsidR="00B368AA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EC49698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D1F506" w14:textId="77777777" w:rsidR="00B368AA" w:rsidRPr="0070713E" w:rsidRDefault="00B368AA" w:rsidP="00B368AA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FB1BCAC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409FF5FD" w14:textId="77777777" w:rsidR="00B368AA" w:rsidRPr="00DB31B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highlight w:val="cyan"/>
                <w:lang w:eastAsia="ko-KR"/>
              </w:rPr>
            </w:pPr>
          </w:p>
        </w:tc>
        <w:tc>
          <w:tcPr>
            <w:tcW w:w="237" w:type="dxa"/>
          </w:tcPr>
          <w:p w14:paraId="53ACCD24" w14:textId="77777777" w:rsidR="00B368AA" w:rsidRPr="0070713E" w:rsidRDefault="00B368AA" w:rsidP="00B36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</w:tcPr>
          <w:p w14:paraId="2746BCF0" w14:textId="77777777" w:rsidR="00B368AA" w:rsidRPr="00DB31BD" w:rsidRDefault="00B368AA" w:rsidP="00B368AA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</w:rPr>
            </w:pPr>
          </w:p>
        </w:tc>
      </w:tr>
    </w:tbl>
    <w:p w14:paraId="16B7B92D" w14:textId="53A7EC62" w:rsidR="00D71C02" w:rsidRPr="0050146D" w:rsidRDefault="00E12116" w:rsidP="00CE5415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" w:right="47"/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</w:pPr>
      <w:r w:rsidRPr="0050146D"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  <w:r w:rsidR="00D71C02" w:rsidRPr="0050146D">
        <w:rPr>
          <w:rFonts w:ascii="Angsana New" w:hAnsi="Angsana New"/>
          <w:b w:val="0"/>
          <w:bCs w:val="0"/>
          <w:sz w:val="30"/>
          <w:szCs w:val="30"/>
          <w:cs/>
        </w:rPr>
        <w:t xml:space="preserve">สินทรัพย์และหนี้สินจำแนกตามส่วนงานในงบการเงินรวม ณ วันที่ 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31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 ธันวาคม </w:t>
      </w:r>
      <w:r w:rsidR="007B572D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256</w:t>
      </w:r>
      <w:r w:rsidR="003205EC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8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 xml:space="preserve"> 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และ </w:t>
      </w:r>
      <w:r w:rsidR="007B572D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256</w:t>
      </w:r>
      <w:r w:rsidR="003205EC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>7</w:t>
      </w:r>
      <w:r w:rsidR="00D71C02" w:rsidRPr="0050146D">
        <w:rPr>
          <w:rFonts w:ascii="Angsana New" w:eastAsia="Malgun Gothic" w:hAnsi="Angsana New"/>
          <w:b w:val="0"/>
          <w:bCs w:val="0"/>
          <w:sz w:val="30"/>
          <w:szCs w:val="30"/>
          <w:cs/>
          <w:lang w:eastAsia="ko-KR"/>
        </w:rPr>
        <w:t xml:space="preserve"> มีดังนี้</w:t>
      </w:r>
      <w:r w:rsidR="00646533" w:rsidRPr="0050146D">
        <w:rPr>
          <w:rFonts w:ascii="Angsana New" w:eastAsia="Malgun Gothic" w:hAnsi="Angsana New"/>
          <w:b w:val="0"/>
          <w:bCs w:val="0"/>
          <w:sz w:val="30"/>
          <w:szCs w:val="30"/>
          <w:lang w:eastAsia="ko-KR"/>
        </w:rPr>
        <w:t xml:space="preserve"> </w:t>
      </w:r>
    </w:p>
    <w:p w14:paraId="2147A7E0" w14:textId="77777777" w:rsidR="00B9759C" w:rsidRPr="0050146D" w:rsidRDefault="00B9759C" w:rsidP="00B9759C">
      <w:pPr>
        <w:rPr>
          <w:rFonts w:ascii="Angsana New" w:eastAsia="Malgun Gothic" w:hAnsi="Angsana New" w:cs="Angsana New"/>
          <w:cs/>
          <w:lang w:eastAsia="ko-KR"/>
        </w:rPr>
      </w:pPr>
    </w:p>
    <w:tbl>
      <w:tblPr>
        <w:tblW w:w="152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32"/>
        <w:gridCol w:w="888"/>
        <w:gridCol w:w="236"/>
        <w:gridCol w:w="834"/>
        <w:gridCol w:w="237"/>
        <w:gridCol w:w="841"/>
        <w:gridCol w:w="236"/>
        <w:gridCol w:w="880"/>
        <w:gridCol w:w="6"/>
        <w:gridCol w:w="230"/>
        <w:gridCol w:w="6"/>
        <w:gridCol w:w="900"/>
        <w:gridCol w:w="268"/>
        <w:gridCol w:w="950"/>
        <w:gridCol w:w="236"/>
        <w:gridCol w:w="832"/>
        <w:gridCol w:w="16"/>
        <w:gridCol w:w="220"/>
        <w:gridCol w:w="847"/>
        <w:gridCol w:w="236"/>
        <w:gridCol w:w="853"/>
        <w:gridCol w:w="236"/>
        <w:gridCol w:w="844"/>
        <w:gridCol w:w="236"/>
        <w:gridCol w:w="843"/>
        <w:gridCol w:w="237"/>
        <w:gridCol w:w="870"/>
      </w:tblGrid>
      <w:tr w:rsidR="008D3492" w:rsidRPr="0050146D" w14:paraId="7C1CA47B" w14:textId="77777777" w:rsidTr="0054016D">
        <w:tc>
          <w:tcPr>
            <w:tcW w:w="2232" w:type="dxa"/>
          </w:tcPr>
          <w:p w14:paraId="17D82870" w14:textId="77777777" w:rsidR="008D3492" w:rsidRPr="0050146D" w:rsidRDefault="008D3492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18" w:type="dxa"/>
            <w:gridSpan w:val="26"/>
          </w:tcPr>
          <w:p w14:paraId="6BD24136" w14:textId="62942B46" w:rsidR="008D3492" w:rsidRPr="001430E5" w:rsidRDefault="008D3492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430E5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1F43" w:rsidRPr="0050146D" w14:paraId="7AF2F6A7" w14:textId="77777777" w:rsidTr="00CB4DAD">
        <w:tc>
          <w:tcPr>
            <w:tcW w:w="2232" w:type="dxa"/>
          </w:tcPr>
          <w:p w14:paraId="54FFFC8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</w:tcPr>
          <w:p w14:paraId="7B871A0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FDB89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4" w:type="dxa"/>
          </w:tcPr>
          <w:p w14:paraId="089E2D4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6"/>
          </w:tcPr>
          <w:p w14:paraId="373BC2C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</w:tcPr>
          <w:p w14:paraId="0AAC18C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07400F0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gridSpan w:val="2"/>
          </w:tcPr>
          <w:p w14:paraId="3F8DF708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gridSpan w:val="2"/>
          </w:tcPr>
          <w:p w14:paraId="444AC62C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A15EC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33" w:type="dxa"/>
            <w:gridSpan w:val="3"/>
          </w:tcPr>
          <w:p w14:paraId="60BDB52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8DAC61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BED8FE2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0" w:type="dxa"/>
          </w:tcPr>
          <w:p w14:paraId="53B5A7CB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31F43" w:rsidRPr="0050146D" w14:paraId="2FAC2235" w14:textId="77777777" w:rsidTr="00CB4DAD">
        <w:tc>
          <w:tcPr>
            <w:tcW w:w="2232" w:type="dxa"/>
          </w:tcPr>
          <w:p w14:paraId="55ED51B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</w:tcPr>
          <w:p w14:paraId="0C63B1DF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ธุรกิจร้านสะดวกซื้อ</w:t>
            </w:r>
          </w:p>
        </w:tc>
        <w:tc>
          <w:tcPr>
            <w:tcW w:w="237" w:type="dxa"/>
          </w:tcPr>
          <w:p w14:paraId="67AB5ED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57" w:type="dxa"/>
            <w:gridSpan w:val="3"/>
          </w:tcPr>
          <w:p w14:paraId="3461A1F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ธุรกิจค้าส่ง</w:t>
            </w:r>
          </w:p>
        </w:tc>
        <w:tc>
          <w:tcPr>
            <w:tcW w:w="236" w:type="dxa"/>
            <w:gridSpan w:val="2"/>
          </w:tcPr>
          <w:p w14:paraId="208E5380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4"/>
          </w:tcPr>
          <w:p w14:paraId="0F260AC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41782D63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4"/>
          </w:tcPr>
          <w:p w14:paraId="3A72188A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ธุรกิจอื่นๆ</w:t>
            </w:r>
          </w:p>
        </w:tc>
        <w:tc>
          <w:tcPr>
            <w:tcW w:w="2405" w:type="dxa"/>
            <w:gridSpan w:val="5"/>
          </w:tcPr>
          <w:p w14:paraId="46243D59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1950" w:type="dxa"/>
            <w:gridSpan w:val="3"/>
          </w:tcPr>
          <w:p w14:paraId="775269A7" w14:textId="77777777" w:rsidR="00E31F43" w:rsidRPr="0050146D" w:rsidRDefault="00E31F43" w:rsidP="00E31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E07AD" w:rsidRPr="0050146D" w14:paraId="6120D701" w14:textId="77777777" w:rsidTr="00CB4DAD">
        <w:tc>
          <w:tcPr>
            <w:tcW w:w="2232" w:type="dxa"/>
          </w:tcPr>
          <w:p w14:paraId="79A90C83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</w:tcPr>
          <w:p w14:paraId="655205CF" w14:textId="4F96E068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6B5B8BC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4" w:type="dxa"/>
          </w:tcPr>
          <w:p w14:paraId="547CB24D" w14:textId="2FA8E2D6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4ED1220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813D351" w14:textId="7B00C9F2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B9EA3A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4FF99769" w14:textId="696588FD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35326B24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450F4E" w14:textId="556C99D6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68" w:type="dxa"/>
          </w:tcPr>
          <w:p w14:paraId="76690B42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6E1E0B5" w14:textId="0BB7E3FE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27651CE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602CFB57" w14:textId="3F1229A1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38B31897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49C3267B" w14:textId="76262DF9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5EA81D6A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</w:tcPr>
          <w:p w14:paraId="727D5873" w14:textId="56508AC3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DB73806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8ED2EF3" w14:textId="6B14138B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E2EE1EB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</w:tcPr>
          <w:p w14:paraId="379DAC58" w14:textId="2FAC108C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7" w:type="dxa"/>
          </w:tcPr>
          <w:p w14:paraId="36E979B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5F05CB2" w14:textId="5E3D41F4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2E07AD" w:rsidRPr="0050146D" w14:paraId="2B32C5B5" w14:textId="77777777" w:rsidTr="00CB4DAD">
        <w:trPr>
          <w:trHeight w:val="299"/>
        </w:trPr>
        <w:tc>
          <w:tcPr>
            <w:tcW w:w="2232" w:type="dxa"/>
          </w:tcPr>
          <w:p w14:paraId="43E51FFF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8" w:type="dxa"/>
            <w:gridSpan w:val="26"/>
          </w:tcPr>
          <w:p w14:paraId="48096349" w14:textId="77777777" w:rsidR="002E07AD" w:rsidRPr="0050146D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2E07AD" w:rsidRPr="0050146D" w14:paraId="634489EF" w14:textId="77777777" w:rsidTr="00CB4DAD">
        <w:tc>
          <w:tcPr>
            <w:tcW w:w="2232" w:type="dxa"/>
          </w:tcPr>
          <w:p w14:paraId="55D77098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88" w:type="dxa"/>
            <w:vAlign w:val="bottom"/>
          </w:tcPr>
          <w:p w14:paraId="450747C4" w14:textId="78FF4C10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3590E28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A80FA35" w14:textId="7A0754A3" w:rsidR="002E07AD" w:rsidRPr="0070713E" w:rsidRDefault="002E07AD" w:rsidP="007F6D1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10BAFC0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8623330" w14:textId="37C61B44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36" w:type="dxa"/>
          </w:tcPr>
          <w:p w14:paraId="7A529B7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4E240F8F" w14:textId="5DC3C5DA" w:rsidR="002E07AD" w:rsidRPr="0070713E" w:rsidRDefault="002E07AD" w:rsidP="007F6D1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236" w:type="dxa"/>
            <w:gridSpan w:val="2"/>
          </w:tcPr>
          <w:p w14:paraId="5875B23F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43F7CC" w14:textId="0D8EE176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409</w:t>
            </w:r>
          </w:p>
        </w:tc>
        <w:tc>
          <w:tcPr>
            <w:tcW w:w="268" w:type="dxa"/>
          </w:tcPr>
          <w:p w14:paraId="68862FF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EE9FA6D" w14:textId="60257761" w:rsidR="002E07AD" w:rsidRPr="0070713E" w:rsidRDefault="002E07AD" w:rsidP="007F6D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55,858</w:t>
            </w:r>
          </w:p>
        </w:tc>
        <w:tc>
          <w:tcPr>
            <w:tcW w:w="236" w:type="dxa"/>
          </w:tcPr>
          <w:p w14:paraId="71392B8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39486EC1" w14:textId="2E87CA35" w:rsidR="002E07AD" w:rsidRPr="0070713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ACDB45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308B1E81" w14:textId="5F1F6D2E" w:rsidR="002E07AD" w:rsidRPr="0070713E" w:rsidRDefault="002E07AD" w:rsidP="007F6D1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41E129A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0BC92AE" w14:textId="4B1EE1E8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541D4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EF37D83" w14:textId="33701F36" w:rsidR="002E07AD" w:rsidRPr="0070713E" w:rsidRDefault="002E07AD" w:rsidP="007F6D1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22F33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vAlign w:val="bottom"/>
          </w:tcPr>
          <w:p w14:paraId="6DD86827" w14:textId="46593A84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907</w:t>
            </w:r>
          </w:p>
        </w:tc>
        <w:tc>
          <w:tcPr>
            <w:tcW w:w="237" w:type="dxa"/>
          </w:tcPr>
          <w:p w14:paraId="222099B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B559D8" w14:textId="4340E20F" w:rsidR="002E07AD" w:rsidRPr="0070713E" w:rsidRDefault="002E07AD" w:rsidP="007F6D1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56,684</w:t>
            </w:r>
          </w:p>
        </w:tc>
      </w:tr>
      <w:tr w:rsidR="002E07AD" w:rsidRPr="0050146D" w14:paraId="09D9FBFA" w14:textId="77777777" w:rsidTr="00CB4DAD">
        <w:tc>
          <w:tcPr>
            <w:tcW w:w="2232" w:type="dxa"/>
          </w:tcPr>
          <w:p w14:paraId="576C8731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88" w:type="dxa"/>
            <w:vAlign w:val="bottom"/>
          </w:tcPr>
          <w:p w14:paraId="798B35D1" w14:textId="71E15523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494</w:t>
            </w:r>
          </w:p>
        </w:tc>
        <w:tc>
          <w:tcPr>
            <w:tcW w:w="236" w:type="dxa"/>
          </w:tcPr>
          <w:p w14:paraId="6C9C9D04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F4099AA" w14:textId="66FF51C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48,230</w:t>
            </w:r>
          </w:p>
        </w:tc>
        <w:tc>
          <w:tcPr>
            <w:tcW w:w="237" w:type="dxa"/>
          </w:tcPr>
          <w:p w14:paraId="7C53E84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A0387C6" w14:textId="619A3E92" w:rsidR="002E07AD" w:rsidRPr="0070713E" w:rsidRDefault="00AC52B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C52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  <w:r w:rsidR="0032540F" w:rsidRPr="00AC52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="004A56B0" w:rsidRPr="00AC52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32540F" w:rsidRPr="00AC52B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347C7A9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2677CD85" w14:textId="605F133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66,459</w:t>
            </w:r>
          </w:p>
        </w:tc>
        <w:tc>
          <w:tcPr>
            <w:tcW w:w="236" w:type="dxa"/>
            <w:gridSpan w:val="2"/>
          </w:tcPr>
          <w:p w14:paraId="5D1438E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D83B6D" w14:textId="3D6C24BD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756</w:t>
            </w:r>
          </w:p>
        </w:tc>
        <w:tc>
          <w:tcPr>
            <w:tcW w:w="268" w:type="dxa"/>
          </w:tcPr>
          <w:p w14:paraId="616CBD4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3A74B27" w14:textId="776CAF3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78,386</w:t>
            </w:r>
          </w:p>
        </w:tc>
        <w:tc>
          <w:tcPr>
            <w:tcW w:w="236" w:type="dxa"/>
          </w:tcPr>
          <w:p w14:paraId="63FAEDA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C7B5138" w14:textId="42CA1545" w:rsidR="002E07AD" w:rsidRPr="0070713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940</w:t>
            </w:r>
          </w:p>
        </w:tc>
        <w:tc>
          <w:tcPr>
            <w:tcW w:w="236" w:type="dxa"/>
            <w:gridSpan w:val="2"/>
          </w:tcPr>
          <w:p w14:paraId="11E7A45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7E996783" w14:textId="195F031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24,166</w:t>
            </w:r>
          </w:p>
        </w:tc>
        <w:tc>
          <w:tcPr>
            <w:tcW w:w="236" w:type="dxa"/>
          </w:tcPr>
          <w:p w14:paraId="5E2503B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4D0CC937" w14:textId="65115196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(651)</w:t>
            </w:r>
          </w:p>
        </w:tc>
        <w:tc>
          <w:tcPr>
            <w:tcW w:w="236" w:type="dxa"/>
          </w:tcPr>
          <w:p w14:paraId="7E902A3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BB0FECF" w14:textId="56F2AF1E" w:rsidR="002E07AD" w:rsidRPr="0070713E" w:rsidRDefault="002E07AD" w:rsidP="002E07A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(652)</w:t>
            </w:r>
          </w:p>
        </w:tc>
        <w:tc>
          <w:tcPr>
            <w:tcW w:w="236" w:type="dxa"/>
          </w:tcPr>
          <w:p w14:paraId="502C424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vAlign w:val="bottom"/>
          </w:tcPr>
          <w:p w14:paraId="4CF6CFF1" w14:textId="1812F1F3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26F9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119</w:t>
            </w:r>
          </w:p>
        </w:tc>
        <w:tc>
          <w:tcPr>
            <w:tcW w:w="237" w:type="dxa"/>
          </w:tcPr>
          <w:p w14:paraId="339434F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7C05DC4" w14:textId="00C4C7A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216,589</w:t>
            </w:r>
          </w:p>
        </w:tc>
      </w:tr>
      <w:tr w:rsidR="002E07AD" w:rsidRPr="0050146D" w14:paraId="022A6243" w14:textId="77777777" w:rsidTr="00CB4DAD">
        <w:trPr>
          <w:trHeight w:val="324"/>
        </w:trPr>
        <w:tc>
          <w:tcPr>
            <w:tcW w:w="2232" w:type="dxa"/>
          </w:tcPr>
          <w:p w14:paraId="0AA45C26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88" w:type="dxa"/>
            <w:vAlign w:val="bottom"/>
          </w:tcPr>
          <w:p w14:paraId="5E6FC55E" w14:textId="6C8C04A4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070</w:t>
            </w:r>
          </w:p>
        </w:tc>
        <w:tc>
          <w:tcPr>
            <w:tcW w:w="236" w:type="dxa"/>
          </w:tcPr>
          <w:p w14:paraId="00F37D65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81E41CB" w14:textId="1C74D27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51,877</w:t>
            </w:r>
          </w:p>
        </w:tc>
        <w:tc>
          <w:tcPr>
            <w:tcW w:w="237" w:type="dxa"/>
          </w:tcPr>
          <w:p w14:paraId="5BCEC1C4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25EC6A50" w14:textId="0F3FDDA1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236" w:type="dxa"/>
          </w:tcPr>
          <w:p w14:paraId="79B742A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0684AE01" w14:textId="1B9653D8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14,257</w:t>
            </w:r>
          </w:p>
        </w:tc>
        <w:tc>
          <w:tcPr>
            <w:tcW w:w="236" w:type="dxa"/>
            <w:gridSpan w:val="2"/>
          </w:tcPr>
          <w:p w14:paraId="2B140BC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1543C3" w14:textId="78CA3B53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29</w:t>
            </w:r>
            <w:r w:rsidR="004A56B0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878</w:t>
            </w:r>
          </w:p>
        </w:tc>
        <w:tc>
          <w:tcPr>
            <w:tcW w:w="268" w:type="dxa"/>
          </w:tcPr>
          <w:p w14:paraId="39D5619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0D97DA" w14:textId="4295203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27,011</w:t>
            </w:r>
          </w:p>
        </w:tc>
        <w:tc>
          <w:tcPr>
            <w:tcW w:w="236" w:type="dxa"/>
          </w:tcPr>
          <w:p w14:paraId="0687504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020661A" w14:textId="5D9ECEAF" w:rsidR="002E07AD" w:rsidRPr="0070713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236" w:type="dxa"/>
            <w:gridSpan w:val="2"/>
          </w:tcPr>
          <w:p w14:paraId="45F9BBE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8AA5933" w14:textId="25D3CC79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1,140</w:t>
            </w:r>
          </w:p>
        </w:tc>
        <w:tc>
          <w:tcPr>
            <w:tcW w:w="236" w:type="dxa"/>
          </w:tcPr>
          <w:p w14:paraId="5A2CA98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E7196FB" w14:textId="1E474165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(107)</w:t>
            </w:r>
          </w:p>
        </w:tc>
        <w:tc>
          <w:tcPr>
            <w:tcW w:w="236" w:type="dxa"/>
          </w:tcPr>
          <w:p w14:paraId="66BA18B0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C51FB5F" w14:textId="04A07F33" w:rsidR="002E07AD" w:rsidRPr="0070713E" w:rsidRDefault="002E07AD" w:rsidP="002E07A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(56)</w:t>
            </w:r>
          </w:p>
        </w:tc>
        <w:tc>
          <w:tcPr>
            <w:tcW w:w="236" w:type="dxa"/>
          </w:tcPr>
          <w:p w14:paraId="4025206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6B593F1F" w14:textId="2DFD793E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102</w:t>
            </w:r>
            <w:r w:rsidR="004A56B0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379</w:t>
            </w:r>
          </w:p>
        </w:tc>
        <w:tc>
          <w:tcPr>
            <w:tcW w:w="237" w:type="dxa"/>
          </w:tcPr>
          <w:p w14:paraId="59D7867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3C4D7265" w14:textId="054E286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94,229</w:t>
            </w:r>
          </w:p>
        </w:tc>
      </w:tr>
      <w:tr w:rsidR="002E07AD" w:rsidRPr="0050146D" w14:paraId="2C13A1A3" w14:textId="77777777" w:rsidTr="00CB4DAD">
        <w:trPr>
          <w:trHeight w:val="324"/>
        </w:trPr>
        <w:tc>
          <w:tcPr>
            <w:tcW w:w="2232" w:type="dxa"/>
          </w:tcPr>
          <w:p w14:paraId="2F086873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88" w:type="dxa"/>
            <w:vAlign w:val="bottom"/>
          </w:tcPr>
          <w:p w14:paraId="709BE1E3" w14:textId="3CF1B5FC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735B7B4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2D54024" w14:textId="5C788CC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A0A976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635FC4C0" w14:textId="20261E17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130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973</w:t>
            </w:r>
          </w:p>
        </w:tc>
        <w:tc>
          <w:tcPr>
            <w:tcW w:w="236" w:type="dxa"/>
          </w:tcPr>
          <w:p w14:paraId="6C0BF4A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21B4C07F" w14:textId="3D9ADF9F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127,959</w:t>
            </w:r>
          </w:p>
        </w:tc>
        <w:tc>
          <w:tcPr>
            <w:tcW w:w="236" w:type="dxa"/>
            <w:gridSpan w:val="2"/>
          </w:tcPr>
          <w:p w14:paraId="2E49934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A45ED7" w14:textId="0152E919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545</w:t>
            </w:r>
          </w:p>
        </w:tc>
        <w:tc>
          <w:tcPr>
            <w:tcW w:w="268" w:type="dxa"/>
          </w:tcPr>
          <w:p w14:paraId="57D7399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6C94DBD" w14:textId="780C39C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232,545</w:t>
            </w:r>
          </w:p>
        </w:tc>
        <w:tc>
          <w:tcPr>
            <w:tcW w:w="236" w:type="dxa"/>
          </w:tcPr>
          <w:p w14:paraId="23B83D7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6E1B47DC" w14:textId="531D2EEB" w:rsidR="002E07AD" w:rsidRPr="0070713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137</w:t>
            </w:r>
          </w:p>
        </w:tc>
        <w:tc>
          <w:tcPr>
            <w:tcW w:w="236" w:type="dxa"/>
            <w:gridSpan w:val="2"/>
          </w:tcPr>
          <w:p w14:paraId="27A0BB4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5C3CA206" w14:textId="4F45F071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137</w:t>
            </w:r>
          </w:p>
        </w:tc>
        <w:tc>
          <w:tcPr>
            <w:tcW w:w="236" w:type="dxa"/>
          </w:tcPr>
          <w:p w14:paraId="1D20B23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0A61F9B8" w14:textId="2EA47B8F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B5C67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78C5731" w14:textId="54B284C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F9CC0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315824A" w14:textId="7020FDDC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363</w:t>
            </w:r>
            <w:r w:rsidR="004A56B0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655</w:t>
            </w:r>
          </w:p>
        </w:tc>
        <w:tc>
          <w:tcPr>
            <w:tcW w:w="237" w:type="dxa"/>
          </w:tcPr>
          <w:p w14:paraId="3B33FE8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B7D92E" w14:textId="7041F5F4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360,641</w:t>
            </w:r>
          </w:p>
        </w:tc>
      </w:tr>
      <w:tr w:rsidR="002E07AD" w:rsidRPr="0050146D" w14:paraId="3C5347AE" w14:textId="77777777" w:rsidTr="00CB4DAD">
        <w:trPr>
          <w:trHeight w:val="324"/>
        </w:trPr>
        <w:tc>
          <w:tcPr>
            <w:tcW w:w="2232" w:type="dxa"/>
          </w:tcPr>
          <w:p w14:paraId="082CC196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88" w:type="dxa"/>
            <w:vAlign w:val="bottom"/>
          </w:tcPr>
          <w:p w14:paraId="380B430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3172B7A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AEBA92F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DC63CF3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491D1E0E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D16C88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6E174A17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E8241FB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29E3C5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013CF2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2FE5200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19C8D23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2DDF559F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BE4773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36BEA3F8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AA5280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3CFE5516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13091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950272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2FB93D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48632BD8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1F95D2A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1BF8B63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</w:p>
        </w:tc>
      </w:tr>
      <w:tr w:rsidR="002E07AD" w:rsidRPr="0050146D" w14:paraId="392FC645" w14:textId="77777777" w:rsidTr="00CB4DAD">
        <w:trPr>
          <w:trHeight w:val="324"/>
        </w:trPr>
        <w:tc>
          <w:tcPr>
            <w:tcW w:w="2232" w:type="dxa"/>
          </w:tcPr>
          <w:p w14:paraId="61F1BB92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888" w:type="dxa"/>
            <w:vAlign w:val="bottom"/>
          </w:tcPr>
          <w:p w14:paraId="11B5B652" w14:textId="529AFB31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587</w:t>
            </w:r>
          </w:p>
        </w:tc>
        <w:tc>
          <w:tcPr>
            <w:tcW w:w="236" w:type="dxa"/>
          </w:tcPr>
          <w:p w14:paraId="032018F2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169B563" w14:textId="032CDB9D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2,643</w:t>
            </w:r>
          </w:p>
        </w:tc>
        <w:tc>
          <w:tcPr>
            <w:tcW w:w="237" w:type="dxa"/>
          </w:tcPr>
          <w:p w14:paraId="4F6056A8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vAlign w:val="bottom"/>
          </w:tcPr>
          <w:p w14:paraId="3DE944A4" w14:textId="715D1F76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236" w:type="dxa"/>
          </w:tcPr>
          <w:p w14:paraId="38FB179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vAlign w:val="bottom"/>
          </w:tcPr>
          <w:p w14:paraId="13C5487D" w14:textId="7BDFFDF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48,986</w:t>
            </w:r>
          </w:p>
        </w:tc>
        <w:tc>
          <w:tcPr>
            <w:tcW w:w="236" w:type="dxa"/>
            <w:gridSpan w:val="2"/>
          </w:tcPr>
          <w:p w14:paraId="127A993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547022" w14:textId="7D01F63A" w:rsidR="002E07AD" w:rsidRPr="002436F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68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</w:t>
            </w:r>
            <w:r w:rsidR="004A56B0" w:rsidRPr="005168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168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02</w:t>
            </w:r>
            <w:r w:rsidR="0057139C" w:rsidRPr="0051684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68" w:type="dxa"/>
          </w:tcPr>
          <w:p w14:paraId="365E6EB7" w14:textId="77777777" w:rsidR="002E07AD" w:rsidRPr="002436F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FCA3C51" w14:textId="3B899063" w:rsidR="002E07AD" w:rsidRPr="002436F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7,917</w:t>
            </w:r>
          </w:p>
        </w:tc>
        <w:tc>
          <w:tcPr>
            <w:tcW w:w="236" w:type="dxa"/>
          </w:tcPr>
          <w:p w14:paraId="6C78E775" w14:textId="77777777" w:rsidR="002E07AD" w:rsidRPr="002436F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75547341" w14:textId="4F500EAC" w:rsidR="002E07AD" w:rsidRPr="002436F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</w:t>
            </w:r>
            <w:r w:rsidR="004A56B0" w:rsidRPr="0051684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,</w:t>
            </w:r>
            <w:r w:rsidRPr="0051684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28</w:t>
            </w:r>
            <w:r w:rsidR="0057139C" w:rsidRPr="0051684D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3D6794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14:paraId="15F76B97" w14:textId="5228C4B9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1,761</w:t>
            </w:r>
          </w:p>
        </w:tc>
        <w:tc>
          <w:tcPr>
            <w:tcW w:w="236" w:type="dxa"/>
          </w:tcPr>
          <w:p w14:paraId="4FE74EAE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vAlign w:val="bottom"/>
          </w:tcPr>
          <w:p w14:paraId="77C24658" w14:textId="160D6BD0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421)</w:t>
            </w:r>
          </w:p>
        </w:tc>
        <w:tc>
          <w:tcPr>
            <w:tcW w:w="236" w:type="dxa"/>
          </w:tcPr>
          <w:p w14:paraId="731195B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4A8FE6D" w14:textId="1AB75BFC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(7,482)</w:t>
            </w:r>
          </w:p>
        </w:tc>
        <w:tc>
          <w:tcPr>
            <w:tcW w:w="236" w:type="dxa"/>
          </w:tcPr>
          <w:p w14:paraId="62353B97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2F3BFF33" w14:textId="3CB7E5EC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54</w:t>
            </w:r>
            <w:r w:rsidR="004A56B0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625</w:t>
            </w:r>
          </w:p>
        </w:tc>
        <w:tc>
          <w:tcPr>
            <w:tcW w:w="237" w:type="dxa"/>
          </w:tcPr>
          <w:p w14:paraId="2BBA1E3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1E262A41" w14:textId="737783F2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sz w:val="24"/>
                <w:szCs w:val="24"/>
                <w:lang w:val="en-US" w:eastAsia="ko-KR" w:bidi="th-TH"/>
              </w:rPr>
              <w:t>53,825</w:t>
            </w:r>
          </w:p>
        </w:tc>
      </w:tr>
      <w:tr w:rsidR="002E07AD" w:rsidRPr="0050146D" w14:paraId="596D2D37" w14:textId="77777777" w:rsidTr="00CB4DAD">
        <w:trPr>
          <w:trHeight w:val="324"/>
        </w:trPr>
        <w:tc>
          <w:tcPr>
            <w:tcW w:w="2232" w:type="dxa"/>
          </w:tcPr>
          <w:p w14:paraId="78D629EB" w14:textId="77777777" w:rsidR="002E07AD" w:rsidRPr="0050146D" w:rsidRDefault="002E07AD" w:rsidP="002E07AD">
            <w:pPr>
              <w:spacing w:line="240" w:lineRule="auto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50146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B1308F1" w14:textId="1EA36B22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355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633</w:t>
            </w:r>
          </w:p>
        </w:tc>
        <w:tc>
          <w:tcPr>
            <w:tcW w:w="236" w:type="dxa"/>
          </w:tcPr>
          <w:p w14:paraId="344AE709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388E03CF" w14:textId="57CF83A5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353,233</w:t>
            </w:r>
          </w:p>
        </w:tc>
        <w:tc>
          <w:tcPr>
            <w:tcW w:w="237" w:type="dxa"/>
          </w:tcPr>
          <w:p w14:paraId="3B34F73D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9FDAD3B" w14:textId="1C8CDA2B" w:rsidR="002E07AD" w:rsidRPr="00344795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236" w:type="dxa"/>
          </w:tcPr>
          <w:p w14:paraId="13EBBAFB" w14:textId="77777777" w:rsidR="002E07AD" w:rsidRPr="00344795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vAlign w:val="bottom"/>
          </w:tcPr>
          <w:p w14:paraId="5570DD1D" w14:textId="499FFF29" w:rsidR="002E07AD" w:rsidRPr="00344795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41,427</w:t>
            </w:r>
          </w:p>
        </w:tc>
        <w:tc>
          <w:tcPr>
            <w:tcW w:w="236" w:type="dxa"/>
            <w:gridSpan w:val="2"/>
          </w:tcPr>
          <w:p w14:paraId="65DF88A2" w14:textId="77777777" w:rsidR="002E07AD" w:rsidRPr="00344795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89ACA8" w14:textId="64C526FE" w:rsidR="002E07AD" w:rsidRPr="002436F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</w:t>
            </w:r>
            <w:r w:rsidR="004A56B0"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293</w:t>
            </w:r>
          </w:p>
        </w:tc>
        <w:tc>
          <w:tcPr>
            <w:tcW w:w="268" w:type="dxa"/>
          </w:tcPr>
          <w:p w14:paraId="7BB181E5" w14:textId="77777777" w:rsidR="002E07AD" w:rsidRPr="002436F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63D1185D" w14:textId="4BA9547C" w:rsidR="002E07AD" w:rsidRPr="002436F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50,623</w:t>
            </w:r>
          </w:p>
        </w:tc>
        <w:tc>
          <w:tcPr>
            <w:tcW w:w="236" w:type="dxa"/>
          </w:tcPr>
          <w:p w14:paraId="67A09075" w14:textId="77777777" w:rsidR="002E07AD" w:rsidRPr="002436F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5D2CF31" w14:textId="36C3DABC" w:rsidR="002E07AD" w:rsidRPr="002436F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38</w:t>
            </w:r>
            <w:r w:rsidR="004A56B0"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2436F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231</w:t>
            </w:r>
          </w:p>
        </w:tc>
        <w:tc>
          <w:tcPr>
            <w:tcW w:w="236" w:type="dxa"/>
            <w:gridSpan w:val="2"/>
          </w:tcPr>
          <w:p w14:paraId="536359D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257ACBE0" w14:textId="54A770CA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34,891</w:t>
            </w:r>
          </w:p>
        </w:tc>
        <w:tc>
          <w:tcPr>
            <w:tcW w:w="236" w:type="dxa"/>
          </w:tcPr>
          <w:p w14:paraId="72EC1562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65FD359A" w14:textId="1BEDC143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(315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798)</w:t>
            </w:r>
          </w:p>
        </w:tc>
        <w:tc>
          <w:tcPr>
            <w:tcW w:w="236" w:type="dxa"/>
          </w:tcPr>
          <w:p w14:paraId="3DFE4F74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03AEE4E" w14:textId="3B7C7473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(318,022)</w:t>
            </w:r>
          </w:p>
        </w:tc>
        <w:tc>
          <w:tcPr>
            <w:tcW w:w="236" w:type="dxa"/>
          </w:tcPr>
          <w:p w14:paraId="4FD50605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3A54C5EF" w14:textId="75FC5218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179</w:t>
            </w:r>
            <w:r w:rsidR="004A56B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37" w:type="dxa"/>
          </w:tcPr>
          <w:p w14:paraId="613A2CAD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0FD0D44C" w14:textId="6B265BE4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162,152</w:t>
            </w:r>
          </w:p>
        </w:tc>
      </w:tr>
      <w:tr w:rsidR="002E07AD" w:rsidRPr="0050146D" w14:paraId="693939AA" w14:textId="77777777" w:rsidTr="00DB31BD">
        <w:trPr>
          <w:trHeight w:val="324"/>
        </w:trPr>
        <w:tc>
          <w:tcPr>
            <w:tcW w:w="2232" w:type="dxa"/>
          </w:tcPr>
          <w:p w14:paraId="0CBD4C92" w14:textId="2DB4CA51" w:rsidR="002E07AD" w:rsidRPr="0050146D" w:rsidRDefault="00FC5CF2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F2965" w14:textId="7E51B324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460</w:t>
            </w:r>
            <w:r w:rsidR="004A56B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784</w:t>
            </w:r>
          </w:p>
        </w:tc>
        <w:tc>
          <w:tcPr>
            <w:tcW w:w="236" w:type="dxa"/>
          </w:tcPr>
          <w:p w14:paraId="0D53F5EA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DCCE6" w14:textId="6E87497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455,983</w:t>
            </w:r>
          </w:p>
        </w:tc>
        <w:tc>
          <w:tcPr>
            <w:tcW w:w="237" w:type="dxa"/>
          </w:tcPr>
          <w:p w14:paraId="517A8AEA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01A68" w14:textId="629A7777" w:rsidR="002E07AD" w:rsidRPr="00344795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315</w:t>
            </w:r>
            <w:r w:rsidR="004A56B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236" w:type="dxa"/>
          </w:tcPr>
          <w:p w14:paraId="0171FB1A" w14:textId="77777777" w:rsidR="002E07AD" w:rsidRPr="00344795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AB677" w14:textId="73070B0F" w:rsidR="002E07AD" w:rsidRPr="00344795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299,914</w:t>
            </w:r>
          </w:p>
        </w:tc>
        <w:tc>
          <w:tcPr>
            <w:tcW w:w="236" w:type="dxa"/>
            <w:gridSpan w:val="2"/>
          </w:tcPr>
          <w:p w14:paraId="71F6B88A" w14:textId="77777777" w:rsidR="002E07AD" w:rsidRPr="00344795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26C26" w14:textId="4D4FC336" w:rsidR="002E07AD" w:rsidRPr="002436F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466</w:t>
            </w:r>
            <w:r w:rsidR="004A56B0"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</w:t>
            </w:r>
            <w:r w:rsidR="0057139C"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10</w:t>
            </w:r>
          </w:p>
        </w:tc>
        <w:tc>
          <w:tcPr>
            <w:tcW w:w="268" w:type="dxa"/>
          </w:tcPr>
          <w:p w14:paraId="5ACBC026" w14:textId="77777777" w:rsidR="002E07AD" w:rsidRPr="002436F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7638B" w14:textId="391546EB" w:rsidR="002E07AD" w:rsidRPr="002436F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2436F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452,340</w:t>
            </w:r>
          </w:p>
        </w:tc>
        <w:tc>
          <w:tcPr>
            <w:tcW w:w="236" w:type="dxa"/>
          </w:tcPr>
          <w:p w14:paraId="2BD2C15C" w14:textId="77777777" w:rsidR="002E07AD" w:rsidRPr="002436F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0B58C" w14:textId="0800C995" w:rsidR="002E07AD" w:rsidRPr="002436F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</w:t>
            </w:r>
            <w:r w:rsidR="004A56B0"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7</w:t>
            </w:r>
            <w:r w:rsidR="0057139C" w:rsidRPr="0051684D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69</w:t>
            </w:r>
          </w:p>
        </w:tc>
        <w:tc>
          <w:tcPr>
            <w:tcW w:w="236" w:type="dxa"/>
            <w:gridSpan w:val="2"/>
          </w:tcPr>
          <w:p w14:paraId="66518E81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4D21D" w14:textId="07FEBE23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62,095</w:t>
            </w:r>
          </w:p>
        </w:tc>
        <w:tc>
          <w:tcPr>
            <w:tcW w:w="236" w:type="dxa"/>
          </w:tcPr>
          <w:p w14:paraId="3C8D87EA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3ECA2" w14:textId="0B1BF1BF" w:rsidR="002E07AD" w:rsidRPr="0070713E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(323</w:t>
            </w:r>
            <w:r w:rsidR="004A56B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977)</w:t>
            </w:r>
          </w:p>
        </w:tc>
        <w:tc>
          <w:tcPr>
            <w:tcW w:w="236" w:type="dxa"/>
          </w:tcPr>
          <w:p w14:paraId="57B9C769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3E8B4" w14:textId="0E46372D" w:rsidR="002E07AD" w:rsidRPr="0070713E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(326,212)</w:t>
            </w:r>
          </w:p>
        </w:tc>
        <w:tc>
          <w:tcPr>
            <w:tcW w:w="236" w:type="dxa"/>
          </w:tcPr>
          <w:p w14:paraId="35A307E6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2D979" w14:textId="6BE647DF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982</w:t>
            </w:r>
            <w:r w:rsidR="004A56B0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814</w:t>
            </w:r>
          </w:p>
        </w:tc>
        <w:tc>
          <w:tcPr>
            <w:tcW w:w="237" w:type="dxa"/>
          </w:tcPr>
          <w:p w14:paraId="330DC568" w14:textId="77777777" w:rsidR="002E07AD" w:rsidRPr="0070713E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B0771" w14:textId="501356EE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944,120</w:t>
            </w:r>
          </w:p>
        </w:tc>
      </w:tr>
      <w:tr w:rsidR="00D6109B" w:rsidRPr="0050146D" w14:paraId="570BA52A" w14:textId="77777777" w:rsidTr="00DB31BD">
        <w:trPr>
          <w:trHeight w:val="324"/>
        </w:trPr>
        <w:tc>
          <w:tcPr>
            <w:tcW w:w="2232" w:type="dxa"/>
          </w:tcPr>
          <w:p w14:paraId="1A815A63" w14:textId="77777777" w:rsidR="00D6109B" w:rsidRDefault="00D6109B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  <w:vAlign w:val="bottom"/>
          </w:tcPr>
          <w:p w14:paraId="6F755A9C" w14:textId="77777777" w:rsidR="00D6109B" w:rsidRDefault="00D6109B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421F9ED" w14:textId="77777777" w:rsidR="00D6109B" w:rsidRPr="0070713E" w:rsidRDefault="00D6109B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vAlign w:val="bottom"/>
          </w:tcPr>
          <w:p w14:paraId="267DB844" w14:textId="77777777" w:rsidR="00D6109B" w:rsidRPr="0070713E" w:rsidRDefault="00D6109B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14:paraId="4012C0E6" w14:textId="77777777" w:rsidR="00D6109B" w:rsidRPr="0070713E" w:rsidRDefault="00D6109B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vAlign w:val="bottom"/>
          </w:tcPr>
          <w:p w14:paraId="2A7F1A3D" w14:textId="77777777" w:rsidR="00D6109B" w:rsidRDefault="00D6109B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91E521A" w14:textId="77777777" w:rsidR="00D6109B" w:rsidRPr="00344795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vAlign w:val="bottom"/>
          </w:tcPr>
          <w:p w14:paraId="4B409546" w14:textId="77777777" w:rsidR="00D6109B" w:rsidRPr="00344795" w:rsidRDefault="00D6109B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7AB7281" w14:textId="77777777" w:rsidR="00D6109B" w:rsidRPr="00344795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7546AB2" w14:textId="77777777" w:rsidR="00D6109B" w:rsidRDefault="00D6109B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68" w:type="dxa"/>
          </w:tcPr>
          <w:p w14:paraId="5C8E1278" w14:textId="77777777" w:rsidR="00D6109B" w:rsidRPr="00344795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  <w:vAlign w:val="bottom"/>
          </w:tcPr>
          <w:p w14:paraId="51675D56" w14:textId="77777777" w:rsidR="00D6109B" w:rsidRPr="00344795" w:rsidRDefault="00D6109B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05747A9F" w14:textId="77777777" w:rsidR="00D6109B" w:rsidRPr="0070713E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14:paraId="6090D916" w14:textId="77777777" w:rsidR="00D6109B" w:rsidRDefault="00D6109B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2FE50B18" w14:textId="77777777" w:rsidR="00D6109B" w:rsidRPr="0070713E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vAlign w:val="bottom"/>
          </w:tcPr>
          <w:p w14:paraId="00E752FE" w14:textId="77777777" w:rsidR="00D6109B" w:rsidRPr="0070713E" w:rsidRDefault="00D6109B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45678163" w14:textId="77777777" w:rsidR="00D6109B" w:rsidRPr="0070713E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  <w:vAlign w:val="bottom"/>
          </w:tcPr>
          <w:p w14:paraId="2EDB85C3" w14:textId="77777777" w:rsidR="00D6109B" w:rsidRDefault="00D6109B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6A76421" w14:textId="77777777" w:rsidR="00D6109B" w:rsidRPr="0070713E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4EB91B1B" w14:textId="77777777" w:rsidR="00D6109B" w:rsidRPr="0070713E" w:rsidRDefault="00D6109B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E51C1D6" w14:textId="77777777" w:rsidR="00D6109B" w:rsidRPr="0070713E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  <w:vAlign w:val="bottom"/>
          </w:tcPr>
          <w:p w14:paraId="1185FF38" w14:textId="77777777" w:rsidR="00D6109B" w:rsidRDefault="00D6109B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C9CBDF7" w14:textId="77777777" w:rsidR="00D6109B" w:rsidRPr="0070713E" w:rsidRDefault="00D6109B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vAlign w:val="bottom"/>
          </w:tcPr>
          <w:p w14:paraId="04309688" w14:textId="77777777" w:rsidR="00D6109B" w:rsidRPr="0070713E" w:rsidRDefault="00D6109B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  <w:tr w:rsidR="007D52B8" w:rsidRPr="0050146D" w14:paraId="5777E3E4" w14:textId="77777777" w:rsidTr="007D52B8">
        <w:tc>
          <w:tcPr>
            <w:tcW w:w="2232" w:type="dxa"/>
          </w:tcPr>
          <w:p w14:paraId="3170080F" w14:textId="6C7B657D" w:rsidR="002E07AD" w:rsidRPr="0050146D" w:rsidRDefault="00FC5CF2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  <w:r w:rsidRPr="0050146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88" w:type="dxa"/>
            <w:tcBorders>
              <w:bottom w:val="double" w:sz="4" w:space="0" w:color="auto"/>
            </w:tcBorders>
          </w:tcPr>
          <w:p w14:paraId="31F20077" w14:textId="1F526A56" w:rsidR="002E07AD" w:rsidRPr="0070713E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355</w:t>
            </w:r>
            <w:r w:rsidR="004A56B0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633</w:t>
            </w:r>
          </w:p>
        </w:tc>
        <w:tc>
          <w:tcPr>
            <w:tcW w:w="236" w:type="dxa"/>
          </w:tcPr>
          <w:p w14:paraId="2C08A6FB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2FAA52D" w14:textId="3DE3360B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359,198</w:t>
            </w:r>
          </w:p>
        </w:tc>
        <w:tc>
          <w:tcPr>
            <w:tcW w:w="237" w:type="dxa"/>
          </w:tcPr>
          <w:p w14:paraId="449F9FD1" w14:textId="77777777" w:rsidR="002E07AD" w:rsidRPr="0070713E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3AC2E10E" w14:textId="5AE5F3E2" w:rsidR="002E07AD" w:rsidRPr="00344795" w:rsidRDefault="0032540F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141</w:t>
            </w:r>
            <w:r w:rsidR="004A56B0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494</w:t>
            </w:r>
          </w:p>
        </w:tc>
        <w:tc>
          <w:tcPr>
            <w:tcW w:w="236" w:type="dxa"/>
            <w:vAlign w:val="bottom"/>
          </w:tcPr>
          <w:p w14:paraId="61409E8A" w14:textId="77777777" w:rsidR="002E07AD" w:rsidRPr="00EF0366" w:rsidRDefault="002E07AD" w:rsidP="002E07A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86" w:type="dxa"/>
            <w:gridSpan w:val="2"/>
            <w:tcBorders>
              <w:bottom w:val="double" w:sz="4" w:space="0" w:color="auto"/>
            </w:tcBorders>
            <w:vAlign w:val="bottom"/>
          </w:tcPr>
          <w:p w14:paraId="070F06C7" w14:textId="6A65CD36" w:rsidR="002E07AD" w:rsidRPr="00344795" w:rsidRDefault="002E07AD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105,638</w:t>
            </w:r>
          </w:p>
        </w:tc>
        <w:tc>
          <w:tcPr>
            <w:tcW w:w="236" w:type="dxa"/>
            <w:gridSpan w:val="2"/>
          </w:tcPr>
          <w:p w14:paraId="6683B052" w14:textId="77777777" w:rsidR="002E07AD" w:rsidRPr="00EF0366" w:rsidRDefault="002E07AD" w:rsidP="002E07A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510242F" w14:textId="72378E23" w:rsidR="002E07AD" w:rsidRPr="00344795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149</w:t>
            </w:r>
            <w:r w:rsidR="004A56B0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497</w:t>
            </w:r>
          </w:p>
        </w:tc>
        <w:tc>
          <w:tcPr>
            <w:tcW w:w="268" w:type="dxa"/>
            <w:vAlign w:val="bottom"/>
          </w:tcPr>
          <w:p w14:paraId="37491C94" w14:textId="77777777" w:rsidR="002E07AD" w:rsidRPr="00EF0366" w:rsidRDefault="002E07AD" w:rsidP="002E07A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950" w:type="dxa"/>
            <w:tcBorders>
              <w:bottom w:val="double" w:sz="4" w:space="0" w:color="auto"/>
            </w:tcBorders>
            <w:vAlign w:val="bottom"/>
          </w:tcPr>
          <w:p w14:paraId="0ADA3D20" w14:textId="5EAF6992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157,015</w:t>
            </w:r>
          </w:p>
        </w:tc>
        <w:tc>
          <w:tcPr>
            <w:tcW w:w="236" w:type="dxa"/>
          </w:tcPr>
          <w:p w14:paraId="7167A28E" w14:textId="77777777" w:rsidR="002E07AD" w:rsidRPr="00EF036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</w:tcPr>
          <w:p w14:paraId="2FD408B0" w14:textId="496DD83D" w:rsidR="002E07AD" w:rsidRPr="0070713E" w:rsidRDefault="0032540F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30</w:t>
            </w:r>
            <w:r w:rsidR="004A56B0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879</w:t>
            </w:r>
          </w:p>
        </w:tc>
        <w:tc>
          <w:tcPr>
            <w:tcW w:w="236" w:type="dxa"/>
            <w:gridSpan w:val="2"/>
          </w:tcPr>
          <w:p w14:paraId="745E1F60" w14:textId="77777777" w:rsidR="002E07AD" w:rsidRPr="00EF036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</w:tcPr>
          <w:p w14:paraId="59E6A51A" w14:textId="3569A600" w:rsidR="002E07AD" w:rsidRPr="0070713E" w:rsidRDefault="002E07AD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30,874</w:t>
            </w:r>
          </w:p>
        </w:tc>
        <w:tc>
          <w:tcPr>
            <w:tcW w:w="236" w:type="dxa"/>
          </w:tcPr>
          <w:p w14:paraId="0058C0C6" w14:textId="77777777" w:rsidR="002E07AD" w:rsidRPr="00EF036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53" w:type="dxa"/>
            <w:tcBorders>
              <w:bottom w:val="double" w:sz="4" w:space="0" w:color="auto"/>
            </w:tcBorders>
          </w:tcPr>
          <w:p w14:paraId="67E815BD" w14:textId="4A15EE06" w:rsidR="002E07AD" w:rsidRPr="00EF0366" w:rsidRDefault="0032540F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EF036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(26</w:t>
            </w:r>
            <w:r w:rsidR="004A56B0" w:rsidRPr="00EF036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 w:rsidRPr="00EF036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234)</w:t>
            </w:r>
          </w:p>
        </w:tc>
        <w:tc>
          <w:tcPr>
            <w:tcW w:w="236" w:type="dxa"/>
          </w:tcPr>
          <w:p w14:paraId="4D96DB23" w14:textId="77777777" w:rsidR="002E07AD" w:rsidRPr="00EF036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2F61B006" w14:textId="6C0046D1" w:rsidR="002E07AD" w:rsidRPr="00EF0366" w:rsidRDefault="002E07AD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EF0366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(28,215)</w:t>
            </w:r>
          </w:p>
        </w:tc>
        <w:tc>
          <w:tcPr>
            <w:tcW w:w="236" w:type="dxa"/>
          </w:tcPr>
          <w:p w14:paraId="51AA95A5" w14:textId="77777777" w:rsidR="002E07AD" w:rsidRPr="00EF036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183BAF04" w14:textId="7C60183D" w:rsidR="002E07AD" w:rsidRPr="0070713E" w:rsidRDefault="0032540F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651</w:t>
            </w:r>
            <w:r w:rsidR="004A56B0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,</w:t>
            </w: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269</w:t>
            </w:r>
          </w:p>
        </w:tc>
        <w:tc>
          <w:tcPr>
            <w:tcW w:w="237" w:type="dxa"/>
          </w:tcPr>
          <w:p w14:paraId="44B5D849" w14:textId="77777777" w:rsidR="002E07AD" w:rsidRPr="00EF0366" w:rsidRDefault="002E07AD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eastAsia="ko-KR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0F374C54" w14:textId="7F8F6F0C" w:rsidR="002E07AD" w:rsidRPr="0070713E" w:rsidRDefault="002E07AD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  <w:r w:rsidRPr="0070713E"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  <w:t>624,510</w:t>
            </w:r>
          </w:p>
        </w:tc>
      </w:tr>
      <w:tr w:rsidR="007D52B8" w:rsidRPr="0050146D" w14:paraId="0674BD41" w14:textId="77777777" w:rsidTr="00EF0366">
        <w:trPr>
          <w:trHeight w:val="331"/>
        </w:trPr>
        <w:tc>
          <w:tcPr>
            <w:tcW w:w="2232" w:type="dxa"/>
          </w:tcPr>
          <w:p w14:paraId="3D88B579" w14:textId="77777777" w:rsidR="007D52B8" w:rsidRDefault="007D52B8" w:rsidP="002E07AD">
            <w:pPr>
              <w:spacing w:line="240" w:lineRule="auto"/>
              <w:ind w:right="-13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double" w:sz="4" w:space="0" w:color="auto"/>
            </w:tcBorders>
          </w:tcPr>
          <w:p w14:paraId="40A6AEEF" w14:textId="77777777" w:rsidR="007D52B8" w:rsidRDefault="007D52B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5591E7B5" w14:textId="77777777" w:rsidR="007D52B8" w:rsidRPr="0070713E" w:rsidRDefault="007D52B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5972DF46" w14:textId="77777777" w:rsidR="007D52B8" w:rsidRPr="0070713E" w:rsidRDefault="007D52B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26EC5613" w14:textId="77777777" w:rsidR="007D52B8" w:rsidRPr="0070713E" w:rsidRDefault="007D52B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vAlign w:val="bottom"/>
          </w:tcPr>
          <w:p w14:paraId="53AEE1FB" w14:textId="77777777" w:rsidR="007D52B8" w:rsidRDefault="007D52B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vAlign w:val="bottom"/>
          </w:tcPr>
          <w:p w14:paraId="7720342B" w14:textId="77777777" w:rsidR="007D52B8" w:rsidRPr="00344795" w:rsidRDefault="007D52B8" w:rsidP="002E07A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vAlign w:val="bottom"/>
          </w:tcPr>
          <w:p w14:paraId="297E5B98" w14:textId="77777777" w:rsidR="007D52B8" w:rsidRPr="00344795" w:rsidRDefault="007D52B8" w:rsidP="002E07AD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6F8CA75D" w14:textId="77777777" w:rsidR="007D52B8" w:rsidRPr="00344795" w:rsidRDefault="007D52B8" w:rsidP="002E07A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1FD9021" w14:textId="77777777" w:rsidR="007D52B8" w:rsidRDefault="007D52B8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68" w:type="dxa"/>
            <w:vAlign w:val="bottom"/>
          </w:tcPr>
          <w:p w14:paraId="778EE07B" w14:textId="77777777" w:rsidR="007D52B8" w:rsidRPr="00344795" w:rsidRDefault="007D52B8" w:rsidP="002E07A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  <w:vAlign w:val="bottom"/>
          </w:tcPr>
          <w:p w14:paraId="3F46CC1E" w14:textId="77777777" w:rsidR="007D52B8" w:rsidRPr="00344795" w:rsidRDefault="007D52B8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1A116801" w14:textId="77777777" w:rsidR="007D52B8" w:rsidRPr="0070713E" w:rsidRDefault="007D52B8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28CF9E52" w14:textId="77777777" w:rsidR="007D52B8" w:rsidRDefault="007D52B8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  <w:gridSpan w:val="2"/>
          </w:tcPr>
          <w:p w14:paraId="3FF96CDB" w14:textId="77777777" w:rsidR="007D52B8" w:rsidRPr="0070713E" w:rsidRDefault="007D52B8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</w:tcPr>
          <w:p w14:paraId="5ED1E8D2" w14:textId="77777777" w:rsidR="007D52B8" w:rsidRPr="0070713E" w:rsidRDefault="007D52B8" w:rsidP="002E07A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6" w:type="dxa"/>
          </w:tcPr>
          <w:p w14:paraId="35DDA345" w14:textId="77777777" w:rsidR="007D52B8" w:rsidRPr="0070713E" w:rsidRDefault="007D52B8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double" w:sz="4" w:space="0" w:color="auto"/>
            </w:tcBorders>
          </w:tcPr>
          <w:p w14:paraId="12CD65E3" w14:textId="77777777" w:rsidR="007D52B8" w:rsidRDefault="007D52B8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CA6471" w14:textId="77777777" w:rsidR="007D52B8" w:rsidRPr="0070713E" w:rsidRDefault="007D52B8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B7C3EFC" w14:textId="77777777" w:rsidR="007D52B8" w:rsidRPr="0070713E" w:rsidRDefault="007D52B8" w:rsidP="002E07AD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96" w:right="-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8890DCE" w14:textId="77777777" w:rsidR="007D52B8" w:rsidRPr="0070713E" w:rsidRDefault="007D52B8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double" w:sz="4" w:space="0" w:color="auto"/>
            </w:tcBorders>
          </w:tcPr>
          <w:p w14:paraId="1CE383E3" w14:textId="77777777" w:rsidR="007D52B8" w:rsidRDefault="007D52B8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  <w:tc>
          <w:tcPr>
            <w:tcW w:w="237" w:type="dxa"/>
          </w:tcPr>
          <w:p w14:paraId="5F474C17" w14:textId="77777777" w:rsidR="007D52B8" w:rsidRPr="0070713E" w:rsidRDefault="007D52B8" w:rsidP="002E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96" w:right="-1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</w:tcPr>
          <w:p w14:paraId="4D3F0A23" w14:textId="77777777" w:rsidR="007D52B8" w:rsidRPr="0070713E" w:rsidRDefault="007D52B8" w:rsidP="002E07A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96" w:right="-98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 w:eastAsia="ko-KR" w:bidi="th-TH"/>
              </w:rPr>
            </w:pPr>
          </w:p>
        </w:tc>
      </w:tr>
    </w:tbl>
    <w:p w14:paraId="49B717C6" w14:textId="77777777" w:rsidR="00454B7F" w:rsidRPr="0050146D" w:rsidRDefault="00454B7F" w:rsidP="00EE7420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47"/>
        <w:jc w:val="both"/>
        <w:rPr>
          <w:rFonts w:ascii="Angsana New" w:hAnsi="Angsana New" w:cs="Angsana New"/>
          <w:sz w:val="30"/>
          <w:szCs w:val="30"/>
          <w:cs/>
          <w:lang w:val="en-US"/>
        </w:rPr>
        <w:sectPr w:rsidR="00454B7F" w:rsidRPr="0050146D" w:rsidSect="0095277A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017D9BB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50146D"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7E088364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A596D4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0146D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50146D">
        <w:rPr>
          <w:rFonts w:ascii="Angsana New" w:hAnsi="Angsana New" w:cs="Angsana New"/>
          <w:sz w:val="30"/>
          <w:szCs w:val="30"/>
          <w:cs/>
        </w:rPr>
        <w:t>จำแนก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50146D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นั้น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รายได้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จะจำแนกโดยใช้สถานที่ตั้ง</w:t>
      </w:r>
      <w:r w:rsidRPr="0050146D">
        <w:rPr>
          <w:rFonts w:ascii="Angsana New" w:hAnsi="Angsana New" w:cs="Angsana New"/>
          <w:sz w:val="30"/>
          <w:szCs w:val="30"/>
          <w:cs/>
        </w:rPr>
        <w:t>ของลูกค้า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และ</w:t>
      </w:r>
      <w:r w:rsidRPr="0050146D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จะจำแนกโดยใช้</w:t>
      </w:r>
      <w:r w:rsidRPr="0050146D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</w:t>
      </w:r>
      <w:r w:rsidRPr="0050146D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16981477" w14:textId="77777777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55DDB7" w14:textId="2A17CE55" w:rsidR="0078090C" w:rsidRPr="0050146D" w:rsidRDefault="0078090C" w:rsidP="00780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รายละเอียดข้อมูลทางการเงินที่เกี่ยวกับเขตภูมิศาสตร์ของกลุ่มบริษัทสำหรับแต่ละปีสิ้นสุดวันที่</w:t>
      </w:r>
      <w:r w:rsidR="00FC5CF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31 </w:t>
      </w:r>
      <w:r w:rsidR="00FC5CF2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FC5CF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2568 </w:t>
      </w:r>
      <w:r w:rsidR="00FC5CF2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FC5CF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2567</w:t>
      </w:r>
      <w:r w:rsidR="00FC5CF2"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50146D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0279011" w14:textId="77777777" w:rsidR="0078090C" w:rsidRPr="0050146D" w:rsidRDefault="0078090C" w:rsidP="007809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934"/>
        <w:gridCol w:w="270"/>
        <w:gridCol w:w="1008"/>
        <w:gridCol w:w="270"/>
        <w:gridCol w:w="972"/>
      </w:tblGrid>
      <w:tr w:rsidR="0078090C" w:rsidRPr="0050146D" w14:paraId="087C3A3C" w14:textId="77777777" w:rsidTr="00BA1D9F">
        <w:trPr>
          <w:tblHeader/>
        </w:trPr>
        <w:tc>
          <w:tcPr>
            <w:tcW w:w="4410" w:type="dxa"/>
          </w:tcPr>
          <w:p w14:paraId="38CECD2B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70A1C129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090C" w:rsidRPr="0050146D" w14:paraId="4DF08249" w14:textId="77777777" w:rsidTr="00BA1D9F">
        <w:trPr>
          <w:tblHeader/>
        </w:trPr>
        <w:tc>
          <w:tcPr>
            <w:tcW w:w="4410" w:type="dxa"/>
          </w:tcPr>
          <w:p w14:paraId="20D2B87C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EFC38B9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3D18FC94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029E9EC6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A3DBFB7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สินทรัพย์ไม่หมุนเวียน</w:t>
            </w:r>
            <w:r w:rsidRPr="0050146D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(ไม่รวมค่าความนิยม)</w:t>
            </w:r>
          </w:p>
        </w:tc>
      </w:tr>
      <w:tr w:rsidR="0078090C" w:rsidRPr="0050146D" w14:paraId="6449E1B3" w14:textId="77777777" w:rsidTr="00BA1D9F">
        <w:trPr>
          <w:tblHeader/>
        </w:trPr>
        <w:tc>
          <w:tcPr>
            <w:tcW w:w="4410" w:type="dxa"/>
          </w:tcPr>
          <w:p w14:paraId="1EC2FAD8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1DFF85" w14:textId="46075742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4EE05CFE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105C67A6" w14:textId="21DA22D8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0109F2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E75D0E" w14:textId="287AB454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24E9E19E" w14:textId="77777777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  <w:vAlign w:val="center"/>
          </w:tcPr>
          <w:p w14:paraId="3B8123DE" w14:textId="63E607BB" w:rsidR="0078090C" w:rsidRPr="0050146D" w:rsidRDefault="0078090C" w:rsidP="00BA1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8090C" w:rsidRPr="0050146D" w14:paraId="66062017" w14:textId="77777777" w:rsidTr="00BA1D9F">
        <w:tc>
          <w:tcPr>
            <w:tcW w:w="4410" w:type="dxa"/>
          </w:tcPr>
          <w:p w14:paraId="01647902" w14:textId="77777777" w:rsidR="0078090C" w:rsidRPr="0050146D" w:rsidRDefault="0078090C" w:rsidP="00BA1D9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770" w:type="dxa"/>
            <w:gridSpan w:val="7"/>
          </w:tcPr>
          <w:p w14:paraId="0682E133" w14:textId="77777777" w:rsidR="0078090C" w:rsidRPr="0050146D" w:rsidRDefault="0078090C" w:rsidP="00BA1D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66CA3" w:rsidRPr="0050146D" w14:paraId="37B2FD68" w14:textId="77777777" w:rsidTr="00BA1D9F">
        <w:tc>
          <w:tcPr>
            <w:tcW w:w="4410" w:type="dxa"/>
          </w:tcPr>
          <w:p w14:paraId="140A1165" w14:textId="77777777" w:rsidR="00566CA3" w:rsidRPr="0050146D" w:rsidRDefault="00566CA3" w:rsidP="00566CA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614A0DA8" w14:textId="220EB0C2" w:rsidR="00566CA3" w:rsidRPr="0070713E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955,375</w:t>
            </w:r>
          </w:p>
        </w:tc>
        <w:tc>
          <w:tcPr>
            <w:tcW w:w="236" w:type="dxa"/>
          </w:tcPr>
          <w:p w14:paraId="70FAC82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FDEB154" w14:textId="1F7D0D06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927,637</w:t>
            </w:r>
          </w:p>
        </w:tc>
        <w:tc>
          <w:tcPr>
            <w:tcW w:w="270" w:type="dxa"/>
          </w:tcPr>
          <w:p w14:paraId="7D45BFE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DFD955" w14:textId="581F9A40" w:rsidR="00566CA3" w:rsidRPr="0050146D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414,742</w:t>
            </w:r>
          </w:p>
        </w:tc>
        <w:tc>
          <w:tcPr>
            <w:tcW w:w="270" w:type="dxa"/>
          </w:tcPr>
          <w:p w14:paraId="61A1789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A9CAD5A" w14:textId="58AA1A26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396,514</w:t>
            </w:r>
          </w:p>
        </w:tc>
      </w:tr>
      <w:tr w:rsidR="00566CA3" w:rsidRPr="0050146D" w14:paraId="455FD8B9" w14:textId="77777777" w:rsidTr="00BA1D9F">
        <w:tc>
          <w:tcPr>
            <w:tcW w:w="4410" w:type="dxa"/>
          </w:tcPr>
          <w:p w14:paraId="68B062F5" w14:textId="77777777" w:rsidR="00566CA3" w:rsidRPr="0050146D" w:rsidRDefault="00566CA3" w:rsidP="00566CA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ประเทศมาเลเซีย</w:t>
            </w:r>
          </w:p>
        </w:tc>
        <w:tc>
          <w:tcPr>
            <w:tcW w:w="1080" w:type="dxa"/>
          </w:tcPr>
          <w:p w14:paraId="51D14B96" w14:textId="1BC01A50" w:rsidR="00566CA3" w:rsidRPr="0070713E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45,682</w:t>
            </w:r>
          </w:p>
        </w:tc>
        <w:tc>
          <w:tcPr>
            <w:tcW w:w="236" w:type="dxa"/>
          </w:tcPr>
          <w:p w14:paraId="654D99A0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D0B6AAF" w14:textId="36ED36A8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39,349</w:t>
            </w:r>
          </w:p>
        </w:tc>
        <w:tc>
          <w:tcPr>
            <w:tcW w:w="270" w:type="dxa"/>
          </w:tcPr>
          <w:p w14:paraId="6A08BA6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E4D55E" w14:textId="40363536" w:rsidR="00566CA3" w:rsidRPr="0050146D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36,313</w:t>
            </w:r>
          </w:p>
        </w:tc>
        <w:tc>
          <w:tcPr>
            <w:tcW w:w="270" w:type="dxa"/>
          </w:tcPr>
          <w:p w14:paraId="44DA54F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6FA24BB" w14:textId="4CC297E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33,327</w:t>
            </w:r>
          </w:p>
        </w:tc>
      </w:tr>
      <w:tr w:rsidR="00566CA3" w:rsidRPr="0050146D" w14:paraId="4B574ED3" w14:textId="77777777" w:rsidTr="00BA1D9F">
        <w:tc>
          <w:tcPr>
            <w:tcW w:w="4410" w:type="dxa"/>
          </w:tcPr>
          <w:p w14:paraId="090A134B" w14:textId="77777777" w:rsidR="00566CA3" w:rsidRPr="0050146D" w:rsidRDefault="00566CA3" w:rsidP="00566CA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92CECE" w14:textId="5E3AAEED" w:rsidR="00566CA3" w:rsidRPr="0070713E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21,086</w:t>
            </w:r>
          </w:p>
        </w:tc>
        <w:tc>
          <w:tcPr>
            <w:tcW w:w="236" w:type="dxa"/>
          </w:tcPr>
          <w:p w14:paraId="3514954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1AF4923" w14:textId="24A4575B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20,808</w:t>
            </w:r>
          </w:p>
        </w:tc>
        <w:tc>
          <w:tcPr>
            <w:tcW w:w="270" w:type="dxa"/>
          </w:tcPr>
          <w:p w14:paraId="6C95B21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DDBEE6" w14:textId="1A05C933" w:rsidR="00566CA3" w:rsidRPr="0050146D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15,546</w:t>
            </w:r>
          </w:p>
        </w:tc>
        <w:tc>
          <w:tcPr>
            <w:tcW w:w="270" w:type="dxa"/>
          </w:tcPr>
          <w:p w14:paraId="66F14D5A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23160B1" w14:textId="1F24A4D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16,485</w:t>
            </w:r>
          </w:p>
        </w:tc>
      </w:tr>
      <w:tr w:rsidR="00566CA3" w:rsidRPr="0050146D" w14:paraId="15B75397" w14:textId="77777777" w:rsidTr="00CB41DA">
        <w:tc>
          <w:tcPr>
            <w:tcW w:w="4410" w:type="dxa"/>
          </w:tcPr>
          <w:p w14:paraId="6F77DD66" w14:textId="77777777" w:rsidR="00566CA3" w:rsidRPr="0050146D" w:rsidRDefault="00566CA3" w:rsidP="00566CA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758FB5" w14:textId="768D42F7" w:rsidR="00566CA3" w:rsidRPr="0070713E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1,022,143</w:t>
            </w:r>
          </w:p>
        </w:tc>
        <w:tc>
          <w:tcPr>
            <w:tcW w:w="236" w:type="dxa"/>
          </w:tcPr>
          <w:p w14:paraId="0D170420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705EC48" w14:textId="5F57FF54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987,794</w:t>
            </w:r>
          </w:p>
        </w:tc>
        <w:tc>
          <w:tcPr>
            <w:tcW w:w="270" w:type="dxa"/>
          </w:tcPr>
          <w:p w14:paraId="494669E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D58FA3D" w14:textId="5718D44D" w:rsidR="00566CA3" w:rsidRPr="0050146D" w:rsidRDefault="00647D05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466,601</w:t>
            </w:r>
          </w:p>
        </w:tc>
        <w:tc>
          <w:tcPr>
            <w:tcW w:w="270" w:type="dxa"/>
          </w:tcPr>
          <w:p w14:paraId="4984C8A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612AE5A" w14:textId="03A4F7FE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446,326</w:t>
            </w:r>
          </w:p>
        </w:tc>
      </w:tr>
    </w:tbl>
    <w:p w14:paraId="22050AF2" w14:textId="77777777" w:rsidR="004B19FB" w:rsidRPr="0050146D" w:rsidRDefault="004B19FB" w:rsidP="00782BEA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7315F60" w14:textId="77777777" w:rsidR="00065A45" w:rsidRPr="0050146D" w:rsidRDefault="00BF3623" w:rsidP="00B5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065A45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7C24B06D" w14:textId="77777777" w:rsidR="00065A45" w:rsidRPr="0050146D" w:rsidRDefault="00065A45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i/>
          <w:iCs/>
          <w:sz w:val="30"/>
          <w:szCs w:val="30"/>
        </w:rPr>
      </w:pPr>
    </w:p>
    <w:p w14:paraId="26913B89" w14:textId="6E53550A" w:rsidR="00065A45" w:rsidRPr="0050146D" w:rsidRDefault="00065A45" w:rsidP="009B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566CA3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กลุ่มบริษัทมี</w:t>
      </w:r>
      <w:r w:rsidR="00C76D8D" w:rsidRPr="0050146D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  <w:r w:rsidRPr="0050146D">
        <w:rPr>
          <w:rFonts w:ascii="Angsana New" w:hAnsi="Angsana New" w:cs="Angsana New"/>
          <w:sz w:val="30"/>
          <w:szCs w:val="30"/>
          <w:cs/>
        </w:rPr>
        <w:t>คงเหลือในงบการเงินรวมจำนวน</w:t>
      </w:r>
      <w:r w:rsidR="005B110F" w:rsidRPr="0050146D">
        <w:rPr>
          <w:rFonts w:ascii="Angsana New" w:hAnsi="Angsana New" w:cs="Angsana New"/>
          <w:sz w:val="30"/>
          <w:szCs w:val="30"/>
        </w:rPr>
        <w:t xml:space="preserve"> </w:t>
      </w:r>
      <w:r w:rsidR="00610089">
        <w:rPr>
          <w:rFonts w:ascii="Angsana New" w:hAnsi="Angsana New" w:cs="Angsana New"/>
          <w:sz w:val="30"/>
          <w:szCs w:val="30"/>
        </w:rPr>
        <w:t>744</w:t>
      </w:r>
      <w:r w:rsidR="005B110F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ล้านบาท</w:t>
      </w:r>
      <w:r w:rsidR="005A3818" w:rsidRPr="0050146D">
        <w:rPr>
          <w:rFonts w:ascii="Angsana New" w:hAnsi="Angsana New" w:cs="Angsana New"/>
          <w:sz w:val="30"/>
          <w:szCs w:val="30"/>
        </w:rPr>
        <w:t xml:space="preserve"> </w:t>
      </w:r>
      <w:r w:rsidR="00F34BC5" w:rsidRPr="005014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E159DB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566CA3">
        <w:rPr>
          <w:rFonts w:ascii="Angsana New" w:hAnsi="Angsana New" w:cs="Angsana New"/>
          <w:i/>
          <w:iCs/>
          <w:sz w:val="30"/>
          <w:szCs w:val="30"/>
        </w:rPr>
        <w:t>7</w:t>
      </w:r>
      <w:r w:rsidR="00AD34AA" w:rsidRPr="0050146D">
        <w:rPr>
          <w:rFonts w:ascii="Angsana New" w:hAnsi="Angsana New" w:cs="Angsana New"/>
          <w:i/>
          <w:iCs/>
          <w:sz w:val="30"/>
          <w:szCs w:val="30"/>
        </w:rPr>
        <w:t>:</w:t>
      </w:r>
      <w:r w:rsidR="007F19F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66CA3">
        <w:rPr>
          <w:rFonts w:ascii="Angsana New" w:hAnsi="Angsana New" w:cs="Angsana New"/>
          <w:i/>
          <w:iCs/>
          <w:sz w:val="30"/>
          <w:szCs w:val="30"/>
        </w:rPr>
        <w:t>740</w:t>
      </w:r>
      <w:r w:rsidR="00AD34AA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D34AA"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952AB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 w:rsidR="00C76D8D" w:rsidRPr="0050146D">
        <w:rPr>
          <w:rFonts w:ascii="Angsana New" w:hAnsi="Angsana New" w:cs="Angsana New"/>
          <w:sz w:val="30"/>
          <w:szCs w:val="30"/>
          <w:cs/>
        </w:rPr>
        <w:t>หนี้สินที่เกิดจากสัญญา</w:t>
      </w:r>
      <w:r w:rsidRPr="0050146D">
        <w:rPr>
          <w:rFonts w:ascii="Angsana New" w:hAnsi="Angsana New" w:cs="Angsana New"/>
          <w:sz w:val="30"/>
          <w:szCs w:val="30"/>
          <w:cs/>
        </w:rPr>
        <w:t>ดังกล่าวเกิดจากการปันส่วนสิ่งตอบแทนที่ได้รับให้กับโปรแกรม</w:t>
      </w:r>
      <w:r w:rsidR="00AD34AA" w:rsidRPr="0050146D">
        <w:rPr>
          <w:rFonts w:ascii="Angsana New" w:hAnsi="Angsana New" w:cs="Angsana New"/>
          <w:sz w:val="30"/>
          <w:szCs w:val="30"/>
          <w:cs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สิทธิพิเศษแก่ลูกค้า</w:t>
      </w:r>
      <w:r w:rsidR="000A437D">
        <w:rPr>
          <w:rFonts w:ascii="Angsana New" w:hAnsi="Angsana New" w:cs="Angsana New" w:hint="cs"/>
          <w:sz w:val="30"/>
          <w:szCs w:val="30"/>
          <w:cs/>
        </w:rPr>
        <w:t>และเงินรับล่วงหน้าจากสัญญาให้บริการ</w:t>
      </w:r>
      <w:r w:rsidR="00E5236E" w:rsidRPr="0050146D">
        <w:rPr>
          <w:rFonts w:ascii="Angsana New" w:hAnsi="Angsana New" w:cs="Angsana New"/>
          <w:sz w:val="30"/>
          <w:szCs w:val="30"/>
          <w:cs/>
        </w:rPr>
        <w:t xml:space="preserve"> ซึ่งกลุ่มบริษัทจะรับรู้รายได้ดังกล่าวเมื่อลูกค้ามีอำนาจควบคุมในสินค้าหรือบริการซึ่งคาดว่า</w:t>
      </w:r>
      <w:r w:rsidR="007F19F8" w:rsidRPr="00344795">
        <w:rPr>
          <w:rFonts w:ascii="Angsana New" w:hAnsi="Angsana New" w:cs="Angsana New" w:hint="cs"/>
          <w:sz w:val="30"/>
          <w:szCs w:val="30"/>
          <w:cs/>
        </w:rPr>
        <w:t>จะถูกรับรู้เป็นรายได้ใน</w:t>
      </w:r>
      <w:r w:rsidR="007F19F8" w:rsidRPr="00DB31BD">
        <w:rPr>
          <w:rFonts w:ascii="Angsana New" w:hAnsi="Angsana New" w:cs="Angsana New"/>
          <w:sz w:val="30"/>
          <w:szCs w:val="30"/>
          <w:cs/>
        </w:rPr>
        <w:t xml:space="preserve">ระหว่างปี </w:t>
      </w:r>
      <w:r w:rsidR="007F19F8" w:rsidRPr="00DB31BD">
        <w:rPr>
          <w:rFonts w:ascii="Angsana New" w:hAnsi="Angsana New" w:cs="Angsana New"/>
          <w:sz w:val="30"/>
          <w:szCs w:val="30"/>
        </w:rPr>
        <w:t>256</w:t>
      </w:r>
      <w:r w:rsidR="001208DB">
        <w:rPr>
          <w:rFonts w:ascii="Angsana New" w:hAnsi="Angsana New" w:cs="Angsana New"/>
          <w:sz w:val="30"/>
          <w:szCs w:val="30"/>
        </w:rPr>
        <w:t>9</w:t>
      </w:r>
      <w:r w:rsidR="007F19F8" w:rsidRPr="00DB31BD">
        <w:rPr>
          <w:rFonts w:ascii="Angsana New" w:hAnsi="Angsana New" w:cs="Angsana New"/>
          <w:sz w:val="30"/>
          <w:szCs w:val="30"/>
        </w:rPr>
        <w:t>-25</w:t>
      </w:r>
      <w:r w:rsidR="005579D4" w:rsidRPr="00DB31BD">
        <w:rPr>
          <w:rFonts w:ascii="Angsana New" w:hAnsi="Angsana New" w:cs="Angsana New"/>
          <w:sz w:val="30"/>
          <w:szCs w:val="30"/>
        </w:rPr>
        <w:t>72</w:t>
      </w:r>
      <w:r w:rsidR="002D1C2A" w:rsidRPr="0050146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A5CD03" w14:textId="77777777" w:rsidR="005D30E1" w:rsidRPr="0050146D" w:rsidRDefault="005D30E1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6FB6C88C" w14:textId="467B6A21" w:rsidR="00791E73" w:rsidRPr="0050146D" w:rsidRDefault="008077E7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bookmarkStart w:id="8" w:name="_Hlk203663099"/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7F6D1D">
        <w:rPr>
          <w:rFonts w:ascii="Angsana New" w:hAnsi="Angsana New" w:cs="Angsana New"/>
          <w:b/>
          <w:bCs/>
          <w:sz w:val="30"/>
          <w:szCs w:val="30"/>
        </w:rPr>
        <w:t>4</w:t>
      </w:r>
      <w:r w:rsidR="00791E73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สัญญาเช่า</w:t>
      </w:r>
    </w:p>
    <w:p w14:paraId="5238A89B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2A924FD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014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DFCE038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93283CF" w14:textId="5438DADC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  <w:r w:rsidRPr="0050146D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50146D">
        <w:rPr>
          <w:rFonts w:ascii="Angsana New" w:hAnsi="Angsana New"/>
          <w:spacing w:val="-2"/>
          <w:sz w:val="30"/>
          <w:szCs w:val="30"/>
          <w:cs/>
          <w:lang w:bidi="th-TH"/>
        </w:rPr>
        <w:t>ได้ทำสัญญาเช่าทรัพย์สินหลายประเภท โดยสัญญาเช่าส่วนใหญ่เป็นสัญญา</w:t>
      </w:r>
      <w:r w:rsidRPr="0050146D">
        <w:rPr>
          <w:rFonts w:ascii="Angsana New" w:hAnsi="Angsana New"/>
          <w:spacing w:val="-2"/>
          <w:sz w:val="30"/>
          <w:szCs w:val="30"/>
          <w:cs/>
        </w:rPr>
        <w:t>เช่า</w:t>
      </w:r>
      <w:r w:rsidRPr="0050146D">
        <w:rPr>
          <w:rFonts w:ascii="Angsana New" w:hAnsi="Angsana New"/>
          <w:spacing w:val="-2"/>
          <w:sz w:val="30"/>
          <w:szCs w:val="30"/>
          <w:cs/>
          <w:lang w:bidi="th-TH"/>
        </w:rPr>
        <w:t>ที่ดินและอาคาร สัญญาเช่า</w:t>
      </w:r>
      <w:r w:rsidRPr="0050146D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7553DA" w:rsidRPr="0050146D">
        <w:rPr>
          <w:rFonts w:ascii="Angsana New" w:hAnsi="Angsana New"/>
          <w:spacing w:val="-4"/>
          <w:sz w:val="30"/>
          <w:szCs w:val="30"/>
          <w:lang w:bidi="th-TH"/>
        </w:rPr>
        <w:t>1</w:t>
      </w:r>
      <w:r w:rsidRPr="0050146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ถึง </w:t>
      </w:r>
      <w:r w:rsidR="007553DA" w:rsidRPr="0050146D">
        <w:rPr>
          <w:rFonts w:ascii="Angsana New" w:hAnsi="Angsana New"/>
          <w:spacing w:val="-4"/>
          <w:sz w:val="30"/>
          <w:szCs w:val="30"/>
          <w:lang w:val="en-US" w:bidi="th-TH"/>
        </w:rPr>
        <w:t>99</w:t>
      </w:r>
      <w:r w:rsidRPr="0050146D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50146D">
        <w:rPr>
          <w:rFonts w:ascii="Angsana New" w:hAnsi="Angsana New"/>
          <w:spacing w:val="-4"/>
          <w:sz w:val="30"/>
          <w:szCs w:val="30"/>
          <w:cs/>
          <w:lang w:val="en-US" w:bidi="th-TH"/>
        </w:rPr>
        <w:t>ปี โดยมีระยะเวลาสิ้นสุดแตกต่างกัน</w:t>
      </w:r>
      <w:r w:rsidRPr="00C13EC8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จนถึง</w:t>
      </w:r>
      <w:r w:rsidRPr="00DB31BD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เดือน</w:t>
      </w:r>
      <w:r w:rsidR="0051389E" w:rsidRPr="00DB31BD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7553DA" w:rsidRPr="00DB31BD">
        <w:rPr>
          <w:rFonts w:ascii="Angsana New" w:hAnsi="Angsana New"/>
          <w:spacing w:val="-4"/>
          <w:sz w:val="30"/>
          <w:szCs w:val="30"/>
          <w:lang w:val="en-US" w:bidi="th-TH"/>
        </w:rPr>
        <w:t>26</w:t>
      </w:r>
      <w:r w:rsidR="00BA7150" w:rsidRPr="00DB31BD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="0051389E" w:rsidRPr="00DB31BD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C13EC8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13EC8">
        <w:rPr>
          <w:rFonts w:ascii="Angsana New" w:hAnsi="Angsana New"/>
          <w:spacing w:val="-4"/>
          <w:sz w:val="30"/>
          <w:szCs w:val="30"/>
          <w:cs/>
          <w:lang w:val="en-US" w:bidi="th-TH"/>
        </w:rPr>
        <w:t>และ</w:t>
      </w:r>
      <w:r w:rsidRPr="00C13EC8">
        <w:rPr>
          <w:rFonts w:ascii="Angsana New" w:hAnsi="Angsana New"/>
          <w:spacing w:val="-4"/>
          <w:sz w:val="30"/>
          <w:szCs w:val="30"/>
          <w:cs/>
          <w:lang w:bidi="th-TH"/>
        </w:rPr>
        <w:t>มี</w:t>
      </w:r>
      <w:r w:rsidRPr="0050146D">
        <w:rPr>
          <w:rFonts w:ascii="Angsana New" w:hAnsi="Angsana New"/>
          <w:spacing w:val="-4"/>
          <w:sz w:val="30"/>
          <w:szCs w:val="30"/>
          <w:cs/>
          <w:lang w:bidi="th-TH"/>
        </w:rPr>
        <w:t>สิทธิต่ออายุ</w:t>
      </w:r>
      <w:r w:rsidRPr="0050146D">
        <w:rPr>
          <w:rFonts w:ascii="Angsana New" w:hAnsi="Angsana New"/>
          <w:sz w:val="30"/>
          <w:szCs w:val="30"/>
          <w:cs/>
          <w:lang w:bidi="th-TH"/>
        </w:rPr>
        <w:t>สัญญาเช่าเมื่อสิ้นสุดอายุสัญญา ค่าเช่ากำหนดชำระตามอัตราที่ระบุไว้ในสัญญา</w:t>
      </w:r>
    </w:p>
    <w:tbl>
      <w:tblPr>
        <w:tblW w:w="96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990"/>
        <w:gridCol w:w="990"/>
        <w:gridCol w:w="270"/>
        <w:gridCol w:w="900"/>
        <w:gridCol w:w="180"/>
        <w:gridCol w:w="1080"/>
        <w:gridCol w:w="270"/>
        <w:gridCol w:w="990"/>
      </w:tblGrid>
      <w:tr w:rsidR="00791E73" w:rsidRPr="0050146D" w14:paraId="53882685" w14:textId="77777777" w:rsidTr="00DC04BF">
        <w:trPr>
          <w:cantSplit/>
          <w:tblHeader/>
        </w:trPr>
        <w:tc>
          <w:tcPr>
            <w:tcW w:w="3949" w:type="dxa"/>
            <w:vAlign w:val="bottom"/>
          </w:tcPr>
          <w:p w14:paraId="4BF2EF26" w14:textId="77777777" w:rsidR="00791E73" w:rsidRPr="0050146D" w:rsidRDefault="00791E73" w:rsidP="001B07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1CD5248" w14:textId="77777777" w:rsidR="00791E73" w:rsidRPr="0050146D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CDA66F3" w14:textId="77777777" w:rsidR="00791E73" w:rsidRPr="0050146D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1AC6D77" w14:textId="77777777" w:rsidR="00791E73" w:rsidRPr="0050146D" w:rsidRDefault="00791E73" w:rsidP="001B07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EF04B5E" w14:textId="77777777" w:rsidR="00791E73" w:rsidRPr="0050146D" w:rsidRDefault="00791E73" w:rsidP="001B07C4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66CA3" w:rsidRPr="0050146D" w14:paraId="6F1153DF" w14:textId="77777777" w:rsidTr="00DC04BF">
        <w:trPr>
          <w:cantSplit/>
          <w:tblHeader/>
        </w:trPr>
        <w:tc>
          <w:tcPr>
            <w:tcW w:w="3949" w:type="dxa"/>
          </w:tcPr>
          <w:p w14:paraId="293AA033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49207CE0" w14:textId="77777777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7E6367A0" w14:textId="11721216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68B658D" w14:textId="77777777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CC3B8F2" w14:textId="28A82680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B9B1D3E" w14:textId="77777777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BD9AC7" w14:textId="068A15F1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CE7BA88" w14:textId="77777777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0EBBF2A" w14:textId="771206DD" w:rsidR="00566CA3" w:rsidRPr="0050146D" w:rsidRDefault="00566CA3" w:rsidP="00566C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566CA3" w:rsidRPr="0050146D" w14:paraId="7BBE36F8" w14:textId="77777777" w:rsidTr="00DC04BF">
        <w:trPr>
          <w:cantSplit/>
          <w:tblHeader/>
        </w:trPr>
        <w:tc>
          <w:tcPr>
            <w:tcW w:w="3949" w:type="dxa"/>
          </w:tcPr>
          <w:p w14:paraId="06CB72E6" w14:textId="77777777" w:rsidR="00566CA3" w:rsidRPr="0050146D" w:rsidRDefault="00566CA3" w:rsidP="00566CA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39B53" w14:textId="77777777" w:rsidR="00566CA3" w:rsidRPr="0050146D" w:rsidRDefault="00566CA3" w:rsidP="00566CA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136A9AB8" w14:textId="77777777" w:rsidR="00566CA3" w:rsidRPr="0050146D" w:rsidRDefault="00566CA3" w:rsidP="00566CA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66CA3" w:rsidRPr="0050146D" w14:paraId="7A31F85B" w14:textId="77777777" w:rsidTr="00DC04BF">
        <w:trPr>
          <w:cantSplit/>
        </w:trPr>
        <w:tc>
          <w:tcPr>
            <w:tcW w:w="3949" w:type="dxa"/>
          </w:tcPr>
          <w:p w14:paraId="4B4FB5CA" w14:textId="77777777" w:rsidR="00566CA3" w:rsidRPr="0050146D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4BFDDD39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CC18D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A2301" w14:textId="77777777" w:rsidR="00566CA3" w:rsidRPr="0050146D" w:rsidRDefault="00566CA3" w:rsidP="00566CA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5D9C9B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DA579" w14:textId="77777777" w:rsidR="00566CA3" w:rsidRPr="0050146D" w:rsidRDefault="00566CA3" w:rsidP="00566CA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1F184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B37A3" w14:textId="77777777" w:rsidR="00566CA3" w:rsidRPr="0050146D" w:rsidRDefault="00566CA3" w:rsidP="00566CA3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22428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344795" w14:paraId="249A00F7" w14:textId="77777777" w:rsidTr="00DC04BF">
        <w:trPr>
          <w:cantSplit/>
        </w:trPr>
        <w:tc>
          <w:tcPr>
            <w:tcW w:w="3949" w:type="dxa"/>
          </w:tcPr>
          <w:p w14:paraId="6A11B590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446F54EA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97BA8" w14:textId="08F4338D" w:rsidR="00566CA3" w:rsidRPr="00344795" w:rsidRDefault="00C53571" w:rsidP="002048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6,409</w:t>
            </w:r>
          </w:p>
        </w:tc>
        <w:tc>
          <w:tcPr>
            <w:tcW w:w="270" w:type="dxa"/>
            <w:vAlign w:val="bottom"/>
          </w:tcPr>
          <w:p w14:paraId="32A9D664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9285A2" w14:textId="76EDD1E9" w:rsidR="00566CA3" w:rsidRPr="00344795" w:rsidRDefault="00566CA3" w:rsidP="00566CA3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6,445</w:t>
            </w:r>
          </w:p>
        </w:tc>
        <w:tc>
          <w:tcPr>
            <w:tcW w:w="180" w:type="dxa"/>
            <w:vAlign w:val="bottom"/>
          </w:tcPr>
          <w:p w14:paraId="681D6061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762D9" w14:textId="3EC1F2CE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67F11B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95D37" w14:textId="27070CE9" w:rsidR="00566CA3" w:rsidRPr="00344795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344795" w14:paraId="3BE3FE9B" w14:textId="77777777" w:rsidTr="00DC04BF">
        <w:trPr>
          <w:cantSplit/>
        </w:trPr>
        <w:tc>
          <w:tcPr>
            <w:tcW w:w="3949" w:type="dxa"/>
          </w:tcPr>
          <w:p w14:paraId="4323D27B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04E8EDA" w14:textId="64B3E4B5" w:rsidR="00566CA3" w:rsidRPr="00344795" w:rsidRDefault="00566CA3" w:rsidP="00566C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 w:hanging="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990" w:type="dxa"/>
            <w:vAlign w:val="bottom"/>
          </w:tcPr>
          <w:p w14:paraId="70CB16B0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324171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056E48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649F04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534A5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316FC4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99732B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66CA3" w:rsidRPr="00344795" w14:paraId="269DBC9C" w14:textId="77777777" w:rsidTr="00DC04BF">
        <w:trPr>
          <w:cantSplit/>
        </w:trPr>
        <w:tc>
          <w:tcPr>
            <w:tcW w:w="3949" w:type="dxa"/>
          </w:tcPr>
          <w:p w14:paraId="34AB4CD0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AAE8C80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550C22D" w14:textId="24311419" w:rsidR="00566CA3" w:rsidRPr="00344795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5,30</w:t>
            </w:r>
            <w:r w:rsidR="008257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0635EA41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68720A" w14:textId="78DF0E0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4,968</w:t>
            </w:r>
          </w:p>
        </w:tc>
        <w:tc>
          <w:tcPr>
            <w:tcW w:w="180" w:type="dxa"/>
            <w:vAlign w:val="bottom"/>
          </w:tcPr>
          <w:p w14:paraId="0AEBCCD7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E1A77" w14:textId="15FBA8C4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270" w:type="dxa"/>
            <w:vAlign w:val="bottom"/>
          </w:tcPr>
          <w:p w14:paraId="04EA1037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7CBE50" w14:textId="5DB41534" w:rsidR="00566CA3" w:rsidRPr="007F6D1D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7F6D1D">
              <w:rPr>
                <w:rFonts w:ascii="Angsana New" w:hAnsi="Angsana New" w:cs="Angsana New"/>
                <w:sz w:val="30"/>
                <w:szCs w:val="30"/>
              </w:rPr>
              <w:t>3,055</w:t>
            </w:r>
          </w:p>
        </w:tc>
      </w:tr>
      <w:tr w:rsidR="00566CA3" w:rsidRPr="00344795" w14:paraId="5D5FF157" w14:textId="77777777" w:rsidTr="00DC04BF">
        <w:trPr>
          <w:cantSplit/>
        </w:trPr>
        <w:tc>
          <w:tcPr>
            <w:tcW w:w="3949" w:type="dxa"/>
          </w:tcPr>
          <w:p w14:paraId="0C597355" w14:textId="7B5AEBA2" w:rsidR="00566CA3" w:rsidRPr="00344795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93"/>
              </w:tabs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5EAA425E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4C0FCB8" w14:textId="75E2193D" w:rsidR="00566CA3" w:rsidRPr="00344795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7,529</w:t>
            </w:r>
          </w:p>
        </w:tc>
        <w:tc>
          <w:tcPr>
            <w:tcW w:w="270" w:type="dxa"/>
            <w:vAlign w:val="bottom"/>
          </w:tcPr>
          <w:p w14:paraId="3AAC0040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92762E" w14:textId="0A617846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7,275</w:t>
            </w:r>
          </w:p>
        </w:tc>
        <w:tc>
          <w:tcPr>
            <w:tcW w:w="180" w:type="dxa"/>
            <w:vAlign w:val="bottom"/>
          </w:tcPr>
          <w:p w14:paraId="54CCC83B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A73A6" w14:textId="16F05AF5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5,941</w:t>
            </w:r>
          </w:p>
        </w:tc>
        <w:tc>
          <w:tcPr>
            <w:tcW w:w="270" w:type="dxa"/>
            <w:vAlign w:val="bottom"/>
          </w:tcPr>
          <w:p w14:paraId="2AA37695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08EC59" w14:textId="3302A750" w:rsidR="00566CA3" w:rsidRPr="007F6D1D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7F6D1D">
              <w:rPr>
                <w:rFonts w:ascii="Angsana New" w:hAnsi="Angsana New" w:cs="Angsana New"/>
                <w:sz w:val="30"/>
                <w:szCs w:val="30"/>
              </w:rPr>
              <w:t>5,756</w:t>
            </w:r>
          </w:p>
        </w:tc>
      </w:tr>
      <w:tr w:rsidR="00566CA3" w:rsidRPr="00344795" w14:paraId="61AE2FBA" w14:textId="77777777" w:rsidTr="00DC04BF">
        <w:trPr>
          <w:cantSplit/>
        </w:trPr>
        <w:tc>
          <w:tcPr>
            <w:tcW w:w="3949" w:type="dxa"/>
          </w:tcPr>
          <w:p w14:paraId="100092A9" w14:textId="1AF80C99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01072568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A32A940" w14:textId="775B063E" w:rsidR="00566CA3" w:rsidRPr="00344795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  <w:vAlign w:val="bottom"/>
          </w:tcPr>
          <w:p w14:paraId="5493C501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F9AB04" w14:textId="090350A3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180" w:type="dxa"/>
            <w:vAlign w:val="bottom"/>
          </w:tcPr>
          <w:p w14:paraId="5C228CF9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7021A" w14:textId="6CD7CDC7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vAlign w:val="bottom"/>
          </w:tcPr>
          <w:p w14:paraId="3A686A86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B70AB" w14:textId="3DDAD248" w:rsidR="00566CA3" w:rsidRPr="007F6D1D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7F6D1D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566CA3" w:rsidRPr="00344795" w14:paraId="7454A7DD" w14:textId="77777777" w:rsidTr="00DC04BF">
        <w:trPr>
          <w:cantSplit/>
        </w:trPr>
        <w:tc>
          <w:tcPr>
            <w:tcW w:w="3949" w:type="dxa"/>
          </w:tcPr>
          <w:p w14:paraId="7269EA14" w14:textId="219DEE0E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6445F69A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B125D2A" w14:textId="0D4DC3D0" w:rsidR="00566CA3" w:rsidRPr="00344795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vAlign w:val="bottom"/>
          </w:tcPr>
          <w:p w14:paraId="3A8D11B0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C6979" w14:textId="2F9DAD05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180" w:type="dxa"/>
            <w:vAlign w:val="bottom"/>
          </w:tcPr>
          <w:p w14:paraId="18972D50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20E2E" w14:textId="2DFE2BA7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D6FCCA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C9173" w14:textId="3F307431" w:rsidR="00566CA3" w:rsidRPr="007F6D1D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7F6D1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344795" w14:paraId="40C48B2B" w14:textId="77777777" w:rsidTr="00DC04BF">
        <w:trPr>
          <w:cantSplit/>
        </w:trPr>
        <w:tc>
          <w:tcPr>
            <w:tcW w:w="3949" w:type="dxa"/>
          </w:tcPr>
          <w:p w14:paraId="6EB8C73D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41C05609" w14:textId="67A66A0E" w:rsidR="00566CA3" w:rsidRPr="00344795" w:rsidRDefault="00566CA3" w:rsidP="00566C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11" w:hanging="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990" w:type="dxa"/>
          </w:tcPr>
          <w:p w14:paraId="0AB1803F" w14:textId="35E8D1EB" w:rsidR="00566CA3" w:rsidRPr="00C13EC8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4,012</w:t>
            </w:r>
          </w:p>
        </w:tc>
        <w:tc>
          <w:tcPr>
            <w:tcW w:w="270" w:type="dxa"/>
            <w:vAlign w:val="bottom"/>
          </w:tcPr>
          <w:p w14:paraId="5691B6B8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1B95C6" w14:textId="4D983F26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3,732</w:t>
            </w:r>
          </w:p>
        </w:tc>
        <w:tc>
          <w:tcPr>
            <w:tcW w:w="180" w:type="dxa"/>
            <w:vAlign w:val="bottom"/>
          </w:tcPr>
          <w:p w14:paraId="504D9A1B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DDB18" w14:textId="1C0A9907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1,791</w:t>
            </w:r>
          </w:p>
        </w:tc>
        <w:tc>
          <w:tcPr>
            <w:tcW w:w="270" w:type="dxa"/>
            <w:vAlign w:val="bottom"/>
          </w:tcPr>
          <w:p w14:paraId="306B0707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9732F" w14:textId="5D8D5BFA" w:rsidR="00566CA3" w:rsidRPr="00344795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1,624</w:t>
            </w:r>
          </w:p>
        </w:tc>
      </w:tr>
      <w:tr w:rsidR="00566CA3" w:rsidRPr="00344795" w14:paraId="09270C7D" w14:textId="77777777" w:rsidTr="00DC04BF">
        <w:trPr>
          <w:cantSplit/>
        </w:trPr>
        <w:tc>
          <w:tcPr>
            <w:tcW w:w="3949" w:type="dxa"/>
          </w:tcPr>
          <w:p w14:paraId="4F1BDA32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0" w:type="dxa"/>
          </w:tcPr>
          <w:p w14:paraId="7A8E8761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C7E90" w14:textId="09DCC553" w:rsidR="00566CA3" w:rsidRPr="00DB31BD" w:rsidRDefault="0051389E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2,001</w:t>
            </w:r>
          </w:p>
        </w:tc>
        <w:tc>
          <w:tcPr>
            <w:tcW w:w="270" w:type="dxa"/>
            <w:vAlign w:val="bottom"/>
          </w:tcPr>
          <w:p w14:paraId="33C02A90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2D9E64" w14:textId="06C9D385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1,686</w:t>
            </w:r>
          </w:p>
        </w:tc>
        <w:tc>
          <w:tcPr>
            <w:tcW w:w="180" w:type="dxa"/>
            <w:vAlign w:val="bottom"/>
          </w:tcPr>
          <w:p w14:paraId="6722587D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99E7C" w14:textId="2EFB6712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1,542</w:t>
            </w:r>
          </w:p>
        </w:tc>
        <w:tc>
          <w:tcPr>
            <w:tcW w:w="270" w:type="dxa"/>
            <w:vAlign w:val="bottom"/>
          </w:tcPr>
          <w:p w14:paraId="2531C42E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FD6FB" w14:textId="29AC65BD" w:rsidR="00566CA3" w:rsidRPr="00344795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1,327</w:t>
            </w:r>
          </w:p>
        </w:tc>
      </w:tr>
      <w:tr w:rsidR="00566CA3" w:rsidRPr="00344795" w14:paraId="79487759" w14:textId="77777777" w:rsidTr="00DC04BF">
        <w:trPr>
          <w:cantSplit/>
        </w:trPr>
        <w:tc>
          <w:tcPr>
            <w:tcW w:w="3949" w:type="dxa"/>
          </w:tcPr>
          <w:p w14:paraId="3A16DED2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90" w:type="dxa"/>
          </w:tcPr>
          <w:p w14:paraId="1A6EE13D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C3B322" w14:textId="77777777" w:rsidR="00566CA3" w:rsidRPr="00DB31BD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BBEE41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AFF15B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CAFD4F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64A3F3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F2A2D5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5D7B1B" w14:textId="77777777" w:rsidR="00566CA3" w:rsidRPr="00344795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344795" w14:paraId="7111763D" w14:textId="77777777" w:rsidTr="00DC04BF">
        <w:trPr>
          <w:cantSplit/>
        </w:trPr>
        <w:tc>
          <w:tcPr>
            <w:tcW w:w="3949" w:type="dxa"/>
          </w:tcPr>
          <w:p w14:paraId="6C17888A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สินทรัพย์ที่มีมูลค่าต่ำ</w:t>
            </w:r>
          </w:p>
        </w:tc>
        <w:tc>
          <w:tcPr>
            <w:tcW w:w="990" w:type="dxa"/>
          </w:tcPr>
          <w:p w14:paraId="5DDE1609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003382" w14:textId="407832AC" w:rsidR="00566CA3" w:rsidRPr="00DB31BD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270" w:type="dxa"/>
            <w:vAlign w:val="bottom"/>
          </w:tcPr>
          <w:p w14:paraId="1EC4CCB5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EE045B" w14:textId="11C472ED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80" w:type="dxa"/>
            <w:vAlign w:val="bottom"/>
          </w:tcPr>
          <w:p w14:paraId="0C2A17A4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9965D" w14:textId="3E5EA88F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vAlign w:val="bottom"/>
          </w:tcPr>
          <w:p w14:paraId="476A58EF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E298EC" w14:textId="6FD9C58C" w:rsidR="00566CA3" w:rsidRPr="00344795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220</w:t>
            </w:r>
          </w:p>
        </w:tc>
      </w:tr>
      <w:tr w:rsidR="00566CA3" w:rsidRPr="0050146D" w14:paraId="4D5AEEC8" w14:textId="77777777" w:rsidTr="00DC04BF">
        <w:trPr>
          <w:cantSplit/>
        </w:trPr>
        <w:tc>
          <w:tcPr>
            <w:tcW w:w="3949" w:type="dxa"/>
          </w:tcPr>
          <w:p w14:paraId="45F20090" w14:textId="77777777" w:rsidR="00566CA3" w:rsidRPr="00344795" w:rsidRDefault="00566CA3" w:rsidP="00566CA3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990" w:type="dxa"/>
          </w:tcPr>
          <w:p w14:paraId="700C7EA2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630364" w14:textId="5D24D310" w:rsidR="00566CA3" w:rsidRPr="00DB31BD" w:rsidRDefault="00C53571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  <w:vAlign w:val="bottom"/>
          </w:tcPr>
          <w:p w14:paraId="3385D497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3986B7" w14:textId="30D30C90" w:rsidR="00566CA3" w:rsidRPr="00344795" w:rsidRDefault="00566CA3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385</w:t>
            </w:r>
          </w:p>
        </w:tc>
        <w:tc>
          <w:tcPr>
            <w:tcW w:w="180" w:type="dxa"/>
            <w:vAlign w:val="bottom"/>
          </w:tcPr>
          <w:p w14:paraId="29F1D680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EB2EF" w14:textId="154A1918" w:rsidR="00566CA3" w:rsidRPr="00344795" w:rsidRDefault="00C17E80" w:rsidP="00566C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  <w:vAlign w:val="bottom"/>
          </w:tcPr>
          <w:p w14:paraId="57E34AC6" w14:textId="77777777" w:rsidR="00566CA3" w:rsidRPr="00344795" w:rsidRDefault="00566CA3" w:rsidP="00566CA3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B86080" w14:textId="14F954DB" w:rsidR="00566CA3" w:rsidRPr="0050146D" w:rsidRDefault="00566CA3" w:rsidP="007F6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3" w:right="-92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</w:tr>
    </w:tbl>
    <w:p w14:paraId="34875828" w14:textId="77777777" w:rsidR="00791E73" w:rsidRPr="00410229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4DC6C8" w14:textId="2BB33C7D" w:rsidR="00791E73" w:rsidRDefault="00791E73" w:rsidP="0023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กระแสเงินสดจ่ายทั้งหมดของสัญญาเช่า</w:t>
      </w:r>
      <w:r w:rsidR="0040274B" w:rsidRPr="0050146D">
        <w:rPr>
          <w:rFonts w:ascii="Angsana New" w:hAnsi="Angsana New" w:cs="Angsana New"/>
          <w:spacing w:val="-6"/>
          <w:sz w:val="30"/>
          <w:szCs w:val="30"/>
          <w:cs/>
        </w:rPr>
        <w:t>ที่แสดง</w:t>
      </w:r>
      <w:r w:rsidR="00F55775" w:rsidRPr="0050146D">
        <w:rPr>
          <w:rFonts w:ascii="Angsana New" w:hAnsi="Angsana New" w:cs="Angsana New"/>
          <w:spacing w:val="-6"/>
          <w:sz w:val="30"/>
          <w:szCs w:val="30"/>
          <w:cs/>
        </w:rPr>
        <w:t>ในงบกระแสเงินสดรวมและงบกระแสเงินสดเฉพาะกิจการสำหรับ</w:t>
      </w:r>
      <w:r w:rsidR="00BF2F75" w:rsidRPr="0050146D">
        <w:rPr>
          <w:rFonts w:ascii="Angsana New" w:hAnsi="Angsana New" w:cs="Angsana New"/>
          <w:spacing w:val="-6"/>
          <w:sz w:val="30"/>
          <w:szCs w:val="30"/>
        </w:rPr>
        <w:br/>
      </w:r>
      <w:r w:rsidR="008725B0" w:rsidRPr="0050146D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="00F55775" w:rsidRPr="0050146D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F55775" w:rsidRPr="0050146D">
        <w:rPr>
          <w:rFonts w:ascii="Angsana New" w:hAnsi="Angsana New" w:cs="Angsana New"/>
          <w:sz w:val="30"/>
          <w:szCs w:val="30"/>
        </w:rPr>
        <w:t>31</w:t>
      </w:r>
      <w:r w:rsidR="00F55775"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55775" w:rsidRPr="0050146D">
        <w:rPr>
          <w:rFonts w:ascii="Angsana New" w:hAnsi="Angsana New" w:cs="Angsana New"/>
          <w:sz w:val="30"/>
          <w:szCs w:val="30"/>
        </w:rPr>
        <w:t>256</w:t>
      </w:r>
      <w:r w:rsidR="00566CA3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มี</w:t>
      </w:r>
      <w:r w:rsidRPr="00C13EC8">
        <w:rPr>
          <w:rFonts w:ascii="Angsana New" w:hAnsi="Angsana New" w:cs="Angsana New"/>
          <w:sz w:val="30"/>
          <w:szCs w:val="30"/>
          <w:cs/>
        </w:rPr>
        <w:t>จำนวน</w:t>
      </w:r>
      <w:r w:rsidR="00B0687A" w:rsidRPr="00C13EC8">
        <w:rPr>
          <w:rFonts w:ascii="Angsana New" w:hAnsi="Angsana New" w:cs="Angsana New"/>
          <w:sz w:val="30"/>
          <w:szCs w:val="30"/>
        </w:rPr>
        <w:t xml:space="preserve"> </w:t>
      </w:r>
      <w:r w:rsidR="0051389E" w:rsidRPr="00C13EC8">
        <w:rPr>
          <w:rFonts w:ascii="Angsana New" w:hAnsi="Angsana New" w:cs="Angsana New"/>
          <w:sz w:val="30"/>
          <w:szCs w:val="30"/>
        </w:rPr>
        <w:t>20,382</w:t>
      </w:r>
      <w:r w:rsidR="00232E6A" w:rsidRPr="00C13EC8">
        <w:rPr>
          <w:rFonts w:ascii="Angsana New" w:hAnsi="Angsana New" w:cs="Angsana New"/>
          <w:sz w:val="30"/>
          <w:szCs w:val="30"/>
        </w:rPr>
        <w:t xml:space="preserve"> </w:t>
      </w:r>
      <w:r w:rsidRPr="00C13EC8">
        <w:rPr>
          <w:rFonts w:ascii="Angsana New" w:hAnsi="Angsana New" w:cs="Angsana New"/>
          <w:sz w:val="30"/>
          <w:szCs w:val="30"/>
          <w:cs/>
        </w:rPr>
        <w:t>ล้านบาท</w:t>
      </w:r>
      <w:r w:rsidR="00994528" w:rsidRPr="00C13EC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0687A" w:rsidRPr="00C13EC8">
        <w:rPr>
          <w:rFonts w:ascii="Angsana New" w:hAnsi="Angsana New" w:cs="Angsana New"/>
          <w:sz w:val="30"/>
          <w:szCs w:val="30"/>
        </w:rPr>
        <w:t xml:space="preserve"> </w:t>
      </w:r>
      <w:r w:rsidR="0051389E" w:rsidRPr="00C13EC8">
        <w:rPr>
          <w:rFonts w:ascii="Angsana New" w:hAnsi="Angsana New" w:cs="Angsana New"/>
          <w:sz w:val="30"/>
          <w:szCs w:val="30"/>
        </w:rPr>
        <w:t xml:space="preserve">12,453 </w:t>
      </w:r>
      <w:r w:rsidRPr="00C13EC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50146D">
        <w:rPr>
          <w:rFonts w:ascii="Angsana New" w:hAnsi="Angsana New" w:cs="Angsana New"/>
          <w:sz w:val="30"/>
          <w:szCs w:val="30"/>
          <w:cs/>
        </w:rPr>
        <w:t>ตามลำดับ</w:t>
      </w:r>
      <w:r w:rsidR="005A6E17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>(256</w:t>
      </w:r>
      <w:r w:rsidR="003205EC">
        <w:rPr>
          <w:rFonts w:ascii="Angsana New" w:hAnsi="Angsana New" w:cs="Angsana New"/>
          <w:i/>
          <w:iCs/>
          <w:sz w:val="30"/>
          <w:szCs w:val="30"/>
        </w:rPr>
        <w:t>7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>:</w:t>
      </w:r>
      <w:r w:rsidR="0046567F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1</w:t>
      </w:r>
      <w:r w:rsidR="00566CA3">
        <w:rPr>
          <w:rFonts w:ascii="Angsana New" w:hAnsi="Angsana New" w:cs="Angsana New"/>
          <w:i/>
          <w:iCs/>
          <w:sz w:val="30"/>
          <w:szCs w:val="30"/>
        </w:rPr>
        <w:t>9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,10</w:t>
      </w:r>
      <w:r w:rsidR="00566CA3">
        <w:rPr>
          <w:rFonts w:ascii="Angsana New" w:hAnsi="Angsana New" w:cs="Angsana New"/>
          <w:i/>
          <w:iCs/>
          <w:sz w:val="30"/>
          <w:szCs w:val="30"/>
        </w:rPr>
        <w:t>1</w:t>
      </w:r>
      <w:r w:rsidR="009C4BB4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ล้านบาทและ 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1</w:t>
      </w:r>
      <w:r w:rsidR="00566CA3">
        <w:rPr>
          <w:rFonts w:ascii="Angsana New" w:hAnsi="Angsana New" w:cs="Angsana New"/>
          <w:i/>
          <w:iCs/>
          <w:sz w:val="30"/>
          <w:szCs w:val="30"/>
        </w:rPr>
        <w:t>1</w:t>
      </w:r>
      <w:r w:rsidR="00EE1A70" w:rsidRPr="0050146D">
        <w:rPr>
          <w:rFonts w:ascii="Angsana New" w:hAnsi="Angsana New" w:cs="Angsana New"/>
          <w:i/>
          <w:iCs/>
          <w:sz w:val="30"/>
          <w:szCs w:val="30"/>
        </w:rPr>
        <w:t>,</w:t>
      </w:r>
      <w:r w:rsidR="00566CA3">
        <w:rPr>
          <w:rFonts w:ascii="Angsana New" w:hAnsi="Angsana New" w:cs="Angsana New"/>
          <w:i/>
          <w:iCs/>
          <w:sz w:val="30"/>
          <w:szCs w:val="30"/>
        </w:rPr>
        <w:t>292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A6E17" w:rsidRPr="0050146D">
        <w:rPr>
          <w:rFonts w:ascii="Angsana New" w:hAnsi="Angsana New" w:cs="Angsana New"/>
          <w:i/>
          <w:iCs/>
          <w:sz w:val="30"/>
          <w:szCs w:val="30"/>
          <w:cs/>
        </w:rPr>
        <w:t>ตามลำดับ</w:t>
      </w:r>
      <w:r w:rsidR="005A6E17" w:rsidRPr="0050146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483388E" w14:textId="77777777" w:rsidR="003C0B73" w:rsidRDefault="003C0B73" w:rsidP="00232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1B6360" w14:textId="77777777" w:rsidR="003C0B73" w:rsidRPr="0050146D" w:rsidRDefault="003C0B73" w:rsidP="003C0B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8C018A9" w14:textId="77777777" w:rsidR="003C0B73" w:rsidRPr="0050146D" w:rsidRDefault="003C0B73" w:rsidP="003C0B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DC4B9DF" w14:textId="1CFD9BBF" w:rsidR="003C0B73" w:rsidRPr="00232E6A" w:rsidRDefault="003C0B73" w:rsidP="003C0B7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11DC2CEF" w14:textId="77777777" w:rsidR="00D44AB0" w:rsidRPr="00410229" w:rsidRDefault="00D44AB0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B47DE7" w14:textId="77777777" w:rsidR="00791E73" w:rsidRPr="0050146D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0146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154EDFC9" w14:textId="77777777" w:rsidR="00791E73" w:rsidRPr="00410229" w:rsidRDefault="00791E73" w:rsidP="00791E73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EBE5D5" w14:textId="74E29857" w:rsidR="00791E73" w:rsidRPr="00D307A9" w:rsidRDefault="00791E73" w:rsidP="00DB31BD">
      <w:pPr>
        <w:tabs>
          <w:tab w:val="clear" w:pos="454"/>
          <w:tab w:val="clear" w:pos="680"/>
          <w:tab w:val="clear" w:pos="907"/>
          <w:tab w:val="clear" w:pos="6549"/>
          <w:tab w:val="left" w:pos="540"/>
          <w:tab w:val="left" w:pos="666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B31BD">
        <w:rPr>
          <w:rFonts w:ascii="Angsana New" w:hAnsi="Angsana New" w:cs="Angsana New"/>
          <w:sz w:val="30"/>
          <w:szCs w:val="30"/>
          <w:cs/>
        </w:rPr>
        <w:t xml:space="preserve">กลุ่มบริษัทได้ทำสัญญาให้เช่าที่ดินและพื้นที่ในอาคารหลายแห่ง ซึ่งจัดประเภทเป็นสัญญาให้เช่าดำเนินงาน </w:t>
      </w:r>
      <w:r w:rsidR="00D307A9">
        <w:rPr>
          <w:rFonts w:ascii="Angsana New" w:hAnsi="Angsana New" w:cs="Angsana New"/>
          <w:sz w:val="30"/>
          <w:szCs w:val="30"/>
        </w:rPr>
        <w:br/>
      </w:r>
      <w:r w:rsidRPr="00DB31BD">
        <w:rPr>
          <w:rFonts w:ascii="Angsana New" w:hAnsi="Angsana New" w:cs="Angsana New"/>
          <w:sz w:val="30"/>
          <w:szCs w:val="30"/>
          <w:cs/>
        </w:rPr>
        <w:t xml:space="preserve">สัญญาให้เช่าเหล่านี้มีกำหนดระยะเวลาเช่า </w:t>
      </w:r>
      <w:r w:rsidRPr="00DB31BD">
        <w:rPr>
          <w:rFonts w:ascii="Angsana New" w:hAnsi="Angsana New" w:cs="Angsana New"/>
          <w:sz w:val="30"/>
          <w:szCs w:val="30"/>
        </w:rPr>
        <w:t>1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994528" w:rsidRPr="00DB31BD">
        <w:rPr>
          <w:rFonts w:ascii="Angsana New" w:hAnsi="Angsana New" w:cs="Angsana New"/>
          <w:sz w:val="30"/>
          <w:szCs w:val="30"/>
        </w:rPr>
        <w:t>3</w:t>
      </w:r>
      <w:r w:rsidR="009C0605" w:rsidRPr="00DB31BD">
        <w:rPr>
          <w:rFonts w:ascii="Angsana New" w:hAnsi="Angsana New" w:cs="Angsana New"/>
          <w:sz w:val="30"/>
          <w:szCs w:val="30"/>
        </w:rPr>
        <w:t>0</w:t>
      </w:r>
      <w:r w:rsidRPr="00DB31BD">
        <w:rPr>
          <w:rFonts w:ascii="Angsana New" w:hAnsi="Angsana New" w:cs="Angsana New"/>
          <w:sz w:val="30"/>
          <w:szCs w:val="30"/>
          <w:cs/>
        </w:rPr>
        <w:t xml:space="preserve"> ปี โดยมีระยะเวลาสิ้นสุดแตกต่างกันจนถึงเดือน</w:t>
      </w:r>
      <w:r w:rsidR="0051389E" w:rsidRPr="00DB31BD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51389E" w:rsidRPr="00DB31BD">
        <w:rPr>
          <w:rFonts w:ascii="Angsana New" w:hAnsi="Angsana New" w:cs="Angsana New"/>
          <w:sz w:val="30"/>
          <w:szCs w:val="30"/>
        </w:rPr>
        <w:t>2598</w:t>
      </w:r>
    </w:p>
    <w:p w14:paraId="2DDCDE9E" w14:textId="3A7198BF" w:rsidR="00410229" w:rsidRDefault="0041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4"/>
        <w:gridCol w:w="1085"/>
        <w:gridCol w:w="274"/>
        <w:gridCol w:w="1080"/>
        <w:gridCol w:w="266"/>
        <w:gridCol w:w="1072"/>
      </w:tblGrid>
      <w:tr w:rsidR="00863DB3" w:rsidRPr="0050146D" w14:paraId="13F8B353" w14:textId="77777777" w:rsidTr="00206997">
        <w:trPr>
          <w:trHeight w:hRule="exact" w:val="403"/>
          <w:tblHeader/>
        </w:trPr>
        <w:tc>
          <w:tcPr>
            <w:tcW w:w="2206" w:type="pct"/>
          </w:tcPr>
          <w:p w14:paraId="0D551CC2" w14:textId="77777777" w:rsidR="00863DB3" w:rsidRPr="0050146D" w:rsidRDefault="005A6E17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ค่าเช่า</w:t>
            </w:r>
            <w:r w:rsidR="00863DB3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ที่จะได้รับ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="00863DB3"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สัญญาให้เช่าดำเนินงาน</w:t>
            </w:r>
          </w:p>
        </w:tc>
        <w:tc>
          <w:tcPr>
            <w:tcW w:w="1328" w:type="pct"/>
            <w:gridSpan w:val="3"/>
          </w:tcPr>
          <w:p w14:paraId="153CEB49" w14:textId="77777777" w:rsidR="00863DB3" w:rsidRPr="0050146D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D1B1AD2" w14:textId="77777777" w:rsidR="00863DB3" w:rsidRPr="0050146D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3E0D92E" w14:textId="77777777" w:rsidR="00863DB3" w:rsidRPr="0050146D" w:rsidRDefault="00863DB3" w:rsidP="00403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CA3" w:rsidRPr="0050146D" w14:paraId="44DD7BAD" w14:textId="77777777" w:rsidTr="00206997">
        <w:trPr>
          <w:trHeight w:hRule="exact" w:val="403"/>
        </w:trPr>
        <w:tc>
          <w:tcPr>
            <w:tcW w:w="2206" w:type="pct"/>
          </w:tcPr>
          <w:p w14:paraId="4704232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04C4C119" w14:textId="2AF860FE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0B308539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F738477" w14:textId="15ADB8BB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6DADC23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018569" w14:textId="1049111E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B67F2A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DD58F0B" w14:textId="691067C4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6CA3" w:rsidRPr="0050146D" w14:paraId="63C6A1C8" w14:textId="77777777" w:rsidTr="00206997">
        <w:trPr>
          <w:trHeight w:hRule="exact" w:val="403"/>
        </w:trPr>
        <w:tc>
          <w:tcPr>
            <w:tcW w:w="2206" w:type="pct"/>
          </w:tcPr>
          <w:p w14:paraId="7FDE7E2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159A8400" w14:textId="77777777" w:rsidR="00566CA3" w:rsidRPr="0050146D" w:rsidRDefault="00566CA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6CA3" w:rsidRPr="0050146D" w14:paraId="1A525803" w14:textId="77777777" w:rsidTr="00206997">
        <w:trPr>
          <w:trHeight w:hRule="exact" w:val="403"/>
        </w:trPr>
        <w:tc>
          <w:tcPr>
            <w:tcW w:w="2206" w:type="pct"/>
          </w:tcPr>
          <w:p w14:paraId="56394ED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88" w:type="pct"/>
          </w:tcPr>
          <w:p w14:paraId="6F91ADF8" w14:textId="51ECCCBF" w:rsidR="00566CA3" w:rsidRPr="00344795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5,305</w:t>
            </w:r>
          </w:p>
        </w:tc>
        <w:tc>
          <w:tcPr>
            <w:tcW w:w="149" w:type="pct"/>
          </w:tcPr>
          <w:p w14:paraId="42CC0193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652F42" w14:textId="67ACB6DA" w:rsidR="00566CA3" w:rsidRPr="0050146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5,033</w:t>
            </w:r>
          </w:p>
        </w:tc>
        <w:tc>
          <w:tcPr>
            <w:tcW w:w="149" w:type="pct"/>
          </w:tcPr>
          <w:p w14:paraId="6FD2BC0F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85776D" w14:textId="23E1AA46" w:rsidR="00566CA3" w:rsidRPr="0050146D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433A55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F21AF64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5809F3A1" w14:textId="77777777" w:rsidTr="00206997">
        <w:trPr>
          <w:trHeight w:hRule="exact" w:val="403"/>
        </w:trPr>
        <w:tc>
          <w:tcPr>
            <w:tcW w:w="2206" w:type="pct"/>
          </w:tcPr>
          <w:p w14:paraId="640725E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88" w:type="pct"/>
          </w:tcPr>
          <w:p w14:paraId="014625AE" w14:textId="774C9142" w:rsidR="00566CA3" w:rsidRPr="00344795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2,813</w:t>
            </w:r>
          </w:p>
        </w:tc>
        <w:tc>
          <w:tcPr>
            <w:tcW w:w="149" w:type="pct"/>
          </w:tcPr>
          <w:p w14:paraId="7B202301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EBD04F" w14:textId="7153CAA9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2,269</w:t>
            </w:r>
          </w:p>
        </w:tc>
        <w:tc>
          <w:tcPr>
            <w:tcW w:w="149" w:type="pct"/>
          </w:tcPr>
          <w:p w14:paraId="63A317C7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D40629" w14:textId="234E0B69" w:rsidR="00566CA3" w:rsidRPr="0050146D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FD16B5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A5CDFFD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6B2B9CCA" w14:textId="77777777" w:rsidTr="00206997">
        <w:trPr>
          <w:trHeight w:hRule="exact" w:val="403"/>
        </w:trPr>
        <w:tc>
          <w:tcPr>
            <w:tcW w:w="2206" w:type="pct"/>
          </w:tcPr>
          <w:p w14:paraId="10D4581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14:paraId="3D44DDDF" w14:textId="7E47DFDE" w:rsidR="00566CA3" w:rsidRPr="00344795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1,156</w:t>
            </w:r>
          </w:p>
        </w:tc>
        <w:tc>
          <w:tcPr>
            <w:tcW w:w="149" w:type="pct"/>
          </w:tcPr>
          <w:p w14:paraId="16009A97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0375FE2" w14:textId="334DD75A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  <w:tc>
          <w:tcPr>
            <w:tcW w:w="149" w:type="pct"/>
          </w:tcPr>
          <w:p w14:paraId="57663073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5D9355" w14:textId="041875AB" w:rsidR="00566CA3" w:rsidRPr="0050146D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E9D867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1FCDEB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718C1625" w14:textId="77777777" w:rsidTr="00206997">
        <w:trPr>
          <w:trHeight w:hRule="exact" w:val="403"/>
        </w:trPr>
        <w:tc>
          <w:tcPr>
            <w:tcW w:w="2206" w:type="pct"/>
          </w:tcPr>
          <w:p w14:paraId="032AEB4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2091641B" w14:textId="6FB80CDB" w:rsidR="00566CA3" w:rsidRPr="00344795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49" w:type="pct"/>
          </w:tcPr>
          <w:p w14:paraId="04BA1AB5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9F5363" w14:textId="013BF564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49" w:type="pct"/>
          </w:tcPr>
          <w:p w14:paraId="654F01A9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FFA49C" w14:textId="3966CF47" w:rsidR="00566CA3" w:rsidRPr="0050146D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45AC3F2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91BFB7F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5F22D88C" w14:textId="77777777" w:rsidTr="00206997">
        <w:trPr>
          <w:trHeight w:hRule="exact" w:val="403"/>
        </w:trPr>
        <w:tc>
          <w:tcPr>
            <w:tcW w:w="2206" w:type="pct"/>
          </w:tcPr>
          <w:p w14:paraId="263A6F9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</w:tcPr>
          <w:p w14:paraId="2AD6FDB2" w14:textId="4FE5750B" w:rsidR="00566CA3" w:rsidRPr="00344795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49" w:type="pct"/>
          </w:tcPr>
          <w:p w14:paraId="14CF5E59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633726" w14:textId="170EC1AD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49" w:type="pct"/>
          </w:tcPr>
          <w:p w14:paraId="63479D32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6672B0" w14:textId="382AAC70" w:rsidR="00566CA3" w:rsidRPr="0050146D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E4A9683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7D11DB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693DE72C" w14:textId="77777777" w:rsidTr="00206997">
        <w:trPr>
          <w:trHeight w:hRule="exact" w:val="403"/>
        </w:trPr>
        <w:tc>
          <w:tcPr>
            <w:tcW w:w="2206" w:type="pct"/>
          </w:tcPr>
          <w:p w14:paraId="56DA527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หลังจากปีที่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9A96BF" w14:textId="324FA388" w:rsidR="00566CA3" w:rsidRPr="00344795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1,290</w:t>
            </w:r>
          </w:p>
        </w:tc>
        <w:tc>
          <w:tcPr>
            <w:tcW w:w="149" w:type="pct"/>
          </w:tcPr>
          <w:p w14:paraId="1595C600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DD9B2B6" w14:textId="336F59C1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1,229</w:t>
            </w:r>
          </w:p>
        </w:tc>
        <w:tc>
          <w:tcPr>
            <w:tcW w:w="149" w:type="pct"/>
          </w:tcPr>
          <w:p w14:paraId="13A9B940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1348A83" w14:textId="58260FC4" w:rsidR="00566CA3" w:rsidRPr="0050146D" w:rsidRDefault="00AC52BF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7B2C19F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BAB851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26ABCE62" w14:textId="77777777" w:rsidTr="00206997">
        <w:trPr>
          <w:trHeight w:hRule="exact" w:val="403"/>
        </w:trPr>
        <w:tc>
          <w:tcPr>
            <w:tcW w:w="2206" w:type="pct"/>
          </w:tcPr>
          <w:p w14:paraId="06DA649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352CEE1" w14:textId="69B6C648" w:rsidR="00566CA3" w:rsidRPr="00344795" w:rsidRDefault="00AC52BF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10,712</w:t>
            </w:r>
          </w:p>
        </w:tc>
        <w:tc>
          <w:tcPr>
            <w:tcW w:w="149" w:type="pct"/>
          </w:tcPr>
          <w:p w14:paraId="1AD73A2C" w14:textId="77777777" w:rsidR="00566CA3" w:rsidRPr="00344795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DDF78D0" w14:textId="29A420FD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9,433</w:t>
            </w:r>
          </w:p>
        </w:tc>
        <w:tc>
          <w:tcPr>
            <w:tcW w:w="149" w:type="pct"/>
          </w:tcPr>
          <w:p w14:paraId="112A9157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167EEA" w14:textId="4737AC31" w:rsidR="00566CA3" w:rsidRPr="0050146D" w:rsidRDefault="00AC52BF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0F9559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E155F7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8193D93" w14:textId="77777777" w:rsidR="0005464B" w:rsidRPr="0050146D" w:rsidRDefault="0005464B" w:rsidP="00791E73">
      <w:pPr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6B5BFE2D" w14:textId="77777777" w:rsidR="00791E73" w:rsidRPr="0050146D" w:rsidRDefault="00791E73" w:rsidP="0079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14A1C53C" w14:textId="2026E198" w:rsidR="00454B7F" w:rsidRPr="0050146D" w:rsidRDefault="008077E7" w:rsidP="00397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="007F6D1D">
        <w:rPr>
          <w:rFonts w:ascii="Angsana New" w:hAnsi="Angsana New" w:cs="Angsana New"/>
          <w:b/>
          <w:bCs/>
          <w:sz w:val="30"/>
          <w:szCs w:val="30"/>
        </w:rPr>
        <w:t>5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3827BD9C" w14:textId="77777777" w:rsidR="0039775D" w:rsidRPr="0050146D" w:rsidRDefault="0039775D" w:rsidP="00397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80"/>
        <w:gridCol w:w="269"/>
        <w:gridCol w:w="22"/>
        <w:gridCol w:w="1083"/>
        <w:gridCol w:w="249"/>
        <w:gridCol w:w="1081"/>
        <w:gridCol w:w="269"/>
        <w:gridCol w:w="1106"/>
      </w:tblGrid>
      <w:tr w:rsidR="006D39F5" w:rsidRPr="0050146D" w14:paraId="3030A8C8" w14:textId="77777777" w:rsidTr="00566CA3">
        <w:trPr>
          <w:trHeight w:hRule="exact" w:val="403"/>
        </w:trPr>
        <w:tc>
          <w:tcPr>
            <w:tcW w:w="2198" w:type="pct"/>
          </w:tcPr>
          <w:p w14:paraId="1D184E0A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4"/>
          </w:tcPr>
          <w:p w14:paraId="487694CC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083734AC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48EC66CD" w14:textId="77777777" w:rsidR="006D39F5" w:rsidRPr="0050146D" w:rsidRDefault="006D39F5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CA3" w:rsidRPr="0050146D" w14:paraId="0F2E0A69" w14:textId="77777777" w:rsidTr="00566CA3">
        <w:trPr>
          <w:trHeight w:hRule="exact" w:val="403"/>
        </w:trPr>
        <w:tc>
          <w:tcPr>
            <w:tcW w:w="2198" w:type="pct"/>
          </w:tcPr>
          <w:p w14:paraId="55C7C01F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B223954" w14:textId="41DC2ABE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8" w:type="pct"/>
            <w:gridSpan w:val="2"/>
          </w:tcPr>
          <w:p w14:paraId="1AFE441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8670C9" w14:textId="31B1BA2A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BA1875D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ED2EB67" w14:textId="4A34C22F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C9DA88E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7583D21" w14:textId="5A218618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6CA3" w:rsidRPr="0050146D" w14:paraId="6835482D" w14:textId="77777777" w:rsidTr="00566CA3">
        <w:trPr>
          <w:trHeight w:hRule="exact" w:val="403"/>
        </w:trPr>
        <w:tc>
          <w:tcPr>
            <w:tcW w:w="2198" w:type="pct"/>
          </w:tcPr>
          <w:p w14:paraId="74521584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pct"/>
            <w:gridSpan w:val="8"/>
          </w:tcPr>
          <w:p w14:paraId="0C104BB6" w14:textId="77777777" w:rsidR="00566CA3" w:rsidRPr="0050146D" w:rsidRDefault="00566CA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6CA3" w:rsidRPr="0050146D" w14:paraId="04D359DC" w14:textId="77777777" w:rsidTr="00566CA3">
        <w:trPr>
          <w:trHeight w:hRule="exact" w:val="403"/>
        </w:trPr>
        <w:tc>
          <w:tcPr>
            <w:tcW w:w="2198" w:type="pct"/>
          </w:tcPr>
          <w:p w14:paraId="5F1ED5F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587" w:type="pct"/>
          </w:tcPr>
          <w:p w14:paraId="3D043D7A" w14:textId="78200C51" w:rsidR="00566CA3" w:rsidRPr="0050146D" w:rsidRDefault="00B60FE8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19,213</w:t>
            </w:r>
          </w:p>
        </w:tc>
        <w:tc>
          <w:tcPr>
            <w:tcW w:w="146" w:type="pct"/>
          </w:tcPr>
          <w:p w14:paraId="66B740BE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1F3BA78C" w14:textId="6E60DBAB" w:rsidR="00566CA3" w:rsidRPr="0050146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17,013</w:t>
            </w:r>
          </w:p>
        </w:tc>
        <w:tc>
          <w:tcPr>
            <w:tcW w:w="135" w:type="pct"/>
          </w:tcPr>
          <w:p w14:paraId="4E975643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D52F38" w14:textId="1E19B348" w:rsidR="00566CA3" w:rsidRPr="0050146D" w:rsidRDefault="0038406C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18,430</w:t>
            </w:r>
          </w:p>
        </w:tc>
        <w:tc>
          <w:tcPr>
            <w:tcW w:w="146" w:type="pct"/>
          </w:tcPr>
          <w:p w14:paraId="738139E1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9651F7" w14:textId="3B2A97E5" w:rsidR="00566CA3" w:rsidRPr="0050146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16,226</w:t>
            </w:r>
          </w:p>
        </w:tc>
      </w:tr>
      <w:tr w:rsidR="00566CA3" w:rsidRPr="0050146D" w14:paraId="17ADE9F9" w14:textId="77777777" w:rsidTr="00566CA3">
        <w:trPr>
          <w:trHeight w:hRule="exact" w:val="403"/>
        </w:trPr>
        <w:tc>
          <w:tcPr>
            <w:tcW w:w="2198" w:type="pct"/>
          </w:tcPr>
          <w:p w14:paraId="3B2AFA5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รายได้ค่าสิทธิและรายได้อื่นที่เกี่ยวข้อง</w:t>
            </w:r>
          </w:p>
        </w:tc>
        <w:tc>
          <w:tcPr>
            <w:tcW w:w="587" w:type="pct"/>
          </w:tcPr>
          <w:p w14:paraId="7AD24533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B5A9D0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27408D2C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2748728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71EFE1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0C8FBC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45F30905" w14:textId="77777777" w:rsidR="00566CA3" w:rsidRPr="0050146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2557173C" w14:textId="77777777" w:rsidTr="00566CA3">
        <w:trPr>
          <w:trHeight w:hRule="exact" w:val="403"/>
        </w:trPr>
        <w:tc>
          <w:tcPr>
            <w:tcW w:w="2198" w:type="pct"/>
          </w:tcPr>
          <w:p w14:paraId="05F5B12E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จากการให้สิทธิ</w:t>
            </w:r>
          </w:p>
        </w:tc>
        <w:tc>
          <w:tcPr>
            <w:tcW w:w="587" w:type="pct"/>
          </w:tcPr>
          <w:p w14:paraId="3D9ADC45" w14:textId="18DAA692" w:rsidR="00566CA3" w:rsidRPr="0050146D" w:rsidRDefault="00B60FE8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2,761</w:t>
            </w:r>
          </w:p>
        </w:tc>
        <w:tc>
          <w:tcPr>
            <w:tcW w:w="146" w:type="pct"/>
          </w:tcPr>
          <w:p w14:paraId="7901237F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3BBBB693" w14:textId="412CBC79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2,599</w:t>
            </w:r>
          </w:p>
        </w:tc>
        <w:tc>
          <w:tcPr>
            <w:tcW w:w="135" w:type="pct"/>
          </w:tcPr>
          <w:p w14:paraId="2B57ED8F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415DB7" w14:textId="342D5C93" w:rsidR="00566CA3" w:rsidRPr="0050146D" w:rsidRDefault="0038406C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2,704</w:t>
            </w:r>
          </w:p>
        </w:tc>
        <w:tc>
          <w:tcPr>
            <w:tcW w:w="146" w:type="pct"/>
          </w:tcPr>
          <w:p w14:paraId="51B51C5B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C0DB7F6" w14:textId="0922623B" w:rsidR="00566CA3" w:rsidRPr="0050146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2,537</w:t>
            </w:r>
          </w:p>
        </w:tc>
      </w:tr>
      <w:tr w:rsidR="00566CA3" w:rsidRPr="0050146D" w14:paraId="5F70C568" w14:textId="77777777" w:rsidTr="00566CA3">
        <w:trPr>
          <w:trHeight w:hRule="exact" w:val="403"/>
        </w:trPr>
        <w:tc>
          <w:tcPr>
            <w:tcW w:w="2198" w:type="pct"/>
          </w:tcPr>
          <w:p w14:paraId="19231B7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2E230D8" w14:textId="6FC95CB2" w:rsidR="00566CA3" w:rsidRPr="0050146D" w:rsidRDefault="00B60FE8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8,951</w:t>
            </w:r>
          </w:p>
        </w:tc>
        <w:tc>
          <w:tcPr>
            <w:tcW w:w="146" w:type="pct"/>
          </w:tcPr>
          <w:p w14:paraId="6A78D5A3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</w:tcPr>
          <w:p w14:paraId="38A8C221" w14:textId="05D68C12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8,533</w:t>
            </w:r>
          </w:p>
        </w:tc>
        <w:tc>
          <w:tcPr>
            <w:tcW w:w="135" w:type="pct"/>
          </w:tcPr>
          <w:p w14:paraId="3D2C45C1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67CC7D1" w14:textId="135D27B0" w:rsidR="00566CA3" w:rsidRPr="0050146D" w:rsidRDefault="0038406C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8,463</w:t>
            </w:r>
          </w:p>
        </w:tc>
        <w:tc>
          <w:tcPr>
            <w:tcW w:w="146" w:type="pct"/>
          </w:tcPr>
          <w:p w14:paraId="5C0A7A6F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907E88A" w14:textId="50C69117" w:rsidR="00566CA3" w:rsidRPr="0050146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7,732</w:t>
            </w:r>
          </w:p>
        </w:tc>
      </w:tr>
      <w:tr w:rsidR="00566CA3" w:rsidRPr="0050146D" w14:paraId="5F131A39" w14:textId="77777777" w:rsidTr="00566CA3">
        <w:trPr>
          <w:trHeight w:hRule="exact" w:val="403"/>
        </w:trPr>
        <w:tc>
          <w:tcPr>
            <w:tcW w:w="2198" w:type="pct"/>
          </w:tcPr>
          <w:p w14:paraId="0452075E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9F159CB" w14:textId="15594DEB" w:rsidR="00566CA3" w:rsidRPr="0050146D" w:rsidRDefault="00B60FE8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30,925</w:t>
            </w:r>
          </w:p>
        </w:tc>
        <w:tc>
          <w:tcPr>
            <w:tcW w:w="146" w:type="pct"/>
          </w:tcPr>
          <w:p w14:paraId="1B0EA6E0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24A8F5" w14:textId="261276B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28,145</w:t>
            </w:r>
          </w:p>
        </w:tc>
        <w:tc>
          <w:tcPr>
            <w:tcW w:w="135" w:type="pct"/>
          </w:tcPr>
          <w:p w14:paraId="457280B7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4C0D1C8" w14:textId="60FDCCAD" w:rsidR="00566CA3" w:rsidRPr="0050146D" w:rsidRDefault="0038406C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29,597</w:t>
            </w:r>
          </w:p>
        </w:tc>
        <w:tc>
          <w:tcPr>
            <w:tcW w:w="146" w:type="pct"/>
          </w:tcPr>
          <w:p w14:paraId="043CD5AE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CDE1688" w14:textId="12E01AF0" w:rsidR="00566CA3" w:rsidRPr="007F6D1D" w:rsidRDefault="00566CA3" w:rsidP="007F6D1D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1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6D1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26,495</w:t>
            </w:r>
          </w:p>
        </w:tc>
      </w:tr>
    </w:tbl>
    <w:p w14:paraId="7AE1ED19" w14:textId="77777777" w:rsidR="007E0DE0" w:rsidRPr="0050146D" w:rsidRDefault="007E0DE0" w:rsidP="0088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/>
          <w:sz w:val="24"/>
          <w:szCs w:val="24"/>
        </w:rPr>
      </w:pPr>
    </w:p>
    <w:p w14:paraId="4851C39B" w14:textId="433452B7" w:rsidR="00454B7F" w:rsidRPr="0050146D" w:rsidRDefault="00151364" w:rsidP="00206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9230A5" w:rsidRPr="0050146D">
        <w:rPr>
          <w:rFonts w:ascii="Angsana New" w:hAnsi="Angsana New" w:cs="Angsana New"/>
          <w:b/>
          <w:bCs/>
          <w:sz w:val="30"/>
          <w:szCs w:val="30"/>
        </w:rPr>
        <w:t>2</w:t>
      </w:r>
      <w:r w:rsidR="007F6D1D">
        <w:rPr>
          <w:rFonts w:ascii="Angsana New" w:hAnsi="Angsana New" w:cs="Angsana New"/>
          <w:b/>
          <w:bCs/>
          <w:sz w:val="30"/>
          <w:szCs w:val="30"/>
        </w:rPr>
        <w:t>6</w:t>
      </w:r>
      <w:r w:rsidR="00E74704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</w:t>
      </w:r>
      <w:r w:rsidR="00DE5455" w:rsidRPr="0050146D">
        <w:rPr>
          <w:rFonts w:ascii="Angsana New" w:hAnsi="Angsana New" w:cs="Angsana New" w:hint="cs"/>
          <w:b/>
          <w:bCs/>
          <w:sz w:val="30"/>
          <w:szCs w:val="30"/>
          <w:cs/>
        </w:rPr>
        <w:t>ธรรมชาติ</w:t>
      </w:r>
    </w:p>
    <w:p w14:paraId="03C9DDF7" w14:textId="77777777" w:rsidR="00AB0B57" w:rsidRPr="0050146D" w:rsidRDefault="00AB0B57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="Angsana New" w:hAnsi="Angsana New" w:cs="Angsana New"/>
          <w:sz w:val="24"/>
          <w:szCs w:val="24"/>
        </w:rPr>
      </w:pPr>
    </w:p>
    <w:p w14:paraId="7254F93C" w14:textId="12F10EA6" w:rsidR="00454B7F" w:rsidRPr="0050146D" w:rsidRDefault="00454B7F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</w:t>
      </w:r>
      <w:r w:rsidR="006D0D15" w:rsidRPr="0050146D">
        <w:rPr>
          <w:rFonts w:ascii="Angsana New" w:hAnsi="Angsana New" w:cs="Angsana New" w:hint="cs"/>
          <w:sz w:val="30"/>
          <w:szCs w:val="30"/>
          <w:cs/>
        </w:rPr>
        <w:t>ธรรมชาติ</w:t>
      </w:r>
      <w:r w:rsidRPr="0050146D">
        <w:rPr>
          <w:rFonts w:ascii="Angsana New" w:hAnsi="Angsana New" w:cs="Angsana New"/>
          <w:sz w:val="30"/>
          <w:szCs w:val="30"/>
          <w:cs/>
        </w:rPr>
        <w:t>ที่สำคัญมีดังนี้</w:t>
      </w:r>
    </w:p>
    <w:p w14:paraId="40EA6EF4" w14:textId="77777777" w:rsidR="00454B7F" w:rsidRPr="0050146D" w:rsidRDefault="00454B7F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7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10"/>
        <w:gridCol w:w="1062"/>
        <w:gridCol w:w="270"/>
        <w:gridCol w:w="1170"/>
        <w:gridCol w:w="270"/>
        <w:gridCol w:w="1080"/>
        <w:gridCol w:w="270"/>
        <w:gridCol w:w="1118"/>
      </w:tblGrid>
      <w:tr w:rsidR="00454B7F" w:rsidRPr="0050146D" w14:paraId="7F7467D9" w14:textId="77777777" w:rsidTr="00206997">
        <w:tc>
          <w:tcPr>
            <w:tcW w:w="3690" w:type="dxa"/>
            <w:shd w:val="clear" w:color="auto" w:fill="FFFFFF"/>
          </w:tcPr>
          <w:p w14:paraId="7CAF5FBA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EF861A5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  <w:shd w:val="clear" w:color="auto" w:fill="FFFFFF"/>
          </w:tcPr>
          <w:p w14:paraId="49C6F98B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7160140C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8" w:type="dxa"/>
            <w:gridSpan w:val="3"/>
            <w:shd w:val="clear" w:color="auto" w:fill="FFFFFF"/>
          </w:tcPr>
          <w:p w14:paraId="0DEE064D" w14:textId="77777777" w:rsidR="00454B7F" w:rsidRPr="0050146D" w:rsidRDefault="00454B7F" w:rsidP="0013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CA3" w:rsidRPr="0050146D" w14:paraId="7DC2A14D" w14:textId="77777777" w:rsidTr="00206997">
        <w:tc>
          <w:tcPr>
            <w:tcW w:w="3690" w:type="dxa"/>
            <w:shd w:val="clear" w:color="auto" w:fill="FFFFFF"/>
          </w:tcPr>
          <w:p w14:paraId="2FC0F2A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29F69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shd w:val="clear" w:color="auto" w:fill="FFFFFF"/>
          </w:tcPr>
          <w:p w14:paraId="1CE4E2DB" w14:textId="522D7461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14:paraId="13DFBEA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9A1F75F" w14:textId="24CF5E8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FFFFFF"/>
          </w:tcPr>
          <w:p w14:paraId="259B9DCD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E019458" w14:textId="10B1F7BE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14:paraId="7DA4C9C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FFFFFF"/>
          </w:tcPr>
          <w:p w14:paraId="35DD16DB" w14:textId="60B54883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6CA3" w:rsidRPr="0050146D" w14:paraId="1EDA9CE7" w14:textId="77777777" w:rsidTr="00206997">
        <w:tc>
          <w:tcPr>
            <w:tcW w:w="3690" w:type="dxa"/>
          </w:tcPr>
          <w:p w14:paraId="2EB30DB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6212FE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0" w:type="dxa"/>
            <w:gridSpan w:val="7"/>
          </w:tcPr>
          <w:p w14:paraId="6238246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6CA3" w:rsidRPr="0050146D" w14:paraId="222C44FB" w14:textId="77777777" w:rsidTr="00206997">
        <w:tc>
          <w:tcPr>
            <w:tcW w:w="3690" w:type="dxa"/>
          </w:tcPr>
          <w:p w14:paraId="43C216F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7F71144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2C5E1EE4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3EBB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6B1FC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6D69A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3CBC6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D7879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FB37213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6429FA6E" w14:textId="77777777" w:rsidTr="00206997">
        <w:tc>
          <w:tcPr>
            <w:tcW w:w="3690" w:type="dxa"/>
          </w:tcPr>
          <w:p w14:paraId="175F1140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810" w:type="dxa"/>
          </w:tcPr>
          <w:p w14:paraId="35258357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2C7831" w14:textId="0854315A" w:rsidR="00566CA3" w:rsidRPr="0050146D" w:rsidRDefault="007C7A6C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(13,361)</w:t>
            </w:r>
          </w:p>
        </w:tc>
        <w:tc>
          <w:tcPr>
            <w:tcW w:w="270" w:type="dxa"/>
          </w:tcPr>
          <w:p w14:paraId="740BFCF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471AA" w14:textId="210CDC55" w:rsidR="00566CA3" w:rsidRPr="0050146D" w:rsidRDefault="00566CA3" w:rsidP="007F6D1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(3,150)</w:t>
            </w:r>
          </w:p>
        </w:tc>
        <w:tc>
          <w:tcPr>
            <w:tcW w:w="270" w:type="dxa"/>
          </w:tcPr>
          <w:p w14:paraId="5EB949D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1C693" w14:textId="4081CCA7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(2,442)</w:t>
            </w:r>
          </w:p>
        </w:tc>
        <w:tc>
          <w:tcPr>
            <w:tcW w:w="270" w:type="dxa"/>
          </w:tcPr>
          <w:p w14:paraId="2D3B9B3E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62BF68F2" w14:textId="746593E8" w:rsidR="00566CA3" w:rsidRPr="0050146D" w:rsidRDefault="00566CA3" w:rsidP="007F6D1D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(2,811)</w:t>
            </w:r>
          </w:p>
        </w:tc>
      </w:tr>
      <w:tr w:rsidR="00566CA3" w:rsidRPr="0050146D" w14:paraId="2442F29A" w14:textId="77777777" w:rsidTr="00206997">
        <w:tc>
          <w:tcPr>
            <w:tcW w:w="3690" w:type="dxa"/>
          </w:tcPr>
          <w:p w14:paraId="39794B1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810" w:type="dxa"/>
          </w:tcPr>
          <w:p w14:paraId="7D42983B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ED6F854" w14:textId="6E78A687" w:rsidR="00566CA3" w:rsidRPr="0050146D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727,408</w:t>
            </w:r>
          </w:p>
        </w:tc>
        <w:tc>
          <w:tcPr>
            <w:tcW w:w="270" w:type="dxa"/>
          </w:tcPr>
          <w:p w14:paraId="1801BA1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D86F0" w14:textId="524E6045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696,219</w:t>
            </w:r>
          </w:p>
        </w:tc>
        <w:tc>
          <w:tcPr>
            <w:tcW w:w="270" w:type="dxa"/>
          </w:tcPr>
          <w:p w14:paraId="5A3E529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36DE8" w14:textId="7B5C1E46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318,185</w:t>
            </w:r>
          </w:p>
        </w:tc>
        <w:tc>
          <w:tcPr>
            <w:tcW w:w="270" w:type="dxa"/>
          </w:tcPr>
          <w:p w14:paraId="4CCC2B3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</w:tcPr>
          <w:p w14:paraId="4FA2667F" w14:textId="2201188D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304,171</w:t>
            </w:r>
          </w:p>
        </w:tc>
      </w:tr>
      <w:tr w:rsidR="00566CA3" w:rsidRPr="0050146D" w14:paraId="5AF808F5" w14:textId="77777777" w:rsidTr="00206997">
        <w:tc>
          <w:tcPr>
            <w:tcW w:w="3690" w:type="dxa"/>
          </w:tcPr>
          <w:p w14:paraId="3761B6F7" w14:textId="77777777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AB50456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743294" w14:textId="45A11748" w:rsidR="00566CA3" w:rsidRPr="0050146D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16,980</w:t>
            </w:r>
          </w:p>
        </w:tc>
        <w:tc>
          <w:tcPr>
            <w:tcW w:w="270" w:type="dxa"/>
          </w:tcPr>
          <w:p w14:paraId="7DC541B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6DD2E" w14:textId="004AC44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15,363</w:t>
            </w:r>
          </w:p>
        </w:tc>
        <w:tc>
          <w:tcPr>
            <w:tcW w:w="270" w:type="dxa"/>
          </w:tcPr>
          <w:p w14:paraId="520FDD2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38718" w14:textId="18025D31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827578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0E13698" w14:textId="6726ED8F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66CA3" w:rsidRPr="0050146D" w14:paraId="0BB93B70" w14:textId="77777777" w:rsidTr="00206997">
        <w:tc>
          <w:tcPr>
            <w:tcW w:w="3690" w:type="dxa"/>
          </w:tcPr>
          <w:p w14:paraId="787C917E" w14:textId="77777777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5DE6890E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24C8B5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34B3C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2969D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B8E86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8189F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9572DD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E645FBB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66CA3" w:rsidRPr="0050146D" w14:paraId="76520F31" w14:textId="77777777" w:rsidTr="00206997">
        <w:tc>
          <w:tcPr>
            <w:tcW w:w="3690" w:type="dxa"/>
          </w:tcPr>
          <w:p w14:paraId="5C29FB7F" w14:textId="77777777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51A21FBC" w14:textId="00A57E06" w:rsidR="00566CA3" w:rsidRPr="006C731D" w:rsidRDefault="00566CA3" w:rsidP="00566CA3">
            <w:pPr>
              <w:pStyle w:val="acctfourfigures"/>
              <w:tabs>
                <w:tab w:val="clear" w:pos="765"/>
                <w:tab w:val="left" w:pos="431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C731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12</w:t>
            </w:r>
          </w:p>
        </w:tc>
        <w:tc>
          <w:tcPr>
            <w:tcW w:w="1062" w:type="dxa"/>
          </w:tcPr>
          <w:p w14:paraId="53A85F04" w14:textId="487C3B04" w:rsidR="00566CA3" w:rsidRPr="0050146D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2,074</w:t>
            </w:r>
          </w:p>
        </w:tc>
        <w:tc>
          <w:tcPr>
            <w:tcW w:w="270" w:type="dxa"/>
          </w:tcPr>
          <w:p w14:paraId="7D51EF9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2986D" w14:textId="108AE2C6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2,038</w:t>
            </w:r>
          </w:p>
        </w:tc>
        <w:tc>
          <w:tcPr>
            <w:tcW w:w="270" w:type="dxa"/>
          </w:tcPr>
          <w:p w14:paraId="207E7C9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7DA0E4" w14:textId="2DBDDAB9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9218FC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5CD519F7" w14:textId="1B36311C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66CA3" w:rsidRPr="0050146D" w14:paraId="1789499B" w14:textId="77777777" w:rsidTr="00206997">
        <w:tc>
          <w:tcPr>
            <w:tcW w:w="3690" w:type="dxa"/>
          </w:tcPr>
          <w:p w14:paraId="451DB6C6" w14:textId="00DB861A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81DA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6453A" w:rsidRPr="00164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ที่ดิน </w:t>
            </w:r>
            <w:r w:rsidRPr="0016453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10" w:type="dxa"/>
          </w:tcPr>
          <w:p w14:paraId="1FF99A08" w14:textId="27D369E9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062" w:type="dxa"/>
          </w:tcPr>
          <w:p w14:paraId="4596DF0D" w14:textId="10D7FF50" w:rsidR="00566CA3" w:rsidRPr="0050146D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19,984</w:t>
            </w:r>
          </w:p>
        </w:tc>
        <w:tc>
          <w:tcPr>
            <w:tcW w:w="270" w:type="dxa"/>
          </w:tcPr>
          <w:p w14:paraId="47F7CDC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D9C18" w14:textId="666F48BD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19,857</w:t>
            </w:r>
          </w:p>
        </w:tc>
        <w:tc>
          <w:tcPr>
            <w:tcW w:w="270" w:type="dxa"/>
          </w:tcPr>
          <w:p w14:paraId="2179E790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B5448B" w14:textId="3F9A18C4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8,311</w:t>
            </w:r>
          </w:p>
        </w:tc>
        <w:tc>
          <w:tcPr>
            <w:tcW w:w="270" w:type="dxa"/>
          </w:tcPr>
          <w:p w14:paraId="3113826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47E9790" w14:textId="614558DF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8,149</w:t>
            </w:r>
          </w:p>
        </w:tc>
      </w:tr>
      <w:tr w:rsidR="00566CA3" w:rsidRPr="0050146D" w14:paraId="6C4B3AA6" w14:textId="77777777" w:rsidTr="00206997">
        <w:tc>
          <w:tcPr>
            <w:tcW w:w="3690" w:type="dxa"/>
          </w:tcPr>
          <w:p w14:paraId="08D96E11" w14:textId="77777777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186042D7" w14:textId="4053CB6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62" w:type="dxa"/>
          </w:tcPr>
          <w:p w14:paraId="3FF10294" w14:textId="33FB45EE" w:rsidR="00566CA3" w:rsidRPr="0070713E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13,5</w:t>
            </w:r>
            <w:r w:rsidR="005306BD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E45F47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1BFCC4C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E38C" w14:textId="6441175E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12,948</w:t>
            </w:r>
          </w:p>
        </w:tc>
        <w:tc>
          <w:tcPr>
            <w:tcW w:w="270" w:type="dxa"/>
          </w:tcPr>
          <w:p w14:paraId="7B6A5DFA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44425" w14:textId="0ECCEA78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9,333</w:t>
            </w:r>
          </w:p>
        </w:tc>
        <w:tc>
          <w:tcPr>
            <w:tcW w:w="270" w:type="dxa"/>
          </w:tcPr>
          <w:p w14:paraId="4AD710E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37AFBF50" w14:textId="14D9EDB6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8,823</w:t>
            </w:r>
          </w:p>
        </w:tc>
      </w:tr>
      <w:tr w:rsidR="00566CA3" w:rsidRPr="0050146D" w14:paraId="2FC749F4" w14:textId="77777777" w:rsidTr="00206997">
        <w:tc>
          <w:tcPr>
            <w:tcW w:w="3690" w:type="dxa"/>
          </w:tcPr>
          <w:p w14:paraId="1D15E34D" w14:textId="77777777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ค่าตัดจำหน่าย - สินทรัพย์ไม่มีตัวตนอื่น</w:t>
            </w:r>
          </w:p>
        </w:tc>
        <w:tc>
          <w:tcPr>
            <w:tcW w:w="810" w:type="dxa"/>
          </w:tcPr>
          <w:p w14:paraId="6BBDB126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741F723" w14:textId="77777777" w:rsidR="00566CA3" w:rsidRPr="0070713E" w:rsidRDefault="00566CA3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2EF20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C90AB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96B52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F97FE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6BF6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9CA450A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77736D1B" w14:textId="77777777" w:rsidTr="00206997">
        <w:tc>
          <w:tcPr>
            <w:tcW w:w="3690" w:type="dxa"/>
          </w:tcPr>
          <w:p w14:paraId="0B6CEDC3" w14:textId="77777777" w:rsidR="00566CA3" w:rsidRPr="00344795" w:rsidRDefault="00566CA3" w:rsidP="00566CA3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34479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810" w:type="dxa"/>
          </w:tcPr>
          <w:p w14:paraId="6CE9F654" w14:textId="7CA2C936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062" w:type="dxa"/>
          </w:tcPr>
          <w:p w14:paraId="669BDFF6" w14:textId="4AA5A330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2,119</w:t>
            </w:r>
          </w:p>
        </w:tc>
        <w:tc>
          <w:tcPr>
            <w:tcW w:w="270" w:type="dxa"/>
          </w:tcPr>
          <w:p w14:paraId="04EBCC7E" w14:textId="77777777" w:rsidR="00566CA3" w:rsidRPr="00F43230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  <w:highlight w:val="magenta"/>
              </w:rPr>
            </w:pPr>
          </w:p>
        </w:tc>
        <w:tc>
          <w:tcPr>
            <w:tcW w:w="1170" w:type="dxa"/>
          </w:tcPr>
          <w:p w14:paraId="6510B55E" w14:textId="6393E62C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2,362</w:t>
            </w:r>
          </w:p>
        </w:tc>
        <w:tc>
          <w:tcPr>
            <w:tcW w:w="270" w:type="dxa"/>
          </w:tcPr>
          <w:p w14:paraId="4D0ACEC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CB81D" w14:textId="4F95708D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70" w:type="dxa"/>
          </w:tcPr>
          <w:p w14:paraId="271FED0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ED4093F" w14:textId="002B8671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414</w:t>
            </w:r>
          </w:p>
        </w:tc>
      </w:tr>
      <w:tr w:rsidR="00566CA3" w:rsidRPr="0050146D" w14:paraId="469232D9" w14:textId="77777777" w:rsidTr="00206997">
        <w:tc>
          <w:tcPr>
            <w:tcW w:w="3690" w:type="dxa"/>
          </w:tcPr>
          <w:p w14:paraId="31F66109" w14:textId="08CC694E" w:rsidR="00566CA3" w:rsidRPr="00344795" w:rsidRDefault="00566CA3" w:rsidP="00566CA3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ขาดทุนจากการด้อยค่าสินทรัพย์ไม่มีตัวตนอื่น</w:t>
            </w:r>
          </w:p>
        </w:tc>
        <w:tc>
          <w:tcPr>
            <w:tcW w:w="810" w:type="dxa"/>
          </w:tcPr>
          <w:p w14:paraId="53F5767A" w14:textId="77777777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62" w:type="dxa"/>
          </w:tcPr>
          <w:p w14:paraId="0ACF08DB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4393679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8ED63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270" w:type="dxa"/>
          </w:tcPr>
          <w:p w14:paraId="50B79BE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585FA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51881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0DF6E2A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66CA3" w:rsidRPr="0050146D" w14:paraId="6D28775E" w14:textId="77777777" w:rsidTr="00206997">
        <w:tc>
          <w:tcPr>
            <w:tcW w:w="3690" w:type="dxa"/>
          </w:tcPr>
          <w:p w14:paraId="1A2667F3" w14:textId="6BACD457" w:rsidR="00566CA3" w:rsidRPr="00344795" w:rsidRDefault="00566CA3" w:rsidP="00566CA3">
            <w:pPr>
              <w:tabs>
                <w:tab w:val="clear" w:pos="2807"/>
              </w:tabs>
              <w:spacing w:line="240" w:lineRule="auto"/>
              <w:ind w:right="-40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นอกจากค่าความนิยม</w:t>
            </w:r>
          </w:p>
        </w:tc>
        <w:tc>
          <w:tcPr>
            <w:tcW w:w="810" w:type="dxa"/>
          </w:tcPr>
          <w:p w14:paraId="4E6E8CB9" w14:textId="148B7501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062" w:type="dxa"/>
          </w:tcPr>
          <w:p w14:paraId="02197EEF" w14:textId="047A7991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29</w:t>
            </w:r>
            <w:r w:rsidR="00F66EFD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3</w:t>
            </w:r>
          </w:p>
        </w:tc>
        <w:tc>
          <w:tcPr>
            <w:tcW w:w="270" w:type="dxa"/>
          </w:tcPr>
          <w:p w14:paraId="2727559E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C4A1F" w14:textId="51120F3E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50</w:t>
            </w:r>
            <w:r>
              <w:rPr>
                <w:rFonts w:ascii="Angsana New" w:eastAsia="Malgun Gothic" w:hAnsi="Angsana New" w:cs="Angsana New"/>
                <w:sz w:val="30"/>
                <w:szCs w:val="30"/>
                <w:lang w:val="en-US" w:eastAsia="ko-KR" w:bidi="th-TH"/>
              </w:rPr>
              <w:t>2</w:t>
            </w:r>
          </w:p>
        </w:tc>
        <w:tc>
          <w:tcPr>
            <w:tcW w:w="270" w:type="dxa"/>
          </w:tcPr>
          <w:p w14:paraId="118448D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EA9E05" w14:textId="330B9F00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BCF7B7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D77EF6A" w14:textId="1B16452E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66CA3" w:rsidRPr="0050146D" w14:paraId="5EB4722F" w14:textId="77777777" w:rsidTr="00206997">
        <w:tc>
          <w:tcPr>
            <w:tcW w:w="3690" w:type="dxa"/>
          </w:tcPr>
          <w:p w14:paraId="40169148" w14:textId="77777777" w:rsidR="00566CA3" w:rsidRPr="00344795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3CD04B4D" w14:textId="77777777" w:rsidR="00566CA3" w:rsidRPr="00344795" w:rsidRDefault="00566CA3" w:rsidP="00566CA3">
            <w:pPr>
              <w:pStyle w:val="acctfourfigures"/>
              <w:tabs>
                <w:tab w:val="clear" w:pos="765"/>
                <w:tab w:val="left" w:pos="434"/>
                <w:tab w:val="left" w:pos="577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1DE5A224" w14:textId="36A0B883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78,343</w:t>
            </w:r>
          </w:p>
        </w:tc>
        <w:tc>
          <w:tcPr>
            <w:tcW w:w="270" w:type="dxa"/>
          </w:tcPr>
          <w:p w14:paraId="0D89F867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B392D" w14:textId="68D87B4A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75,167</w:t>
            </w:r>
          </w:p>
        </w:tc>
        <w:tc>
          <w:tcPr>
            <w:tcW w:w="270" w:type="dxa"/>
          </w:tcPr>
          <w:p w14:paraId="269D17D7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5830" w14:textId="5A36E3F0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42,830</w:t>
            </w:r>
          </w:p>
        </w:tc>
        <w:tc>
          <w:tcPr>
            <w:tcW w:w="270" w:type="dxa"/>
          </w:tcPr>
          <w:p w14:paraId="1C4C20EA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F97696E" w14:textId="0EDB3250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39,750</w:t>
            </w:r>
          </w:p>
        </w:tc>
      </w:tr>
      <w:tr w:rsidR="00566CA3" w:rsidRPr="0050146D" w14:paraId="4C27AE1A" w14:textId="77777777" w:rsidTr="00206997">
        <w:tc>
          <w:tcPr>
            <w:tcW w:w="3690" w:type="dxa"/>
          </w:tcPr>
          <w:p w14:paraId="4B8D4B04" w14:textId="77777777" w:rsidR="00566CA3" w:rsidRPr="00344795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ค่าบริหารงานร้านสะดวกซื้อ</w:t>
            </w:r>
          </w:p>
        </w:tc>
        <w:tc>
          <w:tcPr>
            <w:tcW w:w="810" w:type="dxa"/>
          </w:tcPr>
          <w:p w14:paraId="0683BF69" w14:textId="77777777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0752C24A" w14:textId="059DE318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27,153</w:t>
            </w:r>
          </w:p>
        </w:tc>
        <w:tc>
          <w:tcPr>
            <w:tcW w:w="270" w:type="dxa"/>
          </w:tcPr>
          <w:p w14:paraId="0CF44BA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06228D" w14:textId="7021AA3D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bidi="th-TH"/>
              </w:rPr>
              <w:t>26,054</w:t>
            </w:r>
          </w:p>
        </w:tc>
        <w:tc>
          <w:tcPr>
            <w:tcW w:w="270" w:type="dxa"/>
          </w:tcPr>
          <w:p w14:paraId="6D684480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8D511" w14:textId="09650C63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26,673</w:t>
            </w:r>
          </w:p>
        </w:tc>
        <w:tc>
          <w:tcPr>
            <w:tcW w:w="270" w:type="dxa"/>
          </w:tcPr>
          <w:p w14:paraId="57B2BCA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EFD07F8" w14:textId="6AF85DE3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25,541</w:t>
            </w:r>
          </w:p>
        </w:tc>
      </w:tr>
      <w:tr w:rsidR="00566CA3" w:rsidRPr="0050146D" w14:paraId="3A56E2C4" w14:textId="77777777" w:rsidTr="00206997">
        <w:tc>
          <w:tcPr>
            <w:tcW w:w="3690" w:type="dxa"/>
          </w:tcPr>
          <w:p w14:paraId="294F02C6" w14:textId="77777777" w:rsidR="00566CA3" w:rsidRPr="00344795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10" w:type="dxa"/>
          </w:tcPr>
          <w:p w14:paraId="572A2BE9" w14:textId="77777777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07E37C83" w14:textId="2426A2D2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23,508</w:t>
            </w:r>
          </w:p>
        </w:tc>
        <w:tc>
          <w:tcPr>
            <w:tcW w:w="270" w:type="dxa"/>
          </w:tcPr>
          <w:p w14:paraId="3D2C728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25CB6" w14:textId="7551BC42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01BB0B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86855" w14:textId="3D69BE7F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20,197</w:t>
            </w:r>
          </w:p>
        </w:tc>
        <w:tc>
          <w:tcPr>
            <w:tcW w:w="270" w:type="dxa"/>
          </w:tcPr>
          <w:p w14:paraId="37A7294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22E806BA" w14:textId="2F4C8F99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17,622</w:t>
            </w:r>
          </w:p>
        </w:tc>
      </w:tr>
      <w:tr w:rsidR="00566CA3" w:rsidRPr="0050146D" w14:paraId="3ED95186" w14:textId="77777777" w:rsidTr="00206997">
        <w:tc>
          <w:tcPr>
            <w:tcW w:w="3690" w:type="dxa"/>
          </w:tcPr>
          <w:p w14:paraId="324640D6" w14:textId="77777777" w:rsidR="00566CA3" w:rsidRPr="00344795" w:rsidRDefault="00566CA3" w:rsidP="00566CA3">
            <w:pPr>
              <w:tabs>
                <w:tab w:val="clear" w:pos="454"/>
                <w:tab w:val="left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C321E18" w14:textId="77777777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39B95C15" w14:textId="0EA677AC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22,480</w:t>
            </w:r>
          </w:p>
        </w:tc>
        <w:tc>
          <w:tcPr>
            <w:tcW w:w="270" w:type="dxa"/>
          </w:tcPr>
          <w:p w14:paraId="170E518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B1904" w14:textId="0F0A5F7F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3,278</w:t>
            </w:r>
          </w:p>
        </w:tc>
        <w:tc>
          <w:tcPr>
            <w:tcW w:w="270" w:type="dxa"/>
          </w:tcPr>
          <w:p w14:paraId="10DB67E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AEC9" w14:textId="39E360E8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10,223</w:t>
            </w:r>
          </w:p>
        </w:tc>
        <w:tc>
          <w:tcPr>
            <w:tcW w:w="270" w:type="dxa"/>
          </w:tcPr>
          <w:p w14:paraId="35F43DF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75FB2578" w14:textId="1E7B483F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10,671</w:t>
            </w:r>
          </w:p>
        </w:tc>
      </w:tr>
      <w:tr w:rsidR="00566CA3" w:rsidRPr="0050146D" w14:paraId="5A0FCCBF" w14:textId="77777777" w:rsidTr="00206997">
        <w:tc>
          <w:tcPr>
            <w:tcW w:w="3690" w:type="dxa"/>
          </w:tcPr>
          <w:p w14:paraId="32194EEF" w14:textId="77777777" w:rsidR="00566CA3" w:rsidRPr="00344795" w:rsidRDefault="00566CA3" w:rsidP="00566CA3">
            <w:pPr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810" w:type="dxa"/>
          </w:tcPr>
          <w:p w14:paraId="0FF5E4B8" w14:textId="04839990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  <w:r w:rsidR="007F6D1D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62" w:type="dxa"/>
          </w:tcPr>
          <w:p w14:paraId="67541BAB" w14:textId="6F2912BB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3,069</w:t>
            </w:r>
          </w:p>
        </w:tc>
        <w:tc>
          <w:tcPr>
            <w:tcW w:w="270" w:type="dxa"/>
          </w:tcPr>
          <w:p w14:paraId="20B64B2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D334B" w14:textId="04307926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545572DA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3EE48" w14:textId="566D5519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2,052</w:t>
            </w:r>
          </w:p>
        </w:tc>
        <w:tc>
          <w:tcPr>
            <w:tcW w:w="270" w:type="dxa"/>
          </w:tcPr>
          <w:p w14:paraId="16793F3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447BBD09" w14:textId="6A8A8E40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1,741</w:t>
            </w:r>
          </w:p>
        </w:tc>
      </w:tr>
      <w:tr w:rsidR="00566CA3" w:rsidRPr="0050146D" w14:paraId="3235B76F" w14:textId="77777777" w:rsidTr="00206997">
        <w:tc>
          <w:tcPr>
            <w:tcW w:w="3690" w:type="dxa"/>
          </w:tcPr>
          <w:p w14:paraId="2B2EAA5B" w14:textId="77777777" w:rsidR="00566CA3" w:rsidRPr="00344795" w:rsidRDefault="00566CA3" w:rsidP="00566CA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10" w:type="dxa"/>
          </w:tcPr>
          <w:p w14:paraId="384A3F46" w14:textId="77777777" w:rsidR="00566CA3" w:rsidRPr="00344795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36A2E95" w14:textId="7B488B20" w:rsidR="00566CA3" w:rsidRPr="00344795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</w:t>
            </w:r>
            <w:r w:rsidR="00F66E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45F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6B89CEE9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D3B71C" w14:textId="08479564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3,424</w:t>
            </w:r>
          </w:p>
        </w:tc>
        <w:tc>
          <w:tcPr>
            <w:tcW w:w="270" w:type="dxa"/>
          </w:tcPr>
          <w:p w14:paraId="7524676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9F4657" w14:textId="7C5C63CE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26,479</w:t>
            </w:r>
          </w:p>
        </w:tc>
        <w:tc>
          <w:tcPr>
            <w:tcW w:w="270" w:type="dxa"/>
          </w:tcPr>
          <w:p w14:paraId="495A375F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250B0118" w14:textId="2F1A9B4C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25,214</w:t>
            </w:r>
          </w:p>
        </w:tc>
      </w:tr>
      <w:tr w:rsidR="00566CA3" w:rsidRPr="0050146D" w14:paraId="36749E22" w14:textId="77777777" w:rsidTr="00206997">
        <w:tc>
          <w:tcPr>
            <w:tcW w:w="3690" w:type="dxa"/>
          </w:tcPr>
          <w:p w14:paraId="05269504" w14:textId="172FCC96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รวมต้นทุนขายสินค้าและต้นทุน</w:t>
            </w:r>
          </w:p>
        </w:tc>
        <w:tc>
          <w:tcPr>
            <w:tcW w:w="810" w:type="dxa"/>
          </w:tcPr>
          <w:p w14:paraId="342F6E4E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1AA7747D" w14:textId="77777777" w:rsidR="00566CA3" w:rsidRPr="0070713E" w:rsidRDefault="00566CA3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CA43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A3E243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C04D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C2D0E0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3E55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5111E46A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209D3662" w14:textId="77777777" w:rsidTr="00206997">
        <w:tc>
          <w:tcPr>
            <w:tcW w:w="3690" w:type="dxa"/>
          </w:tcPr>
          <w:p w14:paraId="32E36036" w14:textId="5712BF49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การให้บริการ ต้นทุนในการจัดจำหน่าย</w:t>
            </w:r>
          </w:p>
        </w:tc>
        <w:tc>
          <w:tcPr>
            <w:tcW w:w="810" w:type="dxa"/>
          </w:tcPr>
          <w:p w14:paraId="57EEB3A2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</w:tcPr>
          <w:p w14:paraId="7B6E3AA5" w14:textId="77777777" w:rsidR="00566CA3" w:rsidRPr="0070713E" w:rsidRDefault="00566CA3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C24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50A43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76D3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62F73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71F67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</w:tcPr>
          <w:p w14:paraId="0EEC76FB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30265F0C" w14:textId="77777777" w:rsidTr="00206997">
        <w:tc>
          <w:tcPr>
            <w:tcW w:w="3690" w:type="dxa"/>
          </w:tcPr>
          <w:p w14:paraId="4A3C04C0" w14:textId="0541390D" w:rsidR="00566CA3" w:rsidRPr="0050146D" w:rsidRDefault="00566CA3" w:rsidP="00566CA3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50146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50146D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B8F0799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39236E38" w14:textId="72F1AFBF" w:rsidR="00566CA3" w:rsidRPr="0070713E" w:rsidRDefault="00251141" w:rsidP="00566CA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968,824</w:t>
            </w:r>
          </w:p>
        </w:tc>
        <w:tc>
          <w:tcPr>
            <w:tcW w:w="270" w:type="dxa"/>
          </w:tcPr>
          <w:p w14:paraId="1F483B1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0F34D9" w14:textId="129A7555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937,079</w:t>
            </w:r>
          </w:p>
        </w:tc>
        <w:tc>
          <w:tcPr>
            <w:tcW w:w="270" w:type="dxa"/>
          </w:tcPr>
          <w:p w14:paraId="2F6B46B8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84CB2C" w14:textId="05CE5FAB" w:rsidR="00566CA3" w:rsidRPr="0050146D" w:rsidRDefault="00251141" w:rsidP="00566CA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462,241</w:t>
            </w:r>
          </w:p>
        </w:tc>
        <w:tc>
          <w:tcPr>
            <w:tcW w:w="270" w:type="dxa"/>
          </w:tcPr>
          <w:p w14:paraId="1E73380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4538D3E9" w14:textId="5169A828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439,285</w:t>
            </w:r>
          </w:p>
        </w:tc>
      </w:tr>
    </w:tbl>
    <w:p w14:paraId="1D34D363" w14:textId="06459C25" w:rsidR="00B35FC0" w:rsidRPr="0050146D" w:rsidRDefault="00151364" w:rsidP="00206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885FB3" w:rsidRPr="0050146D">
        <w:rPr>
          <w:rFonts w:ascii="Angsana New" w:hAnsi="Angsana New" w:cs="Angsana New"/>
          <w:b/>
          <w:bCs/>
          <w:sz w:val="30"/>
          <w:szCs w:val="30"/>
        </w:rPr>
        <w:t>2</w:t>
      </w:r>
      <w:r w:rsidR="00A5594D">
        <w:rPr>
          <w:rFonts w:ascii="Angsana New" w:hAnsi="Angsana New" w:cs="Angsana New"/>
          <w:b/>
          <w:bCs/>
          <w:sz w:val="30"/>
          <w:szCs w:val="30"/>
        </w:rPr>
        <w:t>7</w:t>
      </w:r>
      <w:r w:rsidR="00B35FC0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B35FC0" w:rsidRPr="0050146D">
        <w:rPr>
          <w:rFonts w:ascii="Angsana New" w:hAnsi="Angsana New" w:cs="Angsana New"/>
          <w:b/>
          <w:bCs/>
          <w:sz w:val="30"/>
          <w:szCs w:val="30"/>
          <w:cs/>
        </w:rPr>
        <w:t>ต้นทุนทางการเงิน</w:t>
      </w:r>
    </w:p>
    <w:p w14:paraId="0E9E335E" w14:textId="77777777" w:rsidR="00B35FC0" w:rsidRPr="0050146D" w:rsidRDefault="00B35FC0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3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901"/>
        <w:gridCol w:w="1172"/>
        <w:gridCol w:w="269"/>
        <w:gridCol w:w="1180"/>
        <w:gridCol w:w="269"/>
        <w:gridCol w:w="1170"/>
        <w:gridCol w:w="269"/>
        <w:gridCol w:w="1165"/>
      </w:tblGrid>
      <w:tr w:rsidR="005931C0" w:rsidRPr="0050146D" w14:paraId="1785990C" w14:textId="77777777" w:rsidTr="00206997">
        <w:trPr>
          <w:trHeight w:hRule="exact" w:val="374"/>
        </w:trPr>
        <w:tc>
          <w:tcPr>
            <w:tcW w:w="1579" w:type="pct"/>
          </w:tcPr>
          <w:p w14:paraId="66254BAD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FD52455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2" w:type="pct"/>
            <w:gridSpan w:val="3"/>
          </w:tcPr>
          <w:p w14:paraId="6EDFADB6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6182158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36C3FB1F" w14:textId="77777777" w:rsidR="005931C0" w:rsidRPr="0050146D" w:rsidRDefault="005931C0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CA3" w:rsidRPr="0050146D" w14:paraId="54CDAED9" w14:textId="77777777" w:rsidTr="00206997">
        <w:trPr>
          <w:trHeight w:hRule="exact" w:val="374"/>
        </w:trPr>
        <w:tc>
          <w:tcPr>
            <w:tcW w:w="1579" w:type="pct"/>
          </w:tcPr>
          <w:p w14:paraId="7B4D3174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5B6F360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7" w:type="pct"/>
          </w:tcPr>
          <w:p w14:paraId="5477E921" w14:textId="0181F3E1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737813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765CA5D" w14:textId="499F0C89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7113D62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B6CAC25" w14:textId="59ED45BC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314F59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1E55C9" w14:textId="52E58234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6CA3" w:rsidRPr="0050146D" w14:paraId="1BEAA974" w14:textId="77777777" w:rsidTr="00206997">
        <w:trPr>
          <w:trHeight w:hRule="exact" w:val="374"/>
        </w:trPr>
        <w:tc>
          <w:tcPr>
            <w:tcW w:w="1579" w:type="pct"/>
          </w:tcPr>
          <w:p w14:paraId="71B9A8D3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7A8E995D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9" w:type="pct"/>
            <w:gridSpan w:val="7"/>
          </w:tcPr>
          <w:p w14:paraId="4B9E8895" w14:textId="77777777" w:rsidR="00566CA3" w:rsidRPr="0050146D" w:rsidRDefault="00566CA3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6CA3" w:rsidRPr="0050146D" w14:paraId="1F9E7B06" w14:textId="77777777" w:rsidTr="00206997">
        <w:trPr>
          <w:trHeight w:hRule="exact" w:val="374"/>
        </w:trPr>
        <w:tc>
          <w:tcPr>
            <w:tcW w:w="1579" w:type="pct"/>
          </w:tcPr>
          <w:p w14:paraId="14737B2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ต้นทุนทางการเงินที่จ่ายให้</w:t>
            </w:r>
          </w:p>
        </w:tc>
        <w:tc>
          <w:tcPr>
            <w:tcW w:w="482" w:type="pct"/>
          </w:tcPr>
          <w:p w14:paraId="2D47F02B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D55E2A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8A421C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16DF45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8055A0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861A2C1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DB8D4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27987A74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585AA89A" w14:textId="77777777" w:rsidTr="00206997">
        <w:trPr>
          <w:trHeight w:hRule="exact" w:val="374"/>
        </w:trPr>
        <w:tc>
          <w:tcPr>
            <w:tcW w:w="1579" w:type="pct"/>
          </w:tcPr>
          <w:p w14:paraId="1DE2689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14:paraId="11D2AF9D" w14:textId="04151B32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5</w:t>
            </w:r>
          </w:p>
        </w:tc>
        <w:tc>
          <w:tcPr>
            <w:tcW w:w="627" w:type="pct"/>
          </w:tcPr>
          <w:p w14:paraId="5AA7D634" w14:textId="672B1B7D" w:rsidR="00566CA3" w:rsidRPr="0050146D" w:rsidRDefault="000C61AD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3D15D42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F39B0C" w14:textId="77AFAE7B" w:rsidR="00566CA3" w:rsidRPr="0050146D" w:rsidRDefault="00566CA3" w:rsidP="00DB31B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11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98FEEC1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C74252" w14:textId="3896E47B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4" w:type="pct"/>
          </w:tcPr>
          <w:p w14:paraId="34482652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EF2EC28" w14:textId="5CE83299" w:rsidR="00566CA3" w:rsidRPr="0050146D" w:rsidRDefault="00566CA3" w:rsidP="00A559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566CA3" w:rsidRPr="0050146D" w14:paraId="4C6EFC0A" w14:textId="77777777" w:rsidTr="00206997">
        <w:trPr>
          <w:trHeight w:hRule="exact" w:val="374"/>
        </w:trPr>
        <w:tc>
          <w:tcPr>
            <w:tcW w:w="1579" w:type="pct"/>
          </w:tcPr>
          <w:p w14:paraId="2902EF4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2" w:type="pct"/>
          </w:tcPr>
          <w:p w14:paraId="70A1DCF1" w14:textId="77777777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0CA5F035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FCCF09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9F6570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033302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4C8ABD8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7553C9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4D1C2973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36ABAAC2" w14:textId="77777777" w:rsidTr="00206997">
        <w:trPr>
          <w:trHeight w:hRule="exact" w:val="374"/>
        </w:trPr>
        <w:tc>
          <w:tcPr>
            <w:tcW w:w="1579" w:type="pct"/>
          </w:tcPr>
          <w:p w14:paraId="58C7EE9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ภายใต้สัญญาเช่า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</w:tcPr>
          <w:p w14:paraId="0919D4DB" w14:textId="65B37719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5</w:t>
            </w:r>
            <w:r w:rsidRPr="0050146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, 2</w:t>
            </w:r>
            <w:r w:rsidR="007F6D1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4</w:t>
            </w:r>
          </w:p>
        </w:tc>
        <w:tc>
          <w:tcPr>
            <w:tcW w:w="627" w:type="pct"/>
          </w:tcPr>
          <w:p w14:paraId="3F07848A" w14:textId="075A4D99" w:rsidR="00566CA3" w:rsidRPr="00F0293D" w:rsidRDefault="000C61AD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144" w:type="pct"/>
          </w:tcPr>
          <w:p w14:paraId="1E7477B4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20F87F" w14:textId="1A7C5672" w:rsidR="00566CA3" w:rsidRPr="0050146D" w:rsidRDefault="00566CA3" w:rsidP="00F51DE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  <w:tc>
          <w:tcPr>
            <w:tcW w:w="144" w:type="pct"/>
          </w:tcPr>
          <w:p w14:paraId="0CEA249D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8B53E9" w14:textId="0FC821B2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1EBFF4" w14:textId="77777777" w:rsidR="00566CA3" w:rsidRPr="0050146D" w:rsidRDefault="00566CA3" w:rsidP="00566CA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77B6B0DB" w14:textId="766930AD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6CA3" w:rsidRPr="0050146D" w14:paraId="6721FF97" w14:textId="77777777" w:rsidTr="00206997">
        <w:trPr>
          <w:trHeight w:hRule="exact" w:val="374"/>
        </w:trPr>
        <w:tc>
          <w:tcPr>
            <w:tcW w:w="1579" w:type="pct"/>
          </w:tcPr>
          <w:p w14:paraId="72C2AF3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2" w:type="pct"/>
          </w:tcPr>
          <w:p w14:paraId="31C8A98C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7A1D2E4E" w14:textId="71559BA7" w:rsidR="00566CA3" w:rsidRPr="0050146D" w:rsidRDefault="000C61AD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1,215</w:t>
            </w:r>
          </w:p>
        </w:tc>
        <w:tc>
          <w:tcPr>
            <w:tcW w:w="144" w:type="pct"/>
          </w:tcPr>
          <w:p w14:paraId="4C866D5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1E222F" w14:textId="21471095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1,410</w:t>
            </w:r>
          </w:p>
        </w:tc>
        <w:tc>
          <w:tcPr>
            <w:tcW w:w="144" w:type="pct"/>
          </w:tcPr>
          <w:p w14:paraId="0B12550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59546287" w14:textId="15F66A8B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44" w:type="pct"/>
          </w:tcPr>
          <w:p w14:paraId="1554BA59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E7DB1FC" w14:textId="2EBE209C" w:rsidR="00566CA3" w:rsidRPr="0050146D" w:rsidRDefault="00566CA3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</w:p>
        </w:tc>
      </w:tr>
      <w:tr w:rsidR="00566CA3" w:rsidRPr="0050146D" w14:paraId="1EC28DF3" w14:textId="77777777" w:rsidTr="00206997">
        <w:trPr>
          <w:trHeight w:hRule="exact" w:val="374"/>
        </w:trPr>
        <w:tc>
          <w:tcPr>
            <w:tcW w:w="1579" w:type="pct"/>
          </w:tcPr>
          <w:p w14:paraId="41E0C92E" w14:textId="1CCC48DB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82" w:type="pct"/>
          </w:tcPr>
          <w:p w14:paraId="6792C8CB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27" w:type="pct"/>
          </w:tcPr>
          <w:p w14:paraId="052E00D8" w14:textId="6C77BEA9" w:rsidR="00566CA3" w:rsidRPr="0050146D" w:rsidRDefault="000C61AD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9,667</w:t>
            </w:r>
          </w:p>
        </w:tc>
        <w:tc>
          <w:tcPr>
            <w:tcW w:w="144" w:type="pct"/>
          </w:tcPr>
          <w:p w14:paraId="50E323ED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4E6238C" w14:textId="31B9C486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10,353</w:t>
            </w:r>
          </w:p>
        </w:tc>
        <w:tc>
          <w:tcPr>
            <w:tcW w:w="144" w:type="pct"/>
          </w:tcPr>
          <w:p w14:paraId="7BEE93A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14:paraId="0AA2D5FF" w14:textId="5A617A17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7,670</w:t>
            </w:r>
          </w:p>
        </w:tc>
        <w:tc>
          <w:tcPr>
            <w:tcW w:w="144" w:type="pct"/>
          </w:tcPr>
          <w:p w14:paraId="23F83BD4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51C0398" w14:textId="493140BC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8,048</w:t>
            </w:r>
          </w:p>
        </w:tc>
      </w:tr>
      <w:tr w:rsidR="00566CA3" w:rsidRPr="0050146D" w14:paraId="684B6421" w14:textId="77777777" w:rsidTr="00206997">
        <w:trPr>
          <w:trHeight w:hRule="exact" w:val="374"/>
        </w:trPr>
        <w:tc>
          <w:tcPr>
            <w:tcW w:w="1579" w:type="pct"/>
          </w:tcPr>
          <w:p w14:paraId="1E57253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กิจการอื่นภายใต้สัญญาเช่า</w:t>
            </w:r>
          </w:p>
        </w:tc>
        <w:tc>
          <w:tcPr>
            <w:tcW w:w="482" w:type="pct"/>
          </w:tcPr>
          <w:p w14:paraId="103A7A68" w14:textId="0C36CC1F" w:rsidR="00566CA3" w:rsidRPr="0050146D" w:rsidRDefault="00566CA3" w:rsidP="00566CA3">
            <w:pPr>
              <w:pStyle w:val="acctfourfigures"/>
              <w:tabs>
                <w:tab w:val="clear" w:pos="765"/>
              </w:tabs>
              <w:spacing w:line="240" w:lineRule="auto"/>
              <w:ind w:left="-195" w:right="-110"/>
              <w:jc w:val="center"/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2</w:t>
            </w:r>
            <w:r w:rsidR="007F6D1D">
              <w:rPr>
                <w:rFonts w:ascii="Angsana New" w:eastAsia="Malgun Gothic" w:hAnsi="Angsana New" w:cs="Angsana New"/>
                <w:i/>
                <w:iCs/>
                <w:sz w:val="30"/>
                <w:szCs w:val="30"/>
                <w:lang w:eastAsia="ko-KR" w:bidi="th-TH"/>
              </w:rPr>
              <w:t>4</w:t>
            </w:r>
          </w:p>
        </w:tc>
        <w:tc>
          <w:tcPr>
            <w:tcW w:w="627" w:type="pct"/>
          </w:tcPr>
          <w:p w14:paraId="2E76A4B3" w14:textId="3D52C608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95" w:right="-110"/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3,603</w:t>
            </w:r>
          </w:p>
        </w:tc>
        <w:tc>
          <w:tcPr>
            <w:tcW w:w="144" w:type="pct"/>
          </w:tcPr>
          <w:p w14:paraId="1899345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1" w:type="pct"/>
          </w:tcPr>
          <w:p w14:paraId="487A4BEB" w14:textId="45AC7D7B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95" w:right="-11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 w:bidi="th-TH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 w:bidi="th-TH"/>
              </w:rPr>
              <w:t>3,402</w:t>
            </w:r>
          </w:p>
        </w:tc>
        <w:tc>
          <w:tcPr>
            <w:tcW w:w="144" w:type="pct"/>
          </w:tcPr>
          <w:p w14:paraId="16BF4D7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</w:tcPr>
          <w:p w14:paraId="440A9E13" w14:textId="0F7DCD97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1,791</w:t>
            </w:r>
          </w:p>
        </w:tc>
        <w:tc>
          <w:tcPr>
            <w:tcW w:w="144" w:type="pct"/>
          </w:tcPr>
          <w:p w14:paraId="665F175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23" w:type="pct"/>
          </w:tcPr>
          <w:p w14:paraId="690E6526" w14:textId="2518CF42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1,624</w:t>
            </w:r>
          </w:p>
        </w:tc>
      </w:tr>
      <w:tr w:rsidR="00566CA3" w:rsidRPr="0050146D" w14:paraId="35BC03C0" w14:textId="77777777" w:rsidTr="00206997">
        <w:trPr>
          <w:trHeight w:hRule="exact" w:val="374"/>
        </w:trPr>
        <w:tc>
          <w:tcPr>
            <w:tcW w:w="1579" w:type="pct"/>
          </w:tcPr>
          <w:p w14:paraId="2F4D337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hanging="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3FBBF7CE" w14:textId="77777777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91E6DAF" w14:textId="107813B9" w:rsidR="00566CA3" w:rsidRPr="0050146D" w:rsidRDefault="000C61AD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14,894</w:t>
            </w:r>
          </w:p>
        </w:tc>
        <w:tc>
          <w:tcPr>
            <w:tcW w:w="144" w:type="pct"/>
          </w:tcPr>
          <w:p w14:paraId="0F628FDE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360174" w14:textId="69415AB9" w:rsidR="00566CA3" w:rsidRPr="0050146D" w:rsidRDefault="00566CA3" w:rsidP="00566CA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5" w:right="-2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15,495</w:t>
            </w:r>
          </w:p>
        </w:tc>
        <w:tc>
          <w:tcPr>
            <w:tcW w:w="144" w:type="pct"/>
          </w:tcPr>
          <w:p w14:paraId="59E295C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4980C6A" w14:textId="522FAE30" w:rsidR="00566CA3" w:rsidRPr="0050146D" w:rsidRDefault="000C61AD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9,497</w:t>
            </w:r>
          </w:p>
        </w:tc>
        <w:tc>
          <w:tcPr>
            <w:tcW w:w="144" w:type="pct"/>
          </w:tcPr>
          <w:p w14:paraId="38212FA6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C2DD7C8" w14:textId="3174A583" w:rsidR="00566CA3" w:rsidRPr="0050146D" w:rsidRDefault="00566CA3" w:rsidP="00566CA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9,747</w:t>
            </w:r>
          </w:p>
        </w:tc>
      </w:tr>
    </w:tbl>
    <w:p w14:paraId="08E8AC67" w14:textId="77777777" w:rsidR="008B1183" w:rsidRPr="0050146D" w:rsidRDefault="008B1183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</w:p>
    <w:p w14:paraId="3F829D6F" w14:textId="5B706430" w:rsidR="00926D91" w:rsidRPr="0050146D" w:rsidRDefault="00984612" w:rsidP="00EE7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2</w:t>
      </w:r>
      <w:r w:rsidR="00A5594D">
        <w:rPr>
          <w:rFonts w:ascii="Angsana New" w:hAnsi="Angsana New" w:cs="Angsana New"/>
          <w:b/>
          <w:bCs/>
          <w:sz w:val="30"/>
          <w:szCs w:val="30"/>
        </w:rPr>
        <w:t>8</w:t>
      </w:r>
      <w:r w:rsidR="00454B7F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0E06736" w14:textId="77777777" w:rsidR="00CD01C1" w:rsidRPr="0050146D" w:rsidRDefault="00CD01C1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34928FA" w14:textId="086B8BD7" w:rsidR="008B1183" w:rsidRPr="0050146D" w:rsidRDefault="00095580" w:rsidP="00CD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ภาษีเงินได้ที่รับรู้ในกำไรหรือขาดทุน </w:t>
      </w:r>
    </w:p>
    <w:p w14:paraId="48B5B6CB" w14:textId="77777777" w:rsidR="008B1183" w:rsidRPr="0050146D" w:rsidRDefault="008B1183" w:rsidP="008B1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6"/>
        <w:gridCol w:w="271"/>
        <w:gridCol w:w="1175"/>
        <w:gridCol w:w="269"/>
        <w:gridCol w:w="1171"/>
        <w:gridCol w:w="269"/>
        <w:gridCol w:w="1151"/>
      </w:tblGrid>
      <w:tr w:rsidR="009230A5" w:rsidRPr="0050146D" w14:paraId="7E6ACD95" w14:textId="77777777" w:rsidTr="004B122F">
        <w:trPr>
          <w:trHeight w:hRule="exact" w:val="403"/>
        </w:trPr>
        <w:tc>
          <w:tcPr>
            <w:tcW w:w="2070" w:type="pct"/>
          </w:tcPr>
          <w:p w14:paraId="7E325785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C5477FC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F8BE352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349CCCD5" w14:textId="77777777" w:rsidR="009230A5" w:rsidRPr="0050146D" w:rsidRDefault="009230A5" w:rsidP="00133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left" w:pos="1242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6CA3" w:rsidRPr="0050146D" w14:paraId="3A7C488A" w14:textId="77777777" w:rsidTr="004B122F">
        <w:trPr>
          <w:trHeight w:hRule="exact" w:val="403"/>
        </w:trPr>
        <w:tc>
          <w:tcPr>
            <w:tcW w:w="2070" w:type="pct"/>
          </w:tcPr>
          <w:p w14:paraId="625DD4E6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BD5A7D" w14:textId="5168199D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F454C9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0974ABE" w14:textId="48ED0E86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71B1C5D" w14:textId="77777777" w:rsidR="00566CA3" w:rsidRPr="0050146D" w:rsidRDefault="00566CA3" w:rsidP="00566C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61BDE40" w14:textId="260E1C6A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629F52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2AE799D" w14:textId="635E679D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6CA3" w:rsidRPr="0050146D" w14:paraId="1A4224E3" w14:textId="77777777" w:rsidTr="004B122F">
        <w:trPr>
          <w:trHeight w:hRule="exact" w:val="403"/>
        </w:trPr>
        <w:tc>
          <w:tcPr>
            <w:tcW w:w="2070" w:type="pct"/>
          </w:tcPr>
          <w:p w14:paraId="4CF79B11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5204B936" w14:textId="77777777" w:rsidR="00566CA3" w:rsidRPr="0050146D" w:rsidRDefault="00566CA3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5"/>
              </w:tabs>
              <w:spacing w:line="240" w:lineRule="auto"/>
              <w:ind w:left="-116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6CA3" w:rsidRPr="0050146D" w14:paraId="6F417C8E" w14:textId="77777777" w:rsidTr="004B122F">
        <w:trPr>
          <w:trHeight w:hRule="exact" w:val="403"/>
        </w:trPr>
        <w:tc>
          <w:tcPr>
            <w:tcW w:w="2070" w:type="pct"/>
          </w:tcPr>
          <w:p w14:paraId="768DCAE3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28" w:type="pct"/>
          </w:tcPr>
          <w:p w14:paraId="38AD7009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AFCFA0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3BD1C78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F9FE70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9A2D62C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FF1467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2BE72A8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6CA3" w:rsidRPr="0050146D" w14:paraId="73FBCD92" w14:textId="77777777" w:rsidTr="004B122F">
        <w:trPr>
          <w:trHeight w:hRule="exact" w:val="403"/>
        </w:trPr>
        <w:tc>
          <w:tcPr>
            <w:tcW w:w="2070" w:type="pct"/>
          </w:tcPr>
          <w:p w14:paraId="3E54588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28" w:type="pct"/>
          </w:tcPr>
          <w:p w14:paraId="44D4560F" w14:textId="734B4792" w:rsidR="00566CA3" w:rsidRPr="00344795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7,795</w:t>
            </w:r>
          </w:p>
        </w:tc>
        <w:tc>
          <w:tcPr>
            <w:tcW w:w="145" w:type="pct"/>
          </w:tcPr>
          <w:p w14:paraId="20F64755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31B3F1A" w14:textId="46348FE5" w:rsidR="00566CA3" w:rsidRPr="00344795" w:rsidRDefault="00566CA3" w:rsidP="00A559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6,673</w:t>
            </w:r>
          </w:p>
        </w:tc>
        <w:tc>
          <w:tcPr>
            <w:tcW w:w="144" w:type="pct"/>
          </w:tcPr>
          <w:p w14:paraId="67509D43" w14:textId="77777777" w:rsidR="00566CA3" w:rsidRPr="00344795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AAE04DC" w14:textId="00B440EE" w:rsidR="00566CA3" w:rsidRPr="002436FE" w:rsidRDefault="000C61AD" w:rsidP="000C61A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lang w:eastAsia="ko-KR"/>
              </w:rPr>
              <w:t>3,3</w:t>
            </w:r>
            <w:r w:rsidR="00B403DB" w:rsidRPr="0051684D">
              <w:rPr>
                <w:rFonts w:ascii="Angsana New" w:hAnsi="Angsana New" w:cs="Angsana New"/>
                <w:sz w:val="30"/>
                <w:szCs w:val="30"/>
                <w:lang w:eastAsia="ko-KR"/>
              </w:rPr>
              <w:t>76</w:t>
            </w:r>
          </w:p>
        </w:tc>
        <w:tc>
          <w:tcPr>
            <w:tcW w:w="144" w:type="pct"/>
          </w:tcPr>
          <w:p w14:paraId="20FD2685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ABB7171" w14:textId="1EEE8AB8" w:rsidR="00566CA3" w:rsidRPr="00DC04BF" w:rsidRDefault="00566CA3" w:rsidP="001F30F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C04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2,508</w:t>
            </w:r>
          </w:p>
        </w:tc>
      </w:tr>
      <w:tr w:rsidR="00566CA3" w:rsidRPr="0050146D" w14:paraId="75A32927" w14:textId="77777777" w:rsidTr="004B122F">
        <w:trPr>
          <w:trHeight w:hRule="exact" w:val="403"/>
        </w:trPr>
        <w:tc>
          <w:tcPr>
            <w:tcW w:w="2070" w:type="pct"/>
          </w:tcPr>
          <w:p w14:paraId="1E0A4BDC" w14:textId="14B9CC07" w:rsidR="00566CA3" w:rsidRPr="00B368AA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ที่บันทึกสูงไป</w:t>
            </w:r>
          </w:p>
        </w:tc>
        <w:tc>
          <w:tcPr>
            <w:tcW w:w="628" w:type="pct"/>
          </w:tcPr>
          <w:p w14:paraId="0C0CE71B" w14:textId="0417B920" w:rsidR="00566CA3" w:rsidRPr="00B368AA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0" w:right="-105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lang w:eastAsia="ko-KR"/>
              </w:rPr>
              <w:t>(159)</w:t>
            </w:r>
          </w:p>
        </w:tc>
        <w:tc>
          <w:tcPr>
            <w:tcW w:w="145" w:type="pct"/>
          </w:tcPr>
          <w:p w14:paraId="660AA26A" w14:textId="77777777" w:rsidR="00566CA3" w:rsidRPr="00B368AA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105B1C5" w14:textId="1787004F" w:rsidR="00566CA3" w:rsidRPr="00B368AA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lang w:eastAsia="ko-KR"/>
              </w:rPr>
              <w:t>(124)</w:t>
            </w:r>
          </w:p>
        </w:tc>
        <w:tc>
          <w:tcPr>
            <w:tcW w:w="144" w:type="pct"/>
          </w:tcPr>
          <w:p w14:paraId="1281B6AC" w14:textId="77777777" w:rsidR="00566CA3" w:rsidRPr="00B368AA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549B1BD" w14:textId="6AB0BCCC" w:rsidR="00566CA3" w:rsidRPr="002436FE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2436FE">
              <w:rPr>
                <w:rFonts w:ascii="Angsana New" w:hAnsi="Angsana New" w:cs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4" w:type="pct"/>
          </w:tcPr>
          <w:p w14:paraId="47345D8D" w14:textId="77777777" w:rsidR="00566CA3" w:rsidRPr="00B368AA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EF5C569" w14:textId="4E0026D3" w:rsidR="00566CA3" w:rsidRPr="00B368AA" w:rsidRDefault="00566CA3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(7)</w:t>
            </w:r>
          </w:p>
        </w:tc>
      </w:tr>
      <w:tr w:rsidR="00091182" w:rsidRPr="0050146D" w14:paraId="091ED5D4" w14:textId="77777777" w:rsidTr="004B122F">
        <w:trPr>
          <w:trHeight w:hRule="exact" w:val="403"/>
        </w:trPr>
        <w:tc>
          <w:tcPr>
            <w:tcW w:w="2070" w:type="pct"/>
          </w:tcPr>
          <w:p w14:paraId="7EE0A4AB" w14:textId="7D8F4C12" w:rsidR="00091182" w:rsidRPr="00B368AA" w:rsidRDefault="00091182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628" w:type="pct"/>
          </w:tcPr>
          <w:p w14:paraId="0B1A2138" w14:textId="7D66587B" w:rsidR="00091182" w:rsidRPr="00EF0366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0" w:right="-105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</w:t>
            </w:r>
          </w:p>
        </w:tc>
        <w:tc>
          <w:tcPr>
            <w:tcW w:w="145" w:type="pct"/>
          </w:tcPr>
          <w:p w14:paraId="047926CE" w14:textId="77777777" w:rsidR="00091182" w:rsidRPr="00EF0366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6D26EEC" w14:textId="5A5D4FF5" w:rsidR="00091182" w:rsidRPr="00EF0366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4" w:type="pct"/>
          </w:tcPr>
          <w:p w14:paraId="41F63584" w14:textId="77777777" w:rsidR="00091182" w:rsidRPr="00EF0366" w:rsidRDefault="00091182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D6FE45E" w14:textId="48D14BC9" w:rsidR="00091182" w:rsidRPr="002436FE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436FE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4" w:type="pct"/>
          </w:tcPr>
          <w:p w14:paraId="6898B4B3" w14:textId="77777777" w:rsidR="00091182" w:rsidRPr="00EF0366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5592CF7" w14:textId="2055396F" w:rsidR="00091182" w:rsidRPr="00EF0366" w:rsidRDefault="00091182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66CA3" w:rsidRPr="0050146D" w14:paraId="5EB7D482" w14:textId="77777777" w:rsidTr="004B122F">
        <w:trPr>
          <w:trHeight w:hRule="exact" w:val="403"/>
        </w:trPr>
        <w:tc>
          <w:tcPr>
            <w:tcW w:w="2070" w:type="pct"/>
          </w:tcPr>
          <w:p w14:paraId="0F6EBF79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6B433A4" w14:textId="6412238E" w:rsidR="00566CA3" w:rsidRPr="00344795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7,6</w:t>
            </w:r>
            <w:r w:rsidR="000911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41</w:t>
            </w:r>
          </w:p>
        </w:tc>
        <w:tc>
          <w:tcPr>
            <w:tcW w:w="145" w:type="pct"/>
          </w:tcPr>
          <w:p w14:paraId="6A2DD445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7B355605" w14:textId="3BAC6FB1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6,549</w:t>
            </w:r>
          </w:p>
        </w:tc>
        <w:tc>
          <w:tcPr>
            <w:tcW w:w="144" w:type="pct"/>
          </w:tcPr>
          <w:p w14:paraId="483200CA" w14:textId="77777777" w:rsidR="00566CA3" w:rsidRPr="00344795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415532B4" w14:textId="1E2BA7C1" w:rsidR="00566CA3" w:rsidRPr="002436FE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1684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3,37</w:t>
            </w:r>
            <w:r w:rsidR="00B403DB" w:rsidRPr="0051684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44" w:type="pct"/>
          </w:tcPr>
          <w:p w14:paraId="7C86FDC0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61C1B133" w14:textId="47012FEE" w:rsidR="00566CA3" w:rsidRPr="00344795" w:rsidRDefault="00566CA3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2,501</w:t>
            </w:r>
          </w:p>
        </w:tc>
      </w:tr>
      <w:tr w:rsidR="00566CA3" w:rsidRPr="0050146D" w14:paraId="56EBA351" w14:textId="77777777" w:rsidTr="004B122F">
        <w:trPr>
          <w:trHeight w:hRule="exact" w:val="403"/>
        </w:trPr>
        <w:tc>
          <w:tcPr>
            <w:tcW w:w="2070" w:type="pct"/>
          </w:tcPr>
          <w:p w14:paraId="4D60570B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03F81658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7DDD2C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A9ACB74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7C259E" w14:textId="77777777" w:rsidR="00566CA3" w:rsidRPr="00344795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8BBD744" w14:textId="77777777" w:rsidR="00566CA3" w:rsidRPr="002436FE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93E46BC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52C7E07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66CA3" w:rsidRPr="0050146D" w14:paraId="66C44DE8" w14:textId="77777777" w:rsidTr="004B122F">
        <w:trPr>
          <w:trHeight w:hRule="exact" w:val="403"/>
        </w:trPr>
        <w:tc>
          <w:tcPr>
            <w:tcW w:w="2070" w:type="pct"/>
          </w:tcPr>
          <w:p w14:paraId="28E52CEC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8" w:type="pct"/>
          </w:tcPr>
          <w:p w14:paraId="7AF9330C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2840FB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451AD22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6BC3EC" w14:textId="77777777" w:rsidR="00566CA3" w:rsidRPr="00344795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D481505" w14:textId="77777777" w:rsidR="00566CA3" w:rsidRPr="002436FE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15B23F4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07F17E4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66CA3" w:rsidRPr="0050146D" w14:paraId="31EB4680" w14:textId="77777777" w:rsidTr="004B122F">
        <w:trPr>
          <w:trHeight w:hRule="exact" w:val="403"/>
        </w:trPr>
        <w:tc>
          <w:tcPr>
            <w:tcW w:w="2070" w:type="pct"/>
          </w:tcPr>
          <w:p w14:paraId="13EDB372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628" w:type="pct"/>
          </w:tcPr>
          <w:p w14:paraId="2109E10D" w14:textId="40048002" w:rsidR="00566CA3" w:rsidRPr="00344795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(596)</w:t>
            </w:r>
          </w:p>
        </w:tc>
        <w:tc>
          <w:tcPr>
            <w:tcW w:w="145" w:type="pct"/>
          </w:tcPr>
          <w:p w14:paraId="130B71E3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91CD3DA" w14:textId="4A46BA21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(168)</w:t>
            </w:r>
          </w:p>
        </w:tc>
        <w:tc>
          <w:tcPr>
            <w:tcW w:w="144" w:type="pct"/>
          </w:tcPr>
          <w:p w14:paraId="21F8297D" w14:textId="77777777" w:rsidR="00566CA3" w:rsidRPr="00344795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85C6B57" w14:textId="0BCF6C6C" w:rsidR="00566CA3" w:rsidRPr="0051684D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</w:rPr>
              <w:t>(12</w:t>
            </w:r>
            <w:r w:rsidR="00B403DB" w:rsidRPr="0051684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1684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C8EB4A9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9B578E2" w14:textId="6013B517" w:rsidR="00566CA3" w:rsidRPr="00DC04BF" w:rsidRDefault="00566CA3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C04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(134)</w:t>
            </w:r>
          </w:p>
        </w:tc>
      </w:tr>
      <w:tr w:rsidR="00566CA3" w:rsidRPr="0050146D" w14:paraId="2C67D174" w14:textId="77777777" w:rsidTr="004B122F">
        <w:trPr>
          <w:trHeight w:hRule="exact" w:val="403"/>
        </w:trPr>
        <w:tc>
          <w:tcPr>
            <w:tcW w:w="2070" w:type="pct"/>
          </w:tcPr>
          <w:p w14:paraId="29FC7285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4C21FDF" w14:textId="15CE312F" w:rsidR="00566CA3" w:rsidRPr="00344795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(596)</w:t>
            </w:r>
          </w:p>
        </w:tc>
        <w:tc>
          <w:tcPr>
            <w:tcW w:w="145" w:type="pct"/>
          </w:tcPr>
          <w:p w14:paraId="364D99C2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A1088F5" w14:textId="6382A0FB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(168)</w:t>
            </w:r>
          </w:p>
        </w:tc>
        <w:tc>
          <w:tcPr>
            <w:tcW w:w="144" w:type="pct"/>
          </w:tcPr>
          <w:p w14:paraId="476304E8" w14:textId="77777777" w:rsidR="00566CA3" w:rsidRPr="00344795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3CC01352" w14:textId="2F7F1323" w:rsidR="00566CA3" w:rsidRPr="0051684D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</w:t>
            </w:r>
            <w:r w:rsidR="00B403DB" w:rsidRPr="005168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51684D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FB1FEDE" w14:textId="77777777" w:rsidR="00566CA3" w:rsidRPr="00344795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5A8B4877" w14:textId="66671A89" w:rsidR="00566CA3" w:rsidRPr="00DC04BF" w:rsidRDefault="00566CA3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DC04B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(134)</w:t>
            </w:r>
          </w:p>
        </w:tc>
      </w:tr>
      <w:tr w:rsidR="00566CA3" w:rsidRPr="0050146D" w14:paraId="106620D0" w14:textId="77777777" w:rsidTr="004B122F">
        <w:trPr>
          <w:trHeight w:hRule="exact" w:val="403"/>
        </w:trPr>
        <w:tc>
          <w:tcPr>
            <w:tcW w:w="2070" w:type="pct"/>
          </w:tcPr>
          <w:p w14:paraId="25DB08EA" w14:textId="77777777" w:rsidR="00566CA3" w:rsidRPr="0050146D" w:rsidRDefault="00566CA3" w:rsidP="0056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EF1AE35" w14:textId="00BEBE7D" w:rsidR="00566CA3" w:rsidRPr="0050146D" w:rsidRDefault="00091182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7,045</w:t>
            </w:r>
          </w:p>
        </w:tc>
        <w:tc>
          <w:tcPr>
            <w:tcW w:w="145" w:type="pct"/>
          </w:tcPr>
          <w:p w14:paraId="78B4FFBE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2C409B8" w14:textId="6C188EB6" w:rsidR="00566CA3" w:rsidRPr="0050146D" w:rsidRDefault="00566CA3" w:rsidP="00A5594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32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6,381</w:t>
            </w:r>
          </w:p>
        </w:tc>
        <w:tc>
          <w:tcPr>
            <w:tcW w:w="144" w:type="pct"/>
          </w:tcPr>
          <w:p w14:paraId="45B5AEB0" w14:textId="77777777" w:rsidR="00566CA3" w:rsidRPr="0050146D" w:rsidRDefault="00566CA3" w:rsidP="00566CA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65FB5D6B" w14:textId="16DC6B34" w:rsidR="00566CA3" w:rsidRPr="0050146D" w:rsidRDefault="000C61AD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3,248</w:t>
            </w:r>
          </w:p>
        </w:tc>
        <w:tc>
          <w:tcPr>
            <w:tcW w:w="144" w:type="pct"/>
          </w:tcPr>
          <w:p w14:paraId="773BB6A6" w14:textId="77777777" w:rsidR="00566CA3" w:rsidRPr="0050146D" w:rsidRDefault="00566CA3" w:rsidP="00566C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8DAE3E8" w14:textId="58DDB62A" w:rsidR="00566CA3" w:rsidRPr="0050146D" w:rsidRDefault="00566CA3" w:rsidP="00DC04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34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2,367</w:t>
            </w:r>
          </w:p>
        </w:tc>
      </w:tr>
    </w:tbl>
    <w:p w14:paraId="15B0D8C7" w14:textId="77777777" w:rsidR="00264713" w:rsidRDefault="00264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3F4E640" w14:textId="77777777" w:rsidR="00B71D5E" w:rsidRDefault="00B71D5E" w:rsidP="00B7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535012">
        <w:rPr>
          <w:rFonts w:ascii="Angsana New" w:hAnsi="Angsana New" w:cs="Angsana New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15320A7B" w14:textId="77777777" w:rsidR="00B71D5E" w:rsidRPr="00DB31BD" w:rsidRDefault="00B71D5E" w:rsidP="00B7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3BC8D372" w14:textId="77777777" w:rsidR="00B71D5E" w:rsidRPr="00EF0366" w:rsidRDefault="00B71D5E" w:rsidP="00B7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  <w:r w:rsidRPr="00535012">
        <w:rPr>
          <w:rFonts w:ascii="Angsana New" w:hAnsi="Angsana New" w:cs="Angsana New"/>
          <w:sz w:val="30"/>
          <w:szCs w:val="30"/>
          <w:cs/>
        </w:rPr>
        <w:t>กลุ่มบริษัทอยู่ในบังคับของภาษี</w:t>
      </w:r>
      <w:r>
        <w:rPr>
          <w:rFonts w:ascii="Angsana New" w:hAnsi="Angsana New" w:cs="Angsana New" w:hint="cs"/>
          <w:sz w:val="30"/>
          <w:szCs w:val="30"/>
          <w:cs/>
        </w:rPr>
        <w:t>เงิน</w:t>
      </w:r>
      <w:r w:rsidRPr="00535012">
        <w:rPr>
          <w:rFonts w:ascii="Angsana New" w:hAnsi="Angsana New" w:cs="Angsana New"/>
          <w:sz w:val="30"/>
          <w:szCs w:val="30"/>
          <w:cs/>
        </w:rPr>
        <w:t>ได้ข</w:t>
      </w:r>
      <w:r>
        <w:rPr>
          <w:rFonts w:ascii="Angsana New" w:hAnsi="Angsana New" w:cs="Angsana New" w:hint="cs"/>
          <w:sz w:val="30"/>
          <w:szCs w:val="30"/>
          <w:cs/>
        </w:rPr>
        <w:t>ั้</w:t>
      </w:r>
      <w:r w:rsidRPr="00535012">
        <w:rPr>
          <w:rFonts w:ascii="Angsana New" w:hAnsi="Angsana New" w:cs="Angsana New"/>
          <w:sz w:val="30"/>
          <w:szCs w:val="30"/>
          <w:cs/>
        </w:rPr>
        <w:t xml:space="preserve">นต่ำส่วนเพิ่มตามพระราชกำหนดว่าด้วยภาษีส่วนเพิ่มซึ่งมีผลบังคับใช้ตั้งแต่ วันที่ </w:t>
      </w:r>
      <w:r w:rsidRPr="00535012">
        <w:rPr>
          <w:rFonts w:ascii="Angsana New" w:hAnsi="Angsana New" w:cs="Angsana New"/>
          <w:sz w:val="30"/>
          <w:szCs w:val="30"/>
        </w:rPr>
        <w:t>1</w:t>
      </w:r>
      <w:r w:rsidRPr="0053501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535012">
        <w:rPr>
          <w:rFonts w:ascii="Angsana New" w:hAnsi="Angsana New" w:cs="Angsana New"/>
          <w:sz w:val="30"/>
          <w:szCs w:val="30"/>
        </w:rPr>
        <w:t xml:space="preserve">2568 </w:t>
      </w:r>
      <w:r w:rsidRPr="00535012">
        <w:rPr>
          <w:rFonts w:ascii="Angsana New" w:hAnsi="Angsana New" w:cs="Angsana New"/>
          <w:sz w:val="30"/>
          <w:szCs w:val="30"/>
          <w:cs/>
        </w:rPr>
        <w:t>เป็นต้นไป กลุ่มบริษัทมีหนี้สินเกี่ยวกับภาษีส่วนเพิ่มจากการดำเนินธุรกิจในประเทศสหรัฐอาหรับเอมิเรตส์ ซึ่ง</w:t>
      </w: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535012">
        <w:rPr>
          <w:rFonts w:ascii="Angsana New" w:hAnsi="Angsana New" w:cs="Angsana New"/>
          <w:sz w:val="30"/>
          <w:szCs w:val="30"/>
          <w:cs/>
        </w:rPr>
        <w:t>อัตราภาษีเงินได้ที่แท้จริงต่ำกว่าร้อยละ</w:t>
      </w:r>
      <w:r w:rsidRPr="00535012">
        <w:rPr>
          <w:rFonts w:ascii="Angsana New" w:hAnsi="Angsana New" w:cs="Angsana New"/>
          <w:sz w:val="30"/>
          <w:szCs w:val="30"/>
        </w:rPr>
        <w:t xml:space="preserve">15 </w:t>
      </w:r>
      <w:r w:rsidRPr="00535012">
        <w:rPr>
          <w:rFonts w:ascii="Angsana New" w:hAnsi="Angsana New" w:cs="Angsana New"/>
          <w:sz w:val="30"/>
          <w:szCs w:val="30"/>
          <w:cs/>
        </w:rPr>
        <w:t xml:space="preserve">โดยกลุ่มบริษัทรับรู้ภาษีส่วนเพิ่มเป็นค่าใช้จ่ายภาษีเงินได้ในงบกำไรขาดทุนรวมสำหรับปีสิ้นสุดวันที่ </w:t>
      </w:r>
      <w:r w:rsidRPr="00535012">
        <w:rPr>
          <w:rFonts w:ascii="Angsana New" w:hAnsi="Angsana New" w:cs="Angsana New"/>
          <w:sz w:val="30"/>
          <w:szCs w:val="30"/>
        </w:rPr>
        <w:t xml:space="preserve">31 </w:t>
      </w:r>
      <w:r w:rsidRPr="0053501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35012">
        <w:rPr>
          <w:rFonts w:ascii="Angsana New" w:hAnsi="Angsana New" w:cs="Angsana New"/>
          <w:sz w:val="30"/>
          <w:szCs w:val="30"/>
        </w:rPr>
        <w:t xml:space="preserve">2568 </w:t>
      </w:r>
      <w:r w:rsidRPr="0053501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535012">
        <w:rPr>
          <w:rFonts w:ascii="Angsana New" w:hAnsi="Angsana New" w:cs="Angsana New"/>
          <w:sz w:val="30"/>
          <w:szCs w:val="30"/>
        </w:rPr>
        <w:t xml:space="preserve">5 </w:t>
      </w:r>
      <w:r w:rsidRPr="0053501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EF0366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EF0366">
        <w:rPr>
          <w:rFonts w:ascii="Angsana New" w:hAnsi="Angsana New" w:cs="Angsana New"/>
          <w:i/>
          <w:iCs/>
          <w:sz w:val="30"/>
          <w:szCs w:val="30"/>
        </w:rPr>
        <w:t xml:space="preserve">2567: </w:t>
      </w:r>
      <w:r w:rsidRPr="00EF0366">
        <w:rPr>
          <w:rFonts w:ascii="Angsana New" w:hAnsi="Angsana New" w:cs="Angsana New"/>
          <w:i/>
          <w:iCs/>
          <w:sz w:val="30"/>
          <w:szCs w:val="30"/>
          <w:cs/>
        </w:rPr>
        <w:t>ไม่มี)</w:t>
      </w:r>
    </w:p>
    <w:p w14:paraId="367E5ABE" w14:textId="77777777" w:rsidR="00B71D5E" w:rsidRDefault="00B71D5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BC30C1B" w14:textId="34D04F48" w:rsidR="00F509E8" w:rsidRPr="0050146D" w:rsidRDefault="00D85D1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B4605E" w14:textId="77777777" w:rsidR="00D85D1E" w:rsidRPr="00264713" w:rsidRDefault="00D85D1E" w:rsidP="00D85D1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="Angsana New" w:hAnsi="Angsana New" w:cs="Angsana New"/>
          <w:sz w:val="30"/>
          <w:szCs w:val="30"/>
        </w:rPr>
      </w:pP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509E8" w:rsidRPr="0050146D" w14:paraId="4D06A70D" w14:textId="77777777" w:rsidTr="00B07333">
        <w:trPr>
          <w:cantSplit/>
        </w:trPr>
        <w:tc>
          <w:tcPr>
            <w:tcW w:w="3510" w:type="dxa"/>
          </w:tcPr>
          <w:p w14:paraId="76E1D9F3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90" w:type="dxa"/>
            <w:gridSpan w:val="11"/>
          </w:tcPr>
          <w:p w14:paraId="51733D62" w14:textId="77777777" w:rsidR="00F509E8" w:rsidRPr="0050146D" w:rsidRDefault="00F509E8" w:rsidP="0034738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509E8" w:rsidRPr="0050146D" w14:paraId="14B069EB" w14:textId="77777777" w:rsidTr="00B07333">
        <w:trPr>
          <w:cantSplit/>
        </w:trPr>
        <w:tc>
          <w:tcPr>
            <w:tcW w:w="3510" w:type="dxa"/>
          </w:tcPr>
          <w:p w14:paraId="13437E62" w14:textId="77777777" w:rsidR="00F509E8" w:rsidRPr="0050146D" w:rsidRDefault="00F509E8" w:rsidP="0034738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F543538" w14:textId="5A3B6849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C8A60FC" w14:textId="77777777" w:rsidR="00F509E8" w:rsidRPr="0050146D" w:rsidRDefault="00F509E8" w:rsidP="00347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3B793DD" w14:textId="49948929" w:rsidR="00F509E8" w:rsidRPr="0050146D" w:rsidRDefault="00F509E8" w:rsidP="003473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DC04BF" w:rsidRPr="0050146D" w14:paraId="20EEEF77" w14:textId="77777777" w:rsidTr="00B07333">
        <w:trPr>
          <w:cantSplit/>
        </w:trPr>
        <w:tc>
          <w:tcPr>
            <w:tcW w:w="3510" w:type="dxa"/>
          </w:tcPr>
          <w:p w14:paraId="4EDC0DAC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B056D41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3D346C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910FCF6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C52829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A2689D" w14:textId="69425FDA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941FF5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9ADA6F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ABACBC3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27BFD9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F7B0AA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413283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3BB3BE" w14:textId="422780E6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6B4616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6C6719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3BC1142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C04BF" w:rsidRPr="0050146D" w14:paraId="45098641" w14:textId="77777777" w:rsidTr="00B07333">
        <w:trPr>
          <w:cantSplit/>
        </w:trPr>
        <w:tc>
          <w:tcPr>
            <w:tcW w:w="3510" w:type="dxa"/>
          </w:tcPr>
          <w:p w14:paraId="09655D95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0C3DD32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04BF" w:rsidRPr="0050146D" w14:paraId="23726512" w14:textId="77777777" w:rsidTr="00B07333">
        <w:trPr>
          <w:cantSplit/>
        </w:trPr>
        <w:tc>
          <w:tcPr>
            <w:tcW w:w="3510" w:type="dxa"/>
          </w:tcPr>
          <w:p w14:paraId="37D66CE0" w14:textId="465EB851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900" w:type="dxa"/>
          </w:tcPr>
          <w:p w14:paraId="381B9AC7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60D9020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EC836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337604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D434C58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D4C474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28172FB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B24BCAF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675395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FE229E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182D6AC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4BF" w:rsidRPr="0050146D" w14:paraId="5C898E7C" w14:textId="77777777" w:rsidTr="00B07333">
        <w:trPr>
          <w:cantSplit/>
        </w:trPr>
        <w:tc>
          <w:tcPr>
            <w:tcW w:w="3510" w:type="dxa"/>
          </w:tcPr>
          <w:p w14:paraId="769C1C2F" w14:textId="0716E89A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57139C" w:rsidRPr="0051684D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Pr="002436F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00" w:type="dxa"/>
          </w:tcPr>
          <w:p w14:paraId="5DF21D33" w14:textId="59B75CE6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C571D8C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154C8B" w14:textId="2C09E814" w:rsidR="00DC04BF" w:rsidRPr="00344795" w:rsidRDefault="00091182" w:rsidP="0026471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(153)</w:t>
            </w:r>
          </w:p>
        </w:tc>
        <w:tc>
          <w:tcPr>
            <w:tcW w:w="180" w:type="dxa"/>
          </w:tcPr>
          <w:p w14:paraId="3D262B51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C588C74" w14:textId="693CF321" w:rsidR="00DC04BF" w:rsidRPr="00344795" w:rsidRDefault="00091182" w:rsidP="0026471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597</w:t>
            </w:r>
          </w:p>
        </w:tc>
        <w:tc>
          <w:tcPr>
            <w:tcW w:w="180" w:type="dxa"/>
          </w:tcPr>
          <w:p w14:paraId="6C1129A9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9782B68" w14:textId="7E91BEE2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180" w:type="dxa"/>
          </w:tcPr>
          <w:p w14:paraId="42262E17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C3051E" w14:textId="2B8818EE" w:rsidR="00DC04BF" w:rsidRPr="0050146D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180" w:type="dxa"/>
          </w:tcPr>
          <w:p w14:paraId="4DA824C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69851DE" w14:textId="3C34268E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631</w:t>
            </w:r>
          </w:p>
        </w:tc>
      </w:tr>
      <w:tr w:rsidR="00DC04BF" w:rsidRPr="0050146D" w14:paraId="34D4F59C" w14:textId="77777777" w:rsidTr="00B07333">
        <w:trPr>
          <w:cantSplit/>
        </w:trPr>
        <w:tc>
          <w:tcPr>
            <w:tcW w:w="3510" w:type="dxa"/>
          </w:tcPr>
          <w:p w14:paraId="242C06E9" w14:textId="7E1AE36A" w:rsidR="00DC04BF" w:rsidRPr="0050146D" w:rsidRDefault="00AC52BF" w:rsidP="00DC04B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DC04BF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(ผล</w:t>
            </w:r>
            <w:r w:rsidR="00DC04BF"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="00DC04BF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DC04BF"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จากเงินลงทุนในตรา</w:t>
            </w:r>
          </w:p>
        </w:tc>
        <w:tc>
          <w:tcPr>
            <w:tcW w:w="900" w:type="dxa"/>
          </w:tcPr>
          <w:p w14:paraId="4811E6A5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CA2526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002181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12580F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5C91D94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808058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FC8980C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7DC34D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A2AA0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022B2C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73EF1F4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4BF" w:rsidRPr="0050146D" w14:paraId="2E48B32A" w14:textId="77777777" w:rsidTr="00B07333">
        <w:trPr>
          <w:cantSplit/>
        </w:trPr>
        <w:tc>
          <w:tcPr>
            <w:tcW w:w="3510" w:type="dxa"/>
          </w:tcPr>
          <w:p w14:paraId="68DF1E96" w14:textId="552841AB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สาร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ทุนที่กำหนดให้วัดมูลค่าด้วยมูลค่า</w:t>
            </w:r>
          </w:p>
        </w:tc>
        <w:tc>
          <w:tcPr>
            <w:tcW w:w="900" w:type="dxa"/>
          </w:tcPr>
          <w:p w14:paraId="52A5542E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9B53EF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FCEE5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E0DD38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F935F65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BF97EC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833FC18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5B09E0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69218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6F73A4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5B43B03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4BF" w:rsidRPr="0050146D" w14:paraId="4D16E99F" w14:textId="77777777" w:rsidTr="00B07333">
        <w:trPr>
          <w:cantSplit/>
        </w:trPr>
        <w:tc>
          <w:tcPr>
            <w:tcW w:w="3510" w:type="dxa"/>
          </w:tcPr>
          <w:p w14:paraId="360E1A44" w14:textId="22311C38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26B88" w14:textId="3CF8A999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1BB42F87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900FD4" w14:textId="39393B6A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(87)</w:t>
            </w:r>
          </w:p>
        </w:tc>
        <w:tc>
          <w:tcPr>
            <w:tcW w:w="180" w:type="dxa"/>
          </w:tcPr>
          <w:p w14:paraId="33BC244A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C8F06A" w14:textId="196B8AD3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348</w:t>
            </w:r>
          </w:p>
        </w:tc>
        <w:tc>
          <w:tcPr>
            <w:tcW w:w="180" w:type="dxa"/>
          </w:tcPr>
          <w:p w14:paraId="5EBC01ED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A2BEC1" w14:textId="2477B0A5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(1,088)</w:t>
            </w:r>
          </w:p>
        </w:tc>
        <w:tc>
          <w:tcPr>
            <w:tcW w:w="180" w:type="dxa"/>
          </w:tcPr>
          <w:p w14:paraId="177CF444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B39BD0" w14:textId="5816DDA6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</w:tcPr>
          <w:p w14:paraId="186D3C81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B6CE59" w14:textId="0273721B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(870)</w:t>
            </w:r>
          </w:p>
        </w:tc>
      </w:tr>
      <w:tr w:rsidR="00DC04BF" w:rsidRPr="0050146D" w14:paraId="55E59D12" w14:textId="77777777" w:rsidTr="00B07333">
        <w:trPr>
          <w:cantSplit/>
        </w:trPr>
        <w:tc>
          <w:tcPr>
            <w:tcW w:w="3510" w:type="dxa"/>
          </w:tcPr>
          <w:p w14:paraId="030D68EF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7F4914" w14:textId="74EBB064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,185</w:t>
            </w:r>
          </w:p>
        </w:tc>
        <w:tc>
          <w:tcPr>
            <w:tcW w:w="180" w:type="dxa"/>
          </w:tcPr>
          <w:p w14:paraId="12235D36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B9C08" w14:textId="0061076F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(240)</w:t>
            </w:r>
          </w:p>
        </w:tc>
        <w:tc>
          <w:tcPr>
            <w:tcW w:w="180" w:type="dxa"/>
          </w:tcPr>
          <w:p w14:paraId="455DE0AF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816421" w14:textId="6D6B4207" w:rsidR="00DC04BF" w:rsidRPr="00344795" w:rsidRDefault="00091182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80" w:type="dxa"/>
          </w:tcPr>
          <w:p w14:paraId="27EB1590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A70B69" w14:textId="20D1A70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(307)</w:t>
            </w:r>
          </w:p>
        </w:tc>
        <w:tc>
          <w:tcPr>
            <w:tcW w:w="180" w:type="dxa"/>
          </w:tcPr>
          <w:p w14:paraId="236D634F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878EF7" w14:textId="2191481D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80" w:type="dxa"/>
          </w:tcPr>
          <w:p w14:paraId="098460B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67F8A33" w14:textId="4EA048EB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(239)</w:t>
            </w:r>
          </w:p>
        </w:tc>
      </w:tr>
    </w:tbl>
    <w:p w14:paraId="64C78D82" w14:textId="599C08B1" w:rsidR="00B71D5E" w:rsidRDefault="00B71D5E" w:rsidP="00767B7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20641D8" w14:textId="77777777" w:rsidR="00B71D5E" w:rsidRDefault="00B71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9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22811" w:rsidRPr="0050146D" w14:paraId="0B6D0935" w14:textId="77777777" w:rsidTr="00DB31BD">
        <w:trPr>
          <w:cantSplit/>
        </w:trPr>
        <w:tc>
          <w:tcPr>
            <w:tcW w:w="3510" w:type="dxa"/>
          </w:tcPr>
          <w:p w14:paraId="568CA97D" w14:textId="77777777" w:rsidR="00F22811" w:rsidRPr="0050146D" w:rsidRDefault="00F22811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87" w:type="dxa"/>
            <w:gridSpan w:val="11"/>
          </w:tcPr>
          <w:p w14:paraId="6D4F0483" w14:textId="77777777" w:rsidR="00F22811" w:rsidRPr="0050146D" w:rsidRDefault="00F22811" w:rsidP="00DC0AD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9DB" w:rsidRPr="0050146D" w14:paraId="4865F8CE" w14:textId="77777777" w:rsidTr="00DB31BD">
        <w:trPr>
          <w:cantSplit/>
        </w:trPr>
        <w:tc>
          <w:tcPr>
            <w:tcW w:w="3510" w:type="dxa"/>
          </w:tcPr>
          <w:p w14:paraId="7106F438" w14:textId="77777777" w:rsidR="00E159DB" w:rsidRPr="0050146D" w:rsidRDefault="00E159DB" w:rsidP="00DC0AD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32D3EA80" w14:textId="68F7686E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6D8088B" w14:textId="77777777" w:rsidR="00E159DB" w:rsidRPr="0050146D" w:rsidRDefault="00E159DB" w:rsidP="00DC0A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57" w:type="dxa"/>
            <w:gridSpan w:val="5"/>
          </w:tcPr>
          <w:p w14:paraId="28CC8062" w14:textId="7E485BCA" w:rsidR="00E159DB" w:rsidRPr="0050146D" w:rsidRDefault="00E159DB" w:rsidP="00DC0A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DC04BF" w:rsidRPr="0050146D" w14:paraId="0370F3F5" w14:textId="77777777" w:rsidTr="00DB31BD">
        <w:trPr>
          <w:cantSplit/>
        </w:trPr>
        <w:tc>
          <w:tcPr>
            <w:tcW w:w="3510" w:type="dxa"/>
          </w:tcPr>
          <w:p w14:paraId="0B06E270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22298FDF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8125CB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0893B70A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E1A964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2C21FD" w14:textId="4CD74F7B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120DDC0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E7C55F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A8BB750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044949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87C4B77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367D4D2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EE5DDB" w14:textId="556DB8DD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35D9F" w14:textId="77777777" w:rsidR="00DC04BF" w:rsidRPr="0050146D" w:rsidRDefault="00DC04BF" w:rsidP="00DC04B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7B660C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B068033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C04BF" w:rsidRPr="0050146D" w14:paraId="73261740" w14:textId="77777777" w:rsidTr="00DB31BD">
        <w:trPr>
          <w:cantSplit/>
        </w:trPr>
        <w:tc>
          <w:tcPr>
            <w:tcW w:w="3510" w:type="dxa"/>
          </w:tcPr>
          <w:p w14:paraId="1F4B9FCD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7" w:type="dxa"/>
            <w:gridSpan w:val="11"/>
          </w:tcPr>
          <w:p w14:paraId="333E2BE1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C04BF" w:rsidRPr="0050146D" w14:paraId="0B19E9F6" w14:textId="77777777" w:rsidTr="00DB31BD">
        <w:trPr>
          <w:cantSplit/>
        </w:trPr>
        <w:tc>
          <w:tcPr>
            <w:tcW w:w="3510" w:type="dxa"/>
          </w:tcPr>
          <w:p w14:paraId="1756DB27" w14:textId="5754F27C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จากการวัดมูลค่าใหม่</w:t>
            </w:r>
          </w:p>
        </w:tc>
        <w:tc>
          <w:tcPr>
            <w:tcW w:w="6387" w:type="dxa"/>
            <w:gridSpan w:val="11"/>
          </w:tcPr>
          <w:p w14:paraId="7A222608" w14:textId="77777777" w:rsidR="00DC04BF" w:rsidRPr="0050146D" w:rsidRDefault="00DC04BF" w:rsidP="00DC04B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C04BF" w:rsidRPr="0050146D" w14:paraId="4A10DA40" w14:textId="77777777" w:rsidTr="00DB31BD">
        <w:trPr>
          <w:cantSplit/>
        </w:trPr>
        <w:tc>
          <w:tcPr>
            <w:tcW w:w="3510" w:type="dxa"/>
          </w:tcPr>
          <w:p w14:paraId="7C3128F4" w14:textId="70BDCF36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ของ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900" w:type="dxa"/>
          </w:tcPr>
          <w:p w14:paraId="04FD0763" w14:textId="423F242A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</w:tcPr>
          <w:p w14:paraId="7A11266C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BE5AE" w14:textId="5C8CB55E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180" w:type="dxa"/>
          </w:tcPr>
          <w:p w14:paraId="20A74C82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D2EDA49" w14:textId="02454CD8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180" w:type="dxa"/>
          </w:tcPr>
          <w:p w14:paraId="1979122A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4BAA175" w14:textId="26C059C3" w:rsidR="00DC04BF" w:rsidRPr="0050146D" w:rsidRDefault="00DC04BF" w:rsidP="00264713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80" w:type="dxa"/>
          </w:tcPr>
          <w:p w14:paraId="16D0FB4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453466" w14:textId="0BAB88D9" w:rsidR="00DC04BF" w:rsidRPr="0050146D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(95)</w:t>
            </w:r>
          </w:p>
        </w:tc>
        <w:tc>
          <w:tcPr>
            <w:tcW w:w="180" w:type="dxa"/>
          </w:tcPr>
          <w:p w14:paraId="7BF82A2E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7733F3" w14:textId="7450BADD" w:rsidR="00DC04BF" w:rsidRPr="0050146D" w:rsidRDefault="00DC04BF" w:rsidP="006B478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</w:tr>
      <w:tr w:rsidR="00DC04BF" w:rsidRPr="0050146D" w14:paraId="1963A5B1" w14:textId="77777777" w:rsidTr="00DB31BD">
        <w:trPr>
          <w:cantSplit/>
        </w:trPr>
        <w:tc>
          <w:tcPr>
            <w:tcW w:w="3510" w:type="dxa"/>
          </w:tcPr>
          <w:p w14:paraId="0391B587" w14:textId="5447C90E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ผลขาดทุน</w:t>
            </w:r>
            <w:r w:rsidR="000C61A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0C61AD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(ผล</w:t>
            </w:r>
            <w:r w:rsidR="000C61AD"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="000C61AD" w:rsidRPr="0050146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</w:t>
            </w:r>
          </w:p>
        </w:tc>
        <w:tc>
          <w:tcPr>
            <w:tcW w:w="900" w:type="dxa"/>
          </w:tcPr>
          <w:p w14:paraId="07ED9B38" w14:textId="52A9C669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685609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974EE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C7AA40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1DB2048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724B7D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1C6D260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819027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841BEF" w14:textId="77777777" w:rsidR="00DC04BF" w:rsidRPr="0050146D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306BB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A1987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4BF" w:rsidRPr="0050146D" w14:paraId="6C7C807B" w14:textId="77777777" w:rsidTr="00DB31BD">
        <w:trPr>
          <w:cantSplit/>
        </w:trPr>
        <w:tc>
          <w:tcPr>
            <w:tcW w:w="3510" w:type="dxa"/>
          </w:tcPr>
          <w:p w14:paraId="1ED83D36" w14:textId="517859FB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900" w:type="dxa"/>
          </w:tcPr>
          <w:p w14:paraId="68B10626" w14:textId="31582F1B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5CF39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B9B5F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AF440F0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76BFE38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048BAC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A6F43CF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8965D8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14DCDF" w14:textId="77777777" w:rsidR="00DC04BF" w:rsidRPr="0050146D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A22D8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C7650D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4BF" w:rsidRPr="0050146D" w14:paraId="6D96E03A" w14:textId="77777777" w:rsidTr="00DB31BD">
        <w:trPr>
          <w:cantSplit/>
        </w:trPr>
        <w:tc>
          <w:tcPr>
            <w:tcW w:w="3510" w:type="dxa"/>
          </w:tcPr>
          <w:p w14:paraId="7F59E9F0" w14:textId="43262713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มูลค่ายุติธรรมผ่านกำไรขาดทุน</w:t>
            </w:r>
          </w:p>
        </w:tc>
        <w:tc>
          <w:tcPr>
            <w:tcW w:w="900" w:type="dxa"/>
          </w:tcPr>
          <w:p w14:paraId="377094BF" w14:textId="0AB5D968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5074743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5DA6A" w14:textId="26C9119F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D8DEC4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FE6B8E8" w14:textId="5C4D9139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1505C7F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F9412A" w14:textId="6066A179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5B79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A19CDC" w14:textId="1BE94E1E" w:rsidR="00DC04BF" w:rsidRPr="0050146D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0B7EF6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127171" w14:textId="039F9379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04BF" w:rsidRPr="0050146D" w14:paraId="04ED6FC8" w14:textId="77777777" w:rsidTr="00DB31BD">
        <w:trPr>
          <w:cantSplit/>
        </w:trPr>
        <w:tc>
          <w:tcPr>
            <w:tcW w:w="3510" w:type="dxa"/>
          </w:tcPr>
          <w:p w14:paraId="7D9A7E0B" w14:textId="1E36AB48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E25DBD" w14:textId="731D2C99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180" w:type="dxa"/>
          </w:tcPr>
          <w:p w14:paraId="4932EB4F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7A12C3" w14:textId="073F8ACB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(54)</w:t>
            </w:r>
          </w:p>
        </w:tc>
        <w:tc>
          <w:tcPr>
            <w:tcW w:w="180" w:type="dxa"/>
          </w:tcPr>
          <w:p w14:paraId="032E8D3F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ED6B87" w14:textId="5AC6F94F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</w:tcPr>
          <w:p w14:paraId="4E42D204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7FC83B" w14:textId="024B484D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(472)</w:t>
            </w:r>
          </w:p>
        </w:tc>
        <w:tc>
          <w:tcPr>
            <w:tcW w:w="180" w:type="dxa"/>
          </w:tcPr>
          <w:p w14:paraId="65316509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FDEFCC" w14:textId="25F2D64E" w:rsidR="00DC04BF" w:rsidRPr="0050146D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80" w:type="dxa"/>
          </w:tcPr>
          <w:p w14:paraId="52E543AB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61D9CD" w14:textId="541943EB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</w:rPr>
              <w:t>(378)</w:t>
            </w:r>
          </w:p>
        </w:tc>
      </w:tr>
      <w:tr w:rsidR="00DC04BF" w:rsidRPr="0050146D" w14:paraId="7243BFAE" w14:textId="77777777" w:rsidTr="00DB31BD">
        <w:trPr>
          <w:cantSplit/>
        </w:trPr>
        <w:tc>
          <w:tcPr>
            <w:tcW w:w="3510" w:type="dxa"/>
          </w:tcPr>
          <w:p w14:paraId="50250BA7" w14:textId="77777777" w:rsidR="00DC04BF" w:rsidRPr="0050146D" w:rsidRDefault="00DC04BF" w:rsidP="00DC04B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3CE5CD" w14:textId="4C5409D6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180" w:type="dxa"/>
          </w:tcPr>
          <w:p w14:paraId="1348C50A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BBC2C2" w14:textId="1A463537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(132)</w:t>
            </w:r>
          </w:p>
        </w:tc>
        <w:tc>
          <w:tcPr>
            <w:tcW w:w="180" w:type="dxa"/>
          </w:tcPr>
          <w:p w14:paraId="632B7A2B" w14:textId="77777777" w:rsidR="00DC04BF" w:rsidRPr="00344795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FAC0D4" w14:textId="27273886" w:rsidR="00DC04BF" w:rsidRPr="00344795" w:rsidRDefault="000C61AD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80" w:type="dxa"/>
          </w:tcPr>
          <w:p w14:paraId="4FC44C7F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B788EB" w14:textId="48A5B991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40C5E9C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966C34" w14:textId="029267AF" w:rsidR="00DC04BF" w:rsidRPr="00264713" w:rsidRDefault="00DC04BF" w:rsidP="00DB31B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8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0" w:type="dxa"/>
          </w:tcPr>
          <w:p w14:paraId="3AC1BF2A" w14:textId="77777777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CF718B" w14:textId="308A5CFD" w:rsidR="00DC04BF" w:rsidRPr="0050146D" w:rsidRDefault="00DC04BF" w:rsidP="00DC04B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2" w:right="-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447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C1D5C6A" w14:textId="5D66004E" w:rsidR="00264713" w:rsidRPr="00EF0366" w:rsidRDefault="00264713" w:rsidP="00C10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D6F1F0D" w14:textId="6C848715" w:rsidR="00983ED9" w:rsidRPr="0050146D" w:rsidRDefault="00983ED9" w:rsidP="00E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B07400B" w14:textId="77777777" w:rsidR="00983ED9" w:rsidRPr="00B71D5E" w:rsidRDefault="00983ED9" w:rsidP="00767B7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030A576" w14:textId="77777777" w:rsidR="008F4AF0" w:rsidRPr="0050146D" w:rsidRDefault="008F4AF0" w:rsidP="008F4AF0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992"/>
        <w:gridCol w:w="270"/>
        <w:gridCol w:w="1078"/>
      </w:tblGrid>
      <w:tr w:rsidR="00A63CFE" w:rsidRPr="0050146D" w14:paraId="1973E37C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754873EF" w14:textId="77777777" w:rsidR="00A63CFE" w:rsidRPr="0050146D" w:rsidRDefault="00A63CFE" w:rsidP="00983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77949061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6A73" w:rsidRPr="0050146D" w14:paraId="7F39B41E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0DEAC479" w14:textId="77777777" w:rsidR="00A63CFE" w:rsidRPr="0050146D" w:rsidRDefault="00465002" w:rsidP="0046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              </w:t>
            </w:r>
            <w:r w:rsidR="00A63CFE"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="00A63CFE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63CFE"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77" w:type="pct"/>
          </w:tcPr>
          <w:p w14:paraId="028000D2" w14:textId="1916E4F1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03AC27DF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825699" w14:textId="1E59BC55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9413271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0" w:type="pct"/>
          </w:tcPr>
          <w:p w14:paraId="05390853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" w:type="pct"/>
          </w:tcPr>
          <w:p w14:paraId="78010182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A3E29E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63CFE" w:rsidRPr="0050146D" w14:paraId="58B0BCA1" w14:textId="77777777" w:rsidTr="0039775D">
        <w:trPr>
          <w:trHeight w:hRule="exact" w:val="403"/>
          <w:tblHeader/>
        </w:trPr>
        <w:tc>
          <w:tcPr>
            <w:tcW w:w="2308" w:type="pct"/>
          </w:tcPr>
          <w:p w14:paraId="63BFD23D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7"/>
          </w:tcPr>
          <w:p w14:paraId="50F16B5D" w14:textId="77777777" w:rsidR="00A63CFE" w:rsidRPr="0050146D" w:rsidRDefault="00A63CFE" w:rsidP="00A63CF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A73" w:rsidRPr="0050146D" w14:paraId="006885E1" w14:textId="77777777" w:rsidTr="0039775D">
        <w:trPr>
          <w:trHeight w:hRule="exact" w:val="403"/>
        </w:trPr>
        <w:tc>
          <w:tcPr>
            <w:tcW w:w="2308" w:type="pct"/>
          </w:tcPr>
          <w:p w14:paraId="0F415145" w14:textId="6A23A10D" w:rsidR="00A63CFE" w:rsidRPr="0050146D" w:rsidRDefault="00B96E3A" w:rsidP="008F4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77" w:type="pct"/>
          </w:tcPr>
          <w:p w14:paraId="57D7834E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D52CDE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26F8D8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255926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DA001D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43355F" w14:textId="77777777" w:rsidR="00A63CFE" w:rsidRPr="0050146D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3595F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6A73" w:rsidRPr="0050146D" w14:paraId="70B70DA5" w14:textId="77777777" w:rsidTr="0039775D">
        <w:trPr>
          <w:trHeight w:hRule="exact" w:val="403"/>
        </w:trPr>
        <w:tc>
          <w:tcPr>
            <w:tcW w:w="2308" w:type="pct"/>
          </w:tcPr>
          <w:p w14:paraId="44E4BF96" w14:textId="3972EB74" w:rsidR="00A63CFE" w:rsidRPr="00B368AA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696B5D6" w14:textId="14748683" w:rsidR="00A63CFE" w:rsidRPr="00B368AA" w:rsidRDefault="00091182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lang w:eastAsia="ko-KR"/>
              </w:rPr>
              <w:t>81</w:t>
            </w:r>
          </w:p>
        </w:tc>
        <w:tc>
          <w:tcPr>
            <w:tcW w:w="144" w:type="pct"/>
          </w:tcPr>
          <w:p w14:paraId="2ECA9A86" w14:textId="77777777" w:rsidR="00A63CFE" w:rsidRPr="00B368AA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D96E0F8" w14:textId="1C998322" w:rsidR="00A63CFE" w:rsidRPr="00B368AA" w:rsidRDefault="00091182" w:rsidP="00AC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38</w:t>
            </w:r>
            <w:r w:rsidR="00951DF1" w:rsidRPr="00B368A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B368A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021</w:t>
            </w:r>
          </w:p>
        </w:tc>
        <w:tc>
          <w:tcPr>
            <w:tcW w:w="144" w:type="pct"/>
          </w:tcPr>
          <w:p w14:paraId="10415F37" w14:textId="77777777" w:rsidR="00A63CFE" w:rsidRPr="00B368AA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36EE81A5" w14:textId="4D5CCC15" w:rsidR="00A63CFE" w:rsidRPr="00B368AA" w:rsidRDefault="00951DF1" w:rsidP="00AC1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817</w:t>
            </w:r>
          </w:p>
        </w:tc>
        <w:tc>
          <w:tcPr>
            <w:tcW w:w="144" w:type="pct"/>
          </w:tcPr>
          <w:p w14:paraId="76F06769" w14:textId="77777777" w:rsidR="00A63CFE" w:rsidRPr="00B368AA" w:rsidRDefault="00A63CFE" w:rsidP="00A63CFE">
            <w:pPr>
              <w:tabs>
                <w:tab w:val="left" w:pos="7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7FBC2A7E" w14:textId="484882F9" w:rsidR="00A63CFE" w:rsidRPr="00B368AA" w:rsidRDefault="00951DF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03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38</w:t>
            </w:r>
            <w:r w:rsidRPr="00B368AA">
              <w:rPr>
                <w:rFonts w:ascii="Angsana New" w:hAnsi="Angsana New" w:cs="Angsana New"/>
                <w:sz w:val="30"/>
                <w:szCs w:val="30"/>
                <w:lang w:eastAsia="ko-KR"/>
              </w:rPr>
              <w:t>,</w:t>
            </w:r>
            <w:r w:rsidRPr="00B368AA"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919</w:t>
            </w:r>
          </w:p>
        </w:tc>
      </w:tr>
      <w:tr w:rsidR="00336A73" w:rsidRPr="0050146D" w14:paraId="525442F1" w14:textId="77777777" w:rsidTr="0039775D">
        <w:trPr>
          <w:trHeight w:hRule="exact" w:val="403"/>
        </w:trPr>
        <w:tc>
          <w:tcPr>
            <w:tcW w:w="2308" w:type="pct"/>
          </w:tcPr>
          <w:p w14:paraId="3993661B" w14:textId="77777777" w:rsidR="00A63CFE" w:rsidRPr="00B368AA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6C0FAB0" w14:textId="7B15F4ED" w:rsidR="00A63CFE" w:rsidRPr="00B368AA" w:rsidRDefault="00091182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 w:rsidRPr="00B368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5E2CD3" w14:textId="77777777" w:rsidR="00A63CFE" w:rsidRPr="00B368AA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BEA49EE" w14:textId="33CC1C6C" w:rsidR="00A63CFE" w:rsidRPr="00B368AA" w:rsidRDefault="00091182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7</w:t>
            </w:r>
            <w:r w:rsidR="00951DF1" w:rsidRPr="00B368A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B368A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604</w:t>
            </w:r>
          </w:p>
        </w:tc>
        <w:tc>
          <w:tcPr>
            <w:tcW w:w="144" w:type="pct"/>
          </w:tcPr>
          <w:p w14:paraId="662320E6" w14:textId="77777777" w:rsidR="00A63CFE" w:rsidRPr="00B368AA" w:rsidRDefault="00A63CFE" w:rsidP="00A63CF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6CB2180E" w14:textId="7FBDB756" w:rsidR="00A63CFE" w:rsidRPr="00B368AA" w:rsidRDefault="00951DF1" w:rsidP="00E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68AA">
              <w:rPr>
                <w:rFonts w:ascii="Angsana New" w:hAnsi="Angsana New" w:cs="Angsana New" w:hint="cs"/>
                <w:sz w:val="30"/>
                <w:szCs w:val="30"/>
                <w:cs/>
              </w:rPr>
              <w:t>240</w:t>
            </w:r>
          </w:p>
        </w:tc>
        <w:tc>
          <w:tcPr>
            <w:tcW w:w="144" w:type="pct"/>
          </w:tcPr>
          <w:p w14:paraId="0751BEA3" w14:textId="77777777" w:rsidR="00A63CFE" w:rsidRPr="00B368AA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660B15E8" w14:textId="20D55935" w:rsidR="00A63CFE" w:rsidRPr="00B368AA" w:rsidRDefault="00951DF1" w:rsidP="009D2A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B368A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7</w:t>
            </w:r>
            <w:r w:rsidRPr="00B368AA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,</w:t>
            </w:r>
            <w:r w:rsidRPr="00B368AA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844</w:t>
            </w:r>
          </w:p>
        </w:tc>
      </w:tr>
      <w:tr w:rsidR="00091182" w:rsidRPr="0050146D" w14:paraId="79CE61F3" w14:textId="77777777" w:rsidTr="0039775D">
        <w:trPr>
          <w:trHeight w:hRule="exact" w:val="403"/>
        </w:trPr>
        <w:tc>
          <w:tcPr>
            <w:tcW w:w="2308" w:type="pct"/>
          </w:tcPr>
          <w:p w14:paraId="4AB12FF4" w14:textId="56D8A67A" w:rsidR="00091182" w:rsidRPr="00B368AA" w:rsidRDefault="001524F3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  <w:r w:rsidR="00091182" w:rsidRPr="00EF0366">
              <w:rPr>
                <w:rFonts w:ascii="Angsana New" w:hAnsi="Angsana New" w:cs="Angsana New"/>
                <w:sz w:val="30"/>
                <w:szCs w:val="30"/>
                <w:cs/>
              </w:rPr>
              <w:t>ขั้นต่ำส่วนเพิ่ม</w:t>
            </w:r>
          </w:p>
        </w:tc>
        <w:tc>
          <w:tcPr>
            <w:tcW w:w="577" w:type="pct"/>
          </w:tcPr>
          <w:p w14:paraId="0A897A43" w14:textId="1804D900" w:rsidR="00091182" w:rsidRPr="00EF0366" w:rsidRDefault="00091182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4" w:type="pct"/>
          </w:tcPr>
          <w:p w14:paraId="57240EEA" w14:textId="77777777" w:rsidR="00091182" w:rsidRPr="00EF0366" w:rsidRDefault="00091182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D5D1827" w14:textId="4FC0CF1F" w:rsidR="00091182" w:rsidRPr="00EF0366" w:rsidRDefault="00951DF1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4" w:type="pct"/>
          </w:tcPr>
          <w:p w14:paraId="17744E49" w14:textId="77777777" w:rsidR="00091182" w:rsidRPr="00EF0366" w:rsidRDefault="00091182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3EC103F" w14:textId="2C2F4EF0" w:rsidR="00091182" w:rsidRPr="00EF0366" w:rsidRDefault="00951DF1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  <w:t>5</w:t>
            </w:r>
          </w:p>
        </w:tc>
        <w:tc>
          <w:tcPr>
            <w:tcW w:w="144" w:type="pct"/>
          </w:tcPr>
          <w:p w14:paraId="723836E5" w14:textId="77777777" w:rsidR="00091182" w:rsidRPr="00EF0366" w:rsidRDefault="00091182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19EF29D" w14:textId="057C0417" w:rsidR="00091182" w:rsidRPr="00EF0366" w:rsidRDefault="00951DF1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EF0366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5</w:t>
            </w:r>
          </w:p>
        </w:tc>
      </w:tr>
      <w:tr w:rsidR="00336A73" w:rsidRPr="0050146D" w14:paraId="001A4B10" w14:textId="77777777" w:rsidTr="0039775D">
        <w:trPr>
          <w:trHeight w:hRule="exact" w:val="403"/>
        </w:trPr>
        <w:tc>
          <w:tcPr>
            <w:tcW w:w="2308" w:type="pct"/>
          </w:tcPr>
          <w:p w14:paraId="0598F358" w14:textId="77777777" w:rsidR="00A63CFE" w:rsidRPr="0050146D" w:rsidRDefault="00A63CFE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7" w:type="pct"/>
          </w:tcPr>
          <w:p w14:paraId="57BC17A3" w14:textId="56556CA0" w:rsidR="00A63CFE" w:rsidRPr="00344795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65E3A98B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9EC37D3" w14:textId="77777777" w:rsidR="00A63CFE" w:rsidRPr="00344795" w:rsidRDefault="00A63CFE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26267CEF" w14:textId="77777777" w:rsidR="00A63CFE" w:rsidRPr="00344795" w:rsidRDefault="00A63CFE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</w:tcPr>
          <w:p w14:paraId="2D93AA27" w14:textId="77777777" w:rsidR="00A63CFE" w:rsidRPr="00344795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14F35F08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91669C" w14:textId="77777777" w:rsidR="00A63CFE" w:rsidRPr="00DB31BD" w:rsidRDefault="00A63CFE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336A73" w:rsidRPr="0050146D" w14:paraId="69FD8F1E" w14:textId="77777777" w:rsidTr="0039775D">
        <w:trPr>
          <w:trHeight w:hRule="exact" w:val="403"/>
        </w:trPr>
        <w:tc>
          <w:tcPr>
            <w:tcW w:w="2308" w:type="pct"/>
          </w:tcPr>
          <w:p w14:paraId="0BBE56DE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20174304" w14:textId="26352638" w:rsidR="00A63CFE" w:rsidRPr="00344795" w:rsidRDefault="00091182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3772B36E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5A5C63" w14:textId="1285BAB7" w:rsidR="00A63CFE" w:rsidRPr="00344795" w:rsidRDefault="00951DF1" w:rsidP="009D2A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(951)</w:t>
            </w:r>
          </w:p>
        </w:tc>
        <w:tc>
          <w:tcPr>
            <w:tcW w:w="144" w:type="pct"/>
          </w:tcPr>
          <w:p w14:paraId="139726D2" w14:textId="77777777" w:rsidR="00A63CFE" w:rsidRPr="00344795" w:rsidRDefault="00A63CFE" w:rsidP="00A45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</w:tcPr>
          <w:p w14:paraId="28B90C80" w14:textId="3A2449DB" w:rsidR="00A63CFE" w:rsidRPr="00344795" w:rsidRDefault="00951DF1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306</w:t>
            </w:r>
          </w:p>
        </w:tc>
        <w:tc>
          <w:tcPr>
            <w:tcW w:w="144" w:type="pct"/>
          </w:tcPr>
          <w:p w14:paraId="5E21458B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75C46E" w14:textId="7FAF6301" w:rsidR="00A63CFE" w:rsidRPr="00344795" w:rsidRDefault="00951DF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(645)</w:t>
            </w:r>
          </w:p>
        </w:tc>
      </w:tr>
      <w:tr w:rsidR="00076D3A" w:rsidRPr="0050146D" w14:paraId="55410B87" w14:textId="77777777" w:rsidTr="0039775D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08" w:type="pct"/>
          </w:tcPr>
          <w:p w14:paraId="3F6865F6" w14:textId="05A1C7CF" w:rsidR="00076D3A" w:rsidRPr="0050146D" w:rsidRDefault="00076D3A" w:rsidP="00076D3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" w:right="-22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</w:t>
            </w:r>
            <w:r w:rsidR="00D37D05" w:rsidRPr="0050146D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77" w:type="pct"/>
          </w:tcPr>
          <w:p w14:paraId="231C7612" w14:textId="3A829FB1" w:rsidR="00076D3A" w:rsidRPr="00344795" w:rsidRDefault="00091182" w:rsidP="00EA4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4" w:type="pct"/>
          </w:tcPr>
          <w:p w14:paraId="15EA5301" w14:textId="77777777" w:rsidR="00076D3A" w:rsidRPr="00344795" w:rsidRDefault="00076D3A" w:rsidP="002C2160">
            <w:pPr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7" w:type="pct"/>
          </w:tcPr>
          <w:p w14:paraId="597F0542" w14:textId="1D6C54DC" w:rsidR="00076D3A" w:rsidRPr="00344795" w:rsidRDefault="00951DF1" w:rsidP="00EA433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(125)</w:t>
            </w:r>
          </w:p>
        </w:tc>
        <w:tc>
          <w:tcPr>
            <w:tcW w:w="144" w:type="pct"/>
          </w:tcPr>
          <w:p w14:paraId="78F9A225" w14:textId="77777777" w:rsidR="00076D3A" w:rsidRPr="00344795" w:rsidRDefault="00076D3A" w:rsidP="002C2160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</w:tcPr>
          <w:p w14:paraId="1BCE583C" w14:textId="614B47AC" w:rsidR="00076D3A" w:rsidRPr="00344795" w:rsidRDefault="00951DF1" w:rsidP="002C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ko-KR"/>
              </w:rPr>
              <w:t>(34)</w:t>
            </w:r>
          </w:p>
        </w:tc>
        <w:tc>
          <w:tcPr>
            <w:tcW w:w="144" w:type="pct"/>
          </w:tcPr>
          <w:p w14:paraId="561BB3C3" w14:textId="77777777" w:rsidR="00076D3A" w:rsidRPr="00344795" w:rsidRDefault="00076D3A" w:rsidP="002C2160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400" w:lineRule="exact"/>
              <w:ind w:left="-81" w:right="72" w:firstLine="0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76" w:type="pct"/>
          </w:tcPr>
          <w:p w14:paraId="7FCC21FE" w14:textId="5801674B" w:rsidR="00076D3A" w:rsidRPr="00344795" w:rsidRDefault="00951DF1" w:rsidP="00CA1DE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(159)</w:t>
            </w:r>
          </w:p>
        </w:tc>
      </w:tr>
      <w:tr w:rsidR="00336A73" w:rsidRPr="0050146D" w14:paraId="3CAA7AAF" w14:textId="77777777" w:rsidTr="0039775D">
        <w:trPr>
          <w:trHeight w:hRule="exact" w:val="403"/>
        </w:trPr>
        <w:tc>
          <w:tcPr>
            <w:tcW w:w="2308" w:type="pct"/>
          </w:tcPr>
          <w:p w14:paraId="3B64166E" w14:textId="77777777" w:rsidR="00A63CFE" w:rsidRPr="0050146D" w:rsidRDefault="00A63CFE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9BD5261" w14:textId="4035174D" w:rsidR="00A63CFE" w:rsidRPr="00344795" w:rsidRDefault="00091182" w:rsidP="00A63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162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-</w:t>
            </w:r>
          </w:p>
        </w:tc>
        <w:tc>
          <w:tcPr>
            <w:tcW w:w="144" w:type="pct"/>
          </w:tcPr>
          <w:p w14:paraId="3F0E139A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A12D5E9" w14:textId="3053CB3E" w:rsidR="00A63CFE" w:rsidRPr="00344795" w:rsidRDefault="00951DF1" w:rsidP="0019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line="240" w:lineRule="auto"/>
              <w:ind w:left="-81" w:right="72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6</w:t>
            </w: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eastAsia="Malgun Gothic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528</w:t>
            </w:r>
          </w:p>
        </w:tc>
        <w:tc>
          <w:tcPr>
            <w:tcW w:w="144" w:type="pct"/>
          </w:tcPr>
          <w:p w14:paraId="5FA512C0" w14:textId="77777777" w:rsidR="00A63CFE" w:rsidRPr="00344795" w:rsidRDefault="00A63CFE" w:rsidP="00A4532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ACD380D" w14:textId="51E24552" w:rsidR="00A63CFE" w:rsidRPr="00344795" w:rsidRDefault="00951DF1" w:rsidP="00E1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7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517</w:t>
            </w:r>
          </w:p>
        </w:tc>
        <w:tc>
          <w:tcPr>
            <w:tcW w:w="144" w:type="pct"/>
          </w:tcPr>
          <w:p w14:paraId="0DEC1E92" w14:textId="77777777" w:rsidR="00A63CFE" w:rsidRPr="00344795" w:rsidRDefault="00A63CFE" w:rsidP="00A63CF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65D8455" w14:textId="61CBF4C5" w:rsidR="00A63CFE" w:rsidRPr="00344795" w:rsidRDefault="00951DF1" w:rsidP="0033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ko-KR"/>
              </w:rPr>
              <w:t>045</w:t>
            </w:r>
          </w:p>
        </w:tc>
      </w:tr>
      <w:tr w:rsidR="009C4BB4" w:rsidRPr="0050146D" w14:paraId="1645B19F" w14:textId="77777777" w:rsidTr="0039775D">
        <w:trPr>
          <w:trHeight w:hRule="exact" w:val="403"/>
        </w:trPr>
        <w:tc>
          <w:tcPr>
            <w:tcW w:w="2308" w:type="pct"/>
          </w:tcPr>
          <w:p w14:paraId="73316230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890CABE" w14:textId="77777777" w:rsidR="009C4BB4" w:rsidRPr="0050146D" w:rsidRDefault="009C4BB4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BEA5E0" w14:textId="77777777" w:rsidR="009C4BB4" w:rsidRPr="0050146D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EE6DD3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7FD69" w14:textId="77777777" w:rsidR="009C4BB4" w:rsidRPr="0050146D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C1831A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CF741A" w14:textId="77777777" w:rsidR="009C4BB4" w:rsidRPr="0050146D" w:rsidRDefault="009C4BB4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A60CCB" w14:textId="77777777" w:rsidR="009C4BB4" w:rsidRPr="0050146D" w:rsidRDefault="009C4BB4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D5E" w:rsidRPr="0050146D" w14:paraId="231A3825" w14:textId="77777777" w:rsidTr="0039775D">
        <w:trPr>
          <w:trHeight w:hRule="exact" w:val="403"/>
        </w:trPr>
        <w:tc>
          <w:tcPr>
            <w:tcW w:w="2308" w:type="pct"/>
          </w:tcPr>
          <w:p w14:paraId="06871CCF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868F7A3" w14:textId="77777777" w:rsidR="00B71D5E" w:rsidRPr="0050146D" w:rsidRDefault="00B71D5E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F0D1CD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AD780B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BE31E47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30D734A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60CD47F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40D439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D5E" w:rsidRPr="0050146D" w14:paraId="7A251EAE" w14:textId="77777777" w:rsidTr="0039775D">
        <w:trPr>
          <w:trHeight w:hRule="exact" w:val="403"/>
        </w:trPr>
        <w:tc>
          <w:tcPr>
            <w:tcW w:w="2308" w:type="pct"/>
          </w:tcPr>
          <w:p w14:paraId="0742D0E3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5452F5" w14:textId="77777777" w:rsidR="00B71D5E" w:rsidRPr="0050146D" w:rsidRDefault="00B71D5E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FF52B7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15002C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B47755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52C3DB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308971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158891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D5E" w:rsidRPr="0050146D" w14:paraId="58D69DC2" w14:textId="77777777" w:rsidTr="0039775D">
        <w:trPr>
          <w:trHeight w:hRule="exact" w:val="403"/>
        </w:trPr>
        <w:tc>
          <w:tcPr>
            <w:tcW w:w="2308" w:type="pct"/>
          </w:tcPr>
          <w:p w14:paraId="6C6A8160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CF22A33" w14:textId="77777777" w:rsidR="00B71D5E" w:rsidRPr="0050146D" w:rsidRDefault="00B71D5E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49B6C8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F5B861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AF0AAE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A395EFA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FD8C5E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FEB79C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D5E" w:rsidRPr="0050146D" w14:paraId="5C09BC78" w14:textId="77777777" w:rsidTr="0039775D">
        <w:trPr>
          <w:trHeight w:hRule="exact" w:val="403"/>
        </w:trPr>
        <w:tc>
          <w:tcPr>
            <w:tcW w:w="2308" w:type="pct"/>
          </w:tcPr>
          <w:p w14:paraId="258C443E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22C3FC" w14:textId="77777777" w:rsidR="00B71D5E" w:rsidRPr="0050146D" w:rsidRDefault="00B71D5E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C55CA1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7F94A3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75E658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A126922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57E270" w14:textId="77777777" w:rsidR="00B71D5E" w:rsidRPr="0050146D" w:rsidRDefault="00B71D5E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96DF84" w14:textId="77777777" w:rsidR="00B71D5E" w:rsidRPr="0050146D" w:rsidRDefault="00B71D5E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1906" w:rsidRPr="0050146D" w14:paraId="03676EA9" w14:textId="77777777" w:rsidTr="0039775D">
        <w:trPr>
          <w:trHeight w:hRule="exact" w:val="403"/>
        </w:trPr>
        <w:tc>
          <w:tcPr>
            <w:tcW w:w="2308" w:type="pct"/>
          </w:tcPr>
          <w:p w14:paraId="0ABBED91" w14:textId="692756DD" w:rsidR="00471906" w:rsidRPr="0050146D" w:rsidRDefault="00471906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66C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77" w:type="pct"/>
          </w:tcPr>
          <w:p w14:paraId="66958E1E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7A08D1" w14:textId="77777777" w:rsidR="00471906" w:rsidRPr="0050146D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B0ED53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8D7A39" w14:textId="77777777" w:rsidR="00471906" w:rsidRPr="0050146D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29693EF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5B5E648" w14:textId="77777777" w:rsidR="00471906" w:rsidRPr="0050146D" w:rsidRDefault="00471906" w:rsidP="006F77DF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E502350" w14:textId="77777777" w:rsidR="00471906" w:rsidRPr="0050146D" w:rsidRDefault="00471906" w:rsidP="006F77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69A" w:rsidRPr="0050146D" w14:paraId="60179417" w14:textId="77777777" w:rsidTr="0039775D">
        <w:trPr>
          <w:trHeight w:hRule="exact" w:val="403"/>
        </w:trPr>
        <w:tc>
          <w:tcPr>
            <w:tcW w:w="2308" w:type="pct"/>
          </w:tcPr>
          <w:p w14:paraId="320CFE85" w14:textId="14BFBC69" w:rsidR="002F369A" w:rsidRPr="0050146D" w:rsidRDefault="00AC196D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(ขาดทุน) </w:t>
            </w:r>
            <w:r w:rsidR="002F369A"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78D05D7" w14:textId="63E0535F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(114)</w:t>
            </w:r>
          </w:p>
        </w:tc>
        <w:tc>
          <w:tcPr>
            <w:tcW w:w="144" w:type="pct"/>
          </w:tcPr>
          <w:p w14:paraId="3825D48F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E58486B" w14:textId="71A2B493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36,297</w:t>
            </w:r>
          </w:p>
        </w:tc>
        <w:tc>
          <w:tcPr>
            <w:tcW w:w="144" w:type="pct"/>
          </w:tcPr>
          <w:p w14:paraId="3BDEFBE0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74719365" w14:textId="4E12050D" w:rsidR="002F369A" w:rsidRPr="00A5594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(290)</w:t>
            </w:r>
          </w:p>
        </w:tc>
        <w:tc>
          <w:tcPr>
            <w:tcW w:w="144" w:type="pct"/>
          </w:tcPr>
          <w:p w14:paraId="44306D6C" w14:textId="77777777" w:rsidR="002F369A" w:rsidRPr="0050146D" w:rsidRDefault="002F369A" w:rsidP="002F369A">
            <w:pPr>
              <w:tabs>
                <w:tab w:val="left" w:pos="7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0E29916" w14:textId="785EFAF0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35,893</w:t>
            </w:r>
          </w:p>
        </w:tc>
      </w:tr>
      <w:tr w:rsidR="002F369A" w:rsidRPr="0050146D" w14:paraId="5CF2652B" w14:textId="77777777" w:rsidTr="0039775D">
        <w:trPr>
          <w:trHeight w:hRule="exact" w:val="403"/>
        </w:trPr>
        <w:tc>
          <w:tcPr>
            <w:tcW w:w="2308" w:type="pct"/>
          </w:tcPr>
          <w:p w14:paraId="039931EB" w14:textId="6B0A865B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271CA5A4" w14:textId="63E55ED7" w:rsidR="002F369A" w:rsidRPr="00DB31B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110B50EF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A2C97D2" w14:textId="14E8F5B0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7,259</w:t>
            </w:r>
          </w:p>
        </w:tc>
        <w:tc>
          <w:tcPr>
            <w:tcW w:w="144" w:type="pct"/>
          </w:tcPr>
          <w:p w14:paraId="1BC93992" w14:textId="77777777" w:rsidR="002F369A" w:rsidRPr="0050146D" w:rsidRDefault="002F369A" w:rsidP="002F369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</w:tcBorders>
          </w:tcPr>
          <w:p w14:paraId="11B24745" w14:textId="7BA44D3D" w:rsidR="002F369A" w:rsidRPr="00A5594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53</w:t>
            </w:r>
          </w:p>
        </w:tc>
        <w:tc>
          <w:tcPr>
            <w:tcW w:w="144" w:type="pct"/>
          </w:tcPr>
          <w:p w14:paraId="7F64E280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C5250CB" w14:textId="11347511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7,312</w:t>
            </w:r>
          </w:p>
        </w:tc>
      </w:tr>
      <w:tr w:rsidR="002F369A" w:rsidRPr="0050146D" w14:paraId="4EAA5C19" w14:textId="77777777" w:rsidTr="0039775D">
        <w:trPr>
          <w:trHeight w:hRule="exact" w:val="403"/>
        </w:trPr>
        <w:tc>
          <w:tcPr>
            <w:tcW w:w="2308" w:type="pct"/>
          </w:tcPr>
          <w:p w14:paraId="5A201243" w14:textId="50F93E3A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77" w:type="pct"/>
          </w:tcPr>
          <w:p w14:paraId="1B6986E8" w14:textId="77777777" w:rsidR="002F369A" w:rsidRPr="00DB31B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3A6941B5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0A84E8" w14:textId="77777777" w:rsidR="002F369A" w:rsidRPr="0050146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7599B569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D1642C" w14:textId="77777777" w:rsidR="002F369A" w:rsidRPr="00A5594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0FFCBC89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D9915C" w14:textId="77777777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2F369A" w:rsidRPr="0050146D" w14:paraId="0461B683" w14:textId="77777777" w:rsidTr="0039775D">
        <w:trPr>
          <w:trHeight w:hRule="exact" w:val="403"/>
        </w:trPr>
        <w:tc>
          <w:tcPr>
            <w:tcW w:w="2308" w:type="pct"/>
          </w:tcPr>
          <w:p w14:paraId="789C17A6" w14:textId="7B69DE29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77" w:type="pct"/>
          </w:tcPr>
          <w:p w14:paraId="17444314" w14:textId="3C8BE1F8" w:rsidR="002F369A" w:rsidRPr="00DB31B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30CE0ED6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1C06E6" w14:textId="1351A9F2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(1,155)</w:t>
            </w:r>
          </w:p>
        </w:tc>
        <w:tc>
          <w:tcPr>
            <w:tcW w:w="144" w:type="pct"/>
          </w:tcPr>
          <w:p w14:paraId="0A41999F" w14:textId="77777777" w:rsidR="002F369A" w:rsidRPr="0050146D" w:rsidRDefault="002F369A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</w:tcPr>
          <w:p w14:paraId="11AF2A2D" w14:textId="4B052A6D" w:rsidR="002F369A" w:rsidRPr="0050146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348</w:t>
            </w:r>
          </w:p>
        </w:tc>
        <w:tc>
          <w:tcPr>
            <w:tcW w:w="144" w:type="pct"/>
          </w:tcPr>
          <w:p w14:paraId="07F1C9C8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D6B16E" w14:textId="54A25FCD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(807)</w:t>
            </w:r>
          </w:p>
        </w:tc>
      </w:tr>
      <w:tr w:rsidR="002F369A" w:rsidRPr="0050146D" w14:paraId="5ED29BCE" w14:textId="77777777" w:rsidTr="0039775D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08" w:type="pct"/>
          </w:tcPr>
          <w:p w14:paraId="33A36222" w14:textId="4269A177" w:rsidR="002F369A" w:rsidRPr="0050146D" w:rsidRDefault="002F369A" w:rsidP="002F369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" w:right="-224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 ที่บันทึกสูงไป</w:t>
            </w:r>
          </w:p>
        </w:tc>
        <w:tc>
          <w:tcPr>
            <w:tcW w:w="577" w:type="pct"/>
          </w:tcPr>
          <w:p w14:paraId="1DF88214" w14:textId="27E4BC77" w:rsidR="002F369A" w:rsidRPr="00DB31B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61A2F6EE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E7F51B" w14:textId="787BB43E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(79)</w:t>
            </w:r>
          </w:p>
        </w:tc>
        <w:tc>
          <w:tcPr>
            <w:tcW w:w="144" w:type="pct"/>
          </w:tcPr>
          <w:p w14:paraId="34B2F52F" w14:textId="77777777" w:rsidR="002F369A" w:rsidRPr="00DB31BD" w:rsidRDefault="002F369A" w:rsidP="00AC196D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400" w:lineRule="exact"/>
              <w:ind w:left="-107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</w:tcPr>
          <w:p w14:paraId="5074E6E3" w14:textId="7961B167" w:rsidR="002F369A" w:rsidRPr="00A5594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(45)</w:t>
            </w:r>
          </w:p>
        </w:tc>
        <w:tc>
          <w:tcPr>
            <w:tcW w:w="144" w:type="pct"/>
          </w:tcPr>
          <w:p w14:paraId="2FCA7200" w14:textId="77777777" w:rsidR="002F369A" w:rsidRPr="0050146D" w:rsidRDefault="002F369A" w:rsidP="002F369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  <w:tab w:val="decimal" w:pos="821"/>
              </w:tabs>
              <w:spacing w:line="400" w:lineRule="exact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484342F" w14:textId="26BBEF4F" w:rsidR="002F369A" w:rsidRPr="005014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(124)</w:t>
            </w:r>
          </w:p>
        </w:tc>
      </w:tr>
      <w:tr w:rsidR="002F369A" w:rsidRPr="0050146D" w14:paraId="3B0488BD" w14:textId="77777777" w:rsidTr="0039775D">
        <w:trPr>
          <w:trHeight w:hRule="exact" w:val="403"/>
        </w:trPr>
        <w:tc>
          <w:tcPr>
            <w:tcW w:w="2308" w:type="pct"/>
          </w:tcPr>
          <w:p w14:paraId="50B01888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EAA0C6D" w14:textId="1618C3DF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4" w:type="pct"/>
          </w:tcPr>
          <w:p w14:paraId="2CAB5E1B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546079A" w14:textId="70CDF8D0" w:rsidR="002F369A" w:rsidRPr="00AC196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AC19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6,025</w:t>
            </w:r>
          </w:p>
        </w:tc>
        <w:tc>
          <w:tcPr>
            <w:tcW w:w="144" w:type="pct"/>
          </w:tcPr>
          <w:p w14:paraId="2A9E77F6" w14:textId="77777777" w:rsidR="002F369A" w:rsidRPr="0050146D" w:rsidRDefault="002F369A" w:rsidP="002F369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1C6CEA1E" w14:textId="31DAAE5D" w:rsidR="002F369A" w:rsidRPr="00A5594D" w:rsidRDefault="002F369A" w:rsidP="00A5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356</w:t>
            </w:r>
          </w:p>
        </w:tc>
        <w:tc>
          <w:tcPr>
            <w:tcW w:w="144" w:type="pct"/>
          </w:tcPr>
          <w:p w14:paraId="195E3AE5" w14:textId="77777777" w:rsidR="002F369A" w:rsidRPr="0050146D" w:rsidRDefault="002F369A" w:rsidP="002F369A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F062D4B" w14:textId="54A82846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6,381</w:t>
            </w:r>
          </w:p>
        </w:tc>
      </w:tr>
    </w:tbl>
    <w:p w14:paraId="37FE831E" w14:textId="77777777" w:rsidR="00471906" w:rsidRPr="00DB31BD" w:rsidRDefault="00471906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50"/>
        <w:gridCol w:w="268"/>
        <w:gridCol w:w="1106"/>
        <w:gridCol w:w="990"/>
        <w:gridCol w:w="268"/>
        <w:gridCol w:w="1078"/>
      </w:tblGrid>
      <w:tr w:rsidR="006B478D" w:rsidRPr="0050146D" w14:paraId="5E2DF2C5" w14:textId="77777777" w:rsidTr="006B478D">
        <w:trPr>
          <w:trHeight w:hRule="exact" w:val="403"/>
        </w:trPr>
        <w:tc>
          <w:tcPr>
            <w:tcW w:w="3018" w:type="pct"/>
          </w:tcPr>
          <w:p w14:paraId="39F8E22D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  <w:p w14:paraId="1C09AEBE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3A81730F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1327DD98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7B6CCD35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0964EA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B7125D2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EC4C7B2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78D" w:rsidRPr="0050146D" w14:paraId="4B20B5F2" w14:textId="77777777" w:rsidTr="006B478D">
        <w:trPr>
          <w:trHeight w:hRule="exact" w:val="403"/>
        </w:trPr>
        <w:tc>
          <w:tcPr>
            <w:tcW w:w="3018" w:type="pct"/>
          </w:tcPr>
          <w:p w14:paraId="23C75A31" w14:textId="77777777" w:rsidR="00FC6D0E" w:rsidRPr="0050146D" w:rsidRDefault="00465002" w:rsidP="0046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</w:t>
            </w:r>
            <w:r w:rsidR="00FC6D0E"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="00FC6D0E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C6D0E"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3" w:type="pct"/>
          </w:tcPr>
          <w:p w14:paraId="31DBCF7C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58B39F0A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7DE9180C" w14:textId="50A2CF9D" w:rsidR="00FC6D0E" w:rsidRPr="0050146D" w:rsidRDefault="000C61AD" w:rsidP="00DB31BD">
            <w:pPr>
              <w:tabs>
                <w:tab w:val="clear" w:pos="1644"/>
                <w:tab w:val="left" w:pos="115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724C8742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CEDD566" w14:textId="13D0EE5F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6B478D" w:rsidRPr="0050146D" w14:paraId="0716F32F" w14:textId="77777777" w:rsidTr="006B478D">
        <w:trPr>
          <w:trHeight w:hRule="exact" w:val="403"/>
        </w:trPr>
        <w:tc>
          <w:tcPr>
            <w:tcW w:w="3018" w:type="pct"/>
          </w:tcPr>
          <w:p w14:paraId="40F0E38C" w14:textId="77777777" w:rsidR="00FC6D0E" w:rsidRPr="0050146D" w:rsidRDefault="00FC6D0E" w:rsidP="00EE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4565B81" w14:textId="77777777" w:rsidR="00FC6D0E" w:rsidRPr="0050146D" w:rsidRDefault="00FC6D0E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001686A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410F6A6C" w14:textId="28D02475" w:rsidR="00FC6D0E" w:rsidRPr="0050146D" w:rsidRDefault="008F4AF0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369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77288C1" w14:textId="77777777" w:rsidR="00FC6D0E" w:rsidRPr="0050146D" w:rsidRDefault="00FC6D0E" w:rsidP="00EE7420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FF50D95" w14:textId="06180907" w:rsidR="00FC6D0E" w:rsidRPr="0050146D" w:rsidRDefault="008F4AF0" w:rsidP="00EE742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369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B478D" w:rsidRPr="0050146D" w14:paraId="4CDA827F" w14:textId="77777777" w:rsidTr="006B478D">
        <w:trPr>
          <w:trHeight w:hRule="exact" w:val="403"/>
        </w:trPr>
        <w:tc>
          <w:tcPr>
            <w:tcW w:w="3018" w:type="pct"/>
          </w:tcPr>
          <w:p w14:paraId="167C14B0" w14:textId="77777777" w:rsidR="00C650CC" w:rsidRPr="0050146D" w:rsidRDefault="00C650CC" w:rsidP="003A5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13269C6" w14:textId="77777777" w:rsidR="00C650CC" w:rsidRPr="0050146D" w:rsidRDefault="00C650CC" w:rsidP="003A5EC8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6108F7E" w14:textId="77777777" w:rsidR="00C650CC" w:rsidRPr="0050146D" w:rsidRDefault="00C650CC" w:rsidP="003A5EC8">
            <w:pPr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45DC84F" w14:textId="77777777" w:rsidR="00C650CC" w:rsidRPr="0050146D" w:rsidRDefault="00C650CC" w:rsidP="003A5EC8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478D" w:rsidRPr="0050146D" w14:paraId="263EF963" w14:textId="77777777" w:rsidTr="006B478D">
        <w:trPr>
          <w:trHeight w:hRule="exact" w:val="403"/>
        </w:trPr>
        <w:tc>
          <w:tcPr>
            <w:tcW w:w="3018" w:type="pct"/>
          </w:tcPr>
          <w:p w14:paraId="75CD2F74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143" w:type="pct"/>
          </w:tcPr>
          <w:p w14:paraId="5BA275DE" w14:textId="77777777" w:rsidR="002F369A" w:rsidRPr="0050146D" w:rsidRDefault="002F369A" w:rsidP="002F369A">
            <w:pPr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1" w:type="pct"/>
          </w:tcPr>
          <w:p w14:paraId="0290A1E4" w14:textId="77777777" w:rsidR="002F369A" w:rsidRPr="0050146D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14:paraId="019F4BF3" w14:textId="3FC3210D" w:rsidR="002F369A" w:rsidRPr="0070713E" w:rsidRDefault="000C61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28,232</w:t>
            </w:r>
          </w:p>
        </w:tc>
        <w:tc>
          <w:tcPr>
            <w:tcW w:w="143" w:type="pct"/>
          </w:tcPr>
          <w:p w14:paraId="57314B85" w14:textId="77777777" w:rsidR="002F369A" w:rsidRPr="0070713E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92B1E88" w14:textId="4017CF2C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23,930</w:t>
            </w:r>
          </w:p>
        </w:tc>
      </w:tr>
      <w:tr w:rsidR="006B478D" w:rsidRPr="0050146D" w14:paraId="324CFD7C" w14:textId="77777777" w:rsidTr="006B478D">
        <w:trPr>
          <w:trHeight w:hRule="exact" w:val="403"/>
        </w:trPr>
        <w:tc>
          <w:tcPr>
            <w:tcW w:w="3018" w:type="pct"/>
          </w:tcPr>
          <w:p w14:paraId="58F2045C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3" w:type="pct"/>
          </w:tcPr>
          <w:p w14:paraId="579E1C81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7B86DF5" w14:textId="77777777" w:rsidR="002F369A" w:rsidRPr="0050146D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95F3BD4" w14:textId="313577C4" w:rsidR="002F369A" w:rsidRPr="0070713E" w:rsidRDefault="000C61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5,647</w:t>
            </w:r>
          </w:p>
        </w:tc>
        <w:tc>
          <w:tcPr>
            <w:tcW w:w="143" w:type="pct"/>
          </w:tcPr>
          <w:p w14:paraId="4586F61A" w14:textId="77777777" w:rsidR="002F369A" w:rsidRPr="0070713E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59C253A" w14:textId="2CBD765C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4,786</w:t>
            </w:r>
          </w:p>
        </w:tc>
      </w:tr>
      <w:tr w:rsidR="006B478D" w:rsidRPr="0050146D" w14:paraId="29C9CDC7" w14:textId="77777777" w:rsidTr="006B478D">
        <w:trPr>
          <w:trHeight w:hRule="exact" w:val="403"/>
        </w:trPr>
        <w:tc>
          <w:tcPr>
            <w:tcW w:w="3018" w:type="pct"/>
          </w:tcPr>
          <w:p w14:paraId="4EA5489A" w14:textId="69641A76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43" w:type="pct"/>
          </w:tcPr>
          <w:p w14:paraId="35DF0B85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C9C369" w14:textId="77777777" w:rsidR="002F369A" w:rsidRPr="0050146D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5A61AA" w14:textId="77777777" w:rsidR="002F369A" w:rsidRPr="0070713E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961C4BF" w14:textId="77777777" w:rsidR="002F369A" w:rsidRPr="0070713E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6C5B551" w14:textId="77777777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6B478D" w:rsidRPr="0050146D" w14:paraId="1D6D6BDA" w14:textId="77777777" w:rsidTr="006B478D">
        <w:trPr>
          <w:trHeight w:hRule="exact" w:val="403"/>
        </w:trPr>
        <w:tc>
          <w:tcPr>
            <w:tcW w:w="3018" w:type="pct"/>
          </w:tcPr>
          <w:p w14:paraId="3DE80D9B" w14:textId="51F2C7F0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AC196D"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หรือค่าใช้จ่ายทางภาษี</w:t>
            </w:r>
            <w:r w:rsidRPr="0050146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0A5EC3A3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083ECE6" w14:textId="77777777" w:rsidR="002F369A" w:rsidRPr="0050146D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0242599" w14:textId="71E28DFD" w:rsidR="002F369A" w:rsidRPr="0070713E" w:rsidRDefault="000C61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(2,397)</w:t>
            </w:r>
          </w:p>
        </w:tc>
        <w:tc>
          <w:tcPr>
            <w:tcW w:w="143" w:type="pct"/>
          </w:tcPr>
          <w:p w14:paraId="55C323BD" w14:textId="77777777" w:rsidR="002F369A" w:rsidRPr="0070713E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3EFC9A" w14:textId="6F54E15C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(2,412)</w:t>
            </w:r>
          </w:p>
        </w:tc>
      </w:tr>
      <w:tr w:rsidR="006B478D" w:rsidRPr="0050146D" w14:paraId="22BAB1A6" w14:textId="77777777" w:rsidTr="006B478D">
        <w:trPr>
          <w:trHeight w:hRule="exact" w:val="403"/>
        </w:trPr>
        <w:tc>
          <w:tcPr>
            <w:tcW w:w="3018" w:type="pct"/>
          </w:tcPr>
          <w:p w14:paraId="7B6DB54A" w14:textId="3AB35E68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ภาษีปีก่อนๆ ที่บันทึกสูงไป</w:t>
            </w:r>
          </w:p>
        </w:tc>
        <w:tc>
          <w:tcPr>
            <w:tcW w:w="143" w:type="pct"/>
          </w:tcPr>
          <w:p w14:paraId="3AD0D730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8DC174A" w14:textId="77777777" w:rsidR="002F369A" w:rsidRPr="0050146D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E765D55" w14:textId="5B36CADE" w:rsidR="002F369A" w:rsidRPr="0070713E" w:rsidRDefault="000C61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43" w:type="pct"/>
          </w:tcPr>
          <w:p w14:paraId="0DE74BA4" w14:textId="77777777" w:rsidR="002F369A" w:rsidRPr="0070713E" w:rsidRDefault="002F369A" w:rsidP="002F369A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D4D8A2C" w14:textId="5DA31A76" w:rsidR="002F369A" w:rsidRPr="00A5594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A5594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(7)</w:t>
            </w:r>
          </w:p>
        </w:tc>
      </w:tr>
      <w:tr w:rsidR="006B478D" w:rsidRPr="0050146D" w14:paraId="1F352E9B" w14:textId="77777777" w:rsidTr="006B478D">
        <w:trPr>
          <w:trHeight w:hRule="exact" w:val="403"/>
        </w:trPr>
        <w:tc>
          <w:tcPr>
            <w:tcW w:w="3018" w:type="pct"/>
          </w:tcPr>
          <w:p w14:paraId="09CF3DC0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</w:tcPr>
          <w:p w14:paraId="6E80A106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left" w:pos="702"/>
              </w:tabs>
              <w:ind w:left="-81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7AE5ECF" w14:textId="77777777" w:rsidR="002F369A" w:rsidRPr="0050146D" w:rsidRDefault="002F369A" w:rsidP="002F369A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7782050" w14:textId="0C22BA11" w:rsidR="002F369A" w:rsidRPr="006B478D" w:rsidRDefault="000C61AD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7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3,248</w:t>
            </w:r>
          </w:p>
        </w:tc>
        <w:tc>
          <w:tcPr>
            <w:tcW w:w="143" w:type="pct"/>
          </w:tcPr>
          <w:p w14:paraId="367C733B" w14:textId="77777777" w:rsidR="002F369A" w:rsidRPr="0070713E" w:rsidRDefault="002F369A" w:rsidP="002F369A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F5D73ED" w14:textId="54125385" w:rsidR="002F369A" w:rsidRPr="006B478D" w:rsidRDefault="002F369A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81" w:right="-108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78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2,367</w:t>
            </w:r>
          </w:p>
        </w:tc>
      </w:tr>
    </w:tbl>
    <w:p w14:paraId="6DB63340" w14:textId="77777777" w:rsidR="00B71D5E" w:rsidRDefault="00B71D5E" w:rsidP="00C10103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lang w:val="en-US"/>
        </w:rPr>
      </w:pPr>
    </w:p>
    <w:p w14:paraId="635F1934" w14:textId="76C48F31" w:rsidR="00465002" w:rsidRPr="0050146D" w:rsidRDefault="00C10103" w:rsidP="00C10103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50146D">
        <w:rPr>
          <w:rFonts w:ascii="Angsana New" w:hAnsi="Angsana New" w:cs="Angsana New"/>
          <w:b/>
          <w:bCs/>
          <w:lang w:val="en-US"/>
        </w:rPr>
        <w:tab/>
      </w:r>
      <w:r w:rsidR="00465002" w:rsidRPr="0050146D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ภาษีเงินได้รอการตัดบัญชี</w:t>
      </w:r>
    </w:p>
    <w:p w14:paraId="5256DE72" w14:textId="77777777" w:rsidR="00465002" w:rsidRPr="00264713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b/>
          <w:bCs/>
          <w:lang w:val="en-US"/>
        </w:rPr>
      </w:pPr>
    </w:p>
    <w:p w14:paraId="69A08D3C" w14:textId="3A3B2010" w:rsidR="00465002" w:rsidRPr="0050146D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lang w:val="en-US"/>
        </w:rPr>
      </w:pPr>
      <w:r w:rsidRPr="0050146D">
        <w:rPr>
          <w:rFonts w:ascii="Angsana New" w:hAnsi="Angsana New" w:cs="Angsana New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50146D">
        <w:rPr>
          <w:rFonts w:ascii="Angsana New" w:hAnsi="Angsana New" w:cs="Angsana New"/>
          <w:lang w:val="en-US"/>
        </w:rPr>
        <w:t xml:space="preserve">31 </w:t>
      </w:r>
      <w:r w:rsidRPr="0050146D">
        <w:rPr>
          <w:rFonts w:ascii="Angsana New" w:hAnsi="Angsana New" w:cs="Angsana New"/>
          <w:cs/>
          <w:lang w:val="en-US"/>
        </w:rPr>
        <w:t xml:space="preserve">ธันวาคม </w:t>
      </w:r>
      <w:r w:rsidR="00E159DB" w:rsidRPr="0050146D">
        <w:rPr>
          <w:rFonts w:ascii="Angsana New" w:hAnsi="Angsana New" w:cs="Angsana New"/>
          <w:lang w:val="en-US"/>
        </w:rPr>
        <w:t>256</w:t>
      </w:r>
      <w:r w:rsidR="002F369A">
        <w:rPr>
          <w:rFonts w:ascii="Angsana New" w:hAnsi="Angsana New" w:cs="Angsana New"/>
          <w:lang w:val="en-US"/>
        </w:rPr>
        <w:t>8</w:t>
      </w:r>
      <w:r w:rsidRPr="0050146D">
        <w:rPr>
          <w:rFonts w:ascii="Angsana New" w:hAnsi="Angsana New" w:cs="Angsana New"/>
          <w:lang w:val="en-US"/>
        </w:rPr>
        <w:t xml:space="preserve"> </w:t>
      </w:r>
      <w:r w:rsidRPr="0050146D">
        <w:rPr>
          <w:rFonts w:ascii="Angsana New" w:hAnsi="Angsana New" w:cs="Angsana New"/>
          <w:cs/>
          <w:lang w:val="en-US"/>
        </w:rPr>
        <w:t xml:space="preserve">และ </w:t>
      </w:r>
      <w:r w:rsidR="00E159DB" w:rsidRPr="0050146D">
        <w:rPr>
          <w:rFonts w:ascii="Angsana New" w:hAnsi="Angsana New" w:cs="Angsana New"/>
          <w:lang w:val="en-US"/>
        </w:rPr>
        <w:t>256</w:t>
      </w:r>
      <w:r w:rsidR="002F369A">
        <w:rPr>
          <w:rFonts w:ascii="Angsana New" w:hAnsi="Angsana New" w:cs="Angsana New"/>
          <w:lang w:val="en-US"/>
        </w:rPr>
        <w:t>7</w:t>
      </w:r>
      <w:r w:rsidRPr="0050146D">
        <w:rPr>
          <w:rFonts w:ascii="Angsana New" w:hAnsi="Angsana New" w:cs="Angsana New"/>
          <w:lang w:val="en-US"/>
        </w:rPr>
        <w:t xml:space="preserve"> </w:t>
      </w:r>
      <w:r w:rsidRPr="0050146D">
        <w:rPr>
          <w:rFonts w:ascii="Angsana New" w:hAnsi="Angsana New" w:cs="Angsana New"/>
          <w:cs/>
          <w:lang w:val="en-US"/>
        </w:rPr>
        <w:t>มีดังนี้</w:t>
      </w:r>
    </w:p>
    <w:p w14:paraId="4F571E1F" w14:textId="77777777" w:rsidR="00465002" w:rsidRPr="00264713" w:rsidRDefault="00465002" w:rsidP="00465002">
      <w:pPr>
        <w:pStyle w:val="a3"/>
        <w:tabs>
          <w:tab w:val="clear" w:pos="1080"/>
          <w:tab w:val="left" w:pos="540"/>
        </w:tabs>
        <w:ind w:right="2" w:firstLine="567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018" w:type="dxa"/>
        <w:tblInd w:w="450" w:type="dxa"/>
        <w:tblLook w:val="01E0" w:firstRow="1" w:lastRow="1" w:firstColumn="1" w:lastColumn="1" w:noHBand="0" w:noVBand="0"/>
      </w:tblPr>
      <w:tblGrid>
        <w:gridCol w:w="3942"/>
        <w:gridCol w:w="1053"/>
        <w:gridCol w:w="270"/>
        <w:gridCol w:w="1053"/>
        <w:gridCol w:w="270"/>
        <w:gridCol w:w="1080"/>
        <w:gridCol w:w="270"/>
        <w:gridCol w:w="1080"/>
      </w:tblGrid>
      <w:tr w:rsidR="00285788" w:rsidRPr="0050146D" w14:paraId="5ADF1B11" w14:textId="77777777" w:rsidTr="0039775D">
        <w:trPr>
          <w:tblHeader/>
        </w:trPr>
        <w:tc>
          <w:tcPr>
            <w:tcW w:w="3942" w:type="dxa"/>
          </w:tcPr>
          <w:p w14:paraId="5C2B779B" w14:textId="77777777" w:rsidR="00285788" w:rsidRPr="0050146D" w:rsidRDefault="00285788" w:rsidP="003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0A98682D" w14:textId="77777777" w:rsidR="00285788" w:rsidRPr="0050146D" w:rsidRDefault="00465002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E14B49" w14:textId="77777777" w:rsidR="00285788" w:rsidRPr="0050146D" w:rsidRDefault="00285788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11E731" w14:textId="77777777" w:rsidR="00285788" w:rsidRPr="0050146D" w:rsidRDefault="00465002" w:rsidP="00E1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6F4F" w:rsidRPr="0050146D" w14:paraId="218E7D58" w14:textId="77777777" w:rsidTr="0039775D">
        <w:trPr>
          <w:tblHeader/>
        </w:trPr>
        <w:tc>
          <w:tcPr>
            <w:tcW w:w="3942" w:type="dxa"/>
          </w:tcPr>
          <w:p w14:paraId="3C1E33F7" w14:textId="77777777" w:rsidR="00026F4F" w:rsidRPr="0050146D" w:rsidRDefault="00026F4F" w:rsidP="00026F4F">
            <w:pP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DBC6DEF" w14:textId="732CAECB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369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D2568B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504F01EA" w14:textId="25E875AF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F369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094BBF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B9AC8" w14:textId="38F21D72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05E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5DAD93" w14:textId="77777777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88C63" w14:textId="7B1553C5" w:rsidR="00026F4F" w:rsidRPr="0050146D" w:rsidRDefault="00026F4F" w:rsidP="00026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205E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C66C6" w:rsidRPr="0050146D" w14:paraId="41706F7D" w14:textId="77777777" w:rsidTr="0039775D">
        <w:trPr>
          <w:tblHeader/>
        </w:trPr>
        <w:tc>
          <w:tcPr>
            <w:tcW w:w="3942" w:type="dxa"/>
          </w:tcPr>
          <w:p w14:paraId="726B6877" w14:textId="77777777" w:rsidR="00DC66C6" w:rsidRPr="0050146D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76" w:type="dxa"/>
            <w:gridSpan w:val="7"/>
          </w:tcPr>
          <w:p w14:paraId="1D9392B8" w14:textId="77777777" w:rsidR="00DC66C6" w:rsidRPr="0050146D" w:rsidRDefault="00DC66C6" w:rsidP="00DC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69A" w:rsidRPr="0050146D" w14:paraId="781EEC60" w14:textId="77777777" w:rsidTr="0039775D">
        <w:tc>
          <w:tcPr>
            <w:tcW w:w="3942" w:type="dxa"/>
          </w:tcPr>
          <w:p w14:paraId="1171F5AA" w14:textId="77777777" w:rsidR="002F369A" w:rsidRPr="0050146D" w:rsidRDefault="002F369A" w:rsidP="002F369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5BEA39C5" w14:textId="48A41B4A" w:rsidR="002F369A" w:rsidRPr="0070713E" w:rsidRDefault="00951DF1" w:rsidP="002F369A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79" w:right="11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2,183</w:t>
            </w:r>
          </w:p>
        </w:tc>
        <w:tc>
          <w:tcPr>
            <w:tcW w:w="270" w:type="dxa"/>
          </w:tcPr>
          <w:p w14:paraId="43B7318D" w14:textId="77777777" w:rsidR="002F369A" w:rsidRPr="0070713E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F4D925" w14:textId="51792455" w:rsidR="002F369A" w:rsidRPr="0070713E" w:rsidRDefault="002F369A" w:rsidP="00C30FF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54"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1,875</w:t>
            </w:r>
          </w:p>
        </w:tc>
        <w:tc>
          <w:tcPr>
            <w:tcW w:w="270" w:type="dxa"/>
          </w:tcPr>
          <w:p w14:paraId="7D3B41FF" w14:textId="77777777" w:rsidR="002F369A" w:rsidRPr="0070713E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5FC081" w14:textId="5B1B18BE" w:rsidR="002F369A" w:rsidRPr="0070713E" w:rsidRDefault="000C61AD" w:rsidP="002F369A">
            <w:pPr>
              <w:pStyle w:val="acctfourfigures"/>
              <w:tabs>
                <w:tab w:val="clear" w:pos="765"/>
              </w:tabs>
              <w:spacing w:line="240" w:lineRule="atLeast"/>
              <w:ind w:left="-79" w:right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1,802</w:t>
            </w:r>
          </w:p>
        </w:tc>
        <w:tc>
          <w:tcPr>
            <w:tcW w:w="270" w:type="dxa"/>
          </w:tcPr>
          <w:p w14:paraId="25691238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CC3C3" w14:textId="416C6949" w:rsidR="002F369A" w:rsidRPr="00C30FFB" w:rsidRDefault="002F369A" w:rsidP="00C30FF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54" w:right="-91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1,544</w:t>
            </w:r>
          </w:p>
        </w:tc>
      </w:tr>
      <w:tr w:rsidR="002F369A" w:rsidRPr="0050146D" w14:paraId="4A41235C" w14:textId="77777777" w:rsidTr="0039775D">
        <w:tc>
          <w:tcPr>
            <w:tcW w:w="3942" w:type="dxa"/>
          </w:tcPr>
          <w:p w14:paraId="555F053A" w14:textId="77777777" w:rsidR="002F369A" w:rsidRPr="0050146D" w:rsidRDefault="002F369A" w:rsidP="002F369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53" w:type="dxa"/>
          </w:tcPr>
          <w:p w14:paraId="395860B5" w14:textId="015A3146" w:rsidR="002F369A" w:rsidRPr="0070713E" w:rsidRDefault="00951DF1" w:rsidP="002F369A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(16,35</w:t>
            </w:r>
            <w:r w:rsidR="00BE1412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82C30B" w14:textId="77777777" w:rsidR="002F369A" w:rsidRPr="0070713E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8134D1" w14:textId="02D0CD60" w:rsidR="002F369A" w:rsidRPr="0070713E" w:rsidRDefault="002F369A" w:rsidP="00C30FF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54" w:right="-91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(16,473)</w:t>
            </w:r>
          </w:p>
        </w:tc>
        <w:tc>
          <w:tcPr>
            <w:tcW w:w="270" w:type="dxa"/>
          </w:tcPr>
          <w:p w14:paraId="7CD41C20" w14:textId="77777777" w:rsidR="002F369A" w:rsidRPr="0070713E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47EE89" w14:textId="40D7EA7D" w:rsidR="002F369A" w:rsidRPr="0070713E" w:rsidRDefault="000C61AD" w:rsidP="002F369A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6E1CD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613BD5" w14:textId="36229357" w:rsidR="002F369A" w:rsidRPr="0050146D" w:rsidRDefault="002F369A" w:rsidP="00C30FF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54" w:right="-91"/>
              <w:rPr>
                <w:rFonts w:ascii="Angsana New" w:hAnsi="Angsana New" w:cs="Angsana New"/>
                <w:sz w:val="30"/>
                <w:szCs w:val="30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69A" w:rsidRPr="0050146D" w14:paraId="1073EBAA" w14:textId="77777777" w:rsidTr="0039775D">
        <w:tc>
          <w:tcPr>
            <w:tcW w:w="3942" w:type="dxa"/>
          </w:tcPr>
          <w:p w14:paraId="3FF6571D" w14:textId="77777777" w:rsidR="002F369A" w:rsidRPr="002D7FB1" w:rsidRDefault="002F369A" w:rsidP="002F369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F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878D371" w14:textId="354E0EF4" w:rsidR="002F369A" w:rsidRPr="0070713E" w:rsidRDefault="007D371A" w:rsidP="002F369A">
            <w:pPr>
              <w:pStyle w:val="acctfourfigures"/>
              <w:tabs>
                <w:tab w:val="clear" w:pos="765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51D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14,17</w:t>
            </w:r>
            <w:r w:rsidR="00BE14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548311" w14:textId="77777777" w:rsidR="002F369A" w:rsidRPr="0070713E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B352E65" w14:textId="47AAB673" w:rsidR="002F369A" w:rsidRPr="00C30FFB" w:rsidRDefault="002F369A" w:rsidP="00C30FF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5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F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(14,598)</w:t>
            </w:r>
          </w:p>
        </w:tc>
        <w:tc>
          <w:tcPr>
            <w:tcW w:w="270" w:type="dxa"/>
          </w:tcPr>
          <w:p w14:paraId="12419F0D" w14:textId="77777777" w:rsidR="002F369A" w:rsidRPr="0070713E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7F7EB3" w14:textId="707D2C06" w:rsidR="002F369A" w:rsidRPr="0070713E" w:rsidRDefault="000C61AD" w:rsidP="002F369A">
            <w:pPr>
              <w:pStyle w:val="acctfourfigures"/>
              <w:tabs>
                <w:tab w:val="clear" w:pos="765"/>
              </w:tabs>
              <w:spacing w:line="240" w:lineRule="atLeas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1,802</w:t>
            </w:r>
          </w:p>
        </w:tc>
        <w:tc>
          <w:tcPr>
            <w:tcW w:w="270" w:type="dxa"/>
          </w:tcPr>
          <w:p w14:paraId="082C9616" w14:textId="77777777" w:rsidR="002F369A" w:rsidRPr="0050146D" w:rsidRDefault="002F369A" w:rsidP="002F3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86839D" w14:textId="7F7C4DBD" w:rsidR="002F369A" w:rsidRPr="00C30FFB" w:rsidRDefault="002F369A" w:rsidP="00C30FF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154"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0F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1,544</w:t>
            </w:r>
          </w:p>
        </w:tc>
      </w:tr>
    </w:tbl>
    <w:p w14:paraId="4A249320" w14:textId="77777777" w:rsidR="00264713" w:rsidRPr="0050146D" w:rsidRDefault="00264713" w:rsidP="003B5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  <w:sectPr w:rsidR="00264713" w:rsidRPr="0050146D" w:rsidSect="0095277A">
          <w:headerReference w:type="default" r:id="rId2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82D1F91" w14:textId="45FA4B5F" w:rsidR="00306AB2" w:rsidRPr="0050146D" w:rsidRDefault="006F0A4F" w:rsidP="00BE6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5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50146D">
        <w:rPr>
          <w:rFonts w:ascii="Angsana New" w:hAnsi="Angsana New" w:cs="Angsana New"/>
          <w:spacing w:val="-5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pacing w:val="-5"/>
          <w:sz w:val="30"/>
          <w:szCs w:val="30"/>
          <w:cs/>
        </w:rPr>
        <w:t>ธันวาคม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856944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159DB" w:rsidRPr="0050146D">
        <w:rPr>
          <w:rFonts w:ascii="Angsana New" w:hAnsi="Angsana New" w:cs="Angsana New"/>
          <w:sz w:val="30"/>
          <w:szCs w:val="30"/>
        </w:rPr>
        <w:t>256</w:t>
      </w:r>
      <w:r w:rsidR="00856944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147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98"/>
        <w:gridCol w:w="1299"/>
        <w:gridCol w:w="247"/>
        <w:gridCol w:w="1342"/>
        <w:gridCol w:w="247"/>
        <w:gridCol w:w="1374"/>
        <w:gridCol w:w="247"/>
        <w:gridCol w:w="1292"/>
        <w:gridCol w:w="247"/>
        <w:gridCol w:w="1407"/>
        <w:gridCol w:w="247"/>
        <w:gridCol w:w="1333"/>
        <w:gridCol w:w="35"/>
      </w:tblGrid>
      <w:tr w:rsidR="00B31C2C" w:rsidRPr="0050146D" w14:paraId="40979CB6" w14:textId="77777777" w:rsidTr="00B31C2C">
        <w:trPr>
          <w:trHeight w:val="20"/>
          <w:tblHeader/>
        </w:trPr>
        <w:tc>
          <w:tcPr>
            <w:tcW w:w="1834" w:type="pct"/>
          </w:tcPr>
          <w:p w14:paraId="31C04D0E" w14:textId="77777777" w:rsidR="00B31C2C" w:rsidRPr="0050146D" w:rsidRDefault="00B31C2C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6" w:type="pct"/>
            <w:gridSpan w:val="12"/>
          </w:tcPr>
          <w:p w14:paraId="68953ED0" w14:textId="2563546F" w:rsidR="00B31C2C" w:rsidRPr="0050146D" w:rsidRDefault="00B31C2C" w:rsidP="00400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1C2C" w:rsidRPr="0050146D" w14:paraId="4325F482" w14:textId="77777777" w:rsidTr="00B31C2C">
        <w:trPr>
          <w:gridAfter w:val="1"/>
          <w:wAfter w:w="12" w:type="pct"/>
          <w:trHeight w:val="20"/>
          <w:tblHeader/>
        </w:trPr>
        <w:tc>
          <w:tcPr>
            <w:tcW w:w="1834" w:type="pct"/>
          </w:tcPr>
          <w:p w14:paraId="6D80B85B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" w:type="pct"/>
          </w:tcPr>
          <w:p w14:paraId="7E2D6587" w14:textId="77777777" w:rsidR="00B31C2C" w:rsidRPr="0050146D" w:rsidRDefault="00B31C2C" w:rsidP="00B31C2C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pct"/>
          </w:tcPr>
          <w:p w14:paraId="2E9CF098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pct"/>
            <w:gridSpan w:val="3"/>
            <w:tcBorders>
              <w:bottom w:val="single" w:sz="4" w:space="0" w:color="auto"/>
            </w:tcBorders>
          </w:tcPr>
          <w:p w14:paraId="314CA67C" w14:textId="1DB4F594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5014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(รายจ่าย)</w:t>
            </w:r>
            <w:r w:rsidRPr="0050146D">
              <w:rPr>
                <w:rFonts w:ascii="Angsana New" w:hAnsi="Angsana New"/>
                <w:sz w:val="26"/>
                <w:szCs w:val="26"/>
              </w:rPr>
              <w:t>/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84" w:type="pct"/>
          </w:tcPr>
          <w:p w14:paraId="649BA2BC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9" w:type="pct"/>
          </w:tcPr>
          <w:p w14:paraId="41BEEF46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pct"/>
          </w:tcPr>
          <w:p w14:paraId="54EE1643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4CD8ED45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pct"/>
          </w:tcPr>
          <w:p w14:paraId="39133D3E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3" w:type="pct"/>
          </w:tcPr>
          <w:p w14:paraId="322150CF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31C2C" w:rsidRPr="0050146D" w14:paraId="7AF7FDE7" w14:textId="77777777" w:rsidTr="00B31C2C">
        <w:trPr>
          <w:gridAfter w:val="1"/>
          <w:wAfter w:w="12" w:type="pct"/>
          <w:trHeight w:val="20"/>
          <w:tblHeader/>
        </w:trPr>
        <w:tc>
          <w:tcPr>
            <w:tcW w:w="1834" w:type="pct"/>
          </w:tcPr>
          <w:p w14:paraId="17BC0804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" w:type="pct"/>
          </w:tcPr>
          <w:p w14:paraId="238C4B42" w14:textId="77777777" w:rsidR="00B31C2C" w:rsidRPr="0050146D" w:rsidRDefault="00B31C2C" w:rsidP="00B31C2C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" w:type="pct"/>
          </w:tcPr>
          <w:p w14:paraId="582FF998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43871529" w14:textId="77777777" w:rsidR="00B31C2C" w:rsidRPr="0050146D" w:rsidDel="00310904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304390AD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2B11FAF7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" w:type="pct"/>
          </w:tcPr>
          <w:p w14:paraId="6BD59F75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39" w:type="pct"/>
          </w:tcPr>
          <w:p w14:paraId="7D534183" w14:textId="4F6AB2D3" w:rsidR="00B31C2C" w:rsidRPr="0050146D" w:rsidRDefault="00AC196D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ได้มาจาก</w:t>
            </w:r>
          </w:p>
        </w:tc>
        <w:tc>
          <w:tcPr>
            <w:tcW w:w="84" w:type="pct"/>
          </w:tcPr>
          <w:p w14:paraId="7E054216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2AC53DCE" w14:textId="45F0BE78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ผลต่างอัตรา</w:t>
            </w:r>
          </w:p>
        </w:tc>
        <w:tc>
          <w:tcPr>
            <w:tcW w:w="84" w:type="pct"/>
          </w:tcPr>
          <w:p w14:paraId="6BE0CC65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3" w:type="pct"/>
          </w:tcPr>
          <w:p w14:paraId="2A0E2040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31C2C" w:rsidRPr="0050146D" w14:paraId="2A9FFB73" w14:textId="77777777" w:rsidTr="00B31C2C">
        <w:trPr>
          <w:gridAfter w:val="1"/>
          <w:wAfter w:w="12" w:type="pct"/>
          <w:trHeight w:val="20"/>
          <w:tblHeader/>
        </w:trPr>
        <w:tc>
          <w:tcPr>
            <w:tcW w:w="1834" w:type="pct"/>
          </w:tcPr>
          <w:p w14:paraId="1363C238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" w:type="pct"/>
          </w:tcPr>
          <w:p w14:paraId="751E987C" w14:textId="77777777" w:rsidR="00B31C2C" w:rsidRPr="0050146D" w:rsidRDefault="00B31C2C" w:rsidP="00B31C2C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4" w:type="pct"/>
          </w:tcPr>
          <w:p w14:paraId="31CCCB74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18A5E51A" w14:textId="77777777" w:rsidR="00B31C2C" w:rsidRPr="0050146D" w:rsidDel="00310904" w:rsidRDefault="00B31C2C" w:rsidP="00B31C2C">
            <w:pPr>
              <w:pStyle w:val="block"/>
              <w:spacing w:after="0" w:line="360" w:lineRule="exact"/>
              <w:ind w:left="-128" w:right="-1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84" w:type="pct"/>
          </w:tcPr>
          <w:p w14:paraId="2F52E69F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1A6622E1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84" w:type="pct"/>
          </w:tcPr>
          <w:p w14:paraId="07D67A3F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4A1C874C" w14:textId="6ED6B062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84" w:type="pct"/>
          </w:tcPr>
          <w:p w14:paraId="5B54BF4B" w14:textId="0FD8B64E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5D3B8ADE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แลกเปลี่ยนจากการ</w:t>
            </w:r>
          </w:p>
        </w:tc>
        <w:tc>
          <w:tcPr>
            <w:tcW w:w="84" w:type="pct"/>
          </w:tcPr>
          <w:p w14:paraId="504B52B2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74B04DA7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B31C2C" w:rsidRPr="0050146D" w14:paraId="6497EDDC" w14:textId="77777777" w:rsidTr="00B31C2C">
        <w:trPr>
          <w:gridAfter w:val="1"/>
          <w:wAfter w:w="12" w:type="pct"/>
          <w:trHeight w:val="20"/>
          <w:tblHeader/>
        </w:trPr>
        <w:tc>
          <w:tcPr>
            <w:tcW w:w="1834" w:type="pct"/>
          </w:tcPr>
          <w:p w14:paraId="567E4750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" w:type="pct"/>
          </w:tcPr>
          <w:p w14:paraId="4582AE6A" w14:textId="77777777" w:rsidR="00B31C2C" w:rsidRPr="0050146D" w:rsidRDefault="00B31C2C" w:rsidP="00B31C2C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1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4" w:type="pct"/>
          </w:tcPr>
          <w:p w14:paraId="4169F6FE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193549FD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84" w:type="pct"/>
          </w:tcPr>
          <w:p w14:paraId="2C642EFA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1A6AEBEA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4" w:type="pct"/>
          </w:tcPr>
          <w:p w14:paraId="041CA030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593A013E" w14:textId="62123060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84" w:type="pct"/>
          </w:tcPr>
          <w:p w14:paraId="12E9213D" w14:textId="437F423B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14ACE19A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84" w:type="pct"/>
          </w:tcPr>
          <w:p w14:paraId="47578C83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04B666F1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B31C2C" w:rsidRPr="0050146D" w14:paraId="519D9656" w14:textId="77777777" w:rsidTr="00B31C2C">
        <w:trPr>
          <w:gridAfter w:val="1"/>
          <w:wAfter w:w="12" w:type="pct"/>
          <w:trHeight w:val="20"/>
          <w:tblHeader/>
        </w:trPr>
        <w:tc>
          <w:tcPr>
            <w:tcW w:w="1834" w:type="pct"/>
          </w:tcPr>
          <w:p w14:paraId="441A000E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4" w:type="pct"/>
            <w:gridSpan w:val="11"/>
          </w:tcPr>
          <w:p w14:paraId="11F726F1" w14:textId="67ACCBB6" w:rsidR="00B31C2C" w:rsidRPr="0050146D" w:rsidRDefault="00B31C2C" w:rsidP="00B31C2C">
            <w:pPr>
              <w:pStyle w:val="block"/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B31C2C" w:rsidRPr="0050146D" w14:paraId="2B3414A0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07D3C77A" w14:textId="273C04D6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41" w:type="pct"/>
          </w:tcPr>
          <w:p w14:paraId="629851F5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88D1E84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28D860C2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1004ABCD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1E3F893A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5B1EE5F5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4B68CA3C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68040ED" w14:textId="214E7D05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01478930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06695AF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6A892A99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C2C" w:rsidRPr="0050146D" w14:paraId="0EFF0349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0808029D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41" w:type="pct"/>
          </w:tcPr>
          <w:p w14:paraId="3658F543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DC5D5F9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79AE61A2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1E47C30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257D0C7D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79278B38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7D14DB86" w14:textId="77777777" w:rsidR="00B31C2C" w:rsidRPr="0050146D" w:rsidRDefault="00B31C2C" w:rsidP="00B31C2C">
            <w:pPr>
              <w:pStyle w:val="block"/>
              <w:spacing w:after="0" w:line="360" w:lineRule="exact"/>
              <w:ind w:left="-128" w:right="-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4954E316" w14:textId="0E233EA9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5898AE5D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74660AC9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09B8BB88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1C2C" w:rsidRPr="0050146D" w14:paraId="7F9F3E37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682DC7CE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41" w:type="pct"/>
          </w:tcPr>
          <w:p w14:paraId="3F572432" w14:textId="4E9C2F6B" w:rsidR="00B31C2C" w:rsidRPr="0050146D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4" w:type="pct"/>
          </w:tcPr>
          <w:p w14:paraId="0D145D65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614FAD41" w14:textId="274E0475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48B66DFB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19A60815" w14:textId="10D206EA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13F4F91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54DC6782" w14:textId="6B0FFA4D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190D590" w14:textId="2436B15F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C5DB72C" w14:textId="4B58884D" w:rsidR="00B31C2C" w:rsidRPr="0080213B" w:rsidRDefault="00AC196D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4" w:type="pct"/>
          </w:tcPr>
          <w:p w14:paraId="3249063A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3680A0A2" w14:textId="1E71D3AE" w:rsidR="00B31C2C" w:rsidRPr="0080213B" w:rsidRDefault="00AC196D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B31C2C" w:rsidRPr="0050146D" w14:paraId="3F1A5413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1B22BC3E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41" w:type="pct"/>
          </w:tcPr>
          <w:p w14:paraId="1E9C5E88" w14:textId="58D3EE5E" w:rsidR="00B31C2C" w:rsidRPr="0050146D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84" w:type="pct"/>
          </w:tcPr>
          <w:p w14:paraId="6FE3503C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7E89FCE9" w14:textId="0FD28EA9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718E">
              <w:rPr>
                <w:rFonts w:ascii="Angsana New" w:hAnsi="Angsana New"/>
                <w:sz w:val="26"/>
                <w:szCs w:val="26"/>
              </w:rPr>
              <w:t>2</w:t>
            </w:r>
            <w:r w:rsidR="00AC196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0EB8853D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57DC1BBF" w14:textId="645FF0FC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683C6D3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86F87C3" w14:textId="5F025F78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2215D22" w14:textId="267BCD68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44FEA6A9" w14:textId="4FB5287B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4" w:type="pct"/>
          </w:tcPr>
          <w:p w14:paraId="784C7BE8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293A5D4E" w14:textId="1BB791B5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AC196D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B31C2C" w:rsidRPr="0050146D" w14:paraId="1627E8DD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70183577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441" w:type="pct"/>
          </w:tcPr>
          <w:p w14:paraId="6BC80AE4" w14:textId="556C6576" w:rsidR="00B31C2C" w:rsidRPr="0050146D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(1,3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7456C5FC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3FF649CF" w14:textId="163C5197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67A6E60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01E95376" w14:textId="4FACD34E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41B9322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00E82FFC" w14:textId="79157667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F338FA2" w14:textId="29B8081A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281A3BC8" w14:textId="73DEC954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17430DD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31835385" w14:textId="55DC42E6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</w:tr>
      <w:tr w:rsidR="00B31C2C" w:rsidRPr="0050146D" w14:paraId="6C2A2D8E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141D2E12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41" w:type="pct"/>
          </w:tcPr>
          <w:p w14:paraId="3E7D1C77" w14:textId="3A7D4D7D" w:rsidR="00B31C2C" w:rsidRPr="0050146D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279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60B9D659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5460FB5C" w14:textId="2312BB7D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797C8E6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0502D62E" w14:textId="2BBB93F8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4" w:type="pct"/>
          </w:tcPr>
          <w:p w14:paraId="2B63417C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19D3FD81" w14:textId="476C3844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8DF6625" w14:textId="6685859A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0D5E8591" w14:textId="44DE82C4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E36C345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15EE25BB" w14:textId="35D329A8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(192)</w:t>
            </w:r>
          </w:p>
        </w:tc>
      </w:tr>
      <w:tr w:rsidR="00B31C2C" w:rsidRPr="0050146D" w14:paraId="2F6E06EE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29228A63" w14:textId="77777777" w:rsidR="00B31C2C" w:rsidRPr="00344795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344795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441" w:type="pct"/>
          </w:tcPr>
          <w:p w14:paraId="2D23BDB9" w14:textId="74128448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(5,</w:t>
            </w:r>
            <w:r>
              <w:rPr>
                <w:rFonts w:ascii="Angsana New" w:hAnsi="Angsana New"/>
                <w:sz w:val="26"/>
                <w:szCs w:val="26"/>
              </w:rPr>
              <w:t>889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4F32402B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55D482EB" w14:textId="2A36833B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D718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84" w:type="pct"/>
          </w:tcPr>
          <w:p w14:paraId="54AF4E48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645B02FC" w14:textId="5628568D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2A60E19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7777A82D" w14:textId="143EBBF7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</w:t>
            </w:r>
            <w:r w:rsidR="00BE1412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128E6DCB" w14:textId="74B0EDF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D16BBF7" w14:textId="61AE6250" w:rsidR="00B31C2C" w:rsidRPr="00344795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84" w:type="pct"/>
          </w:tcPr>
          <w:p w14:paraId="6C35EDE9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6BF4F529" w14:textId="14AFA8C4" w:rsidR="00B31C2C" w:rsidRPr="00344795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(5,98</w:t>
            </w:r>
            <w:r w:rsidR="00BE141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C2C" w:rsidRPr="0050146D" w14:paraId="5761D4FC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2B0C94A1" w14:textId="77777777" w:rsidR="00B31C2C" w:rsidRPr="00344795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41" w:type="pct"/>
          </w:tcPr>
          <w:p w14:paraId="1CAEB8DC" w14:textId="09EF397F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AA5667">
              <w:rPr>
                <w:rFonts w:ascii="Angsana New" w:hAnsi="Angsana New"/>
                <w:sz w:val="26"/>
                <w:szCs w:val="26"/>
              </w:rPr>
              <w:t>(17,9</w:t>
            </w:r>
            <w:r w:rsidR="00DC25DA" w:rsidRPr="00EF0366">
              <w:rPr>
                <w:rFonts w:ascii="Angsana New" w:hAnsi="Angsana New"/>
                <w:sz w:val="26"/>
                <w:szCs w:val="26"/>
              </w:rPr>
              <w:t>30</w:t>
            </w:r>
            <w:r w:rsidRPr="00AA566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75F697A0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1023CED0" w14:textId="631A886F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(1,378)</w:t>
            </w:r>
          </w:p>
        </w:tc>
        <w:tc>
          <w:tcPr>
            <w:tcW w:w="84" w:type="pct"/>
          </w:tcPr>
          <w:p w14:paraId="48C1B470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4A341357" w14:textId="648D47AC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843E603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FDBD3F6" w14:textId="5557B2CB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(62)</w:t>
            </w:r>
          </w:p>
        </w:tc>
        <w:tc>
          <w:tcPr>
            <w:tcW w:w="84" w:type="pct"/>
          </w:tcPr>
          <w:p w14:paraId="4AD6C49A" w14:textId="447BB10C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2C41132D" w14:textId="397D62E7" w:rsidR="00B31C2C" w:rsidRPr="002436FE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1684D">
              <w:rPr>
                <w:rFonts w:ascii="Angsana New" w:hAnsi="Angsana New"/>
                <w:sz w:val="26"/>
                <w:szCs w:val="26"/>
              </w:rPr>
              <w:t>(1</w:t>
            </w:r>
            <w:r w:rsidR="00DC25DA" w:rsidRPr="0051684D">
              <w:rPr>
                <w:rFonts w:ascii="Angsana New" w:hAnsi="Angsana New"/>
                <w:sz w:val="26"/>
                <w:szCs w:val="26"/>
              </w:rPr>
              <w:t>3</w:t>
            </w:r>
            <w:r w:rsidRPr="005168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578966E9" w14:textId="77777777" w:rsidR="00B31C2C" w:rsidRPr="002436FE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4D3DD003" w14:textId="1A480060" w:rsidR="00B31C2C" w:rsidRPr="002436FE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1684D">
              <w:rPr>
                <w:rFonts w:ascii="Angsana New" w:hAnsi="Angsana New"/>
                <w:sz w:val="26"/>
                <w:szCs w:val="26"/>
              </w:rPr>
              <w:t>(19,38</w:t>
            </w:r>
            <w:r w:rsidR="00B403DB" w:rsidRPr="0051684D">
              <w:rPr>
                <w:rFonts w:ascii="Angsana New" w:hAnsi="Angsana New"/>
                <w:sz w:val="26"/>
                <w:szCs w:val="26"/>
              </w:rPr>
              <w:t>3</w:t>
            </w:r>
            <w:r w:rsidRPr="0051684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1C2C" w:rsidRPr="0050146D" w14:paraId="43F4601E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5F34B5D7" w14:textId="77777777" w:rsidR="00B31C2C" w:rsidRPr="00344795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41" w:type="pct"/>
          </w:tcPr>
          <w:p w14:paraId="0430E156" w14:textId="429679BE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4" w:type="pct"/>
          </w:tcPr>
          <w:p w14:paraId="624146C1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7D4441E3" w14:textId="0BF0FADF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4" w:type="pct"/>
          </w:tcPr>
          <w:p w14:paraId="3EA09142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30F16B1E" w14:textId="1B037345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812AFE9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FF34F64" w14:textId="2072EC24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8A72515" w14:textId="6F5F5A28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F465F88" w14:textId="73D0B1BC" w:rsidR="00B31C2C" w:rsidRPr="002436FE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2436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9CBDA7E" w14:textId="77777777" w:rsidR="00B31C2C" w:rsidRPr="002436FE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2C89F7CE" w14:textId="59D6EAB2" w:rsidR="00B31C2C" w:rsidRPr="002436FE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2436F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31C2C" w:rsidRPr="0050146D" w14:paraId="289F178C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11184747" w14:textId="77777777" w:rsidR="00B31C2C" w:rsidRPr="00344795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41" w:type="pct"/>
          </w:tcPr>
          <w:p w14:paraId="6B73233E" w14:textId="57432F27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AA5667">
              <w:rPr>
                <w:rFonts w:ascii="Angsana New" w:hAnsi="Angsana New"/>
                <w:sz w:val="26"/>
                <w:szCs w:val="26"/>
              </w:rPr>
              <w:t>20,9</w:t>
            </w:r>
            <w:r w:rsidR="00DC3197" w:rsidRPr="00AA5667">
              <w:rPr>
                <w:rFonts w:ascii="Angsana New" w:hAnsi="Angsana New"/>
                <w:sz w:val="26"/>
                <w:szCs w:val="26"/>
              </w:rPr>
              <w:t>5</w:t>
            </w:r>
            <w:r w:rsidR="00DC25DA" w:rsidRPr="00AA566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14:paraId="3B1BE10F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3795C6B4" w14:textId="5EF3666C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AA2A87">
              <w:rPr>
                <w:rFonts w:ascii="Angsana New" w:hAnsi="Angsana New"/>
                <w:sz w:val="26"/>
                <w:szCs w:val="26"/>
              </w:rPr>
              <w:t>578</w:t>
            </w:r>
          </w:p>
        </w:tc>
        <w:tc>
          <w:tcPr>
            <w:tcW w:w="84" w:type="pct"/>
          </w:tcPr>
          <w:p w14:paraId="07F4C175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53AE65B7" w14:textId="6E69D31D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F4A1D0A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948FB33" w14:textId="73D9E51C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48110DE" w14:textId="74398FAF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46710A5C" w14:textId="4774C18F" w:rsidR="00B31C2C" w:rsidRPr="002436FE" w:rsidRDefault="001825F7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1684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4" w:type="pct"/>
          </w:tcPr>
          <w:p w14:paraId="79A752F8" w14:textId="77777777" w:rsidR="00B31C2C" w:rsidRPr="002436FE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2326F559" w14:textId="65327558" w:rsidR="00B31C2C" w:rsidRPr="002436FE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1684D">
              <w:rPr>
                <w:rFonts w:ascii="Angsana New" w:hAnsi="Angsana New"/>
                <w:sz w:val="26"/>
                <w:szCs w:val="26"/>
              </w:rPr>
              <w:t>22,54</w:t>
            </w:r>
            <w:r w:rsidR="00B403DB" w:rsidRPr="0051684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31C2C" w:rsidRPr="0080213B" w14:paraId="481AA2AB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7A5722E2" w14:textId="77777777" w:rsidR="00B31C2C" w:rsidRPr="00344795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41" w:type="pct"/>
          </w:tcPr>
          <w:p w14:paraId="7BE22DD0" w14:textId="3F6CB6C3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1,4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84" w:type="pct"/>
          </w:tcPr>
          <w:p w14:paraId="2F046C31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57B74F5E" w14:textId="33F38BD9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84" w:type="pct"/>
          </w:tcPr>
          <w:p w14:paraId="2E6CB280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1B089AD0" w14:textId="28C95F85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84" w:type="pct"/>
          </w:tcPr>
          <w:p w14:paraId="1B4D32CD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7BA292DF" w14:textId="093760AE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3427EDE3" w14:textId="3FD9A2F4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ADDEC83" w14:textId="2E3C5553" w:rsidR="00B31C2C" w:rsidRPr="00344795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EC74FA2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2F46BF03" w14:textId="02C652BF" w:rsidR="00B31C2C" w:rsidRPr="00344795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1,532</w:t>
            </w:r>
          </w:p>
        </w:tc>
      </w:tr>
      <w:tr w:rsidR="00B31C2C" w:rsidRPr="0050146D" w14:paraId="23DCF1D9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40DF4606" w14:textId="77777777" w:rsidR="00B31C2C" w:rsidRPr="00344795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441" w:type="pct"/>
          </w:tcPr>
          <w:p w14:paraId="508E2E18" w14:textId="48AC33E7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84" w:type="pct"/>
          </w:tcPr>
          <w:p w14:paraId="798B275B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6A71C9B0" w14:textId="0286EB82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84" w:type="pct"/>
          </w:tcPr>
          <w:p w14:paraId="2A535A0D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5AB27AE4" w14:textId="506242B0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736BA39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99308E7" w14:textId="2C84B047" w:rsidR="00B31C2C" w:rsidRPr="00344795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0C215253" w14:textId="26E98241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55FF74A" w14:textId="5BA20BAC" w:rsidR="00B31C2C" w:rsidRPr="00344795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D9EDA79" w14:textId="77777777" w:rsidR="00B31C2C" w:rsidRPr="00344795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52305941" w14:textId="20AA5A84" w:rsidR="00B31C2C" w:rsidRPr="00344795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</w:t>
            </w:r>
          </w:p>
        </w:tc>
      </w:tr>
      <w:tr w:rsidR="00B31C2C" w:rsidRPr="0050146D" w14:paraId="1C8420C3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6E36E680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ปรับปรุงมูลค่ายุติธรรมของสินทรัพย์ที่ได้มาจากการรวมธุรกิจ</w:t>
            </w:r>
          </w:p>
        </w:tc>
        <w:tc>
          <w:tcPr>
            <w:tcW w:w="441" w:type="pct"/>
          </w:tcPr>
          <w:p w14:paraId="4B35A014" w14:textId="114FEF53" w:rsidR="00B31C2C" w:rsidRPr="0050146D" w:rsidDel="00F66CA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(13,306)</w:t>
            </w:r>
          </w:p>
        </w:tc>
        <w:tc>
          <w:tcPr>
            <w:tcW w:w="84" w:type="pct"/>
          </w:tcPr>
          <w:p w14:paraId="634B088A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</w:tcPr>
          <w:p w14:paraId="509377D7" w14:textId="26B2DFBE" w:rsidR="00B31C2C" w:rsidRPr="0080213B" w:rsidDel="00F66CA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84" w:type="pct"/>
          </w:tcPr>
          <w:p w14:paraId="4469478D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</w:tcPr>
          <w:p w14:paraId="15EABAE6" w14:textId="64A53DD1" w:rsidR="00B31C2C" w:rsidRPr="0080213B" w:rsidDel="00F66CA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214D402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4162E03" w14:textId="796B6F0D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910D8C0" w14:textId="58C96AD8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46583DBA" w14:textId="72A69A00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244EBB3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</w:tcPr>
          <w:p w14:paraId="691317C7" w14:textId="1EDBED2D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(13,274)</w:t>
            </w:r>
          </w:p>
        </w:tc>
      </w:tr>
      <w:tr w:rsidR="00B31C2C" w:rsidRPr="0050146D" w14:paraId="1D36443C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73BCCEFA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2D5D411C" w14:textId="429D04CA" w:rsidR="00B31C2C" w:rsidRPr="0050146D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84" w:type="pct"/>
          </w:tcPr>
          <w:p w14:paraId="6D97A569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6DB1AFF8" w14:textId="304E6858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84" w:type="pct"/>
          </w:tcPr>
          <w:p w14:paraId="54B89CA0" w14:textId="77777777" w:rsidR="00B31C2C" w:rsidRPr="0080213B" w:rsidRDefault="00B31C2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4" w:right="-25" w:hanging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95D96BE" w14:textId="324159A3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007F0CB2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516C1C3" w14:textId="1B9B63DC" w:rsidR="00B31C2C" w:rsidRPr="0080213B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84" w:type="pct"/>
          </w:tcPr>
          <w:p w14:paraId="266CD117" w14:textId="51F00866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379E1F92" w14:textId="64594E60" w:rsidR="00B31C2C" w:rsidRPr="0080213B" w:rsidRDefault="00D10FCA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84" w:type="pct"/>
          </w:tcPr>
          <w:p w14:paraId="482DF111" w14:textId="77777777" w:rsidR="00B31C2C" w:rsidRPr="0080213B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2585E887" w14:textId="2570A3EC" w:rsidR="00B31C2C" w:rsidRPr="0080213B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D10FC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31C2C" w:rsidRPr="0050146D" w14:paraId="23D124A3" w14:textId="77777777" w:rsidTr="00B31C2C">
        <w:trPr>
          <w:gridAfter w:val="1"/>
          <w:wAfter w:w="12" w:type="pct"/>
          <w:trHeight w:val="20"/>
        </w:trPr>
        <w:tc>
          <w:tcPr>
            <w:tcW w:w="1834" w:type="pct"/>
          </w:tcPr>
          <w:p w14:paraId="45E46652" w14:textId="77777777" w:rsidR="00B31C2C" w:rsidRPr="0050146D" w:rsidRDefault="00B31C2C" w:rsidP="00B3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41" w:type="pct"/>
            <w:tcBorders>
              <w:top w:val="single" w:sz="4" w:space="0" w:color="auto"/>
              <w:bottom w:val="double" w:sz="4" w:space="0" w:color="auto"/>
            </w:tcBorders>
          </w:tcPr>
          <w:p w14:paraId="66363E4A" w14:textId="1CCD97B8" w:rsidR="00B31C2C" w:rsidRPr="0050146D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(14,598)</w:t>
            </w:r>
          </w:p>
        </w:tc>
        <w:tc>
          <w:tcPr>
            <w:tcW w:w="84" w:type="pct"/>
          </w:tcPr>
          <w:p w14:paraId="4A00894E" w14:textId="77777777" w:rsidR="00B31C2C" w:rsidRPr="0050146D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11A048CF" w14:textId="6C5D9BF3" w:rsidR="00B31C2C" w:rsidRPr="00AA2A87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  <w:r w:rsidR="00AC196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4" w:type="pct"/>
          </w:tcPr>
          <w:p w14:paraId="4D15EE03" w14:textId="77777777" w:rsidR="00B31C2C" w:rsidRPr="00AA2A87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5D58C77F" w14:textId="3F99609C" w:rsidR="00B31C2C" w:rsidRPr="00AA2A87" w:rsidRDefault="00B31C2C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84" w:type="pct"/>
          </w:tcPr>
          <w:p w14:paraId="1F11EA71" w14:textId="77777777" w:rsidR="00B31C2C" w:rsidRPr="00AA2A87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</w:tcPr>
          <w:p w14:paraId="0D5BC3B3" w14:textId="1878871A" w:rsidR="00B31C2C" w:rsidRPr="00AA2A87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(37</w:t>
            </w:r>
            <w:r w:rsidR="00BE141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31EA4E3F" w14:textId="7514190C" w:rsidR="00B31C2C" w:rsidRPr="00AA2A87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04C88B13" w14:textId="5E34B941" w:rsidR="00B31C2C" w:rsidRPr="00AA2A87" w:rsidRDefault="00A070E5" w:rsidP="00AA2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(4</w:t>
            </w:r>
            <w:r w:rsidR="00AC196D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4" w:type="pct"/>
          </w:tcPr>
          <w:p w14:paraId="1C8C169F" w14:textId="77777777" w:rsidR="00B31C2C" w:rsidRPr="00AA2A87" w:rsidRDefault="00B31C2C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454C8683" w14:textId="4E2D73DC" w:rsidR="00B31C2C" w:rsidRPr="00AA2A87" w:rsidRDefault="00A070E5" w:rsidP="00B3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(14,17</w:t>
            </w:r>
            <w:r w:rsidR="00D10FC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AA2A8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5E1BD13D" w14:textId="7CB0380C" w:rsidR="00B31C2C" w:rsidRDefault="00B31C2C" w:rsidP="00F95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F632F0E" w14:textId="77777777" w:rsidR="00B31C2C" w:rsidRDefault="00B31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  <w:cs/>
        </w:rPr>
      </w:pPr>
      <w:r>
        <w:rPr>
          <w:rFonts w:ascii="Angsana New" w:hAnsi="Angsana New" w:cs="Angsana New"/>
          <w:sz w:val="12"/>
          <w:szCs w:val="12"/>
          <w:cs/>
        </w:rPr>
        <w:br w:type="page"/>
      </w:r>
    </w:p>
    <w:tbl>
      <w:tblPr>
        <w:tblW w:w="146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20"/>
        <w:gridCol w:w="1351"/>
        <w:gridCol w:w="267"/>
        <w:gridCol w:w="1442"/>
        <w:gridCol w:w="270"/>
        <w:gridCol w:w="1710"/>
        <w:gridCol w:w="270"/>
        <w:gridCol w:w="1528"/>
        <w:gridCol w:w="270"/>
        <w:gridCol w:w="1260"/>
      </w:tblGrid>
      <w:tr w:rsidR="00B07333" w:rsidRPr="0050146D" w14:paraId="6DCC81CA" w14:textId="77777777" w:rsidTr="003E3EB4">
        <w:trPr>
          <w:trHeight w:val="20"/>
          <w:tblHeader/>
        </w:trPr>
        <w:tc>
          <w:tcPr>
            <w:tcW w:w="2151" w:type="pct"/>
          </w:tcPr>
          <w:p w14:paraId="657A982A" w14:textId="77777777" w:rsidR="00B07333" w:rsidRPr="0050146D" w:rsidRDefault="00B07333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9" w:type="pct"/>
            <w:gridSpan w:val="9"/>
          </w:tcPr>
          <w:p w14:paraId="16FFC8F1" w14:textId="68E2B5A3" w:rsidR="00B07333" w:rsidRPr="0050146D" w:rsidRDefault="00B07333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66C6" w:rsidRPr="0050146D" w14:paraId="6F0A2E0D" w14:textId="77777777" w:rsidTr="003E3EB4">
        <w:trPr>
          <w:trHeight w:val="20"/>
          <w:tblHeader/>
        </w:trPr>
        <w:tc>
          <w:tcPr>
            <w:tcW w:w="2151" w:type="pct"/>
          </w:tcPr>
          <w:p w14:paraId="05E249FA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</w:tcPr>
          <w:p w14:paraId="553CB43E" w14:textId="77777777" w:rsidR="00DC66C6" w:rsidRPr="0050146D" w:rsidRDefault="00DC66C6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14DB7FC0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pct"/>
            <w:gridSpan w:val="3"/>
            <w:tcBorders>
              <w:bottom w:val="single" w:sz="4" w:space="0" w:color="auto"/>
            </w:tcBorders>
          </w:tcPr>
          <w:p w14:paraId="43C09854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5014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(รายจ่าย)</w:t>
            </w:r>
            <w:r w:rsidRPr="0050146D">
              <w:rPr>
                <w:rFonts w:ascii="Angsana New" w:hAnsi="Angsana New"/>
                <w:sz w:val="26"/>
                <w:szCs w:val="26"/>
              </w:rPr>
              <w:t>/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92" w:type="pct"/>
          </w:tcPr>
          <w:p w14:paraId="4EA0B577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2B0370DD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3E0D97A4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2A7F41C0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66C6" w:rsidRPr="0050146D" w14:paraId="18612242" w14:textId="77777777" w:rsidTr="00DB36B2">
        <w:trPr>
          <w:trHeight w:val="20"/>
        </w:trPr>
        <w:tc>
          <w:tcPr>
            <w:tcW w:w="2151" w:type="pct"/>
          </w:tcPr>
          <w:p w14:paraId="7495979D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</w:tcPr>
          <w:p w14:paraId="29E65BA5" w14:textId="77777777" w:rsidR="00DC66C6" w:rsidRPr="0050146D" w:rsidRDefault="00DC66C6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1" w:type="pct"/>
          </w:tcPr>
          <w:p w14:paraId="05569B4B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66903142" w14:textId="77777777" w:rsidR="00DC66C6" w:rsidRPr="0050146D" w:rsidDel="00310904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44BEA6D7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6113553A" w14:textId="77777777" w:rsidR="00DC66C6" w:rsidRPr="0050146D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DB98B14" w14:textId="77777777" w:rsidR="00DC66C6" w:rsidRPr="0050146D" w:rsidRDefault="00DC66C6" w:rsidP="006F77DF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0" w:type="pct"/>
          </w:tcPr>
          <w:p w14:paraId="2027B381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ผลต่างอัตรา</w:t>
            </w:r>
          </w:p>
        </w:tc>
        <w:tc>
          <w:tcPr>
            <w:tcW w:w="92" w:type="pct"/>
          </w:tcPr>
          <w:p w14:paraId="2E1E206D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9" w:type="pct"/>
          </w:tcPr>
          <w:p w14:paraId="54CEB0CA" w14:textId="77777777" w:rsidR="00DC66C6" w:rsidRPr="0050146D" w:rsidRDefault="00DC66C6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C66C6" w:rsidRPr="0050146D" w14:paraId="6079E63B" w14:textId="77777777" w:rsidTr="00DB36B2">
        <w:trPr>
          <w:trHeight w:val="20"/>
        </w:trPr>
        <w:tc>
          <w:tcPr>
            <w:tcW w:w="2151" w:type="pct"/>
          </w:tcPr>
          <w:p w14:paraId="616BEE87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</w:tcPr>
          <w:p w14:paraId="04AAA5DC" w14:textId="77777777" w:rsidR="00DC66C6" w:rsidRPr="0050146D" w:rsidRDefault="00DC66C6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1" w:type="pct"/>
          </w:tcPr>
          <w:p w14:paraId="21A9A338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03E75AF6" w14:textId="77777777" w:rsidR="00DC66C6" w:rsidRPr="0050146D" w:rsidDel="00310904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92" w:type="pct"/>
          </w:tcPr>
          <w:p w14:paraId="5D994B02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CDF7C0B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92" w:type="pct"/>
          </w:tcPr>
          <w:p w14:paraId="04A6968E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2BAFF3C7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แลกเปลี่ยนจากการ</w:t>
            </w:r>
          </w:p>
        </w:tc>
        <w:tc>
          <w:tcPr>
            <w:tcW w:w="92" w:type="pct"/>
          </w:tcPr>
          <w:p w14:paraId="1827E02E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4CCFF1BE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C66C6" w:rsidRPr="0050146D" w14:paraId="2136F6C1" w14:textId="77777777" w:rsidTr="00DB36B2">
        <w:trPr>
          <w:trHeight w:val="20"/>
        </w:trPr>
        <w:tc>
          <w:tcPr>
            <w:tcW w:w="2151" w:type="pct"/>
          </w:tcPr>
          <w:p w14:paraId="3F8247F7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0" w:type="pct"/>
          </w:tcPr>
          <w:p w14:paraId="040FA31B" w14:textId="77777777" w:rsidR="00DC66C6" w:rsidRPr="0050146D" w:rsidRDefault="00DC66C6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1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1" w:type="pct"/>
          </w:tcPr>
          <w:p w14:paraId="66F0E426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426D7F7D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92" w:type="pct"/>
          </w:tcPr>
          <w:p w14:paraId="7DC0B7A5" w14:textId="77777777" w:rsidR="00DC66C6" w:rsidRPr="0050146D" w:rsidRDefault="00DC66C6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655241F4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2" w:type="pct"/>
          </w:tcPr>
          <w:p w14:paraId="1FB92827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0EFC1169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92" w:type="pct"/>
          </w:tcPr>
          <w:p w14:paraId="7734B3FF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3BEA2916" w14:textId="77777777" w:rsidR="00DC66C6" w:rsidRPr="0050146D" w:rsidRDefault="00DC66C6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0146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DA4EE6" w:rsidRPr="0050146D" w14:paraId="3F24E195" w14:textId="77777777" w:rsidTr="00DB36B2">
        <w:trPr>
          <w:trHeight w:val="20"/>
        </w:trPr>
        <w:tc>
          <w:tcPr>
            <w:tcW w:w="2151" w:type="pct"/>
          </w:tcPr>
          <w:p w14:paraId="76F701CA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9" w:type="pct"/>
            <w:gridSpan w:val="9"/>
          </w:tcPr>
          <w:p w14:paraId="1F3B4077" w14:textId="36E851F5" w:rsidR="00DA4EE6" w:rsidRPr="0050146D" w:rsidRDefault="00DA4EE6" w:rsidP="00DA4EE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A4EE6" w:rsidRPr="0050146D" w14:paraId="74ECF69D" w14:textId="77777777" w:rsidTr="00DB36B2">
        <w:trPr>
          <w:trHeight w:val="20"/>
        </w:trPr>
        <w:tc>
          <w:tcPr>
            <w:tcW w:w="2151" w:type="pct"/>
          </w:tcPr>
          <w:p w14:paraId="305E62B4" w14:textId="3D6134B3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85694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460" w:type="pct"/>
          </w:tcPr>
          <w:p w14:paraId="2FFD5D59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5F2DD8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71292E60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53E50AC4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4DADEA4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B9C007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622AF16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247B5DB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2BC663BC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EE6" w:rsidRPr="0050146D" w14:paraId="59051D7B" w14:textId="77777777" w:rsidTr="00DB36B2">
        <w:trPr>
          <w:trHeight w:val="20"/>
        </w:trPr>
        <w:tc>
          <w:tcPr>
            <w:tcW w:w="2151" w:type="pct"/>
          </w:tcPr>
          <w:p w14:paraId="41BDE4A3" w14:textId="184435F4" w:rsidR="00DA4EE6" w:rsidRPr="0050146D" w:rsidRDefault="00DA4EE6" w:rsidP="00DA4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)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460" w:type="pct"/>
          </w:tcPr>
          <w:p w14:paraId="2CF927F1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D7E238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1B254610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FFD95D2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3E699A77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457A6C3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263D001B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0D39D039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7DF5C7F6" w14:textId="77777777" w:rsidR="00DA4EE6" w:rsidRPr="0050146D" w:rsidRDefault="00DA4EE6" w:rsidP="00DA4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6944" w:rsidRPr="0050146D" w14:paraId="01999226" w14:textId="77777777" w:rsidTr="00DB36B2">
        <w:trPr>
          <w:trHeight w:val="20"/>
        </w:trPr>
        <w:tc>
          <w:tcPr>
            <w:tcW w:w="2151" w:type="pct"/>
          </w:tcPr>
          <w:p w14:paraId="3448CDED" w14:textId="43ABB44E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60" w:type="pct"/>
          </w:tcPr>
          <w:p w14:paraId="6810D98F" w14:textId="710B1699" w:rsidR="00856944" w:rsidRPr="0050146D" w:rsidRDefault="00856944" w:rsidP="00C3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1" w:type="pct"/>
          </w:tcPr>
          <w:p w14:paraId="69772255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1A6CF97D" w14:textId="22A9A5C6" w:rsidR="00856944" w:rsidRPr="0050146D" w:rsidRDefault="00856944" w:rsidP="00C3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61ABE562" w14:textId="6EC09EF6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A8BCA8E" w14:textId="55760DC1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7FE656EA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341FDC49" w14:textId="20808CD7" w:rsidR="00856944" w:rsidRPr="0050146D" w:rsidRDefault="00856944" w:rsidP="00C3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" w:type="pct"/>
          </w:tcPr>
          <w:p w14:paraId="4552BC81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12166E7E" w14:textId="09ED5F46" w:rsidR="00856944" w:rsidRPr="0050146D" w:rsidRDefault="00856944" w:rsidP="00C3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56944" w:rsidRPr="0050146D" w14:paraId="6F6DCA4E" w14:textId="77777777" w:rsidTr="00DB36B2">
        <w:trPr>
          <w:trHeight w:val="20"/>
        </w:trPr>
        <w:tc>
          <w:tcPr>
            <w:tcW w:w="2151" w:type="pct"/>
          </w:tcPr>
          <w:p w14:paraId="7B885C05" w14:textId="68BA7F9E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460" w:type="pct"/>
          </w:tcPr>
          <w:p w14:paraId="393F3011" w14:textId="4E5E670A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1" w:type="pct"/>
          </w:tcPr>
          <w:p w14:paraId="4823D21E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2140AFDA" w14:textId="25D18F51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92" w:type="pct"/>
          </w:tcPr>
          <w:p w14:paraId="49A707B3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27DF3F23" w14:textId="40A48015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3A85E4C7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3ABCD7BC" w14:textId="0598D770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" w:type="pct"/>
          </w:tcPr>
          <w:p w14:paraId="79AD0F73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7F36ABE7" w14:textId="7C03B6DE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856944" w:rsidRPr="0050146D" w14:paraId="5759FA62" w14:textId="77777777" w:rsidTr="00DB36B2">
        <w:trPr>
          <w:trHeight w:val="20"/>
        </w:trPr>
        <w:tc>
          <w:tcPr>
            <w:tcW w:w="2151" w:type="pct"/>
          </w:tcPr>
          <w:p w14:paraId="61F7093F" w14:textId="2740DA0F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460" w:type="pct"/>
          </w:tcPr>
          <w:p w14:paraId="5D2A99EA" w14:textId="3BC16088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(1,311)</w:t>
            </w:r>
          </w:p>
        </w:tc>
        <w:tc>
          <w:tcPr>
            <w:tcW w:w="91" w:type="pct"/>
          </w:tcPr>
          <w:p w14:paraId="465F92A7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5B89F90B" w14:textId="32AABC8D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723F5CF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999E5BC" w14:textId="1B325A99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400F277A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5E182CE7" w14:textId="70623B4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607F9326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193D14F7" w14:textId="3CDE500E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(1,3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6944" w:rsidRPr="0050146D" w14:paraId="41AC6355" w14:textId="77777777" w:rsidTr="00DB36B2">
        <w:trPr>
          <w:trHeight w:val="20"/>
        </w:trPr>
        <w:tc>
          <w:tcPr>
            <w:tcW w:w="2151" w:type="pct"/>
          </w:tcPr>
          <w:p w14:paraId="31E75359" w14:textId="11513E3E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60" w:type="pct"/>
          </w:tcPr>
          <w:p w14:paraId="12755DB1" w14:textId="4482E01F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91" w:type="pct"/>
          </w:tcPr>
          <w:p w14:paraId="3B981968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551376E8" w14:textId="13595AC4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66C59119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445C5EB9" w14:textId="09BD35F8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218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26AAB59A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7541CF94" w14:textId="43A699BF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78C56263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475C7975" w14:textId="63FF62D4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279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6944" w:rsidRPr="0050146D" w14:paraId="503E7BFE" w14:textId="77777777" w:rsidTr="00DB36B2">
        <w:trPr>
          <w:trHeight w:val="20"/>
        </w:trPr>
        <w:tc>
          <w:tcPr>
            <w:tcW w:w="2151" w:type="pct"/>
          </w:tcPr>
          <w:p w14:paraId="0D6B87F4" w14:textId="111D9A11" w:rsidR="00856944" w:rsidRPr="00344795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344795">
              <w:rPr>
                <w:rFonts w:ascii="Angsana New" w:hAnsi="Angsana New" w:cs="Angsana New" w:hint="cs"/>
                <w:sz w:val="26"/>
                <w:szCs w:val="26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460" w:type="pct"/>
          </w:tcPr>
          <w:p w14:paraId="714B4779" w14:textId="48D162EB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(6,0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7001D0C2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10B2A096" w14:textId="7CA055FF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92" w:type="pct"/>
          </w:tcPr>
          <w:p w14:paraId="2FC74295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A52086D" w14:textId="36D78E3D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819FD37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6FF989D1" w14:textId="5834D3CE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(57)</w:t>
            </w:r>
          </w:p>
        </w:tc>
        <w:tc>
          <w:tcPr>
            <w:tcW w:w="92" w:type="pct"/>
          </w:tcPr>
          <w:p w14:paraId="53290DFC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690A6E83" w14:textId="25B3205C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(5,</w:t>
            </w:r>
            <w:r>
              <w:rPr>
                <w:rFonts w:ascii="Angsana New" w:hAnsi="Angsana New"/>
                <w:sz w:val="26"/>
                <w:szCs w:val="26"/>
              </w:rPr>
              <w:t>889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6944" w:rsidRPr="0050146D" w14:paraId="45F07000" w14:textId="77777777" w:rsidTr="00DB36B2">
        <w:trPr>
          <w:trHeight w:val="20"/>
        </w:trPr>
        <w:tc>
          <w:tcPr>
            <w:tcW w:w="2151" w:type="pct"/>
          </w:tcPr>
          <w:p w14:paraId="0C136680" w14:textId="1FD8B803" w:rsidR="00856944" w:rsidRPr="00344795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0" w:type="pct"/>
          </w:tcPr>
          <w:p w14:paraId="5F4FE197" w14:textId="1A9CF3AD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(16,</w:t>
            </w:r>
            <w:r>
              <w:rPr>
                <w:rFonts w:ascii="Angsana New" w:hAnsi="Angsana New"/>
                <w:sz w:val="26"/>
                <w:szCs w:val="26"/>
              </w:rPr>
              <w:t>837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168E3453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687A1F27" w14:textId="49883E86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(1,0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300A148E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0DC348F5" w14:textId="7037C0CF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7D2896B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40094778" w14:textId="060AA16E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92" w:type="pct"/>
          </w:tcPr>
          <w:p w14:paraId="3F07AD78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2496BD7F" w14:textId="7F040093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(17,</w:t>
            </w:r>
            <w:r>
              <w:rPr>
                <w:rFonts w:ascii="Angsana New" w:hAnsi="Angsana New"/>
                <w:sz w:val="26"/>
                <w:szCs w:val="26"/>
              </w:rPr>
              <w:t>930</w:t>
            </w:r>
            <w:r w:rsidRPr="0034479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56944" w:rsidRPr="0050146D" w14:paraId="7BF531CD" w14:textId="77777777" w:rsidTr="00DB36B2">
        <w:trPr>
          <w:trHeight w:val="20"/>
        </w:trPr>
        <w:tc>
          <w:tcPr>
            <w:tcW w:w="2151" w:type="pct"/>
          </w:tcPr>
          <w:p w14:paraId="3405990D" w14:textId="3887F961" w:rsidR="00856944" w:rsidRPr="00344795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60" w:type="pct"/>
          </w:tcPr>
          <w:p w14:paraId="55CD5486" w14:textId="550659EB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1" w:type="pct"/>
          </w:tcPr>
          <w:p w14:paraId="4130797D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7BB17DF5" w14:textId="782F06DD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2" w:type="pct"/>
          </w:tcPr>
          <w:p w14:paraId="633A2021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47EF8334" w14:textId="5DEE145A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4A894D56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07B41DE8" w14:textId="4D702835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3EC0315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303F0024" w14:textId="7C151D5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56944" w:rsidRPr="0050146D" w14:paraId="5DA23786" w14:textId="77777777" w:rsidTr="00DB36B2">
        <w:trPr>
          <w:trHeight w:val="20"/>
        </w:trPr>
        <w:tc>
          <w:tcPr>
            <w:tcW w:w="2151" w:type="pct"/>
          </w:tcPr>
          <w:p w14:paraId="088485AE" w14:textId="60B55956" w:rsidR="00856944" w:rsidRPr="00344795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34479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460" w:type="pct"/>
          </w:tcPr>
          <w:p w14:paraId="5F090F98" w14:textId="78E52A7F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19,</w:t>
            </w:r>
            <w:r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91" w:type="pct"/>
          </w:tcPr>
          <w:p w14:paraId="79A81A93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411069DF" w14:textId="257004E0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1,2</w:t>
            </w: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" w:type="pct"/>
          </w:tcPr>
          <w:p w14:paraId="2DBA5C37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61707967" w14:textId="6DA4ED3C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32EE52F0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6C247AED" w14:textId="6032A3D2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" w:type="pct"/>
          </w:tcPr>
          <w:p w14:paraId="4E8CC24B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09069C2E" w14:textId="16B27A2E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20,</w:t>
            </w:r>
            <w:r>
              <w:rPr>
                <w:rFonts w:ascii="Angsana New" w:hAnsi="Angsana New"/>
                <w:sz w:val="26"/>
                <w:szCs w:val="26"/>
              </w:rPr>
              <w:t>957</w:t>
            </w:r>
          </w:p>
        </w:tc>
      </w:tr>
      <w:tr w:rsidR="00856944" w:rsidRPr="0050146D" w14:paraId="33732B9D" w14:textId="77777777" w:rsidTr="00DB36B2">
        <w:trPr>
          <w:trHeight w:val="20"/>
        </w:trPr>
        <w:tc>
          <w:tcPr>
            <w:tcW w:w="2151" w:type="pct"/>
          </w:tcPr>
          <w:p w14:paraId="3338ECF7" w14:textId="7475326F" w:rsidR="00856944" w:rsidRPr="00344795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60" w:type="pct"/>
          </w:tcPr>
          <w:p w14:paraId="29E79F0A" w14:textId="75B6C7F4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</w:t>
            </w:r>
            <w:r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91" w:type="pct"/>
          </w:tcPr>
          <w:p w14:paraId="35CD1E45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190F1C87" w14:textId="2A416A2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92" w:type="pct"/>
          </w:tcPr>
          <w:p w14:paraId="73C62A40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144FD6D5" w14:textId="44EDBBC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92" w:type="pct"/>
          </w:tcPr>
          <w:p w14:paraId="55F16D56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3685107D" w14:textId="75C89969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9D64FAC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1DBB3F2C" w14:textId="6EF3C299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1,4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856944" w:rsidRPr="0050146D" w14:paraId="736313F0" w14:textId="77777777" w:rsidTr="00DB36B2">
        <w:trPr>
          <w:trHeight w:val="20"/>
        </w:trPr>
        <w:tc>
          <w:tcPr>
            <w:tcW w:w="2151" w:type="pct"/>
          </w:tcPr>
          <w:p w14:paraId="645CFB74" w14:textId="6DE25279" w:rsidR="00856944" w:rsidRPr="00344795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447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460" w:type="pct"/>
          </w:tcPr>
          <w:p w14:paraId="5E276DAD" w14:textId="1DE97D02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91" w:type="pct"/>
          </w:tcPr>
          <w:p w14:paraId="29A76C34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16EEBF04" w14:textId="7F3E4C7B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" w:type="pct"/>
          </w:tcPr>
          <w:p w14:paraId="6022B1CD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2E0BEBE7" w14:textId="36F3FAAB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1A65BC03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6A6C2500" w14:textId="775D23E4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1D45A6C" w14:textId="77777777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5A9DD0E0" w14:textId="145BF524" w:rsidR="00856944" w:rsidRPr="00344795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344795">
              <w:rPr>
                <w:rFonts w:ascii="Angsana New" w:hAnsi="Angsana New"/>
                <w:sz w:val="26"/>
                <w:szCs w:val="26"/>
              </w:rPr>
              <w:t>487</w:t>
            </w:r>
          </w:p>
        </w:tc>
      </w:tr>
      <w:tr w:rsidR="00856944" w:rsidRPr="0050146D" w14:paraId="591C0CCA" w14:textId="77777777" w:rsidTr="00DB36B2">
        <w:trPr>
          <w:trHeight w:val="20"/>
        </w:trPr>
        <w:tc>
          <w:tcPr>
            <w:tcW w:w="2151" w:type="pct"/>
          </w:tcPr>
          <w:p w14:paraId="3B00D3FA" w14:textId="63A336C6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ปรับปรุงมูลค่ายุติธรรมของสินทรัพย์ที่ได้มาจากการรวมธุรกิจ</w:t>
            </w:r>
          </w:p>
        </w:tc>
        <w:tc>
          <w:tcPr>
            <w:tcW w:w="460" w:type="pct"/>
          </w:tcPr>
          <w:p w14:paraId="29D0E5FA" w14:textId="4C30C48F" w:rsidR="00856944" w:rsidRPr="0050146D" w:rsidDel="00F66CAB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</w:rPr>
              <w:t>(13,337)</w:t>
            </w:r>
          </w:p>
        </w:tc>
        <w:tc>
          <w:tcPr>
            <w:tcW w:w="91" w:type="pct"/>
          </w:tcPr>
          <w:p w14:paraId="4E137E96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</w:tcPr>
          <w:p w14:paraId="5CEC275E" w14:textId="1BC22A95" w:rsidR="00856944" w:rsidRPr="0050146D" w:rsidDel="00F66CAB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2" w:type="pct"/>
          </w:tcPr>
          <w:p w14:paraId="6AAF2A0C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</w:tcPr>
          <w:p w14:paraId="5CECF396" w14:textId="28A97F73" w:rsidR="00856944" w:rsidRPr="0050146D" w:rsidDel="00F66CAB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0949AA8C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</w:tcPr>
          <w:p w14:paraId="268A456C" w14:textId="3C24D84A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15" w:right="-86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21961A13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</w:tcPr>
          <w:p w14:paraId="16731C94" w14:textId="163F031B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(13,306)</w:t>
            </w:r>
          </w:p>
        </w:tc>
      </w:tr>
      <w:tr w:rsidR="00856944" w:rsidRPr="0050146D" w14:paraId="46F4E943" w14:textId="77777777" w:rsidTr="00DB36B2">
        <w:trPr>
          <w:trHeight w:val="20"/>
        </w:trPr>
        <w:tc>
          <w:tcPr>
            <w:tcW w:w="2151" w:type="pct"/>
          </w:tcPr>
          <w:p w14:paraId="6116710F" w14:textId="7BE8109C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34FC2E9B" w14:textId="258B07F4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</w:t>
            </w:r>
          </w:p>
        </w:tc>
        <w:tc>
          <w:tcPr>
            <w:tcW w:w="91" w:type="pct"/>
          </w:tcPr>
          <w:p w14:paraId="4994C833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6BD128D6" w14:textId="25E0A6DD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(21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8021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" w:type="pct"/>
          </w:tcPr>
          <w:p w14:paraId="5218918D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394B926" w14:textId="3A944433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4B8FA1FF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5D8FC3E4" w14:textId="2E53C102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86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2" w:type="pct"/>
          </w:tcPr>
          <w:p w14:paraId="6F5AE27C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14:paraId="0CAF9507" w14:textId="16EF61CC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  <w:r w:rsidRPr="0080213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856944" w:rsidRPr="0050146D" w14:paraId="16AF8BBD" w14:textId="77777777" w:rsidTr="00DB36B2">
        <w:trPr>
          <w:trHeight w:val="20"/>
        </w:trPr>
        <w:tc>
          <w:tcPr>
            <w:tcW w:w="2151" w:type="pct"/>
          </w:tcPr>
          <w:p w14:paraId="3CA58043" w14:textId="3115433F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</w:tcPr>
          <w:p w14:paraId="34366AC6" w14:textId="05AE97DF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26"/>
                <w:szCs w:val="26"/>
              </w:rPr>
              <w:t>(14,651)</w:t>
            </w:r>
          </w:p>
        </w:tc>
        <w:tc>
          <w:tcPr>
            <w:tcW w:w="91" w:type="pct"/>
          </w:tcPr>
          <w:p w14:paraId="26AAFF01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09059160" w14:textId="5532211F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</w:p>
        </w:tc>
        <w:tc>
          <w:tcPr>
            <w:tcW w:w="92" w:type="pct"/>
          </w:tcPr>
          <w:p w14:paraId="35A6B258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714A2B9" w14:textId="0DAB9262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(68)</w:t>
            </w:r>
          </w:p>
        </w:tc>
        <w:tc>
          <w:tcPr>
            <w:tcW w:w="92" w:type="pct"/>
          </w:tcPr>
          <w:p w14:paraId="4DB37B5B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6EB3938F" w14:textId="5746002E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(47)</w:t>
            </w:r>
          </w:p>
        </w:tc>
        <w:tc>
          <w:tcPr>
            <w:tcW w:w="92" w:type="pct"/>
          </w:tcPr>
          <w:p w14:paraId="7A30D8F8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</w:tcPr>
          <w:p w14:paraId="3F00A465" w14:textId="16241A1E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0213B">
              <w:rPr>
                <w:rFonts w:ascii="Angsana New" w:hAnsi="Angsana New"/>
                <w:b/>
                <w:bCs/>
                <w:sz w:val="26"/>
                <w:szCs w:val="26"/>
              </w:rPr>
              <w:t>(14,598)</w:t>
            </w:r>
          </w:p>
        </w:tc>
      </w:tr>
    </w:tbl>
    <w:p w14:paraId="67908B5A" w14:textId="77777777" w:rsidR="00737B9B" w:rsidRPr="0050146D" w:rsidRDefault="00737B9B" w:rsidP="00737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  <w:sectPr w:rsidR="00737B9B" w:rsidRPr="0050146D" w:rsidSect="0095277A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3"/>
        <w:gridCol w:w="1046"/>
        <w:gridCol w:w="269"/>
        <w:gridCol w:w="1127"/>
        <w:gridCol w:w="241"/>
        <w:gridCol w:w="1171"/>
        <w:gridCol w:w="241"/>
        <w:gridCol w:w="1116"/>
      </w:tblGrid>
      <w:tr w:rsidR="00042327" w:rsidRPr="0050146D" w14:paraId="359A2E1D" w14:textId="77777777" w:rsidTr="003E3EB4">
        <w:trPr>
          <w:trHeight w:hRule="exact" w:val="374"/>
          <w:tblHeader/>
        </w:trPr>
        <w:tc>
          <w:tcPr>
            <w:tcW w:w="2250" w:type="pct"/>
          </w:tcPr>
          <w:p w14:paraId="2F3EF6A7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1D894148" w14:textId="77777777" w:rsidR="00042327" w:rsidRPr="0050146D" w:rsidRDefault="00042327" w:rsidP="006F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E0C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327" w:rsidRPr="0050146D" w14:paraId="535BB1F1" w14:textId="77777777" w:rsidTr="003E3EB4">
        <w:trPr>
          <w:trHeight w:hRule="exact" w:val="374"/>
          <w:tblHeader/>
        </w:trPr>
        <w:tc>
          <w:tcPr>
            <w:tcW w:w="2250" w:type="pct"/>
          </w:tcPr>
          <w:p w14:paraId="76E7E8E5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39DE9BA4" w14:textId="77777777" w:rsidR="00042327" w:rsidRPr="0050146D" w:rsidRDefault="00042327" w:rsidP="006F77DF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2" w:type="pct"/>
          </w:tcPr>
          <w:p w14:paraId="2C05C58F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7478D6C3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(รายจ่าย)</w:t>
            </w:r>
            <w:r w:rsidRPr="0050146D">
              <w:rPr>
                <w:rFonts w:ascii="Angsana New" w:hAnsi="Angsana New"/>
                <w:sz w:val="30"/>
                <w:szCs w:val="30"/>
              </w:rPr>
              <w:t>/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27" w:type="pct"/>
          </w:tcPr>
          <w:p w14:paraId="5AD3F28C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00CBA81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2327" w:rsidRPr="0050146D" w14:paraId="6F5435E4" w14:textId="77777777" w:rsidTr="003E3EB4">
        <w:trPr>
          <w:trHeight w:hRule="exact" w:val="374"/>
          <w:tblHeader/>
        </w:trPr>
        <w:tc>
          <w:tcPr>
            <w:tcW w:w="2250" w:type="pct"/>
          </w:tcPr>
          <w:p w14:paraId="7FC64489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44041BD" w14:textId="77777777" w:rsidR="00042327" w:rsidRPr="0050146D" w:rsidRDefault="00042327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2" w:type="pct"/>
          </w:tcPr>
          <w:p w14:paraId="6026E72B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F7F5208" w14:textId="77777777" w:rsidR="00042327" w:rsidRPr="0050146D" w:rsidDel="00310904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627AEEF2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12DA54A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7" w:type="pct"/>
          </w:tcPr>
          <w:p w14:paraId="6F2AC685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570ED6D3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042327" w:rsidRPr="0050146D" w14:paraId="45C2B63E" w14:textId="77777777" w:rsidTr="003E3EB4">
        <w:trPr>
          <w:trHeight w:hRule="exact" w:val="374"/>
          <w:tblHeader/>
        </w:trPr>
        <w:tc>
          <w:tcPr>
            <w:tcW w:w="2250" w:type="pct"/>
          </w:tcPr>
          <w:p w14:paraId="0CA4527C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16FD0CD5" w14:textId="77777777" w:rsidR="00042327" w:rsidRPr="0050146D" w:rsidRDefault="00042327" w:rsidP="00306AB2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142" w:type="pct"/>
          </w:tcPr>
          <w:p w14:paraId="04E1FA2F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C479664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27" w:type="pct"/>
          </w:tcPr>
          <w:p w14:paraId="116178CF" w14:textId="77777777" w:rsidR="00042327" w:rsidRPr="0050146D" w:rsidRDefault="00042327" w:rsidP="00306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364680D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7" w:type="pct"/>
          </w:tcPr>
          <w:p w14:paraId="1DF8A62C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</w:tcPr>
          <w:p w14:paraId="670BAB97" w14:textId="77777777" w:rsidR="00042327" w:rsidRPr="0050146D" w:rsidRDefault="00042327" w:rsidP="00306AB2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042327" w:rsidRPr="0050146D" w14:paraId="2956A955" w14:textId="77777777" w:rsidTr="003E3EB4">
        <w:trPr>
          <w:trHeight w:hRule="exact" w:val="380"/>
          <w:tblHeader/>
        </w:trPr>
        <w:tc>
          <w:tcPr>
            <w:tcW w:w="2250" w:type="pct"/>
          </w:tcPr>
          <w:p w14:paraId="59D64210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0BB13BFA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2327" w:rsidRPr="0050146D" w14:paraId="7810A58C" w14:textId="77777777" w:rsidTr="003E3EB4">
        <w:trPr>
          <w:trHeight w:hRule="exact" w:val="374"/>
          <w:tblHeader/>
        </w:trPr>
        <w:tc>
          <w:tcPr>
            <w:tcW w:w="2250" w:type="pct"/>
          </w:tcPr>
          <w:p w14:paraId="7CAAEE9A" w14:textId="41C44C59" w:rsidR="00042327" w:rsidRPr="0050146D" w:rsidRDefault="00042327" w:rsidP="001F3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69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50" w:type="pct"/>
            <w:gridSpan w:val="7"/>
          </w:tcPr>
          <w:p w14:paraId="44908A26" w14:textId="77777777" w:rsidR="00042327" w:rsidRPr="0050146D" w:rsidRDefault="00042327" w:rsidP="006F7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C6C25" w:rsidRPr="0050146D" w14:paraId="19992CD2" w14:textId="77777777" w:rsidTr="003E3EB4">
        <w:trPr>
          <w:trHeight w:hRule="exact" w:val="374"/>
        </w:trPr>
        <w:tc>
          <w:tcPr>
            <w:tcW w:w="2250" w:type="pct"/>
          </w:tcPr>
          <w:p w14:paraId="31ABF295" w14:textId="77777777" w:rsidR="007C6C25" w:rsidRPr="0050146D" w:rsidRDefault="007C6C25" w:rsidP="007C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52" w:type="pct"/>
          </w:tcPr>
          <w:p w14:paraId="2C860862" w14:textId="78E09E8A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FC71AB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A16D55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EC4945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C3AB6A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E93E90E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60BF57" w14:textId="77777777" w:rsidR="007C6C25" w:rsidRPr="0050146D" w:rsidRDefault="007C6C25" w:rsidP="007C6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F9C" w:rsidRPr="0050146D" w14:paraId="068C3FD4" w14:textId="77777777" w:rsidTr="003E3EB4">
        <w:trPr>
          <w:trHeight w:hRule="exact" w:val="374"/>
        </w:trPr>
        <w:tc>
          <w:tcPr>
            <w:tcW w:w="2250" w:type="pct"/>
          </w:tcPr>
          <w:p w14:paraId="24594151" w14:textId="19736050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52" w:type="pct"/>
          </w:tcPr>
          <w:p w14:paraId="0F2B8FC7" w14:textId="044BBB12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537867C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E2EF793" w14:textId="2810F25B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3ADC828B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88D48E" w14:textId="59F13690" w:rsidR="00131F9C" w:rsidRPr="001E0CC4" w:rsidRDefault="004F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44F1F0E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A674344" w14:textId="59F4479B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31F9C" w:rsidRPr="0050146D" w14:paraId="7E75CF5A" w14:textId="77777777" w:rsidTr="003E3EB4">
        <w:trPr>
          <w:trHeight w:hRule="exact" w:val="374"/>
        </w:trPr>
        <w:tc>
          <w:tcPr>
            <w:tcW w:w="2250" w:type="pct"/>
          </w:tcPr>
          <w:p w14:paraId="4D795D5D" w14:textId="647A91A4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52" w:type="pct"/>
          </w:tcPr>
          <w:p w14:paraId="43FF9F36" w14:textId="68544727" w:rsidR="00131F9C" w:rsidRPr="001E0CC4" w:rsidRDefault="00131F9C" w:rsidP="00C3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2" w:type="pct"/>
          </w:tcPr>
          <w:p w14:paraId="408BC012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544A21" w14:textId="1606D1B5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27" w:type="pct"/>
          </w:tcPr>
          <w:p w14:paraId="58ACBACA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86B950" w14:textId="4CF0E4AC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C801B69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9A873F8" w14:textId="482AFAA3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131F9C" w:rsidRPr="0050146D" w14:paraId="1E587D5E" w14:textId="77777777" w:rsidTr="003E3EB4">
        <w:trPr>
          <w:trHeight w:hRule="exact" w:val="374"/>
        </w:trPr>
        <w:tc>
          <w:tcPr>
            <w:tcW w:w="2250" w:type="pct"/>
          </w:tcPr>
          <w:p w14:paraId="55B5E9DF" w14:textId="20560E4D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52" w:type="pct"/>
          </w:tcPr>
          <w:p w14:paraId="3ED9E2F5" w14:textId="043A840E" w:rsidR="00131F9C" w:rsidRPr="001E0CC4" w:rsidRDefault="00131F9C" w:rsidP="00C30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  <w:tc>
          <w:tcPr>
            <w:tcW w:w="142" w:type="pct"/>
          </w:tcPr>
          <w:p w14:paraId="47E4ADC4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EB0D19" w14:textId="1EA7D763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624A35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C589BA" w14:textId="2F16DDD0" w:rsidR="00131F9C" w:rsidRPr="001E0CC4" w:rsidRDefault="004F6C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27" w:type="pct"/>
          </w:tcPr>
          <w:p w14:paraId="5C41806E" w14:textId="77777777" w:rsidR="00131F9C" w:rsidRPr="001E0CC4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E8F053" w14:textId="59580C77" w:rsidR="00131F9C" w:rsidRPr="001E0CC4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131F9C" w:rsidRPr="0050146D" w14:paraId="15F5CC38" w14:textId="77777777" w:rsidTr="003E3EB4">
        <w:trPr>
          <w:trHeight w:hRule="exact" w:val="374"/>
        </w:trPr>
        <w:tc>
          <w:tcPr>
            <w:tcW w:w="2250" w:type="pct"/>
          </w:tcPr>
          <w:p w14:paraId="08A09CDF" w14:textId="514E4785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52" w:type="pct"/>
          </w:tcPr>
          <w:p w14:paraId="14AEBD27" w14:textId="53E8BB3E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2" w:type="pct"/>
          </w:tcPr>
          <w:p w14:paraId="0E9B461B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5DD317A" w14:textId="27FEA125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41C013F3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CA2A39" w14:textId="1B4847E3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C2711F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7A96BE" w14:textId="126478CA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131F9C" w:rsidRPr="0050146D" w14:paraId="10F888ED" w14:textId="77777777" w:rsidTr="003E3EB4">
        <w:trPr>
          <w:trHeight w:hRule="exact" w:val="374"/>
        </w:trPr>
        <w:tc>
          <w:tcPr>
            <w:tcW w:w="2250" w:type="pct"/>
          </w:tcPr>
          <w:p w14:paraId="11A847FA" w14:textId="25CB04B1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52" w:type="pct"/>
          </w:tcPr>
          <w:p w14:paraId="7FDE0E2B" w14:textId="22640F2B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(10,255)</w:t>
            </w:r>
          </w:p>
        </w:tc>
        <w:tc>
          <w:tcPr>
            <w:tcW w:w="142" w:type="pct"/>
          </w:tcPr>
          <w:p w14:paraId="04D28B59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389566" w14:textId="4353F194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(189)</w:t>
            </w:r>
          </w:p>
        </w:tc>
        <w:tc>
          <w:tcPr>
            <w:tcW w:w="127" w:type="pct"/>
          </w:tcPr>
          <w:p w14:paraId="41C82925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6DF4809" w14:textId="3EFA8257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DB41B6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C749EB0" w14:textId="66172CC8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(10,444)</w:t>
            </w:r>
          </w:p>
        </w:tc>
      </w:tr>
      <w:tr w:rsidR="00131F9C" w:rsidRPr="0050146D" w14:paraId="3628C1C7" w14:textId="77777777" w:rsidTr="003E3EB4">
        <w:trPr>
          <w:trHeight w:hRule="exact" w:val="374"/>
        </w:trPr>
        <w:tc>
          <w:tcPr>
            <w:tcW w:w="2250" w:type="pct"/>
          </w:tcPr>
          <w:p w14:paraId="1BA5C0E4" w14:textId="5CD8D41F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52" w:type="pct"/>
          </w:tcPr>
          <w:p w14:paraId="40E5B635" w14:textId="73A6AFB2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142" w:type="pct"/>
          </w:tcPr>
          <w:p w14:paraId="478BDEC1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BED613C" w14:textId="4FBD30C3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27" w:type="pct"/>
          </w:tcPr>
          <w:p w14:paraId="3CB833CE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A84D17" w14:textId="2B672A42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A22A5F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404F22" w14:textId="06459D37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11,349</w:t>
            </w:r>
          </w:p>
        </w:tc>
      </w:tr>
      <w:tr w:rsidR="00131F9C" w:rsidRPr="0050146D" w14:paraId="2479A7AD" w14:textId="77777777" w:rsidTr="003E3EB4">
        <w:trPr>
          <w:trHeight w:hRule="exact" w:val="374"/>
        </w:trPr>
        <w:tc>
          <w:tcPr>
            <w:tcW w:w="2250" w:type="pct"/>
          </w:tcPr>
          <w:p w14:paraId="00BCB0A6" w14:textId="63423539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2" w:type="pct"/>
          </w:tcPr>
          <w:p w14:paraId="61D18B6C" w14:textId="5CAF4004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42" w:type="pct"/>
          </w:tcPr>
          <w:p w14:paraId="3EDE9423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E5E937" w14:textId="6D3116CE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757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3E30CF67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9175F6" w14:textId="5D2B1878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1757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74674C82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9EF1807" w14:textId="016BF452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131F9C" w:rsidRPr="0050146D" w14:paraId="7BB7E57A" w14:textId="77777777" w:rsidTr="003E3EB4">
        <w:trPr>
          <w:trHeight w:hRule="exact" w:val="374"/>
        </w:trPr>
        <w:tc>
          <w:tcPr>
            <w:tcW w:w="2250" w:type="pct"/>
          </w:tcPr>
          <w:p w14:paraId="6A22573C" w14:textId="31B12BE3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552" w:type="pct"/>
          </w:tcPr>
          <w:p w14:paraId="42798C43" w14:textId="4A37B923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42" w:type="pct"/>
          </w:tcPr>
          <w:p w14:paraId="4C06BCA8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9805C76" w14:textId="4A4CA34A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0C67F622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B5A32F9" w14:textId="0F217181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E622BE9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3B5EFD" w14:textId="049CE204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131F9C" w:rsidRPr="0050146D" w14:paraId="6B54FADD" w14:textId="77777777" w:rsidTr="003E3EB4">
        <w:trPr>
          <w:trHeight w:hRule="exact" w:val="374"/>
        </w:trPr>
        <w:tc>
          <w:tcPr>
            <w:tcW w:w="2250" w:type="pct"/>
          </w:tcPr>
          <w:p w14:paraId="192DCF51" w14:textId="626C3A98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D7704BC" w14:textId="56C64BD4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1,544</w:t>
            </w:r>
          </w:p>
        </w:tc>
        <w:tc>
          <w:tcPr>
            <w:tcW w:w="142" w:type="pct"/>
          </w:tcPr>
          <w:p w14:paraId="29FD5D84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7F953C9" w14:textId="5FC0FBBA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17574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3310471F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128548E8" w14:textId="722BEA90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7574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1E4A9B30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F304F0A" w14:textId="7FAB5670" w:rsidR="00131F9C" w:rsidRPr="00344795" w:rsidRDefault="004F6C9A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1,802</w:t>
            </w:r>
          </w:p>
        </w:tc>
      </w:tr>
      <w:tr w:rsidR="00131F9C" w:rsidRPr="0050146D" w14:paraId="3991A6DA" w14:textId="77777777" w:rsidTr="003E3EB4">
        <w:trPr>
          <w:trHeight w:hRule="exact" w:val="374"/>
        </w:trPr>
        <w:tc>
          <w:tcPr>
            <w:tcW w:w="2250" w:type="pct"/>
          </w:tcPr>
          <w:p w14:paraId="3628CE05" w14:textId="6E228A8E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567478A5" w14:textId="3E2A4958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D45422F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7508E2A8" w14:textId="5ACFB7FD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0EC4236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2B50322" w14:textId="429149F9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5461062" w14:textId="77777777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BEF620F" w14:textId="224B6C95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1F9C" w:rsidRPr="0050146D" w14:paraId="31E3F8A2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23BAC506" w14:textId="1729A5BB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  <w:r w:rsidRPr="003447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2" w:type="pct"/>
          </w:tcPr>
          <w:p w14:paraId="4F254A20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42" w:type="pct"/>
          </w:tcPr>
          <w:p w14:paraId="64998A62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595" w:type="pct"/>
          </w:tcPr>
          <w:p w14:paraId="715ECCDB" w14:textId="77777777" w:rsidR="00131F9C" w:rsidRPr="00344795" w:rsidRDefault="00131F9C" w:rsidP="00131F9C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27" w:type="pct"/>
          </w:tcPr>
          <w:p w14:paraId="5CE5E60B" w14:textId="77777777" w:rsidR="00131F9C" w:rsidRPr="00344795" w:rsidRDefault="00131F9C" w:rsidP="00131F9C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18" w:type="pct"/>
          </w:tcPr>
          <w:p w14:paraId="7AB710D4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127" w:type="pct"/>
          </w:tcPr>
          <w:p w14:paraId="5C0D973D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  <w:tc>
          <w:tcPr>
            <w:tcW w:w="589" w:type="pct"/>
          </w:tcPr>
          <w:p w14:paraId="106FF3AD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16"/>
                <w:szCs w:val="16"/>
                <w:lang w:eastAsia="ko-KR" w:bidi="th-TH"/>
              </w:rPr>
            </w:pPr>
          </w:p>
        </w:tc>
      </w:tr>
      <w:tr w:rsidR="00131F9C" w:rsidRPr="0050146D" w14:paraId="694C5501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11C62EF4" w14:textId="219E48AE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552" w:type="pct"/>
          </w:tcPr>
          <w:p w14:paraId="7B0400C8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42" w:type="pct"/>
          </w:tcPr>
          <w:p w14:paraId="639EF70F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6478E4C5" w14:textId="77777777" w:rsidR="00131F9C" w:rsidRPr="00344795" w:rsidRDefault="00131F9C" w:rsidP="00131F9C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27" w:type="pct"/>
          </w:tcPr>
          <w:p w14:paraId="0CED501B" w14:textId="77777777" w:rsidR="00131F9C" w:rsidRPr="00344795" w:rsidRDefault="00131F9C" w:rsidP="00131F9C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</w:tcPr>
          <w:p w14:paraId="0726DCED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127" w:type="pct"/>
          </w:tcPr>
          <w:p w14:paraId="78F61DA7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14DC7A4B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</w:tr>
      <w:tr w:rsidR="00131F9C" w:rsidRPr="0050146D" w14:paraId="272AA503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3065E553" w14:textId="3673950B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52" w:type="pct"/>
          </w:tcPr>
          <w:p w14:paraId="501B7273" w14:textId="4F766121" w:rsidR="00131F9C" w:rsidRPr="00344795" w:rsidRDefault="00131F9C" w:rsidP="00C30FFB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480282B0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235C7CC5" w14:textId="3CFE5992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2B5B72" w14:textId="77777777" w:rsidR="00131F9C" w:rsidRPr="00344795" w:rsidRDefault="00131F9C" w:rsidP="00131F9C">
            <w:pPr>
              <w:pStyle w:val="block"/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</w:tcPr>
          <w:p w14:paraId="50600200" w14:textId="30AB9E18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398ED2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5128D971" w14:textId="29E3405C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31F9C" w:rsidRPr="0050146D" w14:paraId="4BD830B0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2A091937" w14:textId="71AE0EA5" w:rsidR="00131F9C" w:rsidRPr="00344795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sz w:val="30"/>
                <w:szCs w:val="30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52" w:type="pct"/>
          </w:tcPr>
          <w:p w14:paraId="3A192481" w14:textId="50A37E85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2" w:type="pct"/>
          </w:tcPr>
          <w:p w14:paraId="719A3450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43D5DDE5" w14:textId="5D3721DC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7EAE6557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0372C1EE" w14:textId="4F184B5C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4867CBC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166C17C2" w14:textId="657960BE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131F9C" w:rsidRPr="0050146D" w14:paraId="70A1DF05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3FD0A728" w14:textId="3E3A07AA" w:rsidR="00131F9C" w:rsidRPr="00344795" w:rsidRDefault="00131F9C" w:rsidP="00131F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52" w:type="pct"/>
          </w:tcPr>
          <w:p w14:paraId="42A96D7E" w14:textId="08BEDDF4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142" w:type="pct"/>
          </w:tcPr>
          <w:p w14:paraId="78DA4AF2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697A0D63" w14:textId="76EDFFBD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A608954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34810062" w14:textId="717A3CAB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127" w:type="pct"/>
          </w:tcPr>
          <w:p w14:paraId="53F8712A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7D1A2F9F" w14:textId="4E37E88F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1E0CC4"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</w:tr>
      <w:tr w:rsidR="00131F9C" w:rsidRPr="0050146D" w14:paraId="33FA001A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7F270180" w14:textId="57F20523" w:rsidR="00131F9C" w:rsidRPr="00344795" w:rsidRDefault="00131F9C" w:rsidP="00131F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52" w:type="pct"/>
          </w:tcPr>
          <w:p w14:paraId="167199B7" w14:textId="54CC1043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42" w:type="pct"/>
          </w:tcPr>
          <w:p w14:paraId="1F22D208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15E03A80" w14:textId="0519D0D1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27" w:type="pct"/>
          </w:tcPr>
          <w:p w14:paraId="5630FFD0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30D2BB0F" w14:textId="42E5DF81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5F08E4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1BE4CF86" w14:textId="58DFE2AA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131F9C" w:rsidRPr="0050146D" w14:paraId="4BB62E53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18E2B6AC" w14:textId="3F671E45" w:rsidR="00131F9C" w:rsidRPr="00344795" w:rsidRDefault="00131F9C" w:rsidP="00131F9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52" w:type="pct"/>
          </w:tcPr>
          <w:p w14:paraId="4C869410" w14:textId="5C99237D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(8,954)</w:t>
            </w:r>
          </w:p>
        </w:tc>
        <w:tc>
          <w:tcPr>
            <w:tcW w:w="142" w:type="pct"/>
          </w:tcPr>
          <w:p w14:paraId="61EB10C3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11EEF8B6" w14:textId="06ACBA52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(1,301)</w:t>
            </w:r>
          </w:p>
        </w:tc>
        <w:tc>
          <w:tcPr>
            <w:tcW w:w="127" w:type="pct"/>
          </w:tcPr>
          <w:p w14:paraId="17C818DD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726E9958" w14:textId="32B1697A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FDB49D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7B06B762" w14:textId="33D9FA95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(10,255)</w:t>
            </w:r>
          </w:p>
        </w:tc>
      </w:tr>
      <w:tr w:rsidR="00131F9C" w:rsidRPr="0050146D" w14:paraId="73989306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48506B05" w14:textId="308CA04E" w:rsidR="00131F9C" w:rsidRPr="00344795" w:rsidRDefault="00131F9C" w:rsidP="00131F9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52" w:type="pct"/>
          </w:tcPr>
          <w:p w14:paraId="50267C54" w14:textId="5A729259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9,658</w:t>
            </w:r>
          </w:p>
        </w:tc>
        <w:tc>
          <w:tcPr>
            <w:tcW w:w="142" w:type="pct"/>
          </w:tcPr>
          <w:p w14:paraId="6F7C705D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13EF956D" w14:textId="62580EE8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127" w:type="pct"/>
          </w:tcPr>
          <w:p w14:paraId="694430F7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781760AC" w14:textId="3D02249E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E4AABC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6676B8B3" w14:textId="39E98D5E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</w:tr>
      <w:tr w:rsidR="00131F9C" w:rsidRPr="0050146D" w14:paraId="6DFF64CB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79D823AA" w14:textId="70FDB191" w:rsidR="00131F9C" w:rsidRPr="00344795" w:rsidRDefault="00131F9C" w:rsidP="00131F9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2" w:type="pct"/>
          </w:tcPr>
          <w:p w14:paraId="73DD251E" w14:textId="0C613E6A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2" w:type="pct"/>
          </w:tcPr>
          <w:p w14:paraId="05E5F38D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61BD213E" w14:textId="760C38A6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7" w:type="pct"/>
          </w:tcPr>
          <w:p w14:paraId="2FB12A21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3AAA0F54" w14:textId="13D92790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27" w:type="pct"/>
          </w:tcPr>
          <w:p w14:paraId="291ACD1A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043B3225" w14:textId="0F480BFA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763</w:t>
            </w:r>
          </w:p>
        </w:tc>
      </w:tr>
      <w:tr w:rsidR="00131F9C" w:rsidRPr="0050146D" w14:paraId="15EFCCAB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260077A2" w14:textId="29082A72" w:rsidR="00131F9C" w:rsidRPr="00344795" w:rsidRDefault="00131F9C" w:rsidP="00131F9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44795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552" w:type="pct"/>
          </w:tcPr>
          <w:p w14:paraId="7AFA4EF3" w14:textId="55FD5A98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2" w:type="pct"/>
          </w:tcPr>
          <w:p w14:paraId="6FB3BCF5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95" w:type="pct"/>
          </w:tcPr>
          <w:p w14:paraId="5D64E66F" w14:textId="7A1E2BC2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02E90BAA" w14:textId="77777777" w:rsidR="00131F9C" w:rsidRPr="00344795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618" w:type="pct"/>
          </w:tcPr>
          <w:p w14:paraId="41713C58" w14:textId="755EE862" w:rsidR="00131F9C" w:rsidRPr="00344795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24CFAB" w14:textId="77777777" w:rsidR="00131F9C" w:rsidRPr="00344795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</w:tcPr>
          <w:p w14:paraId="0F3F997B" w14:textId="62481CD6" w:rsidR="00131F9C" w:rsidRPr="00344795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131F9C" w:rsidRPr="0050146D" w14:paraId="4AD8584A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2B8B6C74" w14:textId="3E3BE457" w:rsidR="00131F9C" w:rsidRPr="0050146D" w:rsidRDefault="00131F9C" w:rsidP="00131F9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0146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ECC57B0" w14:textId="75F023A0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1,409</w:t>
            </w:r>
          </w:p>
        </w:tc>
        <w:tc>
          <w:tcPr>
            <w:tcW w:w="142" w:type="pct"/>
          </w:tcPr>
          <w:p w14:paraId="204CC199" w14:textId="77777777" w:rsidR="00131F9C" w:rsidRPr="0050146D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BABC913" w14:textId="760C4991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27" w:type="pct"/>
          </w:tcPr>
          <w:p w14:paraId="484DA41C" w14:textId="77777777" w:rsidR="00131F9C" w:rsidRPr="0050146D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59DA794" w14:textId="5482A89F" w:rsidR="00131F9C" w:rsidRPr="0050146D" w:rsidRDefault="00131F9C" w:rsidP="00DB3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6C32B7B3" w14:textId="77777777" w:rsidR="00131F9C" w:rsidRPr="0050146D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0BE2D2F" w14:textId="15911AC7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344795">
              <w:rPr>
                <w:rFonts w:ascii="Angsana New" w:hAnsi="Angsana New"/>
                <w:b/>
                <w:bCs/>
                <w:sz w:val="30"/>
                <w:szCs w:val="30"/>
              </w:rPr>
              <w:t>1,544</w:t>
            </w:r>
          </w:p>
        </w:tc>
      </w:tr>
      <w:tr w:rsidR="00131F9C" w:rsidRPr="0050146D" w14:paraId="3AE7DD48" w14:textId="77777777" w:rsidTr="003E3EB4">
        <w:tblPrEx>
          <w:tblLook w:val="01E0" w:firstRow="1" w:lastRow="1" w:firstColumn="1" w:lastColumn="1" w:noHBand="0" w:noVBand="0"/>
        </w:tblPrEx>
        <w:trPr>
          <w:cantSplit/>
          <w:trHeight w:val="331"/>
        </w:trPr>
        <w:tc>
          <w:tcPr>
            <w:tcW w:w="2250" w:type="pct"/>
          </w:tcPr>
          <w:p w14:paraId="68BFDE3B" w14:textId="5A1F42D3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</w:tcPr>
          <w:p w14:paraId="23BD64FD" w14:textId="03973029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3D7F270" w14:textId="77777777" w:rsidR="00131F9C" w:rsidRPr="0050146D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E7C72D3" w14:textId="67D57931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74DF514" w14:textId="77777777" w:rsidR="00131F9C" w:rsidRPr="0050146D" w:rsidRDefault="00131F9C" w:rsidP="00131F9C">
            <w:pPr>
              <w:pStyle w:val="block"/>
              <w:tabs>
                <w:tab w:val="decimal" w:pos="142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4BFAD72" w14:textId="54554F71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86DDC8F" w14:textId="77777777" w:rsidR="00131F9C" w:rsidRPr="0050146D" w:rsidRDefault="00131F9C" w:rsidP="00131F9C">
            <w:pPr>
              <w:pStyle w:val="block"/>
              <w:tabs>
                <w:tab w:val="decimal" w:pos="792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eastAsia="ko-KR" w:bidi="th-TH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09B3343E" w14:textId="312E3288" w:rsidR="00131F9C" w:rsidRPr="0050146D" w:rsidRDefault="00131F9C" w:rsidP="00131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7628BAE" w14:textId="3F69DBBE" w:rsidR="003F0D1A" w:rsidRPr="0050146D" w:rsidRDefault="003F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460EC35F" w14:textId="71BE263B" w:rsidR="003910E1" w:rsidRDefault="003F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p w14:paraId="7A9570EB" w14:textId="7B196236" w:rsidR="00454B7F" w:rsidRPr="0050146D" w:rsidRDefault="000D21C7" w:rsidP="00042327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="Angsana New" w:hAnsi="Angsana New" w:cs="Angsana New"/>
          <w:b/>
          <w:bCs/>
          <w:lang w:val="en-US"/>
        </w:rPr>
      </w:pPr>
      <w:r w:rsidRPr="0050146D">
        <w:rPr>
          <w:rFonts w:ascii="Angsana New" w:hAnsi="Angsana New" w:cs="Angsana New"/>
          <w:b/>
          <w:bCs/>
          <w:lang w:val="en-US"/>
        </w:rPr>
        <w:t>2</w:t>
      </w:r>
      <w:r w:rsidR="00C30FFB">
        <w:rPr>
          <w:rFonts w:ascii="Angsana New" w:hAnsi="Angsana New" w:cs="Angsana New"/>
          <w:b/>
          <w:bCs/>
          <w:lang w:val="en-US"/>
        </w:rPr>
        <w:t>9</w:t>
      </w:r>
      <w:r w:rsidR="00454B7F" w:rsidRPr="0050146D">
        <w:rPr>
          <w:rFonts w:ascii="Angsana New" w:hAnsi="Angsana New" w:cs="Angsana New"/>
          <w:b/>
          <w:bCs/>
          <w:cs/>
          <w:lang w:val="en-US"/>
        </w:rPr>
        <w:tab/>
        <w:t>กำไรต่อหุ้นขั้นพื้นฐาน</w:t>
      </w:r>
    </w:p>
    <w:p w14:paraId="5219D7FD" w14:textId="77777777" w:rsidR="00A13ADD" w:rsidRPr="00DE1EEA" w:rsidRDefault="00A13ADD" w:rsidP="004D10C3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4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39"/>
        <w:gridCol w:w="1006"/>
        <w:gridCol w:w="270"/>
        <w:gridCol w:w="999"/>
        <w:gridCol w:w="252"/>
        <w:gridCol w:w="1062"/>
      </w:tblGrid>
      <w:tr w:rsidR="00BE6A03" w:rsidRPr="0050146D" w14:paraId="6AAB19D0" w14:textId="77777777" w:rsidTr="0051684D">
        <w:trPr>
          <w:trHeight w:hRule="exact" w:val="403"/>
        </w:trPr>
        <w:tc>
          <w:tcPr>
            <w:tcW w:w="4500" w:type="dxa"/>
          </w:tcPr>
          <w:p w14:paraId="3007D930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5" w:type="dxa"/>
            <w:gridSpan w:val="3"/>
          </w:tcPr>
          <w:p w14:paraId="3823D63D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DEA6CB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</w:tcPr>
          <w:p w14:paraId="65B1A245" w14:textId="77777777" w:rsidR="00BE6A03" w:rsidRPr="0050146D" w:rsidRDefault="00BE6A03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856944" w:rsidRPr="0050146D" w14:paraId="0D32094E" w14:textId="77777777" w:rsidTr="0051684D">
        <w:trPr>
          <w:trHeight w:hRule="exact" w:val="403"/>
        </w:trPr>
        <w:tc>
          <w:tcPr>
            <w:tcW w:w="4500" w:type="dxa"/>
          </w:tcPr>
          <w:p w14:paraId="410A3E38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101B546" w14:textId="7B57FC15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79940A7B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F62F889" w14:textId="261F1056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E57051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712B761" w14:textId="4B38C051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411E9EB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E47A281" w14:textId="610728D8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56944" w:rsidRPr="0050146D" w14:paraId="65B288BC" w14:textId="77777777" w:rsidTr="0051684D">
        <w:trPr>
          <w:trHeight w:hRule="exact" w:val="403"/>
        </w:trPr>
        <w:tc>
          <w:tcPr>
            <w:tcW w:w="4500" w:type="dxa"/>
          </w:tcPr>
          <w:p w14:paraId="539BB207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908" w:type="dxa"/>
            <w:gridSpan w:val="7"/>
          </w:tcPr>
          <w:p w14:paraId="17099555" w14:textId="12CA9F4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856944" w:rsidRPr="0050146D" w14:paraId="470C5B4F" w14:textId="77777777" w:rsidTr="0051684D">
        <w:trPr>
          <w:trHeight w:hRule="exact" w:val="403"/>
        </w:trPr>
        <w:tc>
          <w:tcPr>
            <w:tcW w:w="4500" w:type="dxa"/>
          </w:tcPr>
          <w:p w14:paraId="0D34909B" w14:textId="77777777" w:rsidR="00856944" w:rsidRPr="0050146D" w:rsidRDefault="00856944" w:rsidP="00856944">
            <w:pPr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กำไรสำหรับปีที่เป็นส่วนของผู้ถือหุ้นของบริษัท</w:t>
            </w:r>
          </w:p>
        </w:tc>
        <w:tc>
          <w:tcPr>
            <w:tcW w:w="1080" w:type="dxa"/>
          </w:tcPr>
          <w:p w14:paraId="349C4AE6" w14:textId="2A8B6830" w:rsidR="00856944" w:rsidRPr="0070713E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28,206</w:t>
            </w:r>
          </w:p>
        </w:tc>
        <w:tc>
          <w:tcPr>
            <w:tcW w:w="239" w:type="dxa"/>
          </w:tcPr>
          <w:p w14:paraId="6AF2230F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</w:tcPr>
          <w:p w14:paraId="6637D78E" w14:textId="3E4403C4" w:rsidR="00856944" w:rsidRPr="0050146D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25,346</w:t>
            </w:r>
          </w:p>
        </w:tc>
        <w:tc>
          <w:tcPr>
            <w:tcW w:w="270" w:type="dxa"/>
          </w:tcPr>
          <w:p w14:paraId="07554C04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</w:tcPr>
          <w:p w14:paraId="6E51D85E" w14:textId="0AAFD793" w:rsidR="00856944" w:rsidRPr="0050146D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24,984</w:t>
            </w:r>
          </w:p>
        </w:tc>
        <w:tc>
          <w:tcPr>
            <w:tcW w:w="252" w:type="dxa"/>
          </w:tcPr>
          <w:p w14:paraId="54E680B6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29E4BBFB" w14:textId="0D5C9A7C" w:rsidR="00856944" w:rsidRPr="0050146D" w:rsidRDefault="00856944" w:rsidP="00574AB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21,564</w:t>
            </w:r>
          </w:p>
        </w:tc>
      </w:tr>
      <w:tr w:rsidR="00856944" w:rsidRPr="0050146D" w14:paraId="70BA7D9F" w14:textId="77777777" w:rsidTr="0051684D">
        <w:trPr>
          <w:trHeight w:hRule="exact" w:val="403"/>
        </w:trPr>
        <w:tc>
          <w:tcPr>
            <w:tcW w:w="4500" w:type="dxa"/>
          </w:tcPr>
          <w:p w14:paraId="4017B858" w14:textId="77777777" w:rsidR="00856944" w:rsidRPr="0050146D" w:rsidRDefault="00856944" w:rsidP="0085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ดอกเบี้ยสะสมสำหรับปีสำหรับ</w:t>
            </w:r>
          </w:p>
        </w:tc>
        <w:tc>
          <w:tcPr>
            <w:tcW w:w="1080" w:type="dxa"/>
          </w:tcPr>
          <w:p w14:paraId="6907EF38" w14:textId="77777777" w:rsidR="00856944" w:rsidRPr="0070713E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9" w:type="dxa"/>
          </w:tcPr>
          <w:p w14:paraId="70711CB8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</w:tcPr>
          <w:p w14:paraId="3E67B5D5" w14:textId="77777777" w:rsidR="00856944" w:rsidRPr="0050146D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790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2BB770F1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</w:tcPr>
          <w:p w14:paraId="377488BF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0CAECDE6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</w:tcPr>
          <w:p w14:paraId="291DA11C" w14:textId="77777777" w:rsidR="00856944" w:rsidRPr="0050146D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856944" w:rsidRPr="0050146D" w14:paraId="168BF4BA" w14:textId="77777777" w:rsidTr="0051684D">
        <w:trPr>
          <w:trHeight w:hRule="exact" w:val="403"/>
        </w:trPr>
        <w:tc>
          <w:tcPr>
            <w:tcW w:w="4500" w:type="dxa"/>
          </w:tcPr>
          <w:p w14:paraId="3D721D6B" w14:textId="77777777" w:rsidR="00856944" w:rsidRPr="0050146D" w:rsidRDefault="00856944" w:rsidP="00856944">
            <w:pPr>
              <w:tabs>
                <w:tab w:val="clear" w:pos="454"/>
                <w:tab w:val="left" w:pos="34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หุ้นกู้ด้อยสิทธิที่มีลักษณะคล้ายทุน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DF77FF" w14:textId="2ED0582E" w:rsidR="00856944" w:rsidRPr="0070713E" w:rsidRDefault="00682DBD" w:rsidP="007C7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19" w:firstLine="0"/>
              <w:rPr>
                <w:rFonts w:eastAsia="Malgun Gothic"/>
                <w:lang w:eastAsia="ko-KR"/>
              </w:rPr>
            </w:pPr>
            <w:r w:rsidRPr="00682D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(460)</w:t>
            </w:r>
          </w:p>
        </w:tc>
        <w:tc>
          <w:tcPr>
            <w:tcW w:w="239" w:type="dxa"/>
          </w:tcPr>
          <w:p w14:paraId="610B6194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1032F81" w14:textId="77777777" w:rsidR="00856944" w:rsidRPr="0070713E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70713E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(461)</w:t>
            </w:r>
          </w:p>
          <w:p w14:paraId="0CAB52D8" w14:textId="42421E30" w:rsidR="00856944" w:rsidRPr="0050146D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0</w:t>
            </w:r>
          </w:p>
        </w:tc>
        <w:tc>
          <w:tcPr>
            <w:tcW w:w="270" w:type="dxa"/>
          </w:tcPr>
          <w:p w14:paraId="2395E769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8DB70CD" w14:textId="0D84415D" w:rsidR="00856944" w:rsidRPr="0050146D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-11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(460)</w:t>
            </w:r>
          </w:p>
        </w:tc>
        <w:tc>
          <w:tcPr>
            <w:tcW w:w="252" w:type="dxa"/>
          </w:tcPr>
          <w:p w14:paraId="25833128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501865A" w14:textId="59F9EAD8" w:rsidR="00856944" w:rsidRPr="0050146D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(461)</w:t>
            </w:r>
          </w:p>
        </w:tc>
      </w:tr>
      <w:tr w:rsidR="00856944" w:rsidRPr="0050146D" w14:paraId="5EA75B42" w14:textId="77777777" w:rsidTr="0051684D">
        <w:trPr>
          <w:trHeight w:hRule="exact" w:val="403"/>
        </w:trPr>
        <w:tc>
          <w:tcPr>
            <w:tcW w:w="4500" w:type="dxa"/>
          </w:tcPr>
          <w:p w14:paraId="123848BB" w14:textId="32283830" w:rsidR="00856944" w:rsidRPr="0051684D" w:rsidRDefault="00856944" w:rsidP="00856944">
            <w:pPr>
              <w:spacing w:line="240" w:lineRule="auto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51684D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กำไรสำหรับปีที่ใช้ในการคำนวณกำไรต่อหุ้น</w:t>
            </w:r>
            <w:r w:rsidR="00574ABA">
              <w:rPr>
                <w:rFonts w:ascii="Angsana New" w:hAnsi="Angsana New" w:cs="Angsana New" w:hint="cs"/>
                <w:b/>
                <w:bCs/>
                <w:spacing w:val="-6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AFA83" w14:textId="082D865D" w:rsidR="00856944" w:rsidRPr="004A2D4A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27,746</w:t>
            </w:r>
          </w:p>
        </w:tc>
        <w:tc>
          <w:tcPr>
            <w:tcW w:w="239" w:type="dxa"/>
          </w:tcPr>
          <w:p w14:paraId="1B793F7F" w14:textId="77777777" w:rsidR="00856944" w:rsidRPr="0050146D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5859EB1" w14:textId="2147F708" w:rsidR="00856944" w:rsidRPr="00106668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24,885</w:t>
            </w:r>
          </w:p>
        </w:tc>
        <w:tc>
          <w:tcPr>
            <w:tcW w:w="270" w:type="dxa"/>
          </w:tcPr>
          <w:p w14:paraId="42259E94" w14:textId="77777777" w:rsidR="00856944" w:rsidRPr="004A2D4A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8416909" w14:textId="036E17BF" w:rsidR="00856944" w:rsidRPr="004A2D4A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24,524</w:t>
            </w:r>
          </w:p>
        </w:tc>
        <w:tc>
          <w:tcPr>
            <w:tcW w:w="252" w:type="dxa"/>
          </w:tcPr>
          <w:p w14:paraId="40674CDF" w14:textId="77777777" w:rsidR="00856944" w:rsidRPr="004A2D4A" w:rsidRDefault="00856944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5FCCF3E" w14:textId="6FD34338" w:rsidR="00856944" w:rsidRPr="000900F1" w:rsidRDefault="00856944" w:rsidP="00574AB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0900F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21,103</w:t>
            </w:r>
          </w:p>
        </w:tc>
      </w:tr>
      <w:tr w:rsidR="004A2D4A" w:rsidRPr="0050146D" w14:paraId="4C6F79CB" w14:textId="77777777" w:rsidTr="0051684D">
        <w:trPr>
          <w:trHeight w:hRule="exact" w:val="288"/>
        </w:trPr>
        <w:tc>
          <w:tcPr>
            <w:tcW w:w="4500" w:type="dxa"/>
          </w:tcPr>
          <w:p w14:paraId="350A9A3E" w14:textId="77777777" w:rsidR="004A2D4A" w:rsidRPr="004A2D4A" w:rsidRDefault="004A2D4A" w:rsidP="004A2D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CC18C2" w14:textId="77777777" w:rsidR="004A2D4A" w:rsidRPr="004A2D4A" w:rsidRDefault="004A2D4A" w:rsidP="004A2D4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9" w:type="dxa"/>
          </w:tcPr>
          <w:p w14:paraId="1ADEBB52" w14:textId="77777777" w:rsidR="004A2D4A" w:rsidRPr="004A2D4A" w:rsidRDefault="004A2D4A" w:rsidP="004A2D4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DC5018B" w14:textId="77777777" w:rsidR="004A2D4A" w:rsidRPr="00106668" w:rsidRDefault="004A2D4A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39D919A6" w14:textId="77777777" w:rsidR="004A2D4A" w:rsidRPr="004A2D4A" w:rsidRDefault="004A2D4A" w:rsidP="004A2D4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58B9BB5D" w14:textId="77777777" w:rsidR="004A2D4A" w:rsidRPr="004A2D4A" w:rsidRDefault="004A2D4A" w:rsidP="004A2D4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6855B241" w14:textId="77777777" w:rsidR="004A2D4A" w:rsidRPr="004A2D4A" w:rsidRDefault="004A2D4A" w:rsidP="004A2D4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AA44ECA" w14:textId="77777777" w:rsidR="004A2D4A" w:rsidRPr="00106668" w:rsidRDefault="004A2D4A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4A2D4A" w:rsidRPr="0050146D" w14:paraId="0C7EE654" w14:textId="77777777" w:rsidTr="0051684D">
        <w:trPr>
          <w:trHeight w:hRule="exact" w:val="403"/>
        </w:trPr>
        <w:tc>
          <w:tcPr>
            <w:tcW w:w="4500" w:type="dxa"/>
          </w:tcPr>
          <w:p w14:paraId="662153ED" w14:textId="5A9B5E56" w:rsidR="004A2D4A" w:rsidRPr="00C56AB7" w:rsidRDefault="004A2D4A" w:rsidP="004A2D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6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จำนวนหุ้นสามัญที่ออก </w:t>
            </w:r>
            <w:r w:rsidRPr="00F710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F7109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  <w:r w:rsidR="00F71090" w:rsidRPr="00EF0366">
              <w:rPr>
                <w:rFonts w:asciiTheme="majorBidi" w:hAnsiTheme="majorBidi" w:cstheme="majorBidi"/>
                <w:sz w:val="30"/>
                <w:szCs w:val="30"/>
                <w:cs/>
              </w:rPr>
              <w:t>ต้นปี</w:t>
            </w:r>
          </w:p>
        </w:tc>
        <w:tc>
          <w:tcPr>
            <w:tcW w:w="1080" w:type="dxa"/>
            <w:vAlign w:val="center"/>
          </w:tcPr>
          <w:p w14:paraId="279D85B0" w14:textId="508D06C4" w:rsidR="004A2D4A" w:rsidRPr="0070713E" w:rsidRDefault="004A2D4A" w:rsidP="00F516B2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39" w:type="dxa"/>
            <w:vAlign w:val="center"/>
          </w:tcPr>
          <w:p w14:paraId="611E7B90" w14:textId="77777777" w:rsidR="004A2D4A" w:rsidRPr="0050146D" w:rsidRDefault="004A2D4A" w:rsidP="004A2D4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14:paraId="69774037" w14:textId="4D49637C" w:rsidR="004A2D4A" w:rsidRPr="00106668" w:rsidRDefault="004A2D4A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  <w:vAlign w:val="center"/>
          </w:tcPr>
          <w:p w14:paraId="1EE77651" w14:textId="77777777" w:rsidR="004A2D4A" w:rsidRPr="0050146D" w:rsidRDefault="004A2D4A" w:rsidP="004A2D4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vAlign w:val="center"/>
          </w:tcPr>
          <w:p w14:paraId="30B2D054" w14:textId="137A58C7" w:rsidR="004A2D4A" w:rsidRPr="0050146D" w:rsidRDefault="004A2D4A" w:rsidP="004A2D4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FC71BE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52" w:type="dxa"/>
            <w:vAlign w:val="center"/>
          </w:tcPr>
          <w:p w14:paraId="56EEE441" w14:textId="77777777" w:rsidR="004A2D4A" w:rsidRPr="0050146D" w:rsidRDefault="004A2D4A" w:rsidP="004A2D4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vAlign w:val="center"/>
          </w:tcPr>
          <w:p w14:paraId="25B7853B" w14:textId="57AC7DC5" w:rsidR="004A2D4A" w:rsidRPr="00106668" w:rsidRDefault="004A2D4A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8,983</w:t>
            </w:r>
          </w:p>
        </w:tc>
      </w:tr>
      <w:tr w:rsidR="004A2D4A" w:rsidRPr="0050146D" w14:paraId="74451E22" w14:textId="77777777" w:rsidTr="0051684D">
        <w:trPr>
          <w:trHeight w:hRule="exact" w:val="403"/>
        </w:trPr>
        <w:tc>
          <w:tcPr>
            <w:tcW w:w="4500" w:type="dxa"/>
          </w:tcPr>
          <w:p w14:paraId="5707543A" w14:textId="7EC150D0" w:rsidR="004A2D4A" w:rsidRPr="00C56AB7" w:rsidRDefault="004A2D4A" w:rsidP="0085694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6AB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จำนวนหุ้นทุนซื้อคืนถัวเฉลี่ยถ่วงน้ำหนัก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70D56" w14:textId="3C921D6E" w:rsidR="004A2D4A" w:rsidRPr="003A266D" w:rsidRDefault="00682DBD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3A26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(31)</w:t>
            </w:r>
          </w:p>
        </w:tc>
        <w:tc>
          <w:tcPr>
            <w:tcW w:w="239" w:type="dxa"/>
          </w:tcPr>
          <w:p w14:paraId="0E077509" w14:textId="77777777" w:rsidR="004A2D4A" w:rsidRPr="0050146D" w:rsidRDefault="004A2D4A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F21971C" w14:textId="7687E2F6" w:rsidR="004A2D4A" w:rsidRPr="004A2D4A" w:rsidRDefault="00106668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56AEF9E4" w14:textId="77777777" w:rsidR="004A2D4A" w:rsidRPr="0050146D" w:rsidRDefault="004A2D4A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1B58F2D" w14:textId="7823A023" w:rsidR="004A2D4A" w:rsidRPr="00682DBD" w:rsidRDefault="00682DBD" w:rsidP="007C7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7" w:right="-11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82D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(31)</w:t>
            </w:r>
          </w:p>
        </w:tc>
        <w:tc>
          <w:tcPr>
            <w:tcW w:w="252" w:type="dxa"/>
          </w:tcPr>
          <w:p w14:paraId="7D4261AC" w14:textId="77777777" w:rsidR="004A2D4A" w:rsidRPr="0050146D" w:rsidRDefault="004A2D4A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6AA09C1" w14:textId="5D072955" w:rsidR="004A2D4A" w:rsidRPr="00106668" w:rsidRDefault="00106668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4A2D4A" w:rsidRPr="0050146D" w14:paraId="3BAA8717" w14:textId="77777777" w:rsidTr="0051684D">
        <w:trPr>
          <w:trHeight w:hRule="exact" w:val="403"/>
        </w:trPr>
        <w:tc>
          <w:tcPr>
            <w:tcW w:w="4500" w:type="dxa"/>
          </w:tcPr>
          <w:p w14:paraId="3D03AECA" w14:textId="77777777" w:rsidR="004A2D4A" w:rsidRPr="00C56AB7" w:rsidRDefault="004A2D4A" w:rsidP="004A2D4A">
            <w:pPr>
              <w:tabs>
                <w:tab w:val="clear" w:pos="227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6DB38ED1" w14:textId="77777777" w:rsidR="004A2D4A" w:rsidRPr="00C56AB7" w:rsidRDefault="004A2D4A" w:rsidP="0085694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7AC7FD" w14:textId="77777777" w:rsidR="004A2D4A" w:rsidRPr="0070713E" w:rsidRDefault="004A2D4A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39" w:type="dxa"/>
          </w:tcPr>
          <w:p w14:paraId="2D56EEAE" w14:textId="77777777" w:rsidR="004A2D4A" w:rsidRPr="0050146D" w:rsidRDefault="004A2D4A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7B0F64C5" w14:textId="3AAD37BE" w:rsidR="004A2D4A" w:rsidRPr="004A2D4A" w:rsidRDefault="004A2D4A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1899D86C" w14:textId="77777777" w:rsidR="004A2D4A" w:rsidRPr="0050146D" w:rsidRDefault="004A2D4A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1106EA4" w14:textId="77777777" w:rsidR="004A2D4A" w:rsidRPr="0050146D" w:rsidRDefault="004A2D4A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52" w:type="dxa"/>
          </w:tcPr>
          <w:p w14:paraId="4E716763" w14:textId="77777777" w:rsidR="004A2D4A" w:rsidRPr="0050146D" w:rsidRDefault="004A2D4A" w:rsidP="00856944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7"/>
              </w:tabs>
              <w:spacing w:line="240" w:lineRule="auto"/>
              <w:ind w:left="-107" w:right="43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F982AB0" w14:textId="22404D31" w:rsidR="004A2D4A" w:rsidRPr="00106668" w:rsidRDefault="004A2D4A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856944" w:rsidRPr="0050146D" w14:paraId="0CB8952F" w14:textId="77777777" w:rsidTr="0051684D">
        <w:trPr>
          <w:trHeight w:hRule="exact" w:val="403"/>
        </w:trPr>
        <w:tc>
          <w:tcPr>
            <w:tcW w:w="4500" w:type="dxa"/>
          </w:tcPr>
          <w:p w14:paraId="5564D5BB" w14:textId="5DFA5AEA" w:rsidR="00856944" w:rsidRPr="00C56AB7" w:rsidRDefault="004A2D4A" w:rsidP="0085694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56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5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ที่มีอยู่</w:t>
            </w:r>
            <w:r w:rsidRPr="00C56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Pr="00C56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  <w:r w:rsidR="000900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685036" w14:textId="21F4461D" w:rsidR="00856944" w:rsidRPr="0050146D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8,952</w:t>
            </w:r>
          </w:p>
        </w:tc>
        <w:tc>
          <w:tcPr>
            <w:tcW w:w="239" w:type="dxa"/>
          </w:tcPr>
          <w:p w14:paraId="74D9E2F5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65E4CBCF" w14:textId="0B8F799F" w:rsidR="00856944" w:rsidRPr="00106668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  <w:tc>
          <w:tcPr>
            <w:tcW w:w="270" w:type="dxa"/>
          </w:tcPr>
          <w:p w14:paraId="156BB951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60B1083A" w14:textId="032CCD6A" w:rsidR="00856944" w:rsidRPr="0050146D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7" w:right="2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8,952</w:t>
            </w:r>
          </w:p>
        </w:tc>
        <w:tc>
          <w:tcPr>
            <w:tcW w:w="252" w:type="dxa"/>
          </w:tcPr>
          <w:p w14:paraId="029594EE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right="43" w:firstLine="0"/>
              <w:jc w:val="right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3F7F2B9A" w14:textId="5FB42B70" w:rsidR="00856944" w:rsidRPr="000900F1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7" w:right="-119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0900F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8,983</w:t>
            </w:r>
          </w:p>
        </w:tc>
      </w:tr>
      <w:tr w:rsidR="00856944" w:rsidRPr="0050146D" w14:paraId="4712C434" w14:textId="77777777" w:rsidTr="0051684D">
        <w:trPr>
          <w:trHeight w:hRule="exact" w:val="403"/>
        </w:trPr>
        <w:tc>
          <w:tcPr>
            <w:tcW w:w="4500" w:type="dxa"/>
          </w:tcPr>
          <w:p w14:paraId="203FD536" w14:textId="77777777" w:rsidR="00856944" w:rsidRPr="0050146D" w:rsidRDefault="00856944" w:rsidP="0085694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BE347BE" w14:textId="3FAC8929" w:rsidR="00856944" w:rsidRPr="0050146D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0" w:right="39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3.10</w:t>
            </w:r>
          </w:p>
        </w:tc>
        <w:tc>
          <w:tcPr>
            <w:tcW w:w="239" w:type="dxa"/>
          </w:tcPr>
          <w:p w14:paraId="694416AB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</w:tcPr>
          <w:p w14:paraId="7426855F" w14:textId="2B1239D1" w:rsidR="00856944" w:rsidRPr="00106668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7" w:right="-119" w:firstLine="0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2.77</w:t>
            </w:r>
          </w:p>
        </w:tc>
        <w:tc>
          <w:tcPr>
            <w:tcW w:w="270" w:type="dxa"/>
          </w:tcPr>
          <w:p w14:paraId="04D772E5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  <w:tab w:val="decimal" w:pos="790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bottom w:val="double" w:sz="4" w:space="0" w:color="auto"/>
            </w:tcBorders>
          </w:tcPr>
          <w:p w14:paraId="585F6586" w14:textId="684AD6BE" w:rsidR="00856944" w:rsidRPr="00682DBD" w:rsidRDefault="00682DBD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7" w:right="27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82DB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2.74</w:t>
            </w:r>
          </w:p>
        </w:tc>
        <w:tc>
          <w:tcPr>
            <w:tcW w:w="252" w:type="dxa"/>
          </w:tcPr>
          <w:p w14:paraId="5EC6B792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14:paraId="087D397A" w14:textId="194DBC66" w:rsidR="00856944" w:rsidRPr="00106668" w:rsidRDefault="00856944" w:rsidP="001066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7" w:right="-152" w:firstLine="0"/>
              <w:jc w:val="both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106668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2.35</w:t>
            </w:r>
          </w:p>
        </w:tc>
      </w:tr>
    </w:tbl>
    <w:p w14:paraId="41EAF78B" w14:textId="77777777" w:rsidR="004C4D1A" w:rsidRPr="00DE1EEA" w:rsidRDefault="004C4D1A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5791ABA" w14:textId="396A667F" w:rsidR="00454B7F" w:rsidRPr="0050146D" w:rsidRDefault="00265202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30</w:t>
      </w:r>
      <w:r w:rsidR="00454B7F" w:rsidRPr="0050146D">
        <w:rPr>
          <w:rFonts w:ascii="Angsana New" w:hAnsi="Angsana New" w:cs="Angsana New"/>
          <w:b/>
          <w:bCs/>
          <w:sz w:val="30"/>
          <w:szCs w:val="30"/>
          <w:cs/>
        </w:rPr>
        <w:tab/>
        <w:t>เงินปันผล</w:t>
      </w:r>
    </w:p>
    <w:p w14:paraId="72033419" w14:textId="77777777" w:rsidR="00C23A16" w:rsidRPr="00DE1EEA" w:rsidRDefault="00C23A16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FF29DD0" w14:textId="77777777" w:rsidR="00D33558" w:rsidRPr="0050146D" w:rsidRDefault="00D46BBD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เงินปันผลที่บริษัทจ่ายให้ผู้ถือหุ้น</w:t>
      </w:r>
      <w:r w:rsidR="00165AA2" w:rsidRPr="0050146D">
        <w:rPr>
          <w:rFonts w:ascii="Angsana New" w:hAnsi="Angsana New" w:cs="Angsana New"/>
          <w:sz w:val="30"/>
          <w:szCs w:val="30"/>
        </w:rPr>
        <w:t xml:space="preserve"> </w:t>
      </w:r>
      <w:r w:rsidR="004F2A5E" w:rsidRPr="0050146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99D22C9" w14:textId="77777777" w:rsidR="00D33558" w:rsidRPr="00DE1EEA" w:rsidRDefault="00D33558" w:rsidP="00042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algun Gothic" w:hAnsi="Angsana New" w:cs="Angsana New"/>
          <w:sz w:val="30"/>
          <w:szCs w:val="30"/>
          <w:cs/>
        </w:rPr>
      </w:pPr>
    </w:p>
    <w:tbl>
      <w:tblPr>
        <w:tblW w:w="9396" w:type="dxa"/>
        <w:tblInd w:w="441" w:type="dxa"/>
        <w:tblLook w:val="04A0" w:firstRow="1" w:lastRow="0" w:firstColumn="1" w:lastColumn="0" w:noHBand="0" w:noVBand="1"/>
      </w:tblPr>
      <w:tblGrid>
        <w:gridCol w:w="2693"/>
        <w:gridCol w:w="2016"/>
        <w:gridCol w:w="1987"/>
        <w:gridCol w:w="270"/>
        <w:gridCol w:w="1080"/>
        <w:gridCol w:w="270"/>
        <w:gridCol w:w="1080"/>
      </w:tblGrid>
      <w:tr w:rsidR="00901ECD" w:rsidRPr="0050146D" w14:paraId="71ED2D98" w14:textId="77777777" w:rsidTr="00DB31BD">
        <w:tc>
          <w:tcPr>
            <w:tcW w:w="2693" w:type="dxa"/>
            <w:vAlign w:val="bottom"/>
          </w:tcPr>
          <w:p w14:paraId="3C4C33FD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14:paraId="527348E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7" w:type="dxa"/>
            <w:vAlign w:val="bottom"/>
          </w:tcPr>
          <w:p w14:paraId="2BBF9CA8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70E9A65B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4E9FDC48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5D28D4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</w:p>
          <w:p w14:paraId="59837FF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4D0FB0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03AFC49" w14:textId="77777777" w:rsidR="00901ECD" w:rsidRPr="0050146D" w:rsidDel="00D43E7A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901ECD" w:rsidRPr="0050146D" w14:paraId="0C9BD020" w14:textId="77777777" w:rsidTr="00DB31BD">
        <w:tc>
          <w:tcPr>
            <w:tcW w:w="2693" w:type="dxa"/>
          </w:tcPr>
          <w:p w14:paraId="32FB1F73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6" w:type="dxa"/>
          </w:tcPr>
          <w:p w14:paraId="66F250F9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9194442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5C9614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F67214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0" w:type="dxa"/>
          </w:tcPr>
          <w:p w14:paraId="3C8349E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7C8B7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1ECD" w:rsidRPr="0050146D" w14:paraId="5B75158B" w14:textId="77777777" w:rsidTr="00DB31BD">
        <w:tc>
          <w:tcPr>
            <w:tcW w:w="2693" w:type="dxa"/>
          </w:tcPr>
          <w:p w14:paraId="508C2594" w14:textId="21184020" w:rsidR="00901ECD" w:rsidRPr="0050146D" w:rsidRDefault="00901ECD" w:rsidP="00B0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6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16" w:type="dxa"/>
          </w:tcPr>
          <w:p w14:paraId="2B8A8352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BDCB17C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1D3F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C7B9F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F7001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8D020" w14:textId="77777777" w:rsidR="00901ECD" w:rsidRPr="0050146D" w:rsidRDefault="00901ECD" w:rsidP="00042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6944" w:rsidRPr="0050146D" w14:paraId="4CA66663" w14:textId="77777777" w:rsidTr="00DB31BD">
        <w:tc>
          <w:tcPr>
            <w:tcW w:w="2693" w:type="dxa"/>
          </w:tcPr>
          <w:p w14:paraId="35C85EFF" w14:textId="20D873DA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016" w:type="dxa"/>
          </w:tcPr>
          <w:p w14:paraId="62F12CE2" w14:textId="22982FA1" w:rsidR="00856944" w:rsidRPr="0050146D" w:rsidRDefault="00265202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56944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944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856944" w:rsidRPr="0050146D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8569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7" w:type="dxa"/>
          </w:tcPr>
          <w:p w14:paraId="5953C88B" w14:textId="75B7113F" w:rsidR="00856944" w:rsidRPr="0050146D" w:rsidRDefault="00265202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856944"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56944"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856944"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569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E4172A8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D88208" w14:textId="67E849A2" w:rsidR="00856944" w:rsidRPr="0050146D" w:rsidRDefault="00265202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270" w:type="dxa"/>
          </w:tcPr>
          <w:p w14:paraId="20012F12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787EC" w14:textId="67F79E3C" w:rsidR="00856944" w:rsidRPr="0050146D" w:rsidRDefault="00265202" w:rsidP="00E237BB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12,127</w:t>
            </w:r>
          </w:p>
        </w:tc>
      </w:tr>
      <w:tr w:rsidR="00856944" w:rsidRPr="0050146D" w14:paraId="5A56BE3C" w14:textId="77777777" w:rsidTr="00DB31BD">
        <w:tc>
          <w:tcPr>
            <w:tcW w:w="2693" w:type="dxa"/>
          </w:tcPr>
          <w:p w14:paraId="26B2D542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6" w:type="dxa"/>
          </w:tcPr>
          <w:p w14:paraId="35AC1108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</w:tcPr>
          <w:p w14:paraId="25162165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BF017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067860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4C26E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E3E1B5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56944" w:rsidRPr="0050146D" w14:paraId="522FEDB0" w14:textId="77777777" w:rsidTr="00DB31BD">
        <w:tc>
          <w:tcPr>
            <w:tcW w:w="2693" w:type="dxa"/>
          </w:tcPr>
          <w:p w14:paraId="4CCCE9C6" w14:textId="2D95AE5A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16" w:type="dxa"/>
          </w:tcPr>
          <w:p w14:paraId="6C3132EF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367BEB25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8A8B5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CFF6C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9A4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60664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6944" w:rsidRPr="0050146D" w14:paraId="3CD7601F" w14:textId="77777777" w:rsidTr="00DB31BD">
        <w:tc>
          <w:tcPr>
            <w:tcW w:w="2693" w:type="dxa"/>
          </w:tcPr>
          <w:p w14:paraId="13BE5E18" w14:textId="580E8974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016" w:type="dxa"/>
          </w:tcPr>
          <w:p w14:paraId="092C7A71" w14:textId="35E91BD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7" w:type="dxa"/>
          </w:tcPr>
          <w:p w14:paraId="0A61EB9D" w14:textId="3D1F94AE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998A01A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42FCE2" w14:textId="7ACBE1BE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</w:tcPr>
          <w:p w14:paraId="67EC321B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4B2500" w14:textId="6F41A155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8,983</w:t>
            </w:r>
          </w:p>
        </w:tc>
      </w:tr>
    </w:tbl>
    <w:p w14:paraId="2D8F4720" w14:textId="77777777" w:rsidR="00213843" w:rsidRPr="0050146D" w:rsidRDefault="00213843" w:rsidP="00901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Malgun Gothic" w:hAnsi="Angsana New" w:cs="Angsana New"/>
          <w:sz w:val="28"/>
          <w:szCs w:val="28"/>
          <w:cs/>
        </w:rPr>
        <w:sectPr w:rsidR="00213843" w:rsidRPr="0050146D" w:rsidSect="0095277A">
          <w:headerReference w:type="default" r:id="rId30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CA86380" w14:textId="60D1CEC6" w:rsidR="00213843" w:rsidRPr="0050146D" w:rsidRDefault="0032239D" w:rsidP="00090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right="-1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265202">
        <w:rPr>
          <w:rFonts w:ascii="Angsana New" w:hAnsi="Angsana New" w:cs="Angsana New"/>
          <w:b/>
          <w:bCs/>
          <w:sz w:val="30"/>
          <w:szCs w:val="30"/>
        </w:rPr>
        <w:t>1</w:t>
      </w:r>
      <w:r w:rsidR="000900F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13843" w:rsidRPr="0050146D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2FE0D47" w14:textId="33D71F75" w:rsidR="005D53C4" w:rsidRPr="0050146D" w:rsidRDefault="005D53C4" w:rsidP="005D5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3750264C" w14:textId="26B28BBE" w:rsidR="005D53C4" w:rsidRPr="0050146D" w:rsidRDefault="00C45AAD" w:rsidP="001F30F1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5D53C4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5D53C4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</w:t>
      </w:r>
    </w:p>
    <w:p w14:paraId="18DA12B8" w14:textId="77777777" w:rsidR="005D53C4" w:rsidRPr="0050146D" w:rsidRDefault="005D53C4" w:rsidP="004875B2">
      <w:pPr>
        <w:pStyle w:val="a0"/>
        <w:tabs>
          <w:tab w:val="clear" w:pos="360"/>
          <w:tab w:val="clear" w:pos="720"/>
          <w:tab w:val="clear" w:pos="1080"/>
        </w:tabs>
        <w:ind w:left="540" w:right="47"/>
        <w:jc w:val="both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010CDFE9" w14:textId="77777777" w:rsidR="00154E77" w:rsidRPr="0050146D" w:rsidRDefault="00456096" w:rsidP="00984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213843" w:rsidRPr="0050146D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  <w:r w:rsidRPr="0050146D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65F6908F" w14:textId="77777777" w:rsidR="00213843" w:rsidRPr="0050146D" w:rsidRDefault="00213843" w:rsidP="0021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14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7"/>
        <w:gridCol w:w="363"/>
        <w:gridCol w:w="1710"/>
        <w:gridCol w:w="270"/>
        <w:gridCol w:w="1614"/>
        <w:gridCol w:w="309"/>
        <w:gridCol w:w="1494"/>
        <w:gridCol w:w="271"/>
        <w:gridCol w:w="1259"/>
        <w:gridCol w:w="270"/>
        <w:gridCol w:w="1170"/>
        <w:gridCol w:w="271"/>
        <w:gridCol w:w="1079"/>
        <w:gridCol w:w="238"/>
        <w:gridCol w:w="1112"/>
      </w:tblGrid>
      <w:tr w:rsidR="009951E5" w:rsidRPr="0050146D" w14:paraId="5356285F" w14:textId="77777777" w:rsidTr="0098418B">
        <w:trPr>
          <w:trHeight w:hRule="exact" w:val="389"/>
        </w:trPr>
        <w:tc>
          <w:tcPr>
            <w:tcW w:w="2697" w:type="dxa"/>
          </w:tcPr>
          <w:p w14:paraId="000A145B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FBFDB7B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4406C8E7" w14:textId="024B1C28" w:rsidR="009951E5" w:rsidRPr="00DB31BD" w:rsidRDefault="009951E5" w:rsidP="00995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51E5" w:rsidRPr="0050146D" w14:paraId="6F7C95D5" w14:textId="77777777" w:rsidTr="0098418B">
        <w:trPr>
          <w:trHeight w:hRule="exact" w:val="389"/>
        </w:trPr>
        <w:tc>
          <w:tcPr>
            <w:tcW w:w="2697" w:type="dxa"/>
          </w:tcPr>
          <w:p w14:paraId="30FE5493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7FF640B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7AE608E6" w14:textId="4DC9DCD2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F048D4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1777F19B" w14:textId="4F251580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951E5" w:rsidRPr="0050146D" w14:paraId="1EC5CC71" w14:textId="77777777" w:rsidTr="0098418B">
        <w:trPr>
          <w:trHeight w:hRule="exact" w:val="389"/>
        </w:trPr>
        <w:tc>
          <w:tcPr>
            <w:tcW w:w="2697" w:type="dxa"/>
          </w:tcPr>
          <w:p w14:paraId="6703C405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B24A44E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C01962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0F9A7E4D" w14:textId="5A050091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4EBFE34" w14:textId="152E1AB8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C83ED80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C3B34D2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636A8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B80C1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D974F04" w14:textId="77777777" w:rsidR="009951E5" w:rsidRPr="00DB31B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0BF43AA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493AA4D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FF901C5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51E5" w:rsidRPr="0050146D" w14:paraId="3D4D4EE1" w14:textId="77777777" w:rsidTr="0098418B">
        <w:trPr>
          <w:trHeight w:hRule="exact" w:val="389"/>
        </w:trPr>
        <w:tc>
          <w:tcPr>
            <w:tcW w:w="2697" w:type="dxa"/>
          </w:tcPr>
          <w:p w14:paraId="2B57B847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FD971B4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3EC0984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2135E200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2B2BD3B2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4B652842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2C64898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0BDB8FD1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28F8EF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28F2E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9BA24B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6ADF9BD" w14:textId="77777777" w:rsidR="009951E5" w:rsidRPr="00DB31B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B52ABC4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D944B74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D1F8564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51E5" w:rsidRPr="0050146D" w14:paraId="199EC242" w14:textId="77777777" w:rsidTr="0098418B">
        <w:trPr>
          <w:trHeight w:hRule="exact" w:val="389"/>
        </w:trPr>
        <w:tc>
          <w:tcPr>
            <w:tcW w:w="2697" w:type="dxa"/>
          </w:tcPr>
          <w:p w14:paraId="59D7E9D3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DFE0CCC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63DC792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B1E2799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0EE1E04B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0A664A35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1398622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6DB86A3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C91593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D73A1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9CF6A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976ECDF" w14:textId="77777777" w:rsidR="009951E5" w:rsidRPr="00DB31B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26A1F46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C3E885C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60219A7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51E5" w:rsidRPr="0050146D" w14:paraId="02DABECD" w14:textId="77777777" w:rsidTr="0098418B">
        <w:trPr>
          <w:trHeight w:hRule="exact" w:val="389"/>
        </w:trPr>
        <w:tc>
          <w:tcPr>
            <w:tcW w:w="2697" w:type="dxa"/>
          </w:tcPr>
          <w:p w14:paraId="7A8F265B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8554C86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6B657B4E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F385C3E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20378892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0D7F1EE9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0D18A43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61B22054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8F1740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B8D5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6EA144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92D7808" w14:textId="77777777" w:rsidR="009951E5" w:rsidRPr="00DB31B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62ABF1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6AF8A6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6D19F58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51E5" w:rsidRPr="0050146D" w14:paraId="4E7C77EB" w14:textId="77777777" w:rsidTr="0098418B">
        <w:trPr>
          <w:trHeight w:hRule="exact" w:val="389"/>
        </w:trPr>
        <w:tc>
          <w:tcPr>
            <w:tcW w:w="2697" w:type="dxa"/>
          </w:tcPr>
          <w:p w14:paraId="1CD66B0F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E5374BA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12B1F2FE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4FC3B1A5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2182E9B3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364C3AF0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57DEAE5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6AA927A2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766266E3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120807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CACE3C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B31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4D569788" w14:textId="77777777" w:rsidR="009951E5" w:rsidRPr="00DB31BD" w:rsidRDefault="009951E5" w:rsidP="00BC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E001E0B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B31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358D331C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EE8BF9" w14:textId="77777777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951E5" w:rsidRPr="0050146D" w14:paraId="451A6DA7" w14:textId="77777777" w:rsidTr="0098418B">
        <w:trPr>
          <w:trHeight w:hRule="exact" w:val="389"/>
        </w:trPr>
        <w:tc>
          <w:tcPr>
            <w:tcW w:w="2697" w:type="dxa"/>
          </w:tcPr>
          <w:p w14:paraId="7756F828" w14:textId="77777777" w:rsidR="009951E5" w:rsidRPr="00DB31BD" w:rsidRDefault="009951E5" w:rsidP="00BC5A0C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E7B1BFA" w14:textId="77777777" w:rsidR="009951E5" w:rsidRPr="00DB31BD" w:rsidRDefault="009951E5" w:rsidP="00BC5A0C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623923AC" w14:textId="282E1B0A" w:rsidR="009951E5" w:rsidRPr="00DB31BD" w:rsidRDefault="009951E5" w:rsidP="00BC5A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51E5" w:rsidRPr="0050146D" w14:paraId="4144CB4D" w14:textId="77777777" w:rsidTr="0098418B">
        <w:trPr>
          <w:trHeight w:hRule="exact" w:val="389"/>
        </w:trPr>
        <w:tc>
          <w:tcPr>
            <w:tcW w:w="2697" w:type="dxa"/>
          </w:tcPr>
          <w:p w14:paraId="0BBD8128" w14:textId="40CD9BCC" w:rsidR="009951E5" w:rsidRPr="00DB31BD" w:rsidRDefault="009951E5" w:rsidP="009951E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8"/>
              </w:rPr>
              <w:t>1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56944"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63" w:type="dxa"/>
          </w:tcPr>
          <w:p w14:paraId="178FE2C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FC0D1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F0B3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57ADCE7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1D63CD7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52E8D1E1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8C8936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1CBE17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630AF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66CD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61B121B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927C03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9AC4FA4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78042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951E5" w:rsidRPr="0050146D" w14:paraId="70BF40A9" w14:textId="77777777" w:rsidTr="0098418B">
        <w:trPr>
          <w:trHeight w:hRule="exact" w:val="389"/>
        </w:trPr>
        <w:tc>
          <w:tcPr>
            <w:tcW w:w="2697" w:type="dxa"/>
          </w:tcPr>
          <w:p w14:paraId="39BFACDB" w14:textId="77777777" w:rsidR="009951E5" w:rsidRPr="00DB31BD" w:rsidRDefault="009951E5" w:rsidP="009951E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579C3F48" w14:textId="77777777" w:rsidR="009951E5" w:rsidRPr="00DB31BD" w:rsidRDefault="009951E5" w:rsidP="00BC5A0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1DFD0A57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F8270EB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29B86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2285275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69430F44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4CAD9BA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B399B2E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03060F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C38D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CEC83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3A531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91F8E9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506E9E6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4547DB92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951E5" w:rsidRPr="0050146D" w14:paraId="47BEE458" w14:textId="77777777" w:rsidTr="0098418B">
        <w:trPr>
          <w:trHeight w:hRule="exact" w:val="389"/>
        </w:trPr>
        <w:tc>
          <w:tcPr>
            <w:tcW w:w="2697" w:type="dxa"/>
          </w:tcPr>
          <w:p w14:paraId="07380F1C" w14:textId="77777777" w:rsidR="009951E5" w:rsidRPr="00DB31BD" w:rsidRDefault="009951E5" w:rsidP="00BC5A0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3174A8F1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82045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287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5E36332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</w:tcPr>
          <w:p w14:paraId="605605EF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F2E91B1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981469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53C33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49189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000F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B321FE1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CFDE942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3EA5FD2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6AC2C6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51E5" w:rsidRPr="0050146D" w14:paraId="443FB46F" w14:textId="77777777" w:rsidTr="0098418B">
        <w:trPr>
          <w:trHeight w:hRule="exact" w:val="389"/>
        </w:trPr>
        <w:tc>
          <w:tcPr>
            <w:tcW w:w="2697" w:type="dxa"/>
          </w:tcPr>
          <w:p w14:paraId="014AE993" w14:textId="77777777" w:rsidR="009951E5" w:rsidRPr="00DB31BD" w:rsidRDefault="009951E5" w:rsidP="00BC5A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48FE783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5783FA" w14:textId="5916CFDF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6EFECF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232481A" w14:textId="16C8AF1F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3E0505C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1BB988E" w14:textId="7DF67362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4D863B0" w14:textId="1919551C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54A8E" w14:textId="6D4265CA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9E78E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4EE61" w14:textId="254E70EA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769D722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26EE94D" w14:textId="468E35BE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3F9006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291F3B8" w14:textId="3F464457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951E5" w:rsidRPr="0050146D" w14:paraId="11241328" w14:textId="77777777" w:rsidTr="0098418B">
        <w:trPr>
          <w:trHeight w:hRule="exact" w:val="389"/>
        </w:trPr>
        <w:tc>
          <w:tcPr>
            <w:tcW w:w="2697" w:type="dxa"/>
          </w:tcPr>
          <w:p w14:paraId="5AF9D0F4" w14:textId="77777777" w:rsidR="009951E5" w:rsidRPr="00DB31BD" w:rsidRDefault="009951E5" w:rsidP="00BC5A0C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3" w:type="dxa"/>
          </w:tcPr>
          <w:p w14:paraId="5E04980B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710" w:type="dxa"/>
          </w:tcPr>
          <w:p w14:paraId="7149D342" w14:textId="7E29943F" w:rsidR="009951E5" w:rsidRPr="00DB31B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6F1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34C445E2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</w:tcPr>
          <w:p w14:paraId="68B9ACFD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62E6776" w14:textId="77777777" w:rsidR="009951E5" w:rsidRPr="00DB31B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F5E1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33C94AD" w14:textId="77777777" w:rsidR="009951E5" w:rsidRPr="00DB31BD" w:rsidRDefault="009951E5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085D0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A7C05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5347E2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D913DB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DBA97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017CF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51E5" w:rsidRPr="0050146D" w14:paraId="009947DC" w14:textId="77777777" w:rsidTr="0098418B">
        <w:trPr>
          <w:trHeight w:hRule="exact" w:val="389"/>
        </w:trPr>
        <w:tc>
          <w:tcPr>
            <w:tcW w:w="2697" w:type="dxa"/>
          </w:tcPr>
          <w:p w14:paraId="2FFFAFF0" w14:textId="77777777" w:rsidR="009951E5" w:rsidRPr="00DB31BD" w:rsidRDefault="009951E5" w:rsidP="00BC5A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363" w:type="dxa"/>
          </w:tcPr>
          <w:p w14:paraId="3C22BBFD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710" w:type="dxa"/>
          </w:tcPr>
          <w:p w14:paraId="1B92A6C3" w14:textId="5B318004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14561D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7B38771D" w14:textId="65A7E8E8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309" w:type="dxa"/>
          </w:tcPr>
          <w:p w14:paraId="403E98E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C7CE269" w14:textId="72B57321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E069FB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2A6447" w14:textId="0EA4C8B2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70" w:type="dxa"/>
          </w:tcPr>
          <w:p w14:paraId="18560376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F8F86" w14:textId="4D4E8544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3C1D05C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633A9A" w14:textId="2F094E5B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38" w:type="dxa"/>
          </w:tcPr>
          <w:p w14:paraId="72CC1656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A81CCC4" w14:textId="3411AC9F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</w:tr>
      <w:tr w:rsidR="009951E5" w:rsidRPr="0050146D" w14:paraId="4EC60C63" w14:textId="77777777" w:rsidTr="0098418B">
        <w:trPr>
          <w:trHeight w:hRule="exact" w:val="389"/>
        </w:trPr>
        <w:tc>
          <w:tcPr>
            <w:tcW w:w="2697" w:type="dxa"/>
          </w:tcPr>
          <w:p w14:paraId="48BED525" w14:textId="2BADFC68" w:rsidR="009951E5" w:rsidRPr="00DB31BD" w:rsidRDefault="009951E5" w:rsidP="00BC5A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363" w:type="dxa"/>
          </w:tcPr>
          <w:p w14:paraId="1830C5F3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710" w:type="dxa"/>
          </w:tcPr>
          <w:p w14:paraId="2226CC21" w14:textId="150909C6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1C117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3809648D" w14:textId="68FE46FE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309" w:type="dxa"/>
          </w:tcPr>
          <w:p w14:paraId="5B633CD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92269EA" w14:textId="360EB4FF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845ED02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DA225A3" w14:textId="4A908516" w:rsidR="009951E5" w:rsidRPr="00DB31BD" w:rsidRDefault="00682DBD" w:rsidP="00995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508ADC18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A648C" w14:textId="585B6DC0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7605B46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9A758E" w14:textId="24F0A713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38" w:type="dxa"/>
          </w:tcPr>
          <w:p w14:paraId="7E9C9C5A" w14:textId="77777777" w:rsidR="009951E5" w:rsidRPr="00DB31BD" w:rsidRDefault="009951E5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272BBE" w14:textId="6E6DBB73" w:rsidR="009951E5" w:rsidRPr="00DB31BD" w:rsidRDefault="00682DBD" w:rsidP="00E6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9E646B" w:rsidRPr="0050146D" w14:paraId="55EF1B5A" w14:textId="77777777" w:rsidTr="0098418B">
        <w:trPr>
          <w:trHeight w:hRule="exact" w:val="389"/>
        </w:trPr>
        <w:tc>
          <w:tcPr>
            <w:tcW w:w="2697" w:type="dxa"/>
          </w:tcPr>
          <w:p w14:paraId="4A84DED1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664C9D2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439F6B95" w14:textId="31A24352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A26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2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A2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A2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E646B" w:rsidRPr="0050146D" w14:paraId="771CEA1E" w14:textId="77777777" w:rsidTr="0098418B">
        <w:trPr>
          <w:trHeight w:hRule="exact" w:val="389"/>
        </w:trPr>
        <w:tc>
          <w:tcPr>
            <w:tcW w:w="2697" w:type="dxa"/>
          </w:tcPr>
          <w:p w14:paraId="50F93EEF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04F03E9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0F9E6361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A57340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E7344A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E646B" w:rsidRPr="0050146D" w14:paraId="33B73353" w14:textId="77777777" w:rsidTr="0098418B">
        <w:trPr>
          <w:trHeight w:hRule="exact" w:val="389"/>
        </w:trPr>
        <w:tc>
          <w:tcPr>
            <w:tcW w:w="2697" w:type="dxa"/>
          </w:tcPr>
          <w:p w14:paraId="2B4E76FD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C378593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0C450C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66C1C5E2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2D157ED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426FD5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6D2793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8198D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D21441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F5FBD67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6F216A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05CA0DF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0C94636E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160C5E3D" w14:textId="77777777" w:rsidTr="0098418B">
        <w:trPr>
          <w:trHeight w:hRule="exact" w:val="389"/>
        </w:trPr>
        <w:tc>
          <w:tcPr>
            <w:tcW w:w="2697" w:type="dxa"/>
          </w:tcPr>
          <w:p w14:paraId="1638D21E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1CE19002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145E5EA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0362739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72F9BE9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7211E3BF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35B1371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4805B609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2544E6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0E5ED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117BAE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C2A019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984A969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164022D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4B45ACF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779D67F9" w14:textId="77777777" w:rsidTr="0098418B">
        <w:trPr>
          <w:trHeight w:hRule="exact" w:val="389"/>
        </w:trPr>
        <w:tc>
          <w:tcPr>
            <w:tcW w:w="2697" w:type="dxa"/>
          </w:tcPr>
          <w:p w14:paraId="738815FC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46C05DD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CDD7765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73A398E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4FBECA96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656EB9B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3D706BB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4B2A13B1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8424C6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938B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F07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96AD80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F8AC2EB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9648CC9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179C59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3C896B06" w14:textId="77777777" w:rsidTr="0098418B">
        <w:trPr>
          <w:trHeight w:hRule="exact" w:val="389"/>
        </w:trPr>
        <w:tc>
          <w:tcPr>
            <w:tcW w:w="2697" w:type="dxa"/>
          </w:tcPr>
          <w:p w14:paraId="6CAAB7E9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C5E5A9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AC6DAF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9CB8D9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1040C42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23572C7A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251F865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7DB31DBE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89072B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4F448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7C4B12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F58AE01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8184C9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273FB40C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1EAECC0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646B" w:rsidRPr="0050146D" w14:paraId="3EDBD422" w14:textId="77777777" w:rsidTr="0098418B">
        <w:trPr>
          <w:trHeight w:hRule="exact" w:val="389"/>
        </w:trPr>
        <w:tc>
          <w:tcPr>
            <w:tcW w:w="2697" w:type="dxa"/>
          </w:tcPr>
          <w:p w14:paraId="7EDBA6E2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4B9E26E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D478766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0C2203DD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0FFAE46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27199A04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C364753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695AF3A5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141FF7E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F37CF6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0DAA55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24C44D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2FA9ECA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3AA7051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4CA3B176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E646B" w:rsidRPr="0050146D" w14:paraId="62B7EFCB" w14:textId="77777777" w:rsidTr="0098418B">
        <w:trPr>
          <w:trHeight w:hRule="exact" w:val="389"/>
        </w:trPr>
        <w:tc>
          <w:tcPr>
            <w:tcW w:w="2697" w:type="dxa"/>
          </w:tcPr>
          <w:p w14:paraId="1265F525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C7A4948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2A5A3BE1" w14:textId="77777777" w:rsidR="009E646B" w:rsidRPr="003A266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646B" w:rsidRPr="0050146D" w14:paraId="215E576E" w14:textId="77777777" w:rsidTr="0098418B">
        <w:trPr>
          <w:trHeight w:hRule="exact" w:val="389"/>
        </w:trPr>
        <w:tc>
          <w:tcPr>
            <w:tcW w:w="3060" w:type="dxa"/>
            <w:gridSpan w:val="2"/>
            <w:vAlign w:val="center"/>
          </w:tcPr>
          <w:p w14:paraId="05899D93" w14:textId="3D7790CB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26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6944"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A26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0B6EB113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BE0D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013EA2FB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5AFF341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0B7E96C7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6AFA42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0F5EAA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F6B70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96CB3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18BCDAB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5DED45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D6439D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190CF6A2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9E646B" w:rsidRPr="0050146D" w14:paraId="6E0FBE20" w14:textId="77777777" w:rsidTr="0098418B">
        <w:trPr>
          <w:trHeight w:hRule="exact" w:val="389"/>
        </w:trPr>
        <w:tc>
          <w:tcPr>
            <w:tcW w:w="2697" w:type="dxa"/>
          </w:tcPr>
          <w:p w14:paraId="7023F8E6" w14:textId="77777777" w:rsidR="009E646B" w:rsidRPr="00DB31BD" w:rsidRDefault="009E646B" w:rsidP="009E646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0F7CF424" w14:textId="77777777" w:rsidR="009E646B" w:rsidRPr="00DB31BD" w:rsidRDefault="009E646B" w:rsidP="009E646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47AED2C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DA1EDA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E47E6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2478E69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D333D3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41C082A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162384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1611A7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FF1E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1357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3CDF7D1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A8ECFB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E985424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4E0C5C3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1" w:right="1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646B" w:rsidRPr="0050146D" w14:paraId="7B85E758" w14:textId="77777777" w:rsidTr="0098418B">
        <w:trPr>
          <w:trHeight w:hRule="exact" w:val="389"/>
        </w:trPr>
        <w:tc>
          <w:tcPr>
            <w:tcW w:w="2697" w:type="dxa"/>
          </w:tcPr>
          <w:p w14:paraId="6CFDCE3A" w14:textId="27AA4B32" w:rsidR="009E646B" w:rsidRPr="00DB31BD" w:rsidRDefault="009E646B" w:rsidP="009E646B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3" w:type="dxa"/>
          </w:tcPr>
          <w:p w14:paraId="5FDD89F8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02D585" w14:textId="03A1F75F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634C4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72E34128" w14:textId="5CDA9E02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1347826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962B8C2" w14:textId="548DF55A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287,579</w:t>
            </w:r>
          </w:p>
        </w:tc>
        <w:tc>
          <w:tcPr>
            <w:tcW w:w="271" w:type="dxa"/>
          </w:tcPr>
          <w:p w14:paraId="1B56B050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B6ABA0" w14:textId="115BD2C7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287,579</w:t>
            </w:r>
          </w:p>
        </w:tc>
        <w:tc>
          <w:tcPr>
            <w:tcW w:w="270" w:type="dxa"/>
          </w:tcPr>
          <w:p w14:paraId="65E30CAA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9B30B" w14:textId="5EDEAABC" w:rsidR="009E646B" w:rsidRPr="00DB31BD" w:rsidRDefault="0051389E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301,574</w:t>
            </w:r>
          </w:p>
        </w:tc>
        <w:tc>
          <w:tcPr>
            <w:tcW w:w="271" w:type="dxa"/>
          </w:tcPr>
          <w:p w14:paraId="3C068C4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24167F9" w14:textId="6A1CC9AB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23E9AEB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C9EC95" w14:textId="1F48E955" w:rsidR="009E646B" w:rsidRPr="00DB31BD" w:rsidRDefault="0051389E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301,574</w:t>
            </w:r>
          </w:p>
        </w:tc>
      </w:tr>
      <w:tr w:rsidR="009E646B" w:rsidRPr="0050146D" w14:paraId="6FBFDE22" w14:textId="77777777" w:rsidTr="0098418B">
        <w:trPr>
          <w:trHeight w:hRule="exact" w:val="389"/>
        </w:trPr>
        <w:tc>
          <w:tcPr>
            <w:tcW w:w="2697" w:type="dxa"/>
          </w:tcPr>
          <w:p w14:paraId="5B091C4B" w14:textId="47810AF6" w:rsidR="009E646B" w:rsidRPr="00DB31BD" w:rsidRDefault="009E646B" w:rsidP="009E64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363" w:type="dxa"/>
          </w:tcPr>
          <w:p w14:paraId="078F56D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045286" w14:textId="663372AC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EAA48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22377090" w14:textId="07DA8BD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43E60713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AAA37AB" w14:textId="7D06C5AD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269E2C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8ECBE9" w14:textId="7A6B2F69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17FE3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0403EE" w14:textId="5513FA03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177A7B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C2A34A" w14:textId="6B2A693B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FFF404D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E528B88" w14:textId="21F911BE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646B" w:rsidRPr="0050146D" w14:paraId="7EF7A119" w14:textId="77777777" w:rsidTr="0098418B">
        <w:trPr>
          <w:trHeight w:hRule="exact" w:val="389"/>
        </w:trPr>
        <w:tc>
          <w:tcPr>
            <w:tcW w:w="2697" w:type="dxa"/>
          </w:tcPr>
          <w:p w14:paraId="2EB9B6C3" w14:textId="3B35011C" w:rsidR="009E646B" w:rsidRPr="00DB31BD" w:rsidRDefault="009E646B" w:rsidP="009E646B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363" w:type="dxa"/>
          </w:tcPr>
          <w:p w14:paraId="25A52CC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4CB3DB9B" w14:textId="779BA7EA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CB92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3C58D475" w14:textId="49ECA644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36DB4F91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68836F5" w14:textId="1DCBFD13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20,757</w:t>
            </w:r>
          </w:p>
        </w:tc>
        <w:tc>
          <w:tcPr>
            <w:tcW w:w="271" w:type="dxa"/>
          </w:tcPr>
          <w:p w14:paraId="02B12136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053BDAD" w14:textId="58A611A2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20,757</w:t>
            </w:r>
          </w:p>
        </w:tc>
        <w:tc>
          <w:tcPr>
            <w:tcW w:w="270" w:type="dxa"/>
          </w:tcPr>
          <w:p w14:paraId="07A0845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02F7EB" w14:textId="76B1C4EA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AC5383" w:rsidRPr="00DB31BD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271" w:type="dxa"/>
          </w:tcPr>
          <w:p w14:paraId="70EDD02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E585E6F" w14:textId="6D7198A8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F2BAD8D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9ADE359" w14:textId="1CDC461D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AC5383" w:rsidRPr="00DB31BD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</w:tr>
      <w:tr w:rsidR="009E646B" w:rsidRPr="0050146D" w14:paraId="6C5C2FF0" w14:textId="77777777" w:rsidTr="0098418B">
        <w:trPr>
          <w:trHeight w:hRule="exact" w:val="389"/>
        </w:trPr>
        <w:tc>
          <w:tcPr>
            <w:tcW w:w="2697" w:type="dxa"/>
          </w:tcPr>
          <w:p w14:paraId="7CEC3F21" w14:textId="532B233D" w:rsidR="009E646B" w:rsidRPr="00DB31BD" w:rsidRDefault="009E646B" w:rsidP="009E64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0E3EC95B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19BF5EFC" w14:textId="55A0A5FF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BA27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1C85976A" w14:textId="2F33145B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4C0E769A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1E8DB84" w14:textId="2C28AAF4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D3A548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C9CFBC" w14:textId="52BCB2EA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3091C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F13849" w14:textId="0A935F53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093371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07579B" w14:textId="6BA3EBA1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FB8C22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FE35A2" w14:textId="217048C2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646B" w:rsidRPr="0050146D" w14:paraId="08C0445E" w14:textId="77777777" w:rsidTr="0098418B">
        <w:trPr>
          <w:trHeight w:hRule="exact" w:val="389"/>
        </w:trPr>
        <w:tc>
          <w:tcPr>
            <w:tcW w:w="2697" w:type="dxa"/>
          </w:tcPr>
          <w:p w14:paraId="27A7EAD9" w14:textId="7953C895" w:rsidR="009E646B" w:rsidRPr="00DB31BD" w:rsidRDefault="009E646B" w:rsidP="009E64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6FE94698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63462529" w14:textId="06C6A114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150C7E1F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1B4F3824" w14:textId="16B35BFE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49297E7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7E67134" w14:textId="35B88BDC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E91B208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67A416" w14:textId="61A72AB1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10ECF44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20D24" w14:textId="19770FF5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1" w:type="dxa"/>
          </w:tcPr>
          <w:p w14:paraId="0B2EE2B8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BC5425" w14:textId="39FA68AE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3F4E079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548007" w14:textId="70AF7A24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9E646B" w:rsidRPr="0050146D" w14:paraId="6F3D19D9" w14:textId="77777777" w:rsidTr="0098418B">
        <w:trPr>
          <w:trHeight w:hRule="exact" w:val="389"/>
        </w:trPr>
        <w:tc>
          <w:tcPr>
            <w:tcW w:w="2697" w:type="dxa"/>
          </w:tcPr>
          <w:p w14:paraId="00D950D6" w14:textId="1E42ED59" w:rsidR="009E646B" w:rsidRPr="003A266D" w:rsidRDefault="009E646B" w:rsidP="009E646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3" w:type="dxa"/>
          </w:tcPr>
          <w:p w14:paraId="2BFED90A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6AD9306B" w14:textId="0D1E421A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371C5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4FD05C38" w14:textId="79DCD837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076EBF64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EB11A26" w14:textId="501843BD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4,367</w:t>
            </w:r>
          </w:p>
        </w:tc>
        <w:tc>
          <w:tcPr>
            <w:tcW w:w="271" w:type="dxa"/>
          </w:tcPr>
          <w:p w14:paraId="2B44EDD6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64EFE8" w14:textId="67164AFC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4,367</w:t>
            </w:r>
          </w:p>
        </w:tc>
        <w:tc>
          <w:tcPr>
            <w:tcW w:w="270" w:type="dxa"/>
          </w:tcPr>
          <w:p w14:paraId="51543D7E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7FD0A" w14:textId="07ABEFD7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E43428C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5CCD80" w14:textId="004C9A9F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3,758</w:t>
            </w:r>
          </w:p>
        </w:tc>
        <w:tc>
          <w:tcPr>
            <w:tcW w:w="238" w:type="dxa"/>
          </w:tcPr>
          <w:p w14:paraId="44447CC5" w14:textId="77777777" w:rsidR="009E646B" w:rsidRPr="00DB31BD" w:rsidRDefault="009E646B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273602B" w14:textId="67F49628" w:rsidR="009E646B" w:rsidRPr="00DB31BD" w:rsidRDefault="0038406C" w:rsidP="009E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3,758</w:t>
            </w:r>
          </w:p>
        </w:tc>
      </w:tr>
    </w:tbl>
    <w:p w14:paraId="30837527" w14:textId="5751F8AD" w:rsidR="009E646B" w:rsidRPr="0050146D" w:rsidRDefault="009E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7EBDFC0E" w14:textId="77777777" w:rsidR="009E646B" w:rsidRPr="0050146D" w:rsidRDefault="009E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7"/>
        <w:gridCol w:w="363"/>
        <w:gridCol w:w="1710"/>
        <w:gridCol w:w="270"/>
        <w:gridCol w:w="1614"/>
        <w:gridCol w:w="309"/>
        <w:gridCol w:w="1494"/>
        <w:gridCol w:w="271"/>
        <w:gridCol w:w="1259"/>
        <w:gridCol w:w="270"/>
        <w:gridCol w:w="1170"/>
        <w:gridCol w:w="271"/>
        <w:gridCol w:w="1079"/>
        <w:gridCol w:w="238"/>
        <w:gridCol w:w="1112"/>
      </w:tblGrid>
      <w:tr w:rsidR="009E646B" w:rsidRPr="0050146D" w14:paraId="3EEDC44A" w14:textId="77777777" w:rsidTr="0098418B">
        <w:trPr>
          <w:trHeight w:hRule="exact" w:val="389"/>
        </w:trPr>
        <w:tc>
          <w:tcPr>
            <w:tcW w:w="2697" w:type="dxa"/>
          </w:tcPr>
          <w:p w14:paraId="0E44FB70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076EAFAA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3C55B42C" w14:textId="7DCCA443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B31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DB31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DB31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9E646B" w:rsidRPr="0050146D" w14:paraId="48729594" w14:textId="77777777" w:rsidTr="0098418B">
        <w:trPr>
          <w:trHeight w:hRule="exact" w:val="389"/>
        </w:trPr>
        <w:tc>
          <w:tcPr>
            <w:tcW w:w="2697" w:type="dxa"/>
          </w:tcPr>
          <w:p w14:paraId="42902F96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07E6C21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7D06F145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E62E89E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382B551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E646B" w:rsidRPr="0050146D" w14:paraId="00D785C2" w14:textId="77777777" w:rsidTr="0098418B">
        <w:trPr>
          <w:trHeight w:hRule="exact" w:val="389"/>
        </w:trPr>
        <w:tc>
          <w:tcPr>
            <w:tcW w:w="2697" w:type="dxa"/>
          </w:tcPr>
          <w:p w14:paraId="6EE12E99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4FC589A2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3DF4F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2BEBEE97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152CF38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887E96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112AA7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2E6DC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F45EA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129DA20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DA1FFB3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ADB5C73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C76B3A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646B" w:rsidRPr="0050146D" w14:paraId="6B73488E" w14:textId="77777777" w:rsidTr="0098418B">
        <w:trPr>
          <w:trHeight w:hRule="exact" w:val="389"/>
        </w:trPr>
        <w:tc>
          <w:tcPr>
            <w:tcW w:w="2697" w:type="dxa"/>
          </w:tcPr>
          <w:p w14:paraId="673326C3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062E507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CF908D8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8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8D5355D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066D040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1F40792E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7759E20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463FDEE2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B5652D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54B5D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190448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9C5FB4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B4674D8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8FD3AF7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5CBEDEC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646B" w:rsidRPr="0050146D" w14:paraId="19947337" w14:textId="77777777" w:rsidTr="0098418B">
        <w:trPr>
          <w:trHeight w:hRule="exact" w:val="389"/>
        </w:trPr>
        <w:tc>
          <w:tcPr>
            <w:tcW w:w="2697" w:type="dxa"/>
          </w:tcPr>
          <w:p w14:paraId="40B356EA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3B1A1511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2A700A5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0BD0A11F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DC1DA62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70E3BD50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BE28C7D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6D347CF0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A9E1D3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91F03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379B3E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54B7B9B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BD1BA3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7E249DE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F389AB8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646B" w:rsidRPr="0050146D" w14:paraId="24CD6DA4" w14:textId="77777777" w:rsidTr="0098418B">
        <w:trPr>
          <w:trHeight w:hRule="exact" w:val="389"/>
        </w:trPr>
        <w:tc>
          <w:tcPr>
            <w:tcW w:w="2697" w:type="dxa"/>
          </w:tcPr>
          <w:p w14:paraId="6F14CDCF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0C286D52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5F6A4A8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6217678B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36EC2746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1CAB71DD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83BDF0F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2BE92FFF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BE312B1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0EDF6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C5D227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381C0F90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78DE8A5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A22D9E9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60E7C8F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646B" w:rsidRPr="0050146D" w14:paraId="6B8302AF" w14:textId="77777777" w:rsidTr="0098418B">
        <w:trPr>
          <w:trHeight w:hRule="exact" w:val="389"/>
        </w:trPr>
        <w:tc>
          <w:tcPr>
            <w:tcW w:w="2697" w:type="dxa"/>
          </w:tcPr>
          <w:p w14:paraId="77F3F16F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4822CC1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70FBC4A6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05B3FAA9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64A3DDAA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7D7BAC67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C91EFF8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55AFBD02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51F2CD3E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AB8A35B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5FC01C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B31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1C59DB26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E3906A3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B31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2CC08025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000D89D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646B" w:rsidRPr="0050146D" w14:paraId="7B91A790" w14:textId="77777777" w:rsidTr="0098418B">
        <w:trPr>
          <w:trHeight w:hRule="exact" w:val="389"/>
        </w:trPr>
        <w:tc>
          <w:tcPr>
            <w:tcW w:w="2697" w:type="dxa"/>
          </w:tcPr>
          <w:p w14:paraId="1C0AD2F6" w14:textId="77777777" w:rsidR="009E646B" w:rsidRPr="00DB31BD" w:rsidRDefault="009E646B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64BE3AF" w14:textId="77777777" w:rsidR="009E646B" w:rsidRPr="00DB31BD" w:rsidRDefault="009E646B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086A92E2" w14:textId="77777777" w:rsidR="009E646B" w:rsidRPr="00DB31BD" w:rsidRDefault="009E646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E646B" w:rsidRPr="0050146D" w14:paraId="19E41E7E" w14:textId="77777777" w:rsidTr="0098418B">
        <w:trPr>
          <w:trHeight w:hRule="exact" w:val="389"/>
        </w:trPr>
        <w:tc>
          <w:tcPr>
            <w:tcW w:w="2697" w:type="dxa"/>
          </w:tcPr>
          <w:p w14:paraId="1DD639BF" w14:textId="604ED5E2" w:rsidR="009E646B" w:rsidRPr="00DB31BD" w:rsidRDefault="009E646B" w:rsidP="0098418B">
            <w:pPr>
              <w:tabs>
                <w:tab w:val="clear" w:pos="227"/>
                <w:tab w:val="left" w:pos="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56944" w:rsidRPr="00DB31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3" w:type="dxa"/>
          </w:tcPr>
          <w:p w14:paraId="3E7226BC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44C5A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04D59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4A841E75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9914126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647D360E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28F9C77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A7251DA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B031F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37775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3BA8A02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4D6C01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35572C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5E3A01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E646B" w:rsidRPr="0050146D" w14:paraId="738F3501" w14:textId="77777777" w:rsidTr="0098418B">
        <w:trPr>
          <w:trHeight w:hRule="exact" w:val="389"/>
        </w:trPr>
        <w:tc>
          <w:tcPr>
            <w:tcW w:w="2697" w:type="dxa"/>
          </w:tcPr>
          <w:p w14:paraId="5F72915A" w14:textId="77777777" w:rsidR="009E646B" w:rsidRPr="00DB31BD" w:rsidRDefault="009E646B" w:rsidP="0054016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493F11C5" w14:textId="77777777" w:rsidR="009E646B" w:rsidRPr="00DB31BD" w:rsidRDefault="009E646B" w:rsidP="0054016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139997DF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640FAC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9DBC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403228A8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5F4E7F0F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616D4DF8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551609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3B232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C128E6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AD832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A54CB6F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0D2FE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EF45F54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FF9F740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E646B" w:rsidRPr="0050146D" w14:paraId="338DEE84" w14:textId="77777777" w:rsidTr="0098418B">
        <w:trPr>
          <w:trHeight w:hRule="exact" w:val="389"/>
        </w:trPr>
        <w:tc>
          <w:tcPr>
            <w:tcW w:w="2697" w:type="dxa"/>
          </w:tcPr>
          <w:p w14:paraId="57F150A3" w14:textId="77777777" w:rsidR="009E646B" w:rsidRPr="00DB31BD" w:rsidRDefault="009E646B" w:rsidP="0054016D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5FAF5EFF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DC380C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F1547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76C0145D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</w:tcPr>
          <w:p w14:paraId="41DA303E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A79891F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8E58DB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F3A74C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5CB01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9A847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296723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667E28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302B992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95E564" w14:textId="77777777" w:rsidR="009E646B" w:rsidRPr="00DB31BD" w:rsidRDefault="009E646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left="-111" w:right="-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6944" w:rsidRPr="0050146D" w14:paraId="5102A905" w14:textId="77777777" w:rsidTr="0098418B">
        <w:trPr>
          <w:trHeight w:hRule="exact" w:val="389"/>
        </w:trPr>
        <w:tc>
          <w:tcPr>
            <w:tcW w:w="2697" w:type="dxa"/>
          </w:tcPr>
          <w:p w14:paraId="670418D7" w14:textId="77777777" w:rsidR="00856944" w:rsidRPr="00DB31BD" w:rsidRDefault="00856944" w:rsidP="00DB31BD">
            <w:pPr>
              <w:tabs>
                <w:tab w:val="clear" w:pos="6322"/>
                <w:tab w:val="left" w:pos="2486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2339D69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EAE4BA" w14:textId="031A3F6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A55AD6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23EA2FBF" w14:textId="20FF00BA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6A36785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46B4A103" w14:textId="71CB9CC9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A91DB64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9A42FF" w14:textId="2B4ACB39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092F4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671C7E" w14:textId="6F631B7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06BCF0F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759F02" w14:textId="48211180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061D0B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38FDC48" w14:textId="37A925C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6944" w:rsidRPr="0050146D" w14:paraId="5FC90231" w14:textId="77777777" w:rsidTr="0098418B">
        <w:trPr>
          <w:trHeight w:hRule="exact" w:val="389"/>
        </w:trPr>
        <w:tc>
          <w:tcPr>
            <w:tcW w:w="2697" w:type="dxa"/>
          </w:tcPr>
          <w:p w14:paraId="6E1B101C" w14:textId="77777777" w:rsidR="00856944" w:rsidRPr="00DB31BD" w:rsidRDefault="00856944" w:rsidP="00856944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3" w:type="dxa"/>
          </w:tcPr>
          <w:p w14:paraId="1F46069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710" w:type="dxa"/>
          </w:tcPr>
          <w:p w14:paraId="5C76E76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753FF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407E3CB9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" w:type="dxa"/>
          </w:tcPr>
          <w:p w14:paraId="45EC4BF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52A220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C678F2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BEC932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5346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81DF9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B2A90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0B6E0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287C48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D8B304D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6944" w:rsidRPr="0050146D" w14:paraId="52F3B1D4" w14:textId="77777777" w:rsidTr="0098418B">
        <w:trPr>
          <w:trHeight w:hRule="exact" w:val="389"/>
        </w:trPr>
        <w:tc>
          <w:tcPr>
            <w:tcW w:w="2697" w:type="dxa"/>
          </w:tcPr>
          <w:p w14:paraId="3D65F455" w14:textId="77777777" w:rsidR="00856944" w:rsidRPr="00DB31BD" w:rsidRDefault="00856944" w:rsidP="008569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363" w:type="dxa"/>
          </w:tcPr>
          <w:p w14:paraId="0B5B354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710" w:type="dxa"/>
          </w:tcPr>
          <w:p w14:paraId="45169FF5" w14:textId="6F1A372D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34D54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9BA4264" w14:textId="2979C0CD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F30F1" w:rsidRPr="00DB31BD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309" w:type="dxa"/>
          </w:tcPr>
          <w:p w14:paraId="2991DCFB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BD75D2D" w14:textId="7ADB1432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01E78F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C12771D" w14:textId="4B70807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F30F1" w:rsidRPr="00DB31BD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4B706AF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4D1B0" w14:textId="1B8047E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3AD10BF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6857FC" w14:textId="34B675C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F30F1" w:rsidRPr="00DB31BD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38" w:type="dxa"/>
          </w:tcPr>
          <w:p w14:paraId="7B044E43" w14:textId="5406F80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F3B59DF" w14:textId="0A9B98F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F30F1" w:rsidRPr="00DB31BD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</w:tr>
      <w:tr w:rsidR="00856944" w:rsidRPr="0050146D" w14:paraId="7DCE11DA" w14:textId="77777777" w:rsidTr="0098418B">
        <w:trPr>
          <w:trHeight w:hRule="exact" w:val="389"/>
        </w:trPr>
        <w:tc>
          <w:tcPr>
            <w:tcW w:w="2697" w:type="dxa"/>
          </w:tcPr>
          <w:p w14:paraId="69F9E88E" w14:textId="77777777" w:rsidR="00856944" w:rsidRPr="00DB31BD" w:rsidRDefault="00856944" w:rsidP="008569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363" w:type="dxa"/>
          </w:tcPr>
          <w:p w14:paraId="335B87E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8"/>
              </w:rPr>
            </w:pPr>
          </w:p>
        </w:tc>
        <w:tc>
          <w:tcPr>
            <w:tcW w:w="1710" w:type="dxa"/>
          </w:tcPr>
          <w:p w14:paraId="597A37A2" w14:textId="45A14519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525F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4" w:type="dxa"/>
          </w:tcPr>
          <w:p w14:paraId="007DF542" w14:textId="385F06F3" w:rsidR="00856944" w:rsidRPr="00DB31BD" w:rsidRDefault="001F30F1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left" w:pos="1334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309" w:type="dxa"/>
          </w:tcPr>
          <w:p w14:paraId="7B36A2DD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A12F9D6" w14:textId="1CAB1C2B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5076E5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21EE14" w14:textId="6A5DB458" w:rsidR="00856944" w:rsidRPr="00DB31BD" w:rsidRDefault="001F30F1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70" w:type="dxa"/>
          </w:tcPr>
          <w:p w14:paraId="35B75E9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595B5" w14:textId="0506210C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F3D377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84B91A" w14:textId="21C70C69" w:rsidR="00856944" w:rsidRPr="00DB31BD" w:rsidRDefault="001F30F1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8" w:type="dxa"/>
          </w:tcPr>
          <w:p w14:paraId="10BDE620" w14:textId="2A65A0E0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321EA2" w14:textId="4CCA0E0D" w:rsidR="00856944" w:rsidRPr="00DB31BD" w:rsidRDefault="001F30F1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31BD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</w:tbl>
    <w:p w14:paraId="0C925F46" w14:textId="4657E6AF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35399F17" w14:textId="77777777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7"/>
        <w:gridCol w:w="363"/>
        <w:gridCol w:w="1710"/>
        <w:gridCol w:w="270"/>
        <w:gridCol w:w="1614"/>
        <w:gridCol w:w="309"/>
        <w:gridCol w:w="1494"/>
        <w:gridCol w:w="271"/>
        <w:gridCol w:w="1259"/>
        <w:gridCol w:w="270"/>
        <w:gridCol w:w="1170"/>
        <w:gridCol w:w="271"/>
        <w:gridCol w:w="1079"/>
        <w:gridCol w:w="238"/>
        <w:gridCol w:w="1112"/>
      </w:tblGrid>
      <w:tr w:rsidR="006C6AEF" w:rsidRPr="0050146D" w14:paraId="491E678A" w14:textId="77777777" w:rsidTr="0098418B">
        <w:trPr>
          <w:trHeight w:hRule="exact" w:val="389"/>
        </w:trPr>
        <w:tc>
          <w:tcPr>
            <w:tcW w:w="2697" w:type="dxa"/>
          </w:tcPr>
          <w:p w14:paraId="7E99152F" w14:textId="77777777" w:rsidR="006C6AEF" w:rsidRPr="0050146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51CEB87D" w14:textId="77777777" w:rsidR="006C6AEF" w:rsidRPr="0050146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  <w:vAlign w:val="center"/>
          </w:tcPr>
          <w:p w14:paraId="02887C8A" w14:textId="77777777" w:rsidR="006C6AEF" w:rsidRPr="005014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01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C6AEF" w:rsidRPr="0050146D" w14:paraId="4C37F640" w14:textId="77777777" w:rsidTr="0098418B">
        <w:trPr>
          <w:trHeight w:hRule="exact" w:val="389"/>
        </w:trPr>
        <w:tc>
          <w:tcPr>
            <w:tcW w:w="2697" w:type="dxa"/>
          </w:tcPr>
          <w:p w14:paraId="2E76F5D3" w14:textId="77777777" w:rsidR="006C6AEF" w:rsidRPr="0050146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4C15E38" w14:textId="77777777" w:rsidR="006C6AEF" w:rsidRPr="0050146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27" w:type="dxa"/>
            <w:gridSpan w:val="7"/>
            <w:tcBorders>
              <w:bottom w:val="single" w:sz="4" w:space="0" w:color="auto"/>
            </w:tcBorders>
          </w:tcPr>
          <w:p w14:paraId="29485786" w14:textId="77777777" w:rsidR="006C6AEF" w:rsidRPr="005014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752669A" w14:textId="77777777" w:rsidR="006C6AEF" w:rsidRPr="005014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370142" w14:textId="77777777" w:rsidR="006C6AEF" w:rsidRPr="005014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C6AEF" w:rsidRPr="003A266D" w14:paraId="53670066" w14:textId="77777777" w:rsidTr="0098418B">
        <w:trPr>
          <w:trHeight w:hRule="exact" w:val="389"/>
        </w:trPr>
        <w:tc>
          <w:tcPr>
            <w:tcW w:w="2697" w:type="dxa"/>
          </w:tcPr>
          <w:p w14:paraId="19EED4B6" w14:textId="77777777" w:rsidR="006C6AEF" w:rsidRPr="00DB31B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A630D53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50326BB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93" w:type="dxa"/>
            <w:gridSpan w:val="3"/>
            <w:tcBorders>
              <w:top w:val="single" w:sz="4" w:space="0" w:color="auto"/>
            </w:tcBorders>
          </w:tcPr>
          <w:p w14:paraId="24F1BE42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91CBA26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E1E2B49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66F3D14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6EC86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2CBCBA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A51028F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10DC23BC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8539978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A3376F2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3A266D" w14:paraId="22E94421" w14:textId="77777777" w:rsidTr="0098418B">
        <w:trPr>
          <w:trHeight w:hRule="exact" w:val="389"/>
        </w:trPr>
        <w:tc>
          <w:tcPr>
            <w:tcW w:w="2697" w:type="dxa"/>
          </w:tcPr>
          <w:p w14:paraId="318724C5" w14:textId="77777777" w:rsidR="006C6AEF" w:rsidRPr="00DB31B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89A59A2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46D5AF1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3246A725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B86F6E1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09" w:type="dxa"/>
          </w:tcPr>
          <w:p w14:paraId="63B9F7AB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705F4478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71" w:type="dxa"/>
          </w:tcPr>
          <w:p w14:paraId="11D29846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285F77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32E40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214CF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3950E95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85D4B9D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E2A8593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0533371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3A266D" w14:paraId="12C449BA" w14:textId="77777777" w:rsidTr="0098418B">
        <w:trPr>
          <w:trHeight w:hRule="exact" w:val="389"/>
        </w:trPr>
        <w:tc>
          <w:tcPr>
            <w:tcW w:w="2697" w:type="dxa"/>
          </w:tcPr>
          <w:p w14:paraId="69E763CD" w14:textId="77777777" w:rsidR="006C6AEF" w:rsidRPr="00DB31B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6CECAA0E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E44BB38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270" w:type="dxa"/>
          </w:tcPr>
          <w:p w14:paraId="3DCF2EFB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04A32A4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09" w:type="dxa"/>
          </w:tcPr>
          <w:p w14:paraId="4985A727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76A5A63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271" w:type="dxa"/>
          </w:tcPr>
          <w:p w14:paraId="361A4BED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9DF9346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1A58C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D8996B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A826222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6FB838A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9F1ED71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12EFD9D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3A266D" w14:paraId="4BEBCC3F" w14:textId="77777777" w:rsidTr="0098418B">
        <w:trPr>
          <w:trHeight w:hRule="exact" w:val="389"/>
        </w:trPr>
        <w:tc>
          <w:tcPr>
            <w:tcW w:w="2697" w:type="dxa"/>
          </w:tcPr>
          <w:p w14:paraId="0F4D284F" w14:textId="77777777" w:rsidR="006C6AEF" w:rsidRPr="00DB31B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1E1019F8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6AC10C91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B0C0FD7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68C85391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09" w:type="dxa"/>
          </w:tcPr>
          <w:p w14:paraId="683ABECF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0B702F0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77F86EB3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BBCE1A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E85B4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BBFE17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50F9EEE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35103DA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60D918B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3195690C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6AEF" w:rsidRPr="003A266D" w14:paraId="24830C7C" w14:textId="77777777" w:rsidTr="0098418B">
        <w:trPr>
          <w:trHeight w:hRule="exact" w:val="389"/>
        </w:trPr>
        <w:tc>
          <w:tcPr>
            <w:tcW w:w="2697" w:type="dxa"/>
          </w:tcPr>
          <w:p w14:paraId="30077364" w14:textId="77777777" w:rsidR="006C6AEF" w:rsidRPr="00DB31B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28E28963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15BD6E70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1F427F81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14" w:type="dxa"/>
          </w:tcPr>
          <w:p w14:paraId="55222FE9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09" w:type="dxa"/>
          </w:tcPr>
          <w:p w14:paraId="1B94D264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7580A84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479828AB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335D033C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251E9D8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4BD29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5E59C8DA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57B2FE2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51E8BF07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8F545C9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6AEF" w:rsidRPr="003A266D" w14:paraId="59C4514C" w14:textId="77777777" w:rsidTr="0098418B">
        <w:trPr>
          <w:trHeight w:hRule="exact" w:val="389"/>
        </w:trPr>
        <w:tc>
          <w:tcPr>
            <w:tcW w:w="2697" w:type="dxa"/>
          </w:tcPr>
          <w:p w14:paraId="5282AA11" w14:textId="77777777" w:rsidR="006C6AEF" w:rsidRPr="00DB31BD" w:rsidRDefault="006C6AEF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3" w:type="dxa"/>
          </w:tcPr>
          <w:p w14:paraId="79C330C7" w14:textId="77777777" w:rsidR="006C6AEF" w:rsidRPr="00DB31BD" w:rsidRDefault="006C6AEF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67" w:type="dxa"/>
            <w:gridSpan w:val="13"/>
          </w:tcPr>
          <w:p w14:paraId="503343FE" w14:textId="77777777" w:rsidR="006C6AEF" w:rsidRPr="003A266D" w:rsidRDefault="006C6AEF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6AEF" w:rsidRPr="003A266D" w14:paraId="0706C99F" w14:textId="77777777" w:rsidTr="0098418B">
        <w:trPr>
          <w:trHeight w:hRule="exact" w:val="389"/>
        </w:trPr>
        <w:tc>
          <w:tcPr>
            <w:tcW w:w="3060" w:type="dxa"/>
            <w:gridSpan w:val="2"/>
            <w:vAlign w:val="center"/>
          </w:tcPr>
          <w:p w14:paraId="5B6FAB45" w14:textId="2A39BC08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26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6944"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DB31B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A26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660A6E06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BD4F7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6195DA13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CDBFCA5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2E781571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FDB5F2D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DDF13FF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0EDE86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BA00E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4B83012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190D76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1264980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24DE80FA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C6AEF" w:rsidRPr="003A266D" w14:paraId="6C12F9C6" w14:textId="77777777" w:rsidTr="0098418B">
        <w:trPr>
          <w:trHeight w:hRule="exact" w:val="389"/>
        </w:trPr>
        <w:tc>
          <w:tcPr>
            <w:tcW w:w="2697" w:type="dxa"/>
          </w:tcPr>
          <w:p w14:paraId="2A71813A" w14:textId="77777777" w:rsidR="006C6AEF" w:rsidRPr="00DB31BD" w:rsidRDefault="006C6AEF" w:rsidP="0054016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F7744D7" w14:textId="77777777" w:rsidR="006C6AEF" w:rsidRPr="00DB31BD" w:rsidRDefault="006C6AEF" w:rsidP="0054016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3" w:type="dxa"/>
          </w:tcPr>
          <w:p w14:paraId="7D98E3D6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6992FC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8AC56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14" w:type="dxa"/>
          </w:tcPr>
          <w:p w14:paraId="47380A2D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9" w:type="dxa"/>
          </w:tcPr>
          <w:p w14:paraId="4BEB3D42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</w:tcPr>
          <w:p w14:paraId="1A99EFCF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E91A215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403B6DA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A9E04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CCA9B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6557D44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8B37530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7A3AA53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  <w:tab w:val="decimal" w:pos="703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CC9FD9A" w14:textId="77777777" w:rsidR="006C6AEF" w:rsidRPr="00DB31BD" w:rsidRDefault="006C6AEF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11" w:right="15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6944" w:rsidRPr="003A266D" w14:paraId="76A460E0" w14:textId="77777777" w:rsidTr="0098418B">
        <w:trPr>
          <w:trHeight w:hRule="exact" w:val="389"/>
        </w:trPr>
        <w:tc>
          <w:tcPr>
            <w:tcW w:w="2697" w:type="dxa"/>
          </w:tcPr>
          <w:p w14:paraId="2F051273" w14:textId="77777777" w:rsidR="00856944" w:rsidRPr="00DB31BD" w:rsidRDefault="00856944" w:rsidP="0085694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3" w:type="dxa"/>
          </w:tcPr>
          <w:p w14:paraId="70A1807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C977DE" w14:textId="1621E3FB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8739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9463526" w14:textId="2D33BFF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4571EAD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E4B137F" w14:textId="35575D63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279,221</w:t>
            </w:r>
          </w:p>
        </w:tc>
        <w:tc>
          <w:tcPr>
            <w:tcW w:w="271" w:type="dxa"/>
          </w:tcPr>
          <w:p w14:paraId="6137BD5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268648A" w14:textId="73A67AD3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279,221</w:t>
            </w:r>
          </w:p>
        </w:tc>
        <w:tc>
          <w:tcPr>
            <w:tcW w:w="270" w:type="dxa"/>
          </w:tcPr>
          <w:p w14:paraId="69E5CE1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0E90E" w14:textId="54C2E50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286,833</w:t>
            </w:r>
          </w:p>
        </w:tc>
        <w:tc>
          <w:tcPr>
            <w:tcW w:w="271" w:type="dxa"/>
          </w:tcPr>
          <w:p w14:paraId="7999929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39A19F4" w14:textId="53D8A7BD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9E270C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1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0DFCB5" w14:textId="39A7DCF8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286,833</w:t>
            </w:r>
          </w:p>
        </w:tc>
      </w:tr>
      <w:tr w:rsidR="00856944" w:rsidRPr="003A266D" w14:paraId="4FCFE2B2" w14:textId="77777777" w:rsidTr="0098418B">
        <w:trPr>
          <w:trHeight w:hRule="exact" w:val="389"/>
        </w:trPr>
        <w:tc>
          <w:tcPr>
            <w:tcW w:w="2697" w:type="dxa"/>
          </w:tcPr>
          <w:p w14:paraId="1B256943" w14:textId="77777777" w:rsidR="00856944" w:rsidRPr="00DB31BD" w:rsidRDefault="00856944" w:rsidP="0085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363" w:type="dxa"/>
          </w:tcPr>
          <w:p w14:paraId="0543FAC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F9143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94CF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575B329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60AFC86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2A80E8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4433016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0986EF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5012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AC4EF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911D766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811DF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067C2F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7AF014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6944" w:rsidRPr="003A266D" w14:paraId="08526C6C" w14:textId="77777777" w:rsidTr="0098418B">
        <w:trPr>
          <w:trHeight w:hRule="exact" w:val="389"/>
        </w:trPr>
        <w:tc>
          <w:tcPr>
            <w:tcW w:w="2697" w:type="dxa"/>
          </w:tcPr>
          <w:p w14:paraId="75389676" w14:textId="77777777" w:rsidR="00856944" w:rsidRPr="00DB31BD" w:rsidRDefault="00856944" w:rsidP="0085694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363" w:type="dxa"/>
          </w:tcPr>
          <w:p w14:paraId="16F117D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3A2D61D0" w14:textId="77D4F1BA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E2AF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0C928393" w14:textId="3F4A7265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6BCE430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62EED004" w14:textId="2613500E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27,866</w:t>
            </w:r>
          </w:p>
        </w:tc>
        <w:tc>
          <w:tcPr>
            <w:tcW w:w="271" w:type="dxa"/>
          </w:tcPr>
          <w:p w14:paraId="7EAF0D2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C9994D9" w14:textId="4DF2E7E0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27,866</w:t>
            </w:r>
          </w:p>
        </w:tc>
        <w:tc>
          <w:tcPr>
            <w:tcW w:w="270" w:type="dxa"/>
          </w:tcPr>
          <w:p w14:paraId="4AF01B7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592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AFE92" w14:textId="7AB65E7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27,704</w:t>
            </w:r>
          </w:p>
        </w:tc>
        <w:tc>
          <w:tcPr>
            <w:tcW w:w="271" w:type="dxa"/>
          </w:tcPr>
          <w:p w14:paraId="55E50C6B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1A3591" w14:textId="41527F6D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B85ED9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03"/>
                <w:tab w:val="decimal" w:pos="981"/>
              </w:tabs>
              <w:spacing w:line="240" w:lineRule="auto"/>
              <w:ind w:left="-1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BF7B11D" w14:textId="14EF5909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  <w:tab w:val="decimal" w:pos="788"/>
              </w:tabs>
              <w:spacing w:line="240" w:lineRule="auto"/>
              <w:ind w:left="-111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27,704</w:t>
            </w:r>
          </w:p>
        </w:tc>
      </w:tr>
      <w:tr w:rsidR="00856944" w:rsidRPr="003A266D" w14:paraId="74CA99F0" w14:textId="77777777" w:rsidTr="0098418B">
        <w:trPr>
          <w:trHeight w:hRule="exact" w:val="389"/>
        </w:trPr>
        <w:tc>
          <w:tcPr>
            <w:tcW w:w="2697" w:type="dxa"/>
          </w:tcPr>
          <w:p w14:paraId="5D161844" w14:textId="77777777" w:rsidR="00856944" w:rsidRPr="00DB31BD" w:rsidRDefault="00856944" w:rsidP="0085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363" w:type="dxa"/>
          </w:tcPr>
          <w:p w14:paraId="33ADC8E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2D01752D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13B8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0D76418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" w:type="dxa"/>
          </w:tcPr>
          <w:p w14:paraId="0CBD918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F855AB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9F6C4F4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EE7246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2B2A9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CBEF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226945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16D268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F92CE1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DF8972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6944" w:rsidRPr="003A266D" w14:paraId="155E3D83" w14:textId="77777777" w:rsidTr="0098418B">
        <w:trPr>
          <w:trHeight w:hRule="exact" w:val="389"/>
        </w:trPr>
        <w:tc>
          <w:tcPr>
            <w:tcW w:w="2697" w:type="dxa"/>
          </w:tcPr>
          <w:p w14:paraId="1B807B02" w14:textId="77777777" w:rsidR="00856944" w:rsidRPr="00DB31BD" w:rsidRDefault="00856944" w:rsidP="00DB31BD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363" w:type="dxa"/>
          </w:tcPr>
          <w:p w14:paraId="2AFBC81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183784A1" w14:textId="3D3758FB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24E7D467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6CCC4AEF" w14:textId="0F5D5D3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746392A8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AFE1D29" w14:textId="0BCCE9A2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1B1778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4424E7" w14:textId="4F2BB49B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148934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5D638" w14:textId="5ABC8675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1" w:type="dxa"/>
          </w:tcPr>
          <w:p w14:paraId="1A37DF4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7CDAAA" w14:textId="0D7F22C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CDD96F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BF5F254" w14:textId="6165F1D3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</w:tr>
      <w:tr w:rsidR="00856944" w:rsidRPr="003A266D" w14:paraId="527FF792" w14:textId="77777777" w:rsidTr="0098418B">
        <w:trPr>
          <w:trHeight w:hRule="exact" w:val="389"/>
        </w:trPr>
        <w:tc>
          <w:tcPr>
            <w:tcW w:w="2697" w:type="dxa"/>
          </w:tcPr>
          <w:p w14:paraId="5B6A7885" w14:textId="77777777" w:rsidR="00856944" w:rsidRPr="003A266D" w:rsidRDefault="00856944" w:rsidP="0085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3" w:type="dxa"/>
          </w:tcPr>
          <w:p w14:paraId="1E9E6D6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</w:p>
        </w:tc>
        <w:tc>
          <w:tcPr>
            <w:tcW w:w="1710" w:type="dxa"/>
          </w:tcPr>
          <w:p w14:paraId="3ED87950" w14:textId="1EFB1B13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2CAE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14:paraId="131FD046" w14:textId="224A5F3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4685CFAB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67C9C7B" w14:textId="1A33035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4,140</w:t>
            </w:r>
          </w:p>
        </w:tc>
        <w:tc>
          <w:tcPr>
            <w:tcW w:w="271" w:type="dxa"/>
          </w:tcPr>
          <w:p w14:paraId="458BC77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E70F814" w14:textId="32130175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4,140</w:t>
            </w:r>
          </w:p>
        </w:tc>
        <w:tc>
          <w:tcPr>
            <w:tcW w:w="270" w:type="dxa"/>
          </w:tcPr>
          <w:p w14:paraId="6EE9DFCB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B685B" w14:textId="1E2BC6D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B1F3D69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8838A29" w14:textId="1077D7B6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0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3,566</w:t>
            </w:r>
          </w:p>
        </w:tc>
        <w:tc>
          <w:tcPr>
            <w:tcW w:w="238" w:type="dxa"/>
          </w:tcPr>
          <w:p w14:paraId="79581664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5FEFD1" w14:textId="609B1E08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3,566</w:t>
            </w:r>
          </w:p>
        </w:tc>
      </w:tr>
    </w:tbl>
    <w:p w14:paraId="41892B88" w14:textId="68BCF0EF" w:rsidR="006C6AEF" w:rsidRPr="003A26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337402AD" w14:textId="77777777" w:rsidR="006C6AEF" w:rsidRPr="0050146D" w:rsidRDefault="006C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360"/>
        <w:gridCol w:w="1620"/>
        <w:gridCol w:w="360"/>
        <w:gridCol w:w="1800"/>
        <w:gridCol w:w="360"/>
        <w:gridCol w:w="1442"/>
        <w:gridCol w:w="362"/>
        <w:gridCol w:w="1436"/>
        <w:gridCol w:w="360"/>
        <w:gridCol w:w="1350"/>
        <w:gridCol w:w="360"/>
        <w:gridCol w:w="1260"/>
      </w:tblGrid>
      <w:tr w:rsidR="00FF0944" w:rsidRPr="0050146D" w14:paraId="6E65EFE4" w14:textId="77777777" w:rsidTr="0098418B">
        <w:trPr>
          <w:trHeight w:hRule="exact" w:val="389"/>
        </w:trPr>
        <w:tc>
          <w:tcPr>
            <w:tcW w:w="3060" w:type="dxa"/>
          </w:tcPr>
          <w:p w14:paraId="704F7DFE" w14:textId="77777777" w:rsidR="00FF0944" w:rsidRPr="00DB31BD" w:rsidRDefault="00FF0944" w:rsidP="00E0573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</w:tcPr>
          <w:p w14:paraId="319F4904" w14:textId="35F90521" w:rsidR="00FF0944" w:rsidRPr="003A26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58730BF" w14:textId="4675D5FE" w:rsidR="00FF0944" w:rsidRPr="003A26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FF0944" w:rsidRPr="0050146D" w14:paraId="69A0BC78" w14:textId="77777777" w:rsidTr="0098418B">
        <w:trPr>
          <w:trHeight w:hRule="exact" w:val="389"/>
        </w:trPr>
        <w:tc>
          <w:tcPr>
            <w:tcW w:w="3060" w:type="dxa"/>
          </w:tcPr>
          <w:p w14:paraId="1C7B079A" w14:textId="77777777" w:rsidR="00FF0944" w:rsidRPr="00DB31BD" w:rsidRDefault="00FF0944" w:rsidP="00E0573A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6"/>
            <w:tcBorders>
              <w:bottom w:val="single" w:sz="4" w:space="0" w:color="auto"/>
            </w:tcBorders>
          </w:tcPr>
          <w:p w14:paraId="155772DD" w14:textId="10B101C9" w:rsidR="00FF0944" w:rsidRPr="003A26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2" w:type="dxa"/>
          </w:tcPr>
          <w:p w14:paraId="56DE522A" w14:textId="77777777" w:rsidR="00FF0944" w:rsidRPr="003A26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6" w:type="dxa"/>
            <w:gridSpan w:val="5"/>
            <w:tcBorders>
              <w:bottom w:val="single" w:sz="4" w:space="0" w:color="auto"/>
            </w:tcBorders>
            <w:vAlign w:val="bottom"/>
          </w:tcPr>
          <w:p w14:paraId="2DF6A18F" w14:textId="435B27D0" w:rsidR="00FF0944" w:rsidRPr="003A266D" w:rsidRDefault="00FF0944" w:rsidP="00E057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0944" w:rsidRPr="0050146D" w14:paraId="567C42C4" w14:textId="77777777" w:rsidTr="0098418B">
        <w:trPr>
          <w:trHeight w:hRule="exact" w:val="389"/>
        </w:trPr>
        <w:tc>
          <w:tcPr>
            <w:tcW w:w="3060" w:type="dxa"/>
          </w:tcPr>
          <w:p w14:paraId="2203EF8D" w14:textId="77777777" w:rsidR="00FF0944" w:rsidRPr="00DB31B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3816B25" w14:textId="1D759579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800" w:type="dxa"/>
          </w:tcPr>
          <w:p w14:paraId="26F85DFC" w14:textId="5CA6033D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13A4379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3B31E7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0F6468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2FD950C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4BB091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C1A841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760AFE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4A5A71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5F7F302E" w14:textId="77777777" w:rsidTr="0098418B">
        <w:trPr>
          <w:trHeight w:hRule="exact" w:val="389"/>
        </w:trPr>
        <w:tc>
          <w:tcPr>
            <w:tcW w:w="3060" w:type="dxa"/>
          </w:tcPr>
          <w:p w14:paraId="60197D99" w14:textId="77777777" w:rsidR="00FF0944" w:rsidRPr="00DB31B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13BF34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739B070D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1D6A83C6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4DF4C2" w14:textId="37E365D3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</w:tcPr>
          <w:p w14:paraId="3BB3884D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180B2E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715D672B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74BCFA3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69732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73C8A8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EE5A9EC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B4BB37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51E23140" w14:textId="77777777" w:rsidTr="0098418B">
        <w:trPr>
          <w:trHeight w:hRule="exact" w:val="389"/>
        </w:trPr>
        <w:tc>
          <w:tcPr>
            <w:tcW w:w="3060" w:type="dxa"/>
          </w:tcPr>
          <w:p w14:paraId="2D6830A6" w14:textId="77777777" w:rsidR="00FF0944" w:rsidRPr="00DB31B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6D49925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503EAFF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425B0836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56D5B6" w14:textId="29C621ED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535175A4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71AFC33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614A38B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76FD9EA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907E0B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45A0E1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039B8F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7ADFA3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71FF8BBC" w14:textId="77777777" w:rsidTr="0098418B">
        <w:trPr>
          <w:trHeight w:hRule="exact" w:val="389"/>
        </w:trPr>
        <w:tc>
          <w:tcPr>
            <w:tcW w:w="3060" w:type="dxa"/>
          </w:tcPr>
          <w:p w14:paraId="6D885790" w14:textId="77777777" w:rsidR="00FF0944" w:rsidRPr="00DB31B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151DB6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B21D0E6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60" w:type="dxa"/>
          </w:tcPr>
          <w:p w14:paraId="2B57ABB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648DF6" w14:textId="31104582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75A6EC75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FCA3965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C0898F5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60E0AA7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F9AC85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5C30B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9C705B3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3276AC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50146D" w14:paraId="620F4FB5" w14:textId="77777777" w:rsidTr="0098418B">
        <w:trPr>
          <w:trHeight w:hRule="exact" w:val="389"/>
        </w:trPr>
        <w:tc>
          <w:tcPr>
            <w:tcW w:w="3060" w:type="dxa"/>
          </w:tcPr>
          <w:p w14:paraId="73A090D2" w14:textId="77777777" w:rsidR="00FF0944" w:rsidRPr="00DB31B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56AECCD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20B4146" w14:textId="77777777" w:rsidR="00FF0944" w:rsidRPr="00DB31BD" w:rsidRDefault="00FF0944" w:rsidP="00FF0944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60" w:type="dxa"/>
          </w:tcPr>
          <w:p w14:paraId="44D3FB3D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5A20B7" w14:textId="58475FD8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360" w:type="dxa"/>
          </w:tcPr>
          <w:p w14:paraId="03A5BFE3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8BF0BC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</w:tcPr>
          <w:p w14:paraId="2434BB59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1604132F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560C15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E653EA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2E2E1705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35DA95" w14:textId="77777777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0944" w:rsidRPr="0050146D" w14:paraId="523AB880" w14:textId="77777777" w:rsidTr="0098418B">
        <w:trPr>
          <w:trHeight w:hRule="exact" w:val="389"/>
        </w:trPr>
        <w:tc>
          <w:tcPr>
            <w:tcW w:w="3060" w:type="dxa"/>
          </w:tcPr>
          <w:p w14:paraId="745A49B9" w14:textId="77777777" w:rsidR="00FF0944" w:rsidRPr="00DB31BD" w:rsidRDefault="00FF0944" w:rsidP="00FF0944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  <w:vAlign w:val="center"/>
          </w:tcPr>
          <w:p w14:paraId="03363923" w14:textId="1FBF2BB8" w:rsidR="00FF0944" w:rsidRPr="003A266D" w:rsidRDefault="00FF0944" w:rsidP="00FF0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0944" w:rsidRPr="0050146D" w14:paraId="3160ACAE" w14:textId="77777777" w:rsidTr="0098418B">
        <w:trPr>
          <w:trHeight w:hRule="exact" w:val="389"/>
        </w:trPr>
        <w:tc>
          <w:tcPr>
            <w:tcW w:w="3060" w:type="dxa"/>
          </w:tcPr>
          <w:p w14:paraId="41BAF576" w14:textId="49DC0E71" w:rsidR="00FF0944" w:rsidRPr="00DB31BD" w:rsidRDefault="00FF0944" w:rsidP="0098418B">
            <w:pPr>
              <w:tabs>
                <w:tab w:val="clear" w:pos="227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26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6944" w:rsidRPr="003A266D">
              <w:rPr>
                <w:rFonts w:ascii="Angsana New" w:hAnsi="Angsana New" w:cs="Angsana New"/>
                <w:b/>
                <w:bCs/>
                <w:sz w:val="30"/>
                <w:szCs w:val="38"/>
              </w:rPr>
              <w:t>8</w:t>
            </w:r>
          </w:p>
        </w:tc>
        <w:tc>
          <w:tcPr>
            <w:tcW w:w="360" w:type="dxa"/>
          </w:tcPr>
          <w:p w14:paraId="607FCB6B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ABAC6D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202A24B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190923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D80612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1BDC0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24D5B21F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351F091C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2AD3ED8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0A11F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F4210B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9467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50146D" w14:paraId="4BA46894" w14:textId="77777777" w:rsidTr="0098418B">
        <w:trPr>
          <w:trHeight w:hRule="exact" w:val="389"/>
        </w:trPr>
        <w:tc>
          <w:tcPr>
            <w:tcW w:w="3060" w:type="dxa"/>
          </w:tcPr>
          <w:p w14:paraId="5733A6F3" w14:textId="77777777" w:rsidR="00FF0944" w:rsidRPr="00DB31BD" w:rsidRDefault="00FF0944" w:rsidP="00FF094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6EEDDAB1" w14:textId="77777777" w:rsidR="00FF0944" w:rsidRPr="00DB31BD" w:rsidRDefault="00FF0944" w:rsidP="00FF094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8B140AD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0AF1A1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5E4A3F3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7281C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6E9D410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792DB2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6ADAF53B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CFEC40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4B33A75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D63BFF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7C886E5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BD05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50146D" w14:paraId="33E5AB11" w14:textId="77777777" w:rsidTr="0098418B">
        <w:trPr>
          <w:trHeight w:hRule="exact" w:val="389"/>
        </w:trPr>
        <w:tc>
          <w:tcPr>
            <w:tcW w:w="3060" w:type="dxa"/>
          </w:tcPr>
          <w:p w14:paraId="3193D820" w14:textId="77777777" w:rsidR="00FF0944" w:rsidRPr="00DB31BD" w:rsidRDefault="00FF0944" w:rsidP="0098418B">
            <w:pPr>
              <w:tabs>
                <w:tab w:val="clear" w:pos="227"/>
                <w:tab w:val="left" w:pos="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0" w:type="dxa"/>
          </w:tcPr>
          <w:p w14:paraId="58C93B91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FF2130" w14:textId="5B15B1CD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A8FD6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E9038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BF7D7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3D6F96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7EEA52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942DD4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530B0C8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FAD262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C65B865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FB66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0944" w:rsidRPr="0050146D" w14:paraId="725A1A15" w14:textId="77777777" w:rsidTr="0098418B">
        <w:trPr>
          <w:trHeight w:hRule="exact" w:val="389"/>
        </w:trPr>
        <w:tc>
          <w:tcPr>
            <w:tcW w:w="3060" w:type="dxa"/>
          </w:tcPr>
          <w:p w14:paraId="0CE08B9D" w14:textId="77777777" w:rsidR="00FF0944" w:rsidRPr="00DB31BD" w:rsidRDefault="00FF0944" w:rsidP="00FF0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60" w:type="dxa"/>
          </w:tcPr>
          <w:p w14:paraId="42EF8B6F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C5098C" w14:textId="53B5C708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1,916</w:t>
            </w:r>
          </w:p>
        </w:tc>
        <w:tc>
          <w:tcPr>
            <w:tcW w:w="360" w:type="dxa"/>
          </w:tcPr>
          <w:p w14:paraId="740C331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112E03" w14:textId="304043F0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51EDA2C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BA47C7C" w14:textId="7A8F38F3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1,916</w:t>
            </w:r>
          </w:p>
        </w:tc>
        <w:tc>
          <w:tcPr>
            <w:tcW w:w="362" w:type="dxa"/>
          </w:tcPr>
          <w:p w14:paraId="50488B38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0A11CBF2" w14:textId="15E18884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7C9CC4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E463D" w14:textId="62953A24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1,916</w:t>
            </w:r>
          </w:p>
        </w:tc>
        <w:tc>
          <w:tcPr>
            <w:tcW w:w="360" w:type="dxa"/>
          </w:tcPr>
          <w:p w14:paraId="0FC95D7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366C3" w14:textId="0773FEBF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1,916</w:t>
            </w:r>
          </w:p>
        </w:tc>
      </w:tr>
      <w:tr w:rsidR="00FF0944" w:rsidRPr="0050146D" w14:paraId="5F9FDC8E" w14:textId="77777777" w:rsidTr="0098418B">
        <w:trPr>
          <w:trHeight w:hRule="exact" w:val="389"/>
        </w:trPr>
        <w:tc>
          <w:tcPr>
            <w:tcW w:w="3060" w:type="dxa"/>
          </w:tcPr>
          <w:p w14:paraId="732DB0DB" w14:textId="77777777" w:rsidR="00FF0944" w:rsidRPr="00DB31BD" w:rsidRDefault="00FF0944" w:rsidP="00FF0944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AE6BF9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150CB6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39866E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8B01A50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6EE2E9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A7EA4FB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" w:type="dxa"/>
          </w:tcPr>
          <w:p w14:paraId="178C25A0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768C28F0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A0B79C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4B5AB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6E360A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00393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0944" w:rsidRPr="0050146D" w14:paraId="785730B1" w14:textId="77777777" w:rsidTr="0098418B">
        <w:trPr>
          <w:trHeight w:hRule="exact" w:val="389"/>
        </w:trPr>
        <w:tc>
          <w:tcPr>
            <w:tcW w:w="3060" w:type="dxa"/>
          </w:tcPr>
          <w:p w14:paraId="6EBFEB22" w14:textId="77777777" w:rsidR="00FF0944" w:rsidRPr="00DB31BD" w:rsidRDefault="00FF0944" w:rsidP="00FF094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3AC747B" w14:textId="77777777" w:rsidR="00FF0944" w:rsidRPr="00DB31BD" w:rsidRDefault="00FF0944" w:rsidP="00FF094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360" w:type="dxa"/>
          </w:tcPr>
          <w:p w14:paraId="53D22DE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37E30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0DD498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5A19C8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3FE50D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4E71111D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62AA75C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07530E1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E0FC8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45C51A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3A7577B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D3C5C7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F0944" w:rsidRPr="0050146D" w14:paraId="2592B0CD" w14:textId="77777777" w:rsidTr="0098418B">
        <w:trPr>
          <w:trHeight w:hRule="exact" w:val="389"/>
        </w:trPr>
        <w:tc>
          <w:tcPr>
            <w:tcW w:w="3060" w:type="dxa"/>
          </w:tcPr>
          <w:p w14:paraId="43F3E87E" w14:textId="77777777" w:rsidR="00FF0944" w:rsidRPr="00DB31BD" w:rsidRDefault="00FF0944" w:rsidP="00FF094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0" w:type="dxa"/>
          </w:tcPr>
          <w:p w14:paraId="13D6E2C2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C5DAB5" w14:textId="7FA16095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2642E5F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53931B" w14:textId="69D99530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211,273</w:t>
            </w:r>
          </w:p>
        </w:tc>
        <w:tc>
          <w:tcPr>
            <w:tcW w:w="360" w:type="dxa"/>
          </w:tcPr>
          <w:p w14:paraId="193F4D2D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808413" w14:textId="4D430544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211,273</w:t>
            </w:r>
          </w:p>
        </w:tc>
        <w:tc>
          <w:tcPr>
            <w:tcW w:w="362" w:type="dxa"/>
          </w:tcPr>
          <w:p w14:paraId="5957A6BD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2A498B3" w14:textId="670F0E51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222,951</w:t>
            </w:r>
          </w:p>
        </w:tc>
        <w:tc>
          <w:tcPr>
            <w:tcW w:w="360" w:type="dxa"/>
          </w:tcPr>
          <w:p w14:paraId="4F82BE0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C1ED4F" w14:textId="11E4599D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BB9E1D0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8DAE8" w14:textId="366AB3C2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222,951</w:t>
            </w:r>
          </w:p>
        </w:tc>
      </w:tr>
      <w:tr w:rsidR="00FF0944" w:rsidRPr="0050146D" w14:paraId="46F8E759" w14:textId="77777777" w:rsidTr="0098418B">
        <w:trPr>
          <w:trHeight w:hRule="exact" w:val="389"/>
        </w:trPr>
        <w:tc>
          <w:tcPr>
            <w:tcW w:w="3060" w:type="dxa"/>
          </w:tcPr>
          <w:p w14:paraId="0E9D3335" w14:textId="77777777" w:rsidR="00FF0944" w:rsidRPr="00DB31BD" w:rsidRDefault="00FF0944" w:rsidP="00FF0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0" w:type="dxa"/>
          </w:tcPr>
          <w:p w14:paraId="5658CA95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60A493" w14:textId="6D033CCC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1966B3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B6E86" w14:textId="7277649E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4,292</w:t>
            </w:r>
          </w:p>
        </w:tc>
        <w:tc>
          <w:tcPr>
            <w:tcW w:w="360" w:type="dxa"/>
          </w:tcPr>
          <w:p w14:paraId="5FEBF334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9DDFAA3" w14:textId="7C70FE87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4,292</w:t>
            </w:r>
          </w:p>
        </w:tc>
        <w:tc>
          <w:tcPr>
            <w:tcW w:w="362" w:type="dxa"/>
          </w:tcPr>
          <w:p w14:paraId="53E53CDE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C5D0204" w14:textId="47A52A58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7232679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7D3AF" w14:textId="145FAAE2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3,700</w:t>
            </w:r>
          </w:p>
        </w:tc>
        <w:tc>
          <w:tcPr>
            <w:tcW w:w="360" w:type="dxa"/>
          </w:tcPr>
          <w:p w14:paraId="27D0D7B6" w14:textId="77777777" w:rsidR="00FF0944" w:rsidRPr="00DB31BD" w:rsidRDefault="00FF0944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0339E" w14:textId="0FC2182D" w:rsidR="00FF0944" w:rsidRPr="00DB31BD" w:rsidRDefault="0038406C" w:rsidP="00FF0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3,700</w:t>
            </w:r>
          </w:p>
        </w:tc>
      </w:tr>
    </w:tbl>
    <w:p w14:paraId="55D02EF3" w14:textId="5417F4E3" w:rsidR="00FF0944" w:rsidRPr="0050146D" w:rsidRDefault="00FF0944" w:rsidP="00162F55">
      <w:pPr>
        <w:rPr>
          <w:rFonts w:ascii="Angsana New" w:hAnsi="Angsana New" w:cs="Angsana New"/>
        </w:rPr>
      </w:pPr>
    </w:p>
    <w:p w14:paraId="361A8DFE" w14:textId="77777777" w:rsidR="00FF0944" w:rsidRPr="0050146D" w:rsidRDefault="00FF0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50146D">
        <w:rPr>
          <w:rFonts w:ascii="Angsana New" w:hAnsi="Angsana New" w:cs="Angsana New"/>
        </w:rPr>
        <w:br w:type="page"/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360"/>
        <w:gridCol w:w="1620"/>
        <w:gridCol w:w="360"/>
        <w:gridCol w:w="1800"/>
        <w:gridCol w:w="360"/>
        <w:gridCol w:w="1442"/>
        <w:gridCol w:w="362"/>
        <w:gridCol w:w="1436"/>
        <w:gridCol w:w="360"/>
        <w:gridCol w:w="1350"/>
        <w:gridCol w:w="360"/>
        <w:gridCol w:w="1260"/>
      </w:tblGrid>
      <w:tr w:rsidR="00FF0944" w:rsidRPr="003A266D" w14:paraId="7A7FBD16" w14:textId="77777777" w:rsidTr="0098418B">
        <w:trPr>
          <w:trHeight w:hRule="exact" w:val="389"/>
        </w:trPr>
        <w:tc>
          <w:tcPr>
            <w:tcW w:w="3060" w:type="dxa"/>
          </w:tcPr>
          <w:p w14:paraId="3703CA3E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</w:tcPr>
          <w:p w14:paraId="27727727" w14:textId="56D2A65D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26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2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A2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3A2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6D51E9B5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FF0944" w:rsidRPr="003A266D" w14:paraId="0C6BC597" w14:textId="77777777" w:rsidTr="0098418B">
        <w:trPr>
          <w:trHeight w:hRule="exact" w:val="389"/>
        </w:trPr>
        <w:tc>
          <w:tcPr>
            <w:tcW w:w="3060" w:type="dxa"/>
          </w:tcPr>
          <w:p w14:paraId="1185EA68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942" w:type="dxa"/>
            <w:gridSpan w:val="6"/>
            <w:tcBorders>
              <w:bottom w:val="single" w:sz="4" w:space="0" w:color="auto"/>
            </w:tcBorders>
          </w:tcPr>
          <w:p w14:paraId="597E6388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2" w:type="dxa"/>
          </w:tcPr>
          <w:p w14:paraId="60BD4ABF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6" w:type="dxa"/>
            <w:gridSpan w:val="5"/>
            <w:tcBorders>
              <w:bottom w:val="single" w:sz="4" w:space="0" w:color="auto"/>
            </w:tcBorders>
            <w:vAlign w:val="bottom"/>
          </w:tcPr>
          <w:p w14:paraId="58E96245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F0944" w:rsidRPr="003A266D" w14:paraId="05DF3408" w14:textId="77777777" w:rsidTr="0098418B">
        <w:trPr>
          <w:trHeight w:hRule="exact" w:val="389"/>
        </w:trPr>
        <w:tc>
          <w:tcPr>
            <w:tcW w:w="3060" w:type="dxa"/>
          </w:tcPr>
          <w:p w14:paraId="1D87E123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0D4C6CC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800" w:type="dxa"/>
          </w:tcPr>
          <w:p w14:paraId="7DDB33BB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D5C92E8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7CAAF8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0B7BA05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4368280F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D5A3EA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FE0107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67A4C26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C82924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3A266D" w14:paraId="40216DBF" w14:textId="77777777" w:rsidTr="0098418B">
        <w:trPr>
          <w:trHeight w:hRule="exact" w:val="389"/>
        </w:trPr>
        <w:tc>
          <w:tcPr>
            <w:tcW w:w="3060" w:type="dxa"/>
          </w:tcPr>
          <w:p w14:paraId="5EDBC43C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0042DE1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B60E2C9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</w:tc>
        <w:tc>
          <w:tcPr>
            <w:tcW w:w="360" w:type="dxa"/>
          </w:tcPr>
          <w:p w14:paraId="3EE90EE3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ECFA74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เครื่องมือ</w:t>
            </w:r>
          </w:p>
        </w:tc>
        <w:tc>
          <w:tcPr>
            <w:tcW w:w="360" w:type="dxa"/>
          </w:tcPr>
          <w:p w14:paraId="5750DB67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3FDDF26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D66A1C0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55820A2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E8D78B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A1D088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DC9AD80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11D4E7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3A266D" w14:paraId="1974D183" w14:textId="77777777" w:rsidTr="0098418B">
        <w:trPr>
          <w:trHeight w:hRule="exact" w:val="389"/>
        </w:trPr>
        <w:tc>
          <w:tcPr>
            <w:tcW w:w="3060" w:type="dxa"/>
          </w:tcPr>
          <w:p w14:paraId="5D7C0B55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ACB98A3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FABA078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360" w:type="dxa"/>
          </w:tcPr>
          <w:p w14:paraId="26381428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6A000C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360" w:type="dxa"/>
          </w:tcPr>
          <w:p w14:paraId="0D90AB12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1FF9BCC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460894CF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5241AFC7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D014953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66BB6F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13179B4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6A2EA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3A266D" w14:paraId="03C9D7D7" w14:textId="77777777" w:rsidTr="0098418B">
        <w:trPr>
          <w:trHeight w:hRule="exact" w:val="389"/>
        </w:trPr>
        <w:tc>
          <w:tcPr>
            <w:tcW w:w="3060" w:type="dxa"/>
          </w:tcPr>
          <w:p w14:paraId="3196601D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0F203FC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F8FD761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  <w:tc>
          <w:tcPr>
            <w:tcW w:w="360" w:type="dxa"/>
          </w:tcPr>
          <w:p w14:paraId="1C466F65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52C3049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360" w:type="dxa"/>
          </w:tcPr>
          <w:p w14:paraId="1B453C02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A1BEA40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2BF664B4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68223DC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A679EC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A04C1F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A94FEA1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F93743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0944" w:rsidRPr="003A266D" w14:paraId="4BDD4D64" w14:textId="77777777" w:rsidTr="0098418B">
        <w:trPr>
          <w:trHeight w:hRule="exact" w:val="389"/>
        </w:trPr>
        <w:tc>
          <w:tcPr>
            <w:tcW w:w="3060" w:type="dxa"/>
          </w:tcPr>
          <w:p w14:paraId="716A060E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B7734B6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103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772DD3B3" w14:textId="77777777" w:rsidR="00FF0944" w:rsidRPr="00DB31BD" w:rsidRDefault="00FF0944" w:rsidP="0054016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60" w:type="dxa"/>
          </w:tcPr>
          <w:p w14:paraId="341F72F6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8A27CD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360" w:type="dxa"/>
          </w:tcPr>
          <w:p w14:paraId="1025B48C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118C26DE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2" w:type="dxa"/>
          </w:tcPr>
          <w:p w14:paraId="48BBDB7B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69DFC670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48CC9ED6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F66403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3A266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4367B2FD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4A5CF6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F0944" w:rsidRPr="003A266D" w14:paraId="33108993" w14:textId="77777777" w:rsidTr="0098418B">
        <w:trPr>
          <w:trHeight w:hRule="exact" w:val="389"/>
        </w:trPr>
        <w:tc>
          <w:tcPr>
            <w:tcW w:w="3060" w:type="dxa"/>
          </w:tcPr>
          <w:p w14:paraId="03EED145" w14:textId="77777777" w:rsidR="00FF0944" w:rsidRPr="00DB31BD" w:rsidRDefault="00FF0944" w:rsidP="0054016D">
            <w:pPr>
              <w:tabs>
                <w:tab w:val="left" w:pos="540"/>
              </w:tabs>
              <w:spacing w:line="240" w:lineRule="auto"/>
              <w:ind w:right="-39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070" w:type="dxa"/>
            <w:gridSpan w:val="12"/>
            <w:vAlign w:val="center"/>
          </w:tcPr>
          <w:p w14:paraId="7BDEF2AB" w14:textId="77777777" w:rsidR="00FF0944" w:rsidRPr="003A266D" w:rsidRDefault="00FF0944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A26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F0944" w:rsidRPr="003A266D" w14:paraId="19428B39" w14:textId="77777777" w:rsidTr="0098418B">
        <w:trPr>
          <w:trHeight w:hRule="exact" w:val="389"/>
        </w:trPr>
        <w:tc>
          <w:tcPr>
            <w:tcW w:w="3060" w:type="dxa"/>
          </w:tcPr>
          <w:p w14:paraId="1C7AA532" w14:textId="46634749" w:rsidR="00FF0944" w:rsidRPr="00DB31BD" w:rsidRDefault="00FF0944" w:rsidP="0098418B">
            <w:pPr>
              <w:tabs>
                <w:tab w:val="clear" w:pos="227"/>
                <w:tab w:val="left" w:pos="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A26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8542D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B31B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56944" w:rsidRPr="003A266D">
              <w:rPr>
                <w:rFonts w:ascii="Angsana New" w:hAnsi="Angsana New" w:cs="Angsana New"/>
                <w:b/>
                <w:bCs/>
                <w:sz w:val="30"/>
                <w:szCs w:val="38"/>
              </w:rPr>
              <w:t>7</w:t>
            </w:r>
          </w:p>
        </w:tc>
        <w:tc>
          <w:tcPr>
            <w:tcW w:w="360" w:type="dxa"/>
          </w:tcPr>
          <w:p w14:paraId="28202C02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50F15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56087F8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34D324D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8F7B88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0282D5CB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705087DD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5C790F30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B48968E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49191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2112233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9ACAE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3A266D" w14:paraId="6AEC780D" w14:textId="77777777" w:rsidTr="0098418B">
        <w:trPr>
          <w:trHeight w:hRule="exact" w:val="389"/>
        </w:trPr>
        <w:tc>
          <w:tcPr>
            <w:tcW w:w="3060" w:type="dxa"/>
          </w:tcPr>
          <w:p w14:paraId="28E3C56D" w14:textId="77777777" w:rsidR="00FF0944" w:rsidRPr="00DB31BD" w:rsidRDefault="00FF0944" w:rsidP="0054016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4519B785" w14:textId="77777777" w:rsidR="00FF0944" w:rsidRPr="00DB31BD" w:rsidRDefault="00FF0944" w:rsidP="0054016D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6A249C1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F41BD3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6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1DC35A9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035D3A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41C42D3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5B3C80CD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2" w:type="dxa"/>
          </w:tcPr>
          <w:p w14:paraId="3B2624BF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5C78EC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397BECB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7F290B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C5666C9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B1F40D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F0944" w:rsidRPr="003A266D" w14:paraId="3C949425" w14:textId="77777777" w:rsidTr="0098418B">
        <w:trPr>
          <w:trHeight w:hRule="exact" w:val="389"/>
        </w:trPr>
        <w:tc>
          <w:tcPr>
            <w:tcW w:w="3060" w:type="dxa"/>
          </w:tcPr>
          <w:p w14:paraId="0CC6890E" w14:textId="77777777" w:rsidR="00FF0944" w:rsidRPr="00DB31BD" w:rsidRDefault="00FF0944" w:rsidP="0054016D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360" w:type="dxa"/>
          </w:tcPr>
          <w:p w14:paraId="37849B27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41026D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A0718F1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4AD71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48EA45E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  <w:tab w:val="decimal" w:pos="31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F44553C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3B86A348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3732DBBF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24F904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71E4FE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A6ADC9C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E1B93" w14:textId="77777777" w:rsidR="00FF0944" w:rsidRPr="00DB31BD" w:rsidRDefault="00FF0944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6944" w:rsidRPr="003A266D" w14:paraId="4BD75CD1" w14:textId="77777777" w:rsidTr="0098418B">
        <w:trPr>
          <w:trHeight w:hRule="exact" w:val="389"/>
        </w:trPr>
        <w:tc>
          <w:tcPr>
            <w:tcW w:w="3060" w:type="dxa"/>
          </w:tcPr>
          <w:p w14:paraId="2B041CB2" w14:textId="77777777" w:rsidR="00856944" w:rsidRPr="00DB31BD" w:rsidRDefault="00856944" w:rsidP="0085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360" w:type="dxa"/>
          </w:tcPr>
          <w:p w14:paraId="57CD968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15A0C7" w14:textId="3D6BA23A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2,172</w:t>
            </w:r>
          </w:p>
        </w:tc>
        <w:tc>
          <w:tcPr>
            <w:tcW w:w="360" w:type="dxa"/>
          </w:tcPr>
          <w:p w14:paraId="29C5A7F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C8A47D" w14:textId="326A328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25B246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D8F7654" w14:textId="1725E8B5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2,172</w:t>
            </w:r>
          </w:p>
        </w:tc>
        <w:tc>
          <w:tcPr>
            <w:tcW w:w="362" w:type="dxa"/>
          </w:tcPr>
          <w:p w14:paraId="13BB4D3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38EACAC" w14:textId="24070B4E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3830CF6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52856" w14:textId="4568DFD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2,172</w:t>
            </w:r>
          </w:p>
        </w:tc>
        <w:tc>
          <w:tcPr>
            <w:tcW w:w="360" w:type="dxa"/>
          </w:tcPr>
          <w:p w14:paraId="3639457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2A67A7" w14:textId="64335E5D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2,172</w:t>
            </w:r>
          </w:p>
        </w:tc>
      </w:tr>
      <w:tr w:rsidR="00856944" w:rsidRPr="003A266D" w14:paraId="5467E863" w14:textId="77777777" w:rsidTr="0098418B">
        <w:trPr>
          <w:trHeight w:hRule="exact" w:val="389"/>
        </w:trPr>
        <w:tc>
          <w:tcPr>
            <w:tcW w:w="3060" w:type="dxa"/>
          </w:tcPr>
          <w:p w14:paraId="20108E07" w14:textId="77777777" w:rsidR="00856944" w:rsidRPr="00DB31BD" w:rsidRDefault="00856944" w:rsidP="00856944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6255CB0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261A3F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6DC981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7C2B3B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63766B9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10B864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2" w:type="dxa"/>
          </w:tcPr>
          <w:p w14:paraId="422C4C7B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387EE4F9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722F99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CD636F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96C438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66B62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6944" w:rsidRPr="003A266D" w14:paraId="7F00247D" w14:textId="77777777" w:rsidTr="0098418B">
        <w:trPr>
          <w:trHeight w:hRule="exact" w:val="389"/>
        </w:trPr>
        <w:tc>
          <w:tcPr>
            <w:tcW w:w="3060" w:type="dxa"/>
          </w:tcPr>
          <w:p w14:paraId="314B0A76" w14:textId="77777777" w:rsidR="00856944" w:rsidRPr="00DB31BD" w:rsidRDefault="00856944" w:rsidP="0085694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26DD2B4F" w14:textId="77777777" w:rsidR="00856944" w:rsidRPr="00DB31BD" w:rsidRDefault="00856944" w:rsidP="00856944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42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ด้วยมูลค่ายุติธรรม</w:t>
            </w:r>
          </w:p>
        </w:tc>
        <w:tc>
          <w:tcPr>
            <w:tcW w:w="360" w:type="dxa"/>
          </w:tcPr>
          <w:p w14:paraId="0DD3326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5" w:right="-8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41051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6DFAC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39BA6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B181D4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6ECE4528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dxa"/>
          </w:tcPr>
          <w:p w14:paraId="7A3FF0A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01FF9DB9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652631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B0AC5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1CFA86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8" w:right="-12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7C0608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56944" w:rsidRPr="003A266D" w14:paraId="6ACD9517" w14:textId="77777777" w:rsidTr="0098418B">
        <w:trPr>
          <w:trHeight w:hRule="exact" w:val="389"/>
        </w:trPr>
        <w:tc>
          <w:tcPr>
            <w:tcW w:w="3060" w:type="dxa"/>
          </w:tcPr>
          <w:p w14:paraId="4384C978" w14:textId="77777777" w:rsidR="00856944" w:rsidRPr="00DB31BD" w:rsidRDefault="00856944" w:rsidP="00856944">
            <w:pPr>
              <w:spacing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60" w:type="dxa"/>
          </w:tcPr>
          <w:p w14:paraId="5831D663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FA6CFC" w14:textId="288A7DA2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433AAE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314CD2" w14:textId="5088BB8D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217,929</w:t>
            </w:r>
          </w:p>
        </w:tc>
        <w:tc>
          <w:tcPr>
            <w:tcW w:w="360" w:type="dxa"/>
          </w:tcPr>
          <w:p w14:paraId="375CDE6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0CC94D3" w14:textId="32F6A64A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217,929</w:t>
            </w:r>
          </w:p>
        </w:tc>
        <w:tc>
          <w:tcPr>
            <w:tcW w:w="362" w:type="dxa"/>
          </w:tcPr>
          <w:p w14:paraId="437604BF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0DFAB" w14:textId="748649D6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224,574</w:t>
            </w:r>
          </w:p>
        </w:tc>
        <w:tc>
          <w:tcPr>
            <w:tcW w:w="360" w:type="dxa"/>
          </w:tcPr>
          <w:p w14:paraId="33B15E9E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878F6B" w14:textId="41CF8614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995C24F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4BFA49" w14:textId="27E97155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224,574</w:t>
            </w:r>
          </w:p>
        </w:tc>
      </w:tr>
      <w:tr w:rsidR="00856944" w:rsidRPr="003A266D" w14:paraId="56FFEBB1" w14:textId="77777777" w:rsidTr="0098418B">
        <w:trPr>
          <w:trHeight w:hRule="exact" w:val="389"/>
        </w:trPr>
        <w:tc>
          <w:tcPr>
            <w:tcW w:w="3060" w:type="dxa"/>
          </w:tcPr>
          <w:p w14:paraId="6BDD73A3" w14:textId="77777777" w:rsidR="00856944" w:rsidRPr="00DB31BD" w:rsidRDefault="00856944" w:rsidP="0085694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42DC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เงินประกันค้างจ่าย</w:t>
            </w:r>
          </w:p>
        </w:tc>
        <w:tc>
          <w:tcPr>
            <w:tcW w:w="360" w:type="dxa"/>
          </w:tcPr>
          <w:p w14:paraId="29AA1DCA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45A5AC" w14:textId="3C0D0B6C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0F1A8C6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E4A658" w14:textId="4176A541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2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4,080</w:t>
            </w:r>
          </w:p>
        </w:tc>
        <w:tc>
          <w:tcPr>
            <w:tcW w:w="360" w:type="dxa"/>
          </w:tcPr>
          <w:p w14:paraId="1BCE65D2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  <w:tab w:val="left" w:pos="584"/>
              </w:tabs>
              <w:spacing w:line="240" w:lineRule="auto"/>
              <w:ind w:left="-60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824F9B0" w14:textId="654580DB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2"/>
              </w:tabs>
              <w:spacing w:line="240" w:lineRule="auto"/>
              <w:ind w:left="-60"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4,080</w:t>
            </w:r>
          </w:p>
        </w:tc>
        <w:tc>
          <w:tcPr>
            <w:tcW w:w="362" w:type="dxa"/>
          </w:tcPr>
          <w:p w14:paraId="1D8BAAF5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122A4090" w14:textId="162F2DD5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9FB99B1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442325" w14:textId="6CB5973F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3,512</w:t>
            </w:r>
          </w:p>
        </w:tc>
        <w:tc>
          <w:tcPr>
            <w:tcW w:w="360" w:type="dxa"/>
          </w:tcPr>
          <w:p w14:paraId="0505286C" w14:textId="7777777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981"/>
              </w:tabs>
              <w:spacing w:line="240" w:lineRule="auto"/>
              <w:ind w:left="-1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C72E1" w14:textId="566015E7" w:rsidR="00856944" w:rsidRPr="00DB31B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1" w:right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3,512</w:t>
            </w:r>
          </w:p>
        </w:tc>
      </w:tr>
    </w:tbl>
    <w:p w14:paraId="779CC3FF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2EA61684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34BA918F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746ED8FD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5B874B08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70566C1D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7F24C109" w14:textId="77777777" w:rsidR="00162F55" w:rsidRPr="003A266D" w:rsidRDefault="00162F55" w:rsidP="00162F55">
      <w:pPr>
        <w:rPr>
          <w:rFonts w:ascii="Angsana New" w:hAnsi="Angsana New" w:cs="Angsana New"/>
        </w:rPr>
      </w:pPr>
    </w:p>
    <w:p w14:paraId="323BC57C" w14:textId="77777777" w:rsidR="000C539E" w:rsidRPr="0050146D" w:rsidRDefault="000C539E" w:rsidP="005E5AE9">
      <w:pPr>
        <w:rPr>
          <w:rFonts w:cs="Cordia New"/>
        </w:rPr>
        <w:sectPr w:rsidR="000C539E" w:rsidRPr="0050146D" w:rsidSect="0095277A">
          <w:headerReference w:type="default" r:id="rId3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06C9382" w14:textId="2063C86E" w:rsidR="009A52E6" w:rsidRPr="0050146D" w:rsidRDefault="009A52E6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pacing w:val="-6"/>
          <w:sz w:val="30"/>
          <w:szCs w:val="30"/>
        </w:rPr>
      </w:pPr>
      <w:r w:rsidRPr="0050146D">
        <w:rPr>
          <w:rFonts w:ascii="Angsana New" w:hAnsi="Angsana New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2FDC6B4E" w14:textId="77777777" w:rsidR="009A52E6" w:rsidRPr="0050146D" w:rsidRDefault="009A52E6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sz w:val="28"/>
          <w:szCs w:val="28"/>
          <w:lang w:bidi="th-TH"/>
        </w:rPr>
      </w:pPr>
    </w:p>
    <w:p w14:paraId="3A13F15A" w14:textId="2B142F70" w:rsidR="00913D1D" w:rsidRPr="0050146D" w:rsidRDefault="00913D1D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0146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="00017DB2" w:rsidRPr="0050146D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ระดับ</w:t>
      </w:r>
      <w:r w:rsidR="00017DB2" w:rsidRPr="0050146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017DB2" w:rsidRPr="0050146D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2</w:t>
      </w:r>
      <w:r w:rsidRPr="0050146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 </w:t>
      </w:r>
    </w:p>
    <w:p w14:paraId="2A1ED23A" w14:textId="77777777" w:rsidR="00913D1D" w:rsidRPr="0050146D" w:rsidRDefault="00913D1D" w:rsidP="00913D1D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160"/>
        <w:gridCol w:w="270"/>
        <w:gridCol w:w="7128"/>
      </w:tblGrid>
      <w:tr w:rsidR="00913D1D" w:rsidRPr="0050146D" w14:paraId="039B9A0E" w14:textId="77777777" w:rsidTr="0098418B">
        <w:trPr>
          <w:tblHeader/>
        </w:trPr>
        <w:tc>
          <w:tcPr>
            <w:tcW w:w="2160" w:type="dxa"/>
            <w:hideMark/>
          </w:tcPr>
          <w:p w14:paraId="7B73CE50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4BECBB3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28" w:type="dxa"/>
            <w:hideMark/>
          </w:tcPr>
          <w:p w14:paraId="46995696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13D1D" w:rsidRPr="0050146D" w14:paraId="420DA019" w14:textId="77777777" w:rsidTr="0098418B">
        <w:tc>
          <w:tcPr>
            <w:tcW w:w="2160" w:type="dxa"/>
            <w:hideMark/>
          </w:tcPr>
          <w:p w14:paraId="3A544A37" w14:textId="77777777" w:rsidR="003A266D" w:rsidRDefault="00913D1D" w:rsidP="003A266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</w:p>
          <w:p w14:paraId="0371AB3C" w14:textId="767EC291" w:rsidR="00913D1D" w:rsidRPr="0050146D" w:rsidRDefault="003A266D" w:rsidP="00DB31BD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913D1D"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270" w:type="dxa"/>
          </w:tcPr>
          <w:p w14:paraId="3AC2CD5A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128" w:type="dxa"/>
            <w:hideMark/>
          </w:tcPr>
          <w:p w14:paraId="5E4CC425" w14:textId="77777777" w:rsidR="00913D1D" w:rsidRPr="0050146D" w:rsidRDefault="00913D1D" w:rsidP="00D0689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และมูลค่าปัจจุบันคำนวณโดย</w:t>
            </w: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อ้างอิงจากเส้นอัตราผลตอบแทนของหลักทรัพย์ที่มีสินเชื่อคุณภาพดีในสกุลเงิน</w:t>
            </w:r>
            <w:r w:rsidRPr="0050146D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1FC3C510" w14:textId="77777777" w:rsidR="00913D1D" w:rsidRPr="0050146D" w:rsidRDefault="00913D1D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p w14:paraId="346BB275" w14:textId="77777777" w:rsidR="004F2209" w:rsidRPr="0050146D" w:rsidRDefault="004F2209" w:rsidP="004F2209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50146D">
        <w:rPr>
          <w:rFonts w:ascii="Angsana New" w:hAnsi="Angsana New" w:cs="Angsana New"/>
          <w:b w:val="0"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50146D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</w:t>
      </w:r>
    </w:p>
    <w:p w14:paraId="22A9FC76" w14:textId="77777777" w:rsidR="004F2209" w:rsidRPr="0050146D" w:rsidRDefault="004F2209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</w:pPr>
    </w:p>
    <w:tbl>
      <w:tblPr>
        <w:tblW w:w="9540" w:type="dxa"/>
        <w:tblInd w:w="450" w:type="dxa"/>
        <w:tblCellMar>
          <w:left w:w="86" w:type="dxa"/>
          <w:right w:w="86" w:type="dxa"/>
        </w:tblCellMar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70"/>
        <w:gridCol w:w="2052"/>
        <w:gridCol w:w="192"/>
        <w:gridCol w:w="2886"/>
      </w:tblGrid>
      <w:tr w:rsidR="004F2209" w:rsidRPr="0050146D" w14:paraId="5644329B" w14:textId="77777777" w:rsidTr="00610980">
        <w:trPr>
          <w:tblHeader/>
        </w:trPr>
        <w:tc>
          <w:tcPr>
            <w:tcW w:w="1980" w:type="dxa"/>
            <w:vAlign w:val="bottom"/>
          </w:tcPr>
          <w:p w14:paraId="6E46F90E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3CD8526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6E79CE68" w14:textId="77777777" w:rsidR="004F2209" w:rsidRPr="0050146D" w:rsidRDefault="004F2209" w:rsidP="00610980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</w:t>
            </w:r>
          </w:p>
          <w:p w14:paraId="51F0502F" w14:textId="77777777" w:rsidR="004F2209" w:rsidRPr="0050146D" w:rsidRDefault="004F2209" w:rsidP="00610980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การประเมินมูลค่า</w:t>
            </w:r>
          </w:p>
        </w:tc>
        <w:tc>
          <w:tcPr>
            <w:tcW w:w="270" w:type="dxa"/>
            <w:vAlign w:val="bottom"/>
          </w:tcPr>
          <w:p w14:paraId="0B410434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52" w:type="dxa"/>
            <w:vAlign w:val="bottom"/>
          </w:tcPr>
          <w:p w14:paraId="584AEC4C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4D57FC4C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192" w:type="dxa"/>
            <w:vAlign w:val="bottom"/>
          </w:tcPr>
          <w:p w14:paraId="4376BD89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86" w:type="dxa"/>
            <w:vAlign w:val="bottom"/>
          </w:tcPr>
          <w:p w14:paraId="3D520703" w14:textId="77777777" w:rsidR="004F2209" w:rsidRPr="0050146D" w:rsidRDefault="004F2209" w:rsidP="006F77DF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0EE3DA8E" w14:textId="77777777" w:rsidR="004F2209" w:rsidRPr="0050146D" w:rsidRDefault="004F2209" w:rsidP="006F77DF">
            <w:pPr>
              <w:pStyle w:val="block"/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F2209" w:rsidRPr="0050146D" w14:paraId="7903D9D1" w14:textId="77777777" w:rsidTr="00610980">
        <w:tc>
          <w:tcPr>
            <w:tcW w:w="1980" w:type="dxa"/>
          </w:tcPr>
          <w:p w14:paraId="115646EB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เงินลงทุนในบริษัท</w:t>
            </w:r>
          </w:p>
          <w:p w14:paraId="1A477C9A" w14:textId="4C4F8477" w:rsidR="0098418B" w:rsidRDefault="004F2209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ที่เกี่ยวข้องกัน</w:t>
            </w:r>
            <w:r w:rsidR="006109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</w:t>
            </w:r>
          </w:p>
          <w:p w14:paraId="35A5AD23" w14:textId="078E38B4" w:rsidR="0098418B" w:rsidRDefault="0098418B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</w:t>
            </w:r>
            <w:r w:rsidR="0061098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ระยะยาวอื่น</w:t>
            </w:r>
          </w:p>
          <w:p w14:paraId="35EB5A59" w14:textId="76B5F94D" w:rsidR="004F2209" w:rsidRPr="0098418B" w:rsidRDefault="0098418B" w:rsidP="006F77DF">
            <w:pPr>
              <w:pStyle w:val="block"/>
              <w:spacing w:after="0" w:line="240" w:lineRule="auto"/>
              <w:ind w:left="0" w:right="-2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236" w:type="dxa"/>
          </w:tcPr>
          <w:p w14:paraId="20F5CBEB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</w:tcPr>
          <w:p w14:paraId="109CCA12" w14:textId="77777777" w:rsidR="004F2209" w:rsidRPr="0050146D" w:rsidRDefault="004F2209" w:rsidP="00610980">
            <w:pPr>
              <w:pStyle w:val="block"/>
              <w:spacing w:after="0" w:line="240" w:lineRule="auto"/>
              <w:ind w:left="0" w:right="-108" w:hanging="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6A00C3E4" w14:textId="77777777" w:rsidR="004F2209" w:rsidRPr="0050146D" w:rsidRDefault="004F2209" w:rsidP="00610980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67FA3D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052" w:type="dxa"/>
          </w:tcPr>
          <w:p w14:paraId="41F7CC07" w14:textId="77777777" w:rsidR="004F2209" w:rsidRPr="0050146D" w:rsidRDefault="004F2209" w:rsidP="006F77DF">
            <w:pPr>
              <w:pStyle w:val="block"/>
              <w:tabs>
                <w:tab w:val="left" w:pos="1870"/>
              </w:tabs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อัตราคิดลด </w:t>
            </w:r>
          </w:p>
          <w:p w14:paraId="616FD1F0" w14:textId="74987A78" w:rsidR="00542265" w:rsidRDefault="00542265" w:rsidP="00542265">
            <w:pPr>
              <w:pStyle w:val="block"/>
              <w:tabs>
                <w:tab w:val="left" w:pos="1514"/>
              </w:tabs>
              <w:spacing w:after="0" w:line="240" w:lineRule="auto"/>
              <w:ind w:left="-101" w:right="-110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    </w:t>
            </w:r>
            <w:r w:rsidR="004F2209" w:rsidRPr="0050146D">
              <w:rPr>
                <w:rFonts w:ascii="Angsana New" w:hAnsi="Angsana New"/>
                <w:spacing w:val="-2"/>
                <w:sz w:val="30"/>
                <w:szCs w:val="30"/>
                <w:cs/>
                <w:lang w:bidi="th-TH"/>
              </w:rPr>
              <w:t>(</w:t>
            </w:r>
            <w:r w:rsidR="00574894" w:rsidRPr="0050146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256</w:t>
            </w:r>
            <w:r w:rsidR="00856944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8</w:t>
            </w:r>
            <w:r w:rsidR="00574894" w:rsidRPr="0050146D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: </w:t>
            </w:r>
            <w:r w:rsidR="00574894" w:rsidRPr="0050146D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 xml:space="preserve">ร้อยละ </w:t>
            </w:r>
            <w:r w:rsidR="003E6AD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>6.90</w:t>
            </w:r>
            <w:r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 </w:t>
            </w:r>
          </w:p>
          <w:p w14:paraId="58C74B45" w14:textId="38F6FD0D" w:rsidR="00542265" w:rsidRDefault="00542265" w:rsidP="00542265">
            <w:pPr>
              <w:pStyle w:val="block"/>
              <w:tabs>
                <w:tab w:val="left" w:pos="1514"/>
              </w:tabs>
              <w:spacing w:after="0" w:line="240" w:lineRule="auto"/>
              <w:ind w:left="-101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ถึงร้อยละ </w:t>
            </w:r>
            <w:r w:rsidR="003E6AD5">
              <w:rPr>
                <w:rFonts w:ascii="Angsana New" w:hAnsi="Angsana New"/>
                <w:sz w:val="30"/>
                <w:szCs w:val="30"/>
                <w:lang w:bidi="th-TH"/>
              </w:rPr>
              <w:t>8.39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</w:p>
          <w:p w14:paraId="7EBEFE57" w14:textId="77777777" w:rsidR="00542265" w:rsidRDefault="00542265" w:rsidP="00542265">
            <w:pPr>
              <w:pStyle w:val="block"/>
              <w:tabs>
                <w:tab w:val="left" w:pos="1514"/>
              </w:tabs>
              <w:spacing w:after="0" w:line="240" w:lineRule="auto"/>
              <w:ind w:left="-101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 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</w:t>
            </w:r>
            <w:r w:rsidR="00DC39F3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ะ</w:t>
            </w:r>
            <w:r w:rsidR="00DC39F3" w:rsidRPr="0050146D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 xml:space="preserve"> </w:t>
            </w:r>
            <w:r w:rsidR="00574894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5694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74894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: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ร้อยละ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  <w:p w14:paraId="5A5B0886" w14:textId="002D558A" w:rsidR="004F2209" w:rsidRPr="00542265" w:rsidRDefault="00542265" w:rsidP="00542265">
            <w:pPr>
              <w:pStyle w:val="block"/>
              <w:tabs>
                <w:tab w:val="left" w:pos="1514"/>
              </w:tabs>
              <w:spacing w:after="0" w:line="240" w:lineRule="auto"/>
              <w:ind w:left="-101" w:right="-110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</w:t>
            </w:r>
            <w:r w:rsidR="00856944">
              <w:rPr>
                <w:rFonts w:ascii="Angsana New" w:hAnsi="Angsana New"/>
                <w:sz w:val="30"/>
                <w:szCs w:val="30"/>
                <w:lang w:val="en-US" w:bidi="th-TH"/>
              </w:rPr>
              <w:t>5.36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74894" w:rsidRPr="005014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ถึงร้อยละ </w:t>
            </w:r>
            <w:r w:rsidR="00574894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5694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941E5" w:rsidRPr="0050146D">
              <w:rPr>
                <w:rFonts w:ascii="Angsana New" w:hAnsi="Angsana New"/>
                <w:sz w:val="30"/>
                <w:szCs w:val="30"/>
                <w:lang w:val="en-US" w:bidi="th-TH"/>
              </w:rPr>
              <w:t>.7</w:t>
            </w:r>
            <w:r w:rsidR="0085694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4F2209" w:rsidRPr="0050146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92" w:type="dxa"/>
          </w:tcPr>
          <w:p w14:paraId="7162F0AA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86" w:type="dxa"/>
          </w:tcPr>
          <w:p w14:paraId="7BB7B0DA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มูลค่ายุติธรรมที่ประมาณการไว้จะ</w:t>
            </w:r>
          </w:p>
          <w:p w14:paraId="51088837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เพิ่มขึ้น (ลดลง) หากอัตราคิดลด   </w:t>
            </w:r>
          </w:p>
          <w:p w14:paraId="4F5E8AE9" w14:textId="77777777" w:rsidR="004F2209" w:rsidRPr="0050146D" w:rsidRDefault="004F2209" w:rsidP="006F77DF">
            <w:pPr>
              <w:pStyle w:val="block"/>
              <w:spacing w:after="0" w:line="240" w:lineRule="auto"/>
              <w:ind w:left="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ต่ำลง (สูงขึ้น)</w:t>
            </w:r>
          </w:p>
        </w:tc>
      </w:tr>
    </w:tbl>
    <w:p w14:paraId="23C82A94" w14:textId="621D6C38" w:rsidR="00DA4EE6" w:rsidRDefault="00DA4EE6" w:rsidP="007E3A6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val="en-US" w:bidi="th-TH"/>
        </w:rPr>
      </w:pPr>
    </w:p>
    <w:p w14:paraId="1DCD8E91" w14:textId="77777777" w:rsidR="00DA4EE6" w:rsidRDefault="00DA4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511628C9" w14:textId="77777777" w:rsidR="00AB1CA8" w:rsidRPr="0050146D" w:rsidRDefault="00BE166A" w:rsidP="00586235">
      <w:pPr>
        <w:tabs>
          <w:tab w:val="clear" w:pos="227"/>
          <w:tab w:val="clear" w:pos="454"/>
          <w:tab w:val="clear" w:pos="680"/>
          <w:tab w:val="left" w:pos="567"/>
        </w:tabs>
        <w:spacing w:line="360" w:lineRule="exact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AB1CA8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การกระทบยอดของมูลค่ายุติธรรมระดับ </w:t>
      </w:r>
      <w:r w:rsidR="005341DC"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5A2789A0" w14:textId="77777777" w:rsidR="00AB1CA8" w:rsidRPr="00E6197A" w:rsidRDefault="00AB1CA8" w:rsidP="00E6197A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bCs/>
          <w:i/>
          <w:iCs/>
          <w:sz w:val="10"/>
          <w:szCs w:val="10"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21"/>
        <w:gridCol w:w="1059"/>
        <w:gridCol w:w="236"/>
        <w:gridCol w:w="1114"/>
        <w:gridCol w:w="253"/>
        <w:gridCol w:w="1097"/>
        <w:gridCol w:w="253"/>
        <w:gridCol w:w="20"/>
        <w:gridCol w:w="1077"/>
      </w:tblGrid>
      <w:tr w:rsidR="00AB1CA8" w:rsidRPr="0050146D" w14:paraId="15292FCE" w14:textId="77777777" w:rsidTr="00586235">
        <w:tc>
          <w:tcPr>
            <w:tcW w:w="3420" w:type="dxa"/>
            <w:shd w:val="clear" w:color="auto" w:fill="FFFFFF"/>
          </w:tcPr>
          <w:p w14:paraId="39D79A77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21" w:type="dxa"/>
            <w:shd w:val="clear" w:color="auto" w:fill="FFFFFF"/>
          </w:tcPr>
          <w:p w14:paraId="1F4D8AD1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3"/>
            <w:shd w:val="clear" w:color="auto" w:fill="FFFFFF"/>
          </w:tcPr>
          <w:p w14:paraId="7CD3479E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shd w:val="clear" w:color="auto" w:fill="FFFFFF"/>
          </w:tcPr>
          <w:p w14:paraId="506F747B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4"/>
            <w:shd w:val="clear" w:color="auto" w:fill="FFFFFF"/>
          </w:tcPr>
          <w:p w14:paraId="5ED464BB" w14:textId="77777777" w:rsidR="00AB1CA8" w:rsidRPr="0050146D" w:rsidRDefault="00AB1CA8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944" w:rsidRPr="0050146D" w14:paraId="509D0BCC" w14:textId="77777777" w:rsidTr="00586235">
        <w:tc>
          <w:tcPr>
            <w:tcW w:w="3420" w:type="dxa"/>
            <w:shd w:val="clear" w:color="auto" w:fill="FFFFFF"/>
          </w:tcPr>
          <w:p w14:paraId="681BAB74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 w:hanging="342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FFFFFF"/>
          </w:tcPr>
          <w:p w14:paraId="088D7522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59" w:type="dxa"/>
            <w:shd w:val="clear" w:color="auto" w:fill="FFFFFF"/>
          </w:tcPr>
          <w:p w14:paraId="35D353B9" w14:textId="030EEC6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073FA6CB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FFFFFF"/>
          </w:tcPr>
          <w:p w14:paraId="2FEE7145" w14:textId="20BFE4DC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3" w:type="dxa"/>
            <w:shd w:val="clear" w:color="auto" w:fill="FFFFFF"/>
          </w:tcPr>
          <w:p w14:paraId="697C2E65" w14:textId="77777777" w:rsidR="00856944" w:rsidRPr="0050146D" w:rsidRDefault="00856944" w:rsidP="00856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FFFFFF"/>
          </w:tcPr>
          <w:p w14:paraId="5C0CB9B9" w14:textId="753C0E13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3" w:type="dxa"/>
            <w:shd w:val="clear" w:color="auto" w:fill="FFFFFF"/>
          </w:tcPr>
          <w:p w14:paraId="6F3DD0A9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14:paraId="317AD729" w14:textId="1F8B44DD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56944" w:rsidRPr="0050146D" w14:paraId="0A947A8D" w14:textId="77777777" w:rsidTr="00586235">
        <w:tc>
          <w:tcPr>
            <w:tcW w:w="3420" w:type="dxa"/>
          </w:tcPr>
          <w:p w14:paraId="33DA6B06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D489DD2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8"/>
          </w:tcPr>
          <w:p w14:paraId="45DB568F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6944" w:rsidRPr="0050146D" w14:paraId="55D77F0C" w14:textId="77777777" w:rsidTr="00586235">
        <w:tc>
          <w:tcPr>
            <w:tcW w:w="3420" w:type="dxa"/>
          </w:tcPr>
          <w:p w14:paraId="7D2E3B73" w14:textId="77777777" w:rsidR="00856944" w:rsidRPr="00586235" w:rsidRDefault="00856944" w:rsidP="00856944">
            <w:pPr>
              <w:tabs>
                <w:tab w:val="clear" w:pos="227"/>
                <w:tab w:val="clear" w:pos="454"/>
                <w:tab w:val="clear" w:pos="680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62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921" w:type="dxa"/>
          </w:tcPr>
          <w:p w14:paraId="71ABAEE0" w14:textId="77777777" w:rsidR="00856944" w:rsidRPr="0050146D" w:rsidRDefault="00856944" w:rsidP="00856944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6260AA34" w14:textId="77777777" w:rsidR="00856944" w:rsidRPr="0050146D" w:rsidRDefault="00856944" w:rsidP="00856944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E7D36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C63ECE" w14:textId="77777777" w:rsidR="00856944" w:rsidRPr="0050146D" w:rsidRDefault="00856944" w:rsidP="00856944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E645BE6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5B265228" w14:textId="77777777" w:rsidR="00856944" w:rsidRPr="0050146D" w:rsidRDefault="00856944" w:rsidP="00856944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82AACEF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3935F3" w14:textId="77777777" w:rsidR="00856944" w:rsidRPr="0050146D" w:rsidRDefault="00856944" w:rsidP="00856944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1F9C" w:rsidRPr="0050146D" w14:paraId="4AC1BA88" w14:textId="77777777" w:rsidTr="00586235">
        <w:tc>
          <w:tcPr>
            <w:tcW w:w="3420" w:type="dxa"/>
            <w:vAlign w:val="bottom"/>
          </w:tcPr>
          <w:p w14:paraId="4731CC0C" w14:textId="77777777" w:rsidR="00131F9C" w:rsidRPr="00586235" w:rsidRDefault="00131F9C" w:rsidP="00131F9C">
            <w:pPr>
              <w:tabs>
                <w:tab w:val="clear" w:pos="227"/>
                <w:tab w:val="clear" w:pos="454"/>
                <w:tab w:val="clear" w:pos="680"/>
                <w:tab w:val="left" w:pos="73"/>
                <w:tab w:val="left" w:pos="702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6235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21" w:type="dxa"/>
          </w:tcPr>
          <w:p w14:paraId="5C6DB649" w14:textId="77777777" w:rsidR="00131F9C" w:rsidRPr="0050146D" w:rsidRDefault="00131F9C" w:rsidP="00131F9C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77F6E4C2" w14:textId="73BD187D" w:rsidR="00131F9C" w:rsidRPr="00610980" w:rsidRDefault="00131F9C" w:rsidP="00131F9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0980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610980" w:rsidRPr="006109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36" w:type="dxa"/>
          </w:tcPr>
          <w:p w14:paraId="55B2E94D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AD0E81" w14:textId="0AF494CA" w:rsidR="00131F9C" w:rsidRPr="0074453E" w:rsidRDefault="00131F9C" w:rsidP="00131F9C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453E">
              <w:rPr>
                <w:rFonts w:ascii="Angsana New" w:hAnsi="Angsana New" w:cs="Angsana New"/>
                <w:sz w:val="30"/>
                <w:szCs w:val="30"/>
                <w:lang w:bidi="th-TH"/>
              </w:rPr>
              <w:t>1,983</w:t>
            </w:r>
          </w:p>
        </w:tc>
        <w:tc>
          <w:tcPr>
            <w:tcW w:w="253" w:type="dxa"/>
          </w:tcPr>
          <w:p w14:paraId="49125B68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604977E0" w14:textId="647B3F48" w:rsidR="00131F9C" w:rsidRPr="00131F9C" w:rsidRDefault="00131F9C" w:rsidP="00131F9C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31F9C">
              <w:rPr>
                <w:rFonts w:ascii="Angsana New" w:hAnsi="Angsana New" w:cs="Angsana New"/>
                <w:sz w:val="30"/>
                <w:szCs w:val="30"/>
                <w:lang w:bidi="th-TH"/>
              </w:rPr>
              <w:t>2,172</w:t>
            </w:r>
          </w:p>
        </w:tc>
        <w:tc>
          <w:tcPr>
            <w:tcW w:w="273" w:type="dxa"/>
            <w:gridSpan w:val="2"/>
          </w:tcPr>
          <w:p w14:paraId="7D88B712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0E4208F" w14:textId="66F0EA1A" w:rsidR="00131F9C" w:rsidRPr="0050146D" w:rsidRDefault="00131F9C" w:rsidP="0054226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1,513</w:t>
            </w:r>
          </w:p>
        </w:tc>
      </w:tr>
      <w:tr w:rsidR="00131F9C" w:rsidRPr="0050146D" w14:paraId="225E7C58" w14:textId="77777777" w:rsidTr="00586235">
        <w:tc>
          <w:tcPr>
            <w:tcW w:w="3420" w:type="dxa"/>
            <w:vAlign w:val="bottom"/>
          </w:tcPr>
          <w:p w14:paraId="051DD02C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left" w:pos="73"/>
                <w:tab w:val="left" w:pos="702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21" w:type="dxa"/>
          </w:tcPr>
          <w:p w14:paraId="63C7E1FA" w14:textId="77777777" w:rsidR="00131F9C" w:rsidRPr="0050146D" w:rsidRDefault="00131F9C" w:rsidP="00131F9C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0635244B" w14:textId="75C57AE6" w:rsidR="00131F9C" w:rsidRPr="0050146D" w:rsidRDefault="003E6AD5" w:rsidP="00131F9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</w:t>
            </w:r>
          </w:p>
        </w:tc>
        <w:tc>
          <w:tcPr>
            <w:tcW w:w="236" w:type="dxa"/>
          </w:tcPr>
          <w:p w14:paraId="3FBDF703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B9F68B" w14:textId="30AEB00D" w:rsidR="00131F9C" w:rsidRPr="0074453E" w:rsidRDefault="0074453E" w:rsidP="00131F9C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453E">
              <w:rPr>
                <w:rFonts w:ascii="Angsana New" w:hAnsi="Angsana New" w:cs="Angsana New"/>
                <w:sz w:val="30"/>
                <w:szCs w:val="30"/>
                <w:lang w:bidi="th-TH"/>
              </w:rPr>
              <w:t>374</w:t>
            </w:r>
          </w:p>
        </w:tc>
        <w:tc>
          <w:tcPr>
            <w:tcW w:w="253" w:type="dxa"/>
          </w:tcPr>
          <w:p w14:paraId="7A342522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3D818642" w14:textId="66ECCF29" w:rsidR="00131F9C" w:rsidRPr="0050146D" w:rsidRDefault="003E6AD5" w:rsidP="00131F9C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</w:t>
            </w:r>
          </w:p>
        </w:tc>
        <w:tc>
          <w:tcPr>
            <w:tcW w:w="273" w:type="dxa"/>
            <w:gridSpan w:val="2"/>
          </w:tcPr>
          <w:p w14:paraId="2D086406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F2100C" w14:textId="371CA965" w:rsidR="00131F9C" w:rsidRPr="0050146D" w:rsidRDefault="00131F9C" w:rsidP="0054226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187</w:t>
            </w:r>
          </w:p>
        </w:tc>
      </w:tr>
      <w:tr w:rsidR="00376B8F" w:rsidRPr="0050146D" w14:paraId="7F3B09B7" w14:textId="77777777" w:rsidTr="00EF0366">
        <w:tc>
          <w:tcPr>
            <w:tcW w:w="3420" w:type="dxa"/>
          </w:tcPr>
          <w:p w14:paraId="46BDC668" w14:textId="77777777" w:rsidR="00376B8F" w:rsidRPr="0050146D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</w:tabs>
              <w:spacing w:line="240" w:lineRule="auto"/>
              <w:ind w:left="-34" w:firstLine="1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10DDECF4" w14:textId="79715839" w:rsidR="00376B8F" w:rsidRPr="0050146D" w:rsidRDefault="00376B8F" w:rsidP="00376B8F">
            <w:pPr>
              <w:tabs>
                <w:tab w:val="clear" w:pos="227"/>
                <w:tab w:val="clear" w:pos="454"/>
                <w:tab w:val="clear" w:pos="680"/>
                <w:tab w:val="left" w:pos="73"/>
                <w:tab w:val="left" w:pos="702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1" w:type="dxa"/>
          </w:tcPr>
          <w:p w14:paraId="2CD81339" w14:textId="77777777" w:rsidR="00376B8F" w:rsidRPr="0050146D" w:rsidRDefault="00376B8F" w:rsidP="00376B8F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33587A07" w14:textId="77777777" w:rsidR="003E6AD5" w:rsidRDefault="003E6AD5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808448D" w14:textId="0847536F" w:rsidR="00376B8F" w:rsidRPr="0050146D" w:rsidRDefault="003E6AD5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(369)</w:t>
            </w:r>
          </w:p>
        </w:tc>
        <w:tc>
          <w:tcPr>
            <w:tcW w:w="236" w:type="dxa"/>
          </w:tcPr>
          <w:p w14:paraId="403A8FE4" w14:textId="77777777" w:rsidR="00376B8F" w:rsidRPr="0050146D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2C8A9BC" w14:textId="77777777" w:rsidR="00376B8F" w:rsidRPr="0074453E" w:rsidRDefault="00376B8F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1AABDEB" w14:textId="184B5225" w:rsidR="00376B8F" w:rsidRPr="0074453E" w:rsidRDefault="0074453E" w:rsidP="00376B8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453E">
              <w:rPr>
                <w:rFonts w:ascii="Angsana New" w:hAnsi="Angsana New" w:cs="Angsana New"/>
                <w:sz w:val="30"/>
                <w:szCs w:val="30"/>
                <w:lang w:bidi="th-TH"/>
              </w:rPr>
              <w:t>690</w:t>
            </w:r>
          </w:p>
        </w:tc>
        <w:tc>
          <w:tcPr>
            <w:tcW w:w="253" w:type="dxa"/>
          </w:tcPr>
          <w:p w14:paraId="1E44D290" w14:textId="77777777" w:rsidR="00376B8F" w:rsidRPr="0050146D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2F30DBD" w14:textId="345A1844" w:rsidR="00376B8F" w:rsidRPr="0050146D" w:rsidRDefault="003E6AD5" w:rsidP="00376B8F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(269)</w:t>
            </w:r>
          </w:p>
        </w:tc>
        <w:tc>
          <w:tcPr>
            <w:tcW w:w="273" w:type="dxa"/>
            <w:gridSpan w:val="2"/>
          </w:tcPr>
          <w:p w14:paraId="5162E08E" w14:textId="77777777" w:rsidR="00376B8F" w:rsidRPr="0050146D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C42F198" w14:textId="36F8346C" w:rsidR="00376B8F" w:rsidRPr="0050146D" w:rsidRDefault="00376B8F" w:rsidP="00376B8F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472</w:t>
            </w:r>
          </w:p>
        </w:tc>
      </w:tr>
      <w:tr w:rsidR="00131F9C" w:rsidRPr="0050146D" w14:paraId="6704F4B6" w14:textId="77777777" w:rsidTr="00EF0366">
        <w:tc>
          <w:tcPr>
            <w:tcW w:w="3420" w:type="dxa"/>
          </w:tcPr>
          <w:p w14:paraId="16F0A5D9" w14:textId="77777777" w:rsidR="00131F9C" w:rsidRPr="0050146D" w:rsidRDefault="00131F9C" w:rsidP="00131F9C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1" w:type="dxa"/>
          </w:tcPr>
          <w:p w14:paraId="29172CC2" w14:textId="77777777" w:rsidR="00131F9C" w:rsidRPr="0050146D" w:rsidRDefault="00131F9C" w:rsidP="00131F9C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791CC76B" w14:textId="4B7C5F67" w:rsidR="00131F9C" w:rsidRPr="0050146D" w:rsidRDefault="003E6AD5" w:rsidP="00131F9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2,705</w:t>
            </w:r>
          </w:p>
        </w:tc>
        <w:tc>
          <w:tcPr>
            <w:tcW w:w="236" w:type="dxa"/>
          </w:tcPr>
          <w:p w14:paraId="601B55DF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3BA2B8C" w14:textId="1411A131" w:rsidR="00131F9C" w:rsidRPr="0074453E" w:rsidRDefault="00131F9C" w:rsidP="00131F9C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445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</w:t>
            </w:r>
            <w:r w:rsidR="0074453E" w:rsidRPr="007445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047</w:t>
            </w:r>
          </w:p>
        </w:tc>
        <w:tc>
          <w:tcPr>
            <w:tcW w:w="253" w:type="dxa"/>
          </w:tcPr>
          <w:p w14:paraId="68256409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7D7BA6BA" w14:textId="6D3D278F" w:rsidR="00131F9C" w:rsidRPr="0050146D" w:rsidRDefault="003E6AD5" w:rsidP="00131F9C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1,916</w:t>
            </w:r>
          </w:p>
        </w:tc>
        <w:tc>
          <w:tcPr>
            <w:tcW w:w="273" w:type="dxa"/>
            <w:gridSpan w:val="2"/>
          </w:tcPr>
          <w:p w14:paraId="0BB81846" w14:textId="77777777" w:rsidR="00131F9C" w:rsidRPr="0050146D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087DBB8" w14:textId="48C83AAA" w:rsidR="00131F9C" w:rsidRPr="0050146D" w:rsidRDefault="00131F9C" w:rsidP="0054226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2,172</w:t>
            </w:r>
          </w:p>
        </w:tc>
      </w:tr>
      <w:tr w:rsidR="00131F9C" w:rsidRPr="0050146D" w14:paraId="7371E01C" w14:textId="77777777" w:rsidTr="00EF0366">
        <w:trPr>
          <w:trHeight w:val="20"/>
        </w:trPr>
        <w:tc>
          <w:tcPr>
            <w:tcW w:w="3420" w:type="dxa"/>
          </w:tcPr>
          <w:p w14:paraId="14988691" w14:textId="77777777" w:rsidR="00131F9C" w:rsidRPr="00E6197A" w:rsidRDefault="00131F9C" w:rsidP="0038269A">
            <w:pPr>
              <w:tabs>
                <w:tab w:val="left" w:pos="73"/>
              </w:tabs>
              <w:spacing w:line="240" w:lineRule="auto"/>
              <w:ind w:left="-34" w:firstLine="17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1" w:type="dxa"/>
          </w:tcPr>
          <w:p w14:paraId="3A6F2A50" w14:textId="77777777" w:rsidR="00131F9C" w:rsidRPr="00E6197A" w:rsidRDefault="00131F9C" w:rsidP="0038269A">
            <w:pPr>
              <w:pStyle w:val="acctfourfigures"/>
              <w:tabs>
                <w:tab w:val="clear" w:pos="765"/>
              </w:tabs>
              <w:spacing w:line="240" w:lineRule="auto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bidi="th-TH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55B71D65" w14:textId="77777777" w:rsidR="00131F9C" w:rsidRPr="00E6197A" w:rsidRDefault="00131F9C" w:rsidP="0038269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36" w:type="dxa"/>
          </w:tcPr>
          <w:p w14:paraId="6CEF9FD4" w14:textId="77777777" w:rsidR="00131F9C" w:rsidRPr="00E6197A" w:rsidRDefault="00131F9C" w:rsidP="003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FD376AF" w14:textId="77777777" w:rsidR="00131F9C" w:rsidRPr="00E6197A" w:rsidRDefault="00131F9C" w:rsidP="0038269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53" w:type="dxa"/>
          </w:tcPr>
          <w:p w14:paraId="2E7CFC5B" w14:textId="77777777" w:rsidR="00131F9C" w:rsidRPr="00E6197A" w:rsidRDefault="00131F9C" w:rsidP="003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0BE9EE4D" w14:textId="77777777" w:rsidR="00131F9C" w:rsidRPr="00E6197A" w:rsidRDefault="00131F9C" w:rsidP="003826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2867BF24" w14:textId="77777777" w:rsidR="00131F9C" w:rsidRPr="00E6197A" w:rsidRDefault="00131F9C" w:rsidP="003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2F1C8047" w14:textId="77777777" w:rsidR="00131F9C" w:rsidRPr="00E6197A" w:rsidRDefault="00131F9C" w:rsidP="0038269A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106" w:right="-104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131F9C" w:rsidRPr="0070713E" w14:paraId="6A8FF579" w14:textId="77777777" w:rsidTr="00586235">
        <w:tc>
          <w:tcPr>
            <w:tcW w:w="3420" w:type="dxa"/>
          </w:tcPr>
          <w:p w14:paraId="56810CF0" w14:textId="0B9AC4B3" w:rsidR="00131F9C" w:rsidRPr="0070713E" w:rsidRDefault="00131F9C" w:rsidP="00131F9C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7071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921" w:type="dxa"/>
          </w:tcPr>
          <w:p w14:paraId="2FDA3711" w14:textId="77777777" w:rsidR="00131F9C" w:rsidRPr="0070713E" w:rsidRDefault="00131F9C" w:rsidP="00131F9C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617F65E2" w14:textId="77777777" w:rsidR="00131F9C" w:rsidRPr="0070713E" w:rsidRDefault="00131F9C" w:rsidP="00131F9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F747FB7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548FE8" w14:textId="77777777" w:rsidR="00131F9C" w:rsidRPr="0070713E" w:rsidRDefault="00131F9C" w:rsidP="00131F9C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3E219E02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</w:tcPr>
          <w:p w14:paraId="2AB78DB1" w14:textId="77777777" w:rsidR="00131F9C" w:rsidRPr="0070713E" w:rsidRDefault="00131F9C" w:rsidP="00131F9C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gridSpan w:val="2"/>
          </w:tcPr>
          <w:p w14:paraId="5EC38668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082C16" w14:textId="77777777" w:rsidR="00131F9C" w:rsidRPr="0070713E" w:rsidRDefault="00131F9C" w:rsidP="0054226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31F9C" w:rsidRPr="0070713E" w14:paraId="07B7C376" w14:textId="77777777" w:rsidTr="00586235">
        <w:tc>
          <w:tcPr>
            <w:tcW w:w="3420" w:type="dxa"/>
            <w:vAlign w:val="bottom"/>
          </w:tcPr>
          <w:p w14:paraId="2532079A" w14:textId="664D2074" w:rsidR="00131F9C" w:rsidRPr="0070713E" w:rsidRDefault="00131F9C" w:rsidP="00131F9C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21" w:type="dxa"/>
          </w:tcPr>
          <w:p w14:paraId="0B5A7125" w14:textId="77777777" w:rsidR="00131F9C" w:rsidRPr="0070713E" w:rsidRDefault="00131F9C" w:rsidP="00131F9C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27B355E2" w14:textId="5899B885" w:rsidR="00131F9C" w:rsidRPr="00131F9C" w:rsidRDefault="00376B8F" w:rsidP="00131F9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833</w:t>
            </w:r>
          </w:p>
        </w:tc>
        <w:tc>
          <w:tcPr>
            <w:tcW w:w="236" w:type="dxa"/>
          </w:tcPr>
          <w:p w14:paraId="25F296D8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691AAD7" w14:textId="2A07CA88" w:rsidR="00131F9C" w:rsidRPr="00610980" w:rsidRDefault="00131F9C" w:rsidP="00131F9C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0980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53" w:type="dxa"/>
          </w:tcPr>
          <w:p w14:paraId="7D53FA28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19B0BAA2" w14:textId="32821115" w:rsidR="00131F9C" w:rsidRPr="0070713E" w:rsidRDefault="00131F9C" w:rsidP="00131F9C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2BF4941F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E336BC" w14:textId="69438F67" w:rsidR="00131F9C" w:rsidRPr="0070713E" w:rsidRDefault="00131F9C" w:rsidP="0054226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31F9C" w:rsidRPr="0070713E" w14:paraId="55E5E20E" w14:textId="77777777" w:rsidTr="00586235">
        <w:tc>
          <w:tcPr>
            <w:tcW w:w="3420" w:type="dxa"/>
            <w:vAlign w:val="bottom"/>
          </w:tcPr>
          <w:p w14:paraId="02959850" w14:textId="37E2E92B" w:rsidR="00131F9C" w:rsidRPr="0070713E" w:rsidRDefault="00131F9C" w:rsidP="00131F9C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21" w:type="dxa"/>
          </w:tcPr>
          <w:p w14:paraId="4000D595" w14:textId="77777777" w:rsidR="00131F9C" w:rsidRPr="0070713E" w:rsidRDefault="00131F9C" w:rsidP="00131F9C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7B0E8886" w14:textId="1D7E82DA" w:rsidR="00131F9C" w:rsidRPr="0070713E" w:rsidRDefault="003E6AD5" w:rsidP="00131F9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236" w:type="dxa"/>
          </w:tcPr>
          <w:p w14:paraId="779873E3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A2CB5E" w14:textId="0CA9C425" w:rsidR="00131F9C" w:rsidRPr="00610980" w:rsidRDefault="00376B8F" w:rsidP="00131F9C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0980">
              <w:rPr>
                <w:rFonts w:ascii="Angsana New" w:hAnsi="Angsana New" w:cs="Angsana New"/>
                <w:sz w:val="30"/>
                <w:szCs w:val="30"/>
                <w:lang w:bidi="th-TH"/>
              </w:rPr>
              <w:t>433</w:t>
            </w:r>
          </w:p>
        </w:tc>
        <w:tc>
          <w:tcPr>
            <w:tcW w:w="253" w:type="dxa"/>
          </w:tcPr>
          <w:p w14:paraId="3660B163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681ED72" w14:textId="5E238299" w:rsidR="00131F9C" w:rsidRPr="0070713E" w:rsidRDefault="003E6AD5" w:rsidP="00131F9C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317EF705" w14:textId="77777777" w:rsidR="00131F9C" w:rsidRPr="0070713E" w:rsidRDefault="00131F9C" w:rsidP="00131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ED75507" w14:textId="62DC5317" w:rsidR="00131F9C" w:rsidRPr="0070713E" w:rsidRDefault="00131F9C" w:rsidP="00542265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376B8F" w:rsidRPr="0070713E" w14:paraId="29028AEA" w14:textId="77777777" w:rsidTr="000F1E77">
        <w:tc>
          <w:tcPr>
            <w:tcW w:w="3420" w:type="dxa"/>
          </w:tcPr>
          <w:p w14:paraId="61B99581" w14:textId="77777777" w:rsidR="00376B8F" w:rsidRPr="0050146D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</w:tabs>
              <w:spacing w:line="240" w:lineRule="auto"/>
              <w:ind w:left="-34" w:firstLine="1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7FB747C2" w14:textId="27A9612A" w:rsidR="00376B8F" w:rsidRPr="0070713E" w:rsidRDefault="00376B8F" w:rsidP="00376B8F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21" w:type="dxa"/>
          </w:tcPr>
          <w:p w14:paraId="3548E2A0" w14:textId="77777777" w:rsidR="00376B8F" w:rsidRPr="0070713E" w:rsidRDefault="00376B8F" w:rsidP="00376B8F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</w:tcPr>
          <w:p w14:paraId="3A7EB907" w14:textId="77777777" w:rsidR="003E6AD5" w:rsidRDefault="003E6AD5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2AE56C" w14:textId="1BC39D85" w:rsidR="00376B8F" w:rsidRPr="0070713E" w:rsidRDefault="003E6AD5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(66)</w:t>
            </w:r>
          </w:p>
        </w:tc>
        <w:tc>
          <w:tcPr>
            <w:tcW w:w="236" w:type="dxa"/>
          </w:tcPr>
          <w:p w14:paraId="30B03D26" w14:textId="77777777" w:rsidR="00376B8F" w:rsidRPr="0070713E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8013FEE" w14:textId="77777777" w:rsidR="00376B8F" w:rsidRPr="00610980" w:rsidRDefault="00376B8F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4269745" w14:textId="33286A8B" w:rsidR="00376B8F" w:rsidRPr="00610980" w:rsidRDefault="00376B8F" w:rsidP="00376B8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0980">
              <w:rPr>
                <w:rFonts w:ascii="Angsana New" w:hAnsi="Angsana New" w:cs="Angsana New"/>
                <w:sz w:val="30"/>
                <w:szCs w:val="30"/>
                <w:lang w:bidi="th-TH"/>
              </w:rPr>
              <w:t>398</w:t>
            </w:r>
          </w:p>
        </w:tc>
        <w:tc>
          <w:tcPr>
            <w:tcW w:w="253" w:type="dxa"/>
          </w:tcPr>
          <w:p w14:paraId="07862250" w14:textId="77777777" w:rsidR="00376B8F" w:rsidRPr="0070713E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FDF0E6F" w14:textId="135605EB" w:rsidR="00376B8F" w:rsidRPr="0070713E" w:rsidRDefault="003E6AD5" w:rsidP="00376B8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6B399B14" w14:textId="77777777" w:rsidR="00376B8F" w:rsidRPr="0070713E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BFF378B" w14:textId="157EE21C" w:rsidR="00376B8F" w:rsidRPr="0070713E" w:rsidRDefault="0057139C" w:rsidP="00376B8F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684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6B8F" w:rsidRPr="0070713E" w14:paraId="7CC338EB" w14:textId="77777777" w:rsidTr="00586235">
        <w:tc>
          <w:tcPr>
            <w:tcW w:w="3420" w:type="dxa"/>
          </w:tcPr>
          <w:p w14:paraId="1414A108" w14:textId="17E49BA2" w:rsidR="00376B8F" w:rsidRPr="0070713E" w:rsidRDefault="00376B8F" w:rsidP="00376B8F">
            <w:pPr>
              <w:tabs>
                <w:tab w:val="left" w:pos="73"/>
              </w:tabs>
              <w:spacing w:line="360" w:lineRule="exact"/>
              <w:ind w:left="-34" w:firstLine="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1" w:type="dxa"/>
          </w:tcPr>
          <w:p w14:paraId="76725E6F" w14:textId="77777777" w:rsidR="00376B8F" w:rsidRPr="0070713E" w:rsidRDefault="00376B8F" w:rsidP="00376B8F">
            <w:pPr>
              <w:pStyle w:val="acctfourfigures"/>
              <w:tabs>
                <w:tab w:val="clear" w:pos="765"/>
              </w:tabs>
              <w:spacing w:line="360" w:lineRule="exact"/>
              <w:ind w:left="-112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1C9DC0D0" w14:textId="2C09B018" w:rsidR="00376B8F" w:rsidRPr="0070713E" w:rsidRDefault="003E6AD5" w:rsidP="00376B8F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797</w:t>
            </w:r>
          </w:p>
        </w:tc>
        <w:tc>
          <w:tcPr>
            <w:tcW w:w="236" w:type="dxa"/>
          </w:tcPr>
          <w:p w14:paraId="6AFAA208" w14:textId="77777777" w:rsidR="00376B8F" w:rsidRPr="0070713E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270F22" w14:textId="0944EC2F" w:rsidR="00376B8F" w:rsidRPr="00610980" w:rsidRDefault="00376B8F" w:rsidP="00376B8F">
            <w:pPr>
              <w:pStyle w:val="acctfourfigures"/>
              <w:tabs>
                <w:tab w:val="clear" w:pos="765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109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833</w:t>
            </w:r>
          </w:p>
        </w:tc>
        <w:tc>
          <w:tcPr>
            <w:tcW w:w="253" w:type="dxa"/>
          </w:tcPr>
          <w:p w14:paraId="717C5980" w14:textId="77777777" w:rsidR="00376B8F" w:rsidRPr="0070713E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A826EA6" w14:textId="662DD625" w:rsidR="00376B8F" w:rsidRPr="0070713E" w:rsidRDefault="003E6AD5" w:rsidP="00376B8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08DBA68E" w14:textId="77777777" w:rsidR="00376B8F" w:rsidRPr="0070713E" w:rsidRDefault="00376B8F" w:rsidP="00376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D915DAA" w14:textId="125DC1E3" w:rsidR="00376B8F" w:rsidRPr="0070713E" w:rsidRDefault="00376B8F" w:rsidP="00376B8F">
            <w:pPr>
              <w:pStyle w:val="acctfourfigures"/>
              <w:tabs>
                <w:tab w:val="clear" w:pos="765"/>
                <w:tab w:val="decimal" w:pos="787"/>
              </w:tabs>
              <w:spacing w:line="360" w:lineRule="exact"/>
              <w:ind w:left="-106" w:right="-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713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E3FB10A" w14:textId="77777777" w:rsidR="00DA4EE6" w:rsidRPr="00376B8F" w:rsidRDefault="00DA4EE6" w:rsidP="00E6197A">
      <w:pPr>
        <w:pStyle w:val="block"/>
        <w:spacing w:after="0" w:line="240" w:lineRule="auto"/>
        <w:ind w:left="0" w:right="-7" w:firstLine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099AF442" w14:textId="71E30B91" w:rsidR="004C587E" w:rsidRPr="0050146D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50146D">
        <w:rPr>
          <w:rFonts w:ascii="Angsana New" w:hAnsi="Angsana New"/>
          <w:i/>
          <w:iCs/>
          <w:sz w:val="30"/>
          <w:szCs w:val="30"/>
          <w:cs/>
          <w:lang w:bidi="th-TH"/>
        </w:rPr>
        <w:t>การวิเคราะห์ความอ่อนไหว</w:t>
      </w:r>
      <w:r w:rsidRPr="0050146D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 </w:t>
      </w:r>
    </w:p>
    <w:p w14:paraId="09DCCDDE" w14:textId="77777777" w:rsidR="00E6197A" w:rsidRPr="00376B8F" w:rsidRDefault="00E6197A" w:rsidP="00E6197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2EFDF9" w14:textId="59576C26" w:rsidR="004C587E" w:rsidRPr="0050146D" w:rsidRDefault="004C587E" w:rsidP="004C587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หากปัจจัยที่มีนัยสำคัญและไม่สามารถสังเกตได้</w:t>
      </w:r>
      <w:r w:rsidR="006F3A6C" w:rsidRPr="0050146D">
        <w:rPr>
          <w:rFonts w:ascii="Angsana New" w:hAnsi="Angsana New" w:cs="Angsana New"/>
          <w:sz w:val="30"/>
          <w:szCs w:val="30"/>
          <w:cs/>
        </w:rPr>
        <w:t>ปัจจัยหนึ่ง</w:t>
      </w:r>
      <w:r w:rsidRPr="0050146D">
        <w:rPr>
          <w:rFonts w:ascii="Angsana New" w:hAnsi="Angsana New" w:cs="Angsana New"/>
          <w:sz w:val="30"/>
          <w:szCs w:val="30"/>
          <w:cs/>
        </w:rPr>
        <w:t>มีความเป็น</w:t>
      </w:r>
      <w:r w:rsidR="006F3A6C" w:rsidRPr="0050146D">
        <w:rPr>
          <w:rFonts w:ascii="Angsana New" w:hAnsi="Angsana New" w:cs="Angsana New"/>
          <w:sz w:val="30"/>
          <w:szCs w:val="30"/>
          <w:cs/>
        </w:rPr>
        <w:t>ไป</w:t>
      </w:r>
      <w:r w:rsidRPr="0050146D">
        <w:rPr>
          <w:rFonts w:ascii="Angsana New" w:hAnsi="Angsana New" w:cs="Angsana New"/>
          <w:sz w:val="30"/>
          <w:szCs w:val="30"/>
          <w:cs/>
        </w:rPr>
        <w:t>ได้อย่างสมเหตุสมผลที่จะมีการเปลี่ยนแปลง ณ วันที่</w:t>
      </w:r>
      <w:r w:rsidR="006F3A6C" w:rsidRPr="0050146D">
        <w:rPr>
          <w:rFonts w:ascii="Angsana New" w:hAnsi="Angsana New" w:cs="Angsana New"/>
          <w:sz w:val="30"/>
          <w:szCs w:val="30"/>
          <w:cs/>
        </w:rPr>
        <w:t>รายงาน</w:t>
      </w:r>
      <w:r w:rsidR="00E14F18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50146D">
        <w:rPr>
          <w:rFonts w:ascii="Angsana New" w:hAnsi="Angsana New" w:cs="Angsana New"/>
          <w:sz w:val="30"/>
          <w:szCs w:val="30"/>
        </w:rPr>
        <w:t>3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จะมีผลกระทบดังนี้</w:t>
      </w:r>
    </w:p>
    <w:p w14:paraId="70D201E9" w14:textId="0181735B" w:rsidR="004C587E" w:rsidRPr="00376B8F" w:rsidRDefault="004C587E" w:rsidP="00E6197A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17"/>
        <w:gridCol w:w="1348"/>
        <w:gridCol w:w="271"/>
        <w:gridCol w:w="1236"/>
        <w:gridCol w:w="92"/>
        <w:gridCol w:w="178"/>
        <w:gridCol w:w="1373"/>
        <w:gridCol w:w="275"/>
        <w:gridCol w:w="1260"/>
      </w:tblGrid>
      <w:tr w:rsidR="008416BF" w:rsidRPr="0050146D" w14:paraId="4BE34A12" w14:textId="77777777" w:rsidTr="00376B8F">
        <w:trPr>
          <w:trHeight w:hRule="exact" w:val="403"/>
          <w:tblHeader/>
        </w:trPr>
        <w:tc>
          <w:tcPr>
            <w:tcW w:w="1774" w:type="pct"/>
          </w:tcPr>
          <w:p w14:paraId="43A03A49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76" w:type="pct"/>
            <w:gridSpan w:val="4"/>
          </w:tcPr>
          <w:p w14:paraId="74E8D90F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0" w:type="pct"/>
            <w:gridSpan w:val="4"/>
          </w:tcPr>
          <w:p w14:paraId="23DC0CC9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6BF" w:rsidRPr="0050146D" w14:paraId="40543DDD" w14:textId="77777777" w:rsidTr="00376B8F">
        <w:trPr>
          <w:trHeight w:hRule="exact" w:val="403"/>
          <w:tblHeader/>
        </w:trPr>
        <w:tc>
          <w:tcPr>
            <w:tcW w:w="1774" w:type="pct"/>
          </w:tcPr>
          <w:p w14:paraId="699D6037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</w:p>
        </w:tc>
        <w:tc>
          <w:tcPr>
            <w:tcW w:w="721" w:type="pct"/>
            <w:vMerge w:val="restart"/>
            <w:vAlign w:val="bottom"/>
          </w:tcPr>
          <w:p w14:paraId="5581095A" w14:textId="77777777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ข้อสมมติ</w:t>
            </w:r>
          </w:p>
          <w:p w14:paraId="5250A6B3" w14:textId="497A78D0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เพิ่มขึ้นร้อยละ </w:t>
            </w:r>
            <w:r w:rsidR="003A266D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7B17F52B" w14:textId="77777777" w:rsidR="008416BF" w:rsidRPr="0050146D" w:rsidRDefault="008416BF" w:rsidP="004B2EA6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5" w:type="pct"/>
            <w:vAlign w:val="bottom"/>
          </w:tcPr>
          <w:p w14:paraId="61257226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Merge w:val="restart"/>
            <w:vAlign w:val="bottom"/>
          </w:tcPr>
          <w:p w14:paraId="7498FBA3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ข้อสมมติ</w:t>
            </w:r>
          </w:p>
          <w:p w14:paraId="2BFA8245" w14:textId="7A7998D4" w:rsidR="008416BF" w:rsidRPr="0050146D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ลดลงร้อยละ </w:t>
            </w:r>
            <w:r w:rsidR="003A26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446453D4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Merge w:val="restart"/>
            <w:vAlign w:val="bottom"/>
          </w:tcPr>
          <w:p w14:paraId="57F0BFC9" w14:textId="77777777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 ข้อสมมติ</w:t>
            </w:r>
          </w:p>
          <w:p w14:paraId="49FA5EB5" w14:textId="25E8F1FB" w:rsidR="008416BF" w:rsidRPr="0050146D" w:rsidRDefault="008416BF" w:rsidP="006F3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/>
                <w:sz w:val="30"/>
                <w:szCs w:val="30"/>
                <w:cs/>
              </w:rPr>
              <w:t>เพิ่มขึ้นร้อยละ</w:t>
            </w:r>
            <w:r w:rsidRPr="003A26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A266D" w:rsidRPr="003A266D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251013AE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4CFD073" w14:textId="77777777" w:rsidR="008416BF" w:rsidRPr="0050146D" w:rsidRDefault="008416BF" w:rsidP="004B2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Merge w:val="restart"/>
            <w:vAlign w:val="bottom"/>
          </w:tcPr>
          <w:p w14:paraId="637CCE9A" w14:textId="77777777" w:rsidR="008416BF" w:rsidRPr="0050146D" w:rsidRDefault="008416BF" w:rsidP="006F3A6C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ข้อสมมติ</w:t>
            </w:r>
          </w:p>
          <w:p w14:paraId="460EC97B" w14:textId="7497F27D" w:rsidR="008416BF" w:rsidRPr="0050146D" w:rsidRDefault="008416BF" w:rsidP="006F3A6C">
            <w:pPr>
              <w:pStyle w:val="TableofAuthorities"/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ลดลงร้อยละ </w:t>
            </w:r>
            <w:r w:rsidR="003A266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416BF" w:rsidRPr="0050146D" w14:paraId="27A2ED66" w14:textId="77777777" w:rsidTr="00376B8F">
        <w:trPr>
          <w:trHeight w:hRule="exact" w:val="403"/>
          <w:tblHeader/>
        </w:trPr>
        <w:tc>
          <w:tcPr>
            <w:tcW w:w="1774" w:type="pct"/>
          </w:tcPr>
          <w:p w14:paraId="7AD61A61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721" w:type="pct"/>
            <w:vMerge/>
          </w:tcPr>
          <w:p w14:paraId="02BEE5F1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087F4D6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vMerge/>
          </w:tcPr>
          <w:p w14:paraId="2AC8AEF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6FED99B0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vMerge/>
          </w:tcPr>
          <w:p w14:paraId="092DF239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42B21CC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vMerge/>
          </w:tcPr>
          <w:p w14:paraId="46077867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3407F2BD" w14:textId="77777777" w:rsidTr="00376B8F">
        <w:trPr>
          <w:trHeight w:hRule="exact" w:val="403"/>
          <w:tblHeader/>
        </w:trPr>
        <w:tc>
          <w:tcPr>
            <w:tcW w:w="1774" w:type="pct"/>
          </w:tcPr>
          <w:p w14:paraId="307A1DB3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26" w:type="pct"/>
            <w:gridSpan w:val="8"/>
          </w:tcPr>
          <w:p w14:paraId="57D225F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16BF" w:rsidRPr="0050146D" w14:paraId="642C40B6" w14:textId="77777777" w:rsidTr="004E4D1C">
        <w:trPr>
          <w:trHeight w:hRule="exact" w:val="403"/>
        </w:trPr>
        <w:tc>
          <w:tcPr>
            <w:tcW w:w="1774" w:type="pct"/>
          </w:tcPr>
          <w:p w14:paraId="2FF80D5C" w14:textId="7FE4D935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6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226" w:type="pct"/>
            <w:gridSpan w:val="8"/>
          </w:tcPr>
          <w:p w14:paraId="5A254DF3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416BF" w:rsidRPr="0050146D" w14:paraId="3030E9A1" w14:textId="77777777" w:rsidTr="004E4D1C">
        <w:trPr>
          <w:trHeight w:hRule="exact" w:val="403"/>
        </w:trPr>
        <w:tc>
          <w:tcPr>
            <w:tcW w:w="1774" w:type="pct"/>
          </w:tcPr>
          <w:p w14:paraId="10BB735E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02458A2F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40D2E6E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75F1A7E7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52C3344A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5B9DFF7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66D1BB7A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71232BB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128A0268" w14:textId="77777777" w:rsidTr="004E4D1C">
        <w:trPr>
          <w:trHeight w:hRule="exact" w:val="403"/>
        </w:trPr>
        <w:tc>
          <w:tcPr>
            <w:tcW w:w="1774" w:type="pct"/>
          </w:tcPr>
          <w:p w14:paraId="5F7F9A15" w14:textId="77777777" w:rsidR="008416BF" w:rsidRPr="0050146D" w:rsidRDefault="008416B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21" w:type="pct"/>
          </w:tcPr>
          <w:p w14:paraId="3D46F43E" w14:textId="1E05206D" w:rsidR="008416BF" w:rsidRPr="00344795" w:rsidRDefault="00C17E80" w:rsidP="003A2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(372)</w:t>
            </w:r>
          </w:p>
        </w:tc>
        <w:tc>
          <w:tcPr>
            <w:tcW w:w="145" w:type="pct"/>
          </w:tcPr>
          <w:p w14:paraId="6614B57B" w14:textId="77777777" w:rsidR="008416BF" w:rsidRPr="00344795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3830A0C" w14:textId="67BCE7B0" w:rsidR="008416BF" w:rsidRPr="00344795" w:rsidRDefault="00C17E80" w:rsidP="003A2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488</w:t>
            </w:r>
          </w:p>
        </w:tc>
        <w:tc>
          <w:tcPr>
            <w:tcW w:w="144" w:type="pct"/>
            <w:gridSpan w:val="2"/>
          </w:tcPr>
          <w:p w14:paraId="15254A73" w14:textId="77777777" w:rsidR="008416BF" w:rsidRPr="00344795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2A5DA52" w14:textId="1659F510" w:rsidR="008416BF" w:rsidRPr="00344795" w:rsidRDefault="003E6AD5" w:rsidP="003A2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(268)</w:t>
            </w:r>
          </w:p>
        </w:tc>
        <w:tc>
          <w:tcPr>
            <w:tcW w:w="147" w:type="pct"/>
          </w:tcPr>
          <w:p w14:paraId="3FB54CA3" w14:textId="77777777" w:rsidR="008416BF" w:rsidRPr="0050146D" w:rsidRDefault="008416B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949E2AE" w14:textId="53DFCD57" w:rsidR="008416BF" w:rsidRPr="0050146D" w:rsidRDefault="003E6AD5" w:rsidP="003A266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329</w:t>
            </w:r>
          </w:p>
        </w:tc>
      </w:tr>
      <w:tr w:rsidR="0038269A" w:rsidRPr="0050146D" w14:paraId="015C022E" w14:textId="77777777" w:rsidTr="004E4D1C">
        <w:trPr>
          <w:trHeight w:hRule="exact" w:val="403"/>
        </w:trPr>
        <w:tc>
          <w:tcPr>
            <w:tcW w:w="1774" w:type="pct"/>
          </w:tcPr>
          <w:p w14:paraId="42F7B592" w14:textId="3E76B296" w:rsidR="0038269A" w:rsidRPr="00C56AB7" w:rsidRDefault="0038269A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6A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721" w:type="pct"/>
          </w:tcPr>
          <w:p w14:paraId="33FD8937" w14:textId="77777777" w:rsidR="0038269A" w:rsidRPr="00344795" w:rsidRDefault="0038269A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2085E164" w14:textId="77777777" w:rsidR="0038269A" w:rsidRPr="00344795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B248E12" w14:textId="77777777" w:rsidR="0038269A" w:rsidRPr="00344795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546B3316" w14:textId="77777777" w:rsidR="0038269A" w:rsidRPr="00344795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F93B812" w14:textId="77777777" w:rsidR="0038269A" w:rsidRPr="00344795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</w:tcPr>
          <w:p w14:paraId="510965A7" w14:textId="77777777" w:rsidR="0038269A" w:rsidRPr="0050146D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08D8CB5" w14:textId="77777777" w:rsidR="0038269A" w:rsidRPr="0050146D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38269A" w:rsidRPr="0050146D" w14:paraId="29F93122" w14:textId="77777777" w:rsidTr="004E4D1C">
        <w:trPr>
          <w:trHeight w:hRule="exact" w:val="403"/>
        </w:trPr>
        <w:tc>
          <w:tcPr>
            <w:tcW w:w="1774" w:type="pct"/>
          </w:tcPr>
          <w:p w14:paraId="2664626D" w14:textId="269CA053" w:rsidR="0038269A" w:rsidRPr="00C56AB7" w:rsidRDefault="0038269A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6AB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7420C5FD" w14:textId="0FEB99C9" w:rsidR="0038269A" w:rsidRPr="00344795" w:rsidRDefault="00C17E80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(57)</w:t>
            </w:r>
          </w:p>
        </w:tc>
        <w:tc>
          <w:tcPr>
            <w:tcW w:w="145" w:type="pct"/>
          </w:tcPr>
          <w:p w14:paraId="2858654F" w14:textId="77777777" w:rsidR="0038269A" w:rsidRPr="00344795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2335ED7" w14:textId="115D2E32" w:rsidR="0038269A" w:rsidRPr="00344795" w:rsidRDefault="00C17E80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87</w:t>
            </w:r>
          </w:p>
        </w:tc>
        <w:tc>
          <w:tcPr>
            <w:tcW w:w="144" w:type="pct"/>
            <w:gridSpan w:val="2"/>
          </w:tcPr>
          <w:p w14:paraId="67CA4175" w14:textId="77777777" w:rsidR="0038269A" w:rsidRPr="00344795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53E2029" w14:textId="141B26A8" w:rsidR="0038269A" w:rsidRPr="00344795" w:rsidRDefault="003E6AD5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4B64ABFF" w14:textId="77777777" w:rsidR="0038269A" w:rsidRPr="0050146D" w:rsidRDefault="0038269A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0272D13" w14:textId="4BD55CE5" w:rsidR="0038269A" w:rsidRPr="0050146D" w:rsidRDefault="003E6AD5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376B8F" w:rsidRPr="0050146D" w14:paraId="17774E70" w14:textId="77777777" w:rsidTr="004E4D1C">
        <w:trPr>
          <w:trHeight w:hRule="exact" w:val="403"/>
        </w:trPr>
        <w:tc>
          <w:tcPr>
            <w:tcW w:w="1774" w:type="pct"/>
          </w:tcPr>
          <w:p w14:paraId="77AC94AE" w14:textId="77777777" w:rsidR="00376B8F" w:rsidRPr="00C56AB7" w:rsidRDefault="00376B8F" w:rsidP="004B2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32D0C3DC" w14:textId="77777777" w:rsidR="00376B8F" w:rsidRPr="00344795" w:rsidRDefault="00376B8F" w:rsidP="0057544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0DF69116" w14:textId="77777777" w:rsidR="00376B8F" w:rsidRPr="00344795" w:rsidRDefault="00376B8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728BB61" w14:textId="77777777" w:rsidR="00376B8F" w:rsidRPr="00344795" w:rsidRDefault="00376B8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00A94F89" w14:textId="77777777" w:rsidR="00376B8F" w:rsidRPr="00344795" w:rsidRDefault="00376B8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A5CDF55" w14:textId="77777777" w:rsidR="00376B8F" w:rsidRPr="00344795" w:rsidRDefault="00376B8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</w:tcPr>
          <w:p w14:paraId="57F0B24B" w14:textId="77777777" w:rsidR="00376B8F" w:rsidRPr="0050146D" w:rsidRDefault="00376B8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7F4DAB6" w14:textId="77777777" w:rsidR="00376B8F" w:rsidRPr="0050146D" w:rsidRDefault="00376B8F" w:rsidP="004B2EA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4F11E2EF" w14:textId="77777777" w:rsidTr="004E4D1C">
        <w:trPr>
          <w:trHeight w:hRule="exact" w:val="403"/>
        </w:trPr>
        <w:tc>
          <w:tcPr>
            <w:tcW w:w="1774" w:type="pct"/>
          </w:tcPr>
          <w:p w14:paraId="7B8647FD" w14:textId="54CA9802" w:rsidR="008416BF" w:rsidRPr="0050146D" w:rsidRDefault="008416BF" w:rsidP="006F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69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21" w:type="pct"/>
          </w:tcPr>
          <w:p w14:paraId="6984A4ED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20B80738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EF9B121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5C0D2B42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00416EE1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</w:tcPr>
          <w:p w14:paraId="6947506E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E5699F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416BF" w:rsidRPr="0050146D" w14:paraId="4A849F4F" w14:textId="77777777" w:rsidTr="004E4D1C">
        <w:trPr>
          <w:trHeight w:hRule="exact" w:val="403"/>
        </w:trPr>
        <w:tc>
          <w:tcPr>
            <w:tcW w:w="1774" w:type="pct"/>
          </w:tcPr>
          <w:p w14:paraId="7C3BD37F" w14:textId="77777777" w:rsidR="008416BF" w:rsidRPr="0050146D" w:rsidRDefault="008416BF" w:rsidP="006F3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721" w:type="pct"/>
          </w:tcPr>
          <w:p w14:paraId="1E2DA5D3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583F5EB3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220EB12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13E6D68D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9C19DDE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47" w:type="pct"/>
          </w:tcPr>
          <w:p w14:paraId="33D1FB6E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9A78421" w14:textId="77777777" w:rsidR="008416BF" w:rsidRPr="0050146D" w:rsidRDefault="008416BF" w:rsidP="006F3A6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856944" w:rsidRPr="0050146D" w14:paraId="6FF21061" w14:textId="77777777" w:rsidTr="004E4D1C">
        <w:trPr>
          <w:trHeight w:hRule="exact" w:val="403"/>
        </w:trPr>
        <w:tc>
          <w:tcPr>
            <w:tcW w:w="1774" w:type="pct"/>
          </w:tcPr>
          <w:p w14:paraId="5CE071D0" w14:textId="77777777" w:rsidR="00856944" w:rsidRPr="0050146D" w:rsidRDefault="00856944" w:rsidP="00856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297B29C8" w14:textId="22C3B065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="00E6197A">
              <w:rPr>
                <w:rFonts w:ascii="Angsana New" w:hAnsi="Angsana New" w:cs="Angsana New"/>
                <w:sz w:val="30"/>
                <w:szCs w:val="30"/>
                <w:lang w:eastAsia="ko-KR"/>
              </w:rPr>
              <w:t>240</w:t>
            </w: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5" w:type="pct"/>
          </w:tcPr>
          <w:p w14:paraId="74FEA2BD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7B618A1" w14:textId="03412A01" w:rsidR="00856944" w:rsidRPr="0050146D" w:rsidRDefault="00E6197A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356</w:t>
            </w:r>
          </w:p>
        </w:tc>
        <w:tc>
          <w:tcPr>
            <w:tcW w:w="144" w:type="pct"/>
            <w:gridSpan w:val="2"/>
          </w:tcPr>
          <w:p w14:paraId="4FDBCEF3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E9F20C9" w14:textId="0CA3F83C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344795">
              <w:rPr>
                <w:rFonts w:ascii="Angsana New" w:hAnsi="Angsana New" w:cs="Angsana New"/>
                <w:sz w:val="30"/>
                <w:szCs w:val="30"/>
                <w:lang w:eastAsia="ko-KR"/>
              </w:rPr>
              <w:t>(179)</w:t>
            </w:r>
          </w:p>
        </w:tc>
        <w:tc>
          <w:tcPr>
            <w:tcW w:w="147" w:type="pct"/>
          </w:tcPr>
          <w:p w14:paraId="79B9970F" w14:textId="77777777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504B2" w14:textId="2FB215F8" w:rsidR="00856944" w:rsidRPr="0050146D" w:rsidRDefault="00856944" w:rsidP="008569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eastAsia="ko-KR"/>
              </w:rPr>
              <w:t>269</w:t>
            </w:r>
          </w:p>
        </w:tc>
      </w:tr>
      <w:tr w:rsidR="00E6197A" w:rsidRPr="0050146D" w14:paraId="2D034204" w14:textId="77777777" w:rsidTr="004E4D1C">
        <w:trPr>
          <w:trHeight w:hRule="exact" w:val="403"/>
        </w:trPr>
        <w:tc>
          <w:tcPr>
            <w:tcW w:w="1774" w:type="pct"/>
          </w:tcPr>
          <w:p w14:paraId="58DD587D" w14:textId="1A9A5417" w:rsidR="00E6197A" w:rsidRPr="00C56AB7" w:rsidRDefault="00E6197A" w:rsidP="00E6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6A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721" w:type="pct"/>
          </w:tcPr>
          <w:p w14:paraId="3E988E13" w14:textId="6B51BA36" w:rsidR="00E6197A" w:rsidRPr="00344795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7D8F407F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7BAA40EB" w14:textId="77777777" w:rsidR="00E6197A" w:rsidRPr="00344795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  <w:gridSpan w:val="2"/>
          </w:tcPr>
          <w:p w14:paraId="4D897014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C9DA115" w14:textId="77777777" w:rsidR="00E6197A" w:rsidRPr="00344795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7" w:type="pct"/>
          </w:tcPr>
          <w:p w14:paraId="36397919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5E77F16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6197A" w:rsidRPr="0050146D" w14:paraId="1E1778A0" w14:textId="77777777" w:rsidTr="004E4D1C">
        <w:trPr>
          <w:trHeight w:hRule="exact" w:val="403"/>
        </w:trPr>
        <w:tc>
          <w:tcPr>
            <w:tcW w:w="1774" w:type="pct"/>
          </w:tcPr>
          <w:p w14:paraId="547BE21A" w14:textId="2D98A8C9" w:rsidR="00E6197A" w:rsidRPr="00C56AB7" w:rsidRDefault="00E6197A" w:rsidP="00E6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6AB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21" w:type="pct"/>
          </w:tcPr>
          <w:p w14:paraId="2F9DD04B" w14:textId="4652D984" w:rsidR="00E6197A" w:rsidRPr="00344795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(62)</w:t>
            </w:r>
          </w:p>
        </w:tc>
        <w:tc>
          <w:tcPr>
            <w:tcW w:w="145" w:type="pct"/>
          </w:tcPr>
          <w:p w14:paraId="544CA6B6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BA46950" w14:textId="1497CDA8" w:rsidR="00E6197A" w:rsidRPr="00344795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89</w:t>
            </w:r>
          </w:p>
        </w:tc>
        <w:tc>
          <w:tcPr>
            <w:tcW w:w="144" w:type="pct"/>
            <w:gridSpan w:val="2"/>
          </w:tcPr>
          <w:p w14:paraId="0D68E9B3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0CDA1E05" w14:textId="1EB95EC1" w:rsidR="00E6197A" w:rsidRPr="00344795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7" w:type="pct"/>
          </w:tcPr>
          <w:p w14:paraId="26BE5CD1" w14:textId="77777777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FB7DD6" w14:textId="4874D8D8" w:rsidR="00E6197A" w:rsidRPr="0050146D" w:rsidRDefault="00E6197A" w:rsidP="00E6197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</w:tbl>
    <w:p w14:paraId="123F664F" w14:textId="77777777" w:rsidR="00376B8F" w:rsidRPr="00376B8F" w:rsidRDefault="00376B8F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14534163" w14:textId="5914E91A" w:rsidR="004C587E" w:rsidRPr="0050146D" w:rsidRDefault="004C587E" w:rsidP="004C587E">
      <w:pPr>
        <w:pStyle w:val="block"/>
        <w:spacing w:after="0" w:line="240" w:lineRule="atLeast"/>
        <w:ind w:left="0" w:right="-7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0146D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59002311" w14:textId="77777777" w:rsidR="004C587E" w:rsidRPr="00376B8F" w:rsidRDefault="004C587E" w:rsidP="0013026A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54E348A" w14:textId="77777777" w:rsidR="004C587E" w:rsidRPr="0050146D" w:rsidRDefault="004C587E" w:rsidP="004C587E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0146D">
        <w:rPr>
          <w:rFonts w:ascii="Angsana New" w:hAnsi="Angsana New" w:cs="Angsana New"/>
          <w:sz w:val="30"/>
          <w:szCs w:val="30"/>
          <w:cs/>
          <w:lang w:val="en-GB"/>
        </w:rPr>
        <w:t>มูลค่ายุติธรรมของหุ้นกู้ที่มีการซื้อขายในตลาดคำนวณ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4428B84" w14:textId="77777777" w:rsidR="004C587E" w:rsidRPr="00376B8F" w:rsidRDefault="004C587E" w:rsidP="004C587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7EF2AAF" w14:textId="77777777" w:rsidR="004C587E" w:rsidRPr="0050146D" w:rsidRDefault="004C587E" w:rsidP="004C587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50146D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มูลค่ายุติธรรมของเงินกู้ยืมระยะยาวจากสถาบันการเงิน และเงินประกันค้างจ่ายคำนวณโดยใช้วิธีคิดลดกระแสเงินสด</w:t>
      </w:r>
    </w:p>
    <w:p w14:paraId="4D454C59" w14:textId="77777777" w:rsidR="00E14F18" w:rsidRPr="00376B8F" w:rsidRDefault="00E14F18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68EC4D3" w14:textId="77777777" w:rsidR="00913D1D" w:rsidRPr="0050146D" w:rsidRDefault="00913D1D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(ข)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</w:t>
      </w:r>
      <w:r w:rsidR="00677D3C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จัดการความเสี่ยงทางด้านการเงิน</w:t>
      </w:r>
    </w:p>
    <w:p w14:paraId="5E21D254" w14:textId="77777777" w:rsidR="00677D3C" w:rsidRPr="00376B8F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28ECE23" w14:textId="77777777" w:rsidR="00677D3C" w:rsidRPr="0050146D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กรอบการบริหารจัดการความเสี่ยง</w:t>
      </w:r>
    </w:p>
    <w:p w14:paraId="4B86E497" w14:textId="77777777" w:rsidR="00677D3C" w:rsidRPr="00376B8F" w:rsidRDefault="00677D3C" w:rsidP="00913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10FC4076" w14:textId="77777777" w:rsidR="00677D3C" w:rsidRPr="0050146D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คณะกรรมการบริษัทของกลุ่มบริษัทมีความรับผิดชอบโดยรวมในการจัดให้มีและควบคุมกรอบบริหารความเสี่ยง</w:t>
      </w:r>
      <w:r w:rsidR="0013026A" w:rsidRPr="0050146D">
        <w:rPr>
          <w:rFonts w:ascii="Angsana New" w:hAnsi="Angsana New" w:cs="Angsana New"/>
          <w:spacing w:val="-4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6F11AB" w14:textId="77777777" w:rsidR="00B42451" w:rsidRPr="00376B8F" w:rsidRDefault="00B42451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3841ACE9" w14:textId="7B6965B0" w:rsidR="00677D3C" w:rsidRPr="0050146D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017DB2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</w:t>
      </w:r>
      <w:r w:rsidRPr="0050146D">
        <w:rPr>
          <w:rFonts w:ascii="Angsana New" w:hAnsi="Angsana New" w:cs="Angsana New"/>
          <w:spacing w:val="-4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</w:t>
      </w:r>
      <w:r w:rsidRPr="0050146D">
        <w:rPr>
          <w:rFonts w:ascii="Angsana New" w:hAnsi="Angsana New" w:cs="Angsana New"/>
          <w:sz w:val="30"/>
          <w:szCs w:val="30"/>
          <w:cs/>
        </w:rPr>
        <w:t>บทบาทและภาระหน้าที่ของตน</w:t>
      </w:r>
    </w:p>
    <w:p w14:paraId="0AA84E8E" w14:textId="77777777" w:rsidR="00677D3C" w:rsidRPr="0050146D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17DB2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017DB2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F4577D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DA53E8" w14:textId="77777777" w:rsidR="00677D3C" w:rsidRPr="00610980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sz w:val="20"/>
          <w:szCs w:val="20"/>
        </w:rPr>
      </w:pPr>
    </w:p>
    <w:p w14:paraId="53D1DF92" w14:textId="2FC63C8A" w:rsidR="00677D3C" w:rsidRPr="0050146D" w:rsidRDefault="00677D3C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977AE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.1) </w:t>
      </w:r>
      <w:r w:rsidR="00E33085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57ABA48" w14:textId="77777777" w:rsidR="00677D3C" w:rsidRPr="00610980" w:rsidRDefault="00677D3C" w:rsidP="00677D3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4049389E" w14:textId="4989C7D4" w:rsidR="00604027" w:rsidRDefault="00677D3C" w:rsidP="00DB31BD">
      <w:pPr>
        <w:tabs>
          <w:tab w:val="clear" w:pos="454"/>
          <w:tab w:val="clear" w:pos="680"/>
          <w:tab w:val="clear" w:pos="907"/>
          <w:tab w:val="clear" w:pos="1644"/>
          <w:tab w:val="left" w:pos="540"/>
          <w:tab w:val="left" w:pos="1440"/>
          <w:tab w:val="left" w:pos="1530"/>
          <w:tab w:val="left" w:pos="1620"/>
        </w:tabs>
        <w:spacing w:line="240" w:lineRule="auto"/>
        <w:ind w:left="540" w:right="-7" w:hanging="279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44E8CBF" w14:textId="77777777" w:rsidR="00376B8F" w:rsidRPr="00610980" w:rsidRDefault="00376B8F" w:rsidP="00E33085">
      <w:pPr>
        <w:tabs>
          <w:tab w:val="clear" w:pos="454"/>
          <w:tab w:val="clear" w:pos="680"/>
          <w:tab w:val="clear" w:pos="907"/>
          <w:tab w:val="clear" w:pos="1644"/>
          <w:tab w:val="left" w:pos="1440"/>
          <w:tab w:val="left" w:pos="1530"/>
          <w:tab w:val="left" w:pos="1620"/>
        </w:tabs>
        <w:spacing w:line="240" w:lineRule="auto"/>
        <w:ind w:left="540" w:right="-7" w:hanging="279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40EAF43" w14:textId="043E8A1E" w:rsidR="00FD5C96" w:rsidRPr="00CF6491" w:rsidRDefault="00FD5C96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 w:right="-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6491">
        <w:rPr>
          <w:rFonts w:ascii="Angsana New" w:hAnsi="Angsana New" w:cs="Angsana New"/>
          <w:i/>
          <w:iCs/>
          <w:sz w:val="30"/>
          <w:szCs w:val="30"/>
        </w:rPr>
        <w:t>(</w:t>
      </w:r>
      <w:r w:rsidR="006977AE" w:rsidRPr="00CF6491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CF6491">
        <w:rPr>
          <w:rFonts w:ascii="Angsana New" w:hAnsi="Angsana New" w:cs="Angsana New"/>
          <w:i/>
          <w:iCs/>
          <w:sz w:val="30"/>
          <w:szCs w:val="30"/>
        </w:rPr>
        <w:t xml:space="preserve">.1.1) </w:t>
      </w:r>
      <w:r w:rsidRPr="00CF6491">
        <w:rPr>
          <w:rFonts w:ascii="Angsana New" w:hAnsi="Angsana New" w:cs="Angsana New"/>
          <w:i/>
          <w:iCs/>
          <w:sz w:val="30"/>
          <w:szCs w:val="30"/>
          <w:cs/>
        </w:rPr>
        <w:t>ลูกหนี้การค้า</w:t>
      </w:r>
      <w:r w:rsidR="00B61E1A" w:rsidRPr="00CF6491">
        <w:rPr>
          <w:rFonts w:ascii="Angsana New" w:hAnsi="Angsana New" w:cs="Angsana New"/>
          <w:i/>
          <w:iCs/>
          <w:sz w:val="30"/>
          <w:szCs w:val="30"/>
          <w:cs/>
        </w:rPr>
        <w:t>และลูกหนี้หมุนเวียนอื่น</w:t>
      </w:r>
    </w:p>
    <w:p w14:paraId="326678AE" w14:textId="77777777" w:rsidR="00FD5C96" w:rsidRPr="00610980" w:rsidRDefault="00FD5C96" w:rsidP="00677D3C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20"/>
          <w:szCs w:val="20"/>
        </w:rPr>
      </w:pPr>
    </w:p>
    <w:p w14:paraId="20306ECC" w14:textId="77777777" w:rsidR="00FD5C96" w:rsidRPr="0050146D" w:rsidRDefault="00FD5C96" w:rsidP="00DB31BD">
      <w:pPr>
        <w:tabs>
          <w:tab w:val="clear" w:pos="454"/>
          <w:tab w:val="clear" w:pos="680"/>
          <w:tab w:val="clear" w:pos="907"/>
          <w:tab w:val="clear" w:pos="1644"/>
          <w:tab w:val="left" w:pos="1080"/>
          <w:tab w:val="left" w:pos="198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pacing w:val="-6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</w:p>
    <w:p w14:paraId="7D175BCD" w14:textId="77777777" w:rsidR="00E14F18" w:rsidRPr="00610980" w:rsidRDefault="00E14F18" w:rsidP="00DB31BD">
      <w:pPr>
        <w:tabs>
          <w:tab w:val="clear" w:pos="454"/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429C38F" w14:textId="318945AA" w:rsidR="00FD5C96" w:rsidRPr="0050146D" w:rsidRDefault="000E67E1" w:rsidP="00DB31B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1080"/>
          <w:tab w:val="left" w:pos="189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FD5C96" w:rsidRPr="0050146D">
        <w:rPr>
          <w:rFonts w:ascii="Angsana New" w:hAnsi="Angsana New" w:cs="Angsana New"/>
          <w:spacing w:val="-4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FD5C96" w:rsidRPr="0050146D">
        <w:rPr>
          <w:rFonts w:ascii="Angsana New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6C16B2" w:rsidRPr="0050146D">
        <w:rPr>
          <w:rFonts w:ascii="Angsana New" w:hAnsi="Angsana New" w:cs="Angsana New"/>
          <w:sz w:val="30"/>
          <w:szCs w:val="30"/>
          <w:cs/>
        </w:rPr>
        <w:t>ทางการค้า</w:t>
      </w:r>
      <w:r w:rsidR="00FD5C96"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</w:t>
      </w:r>
      <w:r w:rsidR="00F4577D" w:rsidRPr="0050146D">
        <w:rPr>
          <w:rFonts w:ascii="Angsana New" w:hAnsi="Angsana New" w:cs="Angsana New"/>
          <w:sz w:val="30"/>
          <w:szCs w:val="30"/>
          <w:cs/>
        </w:rPr>
        <w:t>ปี</w:t>
      </w:r>
      <w:r w:rsidR="007D7AD9" w:rsidRPr="0050146D">
        <w:rPr>
          <w:rFonts w:ascii="Angsana New" w:hAnsi="Angsana New" w:cs="Angsana New"/>
          <w:sz w:val="30"/>
          <w:szCs w:val="30"/>
        </w:rPr>
        <w:t xml:space="preserve"> </w:t>
      </w:r>
      <w:r w:rsidR="00FD5C96" w:rsidRPr="0050146D">
        <w:rPr>
          <w:rFonts w:ascii="Angsana New" w:hAnsi="Angsana New" w:cs="Angsana New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="008953F5">
        <w:rPr>
          <w:rFonts w:ascii="Angsana New" w:hAnsi="Angsana New" w:cs="Angsana New" w:hint="cs"/>
          <w:sz w:val="30"/>
          <w:szCs w:val="30"/>
          <w:cs/>
        </w:rPr>
        <w:t>ผู้ที่มีอำนาจของกลุ่มบริษัท</w:t>
      </w:r>
    </w:p>
    <w:p w14:paraId="513FF0A2" w14:textId="77777777" w:rsidR="00A213FA" w:rsidRPr="00610980" w:rsidRDefault="00A213FA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0"/>
          <w:szCs w:val="20"/>
          <w:cs/>
        </w:rPr>
      </w:pPr>
    </w:p>
    <w:p w14:paraId="1CFF4CB9" w14:textId="0F4B76E0" w:rsidR="004274DE" w:rsidRPr="00E33085" w:rsidRDefault="004274DE" w:rsidP="00DB31BD">
      <w:pPr>
        <w:tabs>
          <w:tab w:val="clear" w:pos="454"/>
          <w:tab w:val="clear" w:pos="680"/>
          <w:tab w:val="clear" w:pos="907"/>
          <w:tab w:val="clear" w:pos="1644"/>
          <w:tab w:val="left" w:pos="720"/>
          <w:tab w:val="decimal" w:pos="810"/>
          <w:tab w:val="decimal" w:pos="900"/>
          <w:tab w:val="left" w:pos="1080"/>
          <w:tab w:val="left" w:pos="1980"/>
          <w:tab w:val="left" w:pos="20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E33085">
        <w:rPr>
          <w:rFonts w:ascii="Angsana New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E33085">
        <w:rPr>
          <w:rFonts w:ascii="Angsana New" w:hAnsi="Angsana New" w:cs="Angsana New"/>
          <w:sz w:val="30"/>
          <w:szCs w:val="30"/>
        </w:rPr>
        <w:t xml:space="preserve">90 </w:t>
      </w:r>
      <w:r w:rsidRPr="00E33085">
        <w:rPr>
          <w:rFonts w:ascii="Angsana New" w:hAnsi="Angsana New" w:cs="Angsana New"/>
          <w:sz w:val="30"/>
          <w:szCs w:val="30"/>
          <w:cs/>
        </w:rPr>
        <w:t>วันและมีการติดตามยอดคงค้างของลูกหนี้การค้าอย่างสม่ำเสมอ กลุ่มบริษัทพิจารณาการด้อยค่า</w:t>
      </w:r>
      <w:r w:rsidR="006C16B2" w:rsidRPr="00E330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E33085">
        <w:rPr>
          <w:rFonts w:ascii="Angsana New" w:hAnsi="Angsana New" w:cs="Angsana New"/>
          <w:sz w:val="30"/>
          <w:szCs w:val="30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/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92F0ED5" w14:textId="77777777" w:rsidR="004274DE" w:rsidRPr="00610980" w:rsidRDefault="004274DE" w:rsidP="00DB31BD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6D58A8A4" w14:textId="400FBF4F" w:rsidR="004274DE" w:rsidRPr="0050146D" w:rsidRDefault="004274DE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ข้อมูลเกี่ยวกับความเสี่ยงด้านเครดิตและผลขาดทุนด้านเครดิตที่คาดว่าจะเกิดขึ้นของลูกหนี้การค้า</w:t>
      </w:r>
      <w:r w:rsidR="006F77DF" w:rsidRPr="0050146D">
        <w:rPr>
          <w:rFonts w:ascii="Angsana New" w:hAnsi="Angsana New" w:cs="Angsana New"/>
          <w:sz w:val="30"/>
          <w:szCs w:val="30"/>
          <w:cs/>
        </w:rPr>
        <w:t>และลูกหนี้หมุนเวียนอื่น</w:t>
      </w:r>
      <w:r w:rsidRPr="0050146D">
        <w:rPr>
          <w:rFonts w:ascii="Angsana New" w:hAnsi="Angsana New" w:cs="Angsana New"/>
          <w:sz w:val="30"/>
          <w:szCs w:val="30"/>
          <w:cs/>
        </w:rPr>
        <w:t>เปิดเผยในหมายเหตุ</w:t>
      </w:r>
      <w:r w:rsidR="004E2576" w:rsidRPr="0050146D">
        <w:rPr>
          <w:rFonts w:ascii="Angsana New" w:hAnsi="Angsana New" w:cs="Angsana New"/>
          <w:sz w:val="30"/>
          <w:szCs w:val="30"/>
          <w:cs/>
        </w:rPr>
        <w:t>ประกอบงบการเงิน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3630AA">
        <w:rPr>
          <w:rFonts w:ascii="Angsana New" w:hAnsi="Angsana New" w:cs="Angsana New"/>
          <w:sz w:val="30"/>
          <w:szCs w:val="30"/>
        </w:rPr>
        <w:t>7</w:t>
      </w:r>
    </w:p>
    <w:p w14:paraId="7D4A7C4F" w14:textId="47923C48" w:rsidR="00610980" w:rsidRDefault="00610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2D8FCFB9" w14:textId="48F38202" w:rsidR="00213A70" w:rsidRPr="00CF6491" w:rsidRDefault="00213A70" w:rsidP="00E33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" w:hanging="63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F6491">
        <w:rPr>
          <w:rFonts w:ascii="Angsana New" w:hAnsi="Angsana New" w:cs="Angsana New"/>
          <w:i/>
          <w:iCs/>
          <w:sz w:val="30"/>
          <w:szCs w:val="30"/>
        </w:rPr>
        <w:t>(</w:t>
      </w:r>
      <w:r w:rsidR="006E63C6" w:rsidRPr="00CF6491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CF6491">
        <w:rPr>
          <w:rFonts w:ascii="Angsana New" w:hAnsi="Angsana New" w:cs="Angsana New"/>
          <w:i/>
          <w:iCs/>
          <w:sz w:val="30"/>
          <w:szCs w:val="30"/>
        </w:rPr>
        <w:t xml:space="preserve">.1.2)  </w:t>
      </w:r>
      <w:r w:rsidRPr="00CF6491">
        <w:rPr>
          <w:rFonts w:ascii="Angsana New" w:hAnsi="Angsana New" w:cs="Angsana New"/>
          <w:i/>
          <w:iCs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0120AAC7" w14:textId="77777777" w:rsidR="00213A70" w:rsidRPr="00610980" w:rsidRDefault="00213A70" w:rsidP="00610980">
      <w:pPr>
        <w:tabs>
          <w:tab w:val="clear" w:pos="454"/>
          <w:tab w:val="clear" w:pos="680"/>
          <w:tab w:val="left" w:pos="990"/>
          <w:tab w:val="left" w:pos="1026"/>
        </w:tabs>
        <w:spacing w:line="240" w:lineRule="auto"/>
        <w:ind w:left="999" w:right="-7" w:hanging="279"/>
        <w:jc w:val="thaiDistribute"/>
        <w:rPr>
          <w:rFonts w:ascii="Angsana New" w:hAnsi="Angsana New" w:cs="Angsana New"/>
          <w:sz w:val="12"/>
          <w:szCs w:val="12"/>
        </w:rPr>
      </w:pPr>
      <w:r w:rsidRPr="00610980">
        <w:rPr>
          <w:rFonts w:ascii="Angsana New" w:hAnsi="Angsana New" w:cs="Angsana New"/>
          <w:sz w:val="12"/>
          <w:szCs w:val="12"/>
        </w:rPr>
        <w:tab/>
      </w:r>
      <w:r w:rsidRPr="00610980">
        <w:rPr>
          <w:rFonts w:ascii="Angsana New" w:hAnsi="Angsana New" w:cs="Angsana New"/>
          <w:sz w:val="12"/>
          <w:szCs w:val="12"/>
        </w:rPr>
        <w:tab/>
      </w:r>
      <w:r w:rsidRPr="00610980">
        <w:rPr>
          <w:rFonts w:ascii="Angsana New" w:hAnsi="Angsana New" w:cs="Angsana New"/>
          <w:sz w:val="12"/>
          <w:szCs w:val="12"/>
        </w:rPr>
        <w:tab/>
      </w:r>
      <w:r w:rsidRPr="00610980">
        <w:rPr>
          <w:rFonts w:ascii="Angsana New" w:hAnsi="Angsana New" w:cs="Angsana New"/>
          <w:sz w:val="12"/>
          <w:szCs w:val="12"/>
        </w:rPr>
        <w:tab/>
      </w:r>
      <w:r w:rsidRPr="00610980">
        <w:rPr>
          <w:rFonts w:ascii="Angsana New" w:hAnsi="Angsana New" w:cs="Angsana New"/>
          <w:sz w:val="12"/>
          <w:szCs w:val="12"/>
        </w:rPr>
        <w:tab/>
      </w:r>
    </w:p>
    <w:p w14:paraId="5D443B1B" w14:textId="1A0BABB4" w:rsidR="00213A70" w:rsidRPr="0050146D" w:rsidRDefault="00213A70" w:rsidP="00E33085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90"/>
          <w:tab w:val="left" w:pos="1026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 </w:t>
      </w:r>
      <w:r w:rsidR="006C16B2" w:rsidRPr="0050146D">
        <w:rPr>
          <w:rFonts w:ascii="Angsana New" w:hAnsi="Angsana New" w:cs="Angsana New"/>
          <w:sz w:val="30"/>
          <w:szCs w:val="30"/>
          <w:cs/>
        </w:rPr>
        <w:t>มี</w:t>
      </w:r>
      <w:r w:rsidRPr="0050146D">
        <w:rPr>
          <w:rFonts w:ascii="Angsana New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6C16B2" w:rsidRPr="0050146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1D9C5819" w14:textId="77777777" w:rsidR="00213A70" w:rsidRPr="00610980" w:rsidRDefault="00213A70" w:rsidP="00105530">
      <w:pPr>
        <w:tabs>
          <w:tab w:val="clear" w:pos="454"/>
          <w:tab w:val="clear" w:pos="680"/>
          <w:tab w:val="clear" w:pos="907"/>
          <w:tab w:val="left" w:pos="990"/>
          <w:tab w:val="left" w:pos="1026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14:paraId="11EC7B7F" w14:textId="1D56103E" w:rsidR="00D0689B" w:rsidRPr="0050146D" w:rsidRDefault="00D0689B" w:rsidP="00E33085">
      <w:pPr>
        <w:tabs>
          <w:tab w:val="clear" w:pos="454"/>
          <w:tab w:val="left" w:pos="810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0E7119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.2) </w:t>
      </w:r>
      <w:r w:rsidR="0060402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384A6465" w14:textId="77777777" w:rsidR="00D0689B" w:rsidRPr="00610980" w:rsidRDefault="00D0689B" w:rsidP="00D0689B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  <w:r w:rsidRPr="00610980">
        <w:rPr>
          <w:rFonts w:ascii="Angsana New" w:hAnsi="Angsana New" w:cs="Angsana New"/>
          <w:b/>
          <w:bCs/>
          <w:i/>
          <w:iCs/>
          <w:sz w:val="16"/>
          <w:szCs w:val="16"/>
          <w:cs/>
        </w:rPr>
        <w:tab/>
      </w:r>
      <w:r w:rsidRPr="00610980">
        <w:rPr>
          <w:rFonts w:ascii="Angsana New" w:hAnsi="Angsana New" w:cs="Angsana New"/>
          <w:b/>
          <w:bCs/>
          <w:i/>
          <w:iCs/>
          <w:sz w:val="16"/>
          <w:szCs w:val="16"/>
          <w:cs/>
        </w:rPr>
        <w:tab/>
      </w:r>
    </w:p>
    <w:p w14:paraId="7E4D1622" w14:textId="77777777" w:rsidR="00610980" w:rsidRDefault="00D0689B" w:rsidP="00610980">
      <w:pPr>
        <w:tabs>
          <w:tab w:val="clear" w:pos="454"/>
          <w:tab w:val="clear" w:pos="907"/>
          <w:tab w:val="left" w:pos="1350"/>
          <w:tab w:val="left" w:pos="1440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1BA4D2F5" w14:textId="77777777" w:rsidR="00610980" w:rsidRPr="00610980" w:rsidRDefault="00610980" w:rsidP="00610980">
      <w:pPr>
        <w:tabs>
          <w:tab w:val="clear" w:pos="454"/>
          <w:tab w:val="clear" w:pos="907"/>
          <w:tab w:val="left" w:pos="1350"/>
          <w:tab w:val="left" w:pos="1440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14"/>
          <w:szCs w:val="14"/>
        </w:rPr>
      </w:pPr>
    </w:p>
    <w:p w14:paraId="5446D638" w14:textId="6E570697" w:rsidR="00D0689B" w:rsidRPr="0050146D" w:rsidRDefault="00D0689B" w:rsidP="00610980">
      <w:pPr>
        <w:tabs>
          <w:tab w:val="clear" w:pos="454"/>
          <w:tab w:val="clear" w:pos="907"/>
          <w:tab w:val="left" w:pos="1350"/>
          <w:tab w:val="left" w:pos="1440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C94F7D6" w14:textId="77777777" w:rsidR="006F77DF" w:rsidRPr="00610980" w:rsidRDefault="006F77DF" w:rsidP="00534358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558" w:right="-7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512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30"/>
        <w:gridCol w:w="270"/>
        <w:gridCol w:w="1078"/>
        <w:gridCol w:w="272"/>
        <w:gridCol w:w="988"/>
        <w:gridCol w:w="241"/>
        <w:gridCol w:w="1024"/>
        <w:gridCol w:w="236"/>
        <w:gridCol w:w="859"/>
        <w:gridCol w:w="236"/>
        <w:gridCol w:w="835"/>
      </w:tblGrid>
      <w:tr w:rsidR="006F77DF" w:rsidRPr="0050146D" w14:paraId="398DB4C2" w14:textId="77777777" w:rsidTr="006F77DF">
        <w:trPr>
          <w:tblHeader/>
        </w:trPr>
        <w:tc>
          <w:tcPr>
            <w:tcW w:w="2543" w:type="dxa"/>
            <w:hideMark/>
          </w:tcPr>
          <w:p w14:paraId="39F4B03F" w14:textId="77777777" w:rsidR="006F77DF" w:rsidRPr="0050146D" w:rsidRDefault="006F77DF" w:rsidP="006F77D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hideMark/>
          </w:tcPr>
          <w:p w14:paraId="7B1A431D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77DF" w:rsidRPr="0050146D" w14:paraId="2211A473" w14:textId="77777777" w:rsidTr="006F77DF">
        <w:trPr>
          <w:tblHeader/>
        </w:trPr>
        <w:tc>
          <w:tcPr>
            <w:tcW w:w="2543" w:type="dxa"/>
            <w:hideMark/>
          </w:tcPr>
          <w:p w14:paraId="0C5C4ED2" w14:textId="77777777" w:rsidR="006F77DF" w:rsidRPr="0050146D" w:rsidRDefault="006F77DF" w:rsidP="006F77D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</w:tcPr>
          <w:p w14:paraId="4C4887AF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A23A9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9" w:type="dxa"/>
            <w:gridSpan w:val="9"/>
            <w:vAlign w:val="bottom"/>
            <w:hideMark/>
          </w:tcPr>
          <w:p w14:paraId="6F86D120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F77DF" w:rsidRPr="0050146D" w14:paraId="79F69A2F" w14:textId="77777777" w:rsidTr="006F77DF">
        <w:trPr>
          <w:tblHeader/>
        </w:trPr>
        <w:tc>
          <w:tcPr>
            <w:tcW w:w="2543" w:type="dxa"/>
            <w:vAlign w:val="bottom"/>
            <w:hideMark/>
          </w:tcPr>
          <w:p w14:paraId="19DE91F1" w14:textId="77777777" w:rsidR="006F77DF" w:rsidRPr="0050146D" w:rsidRDefault="006F77DF" w:rsidP="006F77DF">
            <w:pPr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vAlign w:val="bottom"/>
            <w:hideMark/>
          </w:tcPr>
          <w:p w14:paraId="0A918CF1" w14:textId="77777777" w:rsidR="006F77DF" w:rsidRPr="0050146D" w:rsidRDefault="006F77DF" w:rsidP="006F77D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0CD8AA7B" w14:textId="77777777" w:rsidR="006F77DF" w:rsidRPr="0050146D" w:rsidRDefault="006F77DF" w:rsidP="006F77D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6F10FB9C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  <w:hideMark/>
          </w:tcPr>
          <w:p w14:paraId="79918216" w14:textId="77777777" w:rsidR="006F77DF" w:rsidRPr="0050146D" w:rsidRDefault="006F77DF" w:rsidP="006F77D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E386DEB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  <w:hideMark/>
          </w:tcPr>
          <w:p w14:paraId="35DDA7D0" w14:textId="77777777" w:rsidR="006F77DF" w:rsidRPr="0050146D" w:rsidRDefault="006F77DF" w:rsidP="006F77D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37BAF6E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0B05D2C6" w14:textId="77777777" w:rsidR="006F77DF" w:rsidRPr="0050146D" w:rsidRDefault="006F77DF" w:rsidP="006F77D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973B82A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  <w:hideMark/>
          </w:tcPr>
          <w:p w14:paraId="676D12F9" w14:textId="77777777" w:rsidR="006F77DF" w:rsidRPr="0050146D" w:rsidRDefault="006F77DF" w:rsidP="006F77D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E7DD410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  <w:hideMark/>
          </w:tcPr>
          <w:p w14:paraId="1C3D6273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F77DF" w:rsidRPr="0050146D" w14:paraId="692A7FB1" w14:textId="77777777" w:rsidTr="006F77DF">
        <w:trPr>
          <w:tblHeader/>
        </w:trPr>
        <w:tc>
          <w:tcPr>
            <w:tcW w:w="2543" w:type="dxa"/>
          </w:tcPr>
          <w:p w14:paraId="0485F710" w14:textId="77777777" w:rsidR="006F77DF" w:rsidRPr="0050146D" w:rsidRDefault="006F77DF" w:rsidP="006F77DF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69" w:type="dxa"/>
            <w:gridSpan w:val="11"/>
            <w:hideMark/>
          </w:tcPr>
          <w:p w14:paraId="2263C933" w14:textId="77777777" w:rsidR="006F77DF" w:rsidRPr="0050146D" w:rsidRDefault="006F77DF" w:rsidP="006F77D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6F77DF" w:rsidRPr="0050146D" w14:paraId="0EB91013" w14:textId="77777777" w:rsidTr="006F77DF">
        <w:tc>
          <w:tcPr>
            <w:tcW w:w="2543" w:type="dxa"/>
            <w:hideMark/>
          </w:tcPr>
          <w:p w14:paraId="1E71A529" w14:textId="10086721" w:rsidR="006F77DF" w:rsidRPr="0050146D" w:rsidRDefault="00D4665E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205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30" w:type="dxa"/>
          </w:tcPr>
          <w:p w14:paraId="08D9D30A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81E281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3CDB275C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E81CC9D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149374DC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7F6DCE2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484B672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258266F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0AC71CD6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9ED2D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</w:tcPr>
          <w:p w14:paraId="78FCA0FD" w14:textId="77777777" w:rsidR="006F77DF" w:rsidRPr="0050146D" w:rsidRDefault="006F77DF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4665E" w:rsidRPr="0050146D" w14:paraId="0E19DF79" w14:textId="77777777" w:rsidTr="006F77DF">
        <w:tc>
          <w:tcPr>
            <w:tcW w:w="2543" w:type="dxa"/>
          </w:tcPr>
          <w:p w14:paraId="6CAA5209" w14:textId="77777777" w:rsidR="00D4665E" w:rsidRPr="0050146D" w:rsidRDefault="00D4665E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E100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ทางการเงินที่ไม่ใช่อนุพันธ์</w:t>
            </w:r>
          </w:p>
        </w:tc>
        <w:tc>
          <w:tcPr>
            <w:tcW w:w="930" w:type="dxa"/>
          </w:tcPr>
          <w:p w14:paraId="5D1A18C1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349D1F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767C9583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480A7F8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76B8A5CA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4BD2847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BEE2DE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22588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7036A5CC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389AD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</w:tcPr>
          <w:p w14:paraId="0045BABF" w14:textId="77777777" w:rsidR="00D4665E" w:rsidRPr="0050146D" w:rsidRDefault="00D4665E" w:rsidP="006F77D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F77DF" w:rsidRPr="0050146D" w14:paraId="54FCA112" w14:textId="77777777" w:rsidTr="006F77DF">
        <w:tc>
          <w:tcPr>
            <w:tcW w:w="2543" w:type="dxa"/>
          </w:tcPr>
          <w:p w14:paraId="119ECD46" w14:textId="77777777" w:rsidR="006F77DF" w:rsidRPr="0050146D" w:rsidRDefault="006F77DF" w:rsidP="006F77DF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30" w:type="dxa"/>
          </w:tcPr>
          <w:p w14:paraId="1435ADA3" w14:textId="0E858791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52FC84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CAE5018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643633E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242EFAE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CF1BBDA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C08BA2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B9C635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2F59892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EB1786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0FF2142C" w14:textId="77777777" w:rsidR="006F77DF" w:rsidRPr="0050146D" w:rsidRDefault="006F77DF" w:rsidP="006F77D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F11" w:rsidRPr="0050146D" w14:paraId="419BDB6F" w14:textId="77777777" w:rsidTr="006F77DF">
        <w:tc>
          <w:tcPr>
            <w:tcW w:w="2543" w:type="dxa"/>
          </w:tcPr>
          <w:p w14:paraId="7ABC0C26" w14:textId="45C0F50A" w:rsidR="00F63F11" w:rsidRPr="0050146D" w:rsidRDefault="00F63F11" w:rsidP="00F63F11">
            <w:pPr>
              <w:spacing w:line="240" w:lineRule="auto"/>
              <w:ind w:left="100" w:right="-24" w:hanging="1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</w:tcPr>
          <w:p w14:paraId="1B2AFB21" w14:textId="62DB80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17,935</w:t>
            </w:r>
          </w:p>
        </w:tc>
        <w:tc>
          <w:tcPr>
            <w:tcW w:w="270" w:type="dxa"/>
          </w:tcPr>
          <w:p w14:paraId="5AF0D510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42AA9DE" w14:textId="19DC379D" w:rsidR="00F63F11" w:rsidRPr="0070713E" w:rsidRDefault="00F63F11" w:rsidP="00F63F11">
            <w:pPr>
              <w:tabs>
                <w:tab w:val="clear" w:pos="907"/>
                <w:tab w:val="decimal" w:pos="706"/>
                <w:tab w:val="left" w:pos="852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17,935</w:t>
            </w:r>
          </w:p>
        </w:tc>
        <w:tc>
          <w:tcPr>
            <w:tcW w:w="272" w:type="dxa"/>
          </w:tcPr>
          <w:p w14:paraId="53C3886F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0F55DB8D" w14:textId="304E4878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BD45FCD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D6C226C" w14:textId="463EF38B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717941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4457B4B" w14:textId="7811EE10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97CD6E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32B0BEFE" w14:textId="62E6E275" w:rsidR="00F63F11" w:rsidRPr="0070713E" w:rsidRDefault="00F63F11" w:rsidP="00F63F11">
            <w:pPr>
              <w:tabs>
                <w:tab w:val="clear" w:pos="680"/>
                <w:tab w:val="left" w:pos="612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17,935</w:t>
            </w:r>
          </w:p>
        </w:tc>
      </w:tr>
      <w:tr w:rsidR="00F63F11" w:rsidRPr="0050146D" w14:paraId="6E6DECFE" w14:textId="77777777" w:rsidTr="006F77DF">
        <w:tc>
          <w:tcPr>
            <w:tcW w:w="2543" w:type="dxa"/>
            <w:hideMark/>
          </w:tcPr>
          <w:p w14:paraId="133DFDE7" w14:textId="77777777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</w:tcPr>
          <w:p w14:paraId="4C4252D2" w14:textId="342CB27C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134,424</w:t>
            </w:r>
          </w:p>
        </w:tc>
        <w:tc>
          <w:tcPr>
            <w:tcW w:w="270" w:type="dxa"/>
          </w:tcPr>
          <w:p w14:paraId="27701C34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2F6CF89" w14:textId="612833E6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134,424</w:t>
            </w:r>
          </w:p>
        </w:tc>
        <w:tc>
          <w:tcPr>
            <w:tcW w:w="272" w:type="dxa"/>
          </w:tcPr>
          <w:p w14:paraId="218469AD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FD6E072" w14:textId="069494D4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6D6403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A27E75" w14:textId="5E87627A" w:rsidR="00F63F11" w:rsidRPr="0070713E" w:rsidRDefault="00F63F11" w:rsidP="00F63F1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A57A0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360582F" w14:textId="5DA7077B" w:rsidR="00F63F11" w:rsidRPr="0070713E" w:rsidRDefault="00F63F11" w:rsidP="00F63F11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23F2B8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28235483" w14:textId="2BE508B3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134,424</w:t>
            </w:r>
          </w:p>
        </w:tc>
      </w:tr>
      <w:tr w:rsidR="00F63F11" w:rsidRPr="0050146D" w14:paraId="0B7A0FD2" w14:textId="77777777" w:rsidTr="006F77DF">
        <w:tc>
          <w:tcPr>
            <w:tcW w:w="2543" w:type="dxa"/>
          </w:tcPr>
          <w:p w14:paraId="0A29D073" w14:textId="77777777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0" w:type="dxa"/>
          </w:tcPr>
          <w:p w14:paraId="012E8F24" w14:textId="5CD31442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16,034</w:t>
            </w:r>
          </w:p>
        </w:tc>
        <w:tc>
          <w:tcPr>
            <w:tcW w:w="270" w:type="dxa"/>
          </w:tcPr>
          <w:p w14:paraId="723616DE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01824BC" w14:textId="76A23918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16,034</w:t>
            </w:r>
          </w:p>
        </w:tc>
        <w:tc>
          <w:tcPr>
            <w:tcW w:w="272" w:type="dxa"/>
          </w:tcPr>
          <w:p w14:paraId="5945F678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C0D3FF2" w14:textId="55D6B884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35B0566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5EAF5D7" w14:textId="042BB1F6" w:rsidR="00F63F11" w:rsidRPr="0070713E" w:rsidRDefault="00F63F11" w:rsidP="00F63F1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E62681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55FDDD4" w14:textId="6EAED775" w:rsidR="00F63F11" w:rsidRPr="0070713E" w:rsidRDefault="00F63F11" w:rsidP="00F63F11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CE0C58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70BC8653" w14:textId="6018639A" w:rsidR="00F63F11" w:rsidRPr="0070713E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16,034</w:t>
            </w:r>
          </w:p>
        </w:tc>
      </w:tr>
      <w:tr w:rsidR="00F63F11" w:rsidRPr="0050146D" w14:paraId="2FB5DCF7" w14:textId="77777777" w:rsidTr="006F77DF">
        <w:tc>
          <w:tcPr>
            <w:tcW w:w="2543" w:type="dxa"/>
          </w:tcPr>
          <w:p w14:paraId="64BDB3E5" w14:textId="066822D0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</w:tcPr>
          <w:p w14:paraId="5CAB3267" w14:textId="22402F8A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287,579</w:t>
            </w:r>
          </w:p>
        </w:tc>
        <w:tc>
          <w:tcPr>
            <w:tcW w:w="270" w:type="dxa"/>
          </w:tcPr>
          <w:p w14:paraId="2EB98DEF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F86CE9C" w14:textId="3FB50FFB" w:rsidR="00F63F11" w:rsidRPr="0051684D" w:rsidRDefault="00F63F11" w:rsidP="0016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43,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709</w:t>
            </w:r>
          </w:p>
        </w:tc>
        <w:tc>
          <w:tcPr>
            <w:tcW w:w="272" w:type="dxa"/>
          </w:tcPr>
          <w:p w14:paraId="11B106C6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4F5D9413" w14:textId="5E7F005F" w:rsidR="00F63F11" w:rsidRPr="0051684D" w:rsidRDefault="00F63F11" w:rsidP="0016453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517</w:t>
            </w:r>
          </w:p>
        </w:tc>
        <w:tc>
          <w:tcPr>
            <w:tcW w:w="241" w:type="dxa"/>
          </w:tcPr>
          <w:p w14:paraId="540674F1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C12BCD" w14:textId="72AC35A9" w:rsidR="00F63F11" w:rsidRPr="0051684D" w:rsidRDefault="00F63F11" w:rsidP="00F63F1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558</w:t>
            </w:r>
          </w:p>
        </w:tc>
        <w:tc>
          <w:tcPr>
            <w:tcW w:w="236" w:type="dxa"/>
          </w:tcPr>
          <w:p w14:paraId="0BBA20AE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E847871" w14:textId="5D208120" w:rsidR="00F63F11" w:rsidRPr="0051684D" w:rsidRDefault="0016453A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="00F63F11"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020</w:t>
            </w:r>
          </w:p>
        </w:tc>
        <w:tc>
          <w:tcPr>
            <w:tcW w:w="236" w:type="dxa"/>
          </w:tcPr>
          <w:p w14:paraId="3B0D80F6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1019253A" w14:textId="70654BBF" w:rsidR="00F63F11" w:rsidRPr="0051684D" w:rsidRDefault="0016453A" w:rsidP="0016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F63F11"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63F11" w:rsidRPr="0051684D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</w:tr>
      <w:tr w:rsidR="00F63F11" w:rsidRPr="0050146D" w14:paraId="569EA927" w14:textId="77777777" w:rsidTr="006F77DF">
        <w:tc>
          <w:tcPr>
            <w:tcW w:w="2543" w:type="dxa"/>
          </w:tcPr>
          <w:p w14:paraId="6EEAC0BA" w14:textId="70FE8C08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930" w:type="dxa"/>
          </w:tcPr>
          <w:p w14:paraId="3EF086F9" w14:textId="07B7CF1A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76CB69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4664386" w14:textId="46E9859E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4239575A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CD8F236" w14:textId="3040F451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9D0C548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2D0F74" w14:textId="6259F60B" w:rsidR="00F63F11" w:rsidRPr="0070713E" w:rsidRDefault="00F63F11" w:rsidP="00F63F1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B6CD1A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FE730F2" w14:textId="7EB0DEA2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4D66DE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3B7019E8" w14:textId="7D995723" w:rsidR="00F63F11" w:rsidRPr="0070713E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F11" w:rsidRPr="0050146D" w14:paraId="585FD403" w14:textId="77777777" w:rsidTr="006F77DF">
        <w:tc>
          <w:tcPr>
            <w:tcW w:w="2543" w:type="dxa"/>
          </w:tcPr>
          <w:p w14:paraId="1FCC2F23" w14:textId="13008293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</w:tcPr>
          <w:p w14:paraId="77390FC1" w14:textId="0DA0B011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20,757</w:t>
            </w:r>
          </w:p>
        </w:tc>
        <w:tc>
          <w:tcPr>
            <w:tcW w:w="270" w:type="dxa"/>
          </w:tcPr>
          <w:p w14:paraId="631E483C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BC62002" w14:textId="6E45592B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262ADF" w:rsidRPr="00F555A1">
              <w:rPr>
                <w:rFonts w:ascii="Angsana New" w:hAnsi="Angsana New" w:cs="Angsana New"/>
                <w:sz w:val="26"/>
                <w:szCs w:val="26"/>
              </w:rPr>
              <w:t>416</w:t>
            </w:r>
          </w:p>
        </w:tc>
        <w:tc>
          <w:tcPr>
            <w:tcW w:w="272" w:type="dxa"/>
          </w:tcPr>
          <w:p w14:paraId="1AC6AA05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52754B9F" w14:textId="757AB044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262ADF" w:rsidRPr="00F555A1">
              <w:rPr>
                <w:rFonts w:ascii="Angsana New" w:hAnsi="Angsana New" w:cs="Angsana New"/>
                <w:sz w:val="26"/>
                <w:szCs w:val="26"/>
              </w:rPr>
              <w:t>417</w:t>
            </w:r>
          </w:p>
        </w:tc>
        <w:tc>
          <w:tcPr>
            <w:tcW w:w="241" w:type="dxa"/>
          </w:tcPr>
          <w:p w14:paraId="78E2E960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420072E" w14:textId="3081DB2A" w:rsidR="00F63F11" w:rsidRPr="00F555A1" w:rsidRDefault="00F63F11" w:rsidP="00F63F1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11,326</w:t>
            </w:r>
          </w:p>
        </w:tc>
        <w:tc>
          <w:tcPr>
            <w:tcW w:w="236" w:type="dxa"/>
          </w:tcPr>
          <w:p w14:paraId="4BC03A90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89391C3" w14:textId="7EC92566" w:rsidR="00F63F11" w:rsidRPr="00F555A1" w:rsidRDefault="00262ADF" w:rsidP="00F63F11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4BAB73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31FD2ACD" w14:textId="05ACAE46" w:rsidR="00F63F11" w:rsidRPr="00F555A1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21,</w:t>
            </w:r>
            <w:r w:rsidR="00262ADF" w:rsidRPr="00F555A1">
              <w:rPr>
                <w:rFonts w:ascii="Angsana New" w:hAnsi="Angsana New" w:cs="Angsana New"/>
                <w:sz w:val="26"/>
                <w:szCs w:val="26"/>
              </w:rPr>
              <w:t>159</w:t>
            </w:r>
          </w:p>
        </w:tc>
      </w:tr>
      <w:tr w:rsidR="00F63F11" w:rsidRPr="0050146D" w14:paraId="3E0B0264" w14:textId="77777777" w:rsidTr="0054016D">
        <w:tc>
          <w:tcPr>
            <w:tcW w:w="2543" w:type="dxa"/>
          </w:tcPr>
          <w:p w14:paraId="6F555340" w14:textId="1CBD172C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</w:tcPr>
          <w:p w14:paraId="3767A820" w14:textId="688F3F16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116,069</w:t>
            </w:r>
          </w:p>
        </w:tc>
        <w:tc>
          <w:tcPr>
            <w:tcW w:w="270" w:type="dxa"/>
            <w:vAlign w:val="bottom"/>
          </w:tcPr>
          <w:p w14:paraId="1EA9A06E" w14:textId="77777777" w:rsidR="00F63F11" w:rsidRPr="0070713E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C7C5667" w14:textId="19EBF9D0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15,218</w:t>
            </w:r>
          </w:p>
        </w:tc>
        <w:tc>
          <w:tcPr>
            <w:tcW w:w="272" w:type="dxa"/>
            <w:vAlign w:val="bottom"/>
          </w:tcPr>
          <w:p w14:paraId="790BA154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E3913B8" w14:textId="671DC79D" w:rsidR="00F63F11" w:rsidRPr="00F555A1" w:rsidRDefault="00F63F11" w:rsidP="00F63F11">
            <w:pPr>
              <w:tabs>
                <w:tab w:val="decimal" w:pos="76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14,714</w:t>
            </w:r>
          </w:p>
        </w:tc>
        <w:tc>
          <w:tcPr>
            <w:tcW w:w="241" w:type="dxa"/>
            <w:vAlign w:val="bottom"/>
          </w:tcPr>
          <w:p w14:paraId="7EB64B96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7EC037" w14:textId="00C19ADA" w:rsidR="00F63F11" w:rsidRPr="00F555A1" w:rsidRDefault="00F63F11" w:rsidP="00F63F11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37,314</w:t>
            </w:r>
          </w:p>
        </w:tc>
        <w:tc>
          <w:tcPr>
            <w:tcW w:w="236" w:type="dxa"/>
            <w:vAlign w:val="bottom"/>
          </w:tcPr>
          <w:p w14:paraId="43A0C83C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0A2E7FDD" w14:textId="73CEBF41" w:rsidR="00F63F11" w:rsidRPr="00F555A1" w:rsidRDefault="00F63F11" w:rsidP="00F63F11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85,820</w:t>
            </w:r>
          </w:p>
        </w:tc>
        <w:tc>
          <w:tcPr>
            <w:tcW w:w="236" w:type="dxa"/>
            <w:vAlign w:val="bottom"/>
          </w:tcPr>
          <w:p w14:paraId="34EC0180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5D025886" w14:textId="23630A2C" w:rsidR="00F63F11" w:rsidRPr="00F555A1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153,066</w:t>
            </w:r>
          </w:p>
        </w:tc>
      </w:tr>
      <w:tr w:rsidR="00F63F11" w:rsidRPr="0050146D" w14:paraId="291B9957" w14:textId="77777777" w:rsidTr="0054016D">
        <w:trPr>
          <w:trHeight w:val="119"/>
        </w:trPr>
        <w:tc>
          <w:tcPr>
            <w:tcW w:w="2543" w:type="dxa"/>
            <w:hideMark/>
          </w:tcPr>
          <w:p w14:paraId="47679DE1" w14:textId="063A65D3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เงินมัดจำค่าเช่าจากผู้เช่า</w:t>
            </w:r>
          </w:p>
        </w:tc>
        <w:tc>
          <w:tcPr>
            <w:tcW w:w="930" w:type="dxa"/>
            <w:vAlign w:val="bottom"/>
          </w:tcPr>
          <w:p w14:paraId="6D209BA0" w14:textId="25343610" w:rsidR="00F63F11" w:rsidRPr="00C13EC8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3EC8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1389E" w:rsidRPr="00C13EC8">
              <w:rPr>
                <w:rFonts w:ascii="Angsana New" w:hAnsi="Angsana New" w:cs="Angsana New"/>
                <w:sz w:val="26"/>
                <w:szCs w:val="26"/>
              </w:rPr>
              <w:t>575</w:t>
            </w:r>
          </w:p>
        </w:tc>
        <w:tc>
          <w:tcPr>
            <w:tcW w:w="270" w:type="dxa"/>
            <w:vAlign w:val="bottom"/>
          </w:tcPr>
          <w:p w14:paraId="16FF2FA1" w14:textId="77777777" w:rsidR="00F63F11" w:rsidRPr="00C13EC8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6D2F98C" w14:textId="016CE1CC" w:rsidR="00F63F11" w:rsidRPr="00F555A1" w:rsidRDefault="00F63F1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8" w:right="-152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2" w:type="dxa"/>
            <w:vAlign w:val="bottom"/>
          </w:tcPr>
          <w:p w14:paraId="76BC4354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2F6FD4B1" w14:textId="0E6B2B2C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540</w:t>
            </w:r>
          </w:p>
        </w:tc>
        <w:tc>
          <w:tcPr>
            <w:tcW w:w="241" w:type="dxa"/>
            <w:vAlign w:val="bottom"/>
          </w:tcPr>
          <w:p w14:paraId="703F68C8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BA3C2BB" w14:textId="189A34DA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428</w:t>
            </w:r>
          </w:p>
        </w:tc>
        <w:tc>
          <w:tcPr>
            <w:tcW w:w="236" w:type="dxa"/>
            <w:vAlign w:val="bottom"/>
          </w:tcPr>
          <w:p w14:paraId="6472665C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13CDBCE1" w14:textId="5F0AB856" w:rsidR="00F63F11" w:rsidRPr="00F555A1" w:rsidRDefault="0051389E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vAlign w:val="bottom"/>
          </w:tcPr>
          <w:p w14:paraId="56D3B4F7" w14:textId="77777777" w:rsidR="00F63F11" w:rsidRPr="00F555A1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vAlign w:val="bottom"/>
          </w:tcPr>
          <w:p w14:paraId="12D24E89" w14:textId="394EA1BF" w:rsidR="00F63F11" w:rsidRPr="00F555A1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  <w:r w:rsidRPr="00F555A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51389E" w:rsidRPr="00F555A1">
              <w:rPr>
                <w:rFonts w:ascii="Angsana New" w:hAnsi="Angsana New" w:cs="Angsana New"/>
                <w:sz w:val="26"/>
                <w:szCs w:val="26"/>
              </w:rPr>
              <w:t>578</w:t>
            </w:r>
          </w:p>
        </w:tc>
      </w:tr>
      <w:tr w:rsidR="00F63F11" w:rsidRPr="0050146D" w14:paraId="4F91EB41" w14:textId="77777777" w:rsidTr="0054016D">
        <w:trPr>
          <w:trHeight w:val="119"/>
        </w:trPr>
        <w:tc>
          <w:tcPr>
            <w:tcW w:w="2543" w:type="dxa"/>
          </w:tcPr>
          <w:p w14:paraId="22D66198" w14:textId="733C981C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AC689" w14:textId="189FE273" w:rsidR="00F63F11" w:rsidRPr="00C13EC8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13E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594,</w:t>
            </w:r>
            <w:r w:rsidR="0051389E" w:rsidRPr="00C13EC8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270" w:type="dxa"/>
          </w:tcPr>
          <w:p w14:paraId="3C4F1FBB" w14:textId="77777777" w:rsidR="00F63F11" w:rsidRPr="00C13EC8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117FC" w14:textId="7917D85E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231,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272" w:type="dxa"/>
          </w:tcPr>
          <w:p w14:paraId="6D81EA39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37815" w14:textId="4DBC7795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8,188</w:t>
            </w:r>
          </w:p>
        </w:tc>
        <w:tc>
          <w:tcPr>
            <w:tcW w:w="241" w:type="dxa"/>
          </w:tcPr>
          <w:p w14:paraId="1C227C59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91714" w14:textId="25E05F3E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626</w:t>
            </w:r>
          </w:p>
        </w:tc>
        <w:tc>
          <w:tcPr>
            <w:tcW w:w="236" w:type="dxa"/>
          </w:tcPr>
          <w:p w14:paraId="61C755AC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E879E" w14:textId="13673B16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</w:t>
            </w:r>
            <w:r w:rsidR="0051389E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430</w:t>
            </w:r>
            <w:r w:rsidR="00262ADF" w:rsidRPr="0051684D" w:rsidDel="0051389E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0F1593F7" w14:textId="77777777" w:rsidR="00F63F11" w:rsidRPr="0051684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A1CDB" w14:textId="467ECD9D" w:rsidR="00F63F11" w:rsidRPr="0051684D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42" w:right="-1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71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="00262ADF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</w:t>
            </w:r>
          </w:p>
        </w:tc>
      </w:tr>
      <w:tr w:rsidR="00F63F11" w:rsidRPr="0050146D" w14:paraId="5801928A" w14:textId="77777777" w:rsidTr="0054016D">
        <w:tc>
          <w:tcPr>
            <w:tcW w:w="2543" w:type="dxa"/>
          </w:tcPr>
          <w:p w14:paraId="2BFAF375" w14:textId="77777777" w:rsidR="00F63F11" w:rsidRPr="00610980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5A96FC" w14:textId="15727A4B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5F2654" w14:textId="77777777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4E23C1" w14:textId="63CA3DC6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</w:tcPr>
          <w:p w14:paraId="60BE88A4" w14:textId="77777777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8CDA24" w14:textId="60B0CD6A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1E995366" w14:textId="77777777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212BFE" w14:textId="79C53857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A1BB77" w14:textId="77777777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A19860" w14:textId="1E0F63D5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F5F740A" w14:textId="77777777" w:rsidR="00F63F11" w:rsidRPr="00610980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F38351" w14:textId="4F75B087" w:rsidR="00F63F11" w:rsidRPr="006F527B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F11" w:rsidRPr="0050146D" w14:paraId="02FC4C46" w14:textId="77777777" w:rsidTr="0054016D">
        <w:tc>
          <w:tcPr>
            <w:tcW w:w="2543" w:type="dxa"/>
          </w:tcPr>
          <w:p w14:paraId="4F5FA959" w14:textId="71021630" w:rsidR="00F63F11" w:rsidRPr="0050146D" w:rsidRDefault="00F63F11" w:rsidP="00F63F11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</w:tcPr>
          <w:p w14:paraId="23F0A6C8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3B0C43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0E525CBB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08BC251D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34E87F56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669C9C0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36DBDD7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18BAF3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3C8A797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D1FEE2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</w:tcPr>
          <w:p w14:paraId="7A2BF253" w14:textId="77777777" w:rsidR="00F63F11" w:rsidRPr="006F527B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F11" w:rsidRPr="0050146D" w14:paraId="00B60FE3" w14:textId="77777777" w:rsidTr="006F77DF">
        <w:tc>
          <w:tcPr>
            <w:tcW w:w="2543" w:type="dxa"/>
            <w:hideMark/>
          </w:tcPr>
          <w:p w14:paraId="2406BF1F" w14:textId="1E2CC924" w:rsidR="00F63F11" w:rsidRPr="0050146D" w:rsidRDefault="00F63F11" w:rsidP="00F63F11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</w:tcPr>
          <w:p w14:paraId="31DEC9C1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EB227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42354F1F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22920A5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4ED61F40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779B4C4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31886DD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FAA6F3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30E389E0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D28CC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</w:tcPr>
          <w:p w14:paraId="7382EC74" w14:textId="77777777" w:rsidR="00F63F11" w:rsidRPr="006F527B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F11" w:rsidRPr="0050146D" w14:paraId="6E5D63C1" w14:textId="77777777" w:rsidTr="006F77DF">
        <w:tc>
          <w:tcPr>
            <w:tcW w:w="2543" w:type="dxa"/>
            <w:hideMark/>
          </w:tcPr>
          <w:p w14:paraId="638C20C0" w14:textId="599CD934" w:rsidR="00F63F11" w:rsidRPr="0050146D" w:rsidRDefault="00F63F11" w:rsidP="00F63F11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0" w:type="dxa"/>
          </w:tcPr>
          <w:p w14:paraId="11D142D1" w14:textId="7C346793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23FCFB6F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B468AF2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C4D338B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58BF15DD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5B6AC3B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BFA3152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42E11F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8C31CEF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39B8EB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0177DCC7" w14:textId="77777777" w:rsidR="00F63F11" w:rsidRPr="0050146D" w:rsidRDefault="00F63F11" w:rsidP="00F6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42" w:right="-14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3F11" w:rsidRPr="0050146D" w14:paraId="4DC797A5" w14:textId="77777777" w:rsidTr="006F77DF">
        <w:tc>
          <w:tcPr>
            <w:tcW w:w="2543" w:type="dxa"/>
          </w:tcPr>
          <w:p w14:paraId="0FC8DC6D" w14:textId="29FE32F6" w:rsidR="00F63F11" w:rsidRPr="0050146D" w:rsidRDefault="00F63F11" w:rsidP="00F63F11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30" w:type="dxa"/>
          </w:tcPr>
          <w:p w14:paraId="27BD039C" w14:textId="7658D3BA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40527D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3A93E94" w14:textId="5A9CEBC4" w:rsidR="00F63F11" w:rsidRPr="0050146D" w:rsidRDefault="00F555A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8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3F11">
              <w:rPr>
                <w:rFonts w:ascii="Angsana New" w:hAnsi="Angsana New" w:cs="Angsana New"/>
                <w:sz w:val="26"/>
                <w:szCs w:val="26"/>
              </w:rPr>
              <w:t>3,405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2" w:type="dxa"/>
          </w:tcPr>
          <w:p w14:paraId="1ED2A44F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11F63DCC" w14:textId="39D1CD5F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EAD7F72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FF0511" w14:textId="12F372F2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2300B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1AA1227" w14:textId="49490362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873B30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</w:tcPr>
          <w:p w14:paraId="52F64BD2" w14:textId="36D6839E" w:rsidR="00F63F11" w:rsidRPr="006F527B" w:rsidRDefault="00F555A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68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63F11" w:rsidRPr="006F527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3F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63F11" w:rsidRPr="006F527B">
              <w:rPr>
                <w:rFonts w:ascii="Angsana New" w:hAnsi="Angsana New" w:cs="Angsana New"/>
                <w:sz w:val="26"/>
                <w:szCs w:val="26"/>
              </w:rPr>
              <w:t>405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63F11" w:rsidRPr="0050146D" w14:paraId="4F28F5B6" w14:textId="77777777" w:rsidTr="00481DD5">
        <w:tc>
          <w:tcPr>
            <w:tcW w:w="2543" w:type="dxa"/>
          </w:tcPr>
          <w:p w14:paraId="7D118568" w14:textId="4B01EBA3" w:rsidR="00F63F11" w:rsidRPr="0050146D" w:rsidRDefault="00F63F11" w:rsidP="00F63F11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50146D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14:paraId="2437D946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971AE4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8EF42BD" w14:textId="423D0B22" w:rsidR="00F63F11" w:rsidRPr="0050146D" w:rsidRDefault="00F63F1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8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3,442</w:t>
            </w:r>
          </w:p>
        </w:tc>
        <w:tc>
          <w:tcPr>
            <w:tcW w:w="272" w:type="dxa"/>
          </w:tcPr>
          <w:p w14:paraId="0DE0496B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06D51FA" w14:textId="40C08DB4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CEEE84C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52647A" w14:textId="208D73E6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E5975A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4DEC3B46" w14:textId="1113A4A4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AAD5A0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6D25C3B" w14:textId="62C29446" w:rsidR="00F63F11" w:rsidRPr="006F527B" w:rsidRDefault="00F63F1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68" w:right="-152"/>
              <w:rPr>
                <w:rFonts w:ascii="Angsana New" w:hAnsi="Angsana New" w:cs="Angsana New"/>
                <w:sz w:val="26"/>
                <w:szCs w:val="26"/>
              </w:rPr>
            </w:pPr>
            <w:r w:rsidRPr="006F527B">
              <w:rPr>
                <w:rFonts w:ascii="Angsana New" w:hAnsi="Angsana New" w:cs="Angsana New"/>
                <w:sz w:val="26"/>
                <w:szCs w:val="26"/>
              </w:rPr>
              <w:t>3,442</w:t>
            </w:r>
          </w:p>
        </w:tc>
      </w:tr>
      <w:tr w:rsidR="00F63F11" w:rsidRPr="00C03939" w14:paraId="2E3E6847" w14:textId="77777777" w:rsidTr="00481DD5">
        <w:tc>
          <w:tcPr>
            <w:tcW w:w="2543" w:type="dxa"/>
          </w:tcPr>
          <w:p w14:paraId="71671C62" w14:textId="3E3DA9DB" w:rsidR="00F63F11" w:rsidRPr="0050146D" w:rsidRDefault="00F63F11" w:rsidP="00F63F11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8D091" w14:textId="3C6CE209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1C2612FC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30BE2" w14:textId="08748D02" w:rsidR="00F63F11" w:rsidRPr="00C03939" w:rsidRDefault="00F63F1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68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39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72" w:type="dxa"/>
          </w:tcPr>
          <w:p w14:paraId="1EDBE21A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DC2CE" w14:textId="3609043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7A73DFE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01F525" w14:textId="6DA40B0E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2644F1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2F8361" w14:textId="399FD97B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CFF210" w14:textId="77777777" w:rsidR="00F63F11" w:rsidRPr="0050146D" w:rsidRDefault="00F63F11" w:rsidP="00F63F1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8610C7" w14:textId="3FD3ACC7" w:rsidR="00F63F11" w:rsidRPr="00C03939" w:rsidRDefault="00F63F11" w:rsidP="00DB3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68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393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</w:p>
        </w:tc>
      </w:tr>
    </w:tbl>
    <w:p w14:paraId="585742F5" w14:textId="03619F36" w:rsidR="00622568" w:rsidRPr="0050146D" w:rsidRDefault="00622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54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30"/>
        <w:gridCol w:w="270"/>
        <w:gridCol w:w="1078"/>
        <w:gridCol w:w="272"/>
        <w:gridCol w:w="988"/>
        <w:gridCol w:w="241"/>
        <w:gridCol w:w="1024"/>
        <w:gridCol w:w="236"/>
        <w:gridCol w:w="859"/>
        <w:gridCol w:w="236"/>
        <w:gridCol w:w="868"/>
      </w:tblGrid>
      <w:tr w:rsidR="003728AD" w:rsidRPr="0050146D" w14:paraId="3A50861A" w14:textId="77777777" w:rsidTr="007C7A6C">
        <w:trPr>
          <w:tblHeader/>
        </w:trPr>
        <w:tc>
          <w:tcPr>
            <w:tcW w:w="2543" w:type="dxa"/>
            <w:hideMark/>
          </w:tcPr>
          <w:p w14:paraId="26B0976F" w14:textId="77777777" w:rsidR="003728AD" w:rsidRPr="0050146D" w:rsidRDefault="003728AD" w:rsidP="0040050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02" w:type="dxa"/>
            <w:gridSpan w:val="11"/>
            <w:hideMark/>
          </w:tcPr>
          <w:p w14:paraId="5FAE3C6A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28AD" w:rsidRPr="0050146D" w14:paraId="478DB435" w14:textId="77777777" w:rsidTr="007C7A6C">
        <w:trPr>
          <w:tblHeader/>
        </w:trPr>
        <w:tc>
          <w:tcPr>
            <w:tcW w:w="2543" w:type="dxa"/>
            <w:hideMark/>
          </w:tcPr>
          <w:p w14:paraId="3E3553E2" w14:textId="77777777" w:rsidR="003728AD" w:rsidRPr="0050146D" w:rsidRDefault="003728AD" w:rsidP="0040050F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</w:tcPr>
          <w:p w14:paraId="1EDFE709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AF0742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2" w:type="dxa"/>
            <w:gridSpan w:val="9"/>
            <w:vAlign w:val="center"/>
            <w:hideMark/>
          </w:tcPr>
          <w:p w14:paraId="6BB63149" w14:textId="77777777" w:rsidR="003728AD" w:rsidRPr="0050146D" w:rsidRDefault="003728AD" w:rsidP="00BD2B8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728AD" w:rsidRPr="0050146D" w14:paraId="2D781FFE" w14:textId="77777777" w:rsidTr="007C7A6C">
        <w:trPr>
          <w:tblHeader/>
        </w:trPr>
        <w:tc>
          <w:tcPr>
            <w:tcW w:w="2543" w:type="dxa"/>
            <w:vAlign w:val="bottom"/>
            <w:hideMark/>
          </w:tcPr>
          <w:p w14:paraId="2247244E" w14:textId="77777777" w:rsidR="003728AD" w:rsidRPr="0050146D" w:rsidRDefault="003728AD" w:rsidP="0040050F">
            <w:pPr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vAlign w:val="bottom"/>
            <w:hideMark/>
          </w:tcPr>
          <w:p w14:paraId="1E489004" w14:textId="77777777" w:rsidR="003728AD" w:rsidRPr="0050146D" w:rsidRDefault="003728AD" w:rsidP="0040050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60C9AE76" w14:textId="77777777" w:rsidR="003728AD" w:rsidRPr="0050146D" w:rsidRDefault="003728AD" w:rsidP="0040050F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436C9DF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  <w:hideMark/>
          </w:tcPr>
          <w:p w14:paraId="34EB4428" w14:textId="77777777" w:rsidR="003728AD" w:rsidRPr="0050146D" w:rsidRDefault="003728AD" w:rsidP="0040050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0A28BB2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  <w:hideMark/>
          </w:tcPr>
          <w:p w14:paraId="36D60B59" w14:textId="77777777" w:rsidR="003728AD" w:rsidRPr="0050146D" w:rsidRDefault="003728AD" w:rsidP="0040050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C7E2D73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1FA25FA2" w14:textId="77777777" w:rsidR="003728AD" w:rsidRPr="0050146D" w:rsidRDefault="003728AD" w:rsidP="0040050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3B8EF0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  <w:hideMark/>
          </w:tcPr>
          <w:p w14:paraId="0EE752CD" w14:textId="77777777" w:rsidR="003728AD" w:rsidRPr="0050146D" w:rsidRDefault="003728AD" w:rsidP="0040050F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602C22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  <w:hideMark/>
          </w:tcPr>
          <w:p w14:paraId="1389EDE5" w14:textId="77777777" w:rsidR="003728AD" w:rsidRPr="0050146D" w:rsidRDefault="003728AD" w:rsidP="007C7A6C">
            <w:pPr>
              <w:tabs>
                <w:tab w:val="clear" w:pos="680"/>
                <w:tab w:val="left" w:pos="65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728AD" w:rsidRPr="0050146D" w14:paraId="6EE21E39" w14:textId="77777777" w:rsidTr="007C7A6C">
        <w:trPr>
          <w:tblHeader/>
        </w:trPr>
        <w:tc>
          <w:tcPr>
            <w:tcW w:w="2543" w:type="dxa"/>
          </w:tcPr>
          <w:p w14:paraId="747016C8" w14:textId="77777777" w:rsidR="003728AD" w:rsidRPr="0050146D" w:rsidRDefault="003728AD" w:rsidP="0040050F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02" w:type="dxa"/>
            <w:gridSpan w:val="11"/>
            <w:hideMark/>
          </w:tcPr>
          <w:p w14:paraId="0B26E9C0" w14:textId="77777777" w:rsidR="003728AD" w:rsidRPr="0050146D" w:rsidRDefault="003728AD" w:rsidP="0040050F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728AD" w:rsidRPr="0050146D" w14:paraId="059F6008" w14:textId="77777777" w:rsidTr="007C7A6C">
        <w:tc>
          <w:tcPr>
            <w:tcW w:w="2543" w:type="dxa"/>
            <w:hideMark/>
          </w:tcPr>
          <w:p w14:paraId="73AE68BD" w14:textId="18099732" w:rsidR="003728AD" w:rsidRPr="0050146D" w:rsidRDefault="003728AD" w:rsidP="0040050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205E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30" w:type="dxa"/>
          </w:tcPr>
          <w:p w14:paraId="04F51A91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08E28D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51E805B3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D2F92FF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35271ADA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83DEB59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A7A7A1E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BA10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5E4C3725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EC5E7C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</w:tcPr>
          <w:p w14:paraId="02F17EF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728AD" w:rsidRPr="0050146D" w14:paraId="5409D4C6" w14:textId="77777777" w:rsidTr="007C7A6C">
        <w:tc>
          <w:tcPr>
            <w:tcW w:w="2543" w:type="dxa"/>
          </w:tcPr>
          <w:p w14:paraId="4E33D824" w14:textId="77777777" w:rsidR="003728AD" w:rsidRPr="0050146D" w:rsidRDefault="003728AD" w:rsidP="0040050F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30" w:type="dxa"/>
          </w:tcPr>
          <w:p w14:paraId="35F7C79E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1CE3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294006D1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85251AD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291413D8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24A0F94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E444687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297DD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798DC91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E527400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</w:tcPr>
          <w:p w14:paraId="1C390F3A" w14:textId="77777777" w:rsidR="003728AD" w:rsidRPr="0050146D" w:rsidRDefault="003728AD" w:rsidP="0040050F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E5A69" w:rsidRPr="0050146D" w14:paraId="7B41F73E" w14:textId="77777777" w:rsidTr="007C7A6C">
        <w:tc>
          <w:tcPr>
            <w:tcW w:w="2543" w:type="dxa"/>
          </w:tcPr>
          <w:p w14:paraId="18348C52" w14:textId="07C43B54" w:rsidR="002E5A69" w:rsidRPr="0050146D" w:rsidRDefault="002E5A69" w:rsidP="002E5A6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30" w:type="dxa"/>
          </w:tcPr>
          <w:p w14:paraId="32F7D7D8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039D4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4577B58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B23A613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1A70F34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0FF11BD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583CF3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272671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0FABA1C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27DCA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2960A260" w14:textId="77777777" w:rsidR="002E5A69" w:rsidRPr="0050146D" w:rsidRDefault="002E5A69" w:rsidP="002E5A6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6944" w:rsidRPr="0050146D" w14:paraId="6E7FEC3A" w14:textId="77777777" w:rsidTr="007C7A6C">
        <w:tc>
          <w:tcPr>
            <w:tcW w:w="2543" w:type="dxa"/>
          </w:tcPr>
          <w:p w14:paraId="2CB6F278" w14:textId="3B12C5D6" w:rsidR="00856944" w:rsidRPr="0050146D" w:rsidRDefault="00856944" w:rsidP="00856944">
            <w:pPr>
              <w:spacing w:line="240" w:lineRule="auto"/>
              <w:ind w:left="100" w:right="-24" w:hanging="1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555A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</w:tcPr>
          <w:p w14:paraId="0180C3A2" w14:textId="67D19AB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9,446</w:t>
            </w:r>
          </w:p>
        </w:tc>
        <w:tc>
          <w:tcPr>
            <w:tcW w:w="270" w:type="dxa"/>
          </w:tcPr>
          <w:p w14:paraId="43DDCFC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F77F7E8" w14:textId="6F28C321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9,483</w:t>
            </w:r>
          </w:p>
        </w:tc>
        <w:tc>
          <w:tcPr>
            <w:tcW w:w="272" w:type="dxa"/>
          </w:tcPr>
          <w:p w14:paraId="286E4797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9BD2A33" w14:textId="09D2BDBB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9089ECC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AC0E1C2" w14:textId="74C56268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A1ADAA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9901299" w14:textId="535D27D1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26482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22A9FDF2" w14:textId="37CD5677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9,483</w:t>
            </w:r>
          </w:p>
        </w:tc>
      </w:tr>
      <w:tr w:rsidR="00856944" w:rsidRPr="0050146D" w14:paraId="1C6CCDBB" w14:textId="77777777" w:rsidTr="007C7A6C">
        <w:tc>
          <w:tcPr>
            <w:tcW w:w="2543" w:type="dxa"/>
            <w:hideMark/>
          </w:tcPr>
          <w:p w14:paraId="3C965991" w14:textId="4441C3F1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</w:tcPr>
          <w:p w14:paraId="6EF6EA1D" w14:textId="5B7AEF64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128,294</w:t>
            </w:r>
          </w:p>
        </w:tc>
        <w:tc>
          <w:tcPr>
            <w:tcW w:w="270" w:type="dxa"/>
          </w:tcPr>
          <w:p w14:paraId="11803D98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7FC7A8C9" w14:textId="163EB934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128,294</w:t>
            </w:r>
          </w:p>
        </w:tc>
        <w:tc>
          <w:tcPr>
            <w:tcW w:w="272" w:type="dxa"/>
          </w:tcPr>
          <w:p w14:paraId="29A32C8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73F09E58" w14:textId="7F53CC9D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0F78B9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3B39A0A" w14:textId="4CDDA33D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295EA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A211185" w14:textId="6DCC2CE8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AA080A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3303309D" w14:textId="4CE3A0A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128,294</w:t>
            </w:r>
          </w:p>
        </w:tc>
      </w:tr>
      <w:tr w:rsidR="00856944" w:rsidRPr="0050146D" w14:paraId="7BCA477E" w14:textId="77777777" w:rsidTr="007C7A6C">
        <w:tc>
          <w:tcPr>
            <w:tcW w:w="2543" w:type="dxa"/>
          </w:tcPr>
          <w:p w14:paraId="151D387B" w14:textId="5D0D5297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0" w:type="dxa"/>
          </w:tcPr>
          <w:p w14:paraId="1D0C8D58" w14:textId="53967DD5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14,076</w:t>
            </w:r>
          </w:p>
        </w:tc>
        <w:tc>
          <w:tcPr>
            <w:tcW w:w="270" w:type="dxa"/>
          </w:tcPr>
          <w:p w14:paraId="0597277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2D1A014" w14:textId="4F662E71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14,076</w:t>
            </w:r>
          </w:p>
        </w:tc>
        <w:tc>
          <w:tcPr>
            <w:tcW w:w="272" w:type="dxa"/>
          </w:tcPr>
          <w:p w14:paraId="0EF6DA50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F21E7A2" w14:textId="1E108BA1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2C01103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D596DCA" w14:textId="7BC96C8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D5C61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61CFC75" w14:textId="7954D34D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0DCC67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2967523A" w14:textId="463B1899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14,076</w:t>
            </w:r>
          </w:p>
        </w:tc>
      </w:tr>
      <w:tr w:rsidR="00856944" w:rsidRPr="0050146D" w14:paraId="4A43C26A" w14:textId="77777777" w:rsidTr="007C7A6C">
        <w:tc>
          <w:tcPr>
            <w:tcW w:w="2543" w:type="dxa"/>
          </w:tcPr>
          <w:p w14:paraId="22F4210F" w14:textId="4DDD5B37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30" w:type="dxa"/>
          </w:tcPr>
          <w:p w14:paraId="0AA4FDDD" w14:textId="642B878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279,221</w:t>
            </w:r>
          </w:p>
        </w:tc>
        <w:tc>
          <w:tcPr>
            <w:tcW w:w="270" w:type="dxa"/>
          </w:tcPr>
          <w:p w14:paraId="76ABD0B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872D69F" w14:textId="74FA95F0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43,919</w:t>
            </w:r>
          </w:p>
        </w:tc>
        <w:tc>
          <w:tcPr>
            <w:tcW w:w="272" w:type="dxa"/>
          </w:tcPr>
          <w:p w14:paraId="28A0590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A83E4B1" w14:textId="4C5700DD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44,351</w:t>
            </w:r>
          </w:p>
        </w:tc>
        <w:tc>
          <w:tcPr>
            <w:tcW w:w="241" w:type="dxa"/>
          </w:tcPr>
          <w:p w14:paraId="20E925E8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5FF353" w14:textId="40C8EEAF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117,279</w:t>
            </w:r>
          </w:p>
        </w:tc>
        <w:tc>
          <w:tcPr>
            <w:tcW w:w="236" w:type="dxa"/>
          </w:tcPr>
          <w:p w14:paraId="1B0679E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27FD9C7" w14:textId="77798597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117,817</w:t>
            </w:r>
          </w:p>
        </w:tc>
        <w:tc>
          <w:tcPr>
            <w:tcW w:w="236" w:type="dxa"/>
          </w:tcPr>
          <w:p w14:paraId="5DD283FA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701E021B" w14:textId="0C06DFC7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323,366</w:t>
            </w:r>
          </w:p>
        </w:tc>
      </w:tr>
      <w:tr w:rsidR="00856944" w:rsidRPr="0050146D" w14:paraId="3920072C" w14:textId="77777777" w:rsidTr="007C7A6C">
        <w:tc>
          <w:tcPr>
            <w:tcW w:w="2543" w:type="dxa"/>
          </w:tcPr>
          <w:p w14:paraId="2486390C" w14:textId="2531FEF1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930" w:type="dxa"/>
          </w:tcPr>
          <w:p w14:paraId="4C474159" w14:textId="0A0E17B4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A2D1D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5581AA3" w14:textId="59B0180D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002C5A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75650A07" w14:textId="5397856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03EAC7F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6C6B03" w14:textId="76E4F88F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523AFD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6ADE124" w14:textId="49207EBC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A2E4C4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2F2F0002" w14:textId="7EAAC4A4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6944" w:rsidRPr="0050146D" w14:paraId="728867EF" w14:textId="77777777" w:rsidTr="007C7A6C">
        <w:trPr>
          <w:trHeight w:val="119"/>
        </w:trPr>
        <w:tc>
          <w:tcPr>
            <w:tcW w:w="2543" w:type="dxa"/>
            <w:hideMark/>
          </w:tcPr>
          <w:p w14:paraId="1CBFF08A" w14:textId="4C404E70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30" w:type="dxa"/>
          </w:tcPr>
          <w:p w14:paraId="0A7B918A" w14:textId="7EC39ABF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27,866</w:t>
            </w:r>
          </w:p>
        </w:tc>
        <w:tc>
          <w:tcPr>
            <w:tcW w:w="270" w:type="dxa"/>
          </w:tcPr>
          <w:p w14:paraId="418AFF79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C77A279" w14:textId="3114A034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2,390</w:t>
            </w:r>
          </w:p>
        </w:tc>
        <w:tc>
          <w:tcPr>
            <w:tcW w:w="272" w:type="dxa"/>
          </w:tcPr>
          <w:p w14:paraId="64A0A37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01AB1BB1" w14:textId="7F52A675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13,784</w:t>
            </w:r>
          </w:p>
        </w:tc>
        <w:tc>
          <w:tcPr>
            <w:tcW w:w="241" w:type="dxa"/>
          </w:tcPr>
          <w:p w14:paraId="1C520F8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32A4055" w14:textId="20C8BFDB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12,238</w:t>
            </w:r>
          </w:p>
        </w:tc>
        <w:tc>
          <w:tcPr>
            <w:tcW w:w="236" w:type="dxa"/>
          </w:tcPr>
          <w:p w14:paraId="56F2AD48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6EE8A09" w14:textId="5074F705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323DCE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3A79ED11" w14:textId="32355914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28,412</w:t>
            </w:r>
          </w:p>
        </w:tc>
      </w:tr>
      <w:tr w:rsidR="00856944" w:rsidRPr="0050146D" w14:paraId="0FE9002D" w14:textId="77777777" w:rsidTr="007C7A6C">
        <w:trPr>
          <w:trHeight w:val="119"/>
        </w:trPr>
        <w:tc>
          <w:tcPr>
            <w:tcW w:w="2543" w:type="dxa"/>
          </w:tcPr>
          <w:p w14:paraId="760835F4" w14:textId="4471E296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30" w:type="dxa"/>
          </w:tcPr>
          <w:p w14:paraId="340AD4D7" w14:textId="43A71B1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108,056</w:t>
            </w:r>
          </w:p>
        </w:tc>
        <w:tc>
          <w:tcPr>
            <w:tcW w:w="270" w:type="dxa"/>
            <w:vAlign w:val="bottom"/>
          </w:tcPr>
          <w:p w14:paraId="1E94180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26B32F7" w14:textId="7CC6745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15,461</w:t>
            </w:r>
          </w:p>
        </w:tc>
        <w:tc>
          <w:tcPr>
            <w:tcW w:w="272" w:type="dxa"/>
            <w:vAlign w:val="bottom"/>
          </w:tcPr>
          <w:p w14:paraId="558F06D2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B057F00" w14:textId="64699ED8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13,897</w:t>
            </w:r>
          </w:p>
        </w:tc>
        <w:tc>
          <w:tcPr>
            <w:tcW w:w="241" w:type="dxa"/>
            <w:vAlign w:val="bottom"/>
          </w:tcPr>
          <w:p w14:paraId="4CE62599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43D4F80" w14:textId="42FFA6B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35,024</w:t>
            </w:r>
          </w:p>
        </w:tc>
        <w:tc>
          <w:tcPr>
            <w:tcW w:w="236" w:type="dxa"/>
            <w:vAlign w:val="bottom"/>
          </w:tcPr>
          <w:p w14:paraId="2F1FB113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vAlign w:val="bottom"/>
          </w:tcPr>
          <w:p w14:paraId="6DD8FBFE" w14:textId="64AAFFE2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79,832</w:t>
            </w:r>
          </w:p>
        </w:tc>
        <w:tc>
          <w:tcPr>
            <w:tcW w:w="236" w:type="dxa"/>
            <w:vAlign w:val="bottom"/>
          </w:tcPr>
          <w:p w14:paraId="3848342A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vAlign w:val="bottom"/>
          </w:tcPr>
          <w:p w14:paraId="4505F085" w14:textId="0F277FA9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144,214</w:t>
            </w:r>
          </w:p>
        </w:tc>
      </w:tr>
      <w:tr w:rsidR="00856944" w:rsidRPr="0050146D" w14:paraId="29608702" w14:textId="77777777" w:rsidTr="007C7A6C">
        <w:tc>
          <w:tcPr>
            <w:tcW w:w="2543" w:type="dxa"/>
          </w:tcPr>
          <w:p w14:paraId="78B87A5D" w14:textId="378D2135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เงินมัดจำค่าเช่าจากผู้เช่า</w:t>
            </w: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B2E94" w14:textId="795921DA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1,469</w:t>
            </w:r>
          </w:p>
        </w:tc>
        <w:tc>
          <w:tcPr>
            <w:tcW w:w="270" w:type="dxa"/>
            <w:vAlign w:val="bottom"/>
          </w:tcPr>
          <w:p w14:paraId="7176DA13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9903D5" w14:textId="6B748F85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2" w:type="dxa"/>
            <w:vAlign w:val="bottom"/>
          </w:tcPr>
          <w:p w14:paraId="4435092D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DD47F" w14:textId="71B2CDBC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547</w:t>
            </w:r>
          </w:p>
        </w:tc>
        <w:tc>
          <w:tcPr>
            <w:tcW w:w="241" w:type="dxa"/>
            <w:vAlign w:val="bottom"/>
          </w:tcPr>
          <w:p w14:paraId="44BDDB1C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8BAC3F" w14:textId="738B9F34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236" w:type="dxa"/>
            <w:vAlign w:val="bottom"/>
          </w:tcPr>
          <w:p w14:paraId="035BB60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29C14" w14:textId="4E677C1C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628</w:t>
            </w:r>
          </w:p>
        </w:tc>
        <w:tc>
          <w:tcPr>
            <w:tcW w:w="236" w:type="dxa"/>
            <w:vAlign w:val="bottom"/>
          </w:tcPr>
          <w:p w14:paraId="120AA94C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0D902B" w14:textId="73111F80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1,474</w:t>
            </w:r>
          </w:p>
        </w:tc>
      </w:tr>
      <w:tr w:rsidR="00856944" w:rsidRPr="0050146D" w14:paraId="2016E6D9" w14:textId="77777777" w:rsidTr="007C7A6C">
        <w:tc>
          <w:tcPr>
            <w:tcW w:w="2543" w:type="dxa"/>
          </w:tcPr>
          <w:p w14:paraId="772812D8" w14:textId="77777777" w:rsidR="00856944" w:rsidRPr="0050146D" w:rsidRDefault="00856944" w:rsidP="00856944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7CE5F" w14:textId="72F26FD4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568,428</w:t>
            </w:r>
          </w:p>
        </w:tc>
        <w:tc>
          <w:tcPr>
            <w:tcW w:w="270" w:type="dxa"/>
          </w:tcPr>
          <w:p w14:paraId="4464ED8D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A084C" w14:textId="59B8FB72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213,623</w:t>
            </w:r>
          </w:p>
        </w:tc>
        <w:tc>
          <w:tcPr>
            <w:tcW w:w="272" w:type="dxa"/>
          </w:tcPr>
          <w:p w14:paraId="091D2FCB" w14:textId="77777777" w:rsidR="00856944" w:rsidRPr="00183277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F2CAD" w14:textId="28931FC1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72,579</w:t>
            </w:r>
          </w:p>
        </w:tc>
        <w:tc>
          <w:tcPr>
            <w:tcW w:w="241" w:type="dxa"/>
          </w:tcPr>
          <w:p w14:paraId="2421CFF3" w14:textId="77777777" w:rsidR="00856944" w:rsidRPr="00183277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374B8" w14:textId="2F35F2B3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164,840</w:t>
            </w:r>
          </w:p>
        </w:tc>
        <w:tc>
          <w:tcPr>
            <w:tcW w:w="236" w:type="dxa"/>
          </w:tcPr>
          <w:p w14:paraId="11118FB6" w14:textId="77777777" w:rsidR="00856944" w:rsidRPr="00183277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2FCED" w14:textId="43AC90B9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198,277</w:t>
            </w:r>
          </w:p>
        </w:tc>
        <w:tc>
          <w:tcPr>
            <w:tcW w:w="236" w:type="dxa"/>
          </w:tcPr>
          <w:p w14:paraId="786DF8B2" w14:textId="77777777" w:rsidR="00856944" w:rsidRPr="00183277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AB462" w14:textId="4E38DEED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649,319</w:t>
            </w:r>
          </w:p>
        </w:tc>
      </w:tr>
      <w:tr w:rsidR="00F555A1" w:rsidRPr="0050146D" w14:paraId="41468783" w14:textId="77777777" w:rsidTr="00DB31BD">
        <w:tc>
          <w:tcPr>
            <w:tcW w:w="2543" w:type="dxa"/>
          </w:tcPr>
          <w:p w14:paraId="40EC31B7" w14:textId="77777777" w:rsidR="00F555A1" w:rsidRPr="00DB31BD" w:rsidRDefault="00F555A1" w:rsidP="00DB31BD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</w:tcPr>
          <w:p w14:paraId="403BFDAA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F47D6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5F3B7DB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11E1219B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04D2F102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B7487F5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30909E9E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21DA5B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</w:tcPr>
          <w:p w14:paraId="28C2AF6D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D09E52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double" w:sz="4" w:space="0" w:color="auto"/>
            </w:tcBorders>
          </w:tcPr>
          <w:p w14:paraId="115692B3" w14:textId="77777777" w:rsidR="00F555A1" w:rsidRPr="00DB31BD" w:rsidRDefault="00F555A1" w:rsidP="00DB31BD">
            <w:pPr>
              <w:tabs>
                <w:tab w:val="decimal" w:pos="706"/>
              </w:tabs>
              <w:spacing w:line="240" w:lineRule="auto"/>
              <w:ind w:left="118" w:right="-24"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6944" w:rsidRPr="0050146D" w14:paraId="0D51B29C" w14:textId="77777777" w:rsidTr="00DB31BD">
        <w:tc>
          <w:tcPr>
            <w:tcW w:w="2543" w:type="dxa"/>
            <w:hideMark/>
          </w:tcPr>
          <w:p w14:paraId="29A2E51B" w14:textId="77777777" w:rsidR="00856944" w:rsidRPr="0050146D" w:rsidRDefault="00856944" w:rsidP="00856944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</w:tcPr>
          <w:p w14:paraId="693C0137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794F7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</w:tcPr>
          <w:p w14:paraId="43EA967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199BC2D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</w:tcPr>
          <w:p w14:paraId="078EFAB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3341572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277248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58130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1DE58A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9FB83C4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</w:tcPr>
          <w:p w14:paraId="60FAB72A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56944" w:rsidRPr="0050146D" w14:paraId="7DA720B7" w14:textId="77777777" w:rsidTr="007C7A6C">
        <w:tc>
          <w:tcPr>
            <w:tcW w:w="2543" w:type="dxa"/>
            <w:hideMark/>
          </w:tcPr>
          <w:p w14:paraId="123DB0D0" w14:textId="77777777" w:rsidR="00856944" w:rsidRPr="0050146D" w:rsidRDefault="00856944" w:rsidP="00856944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สัญญาซื้อขายเงินตราต่างประเทศ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30" w:type="dxa"/>
          </w:tcPr>
          <w:p w14:paraId="63B4E07F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5462C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431DE40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2828160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24E260D7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BA9DE77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C8443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DA24F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E78909C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507754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23FEB65F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6944" w:rsidRPr="0050146D" w14:paraId="5BC4DE3F" w14:textId="77777777" w:rsidTr="007C7A6C">
        <w:tc>
          <w:tcPr>
            <w:tcW w:w="2543" w:type="dxa"/>
          </w:tcPr>
          <w:p w14:paraId="0F9F1441" w14:textId="77777777" w:rsidR="00856944" w:rsidRPr="0050146D" w:rsidRDefault="00856944" w:rsidP="00856944">
            <w:pPr>
              <w:spacing w:line="240" w:lineRule="auto"/>
              <w:ind w:left="118" w:right="-24" w:hanging="10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ล่วงหน้า</w:t>
            </w:r>
          </w:p>
        </w:tc>
        <w:tc>
          <w:tcPr>
            <w:tcW w:w="930" w:type="dxa"/>
          </w:tcPr>
          <w:p w14:paraId="64D8BA2F" w14:textId="71459341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696B7C3B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B89D77F" w14:textId="77777777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521D0AD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F359C9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C444F0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29571FF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43101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9CC1A24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13B93C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4DB60AB0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56944" w:rsidRPr="0050146D" w14:paraId="698E989F" w14:textId="77777777" w:rsidTr="007C7A6C">
        <w:tc>
          <w:tcPr>
            <w:tcW w:w="2543" w:type="dxa"/>
            <w:hideMark/>
          </w:tcPr>
          <w:p w14:paraId="34886AA4" w14:textId="77777777" w:rsidR="00856944" w:rsidRPr="0050146D" w:rsidRDefault="00856944" w:rsidP="0085694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930" w:type="dxa"/>
          </w:tcPr>
          <w:p w14:paraId="706FF5A2" w14:textId="77777777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2F42D0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A22DBE3" w14:textId="152F0666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(1,882)</w:t>
            </w:r>
          </w:p>
        </w:tc>
        <w:tc>
          <w:tcPr>
            <w:tcW w:w="272" w:type="dxa"/>
          </w:tcPr>
          <w:p w14:paraId="665A6163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4570F92" w14:textId="48152C2E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5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AFD308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E3A7DE3" w14:textId="6F4CB23B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FC29B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8D8E018" w14:textId="6C5E733F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BC4E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2D59D008" w14:textId="7E7834CA" w:rsidR="00856944" w:rsidRPr="0050146D" w:rsidRDefault="00856944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(1,882)</w:t>
            </w:r>
          </w:p>
        </w:tc>
      </w:tr>
      <w:tr w:rsidR="00856944" w:rsidRPr="0050146D" w14:paraId="03548D5D" w14:textId="77777777" w:rsidTr="007C7A6C">
        <w:tc>
          <w:tcPr>
            <w:tcW w:w="2543" w:type="dxa"/>
          </w:tcPr>
          <w:p w14:paraId="2DB82E0D" w14:textId="121FADAA" w:rsidR="00856944" w:rsidRPr="0050146D" w:rsidRDefault="00856944" w:rsidP="00856944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9" w:right="-24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50146D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930" w:type="dxa"/>
          </w:tcPr>
          <w:p w14:paraId="0DCB645E" w14:textId="77777777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6341A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A99AE01" w14:textId="648E21CA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1,856</w:t>
            </w:r>
          </w:p>
        </w:tc>
        <w:tc>
          <w:tcPr>
            <w:tcW w:w="272" w:type="dxa"/>
          </w:tcPr>
          <w:p w14:paraId="44B506B3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FCECC8D" w14:textId="3BB33EB0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58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B8A410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ED4A23" w14:textId="6678CCE3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41FB26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94CEA39" w14:textId="43591055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C26BA4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8" w:type="dxa"/>
          </w:tcPr>
          <w:p w14:paraId="7BA851BC" w14:textId="4AD46DFC" w:rsidR="00856944" w:rsidRPr="0050146D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1,856</w:t>
            </w:r>
          </w:p>
        </w:tc>
      </w:tr>
      <w:tr w:rsidR="00856944" w:rsidRPr="0050146D" w14:paraId="1B0AC053" w14:textId="77777777" w:rsidTr="007C7A6C">
        <w:tc>
          <w:tcPr>
            <w:tcW w:w="2543" w:type="dxa"/>
          </w:tcPr>
          <w:p w14:paraId="1E82042D" w14:textId="77777777" w:rsidR="00856944" w:rsidRPr="0050146D" w:rsidRDefault="00856944" w:rsidP="00856944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6E1D9" w14:textId="528C45F8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4073482E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4DA6A" w14:textId="6A652ABC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  <w:tc>
          <w:tcPr>
            <w:tcW w:w="272" w:type="dxa"/>
          </w:tcPr>
          <w:p w14:paraId="4C5BD5D8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7A84A" w14:textId="462560DD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23" w:right="-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E702381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EF930" w14:textId="2301CDB6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7A5A70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C56C7" w14:textId="173D8747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C9CCD5" w14:textId="77777777" w:rsidR="00856944" w:rsidRPr="0050146D" w:rsidRDefault="00856944" w:rsidP="0085694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3FE98" w14:textId="2E7B5F33" w:rsidR="00856944" w:rsidRPr="00183277" w:rsidRDefault="00856944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(26)</w:t>
            </w:r>
          </w:p>
        </w:tc>
      </w:tr>
    </w:tbl>
    <w:p w14:paraId="58498DBD" w14:textId="052880D2" w:rsidR="00AA2A87" w:rsidRDefault="00AA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</w:p>
    <w:p w14:paraId="7DE2B281" w14:textId="77777777" w:rsidR="00AA2A87" w:rsidRDefault="00AA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54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945"/>
        <w:gridCol w:w="252"/>
        <w:gridCol w:w="1071"/>
        <w:gridCol w:w="272"/>
        <w:gridCol w:w="979"/>
        <w:gridCol w:w="236"/>
        <w:gridCol w:w="1033"/>
        <w:gridCol w:w="252"/>
        <w:gridCol w:w="900"/>
        <w:gridCol w:w="236"/>
        <w:gridCol w:w="826"/>
      </w:tblGrid>
      <w:tr w:rsidR="00BD2B83" w:rsidRPr="0050146D" w14:paraId="5C7FB9BE" w14:textId="77777777" w:rsidTr="007C7A6C">
        <w:trPr>
          <w:tblHeader/>
        </w:trPr>
        <w:tc>
          <w:tcPr>
            <w:tcW w:w="2543" w:type="dxa"/>
            <w:hideMark/>
          </w:tcPr>
          <w:p w14:paraId="18CF5DB6" w14:textId="77777777" w:rsidR="00BD2B83" w:rsidRPr="0050146D" w:rsidRDefault="00BD2B83" w:rsidP="0054016D">
            <w:pPr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02" w:type="dxa"/>
            <w:gridSpan w:val="11"/>
            <w:hideMark/>
          </w:tcPr>
          <w:p w14:paraId="664ABE9F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2B83" w:rsidRPr="0050146D" w14:paraId="24E7C0E8" w14:textId="77777777" w:rsidTr="007C7A6C">
        <w:trPr>
          <w:tblHeader/>
        </w:trPr>
        <w:tc>
          <w:tcPr>
            <w:tcW w:w="2543" w:type="dxa"/>
            <w:hideMark/>
          </w:tcPr>
          <w:p w14:paraId="2B05A204" w14:textId="77777777" w:rsidR="00BD2B83" w:rsidRPr="0050146D" w:rsidRDefault="00BD2B83" w:rsidP="0054016D">
            <w:pPr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</w:tcPr>
          <w:p w14:paraId="12252DD3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75BBE3C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5" w:type="dxa"/>
            <w:gridSpan w:val="9"/>
            <w:vAlign w:val="center"/>
            <w:hideMark/>
          </w:tcPr>
          <w:p w14:paraId="559DE1AE" w14:textId="77777777" w:rsidR="00BD2B83" w:rsidRPr="0050146D" w:rsidRDefault="00BD2B83" w:rsidP="00BD2B83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BD2B83" w:rsidRPr="0050146D" w14:paraId="001096BF" w14:textId="77777777" w:rsidTr="007C7A6C">
        <w:trPr>
          <w:tblHeader/>
        </w:trPr>
        <w:tc>
          <w:tcPr>
            <w:tcW w:w="2543" w:type="dxa"/>
            <w:vAlign w:val="bottom"/>
            <w:hideMark/>
          </w:tcPr>
          <w:p w14:paraId="69E03EF3" w14:textId="77777777" w:rsidR="00BD2B83" w:rsidRPr="0050146D" w:rsidRDefault="00BD2B83" w:rsidP="0054016D">
            <w:pPr>
              <w:spacing w:line="380" w:lineRule="exact"/>
              <w:ind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45" w:type="dxa"/>
            <w:vAlign w:val="bottom"/>
            <w:hideMark/>
          </w:tcPr>
          <w:p w14:paraId="5ADBD2BB" w14:textId="77777777" w:rsidR="00BD2B83" w:rsidRPr="0050146D" w:rsidRDefault="00BD2B83" w:rsidP="0054016D">
            <w:pPr>
              <w:spacing w:line="380" w:lineRule="exact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3E3043B3" w14:textId="77777777" w:rsidR="00BD2B83" w:rsidRPr="0050146D" w:rsidRDefault="00BD2B83" w:rsidP="0054016D">
            <w:pPr>
              <w:spacing w:line="380" w:lineRule="exact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52" w:type="dxa"/>
          </w:tcPr>
          <w:p w14:paraId="5CA1F5DA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  <w:hideMark/>
          </w:tcPr>
          <w:p w14:paraId="4C61A581" w14:textId="77777777" w:rsidR="00BD2B83" w:rsidRPr="0050146D" w:rsidRDefault="00BD2B83" w:rsidP="0054016D">
            <w:pPr>
              <w:tabs>
                <w:tab w:val="clear" w:pos="680"/>
                <w:tab w:val="left" w:pos="610"/>
              </w:tabs>
              <w:spacing w:line="380" w:lineRule="exact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91722A0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  <w:hideMark/>
          </w:tcPr>
          <w:p w14:paraId="67982904" w14:textId="77777777" w:rsidR="00BD2B83" w:rsidRPr="0050146D" w:rsidRDefault="00BD2B83" w:rsidP="0054016D">
            <w:pPr>
              <w:tabs>
                <w:tab w:val="clear" w:pos="680"/>
                <w:tab w:val="left" w:pos="518"/>
              </w:tabs>
              <w:spacing w:line="380" w:lineRule="exact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36A76F0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  <w:hideMark/>
          </w:tcPr>
          <w:p w14:paraId="3661B206" w14:textId="77777777" w:rsidR="00BD2B83" w:rsidRPr="0050146D" w:rsidRDefault="00BD2B83" w:rsidP="0054016D">
            <w:pPr>
              <w:tabs>
                <w:tab w:val="clear" w:pos="680"/>
              </w:tabs>
              <w:spacing w:line="380" w:lineRule="exact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52" w:type="dxa"/>
            <w:vAlign w:val="bottom"/>
          </w:tcPr>
          <w:p w14:paraId="5CF76C0A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AF8B000" w14:textId="77777777" w:rsidR="00BD2B83" w:rsidRPr="0050146D" w:rsidRDefault="00BD2B83" w:rsidP="0054016D">
            <w:pPr>
              <w:spacing w:line="380" w:lineRule="exact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5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184A6D9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  <w:hideMark/>
          </w:tcPr>
          <w:p w14:paraId="6901AB2C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D2B83" w:rsidRPr="0050146D" w14:paraId="0E1AB566" w14:textId="77777777" w:rsidTr="007C7A6C">
        <w:trPr>
          <w:tblHeader/>
        </w:trPr>
        <w:tc>
          <w:tcPr>
            <w:tcW w:w="2543" w:type="dxa"/>
          </w:tcPr>
          <w:p w14:paraId="1773D61C" w14:textId="77777777" w:rsidR="00BD2B83" w:rsidRPr="0050146D" w:rsidRDefault="00BD2B83" w:rsidP="0054016D">
            <w:pPr>
              <w:spacing w:line="38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02" w:type="dxa"/>
            <w:gridSpan w:val="11"/>
            <w:hideMark/>
          </w:tcPr>
          <w:p w14:paraId="51E9B6E8" w14:textId="77777777" w:rsidR="00BD2B83" w:rsidRPr="0050146D" w:rsidRDefault="00BD2B83" w:rsidP="0054016D">
            <w:pPr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BD2B83" w:rsidRPr="0050146D" w14:paraId="350AE537" w14:textId="77777777" w:rsidTr="007C7A6C">
        <w:tc>
          <w:tcPr>
            <w:tcW w:w="2543" w:type="dxa"/>
          </w:tcPr>
          <w:p w14:paraId="31ADC686" w14:textId="2985F6FF" w:rsidR="00BD2B83" w:rsidRPr="0050146D" w:rsidRDefault="00BD2B83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48378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14:paraId="72A5CC8E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5DA56788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81C7AA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6D596E1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2B0A1293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C776D44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4CA797B4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5473B19A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13948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F8548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</w:tcPr>
          <w:p w14:paraId="4F98D407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D2B83" w:rsidRPr="0050146D" w14:paraId="40065889" w14:textId="77777777" w:rsidTr="007C7A6C">
        <w:tc>
          <w:tcPr>
            <w:tcW w:w="2543" w:type="dxa"/>
            <w:hideMark/>
          </w:tcPr>
          <w:p w14:paraId="7E082C32" w14:textId="77777777" w:rsidR="00BD2B83" w:rsidRPr="0050146D" w:rsidRDefault="00BD2B83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</w:tcPr>
          <w:p w14:paraId="1A94635E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49B4C186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6710A3F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9A2E130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68A5C128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F009C0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48B2EC02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314D9BA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1F1759C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39AEA0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</w:tcPr>
          <w:p w14:paraId="0AECF882" w14:textId="77777777" w:rsidR="00BD2B83" w:rsidRPr="0050146D" w:rsidRDefault="00BD2B83" w:rsidP="0054016D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E6AD5" w:rsidRPr="0050146D" w14:paraId="79D393FA" w14:textId="77777777" w:rsidTr="007C7A6C">
        <w:tc>
          <w:tcPr>
            <w:tcW w:w="2543" w:type="dxa"/>
          </w:tcPr>
          <w:p w14:paraId="0DFE4DD1" w14:textId="78F46B43" w:rsidR="003E6AD5" w:rsidRPr="0050146D" w:rsidRDefault="003E6AD5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945" w:type="dxa"/>
          </w:tcPr>
          <w:p w14:paraId="6FFC000C" w14:textId="50859C6B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319AC43F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9677058" w14:textId="49189E81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04D9013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2A9CF3E8" w14:textId="61C47710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45DE4D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2D6E13B4" w14:textId="28E7DADF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F6B129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F76AC0" w14:textId="09915EA0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C74781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0A0EEE2B" w14:textId="02FB9BB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E6AD5" w:rsidRPr="0050146D" w14:paraId="4AE16D60" w14:textId="77777777" w:rsidTr="007C7A6C">
        <w:tc>
          <w:tcPr>
            <w:tcW w:w="2543" w:type="dxa"/>
          </w:tcPr>
          <w:p w14:paraId="5F86AF84" w14:textId="3DEC5360" w:rsidR="003E6AD5" w:rsidRPr="0050146D" w:rsidRDefault="003E6AD5" w:rsidP="003E6AD5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555A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945" w:type="dxa"/>
          </w:tcPr>
          <w:p w14:paraId="4D08450D" w14:textId="670A3861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6AD5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252" w:type="dxa"/>
          </w:tcPr>
          <w:p w14:paraId="514DE55A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464A189" w14:textId="0E21C69F" w:rsidR="003E6AD5" w:rsidRPr="003E6AD5" w:rsidRDefault="003E6AD5" w:rsidP="00EF0366">
            <w:pPr>
              <w:tabs>
                <w:tab w:val="clear" w:pos="907"/>
                <w:tab w:val="decimal" w:pos="708"/>
                <w:tab w:val="left" w:pos="83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6AD5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272" w:type="dxa"/>
          </w:tcPr>
          <w:p w14:paraId="1395D791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767BA47F" w14:textId="07AF104D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629FA4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29301A9" w14:textId="23B5E6BE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6A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CB39B3F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57827F" w14:textId="1461C238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6AD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362E56" w14:textId="77777777" w:rsidR="003E6AD5" w:rsidRPr="003E6AD5" w:rsidRDefault="003E6AD5" w:rsidP="003E6AD5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2A9C57CF" w14:textId="0564A4DB" w:rsidR="003E6AD5" w:rsidRPr="003E6AD5" w:rsidRDefault="003E6AD5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3E6AD5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</w:tr>
      <w:tr w:rsidR="00BD2B83" w:rsidRPr="0050146D" w14:paraId="1B9CF8FF" w14:textId="77777777" w:rsidTr="007C7A6C">
        <w:tc>
          <w:tcPr>
            <w:tcW w:w="2543" w:type="dxa"/>
            <w:hideMark/>
          </w:tcPr>
          <w:p w14:paraId="4E7F5A48" w14:textId="77777777" w:rsidR="00BD2B83" w:rsidRPr="0050146D" w:rsidRDefault="00BD2B83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</w:tcPr>
          <w:p w14:paraId="06B7662F" w14:textId="4C009608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55,837</w:t>
            </w:r>
          </w:p>
        </w:tc>
        <w:tc>
          <w:tcPr>
            <w:tcW w:w="252" w:type="dxa"/>
          </w:tcPr>
          <w:p w14:paraId="44D7CD60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5EEAD79" w14:textId="23D2F6DE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55,837</w:t>
            </w:r>
          </w:p>
        </w:tc>
        <w:tc>
          <w:tcPr>
            <w:tcW w:w="272" w:type="dxa"/>
          </w:tcPr>
          <w:p w14:paraId="5081CD61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1EB0D496" w14:textId="4350A3F7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849E0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496BF84" w14:textId="24EB7258" w:rsidR="00BD2B83" w:rsidRPr="0050146D" w:rsidRDefault="003E6AD5" w:rsidP="0054016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63DD3B8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EFF1A0" w14:textId="72C81E2B" w:rsidR="00BD2B83" w:rsidRPr="0050146D" w:rsidRDefault="003E6AD5" w:rsidP="0054016D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154F06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28854461" w14:textId="2885E6D3" w:rsidR="00BD2B83" w:rsidRPr="0050146D" w:rsidRDefault="003E6AD5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55,837</w:t>
            </w:r>
          </w:p>
        </w:tc>
      </w:tr>
      <w:tr w:rsidR="00BD2B83" w:rsidRPr="0050146D" w14:paraId="2FB7B5E3" w14:textId="77777777" w:rsidTr="007C7A6C">
        <w:tc>
          <w:tcPr>
            <w:tcW w:w="2543" w:type="dxa"/>
          </w:tcPr>
          <w:p w14:paraId="70090FDC" w14:textId="77777777" w:rsidR="00BD2B83" w:rsidRPr="0050146D" w:rsidRDefault="00BD2B83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5" w:type="dxa"/>
          </w:tcPr>
          <w:p w14:paraId="26B25C7A" w14:textId="2271C12F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6,615</w:t>
            </w:r>
          </w:p>
        </w:tc>
        <w:tc>
          <w:tcPr>
            <w:tcW w:w="252" w:type="dxa"/>
          </w:tcPr>
          <w:p w14:paraId="2392859F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71CDB4F" w14:textId="4732C451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6,615</w:t>
            </w:r>
          </w:p>
        </w:tc>
        <w:tc>
          <w:tcPr>
            <w:tcW w:w="272" w:type="dxa"/>
          </w:tcPr>
          <w:p w14:paraId="39164888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26E9534A" w14:textId="62111E15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2CF51A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7C3E1A1" w14:textId="778E6D36" w:rsidR="00BD2B83" w:rsidRPr="0050146D" w:rsidRDefault="003E6AD5" w:rsidP="0054016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0B3A8A4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597C89" w14:textId="023A46F8" w:rsidR="00BD2B83" w:rsidRPr="0050146D" w:rsidRDefault="003E6AD5" w:rsidP="0054016D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0B6F67" w14:textId="6209F6E2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74BDC83D" w14:textId="22EF8667" w:rsidR="00BD2B83" w:rsidRPr="0050146D" w:rsidRDefault="003E6AD5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6,615</w:t>
            </w:r>
          </w:p>
        </w:tc>
      </w:tr>
      <w:tr w:rsidR="00BD2B83" w:rsidRPr="0070713E" w14:paraId="3D994DB5" w14:textId="77777777" w:rsidTr="007C7A6C">
        <w:tc>
          <w:tcPr>
            <w:tcW w:w="2543" w:type="dxa"/>
          </w:tcPr>
          <w:p w14:paraId="35C98455" w14:textId="77777777" w:rsidR="00BD2B83" w:rsidRPr="0050146D" w:rsidRDefault="00BD2B83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45" w:type="dxa"/>
          </w:tcPr>
          <w:p w14:paraId="0EE67392" w14:textId="4CAAF4AE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2,700</w:t>
            </w:r>
          </w:p>
        </w:tc>
        <w:tc>
          <w:tcPr>
            <w:tcW w:w="252" w:type="dxa"/>
          </w:tcPr>
          <w:p w14:paraId="39EC4E7A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98B7F21" w14:textId="3BB6CCFB" w:rsidR="00BD2B83" w:rsidRPr="0070713E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2,700</w:t>
            </w:r>
          </w:p>
        </w:tc>
        <w:tc>
          <w:tcPr>
            <w:tcW w:w="272" w:type="dxa"/>
          </w:tcPr>
          <w:p w14:paraId="3798E28A" w14:textId="77777777" w:rsidR="00BD2B83" w:rsidRPr="0070713E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7F37A1E5" w14:textId="45BBE9BD" w:rsidR="00BD2B83" w:rsidRPr="0070713E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4ABF43" w14:textId="77777777" w:rsidR="00BD2B83" w:rsidRPr="0070713E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2982491" w14:textId="2E00A941" w:rsidR="00BD2B83" w:rsidRPr="0070713E" w:rsidRDefault="003E6AD5" w:rsidP="0054016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1BF7D21" w14:textId="77777777" w:rsidR="00BD2B83" w:rsidRPr="0070713E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304C81" w14:textId="341A1491" w:rsidR="00BD2B83" w:rsidRPr="0070713E" w:rsidRDefault="003E6AD5" w:rsidP="0054016D">
            <w:pPr>
              <w:tabs>
                <w:tab w:val="decimal" w:pos="64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F3D1E6" w14:textId="4DD9B5A3" w:rsidR="00BD2B83" w:rsidRPr="0070713E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69C820A5" w14:textId="4682218B" w:rsidR="00BD2B83" w:rsidRPr="0070713E" w:rsidRDefault="003E6AD5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2,700</w:t>
            </w:r>
          </w:p>
        </w:tc>
      </w:tr>
      <w:tr w:rsidR="00BD2B83" w:rsidRPr="0070713E" w14:paraId="6C7CCB01" w14:textId="77777777" w:rsidTr="007C7A6C">
        <w:tc>
          <w:tcPr>
            <w:tcW w:w="2543" w:type="dxa"/>
          </w:tcPr>
          <w:p w14:paraId="3D46E495" w14:textId="77777777" w:rsidR="00BD2B83" w:rsidRPr="0050146D" w:rsidRDefault="00BD2B83" w:rsidP="0054016D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45" w:type="dxa"/>
          </w:tcPr>
          <w:p w14:paraId="63BBFB13" w14:textId="6BD0947A" w:rsidR="00BD2B83" w:rsidRPr="0050146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53886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1,273</w:t>
            </w:r>
          </w:p>
        </w:tc>
        <w:tc>
          <w:tcPr>
            <w:tcW w:w="252" w:type="dxa"/>
          </w:tcPr>
          <w:p w14:paraId="3D9BE4AA" w14:textId="77777777" w:rsidR="00BD2B83" w:rsidRPr="0050146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0A022A7" w14:textId="09A2C9FE" w:rsidR="00BD2B83" w:rsidRPr="0051684D" w:rsidRDefault="003E6AD5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28,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272" w:type="dxa"/>
          </w:tcPr>
          <w:p w14:paraId="3A5E32CA" w14:textId="77777777" w:rsidR="00BD2B83" w:rsidRPr="0051684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4ACF4C38" w14:textId="3D5C4CEE" w:rsidR="00BD2B83" w:rsidRPr="0051684D" w:rsidRDefault="003E6AD5" w:rsidP="0016453A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792</w:t>
            </w:r>
          </w:p>
        </w:tc>
        <w:tc>
          <w:tcPr>
            <w:tcW w:w="236" w:type="dxa"/>
          </w:tcPr>
          <w:p w14:paraId="0DABDC36" w14:textId="77777777" w:rsidR="00BD2B83" w:rsidRPr="0051684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52BAB42" w14:textId="32BEF459" w:rsidR="00BD2B83" w:rsidRPr="0051684D" w:rsidRDefault="0016453A" w:rsidP="00EF0366">
            <w:pPr>
              <w:tabs>
                <w:tab w:val="clear" w:pos="907"/>
                <w:tab w:val="decimal" w:pos="706"/>
                <w:tab w:val="left" w:pos="827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E6AD5"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  <w:tc>
          <w:tcPr>
            <w:tcW w:w="252" w:type="dxa"/>
          </w:tcPr>
          <w:p w14:paraId="4755B9D3" w14:textId="77777777" w:rsidR="00BD2B83" w:rsidRPr="0051684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C6ABFE" w14:textId="31F12E60" w:rsidR="00BD2B83" w:rsidRPr="0051684D" w:rsidRDefault="0016453A" w:rsidP="0016453A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3E6AD5"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236" w:type="dxa"/>
          </w:tcPr>
          <w:p w14:paraId="66C10F08" w14:textId="77777777" w:rsidR="00BD2B83" w:rsidRPr="0051684D" w:rsidRDefault="00BD2B83" w:rsidP="0054016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176A84FE" w14:textId="173C7D2A" w:rsidR="00BD2B83" w:rsidRPr="0051684D" w:rsidRDefault="003E6AD5" w:rsidP="00164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51684D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7C7A6C" w:rsidRPr="0070713E" w14:paraId="0BE0DA64" w14:textId="77777777" w:rsidTr="007C7A6C">
        <w:trPr>
          <w:trHeight w:val="119"/>
        </w:trPr>
        <w:tc>
          <w:tcPr>
            <w:tcW w:w="2543" w:type="dxa"/>
          </w:tcPr>
          <w:p w14:paraId="39BD2203" w14:textId="394FA999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  <w:vAlign w:val="bottom"/>
          </w:tcPr>
          <w:p w14:paraId="27CEA73B" w14:textId="402A1591" w:rsidR="007C7A6C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56,519</w:t>
            </w:r>
          </w:p>
        </w:tc>
        <w:tc>
          <w:tcPr>
            <w:tcW w:w="252" w:type="dxa"/>
            <w:vAlign w:val="bottom"/>
          </w:tcPr>
          <w:p w14:paraId="3DF2499E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12FEFB4F" w14:textId="298A445A" w:rsidR="007C7A6C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9,510</w:t>
            </w:r>
          </w:p>
        </w:tc>
        <w:tc>
          <w:tcPr>
            <w:tcW w:w="272" w:type="dxa"/>
            <w:vAlign w:val="bottom"/>
          </w:tcPr>
          <w:p w14:paraId="5AFBAF0F" w14:textId="77777777" w:rsidR="007C7A6C" w:rsidRPr="0070713E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477B67C" w14:textId="386D0105" w:rsidR="007C7A6C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8,998</w:t>
            </w:r>
          </w:p>
        </w:tc>
        <w:tc>
          <w:tcPr>
            <w:tcW w:w="236" w:type="dxa"/>
            <w:vAlign w:val="bottom"/>
          </w:tcPr>
          <w:p w14:paraId="7FA052F6" w14:textId="77777777" w:rsidR="007C7A6C" w:rsidRPr="0070713E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449BB61B" w14:textId="48CCEBDE" w:rsidR="007C7A6C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21,545</w:t>
            </w:r>
          </w:p>
        </w:tc>
        <w:tc>
          <w:tcPr>
            <w:tcW w:w="252" w:type="dxa"/>
            <w:vAlign w:val="bottom"/>
          </w:tcPr>
          <w:p w14:paraId="24A604B3" w14:textId="77777777" w:rsidR="007C7A6C" w:rsidRPr="0070713E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00F072B" w14:textId="78816F53" w:rsidR="007C7A6C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24,903</w:t>
            </w:r>
          </w:p>
        </w:tc>
        <w:tc>
          <w:tcPr>
            <w:tcW w:w="236" w:type="dxa"/>
            <w:vAlign w:val="bottom"/>
          </w:tcPr>
          <w:p w14:paraId="2B92C2AE" w14:textId="77777777" w:rsidR="007C7A6C" w:rsidRPr="0070713E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384360AF" w14:textId="1898AE87" w:rsidR="007C7A6C" w:rsidRDefault="007C7A6C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64,956</w:t>
            </w:r>
          </w:p>
        </w:tc>
      </w:tr>
      <w:tr w:rsidR="007C7A6C" w:rsidRPr="008E5323" w14:paraId="4FEC7A62" w14:textId="77777777" w:rsidTr="007C7A6C">
        <w:tc>
          <w:tcPr>
            <w:tcW w:w="2543" w:type="dxa"/>
          </w:tcPr>
          <w:p w14:paraId="37E58AEF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FC145" w14:textId="26D06710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334,944</w:t>
            </w:r>
          </w:p>
        </w:tc>
        <w:tc>
          <w:tcPr>
            <w:tcW w:w="252" w:type="dxa"/>
          </w:tcPr>
          <w:p w14:paraId="03767B17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CE11E" w14:textId="069A6245" w:rsidR="007C7A6C" w:rsidRPr="0051684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503</w:t>
            </w:r>
          </w:p>
        </w:tc>
        <w:tc>
          <w:tcPr>
            <w:tcW w:w="272" w:type="dxa"/>
          </w:tcPr>
          <w:p w14:paraId="4D352BD7" w14:textId="77777777" w:rsidR="007C7A6C" w:rsidRPr="0051684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FBF56" w14:textId="22D59978" w:rsidR="007C7A6C" w:rsidRPr="0051684D" w:rsidRDefault="0016453A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</w:t>
            </w:r>
            <w:r w:rsidR="007C7A6C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790</w:t>
            </w:r>
          </w:p>
        </w:tc>
        <w:tc>
          <w:tcPr>
            <w:tcW w:w="236" w:type="dxa"/>
          </w:tcPr>
          <w:p w14:paraId="21BBECC2" w14:textId="77777777" w:rsidR="007C7A6C" w:rsidRPr="0051684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68FE4" w14:textId="35C2393F" w:rsidR="007C7A6C" w:rsidRPr="0051684D" w:rsidRDefault="0016453A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106</w:t>
            </w:r>
            <w:r w:rsidR="007C7A6C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,3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52" w:type="dxa"/>
          </w:tcPr>
          <w:p w14:paraId="7C7AE741" w14:textId="77777777" w:rsidR="007C7A6C" w:rsidRPr="0051684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6A91E" w14:textId="60F6DE12" w:rsidR="007C7A6C" w:rsidRPr="0051684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071</w:t>
            </w:r>
          </w:p>
        </w:tc>
        <w:tc>
          <w:tcPr>
            <w:tcW w:w="236" w:type="dxa"/>
          </w:tcPr>
          <w:p w14:paraId="2492AB28" w14:textId="77777777" w:rsidR="007C7A6C" w:rsidRPr="0051684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CED68" w14:textId="45297A90" w:rsidR="007C7A6C" w:rsidRPr="0051684D" w:rsidRDefault="007C7A6C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3" w:right="-15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6453A"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51684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</w:t>
            </w:r>
          </w:p>
        </w:tc>
      </w:tr>
      <w:tr w:rsidR="00105488" w:rsidRPr="0050146D" w14:paraId="6C865DE7" w14:textId="77777777" w:rsidTr="007C7A6C">
        <w:tc>
          <w:tcPr>
            <w:tcW w:w="2543" w:type="dxa"/>
          </w:tcPr>
          <w:p w14:paraId="023D7AFB" w14:textId="77777777" w:rsidR="00105488" w:rsidRPr="0050146D" w:rsidRDefault="00105488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BA3B013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1A687EC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B929FE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368CA185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4C1D3BE7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88FE124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62BCDBD9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024AEF66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FCECE2F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C8A869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</w:tcPr>
          <w:p w14:paraId="2BF18BA1" w14:textId="77777777" w:rsidR="00105488" w:rsidRPr="0050146D" w:rsidRDefault="00105488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A6C" w:rsidRPr="0050146D" w14:paraId="673593A3" w14:textId="77777777" w:rsidTr="007C7A6C">
        <w:tc>
          <w:tcPr>
            <w:tcW w:w="2543" w:type="dxa"/>
          </w:tcPr>
          <w:p w14:paraId="5ED7127C" w14:textId="1BCF94AA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45" w:type="dxa"/>
          </w:tcPr>
          <w:p w14:paraId="7BED0BB1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4FE66DAD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560A60BC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72DF2CC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68C86887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5EFCE0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3618048D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527373B5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22AC278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335A9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</w:tcPr>
          <w:p w14:paraId="37DE537C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A6C" w:rsidRPr="0050146D" w14:paraId="01F796DA" w14:textId="77777777" w:rsidTr="007C7A6C">
        <w:tc>
          <w:tcPr>
            <w:tcW w:w="2543" w:type="dxa"/>
            <w:hideMark/>
          </w:tcPr>
          <w:p w14:paraId="0D6DBB05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</w:tcPr>
          <w:p w14:paraId="45AC6A62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027A1AF4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2168C4F4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B5894F7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</w:tcPr>
          <w:p w14:paraId="2057ADC9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EB2BAA1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</w:tcPr>
          <w:p w14:paraId="09AE9EB0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0B0A8482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8A160A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7C5AEC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</w:tcPr>
          <w:p w14:paraId="2EB8C8AE" w14:textId="77777777" w:rsidR="007C7A6C" w:rsidRPr="0050146D" w:rsidRDefault="007C7A6C" w:rsidP="007C7A6C">
            <w:pPr>
              <w:tabs>
                <w:tab w:val="decimal" w:pos="708"/>
              </w:tabs>
              <w:spacing w:line="3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C7A6C" w:rsidRPr="0050146D" w14:paraId="12F3D43B" w14:textId="77777777" w:rsidTr="007C7A6C">
        <w:tc>
          <w:tcPr>
            <w:tcW w:w="2543" w:type="dxa"/>
            <w:hideMark/>
          </w:tcPr>
          <w:p w14:paraId="646CDB76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50146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</w:tcPr>
          <w:p w14:paraId="3F2C342E" w14:textId="1B6660DE" w:rsidR="007C7A6C" w:rsidRPr="0050146D" w:rsidRDefault="007C7A6C" w:rsidP="00DB31BD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55,097</w:t>
            </w:r>
          </w:p>
        </w:tc>
        <w:tc>
          <w:tcPr>
            <w:tcW w:w="252" w:type="dxa"/>
          </w:tcPr>
          <w:p w14:paraId="1DDA9B49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683F970" w14:textId="09626C6F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55,097</w:t>
            </w:r>
          </w:p>
        </w:tc>
        <w:tc>
          <w:tcPr>
            <w:tcW w:w="272" w:type="dxa"/>
          </w:tcPr>
          <w:p w14:paraId="7005272F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10BD2CB0" w14:textId="6BB3744C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682418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6A3D837C" w14:textId="281C2124" w:rsidR="007C7A6C" w:rsidRPr="0050146D" w:rsidRDefault="007C7A6C" w:rsidP="00DB31B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4EA12EC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E4D0A3" w14:textId="0649A5A0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4BC15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0F503452" w14:textId="545219E6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55,097</w:t>
            </w:r>
          </w:p>
        </w:tc>
      </w:tr>
      <w:tr w:rsidR="007C7A6C" w:rsidRPr="0050146D" w14:paraId="03FE46B7" w14:textId="77777777" w:rsidTr="007C7A6C">
        <w:tc>
          <w:tcPr>
            <w:tcW w:w="2543" w:type="dxa"/>
          </w:tcPr>
          <w:p w14:paraId="2F2195E1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5" w:type="dxa"/>
          </w:tcPr>
          <w:p w14:paraId="367FA64A" w14:textId="7ACC9062" w:rsidR="007C7A6C" w:rsidRPr="0050146D" w:rsidRDefault="007C7A6C" w:rsidP="00DB31BD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9,269</w:t>
            </w:r>
          </w:p>
        </w:tc>
        <w:tc>
          <w:tcPr>
            <w:tcW w:w="252" w:type="dxa"/>
          </w:tcPr>
          <w:p w14:paraId="5A1B3EA5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23F3102" w14:textId="71778FB3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9,269</w:t>
            </w:r>
          </w:p>
        </w:tc>
        <w:tc>
          <w:tcPr>
            <w:tcW w:w="272" w:type="dxa"/>
          </w:tcPr>
          <w:p w14:paraId="2D47F73D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3CE4AD03" w14:textId="6E03FA98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CE1B5E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1CFC9F5F" w14:textId="1CB3BD6E" w:rsidR="007C7A6C" w:rsidRPr="0050146D" w:rsidRDefault="007C7A6C" w:rsidP="00DB31B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27AB829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F7BCA8" w14:textId="0B1492F0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0D68FA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24810089" w14:textId="05571710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9,269</w:t>
            </w:r>
          </w:p>
        </w:tc>
      </w:tr>
      <w:tr w:rsidR="007C7A6C" w:rsidRPr="0050146D" w14:paraId="6BD06820" w14:textId="77777777" w:rsidTr="007C7A6C">
        <w:tc>
          <w:tcPr>
            <w:tcW w:w="2543" w:type="dxa"/>
          </w:tcPr>
          <w:p w14:paraId="4CEB7DC5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45" w:type="dxa"/>
          </w:tcPr>
          <w:p w14:paraId="0144DD9D" w14:textId="558616F5" w:rsidR="007C7A6C" w:rsidRPr="0050146D" w:rsidRDefault="007C7A6C" w:rsidP="00DB31BD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252" w:type="dxa"/>
          </w:tcPr>
          <w:p w14:paraId="49F68ADB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239BD98" w14:textId="665E82C7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272" w:type="dxa"/>
          </w:tcPr>
          <w:p w14:paraId="4C2B1A7A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2CA3A53F" w14:textId="7467EB17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71D15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34F37523" w14:textId="4FC89E9D" w:rsidR="007C7A6C" w:rsidRPr="0050146D" w:rsidRDefault="007C7A6C" w:rsidP="00DB31B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AE196A1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C934D" w14:textId="04758705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8BD1B4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33F8D356" w14:textId="6C6EEFDF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</w:tr>
      <w:tr w:rsidR="007C7A6C" w:rsidRPr="0050146D" w14:paraId="78D3E26E" w14:textId="77777777" w:rsidTr="007C7A6C">
        <w:tc>
          <w:tcPr>
            <w:tcW w:w="2543" w:type="dxa"/>
          </w:tcPr>
          <w:p w14:paraId="35378451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45" w:type="dxa"/>
          </w:tcPr>
          <w:p w14:paraId="2DDBF876" w14:textId="383882F9" w:rsidR="007C7A6C" w:rsidRPr="0050146D" w:rsidRDefault="007C7A6C" w:rsidP="00DB31BD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217,929</w:t>
            </w:r>
          </w:p>
        </w:tc>
        <w:tc>
          <w:tcPr>
            <w:tcW w:w="252" w:type="dxa"/>
          </w:tcPr>
          <w:p w14:paraId="6AD782F5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8C7E4C4" w14:textId="493605A9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21,960</w:t>
            </w:r>
          </w:p>
        </w:tc>
        <w:tc>
          <w:tcPr>
            <w:tcW w:w="272" w:type="dxa"/>
          </w:tcPr>
          <w:p w14:paraId="57A02578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35CA4682" w14:textId="3AA61681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29,688</w:t>
            </w:r>
          </w:p>
        </w:tc>
        <w:tc>
          <w:tcPr>
            <w:tcW w:w="236" w:type="dxa"/>
          </w:tcPr>
          <w:p w14:paraId="2BFFC1DE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DBD36EC" w14:textId="50719126" w:rsidR="007C7A6C" w:rsidRPr="0050146D" w:rsidRDefault="007C7A6C" w:rsidP="00DB31B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96,958</w:t>
            </w:r>
          </w:p>
        </w:tc>
        <w:tc>
          <w:tcPr>
            <w:tcW w:w="252" w:type="dxa"/>
          </w:tcPr>
          <w:p w14:paraId="2EF0A3F9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CF4FB0" w14:textId="63D84B4C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106,719</w:t>
            </w:r>
          </w:p>
        </w:tc>
        <w:tc>
          <w:tcPr>
            <w:tcW w:w="236" w:type="dxa"/>
          </w:tcPr>
          <w:p w14:paraId="0C30F0AD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</w:tcPr>
          <w:p w14:paraId="4C8DD93D" w14:textId="19BB24F2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255,325</w:t>
            </w:r>
          </w:p>
        </w:tc>
      </w:tr>
      <w:tr w:rsidR="007C7A6C" w:rsidRPr="0050146D" w14:paraId="011D2046" w14:textId="77777777" w:rsidTr="007C7A6C">
        <w:trPr>
          <w:trHeight w:val="119"/>
        </w:trPr>
        <w:tc>
          <w:tcPr>
            <w:tcW w:w="2543" w:type="dxa"/>
            <w:hideMark/>
          </w:tcPr>
          <w:p w14:paraId="73A29E07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5" w:type="dxa"/>
            <w:vAlign w:val="bottom"/>
          </w:tcPr>
          <w:p w14:paraId="40956D5A" w14:textId="7C3AB42B" w:rsidR="007C7A6C" w:rsidRPr="0050146D" w:rsidRDefault="007C7A6C" w:rsidP="00DB31BD">
            <w:pPr>
              <w:tabs>
                <w:tab w:val="decimal" w:pos="70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146D">
              <w:rPr>
                <w:rFonts w:ascii="Angsana New" w:hAnsi="Angsana New" w:cs="Angsana New"/>
                <w:sz w:val="26"/>
                <w:szCs w:val="26"/>
              </w:rPr>
              <w:t>55,073</w:t>
            </w:r>
          </w:p>
        </w:tc>
        <w:tc>
          <w:tcPr>
            <w:tcW w:w="252" w:type="dxa"/>
            <w:vAlign w:val="bottom"/>
          </w:tcPr>
          <w:p w14:paraId="3F90E472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3498BF95" w14:textId="7D54BB8E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9,468</w:t>
            </w:r>
          </w:p>
        </w:tc>
        <w:tc>
          <w:tcPr>
            <w:tcW w:w="272" w:type="dxa"/>
            <w:vAlign w:val="bottom"/>
          </w:tcPr>
          <w:p w14:paraId="62FA8C9F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40F19344" w14:textId="08D86876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8,991</w:t>
            </w:r>
          </w:p>
        </w:tc>
        <w:tc>
          <w:tcPr>
            <w:tcW w:w="236" w:type="dxa"/>
            <w:vAlign w:val="bottom"/>
          </w:tcPr>
          <w:p w14:paraId="0EAB79F0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371A4AE" w14:textId="44533B4F" w:rsidR="007C7A6C" w:rsidRPr="0050146D" w:rsidRDefault="007C7A6C" w:rsidP="00DB31BD">
            <w:pPr>
              <w:tabs>
                <w:tab w:val="decimal" w:pos="644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21,231</w:t>
            </w:r>
          </w:p>
        </w:tc>
        <w:tc>
          <w:tcPr>
            <w:tcW w:w="252" w:type="dxa"/>
            <w:vAlign w:val="bottom"/>
          </w:tcPr>
          <w:p w14:paraId="19C7A5C4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B2F2207" w14:textId="381C5A16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23,903</w:t>
            </w:r>
          </w:p>
        </w:tc>
        <w:tc>
          <w:tcPr>
            <w:tcW w:w="236" w:type="dxa"/>
            <w:vAlign w:val="bottom"/>
          </w:tcPr>
          <w:p w14:paraId="7A392781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vAlign w:val="bottom"/>
          </w:tcPr>
          <w:p w14:paraId="7DAD6C35" w14:textId="745A44CB" w:rsidR="007C7A6C" w:rsidRPr="0050146D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23" w:right="-134"/>
              <w:rPr>
                <w:rFonts w:ascii="Angsana New" w:hAnsi="Angsana New" w:cs="Angsana New"/>
                <w:sz w:val="26"/>
                <w:szCs w:val="26"/>
              </w:rPr>
            </w:pPr>
            <w:r w:rsidRPr="0070713E">
              <w:rPr>
                <w:rFonts w:ascii="Angsana New" w:hAnsi="Angsana New" w:cs="Angsana New"/>
                <w:sz w:val="26"/>
                <w:szCs w:val="26"/>
              </w:rPr>
              <w:t>63,593</w:t>
            </w:r>
          </w:p>
        </w:tc>
      </w:tr>
      <w:tr w:rsidR="007C7A6C" w:rsidRPr="0050146D" w14:paraId="446FC0E0" w14:textId="77777777" w:rsidTr="007C7A6C">
        <w:tc>
          <w:tcPr>
            <w:tcW w:w="2543" w:type="dxa"/>
          </w:tcPr>
          <w:p w14:paraId="556BCA03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1B1DB" w14:textId="27D274AE" w:rsidR="007C7A6C" w:rsidRPr="00183277" w:rsidRDefault="007C7A6C" w:rsidP="00DB31B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338,868</w:t>
            </w:r>
          </w:p>
        </w:tc>
        <w:tc>
          <w:tcPr>
            <w:tcW w:w="252" w:type="dxa"/>
          </w:tcPr>
          <w:p w14:paraId="4480D88E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089B1" w14:textId="6CD22D75" w:rsidR="007C7A6C" w:rsidRPr="00183277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340" w:lineRule="exact"/>
              <w:ind w:left="-123" w:right="-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97,294</w:t>
            </w:r>
          </w:p>
        </w:tc>
        <w:tc>
          <w:tcPr>
            <w:tcW w:w="272" w:type="dxa"/>
          </w:tcPr>
          <w:p w14:paraId="15AF176E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29F6A" w14:textId="28A5BCDB" w:rsidR="007C7A6C" w:rsidRPr="00183277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23" w:right="-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38,679</w:t>
            </w:r>
          </w:p>
        </w:tc>
        <w:tc>
          <w:tcPr>
            <w:tcW w:w="236" w:type="dxa"/>
          </w:tcPr>
          <w:p w14:paraId="404A9826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BC05A" w14:textId="496F9358" w:rsidR="007C7A6C" w:rsidRPr="00183277" w:rsidRDefault="007C7A6C" w:rsidP="00DB31BD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118,189</w:t>
            </w:r>
          </w:p>
        </w:tc>
        <w:tc>
          <w:tcPr>
            <w:tcW w:w="252" w:type="dxa"/>
          </w:tcPr>
          <w:p w14:paraId="25CEE84E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2C73D" w14:textId="03BCE209" w:rsidR="007C7A6C" w:rsidRPr="00183277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340" w:lineRule="exact"/>
              <w:ind w:left="-123" w:right="-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130,622</w:t>
            </w:r>
          </w:p>
        </w:tc>
        <w:tc>
          <w:tcPr>
            <w:tcW w:w="236" w:type="dxa"/>
          </w:tcPr>
          <w:p w14:paraId="1E922CE7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1672B" w14:textId="02985D11" w:rsidR="007C7A6C" w:rsidRPr="00183277" w:rsidRDefault="007C7A6C" w:rsidP="007C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340" w:lineRule="exact"/>
              <w:ind w:left="-123" w:right="-1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832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384,784</w:t>
            </w:r>
          </w:p>
        </w:tc>
      </w:tr>
      <w:tr w:rsidR="007C7A6C" w:rsidRPr="0050146D" w14:paraId="2849E061" w14:textId="77777777" w:rsidTr="007C7A6C">
        <w:tc>
          <w:tcPr>
            <w:tcW w:w="2543" w:type="dxa"/>
          </w:tcPr>
          <w:p w14:paraId="3E6362BF" w14:textId="77777777" w:rsidR="007C7A6C" w:rsidRPr="0050146D" w:rsidRDefault="007C7A6C" w:rsidP="007C7A6C">
            <w:pPr>
              <w:spacing w:line="340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</w:tcPr>
          <w:p w14:paraId="05D00525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862020F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02F5B3F9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2706059D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2D122DAF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F4E4B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</w:tcPr>
          <w:p w14:paraId="221B642C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0FDEA60F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B953828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69844E6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</w:tcPr>
          <w:p w14:paraId="2A981AD3" w14:textId="77777777" w:rsidR="007C7A6C" w:rsidRPr="0050146D" w:rsidRDefault="007C7A6C" w:rsidP="007C7A6C">
            <w:pPr>
              <w:tabs>
                <w:tab w:val="decimal" w:pos="706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68BACB17" w14:textId="369828BB" w:rsidR="00EE0F73" w:rsidRDefault="00510861" w:rsidP="00E33085">
      <w:pPr>
        <w:tabs>
          <w:tab w:val="clear" w:pos="454"/>
          <w:tab w:val="clear" w:pos="680"/>
          <w:tab w:val="left" w:pos="720"/>
        </w:tabs>
        <w:ind w:left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50146D">
        <w:rPr>
          <w:rFonts w:ascii="Angsana New" w:hAnsi="Angsana New" w:cs="Angsana New"/>
          <w:sz w:val="30"/>
          <w:szCs w:val="30"/>
        </w:rPr>
        <w:t>/</w:t>
      </w:r>
      <w:r w:rsidRPr="0050146D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="00105488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7A511DA8" w14:textId="77777777" w:rsidR="00EE0F73" w:rsidRDefault="00EE0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5629138" w14:textId="70F62A47" w:rsidR="00E22D7C" w:rsidRPr="0050146D" w:rsidRDefault="00E22D7C" w:rsidP="0085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0E7119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</w:t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>.3)</w:t>
      </w:r>
      <w:r w:rsidR="00CF6491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</w:t>
      </w:r>
      <w:r w:rsidR="001D53AB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ตลาด</w:t>
      </w:r>
    </w:p>
    <w:p w14:paraId="6169FA18" w14:textId="6E8BF094" w:rsidR="001D53AB" w:rsidRPr="00DB31BD" w:rsidRDefault="000E4FB2" w:rsidP="00E22D7C">
      <w:pPr>
        <w:spacing w:line="240" w:lineRule="auto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B31B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39AC4229" w14:textId="48246063" w:rsidR="001D53AB" w:rsidRPr="0050146D" w:rsidRDefault="001D53AB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F77DF" w:rsidRPr="0050146D">
        <w:rPr>
          <w:rFonts w:ascii="Angsana New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105488">
        <w:rPr>
          <w:rFonts w:ascii="Angsana New" w:hAnsi="Angsana New" w:cs="Angsana New"/>
          <w:sz w:val="30"/>
          <w:szCs w:val="30"/>
        </w:rPr>
        <w:br/>
      </w:r>
      <w:r w:rsidR="006F77DF" w:rsidRPr="0050146D">
        <w:rPr>
          <w:rFonts w:ascii="Angsana New" w:hAnsi="Angsana New" w:cs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2072F7C3" w14:textId="065F70FE" w:rsidR="008E5323" w:rsidRPr="00DB31BD" w:rsidRDefault="008E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597B7A6" w14:textId="30CF55F0" w:rsidR="00E22D7C" w:rsidRPr="00891B96" w:rsidRDefault="001D53AB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91B96">
        <w:rPr>
          <w:rFonts w:ascii="Angsana New" w:hAnsi="Angsana New" w:cs="Angsana New"/>
          <w:i/>
          <w:iCs/>
          <w:sz w:val="30"/>
          <w:szCs w:val="30"/>
        </w:rPr>
        <w:t>(</w:t>
      </w:r>
      <w:r w:rsidR="000E7119" w:rsidRPr="00891B96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891B96">
        <w:rPr>
          <w:rFonts w:ascii="Angsana New" w:hAnsi="Angsana New" w:cs="Angsana New"/>
          <w:i/>
          <w:iCs/>
          <w:sz w:val="30"/>
          <w:szCs w:val="30"/>
        </w:rPr>
        <w:t>.3.1)</w:t>
      </w:r>
      <w:r w:rsidR="00CF6491" w:rsidRPr="00891B96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91B9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586D43E7" w14:textId="77777777" w:rsidR="001D53AB" w:rsidRPr="00DB31BD" w:rsidRDefault="001D53AB" w:rsidP="001D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750CE56A" w14:textId="3531A6E8" w:rsidR="001E31AE" w:rsidRPr="0050146D" w:rsidRDefault="00DF7A09" w:rsidP="00CF6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630" w:right="47"/>
        <w:jc w:val="thaiDistribute"/>
        <w:rPr>
          <w:rFonts w:ascii="Angsana New" w:hAnsi="Angsana New" w:cs="Angsana New"/>
          <w:sz w:val="30"/>
          <w:szCs w:val="30"/>
          <w:cs/>
        </w:rPr>
        <w:sectPr w:rsidR="001E31AE" w:rsidRPr="0050146D" w:rsidSect="0095277A">
          <w:headerReference w:type="default" r:id="rId3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กลุ่มบริษัทมีความเสี่ยงด้านอัตราแลกเปลี่ย</w:t>
      </w:r>
      <w:r w:rsidR="00B61E1A" w:rsidRPr="0050146D">
        <w:rPr>
          <w:rFonts w:ascii="Angsana New" w:hAnsi="Angsana New" w:cs="Angsana New"/>
          <w:sz w:val="30"/>
          <w:szCs w:val="30"/>
          <w:cs/>
        </w:rPr>
        <w:t xml:space="preserve">น ซึ่งเกิดจากการกู้ยืมเงินจากสถาบันการเงิน </w:t>
      </w:r>
      <w:r w:rsidRPr="0050146D">
        <w:rPr>
          <w:rFonts w:ascii="Angsana New" w:hAnsi="Angsana New" w:cs="Angsana New"/>
          <w:sz w:val="30"/>
          <w:szCs w:val="30"/>
          <w:cs/>
        </w:rPr>
        <w:t>การซื้อและการขายสินค้าที่เป็นเงินตราต่างประเทศ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สัญญาซื้อขายเงินตราต่างประเทศล่วงหน้าที่กลุ่มบริษัทได้ทำไว้ ณ วันที่ในรายงานเป็นรายการที่เกี่ยวข้องกับรายการ</w:t>
      </w:r>
      <w:r w:rsidR="005824E1" w:rsidRPr="0050146D">
        <w:rPr>
          <w:rFonts w:ascii="Angsana New" w:hAnsi="Angsana New" w:cs="Angsana New"/>
          <w:sz w:val="30"/>
          <w:szCs w:val="30"/>
          <w:cs/>
        </w:rPr>
        <w:t>เงินกู้ยืมจากสถาบันการเงิน การ</w:t>
      </w:r>
      <w:r w:rsidRPr="0050146D">
        <w:rPr>
          <w:rFonts w:ascii="Angsana New" w:hAnsi="Angsana New" w:cs="Angsana New"/>
          <w:sz w:val="30"/>
          <w:szCs w:val="30"/>
          <w:cs/>
        </w:rPr>
        <w:t>ซื้อ</w:t>
      </w:r>
      <w:r w:rsidR="00B61E1A" w:rsidRPr="0050146D">
        <w:rPr>
          <w:rFonts w:ascii="Angsana New" w:hAnsi="Angsana New" w:cs="Angsana New"/>
          <w:sz w:val="30"/>
          <w:szCs w:val="30"/>
          <w:cs/>
        </w:rPr>
        <w:t>และขายสินค้า</w:t>
      </w:r>
      <w:r w:rsidRPr="0050146D">
        <w:rPr>
          <w:rFonts w:ascii="Angsana New" w:hAnsi="Angsana New" w:cs="Angsana New"/>
          <w:sz w:val="30"/>
          <w:szCs w:val="30"/>
          <w:cs/>
        </w:rPr>
        <w:t>ที่เป็นเงินตราต่างประเทศในงวดถัดไป</w:t>
      </w:r>
    </w:p>
    <w:p w14:paraId="0ACA1058" w14:textId="4C4A7458" w:rsidR="00D17A52" w:rsidRPr="0050146D" w:rsidRDefault="00D17A52" w:rsidP="00D92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0146D">
        <w:rPr>
          <w:rFonts w:ascii="Angsana New" w:hAnsi="Angsana New" w:cs="Angsana New"/>
          <w:sz w:val="30"/>
          <w:szCs w:val="30"/>
        </w:rPr>
        <w:t xml:space="preserve">31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483783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0146D">
        <w:rPr>
          <w:rFonts w:ascii="Angsana New" w:hAnsi="Angsana New" w:cs="Angsana New"/>
          <w:sz w:val="30"/>
          <w:szCs w:val="30"/>
        </w:rPr>
        <w:t>256</w:t>
      </w:r>
      <w:r w:rsidR="00483783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4E1A4C3" w14:textId="77777777" w:rsidR="00D17A52" w:rsidRPr="0050146D" w:rsidRDefault="00D17A52" w:rsidP="00D17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" w:firstLine="567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1404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5"/>
        <w:gridCol w:w="977"/>
        <w:gridCol w:w="201"/>
        <w:gridCol w:w="968"/>
        <w:gridCol w:w="180"/>
        <w:gridCol w:w="964"/>
        <w:gridCol w:w="180"/>
        <w:gridCol w:w="961"/>
        <w:gridCol w:w="178"/>
        <w:gridCol w:w="964"/>
        <w:gridCol w:w="178"/>
        <w:gridCol w:w="964"/>
        <w:gridCol w:w="185"/>
        <w:gridCol w:w="964"/>
        <w:gridCol w:w="211"/>
        <w:gridCol w:w="969"/>
        <w:gridCol w:w="178"/>
        <w:gridCol w:w="961"/>
      </w:tblGrid>
      <w:tr w:rsidR="00967C1E" w:rsidRPr="00B87B02" w14:paraId="639BEB72" w14:textId="77777777" w:rsidTr="00F65964">
        <w:trPr>
          <w:cantSplit/>
          <w:tblHeader/>
        </w:trPr>
        <w:tc>
          <w:tcPr>
            <w:tcW w:w="1376" w:type="pct"/>
          </w:tcPr>
          <w:p w14:paraId="31937845" w14:textId="77777777" w:rsidR="00967C1E" w:rsidRPr="00D11B0F" w:rsidRDefault="00967C1E" w:rsidP="00F6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left="98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19" w:type="pct"/>
            <w:gridSpan w:val="15"/>
          </w:tcPr>
          <w:p w14:paraId="0179AE3C" w14:textId="77777777" w:rsidR="00967C1E" w:rsidRPr="0016579C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16579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ko-KR"/>
              </w:rPr>
              <w:t>งบการเงินรวม</w:t>
            </w:r>
          </w:p>
        </w:tc>
        <w:tc>
          <w:tcPr>
            <w:tcW w:w="63" w:type="pct"/>
          </w:tcPr>
          <w:p w14:paraId="341DEBFF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7AF351F4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967C1E" w:rsidRPr="00B87B02" w14:paraId="39EDB093" w14:textId="77777777" w:rsidTr="00F65964">
        <w:trPr>
          <w:cantSplit/>
          <w:tblHeader/>
        </w:trPr>
        <w:tc>
          <w:tcPr>
            <w:tcW w:w="1376" w:type="pct"/>
          </w:tcPr>
          <w:p w14:paraId="6FA468ED" w14:textId="365491BB" w:rsidR="00967C1E" w:rsidRPr="00D11B0F" w:rsidRDefault="008F6D4B" w:rsidP="0054016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115A3740" w14:textId="2DE13694" w:rsidR="00967C1E" w:rsidRPr="00D11B0F" w:rsidRDefault="00967C1E" w:rsidP="0054016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11B0F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256</w:t>
            </w:r>
            <w:r w:rsidR="00483783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8</w:t>
            </w:r>
          </w:p>
        </w:tc>
        <w:tc>
          <w:tcPr>
            <w:tcW w:w="348" w:type="pct"/>
          </w:tcPr>
          <w:p w14:paraId="4D063C22" w14:textId="77777777" w:rsidR="00967C1E" w:rsidRPr="00D11B0F" w:rsidRDefault="00967C1E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033DD2CD" w14:textId="77777777" w:rsidR="00967C1E" w:rsidRPr="00D11B0F" w:rsidRDefault="00967C1E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สหรัฐ</w:t>
            </w:r>
          </w:p>
        </w:tc>
        <w:tc>
          <w:tcPr>
            <w:tcW w:w="72" w:type="pct"/>
          </w:tcPr>
          <w:p w14:paraId="75CCABE8" w14:textId="77777777" w:rsidR="00967C1E" w:rsidRPr="00D11B0F" w:rsidRDefault="00967C1E" w:rsidP="0054016D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5" w:type="pct"/>
          </w:tcPr>
          <w:p w14:paraId="47EBCE48" w14:textId="77777777" w:rsidR="00967C1E" w:rsidRPr="00D11B0F" w:rsidRDefault="00967C1E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</w:t>
            </w:r>
          </w:p>
          <w:p w14:paraId="3C557965" w14:textId="77777777" w:rsidR="00967C1E" w:rsidRPr="00D11B0F" w:rsidRDefault="00967C1E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1B0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64" w:type="pct"/>
          </w:tcPr>
          <w:p w14:paraId="361EFE58" w14:textId="77777777" w:rsidR="00967C1E" w:rsidRPr="00D11B0F" w:rsidRDefault="00967C1E" w:rsidP="0054016D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5E1049F6" w14:textId="77777777" w:rsidR="00967C1E" w:rsidRPr="002436FE" w:rsidRDefault="00967C1E" w:rsidP="0054016D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ปอนด์</w:t>
            </w:r>
          </w:p>
          <w:p w14:paraId="31F253F6" w14:textId="634FCF6F" w:rsidR="00967C1E" w:rsidRPr="002436FE" w:rsidRDefault="00967C1E" w:rsidP="0054016D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สเตอร์</w:t>
            </w:r>
            <w:r w:rsidR="0057139C" w:rsidRPr="0051684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ลิง</w:t>
            </w:r>
          </w:p>
        </w:tc>
        <w:tc>
          <w:tcPr>
            <w:tcW w:w="64" w:type="pct"/>
          </w:tcPr>
          <w:p w14:paraId="388BC5EE" w14:textId="77777777" w:rsidR="00967C1E" w:rsidRPr="002436FE" w:rsidRDefault="00967C1E" w:rsidP="0054016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pct"/>
          </w:tcPr>
          <w:p w14:paraId="653512D3" w14:textId="77777777" w:rsidR="00967C1E" w:rsidRPr="002436FE" w:rsidRDefault="00967C1E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402020EA" w14:textId="77777777" w:rsidR="00967C1E" w:rsidRPr="002436FE" w:rsidRDefault="00967C1E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63" w:type="pct"/>
          </w:tcPr>
          <w:p w14:paraId="2B9B78F1" w14:textId="77777777" w:rsidR="00967C1E" w:rsidRPr="002436FE" w:rsidRDefault="00967C1E" w:rsidP="0054016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067B776B" w14:textId="77777777" w:rsidR="00967C1E" w:rsidRPr="002436FE" w:rsidRDefault="00967C1E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436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เยน</w:t>
            </w:r>
          </w:p>
          <w:p w14:paraId="49A0EA62" w14:textId="77777777" w:rsidR="00967C1E" w:rsidRPr="002436FE" w:rsidRDefault="00967C1E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2436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ญี่ปุ่น</w:t>
            </w:r>
          </w:p>
        </w:tc>
        <w:tc>
          <w:tcPr>
            <w:tcW w:w="63" w:type="pct"/>
          </w:tcPr>
          <w:p w14:paraId="3D4C9961" w14:textId="77777777" w:rsidR="00967C1E" w:rsidRPr="002436FE" w:rsidRDefault="00967C1E" w:rsidP="005401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3EA4E7AB" w14:textId="77777777" w:rsidR="00967C1E" w:rsidRPr="002436FE" w:rsidRDefault="00967C1E" w:rsidP="0054016D">
            <w:pPr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</w:t>
            </w: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เรียล</w:t>
            </w:r>
          </w:p>
          <w:p w14:paraId="57586542" w14:textId="77777777" w:rsidR="00967C1E" w:rsidRPr="002436FE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2436F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66" w:type="pct"/>
          </w:tcPr>
          <w:p w14:paraId="75318285" w14:textId="77777777" w:rsidR="00967C1E" w:rsidRPr="002436FE" w:rsidRDefault="00967C1E" w:rsidP="005401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4ABF3119" w14:textId="77777777" w:rsidR="0057139C" w:rsidRPr="0051684D" w:rsidRDefault="0057139C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684D">
              <w:rPr>
                <w:rFonts w:ascii="Angsana New" w:hAnsi="Angsana New"/>
                <w:sz w:val="28"/>
                <w:szCs w:val="28"/>
                <w:cs/>
              </w:rPr>
              <w:t>เหริน</w:t>
            </w:r>
          </w:p>
          <w:p w14:paraId="65BAA54A" w14:textId="69CF5DB9" w:rsidR="00967C1E" w:rsidRPr="002436FE" w:rsidRDefault="0057139C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51684D">
              <w:rPr>
                <w:rFonts w:ascii="Angsana New" w:hAnsi="Angsana New"/>
                <w:sz w:val="28"/>
                <w:szCs w:val="28"/>
                <w:cs/>
              </w:rPr>
              <w:t>หมินปี้</w:t>
            </w:r>
          </w:p>
        </w:tc>
        <w:tc>
          <w:tcPr>
            <w:tcW w:w="75" w:type="pct"/>
          </w:tcPr>
          <w:p w14:paraId="4463F2E1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45" w:type="pct"/>
          </w:tcPr>
          <w:p w14:paraId="49698A43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  <w:p w14:paraId="70EA1516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30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 xml:space="preserve">    อื่นๆ</w:t>
            </w:r>
          </w:p>
        </w:tc>
        <w:tc>
          <w:tcPr>
            <w:tcW w:w="63" w:type="pct"/>
          </w:tcPr>
          <w:p w14:paraId="5F37EAA5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7F31AD4E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  <w:p w14:paraId="2FD282B9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D11B0F">
              <w:rPr>
                <w:rFonts w:ascii="Angsana New" w:hAnsi="Angsana New"/>
                <w:sz w:val="28"/>
                <w:szCs w:val="28"/>
                <w:lang w:eastAsia="ko-KR"/>
              </w:rPr>
              <w:t xml:space="preserve">    </w:t>
            </w:r>
            <w:r w:rsidRPr="00D11B0F">
              <w:rPr>
                <w:rFonts w:ascii="Angsana New" w:hAnsi="Angsana New"/>
                <w:sz w:val="28"/>
                <w:szCs w:val="28"/>
                <w:cs/>
                <w:lang w:eastAsia="ko-KR"/>
              </w:rPr>
              <w:t>รวม</w:t>
            </w:r>
          </w:p>
        </w:tc>
      </w:tr>
      <w:tr w:rsidR="00967C1E" w:rsidRPr="00B87B02" w14:paraId="01BAB290" w14:textId="77777777" w:rsidTr="00F65964">
        <w:trPr>
          <w:cantSplit/>
          <w:tblHeader/>
        </w:trPr>
        <w:tc>
          <w:tcPr>
            <w:tcW w:w="1376" w:type="pct"/>
          </w:tcPr>
          <w:p w14:paraId="6E9BC82C" w14:textId="77777777" w:rsidR="00967C1E" w:rsidRPr="00D11B0F" w:rsidRDefault="00967C1E" w:rsidP="0054016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19" w:type="pct"/>
            <w:gridSpan w:val="15"/>
          </w:tcPr>
          <w:p w14:paraId="695B38D7" w14:textId="77777777" w:rsidR="00967C1E" w:rsidRPr="0016579C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ko-KR"/>
              </w:rPr>
            </w:pPr>
            <w:r w:rsidRPr="0016579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  <w:tc>
          <w:tcPr>
            <w:tcW w:w="63" w:type="pct"/>
          </w:tcPr>
          <w:p w14:paraId="6BA08FDB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09BBB927" w14:textId="77777777" w:rsidR="00967C1E" w:rsidRPr="00D11B0F" w:rsidRDefault="00967C1E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CD4779" w:rsidRPr="00B87B02" w14:paraId="792C6D4F" w14:textId="77777777" w:rsidTr="00F65964">
        <w:trPr>
          <w:cantSplit/>
          <w:tblHeader/>
        </w:trPr>
        <w:tc>
          <w:tcPr>
            <w:tcW w:w="1376" w:type="pct"/>
          </w:tcPr>
          <w:p w14:paraId="7260E3EC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48" w:type="pct"/>
          </w:tcPr>
          <w:p w14:paraId="0A14DBFC" w14:textId="4F3586DE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214</w:t>
            </w:r>
          </w:p>
        </w:tc>
        <w:tc>
          <w:tcPr>
            <w:tcW w:w="72" w:type="pct"/>
          </w:tcPr>
          <w:p w14:paraId="5D4817B4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31C24755" w14:textId="51375D05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053753C9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3695F992" w14:textId="699AB87E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32942EAE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79CF9E7A" w14:textId="54525352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2CFFA349" w14:textId="77777777" w:rsidR="00CD4779" w:rsidRPr="002436FE" w:rsidRDefault="00CD4779" w:rsidP="00CD4779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6627EFD3" w14:textId="0BF6654E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2528565C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1785BFB2" w14:textId="083F0513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14</w:t>
            </w:r>
          </w:p>
        </w:tc>
        <w:tc>
          <w:tcPr>
            <w:tcW w:w="66" w:type="pct"/>
          </w:tcPr>
          <w:p w14:paraId="0117D2F4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0A049277" w14:textId="357B8D9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75" w:type="pct"/>
          </w:tcPr>
          <w:p w14:paraId="6C739F11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2AAA5197" w14:textId="772F4FC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6308DA35" w14:textId="47F323A4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65A8009D" w14:textId="6FBA042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229</w:t>
            </w:r>
          </w:p>
        </w:tc>
      </w:tr>
      <w:tr w:rsidR="00CD4779" w:rsidRPr="00B87B02" w14:paraId="6C51EB25" w14:textId="77777777" w:rsidTr="00F65964">
        <w:trPr>
          <w:cantSplit/>
          <w:tblHeader/>
        </w:trPr>
        <w:tc>
          <w:tcPr>
            <w:tcW w:w="1376" w:type="pct"/>
          </w:tcPr>
          <w:p w14:paraId="386A6D94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2436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348" w:type="pct"/>
          </w:tcPr>
          <w:p w14:paraId="65FAA699" w14:textId="534B7ED0" w:rsidR="00CD4779" w:rsidRPr="002436FE" w:rsidRDefault="0057139C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1684D">
              <w:rPr>
                <w:rFonts w:ascii="Angsana New" w:hAnsi="Angsana New" w:cs="Angsana New"/>
                <w:spacing w:val="-6"/>
                <w:sz w:val="28"/>
                <w:szCs w:val="28"/>
              </w:rPr>
              <w:t>68</w:t>
            </w:r>
          </w:p>
        </w:tc>
        <w:tc>
          <w:tcPr>
            <w:tcW w:w="72" w:type="pct"/>
          </w:tcPr>
          <w:p w14:paraId="5BD621A2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40D52CD4" w14:textId="53F873BD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4D2586D9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33B317C3" w14:textId="6FA4AB36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78A36103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2ECDB3BD" w14:textId="755363E0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63" w:type="pct"/>
          </w:tcPr>
          <w:p w14:paraId="2475390C" w14:textId="77777777" w:rsidR="00CD4779" w:rsidRPr="002436FE" w:rsidRDefault="00CD4779" w:rsidP="00CD4779">
            <w:pPr>
              <w:pStyle w:val="acctfourfigures"/>
              <w:tabs>
                <w:tab w:val="clear" w:pos="765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401A3D9A" w14:textId="0699265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63" w:type="pct"/>
          </w:tcPr>
          <w:p w14:paraId="49BA1848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03426C1C" w14:textId="74B25595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263A1B81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1E3DF996" w14:textId="5FF3FA80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4A9CB22E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786C5B82" w14:textId="2BED3B24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63" w:type="pct"/>
          </w:tcPr>
          <w:p w14:paraId="6FFF9165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3A79C39B" w14:textId="124CCE07" w:rsidR="00CD4779" w:rsidRPr="002436FE" w:rsidRDefault="0057139C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1684D">
              <w:rPr>
                <w:rFonts w:ascii="Angsana New" w:hAnsi="Angsana New" w:cs="Angsana New"/>
                <w:spacing w:val="-6"/>
                <w:sz w:val="28"/>
                <w:szCs w:val="28"/>
              </w:rPr>
              <w:t>79</w:t>
            </w:r>
          </w:p>
        </w:tc>
      </w:tr>
      <w:tr w:rsidR="00CD4779" w:rsidRPr="00B87B02" w14:paraId="69E9CAFA" w14:textId="77777777" w:rsidTr="00F65964">
        <w:trPr>
          <w:cantSplit/>
          <w:tblHeader/>
        </w:trPr>
        <w:tc>
          <w:tcPr>
            <w:tcW w:w="1376" w:type="pct"/>
          </w:tcPr>
          <w:p w14:paraId="184B63DC" w14:textId="27889B91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1684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</w:t>
            </w:r>
            <w:r w:rsidRPr="002436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ระยะสั้นสถาบันการเงิน</w:t>
            </w:r>
          </w:p>
        </w:tc>
        <w:tc>
          <w:tcPr>
            <w:tcW w:w="348" w:type="pct"/>
          </w:tcPr>
          <w:p w14:paraId="1F42A47F" w14:textId="75059B9D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(16)</w:t>
            </w:r>
          </w:p>
        </w:tc>
        <w:tc>
          <w:tcPr>
            <w:tcW w:w="72" w:type="pct"/>
          </w:tcPr>
          <w:p w14:paraId="5AAD711B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4AD8F1E6" w14:textId="224CAB1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(12)</w:t>
            </w:r>
          </w:p>
        </w:tc>
        <w:tc>
          <w:tcPr>
            <w:tcW w:w="64" w:type="pct"/>
          </w:tcPr>
          <w:p w14:paraId="7FC4DD44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3E697C4E" w14:textId="62CEA7C6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6FD286E3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7A8DA866" w14:textId="70236783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27824DAA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4CEA28EE" w14:textId="6BF03E9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4E3118D0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C91C20C" w14:textId="6894768D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0ECE2213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14FDF2F8" w14:textId="17B386A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6D5ED32E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69D889AA" w14:textId="49D76493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332625A3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597EA0C0" w14:textId="5B76DAA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(28)</w:t>
            </w:r>
          </w:p>
        </w:tc>
      </w:tr>
      <w:tr w:rsidR="00CD4779" w:rsidRPr="00B87B02" w14:paraId="056E30C5" w14:textId="77777777" w:rsidTr="00F65964">
        <w:trPr>
          <w:cantSplit/>
          <w:tblHeader/>
        </w:trPr>
        <w:tc>
          <w:tcPr>
            <w:tcW w:w="1376" w:type="pct"/>
          </w:tcPr>
          <w:p w14:paraId="4375CAA0" w14:textId="1196300B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48" w:type="pct"/>
          </w:tcPr>
          <w:p w14:paraId="18EB4780" w14:textId="5312E3B6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(1,932)</w:t>
            </w:r>
          </w:p>
        </w:tc>
        <w:tc>
          <w:tcPr>
            <w:tcW w:w="72" w:type="pct"/>
          </w:tcPr>
          <w:p w14:paraId="1522B825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6FFF1138" w14:textId="56E1E59A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(369)</w:t>
            </w:r>
          </w:p>
        </w:tc>
        <w:tc>
          <w:tcPr>
            <w:tcW w:w="64" w:type="pct"/>
          </w:tcPr>
          <w:p w14:paraId="274490E0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0C769AD9" w14:textId="108F4A9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(86)</w:t>
            </w:r>
          </w:p>
        </w:tc>
        <w:tc>
          <w:tcPr>
            <w:tcW w:w="64" w:type="pct"/>
          </w:tcPr>
          <w:p w14:paraId="3D1F3686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717B754A" w14:textId="65EE8202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(207)</w:t>
            </w:r>
          </w:p>
        </w:tc>
        <w:tc>
          <w:tcPr>
            <w:tcW w:w="63" w:type="pct"/>
          </w:tcPr>
          <w:p w14:paraId="284F8415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0D8AD833" w14:textId="1F46685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(58)</w:t>
            </w:r>
          </w:p>
        </w:tc>
        <w:tc>
          <w:tcPr>
            <w:tcW w:w="63" w:type="pct"/>
          </w:tcPr>
          <w:p w14:paraId="2294C358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016BDE4" w14:textId="2295013A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437FB323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1508215B" w14:textId="2CDE91CE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(131)</w:t>
            </w:r>
          </w:p>
        </w:tc>
        <w:tc>
          <w:tcPr>
            <w:tcW w:w="75" w:type="pct"/>
          </w:tcPr>
          <w:p w14:paraId="73F45927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000D16BF" w14:textId="7E9D390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(2)</w:t>
            </w:r>
          </w:p>
        </w:tc>
        <w:tc>
          <w:tcPr>
            <w:tcW w:w="63" w:type="pct"/>
          </w:tcPr>
          <w:p w14:paraId="112E4E51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387F445B" w14:textId="0751C9FF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(2,785)</w:t>
            </w:r>
          </w:p>
        </w:tc>
      </w:tr>
      <w:tr w:rsidR="00CD4779" w:rsidRPr="00B87B02" w14:paraId="5659BD54" w14:textId="77777777" w:rsidTr="00F65964">
        <w:trPr>
          <w:cantSplit/>
          <w:tblHeader/>
        </w:trPr>
        <w:tc>
          <w:tcPr>
            <w:tcW w:w="1376" w:type="pct"/>
          </w:tcPr>
          <w:p w14:paraId="6F51B16E" w14:textId="08C9B52F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ยอดบัญชีในงบฐานะ</w:t>
            </w:r>
            <w:r w:rsidR="00105488" w:rsidRPr="002436F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2C10CE2F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2" w:type="pct"/>
          </w:tcPr>
          <w:p w14:paraId="1BC2B96B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184FF745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" w:type="pct"/>
          </w:tcPr>
          <w:p w14:paraId="4ECDCAC9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7E96E1D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" w:type="pct"/>
          </w:tcPr>
          <w:p w14:paraId="61323A5B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EF59D82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0FA86603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A5E3624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1B4FCDA2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5F908F6C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" w:type="pct"/>
          </w:tcPr>
          <w:p w14:paraId="47DB1EB1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3C353AD4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5" w:type="pct"/>
          </w:tcPr>
          <w:p w14:paraId="611E9847" w14:textId="77777777" w:rsidR="00CD4779" w:rsidRPr="002436FE" w:rsidRDefault="00CD4779" w:rsidP="00CD477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</w:tcPr>
          <w:p w14:paraId="6DC4BDA6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2FAC6BB0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04AC0573" w14:textId="7777777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CD4779" w:rsidRPr="00B87B02" w14:paraId="2E63A081" w14:textId="77777777" w:rsidTr="00F65964">
        <w:trPr>
          <w:cantSplit/>
          <w:tblHeader/>
        </w:trPr>
        <w:tc>
          <w:tcPr>
            <w:tcW w:w="1376" w:type="pct"/>
          </w:tcPr>
          <w:p w14:paraId="4BC13454" w14:textId="167E78B3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  ที่มีความเสี่ยง</w:t>
            </w:r>
          </w:p>
        </w:tc>
        <w:tc>
          <w:tcPr>
            <w:tcW w:w="348" w:type="pct"/>
          </w:tcPr>
          <w:p w14:paraId="4E015B2C" w14:textId="3EC4C5E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(1,6</w:t>
            </w:r>
            <w:r w:rsidR="0057139C"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66</w:t>
            </w:r>
            <w:r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72" w:type="pct"/>
          </w:tcPr>
          <w:p w14:paraId="25138CF7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7A139B5F" w14:textId="22630741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(381)</w:t>
            </w:r>
          </w:p>
        </w:tc>
        <w:tc>
          <w:tcPr>
            <w:tcW w:w="64" w:type="pct"/>
          </w:tcPr>
          <w:p w14:paraId="5D3C7BD4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746758A4" w14:textId="140547F7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(86)</w:t>
            </w:r>
          </w:p>
        </w:tc>
        <w:tc>
          <w:tcPr>
            <w:tcW w:w="64" w:type="pct"/>
          </w:tcPr>
          <w:p w14:paraId="3BC0899C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646BED3A" w14:textId="24133C0A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(203)</w:t>
            </w:r>
          </w:p>
        </w:tc>
        <w:tc>
          <w:tcPr>
            <w:tcW w:w="63" w:type="pct"/>
          </w:tcPr>
          <w:p w14:paraId="1B78B5D2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00E3F469" w14:textId="7F2D62DF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(54)</w:t>
            </w:r>
          </w:p>
        </w:tc>
        <w:tc>
          <w:tcPr>
            <w:tcW w:w="63" w:type="pct"/>
          </w:tcPr>
          <w:p w14:paraId="44241FAF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38E0579D" w14:textId="07517FD6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14</w:t>
            </w:r>
          </w:p>
        </w:tc>
        <w:tc>
          <w:tcPr>
            <w:tcW w:w="66" w:type="pct"/>
          </w:tcPr>
          <w:p w14:paraId="118DFB94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0EF91291" w14:textId="0CE915E4" w:rsidR="00CD4779" w:rsidRPr="002436FE" w:rsidRDefault="00C5759E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(130)</w:t>
            </w:r>
          </w:p>
        </w:tc>
        <w:tc>
          <w:tcPr>
            <w:tcW w:w="75" w:type="pct"/>
          </w:tcPr>
          <w:p w14:paraId="044A0831" w14:textId="77777777" w:rsidR="00CD4779" w:rsidRPr="002436FE" w:rsidRDefault="00CD4779" w:rsidP="00CD477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</w:tcPr>
          <w:p w14:paraId="2728E62A" w14:textId="70A1C38A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</w:tcPr>
          <w:p w14:paraId="6712B318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536D97C1" w14:textId="1DE9A3B6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</w:t>
            </w:r>
            <w:r w:rsidR="00C5759E"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2,</w:t>
            </w:r>
            <w:r w:rsidR="0057139C"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505</w:t>
            </w:r>
            <w:r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CD4779" w:rsidRPr="00C7496C" w14:paraId="5A8E652F" w14:textId="77777777" w:rsidTr="00F65964">
        <w:trPr>
          <w:cantSplit/>
          <w:tblHeader/>
        </w:trPr>
        <w:tc>
          <w:tcPr>
            <w:tcW w:w="1376" w:type="pct"/>
          </w:tcPr>
          <w:p w14:paraId="3F114317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348" w:type="pct"/>
          </w:tcPr>
          <w:p w14:paraId="1447951C" w14:textId="249C4E0A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3,387</w:t>
            </w:r>
          </w:p>
        </w:tc>
        <w:tc>
          <w:tcPr>
            <w:tcW w:w="72" w:type="pct"/>
          </w:tcPr>
          <w:p w14:paraId="19301F27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right="24" w:firstLine="10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" w:type="pct"/>
          </w:tcPr>
          <w:p w14:paraId="6627D5AF" w14:textId="1E8F3182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21</w:t>
            </w:r>
          </w:p>
        </w:tc>
        <w:tc>
          <w:tcPr>
            <w:tcW w:w="64" w:type="pct"/>
          </w:tcPr>
          <w:p w14:paraId="213D9575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</w:tcPr>
          <w:p w14:paraId="529B7F25" w14:textId="29A69B75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4" w:type="pct"/>
          </w:tcPr>
          <w:p w14:paraId="32699FE2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19277B18" w14:textId="10F321B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63" w:type="pct"/>
          </w:tcPr>
          <w:p w14:paraId="1AAA00F7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</w:tcPr>
          <w:p w14:paraId="06F3D4E2" w14:textId="0B37139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533A8AB6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</w:tcPr>
          <w:p w14:paraId="07E85332" w14:textId="5CA1E598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76CC47EE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</w:tcPr>
          <w:p w14:paraId="15F05A18" w14:textId="3753D1B5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22</w:t>
            </w:r>
          </w:p>
        </w:tc>
        <w:tc>
          <w:tcPr>
            <w:tcW w:w="75" w:type="pct"/>
          </w:tcPr>
          <w:p w14:paraId="40BCFC19" w14:textId="77777777" w:rsidR="00CD4779" w:rsidRPr="002436FE" w:rsidRDefault="00CD4779" w:rsidP="00CD477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2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5" w:type="pct"/>
          </w:tcPr>
          <w:p w14:paraId="2D201975" w14:textId="08D78B0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437D7731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3F527CE6" w14:textId="4EAA21EF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>3,440</w:t>
            </w:r>
          </w:p>
        </w:tc>
      </w:tr>
      <w:tr w:rsidR="00CD4779" w:rsidRPr="00B87B02" w14:paraId="0F828C3A" w14:textId="77777777" w:rsidTr="00F65964">
        <w:trPr>
          <w:cantSplit/>
          <w:tblHeader/>
        </w:trPr>
        <w:tc>
          <w:tcPr>
            <w:tcW w:w="1376" w:type="pct"/>
          </w:tcPr>
          <w:p w14:paraId="23CCAFEA" w14:textId="77777777" w:rsidR="00CD4779" w:rsidRPr="002436FE" w:rsidRDefault="00CD4779" w:rsidP="00CD477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436FE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</w:tcBorders>
          </w:tcPr>
          <w:p w14:paraId="7E8576CD" w14:textId="273A40B4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1,7</w:t>
            </w:r>
            <w:r w:rsidR="0057139C"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21</w:t>
            </w:r>
          </w:p>
        </w:tc>
        <w:tc>
          <w:tcPr>
            <w:tcW w:w="72" w:type="pct"/>
          </w:tcPr>
          <w:p w14:paraId="612B8BA9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</w:tcPr>
          <w:p w14:paraId="5E99AF87" w14:textId="7A437AF1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(360)</w:t>
            </w:r>
          </w:p>
        </w:tc>
        <w:tc>
          <w:tcPr>
            <w:tcW w:w="64" w:type="pct"/>
          </w:tcPr>
          <w:p w14:paraId="48EFC5C7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3183472C" w14:textId="32893210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(85)</w:t>
            </w:r>
          </w:p>
        </w:tc>
        <w:tc>
          <w:tcPr>
            <w:tcW w:w="64" w:type="pct"/>
          </w:tcPr>
          <w:p w14:paraId="144E41B2" w14:textId="77777777" w:rsidR="00CD4779" w:rsidRPr="002436FE" w:rsidRDefault="00CD4779" w:rsidP="00CD4779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193B13EC" w14:textId="2B453072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(194)</w:t>
            </w:r>
          </w:p>
        </w:tc>
        <w:tc>
          <w:tcPr>
            <w:tcW w:w="63" w:type="pct"/>
          </w:tcPr>
          <w:p w14:paraId="0A77F870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3782A0E7" w14:textId="51A688B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(54)</w:t>
            </w:r>
          </w:p>
        </w:tc>
        <w:tc>
          <w:tcPr>
            <w:tcW w:w="63" w:type="pct"/>
          </w:tcPr>
          <w:p w14:paraId="29638AF2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AD63543" w14:textId="5F8CBEAB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14</w:t>
            </w:r>
          </w:p>
        </w:tc>
        <w:tc>
          <w:tcPr>
            <w:tcW w:w="66" w:type="pct"/>
          </w:tcPr>
          <w:p w14:paraId="36C632E4" w14:textId="77777777" w:rsidR="00CD4779" w:rsidRPr="002436FE" w:rsidRDefault="00CD4779" w:rsidP="00CD4779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C9B2FDD" w14:textId="52002BBB" w:rsidR="00CD4779" w:rsidRPr="002436FE" w:rsidRDefault="00C5759E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(108)</w:t>
            </w:r>
          </w:p>
        </w:tc>
        <w:tc>
          <w:tcPr>
            <w:tcW w:w="75" w:type="pct"/>
          </w:tcPr>
          <w:p w14:paraId="188825BA" w14:textId="77777777" w:rsidR="00CD4779" w:rsidRPr="002436FE" w:rsidRDefault="00CD4779" w:rsidP="00CD4779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</w:tcPr>
          <w:p w14:paraId="3A1C0E89" w14:textId="4FFD7C29" w:rsidR="00CD4779" w:rsidRPr="002436FE" w:rsidRDefault="00CD4779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</w:tcPr>
          <w:p w14:paraId="61667FED" w14:textId="77777777" w:rsidR="00CD4779" w:rsidRPr="002436FE" w:rsidRDefault="00CD4779" w:rsidP="00CD4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4467EFD" w14:textId="00D10D17" w:rsidR="00CD4779" w:rsidRPr="002436FE" w:rsidRDefault="00C5759E" w:rsidP="008E5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69" w:right="-9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9</w:t>
            </w:r>
            <w:r w:rsidR="0057139C" w:rsidRPr="0051684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35</w:t>
            </w:r>
          </w:p>
        </w:tc>
      </w:tr>
    </w:tbl>
    <w:p w14:paraId="176B5BCB" w14:textId="77777777" w:rsidR="00826F5F" w:rsidRPr="0050146D" w:rsidRDefault="00826F5F">
      <w:pPr>
        <w:rPr>
          <w:rFonts w:cs="Cordia New"/>
        </w:rPr>
      </w:pPr>
    </w:p>
    <w:p w14:paraId="41A7CA15" w14:textId="605172AE" w:rsidR="00BD47A1" w:rsidRPr="0050146D" w:rsidRDefault="00BD4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</w:pPr>
      <w:r w:rsidRPr="0050146D">
        <w:rPr>
          <w:rFonts w:cs="Cordia New"/>
        </w:rPr>
        <w:br w:type="page"/>
      </w:r>
    </w:p>
    <w:tbl>
      <w:tblPr>
        <w:tblW w:w="1404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2"/>
        <w:gridCol w:w="974"/>
        <w:gridCol w:w="196"/>
        <w:gridCol w:w="963"/>
        <w:gridCol w:w="179"/>
        <w:gridCol w:w="963"/>
        <w:gridCol w:w="180"/>
        <w:gridCol w:w="961"/>
        <w:gridCol w:w="178"/>
        <w:gridCol w:w="964"/>
        <w:gridCol w:w="178"/>
        <w:gridCol w:w="964"/>
        <w:gridCol w:w="185"/>
        <w:gridCol w:w="964"/>
        <w:gridCol w:w="211"/>
        <w:gridCol w:w="986"/>
        <w:gridCol w:w="178"/>
        <w:gridCol w:w="961"/>
      </w:tblGrid>
      <w:tr w:rsidR="00A52FDB" w:rsidRPr="0050146D" w14:paraId="2D4EF70D" w14:textId="77777777" w:rsidTr="00F65964">
        <w:trPr>
          <w:cantSplit/>
          <w:tblHeader/>
        </w:trPr>
        <w:tc>
          <w:tcPr>
            <w:tcW w:w="1375" w:type="pct"/>
          </w:tcPr>
          <w:p w14:paraId="4A81F709" w14:textId="77777777" w:rsidR="00A52FDB" w:rsidRPr="0050146D" w:rsidRDefault="00A52FDB" w:rsidP="00F6596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20" w:type="pct"/>
            <w:gridSpan w:val="15"/>
          </w:tcPr>
          <w:p w14:paraId="76EEE424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ko-KR"/>
              </w:rPr>
              <w:t>งบการเงินรวม</w:t>
            </w:r>
          </w:p>
        </w:tc>
        <w:tc>
          <w:tcPr>
            <w:tcW w:w="63" w:type="pct"/>
          </w:tcPr>
          <w:p w14:paraId="45B32B0B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0587297B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A52FDB" w:rsidRPr="0050146D" w14:paraId="285B8D63" w14:textId="77777777" w:rsidTr="00483783">
        <w:trPr>
          <w:cantSplit/>
          <w:tblHeader/>
        </w:trPr>
        <w:tc>
          <w:tcPr>
            <w:tcW w:w="1375" w:type="pct"/>
          </w:tcPr>
          <w:p w14:paraId="68E01882" w14:textId="77777777" w:rsidR="008F6D4B" w:rsidRPr="00D11B0F" w:rsidRDefault="008F6D4B" w:rsidP="008F6D4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489E8293" w14:textId="1DEED469" w:rsidR="00A52FDB" w:rsidRPr="0050146D" w:rsidRDefault="00A52FDB" w:rsidP="0054016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256</w:t>
            </w:r>
            <w:r w:rsidR="00483783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7</w:t>
            </w:r>
          </w:p>
        </w:tc>
        <w:tc>
          <w:tcPr>
            <w:tcW w:w="347" w:type="pct"/>
          </w:tcPr>
          <w:p w14:paraId="04040BCF" w14:textId="77777777" w:rsidR="00A52FDB" w:rsidRPr="0050146D" w:rsidRDefault="00A52FDB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ดอลลาร์</w:t>
            </w:r>
          </w:p>
          <w:p w14:paraId="2A45C5D7" w14:textId="77777777" w:rsidR="00A52FDB" w:rsidRPr="0050146D" w:rsidRDefault="00A52FD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สหรัฐ</w:t>
            </w:r>
          </w:p>
        </w:tc>
        <w:tc>
          <w:tcPr>
            <w:tcW w:w="70" w:type="pct"/>
          </w:tcPr>
          <w:p w14:paraId="51C38113" w14:textId="77777777" w:rsidR="00A52FDB" w:rsidRPr="0050146D" w:rsidRDefault="00A52FDB" w:rsidP="0054016D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543BAA0A" w14:textId="77777777" w:rsidR="00A52FDB" w:rsidRPr="0050146D" w:rsidRDefault="00A52FD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ดอลลาร์</w:t>
            </w:r>
          </w:p>
          <w:p w14:paraId="0FF7304E" w14:textId="77777777" w:rsidR="00A52FDB" w:rsidRPr="0050146D" w:rsidRDefault="00A52FDB" w:rsidP="0054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64" w:type="pct"/>
          </w:tcPr>
          <w:p w14:paraId="1904DEAE" w14:textId="77777777" w:rsidR="00A52FDB" w:rsidRPr="0050146D" w:rsidRDefault="00A52FDB" w:rsidP="0054016D">
            <w:pPr>
              <w:spacing w:line="240" w:lineRule="auto"/>
              <w:ind w:firstLine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6ADF717B" w14:textId="77777777" w:rsidR="00A52FDB" w:rsidRPr="002436FE" w:rsidRDefault="00A52FDB" w:rsidP="0054016D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</w:t>
            </w: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ปอนด์</w:t>
            </w:r>
          </w:p>
          <w:p w14:paraId="19116556" w14:textId="6EEFDAB5" w:rsidR="00A52FDB" w:rsidRPr="002436FE" w:rsidRDefault="00A52FDB" w:rsidP="0054016D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สเตอร์</w:t>
            </w:r>
            <w:r w:rsidR="00392103" w:rsidRPr="0051684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ลิง</w:t>
            </w:r>
          </w:p>
        </w:tc>
        <w:tc>
          <w:tcPr>
            <w:tcW w:w="64" w:type="pct"/>
          </w:tcPr>
          <w:p w14:paraId="4B694C37" w14:textId="77777777" w:rsidR="00A52FDB" w:rsidRPr="002436FE" w:rsidRDefault="00A52FDB" w:rsidP="0054016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1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2" w:type="pct"/>
          </w:tcPr>
          <w:p w14:paraId="219DA7C2" w14:textId="77777777" w:rsidR="00A52FDB" w:rsidRPr="002436FE" w:rsidRDefault="00A52FDB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  <w:p w14:paraId="383985C8" w14:textId="77777777" w:rsidR="00A52FDB" w:rsidRPr="002436FE" w:rsidRDefault="00A52FDB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4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2436FE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  <w:t>ยูโร</w:t>
            </w:r>
          </w:p>
        </w:tc>
        <w:tc>
          <w:tcPr>
            <w:tcW w:w="63" w:type="pct"/>
          </w:tcPr>
          <w:p w14:paraId="11CE2E5D" w14:textId="77777777" w:rsidR="00A52FDB" w:rsidRPr="002436FE" w:rsidRDefault="00A52FDB" w:rsidP="0054016D">
            <w:pPr>
              <w:tabs>
                <w:tab w:val="clear" w:pos="454"/>
                <w:tab w:val="clear" w:pos="680"/>
                <w:tab w:val="decimal" w:pos="461"/>
              </w:tabs>
              <w:spacing w:line="240" w:lineRule="auto"/>
              <w:ind w:left="-108" w:right="-70" w:firstLine="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3" w:type="pct"/>
          </w:tcPr>
          <w:p w14:paraId="2DD55E0F" w14:textId="77777777" w:rsidR="00A52FDB" w:rsidRPr="002436FE" w:rsidRDefault="00A52FDB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2436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เยน</w:t>
            </w:r>
          </w:p>
          <w:p w14:paraId="6D8628BB" w14:textId="77777777" w:rsidR="00A52FDB" w:rsidRPr="002436FE" w:rsidRDefault="00A52FDB" w:rsidP="0054016D">
            <w:pPr>
              <w:pStyle w:val="acctfourfigures"/>
              <w:tabs>
                <w:tab w:val="clear" w:pos="765"/>
              </w:tabs>
              <w:spacing w:line="240" w:lineRule="auto"/>
              <w:ind w:left="-90" w:right="-9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2436F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 w:bidi="th-TH"/>
              </w:rPr>
              <w:t>ญี่ปุ่น</w:t>
            </w:r>
          </w:p>
        </w:tc>
        <w:tc>
          <w:tcPr>
            <w:tcW w:w="63" w:type="pct"/>
          </w:tcPr>
          <w:p w14:paraId="4ED5927B" w14:textId="77777777" w:rsidR="00A52FDB" w:rsidRPr="002436FE" w:rsidRDefault="00A52FDB" w:rsidP="005401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72615EF5" w14:textId="77777777" w:rsidR="00A52FDB" w:rsidRPr="002436FE" w:rsidRDefault="00A52FDB" w:rsidP="0054016D">
            <w:pPr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  </w:t>
            </w:r>
            <w:r w:rsidRPr="002436FE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เรียล</w:t>
            </w:r>
          </w:p>
          <w:p w14:paraId="1C84DAE3" w14:textId="77777777" w:rsidR="00A52FDB" w:rsidRPr="002436FE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2436FE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66" w:type="pct"/>
          </w:tcPr>
          <w:p w14:paraId="2FCDEFF0" w14:textId="77777777" w:rsidR="00A52FDB" w:rsidRPr="002436FE" w:rsidRDefault="00A52FDB" w:rsidP="0054016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left="-90" w:right="4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7AC2F4FF" w14:textId="77777777" w:rsidR="00392103" w:rsidRPr="0051684D" w:rsidRDefault="00392103" w:rsidP="0039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684D">
              <w:rPr>
                <w:rFonts w:ascii="Angsana New" w:hAnsi="Angsana New"/>
                <w:sz w:val="28"/>
                <w:szCs w:val="28"/>
                <w:cs/>
              </w:rPr>
              <w:t>เหริน</w:t>
            </w:r>
          </w:p>
          <w:p w14:paraId="1A083F5A" w14:textId="58DA4E90" w:rsidR="00A52FDB" w:rsidRPr="002436FE" w:rsidRDefault="00392103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51684D">
              <w:rPr>
                <w:rFonts w:ascii="Angsana New" w:hAnsi="Angsana New"/>
                <w:sz w:val="28"/>
                <w:szCs w:val="28"/>
                <w:cs/>
              </w:rPr>
              <w:t>หมินปี้</w:t>
            </w:r>
          </w:p>
        </w:tc>
        <w:tc>
          <w:tcPr>
            <w:tcW w:w="75" w:type="pct"/>
          </w:tcPr>
          <w:p w14:paraId="49732587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9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</w:tc>
        <w:tc>
          <w:tcPr>
            <w:tcW w:w="351" w:type="pct"/>
          </w:tcPr>
          <w:p w14:paraId="617390F8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sz w:val="28"/>
                <w:szCs w:val="28"/>
                <w:lang w:eastAsia="ko-KR"/>
              </w:rPr>
            </w:pPr>
          </w:p>
          <w:p w14:paraId="298D6DA3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30" w:right="-82"/>
              <w:rPr>
                <w:rFonts w:ascii="Angsana New" w:hAnsi="Angsana New"/>
                <w:sz w:val="28"/>
                <w:szCs w:val="28"/>
                <w:cs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cs/>
                <w:lang w:eastAsia="ko-KR"/>
              </w:rPr>
              <w:t xml:space="preserve">    อื่นๆ</w:t>
            </w:r>
          </w:p>
        </w:tc>
        <w:tc>
          <w:tcPr>
            <w:tcW w:w="63" w:type="pct"/>
          </w:tcPr>
          <w:p w14:paraId="31B3BD23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576BC706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  <w:p w14:paraId="5CBF0CD1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/>
                <w:sz w:val="28"/>
                <w:szCs w:val="28"/>
                <w:lang w:eastAsia="ko-KR"/>
              </w:rPr>
              <w:t xml:space="preserve">    </w:t>
            </w:r>
            <w:r w:rsidRPr="0050146D">
              <w:rPr>
                <w:rFonts w:ascii="Angsana New" w:hAnsi="Angsana New"/>
                <w:sz w:val="28"/>
                <w:szCs w:val="28"/>
                <w:cs/>
                <w:lang w:eastAsia="ko-KR"/>
              </w:rPr>
              <w:t>รวม</w:t>
            </w:r>
          </w:p>
        </w:tc>
      </w:tr>
      <w:tr w:rsidR="00A52FDB" w:rsidRPr="0050146D" w14:paraId="32FA2F71" w14:textId="77777777" w:rsidTr="00F65964">
        <w:trPr>
          <w:cantSplit/>
          <w:tblHeader/>
        </w:trPr>
        <w:tc>
          <w:tcPr>
            <w:tcW w:w="1375" w:type="pct"/>
          </w:tcPr>
          <w:p w14:paraId="5B4BD22D" w14:textId="77777777" w:rsidR="00A52FDB" w:rsidRPr="0050146D" w:rsidRDefault="00A52FDB" w:rsidP="0054016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20" w:type="pct"/>
            <w:gridSpan w:val="15"/>
          </w:tcPr>
          <w:p w14:paraId="06CADF91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795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ko-KR"/>
              </w:rPr>
            </w:pPr>
            <w:r w:rsidRPr="0050146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ko-KR"/>
              </w:rPr>
              <w:t>(ล้านบาท)</w:t>
            </w:r>
          </w:p>
        </w:tc>
        <w:tc>
          <w:tcPr>
            <w:tcW w:w="63" w:type="pct"/>
          </w:tcPr>
          <w:p w14:paraId="2FEF81A3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342" w:type="pct"/>
          </w:tcPr>
          <w:p w14:paraId="124D1A64" w14:textId="77777777" w:rsidR="00A52FDB" w:rsidRPr="0050146D" w:rsidRDefault="00A52FDB" w:rsidP="0054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72"/>
              </w:tabs>
              <w:spacing w:after="0" w:line="240" w:lineRule="auto"/>
              <w:ind w:left="-260" w:right="-8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483783" w:rsidRPr="0050146D" w14:paraId="128EB696" w14:textId="77777777" w:rsidTr="00483783">
        <w:trPr>
          <w:cantSplit/>
          <w:tblHeader/>
        </w:trPr>
        <w:tc>
          <w:tcPr>
            <w:tcW w:w="1375" w:type="pct"/>
          </w:tcPr>
          <w:p w14:paraId="42FAD5F8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347" w:type="pct"/>
          </w:tcPr>
          <w:p w14:paraId="2BEF75B8" w14:textId="5D5471DC" w:rsidR="00483783" w:rsidRPr="0050146D" w:rsidRDefault="00483783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193</w:t>
            </w:r>
          </w:p>
        </w:tc>
        <w:tc>
          <w:tcPr>
            <w:tcW w:w="70" w:type="pct"/>
          </w:tcPr>
          <w:p w14:paraId="1C83D988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093CE70A" w14:textId="35C54E0E" w:rsidR="00483783" w:rsidRPr="0050146D" w:rsidRDefault="00483783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007819B1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1A7E517A" w14:textId="3BBCE143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7B08754F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0E8941B0" w14:textId="10053AA1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42A9C10C" w14:textId="77777777" w:rsidR="00483783" w:rsidRPr="0050146D" w:rsidRDefault="00483783" w:rsidP="00483783">
            <w:pPr>
              <w:pStyle w:val="acctfourfigures"/>
              <w:tabs>
                <w:tab w:val="clear" w:pos="765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055FC779" w14:textId="24D6C625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467425D4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70DC0AAF" w14:textId="614651D4" w:rsidR="00483783" w:rsidRPr="0050146D" w:rsidRDefault="00483783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20</w:t>
            </w:r>
          </w:p>
        </w:tc>
        <w:tc>
          <w:tcPr>
            <w:tcW w:w="66" w:type="pct"/>
          </w:tcPr>
          <w:p w14:paraId="4492BF27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CBC2471" w14:textId="556EC47C" w:rsidR="00483783" w:rsidRPr="0050146D" w:rsidRDefault="00483783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163</w:t>
            </w:r>
          </w:p>
        </w:tc>
        <w:tc>
          <w:tcPr>
            <w:tcW w:w="75" w:type="pct"/>
          </w:tcPr>
          <w:p w14:paraId="68CEE4C1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1" w:type="pct"/>
          </w:tcPr>
          <w:p w14:paraId="642ABAEB" w14:textId="38379D84" w:rsidR="00483783" w:rsidRPr="0050146D" w:rsidRDefault="00483783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</w:tcPr>
          <w:p w14:paraId="5651BE68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19029159" w14:textId="20BBDF3C" w:rsidR="00483783" w:rsidRPr="0050146D" w:rsidRDefault="00483783" w:rsidP="0018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377</w:t>
            </w:r>
          </w:p>
        </w:tc>
      </w:tr>
      <w:tr w:rsidR="00483783" w:rsidRPr="0050146D" w14:paraId="26D89D87" w14:textId="77777777" w:rsidTr="00483783">
        <w:trPr>
          <w:cantSplit/>
          <w:tblHeader/>
        </w:trPr>
        <w:tc>
          <w:tcPr>
            <w:tcW w:w="1375" w:type="pct"/>
          </w:tcPr>
          <w:p w14:paraId="07FF5543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50146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347" w:type="pct"/>
          </w:tcPr>
          <w:p w14:paraId="6976AABA" w14:textId="74C517A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28</w:t>
            </w:r>
          </w:p>
        </w:tc>
        <w:tc>
          <w:tcPr>
            <w:tcW w:w="70" w:type="pct"/>
          </w:tcPr>
          <w:p w14:paraId="0880950A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7E25096" w14:textId="2016DC08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503A6DEC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6C97D1FF" w14:textId="37B313D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1760069F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59EAB34A" w14:textId="6E579C36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</w:tcPr>
          <w:p w14:paraId="1BECFA32" w14:textId="77777777" w:rsidR="00483783" w:rsidRPr="0050146D" w:rsidRDefault="00483783" w:rsidP="00483783">
            <w:pPr>
              <w:pStyle w:val="acctfourfigures"/>
              <w:tabs>
                <w:tab w:val="clear" w:pos="765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6D47219C" w14:textId="4851DFB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5CE14885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9A7F10E" w14:textId="36D4AA9F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66" w:type="pct"/>
          </w:tcPr>
          <w:p w14:paraId="4AD77EA7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8229AF8" w14:textId="4C0AEADA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75" w:type="pct"/>
          </w:tcPr>
          <w:p w14:paraId="729FEED0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1" w:type="pct"/>
          </w:tcPr>
          <w:p w14:paraId="7C998FC7" w14:textId="166F8D05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75BF6">
              <w:rPr>
                <w:rFonts w:ascii="Angsana New" w:hAnsi="Angsana New" w:cs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63" w:type="pct"/>
          </w:tcPr>
          <w:p w14:paraId="2A2DCCFD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3A1DDDF4" w14:textId="1D0B84C5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37</w:t>
            </w:r>
          </w:p>
        </w:tc>
      </w:tr>
      <w:tr w:rsidR="00483783" w:rsidRPr="0050146D" w14:paraId="1816ABE8" w14:textId="77777777" w:rsidTr="00483783">
        <w:trPr>
          <w:cantSplit/>
          <w:tblHeader/>
        </w:trPr>
        <w:tc>
          <w:tcPr>
            <w:tcW w:w="1375" w:type="pct"/>
          </w:tcPr>
          <w:p w14:paraId="5F200D3F" w14:textId="4E87332B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347" w:type="pct"/>
          </w:tcPr>
          <w:p w14:paraId="6BA9157B" w14:textId="0A119CE2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(1,315)</w:t>
            </w:r>
          </w:p>
        </w:tc>
        <w:tc>
          <w:tcPr>
            <w:tcW w:w="70" w:type="pct"/>
          </w:tcPr>
          <w:p w14:paraId="50AA0997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263ED414" w14:textId="33C0A3D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(68)</w:t>
            </w:r>
          </w:p>
        </w:tc>
        <w:tc>
          <w:tcPr>
            <w:tcW w:w="64" w:type="pct"/>
          </w:tcPr>
          <w:p w14:paraId="535ABE29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5B3DFBE4" w14:textId="204EB8E0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(63)</w:t>
            </w:r>
          </w:p>
        </w:tc>
        <w:tc>
          <w:tcPr>
            <w:tcW w:w="64" w:type="pct"/>
          </w:tcPr>
          <w:p w14:paraId="73F5413A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left" w:pos="550"/>
              </w:tabs>
              <w:spacing w:line="240" w:lineRule="auto"/>
              <w:ind w:left="-164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22D44163" w14:textId="207DABE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(174)</w:t>
            </w:r>
          </w:p>
        </w:tc>
        <w:tc>
          <w:tcPr>
            <w:tcW w:w="63" w:type="pct"/>
          </w:tcPr>
          <w:p w14:paraId="43DD3B6C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193D6A84" w14:textId="0D857ACC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spacing w:val="-6"/>
                <w:sz w:val="28"/>
                <w:szCs w:val="28"/>
              </w:rPr>
              <w:t>(70)</w:t>
            </w:r>
          </w:p>
        </w:tc>
        <w:tc>
          <w:tcPr>
            <w:tcW w:w="63" w:type="pct"/>
          </w:tcPr>
          <w:p w14:paraId="642BF9FB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0621FC96" w14:textId="1390D755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60E3B745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1AFAB56D" w14:textId="70D0382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(11)</w:t>
            </w:r>
          </w:p>
        </w:tc>
        <w:tc>
          <w:tcPr>
            <w:tcW w:w="75" w:type="pct"/>
          </w:tcPr>
          <w:p w14:paraId="1F0EC488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51" w:type="pct"/>
          </w:tcPr>
          <w:p w14:paraId="14965626" w14:textId="7AB3C7B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175BF6">
              <w:rPr>
                <w:rFonts w:ascii="Angsana New" w:hAnsi="Angsana New" w:cs="Angsana New"/>
                <w:spacing w:val="-6"/>
                <w:sz w:val="28"/>
                <w:szCs w:val="28"/>
              </w:rPr>
              <w:t>(12)</w:t>
            </w:r>
          </w:p>
        </w:tc>
        <w:tc>
          <w:tcPr>
            <w:tcW w:w="63" w:type="pct"/>
          </w:tcPr>
          <w:p w14:paraId="6673A0E1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7CEFD6F7" w14:textId="7FC02B0C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E650D8">
              <w:rPr>
                <w:rFonts w:ascii="Angsana New" w:hAnsi="Angsana New" w:cs="Angsana New"/>
                <w:spacing w:val="-6"/>
                <w:sz w:val="28"/>
                <w:szCs w:val="28"/>
              </w:rPr>
              <w:t>(1,713)</w:t>
            </w:r>
          </w:p>
        </w:tc>
      </w:tr>
      <w:tr w:rsidR="00483783" w:rsidRPr="0050146D" w14:paraId="54040BD7" w14:textId="77777777" w:rsidTr="00483783">
        <w:trPr>
          <w:cantSplit/>
          <w:tblHeader/>
        </w:trPr>
        <w:tc>
          <w:tcPr>
            <w:tcW w:w="1375" w:type="pct"/>
          </w:tcPr>
          <w:p w14:paraId="38CDA598" w14:textId="23292054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ยอดบัญชีในงบฐานะ</w:t>
            </w:r>
            <w:r w:rsidR="00105488"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4456888B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0" w:type="pct"/>
          </w:tcPr>
          <w:p w14:paraId="46C10B8C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6E4C589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" w:type="pct"/>
          </w:tcPr>
          <w:p w14:paraId="417B0424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275ABE29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4" w:type="pct"/>
          </w:tcPr>
          <w:p w14:paraId="5F3DDFA4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63B991FC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6122509A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C7B1EE6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1A5D6088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0B4D085E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6" w:type="pct"/>
          </w:tcPr>
          <w:p w14:paraId="2546B227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242D37E5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75" w:type="pct"/>
          </w:tcPr>
          <w:p w14:paraId="75C608BB" w14:textId="77777777" w:rsidR="00483783" w:rsidRPr="0050146D" w:rsidRDefault="00483783" w:rsidP="00483783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4949E525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63" w:type="pct"/>
          </w:tcPr>
          <w:p w14:paraId="32E895FB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1FCE9A59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</w:tr>
      <w:tr w:rsidR="00483783" w:rsidRPr="0050146D" w14:paraId="0156C862" w14:textId="77777777" w:rsidTr="00483783">
        <w:trPr>
          <w:cantSplit/>
          <w:tblHeader/>
        </w:trPr>
        <w:tc>
          <w:tcPr>
            <w:tcW w:w="1375" w:type="pct"/>
          </w:tcPr>
          <w:p w14:paraId="3A472A32" w14:textId="244B5D95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  ที่มีความเสี่ยง</w:t>
            </w:r>
          </w:p>
        </w:tc>
        <w:tc>
          <w:tcPr>
            <w:tcW w:w="347" w:type="pct"/>
          </w:tcPr>
          <w:p w14:paraId="572A9A01" w14:textId="6290FA79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4E3BF3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(1,094)</w:t>
            </w:r>
          </w:p>
        </w:tc>
        <w:tc>
          <w:tcPr>
            <w:tcW w:w="70" w:type="pct"/>
          </w:tcPr>
          <w:p w14:paraId="1862EA0A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25B934A9" w14:textId="0184F7B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(68)</w:t>
            </w:r>
          </w:p>
        </w:tc>
        <w:tc>
          <w:tcPr>
            <w:tcW w:w="64" w:type="pct"/>
          </w:tcPr>
          <w:p w14:paraId="4D26059F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</w:tcPr>
          <w:p w14:paraId="46B27084" w14:textId="3938B85D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(63)</w:t>
            </w:r>
          </w:p>
        </w:tc>
        <w:tc>
          <w:tcPr>
            <w:tcW w:w="64" w:type="pct"/>
          </w:tcPr>
          <w:p w14:paraId="469343EE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1AA1E259" w14:textId="047D98A3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(173)</w:t>
            </w:r>
          </w:p>
        </w:tc>
        <w:tc>
          <w:tcPr>
            <w:tcW w:w="63" w:type="pct"/>
          </w:tcPr>
          <w:p w14:paraId="4F751E7D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5B1F770D" w14:textId="1FB18D13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3" w:type="pct"/>
          </w:tcPr>
          <w:p w14:paraId="61271F2A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34E3683F" w14:textId="69F2C16F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22</w:t>
            </w:r>
          </w:p>
        </w:tc>
        <w:tc>
          <w:tcPr>
            <w:tcW w:w="66" w:type="pct"/>
          </w:tcPr>
          <w:p w14:paraId="13231880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</w:tcPr>
          <w:p w14:paraId="446F9149" w14:textId="3DF11ECA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152</w:t>
            </w:r>
          </w:p>
        </w:tc>
        <w:tc>
          <w:tcPr>
            <w:tcW w:w="75" w:type="pct"/>
          </w:tcPr>
          <w:p w14:paraId="07256C7F" w14:textId="77777777" w:rsidR="00483783" w:rsidRPr="0050146D" w:rsidRDefault="00483783" w:rsidP="00483783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51" w:type="pct"/>
          </w:tcPr>
          <w:p w14:paraId="41C008D9" w14:textId="6854676E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(5)</w:t>
            </w:r>
          </w:p>
        </w:tc>
        <w:tc>
          <w:tcPr>
            <w:tcW w:w="63" w:type="pct"/>
          </w:tcPr>
          <w:p w14:paraId="7F2035F5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11C30300" w14:textId="6306470A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(1,299)</w:t>
            </w:r>
          </w:p>
        </w:tc>
      </w:tr>
      <w:tr w:rsidR="00483783" w:rsidRPr="0050146D" w14:paraId="79071B79" w14:textId="77777777" w:rsidTr="00483783">
        <w:trPr>
          <w:cantSplit/>
          <w:tblHeader/>
        </w:trPr>
        <w:tc>
          <w:tcPr>
            <w:tcW w:w="1375" w:type="pct"/>
          </w:tcPr>
          <w:p w14:paraId="7951FF9C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สัญญาซื้อเงินตราต่างประเทศ</w:t>
            </w:r>
          </w:p>
        </w:tc>
        <w:tc>
          <w:tcPr>
            <w:tcW w:w="347" w:type="pct"/>
          </w:tcPr>
          <w:p w14:paraId="59C803B9" w14:textId="6E3FAC78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1,786</w:t>
            </w:r>
          </w:p>
        </w:tc>
        <w:tc>
          <w:tcPr>
            <w:tcW w:w="70" w:type="pct"/>
          </w:tcPr>
          <w:p w14:paraId="6943C5EB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right="24" w:firstLine="101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</w:tcPr>
          <w:p w14:paraId="680CAFEB" w14:textId="71615B8B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61</w:t>
            </w:r>
          </w:p>
        </w:tc>
        <w:tc>
          <w:tcPr>
            <w:tcW w:w="64" w:type="pct"/>
          </w:tcPr>
          <w:p w14:paraId="49C5CB9F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3" w:type="pct"/>
          </w:tcPr>
          <w:p w14:paraId="44217944" w14:textId="473873CF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4" w:type="pct"/>
          </w:tcPr>
          <w:p w14:paraId="5335EBC3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24" w:firstLine="8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56A26B4F" w14:textId="64D2A2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14</w:t>
            </w:r>
          </w:p>
        </w:tc>
        <w:tc>
          <w:tcPr>
            <w:tcW w:w="63" w:type="pct"/>
          </w:tcPr>
          <w:p w14:paraId="2FFB9CE0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</w:tcPr>
          <w:p w14:paraId="62BE1BC8" w14:textId="0C5B2704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3" w:type="pct"/>
          </w:tcPr>
          <w:p w14:paraId="323CC2C4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</w:tcPr>
          <w:p w14:paraId="60089D63" w14:textId="019B2C46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66" w:type="pct"/>
          </w:tcPr>
          <w:p w14:paraId="458AC40B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43" w:type="pct"/>
          </w:tcPr>
          <w:p w14:paraId="778FB51B" w14:textId="09D9D449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75" w:type="pct"/>
          </w:tcPr>
          <w:p w14:paraId="5F23C837" w14:textId="77777777" w:rsidR="00483783" w:rsidRPr="0050146D" w:rsidRDefault="00483783" w:rsidP="00483783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24"/>
              <w:jc w:val="righ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351" w:type="pct"/>
          </w:tcPr>
          <w:p w14:paraId="7AC4C61C" w14:textId="2FCB84B2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63" w:type="pct"/>
          </w:tcPr>
          <w:p w14:paraId="69F12218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24"/>
              <w:jc w:val="righ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</w:tcPr>
          <w:p w14:paraId="62B5F1B8" w14:textId="18C1227F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spacing w:val="-6"/>
                <w:sz w:val="28"/>
                <w:szCs w:val="28"/>
              </w:rPr>
              <w:t>1,864</w:t>
            </w:r>
          </w:p>
        </w:tc>
      </w:tr>
      <w:tr w:rsidR="00483783" w:rsidRPr="0050146D" w14:paraId="0ABF66FD" w14:textId="77777777" w:rsidTr="00483783">
        <w:trPr>
          <w:cantSplit/>
          <w:tblHeader/>
        </w:trPr>
        <w:tc>
          <w:tcPr>
            <w:tcW w:w="1375" w:type="pct"/>
          </w:tcPr>
          <w:p w14:paraId="20B5E5EC" w14:textId="77777777" w:rsidR="00483783" w:rsidRPr="0050146D" w:rsidRDefault="00483783" w:rsidP="004837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7D425709" w14:textId="10A94883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692</w:t>
            </w:r>
          </w:p>
        </w:tc>
        <w:tc>
          <w:tcPr>
            <w:tcW w:w="70" w:type="pct"/>
          </w:tcPr>
          <w:p w14:paraId="7511FF55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right="63" w:firstLine="101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4E7D64E0" w14:textId="07C5FAA3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(7)</w:t>
            </w:r>
          </w:p>
        </w:tc>
        <w:tc>
          <w:tcPr>
            <w:tcW w:w="64" w:type="pct"/>
          </w:tcPr>
          <w:p w14:paraId="3B93CF19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307CD73D" w14:textId="46D705E9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(63)</w:t>
            </w:r>
          </w:p>
        </w:tc>
        <w:tc>
          <w:tcPr>
            <w:tcW w:w="64" w:type="pct"/>
          </w:tcPr>
          <w:p w14:paraId="4059FAE1" w14:textId="77777777" w:rsidR="00483783" w:rsidRPr="0050146D" w:rsidRDefault="00483783" w:rsidP="00483783">
            <w:pPr>
              <w:tabs>
                <w:tab w:val="clear" w:pos="454"/>
                <w:tab w:val="decimal" w:pos="461"/>
              </w:tabs>
              <w:spacing w:line="240" w:lineRule="auto"/>
              <w:ind w:left="-108" w:right="63" w:firstLine="8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56FA5AA9" w14:textId="293B3D0F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(159)</w:t>
            </w:r>
          </w:p>
        </w:tc>
        <w:tc>
          <w:tcPr>
            <w:tcW w:w="63" w:type="pct"/>
          </w:tcPr>
          <w:p w14:paraId="5D74E5D3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86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8A1C716" w14:textId="4A2F5591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(70)</w:t>
            </w:r>
          </w:p>
        </w:tc>
        <w:tc>
          <w:tcPr>
            <w:tcW w:w="63" w:type="pct"/>
          </w:tcPr>
          <w:p w14:paraId="215F855D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88C099D" w14:textId="334E493D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22</w:t>
            </w:r>
          </w:p>
        </w:tc>
        <w:tc>
          <w:tcPr>
            <w:tcW w:w="66" w:type="pct"/>
          </w:tcPr>
          <w:p w14:paraId="5F59BB27" w14:textId="77777777" w:rsidR="00483783" w:rsidRPr="0050146D" w:rsidRDefault="00483783" w:rsidP="00483783">
            <w:pPr>
              <w:pStyle w:val="acctfourfigures"/>
              <w:tabs>
                <w:tab w:val="clear" w:pos="765"/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0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06DAF52" w14:textId="41D54044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154</w:t>
            </w:r>
          </w:p>
        </w:tc>
        <w:tc>
          <w:tcPr>
            <w:tcW w:w="75" w:type="pct"/>
          </w:tcPr>
          <w:p w14:paraId="5AEBA2B2" w14:textId="77777777" w:rsidR="00483783" w:rsidRPr="0050146D" w:rsidRDefault="00483783" w:rsidP="00483783">
            <w:pPr>
              <w:pStyle w:val="BodyText"/>
              <w:tabs>
                <w:tab w:val="clear" w:pos="454"/>
                <w:tab w:val="decimal" w:pos="461"/>
                <w:tab w:val="decimal" w:pos="641"/>
              </w:tabs>
              <w:spacing w:after="0" w:line="240" w:lineRule="auto"/>
              <w:ind w:left="-90" w:right="63"/>
              <w:jc w:val="right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1CCD7290" w14:textId="3EB427C8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(4)</w:t>
            </w:r>
          </w:p>
        </w:tc>
        <w:tc>
          <w:tcPr>
            <w:tcW w:w="63" w:type="pct"/>
          </w:tcPr>
          <w:p w14:paraId="10B0C75F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4" w:right="63"/>
              <w:jc w:val="right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68DD3ECE" w14:textId="282C38ED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68" w:right="-116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44795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  <w:t>565</w:t>
            </w:r>
          </w:p>
        </w:tc>
      </w:tr>
    </w:tbl>
    <w:p w14:paraId="7E628C2A" w14:textId="77777777" w:rsidR="008C6828" w:rsidRPr="0050146D" w:rsidRDefault="008C6828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28"/>
          <w:szCs w:val="28"/>
          <w:cs/>
        </w:rPr>
        <w:sectPr w:rsidR="008C6828" w:rsidRPr="0050146D" w:rsidSect="0095277A">
          <w:headerReference w:type="default" r:id="rId3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540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3402"/>
        <w:gridCol w:w="1008"/>
        <w:gridCol w:w="83"/>
        <w:gridCol w:w="907"/>
        <w:gridCol w:w="105"/>
        <w:gridCol w:w="885"/>
        <w:gridCol w:w="81"/>
        <w:gridCol w:w="909"/>
        <w:gridCol w:w="90"/>
        <w:gridCol w:w="900"/>
        <w:gridCol w:w="90"/>
        <w:gridCol w:w="900"/>
      </w:tblGrid>
      <w:tr w:rsidR="008F6D4B" w:rsidRPr="0050146D" w14:paraId="7219FEF3" w14:textId="3DA7430F" w:rsidTr="0054016D">
        <w:trPr>
          <w:tblHeader/>
        </w:trPr>
        <w:tc>
          <w:tcPr>
            <w:tcW w:w="3402" w:type="dxa"/>
            <w:vAlign w:val="bottom"/>
            <w:hideMark/>
          </w:tcPr>
          <w:p w14:paraId="25A8139B" w14:textId="7A51E030" w:rsidR="008F6D4B" w:rsidRPr="00DB31BD" w:rsidRDefault="006242B0" w:rsidP="00DB31B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4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</w:tc>
        <w:tc>
          <w:tcPr>
            <w:tcW w:w="5958" w:type="dxa"/>
            <w:gridSpan w:val="11"/>
          </w:tcPr>
          <w:p w14:paraId="54C45E61" w14:textId="236E8896" w:rsidR="008F6D4B" w:rsidRPr="0050146D" w:rsidRDefault="008F6D4B" w:rsidP="00C34A1B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0146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38D7" w:rsidRPr="0050146D" w14:paraId="0B6CCAE9" w14:textId="0C659778" w:rsidTr="0054016D">
        <w:trPr>
          <w:tblHeader/>
        </w:trPr>
        <w:tc>
          <w:tcPr>
            <w:tcW w:w="3402" w:type="dxa"/>
            <w:vAlign w:val="bottom"/>
          </w:tcPr>
          <w:p w14:paraId="6A56AFA7" w14:textId="77777777" w:rsidR="005238D7" w:rsidRPr="0050146D" w:rsidRDefault="005238D7" w:rsidP="0006203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88" w:type="dxa"/>
            <w:gridSpan w:val="5"/>
            <w:vAlign w:val="bottom"/>
          </w:tcPr>
          <w:p w14:paraId="29EE5FA7" w14:textId="02D5BE15" w:rsidR="005238D7" w:rsidRPr="0050146D" w:rsidRDefault="005238D7" w:rsidP="005238D7">
            <w:pPr>
              <w:tabs>
                <w:tab w:val="center" w:pos="4536"/>
                <w:tab w:val="right" w:pos="9072"/>
              </w:tabs>
              <w:spacing w:line="240" w:lineRule="auto"/>
              <w:ind w:left="-101" w:right="-3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83783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81" w:type="dxa"/>
          </w:tcPr>
          <w:p w14:paraId="38D853C6" w14:textId="77777777" w:rsidR="005238D7" w:rsidRPr="0050146D" w:rsidRDefault="005238D7" w:rsidP="0006203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89" w:type="dxa"/>
            <w:gridSpan w:val="5"/>
          </w:tcPr>
          <w:p w14:paraId="30707D1C" w14:textId="121B4C41" w:rsidR="005238D7" w:rsidRPr="0050146D" w:rsidRDefault="005238D7" w:rsidP="0006203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483783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392103" w:rsidRPr="0050146D" w14:paraId="1C1487A4" w14:textId="667C5C95" w:rsidTr="0054016D">
        <w:trPr>
          <w:tblHeader/>
        </w:trPr>
        <w:tc>
          <w:tcPr>
            <w:tcW w:w="3402" w:type="dxa"/>
            <w:vAlign w:val="bottom"/>
          </w:tcPr>
          <w:p w14:paraId="67B0F28E" w14:textId="77777777" w:rsidR="00392103" w:rsidRPr="0050146D" w:rsidRDefault="00392103" w:rsidP="003921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8" w:type="dxa"/>
          </w:tcPr>
          <w:p w14:paraId="74736444" w14:textId="167566AB" w:rsidR="00392103" w:rsidRPr="0050146D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83" w:type="dxa"/>
          </w:tcPr>
          <w:p w14:paraId="26132FD2" w14:textId="77777777" w:rsidR="00392103" w:rsidRPr="0050146D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7" w:type="dxa"/>
            <w:vAlign w:val="bottom"/>
          </w:tcPr>
          <w:p w14:paraId="3E1CB504" w14:textId="4A04DC5A" w:rsidR="00392103" w:rsidRPr="0051684D" w:rsidRDefault="00392103" w:rsidP="00EF0366">
            <w:pPr>
              <w:tabs>
                <w:tab w:val="clear" w:pos="454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84D">
              <w:rPr>
                <w:rFonts w:ascii="Angsana New" w:hAnsi="Angsana New" w:cs="Angsana New"/>
                <w:sz w:val="28"/>
                <w:szCs w:val="28"/>
                <w:cs/>
              </w:rPr>
              <w:t>เหริน</w:t>
            </w:r>
          </w:p>
        </w:tc>
        <w:tc>
          <w:tcPr>
            <w:tcW w:w="105" w:type="dxa"/>
          </w:tcPr>
          <w:p w14:paraId="42E54367" w14:textId="77777777" w:rsidR="00392103" w:rsidRPr="002436FE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273CAA01" w14:textId="6243528E" w:rsidR="00392103" w:rsidRPr="002436FE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1" w:type="dxa"/>
          </w:tcPr>
          <w:p w14:paraId="5D52BF81" w14:textId="77777777" w:rsidR="00392103" w:rsidRPr="002436FE" w:rsidRDefault="00392103" w:rsidP="0039210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A899B38" w14:textId="3B1856B4" w:rsidR="00392103" w:rsidRPr="002436FE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36FE">
              <w:rPr>
                <w:rFonts w:ascii="Angsana New" w:hAnsi="Angsana New" w:cs="Angsana New"/>
                <w:b/>
                <w:sz w:val="30"/>
                <w:szCs w:val="30"/>
                <w:cs/>
              </w:rPr>
              <w:t>ดอลลาร์</w:t>
            </w:r>
          </w:p>
        </w:tc>
        <w:tc>
          <w:tcPr>
            <w:tcW w:w="90" w:type="dxa"/>
          </w:tcPr>
          <w:p w14:paraId="447EE228" w14:textId="77777777" w:rsidR="00392103" w:rsidRPr="002436FE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8139D38" w14:textId="37865412" w:rsidR="00392103" w:rsidRPr="0051684D" w:rsidRDefault="00392103" w:rsidP="00F654E1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28"/>
                <w:szCs w:val="28"/>
                <w:cs/>
              </w:rPr>
              <w:t>เหริน</w:t>
            </w:r>
          </w:p>
        </w:tc>
        <w:tc>
          <w:tcPr>
            <w:tcW w:w="90" w:type="dxa"/>
          </w:tcPr>
          <w:p w14:paraId="7206040C" w14:textId="77777777" w:rsidR="00392103" w:rsidRPr="0050146D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BF8AFEC" w14:textId="0FFBE4B3" w:rsidR="00392103" w:rsidRPr="0050146D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</w:tr>
      <w:tr w:rsidR="00392103" w:rsidRPr="0050146D" w14:paraId="646C4BB1" w14:textId="1E81CAE0" w:rsidTr="0054016D">
        <w:trPr>
          <w:tblHeader/>
        </w:trPr>
        <w:tc>
          <w:tcPr>
            <w:tcW w:w="3402" w:type="dxa"/>
            <w:vAlign w:val="bottom"/>
          </w:tcPr>
          <w:p w14:paraId="653629EB" w14:textId="77777777" w:rsidR="00392103" w:rsidRPr="0050146D" w:rsidRDefault="00392103" w:rsidP="003921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8" w:type="dxa"/>
          </w:tcPr>
          <w:p w14:paraId="69F31A66" w14:textId="30F076F4" w:rsidR="00392103" w:rsidRPr="0050146D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สหรัฐ</w:t>
            </w:r>
          </w:p>
        </w:tc>
        <w:tc>
          <w:tcPr>
            <w:tcW w:w="83" w:type="dxa"/>
          </w:tcPr>
          <w:p w14:paraId="2E48A8D3" w14:textId="77777777" w:rsidR="00392103" w:rsidRPr="0050146D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7" w:type="dxa"/>
            <w:vAlign w:val="bottom"/>
          </w:tcPr>
          <w:p w14:paraId="34818477" w14:textId="3753F52E" w:rsidR="00392103" w:rsidRPr="0051684D" w:rsidRDefault="00392103" w:rsidP="00EF0366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1684D">
              <w:rPr>
                <w:rFonts w:ascii="Angsana New" w:hAnsi="Angsana New" w:cs="Angsana New"/>
                <w:sz w:val="28"/>
                <w:szCs w:val="28"/>
                <w:cs/>
              </w:rPr>
              <w:t>หมินปี้</w:t>
            </w:r>
          </w:p>
        </w:tc>
        <w:tc>
          <w:tcPr>
            <w:tcW w:w="105" w:type="dxa"/>
          </w:tcPr>
          <w:p w14:paraId="67C38C97" w14:textId="77777777" w:rsidR="00392103" w:rsidRPr="002436FE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53F56202" w14:textId="3361BDE5" w:rsidR="00392103" w:rsidRPr="002436FE" w:rsidRDefault="00392103" w:rsidP="00392103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436FE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81" w:type="dxa"/>
          </w:tcPr>
          <w:p w14:paraId="07BDC8D0" w14:textId="77777777" w:rsidR="00392103" w:rsidRPr="002436FE" w:rsidRDefault="00392103" w:rsidP="00392103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6CD7E20" w14:textId="1E75DC30" w:rsidR="00392103" w:rsidRPr="002436FE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436FE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สหรัฐ</w:t>
            </w:r>
          </w:p>
        </w:tc>
        <w:tc>
          <w:tcPr>
            <w:tcW w:w="90" w:type="dxa"/>
          </w:tcPr>
          <w:p w14:paraId="4C8EB9F0" w14:textId="77777777" w:rsidR="00392103" w:rsidRPr="002436FE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2D513A0" w14:textId="2AF1B9DB" w:rsidR="00392103" w:rsidRPr="0051684D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z w:val="28"/>
                <w:szCs w:val="28"/>
                <w:cs/>
              </w:rPr>
              <w:t>หมินปี้</w:t>
            </w:r>
          </w:p>
        </w:tc>
        <w:tc>
          <w:tcPr>
            <w:tcW w:w="90" w:type="dxa"/>
          </w:tcPr>
          <w:p w14:paraId="13330030" w14:textId="77777777" w:rsidR="00392103" w:rsidRPr="0050146D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450BA8E" w14:textId="1E3E958D" w:rsidR="00392103" w:rsidRPr="0050146D" w:rsidRDefault="00392103" w:rsidP="0039210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062036" w:rsidRPr="0050146D" w14:paraId="0CCB39EB" w14:textId="5811C8DA" w:rsidTr="0054016D">
        <w:trPr>
          <w:tblHeader/>
        </w:trPr>
        <w:tc>
          <w:tcPr>
            <w:tcW w:w="3402" w:type="dxa"/>
            <w:hideMark/>
          </w:tcPr>
          <w:p w14:paraId="5AA45F51" w14:textId="77777777" w:rsidR="00062036" w:rsidRPr="0050146D" w:rsidRDefault="00062036" w:rsidP="000620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58" w:type="dxa"/>
            <w:gridSpan w:val="11"/>
          </w:tcPr>
          <w:p w14:paraId="3D53495C" w14:textId="02BA2A53" w:rsidR="00062036" w:rsidRPr="0050146D" w:rsidRDefault="00062036" w:rsidP="00062036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3783" w:rsidRPr="0050146D" w14:paraId="71F332D5" w14:textId="3F32130E" w:rsidTr="00840F95">
        <w:trPr>
          <w:tblHeader/>
        </w:trPr>
        <w:tc>
          <w:tcPr>
            <w:tcW w:w="3402" w:type="dxa"/>
          </w:tcPr>
          <w:p w14:paraId="757CF7E1" w14:textId="77777777" w:rsidR="00483783" w:rsidRPr="0050146D" w:rsidRDefault="00483783" w:rsidP="00483783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360478" w14:textId="5CEDD93F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2,038</w:t>
            </w:r>
          </w:p>
        </w:tc>
        <w:tc>
          <w:tcPr>
            <w:tcW w:w="83" w:type="dxa"/>
          </w:tcPr>
          <w:p w14:paraId="5A134D5F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8E5741F" w14:textId="00263E02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105" w:type="dxa"/>
          </w:tcPr>
          <w:p w14:paraId="7592C6E0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</w:tcPr>
          <w:p w14:paraId="32203814" w14:textId="66EF67A3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3,326</w:t>
            </w:r>
          </w:p>
        </w:tc>
        <w:tc>
          <w:tcPr>
            <w:tcW w:w="81" w:type="dxa"/>
          </w:tcPr>
          <w:p w14:paraId="191426FE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5289BF1" w14:textId="30A40F3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90" w:type="dxa"/>
          </w:tcPr>
          <w:p w14:paraId="5607E45F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018B2D0" w14:textId="106AF6C5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90" w:type="dxa"/>
          </w:tcPr>
          <w:p w14:paraId="653BD6C9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F11E89B" w14:textId="26964E97" w:rsidR="00483783" w:rsidRPr="0050146D" w:rsidRDefault="00483783" w:rsidP="00183277">
            <w:pPr>
              <w:pStyle w:val="acctfourfigures"/>
              <w:shd w:val="clear" w:color="auto" w:fill="FFFFFF"/>
              <w:tabs>
                <w:tab w:val="clear" w:pos="765"/>
                <w:tab w:val="decimal" w:pos="766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3,201</w:t>
            </w:r>
          </w:p>
        </w:tc>
      </w:tr>
      <w:tr w:rsidR="00483783" w:rsidRPr="0050146D" w14:paraId="4235F6F0" w14:textId="6D15916B" w:rsidTr="0054016D">
        <w:trPr>
          <w:tblHeader/>
        </w:trPr>
        <w:tc>
          <w:tcPr>
            <w:tcW w:w="3402" w:type="dxa"/>
            <w:hideMark/>
          </w:tcPr>
          <w:p w14:paraId="19F1FDC2" w14:textId="3B5F58C2" w:rsidR="00483783" w:rsidRPr="0050146D" w:rsidRDefault="00483783" w:rsidP="00483783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3F4919" w14:textId="40DD91E7" w:rsidR="00483783" w:rsidRPr="00053886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38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2,038</w:t>
            </w:r>
          </w:p>
        </w:tc>
        <w:tc>
          <w:tcPr>
            <w:tcW w:w="83" w:type="dxa"/>
            <w:vAlign w:val="center"/>
          </w:tcPr>
          <w:p w14:paraId="685D7D06" w14:textId="77777777" w:rsidR="00483783" w:rsidRPr="00053886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EC3211D" w14:textId="01F5B3D4" w:rsidR="00483783" w:rsidRPr="00053886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38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105" w:type="dxa"/>
          </w:tcPr>
          <w:p w14:paraId="4BCB3968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768CD680" w14:textId="72C357E4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3,326</w:t>
            </w:r>
          </w:p>
        </w:tc>
        <w:tc>
          <w:tcPr>
            <w:tcW w:w="81" w:type="dxa"/>
            <w:vAlign w:val="center"/>
          </w:tcPr>
          <w:p w14:paraId="140DD8ED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14:paraId="7247A947" w14:textId="2B1D0F42" w:rsidR="00483783" w:rsidRPr="00062036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90" w:type="dxa"/>
            <w:vAlign w:val="center"/>
          </w:tcPr>
          <w:p w14:paraId="77421344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ED9BD45" w14:textId="50E2194A" w:rsidR="00483783" w:rsidRPr="00062036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90" w:type="dxa"/>
          </w:tcPr>
          <w:p w14:paraId="3192398E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78B3AC" w14:textId="13D1AEC3" w:rsidR="00483783" w:rsidRPr="00062036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3,201</w:t>
            </w:r>
          </w:p>
        </w:tc>
      </w:tr>
      <w:tr w:rsidR="00483783" w:rsidRPr="0050146D" w14:paraId="1D27B9BD" w14:textId="0491CCCB" w:rsidTr="0054016D">
        <w:trPr>
          <w:tblHeader/>
        </w:trPr>
        <w:tc>
          <w:tcPr>
            <w:tcW w:w="3402" w:type="dxa"/>
          </w:tcPr>
          <w:p w14:paraId="2B4F2FA1" w14:textId="77777777" w:rsidR="00483783" w:rsidRPr="0050146D" w:rsidRDefault="00483783" w:rsidP="00483783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สัญญาขายเงินต</w:t>
            </w:r>
            <w:r w:rsidRPr="005014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</w:t>
            </w:r>
            <w:r w:rsidRPr="005014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CB2411" w14:textId="0F332C07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3" w:type="dxa"/>
            <w:vAlign w:val="center"/>
          </w:tcPr>
          <w:p w14:paraId="37D9E156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42FDE00" w14:textId="4A007A3F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5" w:type="dxa"/>
          </w:tcPr>
          <w:p w14:paraId="3E026BAB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-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vAlign w:val="bottom"/>
          </w:tcPr>
          <w:p w14:paraId="7824F37E" w14:textId="4B0FB5B2" w:rsidR="00483783" w:rsidRPr="0050146D" w:rsidRDefault="00053886" w:rsidP="00483783">
            <w:pPr>
              <w:pStyle w:val="acctfourfigures"/>
              <w:shd w:val="clear" w:color="auto" w:fill="FFFFFF"/>
              <w:spacing w:line="240" w:lineRule="auto"/>
              <w:ind w:right="-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1" w:type="dxa"/>
            <w:vAlign w:val="center"/>
          </w:tcPr>
          <w:p w14:paraId="3C9E205C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194C3F5E" w14:textId="6550229C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A989D21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C3E25E" w14:textId="6B23B4AC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D73614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6A2C3C" w14:textId="7FA1BE49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83783" w:rsidRPr="0050146D" w14:paraId="1349FEA5" w14:textId="4C2FE53E" w:rsidTr="0054016D">
        <w:trPr>
          <w:tblHeader/>
        </w:trPr>
        <w:tc>
          <w:tcPr>
            <w:tcW w:w="3402" w:type="dxa"/>
            <w:hideMark/>
          </w:tcPr>
          <w:p w14:paraId="180D512B" w14:textId="77777777" w:rsidR="00483783" w:rsidRPr="0050146D" w:rsidRDefault="00483783" w:rsidP="00483783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EA97" w14:textId="2B4ECE88" w:rsidR="00483783" w:rsidRPr="00053886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38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2,038</w:t>
            </w:r>
          </w:p>
        </w:tc>
        <w:tc>
          <w:tcPr>
            <w:tcW w:w="83" w:type="dxa"/>
            <w:vAlign w:val="center"/>
          </w:tcPr>
          <w:p w14:paraId="58B7B409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B7B77" w14:textId="0BA46774" w:rsidR="00483783" w:rsidRPr="00053886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5388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1,288</w:t>
            </w:r>
          </w:p>
        </w:tc>
        <w:tc>
          <w:tcPr>
            <w:tcW w:w="105" w:type="dxa"/>
          </w:tcPr>
          <w:p w14:paraId="7CCCFE1D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DB6E35" w14:textId="7160082C" w:rsidR="00483783" w:rsidRPr="0050146D" w:rsidRDefault="00053886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3,326</w:t>
            </w:r>
          </w:p>
        </w:tc>
        <w:tc>
          <w:tcPr>
            <w:tcW w:w="81" w:type="dxa"/>
            <w:vAlign w:val="center"/>
          </w:tcPr>
          <w:p w14:paraId="501FD6E5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8401E7" w14:textId="619F4A4D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778A435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5040C9" w14:textId="086A02DB" w:rsidR="00483783" w:rsidRPr="00062036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778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5AD971" w14:textId="77777777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A677E" w14:textId="1C1EAA82" w:rsidR="00483783" w:rsidRPr="0050146D" w:rsidRDefault="00483783" w:rsidP="00483783">
            <w:pPr>
              <w:pStyle w:val="acctfourfigures"/>
              <w:shd w:val="clear" w:color="auto" w:fill="FFFFFF"/>
              <w:tabs>
                <w:tab w:val="clear" w:pos="765"/>
                <w:tab w:val="decimal" w:pos="1069"/>
              </w:tabs>
              <w:spacing w:line="240" w:lineRule="auto"/>
              <w:ind w:right="7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3,201</w:t>
            </w:r>
          </w:p>
        </w:tc>
      </w:tr>
    </w:tbl>
    <w:p w14:paraId="18BAC002" w14:textId="77777777" w:rsidR="00C661F4" w:rsidRPr="0050146D" w:rsidRDefault="00C661F4" w:rsidP="009C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64CBD1" w14:textId="77777777" w:rsidR="009C0B29" w:rsidRPr="0050146D" w:rsidRDefault="00866263" w:rsidP="00376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28"/>
          <w:szCs w:val="28"/>
        </w:rPr>
        <w:tab/>
      </w:r>
      <w:r w:rsidR="009C0B29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EBE884" w14:textId="77777777" w:rsidR="009C0B29" w:rsidRPr="0050146D" w:rsidRDefault="009C0B29" w:rsidP="009C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z w:val="30"/>
          <w:szCs w:val="30"/>
        </w:rPr>
      </w:pPr>
    </w:p>
    <w:p w14:paraId="3D43F6C1" w14:textId="05EE4940" w:rsidR="00E22D7C" w:rsidRPr="0050146D" w:rsidRDefault="009C0B29" w:rsidP="008F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การแข็งค่า</w:t>
      </w:r>
      <w:r w:rsidR="008D464D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(การอ่อนค่า) ที่เป็นไปได้อย่างสมเหตุสมผลของ</w:t>
      </w:r>
      <w:r w:rsidR="006932EB" w:rsidRPr="0050146D">
        <w:rPr>
          <w:rFonts w:ascii="Angsana New" w:hAnsi="Angsana New" w:cs="Angsana New"/>
          <w:sz w:val="30"/>
          <w:szCs w:val="30"/>
          <w:cs/>
        </w:rPr>
        <w:t>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="006242B0">
        <w:rPr>
          <w:rFonts w:ascii="Angsana New" w:hAnsi="Angsana New" w:cs="Angsana New"/>
          <w:sz w:val="30"/>
          <w:szCs w:val="30"/>
          <w:cs/>
        </w:rPr>
        <w:br/>
      </w:r>
      <w:r w:rsidR="006932EB" w:rsidRPr="0050146D">
        <w:rPr>
          <w:rFonts w:ascii="Angsana New" w:hAnsi="Angsana New" w:cs="Angsana New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735E2C0B" w14:textId="77777777" w:rsidR="00C661F4" w:rsidRPr="0050146D" w:rsidRDefault="00C661F4" w:rsidP="00932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72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37"/>
        <w:gridCol w:w="1170"/>
        <w:gridCol w:w="1125"/>
        <w:gridCol w:w="180"/>
        <w:gridCol w:w="1071"/>
        <w:gridCol w:w="189"/>
        <w:gridCol w:w="1089"/>
        <w:gridCol w:w="180"/>
        <w:gridCol w:w="1080"/>
      </w:tblGrid>
      <w:tr w:rsidR="00C661F4" w:rsidRPr="0050146D" w14:paraId="31C5B217" w14:textId="77777777" w:rsidTr="00376B8F">
        <w:trPr>
          <w:tblHeader/>
        </w:trPr>
        <w:tc>
          <w:tcPr>
            <w:tcW w:w="2637" w:type="dxa"/>
          </w:tcPr>
          <w:p w14:paraId="7ECC8B57" w14:textId="77777777" w:rsidR="00C661F4" w:rsidRPr="0050146D" w:rsidRDefault="00C661F4" w:rsidP="00E636F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A97CC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6" w:type="dxa"/>
            <w:gridSpan w:val="3"/>
            <w:hideMark/>
          </w:tcPr>
          <w:p w14:paraId="196E2515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38" w:type="dxa"/>
            <w:gridSpan w:val="4"/>
          </w:tcPr>
          <w:p w14:paraId="31916468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661F4" w:rsidRPr="0050146D" w14:paraId="0BBA8E94" w14:textId="77777777" w:rsidTr="00376B8F">
        <w:trPr>
          <w:trHeight w:val="218"/>
          <w:tblHeader/>
        </w:trPr>
        <w:tc>
          <w:tcPr>
            <w:tcW w:w="2637" w:type="dxa"/>
          </w:tcPr>
          <w:p w14:paraId="084DDAB3" w14:textId="77777777" w:rsidR="00C661F4" w:rsidRPr="0050146D" w:rsidRDefault="00C661F4" w:rsidP="00E636FD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DCBBD4D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376" w:type="dxa"/>
            <w:gridSpan w:val="3"/>
            <w:hideMark/>
          </w:tcPr>
          <w:p w14:paraId="7C29F641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70D92029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9" w:type="dxa"/>
            <w:gridSpan w:val="3"/>
            <w:hideMark/>
          </w:tcPr>
          <w:p w14:paraId="54B3AB2C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61F4" w:rsidRPr="0050146D" w14:paraId="7DE48C31" w14:textId="77777777" w:rsidTr="00376B8F">
        <w:trPr>
          <w:tblHeader/>
        </w:trPr>
        <w:tc>
          <w:tcPr>
            <w:tcW w:w="2637" w:type="dxa"/>
          </w:tcPr>
          <w:p w14:paraId="0EFC8435" w14:textId="77777777" w:rsidR="00C661F4" w:rsidRPr="0050146D" w:rsidRDefault="00C661F4" w:rsidP="0074453E">
            <w:pPr>
              <w:tabs>
                <w:tab w:val="clear" w:pos="227"/>
              </w:tabs>
              <w:spacing w:line="240" w:lineRule="auto"/>
              <w:ind w:left="13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868A0D3" w14:textId="77777777" w:rsidR="00C661F4" w:rsidRPr="0050146D" w:rsidRDefault="00C661F4" w:rsidP="00E636F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125" w:type="dxa"/>
            <w:hideMark/>
          </w:tcPr>
          <w:p w14:paraId="30EE81A4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8F032E4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41DD2527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9" w:type="dxa"/>
          </w:tcPr>
          <w:p w14:paraId="5BE71837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B98E805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409F330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CC35D71" w14:textId="77777777" w:rsidR="00C661F4" w:rsidRPr="0050146D" w:rsidRDefault="00C661F4" w:rsidP="00E636F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661F4" w:rsidRPr="0050146D" w14:paraId="51EF09BA" w14:textId="77777777" w:rsidTr="00376B8F">
        <w:trPr>
          <w:tblHeader/>
        </w:trPr>
        <w:tc>
          <w:tcPr>
            <w:tcW w:w="2637" w:type="dxa"/>
          </w:tcPr>
          <w:p w14:paraId="43E33354" w14:textId="77777777" w:rsidR="00C661F4" w:rsidRPr="0050146D" w:rsidRDefault="00C661F4" w:rsidP="00E636F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FD58" w14:textId="77777777" w:rsidR="00C661F4" w:rsidRPr="0050146D" w:rsidRDefault="00C661F4" w:rsidP="00E636F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914" w:type="dxa"/>
            <w:gridSpan w:val="7"/>
            <w:hideMark/>
          </w:tcPr>
          <w:p w14:paraId="51E82562" w14:textId="77777777" w:rsidR="00C661F4" w:rsidRPr="0050146D" w:rsidRDefault="00C661F4" w:rsidP="00E636F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61F4" w:rsidRPr="0050146D" w14:paraId="4ECA7658" w14:textId="77777777" w:rsidTr="00376B8F">
        <w:tc>
          <w:tcPr>
            <w:tcW w:w="2637" w:type="dxa"/>
            <w:hideMark/>
          </w:tcPr>
          <w:p w14:paraId="5A54F857" w14:textId="5E3F4752" w:rsidR="00C661F4" w:rsidRPr="0050146D" w:rsidRDefault="00C661F4" w:rsidP="0074453E">
            <w:pPr>
              <w:spacing w:line="240" w:lineRule="auto"/>
              <w:ind w:firstLine="1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837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08C7FE4C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7B73512B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FDDB3B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D01C9B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14E64CAA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217CDE1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420C73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47E34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2D73" w:rsidRPr="0050146D" w14:paraId="60CF1AE7" w14:textId="77777777" w:rsidTr="00376B8F">
        <w:tc>
          <w:tcPr>
            <w:tcW w:w="2637" w:type="dxa"/>
          </w:tcPr>
          <w:p w14:paraId="482AE5B6" w14:textId="0389BFCF" w:rsidR="002A2D73" w:rsidRPr="0050146D" w:rsidRDefault="002A2D73" w:rsidP="00DB31BD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170" w:type="dxa"/>
          </w:tcPr>
          <w:p w14:paraId="30BB457E" w14:textId="0C268044" w:rsidR="002A2D73" w:rsidRPr="0050146D" w:rsidRDefault="00053886" w:rsidP="002A2D7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25" w:type="dxa"/>
          </w:tcPr>
          <w:p w14:paraId="1B65CC77" w14:textId="4EC90C74" w:rsidR="002A2D73" w:rsidRPr="0050146D" w:rsidRDefault="00053886" w:rsidP="005B297F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2B61B4F8" w14:textId="77777777" w:rsidR="002A2D73" w:rsidRPr="0050146D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68495C" w14:textId="77C14D16" w:rsidR="002A2D73" w:rsidRPr="0050146D" w:rsidRDefault="00053886" w:rsidP="00E650D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  <w:tc>
          <w:tcPr>
            <w:tcW w:w="189" w:type="dxa"/>
          </w:tcPr>
          <w:p w14:paraId="61D34242" w14:textId="77777777" w:rsidR="002A2D73" w:rsidRPr="0050146D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A1D724" w14:textId="2E05201B" w:rsidR="002A2D73" w:rsidRPr="0050146D" w:rsidRDefault="00053886" w:rsidP="005B297F">
            <w:pPr>
              <w:pStyle w:val="acctfourfigures"/>
              <w:tabs>
                <w:tab w:val="clear" w:pos="765"/>
                <w:tab w:val="left" w:pos="383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180" w:type="dxa"/>
          </w:tcPr>
          <w:p w14:paraId="5BC7288A" w14:textId="77777777" w:rsidR="002A2D73" w:rsidRPr="0050146D" w:rsidRDefault="002A2D73" w:rsidP="002A2D7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B1346" w14:textId="3BCAB00A" w:rsidR="002A2D73" w:rsidRPr="0050146D" w:rsidRDefault="00053886" w:rsidP="007505E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</w:tr>
      <w:tr w:rsidR="00C661F4" w:rsidRPr="0050146D" w14:paraId="105FF4BF" w14:textId="77777777" w:rsidTr="00376B8F">
        <w:tc>
          <w:tcPr>
            <w:tcW w:w="2637" w:type="dxa"/>
          </w:tcPr>
          <w:p w14:paraId="0447EBC9" w14:textId="77777777" w:rsidR="00C661F4" w:rsidRPr="0050146D" w:rsidRDefault="00C661F4" w:rsidP="0074453E">
            <w:pPr>
              <w:spacing w:line="240" w:lineRule="auto"/>
              <w:ind w:left="98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2D3CA9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207CF38B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7CE4B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ED2194A" w14:textId="77777777" w:rsidR="00C661F4" w:rsidRPr="0050146D" w:rsidRDefault="00C661F4" w:rsidP="006D67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D212A6F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65DC95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C2E6C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1DCD76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61F4" w:rsidRPr="0050146D" w14:paraId="1E6D66C2" w14:textId="77777777" w:rsidTr="00376B8F">
        <w:tc>
          <w:tcPr>
            <w:tcW w:w="2637" w:type="dxa"/>
          </w:tcPr>
          <w:p w14:paraId="4C3D04CC" w14:textId="5EA0C783" w:rsidR="00C661F4" w:rsidRPr="0050146D" w:rsidRDefault="00C661F4" w:rsidP="0074453E">
            <w:pPr>
              <w:spacing w:line="240" w:lineRule="auto"/>
              <w:ind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837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5BEDF5E7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52FF790E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3FBA2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693EC2" w14:textId="77777777" w:rsidR="00C661F4" w:rsidRPr="0050146D" w:rsidRDefault="00C661F4" w:rsidP="006D67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38996833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3F508E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02443B" w14:textId="77777777" w:rsidR="00C661F4" w:rsidRPr="0050146D" w:rsidRDefault="00C661F4" w:rsidP="00E636F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0073F6" w14:textId="77777777" w:rsidR="00C661F4" w:rsidRPr="0050146D" w:rsidRDefault="00C661F4" w:rsidP="00E636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783" w:rsidRPr="0050146D" w14:paraId="6E838DC9" w14:textId="77777777" w:rsidTr="00376B8F">
        <w:tc>
          <w:tcPr>
            <w:tcW w:w="2637" w:type="dxa"/>
            <w:hideMark/>
          </w:tcPr>
          <w:p w14:paraId="660BD167" w14:textId="56901B00" w:rsidR="00483783" w:rsidRPr="0050146D" w:rsidRDefault="00483783" w:rsidP="00DB31BD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</w:t>
            </w:r>
            <w:r w:rsidRPr="0050146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E6D4DB5" w14:textId="2C8DEDC5" w:rsidR="00483783" w:rsidRPr="0050146D" w:rsidRDefault="00483783" w:rsidP="004837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125" w:type="dxa"/>
          </w:tcPr>
          <w:p w14:paraId="724B0B2B" w14:textId="5A33DD41" w:rsidR="00483783" w:rsidRPr="0050146D" w:rsidRDefault="00483783" w:rsidP="00483783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9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</w:tcPr>
          <w:p w14:paraId="43F8588C" w14:textId="77777777" w:rsidR="00483783" w:rsidRPr="0050146D" w:rsidRDefault="00483783" w:rsidP="0048378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69CA4D" w14:textId="4D8D2914" w:rsidR="00483783" w:rsidRPr="0050146D" w:rsidRDefault="00483783" w:rsidP="00483783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9" w:type="dxa"/>
          </w:tcPr>
          <w:p w14:paraId="5A82C4D6" w14:textId="77777777" w:rsidR="00483783" w:rsidRPr="0050146D" w:rsidRDefault="00483783" w:rsidP="0048378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5C62FEA" w14:textId="7C8D3EB1" w:rsidR="00483783" w:rsidRPr="0050146D" w:rsidRDefault="00483783" w:rsidP="00483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80" w:type="dxa"/>
          </w:tcPr>
          <w:p w14:paraId="7F290C9B" w14:textId="77777777" w:rsidR="00483783" w:rsidRPr="0050146D" w:rsidRDefault="00483783" w:rsidP="0048378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58606" w14:textId="2A1FA1C8" w:rsidR="00483783" w:rsidRPr="0050146D" w:rsidRDefault="00483783" w:rsidP="00483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lang w:bidi="th-TH"/>
              </w:rPr>
              <w:t>22</w:t>
            </w:r>
          </w:p>
        </w:tc>
      </w:tr>
    </w:tbl>
    <w:p w14:paraId="32874C6E" w14:textId="28FC09D1" w:rsidR="0090475B" w:rsidRPr="0050146D" w:rsidRDefault="0090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81164A0" w14:textId="77777777" w:rsidR="0090475B" w:rsidRPr="0050146D" w:rsidRDefault="00904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br w:type="page"/>
      </w:r>
    </w:p>
    <w:p w14:paraId="0B8BF6E6" w14:textId="6A7F9A74" w:rsidR="009C0B29" w:rsidRPr="00891B96" w:rsidRDefault="008E0DE4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47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91B96">
        <w:rPr>
          <w:rFonts w:ascii="Angsana New" w:hAnsi="Angsana New" w:cs="Angsana New"/>
          <w:i/>
          <w:iCs/>
          <w:sz w:val="30"/>
          <w:szCs w:val="30"/>
        </w:rPr>
        <w:t>(</w:t>
      </w:r>
      <w:r w:rsidR="000E7119" w:rsidRPr="00891B96">
        <w:rPr>
          <w:rFonts w:ascii="Angsana New" w:hAnsi="Angsana New" w:cs="Angsana New"/>
          <w:i/>
          <w:iCs/>
          <w:sz w:val="30"/>
          <w:szCs w:val="30"/>
          <w:cs/>
        </w:rPr>
        <w:t>ข</w:t>
      </w:r>
      <w:r w:rsidRPr="00891B96">
        <w:rPr>
          <w:rFonts w:ascii="Angsana New" w:hAnsi="Angsana New" w:cs="Angsana New"/>
          <w:i/>
          <w:iCs/>
          <w:sz w:val="30"/>
          <w:szCs w:val="30"/>
        </w:rPr>
        <w:t xml:space="preserve">.3.2)  </w:t>
      </w:r>
      <w:r w:rsidRPr="00891B96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38B8E5A" w14:textId="77777777" w:rsidR="008E0DE4" w:rsidRPr="0050146D" w:rsidRDefault="008E0DE4" w:rsidP="008E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both"/>
        <w:rPr>
          <w:rFonts w:ascii="Angsana New" w:hAnsi="Angsana New" w:cs="Angsana New"/>
          <w:sz w:val="20"/>
          <w:szCs w:val="20"/>
        </w:rPr>
      </w:pPr>
    </w:p>
    <w:p w14:paraId="6BE0E065" w14:textId="0851E110" w:rsidR="00C661F4" w:rsidRPr="0050146D" w:rsidRDefault="006D60C5" w:rsidP="00DF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146D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A97F28" w:rsidRPr="0050146D">
        <w:rPr>
          <w:rFonts w:ascii="Angsana New" w:hAnsi="Angsana New" w:cs="Angsana New"/>
          <w:sz w:val="30"/>
          <w:szCs w:val="30"/>
          <w:cs/>
        </w:rPr>
        <w:br/>
      </w:r>
      <w:r w:rsidR="00932BAA" w:rsidRPr="0050146D">
        <w:rPr>
          <w:rFonts w:ascii="Angsana New" w:hAnsi="Angsana New" w:cs="Angsana New"/>
          <w:sz w:val="30"/>
          <w:szCs w:val="30"/>
          <w:cs/>
        </w:rPr>
        <w:t>ใน</w:t>
      </w:r>
      <w:r w:rsidRPr="0050146D">
        <w:rPr>
          <w:rFonts w:ascii="Angsana New" w:hAnsi="Angsana New" w:cs="Angsana New"/>
          <w:sz w:val="30"/>
          <w:szCs w:val="30"/>
          <w:cs/>
        </w:rPr>
        <w:t>ตลาด</w:t>
      </w:r>
      <w:r w:rsidR="00B0122F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 เนื่องจากเงินกู้ยืม</w:t>
      </w:r>
      <w:r w:rsidR="00BD47A1" w:rsidRPr="0050146D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(หมายเหตุประกอบงบการเงินข้อ </w:t>
      </w:r>
      <w:r w:rsidR="007B1F22" w:rsidRPr="0050146D">
        <w:rPr>
          <w:rFonts w:ascii="Angsana New" w:hAnsi="Angsana New" w:cs="Angsana New"/>
          <w:sz w:val="30"/>
          <w:szCs w:val="30"/>
        </w:rPr>
        <w:t>1</w:t>
      </w:r>
      <w:r w:rsidR="003630AA">
        <w:rPr>
          <w:rFonts w:ascii="Angsana New" w:hAnsi="Angsana New" w:cs="Angsana New"/>
          <w:sz w:val="30"/>
          <w:szCs w:val="30"/>
        </w:rPr>
        <w:t>7</w:t>
      </w:r>
      <w:r w:rsidRPr="0050146D">
        <w:rPr>
          <w:rFonts w:ascii="Angsana New" w:hAnsi="Angsana New" w:cs="Angsana New"/>
          <w:sz w:val="30"/>
          <w:szCs w:val="30"/>
          <w:cs/>
        </w:rPr>
        <w:t>) บางส่วนมีอัตราดอกเบี้ยผันแปรทำให้กลุ่มบริษัทมีความเสี่ยงด้านอัตราดอกเบี้ย</w:t>
      </w:r>
      <w:r w:rsidR="00932BAA" w:rsidRPr="0050146D">
        <w:rPr>
          <w:rFonts w:ascii="Angsana New" w:hAnsi="Angsana New" w:cs="Angsana New"/>
          <w:sz w:val="30"/>
          <w:szCs w:val="30"/>
          <w:cs/>
        </w:rPr>
        <w:t xml:space="preserve"> 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อัตราดอกเบี้ยลอยตัวตามความเหมาะสมของสภาพตลาด</w:t>
      </w:r>
    </w:p>
    <w:p w14:paraId="2D0D6A65" w14:textId="77777777" w:rsidR="006D60C5" w:rsidRPr="0050146D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270"/>
        <w:gridCol w:w="1350"/>
      </w:tblGrid>
      <w:tr w:rsidR="00D024E5" w:rsidRPr="0050146D" w14:paraId="7D948C40" w14:textId="77777777" w:rsidTr="00376B8F">
        <w:trPr>
          <w:tblHeader/>
        </w:trPr>
        <w:tc>
          <w:tcPr>
            <w:tcW w:w="5580" w:type="dxa"/>
            <w:hideMark/>
          </w:tcPr>
          <w:p w14:paraId="76B76726" w14:textId="77777777" w:rsidR="00D024E5" w:rsidRPr="00926A30" w:rsidRDefault="00D024E5" w:rsidP="004B2EA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</w:tcPr>
          <w:p w14:paraId="74FD216D" w14:textId="77777777" w:rsidR="00D024E5" w:rsidRPr="00926A30" w:rsidRDefault="00D024E5" w:rsidP="004B2EA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024E5" w:rsidRPr="0050146D" w14:paraId="56092C08" w14:textId="77777777" w:rsidTr="00376B8F">
        <w:trPr>
          <w:tblHeader/>
        </w:trPr>
        <w:tc>
          <w:tcPr>
            <w:tcW w:w="5580" w:type="dxa"/>
            <w:hideMark/>
          </w:tcPr>
          <w:p w14:paraId="46D57866" w14:textId="77777777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hideMark/>
          </w:tcPr>
          <w:p w14:paraId="0678B25B" w14:textId="42EB3DC2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78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F5F039B" w14:textId="77777777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5B1A3423" w14:textId="6D176A96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78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024E5" w:rsidRPr="0050146D" w14:paraId="1723B470" w14:textId="77777777" w:rsidTr="00376B8F">
        <w:trPr>
          <w:tblHeader/>
        </w:trPr>
        <w:tc>
          <w:tcPr>
            <w:tcW w:w="5580" w:type="dxa"/>
          </w:tcPr>
          <w:p w14:paraId="334211AD" w14:textId="77777777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</w:tcPr>
          <w:p w14:paraId="60EA49F2" w14:textId="18084B16" w:rsidR="00D024E5" w:rsidRPr="00926A30" w:rsidRDefault="00D024E5" w:rsidP="00A52FDB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926A3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926A3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024E5" w:rsidRPr="0050146D" w14:paraId="53C5E1B9" w14:textId="77777777" w:rsidTr="00376B8F">
        <w:tc>
          <w:tcPr>
            <w:tcW w:w="5580" w:type="dxa"/>
            <w:hideMark/>
          </w:tcPr>
          <w:p w14:paraId="364EA6A6" w14:textId="77777777" w:rsidR="00D024E5" w:rsidRPr="00926A30" w:rsidRDefault="00D024E5" w:rsidP="009E1D9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025C0B12" w14:textId="77777777" w:rsidR="00D024E5" w:rsidRPr="00926A30" w:rsidRDefault="00D024E5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216012" w14:textId="77777777" w:rsidR="00D024E5" w:rsidRPr="00926A30" w:rsidRDefault="00D024E5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6F64AA" w14:textId="77777777" w:rsidR="00D024E5" w:rsidRPr="00926A30" w:rsidRDefault="00D024E5" w:rsidP="009E1D9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783" w:rsidRPr="0050146D" w14:paraId="4C73078D" w14:textId="77777777" w:rsidTr="00376B8F">
        <w:tc>
          <w:tcPr>
            <w:tcW w:w="5580" w:type="dxa"/>
            <w:hideMark/>
          </w:tcPr>
          <w:p w14:paraId="69715A16" w14:textId="77777777" w:rsidR="00483783" w:rsidRPr="00926A30" w:rsidRDefault="00483783" w:rsidP="004837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9DCB4" w14:textId="55C7F892" w:rsidR="00483783" w:rsidRPr="00926A30" w:rsidRDefault="00053886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18,468</w:t>
            </w:r>
          </w:p>
        </w:tc>
        <w:tc>
          <w:tcPr>
            <w:tcW w:w="270" w:type="dxa"/>
            <w:vAlign w:val="center"/>
          </w:tcPr>
          <w:p w14:paraId="75B4AFA4" w14:textId="77777777" w:rsidR="00483783" w:rsidRPr="00926A30" w:rsidRDefault="00483783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32702" w14:textId="31171AA8" w:rsidR="00483783" w:rsidRPr="00926A30" w:rsidRDefault="00483783" w:rsidP="00483783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24,441</w:t>
            </w:r>
          </w:p>
        </w:tc>
      </w:tr>
      <w:tr w:rsidR="00483783" w:rsidRPr="0050146D" w14:paraId="7386BC69" w14:textId="77777777" w:rsidTr="00376B8F">
        <w:tc>
          <w:tcPr>
            <w:tcW w:w="5580" w:type="dxa"/>
          </w:tcPr>
          <w:p w14:paraId="73F57832" w14:textId="63BDD143" w:rsidR="00483783" w:rsidRPr="00926A30" w:rsidRDefault="00483783" w:rsidP="00483783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11D69" w14:textId="64DDE502" w:rsidR="00483783" w:rsidRPr="00926A30" w:rsidRDefault="00053886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18,468</w:t>
            </w:r>
          </w:p>
        </w:tc>
        <w:tc>
          <w:tcPr>
            <w:tcW w:w="270" w:type="dxa"/>
            <w:vAlign w:val="center"/>
          </w:tcPr>
          <w:p w14:paraId="4AA219BD" w14:textId="77777777" w:rsidR="00483783" w:rsidRPr="00926A30" w:rsidRDefault="00483783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24445" w14:textId="1CC42FDF" w:rsidR="00483783" w:rsidRPr="00926A30" w:rsidRDefault="00483783" w:rsidP="00483783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24,441</w:t>
            </w:r>
          </w:p>
        </w:tc>
      </w:tr>
      <w:tr w:rsidR="00483783" w:rsidRPr="0050146D" w14:paraId="7A6F543A" w14:textId="77777777" w:rsidTr="00376B8F">
        <w:tc>
          <w:tcPr>
            <w:tcW w:w="5580" w:type="dxa"/>
            <w:hideMark/>
          </w:tcPr>
          <w:p w14:paraId="12F70FC5" w14:textId="77777777" w:rsidR="00483783" w:rsidRPr="00926A30" w:rsidRDefault="00483783" w:rsidP="004837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4A35A" w14:textId="2FA774A4" w:rsidR="00483783" w:rsidRPr="00926A30" w:rsidRDefault="00053886" w:rsidP="00483783">
            <w:pPr>
              <w:pStyle w:val="block"/>
              <w:tabs>
                <w:tab w:val="decimal" w:pos="635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79B82AC" w14:textId="77777777" w:rsidR="00483783" w:rsidRPr="00926A30" w:rsidRDefault="00483783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0C531" w14:textId="51B9F273" w:rsidR="00483783" w:rsidRPr="00926A30" w:rsidRDefault="00483783" w:rsidP="00483783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3783" w:rsidRPr="0050146D" w14:paraId="1C06B706" w14:textId="77777777" w:rsidTr="00376B8F">
        <w:tc>
          <w:tcPr>
            <w:tcW w:w="5580" w:type="dxa"/>
          </w:tcPr>
          <w:p w14:paraId="1BFF1ECC" w14:textId="77777777" w:rsidR="00483783" w:rsidRPr="00926A30" w:rsidRDefault="00483783" w:rsidP="0048378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D36FA" w14:textId="601B8134" w:rsidR="00483783" w:rsidRPr="00926A30" w:rsidRDefault="00053886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18,468</w:t>
            </w:r>
          </w:p>
        </w:tc>
        <w:tc>
          <w:tcPr>
            <w:tcW w:w="270" w:type="dxa"/>
            <w:vAlign w:val="center"/>
          </w:tcPr>
          <w:p w14:paraId="1E42D782" w14:textId="77777777" w:rsidR="00483783" w:rsidRPr="00926A30" w:rsidRDefault="00483783" w:rsidP="00483783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526308" w14:textId="70965701" w:rsidR="00483783" w:rsidRPr="00926A30" w:rsidRDefault="00483783" w:rsidP="00483783">
            <w:pPr>
              <w:pStyle w:val="block"/>
              <w:tabs>
                <w:tab w:val="decimal" w:pos="657"/>
              </w:tabs>
              <w:spacing w:after="0" w:line="240" w:lineRule="atLeast"/>
              <w:ind w:left="0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6A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24,441</w:t>
            </w:r>
          </w:p>
        </w:tc>
      </w:tr>
    </w:tbl>
    <w:p w14:paraId="48A82F08" w14:textId="77777777" w:rsidR="006D60C5" w:rsidRPr="0050146D" w:rsidRDefault="006D60C5" w:rsidP="00144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38" w:right="47"/>
        <w:jc w:val="thaiDistribute"/>
        <w:rPr>
          <w:rFonts w:ascii="Angsana New" w:hAnsi="Angsana New" w:cs="Angsana New"/>
          <w:sz w:val="20"/>
          <w:szCs w:val="20"/>
        </w:rPr>
      </w:pPr>
    </w:p>
    <w:p w14:paraId="7721152D" w14:textId="31E577D0" w:rsidR="006D60C5" w:rsidRPr="0050146D" w:rsidRDefault="006D60C5" w:rsidP="00DF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5B6853" w:rsidRPr="0050146D">
        <w:rPr>
          <w:rFonts w:ascii="Angsana New" w:hAnsi="Angsana New" w:cs="Angsana New" w:hint="cs"/>
          <w:i/>
          <w:iCs/>
          <w:sz w:val="30"/>
          <w:szCs w:val="30"/>
          <w:cs/>
        </w:rPr>
        <w:t>ทางการเงิน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4B36664B" w14:textId="77777777" w:rsidR="006D60C5" w:rsidRPr="0050146D" w:rsidRDefault="006D60C5" w:rsidP="006D60C5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0"/>
        </w:rPr>
      </w:pPr>
    </w:p>
    <w:p w14:paraId="00FF2A56" w14:textId="379BC972" w:rsidR="006D60C5" w:rsidRPr="0050146D" w:rsidRDefault="006D60C5" w:rsidP="00DF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การเปลี่ยนแปลงของอัตราดอกเบี้ยที่</w:t>
      </w:r>
      <w:r w:rsidR="004C5DC3" w:rsidRPr="0050146D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4C5DC3" w:rsidRPr="0050146D">
        <w:rPr>
          <w:rFonts w:ascii="Angsana New" w:hAnsi="Angsana New" w:cs="Angsana New"/>
          <w:sz w:val="30"/>
          <w:szCs w:val="30"/>
        </w:rPr>
        <w:t>1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ซึ่งเป็นไปได้อย่างสมเหตุสมผล</w:t>
      </w:r>
      <w:r w:rsidR="00DB00ED" w:rsidRPr="0050146D">
        <w:rPr>
          <w:rFonts w:ascii="Angsana New" w:hAnsi="Angsana New" w:cs="Angsana New" w:hint="cs"/>
          <w:sz w:val="30"/>
          <w:szCs w:val="30"/>
          <w:cs/>
        </w:rPr>
        <w:t xml:space="preserve">ในระยะเวลา </w:t>
      </w:r>
      <w:r w:rsidR="00DB00ED" w:rsidRPr="0050146D">
        <w:rPr>
          <w:rFonts w:ascii="Angsana New" w:hAnsi="Angsana New" w:cs="Angsana New"/>
          <w:sz w:val="30"/>
          <w:szCs w:val="30"/>
        </w:rPr>
        <w:t xml:space="preserve">12 </w:t>
      </w:r>
      <w:r w:rsidR="00DB00ED" w:rsidRPr="0050146D">
        <w:rPr>
          <w:rFonts w:ascii="Angsana New" w:hAnsi="Angsana New" w:cs="Angsana New" w:hint="cs"/>
          <w:sz w:val="30"/>
          <w:szCs w:val="30"/>
          <w:cs/>
        </w:rPr>
        <w:t>เดือนข้างหน้าของเครื่องมือทางการเงินที่มีอัตราดอกเบี้ยผันแปร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</w:t>
      </w:r>
      <w:r w:rsidR="000E4FB2">
        <w:rPr>
          <w:rFonts w:ascii="Angsana New" w:hAnsi="Angsana New" w:cs="Angsana New"/>
          <w:sz w:val="30"/>
          <w:szCs w:val="30"/>
        </w:rPr>
        <w:br/>
      </w:r>
      <w:r w:rsidRPr="0050146D">
        <w:rPr>
          <w:rFonts w:ascii="Angsana New" w:hAnsi="Angsana New" w:cs="Angsana New"/>
          <w:sz w:val="30"/>
          <w:szCs w:val="30"/>
          <w:cs/>
        </w:rPr>
        <w:t xml:space="preserve">ตัวแปรอื่นโดยเฉพาะอัตราแลกเปลี่ยนเงินตราต่างประเทศมีค่าคงที่ </w:t>
      </w:r>
    </w:p>
    <w:p w14:paraId="5807C59C" w14:textId="77777777" w:rsidR="004C5DC3" w:rsidRPr="0050146D" w:rsidRDefault="004C5DC3" w:rsidP="006D6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117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4770"/>
        <w:gridCol w:w="1890"/>
        <w:gridCol w:w="136"/>
        <w:gridCol w:w="1934"/>
      </w:tblGrid>
      <w:tr w:rsidR="00D024E5" w:rsidRPr="0050146D" w14:paraId="7F96013A" w14:textId="77777777" w:rsidTr="00926A30">
        <w:trPr>
          <w:tblHeader/>
        </w:trPr>
        <w:tc>
          <w:tcPr>
            <w:tcW w:w="4770" w:type="dxa"/>
          </w:tcPr>
          <w:p w14:paraId="3D34DD7F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hideMark/>
          </w:tcPr>
          <w:p w14:paraId="30221EB0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24E5" w:rsidRPr="0050146D" w14:paraId="7E85C4BB" w14:textId="77777777" w:rsidTr="00926A30">
        <w:trPr>
          <w:tblHeader/>
        </w:trPr>
        <w:tc>
          <w:tcPr>
            <w:tcW w:w="4770" w:type="dxa"/>
            <w:hideMark/>
          </w:tcPr>
          <w:p w14:paraId="38BA0249" w14:textId="1C97A998" w:rsidR="00D024E5" w:rsidRPr="0050146D" w:rsidRDefault="00D024E5" w:rsidP="00926A30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 (ลดลง)</w:t>
            </w:r>
          </w:p>
          <w:p w14:paraId="54AE2133" w14:textId="12898B7D" w:rsidR="00D024E5" w:rsidRPr="0050146D" w:rsidRDefault="00D024E5" w:rsidP="00926A30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ของเครื่องมือทางการเงิน ณ วันที่ </w:t>
            </w:r>
            <w:r w:rsidRPr="0050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0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90" w:type="dxa"/>
            <w:hideMark/>
          </w:tcPr>
          <w:p w14:paraId="373C7C6B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อัตราดอกเบี้ยเพิ่มขึ้น</w:t>
            </w:r>
          </w:p>
          <w:p w14:paraId="267DD503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dxa"/>
          </w:tcPr>
          <w:p w14:paraId="44619A26" w14:textId="77777777" w:rsidR="00D024E5" w:rsidRPr="0050146D" w:rsidRDefault="00D024E5" w:rsidP="004B2EA6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  <w:hideMark/>
          </w:tcPr>
          <w:p w14:paraId="6F637746" w14:textId="77777777" w:rsidR="00D024E5" w:rsidRPr="0050146D" w:rsidRDefault="00D024E5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>อัตราดอกเบี้ยลดลง</w:t>
            </w:r>
          </w:p>
          <w:p w14:paraId="55E39F9B" w14:textId="77777777" w:rsidR="00D024E5" w:rsidRPr="0050146D" w:rsidRDefault="00D024E5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5014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26A30" w:rsidRPr="0050146D" w14:paraId="4E5EEF93" w14:textId="77777777" w:rsidTr="00926A30">
        <w:trPr>
          <w:tblHeader/>
        </w:trPr>
        <w:tc>
          <w:tcPr>
            <w:tcW w:w="4770" w:type="dxa"/>
            <w:vAlign w:val="bottom"/>
          </w:tcPr>
          <w:p w14:paraId="35112FDA" w14:textId="77777777" w:rsidR="00926A30" w:rsidRPr="0050146D" w:rsidRDefault="00926A30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19864C8" w14:textId="701B2AD2" w:rsidR="00926A30" w:rsidRPr="00926A30" w:rsidRDefault="00926A30" w:rsidP="004B2EA6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26A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926A3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24E5" w:rsidRPr="0050146D" w14:paraId="7A6E9BA7" w14:textId="77777777" w:rsidTr="00926A30">
        <w:tc>
          <w:tcPr>
            <w:tcW w:w="4770" w:type="dxa"/>
          </w:tcPr>
          <w:p w14:paraId="38AB207D" w14:textId="37934CC3" w:rsidR="00D024E5" w:rsidRPr="00926A30" w:rsidRDefault="00D024E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837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180A2F68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59C97402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07458A8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56D04162" w14:textId="77777777" w:rsidTr="00926A30">
        <w:tc>
          <w:tcPr>
            <w:tcW w:w="4770" w:type="dxa"/>
            <w:hideMark/>
          </w:tcPr>
          <w:p w14:paraId="00564BD6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890" w:type="dxa"/>
          </w:tcPr>
          <w:p w14:paraId="09A7EF17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0A8C0E7E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A149E0E" w14:textId="77777777" w:rsidR="00D024E5" w:rsidRPr="00926A30" w:rsidRDefault="00D024E5" w:rsidP="004B2EA6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14842250" w14:textId="77777777" w:rsidTr="00926A30">
        <w:trPr>
          <w:trHeight w:val="77"/>
        </w:trPr>
        <w:tc>
          <w:tcPr>
            <w:tcW w:w="4770" w:type="dxa"/>
          </w:tcPr>
          <w:p w14:paraId="0E692938" w14:textId="77777777" w:rsidR="00D024E5" w:rsidRPr="00926A30" w:rsidRDefault="00D024E5" w:rsidP="00DF3DC9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 xml:space="preserve">   อัตราดอกเบี้ยผันแปร</w:t>
            </w:r>
          </w:p>
        </w:tc>
        <w:tc>
          <w:tcPr>
            <w:tcW w:w="1890" w:type="dxa"/>
          </w:tcPr>
          <w:p w14:paraId="735F00F0" w14:textId="6106EA81" w:rsidR="00D024E5" w:rsidRPr="00926A30" w:rsidRDefault="0029578F" w:rsidP="002957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57" w:righ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4779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" w:type="dxa"/>
          </w:tcPr>
          <w:p w14:paraId="1EB3EEDA" w14:textId="77777777" w:rsidR="00D024E5" w:rsidRPr="00926A30" w:rsidRDefault="00D024E5" w:rsidP="00630D5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34" w:type="dxa"/>
          </w:tcPr>
          <w:p w14:paraId="77DED7D1" w14:textId="765A9BE3" w:rsidR="00D024E5" w:rsidRPr="00926A30" w:rsidRDefault="00CD4779" w:rsidP="002957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5"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D024E5" w:rsidRPr="0050146D" w14:paraId="3DC08CF4" w14:textId="77777777" w:rsidTr="00926A30">
        <w:trPr>
          <w:trHeight w:val="200"/>
        </w:trPr>
        <w:tc>
          <w:tcPr>
            <w:tcW w:w="4770" w:type="dxa"/>
          </w:tcPr>
          <w:p w14:paraId="2C251388" w14:textId="77777777" w:rsidR="00D024E5" w:rsidRPr="00926A30" w:rsidRDefault="00D024E5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56B124A" w14:textId="77777777" w:rsidR="00D024E5" w:rsidRPr="00926A30" w:rsidRDefault="00D024E5" w:rsidP="00926A30">
            <w:pPr>
              <w:tabs>
                <w:tab w:val="clear" w:pos="1644"/>
                <w:tab w:val="left" w:pos="1200"/>
              </w:tabs>
              <w:spacing w:line="240" w:lineRule="auto"/>
              <w:ind w:left="342" w:right="484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17A9581C" w14:textId="77777777" w:rsidR="00D024E5" w:rsidRPr="00926A30" w:rsidRDefault="00D024E5" w:rsidP="00A31A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34" w:type="dxa"/>
          </w:tcPr>
          <w:p w14:paraId="56A5D8A0" w14:textId="77777777" w:rsidR="00D024E5" w:rsidRPr="00926A30" w:rsidRDefault="00D024E5" w:rsidP="00926A30">
            <w:pPr>
              <w:spacing w:line="240" w:lineRule="auto"/>
              <w:ind w:left="342" w:right="390" w:hanging="34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024E5" w:rsidRPr="0050146D" w14:paraId="71E660AC" w14:textId="77777777" w:rsidTr="00926A30">
        <w:trPr>
          <w:trHeight w:val="110"/>
        </w:trPr>
        <w:tc>
          <w:tcPr>
            <w:tcW w:w="4770" w:type="dxa"/>
          </w:tcPr>
          <w:p w14:paraId="1EEC432F" w14:textId="4CAD6897" w:rsidR="00D024E5" w:rsidRPr="00926A30" w:rsidRDefault="00D024E5" w:rsidP="00A31AA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8378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68DA340B" w14:textId="77777777" w:rsidR="00D024E5" w:rsidRPr="00926A30" w:rsidRDefault="00D024E5" w:rsidP="00DB31BD">
            <w:pPr>
              <w:pStyle w:val="NoSpacing"/>
              <w:tabs>
                <w:tab w:val="clear" w:pos="1644"/>
                <w:tab w:val="left" w:pos="1113"/>
              </w:tabs>
              <w:ind w:right="4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160B7F43" w14:textId="77777777" w:rsidR="00D024E5" w:rsidRPr="00926A30" w:rsidRDefault="00D024E5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21DEB14" w14:textId="77777777" w:rsidR="00D024E5" w:rsidRPr="00926A30" w:rsidRDefault="00D024E5" w:rsidP="00926A30">
            <w:pPr>
              <w:pStyle w:val="NoSpacing"/>
              <w:tabs>
                <w:tab w:val="left" w:pos="1170"/>
              </w:tabs>
              <w:ind w:right="3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4E5" w:rsidRPr="0050146D" w14:paraId="09481A1A" w14:textId="77777777" w:rsidTr="00926A30">
        <w:tc>
          <w:tcPr>
            <w:tcW w:w="4770" w:type="dxa"/>
          </w:tcPr>
          <w:p w14:paraId="2E17A1D1" w14:textId="77777777" w:rsidR="00D024E5" w:rsidRPr="00926A30" w:rsidRDefault="00D024E5" w:rsidP="00A31AA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890" w:type="dxa"/>
          </w:tcPr>
          <w:p w14:paraId="5BA7A82A" w14:textId="77777777" w:rsidR="00D024E5" w:rsidRPr="00926A30" w:rsidRDefault="00D024E5" w:rsidP="00926A30">
            <w:pPr>
              <w:pStyle w:val="NoSpacing"/>
              <w:tabs>
                <w:tab w:val="clear" w:pos="1644"/>
                <w:tab w:val="left" w:pos="1170"/>
                <w:tab w:val="left" w:pos="1200"/>
              </w:tabs>
              <w:ind w:right="4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dxa"/>
          </w:tcPr>
          <w:p w14:paraId="49EB39E9" w14:textId="77777777" w:rsidR="00D024E5" w:rsidRPr="00926A30" w:rsidRDefault="00D024E5" w:rsidP="00A31AA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01973A3" w14:textId="77777777" w:rsidR="00D024E5" w:rsidRPr="00926A30" w:rsidRDefault="00D024E5" w:rsidP="00926A30">
            <w:pPr>
              <w:pStyle w:val="NoSpacing"/>
              <w:tabs>
                <w:tab w:val="left" w:pos="1170"/>
              </w:tabs>
              <w:ind w:right="3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783" w:rsidRPr="0050146D" w14:paraId="6DDF1C07" w14:textId="77777777" w:rsidTr="00926A30">
        <w:tc>
          <w:tcPr>
            <w:tcW w:w="4770" w:type="dxa"/>
          </w:tcPr>
          <w:p w14:paraId="2E1E194F" w14:textId="77777777" w:rsidR="00483783" w:rsidRPr="00926A30" w:rsidRDefault="00483783" w:rsidP="00483783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26A30">
              <w:rPr>
                <w:rFonts w:ascii="Angsana New" w:hAnsi="Angsana New"/>
                <w:sz w:val="30"/>
                <w:szCs w:val="30"/>
                <w:cs/>
              </w:rPr>
              <w:t xml:space="preserve">   อัตราดอกเบี้ยผันแปร</w:t>
            </w:r>
          </w:p>
        </w:tc>
        <w:tc>
          <w:tcPr>
            <w:tcW w:w="1890" w:type="dxa"/>
          </w:tcPr>
          <w:p w14:paraId="53BDB893" w14:textId="5A312BE3" w:rsidR="00483783" w:rsidRPr="00926A30" w:rsidRDefault="00483783" w:rsidP="00DB31B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57" w:right="-58"/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</w:rPr>
              <w:t>(244)</w:t>
            </w:r>
          </w:p>
        </w:tc>
        <w:tc>
          <w:tcPr>
            <w:tcW w:w="136" w:type="dxa"/>
          </w:tcPr>
          <w:p w14:paraId="305EC72E" w14:textId="77777777" w:rsidR="00483783" w:rsidRPr="00926A30" w:rsidRDefault="00483783" w:rsidP="00483783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F0BF924" w14:textId="292A09ED" w:rsidR="00483783" w:rsidRPr="00926A30" w:rsidRDefault="00483783" w:rsidP="008E53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5" w:right="-60"/>
              <w:rPr>
                <w:rFonts w:ascii="Angsana New" w:hAnsi="Angsana New"/>
                <w:sz w:val="30"/>
                <w:szCs w:val="30"/>
              </w:rPr>
            </w:pPr>
            <w:r w:rsidRPr="00926A30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</w:tbl>
    <w:p w14:paraId="15825BA2" w14:textId="1DD96D9B" w:rsidR="001C6A75" w:rsidRPr="0050146D" w:rsidRDefault="001C6A75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3</w:t>
      </w:r>
      <w:r w:rsidR="00E23BC3">
        <w:rPr>
          <w:rFonts w:ascii="Angsana New" w:hAnsi="Angsana New" w:cs="Angsana New"/>
          <w:b/>
          <w:bCs/>
          <w:sz w:val="30"/>
          <w:szCs w:val="30"/>
        </w:rPr>
        <w:t>2</w:t>
      </w:r>
      <w:r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78097A" w:rsidRPr="0050146D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50219F6" w14:textId="77777777" w:rsidR="00130A12" w:rsidRPr="0050146D" w:rsidRDefault="00130A12" w:rsidP="001D0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sz w:val="24"/>
          <w:szCs w:val="24"/>
        </w:rPr>
      </w:pPr>
    </w:p>
    <w:p w14:paraId="7CAAD079" w14:textId="3E5C1698" w:rsidR="00C02F97" w:rsidRPr="0050146D" w:rsidRDefault="001C6A75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เพื่อดำรงไว้ซึ่งความสามารถในการดำเนินงานอย่างต่อเนื่อง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370E7EDC" w14:textId="77777777" w:rsidR="00826438" w:rsidRDefault="00826438" w:rsidP="00376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sz w:val="24"/>
          <w:szCs w:val="24"/>
        </w:rPr>
      </w:pPr>
    </w:p>
    <w:p w14:paraId="42EA9754" w14:textId="08BF899A" w:rsidR="006205F8" w:rsidRPr="0050146D" w:rsidRDefault="00B14E54" w:rsidP="00376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sz w:val="30"/>
          <w:szCs w:val="30"/>
        </w:rPr>
        <w:t>3</w:t>
      </w:r>
      <w:r w:rsidR="00E23BC3">
        <w:rPr>
          <w:rFonts w:ascii="Angsana New" w:hAnsi="Angsana New" w:cs="Angsana New"/>
          <w:b/>
          <w:bCs/>
          <w:sz w:val="30"/>
          <w:szCs w:val="30"/>
        </w:rPr>
        <w:t>3</w:t>
      </w:r>
      <w:r w:rsidR="006205F8" w:rsidRPr="0050146D">
        <w:rPr>
          <w:rFonts w:ascii="Angsana New" w:hAnsi="Angsana New" w:cs="Angsana New"/>
          <w:b/>
          <w:bCs/>
          <w:sz w:val="30"/>
          <w:szCs w:val="30"/>
        </w:rPr>
        <w:tab/>
      </w:r>
      <w:r w:rsidR="0043122E" w:rsidRPr="0050146D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6205F8" w:rsidRPr="0050146D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CBC5C10" w14:textId="77777777" w:rsidR="00D05514" w:rsidRPr="00826438" w:rsidRDefault="00D05514" w:rsidP="00787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7"/>
        <w:gridCol w:w="992"/>
        <w:gridCol w:w="271"/>
        <w:gridCol w:w="994"/>
        <w:gridCol w:w="275"/>
        <w:gridCol w:w="992"/>
        <w:gridCol w:w="270"/>
        <w:gridCol w:w="887"/>
      </w:tblGrid>
      <w:tr w:rsidR="006205F8" w:rsidRPr="0050146D" w14:paraId="42F2D463" w14:textId="77777777" w:rsidTr="00376B8F">
        <w:tc>
          <w:tcPr>
            <w:tcW w:w="2551" w:type="pct"/>
          </w:tcPr>
          <w:p w14:paraId="2124B6E5" w14:textId="77777777" w:rsidR="006205F8" w:rsidRPr="0050146D" w:rsidRDefault="006205F8" w:rsidP="0078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</w:tcPr>
          <w:p w14:paraId="188923F2" w14:textId="77777777" w:rsidR="006205F8" w:rsidRPr="0050146D" w:rsidRDefault="006205F8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34A998" w14:textId="77777777" w:rsidR="006205F8" w:rsidRPr="0050146D" w:rsidRDefault="006205F8" w:rsidP="00EE74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pct"/>
            <w:gridSpan w:val="3"/>
          </w:tcPr>
          <w:p w14:paraId="5F5B0C46" w14:textId="77777777" w:rsidR="006205F8" w:rsidRPr="0050146D" w:rsidRDefault="006205F8" w:rsidP="00EE74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E38" w:rsidRPr="0050146D" w14:paraId="6F9D4E63" w14:textId="77777777" w:rsidTr="00376B8F">
        <w:tc>
          <w:tcPr>
            <w:tcW w:w="2551" w:type="pct"/>
          </w:tcPr>
          <w:p w14:paraId="78CAB693" w14:textId="77777777" w:rsidR="001F1E38" w:rsidRPr="0050146D" w:rsidRDefault="001F1E38" w:rsidP="001F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3CB12BA" w14:textId="180D72D6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48378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09A1DA5" w14:textId="7777777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37025FF" w14:textId="7FC4CCB1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48378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06E8692" w14:textId="7777777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0B2D6E34" w14:textId="2369841A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48378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8E9683A" w14:textId="77777777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5D5060C5" w14:textId="1A1F085D" w:rsidR="001F1E38" w:rsidRPr="0050146D" w:rsidRDefault="001F1E38" w:rsidP="001F1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146D">
              <w:rPr>
                <w:rFonts w:ascii="Angsana New" w:hAnsi="Angsana New"/>
                <w:sz w:val="30"/>
                <w:szCs w:val="30"/>
              </w:rPr>
              <w:t>256</w:t>
            </w:r>
            <w:r w:rsidR="0048378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A0CE2" w:rsidRPr="0050146D" w14:paraId="142520EE" w14:textId="77777777" w:rsidTr="00376B8F">
        <w:tc>
          <w:tcPr>
            <w:tcW w:w="2551" w:type="pct"/>
          </w:tcPr>
          <w:p w14:paraId="00D53098" w14:textId="77777777" w:rsidR="002A0CE2" w:rsidRPr="0050146D" w:rsidRDefault="002A0CE2" w:rsidP="002A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49" w:type="pct"/>
            <w:gridSpan w:val="7"/>
          </w:tcPr>
          <w:p w14:paraId="0DB5D7D1" w14:textId="77777777" w:rsidR="002A0CE2" w:rsidRPr="0050146D" w:rsidRDefault="002A0CE2" w:rsidP="002A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93"/>
              </w:tabs>
              <w:spacing w:before="0" w:line="240" w:lineRule="auto"/>
              <w:ind w:left="-57" w:right="4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021C" w:rsidRPr="0050146D" w14:paraId="046A1058" w14:textId="77777777" w:rsidTr="00376B8F">
        <w:tc>
          <w:tcPr>
            <w:tcW w:w="2551" w:type="pct"/>
          </w:tcPr>
          <w:p w14:paraId="6F6D0BAF" w14:textId="77777777" w:rsidR="0022021C" w:rsidRPr="0050146D" w:rsidRDefault="0022021C" w:rsidP="0022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519" w:type="pct"/>
          </w:tcPr>
          <w:p w14:paraId="45662A21" w14:textId="77777777" w:rsidR="0022021C" w:rsidRPr="0050146D" w:rsidRDefault="0022021C" w:rsidP="002202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6B0548" w14:textId="77777777" w:rsidR="0022021C" w:rsidRPr="0050146D" w:rsidRDefault="0022021C" w:rsidP="0022021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14:paraId="53B69E6E" w14:textId="77777777" w:rsidR="0022021C" w:rsidRPr="0050146D" w:rsidRDefault="0022021C" w:rsidP="0022021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E8C4CB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3FD269A0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62AFCB7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3A2DA6F0" w14:textId="77777777" w:rsidR="0022021C" w:rsidRPr="0050146D" w:rsidRDefault="0022021C" w:rsidP="0022021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783" w:rsidRPr="0050146D" w14:paraId="43CC214F" w14:textId="77777777" w:rsidTr="00376B8F">
        <w:tc>
          <w:tcPr>
            <w:tcW w:w="2551" w:type="pct"/>
          </w:tcPr>
          <w:p w14:paraId="7401BA8F" w14:textId="1830E128" w:rsidR="00483783" w:rsidRPr="0051684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ที่ดิน อาคารและอุปกรณ์</w:t>
            </w:r>
            <w:r w:rsidR="00574ABA" w:rsidRPr="0051684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574ABA" w:rsidRPr="0051684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และอสังหาริมทรัพย์เพื่อการลงทุน</w:t>
            </w:r>
          </w:p>
        </w:tc>
        <w:tc>
          <w:tcPr>
            <w:tcW w:w="519" w:type="pct"/>
          </w:tcPr>
          <w:p w14:paraId="015F01CE" w14:textId="6A94C1A2" w:rsidR="00483783" w:rsidRPr="0050146D" w:rsidRDefault="00114D96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3,850</w:t>
            </w:r>
          </w:p>
        </w:tc>
        <w:tc>
          <w:tcPr>
            <w:tcW w:w="142" w:type="pct"/>
          </w:tcPr>
          <w:p w14:paraId="34D4E712" w14:textId="77777777" w:rsidR="00483783" w:rsidRPr="0050146D" w:rsidRDefault="00483783" w:rsidP="004837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61"/>
              </w:tabs>
              <w:spacing w:before="0" w:line="240" w:lineRule="auto"/>
              <w:ind w:left="-57" w:right="4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0" w:type="pct"/>
          </w:tcPr>
          <w:p w14:paraId="66B16FF6" w14:textId="35A4976E" w:rsidR="00483783" w:rsidRPr="00DB31BD" w:rsidRDefault="00483783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B31B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1,685</w:t>
            </w:r>
          </w:p>
        </w:tc>
        <w:tc>
          <w:tcPr>
            <w:tcW w:w="144" w:type="pct"/>
          </w:tcPr>
          <w:p w14:paraId="40210E37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4F2B2E0B" w14:textId="6CA97FA9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6924293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7410CE6D" w14:textId="4332DF33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3783" w:rsidRPr="0050146D" w14:paraId="264A7FC8" w14:textId="77777777" w:rsidTr="00376B8F">
        <w:tc>
          <w:tcPr>
            <w:tcW w:w="2551" w:type="pct"/>
          </w:tcPr>
          <w:p w14:paraId="3D2506A9" w14:textId="3CDD6D94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07D67D2" w14:textId="3D6C571B" w:rsidR="00483783" w:rsidRPr="0050146D" w:rsidRDefault="005865E4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453</w:t>
            </w:r>
          </w:p>
        </w:tc>
        <w:tc>
          <w:tcPr>
            <w:tcW w:w="142" w:type="pct"/>
          </w:tcPr>
          <w:p w14:paraId="7604C8BD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3095F89E" w14:textId="1A66374D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341</w:t>
            </w:r>
          </w:p>
        </w:tc>
        <w:tc>
          <w:tcPr>
            <w:tcW w:w="144" w:type="pct"/>
          </w:tcPr>
          <w:p w14:paraId="046F85EA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571248B" w14:textId="3D9361D8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093CDBA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61481B41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3783" w:rsidRPr="0050146D" w14:paraId="01645B95" w14:textId="77777777" w:rsidTr="00376B8F">
        <w:tc>
          <w:tcPr>
            <w:tcW w:w="2551" w:type="pct"/>
          </w:tcPr>
          <w:p w14:paraId="1314D61A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21667100" w14:textId="67D55D88" w:rsidR="00483783" w:rsidRPr="0050146D" w:rsidRDefault="00114D96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4,303</w:t>
            </w:r>
          </w:p>
        </w:tc>
        <w:tc>
          <w:tcPr>
            <w:tcW w:w="142" w:type="pct"/>
          </w:tcPr>
          <w:p w14:paraId="7209C066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7B26FA1E" w14:textId="496E3C11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2,026</w:t>
            </w:r>
          </w:p>
        </w:tc>
        <w:tc>
          <w:tcPr>
            <w:tcW w:w="144" w:type="pct"/>
          </w:tcPr>
          <w:p w14:paraId="215654D9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0801DDBB" w14:textId="5A1D613A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AA3FAB1" w14:textId="77777777" w:rsidR="00483783" w:rsidRPr="0050146D" w:rsidRDefault="00483783" w:rsidP="0048378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5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0FD53524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483783" w:rsidRPr="0050146D" w14:paraId="14306C5A" w14:textId="77777777" w:rsidTr="00376B8F">
        <w:trPr>
          <w:trHeight w:val="374"/>
        </w:trPr>
        <w:tc>
          <w:tcPr>
            <w:tcW w:w="2551" w:type="pct"/>
          </w:tcPr>
          <w:p w14:paraId="021A0AC5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49" w:type="pct"/>
            <w:gridSpan w:val="7"/>
          </w:tcPr>
          <w:p w14:paraId="3C1BDE6A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46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783" w:rsidRPr="0050146D" w14:paraId="599F126F" w14:textId="77777777" w:rsidTr="00376B8F">
        <w:tc>
          <w:tcPr>
            <w:tcW w:w="2551" w:type="pct"/>
          </w:tcPr>
          <w:p w14:paraId="20B969C7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19" w:type="pct"/>
          </w:tcPr>
          <w:p w14:paraId="041BA9CC" w14:textId="77777777" w:rsidR="00483783" w:rsidRPr="0050146D" w:rsidRDefault="00483783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4DBAEC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2508B1F9" w14:textId="77777777" w:rsidR="00483783" w:rsidRPr="0050146D" w:rsidRDefault="00483783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066D0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79950CBB" w14:textId="77777777" w:rsidR="00483783" w:rsidRPr="0050146D" w:rsidRDefault="00483783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66165399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0192038E" w14:textId="77777777" w:rsidR="00483783" w:rsidRPr="0050146D" w:rsidRDefault="00483783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783" w:rsidRPr="0050146D" w14:paraId="55DCFE19" w14:textId="77777777" w:rsidTr="00376B8F">
        <w:tc>
          <w:tcPr>
            <w:tcW w:w="2551" w:type="pct"/>
          </w:tcPr>
          <w:p w14:paraId="469320D7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19" w:type="pct"/>
          </w:tcPr>
          <w:p w14:paraId="155FA85B" w14:textId="62834214" w:rsidR="00483783" w:rsidRPr="00DB31BD" w:rsidRDefault="005865E4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2" w:type="pct"/>
          </w:tcPr>
          <w:p w14:paraId="11CA7325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1EAFFBE1" w14:textId="29C3A5D9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14:paraId="605EAB5F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2AE1440A" w14:textId="0C9F47CE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1" w:type="pct"/>
          </w:tcPr>
          <w:p w14:paraId="1EFBF606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4319F51C" w14:textId="0A4D76A8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483783" w:rsidRPr="0050146D" w14:paraId="378345E5" w14:textId="77777777" w:rsidTr="00376B8F">
        <w:tc>
          <w:tcPr>
            <w:tcW w:w="2551" w:type="pct"/>
          </w:tcPr>
          <w:p w14:paraId="1A0CF780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519" w:type="pct"/>
          </w:tcPr>
          <w:p w14:paraId="7E7FAAFC" w14:textId="3EE7A841" w:rsidR="00483783" w:rsidRPr="00DB31BD" w:rsidRDefault="00483783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2CF7C50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6CE0B8CA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4" w:type="pct"/>
          </w:tcPr>
          <w:p w14:paraId="041E1247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10AFDFC6" w14:textId="77777777" w:rsidR="00483783" w:rsidRPr="0050146D" w:rsidRDefault="00483783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46286853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1737173D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3783" w:rsidRPr="0050146D" w14:paraId="698E5F5A" w14:textId="77777777" w:rsidTr="00376B8F">
        <w:tc>
          <w:tcPr>
            <w:tcW w:w="2551" w:type="pct"/>
          </w:tcPr>
          <w:p w14:paraId="421D27A6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519" w:type="pct"/>
          </w:tcPr>
          <w:p w14:paraId="7386F3C0" w14:textId="1498305E" w:rsidR="00483783" w:rsidRPr="00DB31BD" w:rsidRDefault="005865E4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142" w:type="pct"/>
          </w:tcPr>
          <w:p w14:paraId="1B4214E6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12870AE" w14:textId="08A51D78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177794BC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6191BBBF" w14:textId="5592664D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EDC8B38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</w:tcPr>
          <w:p w14:paraId="5DD5AE58" w14:textId="65C50D69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3783" w:rsidRPr="0050146D" w14:paraId="5712A8E6" w14:textId="77777777" w:rsidTr="00376B8F">
        <w:tc>
          <w:tcPr>
            <w:tcW w:w="2551" w:type="pct"/>
          </w:tcPr>
          <w:p w14:paraId="15ECE36E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BDD9D5F" w14:textId="47AE7DC0" w:rsidR="00483783" w:rsidRPr="00DB31BD" w:rsidRDefault="005865E4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B31B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2" w:type="pct"/>
          </w:tcPr>
          <w:p w14:paraId="3FEB1802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14:paraId="3904DE0B" w14:textId="54F14B15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44" w:type="pct"/>
          </w:tcPr>
          <w:p w14:paraId="0AC71342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23A747D" w14:textId="6C6B8836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793AB03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714767F" w14:textId="48114A92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83783" w:rsidRPr="0050146D" w14:paraId="3016FE94" w14:textId="77777777" w:rsidTr="00376B8F">
        <w:tc>
          <w:tcPr>
            <w:tcW w:w="2551" w:type="pct"/>
          </w:tcPr>
          <w:p w14:paraId="01E65354" w14:textId="77777777" w:rsidR="00483783" w:rsidRPr="0050146D" w:rsidRDefault="00483783" w:rsidP="0048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7C1773D6" w14:textId="04BAB753" w:rsidR="00483783" w:rsidRPr="00DB31BD" w:rsidRDefault="005865E4" w:rsidP="00DB31B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B31BD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866</w:t>
            </w:r>
          </w:p>
        </w:tc>
        <w:tc>
          <w:tcPr>
            <w:tcW w:w="142" w:type="pct"/>
          </w:tcPr>
          <w:p w14:paraId="2AC3CD09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49D993A" w14:textId="1C925CA3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7" w:right="-71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50146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160</w:t>
            </w:r>
          </w:p>
        </w:tc>
        <w:tc>
          <w:tcPr>
            <w:tcW w:w="144" w:type="pct"/>
          </w:tcPr>
          <w:p w14:paraId="1D0C2070" w14:textId="77777777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75451E68" w14:textId="50CBF1B0" w:rsidR="00483783" w:rsidRPr="0050146D" w:rsidRDefault="005865E4" w:rsidP="00483783">
            <w:pPr>
              <w:pStyle w:val="ListNumber3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7" w:right="47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141" w:type="pct"/>
          </w:tcPr>
          <w:p w14:paraId="77AC850C" w14:textId="77777777" w:rsidR="00483783" w:rsidRPr="0050146D" w:rsidRDefault="00483783" w:rsidP="0048378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30791492" w14:textId="3035378A" w:rsidR="00483783" w:rsidRPr="0050146D" w:rsidRDefault="00483783" w:rsidP="0048378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7" w:right="4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146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</w:p>
        </w:tc>
      </w:tr>
    </w:tbl>
    <w:p w14:paraId="181712EB" w14:textId="77777777" w:rsidR="005263C9" w:rsidRPr="00826438" w:rsidRDefault="00B20C99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67D420F8" w14:textId="05B8A824" w:rsidR="006205F8" w:rsidRPr="0050146D" w:rsidRDefault="006E1581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6205F8"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001BD42" w14:textId="77777777" w:rsidR="00534358" w:rsidRPr="00826438" w:rsidRDefault="00534358" w:rsidP="008E7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14:paraId="6DC66DC8" w14:textId="714916D4" w:rsidR="00C02F97" w:rsidRPr="0050146D" w:rsidRDefault="006205F8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A0CE2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A0CE2" w:rsidRPr="0050146D">
        <w:rPr>
          <w:rFonts w:ascii="Angsana New" w:hAnsi="Angsana New" w:cs="Angsana New"/>
          <w:sz w:val="30"/>
          <w:szCs w:val="30"/>
        </w:rPr>
        <w:t>256</w:t>
      </w:r>
      <w:r w:rsidR="00A819D1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กลุ่ม</w:t>
      </w:r>
      <w:r w:rsidRPr="0050146D">
        <w:rPr>
          <w:rFonts w:ascii="Angsana New" w:hAnsi="Angsana New" w:cs="Angsana New"/>
          <w:sz w:val="30"/>
          <w:szCs w:val="30"/>
          <w:cs/>
        </w:rPr>
        <w:t>บริษัทมีภาระผูกพันภายใต้หนังสือค้ำประกัน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กับ</w:t>
      </w:r>
      <w:r w:rsidRPr="0050146D">
        <w:rPr>
          <w:rFonts w:ascii="Angsana New" w:hAnsi="Angsana New" w:cs="Angsana New"/>
          <w:sz w:val="30"/>
          <w:szCs w:val="30"/>
          <w:cs/>
        </w:rPr>
        <w:t>สถาบันการเงิน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 xml:space="preserve"> ซึ่งส่วนใหญ่เป็นการค้ำประกันการใช้สาธารณูปโภค สัญญาเช่า และการค้ำประกันอื่นๆ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เป็นจำนวนเงิน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รวม</w:t>
      </w:r>
      <w:r w:rsidR="006F4186" w:rsidRPr="0050146D">
        <w:rPr>
          <w:rFonts w:ascii="Angsana New" w:hAnsi="Angsana New" w:cs="Angsana New"/>
          <w:sz w:val="30"/>
          <w:szCs w:val="30"/>
        </w:rPr>
        <w:t xml:space="preserve"> </w:t>
      </w:r>
      <w:r w:rsidR="005865E4">
        <w:rPr>
          <w:rFonts w:ascii="Angsana New" w:hAnsi="Angsana New" w:cs="Angsana New"/>
          <w:sz w:val="30"/>
          <w:szCs w:val="30"/>
        </w:rPr>
        <w:t>2,896</w:t>
      </w:r>
      <w:r w:rsidR="005E41E2"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ล้าน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บาท และ</w:t>
      </w:r>
      <w:r w:rsidR="006F4186" w:rsidRPr="0050146D">
        <w:rPr>
          <w:rFonts w:ascii="Angsana New" w:hAnsi="Angsana New" w:cs="Angsana New"/>
          <w:sz w:val="30"/>
          <w:szCs w:val="30"/>
        </w:rPr>
        <w:t xml:space="preserve"> </w:t>
      </w:r>
      <w:r w:rsidR="005865E4">
        <w:rPr>
          <w:rFonts w:ascii="Angsana New" w:hAnsi="Angsana New" w:cs="Angsana New"/>
          <w:sz w:val="30"/>
          <w:szCs w:val="30"/>
        </w:rPr>
        <w:t>0.3</w:t>
      </w:r>
      <w:r w:rsidR="005E41E2" w:rsidRPr="0050146D">
        <w:rPr>
          <w:rFonts w:ascii="Angsana New" w:hAnsi="Angsana New" w:cs="Angsana New"/>
          <w:sz w:val="30"/>
          <w:szCs w:val="30"/>
        </w:rPr>
        <w:t xml:space="preserve"> </w:t>
      </w:r>
      <w:r w:rsidR="00E3386E" w:rsidRPr="0050146D">
        <w:rPr>
          <w:rFonts w:ascii="Angsana New" w:hAnsi="Angsana New" w:cs="Angsana New"/>
          <w:sz w:val="30"/>
          <w:szCs w:val="30"/>
          <w:cs/>
        </w:rPr>
        <w:t>ล้านดอลลาร์</w:t>
      </w:r>
      <w:r w:rsidRPr="0050146D">
        <w:rPr>
          <w:rFonts w:ascii="Angsana New" w:hAnsi="Angsana New" w:cs="Angsana New"/>
          <w:sz w:val="30"/>
          <w:szCs w:val="30"/>
          <w:cs/>
        </w:rPr>
        <w:t>สหรัฐ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(</w:t>
      </w:r>
      <w:r w:rsidR="002A0CE2" w:rsidRPr="0050146D">
        <w:rPr>
          <w:rFonts w:ascii="Angsana New" w:hAnsi="Angsana New" w:cs="Angsana New"/>
          <w:i/>
          <w:iCs/>
          <w:sz w:val="30"/>
          <w:szCs w:val="30"/>
        </w:rPr>
        <w:t>256</w:t>
      </w:r>
      <w:r w:rsidR="00A819D1">
        <w:rPr>
          <w:rFonts w:ascii="Angsana New" w:hAnsi="Angsana New" w:cs="Angsana New"/>
          <w:i/>
          <w:iCs/>
          <w:sz w:val="30"/>
          <w:szCs w:val="30"/>
        </w:rPr>
        <w:t>7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:</w:t>
      </w:r>
      <w:r w:rsidR="00610A60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2021C" w:rsidRPr="0050146D">
        <w:rPr>
          <w:rFonts w:ascii="Angsana New" w:hAnsi="Angsana New" w:cs="Angsana New"/>
          <w:i/>
          <w:iCs/>
          <w:sz w:val="30"/>
          <w:szCs w:val="30"/>
        </w:rPr>
        <w:t>3</w:t>
      </w:r>
      <w:r w:rsidR="002261D8" w:rsidRPr="0050146D">
        <w:rPr>
          <w:rFonts w:ascii="Angsana New" w:hAnsi="Angsana New" w:cs="Angsana New"/>
          <w:i/>
          <w:iCs/>
          <w:sz w:val="30"/>
          <w:szCs w:val="30"/>
        </w:rPr>
        <w:t>,</w:t>
      </w:r>
      <w:r w:rsidR="00A819D1">
        <w:rPr>
          <w:rFonts w:ascii="Angsana New" w:hAnsi="Angsana New" w:cs="Angsana New"/>
          <w:i/>
          <w:iCs/>
          <w:sz w:val="30"/>
          <w:szCs w:val="30"/>
        </w:rPr>
        <w:t>512</w:t>
      </w:r>
      <w:r w:rsidR="00E3386E"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 และ </w:t>
      </w:r>
      <w:r w:rsidRPr="0050146D">
        <w:rPr>
          <w:rFonts w:ascii="Angsana New" w:hAnsi="Angsana New" w:cs="Angsana New"/>
          <w:i/>
          <w:iCs/>
          <w:sz w:val="30"/>
          <w:szCs w:val="30"/>
        </w:rPr>
        <w:t>0.3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</w:t>
      </w:r>
      <w:r w:rsidR="00E3386E" w:rsidRPr="0050146D">
        <w:rPr>
          <w:rFonts w:ascii="Angsana New" w:hAnsi="Angsana New" w:cs="Angsana New"/>
          <w:i/>
          <w:iCs/>
          <w:sz w:val="30"/>
          <w:szCs w:val="30"/>
          <w:cs/>
        </w:rPr>
        <w:t>ดอลลาร์</w:t>
      </w:r>
      <w:r w:rsidRPr="0050146D">
        <w:rPr>
          <w:rFonts w:ascii="Angsana New" w:hAnsi="Angsana New" w:cs="Angsana New"/>
          <w:i/>
          <w:iCs/>
          <w:sz w:val="30"/>
          <w:szCs w:val="30"/>
          <w:cs/>
        </w:rPr>
        <w:t>สหรัฐ)</w:t>
      </w:r>
    </w:p>
    <w:p w14:paraId="62B6C778" w14:textId="190F430D" w:rsidR="005263C9" w:rsidRPr="0050146D" w:rsidRDefault="00526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0"/>
          <w:szCs w:val="20"/>
          <w:cs/>
        </w:rPr>
      </w:pPr>
      <w:r w:rsidRPr="0050146D">
        <w:rPr>
          <w:rFonts w:ascii="Angsana New" w:hAnsi="Angsana New" w:cs="Angsana New"/>
          <w:i/>
          <w:iCs/>
          <w:sz w:val="20"/>
          <w:szCs w:val="20"/>
        </w:rPr>
        <w:br w:type="page"/>
      </w:r>
    </w:p>
    <w:p w14:paraId="5B070BE0" w14:textId="77777777" w:rsidR="006205F8" w:rsidRPr="0050146D" w:rsidRDefault="006205F8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 w:cs="Angsana New"/>
          <w:i/>
          <w:iCs/>
          <w:sz w:val="30"/>
          <w:szCs w:val="30"/>
        </w:rPr>
      </w:pPr>
      <w:r w:rsidRPr="0050146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สัญญาที่สำคัญ</w:t>
      </w:r>
    </w:p>
    <w:p w14:paraId="385F887C" w14:textId="77777777" w:rsidR="00C33D5B" w:rsidRPr="0050146D" w:rsidRDefault="00C33D5B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" w:hanging="540"/>
        <w:jc w:val="thaiDistribute"/>
        <w:rPr>
          <w:rFonts w:ascii="Angsana New" w:hAnsi="Angsana New" w:cs="Angsana New"/>
          <w:sz w:val="20"/>
          <w:szCs w:val="20"/>
        </w:rPr>
      </w:pPr>
    </w:p>
    <w:p w14:paraId="4403DD68" w14:textId="57E3715F" w:rsidR="006205F8" w:rsidRPr="0050146D" w:rsidRDefault="006205F8" w:rsidP="005F7E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7" w:hanging="54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A0CE2" w:rsidRPr="0050146D">
        <w:rPr>
          <w:rFonts w:ascii="Angsana New" w:hAnsi="Angsana New" w:cs="Angsana New"/>
          <w:sz w:val="30"/>
          <w:szCs w:val="30"/>
        </w:rPr>
        <w:t>31</w:t>
      </w:r>
      <w:r w:rsidRPr="0050146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A0CE2" w:rsidRPr="0050146D">
        <w:rPr>
          <w:rFonts w:ascii="Angsana New" w:hAnsi="Angsana New" w:cs="Angsana New"/>
          <w:sz w:val="30"/>
          <w:szCs w:val="30"/>
        </w:rPr>
        <w:t>256</w:t>
      </w:r>
      <w:r w:rsidR="00A819D1">
        <w:rPr>
          <w:rFonts w:ascii="Angsana New" w:hAnsi="Angsana New" w:cs="Angsana New"/>
          <w:sz w:val="30"/>
          <w:szCs w:val="30"/>
        </w:rPr>
        <w:t>8</w:t>
      </w:r>
      <w:r w:rsidRPr="0050146D">
        <w:rPr>
          <w:rFonts w:ascii="Angsana New" w:hAnsi="Angsana New" w:cs="Angsana New"/>
          <w:sz w:val="30"/>
          <w:szCs w:val="30"/>
        </w:rPr>
        <w:t xml:space="preserve"> </w:t>
      </w:r>
      <w:r w:rsidRPr="0050146D">
        <w:rPr>
          <w:rFonts w:ascii="Angsana New" w:hAnsi="Angsana New" w:cs="Angsana New"/>
          <w:sz w:val="30"/>
          <w:szCs w:val="30"/>
          <w:cs/>
        </w:rPr>
        <w:t>กลุ่มบริษัทมีสัญญาที่สำคัญดังนี้</w:t>
      </w:r>
    </w:p>
    <w:p w14:paraId="6351A8E2" w14:textId="77777777" w:rsidR="00172763" w:rsidRPr="0050146D" w:rsidRDefault="00172763" w:rsidP="0017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EC8D897" w14:textId="6C311F4D" w:rsidR="00E3386E" w:rsidRPr="00D10FCA" w:rsidRDefault="00E3386E" w:rsidP="00DB31B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 w:hanging="360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64477123"/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บริษัทได้ทำสัญญา </w:t>
      </w:r>
      <w:r w:rsidRPr="00D10FCA">
        <w:rPr>
          <w:rFonts w:ascii="Angsana New" w:hAnsi="Angsana New" w:cs="Angsana New"/>
          <w:spacing w:val="-2"/>
          <w:sz w:val="30"/>
          <w:szCs w:val="30"/>
        </w:rPr>
        <w:t xml:space="preserve">Area license 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ฉบับหนึ่งกั</w:t>
      </w:r>
      <w:r w:rsidR="00D11710" w:rsidRPr="00D10F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 </w:t>
      </w:r>
      <w:r w:rsidR="00D11710" w:rsidRPr="00D10FCA">
        <w:rPr>
          <w:rFonts w:ascii="Angsana New" w:hAnsi="Angsana New" w:cs="Angsana New"/>
          <w:spacing w:val="-2"/>
          <w:sz w:val="30"/>
          <w:szCs w:val="30"/>
        </w:rPr>
        <w:t>7-Eleven</w:t>
      </w:r>
      <w:r w:rsidR="005B6853" w:rsidRPr="00D10FCA">
        <w:rPr>
          <w:rFonts w:ascii="Angsana New" w:hAnsi="Angsana New" w:cs="Angsana New"/>
          <w:spacing w:val="-2"/>
          <w:sz w:val="30"/>
          <w:szCs w:val="30"/>
        </w:rPr>
        <w:t>,</w:t>
      </w:r>
      <w:r w:rsidR="00D11710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B6853" w:rsidRPr="00D10FCA">
        <w:rPr>
          <w:rFonts w:ascii="Angsana New" w:hAnsi="Angsana New" w:cs="Angsana New"/>
          <w:spacing w:val="-2"/>
          <w:sz w:val="30"/>
          <w:szCs w:val="30"/>
        </w:rPr>
        <w:t>Inc.</w:t>
      </w:r>
      <w:r w:rsidR="00A466C0" w:rsidRPr="00D10F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เพื่</w:t>
      </w:r>
      <w:r w:rsidR="005B6853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อ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ได้มาซึ่งสิทธิในการใช้ระบบแล</w:t>
      </w:r>
      <w:r w:rsidR="005B6853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ะ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เครื่องหมายการค้าของ </w:t>
      </w:r>
      <w:r w:rsidRPr="00D10FCA">
        <w:rPr>
          <w:rFonts w:ascii="Angsana New" w:hAnsi="Angsana New" w:cs="Angsana New"/>
          <w:spacing w:val="-2"/>
          <w:sz w:val="30"/>
          <w:szCs w:val="30"/>
        </w:rPr>
        <w:t xml:space="preserve">7-Eleven, Inc. 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ในการดำเนินธุรกิจร้านสะดวกซื้อ หรือให้สิทธิแก่ผู้ค้าปลีกรายอื่นใน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การดำเนินธุรกิจดังกล่าวในประเทศไทย บริษัทยังได้รับการบริการต่างๆ  เกี่ยวกับการฝึกอบรมและความช่วยเหลือทางเทคนิคจาก </w:t>
      </w:r>
      <w:r w:rsidRPr="00D10FCA">
        <w:rPr>
          <w:rFonts w:ascii="Angsana New" w:hAnsi="Angsana New" w:cs="Angsana New"/>
          <w:sz w:val="30"/>
          <w:szCs w:val="30"/>
        </w:rPr>
        <w:t>7-Eleven, Inc.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 และเพื่อเป็นการตอบแทนสิทธิและการบริการต่างๆ ที่ได้รับดังกล่าว</w:t>
      </w:r>
      <w:r w:rsidR="005263C9" w:rsidRPr="00D1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บริษัทมีภาระผูกพันที่ต้องจ่ายค่าลิขสิทธิ์ให้กับ</w:t>
      </w:r>
      <w:r w:rsidR="00A466C0" w:rsidRPr="00D1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z w:val="30"/>
          <w:szCs w:val="30"/>
        </w:rPr>
        <w:t xml:space="preserve">7-Eleven, Inc. 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ซึ่งคำนวณจากอัตราร้อยละของยอดขายรวมของร้านสะดวกซื้อ </w:t>
      </w:r>
      <w:r w:rsidR="005B6853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z w:val="30"/>
          <w:szCs w:val="30"/>
        </w:rPr>
        <w:t xml:space="preserve">7-Eleven </w:t>
      </w:r>
      <w:r w:rsidRPr="00D10FCA">
        <w:rPr>
          <w:rFonts w:ascii="Angsana New" w:hAnsi="Angsana New" w:cs="Angsana New"/>
          <w:sz w:val="30"/>
          <w:szCs w:val="30"/>
          <w:cs/>
        </w:rPr>
        <w:t>ในประเทศไทย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 </w:t>
      </w:r>
    </w:p>
    <w:bookmarkEnd w:id="9"/>
    <w:p w14:paraId="0A2A07AE" w14:textId="77777777" w:rsidR="00776788" w:rsidRPr="00D10FCA" w:rsidRDefault="00776788" w:rsidP="00776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9754421" w14:textId="77777777" w:rsidR="003665D6" w:rsidRPr="00D10FCA" w:rsidRDefault="001410B9" w:rsidP="00DB31B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D10FCA">
        <w:rPr>
          <w:rFonts w:ascii="Angsana New" w:hAnsi="Angsana New" w:cs="Angsana New"/>
          <w:sz w:val="30"/>
          <w:szCs w:val="30"/>
          <w:cs/>
        </w:rPr>
        <w:t xml:space="preserve">บริษัทมีสัญญาจ้างดำเนินการบริหารธุรกิจหลายฉบับกับบริษัทในประเทศบางแห่ง เพื่อให้สิทธิในการดำเนินธุรกิจร้านสะดวกซื้อ </w:t>
      </w:r>
      <w:r w:rsidRPr="00D10FCA">
        <w:rPr>
          <w:rFonts w:ascii="Angsana New" w:hAnsi="Angsana New" w:cs="Angsana New"/>
          <w:sz w:val="30"/>
          <w:szCs w:val="30"/>
        </w:rPr>
        <w:t xml:space="preserve">7-Eleven 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ภายใต้เงื่อนไขของสัญญา บริษัทมีภาระผูกพันที่ต้องจ่ายค่าบริหารธุรกิจให้กับผู้รับสิทธิเหล่านั้น ซึ่งคำนวณจากอัตราร้อยละของกำไรขั้นต้นจากการดำเนินธุรกิจร้านสะดวกซื้อดังกล่าว 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z w:val="30"/>
          <w:szCs w:val="30"/>
          <w:cs/>
        </w:rPr>
        <w:t xml:space="preserve">โดยที่บริษัทมีสิทธิที่จะเรียกเก็บค่าธรรมเนียมแรกเข้า และค่าลิขสิทธิ์จากการให้สิทธิในการดำเนินธุรกิจ     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z w:val="30"/>
          <w:szCs w:val="30"/>
          <w:cs/>
        </w:rPr>
        <w:t xml:space="preserve">ร้านสะดวกซื้อ </w:t>
      </w:r>
      <w:r w:rsidRPr="00D10FCA">
        <w:rPr>
          <w:rFonts w:ascii="Angsana New" w:hAnsi="Angsana New" w:cs="Angsana New"/>
          <w:sz w:val="30"/>
          <w:szCs w:val="30"/>
        </w:rPr>
        <w:t xml:space="preserve">7-Eleven </w:t>
      </w:r>
      <w:r w:rsidRPr="00D10FCA">
        <w:rPr>
          <w:rFonts w:ascii="Angsana New" w:hAnsi="Angsana New" w:cs="Angsana New"/>
          <w:sz w:val="30"/>
          <w:szCs w:val="30"/>
          <w:cs/>
        </w:rPr>
        <w:t>ดังกล่าวจากผู้รับสิทธิ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และผู้รับสิทธิดังกล่าวไม่สามารถเรียกคืนค่าธรรมเนียมแรกเข้า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และค่าลิขสิทธิ์ดังกล่าวไม่ว่ากรณีใดๆ ทั้งสิ้น ค่าธรรมเนียมแรกเข้านี้ได้รวมเงินประกันการปฏิบัติตามสัญญา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z w:val="30"/>
          <w:szCs w:val="30"/>
          <w:cs/>
        </w:rPr>
        <w:t>ของผู้รับสิทธิและค่าความเสียหาย และ</w:t>
      </w:r>
      <w:r w:rsidRPr="00D10FCA">
        <w:rPr>
          <w:rFonts w:ascii="Angsana New" w:hAnsi="Angsana New" w:cs="Angsana New"/>
          <w:sz w:val="30"/>
          <w:szCs w:val="30"/>
        </w:rPr>
        <w:t>/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หรือ หนี้สินอื่นๆ ที่อาจเกิดขึ้นเนื่องจากการบริหารธุรกิจของผู้รับสิทธิ 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z w:val="30"/>
          <w:szCs w:val="30"/>
          <w:cs/>
        </w:rPr>
        <w:t>ในการนี้ บริษัทจะจ่ายดอกเบี้ยสำหรับเงินประกันนี้โดยคิดดอกเบี้ยในอัตราเงินฝากประจำของสถาบันการเงิน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z w:val="30"/>
          <w:szCs w:val="30"/>
          <w:cs/>
        </w:rPr>
        <w:t>ในประเทศแห่งหนึ่ง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และจะคืนเงินประกันดังกล่าวให้กับผู้รับสิทธิเมื่อสิ้นสุดสัญญา</w:t>
      </w:r>
    </w:p>
    <w:p w14:paraId="72C35604" w14:textId="77777777" w:rsidR="009E1B38" w:rsidRPr="00D10FCA" w:rsidRDefault="009E1B38" w:rsidP="009E1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AC7C1DA" w14:textId="77777777" w:rsidR="000C036F" w:rsidRPr="00D10FCA" w:rsidRDefault="001410B9" w:rsidP="0059289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บริษัทมีสัญญาให้สิทธิในอาณาเขตหลายฉบับเพื่อให้สิทธิในการประกอบธุรกิจร้านสะดวกซื้อ </w:t>
      </w:r>
      <w:r w:rsidRPr="00D10FCA">
        <w:rPr>
          <w:rFonts w:ascii="Angsana New" w:hAnsi="Angsana New" w:cs="Angsana New"/>
          <w:spacing w:val="-2"/>
          <w:sz w:val="30"/>
          <w:szCs w:val="30"/>
        </w:rPr>
        <w:t xml:space="preserve">7-Eleven 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71408" w:rsidRPr="00D10FCA">
        <w:rPr>
          <w:rFonts w:ascii="Angsana New" w:hAnsi="Angsana New" w:cs="Angsana New"/>
          <w:spacing w:val="-2"/>
          <w:sz w:val="30"/>
          <w:szCs w:val="30"/>
        </w:rPr>
        <w:br/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ให้สิทธิแก่ผู้ค้าปลีกรายอื่น (“ผู้รับสิทธิ”)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ในการดำเนินธุรกิจดังกล่าว</w:t>
      </w:r>
      <w:r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ภายใต้เงื่อนไขของสัญญา บริษัท</w:t>
      </w:r>
      <w:r w:rsidR="00171408" w:rsidRPr="00D10FCA">
        <w:rPr>
          <w:rFonts w:ascii="Angsana New" w:hAnsi="Angsana New" w:cs="Angsana New"/>
          <w:spacing w:val="-2"/>
          <w:sz w:val="30"/>
          <w:szCs w:val="30"/>
        </w:rPr>
        <w:br/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จะให้ความช่วยเหลือทางด้านเทคนิคและบริการที่เกี่ยวข้องต่างๆ กับผู้รับสิทธิในอาณาเขต ในการนี้ บริษัทจะ</w:t>
      </w:r>
      <w:r w:rsidR="00171408" w:rsidRPr="00D10FCA">
        <w:rPr>
          <w:rFonts w:ascii="Angsana New" w:hAnsi="Angsana New" w:cs="Angsana New"/>
          <w:spacing w:val="-2"/>
          <w:sz w:val="30"/>
          <w:szCs w:val="30"/>
        </w:rPr>
        <w:br/>
      </w:r>
      <w:r w:rsidRPr="00D10FCA">
        <w:rPr>
          <w:rFonts w:ascii="Angsana New" w:hAnsi="Angsana New" w:cs="Angsana New"/>
          <w:spacing w:val="-4"/>
          <w:sz w:val="30"/>
          <w:szCs w:val="30"/>
          <w:cs/>
        </w:rPr>
        <w:t xml:space="preserve">ได้รับค่าลิขสิทธิ์จากผู้รับสิทธิในอัตราร้อยละของยอดขายรวมของร้านสะดวกซื้อ </w:t>
      </w:r>
      <w:r w:rsidR="00E15168" w:rsidRPr="00D10FCA">
        <w:rPr>
          <w:rFonts w:ascii="Angsana New" w:hAnsi="Angsana New" w:cs="Angsana New"/>
          <w:spacing w:val="-4"/>
          <w:sz w:val="30"/>
          <w:szCs w:val="30"/>
        </w:rPr>
        <w:t>7-</w:t>
      </w:r>
      <w:r w:rsidRPr="00D10FCA">
        <w:rPr>
          <w:rFonts w:ascii="Angsana New" w:hAnsi="Angsana New" w:cs="Angsana New"/>
          <w:spacing w:val="-4"/>
          <w:sz w:val="30"/>
          <w:szCs w:val="30"/>
        </w:rPr>
        <w:t>Eleven</w:t>
      </w:r>
      <w:r w:rsidRPr="00D10FCA">
        <w:rPr>
          <w:rFonts w:ascii="Angsana New" w:hAnsi="Angsana New" w:cs="Angsana New"/>
          <w:spacing w:val="-4"/>
          <w:sz w:val="30"/>
          <w:szCs w:val="30"/>
          <w:cs/>
        </w:rPr>
        <w:t xml:space="preserve"> ในอาณาเขตที่ได้รับ</w:t>
      </w:r>
      <w:r w:rsidR="00171408" w:rsidRPr="00D10FCA">
        <w:rPr>
          <w:rFonts w:ascii="Angsana New" w:hAnsi="Angsana New" w:cs="Angsana New"/>
          <w:spacing w:val="-4"/>
          <w:sz w:val="30"/>
          <w:szCs w:val="30"/>
        </w:rPr>
        <w:br/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สิทธิดำเนินธุรกิจ</w:t>
      </w:r>
    </w:p>
    <w:p w14:paraId="6C649F56" w14:textId="77777777" w:rsidR="00523474" w:rsidRPr="00D10FCA" w:rsidRDefault="00523474" w:rsidP="0052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B418998" w14:textId="2C0CD62E" w:rsidR="00E3386E" w:rsidRPr="00D10FCA" w:rsidRDefault="00E15168" w:rsidP="00DB31B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990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0FCA">
        <w:rPr>
          <w:rFonts w:ascii="Angsana New" w:hAnsi="Angsana New" w:cs="Angsana New"/>
          <w:sz w:val="30"/>
          <w:szCs w:val="30"/>
          <w:cs/>
        </w:rPr>
        <w:t>บริษัท โกซอฟท์ (ประเทศไทย) จำกัด</w:t>
      </w:r>
      <w:r w:rsidR="005263C9" w:rsidRPr="00D10FCA">
        <w:rPr>
          <w:rFonts w:ascii="Angsana New" w:hAnsi="Angsana New" w:cs="Angsana New"/>
          <w:sz w:val="30"/>
          <w:szCs w:val="30"/>
        </w:rPr>
        <w:t xml:space="preserve"> </w:t>
      </w:r>
      <w:r w:rsidR="005263C9" w:rsidRPr="00D10FCA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5263C9" w:rsidRPr="00D10FCA">
        <w:rPr>
          <w:rFonts w:ascii="Angsana New" w:hAnsi="Angsana New" w:cs="Angsana New"/>
          <w:sz w:val="30"/>
          <w:szCs w:val="30"/>
          <w:cs/>
        </w:rPr>
        <w:t>บริษัทย่อยในประเทศแห่งหนึ่ง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 มีสัญญาบริการหลายฉบับกับบริษัทในประเทศบางแห่ง (“คู่สัญญา”) โดยคู่สัญญาจะดำเนินการติดตั้งระบบงาน และพัฒนาระบบงานตามที่ระบุไว้ในสัญญา ภายใต้เงื่อนไขของสัญญา บริษัทย่อยมีภาระผูกพันที่จะต้องจ่ายค่าบริการให้กับคู่สัญญาตาม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จำนวนเงินที่ระบุไว้ในสัญญา สัญญาเหล่านี้มีอายุ</w:t>
      </w:r>
      <w:r w:rsidR="000C1F7B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ระหว่าง </w:t>
      </w:r>
      <w:r w:rsidR="000C1F7B" w:rsidRPr="00D10FCA">
        <w:rPr>
          <w:rFonts w:ascii="Angsana New" w:hAnsi="Angsana New" w:cs="Angsana New"/>
          <w:spacing w:val="-2"/>
          <w:sz w:val="30"/>
          <w:szCs w:val="30"/>
        </w:rPr>
        <w:t>1</w:t>
      </w:r>
      <w:r w:rsidR="00C33D5B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33D5B" w:rsidRPr="00D10FCA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0C1F7B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C1F7B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ถึง </w:t>
      </w:r>
      <w:r w:rsidR="00C55C4C" w:rsidRPr="00D10FCA">
        <w:rPr>
          <w:rFonts w:ascii="Angsana New" w:hAnsi="Angsana New" w:cs="Angsana New"/>
          <w:spacing w:val="-2"/>
          <w:sz w:val="30"/>
          <w:szCs w:val="30"/>
        </w:rPr>
        <w:t>12</w:t>
      </w:r>
      <w:r w:rsidR="000C1F7B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C1F7B" w:rsidRPr="00D10FCA">
        <w:rPr>
          <w:rFonts w:ascii="Angsana New" w:hAnsi="Angsana New" w:cs="Angsana New"/>
          <w:spacing w:val="-2"/>
          <w:sz w:val="30"/>
          <w:szCs w:val="30"/>
          <w:cs/>
        </w:rPr>
        <w:t>เดือน</w:t>
      </w:r>
      <w:r w:rsidR="00C33D5B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โดยมีระยะเวลา</w:t>
      </w:r>
      <w:r w:rsidR="00A8147D" w:rsidRPr="00D10FCA">
        <w:rPr>
          <w:rFonts w:ascii="Angsana New" w:hAnsi="Angsana New" w:cs="Angsana New"/>
          <w:spacing w:val="-2"/>
          <w:sz w:val="30"/>
          <w:szCs w:val="30"/>
          <w:cs/>
        </w:rPr>
        <w:t>เริ่มต้นและ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สิ้นสุดสัญญา</w:t>
      </w:r>
      <w:r w:rsidRPr="00D10FCA">
        <w:rPr>
          <w:rFonts w:ascii="Angsana New" w:hAnsi="Angsana New" w:cs="Angsana New"/>
          <w:sz w:val="30"/>
          <w:szCs w:val="30"/>
          <w:cs/>
        </w:rPr>
        <w:t>แตกต่างกันจนถึงเดือน</w:t>
      </w:r>
      <w:r w:rsidR="00D10FCA" w:rsidRPr="00D10F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92400" w:rsidRPr="00D1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400" w:rsidRPr="00D10FCA">
        <w:rPr>
          <w:rFonts w:ascii="Angsana New" w:hAnsi="Angsana New" w:cs="Angsana New"/>
          <w:sz w:val="30"/>
          <w:szCs w:val="30"/>
        </w:rPr>
        <w:t>256</w:t>
      </w:r>
      <w:r w:rsidR="00D10FCA" w:rsidRPr="00D10FCA">
        <w:rPr>
          <w:rFonts w:ascii="Angsana New" w:hAnsi="Angsana New" w:cs="Angsana New"/>
          <w:sz w:val="30"/>
          <w:szCs w:val="30"/>
        </w:rPr>
        <w:t>9</w:t>
      </w:r>
    </w:p>
    <w:p w14:paraId="4C488707" w14:textId="77777777" w:rsidR="000C036F" w:rsidRPr="00A819D1" w:rsidRDefault="000C036F" w:rsidP="000C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1570E64C" w14:textId="61D41578" w:rsidR="00E3386E" w:rsidRPr="00D10FCA" w:rsidRDefault="00E3386E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 w:cs="Angsana New"/>
          <w:sz w:val="30"/>
          <w:szCs w:val="30"/>
        </w:rPr>
      </w:pPr>
      <w:r w:rsidRPr="00D10FCA">
        <w:rPr>
          <w:rFonts w:ascii="Angsana New" w:hAnsi="Angsana New" w:cs="Angsana New"/>
          <w:sz w:val="30"/>
          <w:szCs w:val="30"/>
          <w:cs/>
        </w:rPr>
        <w:t>(จ)</w:t>
      </w:r>
      <w:r w:rsidRPr="00D10FCA">
        <w:rPr>
          <w:rFonts w:ascii="Angsana New" w:hAnsi="Angsana New" w:cs="Angsana New"/>
          <w:sz w:val="30"/>
          <w:szCs w:val="30"/>
        </w:rPr>
        <w:tab/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เคาน์เตอร์เซอร์วิส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จำกัด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 xml:space="preserve"> </w:t>
      </w:r>
      <w:r w:rsidR="005263C9" w:rsidRPr="00D10FCA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="005263C9"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="005263C9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มีสัญญาบริการหลายฉบับกับหน่วยงาน</w:t>
      </w:r>
      <w:r w:rsidR="00171408" w:rsidRPr="00D10FCA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D10FCA">
        <w:rPr>
          <w:rFonts w:ascii="Angsana New" w:hAnsi="Angsana New" w:cs="Angsana New"/>
          <w:sz w:val="30"/>
          <w:szCs w:val="30"/>
          <w:cs/>
        </w:rPr>
        <w:t>ราชการและรัฐวิสาหกิจบางแห่ง</w:t>
      </w:r>
      <w:r w:rsidR="00E15168" w:rsidRPr="00D10FCA">
        <w:rPr>
          <w:rFonts w:ascii="Angsana New" w:hAnsi="Angsana New" w:cs="Angsana New"/>
          <w:sz w:val="30"/>
          <w:szCs w:val="30"/>
        </w:rPr>
        <w:t xml:space="preserve"> (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เช่น ค่าสาธารณูปโภค</w:t>
      </w:r>
      <w:r w:rsidR="00E15168" w:rsidRPr="00D10FCA">
        <w:rPr>
          <w:rFonts w:ascii="Angsana New" w:hAnsi="Angsana New" w:cs="Angsana New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ค่าโทรศัพท์ เป็นต้น</w:t>
      </w:r>
      <w:r w:rsidR="00E15168" w:rsidRPr="00D10FCA">
        <w:rPr>
          <w:rFonts w:ascii="Angsana New" w:hAnsi="Angsana New" w:cs="Angsana New"/>
          <w:sz w:val="30"/>
          <w:szCs w:val="30"/>
        </w:rPr>
        <w:t xml:space="preserve">) 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และบริษัทในประเทศบางแห่ง</w:t>
      </w:r>
      <w:r w:rsidR="005263C9" w:rsidRPr="00D10F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15168" w:rsidRPr="00D10FCA">
        <w:rPr>
          <w:rFonts w:ascii="Angsana New" w:hAnsi="Angsana New" w:cs="Angsana New"/>
          <w:sz w:val="30"/>
          <w:szCs w:val="30"/>
        </w:rPr>
        <w:t>(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เช่น ค่าเช่าซื้อ</w:t>
      </w:r>
      <w:r w:rsidR="00E15168" w:rsidRPr="00D10FCA">
        <w:rPr>
          <w:rFonts w:ascii="Angsana New" w:hAnsi="Angsana New" w:cs="Angsana New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ค่าเบี้ยประกันชีวิต เป็นต้น</w:t>
      </w:r>
      <w:r w:rsidR="00E15168" w:rsidRPr="00D10FCA">
        <w:rPr>
          <w:rFonts w:ascii="Angsana New" w:hAnsi="Angsana New" w:cs="Angsana New"/>
          <w:sz w:val="30"/>
          <w:szCs w:val="30"/>
        </w:rPr>
        <w:t>)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 xml:space="preserve"> </w:t>
      </w:r>
      <w:r w:rsidR="00E15168" w:rsidRPr="00D10FCA">
        <w:rPr>
          <w:rFonts w:ascii="Angsana New" w:hAnsi="Angsana New" w:cs="Angsana New"/>
          <w:sz w:val="30"/>
          <w:szCs w:val="30"/>
        </w:rPr>
        <w:t>(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รวมเรียกว่า “คู่สัญญา”</w:t>
      </w:r>
      <w:r w:rsidR="00E15168" w:rsidRPr="00D10FCA">
        <w:rPr>
          <w:rFonts w:ascii="Angsana New" w:hAnsi="Angsana New" w:cs="Angsana New"/>
          <w:sz w:val="30"/>
          <w:szCs w:val="30"/>
        </w:rPr>
        <w:t xml:space="preserve"> ) 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บริษัทย่อยมี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="00E15168" w:rsidRPr="00D10FCA">
        <w:rPr>
          <w:rFonts w:ascii="Angsana New" w:hAnsi="Angsana New" w:cs="Angsana New"/>
          <w:sz w:val="30"/>
          <w:szCs w:val="30"/>
          <w:cs/>
        </w:rPr>
        <w:t>ภาระผูกพันที่จะต้องดำเนินการเป็นตัวแทนรับชำระเงินค่าสินค้าและค่าบริการจากผู้บริโภคในนามของ</w:t>
      </w:r>
      <w:r w:rsidR="00171408" w:rsidRPr="00D10FCA">
        <w:rPr>
          <w:rFonts w:ascii="Angsana New" w:hAnsi="Angsana New" w:cs="Angsana New"/>
          <w:sz w:val="30"/>
          <w:szCs w:val="30"/>
        </w:rPr>
        <w:br/>
      </w:r>
      <w:r w:rsidR="00E15168" w:rsidRPr="00D10FCA">
        <w:rPr>
          <w:rFonts w:ascii="Angsana New" w:hAnsi="Angsana New" w:cs="Angsana New"/>
          <w:sz w:val="30"/>
          <w:szCs w:val="30"/>
          <w:cs/>
        </w:rPr>
        <w:t>คู่สัญญา และต้องนำส่งเงินคืนให้กับคู่สัญญาตามวิธีการที่ตกลงกัน</w:t>
      </w:r>
      <w:r w:rsidR="00E15168" w:rsidRPr="00D10FCA">
        <w:rPr>
          <w:rFonts w:ascii="Angsana New" w:hAnsi="Angsana New" w:cs="Angsana New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ทั้งนี้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บริษัทย่อยสามารถเรียกเก็บค่าบริการ</w:t>
      </w:r>
      <w:r w:rsidR="00171408" w:rsidRPr="00D10FCA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จากผู้บริโภคหรือบริษัทในประเทศเหล่านั้นตามจำนวนเงินที่ระบุไว้ในสัญญา</w:t>
      </w:r>
      <w:r w:rsidR="00DD3392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สัญญาเหล่านี้มีอายุระหว่าง 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ปี </w:t>
      </w:r>
      <w:r w:rsidR="00171408" w:rsidRPr="00D10FCA">
        <w:rPr>
          <w:rFonts w:ascii="Angsana New" w:hAnsi="Angsana New" w:cs="Angsana New"/>
          <w:spacing w:val="-2"/>
          <w:sz w:val="30"/>
          <w:szCs w:val="30"/>
        </w:rPr>
        <w:br/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ถึง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ปี โดยมีระยะเวลาสิ้นสุดแตกต่างกันจนถึงเดือน</w:t>
      </w:r>
      <w:r w:rsidR="00D10FCA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A6304F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4557" w:rsidRPr="00D10FCA">
        <w:rPr>
          <w:rFonts w:ascii="Angsana New" w:hAnsi="Angsana New" w:cs="Angsana New"/>
          <w:spacing w:val="-2"/>
          <w:sz w:val="30"/>
          <w:szCs w:val="30"/>
        </w:rPr>
        <w:t>257</w:t>
      </w:r>
      <w:r w:rsidR="00D10FCA" w:rsidRPr="00D10FCA">
        <w:rPr>
          <w:rFonts w:ascii="Angsana New" w:hAnsi="Angsana New" w:cs="Angsana New"/>
          <w:spacing w:val="-2"/>
          <w:sz w:val="30"/>
          <w:szCs w:val="30"/>
        </w:rPr>
        <w:t>4</w:t>
      </w:r>
      <w:r w:rsidR="004B7D8A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z w:val="30"/>
          <w:szCs w:val="30"/>
          <w:cs/>
        </w:rPr>
        <w:t>ทั้งนี้หากคู่สัญญาฝ่ายใดฝ่ายหนึ่งมีความประสงค์ที่จะขอเลิกสัญญานี้ คู่สัญญาฝ่ายนั้นจะต้องทำ</w:t>
      </w:r>
      <w:r w:rsidR="00E15168" w:rsidRPr="00D10FCA">
        <w:rPr>
          <w:rFonts w:ascii="Angsana New" w:hAnsi="Angsana New" w:cs="Angsana New"/>
          <w:spacing w:val="-4"/>
          <w:sz w:val="30"/>
          <w:szCs w:val="30"/>
          <w:cs/>
        </w:rPr>
        <w:t>หนังสือแจ้งให้คู่สัญญาอีกฝ่ายทราบล่วงหน้าไม่น้อยกว่าระยะเวลาตามที่ได้ระบุไว้ในสัญญาก่อนวันสิ้นสุดสัญญา</w:t>
      </w:r>
    </w:p>
    <w:p w14:paraId="273FA16A" w14:textId="77777777" w:rsidR="002A30E0" w:rsidRPr="00D10FCA" w:rsidRDefault="002A30E0" w:rsidP="007B3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4F203500" w14:textId="593CA40E" w:rsidR="00DE7A5C" w:rsidRPr="00D10FCA" w:rsidRDefault="00E3386E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0FCA">
        <w:rPr>
          <w:rFonts w:ascii="Angsana New" w:hAnsi="Angsana New" w:cs="Angsana New"/>
          <w:sz w:val="30"/>
          <w:szCs w:val="30"/>
          <w:cs/>
        </w:rPr>
        <w:t>(</w:t>
      </w:r>
      <w:r w:rsidR="00BE0AC0" w:rsidRPr="00D10FCA">
        <w:rPr>
          <w:rFonts w:ascii="Angsana New" w:hAnsi="Angsana New" w:cs="Angsana New"/>
          <w:sz w:val="30"/>
          <w:szCs w:val="30"/>
          <w:cs/>
        </w:rPr>
        <w:t>ฉ</w:t>
      </w:r>
      <w:r w:rsidRPr="00D10FCA">
        <w:rPr>
          <w:rFonts w:ascii="Angsana New" w:hAnsi="Angsana New" w:cs="Angsana New"/>
          <w:sz w:val="30"/>
          <w:szCs w:val="30"/>
          <w:cs/>
        </w:rPr>
        <w:t>)</w:t>
      </w:r>
      <w:r w:rsidRPr="00D10FCA">
        <w:rPr>
          <w:rFonts w:ascii="Angsana New" w:hAnsi="Angsana New" w:cs="Angsana New"/>
          <w:sz w:val="30"/>
          <w:szCs w:val="30"/>
        </w:rPr>
        <w:tab/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 ซีพี รีเทลลิงค์ จำกัด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263C9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ซึ่งเป็น</w:t>
      </w:r>
      <w:r w:rsidR="00936EC1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5263C9" w:rsidRPr="00D10FCA">
        <w:rPr>
          <w:rFonts w:ascii="Angsana New" w:hAnsi="Angsana New" w:cs="Angsana New"/>
          <w:spacing w:val="-2"/>
          <w:sz w:val="30"/>
          <w:szCs w:val="30"/>
          <w:cs/>
        </w:rPr>
        <w:t>ย่อยในประเทศแห่งหนึ่ง</w:t>
      </w:r>
      <w:r w:rsidR="005263C9" w:rsidRPr="00D10F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>มีสัญญาบริหารจัดการงานซ่อมแซม</w:t>
      </w:r>
      <w:r w:rsidR="005263C9" w:rsidRPr="00D10FC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และบำรุงรักษาหลายฉบับกับบริษัทในประเทศบางแห่ง (รวมเรียกว่า “คู่สัญญา”) โดยคู่สัญญาจะดำเนินการติดตั้งและซ่อมแซมและบำรุงรักษาอุปกรณ์คอมพิวเตอร์และโปรแกรมคอมพิวเตอร์ ระบบสาธารณูปโภค เครื่องใช้ไฟฟ้าและอุปกรณ์ต่างๆ ที่ใช้ในการดำเนินงานในร้านค้าปลีก ภายใต้เงื่อนไขของสัญญา บริษัทย่อยมีภาระผูกพันที่จะต้องจ่ายค่าบริการให้กับคู่สัญญาตามจำนวนเงินที่ระบุไว้ในสัญญา สัญญาเหล่านี้มีกำหนดระยะเวลา </w:t>
      </w:r>
      <w:r w:rsidR="003B346C" w:rsidRPr="00D10FCA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ปี และจะต่ออายุออกไปอีกคราวละ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B346C" w:rsidRPr="00D10FCA">
        <w:rPr>
          <w:rFonts w:ascii="Angsana New" w:hAnsi="Angsana New" w:cs="Angsana New"/>
          <w:spacing w:val="-2"/>
          <w:sz w:val="30"/>
          <w:szCs w:val="30"/>
        </w:rPr>
        <w:t>1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ปี ทั้งนี้หากคู่สัญญาฝ่ายใดฝ่ายหนึ่งไม่มีความประสงค์ที่จะต่ออายุสัญญา คู่สัญญาฝ่ายนั้นต้องทำหนังสือแจ้งให้คู่สัญญาอีกฝ่ายทราบล่วงหน้าเป็นเวลาไม่น้อยกว่า </w:t>
      </w:r>
      <w:r w:rsidR="00E15168" w:rsidRPr="00D10FCA">
        <w:rPr>
          <w:rFonts w:ascii="Angsana New" w:hAnsi="Angsana New" w:cs="Angsana New"/>
          <w:spacing w:val="-2"/>
          <w:sz w:val="30"/>
          <w:szCs w:val="30"/>
        </w:rPr>
        <w:t>30</w:t>
      </w:r>
      <w:r w:rsidR="00E15168"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วัน ก่อนวันสิ้นสุดสัญญา</w:t>
      </w:r>
    </w:p>
    <w:p w14:paraId="219E2482" w14:textId="77777777" w:rsidR="00592B75" w:rsidRPr="00D10FCA" w:rsidRDefault="00592B75" w:rsidP="000A4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AEB4B18" w14:textId="32128115" w:rsidR="000C036F" w:rsidRPr="00D10FCA" w:rsidRDefault="00676E22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0FCA">
        <w:rPr>
          <w:rFonts w:ascii="Angsana New" w:hAnsi="Angsana New" w:cs="Angsana New"/>
          <w:sz w:val="30"/>
          <w:szCs w:val="30"/>
          <w:cs/>
        </w:rPr>
        <w:t>(</w:t>
      </w:r>
      <w:r w:rsidR="00BE0AC0" w:rsidRPr="00D10FCA">
        <w:rPr>
          <w:rFonts w:ascii="Angsana New" w:hAnsi="Angsana New" w:cs="Angsana New"/>
          <w:sz w:val="30"/>
          <w:szCs w:val="30"/>
          <w:cs/>
        </w:rPr>
        <w:t>ช</w:t>
      </w:r>
      <w:r w:rsidRPr="00D10FCA">
        <w:rPr>
          <w:rFonts w:ascii="Angsana New" w:hAnsi="Angsana New" w:cs="Angsana New"/>
          <w:sz w:val="30"/>
          <w:szCs w:val="30"/>
          <w:cs/>
        </w:rPr>
        <w:t>)</w:t>
      </w:r>
      <w:r w:rsidRPr="00D10FCA">
        <w:rPr>
          <w:rFonts w:ascii="Angsana New" w:hAnsi="Angsana New" w:cs="Angsana New"/>
          <w:sz w:val="30"/>
          <w:szCs w:val="30"/>
        </w:rPr>
        <w:tab/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 เคาน์เตอร์เซอร์วิส จำกัด</w:t>
      </w:r>
      <w:r w:rsidR="005263C9" w:rsidRPr="00D10F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ซึ่งเป็น</w:t>
      </w:r>
      <w:r w:rsidR="005263C9"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มีสัญญาบริการหลายฉบับกับสถาบันการเงินในประเทศบางแห่ง (รวมเรียกว่า “คู่สัญญา”) ภายใต้เงื่อนไขของสัญญา บริษัทย่อยมีภาระผูกพันที่จะต้องดำเนินการเป็นตัวแทนในการให้บริการทางการเงินเพื่อรับฝากเงิน รับถอนเงิน และ/หรือรับชำระเงินจากผู้ใช้บริการ และต้องนำส่งเงินคืนให้กับคู่สัญญาตามวิธีการที่ตกลงกัน ทั้งนี้บริษัทย่อยสามารถเรียกเก็บค่าบริการ</w:t>
      </w:r>
      <w:r w:rsidRPr="00D10FCA">
        <w:rPr>
          <w:rFonts w:ascii="Angsana New" w:hAnsi="Angsana New" w:cs="Angsana New"/>
          <w:spacing w:val="-4"/>
          <w:sz w:val="30"/>
          <w:szCs w:val="30"/>
          <w:cs/>
        </w:rPr>
        <w:t xml:space="preserve">จากผู้ใช้บริการเหล่านั้นตามจำนวนเงินที่ระบุไว้ในสัญญา สัญญาเหล่านี้มีอายุระหว่าง </w:t>
      </w:r>
      <w:r w:rsidR="002A0CE2" w:rsidRPr="00D10FCA">
        <w:rPr>
          <w:rFonts w:ascii="Angsana New" w:hAnsi="Angsana New" w:cs="Angsana New"/>
          <w:spacing w:val="-4"/>
          <w:sz w:val="30"/>
          <w:szCs w:val="30"/>
        </w:rPr>
        <w:t>1</w:t>
      </w:r>
      <w:r w:rsidRPr="00D10FCA">
        <w:rPr>
          <w:rFonts w:ascii="Angsana New" w:hAnsi="Angsana New" w:cs="Angsana New"/>
          <w:spacing w:val="-4"/>
          <w:sz w:val="30"/>
          <w:szCs w:val="30"/>
          <w:cs/>
        </w:rPr>
        <w:t xml:space="preserve"> ปี ถึง </w:t>
      </w:r>
      <w:r w:rsidR="002A0CE2" w:rsidRPr="00D10FCA">
        <w:rPr>
          <w:rFonts w:ascii="Angsana New" w:hAnsi="Angsana New" w:cs="Angsana New"/>
          <w:spacing w:val="-4"/>
          <w:sz w:val="30"/>
          <w:szCs w:val="30"/>
        </w:rPr>
        <w:t>3</w:t>
      </w:r>
      <w:r w:rsidRPr="00D10FCA">
        <w:rPr>
          <w:rFonts w:ascii="Angsana New" w:hAnsi="Angsana New" w:cs="Angsana New"/>
          <w:spacing w:val="-4"/>
          <w:sz w:val="30"/>
          <w:szCs w:val="30"/>
          <w:cs/>
        </w:rPr>
        <w:t xml:space="preserve"> ปี โดยมีระยะ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เวลาเริ่มต้นและสิ้นสุดแตกต่างกันจนถึงเดือน</w:t>
      </w:r>
      <w:r w:rsidR="00D10FCA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="003E4557" w:rsidRPr="00D10F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24626" w:rsidRPr="00D10FCA">
        <w:rPr>
          <w:rFonts w:ascii="Angsana New" w:hAnsi="Angsana New" w:cs="Angsana New"/>
          <w:spacing w:val="-2"/>
          <w:sz w:val="30"/>
          <w:szCs w:val="30"/>
        </w:rPr>
        <w:t>25</w:t>
      </w:r>
      <w:r w:rsidR="00D10FCA" w:rsidRPr="00D10FCA">
        <w:rPr>
          <w:rFonts w:ascii="Angsana New" w:hAnsi="Angsana New" w:cs="Angsana New"/>
          <w:spacing w:val="-2"/>
          <w:sz w:val="30"/>
          <w:szCs w:val="30"/>
        </w:rPr>
        <w:t>70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ทั้งนี้หากคู่สัญญาฝ่ายใดฝ่ายหนึ่งมีความประสงค์จะบอกเลิกหรือไม่ประสงค์จะต่ออายุสัญญา คู่สัญญาฝ่ายนั้นจะต้องทำหนังสือแจ้งให้คู่สัญญาอีกฝ่ายทราบล่วงหน้าไม่น้อยกว่าระยะเวลาที่ได้ระบุไว้ในสัญญาก่อนวันสิ้นสุดสัญญา</w:t>
      </w:r>
    </w:p>
    <w:p w14:paraId="3378CC2E" w14:textId="77777777" w:rsidR="00FD7569" w:rsidRPr="00A819D1" w:rsidRDefault="00FD7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2"/>
          <w:sz w:val="30"/>
          <w:szCs w:val="30"/>
          <w:highlight w:val="yellow"/>
          <w:cs/>
        </w:rPr>
      </w:pPr>
      <w:r w:rsidRPr="00A819D1">
        <w:rPr>
          <w:rFonts w:ascii="Angsana New" w:hAnsi="Angsana New" w:cs="Angsana New"/>
          <w:spacing w:val="-2"/>
          <w:sz w:val="30"/>
          <w:szCs w:val="30"/>
          <w:highlight w:val="yellow"/>
          <w:cs/>
        </w:rPr>
        <w:br w:type="page"/>
      </w:r>
    </w:p>
    <w:p w14:paraId="1399BCFF" w14:textId="15E952B2" w:rsidR="00752E39" w:rsidRPr="00D10FCA" w:rsidRDefault="00752E39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10FCA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BE0AC0" w:rsidRPr="00D10FCA">
        <w:rPr>
          <w:rFonts w:ascii="Angsana New" w:hAnsi="Angsana New" w:cs="Angsana New"/>
          <w:spacing w:val="-2"/>
          <w:sz w:val="30"/>
          <w:szCs w:val="30"/>
          <w:cs/>
        </w:rPr>
        <w:t>ซ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)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ab/>
        <w:t>บริษัท เคาน์เตอร์เซอร์วิส จำกัด</w:t>
      </w:r>
      <w:r w:rsidR="005263C9" w:rsidRPr="00D10F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ซึ่งเป็น</w:t>
      </w:r>
      <w:r w:rsidR="005263C9" w:rsidRPr="00D10FCA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บริษัทย่อยในประเทศแห่งหนึ่ง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มีสัญญาบริการหลายฉบับกับสถาบันการเงินในประเทศบางแห่ง (รวมเรียกว่า “คู่สัญญา”) ภายใต้เงื่อนไขของสัญญา บริษัทย่อยมีภาระผูกพันที่จะต้องดำเนินการเป็นตัวแทนในการให้บริการด้านความรู้จักและพิสูจน์ยืนยันตัวตนลูกค้า ทั้งนี้บริษัทย่อยสามารถเรียกเก็บค่าบริการจากคู่สัญญาตามจำนวนเงินที่ระบุไว้ในสัญญา สัญญาเหล่านี้มีอายุ </w:t>
      </w:r>
      <w:r w:rsidRPr="00D10FCA">
        <w:rPr>
          <w:rFonts w:ascii="Angsana New" w:hAnsi="Angsana New" w:cs="Angsana New"/>
          <w:spacing w:val="-2"/>
          <w:sz w:val="30"/>
          <w:szCs w:val="30"/>
        </w:rPr>
        <w:t>3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ปี โดยมีระยะเวลาเริ่มต้นและสิ้นสุดแตกต่างกันจนถึงเดือน</w:t>
      </w:r>
      <w:r w:rsidR="00D10FCA" w:rsidRPr="00D10FCA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="007B2EEF" w:rsidRPr="00D10F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pacing w:val="-2"/>
          <w:sz w:val="30"/>
          <w:szCs w:val="30"/>
        </w:rPr>
        <w:t>25</w:t>
      </w:r>
      <w:r w:rsidR="00E92400" w:rsidRPr="00D10FCA">
        <w:rPr>
          <w:rFonts w:ascii="Angsana New" w:hAnsi="Angsana New" w:cs="Angsana New"/>
          <w:spacing w:val="-2"/>
          <w:sz w:val="30"/>
          <w:szCs w:val="30"/>
        </w:rPr>
        <w:t>7</w:t>
      </w:r>
      <w:r w:rsidR="00D10FCA" w:rsidRPr="00D10FCA">
        <w:rPr>
          <w:rFonts w:ascii="Angsana New" w:hAnsi="Angsana New" w:cs="Angsana New"/>
          <w:spacing w:val="-2"/>
          <w:sz w:val="30"/>
          <w:szCs w:val="30"/>
        </w:rPr>
        <w:t>1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 xml:space="preserve"> ทั้งนี้หากคู่สัญญาฝ่ายใดฝ่ายหนึ่งมีความ</w:t>
      </w:r>
      <w:r w:rsidRPr="00D10FCA">
        <w:rPr>
          <w:rFonts w:ascii="Angsana New" w:hAnsi="Angsana New" w:cs="Angsana New"/>
          <w:spacing w:val="-6"/>
          <w:sz w:val="30"/>
          <w:szCs w:val="30"/>
          <w:cs/>
        </w:rPr>
        <w:t>ประสงค์จะบอกเลิกหรือจะไม่ต่ออายุสัญญา คู่สัญญาฝ่ายนั้นจะต้องทำหนังสือแจ้งให้คู่สัญญาอีกฝ่ายทราบล่วงหน้า</w:t>
      </w:r>
      <w:r w:rsidRPr="00D10FCA">
        <w:rPr>
          <w:rFonts w:ascii="Angsana New" w:hAnsi="Angsana New" w:cs="Angsana New"/>
          <w:spacing w:val="-2"/>
          <w:sz w:val="30"/>
          <w:szCs w:val="30"/>
          <w:cs/>
        </w:rPr>
        <w:t>ไม่น้อยกว่าระยะเวลาที่ได้ระบุไว้ในสัญญาก่อนวันสิ้นสุดสัญญา</w:t>
      </w:r>
    </w:p>
    <w:p w14:paraId="0BF44374" w14:textId="77777777" w:rsidR="007B2F25" w:rsidRPr="00D15D84" w:rsidRDefault="007B2F25" w:rsidP="0026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4CC7130" w14:textId="4D5E5710" w:rsidR="0026333B" w:rsidRPr="00D10FCA" w:rsidRDefault="0026333B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450"/>
        <w:jc w:val="thaiDistribute"/>
        <w:rPr>
          <w:rFonts w:ascii="Angsana New" w:hAnsi="Angsana New" w:cs="Angsana New"/>
          <w:sz w:val="30"/>
          <w:szCs w:val="30"/>
        </w:rPr>
      </w:pPr>
      <w:r w:rsidRPr="00D10FCA">
        <w:rPr>
          <w:rFonts w:ascii="Angsana New" w:hAnsi="Angsana New" w:cs="Angsana New"/>
          <w:sz w:val="30"/>
          <w:szCs w:val="30"/>
          <w:cs/>
        </w:rPr>
        <w:t>(ฌ)</w:t>
      </w:r>
      <w:r w:rsidRPr="00D10FCA">
        <w:rPr>
          <w:rFonts w:ascii="Angsana New" w:hAnsi="Angsana New" w:cs="Angsana New"/>
          <w:sz w:val="30"/>
          <w:szCs w:val="30"/>
          <w:cs/>
        </w:rPr>
        <w:tab/>
      </w:r>
      <w:r w:rsidRPr="00D10FCA">
        <w:rPr>
          <w:rFonts w:ascii="Angsana New" w:hAnsi="Angsana New" w:cs="Angsana New"/>
          <w:sz w:val="30"/>
          <w:szCs w:val="30"/>
        </w:rPr>
        <w:t>CP ALL (CAMBODIA) CO.,</w:t>
      </w:r>
      <w:r w:rsidR="00125FC1" w:rsidRPr="00D1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z w:val="30"/>
          <w:szCs w:val="30"/>
        </w:rPr>
        <w:t>LTD</w:t>
      </w:r>
      <w:r w:rsidR="00C7435B" w:rsidRPr="00D10FCA">
        <w:rPr>
          <w:rFonts w:ascii="Angsana New" w:hAnsi="Angsana New" w:cs="Angsana New"/>
          <w:sz w:val="30"/>
          <w:szCs w:val="30"/>
        </w:rPr>
        <w:t>.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10FCA">
        <w:rPr>
          <w:rFonts w:ascii="Angsana New" w:hAnsi="Angsana New" w:cs="Angsana New"/>
          <w:sz w:val="30"/>
          <w:szCs w:val="30"/>
        </w:rPr>
        <w:t>CP ALL LAOS COMPANY LIMITED</w:t>
      </w:r>
      <w:r w:rsidR="005263C9" w:rsidRPr="00D10FCA">
        <w:rPr>
          <w:rFonts w:ascii="Angsana New" w:hAnsi="Angsana New" w:cs="Angsana New" w:hint="cs"/>
          <w:sz w:val="30"/>
          <w:szCs w:val="30"/>
          <w:cs/>
        </w:rPr>
        <w:t xml:space="preserve"> ซึ่งเป็น</w:t>
      </w:r>
      <w:r w:rsidR="005263C9" w:rsidRPr="00D10FCA">
        <w:rPr>
          <w:rFonts w:ascii="Angsana New" w:hAnsi="Angsana New" w:cs="Angsana New"/>
          <w:sz w:val="30"/>
          <w:szCs w:val="30"/>
          <w:cs/>
        </w:rPr>
        <w:t>บริษัทย่อยทางอ้อมในต่างประเทศ</w:t>
      </w:r>
      <w:r w:rsidR="00734715"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ได้ทำสัญญา</w:t>
      </w:r>
      <w:r w:rsidR="00C7435B" w:rsidRPr="00D10FCA">
        <w:rPr>
          <w:rFonts w:ascii="Angsana New" w:hAnsi="Angsana New" w:cs="Angsana New"/>
          <w:sz w:val="30"/>
          <w:szCs w:val="30"/>
          <w:cs/>
        </w:rPr>
        <w:t>แฟรนไชส์หลัก</w:t>
      </w:r>
      <w:r w:rsidRPr="00D10FCA">
        <w:rPr>
          <w:rFonts w:ascii="Angsana New" w:hAnsi="Angsana New" w:cs="Angsana New"/>
          <w:sz w:val="30"/>
          <w:szCs w:val="30"/>
          <w:cs/>
        </w:rPr>
        <w:t>กับ</w:t>
      </w:r>
      <w:r w:rsidR="00617A36" w:rsidRPr="00D10FCA">
        <w:rPr>
          <w:rFonts w:ascii="Angsana New" w:hAnsi="Angsana New" w:cs="Angsana New"/>
          <w:sz w:val="30"/>
          <w:szCs w:val="30"/>
        </w:rPr>
        <w:t xml:space="preserve"> 7-Eleven</w:t>
      </w:r>
      <w:r w:rsidR="00734715" w:rsidRPr="00D10FCA">
        <w:rPr>
          <w:rFonts w:ascii="Angsana New" w:hAnsi="Angsana New" w:cs="Angsana New"/>
          <w:sz w:val="30"/>
          <w:szCs w:val="30"/>
        </w:rPr>
        <w:t xml:space="preserve">, Inc. </w:t>
      </w:r>
      <w:r w:rsidR="00DF2A2B" w:rsidRPr="00D10FCA">
        <w:rPr>
          <w:rFonts w:ascii="Angsana New" w:hAnsi="Angsana New" w:cs="Angsana New"/>
          <w:sz w:val="30"/>
          <w:szCs w:val="30"/>
          <w:cs/>
        </w:rPr>
        <w:t>(รวมเรียกว่า “คู่สัญญา”)</w:t>
      </w:r>
      <w:r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เพื่อได้มาซึ่งสิทธิ</w:t>
      </w:r>
      <w:r w:rsidR="00734715" w:rsidRPr="00D10FCA">
        <w:rPr>
          <w:rFonts w:ascii="Angsana New" w:hAnsi="Angsana New" w:cs="Angsana New"/>
          <w:sz w:val="30"/>
          <w:szCs w:val="30"/>
        </w:rPr>
        <w:br/>
      </w:r>
      <w:r w:rsidR="00C7435B" w:rsidRPr="00D10FCA">
        <w:rPr>
          <w:rFonts w:ascii="Angsana New" w:hAnsi="Angsana New" w:cs="Angsana New"/>
          <w:sz w:val="30"/>
          <w:szCs w:val="30"/>
          <w:cs/>
        </w:rPr>
        <w:t>แฟรนไชส์ในการจัดตั้งและดำเนินการร้านสะดวกซื้อ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D10FCA">
        <w:rPr>
          <w:rFonts w:ascii="Angsana New" w:hAnsi="Angsana New" w:cs="Angsana New"/>
          <w:sz w:val="30"/>
          <w:szCs w:val="30"/>
        </w:rPr>
        <w:t xml:space="preserve">7-Eleven </w:t>
      </w:r>
      <w:r w:rsidRPr="00D10FCA">
        <w:rPr>
          <w:rFonts w:ascii="Angsana New" w:hAnsi="Angsana New" w:cs="Angsana New"/>
          <w:sz w:val="30"/>
          <w:szCs w:val="30"/>
          <w:cs/>
        </w:rPr>
        <w:t>ใน</w:t>
      </w:r>
      <w:r w:rsidRPr="00D10FCA">
        <w:rPr>
          <w:rFonts w:ascii="Angsana New" w:hAnsi="Angsana New" w:cs="Angsana New"/>
          <w:kern w:val="16"/>
          <w:sz w:val="30"/>
          <w:szCs w:val="30"/>
          <w:cs/>
        </w:rPr>
        <w:t>ประเทศ</w:t>
      </w:r>
      <w:r w:rsidR="00125FC1" w:rsidRPr="00D10FCA">
        <w:rPr>
          <w:rFonts w:ascii="Angsana New" w:hAnsi="Angsana New" w:cs="Angsana New"/>
          <w:kern w:val="16"/>
          <w:sz w:val="30"/>
          <w:szCs w:val="30"/>
          <w:cs/>
        </w:rPr>
        <w:t>กัมพูชาและประเทศลาว</w:t>
      </w:r>
      <w:r w:rsidRPr="00D10FCA">
        <w:rPr>
          <w:rFonts w:ascii="Angsana New" w:hAnsi="Angsana New" w:cs="Angsana New"/>
          <w:kern w:val="16"/>
          <w:sz w:val="30"/>
          <w:szCs w:val="30"/>
          <w:cs/>
        </w:rPr>
        <w:t xml:space="preserve"> </w:t>
      </w:r>
      <w:r w:rsidR="00C7435B" w:rsidRPr="00D10FCA">
        <w:rPr>
          <w:rFonts w:ascii="Angsana New" w:hAnsi="Angsana New" w:cs="Angsana New"/>
          <w:kern w:val="16"/>
          <w:sz w:val="30"/>
          <w:szCs w:val="30"/>
          <w:cs/>
        </w:rPr>
        <w:t xml:space="preserve">เป็นระยะเวลา </w:t>
      </w:r>
      <w:r w:rsidR="00C7435B" w:rsidRPr="00D10FCA">
        <w:rPr>
          <w:rFonts w:ascii="Angsana New" w:hAnsi="Angsana New" w:cs="Angsana New"/>
          <w:kern w:val="16"/>
          <w:sz w:val="30"/>
          <w:szCs w:val="30"/>
        </w:rPr>
        <w:t xml:space="preserve">30 </w:t>
      </w:r>
      <w:r w:rsidR="00C7435B" w:rsidRPr="00D10FCA">
        <w:rPr>
          <w:rFonts w:ascii="Angsana New" w:hAnsi="Angsana New" w:cs="Angsana New"/>
          <w:kern w:val="16"/>
          <w:sz w:val="30"/>
          <w:szCs w:val="30"/>
          <w:cs/>
        </w:rPr>
        <w:t xml:space="preserve">ปี โดยคู่สัญญาอาจตกลงต่ออายุสัญญาได้อีก </w:t>
      </w:r>
      <w:r w:rsidR="00C7435B" w:rsidRPr="00D10FCA">
        <w:rPr>
          <w:rFonts w:ascii="Angsana New" w:hAnsi="Angsana New" w:cs="Angsana New"/>
          <w:kern w:val="16"/>
          <w:sz w:val="30"/>
          <w:szCs w:val="30"/>
        </w:rPr>
        <w:t xml:space="preserve">2 </w:t>
      </w:r>
      <w:r w:rsidR="00C7435B" w:rsidRPr="00D10FCA">
        <w:rPr>
          <w:rFonts w:ascii="Angsana New" w:hAnsi="Angsana New" w:cs="Angsana New"/>
          <w:kern w:val="16"/>
          <w:sz w:val="30"/>
          <w:szCs w:val="30"/>
          <w:cs/>
        </w:rPr>
        <w:t xml:space="preserve">ครั้ง ครั้งละ </w:t>
      </w:r>
      <w:r w:rsidR="00C7435B" w:rsidRPr="00D10FCA">
        <w:rPr>
          <w:rFonts w:ascii="Angsana New" w:hAnsi="Angsana New" w:cs="Angsana New"/>
          <w:kern w:val="16"/>
          <w:sz w:val="30"/>
          <w:szCs w:val="30"/>
        </w:rPr>
        <w:t xml:space="preserve">20 </w:t>
      </w:r>
      <w:r w:rsidR="00C7435B" w:rsidRPr="00D10FCA">
        <w:rPr>
          <w:rFonts w:ascii="Angsana New" w:hAnsi="Angsana New" w:cs="Angsana New"/>
          <w:kern w:val="16"/>
          <w:sz w:val="30"/>
          <w:szCs w:val="30"/>
          <w:cs/>
        </w:rPr>
        <w:t>ปี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 บริษัทย่อย</w:t>
      </w:r>
      <w:r w:rsidR="008D3420" w:rsidRPr="00D10FCA">
        <w:rPr>
          <w:rFonts w:ascii="Angsana New" w:hAnsi="Angsana New" w:cs="Angsana New"/>
          <w:sz w:val="30"/>
          <w:szCs w:val="30"/>
          <w:cs/>
        </w:rPr>
        <w:t>ทางอ้อมดังกล่าว</w:t>
      </w:r>
      <w:r w:rsidRPr="00D10FCA">
        <w:rPr>
          <w:rFonts w:ascii="Angsana New" w:hAnsi="Angsana New" w:cs="Angsana New"/>
          <w:sz w:val="30"/>
          <w:szCs w:val="30"/>
          <w:cs/>
        </w:rPr>
        <w:t>มีภาระผูกพันที่ต้องจ่ายค่า</w:t>
      </w:r>
      <w:r w:rsidR="00C7435B" w:rsidRPr="00D10FCA">
        <w:rPr>
          <w:rFonts w:ascii="Angsana New" w:hAnsi="Angsana New" w:cs="Angsana New"/>
          <w:sz w:val="30"/>
          <w:szCs w:val="30"/>
          <w:cs/>
        </w:rPr>
        <w:t>ธรรมเนียมรายเดือน</w:t>
      </w:r>
      <w:r w:rsidRPr="00D10FCA">
        <w:rPr>
          <w:rFonts w:ascii="Angsana New" w:hAnsi="Angsana New" w:cs="Angsana New"/>
          <w:sz w:val="30"/>
          <w:szCs w:val="30"/>
          <w:cs/>
        </w:rPr>
        <w:t>ให้กับ</w:t>
      </w:r>
      <w:r w:rsidR="00E3029C" w:rsidRPr="00D10FCA">
        <w:rPr>
          <w:rFonts w:ascii="Angsana New" w:hAnsi="Angsana New" w:cs="Angsana New"/>
          <w:sz w:val="30"/>
          <w:szCs w:val="30"/>
        </w:rPr>
        <w:t xml:space="preserve"> 7-Eleven,</w:t>
      </w:r>
      <w:r w:rsidR="00FF4654" w:rsidRPr="00D10FCA">
        <w:rPr>
          <w:rFonts w:ascii="Angsana New" w:hAnsi="Angsana New" w:cs="Angsana New"/>
          <w:sz w:val="30"/>
          <w:szCs w:val="30"/>
        </w:rPr>
        <w:t xml:space="preserve"> </w:t>
      </w:r>
      <w:r w:rsidR="00E3029C" w:rsidRPr="00D10FCA">
        <w:rPr>
          <w:rFonts w:ascii="Angsana New" w:hAnsi="Angsana New" w:cs="Angsana New"/>
          <w:sz w:val="30"/>
          <w:szCs w:val="30"/>
        </w:rPr>
        <w:t>Inc.</w:t>
      </w:r>
      <w:r w:rsidR="00FF4654" w:rsidRPr="00D10FCA">
        <w:rPr>
          <w:rFonts w:ascii="Angsana New" w:hAnsi="Angsana New" w:cs="Angsana New"/>
          <w:sz w:val="30"/>
          <w:szCs w:val="30"/>
        </w:rPr>
        <w:t xml:space="preserve"> </w:t>
      </w:r>
      <w:r w:rsidRPr="00D10FCA">
        <w:rPr>
          <w:rFonts w:ascii="Angsana New" w:hAnsi="Angsana New" w:cs="Angsana New"/>
          <w:sz w:val="30"/>
          <w:szCs w:val="30"/>
          <w:cs/>
        </w:rPr>
        <w:t>ซึ</w:t>
      </w:r>
      <w:r w:rsidR="00DF2A2B" w:rsidRPr="00D10FCA">
        <w:rPr>
          <w:rFonts w:ascii="Angsana New" w:hAnsi="Angsana New" w:cs="Angsana New" w:hint="cs"/>
          <w:sz w:val="30"/>
          <w:szCs w:val="30"/>
          <w:cs/>
        </w:rPr>
        <w:t>่</w:t>
      </w:r>
      <w:r w:rsidRPr="00D10FCA">
        <w:rPr>
          <w:rFonts w:ascii="Angsana New" w:hAnsi="Angsana New" w:cs="Angsana New"/>
          <w:sz w:val="30"/>
          <w:szCs w:val="30"/>
          <w:cs/>
        </w:rPr>
        <w:t>งคำนวณจากอัตร</w:t>
      </w:r>
      <w:r w:rsidR="00DF2A2B" w:rsidRPr="00D10FCA">
        <w:rPr>
          <w:rFonts w:ascii="Angsana New" w:hAnsi="Angsana New" w:cs="Angsana New" w:hint="cs"/>
          <w:sz w:val="30"/>
          <w:szCs w:val="30"/>
          <w:cs/>
        </w:rPr>
        <w:t>า</w:t>
      </w:r>
      <w:r w:rsidRPr="00D10FCA">
        <w:rPr>
          <w:rFonts w:ascii="Angsana New" w:hAnsi="Angsana New" w:cs="Angsana New"/>
          <w:sz w:val="30"/>
          <w:szCs w:val="30"/>
          <w:cs/>
        </w:rPr>
        <w:t>ร้อยละของยอดขาย</w:t>
      </w:r>
      <w:r w:rsidR="008D3420" w:rsidRPr="00D10FCA">
        <w:rPr>
          <w:rFonts w:ascii="Angsana New" w:hAnsi="Angsana New" w:cs="Angsana New"/>
          <w:sz w:val="30"/>
          <w:szCs w:val="30"/>
          <w:cs/>
        </w:rPr>
        <w:t>รวม</w:t>
      </w:r>
      <w:r w:rsidR="00C7435B" w:rsidRPr="00D10FCA">
        <w:rPr>
          <w:rFonts w:ascii="Angsana New" w:hAnsi="Angsana New" w:cs="Angsana New"/>
          <w:sz w:val="30"/>
          <w:szCs w:val="30"/>
          <w:cs/>
        </w:rPr>
        <w:t>และรายได้อื่น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ของร้านสะดวกซื้อ </w:t>
      </w:r>
      <w:r w:rsidRPr="00D10FCA">
        <w:rPr>
          <w:rFonts w:ascii="Angsana New" w:hAnsi="Angsana New" w:cs="Angsana New"/>
          <w:sz w:val="30"/>
          <w:szCs w:val="30"/>
        </w:rPr>
        <w:t xml:space="preserve">7-Eleven </w:t>
      </w:r>
      <w:r w:rsidRPr="00D10FCA">
        <w:rPr>
          <w:rFonts w:ascii="Angsana New" w:hAnsi="Angsana New" w:cs="Angsana New"/>
          <w:sz w:val="30"/>
          <w:szCs w:val="30"/>
          <w:cs/>
        </w:rPr>
        <w:t xml:space="preserve">ในประเทศกัมพูชาและประเทศลาว </w:t>
      </w:r>
    </w:p>
    <w:p w14:paraId="221F132F" w14:textId="77777777" w:rsidR="00523474" w:rsidRPr="00D15D84" w:rsidRDefault="00523474" w:rsidP="00D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1D2FB643" w14:textId="7CF0B0CD" w:rsidR="00AB1FE7" w:rsidRPr="001C4DD8" w:rsidRDefault="00B44389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</w:tabs>
        <w:spacing w:line="240" w:lineRule="auto"/>
        <w:ind w:right="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C4DD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23BC3" w:rsidRPr="001C4DD8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1C4DD8">
        <w:rPr>
          <w:rFonts w:asciiTheme="majorBidi" w:hAnsiTheme="majorBidi" w:cstheme="majorBidi"/>
          <w:b/>
          <w:bCs/>
          <w:sz w:val="30"/>
          <w:szCs w:val="30"/>
        </w:rPr>
        <w:tab/>
      </w:r>
      <w:r w:rsidR="00AB1FE7" w:rsidRPr="001C4DD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A6FE70E" w14:textId="2E841BC0" w:rsidR="00D96D72" w:rsidRPr="00D15D84" w:rsidRDefault="00D9127B" w:rsidP="00D058C7">
      <w:pPr>
        <w:pStyle w:val="a3"/>
        <w:tabs>
          <w:tab w:val="clear" w:pos="1080"/>
          <w:tab w:val="left" w:pos="540"/>
        </w:tabs>
        <w:ind w:left="1008" w:hanging="558"/>
        <w:jc w:val="thaiDistribute"/>
        <w:rPr>
          <w:rFonts w:asciiTheme="majorBidi" w:hAnsiTheme="majorBidi" w:cstheme="majorBidi"/>
          <w:b/>
          <w:bCs/>
          <w:lang w:val="en-US"/>
        </w:rPr>
      </w:pPr>
      <w:r w:rsidRPr="00D15D84">
        <w:rPr>
          <w:rFonts w:asciiTheme="majorBidi" w:hAnsiTheme="majorBidi" w:cstheme="majorBidi"/>
          <w:b/>
          <w:bCs/>
          <w:cs/>
        </w:rPr>
        <w:tab/>
      </w:r>
    </w:p>
    <w:p w14:paraId="65125CCC" w14:textId="58E92EC4" w:rsidR="00607113" w:rsidRPr="00D307A9" w:rsidRDefault="00607113" w:rsidP="00DB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450"/>
        <w:jc w:val="thaiDistribute"/>
        <w:rPr>
          <w:rFonts w:ascii="Angsana New" w:hAnsi="Angsana New" w:cs="Angsana New"/>
          <w:sz w:val="30"/>
          <w:szCs w:val="30"/>
        </w:rPr>
      </w:pPr>
      <w:r w:rsidRPr="0050146D">
        <w:rPr>
          <w:rFonts w:ascii="Angsana New" w:hAnsi="Angsana New" w:cs="Angsana New"/>
          <w:sz w:val="30"/>
          <w:szCs w:val="30"/>
        </w:rPr>
        <w:t>3</w:t>
      </w:r>
      <w:r w:rsidR="00D15D84">
        <w:rPr>
          <w:rFonts w:ascii="Angsana New" w:hAnsi="Angsana New" w:cs="Angsana New"/>
          <w:sz w:val="30"/>
          <w:szCs w:val="30"/>
        </w:rPr>
        <w:t>4</w:t>
      </w:r>
      <w:r w:rsidRPr="0050146D">
        <w:rPr>
          <w:rFonts w:ascii="Angsana New" w:hAnsi="Angsana New" w:cs="Angsana New"/>
          <w:sz w:val="30"/>
          <w:szCs w:val="30"/>
        </w:rPr>
        <w:t>.</w:t>
      </w:r>
      <w:r w:rsidRPr="00D307A9">
        <w:rPr>
          <w:rFonts w:ascii="Angsana New" w:hAnsi="Angsana New" w:cs="Angsana New"/>
          <w:sz w:val="30"/>
          <w:szCs w:val="30"/>
        </w:rPr>
        <w:t xml:space="preserve">1  </w:t>
      </w:r>
      <w:r w:rsidRPr="003C418C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3C41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684D">
        <w:rPr>
          <w:rFonts w:ascii="Angsana New" w:hAnsi="Angsana New" w:cs="Angsana New"/>
          <w:sz w:val="30"/>
          <w:szCs w:val="30"/>
        </w:rPr>
        <w:t>2</w:t>
      </w:r>
      <w:r w:rsidR="00392103" w:rsidRPr="0051684D">
        <w:rPr>
          <w:rFonts w:ascii="Angsana New" w:hAnsi="Angsana New" w:cs="Angsana New"/>
          <w:sz w:val="30"/>
          <w:szCs w:val="30"/>
        </w:rPr>
        <w:t>5</w:t>
      </w:r>
      <w:r w:rsidRPr="003C418C">
        <w:rPr>
          <w:rFonts w:ascii="Angsana New" w:hAnsi="Angsana New" w:cs="Angsana New"/>
          <w:sz w:val="30"/>
          <w:szCs w:val="30"/>
        </w:rPr>
        <w:t xml:space="preserve"> </w:t>
      </w:r>
      <w:r w:rsidRPr="003C418C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3C41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C418C">
        <w:rPr>
          <w:rFonts w:ascii="Angsana New" w:hAnsi="Angsana New" w:cs="Angsana New"/>
          <w:sz w:val="30"/>
          <w:szCs w:val="30"/>
        </w:rPr>
        <w:t>256</w:t>
      </w:r>
      <w:r w:rsidR="00D15D84" w:rsidRPr="003C418C">
        <w:rPr>
          <w:rFonts w:ascii="Angsana New" w:hAnsi="Angsana New" w:cs="Angsana New"/>
          <w:sz w:val="30"/>
          <w:szCs w:val="30"/>
        </w:rPr>
        <w:t>9</w:t>
      </w:r>
      <w:r w:rsidRPr="003C418C">
        <w:rPr>
          <w:rFonts w:ascii="Angsana New" w:hAnsi="Angsana New" w:cs="Angsana New"/>
          <w:sz w:val="30"/>
          <w:szCs w:val="30"/>
        </w:rPr>
        <w:t xml:space="preserve"> </w:t>
      </w:r>
      <w:r w:rsidRPr="003C418C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คณะกรรมการของบริษัทได้อนุมัติมติ</w:t>
      </w:r>
      <w:r w:rsidR="003C418C">
        <w:rPr>
          <w:rFonts w:ascii="Angsana New" w:hAnsi="Angsana New" w:cs="Angsana New"/>
          <w:sz w:val="30"/>
          <w:szCs w:val="30"/>
          <w:cs/>
        </w:rPr>
        <w:br/>
      </w:r>
      <w:r w:rsidRPr="003C418C">
        <w:rPr>
          <w:rFonts w:ascii="Angsana New" w:hAnsi="Angsana New" w:cs="Angsana New" w:hint="cs"/>
          <w:sz w:val="30"/>
          <w:szCs w:val="30"/>
          <w:cs/>
        </w:rPr>
        <w:t>ให้เสนอต่อที่ประชุมผู้ถือหุ้นเพื่ออนุมัติให้บริษัทประกาศจ่ายเงินปันผลจากกำไรที่เป็นส่วนของผู้ถือหุ้น</w:t>
      </w:r>
      <w:r w:rsidR="003C418C">
        <w:rPr>
          <w:rFonts w:ascii="Angsana New" w:hAnsi="Angsana New" w:cs="Angsana New"/>
          <w:sz w:val="30"/>
          <w:szCs w:val="30"/>
          <w:cs/>
        </w:rPr>
        <w:br/>
      </w:r>
      <w:r w:rsidRPr="00EF0366">
        <w:rPr>
          <w:rFonts w:ascii="Angsana New" w:hAnsi="Angsana New" w:cs="Angsana New"/>
          <w:spacing w:val="-2"/>
          <w:sz w:val="30"/>
          <w:szCs w:val="30"/>
          <w:cs/>
        </w:rPr>
        <w:t xml:space="preserve">ของบริษัทสำหรับปี </w:t>
      </w:r>
      <w:r w:rsidRPr="00EF0366">
        <w:rPr>
          <w:rFonts w:ascii="Angsana New" w:hAnsi="Angsana New" w:cs="Angsana New"/>
          <w:spacing w:val="-2"/>
          <w:sz w:val="30"/>
          <w:szCs w:val="30"/>
        </w:rPr>
        <w:t>256</w:t>
      </w:r>
      <w:r w:rsidR="00D15D84" w:rsidRPr="00EF0366">
        <w:rPr>
          <w:rFonts w:ascii="Angsana New" w:hAnsi="Angsana New" w:cs="Angsana New"/>
          <w:spacing w:val="-2"/>
          <w:sz w:val="30"/>
          <w:szCs w:val="30"/>
        </w:rPr>
        <w:t>8</w:t>
      </w:r>
      <w:r w:rsidRPr="00EF036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F0366">
        <w:rPr>
          <w:rFonts w:ascii="Angsana New" w:hAnsi="Angsana New" w:cs="Angsana New"/>
          <w:spacing w:val="-2"/>
          <w:sz w:val="30"/>
          <w:szCs w:val="30"/>
          <w:cs/>
        </w:rPr>
        <w:t>ในอัตราหุ้นละ</w:t>
      </w:r>
      <w:r w:rsidR="00972D05">
        <w:rPr>
          <w:rFonts w:ascii="Angsana New" w:hAnsi="Angsana New" w:cs="Angsana New"/>
          <w:spacing w:val="-2"/>
          <w:sz w:val="30"/>
          <w:szCs w:val="30"/>
        </w:rPr>
        <w:t xml:space="preserve"> 1.65</w:t>
      </w:r>
      <w:r w:rsidRPr="00EF036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436FE">
        <w:rPr>
          <w:rFonts w:ascii="Angsana New" w:hAnsi="Angsana New" w:cs="Angsana New"/>
          <w:spacing w:val="-2"/>
          <w:sz w:val="30"/>
          <w:szCs w:val="30"/>
          <w:cs/>
        </w:rPr>
        <w:t xml:space="preserve">บาท </w:t>
      </w:r>
      <w:r w:rsidR="00FB4CF9" w:rsidRPr="0051684D">
        <w:rPr>
          <w:rFonts w:ascii="Angsana New" w:hAnsi="Angsana New" w:cs="Angsana New"/>
          <w:spacing w:val="-2"/>
          <w:sz w:val="30"/>
          <w:szCs w:val="30"/>
          <w:cs/>
        </w:rPr>
        <w:t>สำหรับหุ้นสามัญไม่รวมหุ้นทุนซื้อคืนจำนวน</w:t>
      </w:r>
      <w:r w:rsidR="00FB4CF9" w:rsidRPr="0051684D">
        <w:rPr>
          <w:rFonts w:ascii="Angsana New" w:hAnsi="Angsana New" w:cs="Angsana New"/>
          <w:spacing w:val="-2"/>
          <w:sz w:val="30"/>
          <w:szCs w:val="30"/>
        </w:rPr>
        <w:t xml:space="preserve"> 8,912 </w:t>
      </w:r>
      <w:r w:rsidR="00FB4CF9" w:rsidRPr="0051684D">
        <w:rPr>
          <w:rFonts w:ascii="Angsana New" w:hAnsi="Angsana New" w:cs="Angsana New"/>
          <w:spacing w:val="-2"/>
          <w:sz w:val="30"/>
          <w:szCs w:val="30"/>
          <w:cs/>
        </w:rPr>
        <w:t>ล้านหุ้น</w:t>
      </w:r>
      <w:r w:rsidR="003C418C">
        <w:rPr>
          <w:rFonts w:ascii="Angsana New" w:hAnsi="Angsana New" w:cs="Angsana New"/>
          <w:sz w:val="30"/>
          <w:szCs w:val="30"/>
          <w:cs/>
        </w:rPr>
        <w:br/>
      </w:r>
      <w:r w:rsidRPr="00EF0366">
        <w:rPr>
          <w:rFonts w:ascii="Angsana New" w:hAnsi="Angsana New" w:cs="Angsana New"/>
          <w:sz w:val="30"/>
          <w:szCs w:val="30"/>
          <w:cs/>
        </w:rPr>
        <w:t>เป็นจำนวนเงินรว</w:t>
      </w:r>
      <w:r w:rsidR="00972D05">
        <w:rPr>
          <w:rFonts w:ascii="Angsana New" w:hAnsi="Angsana New" w:cs="Angsana New" w:hint="cs"/>
          <w:sz w:val="30"/>
          <w:szCs w:val="30"/>
          <w:cs/>
        </w:rPr>
        <w:t>ม</w:t>
      </w:r>
      <w:r w:rsidR="00972D05">
        <w:rPr>
          <w:rFonts w:ascii="Angsana New" w:hAnsi="Angsana New" w:cs="Angsana New"/>
          <w:sz w:val="30"/>
          <w:szCs w:val="30"/>
        </w:rPr>
        <w:t xml:space="preserve"> 14,704</w:t>
      </w:r>
      <w:r w:rsidRPr="00EF0366">
        <w:rPr>
          <w:rFonts w:ascii="Angsana New" w:hAnsi="Angsana New" w:cs="Angsana New"/>
          <w:sz w:val="30"/>
          <w:szCs w:val="30"/>
        </w:rPr>
        <w:t xml:space="preserve"> </w:t>
      </w:r>
      <w:r w:rsidRPr="00EF0366">
        <w:rPr>
          <w:rFonts w:ascii="Angsana New" w:hAnsi="Angsana New" w:cs="Angsana New"/>
          <w:sz w:val="30"/>
          <w:szCs w:val="30"/>
          <w:cs/>
        </w:rPr>
        <w:t>ล้านบาท</w:t>
      </w:r>
      <w:r w:rsidRPr="003C418C">
        <w:rPr>
          <w:rFonts w:ascii="Angsana New" w:hAnsi="Angsana New" w:cs="Angsana New"/>
          <w:sz w:val="30"/>
          <w:szCs w:val="30"/>
          <w:cs/>
        </w:rPr>
        <w:t xml:space="preserve"> ทั้งนี้โดยการประกาศจ่ายเงินปันผลดังกล่าวต้องได้รับการอนุมัติจาก</w:t>
      </w:r>
      <w:r w:rsidR="0092085C" w:rsidRPr="003C418C">
        <w:rPr>
          <w:rFonts w:ascii="Angsana New" w:hAnsi="Angsana New" w:cs="Angsana New"/>
          <w:sz w:val="30"/>
          <w:szCs w:val="30"/>
          <w:cs/>
        </w:rPr>
        <w:br/>
      </w:r>
      <w:r w:rsidRPr="003C418C">
        <w:rPr>
          <w:rFonts w:ascii="Angsana New" w:hAnsi="Angsana New" w:cs="Angsana New"/>
          <w:sz w:val="30"/>
          <w:szCs w:val="30"/>
          <w:cs/>
        </w:rPr>
        <w:t>ที่ประชุมผู้ถือหุ้นของบริษัท</w:t>
      </w:r>
    </w:p>
    <w:p w14:paraId="2C69774C" w14:textId="77777777" w:rsidR="00607113" w:rsidRPr="00D307A9" w:rsidRDefault="00607113" w:rsidP="00D058C7">
      <w:pPr>
        <w:pStyle w:val="a3"/>
        <w:tabs>
          <w:tab w:val="clear" w:pos="1080"/>
          <w:tab w:val="left" w:pos="540"/>
        </w:tabs>
        <w:ind w:left="1008" w:hanging="558"/>
        <w:jc w:val="thaiDistribute"/>
        <w:rPr>
          <w:rFonts w:asciiTheme="majorBidi" w:hAnsiTheme="majorBidi" w:cstheme="majorBidi"/>
          <w:b/>
          <w:bCs/>
          <w:cs/>
          <w:lang w:val="en-US"/>
        </w:rPr>
      </w:pPr>
    </w:p>
    <w:p w14:paraId="0BAD7E2E" w14:textId="2E020025" w:rsidR="009945A3" w:rsidRPr="009945A3" w:rsidRDefault="00F64ADE" w:rsidP="009945A3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307A9">
        <w:rPr>
          <w:rFonts w:asciiTheme="majorBidi" w:hAnsiTheme="majorBidi" w:cstheme="majorBidi"/>
          <w:sz w:val="30"/>
          <w:szCs w:val="30"/>
        </w:rPr>
        <w:t>3</w:t>
      </w:r>
      <w:r w:rsidR="00E23BC3" w:rsidRPr="00D307A9">
        <w:rPr>
          <w:rFonts w:asciiTheme="majorBidi" w:hAnsiTheme="majorBidi" w:cstheme="majorBidi"/>
          <w:sz w:val="30"/>
          <w:szCs w:val="30"/>
        </w:rPr>
        <w:t>4</w:t>
      </w:r>
      <w:r w:rsidRPr="00D307A9">
        <w:rPr>
          <w:rFonts w:asciiTheme="majorBidi" w:hAnsiTheme="majorBidi" w:cstheme="majorBidi"/>
          <w:sz w:val="30"/>
          <w:szCs w:val="30"/>
        </w:rPr>
        <w:t>.</w:t>
      </w:r>
      <w:r w:rsidR="00D15D84" w:rsidRPr="00D307A9">
        <w:rPr>
          <w:rFonts w:asciiTheme="majorBidi" w:hAnsiTheme="majorBidi" w:cstheme="majorBidi"/>
          <w:sz w:val="30"/>
          <w:szCs w:val="30"/>
        </w:rPr>
        <w:t>2</w:t>
      </w:r>
      <w:r w:rsidR="00E9015A" w:rsidRPr="00D307A9">
        <w:rPr>
          <w:rFonts w:asciiTheme="majorBidi" w:hAnsiTheme="majorBidi" w:cstheme="majorBidi"/>
          <w:sz w:val="30"/>
          <w:szCs w:val="30"/>
        </w:rPr>
        <w:t xml:space="preserve">  </w:t>
      </w:r>
      <w:r w:rsidR="001C4DD8" w:rsidRPr="00D307A9">
        <w:rPr>
          <w:rFonts w:asciiTheme="majorBidi" w:hAnsiTheme="majorBidi" w:cstheme="majorBidi"/>
          <w:sz w:val="30"/>
          <w:szCs w:val="30"/>
          <w:cs/>
        </w:rPr>
        <w:tab/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9945A3">
        <w:rPr>
          <w:rFonts w:asciiTheme="majorBidi" w:hAnsiTheme="majorBidi" w:cstheme="majorBidi"/>
          <w:sz w:val="30"/>
          <w:szCs w:val="30"/>
        </w:rPr>
        <w:t>25</w:t>
      </w:r>
      <w:r w:rsidR="009945A3" w:rsidRPr="009945A3">
        <w:rPr>
          <w:rFonts w:asciiTheme="majorBidi" w:hAnsiTheme="majorBidi" w:cstheme="majorBidi"/>
          <w:sz w:val="30"/>
          <w:szCs w:val="30"/>
        </w:rPr>
        <w:t xml:space="preserve"> </w:t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945A3" w:rsidRPr="009945A3">
        <w:rPr>
          <w:rFonts w:asciiTheme="majorBidi" w:hAnsiTheme="majorBidi" w:cstheme="majorBidi"/>
          <w:sz w:val="30"/>
          <w:szCs w:val="30"/>
        </w:rPr>
        <w:t xml:space="preserve">2569 </w:t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>คณะกรรมการของบริษัทได้อนุมัติ</w:t>
      </w:r>
      <w:r w:rsidR="00914547">
        <w:rPr>
          <w:rFonts w:asciiTheme="majorBidi" w:hAnsiTheme="majorBidi" w:cstheme="majorBidi"/>
          <w:sz w:val="30"/>
          <w:szCs w:val="30"/>
        </w:rPr>
        <w:br/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 xml:space="preserve">ให้เพิ่มทุนจดทะเบียนใน </w:t>
      </w:r>
      <w:r w:rsidR="009945A3" w:rsidRPr="009945A3">
        <w:rPr>
          <w:rFonts w:asciiTheme="majorBidi" w:hAnsiTheme="majorBidi" w:cstheme="majorBidi"/>
          <w:sz w:val="30"/>
          <w:szCs w:val="30"/>
        </w:rPr>
        <w:t xml:space="preserve">Lotus Distribution Investment Limited </w:t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ซึ่งเป็นบริษัทย่อยในต่างประเทศของบริษัทเป็นจำนวนเงิน </w:t>
      </w:r>
      <w:r w:rsidR="009945A3" w:rsidRPr="009945A3">
        <w:rPr>
          <w:rFonts w:asciiTheme="majorBidi" w:hAnsiTheme="majorBidi" w:cstheme="majorBidi"/>
          <w:sz w:val="30"/>
          <w:szCs w:val="30"/>
        </w:rPr>
        <w:t xml:space="preserve">115 </w:t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 (เพิ่มจาก </w:t>
      </w:r>
      <w:r w:rsidR="009945A3" w:rsidRPr="009945A3">
        <w:rPr>
          <w:rFonts w:asciiTheme="majorBidi" w:hAnsiTheme="majorBidi" w:cstheme="majorBidi"/>
          <w:sz w:val="30"/>
          <w:szCs w:val="30"/>
        </w:rPr>
        <w:t>3</w:t>
      </w:r>
      <w:r w:rsidR="009945A3">
        <w:rPr>
          <w:rFonts w:asciiTheme="majorBidi" w:hAnsiTheme="majorBidi" w:cstheme="majorBidi"/>
          <w:sz w:val="30"/>
          <w:szCs w:val="30"/>
        </w:rPr>
        <w:t>1</w:t>
      </w:r>
      <w:r w:rsidR="009945A3" w:rsidRPr="009945A3">
        <w:rPr>
          <w:rFonts w:asciiTheme="majorBidi" w:hAnsiTheme="majorBidi" w:cstheme="majorBidi"/>
          <w:sz w:val="30"/>
          <w:szCs w:val="30"/>
        </w:rPr>
        <w:t xml:space="preserve">1 </w:t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ล้านเหรียญสหรัฐเป็น </w:t>
      </w:r>
      <w:r w:rsidR="009945A3" w:rsidRPr="009945A3">
        <w:rPr>
          <w:rFonts w:asciiTheme="majorBidi" w:hAnsiTheme="majorBidi" w:cstheme="majorBidi"/>
          <w:sz w:val="30"/>
          <w:szCs w:val="30"/>
        </w:rPr>
        <w:t xml:space="preserve">426 </w:t>
      </w:r>
      <w:r w:rsidR="009945A3" w:rsidRPr="009945A3">
        <w:rPr>
          <w:rFonts w:asciiTheme="majorBidi" w:hAnsiTheme="majorBidi" w:cstheme="majorBidi"/>
          <w:sz w:val="30"/>
          <w:szCs w:val="30"/>
          <w:cs/>
        </w:rPr>
        <w:t>ล้านเหรียญสหรัฐ)</w:t>
      </w:r>
    </w:p>
    <w:p w14:paraId="76212724" w14:textId="77777777" w:rsidR="001C4DD8" w:rsidRPr="00D307A9" w:rsidRDefault="001C4DD8" w:rsidP="0051684D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166D1" w14:textId="629C9E82" w:rsidR="001C4DD8" w:rsidRPr="00D307A9" w:rsidRDefault="001C4DD8" w:rsidP="00DB31BD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307A9">
        <w:rPr>
          <w:rFonts w:asciiTheme="majorBidi" w:hAnsiTheme="majorBidi" w:cstheme="majorBidi"/>
          <w:sz w:val="30"/>
          <w:szCs w:val="30"/>
        </w:rPr>
        <w:t>34.</w:t>
      </w:r>
      <w:r w:rsidR="00D15D84" w:rsidRPr="00D307A9">
        <w:rPr>
          <w:rFonts w:asciiTheme="majorBidi" w:hAnsiTheme="majorBidi" w:cstheme="majorBidi"/>
          <w:sz w:val="30"/>
          <w:szCs w:val="30"/>
        </w:rPr>
        <w:t>3</w:t>
      </w:r>
      <w:r w:rsidRPr="00D307A9">
        <w:rPr>
          <w:rFonts w:asciiTheme="majorBidi" w:hAnsiTheme="majorBidi" w:cstheme="majorBidi"/>
          <w:sz w:val="30"/>
          <w:szCs w:val="30"/>
        </w:rPr>
        <w:t xml:space="preserve">  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</w:t>
      </w:r>
      <w:r w:rsidR="009945A3" w:rsidRPr="00DB31BD">
        <w:rPr>
          <w:rFonts w:asciiTheme="majorBidi" w:hAnsiTheme="majorBidi" w:cs="Angsana New"/>
          <w:sz w:val="30"/>
          <w:szCs w:val="30"/>
          <w:cs/>
        </w:rPr>
        <w:t xml:space="preserve">ของบริษัทย่อยในประเทศแห่งหนึ่ง </w:t>
      </w:r>
      <w:r w:rsidR="009945A3" w:rsidRPr="00DB31BD">
        <w:rPr>
          <w:rFonts w:ascii="Angsana New" w:hAnsi="Angsana New" w:cs="Angsana New"/>
          <w:sz w:val="30"/>
          <w:szCs w:val="30"/>
          <w:cs/>
        </w:rPr>
        <w:t>(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>บริษัท ซีพี แอ็กซ์ตร้า จำกัด (มหาชน</w:t>
      </w:r>
      <w:r w:rsidR="009945A3" w:rsidRPr="00DB31BD">
        <w:rPr>
          <w:rFonts w:asciiTheme="majorBidi" w:hAnsiTheme="majorBidi" w:cstheme="majorBidi"/>
          <w:sz w:val="30"/>
          <w:szCs w:val="30"/>
        </w:rPr>
        <w:t xml:space="preserve">) </w:t>
      </w:r>
      <w:r w:rsidR="009945A3" w:rsidRPr="00577DF8">
        <w:rPr>
          <w:rFonts w:ascii="Angsana New" w:hAnsi="Angsana New"/>
          <w:spacing w:val="-4"/>
          <w:sz w:val="30"/>
          <w:szCs w:val="30"/>
        </w:rPr>
        <w:t>(“</w:t>
      </w:r>
      <w:r w:rsidR="009945A3" w:rsidRPr="00577DF8">
        <w:rPr>
          <w:rFonts w:ascii="Angsana New" w:hAnsi="Angsana New" w:cstheme="minorBidi"/>
          <w:spacing w:val="-4"/>
          <w:sz w:val="30"/>
          <w:szCs w:val="30"/>
        </w:rPr>
        <w:t>CPAXT”</w:t>
      </w:r>
      <w:r w:rsidR="009945A3" w:rsidRPr="00577DF8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</w:rPr>
        <w:t>20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</w:rPr>
        <w:t>2569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คณะกรรมการของ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</w:rPr>
        <w:t xml:space="preserve"> CPAXT </w:t>
      </w:r>
      <w:r w:rsidR="009945A3" w:rsidRPr="00577DF8">
        <w:rPr>
          <w:rFonts w:asciiTheme="majorBidi" w:hAnsiTheme="majorBidi" w:cstheme="majorBidi"/>
          <w:spacing w:val="-4"/>
          <w:sz w:val="30"/>
          <w:szCs w:val="30"/>
          <w:cs/>
        </w:rPr>
        <w:t>ได้อนุมัติมติให้เสนอต่อที่ประชุมผู้ถือหุ้น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 เพื่ออนุมัติให้</w:t>
      </w:r>
      <w:r w:rsidR="009945A3" w:rsidRPr="00D307A9">
        <w:rPr>
          <w:rFonts w:asciiTheme="majorBidi" w:hAnsiTheme="majorBidi" w:cstheme="majorBidi"/>
          <w:sz w:val="30"/>
          <w:szCs w:val="30"/>
        </w:rPr>
        <w:t xml:space="preserve"> CPAXT 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ประกาศจ่ายเงินปันผลจากกำไร</w:t>
      </w:r>
      <w:r w:rsidR="009945A3">
        <w:rPr>
          <w:rFonts w:asciiTheme="majorBidi" w:hAnsiTheme="majorBidi" w:cstheme="majorBidi" w:hint="cs"/>
          <w:sz w:val="30"/>
          <w:szCs w:val="30"/>
          <w:cs/>
        </w:rPr>
        <w:t>ที่เป็นส่วนของผู้ถือหุ้นของบริษัท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9945A3" w:rsidRPr="00D307A9">
        <w:rPr>
          <w:rFonts w:asciiTheme="majorBidi" w:hAnsiTheme="majorBidi" w:cstheme="majorBidi"/>
          <w:sz w:val="30"/>
          <w:szCs w:val="30"/>
        </w:rPr>
        <w:t>2568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45A3">
        <w:rPr>
          <w:rFonts w:asciiTheme="majorBidi" w:hAnsiTheme="majorBidi" w:cstheme="majorBidi"/>
          <w:sz w:val="30"/>
          <w:szCs w:val="30"/>
          <w:cs/>
        </w:rPr>
        <w:br/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="009945A3">
        <w:rPr>
          <w:rFonts w:asciiTheme="majorBidi" w:hAnsiTheme="majorBidi" w:cstheme="majorBidi"/>
          <w:sz w:val="30"/>
          <w:szCs w:val="30"/>
        </w:rPr>
        <w:t xml:space="preserve"> 0.53 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บาท สำหรับหุ้นสามัญ</w:t>
      </w:r>
      <w:r w:rsidR="009945A3" w:rsidRPr="002436FE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9945A3" w:rsidRPr="006B09E1">
        <w:rPr>
          <w:rFonts w:asciiTheme="majorBidi" w:hAnsiTheme="majorBidi" w:cstheme="majorBidi"/>
          <w:sz w:val="30"/>
          <w:szCs w:val="30"/>
        </w:rPr>
        <w:t xml:space="preserve">10,428 </w:t>
      </w:r>
      <w:r w:rsidR="009945A3" w:rsidRPr="006B09E1">
        <w:rPr>
          <w:rFonts w:asciiTheme="majorBidi" w:hAnsiTheme="majorBidi" w:cstheme="majorBidi"/>
          <w:sz w:val="30"/>
          <w:szCs w:val="30"/>
          <w:cs/>
        </w:rPr>
        <w:t>ล้านหุ้น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เป็นจำนวนเงินรวม</w:t>
      </w:r>
      <w:r w:rsidR="009945A3">
        <w:rPr>
          <w:rFonts w:asciiTheme="majorBidi" w:hAnsiTheme="majorBidi" w:cstheme="majorBidi"/>
          <w:sz w:val="30"/>
          <w:szCs w:val="30"/>
        </w:rPr>
        <w:t xml:space="preserve"> 5,527 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ล้านบาท ทั้งนี้โดยการประกาศจ่ายเงินปันผลงวดสุดท้ายดังกล่าวต้องได้รับการอนุมัติจากที่ประชุมผู้ถือหุ้</w:t>
      </w:r>
      <w:r w:rsidR="009945A3">
        <w:rPr>
          <w:rFonts w:asciiTheme="majorBidi" w:hAnsiTheme="majorBidi" w:cstheme="majorBidi" w:hint="cs"/>
          <w:sz w:val="30"/>
          <w:szCs w:val="30"/>
          <w:cs/>
        </w:rPr>
        <w:t xml:space="preserve">นของ </w:t>
      </w:r>
      <w:r w:rsidR="009945A3">
        <w:rPr>
          <w:rFonts w:asciiTheme="majorBidi" w:hAnsiTheme="majorBidi" w:cstheme="majorBidi"/>
          <w:sz w:val="30"/>
          <w:szCs w:val="30"/>
        </w:rPr>
        <w:t>CPAXT</w:t>
      </w:r>
      <w:r w:rsidRPr="00D307A9">
        <w:rPr>
          <w:rFonts w:asciiTheme="majorBidi" w:hAnsiTheme="majorBidi" w:cstheme="majorBidi"/>
          <w:sz w:val="30"/>
          <w:szCs w:val="30"/>
        </w:rPr>
        <w:t xml:space="preserve"> </w:t>
      </w:r>
    </w:p>
    <w:p w14:paraId="02747DB7" w14:textId="03CD68DC" w:rsidR="001C4DD8" w:rsidRPr="00DB31BD" w:rsidRDefault="001C4DD8" w:rsidP="00DB31BD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307A9">
        <w:rPr>
          <w:rFonts w:asciiTheme="majorBidi" w:hAnsiTheme="majorBidi" w:cstheme="majorBidi"/>
          <w:sz w:val="30"/>
          <w:szCs w:val="30"/>
        </w:rPr>
        <w:t>34.</w:t>
      </w:r>
      <w:r w:rsidR="00D15D84" w:rsidRPr="00D307A9">
        <w:rPr>
          <w:rFonts w:asciiTheme="majorBidi" w:hAnsiTheme="majorBidi" w:cstheme="majorBidi"/>
          <w:sz w:val="30"/>
          <w:szCs w:val="30"/>
        </w:rPr>
        <w:t>4</w:t>
      </w:r>
      <w:r w:rsidRPr="00D307A9">
        <w:rPr>
          <w:rFonts w:asciiTheme="majorBidi" w:hAnsiTheme="majorBidi" w:cstheme="majorBidi"/>
          <w:sz w:val="30"/>
          <w:szCs w:val="30"/>
        </w:rPr>
        <w:t xml:space="preserve">  </w:t>
      </w:r>
      <w:r w:rsidRPr="00D307A9">
        <w:rPr>
          <w:rFonts w:asciiTheme="majorBidi" w:hAnsiTheme="majorBidi" w:cstheme="majorBidi"/>
          <w:sz w:val="30"/>
          <w:szCs w:val="30"/>
          <w:cs/>
        </w:rPr>
        <w:tab/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="009945A3" w:rsidRPr="00D307A9">
        <w:rPr>
          <w:rFonts w:asciiTheme="majorBidi" w:hAnsiTheme="majorBidi" w:cstheme="majorBidi"/>
          <w:sz w:val="30"/>
          <w:szCs w:val="30"/>
        </w:rPr>
        <w:t>2569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45A3" w:rsidRPr="00D307A9">
        <w:rPr>
          <w:rFonts w:ascii="Angsana New" w:hAnsi="Angsana New" w:cs="Angsana New" w:hint="cs"/>
          <w:sz w:val="30"/>
          <w:szCs w:val="30"/>
          <w:cs/>
        </w:rPr>
        <w:t xml:space="preserve">บริษัทย่อยในประเทศแห่งหนึ่ง </w:t>
      </w:r>
      <w:r w:rsidR="009945A3" w:rsidRPr="00D307A9">
        <w:rPr>
          <w:rFonts w:ascii="Angsana New" w:hAnsi="Angsana New" w:cs="Angsana New"/>
          <w:sz w:val="30"/>
          <w:szCs w:val="30"/>
          <w:cs/>
        </w:rPr>
        <w:t>(บริษัท ซีพี แอ็กซ์ตร้า จำกัด (มหาชน</w:t>
      </w:r>
      <w:r w:rsidR="009945A3" w:rsidRPr="00D307A9">
        <w:rPr>
          <w:rFonts w:ascii="Angsana New" w:hAnsi="Angsana New" w:cs="Angsana New"/>
          <w:sz w:val="30"/>
          <w:szCs w:val="30"/>
        </w:rPr>
        <w:t xml:space="preserve">)) 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ได้ชำระค่า</w:t>
      </w:r>
      <w:r w:rsidR="009945A3" w:rsidRPr="00D307A9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เพิ่มเติมในบริษัท สุขุมวิท ลีฟวิ่ง จำกัด</w:t>
      </w:r>
      <w:r w:rsidR="009945A3" w:rsidRPr="00D307A9">
        <w:rPr>
          <w:rFonts w:asciiTheme="majorBidi" w:hAnsiTheme="majorBidi" w:cstheme="majorBidi"/>
          <w:sz w:val="30"/>
          <w:szCs w:val="30"/>
        </w:rPr>
        <w:t xml:space="preserve"> 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ซึ่งเป็นบริษัทร่วม เป็นจำนวนเงิน </w:t>
      </w:r>
      <w:r w:rsidR="009945A3">
        <w:rPr>
          <w:rFonts w:asciiTheme="majorBidi" w:hAnsiTheme="majorBidi" w:cstheme="majorBidi"/>
          <w:sz w:val="30"/>
          <w:szCs w:val="30"/>
        </w:rPr>
        <w:t>1</w:t>
      </w:r>
      <w:r w:rsidR="009945A3" w:rsidRPr="00D307A9">
        <w:rPr>
          <w:rFonts w:asciiTheme="majorBidi" w:hAnsiTheme="majorBidi" w:cstheme="majorBidi"/>
          <w:sz w:val="30"/>
          <w:szCs w:val="30"/>
        </w:rPr>
        <w:t xml:space="preserve"> </w:t>
      </w:r>
      <w:r w:rsidR="009945A3" w:rsidRPr="00D307A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945A3" w:rsidRPr="00D307A9">
        <w:rPr>
          <w:rFonts w:asciiTheme="majorBidi" w:hAnsiTheme="majorBidi" w:cstheme="majorBidi"/>
          <w:sz w:val="30"/>
          <w:szCs w:val="30"/>
        </w:rPr>
        <w:t xml:space="preserve"> </w:t>
      </w:r>
    </w:p>
    <w:p w14:paraId="11F8F9D2" w14:textId="77777777" w:rsidR="00D15D84" w:rsidRPr="00DB31BD" w:rsidRDefault="00D15D84" w:rsidP="001C4DD8">
      <w:pPr>
        <w:tabs>
          <w:tab w:val="clear" w:pos="454"/>
          <w:tab w:val="clear" w:pos="680"/>
          <w:tab w:val="clear" w:pos="907"/>
          <w:tab w:val="left" w:pos="540"/>
          <w:tab w:val="left" w:pos="99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F9B1AC" w14:textId="42E45AEC" w:rsidR="001C4DD8" w:rsidRDefault="001C4DD8" w:rsidP="0051684D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90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D307A9">
        <w:rPr>
          <w:rFonts w:asciiTheme="majorBidi" w:hAnsiTheme="majorBidi" w:cstheme="majorBidi"/>
          <w:sz w:val="30"/>
          <w:szCs w:val="30"/>
        </w:rPr>
        <w:t>34.</w:t>
      </w:r>
      <w:r w:rsidR="00D15D84" w:rsidRPr="00D307A9">
        <w:rPr>
          <w:rFonts w:asciiTheme="majorBidi" w:hAnsiTheme="majorBidi" w:cstheme="majorBidi"/>
          <w:sz w:val="30"/>
          <w:szCs w:val="30"/>
        </w:rPr>
        <w:t>5</w:t>
      </w:r>
      <w:r w:rsidRPr="00D307A9">
        <w:rPr>
          <w:rFonts w:asciiTheme="majorBidi" w:hAnsiTheme="majorBidi" w:cstheme="majorBidi"/>
          <w:sz w:val="30"/>
          <w:szCs w:val="30"/>
        </w:rPr>
        <w:t xml:space="preserve">  </w:t>
      </w:r>
      <w:r w:rsidRPr="00D307A9">
        <w:rPr>
          <w:rFonts w:asciiTheme="majorBidi" w:hAnsiTheme="majorBidi" w:cstheme="majorBidi"/>
          <w:sz w:val="30"/>
          <w:szCs w:val="30"/>
          <w:cs/>
        </w:rPr>
        <w:tab/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="009945A3" w:rsidRPr="00DB31BD">
        <w:rPr>
          <w:rFonts w:asciiTheme="majorBidi" w:hAnsiTheme="majorBidi" w:cstheme="majorBidi"/>
          <w:sz w:val="30"/>
          <w:szCs w:val="30"/>
        </w:rPr>
        <w:t>2569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 คณะกรรมการและผู้ถือหุ้นของบริษัทย่อยทางอ้อมในต่างประเทศ (</w:t>
      </w:r>
      <w:r w:rsidR="009945A3" w:rsidRPr="00DB31BD">
        <w:rPr>
          <w:rFonts w:asciiTheme="majorBidi" w:hAnsiTheme="majorBidi" w:cstheme="majorBidi"/>
          <w:sz w:val="30"/>
          <w:szCs w:val="30"/>
        </w:rPr>
        <w:t xml:space="preserve">Indoguna Lordly Company Limited) 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="009945A3" w:rsidRPr="00DB31BD">
        <w:rPr>
          <w:rFonts w:asciiTheme="majorBidi" w:hAnsiTheme="majorBidi" w:cstheme="majorBidi"/>
          <w:sz w:val="30"/>
          <w:szCs w:val="30"/>
        </w:rPr>
        <w:t>4.0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 ล้านดอลล่าร์ฮ่องกง (เพิ่มจาก </w:t>
      </w:r>
      <w:r w:rsidR="009945A3" w:rsidRPr="00DB31BD">
        <w:rPr>
          <w:rFonts w:asciiTheme="majorBidi" w:hAnsiTheme="majorBidi" w:cstheme="majorBidi"/>
          <w:sz w:val="30"/>
          <w:szCs w:val="30"/>
        </w:rPr>
        <w:t>10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.1 ล้านดอลล่าร์ฮ่องกง เป็น </w:t>
      </w:r>
      <w:r w:rsidR="009945A3" w:rsidRPr="00DB31BD">
        <w:rPr>
          <w:rFonts w:asciiTheme="majorBidi" w:hAnsiTheme="majorBidi" w:cstheme="majorBidi"/>
          <w:sz w:val="30"/>
          <w:szCs w:val="30"/>
        </w:rPr>
        <w:t>14.1</w:t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 ล้านดอลล่าร์ฮ่องกง) การดำเนินการจดทะเบียนเพิ่มทุนและการชำระค่าทุน</w:t>
      </w:r>
      <w:r w:rsidR="009945A3">
        <w:rPr>
          <w:rFonts w:asciiTheme="majorBidi" w:hAnsiTheme="majorBidi" w:cstheme="majorBidi"/>
          <w:sz w:val="30"/>
          <w:szCs w:val="30"/>
        </w:rPr>
        <w:br/>
      </w:r>
      <w:r w:rsidR="009945A3" w:rsidRPr="00DB31BD">
        <w:rPr>
          <w:rFonts w:asciiTheme="majorBidi" w:hAnsiTheme="majorBidi" w:cstheme="majorBidi"/>
          <w:sz w:val="30"/>
          <w:szCs w:val="30"/>
          <w:cs/>
        </w:rPr>
        <w:t xml:space="preserve">เพิ่มทุนดังกล่าวคาดว่าจะแล้วเสร็จในเดือนกุมภาพันธ์ </w:t>
      </w:r>
      <w:r w:rsidR="009945A3" w:rsidRPr="00DB31BD">
        <w:rPr>
          <w:rFonts w:asciiTheme="majorBidi" w:hAnsiTheme="majorBidi" w:cstheme="majorBidi"/>
          <w:sz w:val="30"/>
          <w:szCs w:val="30"/>
        </w:rPr>
        <w:t>2569</w:t>
      </w:r>
    </w:p>
    <w:p w14:paraId="749B5828" w14:textId="77777777" w:rsidR="00001F94" w:rsidRDefault="00001F94" w:rsidP="00DB31BD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="Angsana New"/>
          <w:sz w:val="30"/>
          <w:szCs w:val="30"/>
        </w:rPr>
      </w:pPr>
    </w:p>
    <w:p w14:paraId="7CB340BE" w14:textId="533CE416" w:rsidR="00A559C0" w:rsidRDefault="00A559C0" w:rsidP="00DB31BD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 xml:space="preserve">34.6  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ในเดือน</w:t>
      </w:r>
      <w:r w:rsidR="009945A3" w:rsidRPr="006B09E1">
        <w:rPr>
          <w:rFonts w:asciiTheme="majorBidi" w:hAnsiTheme="majorBidi" w:cs="Angsana New"/>
          <w:sz w:val="30"/>
          <w:szCs w:val="30"/>
          <w:cs/>
        </w:rPr>
        <w:t>กุมภาพันธ์</w:t>
      </w:r>
      <w:r w:rsidR="009945A3" w:rsidRPr="002436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5A3" w:rsidRPr="002436FE">
        <w:rPr>
          <w:rFonts w:asciiTheme="majorBidi" w:hAnsiTheme="majorBidi" w:cs="Angsana New"/>
          <w:sz w:val="30"/>
          <w:szCs w:val="30"/>
        </w:rPr>
        <w:t>25</w:t>
      </w:r>
      <w:r w:rsidR="009945A3" w:rsidRPr="00D307A9">
        <w:rPr>
          <w:rFonts w:asciiTheme="majorBidi" w:hAnsiTheme="majorBidi" w:cs="Angsana New"/>
          <w:sz w:val="30"/>
          <w:szCs w:val="30"/>
        </w:rPr>
        <w:t>69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คณะกรรมการของบริษัทย่อยทางอ้อมในประเทศ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แม็คโคร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อาร์โอเอช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9945A3" w:rsidRPr="00DB31BD">
        <w:rPr>
          <w:rFonts w:asciiTheme="majorBidi" w:hAnsiTheme="majorBidi" w:cs="Angsana New"/>
          <w:sz w:val="30"/>
          <w:szCs w:val="30"/>
          <w:cs/>
        </w:rPr>
        <w:t xml:space="preserve">ได้อนุมัติให้มีการเรียกชำระค่าทุนเพิ่มเติมในอัตราร้อยละ </w:t>
      </w:r>
      <w:r w:rsidR="009945A3" w:rsidRPr="00DB31BD">
        <w:rPr>
          <w:rFonts w:asciiTheme="majorBidi" w:hAnsiTheme="majorBidi" w:cs="Angsana New"/>
          <w:sz w:val="30"/>
          <w:szCs w:val="30"/>
        </w:rPr>
        <w:t xml:space="preserve">7.0 </w:t>
      </w:r>
      <w:r w:rsidR="009945A3" w:rsidRPr="00DB31BD">
        <w:rPr>
          <w:rFonts w:asciiTheme="majorBidi" w:hAnsiTheme="majorBidi" w:cs="Angsana New"/>
          <w:sz w:val="30"/>
          <w:szCs w:val="30"/>
          <w:cs/>
        </w:rPr>
        <w:t xml:space="preserve">คิดเป็นจำนวนเงิน </w:t>
      </w:r>
      <w:r w:rsidR="009945A3" w:rsidRPr="00DB31BD">
        <w:rPr>
          <w:rFonts w:asciiTheme="majorBidi" w:hAnsiTheme="majorBidi" w:cs="Angsana New"/>
          <w:sz w:val="30"/>
          <w:szCs w:val="30"/>
        </w:rPr>
        <w:t xml:space="preserve">165 </w:t>
      </w:r>
      <w:r w:rsidR="009945A3" w:rsidRPr="00DB31BD">
        <w:rPr>
          <w:rFonts w:asciiTheme="majorBidi" w:hAnsiTheme="majorBidi" w:cs="Angsana New"/>
          <w:sz w:val="30"/>
          <w:szCs w:val="30"/>
          <w:cs/>
        </w:rPr>
        <w:t>ล้านบาท การชำระ</w:t>
      </w:r>
      <w:r w:rsidR="009945A3">
        <w:rPr>
          <w:rFonts w:asciiTheme="majorBidi" w:hAnsiTheme="majorBidi" w:cs="Angsana New"/>
          <w:sz w:val="30"/>
          <w:szCs w:val="30"/>
        </w:rPr>
        <w:br/>
      </w:r>
      <w:r w:rsidR="009945A3" w:rsidRPr="00DB31BD">
        <w:rPr>
          <w:rFonts w:asciiTheme="majorBidi" w:hAnsiTheme="majorBidi" w:cs="Angsana New"/>
          <w:sz w:val="30"/>
          <w:szCs w:val="30"/>
          <w:cs/>
        </w:rPr>
        <w:t>ค่าทุน</w:t>
      </w:r>
      <w:r w:rsidR="009945A3" w:rsidRPr="00D307A9">
        <w:rPr>
          <w:rFonts w:asciiTheme="majorBidi" w:hAnsiTheme="majorBidi" w:cs="Angsana New" w:hint="cs"/>
          <w:sz w:val="30"/>
          <w:szCs w:val="30"/>
          <w:cs/>
        </w:rPr>
        <w:t>เพิ่มเติมดังกล่าวคาดว่าจะแล้วเสร็จในเดือนกุมภาพันธ์</w:t>
      </w:r>
      <w:r w:rsidR="009945A3" w:rsidRPr="00D307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945A3" w:rsidRPr="00D307A9">
        <w:rPr>
          <w:rFonts w:asciiTheme="majorBidi" w:hAnsiTheme="majorBidi" w:cs="Angsana New"/>
          <w:sz w:val="30"/>
          <w:szCs w:val="30"/>
        </w:rPr>
        <w:t>2569</w:t>
      </w:r>
    </w:p>
    <w:p w14:paraId="6E99BBC0" w14:textId="77777777" w:rsidR="009945A3" w:rsidRDefault="009945A3" w:rsidP="00DB31BD">
      <w:pPr>
        <w:tabs>
          <w:tab w:val="clear" w:pos="454"/>
          <w:tab w:val="clear" w:pos="680"/>
          <w:tab w:val="clear" w:pos="907"/>
          <w:tab w:val="left" w:pos="540"/>
        </w:tabs>
        <w:ind w:left="90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F2D56C" w14:textId="37D42045" w:rsidR="009945A3" w:rsidRPr="009945A3" w:rsidRDefault="009945A3" w:rsidP="0051684D">
      <w:pPr>
        <w:tabs>
          <w:tab w:val="clear" w:pos="454"/>
          <w:tab w:val="clear" w:pos="680"/>
          <w:tab w:val="clear" w:pos="907"/>
          <w:tab w:val="left" w:pos="540"/>
        </w:tabs>
        <w:spacing w:line="240" w:lineRule="auto"/>
        <w:ind w:left="900" w:hanging="450"/>
        <w:jc w:val="thaiDistribute"/>
        <w:rPr>
          <w:rFonts w:asciiTheme="majorBidi" w:hAnsiTheme="majorBidi" w:cstheme="min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34.7  </w:t>
      </w:r>
      <w:r w:rsidRPr="006B09E1">
        <w:rPr>
          <w:rFonts w:asciiTheme="majorBidi" w:hAnsiTheme="majorBidi" w:cstheme="majorBidi"/>
          <w:sz w:val="30"/>
          <w:szCs w:val="30"/>
          <w:cs/>
        </w:rPr>
        <w:t>ในเดือนกุมภาพันธ์</w:t>
      </w:r>
      <w:r w:rsidRPr="006B09E1">
        <w:rPr>
          <w:rFonts w:asciiTheme="majorBidi" w:hAnsiTheme="majorBidi" w:cstheme="majorBidi"/>
          <w:sz w:val="30"/>
          <w:szCs w:val="30"/>
        </w:rPr>
        <w:t xml:space="preserve"> 2569 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คณะกรรมการของบริษัทย่อยทางอ้อมในต่างประเทศ </w:t>
      </w:r>
      <w:r w:rsidRPr="006B09E1">
        <w:rPr>
          <w:rFonts w:asciiTheme="majorBidi" w:hAnsiTheme="majorBidi" w:cstheme="majorBidi"/>
          <w:sz w:val="30"/>
          <w:szCs w:val="30"/>
        </w:rPr>
        <w:t xml:space="preserve">(CP Wholesale India Private Limited) 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ได้อนุมัติให้มีการเรียกชำระค่าทุนเพิ่มเติม มูลค่าหุ้นละ </w:t>
      </w:r>
      <w:r w:rsidRPr="006B09E1">
        <w:rPr>
          <w:rFonts w:asciiTheme="majorBidi" w:hAnsiTheme="majorBidi" w:cstheme="majorBidi"/>
          <w:sz w:val="30"/>
          <w:szCs w:val="30"/>
        </w:rPr>
        <w:t xml:space="preserve">70 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รูปีอินเดีย </w:t>
      </w:r>
      <w:r w:rsidRPr="006B09E1">
        <w:rPr>
          <w:rFonts w:asciiTheme="majorBidi" w:hAnsiTheme="majorBidi" w:cstheme="majorBidi"/>
          <w:sz w:val="30"/>
          <w:szCs w:val="30"/>
        </w:rPr>
        <w:t>(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ซึ่งมีมูลค่าที่ตราไว้หุ้นละ </w:t>
      </w:r>
      <w:r w:rsidRPr="006B09E1">
        <w:rPr>
          <w:rFonts w:asciiTheme="majorBidi" w:hAnsiTheme="majorBidi" w:cstheme="majorBidi"/>
          <w:sz w:val="30"/>
          <w:szCs w:val="30"/>
        </w:rPr>
        <w:t xml:space="preserve">10 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รูปีอินเดีย และมีส่วนเกินมูลค่าหุ้น หุ้นละ </w:t>
      </w:r>
      <w:r w:rsidRPr="006B09E1">
        <w:rPr>
          <w:rFonts w:asciiTheme="majorBidi" w:hAnsiTheme="majorBidi" w:cstheme="majorBidi"/>
          <w:sz w:val="30"/>
          <w:szCs w:val="30"/>
        </w:rPr>
        <w:t xml:space="preserve">60 </w:t>
      </w:r>
      <w:r w:rsidRPr="006B09E1">
        <w:rPr>
          <w:rFonts w:asciiTheme="majorBidi" w:hAnsiTheme="majorBidi" w:cstheme="majorBidi"/>
          <w:sz w:val="30"/>
          <w:szCs w:val="30"/>
          <w:cs/>
        </w:rPr>
        <w:t>รูปีอินเดีย</w:t>
      </w:r>
      <w:r w:rsidRPr="006B09E1">
        <w:rPr>
          <w:rFonts w:asciiTheme="majorBidi" w:hAnsiTheme="majorBidi" w:cstheme="majorBidi"/>
          <w:sz w:val="30"/>
          <w:szCs w:val="30"/>
        </w:rPr>
        <w:t>)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 คิดเป็นจำนวนเงินรวม </w:t>
      </w:r>
      <w:r w:rsidRPr="006B09E1">
        <w:rPr>
          <w:rFonts w:asciiTheme="majorBidi" w:hAnsiTheme="majorBidi" w:cstheme="majorBidi"/>
          <w:sz w:val="30"/>
          <w:szCs w:val="30"/>
        </w:rPr>
        <w:t xml:space="preserve">400 </w:t>
      </w:r>
      <w:r w:rsidRPr="006B09E1">
        <w:rPr>
          <w:rFonts w:asciiTheme="majorBidi" w:hAnsiTheme="majorBidi" w:cstheme="majorBidi"/>
          <w:sz w:val="30"/>
          <w:szCs w:val="30"/>
          <w:cs/>
        </w:rPr>
        <w:t xml:space="preserve">ล้านรูปีอินเดีย การดำเนินการชำระค่าทุนเพิ่มเติมดังกล่าวคาดว่าจะแล้วเสร็จในเดือนกุมภาพันธ์ </w:t>
      </w:r>
      <w:r w:rsidRPr="006B09E1">
        <w:rPr>
          <w:rFonts w:asciiTheme="majorBidi" w:hAnsiTheme="majorBidi" w:cstheme="majorBidi"/>
          <w:sz w:val="30"/>
          <w:szCs w:val="30"/>
        </w:rPr>
        <w:t>2569</w:t>
      </w:r>
    </w:p>
    <w:bookmarkEnd w:id="8"/>
    <w:p w14:paraId="6D14325D" w14:textId="09F55E93" w:rsidR="006F4186" w:rsidRPr="00D307A9" w:rsidRDefault="006F4186" w:rsidP="00DC7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rPr>
          <w:rFonts w:ascii="Angsana New" w:hAnsi="Angsana New" w:cs="Angsana New"/>
          <w:sz w:val="30"/>
          <w:szCs w:val="30"/>
          <w:highlight w:val="yellow"/>
          <w:cs/>
        </w:rPr>
      </w:pPr>
    </w:p>
    <w:sectPr w:rsidR="006F4186" w:rsidRPr="00D307A9" w:rsidSect="0095277A">
      <w:headerReference w:type="default" r:id="rId3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4AB3E" w14:textId="77777777" w:rsidR="00DF0F30" w:rsidRDefault="00DF0F30" w:rsidP="004047ED">
      <w:pPr>
        <w:spacing w:line="240" w:lineRule="auto"/>
      </w:pPr>
      <w:r>
        <w:separator/>
      </w:r>
    </w:p>
  </w:endnote>
  <w:endnote w:type="continuationSeparator" w:id="0">
    <w:p w14:paraId="3D5C304F" w14:textId="77777777" w:rsidR="00DF0F30" w:rsidRDefault="00DF0F30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21BCC" w14:textId="772F05B6" w:rsidR="00C34EC8" w:rsidRDefault="00C34EC8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 w:rsidRPr="007B706B">
      <w:rPr>
        <w:rFonts w:ascii="Angsana New" w:hAnsi="Angsana New"/>
        <w:noProof/>
        <w:sz w:val="30"/>
        <w:szCs w:val="30"/>
      </w:rPr>
      <w:t>2</w:t>
    </w:r>
    <w:r w:rsidRPr="007B706B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70C41" w14:textId="77777777" w:rsidR="00274DF1" w:rsidRPr="00224FDF" w:rsidRDefault="00274DF1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 w:rsidRPr="00224FDF">
      <w:rPr>
        <w:rFonts w:ascii="Angsana New" w:hAnsi="Angsana New"/>
        <w:noProof/>
        <w:sz w:val="30"/>
        <w:szCs w:val="30"/>
      </w:rPr>
      <w:t>2</w:t>
    </w:r>
    <w:r w:rsidRPr="00224FD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2003A" w14:textId="77777777" w:rsidR="00CC79D6" w:rsidRPr="007B706B" w:rsidRDefault="00CC79D6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 w:rsidRPr="007B706B">
      <w:rPr>
        <w:rFonts w:ascii="Angsana New" w:hAnsi="Angsana New"/>
        <w:noProof/>
        <w:sz w:val="30"/>
        <w:szCs w:val="30"/>
      </w:rPr>
      <w:t>2</w:t>
    </w:r>
    <w:r w:rsidRPr="007B706B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1CB8" w14:textId="77777777" w:rsidR="00274DF1" w:rsidRPr="00DC1D4C" w:rsidRDefault="00274DF1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FD9995" w14:textId="77777777" w:rsidR="00274DF1" w:rsidRPr="00820451" w:rsidRDefault="00274DF1" w:rsidP="00820451">
    <w:pPr>
      <w:pStyle w:val="Footer"/>
      <w:rPr>
        <w:rFonts w:cs="Cordia New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2629" w14:textId="77777777" w:rsidR="00274DF1" w:rsidRPr="005B04D9" w:rsidRDefault="00274DF1">
    <w:pPr>
      <w:pStyle w:val="Footer"/>
      <w:jc w:val="center"/>
      <w:rPr>
        <w:rFonts w:ascii="Angsana New" w:hAnsi="Angsana New"/>
        <w:sz w:val="30"/>
        <w:szCs w:val="30"/>
      </w:rPr>
    </w:pPr>
    <w:r w:rsidRPr="005B04D9">
      <w:rPr>
        <w:rFonts w:ascii="Angsana New" w:hAnsi="Angsana New"/>
        <w:sz w:val="30"/>
        <w:szCs w:val="30"/>
      </w:rPr>
      <w:fldChar w:fldCharType="begin"/>
    </w:r>
    <w:r w:rsidRPr="005B04D9">
      <w:rPr>
        <w:rFonts w:ascii="Angsana New" w:hAnsi="Angsana New"/>
        <w:sz w:val="30"/>
        <w:szCs w:val="30"/>
      </w:rPr>
      <w:instrText xml:space="preserve"> PAGE   \* MERGEFORMAT </w:instrText>
    </w:r>
    <w:r w:rsidRPr="005B04D9">
      <w:rPr>
        <w:rFonts w:ascii="Angsana New" w:hAnsi="Angsana New"/>
        <w:sz w:val="30"/>
        <w:szCs w:val="30"/>
      </w:rPr>
      <w:fldChar w:fldCharType="separate"/>
    </w:r>
    <w:r w:rsidRPr="005B04D9">
      <w:rPr>
        <w:rFonts w:ascii="Angsana New" w:hAnsi="Angsana New"/>
        <w:noProof/>
        <w:sz w:val="30"/>
        <w:szCs w:val="30"/>
      </w:rPr>
      <w:t>2</w:t>
    </w:r>
    <w:r w:rsidRPr="005B04D9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49AD1" w14:textId="77777777" w:rsidR="00042327" w:rsidRPr="005B04D9" w:rsidRDefault="00042327">
    <w:pPr>
      <w:pStyle w:val="Footer"/>
      <w:jc w:val="center"/>
      <w:rPr>
        <w:rFonts w:ascii="Angsana New" w:hAnsi="Angsana New"/>
        <w:sz w:val="30"/>
        <w:szCs w:val="30"/>
      </w:rPr>
    </w:pPr>
    <w:r w:rsidRPr="005B04D9">
      <w:rPr>
        <w:rFonts w:ascii="Angsana New" w:hAnsi="Angsana New"/>
        <w:sz w:val="30"/>
        <w:szCs w:val="30"/>
      </w:rPr>
      <w:fldChar w:fldCharType="begin"/>
    </w:r>
    <w:r w:rsidRPr="005B04D9">
      <w:rPr>
        <w:rFonts w:ascii="Angsana New" w:hAnsi="Angsana New"/>
        <w:sz w:val="30"/>
        <w:szCs w:val="30"/>
      </w:rPr>
      <w:instrText xml:space="preserve"> PAGE   \* MERGEFORMAT </w:instrText>
    </w:r>
    <w:r w:rsidRPr="005B04D9">
      <w:rPr>
        <w:rFonts w:ascii="Angsana New" w:hAnsi="Angsana New"/>
        <w:sz w:val="30"/>
        <w:szCs w:val="30"/>
      </w:rPr>
      <w:fldChar w:fldCharType="separate"/>
    </w:r>
    <w:r w:rsidRPr="005B04D9">
      <w:rPr>
        <w:rFonts w:ascii="Angsana New" w:hAnsi="Angsana New"/>
        <w:noProof/>
        <w:sz w:val="30"/>
        <w:szCs w:val="30"/>
      </w:rPr>
      <w:t>2</w:t>
    </w:r>
    <w:r w:rsidRPr="005B04D9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A2C0C" w14:textId="77777777" w:rsidR="00DF0F30" w:rsidRDefault="00DF0F30" w:rsidP="004047ED">
      <w:pPr>
        <w:spacing w:line="240" w:lineRule="auto"/>
      </w:pPr>
      <w:r>
        <w:separator/>
      </w:r>
    </w:p>
  </w:footnote>
  <w:footnote w:type="continuationSeparator" w:id="0">
    <w:p w14:paraId="7825882E" w14:textId="77777777" w:rsidR="00DF0F30" w:rsidRDefault="00DF0F30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8D8E" w14:textId="77777777" w:rsidR="00D07C72" w:rsidRDefault="00D07C72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3E44225" w14:textId="77777777" w:rsidR="00D07C72" w:rsidRDefault="00D07C72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CA832D" w14:textId="293639D9" w:rsidR="00D07C72" w:rsidRDefault="00D07C72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B585A">
      <w:rPr>
        <w:rFonts w:ascii="Angsana New" w:hAnsi="Angsana New"/>
        <w:b/>
        <w:bCs/>
        <w:sz w:val="32"/>
        <w:szCs w:val="32"/>
      </w:rPr>
      <w:t>8</w:t>
    </w:r>
  </w:p>
  <w:p w14:paraId="72170107" w14:textId="77777777" w:rsidR="00D07C72" w:rsidRPr="0092048F" w:rsidRDefault="00D07C72" w:rsidP="00920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3BDC2" w14:textId="77777777" w:rsidR="00671CD9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9" w:hanging="2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E33A02F" w14:textId="77777777" w:rsidR="00671CD9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D94E359" w14:textId="31777CC7" w:rsidR="00671CD9" w:rsidRPr="00456E01" w:rsidRDefault="00671CD9" w:rsidP="00671C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D4AAF">
      <w:rPr>
        <w:rFonts w:ascii="Angsana New" w:hAnsi="Angsana New"/>
        <w:b/>
        <w:bCs/>
        <w:sz w:val="32"/>
        <w:szCs w:val="32"/>
      </w:rPr>
      <w:t>8</w:t>
    </w:r>
  </w:p>
  <w:p w14:paraId="13E2909F" w14:textId="77777777" w:rsidR="00671CD9" w:rsidRPr="005D1140" w:rsidRDefault="00671CD9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C955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4BE926D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04438D" w14:textId="60710248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D4AAF">
      <w:rPr>
        <w:rFonts w:ascii="Angsana New" w:hAnsi="Angsana New"/>
        <w:b/>
        <w:bCs/>
        <w:sz w:val="32"/>
        <w:szCs w:val="32"/>
      </w:rPr>
      <w:t>8</w:t>
    </w:r>
  </w:p>
  <w:p w14:paraId="64A05DE6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389EF" w14:textId="77777777" w:rsidR="00274DF1" w:rsidRPr="001B63B1" w:rsidRDefault="00274DF1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64F6314" w14:textId="77777777" w:rsidR="00274DF1" w:rsidRDefault="00274DF1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E98B429" w14:textId="6209F152" w:rsidR="00274DF1" w:rsidRPr="00456E01" w:rsidRDefault="00D85E5C" w:rsidP="001602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66CA3">
      <w:rPr>
        <w:rFonts w:ascii="Angsana New" w:hAnsi="Angsana New"/>
        <w:b/>
        <w:bCs/>
        <w:sz w:val="32"/>
        <w:szCs w:val="32"/>
      </w:rPr>
      <w:t>8</w:t>
    </w:r>
  </w:p>
  <w:p w14:paraId="63443DB8" w14:textId="77777777" w:rsidR="00274DF1" w:rsidRPr="006C7587" w:rsidRDefault="00274DF1" w:rsidP="00B87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887F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0757451C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A02F5E6" w14:textId="13BB29B3" w:rsidR="00274DF1" w:rsidRPr="00D85E5C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856944">
      <w:rPr>
        <w:rFonts w:ascii="Angsana New" w:hAnsi="Angsana New"/>
        <w:b/>
        <w:bCs/>
        <w:sz w:val="32"/>
        <w:szCs w:val="32"/>
      </w:rPr>
      <w:t>8</w:t>
    </w:r>
  </w:p>
  <w:p w14:paraId="1EA05146" w14:textId="77777777" w:rsidR="00274DF1" w:rsidRPr="006C7587" w:rsidRDefault="00274DF1" w:rsidP="006C75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1044" w:hanging="495"/>
      <w:rPr>
        <w:rFonts w:ascii="Angsana New" w:hAnsi="Angsana New"/>
        <w:b/>
        <w:bCs/>
        <w:sz w:val="32"/>
        <w:szCs w:val="32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1979F" w14:textId="77777777" w:rsidR="00274DF1" w:rsidRPr="001B63B1" w:rsidRDefault="00274DF1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BF27CE9" w14:textId="77777777" w:rsidR="00274DF1" w:rsidRDefault="00274DF1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0AEE1CC" w14:textId="7C2F102D" w:rsidR="00274DF1" w:rsidRPr="00456E01" w:rsidRDefault="00D85E5C" w:rsidP="006A093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576" w:hanging="576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856944">
      <w:rPr>
        <w:rFonts w:ascii="Angsana New" w:hAnsi="Angsana New"/>
        <w:b/>
        <w:bCs/>
        <w:sz w:val="32"/>
        <w:szCs w:val="32"/>
      </w:rPr>
      <w:t>8</w:t>
    </w:r>
  </w:p>
  <w:p w14:paraId="5018F8D8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89854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6F488A61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F1B076" w14:textId="4D2A1BF9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856944">
      <w:rPr>
        <w:rFonts w:ascii="Angsana New" w:hAnsi="Angsana New"/>
        <w:b/>
        <w:bCs/>
        <w:sz w:val="32"/>
        <w:szCs w:val="32"/>
      </w:rPr>
      <w:t>8</w:t>
    </w:r>
  </w:p>
  <w:p w14:paraId="6F0B7735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EAE52" w14:textId="77777777" w:rsidR="00274DF1" w:rsidRPr="001B63B1" w:rsidRDefault="00274DF1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450" w:hanging="450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EF27AD3" w14:textId="77777777" w:rsidR="00274DF1" w:rsidRDefault="00274DF1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75EAE05" w14:textId="5E8DD6FB" w:rsidR="00274DF1" w:rsidRPr="00456E01" w:rsidRDefault="00D85E5C" w:rsidP="005E5AE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856944">
      <w:rPr>
        <w:rFonts w:ascii="Angsana New" w:hAnsi="Angsana New"/>
        <w:b/>
        <w:bCs/>
        <w:sz w:val="32"/>
        <w:szCs w:val="32"/>
      </w:rPr>
      <w:t>8</w:t>
    </w:r>
  </w:p>
  <w:p w14:paraId="7646C696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C9317" w14:textId="77777777" w:rsidR="00274DF1" w:rsidRPr="001B63B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0338137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2F10D1A" w14:textId="5E328DCB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</w:t>
    </w:r>
    <w:r w:rsidR="00483783">
      <w:rPr>
        <w:rFonts w:ascii="Angsana New" w:hAnsi="Angsana New"/>
        <w:b/>
        <w:bCs/>
        <w:sz w:val="32"/>
        <w:szCs w:val="32"/>
      </w:rPr>
      <w:t>68</w:t>
    </w:r>
  </w:p>
  <w:p w14:paraId="74904422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165D" w14:textId="77777777" w:rsidR="00274DF1" w:rsidRPr="001B63B1" w:rsidRDefault="00274DF1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171EE812" w14:textId="77777777" w:rsidR="00274DF1" w:rsidRDefault="00274DF1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7B9BECD" w14:textId="63178F22" w:rsidR="00274DF1" w:rsidRPr="00456E01" w:rsidRDefault="00D85E5C" w:rsidP="008C68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 w:rsidRPr="00D85E5C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85E5C">
      <w:rPr>
        <w:rFonts w:ascii="Angsana New" w:hAnsi="Angsana New"/>
        <w:b/>
        <w:bCs/>
        <w:sz w:val="32"/>
        <w:szCs w:val="32"/>
      </w:rPr>
      <w:t xml:space="preserve">31 </w:t>
    </w:r>
    <w:r w:rsidRPr="00D85E5C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D85E5C">
      <w:rPr>
        <w:rFonts w:ascii="Angsana New" w:hAnsi="Angsana New"/>
        <w:b/>
        <w:bCs/>
        <w:sz w:val="32"/>
        <w:szCs w:val="32"/>
      </w:rPr>
      <w:t>256</w:t>
    </w:r>
    <w:r w:rsidR="00483783">
      <w:rPr>
        <w:rFonts w:ascii="Angsana New" w:hAnsi="Angsana New"/>
        <w:b/>
        <w:bCs/>
        <w:sz w:val="32"/>
        <w:szCs w:val="32"/>
      </w:rPr>
      <w:t>8</w:t>
    </w:r>
  </w:p>
  <w:p w14:paraId="4BD98428" w14:textId="77777777" w:rsidR="00274DF1" w:rsidRPr="005D1140" w:rsidRDefault="00274DF1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25955" w14:textId="77777777" w:rsidR="00274DF1" w:rsidRDefault="00274DF1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2649D64A" w14:textId="77777777" w:rsidR="00274DF1" w:rsidRDefault="00274DF1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9AEA880" w14:textId="1768D55A" w:rsidR="00274DF1" w:rsidRDefault="00D85E5C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D4AAF">
      <w:rPr>
        <w:rFonts w:ascii="Angsana New" w:hAnsi="Angsana New"/>
        <w:b/>
        <w:bCs/>
        <w:sz w:val="32"/>
        <w:szCs w:val="32"/>
      </w:rPr>
      <w:t>8</w:t>
    </w:r>
  </w:p>
  <w:p w14:paraId="3C832B9D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3D4D" w14:textId="77777777" w:rsidR="00CC79D6" w:rsidRDefault="00CC79D6" w:rsidP="00716F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1C883D2" w14:textId="77777777" w:rsidR="00CC79D6" w:rsidRDefault="00CC79D6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475E8C1" w14:textId="0721E3DA" w:rsidR="00CC79D6" w:rsidRDefault="00CC79D6" w:rsidP="00552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D4AAF">
      <w:rPr>
        <w:rFonts w:ascii="Angsana New" w:hAnsi="Angsana New"/>
        <w:b/>
        <w:bCs/>
        <w:sz w:val="32"/>
        <w:szCs w:val="32"/>
      </w:rPr>
      <w:t>8</w:t>
    </w:r>
  </w:p>
  <w:p w14:paraId="7A6F094E" w14:textId="77777777" w:rsidR="00CC79D6" w:rsidRPr="0092048F" w:rsidRDefault="00CC79D6" w:rsidP="00920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3E98F" w14:textId="77777777" w:rsidR="00274DF1" w:rsidRDefault="00274DF1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CD3CAB2" w14:textId="77777777" w:rsidR="00274DF1" w:rsidRDefault="00274DF1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413EDE6" w14:textId="51193A6F" w:rsidR="00274DF1" w:rsidRPr="00456E01" w:rsidRDefault="00D85E5C" w:rsidP="002668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C25C1">
      <w:rPr>
        <w:rFonts w:ascii="Angsana New" w:hAnsi="Angsana New"/>
        <w:b/>
        <w:bCs/>
        <w:sz w:val="32"/>
        <w:szCs w:val="32"/>
      </w:rPr>
      <w:t>8</w:t>
    </w:r>
  </w:p>
  <w:p w14:paraId="54214352" w14:textId="77777777" w:rsidR="0022283C" w:rsidRPr="005D1140" w:rsidRDefault="0022283C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897F8" w14:textId="77777777" w:rsidR="00274DF1" w:rsidRDefault="00274DF1" w:rsidP="00A4701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A3AB173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B676FF" w14:textId="1979C4FE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030D3">
      <w:rPr>
        <w:rFonts w:ascii="Angsana New" w:hAnsi="Angsana New"/>
        <w:b/>
        <w:bCs/>
        <w:sz w:val="32"/>
        <w:szCs w:val="32"/>
      </w:rPr>
      <w:t>8</w:t>
    </w:r>
  </w:p>
  <w:p w14:paraId="4AFFF5F8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39BC" w14:textId="77777777" w:rsidR="00274DF1" w:rsidRDefault="00274DF1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4FD98842" w14:textId="77777777" w:rsidR="00274DF1" w:rsidRDefault="00274DF1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74D3732" w14:textId="0D2E71CD" w:rsidR="00274DF1" w:rsidRPr="00456E01" w:rsidRDefault="00D85E5C" w:rsidP="009242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56BC1">
      <w:rPr>
        <w:rFonts w:ascii="Angsana New" w:hAnsi="Angsana New"/>
        <w:b/>
        <w:bCs/>
        <w:sz w:val="32"/>
        <w:szCs w:val="32"/>
      </w:rPr>
      <w:t>8</w:t>
    </w:r>
  </w:p>
  <w:p w14:paraId="184B7699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5EFBA" w14:textId="77777777" w:rsidR="00274DF1" w:rsidRDefault="00274DF1" w:rsidP="006C74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3CEA72EF" w14:textId="77777777" w:rsidR="00274DF1" w:rsidRDefault="00274DF1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94815CA" w14:textId="266FABE0" w:rsidR="00274DF1" w:rsidRPr="00456E01" w:rsidRDefault="00D85E5C" w:rsidP="007E38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56BC1">
      <w:rPr>
        <w:rFonts w:ascii="Angsana New" w:hAnsi="Angsana New"/>
        <w:b/>
        <w:bCs/>
        <w:sz w:val="32"/>
        <w:szCs w:val="32"/>
      </w:rPr>
      <w:t>8</w:t>
    </w:r>
  </w:p>
  <w:p w14:paraId="2D78AD7E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25F7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722A3205" w14:textId="77777777" w:rsidR="00274DF1" w:rsidRDefault="00274DF1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7CDD9FC" w14:textId="2AE6AB0B" w:rsidR="00274DF1" w:rsidRPr="00456E01" w:rsidRDefault="00D85E5C" w:rsidP="00D85E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56BC1">
      <w:rPr>
        <w:rFonts w:ascii="Angsana New" w:hAnsi="Angsana New"/>
        <w:b/>
        <w:bCs/>
        <w:sz w:val="32"/>
        <w:szCs w:val="32"/>
      </w:rPr>
      <w:t>8</w:t>
    </w:r>
  </w:p>
  <w:p w14:paraId="0F306F3E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1433" w14:textId="77777777" w:rsidR="00274DF1" w:rsidRDefault="00274DF1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ซีพี ออลล์ จำกัด (มหาชน) และบริษัทย่อย</w:t>
    </w:r>
  </w:p>
  <w:p w14:paraId="5C90A704" w14:textId="77777777" w:rsidR="00274DF1" w:rsidRDefault="00274DF1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4643106" w14:textId="497D4284" w:rsidR="00274DF1" w:rsidRPr="00456E01" w:rsidRDefault="00D85E5C" w:rsidP="00073E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56BC1">
      <w:rPr>
        <w:rFonts w:ascii="Angsana New" w:hAnsi="Angsana New"/>
        <w:b/>
        <w:bCs/>
        <w:sz w:val="32"/>
        <w:szCs w:val="32"/>
      </w:rPr>
      <w:t>8</w:t>
    </w:r>
  </w:p>
  <w:p w14:paraId="02B99497" w14:textId="77777777" w:rsidR="00274DF1" w:rsidRPr="005D1140" w:rsidRDefault="00274DF1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B946839"/>
    <w:multiLevelType w:val="hybridMultilevel"/>
    <w:tmpl w:val="D568B50E"/>
    <w:lvl w:ilvl="0" w:tplc="9308045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1C13FF9"/>
    <w:multiLevelType w:val="hybridMultilevel"/>
    <w:tmpl w:val="215C1176"/>
    <w:lvl w:ilvl="0" w:tplc="BEDC903E">
      <w:start w:val="59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175A1"/>
    <w:multiLevelType w:val="hybridMultilevel"/>
    <w:tmpl w:val="BE369718"/>
    <w:lvl w:ilvl="0" w:tplc="1DA4890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31C5C"/>
    <w:multiLevelType w:val="hybridMultilevel"/>
    <w:tmpl w:val="5400FDD4"/>
    <w:lvl w:ilvl="0" w:tplc="DEFC2C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82309DB"/>
    <w:multiLevelType w:val="hybridMultilevel"/>
    <w:tmpl w:val="69AE9754"/>
    <w:lvl w:ilvl="0" w:tplc="85905C1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BF302D"/>
    <w:multiLevelType w:val="multilevel"/>
    <w:tmpl w:val="65EC8DD4"/>
    <w:lvl w:ilvl="0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B37716F"/>
    <w:multiLevelType w:val="hybridMultilevel"/>
    <w:tmpl w:val="225EC482"/>
    <w:lvl w:ilvl="0" w:tplc="0E9E08E2">
      <w:start w:val="5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E7486"/>
    <w:multiLevelType w:val="hybridMultilevel"/>
    <w:tmpl w:val="F5EC132C"/>
    <w:lvl w:ilvl="0" w:tplc="1A0E00D2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959206E"/>
    <w:multiLevelType w:val="hybridMultilevel"/>
    <w:tmpl w:val="C8FE4EE6"/>
    <w:lvl w:ilvl="0" w:tplc="2B54BB3E">
      <w:start w:val="1"/>
      <w:numFmt w:val="thaiLetters"/>
      <w:lvlText w:val="%1)"/>
      <w:lvlJc w:val="left"/>
      <w:pPr>
        <w:ind w:left="135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974236F"/>
    <w:multiLevelType w:val="hybridMultilevel"/>
    <w:tmpl w:val="00A2A8CE"/>
    <w:lvl w:ilvl="0" w:tplc="003A329A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534D6B87"/>
    <w:multiLevelType w:val="hybridMultilevel"/>
    <w:tmpl w:val="1DE8D2C0"/>
    <w:lvl w:ilvl="0" w:tplc="CDA25250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84921A4"/>
    <w:multiLevelType w:val="multilevel"/>
    <w:tmpl w:val="00A2A8CE"/>
    <w:lvl w:ilvl="0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5C1B485D"/>
    <w:multiLevelType w:val="hybridMultilevel"/>
    <w:tmpl w:val="EAB4BC30"/>
    <w:lvl w:ilvl="0" w:tplc="F0385C72">
      <w:start w:val="1"/>
      <w:numFmt w:val="thaiLetters"/>
      <w:lvlText w:val="%1)"/>
      <w:lvlJc w:val="left"/>
      <w:pPr>
        <w:ind w:left="18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3241BEA"/>
    <w:multiLevelType w:val="multilevel"/>
    <w:tmpl w:val="00A2A8CE"/>
    <w:lvl w:ilvl="0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700" w:hanging="360"/>
      </w:pPr>
    </w:lvl>
    <w:lvl w:ilvl="2" w:tentative="1">
      <w:start w:val="1"/>
      <w:numFmt w:val="lowerRoman"/>
      <w:lvlText w:val="%3."/>
      <w:lvlJc w:val="right"/>
      <w:pPr>
        <w:ind w:left="3420" w:hanging="180"/>
      </w:pPr>
    </w:lvl>
    <w:lvl w:ilvl="3" w:tentative="1">
      <w:start w:val="1"/>
      <w:numFmt w:val="decimal"/>
      <w:lvlText w:val="%4."/>
      <w:lvlJc w:val="left"/>
      <w:pPr>
        <w:ind w:left="4140" w:hanging="360"/>
      </w:pPr>
    </w:lvl>
    <w:lvl w:ilvl="4" w:tentative="1">
      <w:start w:val="1"/>
      <w:numFmt w:val="lowerLetter"/>
      <w:lvlText w:val="%5."/>
      <w:lvlJc w:val="left"/>
      <w:pPr>
        <w:ind w:left="4860" w:hanging="360"/>
      </w:pPr>
    </w:lvl>
    <w:lvl w:ilvl="5" w:tentative="1">
      <w:start w:val="1"/>
      <w:numFmt w:val="lowerRoman"/>
      <w:lvlText w:val="%6."/>
      <w:lvlJc w:val="right"/>
      <w:pPr>
        <w:ind w:left="5580" w:hanging="180"/>
      </w:pPr>
    </w:lvl>
    <w:lvl w:ilvl="6" w:tentative="1">
      <w:start w:val="1"/>
      <w:numFmt w:val="decimal"/>
      <w:lvlText w:val="%7."/>
      <w:lvlJc w:val="left"/>
      <w:pPr>
        <w:ind w:left="6300" w:hanging="360"/>
      </w:pPr>
    </w:lvl>
    <w:lvl w:ilvl="7" w:tentative="1">
      <w:start w:val="1"/>
      <w:numFmt w:val="lowerLetter"/>
      <w:lvlText w:val="%8."/>
      <w:lvlJc w:val="left"/>
      <w:pPr>
        <w:ind w:left="7020" w:hanging="360"/>
      </w:pPr>
    </w:lvl>
    <w:lvl w:ilvl="8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 w15:restartNumberingAfterBreak="0">
    <w:nsid w:val="649E602E"/>
    <w:multiLevelType w:val="hybridMultilevel"/>
    <w:tmpl w:val="C47430B0"/>
    <w:lvl w:ilvl="0" w:tplc="3D100308">
      <w:start w:val="9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0" w15:restartNumberingAfterBreak="0">
    <w:nsid w:val="65CA431D"/>
    <w:multiLevelType w:val="hybridMultilevel"/>
    <w:tmpl w:val="50F8A876"/>
    <w:lvl w:ilvl="0" w:tplc="DC703E3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769AE"/>
    <w:multiLevelType w:val="multilevel"/>
    <w:tmpl w:val="0026215A"/>
    <w:lvl w:ilvl="0">
      <w:start w:val="34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>
      <w:start w:val="3"/>
      <w:numFmt w:val="none"/>
      <w:isLgl/>
      <w:lvlText w:val="34.5"/>
      <w:lvlJc w:val="left"/>
      <w:pPr>
        <w:ind w:left="1620" w:hanging="360"/>
      </w:pPr>
      <w:rPr>
        <w:rFonts w:ascii="Angsana New" w:hAnsi="Angsana New" w:cs="Angsana New" w:hint="cs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440"/>
      </w:pPr>
      <w:rPr>
        <w:rFonts w:hint="default"/>
      </w:rPr>
    </w:lvl>
  </w:abstractNum>
  <w:abstractNum w:abstractNumId="22" w15:restartNumberingAfterBreak="0">
    <w:nsid w:val="6A267ABE"/>
    <w:multiLevelType w:val="hybridMultilevel"/>
    <w:tmpl w:val="D0AE500A"/>
    <w:lvl w:ilvl="0" w:tplc="F35EF8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62027"/>
    <w:multiLevelType w:val="multilevel"/>
    <w:tmpl w:val="99BC36FC"/>
    <w:lvl w:ilvl="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25A2BCA"/>
    <w:multiLevelType w:val="hybridMultilevel"/>
    <w:tmpl w:val="D5BE6280"/>
    <w:lvl w:ilvl="0" w:tplc="E80A6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64E8A"/>
    <w:multiLevelType w:val="hybridMultilevel"/>
    <w:tmpl w:val="63784E1C"/>
    <w:lvl w:ilvl="0" w:tplc="ECB47CC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F85615"/>
    <w:multiLevelType w:val="hybridMultilevel"/>
    <w:tmpl w:val="59AA4BA0"/>
    <w:lvl w:ilvl="0" w:tplc="74FEAC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03129748">
    <w:abstractNumId w:val="0"/>
  </w:num>
  <w:num w:numId="2" w16cid:durableId="1173643009">
    <w:abstractNumId w:val="1"/>
  </w:num>
  <w:num w:numId="3" w16cid:durableId="1941570420">
    <w:abstractNumId w:val="6"/>
  </w:num>
  <w:num w:numId="4" w16cid:durableId="915167750">
    <w:abstractNumId w:val="7"/>
  </w:num>
  <w:num w:numId="5" w16cid:durableId="1354501134">
    <w:abstractNumId w:val="27"/>
  </w:num>
  <w:num w:numId="6" w16cid:durableId="623930105">
    <w:abstractNumId w:val="2"/>
  </w:num>
  <w:num w:numId="7" w16cid:durableId="769358212">
    <w:abstractNumId w:val="12"/>
  </w:num>
  <w:num w:numId="8" w16cid:durableId="18698860">
    <w:abstractNumId w:val="0"/>
  </w:num>
  <w:num w:numId="9" w16cid:durableId="1927037699">
    <w:abstractNumId w:val="19"/>
  </w:num>
  <w:num w:numId="10" w16cid:durableId="1802727598">
    <w:abstractNumId w:val="4"/>
  </w:num>
  <w:num w:numId="11" w16cid:durableId="2086221559">
    <w:abstractNumId w:val="23"/>
  </w:num>
  <w:num w:numId="12" w16cid:durableId="1330518481">
    <w:abstractNumId w:val="0"/>
  </w:num>
  <w:num w:numId="13" w16cid:durableId="140392636">
    <w:abstractNumId w:val="17"/>
  </w:num>
  <w:num w:numId="14" w16cid:durableId="1274164928">
    <w:abstractNumId w:val="14"/>
  </w:num>
  <w:num w:numId="15" w16cid:durableId="1128936837">
    <w:abstractNumId w:val="21"/>
  </w:num>
  <w:num w:numId="16" w16cid:durableId="118957834">
    <w:abstractNumId w:val="18"/>
  </w:num>
  <w:num w:numId="17" w16cid:durableId="1196891960">
    <w:abstractNumId w:val="16"/>
  </w:num>
  <w:num w:numId="18" w16cid:durableId="842820133">
    <w:abstractNumId w:val="20"/>
  </w:num>
  <w:num w:numId="19" w16cid:durableId="926158466">
    <w:abstractNumId w:val="26"/>
  </w:num>
  <w:num w:numId="20" w16cid:durableId="1988780124">
    <w:abstractNumId w:val="22"/>
  </w:num>
  <w:num w:numId="21" w16cid:durableId="32196301">
    <w:abstractNumId w:val="5"/>
  </w:num>
  <w:num w:numId="22" w16cid:durableId="1730878954">
    <w:abstractNumId w:val="1"/>
  </w:num>
  <w:num w:numId="23" w16cid:durableId="1781755381">
    <w:abstractNumId w:val="13"/>
  </w:num>
  <w:num w:numId="24" w16cid:durableId="1234850185">
    <w:abstractNumId w:val="8"/>
  </w:num>
  <w:num w:numId="25" w16cid:durableId="936061633">
    <w:abstractNumId w:val="25"/>
  </w:num>
  <w:num w:numId="26" w16cid:durableId="2053842644">
    <w:abstractNumId w:val="10"/>
  </w:num>
  <w:num w:numId="27" w16cid:durableId="381833293">
    <w:abstractNumId w:val="1"/>
  </w:num>
  <w:num w:numId="28" w16cid:durableId="894781632">
    <w:abstractNumId w:val="9"/>
  </w:num>
  <w:num w:numId="29" w16cid:durableId="1736466820">
    <w:abstractNumId w:val="3"/>
  </w:num>
  <w:num w:numId="30" w16cid:durableId="910776275">
    <w:abstractNumId w:val="11"/>
  </w:num>
  <w:num w:numId="31" w16cid:durableId="922908986">
    <w:abstractNumId w:val="24"/>
  </w:num>
  <w:num w:numId="32" w16cid:durableId="9779960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CA7"/>
    <w:rsid w:val="0000102D"/>
    <w:rsid w:val="00001293"/>
    <w:rsid w:val="00001353"/>
    <w:rsid w:val="00001463"/>
    <w:rsid w:val="00001617"/>
    <w:rsid w:val="000016C7"/>
    <w:rsid w:val="000018B7"/>
    <w:rsid w:val="00001A4D"/>
    <w:rsid w:val="00001EE0"/>
    <w:rsid w:val="00001F94"/>
    <w:rsid w:val="000020EA"/>
    <w:rsid w:val="0000210D"/>
    <w:rsid w:val="00002115"/>
    <w:rsid w:val="00002863"/>
    <w:rsid w:val="00002864"/>
    <w:rsid w:val="00002AC8"/>
    <w:rsid w:val="00002B02"/>
    <w:rsid w:val="00002CC4"/>
    <w:rsid w:val="00002D1D"/>
    <w:rsid w:val="00003AEB"/>
    <w:rsid w:val="00003F06"/>
    <w:rsid w:val="0000459E"/>
    <w:rsid w:val="00004973"/>
    <w:rsid w:val="00004978"/>
    <w:rsid w:val="00004C33"/>
    <w:rsid w:val="00004FD8"/>
    <w:rsid w:val="00005146"/>
    <w:rsid w:val="00005908"/>
    <w:rsid w:val="00005962"/>
    <w:rsid w:val="000059BB"/>
    <w:rsid w:val="00005A69"/>
    <w:rsid w:val="00005A87"/>
    <w:rsid w:val="00005AB0"/>
    <w:rsid w:val="00005C34"/>
    <w:rsid w:val="00005CE1"/>
    <w:rsid w:val="00005DB1"/>
    <w:rsid w:val="0000605B"/>
    <w:rsid w:val="000065A7"/>
    <w:rsid w:val="00006841"/>
    <w:rsid w:val="0000732A"/>
    <w:rsid w:val="0000764B"/>
    <w:rsid w:val="000077D7"/>
    <w:rsid w:val="00007B70"/>
    <w:rsid w:val="00007DDD"/>
    <w:rsid w:val="0001042E"/>
    <w:rsid w:val="000105C0"/>
    <w:rsid w:val="0001065F"/>
    <w:rsid w:val="000106E6"/>
    <w:rsid w:val="000107DF"/>
    <w:rsid w:val="000108AF"/>
    <w:rsid w:val="00010BB5"/>
    <w:rsid w:val="00010FCF"/>
    <w:rsid w:val="00011073"/>
    <w:rsid w:val="000113F4"/>
    <w:rsid w:val="000114A9"/>
    <w:rsid w:val="000115A2"/>
    <w:rsid w:val="00011E39"/>
    <w:rsid w:val="00011F12"/>
    <w:rsid w:val="000120AF"/>
    <w:rsid w:val="0001223F"/>
    <w:rsid w:val="00012662"/>
    <w:rsid w:val="00012A0C"/>
    <w:rsid w:val="00012A28"/>
    <w:rsid w:val="0001335A"/>
    <w:rsid w:val="00013553"/>
    <w:rsid w:val="00013AE3"/>
    <w:rsid w:val="00014038"/>
    <w:rsid w:val="00014045"/>
    <w:rsid w:val="0001421C"/>
    <w:rsid w:val="000142DA"/>
    <w:rsid w:val="00014401"/>
    <w:rsid w:val="00014675"/>
    <w:rsid w:val="00014834"/>
    <w:rsid w:val="00014838"/>
    <w:rsid w:val="000149BC"/>
    <w:rsid w:val="00014B83"/>
    <w:rsid w:val="00014C5F"/>
    <w:rsid w:val="00014FFE"/>
    <w:rsid w:val="00015026"/>
    <w:rsid w:val="00015277"/>
    <w:rsid w:val="0001546B"/>
    <w:rsid w:val="00015552"/>
    <w:rsid w:val="00015B53"/>
    <w:rsid w:val="00016083"/>
    <w:rsid w:val="000163E3"/>
    <w:rsid w:val="0001692A"/>
    <w:rsid w:val="00016C86"/>
    <w:rsid w:val="00016E03"/>
    <w:rsid w:val="0001749C"/>
    <w:rsid w:val="000174BF"/>
    <w:rsid w:val="000174D0"/>
    <w:rsid w:val="0001774D"/>
    <w:rsid w:val="00017877"/>
    <w:rsid w:val="000179A1"/>
    <w:rsid w:val="00017D82"/>
    <w:rsid w:val="00017DB2"/>
    <w:rsid w:val="000206FB"/>
    <w:rsid w:val="00020B18"/>
    <w:rsid w:val="00020CEA"/>
    <w:rsid w:val="00020DEF"/>
    <w:rsid w:val="0002166B"/>
    <w:rsid w:val="000218F4"/>
    <w:rsid w:val="00021AE1"/>
    <w:rsid w:val="00021DD4"/>
    <w:rsid w:val="00021DF6"/>
    <w:rsid w:val="00021EB9"/>
    <w:rsid w:val="00021EE7"/>
    <w:rsid w:val="000225A5"/>
    <w:rsid w:val="00022816"/>
    <w:rsid w:val="000229DA"/>
    <w:rsid w:val="00022A8E"/>
    <w:rsid w:val="00022C3E"/>
    <w:rsid w:val="00022FF1"/>
    <w:rsid w:val="00023114"/>
    <w:rsid w:val="00023864"/>
    <w:rsid w:val="00023F40"/>
    <w:rsid w:val="000246CC"/>
    <w:rsid w:val="00024C8E"/>
    <w:rsid w:val="00024E8C"/>
    <w:rsid w:val="0002533C"/>
    <w:rsid w:val="00025344"/>
    <w:rsid w:val="000257B3"/>
    <w:rsid w:val="000257BB"/>
    <w:rsid w:val="00025E94"/>
    <w:rsid w:val="000262F7"/>
    <w:rsid w:val="00026330"/>
    <w:rsid w:val="0002678F"/>
    <w:rsid w:val="00026AE7"/>
    <w:rsid w:val="00026B6D"/>
    <w:rsid w:val="00026C6C"/>
    <w:rsid w:val="00026D8E"/>
    <w:rsid w:val="00026F4F"/>
    <w:rsid w:val="00026FD4"/>
    <w:rsid w:val="00027619"/>
    <w:rsid w:val="00027CDF"/>
    <w:rsid w:val="00027D7F"/>
    <w:rsid w:val="00027E0E"/>
    <w:rsid w:val="00027FDD"/>
    <w:rsid w:val="0003045A"/>
    <w:rsid w:val="00030549"/>
    <w:rsid w:val="0003085A"/>
    <w:rsid w:val="0003090E"/>
    <w:rsid w:val="00030A49"/>
    <w:rsid w:val="00030C19"/>
    <w:rsid w:val="00031070"/>
    <w:rsid w:val="00031199"/>
    <w:rsid w:val="000318F2"/>
    <w:rsid w:val="00031D9D"/>
    <w:rsid w:val="00031E64"/>
    <w:rsid w:val="00031FA2"/>
    <w:rsid w:val="00031FCA"/>
    <w:rsid w:val="0003223E"/>
    <w:rsid w:val="00032259"/>
    <w:rsid w:val="000324D0"/>
    <w:rsid w:val="00032847"/>
    <w:rsid w:val="000329CC"/>
    <w:rsid w:val="00032A3A"/>
    <w:rsid w:val="00032A76"/>
    <w:rsid w:val="00032BC4"/>
    <w:rsid w:val="00032D1E"/>
    <w:rsid w:val="00032FB0"/>
    <w:rsid w:val="000336B8"/>
    <w:rsid w:val="00033745"/>
    <w:rsid w:val="0003399F"/>
    <w:rsid w:val="00034298"/>
    <w:rsid w:val="00034A5E"/>
    <w:rsid w:val="00034C5B"/>
    <w:rsid w:val="00034CC4"/>
    <w:rsid w:val="00035099"/>
    <w:rsid w:val="00035199"/>
    <w:rsid w:val="000353C6"/>
    <w:rsid w:val="00035469"/>
    <w:rsid w:val="0003551E"/>
    <w:rsid w:val="000356A1"/>
    <w:rsid w:val="00035770"/>
    <w:rsid w:val="000359F3"/>
    <w:rsid w:val="00036212"/>
    <w:rsid w:val="000363C5"/>
    <w:rsid w:val="000364D3"/>
    <w:rsid w:val="00036B5B"/>
    <w:rsid w:val="00037495"/>
    <w:rsid w:val="000375AD"/>
    <w:rsid w:val="000376EF"/>
    <w:rsid w:val="000377A1"/>
    <w:rsid w:val="00037A3F"/>
    <w:rsid w:val="00037F65"/>
    <w:rsid w:val="00037F9D"/>
    <w:rsid w:val="0004045C"/>
    <w:rsid w:val="00040887"/>
    <w:rsid w:val="00040977"/>
    <w:rsid w:val="00040A0A"/>
    <w:rsid w:val="00040A88"/>
    <w:rsid w:val="00040AD2"/>
    <w:rsid w:val="0004113B"/>
    <w:rsid w:val="0004127F"/>
    <w:rsid w:val="000412F1"/>
    <w:rsid w:val="00041959"/>
    <w:rsid w:val="00041AA8"/>
    <w:rsid w:val="00041BEA"/>
    <w:rsid w:val="00041FDD"/>
    <w:rsid w:val="000421FE"/>
    <w:rsid w:val="00042309"/>
    <w:rsid w:val="00042327"/>
    <w:rsid w:val="00042530"/>
    <w:rsid w:val="000426E3"/>
    <w:rsid w:val="00042935"/>
    <w:rsid w:val="00042AE7"/>
    <w:rsid w:val="00043231"/>
    <w:rsid w:val="0004341D"/>
    <w:rsid w:val="00043464"/>
    <w:rsid w:val="000434CC"/>
    <w:rsid w:val="0004360B"/>
    <w:rsid w:val="00043DA8"/>
    <w:rsid w:val="00043E3A"/>
    <w:rsid w:val="000441BC"/>
    <w:rsid w:val="000441CF"/>
    <w:rsid w:val="00044DC5"/>
    <w:rsid w:val="000454E1"/>
    <w:rsid w:val="0004576E"/>
    <w:rsid w:val="000458A3"/>
    <w:rsid w:val="00045AEB"/>
    <w:rsid w:val="00046314"/>
    <w:rsid w:val="000469D3"/>
    <w:rsid w:val="000470CA"/>
    <w:rsid w:val="0004746F"/>
    <w:rsid w:val="00047720"/>
    <w:rsid w:val="00047AC0"/>
    <w:rsid w:val="00047E54"/>
    <w:rsid w:val="00047EEA"/>
    <w:rsid w:val="000504BD"/>
    <w:rsid w:val="000506AE"/>
    <w:rsid w:val="00050914"/>
    <w:rsid w:val="000509B9"/>
    <w:rsid w:val="00050C90"/>
    <w:rsid w:val="00050D1D"/>
    <w:rsid w:val="00050DCF"/>
    <w:rsid w:val="00050EC4"/>
    <w:rsid w:val="00051529"/>
    <w:rsid w:val="000517E8"/>
    <w:rsid w:val="0005192A"/>
    <w:rsid w:val="00051C54"/>
    <w:rsid w:val="00051E2C"/>
    <w:rsid w:val="00051EE4"/>
    <w:rsid w:val="00052026"/>
    <w:rsid w:val="00052880"/>
    <w:rsid w:val="00052BBD"/>
    <w:rsid w:val="00052BFE"/>
    <w:rsid w:val="000531CA"/>
    <w:rsid w:val="000535D0"/>
    <w:rsid w:val="00053886"/>
    <w:rsid w:val="00053F65"/>
    <w:rsid w:val="0005412A"/>
    <w:rsid w:val="0005412E"/>
    <w:rsid w:val="000543DF"/>
    <w:rsid w:val="0005447F"/>
    <w:rsid w:val="0005464B"/>
    <w:rsid w:val="000547BC"/>
    <w:rsid w:val="00054B64"/>
    <w:rsid w:val="00054B66"/>
    <w:rsid w:val="000556EA"/>
    <w:rsid w:val="000563F1"/>
    <w:rsid w:val="0005724F"/>
    <w:rsid w:val="000572C9"/>
    <w:rsid w:val="0005755F"/>
    <w:rsid w:val="00057637"/>
    <w:rsid w:val="00057BD0"/>
    <w:rsid w:val="00057D47"/>
    <w:rsid w:val="00057F68"/>
    <w:rsid w:val="00060032"/>
    <w:rsid w:val="000600C3"/>
    <w:rsid w:val="000607DA"/>
    <w:rsid w:val="0006088F"/>
    <w:rsid w:val="00060CAF"/>
    <w:rsid w:val="00060E95"/>
    <w:rsid w:val="00060F95"/>
    <w:rsid w:val="00061026"/>
    <w:rsid w:val="00061148"/>
    <w:rsid w:val="0006131C"/>
    <w:rsid w:val="00061972"/>
    <w:rsid w:val="00061C3C"/>
    <w:rsid w:val="00062036"/>
    <w:rsid w:val="00062041"/>
    <w:rsid w:val="0006214B"/>
    <w:rsid w:val="0006219F"/>
    <w:rsid w:val="0006224B"/>
    <w:rsid w:val="00062388"/>
    <w:rsid w:val="00062672"/>
    <w:rsid w:val="000626A1"/>
    <w:rsid w:val="0006276B"/>
    <w:rsid w:val="00062CFA"/>
    <w:rsid w:val="0006326C"/>
    <w:rsid w:val="000633E7"/>
    <w:rsid w:val="00063760"/>
    <w:rsid w:val="0006377A"/>
    <w:rsid w:val="00063830"/>
    <w:rsid w:val="00063C7C"/>
    <w:rsid w:val="00063CA4"/>
    <w:rsid w:val="00063DA5"/>
    <w:rsid w:val="00063F5F"/>
    <w:rsid w:val="0006402C"/>
    <w:rsid w:val="000642AC"/>
    <w:rsid w:val="000642CA"/>
    <w:rsid w:val="00064341"/>
    <w:rsid w:val="00064A83"/>
    <w:rsid w:val="00065695"/>
    <w:rsid w:val="00065774"/>
    <w:rsid w:val="00065891"/>
    <w:rsid w:val="00065A45"/>
    <w:rsid w:val="000660E3"/>
    <w:rsid w:val="000662D4"/>
    <w:rsid w:val="000666F0"/>
    <w:rsid w:val="00066B8E"/>
    <w:rsid w:val="0006716A"/>
    <w:rsid w:val="00067650"/>
    <w:rsid w:val="0006784F"/>
    <w:rsid w:val="000678CD"/>
    <w:rsid w:val="000704A3"/>
    <w:rsid w:val="0007098F"/>
    <w:rsid w:val="00071173"/>
    <w:rsid w:val="00071496"/>
    <w:rsid w:val="000714B2"/>
    <w:rsid w:val="00071768"/>
    <w:rsid w:val="00071868"/>
    <w:rsid w:val="000719AE"/>
    <w:rsid w:val="00071A3E"/>
    <w:rsid w:val="00071A62"/>
    <w:rsid w:val="00071A6B"/>
    <w:rsid w:val="00071F65"/>
    <w:rsid w:val="000723C5"/>
    <w:rsid w:val="00072518"/>
    <w:rsid w:val="000725E2"/>
    <w:rsid w:val="00072881"/>
    <w:rsid w:val="00072CEB"/>
    <w:rsid w:val="00072E81"/>
    <w:rsid w:val="0007314D"/>
    <w:rsid w:val="000731FF"/>
    <w:rsid w:val="00073AE1"/>
    <w:rsid w:val="00073E38"/>
    <w:rsid w:val="00073E80"/>
    <w:rsid w:val="00073ECD"/>
    <w:rsid w:val="00074645"/>
    <w:rsid w:val="00074AC2"/>
    <w:rsid w:val="000754F4"/>
    <w:rsid w:val="0007594E"/>
    <w:rsid w:val="000759C1"/>
    <w:rsid w:val="000759CB"/>
    <w:rsid w:val="00075D50"/>
    <w:rsid w:val="000762CA"/>
    <w:rsid w:val="000762EC"/>
    <w:rsid w:val="0007652C"/>
    <w:rsid w:val="000767FF"/>
    <w:rsid w:val="00076801"/>
    <w:rsid w:val="00076826"/>
    <w:rsid w:val="0007693A"/>
    <w:rsid w:val="00076A7B"/>
    <w:rsid w:val="00076B65"/>
    <w:rsid w:val="00076D3A"/>
    <w:rsid w:val="00076DB3"/>
    <w:rsid w:val="00077428"/>
    <w:rsid w:val="0007749B"/>
    <w:rsid w:val="00077521"/>
    <w:rsid w:val="0007757C"/>
    <w:rsid w:val="00077808"/>
    <w:rsid w:val="0007793F"/>
    <w:rsid w:val="00077C77"/>
    <w:rsid w:val="00077CE8"/>
    <w:rsid w:val="000803E8"/>
    <w:rsid w:val="000805EC"/>
    <w:rsid w:val="0008085D"/>
    <w:rsid w:val="00080A95"/>
    <w:rsid w:val="00080CA7"/>
    <w:rsid w:val="00080D1F"/>
    <w:rsid w:val="00080F5F"/>
    <w:rsid w:val="00081B55"/>
    <w:rsid w:val="000823B1"/>
    <w:rsid w:val="000823C9"/>
    <w:rsid w:val="00082542"/>
    <w:rsid w:val="00082E38"/>
    <w:rsid w:val="00083211"/>
    <w:rsid w:val="0008350A"/>
    <w:rsid w:val="00083582"/>
    <w:rsid w:val="00083ADE"/>
    <w:rsid w:val="00083F40"/>
    <w:rsid w:val="000841E3"/>
    <w:rsid w:val="00084238"/>
    <w:rsid w:val="000842D1"/>
    <w:rsid w:val="0008439F"/>
    <w:rsid w:val="000846C8"/>
    <w:rsid w:val="00084D29"/>
    <w:rsid w:val="00084D8F"/>
    <w:rsid w:val="00084DC1"/>
    <w:rsid w:val="000851B4"/>
    <w:rsid w:val="000855C0"/>
    <w:rsid w:val="00085D3A"/>
    <w:rsid w:val="00085F49"/>
    <w:rsid w:val="000861BB"/>
    <w:rsid w:val="000877A1"/>
    <w:rsid w:val="000878C4"/>
    <w:rsid w:val="000878D7"/>
    <w:rsid w:val="00087917"/>
    <w:rsid w:val="00087E81"/>
    <w:rsid w:val="000900F1"/>
    <w:rsid w:val="0009051F"/>
    <w:rsid w:val="00090565"/>
    <w:rsid w:val="00090984"/>
    <w:rsid w:val="00090B83"/>
    <w:rsid w:val="00090DC0"/>
    <w:rsid w:val="00090DFC"/>
    <w:rsid w:val="00090F87"/>
    <w:rsid w:val="00091095"/>
    <w:rsid w:val="000910BC"/>
    <w:rsid w:val="00091182"/>
    <w:rsid w:val="00091693"/>
    <w:rsid w:val="000916EC"/>
    <w:rsid w:val="00091A62"/>
    <w:rsid w:val="00091B27"/>
    <w:rsid w:val="00091C33"/>
    <w:rsid w:val="00091C44"/>
    <w:rsid w:val="00091E2C"/>
    <w:rsid w:val="00092471"/>
    <w:rsid w:val="00092769"/>
    <w:rsid w:val="000928D1"/>
    <w:rsid w:val="00092DE3"/>
    <w:rsid w:val="00092FA1"/>
    <w:rsid w:val="00093543"/>
    <w:rsid w:val="00093908"/>
    <w:rsid w:val="0009390A"/>
    <w:rsid w:val="00093912"/>
    <w:rsid w:val="000939CE"/>
    <w:rsid w:val="00093B7A"/>
    <w:rsid w:val="00093D3B"/>
    <w:rsid w:val="00093DB6"/>
    <w:rsid w:val="000940CA"/>
    <w:rsid w:val="0009464D"/>
    <w:rsid w:val="000947EC"/>
    <w:rsid w:val="000948B8"/>
    <w:rsid w:val="00094E99"/>
    <w:rsid w:val="000950D8"/>
    <w:rsid w:val="00095209"/>
    <w:rsid w:val="00095580"/>
    <w:rsid w:val="00095A1F"/>
    <w:rsid w:val="00095C44"/>
    <w:rsid w:val="00095DC9"/>
    <w:rsid w:val="00095EB3"/>
    <w:rsid w:val="00095FDE"/>
    <w:rsid w:val="00095FE4"/>
    <w:rsid w:val="000960E3"/>
    <w:rsid w:val="000961B4"/>
    <w:rsid w:val="00096C96"/>
    <w:rsid w:val="00096DB8"/>
    <w:rsid w:val="00096E27"/>
    <w:rsid w:val="00096F15"/>
    <w:rsid w:val="0009706A"/>
    <w:rsid w:val="00097137"/>
    <w:rsid w:val="00097478"/>
    <w:rsid w:val="0009772E"/>
    <w:rsid w:val="00097960"/>
    <w:rsid w:val="0009796B"/>
    <w:rsid w:val="00097A1D"/>
    <w:rsid w:val="00097A85"/>
    <w:rsid w:val="00097C95"/>
    <w:rsid w:val="00097E68"/>
    <w:rsid w:val="000A02BC"/>
    <w:rsid w:val="000A04A0"/>
    <w:rsid w:val="000A0655"/>
    <w:rsid w:val="000A074C"/>
    <w:rsid w:val="000A08F6"/>
    <w:rsid w:val="000A09C4"/>
    <w:rsid w:val="000A0AB8"/>
    <w:rsid w:val="000A0B07"/>
    <w:rsid w:val="000A0BB1"/>
    <w:rsid w:val="000A0D13"/>
    <w:rsid w:val="000A0FFB"/>
    <w:rsid w:val="000A10AD"/>
    <w:rsid w:val="000A11C1"/>
    <w:rsid w:val="000A1823"/>
    <w:rsid w:val="000A19C4"/>
    <w:rsid w:val="000A2510"/>
    <w:rsid w:val="000A2816"/>
    <w:rsid w:val="000A3151"/>
    <w:rsid w:val="000A33CD"/>
    <w:rsid w:val="000A3C13"/>
    <w:rsid w:val="000A4081"/>
    <w:rsid w:val="000A41EA"/>
    <w:rsid w:val="000A437D"/>
    <w:rsid w:val="000A55E4"/>
    <w:rsid w:val="000A5743"/>
    <w:rsid w:val="000A5747"/>
    <w:rsid w:val="000A5907"/>
    <w:rsid w:val="000A59C3"/>
    <w:rsid w:val="000A6375"/>
    <w:rsid w:val="000A6737"/>
    <w:rsid w:val="000A67AE"/>
    <w:rsid w:val="000A6924"/>
    <w:rsid w:val="000A69C7"/>
    <w:rsid w:val="000A6A81"/>
    <w:rsid w:val="000A7236"/>
    <w:rsid w:val="000A7331"/>
    <w:rsid w:val="000B00A3"/>
    <w:rsid w:val="000B0949"/>
    <w:rsid w:val="000B0A20"/>
    <w:rsid w:val="000B0AB7"/>
    <w:rsid w:val="000B0B0B"/>
    <w:rsid w:val="000B0CCA"/>
    <w:rsid w:val="000B1409"/>
    <w:rsid w:val="000B2221"/>
    <w:rsid w:val="000B2798"/>
    <w:rsid w:val="000B2DC0"/>
    <w:rsid w:val="000B30C5"/>
    <w:rsid w:val="000B3134"/>
    <w:rsid w:val="000B3529"/>
    <w:rsid w:val="000B365D"/>
    <w:rsid w:val="000B39C2"/>
    <w:rsid w:val="000B4169"/>
    <w:rsid w:val="000B43FF"/>
    <w:rsid w:val="000B44C8"/>
    <w:rsid w:val="000B4551"/>
    <w:rsid w:val="000B45C4"/>
    <w:rsid w:val="000B4B2A"/>
    <w:rsid w:val="000B4B2E"/>
    <w:rsid w:val="000B4B5A"/>
    <w:rsid w:val="000B4C01"/>
    <w:rsid w:val="000B4DE1"/>
    <w:rsid w:val="000B4F23"/>
    <w:rsid w:val="000B4FFB"/>
    <w:rsid w:val="000B5088"/>
    <w:rsid w:val="000B531C"/>
    <w:rsid w:val="000B54BA"/>
    <w:rsid w:val="000B595A"/>
    <w:rsid w:val="000B5C41"/>
    <w:rsid w:val="000B5C80"/>
    <w:rsid w:val="000B5EA5"/>
    <w:rsid w:val="000B5FA7"/>
    <w:rsid w:val="000B61FD"/>
    <w:rsid w:val="000B6955"/>
    <w:rsid w:val="000B6A11"/>
    <w:rsid w:val="000B6DE2"/>
    <w:rsid w:val="000B6FCA"/>
    <w:rsid w:val="000B6FFE"/>
    <w:rsid w:val="000B74C0"/>
    <w:rsid w:val="000B74F5"/>
    <w:rsid w:val="000B79F5"/>
    <w:rsid w:val="000B7C91"/>
    <w:rsid w:val="000C036F"/>
    <w:rsid w:val="000C044F"/>
    <w:rsid w:val="000C04C8"/>
    <w:rsid w:val="000C04F1"/>
    <w:rsid w:val="000C074F"/>
    <w:rsid w:val="000C0C82"/>
    <w:rsid w:val="000C10F6"/>
    <w:rsid w:val="000C1395"/>
    <w:rsid w:val="000C13E4"/>
    <w:rsid w:val="000C1930"/>
    <w:rsid w:val="000C1A59"/>
    <w:rsid w:val="000C1B77"/>
    <w:rsid w:val="000C1ECA"/>
    <w:rsid w:val="000C1F7B"/>
    <w:rsid w:val="000C247E"/>
    <w:rsid w:val="000C2BD0"/>
    <w:rsid w:val="000C2FB8"/>
    <w:rsid w:val="000C303B"/>
    <w:rsid w:val="000C31D8"/>
    <w:rsid w:val="000C3325"/>
    <w:rsid w:val="000C33A5"/>
    <w:rsid w:val="000C34BD"/>
    <w:rsid w:val="000C37C2"/>
    <w:rsid w:val="000C3B4C"/>
    <w:rsid w:val="000C3D80"/>
    <w:rsid w:val="000C3F2A"/>
    <w:rsid w:val="000C44E4"/>
    <w:rsid w:val="000C4910"/>
    <w:rsid w:val="000C4DD1"/>
    <w:rsid w:val="000C539E"/>
    <w:rsid w:val="000C54A5"/>
    <w:rsid w:val="000C5939"/>
    <w:rsid w:val="000C5A54"/>
    <w:rsid w:val="000C5AD5"/>
    <w:rsid w:val="000C5BC5"/>
    <w:rsid w:val="000C5D4D"/>
    <w:rsid w:val="000C61AD"/>
    <w:rsid w:val="000C62FC"/>
    <w:rsid w:val="000C6413"/>
    <w:rsid w:val="000C6A48"/>
    <w:rsid w:val="000C6E2E"/>
    <w:rsid w:val="000C6EDC"/>
    <w:rsid w:val="000C6F48"/>
    <w:rsid w:val="000C78C7"/>
    <w:rsid w:val="000C7EF7"/>
    <w:rsid w:val="000D01A0"/>
    <w:rsid w:val="000D04E1"/>
    <w:rsid w:val="000D0E6D"/>
    <w:rsid w:val="000D1101"/>
    <w:rsid w:val="000D16E8"/>
    <w:rsid w:val="000D19EF"/>
    <w:rsid w:val="000D20AB"/>
    <w:rsid w:val="000D21C7"/>
    <w:rsid w:val="000D2481"/>
    <w:rsid w:val="000D262E"/>
    <w:rsid w:val="000D26F2"/>
    <w:rsid w:val="000D27EF"/>
    <w:rsid w:val="000D2880"/>
    <w:rsid w:val="000D2F2B"/>
    <w:rsid w:val="000D32DC"/>
    <w:rsid w:val="000D32F1"/>
    <w:rsid w:val="000D336B"/>
    <w:rsid w:val="000D3CA3"/>
    <w:rsid w:val="000D3D62"/>
    <w:rsid w:val="000D46F6"/>
    <w:rsid w:val="000D53DB"/>
    <w:rsid w:val="000D6D31"/>
    <w:rsid w:val="000D7055"/>
    <w:rsid w:val="000D748F"/>
    <w:rsid w:val="000D7921"/>
    <w:rsid w:val="000D7AA0"/>
    <w:rsid w:val="000D7DE5"/>
    <w:rsid w:val="000E0023"/>
    <w:rsid w:val="000E023D"/>
    <w:rsid w:val="000E0395"/>
    <w:rsid w:val="000E065D"/>
    <w:rsid w:val="000E095D"/>
    <w:rsid w:val="000E0E51"/>
    <w:rsid w:val="000E11B1"/>
    <w:rsid w:val="000E15BA"/>
    <w:rsid w:val="000E17A6"/>
    <w:rsid w:val="000E1884"/>
    <w:rsid w:val="000E1CD1"/>
    <w:rsid w:val="000E1D46"/>
    <w:rsid w:val="000E1F76"/>
    <w:rsid w:val="000E1FE3"/>
    <w:rsid w:val="000E2177"/>
    <w:rsid w:val="000E2688"/>
    <w:rsid w:val="000E280C"/>
    <w:rsid w:val="000E298C"/>
    <w:rsid w:val="000E2B53"/>
    <w:rsid w:val="000E2E27"/>
    <w:rsid w:val="000E2F63"/>
    <w:rsid w:val="000E3403"/>
    <w:rsid w:val="000E34B4"/>
    <w:rsid w:val="000E3970"/>
    <w:rsid w:val="000E3BFC"/>
    <w:rsid w:val="000E3C99"/>
    <w:rsid w:val="000E41AC"/>
    <w:rsid w:val="000E4251"/>
    <w:rsid w:val="000E493A"/>
    <w:rsid w:val="000E4AD1"/>
    <w:rsid w:val="000E4FB2"/>
    <w:rsid w:val="000E515C"/>
    <w:rsid w:val="000E536E"/>
    <w:rsid w:val="000E5825"/>
    <w:rsid w:val="000E5BA0"/>
    <w:rsid w:val="000E5BBE"/>
    <w:rsid w:val="000E6545"/>
    <w:rsid w:val="000E65EB"/>
    <w:rsid w:val="000E67E1"/>
    <w:rsid w:val="000E6A20"/>
    <w:rsid w:val="000E6ABB"/>
    <w:rsid w:val="000E6D25"/>
    <w:rsid w:val="000E7119"/>
    <w:rsid w:val="000E73CC"/>
    <w:rsid w:val="000E7560"/>
    <w:rsid w:val="000E7677"/>
    <w:rsid w:val="000E7BDE"/>
    <w:rsid w:val="000E7C7B"/>
    <w:rsid w:val="000E7E99"/>
    <w:rsid w:val="000E7FA8"/>
    <w:rsid w:val="000F06E0"/>
    <w:rsid w:val="000F0990"/>
    <w:rsid w:val="000F0A95"/>
    <w:rsid w:val="000F0DE2"/>
    <w:rsid w:val="000F0DE4"/>
    <w:rsid w:val="000F1033"/>
    <w:rsid w:val="000F158E"/>
    <w:rsid w:val="000F1596"/>
    <w:rsid w:val="000F1787"/>
    <w:rsid w:val="000F17A2"/>
    <w:rsid w:val="000F1D66"/>
    <w:rsid w:val="000F245F"/>
    <w:rsid w:val="000F255D"/>
    <w:rsid w:val="000F25D9"/>
    <w:rsid w:val="000F2678"/>
    <w:rsid w:val="000F39CA"/>
    <w:rsid w:val="000F39D8"/>
    <w:rsid w:val="000F3CC9"/>
    <w:rsid w:val="000F3E99"/>
    <w:rsid w:val="000F448A"/>
    <w:rsid w:val="000F44BF"/>
    <w:rsid w:val="000F4713"/>
    <w:rsid w:val="000F483A"/>
    <w:rsid w:val="000F4C37"/>
    <w:rsid w:val="000F4CF4"/>
    <w:rsid w:val="000F4E18"/>
    <w:rsid w:val="000F52DD"/>
    <w:rsid w:val="000F54E5"/>
    <w:rsid w:val="000F5779"/>
    <w:rsid w:val="000F5798"/>
    <w:rsid w:val="000F5E96"/>
    <w:rsid w:val="000F5ECA"/>
    <w:rsid w:val="000F64EE"/>
    <w:rsid w:val="000F6940"/>
    <w:rsid w:val="000F699B"/>
    <w:rsid w:val="000F6AEB"/>
    <w:rsid w:val="000F6CBA"/>
    <w:rsid w:val="000F6DED"/>
    <w:rsid w:val="000F708F"/>
    <w:rsid w:val="000F731A"/>
    <w:rsid w:val="000F7529"/>
    <w:rsid w:val="000F7565"/>
    <w:rsid w:val="000F75AA"/>
    <w:rsid w:val="000F75FD"/>
    <w:rsid w:val="00100EF9"/>
    <w:rsid w:val="00101028"/>
    <w:rsid w:val="00101033"/>
    <w:rsid w:val="001010C0"/>
    <w:rsid w:val="001010D5"/>
    <w:rsid w:val="00101269"/>
    <w:rsid w:val="001015C3"/>
    <w:rsid w:val="00101800"/>
    <w:rsid w:val="00101820"/>
    <w:rsid w:val="0010191E"/>
    <w:rsid w:val="00101C54"/>
    <w:rsid w:val="00102140"/>
    <w:rsid w:val="00102940"/>
    <w:rsid w:val="0010298B"/>
    <w:rsid w:val="001029B9"/>
    <w:rsid w:val="00102C1C"/>
    <w:rsid w:val="00103492"/>
    <w:rsid w:val="0010357D"/>
    <w:rsid w:val="001036BD"/>
    <w:rsid w:val="00103778"/>
    <w:rsid w:val="001037A3"/>
    <w:rsid w:val="001039EB"/>
    <w:rsid w:val="00104106"/>
    <w:rsid w:val="0010483F"/>
    <w:rsid w:val="00104B9A"/>
    <w:rsid w:val="00104C25"/>
    <w:rsid w:val="00105488"/>
    <w:rsid w:val="00105528"/>
    <w:rsid w:val="00105530"/>
    <w:rsid w:val="00105C97"/>
    <w:rsid w:val="001063B3"/>
    <w:rsid w:val="00106668"/>
    <w:rsid w:val="001066F0"/>
    <w:rsid w:val="00106F71"/>
    <w:rsid w:val="0010737C"/>
    <w:rsid w:val="0010766F"/>
    <w:rsid w:val="001079F1"/>
    <w:rsid w:val="00107A5C"/>
    <w:rsid w:val="00107D56"/>
    <w:rsid w:val="00110234"/>
    <w:rsid w:val="001103F6"/>
    <w:rsid w:val="0011072F"/>
    <w:rsid w:val="00110A97"/>
    <w:rsid w:val="00110CBB"/>
    <w:rsid w:val="00110CF0"/>
    <w:rsid w:val="00110EA0"/>
    <w:rsid w:val="00111603"/>
    <w:rsid w:val="001117E6"/>
    <w:rsid w:val="0011214A"/>
    <w:rsid w:val="001121EA"/>
    <w:rsid w:val="001122DB"/>
    <w:rsid w:val="0011235F"/>
    <w:rsid w:val="00112602"/>
    <w:rsid w:val="0011273C"/>
    <w:rsid w:val="001128B7"/>
    <w:rsid w:val="00112A21"/>
    <w:rsid w:val="00112A5A"/>
    <w:rsid w:val="00112E64"/>
    <w:rsid w:val="00112F7C"/>
    <w:rsid w:val="001133BC"/>
    <w:rsid w:val="00113816"/>
    <w:rsid w:val="00113C42"/>
    <w:rsid w:val="00113EF7"/>
    <w:rsid w:val="001140F3"/>
    <w:rsid w:val="001141CF"/>
    <w:rsid w:val="00114240"/>
    <w:rsid w:val="00114423"/>
    <w:rsid w:val="001145BC"/>
    <w:rsid w:val="0011469E"/>
    <w:rsid w:val="001148A4"/>
    <w:rsid w:val="00114A75"/>
    <w:rsid w:val="00114B4D"/>
    <w:rsid w:val="00114D96"/>
    <w:rsid w:val="00114E78"/>
    <w:rsid w:val="0011501F"/>
    <w:rsid w:val="00115607"/>
    <w:rsid w:val="00115843"/>
    <w:rsid w:val="00115A6A"/>
    <w:rsid w:val="00115E52"/>
    <w:rsid w:val="001163AA"/>
    <w:rsid w:val="00116926"/>
    <w:rsid w:val="00116CDF"/>
    <w:rsid w:val="00116FEB"/>
    <w:rsid w:val="00117013"/>
    <w:rsid w:val="00117127"/>
    <w:rsid w:val="001171C1"/>
    <w:rsid w:val="0011724B"/>
    <w:rsid w:val="001172F1"/>
    <w:rsid w:val="0011770E"/>
    <w:rsid w:val="0011794E"/>
    <w:rsid w:val="00117AF3"/>
    <w:rsid w:val="0012014C"/>
    <w:rsid w:val="001204E7"/>
    <w:rsid w:val="001204EF"/>
    <w:rsid w:val="001208DB"/>
    <w:rsid w:val="00120C30"/>
    <w:rsid w:val="00120F51"/>
    <w:rsid w:val="00120FF8"/>
    <w:rsid w:val="0012104D"/>
    <w:rsid w:val="001212E3"/>
    <w:rsid w:val="00121492"/>
    <w:rsid w:val="00121678"/>
    <w:rsid w:val="00121C1A"/>
    <w:rsid w:val="00121C67"/>
    <w:rsid w:val="00121EA6"/>
    <w:rsid w:val="00122106"/>
    <w:rsid w:val="00122156"/>
    <w:rsid w:val="00122415"/>
    <w:rsid w:val="00122A06"/>
    <w:rsid w:val="0012313E"/>
    <w:rsid w:val="00123252"/>
    <w:rsid w:val="0012399D"/>
    <w:rsid w:val="00123CE8"/>
    <w:rsid w:val="00123ED9"/>
    <w:rsid w:val="0012496F"/>
    <w:rsid w:val="00124AD1"/>
    <w:rsid w:val="00124E3E"/>
    <w:rsid w:val="0012526E"/>
    <w:rsid w:val="001252AB"/>
    <w:rsid w:val="001257AE"/>
    <w:rsid w:val="00125A5D"/>
    <w:rsid w:val="00125B21"/>
    <w:rsid w:val="00125B91"/>
    <w:rsid w:val="00125C91"/>
    <w:rsid w:val="00125EB8"/>
    <w:rsid w:val="00125FC1"/>
    <w:rsid w:val="00125FC2"/>
    <w:rsid w:val="0012618B"/>
    <w:rsid w:val="00126431"/>
    <w:rsid w:val="00126942"/>
    <w:rsid w:val="00126F70"/>
    <w:rsid w:val="00127D83"/>
    <w:rsid w:val="0013026A"/>
    <w:rsid w:val="0013058D"/>
    <w:rsid w:val="001305A6"/>
    <w:rsid w:val="00130840"/>
    <w:rsid w:val="00130A12"/>
    <w:rsid w:val="00130B53"/>
    <w:rsid w:val="00130BA6"/>
    <w:rsid w:val="001317A2"/>
    <w:rsid w:val="001317EF"/>
    <w:rsid w:val="0013197E"/>
    <w:rsid w:val="00131D18"/>
    <w:rsid w:val="00131D1E"/>
    <w:rsid w:val="00131F9C"/>
    <w:rsid w:val="00132438"/>
    <w:rsid w:val="001325DD"/>
    <w:rsid w:val="00132714"/>
    <w:rsid w:val="00132720"/>
    <w:rsid w:val="00132BDE"/>
    <w:rsid w:val="00133419"/>
    <w:rsid w:val="00133581"/>
    <w:rsid w:val="001337FD"/>
    <w:rsid w:val="00133A13"/>
    <w:rsid w:val="00133A65"/>
    <w:rsid w:val="00133C0C"/>
    <w:rsid w:val="00134B23"/>
    <w:rsid w:val="00134C84"/>
    <w:rsid w:val="0013503A"/>
    <w:rsid w:val="001350BA"/>
    <w:rsid w:val="00135739"/>
    <w:rsid w:val="001359B9"/>
    <w:rsid w:val="0013635C"/>
    <w:rsid w:val="0013656D"/>
    <w:rsid w:val="00136692"/>
    <w:rsid w:val="001368E5"/>
    <w:rsid w:val="001368FA"/>
    <w:rsid w:val="00136A5F"/>
    <w:rsid w:val="00136BBF"/>
    <w:rsid w:val="00136DFE"/>
    <w:rsid w:val="001374C6"/>
    <w:rsid w:val="00137755"/>
    <w:rsid w:val="00137848"/>
    <w:rsid w:val="00137AE2"/>
    <w:rsid w:val="00137AF2"/>
    <w:rsid w:val="00137F26"/>
    <w:rsid w:val="001407D9"/>
    <w:rsid w:val="00140D46"/>
    <w:rsid w:val="00140FAA"/>
    <w:rsid w:val="001410B9"/>
    <w:rsid w:val="00141DBE"/>
    <w:rsid w:val="00141DFB"/>
    <w:rsid w:val="00141E9D"/>
    <w:rsid w:val="0014221B"/>
    <w:rsid w:val="001422D7"/>
    <w:rsid w:val="00142334"/>
    <w:rsid w:val="001426EB"/>
    <w:rsid w:val="00142919"/>
    <w:rsid w:val="001430E5"/>
    <w:rsid w:val="0014320E"/>
    <w:rsid w:val="0014336C"/>
    <w:rsid w:val="00143572"/>
    <w:rsid w:val="0014394B"/>
    <w:rsid w:val="00143D40"/>
    <w:rsid w:val="001442B1"/>
    <w:rsid w:val="0014472E"/>
    <w:rsid w:val="00144879"/>
    <w:rsid w:val="001448A3"/>
    <w:rsid w:val="00144994"/>
    <w:rsid w:val="00144AC5"/>
    <w:rsid w:val="00144C33"/>
    <w:rsid w:val="00144F27"/>
    <w:rsid w:val="00144F36"/>
    <w:rsid w:val="00144FAE"/>
    <w:rsid w:val="0014500B"/>
    <w:rsid w:val="0014505D"/>
    <w:rsid w:val="00145531"/>
    <w:rsid w:val="0014558B"/>
    <w:rsid w:val="00145779"/>
    <w:rsid w:val="00145E01"/>
    <w:rsid w:val="0014606D"/>
    <w:rsid w:val="001460AE"/>
    <w:rsid w:val="00146B26"/>
    <w:rsid w:val="00146DB0"/>
    <w:rsid w:val="00147272"/>
    <w:rsid w:val="001476DD"/>
    <w:rsid w:val="001477C2"/>
    <w:rsid w:val="00147832"/>
    <w:rsid w:val="00147A3E"/>
    <w:rsid w:val="00150349"/>
    <w:rsid w:val="0015044C"/>
    <w:rsid w:val="00150AF9"/>
    <w:rsid w:val="00150B60"/>
    <w:rsid w:val="00150DCC"/>
    <w:rsid w:val="00150E3E"/>
    <w:rsid w:val="00151364"/>
    <w:rsid w:val="001516E8"/>
    <w:rsid w:val="00151EF1"/>
    <w:rsid w:val="001520C5"/>
    <w:rsid w:val="00152181"/>
    <w:rsid w:val="0015244F"/>
    <w:rsid w:val="001524F3"/>
    <w:rsid w:val="00152569"/>
    <w:rsid w:val="001525EF"/>
    <w:rsid w:val="00152EB7"/>
    <w:rsid w:val="00153469"/>
    <w:rsid w:val="0015346C"/>
    <w:rsid w:val="001537A2"/>
    <w:rsid w:val="001537FC"/>
    <w:rsid w:val="001539C5"/>
    <w:rsid w:val="00153D16"/>
    <w:rsid w:val="00153FC0"/>
    <w:rsid w:val="0015408D"/>
    <w:rsid w:val="001540D7"/>
    <w:rsid w:val="001541D2"/>
    <w:rsid w:val="001542B2"/>
    <w:rsid w:val="0015450D"/>
    <w:rsid w:val="00154B56"/>
    <w:rsid w:val="00154E05"/>
    <w:rsid w:val="00154E77"/>
    <w:rsid w:val="00155072"/>
    <w:rsid w:val="00155215"/>
    <w:rsid w:val="00155D1D"/>
    <w:rsid w:val="001560BB"/>
    <w:rsid w:val="0015626A"/>
    <w:rsid w:val="0015633E"/>
    <w:rsid w:val="00156C8F"/>
    <w:rsid w:val="001574CC"/>
    <w:rsid w:val="00157741"/>
    <w:rsid w:val="00157A42"/>
    <w:rsid w:val="00157E62"/>
    <w:rsid w:val="00157F55"/>
    <w:rsid w:val="00160248"/>
    <w:rsid w:val="001603C8"/>
    <w:rsid w:val="0016052C"/>
    <w:rsid w:val="0016061F"/>
    <w:rsid w:val="00160655"/>
    <w:rsid w:val="00160772"/>
    <w:rsid w:val="001607FD"/>
    <w:rsid w:val="00160802"/>
    <w:rsid w:val="00160A01"/>
    <w:rsid w:val="00160D50"/>
    <w:rsid w:val="00160EB3"/>
    <w:rsid w:val="001617DF"/>
    <w:rsid w:val="00161E8D"/>
    <w:rsid w:val="00162297"/>
    <w:rsid w:val="001629D5"/>
    <w:rsid w:val="00162BE1"/>
    <w:rsid w:val="00162F55"/>
    <w:rsid w:val="0016301A"/>
    <w:rsid w:val="00163096"/>
    <w:rsid w:val="001632AE"/>
    <w:rsid w:val="00163488"/>
    <w:rsid w:val="00163611"/>
    <w:rsid w:val="00163697"/>
    <w:rsid w:val="00163736"/>
    <w:rsid w:val="00163902"/>
    <w:rsid w:val="001639F1"/>
    <w:rsid w:val="00163EC2"/>
    <w:rsid w:val="00163EFD"/>
    <w:rsid w:val="00164329"/>
    <w:rsid w:val="0016437B"/>
    <w:rsid w:val="0016453A"/>
    <w:rsid w:val="0016485E"/>
    <w:rsid w:val="00164C43"/>
    <w:rsid w:val="001653C7"/>
    <w:rsid w:val="0016548A"/>
    <w:rsid w:val="001654F9"/>
    <w:rsid w:val="00165574"/>
    <w:rsid w:val="0016579C"/>
    <w:rsid w:val="00165A42"/>
    <w:rsid w:val="00165AA2"/>
    <w:rsid w:val="00165CA5"/>
    <w:rsid w:val="00165EF0"/>
    <w:rsid w:val="001665D7"/>
    <w:rsid w:val="00166A9A"/>
    <w:rsid w:val="00167228"/>
    <w:rsid w:val="0016722D"/>
    <w:rsid w:val="00167348"/>
    <w:rsid w:val="00167476"/>
    <w:rsid w:val="00167522"/>
    <w:rsid w:val="0016768B"/>
    <w:rsid w:val="00167876"/>
    <w:rsid w:val="00167D90"/>
    <w:rsid w:val="00167E31"/>
    <w:rsid w:val="00167FAC"/>
    <w:rsid w:val="001700BD"/>
    <w:rsid w:val="0017019F"/>
    <w:rsid w:val="001703C6"/>
    <w:rsid w:val="001704C1"/>
    <w:rsid w:val="00170585"/>
    <w:rsid w:val="00170CEA"/>
    <w:rsid w:val="00170DFB"/>
    <w:rsid w:val="00170F71"/>
    <w:rsid w:val="001710A9"/>
    <w:rsid w:val="00171408"/>
    <w:rsid w:val="0017150F"/>
    <w:rsid w:val="00171594"/>
    <w:rsid w:val="001719A7"/>
    <w:rsid w:val="001719D8"/>
    <w:rsid w:val="00171BD6"/>
    <w:rsid w:val="00171DF4"/>
    <w:rsid w:val="00172058"/>
    <w:rsid w:val="00172291"/>
    <w:rsid w:val="001722BA"/>
    <w:rsid w:val="00172319"/>
    <w:rsid w:val="001725F1"/>
    <w:rsid w:val="00172763"/>
    <w:rsid w:val="0017291D"/>
    <w:rsid w:val="00172BC9"/>
    <w:rsid w:val="00172DCF"/>
    <w:rsid w:val="001733DF"/>
    <w:rsid w:val="0017364D"/>
    <w:rsid w:val="001738C6"/>
    <w:rsid w:val="00173914"/>
    <w:rsid w:val="00173B3F"/>
    <w:rsid w:val="00173C09"/>
    <w:rsid w:val="00173C4A"/>
    <w:rsid w:val="00173EB8"/>
    <w:rsid w:val="0017425D"/>
    <w:rsid w:val="0017475B"/>
    <w:rsid w:val="00174B3A"/>
    <w:rsid w:val="00174C1F"/>
    <w:rsid w:val="0017541F"/>
    <w:rsid w:val="0017556B"/>
    <w:rsid w:val="00175593"/>
    <w:rsid w:val="0017574F"/>
    <w:rsid w:val="00175789"/>
    <w:rsid w:val="001759F1"/>
    <w:rsid w:val="00175BF6"/>
    <w:rsid w:val="00175E8C"/>
    <w:rsid w:val="00175F6D"/>
    <w:rsid w:val="00176276"/>
    <w:rsid w:val="00176353"/>
    <w:rsid w:val="00176B5D"/>
    <w:rsid w:val="00176FC4"/>
    <w:rsid w:val="00176FD5"/>
    <w:rsid w:val="00177059"/>
    <w:rsid w:val="00177088"/>
    <w:rsid w:val="00177533"/>
    <w:rsid w:val="001778B4"/>
    <w:rsid w:val="00177968"/>
    <w:rsid w:val="00177D34"/>
    <w:rsid w:val="00180098"/>
    <w:rsid w:val="001800C0"/>
    <w:rsid w:val="00180149"/>
    <w:rsid w:val="00180235"/>
    <w:rsid w:val="00180EF3"/>
    <w:rsid w:val="00180FC9"/>
    <w:rsid w:val="00181169"/>
    <w:rsid w:val="00181801"/>
    <w:rsid w:val="001818B7"/>
    <w:rsid w:val="001818DD"/>
    <w:rsid w:val="00181A2B"/>
    <w:rsid w:val="00182385"/>
    <w:rsid w:val="001825F7"/>
    <w:rsid w:val="0018271C"/>
    <w:rsid w:val="001827FB"/>
    <w:rsid w:val="00182B29"/>
    <w:rsid w:val="00182D89"/>
    <w:rsid w:val="00183031"/>
    <w:rsid w:val="001830AE"/>
    <w:rsid w:val="00183277"/>
    <w:rsid w:val="00183352"/>
    <w:rsid w:val="00184320"/>
    <w:rsid w:val="001844AE"/>
    <w:rsid w:val="00184807"/>
    <w:rsid w:val="00184A35"/>
    <w:rsid w:val="00184F0A"/>
    <w:rsid w:val="00185075"/>
    <w:rsid w:val="0018589D"/>
    <w:rsid w:val="00185DA1"/>
    <w:rsid w:val="001860B5"/>
    <w:rsid w:val="00186292"/>
    <w:rsid w:val="00186396"/>
    <w:rsid w:val="00186470"/>
    <w:rsid w:val="00186667"/>
    <w:rsid w:val="001866E7"/>
    <w:rsid w:val="00187D77"/>
    <w:rsid w:val="00190053"/>
    <w:rsid w:val="001901E7"/>
    <w:rsid w:val="00190559"/>
    <w:rsid w:val="00190633"/>
    <w:rsid w:val="0019078F"/>
    <w:rsid w:val="001908A6"/>
    <w:rsid w:val="001908F7"/>
    <w:rsid w:val="00190902"/>
    <w:rsid w:val="00190E21"/>
    <w:rsid w:val="001910C8"/>
    <w:rsid w:val="00191323"/>
    <w:rsid w:val="0019182D"/>
    <w:rsid w:val="00191C1E"/>
    <w:rsid w:val="00191C49"/>
    <w:rsid w:val="00191CE5"/>
    <w:rsid w:val="00191DC7"/>
    <w:rsid w:val="00191EE1"/>
    <w:rsid w:val="001920AE"/>
    <w:rsid w:val="00192124"/>
    <w:rsid w:val="00192178"/>
    <w:rsid w:val="00192356"/>
    <w:rsid w:val="001924C1"/>
    <w:rsid w:val="0019280C"/>
    <w:rsid w:val="00192898"/>
    <w:rsid w:val="00192A46"/>
    <w:rsid w:val="001935D2"/>
    <w:rsid w:val="00193ECD"/>
    <w:rsid w:val="001941A3"/>
    <w:rsid w:val="0019437F"/>
    <w:rsid w:val="0019448B"/>
    <w:rsid w:val="0019451D"/>
    <w:rsid w:val="00194A3C"/>
    <w:rsid w:val="00194AB8"/>
    <w:rsid w:val="00195006"/>
    <w:rsid w:val="001954C4"/>
    <w:rsid w:val="00195BF6"/>
    <w:rsid w:val="00195DE6"/>
    <w:rsid w:val="00195F25"/>
    <w:rsid w:val="00196272"/>
    <w:rsid w:val="0019657E"/>
    <w:rsid w:val="00196916"/>
    <w:rsid w:val="00196A1B"/>
    <w:rsid w:val="00196B0C"/>
    <w:rsid w:val="00196BC7"/>
    <w:rsid w:val="00196E65"/>
    <w:rsid w:val="001971C4"/>
    <w:rsid w:val="00197897"/>
    <w:rsid w:val="00197A34"/>
    <w:rsid w:val="00197C37"/>
    <w:rsid w:val="00197EE4"/>
    <w:rsid w:val="001A0366"/>
    <w:rsid w:val="001A0438"/>
    <w:rsid w:val="001A080F"/>
    <w:rsid w:val="001A0E25"/>
    <w:rsid w:val="001A0FAD"/>
    <w:rsid w:val="001A122C"/>
    <w:rsid w:val="001A126B"/>
    <w:rsid w:val="001A132A"/>
    <w:rsid w:val="001A133E"/>
    <w:rsid w:val="001A2050"/>
    <w:rsid w:val="001A20A4"/>
    <w:rsid w:val="001A2879"/>
    <w:rsid w:val="001A2A39"/>
    <w:rsid w:val="001A2CD6"/>
    <w:rsid w:val="001A32A5"/>
    <w:rsid w:val="001A339E"/>
    <w:rsid w:val="001A37D4"/>
    <w:rsid w:val="001A404D"/>
    <w:rsid w:val="001A4BD3"/>
    <w:rsid w:val="001A4CED"/>
    <w:rsid w:val="001A4D7A"/>
    <w:rsid w:val="001A4F38"/>
    <w:rsid w:val="001A52DE"/>
    <w:rsid w:val="001A537A"/>
    <w:rsid w:val="001A5618"/>
    <w:rsid w:val="001A57B8"/>
    <w:rsid w:val="001A5965"/>
    <w:rsid w:val="001A66FB"/>
    <w:rsid w:val="001A692E"/>
    <w:rsid w:val="001A6FBD"/>
    <w:rsid w:val="001A7045"/>
    <w:rsid w:val="001A738F"/>
    <w:rsid w:val="001A78CE"/>
    <w:rsid w:val="001A7E18"/>
    <w:rsid w:val="001A7E6D"/>
    <w:rsid w:val="001A7F39"/>
    <w:rsid w:val="001A7F7D"/>
    <w:rsid w:val="001B0127"/>
    <w:rsid w:val="001B0742"/>
    <w:rsid w:val="001B07C4"/>
    <w:rsid w:val="001B09E1"/>
    <w:rsid w:val="001B130C"/>
    <w:rsid w:val="001B17DC"/>
    <w:rsid w:val="001B1A2E"/>
    <w:rsid w:val="001B1BD6"/>
    <w:rsid w:val="001B1BFE"/>
    <w:rsid w:val="001B1D14"/>
    <w:rsid w:val="001B1D3C"/>
    <w:rsid w:val="001B1EF5"/>
    <w:rsid w:val="001B2226"/>
    <w:rsid w:val="001B2557"/>
    <w:rsid w:val="001B2810"/>
    <w:rsid w:val="001B2A0E"/>
    <w:rsid w:val="001B2AA2"/>
    <w:rsid w:val="001B2BC5"/>
    <w:rsid w:val="001B2C59"/>
    <w:rsid w:val="001B2E4E"/>
    <w:rsid w:val="001B317E"/>
    <w:rsid w:val="001B31D3"/>
    <w:rsid w:val="001B31FE"/>
    <w:rsid w:val="001B370C"/>
    <w:rsid w:val="001B392F"/>
    <w:rsid w:val="001B3A29"/>
    <w:rsid w:val="001B3B91"/>
    <w:rsid w:val="001B3BCE"/>
    <w:rsid w:val="001B3F4D"/>
    <w:rsid w:val="001B456D"/>
    <w:rsid w:val="001B48A1"/>
    <w:rsid w:val="001B4ABA"/>
    <w:rsid w:val="001B4CB9"/>
    <w:rsid w:val="001B4D25"/>
    <w:rsid w:val="001B4EF2"/>
    <w:rsid w:val="001B4F8B"/>
    <w:rsid w:val="001B5330"/>
    <w:rsid w:val="001B53BC"/>
    <w:rsid w:val="001B55A4"/>
    <w:rsid w:val="001B56EF"/>
    <w:rsid w:val="001B572C"/>
    <w:rsid w:val="001B5765"/>
    <w:rsid w:val="001B5F04"/>
    <w:rsid w:val="001B60D7"/>
    <w:rsid w:val="001B63B1"/>
    <w:rsid w:val="001B6855"/>
    <w:rsid w:val="001B72C2"/>
    <w:rsid w:val="001B7564"/>
    <w:rsid w:val="001B7592"/>
    <w:rsid w:val="001B7C89"/>
    <w:rsid w:val="001C0206"/>
    <w:rsid w:val="001C04FD"/>
    <w:rsid w:val="001C0683"/>
    <w:rsid w:val="001C0900"/>
    <w:rsid w:val="001C0E20"/>
    <w:rsid w:val="001C0E8B"/>
    <w:rsid w:val="001C1243"/>
    <w:rsid w:val="001C13C3"/>
    <w:rsid w:val="001C1753"/>
    <w:rsid w:val="001C1A46"/>
    <w:rsid w:val="001C226C"/>
    <w:rsid w:val="001C23EB"/>
    <w:rsid w:val="001C2E39"/>
    <w:rsid w:val="001C3147"/>
    <w:rsid w:val="001C3490"/>
    <w:rsid w:val="001C38E5"/>
    <w:rsid w:val="001C3EB2"/>
    <w:rsid w:val="001C40DC"/>
    <w:rsid w:val="001C415A"/>
    <w:rsid w:val="001C41FF"/>
    <w:rsid w:val="001C455D"/>
    <w:rsid w:val="001C4CE8"/>
    <w:rsid w:val="001C4DD8"/>
    <w:rsid w:val="001C5403"/>
    <w:rsid w:val="001C5436"/>
    <w:rsid w:val="001C546D"/>
    <w:rsid w:val="001C5489"/>
    <w:rsid w:val="001C5571"/>
    <w:rsid w:val="001C563A"/>
    <w:rsid w:val="001C570D"/>
    <w:rsid w:val="001C5759"/>
    <w:rsid w:val="001C584E"/>
    <w:rsid w:val="001C58DA"/>
    <w:rsid w:val="001C5B00"/>
    <w:rsid w:val="001C5BAA"/>
    <w:rsid w:val="001C5D08"/>
    <w:rsid w:val="001C5F39"/>
    <w:rsid w:val="001C5FF5"/>
    <w:rsid w:val="001C6359"/>
    <w:rsid w:val="001C6A75"/>
    <w:rsid w:val="001C6BE9"/>
    <w:rsid w:val="001C6F0D"/>
    <w:rsid w:val="001C70BF"/>
    <w:rsid w:val="001C73AE"/>
    <w:rsid w:val="001C7841"/>
    <w:rsid w:val="001C78F9"/>
    <w:rsid w:val="001C7A47"/>
    <w:rsid w:val="001C7EC8"/>
    <w:rsid w:val="001C7F7D"/>
    <w:rsid w:val="001C7FBC"/>
    <w:rsid w:val="001D0316"/>
    <w:rsid w:val="001D052B"/>
    <w:rsid w:val="001D0909"/>
    <w:rsid w:val="001D0CCA"/>
    <w:rsid w:val="001D0D12"/>
    <w:rsid w:val="001D0DA2"/>
    <w:rsid w:val="001D0DBD"/>
    <w:rsid w:val="001D0EA7"/>
    <w:rsid w:val="001D0F3A"/>
    <w:rsid w:val="001D0F6F"/>
    <w:rsid w:val="001D1041"/>
    <w:rsid w:val="001D12C6"/>
    <w:rsid w:val="001D1563"/>
    <w:rsid w:val="001D1596"/>
    <w:rsid w:val="001D171A"/>
    <w:rsid w:val="001D1A25"/>
    <w:rsid w:val="001D1A51"/>
    <w:rsid w:val="001D1DF8"/>
    <w:rsid w:val="001D1E40"/>
    <w:rsid w:val="001D243E"/>
    <w:rsid w:val="001D2452"/>
    <w:rsid w:val="001D2959"/>
    <w:rsid w:val="001D2D41"/>
    <w:rsid w:val="001D3170"/>
    <w:rsid w:val="001D3423"/>
    <w:rsid w:val="001D3A2F"/>
    <w:rsid w:val="001D3BC9"/>
    <w:rsid w:val="001D3EFA"/>
    <w:rsid w:val="001D47BD"/>
    <w:rsid w:val="001D4D4E"/>
    <w:rsid w:val="001D4EE9"/>
    <w:rsid w:val="001D50C0"/>
    <w:rsid w:val="001D52E2"/>
    <w:rsid w:val="001D53AB"/>
    <w:rsid w:val="001D5773"/>
    <w:rsid w:val="001D57EF"/>
    <w:rsid w:val="001D58CF"/>
    <w:rsid w:val="001D5AFE"/>
    <w:rsid w:val="001D5CFA"/>
    <w:rsid w:val="001D5F52"/>
    <w:rsid w:val="001D5FB1"/>
    <w:rsid w:val="001D61BF"/>
    <w:rsid w:val="001D65B7"/>
    <w:rsid w:val="001D6A46"/>
    <w:rsid w:val="001D70A4"/>
    <w:rsid w:val="001D7175"/>
    <w:rsid w:val="001D718E"/>
    <w:rsid w:val="001D7471"/>
    <w:rsid w:val="001D747B"/>
    <w:rsid w:val="001D7778"/>
    <w:rsid w:val="001D7ABF"/>
    <w:rsid w:val="001D7EB9"/>
    <w:rsid w:val="001E0109"/>
    <w:rsid w:val="001E0336"/>
    <w:rsid w:val="001E0356"/>
    <w:rsid w:val="001E05E0"/>
    <w:rsid w:val="001E0799"/>
    <w:rsid w:val="001E08D6"/>
    <w:rsid w:val="001E0CC4"/>
    <w:rsid w:val="001E0D0C"/>
    <w:rsid w:val="001E100B"/>
    <w:rsid w:val="001E11C0"/>
    <w:rsid w:val="001E124B"/>
    <w:rsid w:val="001E1382"/>
    <w:rsid w:val="001E1505"/>
    <w:rsid w:val="001E17BB"/>
    <w:rsid w:val="001E1A58"/>
    <w:rsid w:val="001E1E43"/>
    <w:rsid w:val="001E1E51"/>
    <w:rsid w:val="001E2057"/>
    <w:rsid w:val="001E2998"/>
    <w:rsid w:val="001E2C32"/>
    <w:rsid w:val="001E2E2C"/>
    <w:rsid w:val="001E2E70"/>
    <w:rsid w:val="001E3062"/>
    <w:rsid w:val="001E31AE"/>
    <w:rsid w:val="001E3607"/>
    <w:rsid w:val="001E3966"/>
    <w:rsid w:val="001E3992"/>
    <w:rsid w:val="001E3B5D"/>
    <w:rsid w:val="001E3D82"/>
    <w:rsid w:val="001E47A2"/>
    <w:rsid w:val="001E4834"/>
    <w:rsid w:val="001E4A76"/>
    <w:rsid w:val="001E4E41"/>
    <w:rsid w:val="001E4E7B"/>
    <w:rsid w:val="001E5007"/>
    <w:rsid w:val="001E5451"/>
    <w:rsid w:val="001E5586"/>
    <w:rsid w:val="001E562E"/>
    <w:rsid w:val="001E57B6"/>
    <w:rsid w:val="001E5944"/>
    <w:rsid w:val="001E5969"/>
    <w:rsid w:val="001E5CA8"/>
    <w:rsid w:val="001E5CE7"/>
    <w:rsid w:val="001E5F77"/>
    <w:rsid w:val="001E63BD"/>
    <w:rsid w:val="001E681B"/>
    <w:rsid w:val="001E6918"/>
    <w:rsid w:val="001E695B"/>
    <w:rsid w:val="001E7335"/>
    <w:rsid w:val="001E76F2"/>
    <w:rsid w:val="001E7843"/>
    <w:rsid w:val="001E7C63"/>
    <w:rsid w:val="001E7D06"/>
    <w:rsid w:val="001E7DE5"/>
    <w:rsid w:val="001F05C1"/>
    <w:rsid w:val="001F0AC4"/>
    <w:rsid w:val="001F0B4B"/>
    <w:rsid w:val="001F0BC5"/>
    <w:rsid w:val="001F11FA"/>
    <w:rsid w:val="001F179C"/>
    <w:rsid w:val="001F18EE"/>
    <w:rsid w:val="001F1900"/>
    <w:rsid w:val="001F1E38"/>
    <w:rsid w:val="001F1FF3"/>
    <w:rsid w:val="001F2C78"/>
    <w:rsid w:val="001F2D36"/>
    <w:rsid w:val="001F2F6B"/>
    <w:rsid w:val="001F30F1"/>
    <w:rsid w:val="001F31C7"/>
    <w:rsid w:val="001F36CD"/>
    <w:rsid w:val="001F36F4"/>
    <w:rsid w:val="001F3734"/>
    <w:rsid w:val="001F3740"/>
    <w:rsid w:val="001F3A06"/>
    <w:rsid w:val="001F3DFD"/>
    <w:rsid w:val="001F46CB"/>
    <w:rsid w:val="001F4C64"/>
    <w:rsid w:val="001F508A"/>
    <w:rsid w:val="001F5247"/>
    <w:rsid w:val="001F57AC"/>
    <w:rsid w:val="001F5857"/>
    <w:rsid w:val="001F5D93"/>
    <w:rsid w:val="001F5D9A"/>
    <w:rsid w:val="001F5DA9"/>
    <w:rsid w:val="001F5DD9"/>
    <w:rsid w:val="001F5F24"/>
    <w:rsid w:val="001F63A3"/>
    <w:rsid w:val="001F640A"/>
    <w:rsid w:val="001F6475"/>
    <w:rsid w:val="001F66A4"/>
    <w:rsid w:val="001F6915"/>
    <w:rsid w:val="001F6954"/>
    <w:rsid w:val="001F69A3"/>
    <w:rsid w:val="001F6F49"/>
    <w:rsid w:val="001F73F4"/>
    <w:rsid w:val="001F7733"/>
    <w:rsid w:val="001F790D"/>
    <w:rsid w:val="001F7D36"/>
    <w:rsid w:val="001F7D96"/>
    <w:rsid w:val="001F7DC3"/>
    <w:rsid w:val="001F7EE0"/>
    <w:rsid w:val="002000BF"/>
    <w:rsid w:val="002002DC"/>
    <w:rsid w:val="002008A8"/>
    <w:rsid w:val="002009E6"/>
    <w:rsid w:val="00200B83"/>
    <w:rsid w:val="00200FBE"/>
    <w:rsid w:val="002017C4"/>
    <w:rsid w:val="002024A4"/>
    <w:rsid w:val="0020252C"/>
    <w:rsid w:val="00202695"/>
    <w:rsid w:val="002029C3"/>
    <w:rsid w:val="002029F6"/>
    <w:rsid w:val="0020314C"/>
    <w:rsid w:val="0020319A"/>
    <w:rsid w:val="002031A3"/>
    <w:rsid w:val="002034B9"/>
    <w:rsid w:val="00203699"/>
    <w:rsid w:val="00203911"/>
    <w:rsid w:val="00203922"/>
    <w:rsid w:val="00203983"/>
    <w:rsid w:val="00203AA9"/>
    <w:rsid w:val="00203D84"/>
    <w:rsid w:val="00203FFD"/>
    <w:rsid w:val="002040A8"/>
    <w:rsid w:val="002040EC"/>
    <w:rsid w:val="0020416C"/>
    <w:rsid w:val="0020444C"/>
    <w:rsid w:val="00204694"/>
    <w:rsid w:val="00204831"/>
    <w:rsid w:val="002048AC"/>
    <w:rsid w:val="00204CA2"/>
    <w:rsid w:val="00204FD2"/>
    <w:rsid w:val="0020518B"/>
    <w:rsid w:val="00205941"/>
    <w:rsid w:val="00205C12"/>
    <w:rsid w:val="00205E28"/>
    <w:rsid w:val="00205F56"/>
    <w:rsid w:val="002065CD"/>
    <w:rsid w:val="00206612"/>
    <w:rsid w:val="002066CD"/>
    <w:rsid w:val="00206719"/>
    <w:rsid w:val="00206853"/>
    <w:rsid w:val="0020688A"/>
    <w:rsid w:val="00206997"/>
    <w:rsid w:val="00206AA4"/>
    <w:rsid w:val="002071F5"/>
    <w:rsid w:val="002074FB"/>
    <w:rsid w:val="00207787"/>
    <w:rsid w:val="00207921"/>
    <w:rsid w:val="00207D5B"/>
    <w:rsid w:val="00207EF9"/>
    <w:rsid w:val="00210735"/>
    <w:rsid w:val="00210815"/>
    <w:rsid w:val="002108FB"/>
    <w:rsid w:val="00210A45"/>
    <w:rsid w:val="00210B94"/>
    <w:rsid w:val="00210EA8"/>
    <w:rsid w:val="002113B5"/>
    <w:rsid w:val="00211509"/>
    <w:rsid w:val="00211641"/>
    <w:rsid w:val="0021164D"/>
    <w:rsid w:val="00211AD0"/>
    <w:rsid w:val="00211D18"/>
    <w:rsid w:val="00211DD4"/>
    <w:rsid w:val="00212473"/>
    <w:rsid w:val="0021260F"/>
    <w:rsid w:val="00212D0F"/>
    <w:rsid w:val="00213069"/>
    <w:rsid w:val="0021334B"/>
    <w:rsid w:val="00213633"/>
    <w:rsid w:val="00213843"/>
    <w:rsid w:val="002138FB"/>
    <w:rsid w:val="00213A70"/>
    <w:rsid w:val="00213F45"/>
    <w:rsid w:val="002143DD"/>
    <w:rsid w:val="0021454B"/>
    <w:rsid w:val="002147FF"/>
    <w:rsid w:val="00214E0E"/>
    <w:rsid w:val="00215485"/>
    <w:rsid w:val="0021549A"/>
    <w:rsid w:val="00215524"/>
    <w:rsid w:val="00215588"/>
    <w:rsid w:val="002159D2"/>
    <w:rsid w:val="00215DC2"/>
    <w:rsid w:val="00215ECF"/>
    <w:rsid w:val="00215EE6"/>
    <w:rsid w:val="00215F01"/>
    <w:rsid w:val="002162AD"/>
    <w:rsid w:val="00216C1D"/>
    <w:rsid w:val="0021705D"/>
    <w:rsid w:val="00217483"/>
    <w:rsid w:val="00217578"/>
    <w:rsid w:val="0021791B"/>
    <w:rsid w:val="00217FF4"/>
    <w:rsid w:val="0022021C"/>
    <w:rsid w:val="00220423"/>
    <w:rsid w:val="00220561"/>
    <w:rsid w:val="00220711"/>
    <w:rsid w:val="00220788"/>
    <w:rsid w:val="00220E59"/>
    <w:rsid w:val="00221042"/>
    <w:rsid w:val="0022109C"/>
    <w:rsid w:val="0022109E"/>
    <w:rsid w:val="00221829"/>
    <w:rsid w:val="00221989"/>
    <w:rsid w:val="00221DF6"/>
    <w:rsid w:val="00221E14"/>
    <w:rsid w:val="002221EB"/>
    <w:rsid w:val="0022283C"/>
    <w:rsid w:val="00222A40"/>
    <w:rsid w:val="00222A81"/>
    <w:rsid w:val="00222D7B"/>
    <w:rsid w:val="00222D98"/>
    <w:rsid w:val="00223391"/>
    <w:rsid w:val="0022373C"/>
    <w:rsid w:val="00223BD4"/>
    <w:rsid w:val="00223E47"/>
    <w:rsid w:val="00223EBC"/>
    <w:rsid w:val="00223F80"/>
    <w:rsid w:val="00223FDF"/>
    <w:rsid w:val="00224739"/>
    <w:rsid w:val="00224BDE"/>
    <w:rsid w:val="00224E04"/>
    <w:rsid w:val="00224FDF"/>
    <w:rsid w:val="00225166"/>
    <w:rsid w:val="002255B4"/>
    <w:rsid w:val="00225605"/>
    <w:rsid w:val="002259C7"/>
    <w:rsid w:val="00225F2F"/>
    <w:rsid w:val="0022600E"/>
    <w:rsid w:val="002261D8"/>
    <w:rsid w:val="00226458"/>
    <w:rsid w:val="0022646E"/>
    <w:rsid w:val="002264E3"/>
    <w:rsid w:val="0022674E"/>
    <w:rsid w:val="00226905"/>
    <w:rsid w:val="00226B53"/>
    <w:rsid w:val="00227041"/>
    <w:rsid w:val="00227457"/>
    <w:rsid w:val="002278A1"/>
    <w:rsid w:val="00230121"/>
    <w:rsid w:val="002304E0"/>
    <w:rsid w:val="00230619"/>
    <w:rsid w:val="00230EF5"/>
    <w:rsid w:val="0023103B"/>
    <w:rsid w:val="00231774"/>
    <w:rsid w:val="00231CD2"/>
    <w:rsid w:val="00231CE7"/>
    <w:rsid w:val="00231F83"/>
    <w:rsid w:val="00232019"/>
    <w:rsid w:val="002323F5"/>
    <w:rsid w:val="0023289B"/>
    <w:rsid w:val="00232BC5"/>
    <w:rsid w:val="00232D16"/>
    <w:rsid w:val="00232D66"/>
    <w:rsid w:val="00232E6A"/>
    <w:rsid w:val="00232F8D"/>
    <w:rsid w:val="0023394F"/>
    <w:rsid w:val="00233DEC"/>
    <w:rsid w:val="002341BB"/>
    <w:rsid w:val="002342DC"/>
    <w:rsid w:val="0023452E"/>
    <w:rsid w:val="00234B39"/>
    <w:rsid w:val="00234C06"/>
    <w:rsid w:val="00234F04"/>
    <w:rsid w:val="00235711"/>
    <w:rsid w:val="0023573B"/>
    <w:rsid w:val="00235AD7"/>
    <w:rsid w:val="00235F9D"/>
    <w:rsid w:val="00236227"/>
    <w:rsid w:val="00236354"/>
    <w:rsid w:val="002367D4"/>
    <w:rsid w:val="0023686B"/>
    <w:rsid w:val="002368B3"/>
    <w:rsid w:val="00236D6E"/>
    <w:rsid w:val="00236FEC"/>
    <w:rsid w:val="00237664"/>
    <w:rsid w:val="00237B76"/>
    <w:rsid w:val="00237C4C"/>
    <w:rsid w:val="00237CF8"/>
    <w:rsid w:val="00237E6A"/>
    <w:rsid w:val="002405DA"/>
    <w:rsid w:val="00240A87"/>
    <w:rsid w:val="00240B3E"/>
    <w:rsid w:val="00241610"/>
    <w:rsid w:val="00241991"/>
    <w:rsid w:val="00241C10"/>
    <w:rsid w:val="0024282D"/>
    <w:rsid w:val="002428CA"/>
    <w:rsid w:val="00242DAD"/>
    <w:rsid w:val="00242F1F"/>
    <w:rsid w:val="00243219"/>
    <w:rsid w:val="002432E1"/>
    <w:rsid w:val="002432E6"/>
    <w:rsid w:val="0024339B"/>
    <w:rsid w:val="002436FE"/>
    <w:rsid w:val="00243B17"/>
    <w:rsid w:val="00244023"/>
    <w:rsid w:val="00244288"/>
    <w:rsid w:val="002442CD"/>
    <w:rsid w:val="00244309"/>
    <w:rsid w:val="00244419"/>
    <w:rsid w:val="00244562"/>
    <w:rsid w:val="00244D65"/>
    <w:rsid w:val="00244DBC"/>
    <w:rsid w:val="002451AF"/>
    <w:rsid w:val="00245BE8"/>
    <w:rsid w:val="00245CBE"/>
    <w:rsid w:val="0024689B"/>
    <w:rsid w:val="00246964"/>
    <w:rsid w:val="00247286"/>
    <w:rsid w:val="00247408"/>
    <w:rsid w:val="002478AF"/>
    <w:rsid w:val="00247BC8"/>
    <w:rsid w:val="00247CA5"/>
    <w:rsid w:val="00247F0F"/>
    <w:rsid w:val="0025018A"/>
    <w:rsid w:val="002502C6"/>
    <w:rsid w:val="00250534"/>
    <w:rsid w:val="00250576"/>
    <w:rsid w:val="00250875"/>
    <w:rsid w:val="00250BA3"/>
    <w:rsid w:val="00250CF4"/>
    <w:rsid w:val="00250DD2"/>
    <w:rsid w:val="00251141"/>
    <w:rsid w:val="00251362"/>
    <w:rsid w:val="00251B24"/>
    <w:rsid w:val="00251E0D"/>
    <w:rsid w:val="00252549"/>
    <w:rsid w:val="002527FA"/>
    <w:rsid w:val="00252B0D"/>
    <w:rsid w:val="00252B9C"/>
    <w:rsid w:val="00252C02"/>
    <w:rsid w:val="00252E46"/>
    <w:rsid w:val="00252E8F"/>
    <w:rsid w:val="00252F93"/>
    <w:rsid w:val="00252FD3"/>
    <w:rsid w:val="00253B3D"/>
    <w:rsid w:val="002540FC"/>
    <w:rsid w:val="00254101"/>
    <w:rsid w:val="00254438"/>
    <w:rsid w:val="0025456D"/>
    <w:rsid w:val="00254E3B"/>
    <w:rsid w:val="00255075"/>
    <w:rsid w:val="002551AD"/>
    <w:rsid w:val="0025526D"/>
    <w:rsid w:val="0025554B"/>
    <w:rsid w:val="002555E6"/>
    <w:rsid w:val="0025569B"/>
    <w:rsid w:val="00255E05"/>
    <w:rsid w:val="002563CE"/>
    <w:rsid w:val="00256881"/>
    <w:rsid w:val="00256C81"/>
    <w:rsid w:val="002572E8"/>
    <w:rsid w:val="00257C1C"/>
    <w:rsid w:val="00260265"/>
    <w:rsid w:val="002603C0"/>
    <w:rsid w:val="0026088E"/>
    <w:rsid w:val="00260BB4"/>
    <w:rsid w:val="00260BBF"/>
    <w:rsid w:val="00260BE2"/>
    <w:rsid w:val="0026137E"/>
    <w:rsid w:val="0026184E"/>
    <w:rsid w:val="00261AFC"/>
    <w:rsid w:val="00261C6B"/>
    <w:rsid w:val="00261DF3"/>
    <w:rsid w:val="0026204F"/>
    <w:rsid w:val="00262210"/>
    <w:rsid w:val="0026260A"/>
    <w:rsid w:val="00262ADF"/>
    <w:rsid w:val="00262BCB"/>
    <w:rsid w:val="00262DFC"/>
    <w:rsid w:val="002632EE"/>
    <w:rsid w:val="0026333B"/>
    <w:rsid w:val="0026356D"/>
    <w:rsid w:val="002637ED"/>
    <w:rsid w:val="00263A10"/>
    <w:rsid w:val="00263BA7"/>
    <w:rsid w:val="00263BF7"/>
    <w:rsid w:val="00263D6F"/>
    <w:rsid w:val="0026406E"/>
    <w:rsid w:val="0026429D"/>
    <w:rsid w:val="00264713"/>
    <w:rsid w:val="0026472E"/>
    <w:rsid w:val="002648BB"/>
    <w:rsid w:val="00265202"/>
    <w:rsid w:val="002652AA"/>
    <w:rsid w:val="00265929"/>
    <w:rsid w:val="00265AAF"/>
    <w:rsid w:val="00265C98"/>
    <w:rsid w:val="00265D1C"/>
    <w:rsid w:val="00266144"/>
    <w:rsid w:val="0026635A"/>
    <w:rsid w:val="00266532"/>
    <w:rsid w:val="00266854"/>
    <w:rsid w:val="0026687E"/>
    <w:rsid w:val="00266D67"/>
    <w:rsid w:val="00266E27"/>
    <w:rsid w:val="002678DB"/>
    <w:rsid w:val="00267A6D"/>
    <w:rsid w:val="00267BB1"/>
    <w:rsid w:val="00267BB7"/>
    <w:rsid w:val="002700A5"/>
    <w:rsid w:val="00270271"/>
    <w:rsid w:val="002703E6"/>
    <w:rsid w:val="0027045C"/>
    <w:rsid w:val="00270852"/>
    <w:rsid w:val="002708A5"/>
    <w:rsid w:val="002708D6"/>
    <w:rsid w:val="00270932"/>
    <w:rsid w:val="00270B72"/>
    <w:rsid w:val="00271350"/>
    <w:rsid w:val="002714DF"/>
    <w:rsid w:val="0027168C"/>
    <w:rsid w:val="00271D39"/>
    <w:rsid w:val="00272237"/>
    <w:rsid w:val="00272B7D"/>
    <w:rsid w:val="00272D42"/>
    <w:rsid w:val="0027348C"/>
    <w:rsid w:val="0027353D"/>
    <w:rsid w:val="00273A76"/>
    <w:rsid w:val="00274641"/>
    <w:rsid w:val="002746C0"/>
    <w:rsid w:val="0027487B"/>
    <w:rsid w:val="00274994"/>
    <w:rsid w:val="00274BBB"/>
    <w:rsid w:val="00274DF1"/>
    <w:rsid w:val="00274F2E"/>
    <w:rsid w:val="00275338"/>
    <w:rsid w:val="002754D0"/>
    <w:rsid w:val="00275559"/>
    <w:rsid w:val="00275579"/>
    <w:rsid w:val="00275FEC"/>
    <w:rsid w:val="002760C8"/>
    <w:rsid w:val="0027613F"/>
    <w:rsid w:val="0027614E"/>
    <w:rsid w:val="002763E3"/>
    <w:rsid w:val="00276519"/>
    <w:rsid w:val="002767F1"/>
    <w:rsid w:val="00276D58"/>
    <w:rsid w:val="00276DFE"/>
    <w:rsid w:val="0027716C"/>
    <w:rsid w:val="00277280"/>
    <w:rsid w:val="0027761C"/>
    <w:rsid w:val="002777B4"/>
    <w:rsid w:val="00277805"/>
    <w:rsid w:val="0027798E"/>
    <w:rsid w:val="0028001B"/>
    <w:rsid w:val="002805D8"/>
    <w:rsid w:val="00280793"/>
    <w:rsid w:val="002807FA"/>
    <w:rsid w:val="00280872"/>
    <w:rsid w:val="00280C41"/>
    <w:rsid w:val="0028120D"/>
    <w:rsid w:val="00281285"/>
    <w:rsid w:val="002812A0"/>
    <w:rsid w:val="002814C0"/>
    <w:rsid w:val="002818AC"/>
    <w:rsid w:val="002819E8"/>
    <w:rsid w:val="00281B52"/>
    <w:rsid w:val="00281E12"/>
    <w:rsid w:val="00281FE4"/>
    <w:rsid w:val="00282115"/>
    <w:rsid w:val="00282366"/>
    <w:rsid w:val="00282517"/>
    <w:rsid w:val="00282F14"/>
    <w:rsid w:val="00282F4C"/>
    <w:rsid w:val="00283005"/>
    <w:rsid w:val="0028305B"/>
    <w:rsid w:val="0028318B"/>
    <w:rsid w:val="002831CE"/>
    <w:rsid w:val="00283343"/>
    <w:rsid w:val="002833D5"/>
    <w:rsid w:val="002833D6"/>
    <w:rsid w:val="002834AC"/>
    <w:rsid w:val="0028411C"/>
    <w:rsid w:val="00284670"/>
    <w:rsid w:val="00284929"/>
    <w:rsid w:val="00284D1E"/>
    <w:rsid w:val="00284D88"/>
    <w:rsid w:val="00284DE6"/>
    <w:rsid w:val="00284FC7"/>
    <w:rsid w:val="00285788"/>
    <w:rsid w:val="00285E31"/>
    <w:rsid w:val="00285E91"/>
    <w:rsid w:val="0028689E"/>
    <w:rsid w:val="002873D5"/>
    <w:rsid w:val="002873D7"/>
    <w:rsid w:val="002875B9"/>
    <w:rsid w:val="00287636"/>
    <w:rsid w:val="00287707"/>
    <w:rsid w:val="0028775A"/>
    <w:rsid w:val="00287F44"/>
    <w:rsid w:val="002900A7"/>
    <w:rsid w:val="0029069E"/>
    <w:rsid w:val="0029075E"/>
    <w:rsid w:val="00290A5E"/>
    <w:rsid w:val="00290C93"/>
    <w:rsid w:val="002910A5"/>
    <w:rsid w:val="00291400"/>
    <w:rsid w:val="00291936"/>
    <w:rsid w:val="00291F5A"/>
    <w:rsid w:val="00292178"/>
    <w:rsid w:val="002921C7"/>
    <w:rsid w:val="002925FF"/>
    <w:rsid w:val="002928C2"/>
    <w:rsid w:val="0029297E"/>
    <w:rsid w:val="002934B2"/>
    <w:rsid w:val="0029423A"/>
    <w:rsid w:val="00294BF2"/>
    <w:rsid w:val="00294E6B"/>
    <w:rsid w:val="00295231"/>
    <w:rsid w:val="002953C6"/>
    <w:rsid w:val="0029578F"/>
    <w:rsid w:val="002959AA"/>
    <w:rsid w:val="00295AA1"/>
    <w:rsid w:val="00295E4B"/>
    <w:rsid w:val="00296097"/>
    <w:rsid w:val="00296105"/>
    <w:rsid w:val="002962D0"/>
    <w:rsid w:val="00296334"/>
    <w:rsid w:val="00296431"/>
    <w:rsid w:val="0029703F"/>
    <w:rsid w:val="002974DB"/>
    <w:rsid w:val="002A00E9"/>
    <w:rsid w:val="002A03CD"/>
    <w:rsid w:val="002A069E"/>
    <w:rsid w:val="002A0918"/>
    <w:rsid w:val="002A0CB8"/>
    <w:rsid w:val="002A0CE2"/>
    <w:rsid w:val="002A0F1F"/>
    <w:rsid w:val="002A10D3"/>
    <w:rsid w:val="002A1427"/>
    <w:rsid w:val="002A1445"/>
    <w:rsid w:val="002A1477"/>
    <w:rsid w:val="002A17FF"/>
    <w:rsid w:val="002A19CB"/>
    <w:rsid w:val="002A1BF1"/>
    <w:rsid w:val="002A1C06"/>
    <w:rsid w:val="002A1D6C"/>
    <w:rsid w:val="002A1DF4"/>
    <w:rsid w:val="002A21EF"/>
    <w:rsid w:val="002A231E"/>
    <w:rsid w:val="002A235F"/>
    <w:rsid w:val="002A2591"/>
    <w:rsid w:val="002A26D3"/>
    <w:rsid w:val="002A29A2"/>
    <w:rsid w:val="002A2B11"/>
    <w:rsid w:val="002A2C98"/>
    <w:rsid w:val="002A2D73"/>
    <w:rsid w:val="002A2D9D"/>
    <w:rsid w:val="002A2FCC"/>
    <w:rsid w:val="002A2FEA"/>
    <w:rsid w:val="002A3038"/>
    <w:rsid w:val="002A30E0"/>
    <w:rsid w:val="002A37AE"/>
    <w:rsid w:val="002A3921"/>
    <w:rsid w:val="002A3999"/>
    <w:rsid w:val="002A3E11"/>
    <w:rsid w:val="002A432B"/>
    <w:rsid w:val="002A4925"/>
    <w:rsid w:val="002A4B7E"/>
    <w:rsid w:val="002A4ED1"/>
    <w:rsid w:val="002A5070"/>
    <w:rsid w:val="002A51BC"/>
    <w:rsid w:val="002A520C"/>
    <w:rsid w:val="002A528C"/>
    <w:rsid w:val="002A52A4"/>
    <w:rsid w:val="002A53C1"/>
    <w:rsid w:val="002A53EB"/>
    <w:rsid w:val="002A58EC"/>
    <w:rsid w:val="002A5ADD"/>
    <w:rsid w:val="002A5F33"/>
    <w:rsid w:val="002A635C"/>
    <w:rsid w:val="002A6616"/>
    <w:rsid w:val="002A67CF"/>
    <w:rsid w:val="002A6C62"/>
    <w:rsid w:val="002A6E7C"/>
    <w:rsid w:val="002A7254"/>
    <w:rsid w:val="002A7381"/>
    <w:rsid w:val="002A743B"/>
    <w:rsid w:val="002A74AC"/>
    <w:rsid w:val="002A75DE"/>
    <w:rsid w:val="002A77B6"/>
    <w:rsid w:val="002A77C9"/>
    <w:rsid w:val="002A78CB"/>
    <w:rsid w:val="002A7B89"/>
    <w:rsid w:val="002A7D81"/>
    <w:rsid w:val="002B065F"/>
    <w:rsid w:val="002B07BE"/>
    <w:rsid w:val="002B0999"/>
    <w:rsid w:val="002B09E7"/>
    <w:rsid w:val="002B0EFA"/>
    <w:rsid w:val="002B0F11"/>
    <w:rsid w:val="002B17AA"/>
    <w:rsid w:val="002B1FA1"/>
    <w:rsid w:val="002B233B"/>
    <w:rsid w:val="002B2364"/>
    <w:rsid w:val="002B23BA"/>
    <w:rsid w:val="002B271B"/>
    <w:rsid w:val="002B2948"/>
    <w:rsid w:val="002B2C2B"/>
    <w:rsid w:val="002B3766"/>
    <w:rsid w:val="002B37F8"/>
    <w:rsid w:val="002B5273"/>
    <w:rsid w:val="002B54E6"/>
    <w:rsid w:val="002B58BE"/>
    <w:rsid w:val="002B5CC0"/>
    <w:rsid w:val="002B5F3C"/>
    <w:rsid w:val="002B5FCB"/>
    <w:rsid w:val="002B60A2"/>
    <w:rsid w:val="002B633A"/>
    <w:rsid w:val="002B66F9"/>
    <w:rsid w:val="002B6A31"/>
    <w:rsid w:val="002B6DC3"/>
    <w:rsid w:val="002B6DC4"/>
    <w:rsid w:val="002B6E9E"/>
    <w:rsid w:val="002B7717"/>
    <w:rsid w:val="002B7CA1"/>
    <w:rsid w:val="002B7E19"/>
    <w:rsid w:val="002C00F6"/>
    <w:rsid w:val="002C0229"/>
    <w:rsid w:val="002C08A2"/>
    <w:rsid w:val="002C0BF3"/>
    <w:rsid w:val="002C0D6D"/>
    <w:rsid w:val="002C0F24"/>
    <w:rsid w:val="002C125C"/>
    <w:rsid w:val="002C1268"/>
    <w:rsid w:val="002C1BA3"/>
    <w:rsid w:val="002C1C7B"/>
    <w:rsid w:val="002C1FA5"/>
    <w:rsid w:val="002C1FCF"/>
    <w:rsid w:val="002C2039"/>
    <w:rsid w:val="002C2091"/>
    <w:rsid w:val="002C2160"/>
    <w:rsid w:val="002C23D8"/>
    <w:rsid w:val="002C286D"/>
    <w:rsid w:val="002C2B50"/>
    <w:rsid w:val="002C2BB8"/>
    <w:rsid w:val="002C2D5B"/>
    <w:rsid w:val="002C36BE"/>
    <w:rsid w:val="002C3B5E"/>
    <w:rsid w:val="002C3DF2"/>
    <w:rsid w:val="002C3E88"/>
    <w:rsid w:val="002C40FB"/>
    <w:rsid w:val="002C4136"/>
    <w:rsid w:val="002C4524"/>
    <w:rsid w:val="002C4550"/>
    <w:rsid w:val="002C487E"/>
    <w:rsid w:val="002C4F88"/>
    <w:rsid w:val="002C52B7"/>
    <w:rsid w:val="002C54A5"/>
    <w:rsid w:val="002C56F1"/>
    <w:rsid w:val="002C573E"/>
    <w:rsid w:val="002C5A40"/>
    <w:rsid w:val="002C5F00"/>
    <w:rsid w:val="002C62ED"/>
    <w:rsid w:val="002C65B8"/>
    <w:rsid w:val="002C7315"/>
    <w:rsid w:val="002C74C7"/>
    <w:rsid w:val="002C75AC"/>
    <w:rsid w:val="002C7FC1"/>
    <w:rsid w:val="002D02FB"/>
    <w:rsid w:val="002D03F9"/>
    <w:rsid w:val="002D0440"/>
    <w:rsid w:val="002D0813"/>
    <w:rsid w:val="002D0B62"/>
    <w:rsid w:val="002D10B0"/>
    <w:rsid w:val="002D10EE"/>
    <w:rsid w:val="002D1422"/>
    <w:rsid w:val="002D1599"/>
    <w:rsid w:val="002D1667"/>
    <w:rsid w:val="002D1B1F"/>
    <w:rsid w:val="002D1C2A"/>
    <w:rsid w:val="002D1C95"/>
    <w:rsid w:val="002D2129"/>
    <w:rsid w:val="002D2170"/>
    <w:rsid w:val="002D22E9"/>
    <w:rsid w:val="002D29ED"/>
    <w:rsid w:val="002D2C74"/>
    <w:rsid w:val="002D30AF"/>
    <w:rsid w:val="002D3192"/>
    <w:rsid w:val="002D3263"/>
    <w:rsid w:val="002D367A"/>
    <w:rsid w:val="002D3ADA"/>
    <w:rsid w:val="002D3DF1"/>
    <w:rsid w:val="002D4019"/>
    <w:rsid w:val="002D44EF"/>
    <w:rsid w:val="002D4E8C"/>
    <w:rsid w:val="002D54EF"/>
    <w:rsid w:val="002D5617"/>
    <w:rsid w:val="002D56A3"/>
    <w:rsid w:val="002D5768"/>
    <w:rsid w:val="002D584F"/>
    <w:rsid w:val="002D60CA"/>
    <w:rsid w:val="002D6144"/>
    <w:rsid w:val="002D6672"/>
    <w:rsid w:val="002D6883"/>
    <w:rsid w:val="002D69DC"/>
    <w:rsid w:val="002D6E07"/>
    <w:rsid w:val="002D7026"/>
    <w:rsid w:val="002D7288"/>
    <w:rsid w:val="002D780C"/>
    <w:rsid w:val="002D7979"/>
    <w:rsid w:val="002D7FB1"/>
    <w:rsid w:val="002E007C"/>
    <w:rsid w:val="002E0085"/>
    <w:rsid w:val="002E00CD"/>
    <w:rsid w:val="002E0130"/>
    <w:rsid w:val="002E0175"/>
    <w:rsid w:val="002E02F9"/>
    <w:rsid w:val="002E0394"/>
    <w:rsid w:val="002E045E"/>
    <w:rsid w:val="002E0795"/>
    <w:rsid w:val="002E07AD"/>
    <w:rsid w:val="002E08E5"/>
    <w:rsid w:val="002E0C62"/>
    <w:rsid w:val="002E0F1E"/>
    <w:rsid w:val="002E149C"/>
    <w:rsid w:val="002E1A1D"/>
    <w:rsid w:val="002E1D0A"/>
    <w:rsid w:val="002E28D3"/>
    <w:rsid w:val="002E2D09"/>
    <w:rsid w:val="002E2E95"/>
    <w:rsid w:val="002E2EF8"/>
    <w:rsid w:val="002E3214"/>
    <w:rsid w:val="002E3A1D"/>
    <w:rsid w:val="002E3E1F"/>
    <w:rsid w:val="002E415A"/>
    <w:rsid w:val="002E41D0"/>
    <w:rsid w:val="002E4728"/>
    <w:rsid w:val="002E49AE"/>
    <w:rsid w:val="002E4BE1"/>
    <w:rsid w:val="002E4C57"/>
    <w:rsid w:val="002E4E86"/>
    <w:rsid w:val="002E4F79"/>
    <w:rsid w:val="002E57CD"/>
    <w:rsid w:val="002E5A69"/>
    <w:rsid w:val="002E5C75"/>
    <w:rsid w:val="002E68B3"/>
    <w:rsid w:val="002E69BC"/>
    <w:rsid w:val="002E6AF2"/>
    <w:rsid w:val="002E6CC1"/>
    <w:rsid w:val="002E6ED1"/>
    <w:rsid w:val="002E7534"/>
    <w:rsid w:val="002E770D"/>
    <w:rsid w:val="002E7CBE"/>
    <w:rsid w:val="002E7EAE"/>
    <w:rsid w:val="002F030A"/>
    <w:rsid w:val="002F0845"/>
    <w:rsid w:val="002F085B"/>
    <w:rsid w:val="002F0931"/>
    <w:rsid w:val="002F0B77"/>
    <w:rsid w:val="002F0BB3"/>
    <w:rsid w:val="002F0BF4"/>
    <w:rsid w:val="002F0C88"/>
    <w:rsid w:val="002F0D8E"/>
    <w:rsid w:val="002F0EBF"/>
    <w:rsid w:val="002F105E"/>
    <w:rsid w:val="002F1084"/>
    <w:rsid w:val="002F129F"/>
    <w:rsid w:val="002F1644"/>
    <w:rsid w:val="002F1691"/>
    <w:rsid w:val="002F1755"/>
    <w:rsid w:val="002F179D"/>
    <w:rsid w:val="002F17F3"/>
    <w:rsid w:val="002F1B5F"/>
    <w:rsid w:val="002F20E6"/>
    <w:rsid w:val="002F22BD"/>
    <w:rsid w:val="002F33B3"/>
    <w:rsid w:val="002F3441"/>
    <w:rsid w:val="002F369A"/>
    <w:rsid w:val="002F3785"/>
    <w:rsid w:val="002F3908"/>
    <w:rsid w:val="002F3BC0"/>
    <w:rsid w:val="002F3E35"/>
    <w:rsid w:val="002F3FA5"/>
    <w:rsid w:val="002F3FAF"/>
    <w:rsid w:val="002F4149"/>
    <w:rsid w:val="002F4BDF"/>
    <w:rsid w:val="002F4E14"/>
    <w:rsid w:val="002F4EA4"/>
    <w:rsid w:val="002F5334"/>
    <w:rsid w:val="002F5503"/>
    <w:rsid w:val="002F56D9"/>
    <w:rsid w:val="002F5862"/>
    <w:rsid w:val="002F6085"/>
    <w:rsid w:val="002F6146"/>
    <w:rsid w:val="002F6501"/>
    <w:rsid w:val="002F6708"/>
    <w:rsid w:val="002F6A24"/>
    <w:rsid w:val="002F6E7E"/>
    <w:rsid w:val="002F6FD8"/>
    <w:rsid w:val="002F70EE"/>
    <w:rsid w:val="002F7338"/>
    <w:rsid w:val="002F75F6"/>
    <w:rsid w:val="002F769B"/>
    <w:rsid w:val="002F76DF"/>
    <w:rsid w:val="002F779F"/>
    <w:rsid w:val="002F7919"/>
    <w:rsid w:val="002F7B20"/>
    <w:rsid w:val="003005A9"/>
    <w:rsid w:val="003008CE"/>
    <w:rsid w:val="00300B34"/>
    <w:rsid w:val="00301201"/>
    <w:rsid w:val="00301354"/>
    <w:rsid w:val="003015F2"/>
    <w:rsid w:val="003017C5"/>
    <w:rsid w:val="003019B5"/>
    <w:rsid w:val="00301C0F"/>
    <w:rsid w:val="00301D53"/>
    <w:rsid w:val="00301E4A"/>
    <w:rsid w:val="003024B9"/>
    <w:rsid w:val="00302598"/>
    <w:rsid w:val="00302680"/>
    <w:rsid w:val="00302973"/>
    <w:rsid w:val="00302A45"/>
    <w:rsid w:val="003036F9"/>
    <w:rsid w:val="00303D77"/>
    <w:rsid w:val="00304021"/>
    <w:rsid w:val="00304598"/>
    <w:rsid w:val="00304627"/>
    <w:rsid w:val="00304901"/>
    <w:rsid w:val="00304BE0"/>
    <w:rsid w:val="0030506C"/>
    <w:rsid w:val="003053BF"/>
    <w:rsid w:val="003056F3"/>
    <w:rsid w:val="003057C2"/>
    <w:rsid w:val="00305963"/>
    <w:rsid w:val="00306171"/>
    <w:rsid w:val="003062A2"/>
    <w:rsid w:val="003064AB"/>
    <w:rsid w:val="00306769"/>
    <w:rsid w:val="003067A8"/>
    <w:rsid w:val="003067EE"/>
    <w:rsid w:val="003069C5"/>
    <w:rsid w:val="00306AB2"/>
    <w:rsid w:val="00306C64"/>
    <w:rsid w:val="00306D66"/>
    <w:rsid w:val="00306E48"/>
    <w:rsid w:val="00306ED7"/>
    <w:rsid w:val="00306F73"/>
    <w:rsid w:val="00307095"/>
    <w:rsid w:val="003074B6"/>
    <w:rsid w:val="00307B94"/>
    <w:rsid w:val="00307CA3"/>
    <w:rsid w:val="00310B24"/>
    <w:rsid w:val="00310BDF"/>
    <w:rsid w:val="0031151E"/>
    <w:rsid w:val="0031171D"/>
    <w:rsid w:val="003117EB"/>
    <w:rsid w:val="00311867"/>
    <w:rsid w:val="003118B1"/>
    <w:rsid w:val="0031197B"/>
    <w:rsid w:val="00312009"/>
    <w:rsid w:val="0031225A"/>
    <w:rsid w:val="00312308"/>
    <w:rsid w:val="00312442"/>
    <w:rsid w:val="00312482"/>
    <w:rsid w:val="00312D0C"/>
    <w:rsid w:val="00312D27"/>
    <w:rsid w:val="00312EB2"/>
    <w:rsid w:val="003138CC"/>
    <w:rsid w:val="00313EA8"/>
    <w:rsid w:val="003141D3"/>
    <w:rsid w:val="00314216"/>
    <w:rsid w:val="00314E11"/>
    <w:rsid w:val="00314E57"/>
    <w:rsid w:val="003151A0"/>
    <w:rsid w:val="00315419"/>
    <w:rsid w:val="00315777"/>
    <w:rsid w:val="003158EE"/>
    <w:rsid w:val="00315B6E"/>
    <w:rsid w:val="00315E23"/>
    <w:rsid w:val="0031645A"/>
    <w:rsid w:val="0031649A"/>
    <w:rsid w:val="0031651B"/>
    <w:rsid w:val="0031653C"/>
    <w:rsid w:val="003165ED"/>
    <w:rsid w:val="003166C4"/>
    <w:rsid w:val="00316758"/>
    <w:rsid w:val="00316914"/>
    <w:rsid w:val="00316A0C"/>
    <w:rsid w:val="00316B7A"/>
    <w:rsid w:val="00317247"/>
    <w:rsid w:val="0031734B"/>
    <w:rsid w:val="003174A7"/>
    <w:rsid w:val="00317550"/>
    <w:rsid w:val="003178CD"/>
    <w:rsid w:val="003178F2"/>
    <w:rsid w:val="00317A4E"/>
    <w:rsid w:val="00317E03"/>
    <w:rsid w:val="00320303"/>
    <w:rsid w:val="003205EC"/>
    <w:rsid w:val="00320B6D"/>
    <w:rsid w:val="00320C6B"/>
    <w:rsid w:val="003213DF"/>
    <w:rsid w:val="00321812"/>
    <w:rsid w:val="0032182D"/>
    <w:rsid w:val="0032199C"/>
    <w:rsid w:val="00321A45"/>
    <w:rsid w:val="00321B00"/>
    <w:rsid w:val="00321D27"/>
    <w:rsid w:val="00321F19"/>
    <w:rsid w:val="0032239D"/>
    <w:rsid w:val="003224C3"/>
    <w:rsid w:val="003225B3"/>
    <w:rsid w:val="0032268B"/>
    <w:rsid w:val="003227EA"/>
    <w:rsid w:val="00322819"/>
    <w:rsid w:val="00322943"/>
    <w:rsid w:val="00322F13"/>
    <w:rsid w:val="00323338"/>
    <w:rsid w:val="00323747"/>
    <w:rsid w:val="00323933"/>
    <w:rsid w:val="00323F54"/>
    <w:rsid w:val="0032416A"/>
    <w:rsid w:val="00324890"/>
    <w:rsid w:val="00324926"/>
    <w:rsid w:val="00324BCA"/>
    <w:rsid w:val="003252DF"/>
    <w:rsid w:val="00325344"/>
    <w:rsid w:val="0032540F"/>
    <w:rsid w:val="003257A9"/>
    <w:rsid w:val="00325AE2"/>
    <w:rsid w:val="00325E58"/>
    <w:rsid w:val="0032635D"/>
    <w:rsid w:val="003267B8"/>
    <w:rsid w:val="00326BEB"/>
    <w:rsid w:val="00326DC4"/>
    <w:rsid w:val="0032701B"/>
    <w:rsid w:val="0032701E"/>
    <w:rsid w:val="00327274"/>
    <w:rsid w:val="003279A5"/>
    <w:rsid w:val="00327C7E"/>
    <w:rsid w:val="00327E6B"/>
    <w:rsid w:val="00327E74"/>
    <w:rsid w:val="0033004E"/>
    <w:rsid w:val="003302D3"/>
    <w:rsid w:val="003303DB"/>
    <w:rsid w:val="003308F8"/>
    <w:rsid w:val="00330A3C"/>
    <w:rsid w:val="00330A72"/>
    <w:rsid w:val="00330B45"/>
    <w:rsid w:val="00330E9D"/>
    <w:rsid w:val="00330EC5"/>
    <w:rsid w:val="00331426"/>
    <w:rsid w:val="003314CB"/>
    <w:rsid w:val="00331505"/>
    <w:rsid w:val="00331878"/>
    <w:rsid w:val="00331DE7"/>
    <w:rsid w:val="00331F24"/>
    <w:rsid w:val="00331F3F"/>
    <w:rsid w:val="00332197"/>
    <w:rsid w:val="003322A2"/>
    <w:rsid w:val="00332438"/>
    <w:rsid w:val="003324A3"/>
    <w:rsid w:val="00332AB6"/>
    <w:rsid w:val="00332ABA"/>
    <w:rsid w:val="00332EEC"/>
    <w:rsid w:val="00333047"/>
    <w:rsid w:val="00333260"/>
    <w:rsid w:val="003337A3"/>
    <w:rsid w:val="00333930"/>
    <w:rsid w:val="00334873"/>
    <w:rsid w:val="00334888"/>
    <w:rsid w:val="00334909"/>
    <w:rsid w:val="0033492C"/>
    <w:rsid w:val="00334AF5"/>
    <w:rsid w:val="00334E81"/>
    <w:rsid w:val="00334E91"/>
    <w:rsid w:val="00334EFC"/>
    <w:rsid w:val="003350C5"/>
    <w:rsid w:val="00335404"/>
    <w:rsid w:val="00335655"/>
    <w:rsid w:val="0033579C"/>
    <w:rsid w:val="0033591D"/>
    <w:rsid w:val="003359D2"/>
    <w:rsid w:val="00335F2C"/>
    <w:rsid w:val="00336927"/>
    <w:rsid w:val="00336A73"/>
    <w:rsid w:val="00336ABD"/>
    <w:rsid w:val="0033735D"/>
    <w:rsid w:val="00337386"/>
    <w:rsid w:val="003374E4"/>
    <w:rsid w:val="00337509"/>
    <w:rsid w:val="003375B7"/>
    <w:rsid w:val="003377AD"/>
    <w:rsid w:val="00337D0D"/>
    <w:rsid w:val="00337FE6"/>
    <w:rsid w:val="003401F8"/>
    <w:rsid w:val="00340BB2"/>
    <w:rsid w:val="00340D27"/>
    <w:rsid w:val="00340EDF"/>
    <w:rsid w:val="00340FA4"/>
    <w:rsid w:val="00340FE2"/>
    <w:rsid w:val="00341D15"/>
    <w:rsid w:val="00341D96"/>
    <w:rsid w:val="00341F8F"/>
    <w:rsid w:val="003421A9"/>
    <w:rsid w:val="00342263"/>
    <w:rsid w:val="0034297C"/>
    <w:rsid w:val="00342A7D"/>
    <w:rsid w:val="003439E8"/>
    <w:rsid w:val="00343A02"/>
    <w:rsid w:val="0034411D"/>
    <w:rsid w:val="0034448E"/>
    <w:rsid w:val="003444CC"/>
    <w:rsid w:val="00344795"/>
    <w:rsid w:val="003447D6"/>
    <w:rsid w:val="00344BAE"/>
    <w:rsid w:val="00344C7C"/>
    <w:rsid w:val="00344D12"/>
    <w:rsid w:val="00344D68"/>
    <w:rsid w:val="00344D9F"/>
    <w:rsid w:val="0034505A"/>
    <w:rsid w:val="003452D1"/>
    <w:rsid w:val="003457CB"/>
    <w:rsid w:val="00345A26"/>
    <w:rsid w:val="00345C93"/>
    <w:rsid w:val="00345CC2"/>
    <w:rsid w:val="00345DF4"/>
    <w:rsid w:val="00346124"/>
    <w:rsid w:val="0034698C"/>
    <w:rsid w:val="00346EBB"/>
    <w:rsid w:val="00347382"/>
    <w:rsid w:val="00347C25"/>
    <w:rsid w:val="00347D22"/>
    <w:rsid w:val="0035014A"/>
    <w:rsid w:val="003513A5"/>
    <w:rsid w:val="00351536"/>
    <w:rsid w:val="0035154C"/>
    <w:rsid w:val="00351771"/>
    <w:rsid w:val="003517B5"/>
    <w:rsid w:val="003517E5"/>
    <w:rsid w:val="003518FB"/>
    <w:rsid w:val="00351AD3"/>
    <w:rsid w:val="00352214"/>
    <w:rsid w:val="00352569"/>
    <w:rsid w:val="0035287A"/>
    <w:rsid w:val="00352E59"/>
    <w:rsid w:val="00353593"/>
    <w:rsid w:val="00353947"/>
    <w:rsid w:val="00353A72"/>
    <w:rsid w:val="00353B00"/>
    <w:rsid w:val="00353DA0"/>
    <w:rsid w:val="00354013"/>
    <w:rsid w:val="003540A8"/>
    <w:rsid w:val="003540DA"/>
    <w:rsid w:val="00354103"/>
    <w:rsid w:val="0035494A"/>
    <w:rsid w:val="00354CEF"/>
    <w:rsid w:val="00355694"/>
    <w:rsid w:val="00355C07"/>
    <w:rsid w:val="00355D36"/>
    <w:rsid w:val="00355F08"/>
    <w:rsid w:val="00356933"/>
    <w:rsid w:val="00356D27"/>
    <w:rsid w:val="00356D42"/>
    <w:rsid w:val="0035726E"/>
    <w:rsid w:val="003574B1"/>
    <w:rsid w:val="003574D5"/>
    <w:rsid w:val="00357BD3"/>
    <w:rsid w:val="00357D11"/>
    <w:rsid w:val="00357EC2"/>
    <w:rsid w:val="003600B7"/>
    <w:rsid w:val="003605AB"/>
    <w:rsid w:val="003606DE"/>
    <w:rsid w:val="003606F5"/>
    <w:rsid w:val="00360701"/>
    <w:rsid w:val="00360844"/>
    <w:rsid w:val="00360C38"/>
    <w:rsid w:val="00361090"/>
    <w:rsid w:val="00361271"/>
    <w:rsid w:val="003612C5"/>
    <w:rsid w:val="003615A2"/>
    <w:rsid w:val="003615A6"/>
    <w:rsid w:val="00361BB4"/>
    <w:rsid w:val="00361F83"/>
    <w:rsid w:val="00362241"/>
    <w:rsid w:val="003626F6"/>
    <w:rsid w:val="00362AE6"/>
    <w:rsid w:val="00362EC0"/>
    <w:rsid w:val="003630AA"/>
    <w:rsid w:val="0036384B"/>
    <w:rsid w:val="00363868"/>
    <w:rsid w:val="003639B4"/>
    <w:rsid w:val="00363D07"/>
    <w:rsid w:val="00364620"/>
    <w:rsid w:val="0036466C"/>
    <w:rsid w:val="003646B3"/>
    <w:rsid w:val="00364887"/>
    <w:rsid w:val="00364ADE"/>
    <w:rsid w:val="00364E2D"/>
    <w:rsid w:val="00364F0C"/>
    <w:rsid w:val="003653F2"/>
    <w:rsid w:val="00365505"/>
    <w:rsid w:val="0036595D"/>
    <w:rsid w:val="00365A67"/>
    <w:rsid w:val="00365ACE"/>
    <w:rsid w:val="00366335"/>
    <w:rsid w:val="0036636E"/>
    <w:rsid w:val="003664C6"/>
    <w:rsid w:val="003665D6"/>
    <w:rsid w:val="0036676C"/>
    <w:rsid w:val="0036709F"/>
    <w:rsid w:val="003675DE"/>
    <w:rsid w:val="003677D1"/>
    <w:rsid w:val="00367981"/>
    <w:rsid w:val="00367F4E"/>
    <w:rsid w:val="0037014F"/>
    <w:rsid w:val="00370D5E"/>
    <w:rsid w:val="00370DDF"/>
    <w:rsid w:val="0037101C"/>
    <w:rsid w:val="00371184"/>
    <w:rsid w:val="00371484"/>
    <w:rsid w:val="00371514"/>
    <w:rsid w:val="00371941"/>
    <w:rsid w:val="00371B82"/>
    <w:rsid w:val="00371C9C"/>
    <w:rsid w:val="00372660"/>
    <w:rsid w:val="00372890"/>
    <w:rsid w:val="003728AD"/>
    <w:rsid w:val="00372B48"/>
    <w:rsid w:val="00372B61"/>
    <w:rsid w:val="00372B9D"/>
    <w:rsid w:val="00372BD7"/>
    <w:rsid w:val="00372C02"/>
    <w:rsid w:val="00372F83"/>
    <w:rsid w:val="00373117"/>
    <w:rsid w:val="0037380F"/>
    <w:rsid w:val="00373D4E"/>
    <w:rsid w:val="00373F91"/>
    <w:rsid w:val="0037421A"/>
    <w:rsid w:val="00374433"/>
    <w:rsid w:val="003745AA"/>
    <w:rsid w:val="00374E8E"/>
    <w:rsid w:val="003752E6"/>
    <w:rsid w:val="0037539C"/>
    <w:rsid w:val="00375448"/>
    <w:rsid w:val="0037556F"/>
    <w:rsid w:val="00375ABC"/>
    <w:rsid w:val="00375C28"/>
    <w:rsid w:val="00375C8A"/>
    <w:rsid w:val="00375D36"/>
    <w:rsid w:val="00375D65"/>
    <w:rsid w:val="00375D9B"/>
    <w:rsid w:val="00375E11"/>
    <w:rsid w:val="00375E46"/>
    <w:rsid w:val="0037604F"/>
    <w:rsid w:val="0037638D"/>
    <w:rsid w:val="003767C5"/>
    <w:rsid w:val="00376B8F"/>
    <w:rsid w:val="00376C3D"/>
    <w:rsid w:val="00376FCE"/>
    <w:rsid w:val="00376FD1"/>
    <w:rsid w:val="003770A8"/>
    <w:rsid w:val="00377142"/>
    <w:rsid w:val="003777AB"/>
    <w:rsid w:val="00377C18"/>
    <w:rsid w:val="00377EF8"/>
    <w:rsid w:val="003806CD"/>
    <w:rsid w:val="00380779"/>
    <w:rsid w:val="00380FFC"/>
    <w:rsid w:val="0038100A"/>
    <w:rsid w:val="00381128"/>
    <w:rsid w:val="003811A5"/>
    <w:rsid w:val="003813A4"/>
    <w:rsid w:val="00381690"/>
    <w:rsid w:val="003816AE"/>
    <w:rsid w:val="0038187C"/>
    <w:rsid w:val="0038230E"/>
    <w:rsid w:val="0038269A"/>
    <w:rsid w:val="00382B34"/>
    <w:rsid w:val="00382D2B"/>
    <w:rsid w:val="00382F38"/>
    <w:rsid w:val="00383028"/>
    <w:rsid w:val="0038315E"/>
    <w:rsid w:val="00383235"/>
    <w:rsid w:val="00383673"/>
    <w:rsid w:val="003837E5"/>
    <w:rsid w:val="00383A76"/>
    <w:rsid w:val="00383B3B"/>
    <w:rsid w:val="0038406C"/>
    <w:rsid w:val="00384073"/>
    <w:rsid w:val="003849B1"/>
    <w:rsid w:val="00384A0B"/>
    <w:rsid w:val="00385244"/>
    <w:rsid w:val="00385895"/>
    <w:rsid w:val="003858A0"/>
    <w:rsid w:val="003859BF"/>
    <w:rsid w:val="003859CD"/>
    <w:rsid w:val="00385ACE"/>
    <w:rsid w:val="00385D24"/>
    <w:rsid w:val="00386060"/>
    <w:rsid w:val="003860EA"/>
    <w:rsid w:val="003861D9"/>
    <w:rsid w:val="00386CEB"/>
    <w:rsid w:val="0038748C"/>
    <w:rsid w:val="003876E9"/>
    <w:rsid w:val="003878CE"/>
    <w:rsid w:val="00387C77"/>
    <w:rsid w:val="00387EB9"/>
    <w:rsid w:val="00387F44"/>
    <w:rsid w:val="00387FFE"/>
    <w:rsid w:val="00390495"/>
    <w:rsid w:val="0039057E"/>
    <w:rsid w:val="003908A5"/>
    <w:rsid w:val="003909E1"/>
    <w:rsid w:val="003910DC"/>
    <w:rsid w:val="003910E1"/>
    <w:rsid w:val="00391B47"/>
    <w:rsid w:val="00391C76"/>
    <w:rsid w:val="00391EC9"/>
    <w:rsid w:val="00392103"/>
    <w:rsid w:val="00392207"/>
    <w:rsid w:val="003926A0"/>
    <w:rsid w:val="003926BD"/>
    <w:rsid w:val="0039293A"/>
    <w:rsid w:val="00392BCB"/>
    <w:rsid w:val="00392F11"/>
    <w:rsid w:val="00393270"/>
    <w:rsid w:val="003932C4"/>
    <w:rsid w:val="00393310"/>
    <w:rsid w:val="003937A7"/>
    <w:rsid w:val="00393C64"/>
    <w:rsid w:val="00393CFF"/>
    <w:rsid w:val="003940B3"/>
    <w:rsid w:val="0039412A"/>
    <w:rsid w:val="003942F9"/>
    <w:rsid w:val="0039437B"/>
    <w:rsid w:val="003944C0"/>
    <w:rsid w:val="003947EC"/>
    <w:rsid w:val="003948C0"/>
    <w:rsid w:val="00394B57"/>
    <w:rsid w:val="003953FA"/>
    <w:rsid w:val="00395A7E"/>
    <w:rsid w:val="00395BA3"/>
    <w:rsid w:val="00395EBC"/>
    <w:rsid w:val="003969D5"/>
    <w:rsid w:val="00396AD3"/>
    <w:rsid w:val="00396BB1"/>
    <w:rsid w:val="00396E46"/>
    <w:rsid w:val="003974EB"/>
    <w:rsid w:val="0039775D"/>
    <w:rsid w:val="003978BF"/>
    <w:rsid w:val="00397932"/>
    <w:rsid w:val="00397AE1"/>
    <w:rsid w:val="00397C7B"/>
    <w:rsid w:val="00397E14"/>
    <w:rsid w:val="003A004D"/>
    <w:rsid w:val="003A082D"/>
    <w:rsid w:val="003A090A"/>
    <w:rsid w:val="003A1015"/>
    <w:rsid w:val="003A113D"/>
    <w:rsid w:val="003A185A"/>
    <w:rsid w:val="003A266D"/>
    <w:rsid w:val="003A2843"/>
    <w:rsid w:val="003A298F"/>
    <w:rsid w:val="003A2C67"/>
    <w:rsid w:val="003A2E13"/>
    <w:rsid w:val="003A304B"/>
    <w:rsid w:val="003A3071"/>
    <w:rsid w:val="003A32A5"/>
    <w:rsid w:val="003A335F"/>
    <w:rsid w:val="003A33CF"/>
    <w:rsid w:val="003A3726"/>
    <w:rsid w:val="003A373C"/>
    <w:rsid w:val="003A384C"/>
    <w:rsid w:val="003A3901"/>
    <w:rsid w:val="003A3A75"/>
    <w:rsid w:val="003A3DD6"/>
    <w:rsid w:val="003A41B9"/>
    <w:rsid w:val="003A4447"/>
    <w:rsid w:val="003A454A"/>
    <w:rsid w:val="003A4821"/>
    <w:rsid w:val="003A4D81"/>
    <w:rsid w:val="003A521C"/>
    <w:rsid w:val="003A52DD"/>
    <w:rsid w:val="003A5313"/>
    <w:rsid w:val="003A58A5"/>
    <w:rsid w:val="003A5ABC"/>
    <w:rsid w:val="003A5EC8"/>
    <w:rsid w:val="003A6433"/>
    <w:rsid w:val="003A64EF"/>
    <w:rsid w:val="003A658A"/>
    <w:rsid w:val="003A65F6"/>
    <w:rsid w:val="003A6C36"/>
    <w:rsid w:val="003A718C"/>
    <w:rsid w:val="003A7642"/>
    <w:rsid w:val="003B0101"/>
    <w:rsid w:val="003B0360"/>
    <w:rsid w:val="003B059C"/>
    <w:rsid w:val="003B0AA8"/>
    <w:rsid w:val="003B0CD3"/>
    <w:rsid w:val="003B0DEC"/>
    <w:rsid w:val="003B0E4A"/>
    <w:rsid w:val="003B0E9F"/>
    <w:rsid w:val="003B15AF"/>
    <w:rsid w:val="003B1609"/>
    <w:rsid w:val="003B17AB"/>
    <w:rsid w:val="003B1A8F"/>
    <w:rsid w:val="003B25BA"/>
    <w:rsid w:val="003B27BB"/>
    <w:rsid w:val="003B2C3E"/>
    <w:rsid w:val="003B31EC"/>
    <w:rsid w:val="003B32E4"/>
    <w:rsid w:val="003B346C"/>
    <w:rsid w:val="003B357D"/>
    <w:rsid w:val="003B38EA"/>
    <w:rsid w:val="003B39BC"/>
    <w:rsid w:val="003B3A47"/>
    <w:rsid w:val="003B3F83"/>
    <w:rsid w:val="003B423F"/>
    <w:rsid w:val="003B436F"/>
    <w:rsid w:val="003B45FE"/>
    <w:rsid w:val="003B4E32"/>
    <w:rsid w:val="003B5415"/>
    <w:rsid w:val="003B5668"/>
    <w:rsid w:val="003B5CC3"/>
    <w:rsid w:val="003B5DB0"/>
    <w:rsid w:val="003B6661"/>
    <w:rsid w:val="003B6E23"/>
    <w:rsid w:val="003B6EF4"/>
    <w:rsid w:val="003B748E"/>
    <w:rsid w:val="003B77B6"/>
    <w:rsid w:val="003B795D"/>
    <w:rsid w:val="003B7A9B"/>
    <w:rsid w:val="003B7DA2"/>
    <w:rsid w:val="003B7E76"/>
    <w:rsid w:val="003C008C"/>
    <w:rsid w:val="003C07F4"/>
    <w:rsid w:val="003C0835"/>
    <w:rsid w:val="003C0B73"/>
    <w:rsid w:val="003C0DE8"/>
    <w:rsid w:val="003C0F90"/>
    <w:rsid w:val="003C1830"/>
    <w:rsid w:val="003C1A59"/>
    <w:rsid w:val="003C1C26"/>
    <w:rsid w:val="003C1E3B"/>
    <w:rsid w:val="003C238E"/>
    <w:rsid w:val="003C245D"/>
    <w:rsid w:val="003C2649"/>
    <w:rsid w:val="003C2B7D"/>
    <w:rsid w:val="003C2BE8"/>
    <w:rsid w:val="003C2D5B"/>
    <w:rsid w:val="003C2F19"/>
    <w:rsid w:val="003C302D"/>
    <w:rsid w:val="003C31A6"/>
    <w:rsid w:val="003C34B1"/>
    <w:rsid w:val="003C3615"/>
    <w:rsid w:val="003C37F1"/>
    <w:rsid w:val="003C3B72"/>
    <w:rsid w:val="003C3C48"/>
    <w:rsid w:val="003C418C"/>
    <w:rsid w:val="003C42C5"/>
    <w:rsid w:val="003C436E"/>
    <w:rsid w:val="003C48DE"/>
    <w:rsid w:val="003C4D82"/>
    <w:rsid w:val="003C5715"/>
    <w:rsid w:val="003C58CD"/>
    <w:rsid w:val="003C594C"/>
    <w:rsid w:val="003C59C7"/>
    <w:rsid w:val="003C5D2B"/>
    <w:rsid w:val="003C5EE2"/>
    <w:rsid w:val="003C67C5"/>
    <w:rsid w:val="003C727A"/>
    <w:rsid w:val="003C7567"/>
    <w:rsid w:val="003C7712"/>
    <w:rsid w:val="003C7842"/>
    <w:rsid w:val="003C7858"/>
    <w:rsid w:val="003C7F60"/>
    <w:rsid w:val="003D00BD"/>
    <w:rsid w:val="003D00D8"/>
    <w:rsid w:val="003D03FB"/>
    <w:rsid w:val="003D0625"/>
    <w:rsid w:val="003D06BF"/>
    <w:rsid w:val="003D083D"/>
    <w:rsid w:val="003D09B4"/>
    <w:rsid w:val="003D0DCE"/>
    <w:rsid w:val="003D1060"/>
    <w:rsid w:val="003D179B"/>
    <w:rsid w:val="003D1B01"/>
    <w:rsid w:val="003D1D51"/>
    <w:rsid w:val="003D1EB6"/>
    <w:rsid w:val="003D218B"/>
    <w:rsid w:val="003D24AC"/>
    <w:rsid w:val="003D24B2"/>
    <w:rsid w:val="003D254E"/>
    <w:rsid w:val="003D2648"/>
    <w:rsid w:val="003D29BE"/>
    <w:rsid w:val="003D2AE5"/>
    <w:rsid w:val="003D3179"/>
    <w:rsid w:val="003D3457"/>
    <w:rsid w:val="003D3647"/>
    <w:rsid w:val="003D4250"/>
    <w:rsid w:val="003D441F"/>
    <w:rsid w:val="003D465F"/>
    <w:rsid w:val="003D48C7"/>
    <w:rsid w:val="003D4D53"/>
    <w:rsid w:val="003D4E51"/>
    <w:rsid w:val="003D5052"/>
    <w:rsid w:val="003D51ED"/>
    <w:rsid w:val="003D52C5"/>
    <w:rsid w:val="003D549B"/>
    <w:rsid w:val="003D5554"/>
    <w:rsid w:val="003D563E"/>
    <w:rsid w:val="003D57DC"/>
    <w:rsid w:val="003D589C"/>
    <w:rsid w:val="003D5CC4"/>
    <w:rsid w:val="003D600F"/>
    <w:rsid w:val="003D60E0"/>
    <w:rsid w:val="003D621F"/>
    <w:rsid w:val="003D623F"/>
    <w:rsid w:val="003D6C8C"/>
    <w:rsid w:val="003D6DD3"/>
    <w:rsid w:val="003D6FFA"/>
    <w:rsid w:val="003D70A3"/>
    <w:rsid w:val="003D70F3"/>
    <w:rsid w:val="003D7344"/>
    <w:rsid w:val="003D7D22"/>
    <w:rsid w:val="003D7E3B"/>
    <w:rsid w:val="003E032E"/>
    <w:rsid w:val="003E0D0C"/>
    <w:rsid w:val="003E1337"/>
    <w:rsid w:val="003E1413"/>
    <w:rsid w:val="003E17BA"/>
    <w:rsid w:val="003E18A4"/>
    <w:rsid w:val="003E18D7"/>
    <w:rsid w:val="003E1D3D"/>
    <w:rsid w:val="003E1E84"/>
    <w:rsid w:val="003E20C2"/>
    <w:rsid w:val="003E2166"/>
    <w:rsid w:val="003E246D"/>
    <w:rsid w:val="003E2AB6"/>
    <w:rsid w:val="003E3811"/>
    <w:rsid w:val="003E39A8"/>
    <w:rsid w:val="003E3C66"/>
    <w:rsid w:val="003E3C76"/>
    <w:rsid w:val="003E3EB4"/>
    <w:rsid w:val="003E3EE0"/>
    <w:rsid w:val="003E4557"/>
    <w:rsid w:val="003E4D42"/>
    <w:rsid w:val="003E4F53"/>
    <w:rsid w:val="003E52B2"/>
    <w:rsid w:val="003E54A8"/>
    <w:rsid w:val="003E5718"/>
    <w:rsid w:val="003E5B38"/>
    <w:rsid w:val="003E5EEC"/>
    <w:rsid w:val="003E60A3"/>
    <w:rsid w:val="003E615D"/>
    <w:rsid w:val="003E61A8"/>
    <w:rsid w:val="003E645A"/>
    <w:rsid w:val="003E6551"/>
    <w:rsid w:val="003E6AD5"/>
    <w:rsid w:val="003E71BA"/>
    <w:rsid w:val="003E7613"/>
    <w:rsid w:val="003E799B"/>
    <w:rsid w:val="003E7AF8"/>
    <w:rsid w:val="003E7E03"/>
    <w:rsid w:val="003E7FA9"/>
    <w:rsid w:val="003F00A0"/>
    <w:rsid w:val="003F00D9"/>
    <w:rsid w:val="003F0120"/>
    <w:rsid w:val="003F01B8"/>
    <w:rsid w:val="003F0401"/>
    <w:rsid w:val="003F0897"/>
    <w:rsid w:val="003F0BDA"/>
    <w:rsid w:val="003F0D05"/>
    <w:rsid w:val="003F0D1A"/>
    <w:rsid w:val="003F0F5D"/>
    <w:rsid w:val="003F1101"/>
    <w:rsid w:val="003F1461"/>
    <w:rsid w:val="003F181A"/>
    <w:rsid w:val="003F1E0B"/>
    <w:rsid w:val="003F1F27"/>
    <w:rsid w:val="003F1FD9"/>
    <w:rsid w:val="003F2494"/>
    <w:rsid w:val="003F261B"/>
    <w:rsid w:val="003F2891"/>
    <w:rsid w:val="003F2D01"/>
    <w:rsid w:val="003F2E30"/>
    <w:rsid w:val="003F3036"/>
    <w:rsid w:val="003F3782"/>
    <w:rsid w:val="003F38AC"/>
    <w:rsid w:val="003F3BFA"/>
    <w:rsid w:val="003F3FB5"/>
    <w:rsid w:val="003F439F"/>
    <w:rsid w:val="003F454D"/>
    <w:rsid w:val="003F4740"/>
    <w:rsid w:val="003F4848"/>
    <w:rsid w:val="003F4922"/>
    <w:rsid w:val="003F4A5E"/>
    <w:rsid w:val="003F4DFD"/>
    <w:rsid w:val="003F527B"/>
    <w:rsid w:val="003F54BC"/>
    <w:rsid w:val="003F5501"/>
    <w:rsid w:val="003F5669"/>
    <w:rsid w:val="003F566B"/>
    <w:rsid w:val="003F5869"/>
    <w:rsid w:val="003F5A13"/>
    <w:rsid w:val="003F5AF8"/>
    <w:rsid w:val="003F5C20"/>
    <w:rsid w:val="003F5F5B"/>
    <w:rsid w:val="003F5FBE"/>
    <w:rsid w:val="003F65B2"/>
    <w:rsid w:val="003F6A27"/>
    <w:rsid w:val="003F6B5D"/>
    <w:rsid w:val="003F6BB4"/>
    <w:rsid w:val="003F6F87"/>
    <w:rsid w:val="003F7136"/>
    <w:rsid w:val="003F784E"/>
    <w:rsid w:val="003F78E9"/>
    <w:rsid w:val="003F7908"/>
    <w:rsid w:val="003F7E8E"/>
    <w:rsid w:val="003F7EA2"/>
    <w:rsid w:val="003F7F01"/>
    <w:rsid w:val="0040013C"/>
    <w:rsid w:val="004003E3"/>
    <w:rsid w:val="0040050F"/>
    <w:rsid w:val="004007B4"/>
    <w:rsid w:val="00401943"/>
    <w:rsid w:val="00401BD0"/>
    <w:rsid w:val="004021C6"/>
    <w:rsid w:val="004024D7"/>
    <w:rsid w:val="0040255E"/>
    <w:rsid w:val="004026E9"/>
    <w:rsid w:val="0040274B"/>
    <w:rsid w:val="00402A59"/>
    <w:rsid w:val="00402ACE"/>
    <w:rsid w:val="0040309E"/>
    <w:rsid w:val="004032BF"/>
    <w:rsid w:val="00403537"/>
    <w:rsid w:val="0040370B"/>
    <w:rsid w:val="00403AAD"/>
    <w:rsid w:val="00403F16"/>
    <w:rsid w:val="0040406E"/>
    <w:rsid w:val="004047ED"/>
    <w:rsid w:val="00404E19"/>
    <w:rsid w:val="00405194"/>
    <w:rsid w:val="00405283"/>
    <w:rsid w:val="00405901"/>
    <w:rsid w:val="00405F7C"/>
    <w:rsid w:val="0040609C"/>
    <w:rsid w:val="004062D0"/>
    <w:rsid w:val="004064F9"/>
    <w:rsid w:val="004067D9"/>
    <w:rsid w:val="004073E2"/>
    <w:rsid w:val="0040756B"/>
    <w:rsid w:val="00407816"/>
    <w:rsid w:val="004078BE"/>
    <w:rsid w:val="00407BC5"/>
    <w:rsid w:val="00407DC7"/>
    <w:rsid w:val="00407F82"/>
    <w:rsid w:val="00407FE1"/>
    <w:rsid w:val="00410229"/>
    <w:rsid w:val="004109D0"/>
    <w:rsid w:val="00410C42"/>
    <w:rsid w:val="00411007"/>
    <w:rsid w:val="00411069"/>
    <w:rsid w:val="004110BE"/>
    <w:rsid w:val="00411245"/>
    <w:rsid w:val="004118BA"/>
    <w:rsid w:val="00411AD4"/>
    <w:rsid w:val="00411B5D"/>
    <w:rsid w:val="00411D4B"/>
    <w:rsid w:val="00412364"/>
    <w:rsid w:val="004126CF"/>
    <w:rsid w:val="0041272A"/>
    <w:rsid w:val="00413092"/>
    <w:rsid w:val="00413331"/>
    <w:rsid w:val="00413358"/>
    <w:rsid w:val="00413E1D"/>
    <w:rsid w:val="004141F2"/>
    <w:rsid w:val="00414EAF"/>
    <w:rsid w:val="00415441"/>
    <w:rsid w:val="00415602"/>
    <w:rsid w:val="00415DE6"/>
    <w:rsid w:val="0041630F"/>
    <w:rsid w:val="004163FD"/>
    <w:rsid w:val="00416865"/>
    <w:rsid w:val="00416A4A"/>
    <w:rsid w:val="00416C5E"/>
    <w:rsid w:val="00416C80"/>
    <w:rsid w:val="00416C98"/>
    <w:rsid w:val="004171A4"/>
    <w:rsid w:val="00417413"/>
    <w:rsid w:val="004177BF"/>
    <w:rsid w:val="00417A88"/>
    <w:rsid w:val="00417B73"/>
    <w:rsid w:val="004200D1"/>
    <w:rsid w:val="0042010E"/>
    <w:rsid w:val="004201E3"/>
    <w:rsid w:val="00420619"/>
    <w:rsid w:val="004207DC"/>
    <w:rsid w:val="00420B9D"/>
    <w:rsid w:val="00420BB3"/>
    <w:rsid w:val="00420D5E"/>
    <w:rsid w:val="00420DEE"/>
    <w:rsid w:val="00420E4F"/>
    <w:rsid w:val="00420EE2"/>
    <w:rsid w:val="00420FD4"/>
    <w:rsid w:val="004212D2"/>
    <w:rsid w:val="004212E7"/>
    <w:rsid w:val="0042133F"/>
    <w:rsid w:val="0042134A"/>
    <w:rsid w:val="00421E38"/>
    <w:rsid w:val="00421EC5"/>
    <w:rsid w:val="00421ED9"/>
    <w:rsid w:val="004220B7"/>
    <w:rsid w:val="0042220A"/>
    <w:rsid w:val="004222F6"/>
    <w:rsid w:val="00422F90"/>
    <w:rsid w:val="00423A0E"/>
    <w:rsid w:val="00423B26"/>
    <w:rsid w:val="00423E37"/>
    <w:rsid w:val="0042411A"/>
    <w:rsid w:val="004245E9"/>
    <w:rsid w:val="004248DD"/>
    <w:rsid w:val="004249CF"/>
    <w:rsid w:val="00424A7D"/>
    <w:rsid w:val="00424EAF"/>
    <w:rsid w:val="00424F66"/>
    <w:rsid w:val="00424F7C"/>
    <w:rsid w:val="00425664"/>
    <w:rsid w:val="004256E0"/>
    <w:rsid w:val="00425D74"/>
    <w:rsid w:val="00426802"/>
    <w:rsid w:val="00426F6C"/>
    <w:rsid w:val="00426F9F"/>
    <w:rsid w:val="00427380"/>
    <w:rsid w:val="004274DE"/>
    <w:rsid w:val="0042774B"/>
    <w:rsid w:val="00427E59"/>
    <w:rsid w:val="00427F65"/>
    <w:rsid w:val="00430588"/>
    <w:rsid w:val="00430595"/>
    <w:rsid w:val="0043072F"/>
    <w:rsid w:val="004308F6"/>
    <w:rsid w:val="0043093F"/>
    <w:rsid w:val="00430B76"/>
    <w:rsid w:val="004310B3"/>
    <w:rsid w:val="004311D5"/>
    <w:rsid w:val="004311F6"/>
    <w:rsid w:val="0043122E"/>
    <w:rsid w:val="004312E6"/>
    <w:rsid w:val="0043134A"/>
    <w:rsid w:val="0043193C"/>
    <w:rsid w:val="00431ECD"/>
    <w:rsid w:val="004321BD"/>
    <w:rsid w:val="004321EF"/>
    <w:rsid w:val="004324BF"/>
    <w:rsid w:val="0043263A"/>
    <w:rsid w:val="00432914"/>
    <w:rsid w:val="00432E0B"/>
    <w:rsid w:val="00432E54"/>
    <w:rsid w:val="00432F6E"/>
    <w:rsid w:val="00433218"/>
    <w:rsid w:val="00433232"/>
    <w:rsid w:val="00433306"/>
    <w:rsid w:val="004335DB"/>
    <w:rsid w:val="0043366E"/>
    <w:rsid w:val="00433EDE"/>
    <w:rsid w:val="00433FA4"/>
    <w:rsid w:val="00433FEB"/>
    <w:rsid w:val="004340D1"/>
    <w:rsid w:val="004341DE"/>
    <w:rsid w:val="0043467D"/>
    <w:rsid w:val="0043475E"/>
    <w:rsid w:val="00434805"/>
    <w:rsid w:val="0043487D"/>
    <w:rsid w:val="004349D8"/>
    <w:rsid w:val="00434A5C"/>
    <w:rsid w:val="00434C7B"/>
    <w:rsid w:val="0043508E"/>
    <w:rsid w:val="0043517C"/>
    <w:rsid w:val="00435590"/>
    <w:rsid w:val="0043598A"/>
    <w:rsid w:val="00435B38"/>
    <w:rsid w:val="00435EFC"/>
    <w:rsid w:val="00436086"/>
    <w:rsid w:val="0043654B"/>
    <w:rsid w:val="00436582"/>
    <w:rsid w:val="00436727"/>
    <w:rsid w:val="00436B42"/>
    <w:rsid w:val="00436C37"/>
    <w:rsid w:val="00436E20"/>
    <w:rsid w:val="004376B9"/>
    <w:rsid w:val="00437841"/>
    <w:rsid w:val="00437935"/>
    <w:rsid w:val="00437B0D"/>
    <w:rsid w:val="00437D56"/>
    <w:rsid w:val="00437DF2"/>
    <w:rsid w:val="00437F4F"/>
    <w:rsid w:val="00440760"/>
    <w:rsid w:val="00440A5E"/>
    <w:rsid w:val="00440C51"/>
    <w:rsid w:val="00440D2F"/>
    <w:rsid w:val="00440E46"/>
    <w:rsid w:val="00440E6A"/>
    <w:rsid w:val="00440E6D"/>
    <w:rsid w:val="00440E8B"/>
    <w:rsid w:val="004411F3"/>
    <w:rsid w:val="00441285"/>
    <w:rsid w:val="004412E0"/>
    <w:rsid w:val="00441A67"/>
    <w:rsid w:val="00441D7E"/>
    <w:rsid w:val="004420C5"/>
    <w:rsid w:val="004425B1"/>
    <w:rsid w:val="00442633"/>
    <w:rsid w:val="00442FCA"/>
    <w:rsid w:val="0044360B"/>
    <w:rsid w:val="00443F0A"/>
    <w:rsid w:val="0044410B"/>
    <w:rsid w:val="00444404"/>
    <w:rsid w:val="00444CF9"/>
    <w:rsid w:val="0044506E"/>
    <w:rsid w:val="004451B6"/>
    <w:rsid w:val="004452BD"/>
    <w:rsid w:val="004454BB"/>
    <w:rsid w:val="004459C3"/>
    <w:rsid w:val="00445B08"/>
    <w:rsid w:val="00445F23"/>
    <w:rsid w:val="004460B6"/>
    <w:rsid w:val="004466F4"/>
    <w:rsid w:val="00446811"/>
    <w:rsid w:val="00446CC2"/>
    <w:rsid w:val="00446EE2"/>
    <w:rsid w:val="0044760D"/>
    <w:rsid w:val="0045023C"/>
    <w:rsid w:val="00450A53"/>
    <w:rsid w:val="00450AE6"/>
    <w:rsid w:val="00450E67"/>
    <w:rsid w:val="00450F2A"/>
    <w:rsid w:val="004510E6"/>
    <w:rsid w:val="004512D9"/>
    <w:rsid w:val="00451377"/>
    <w:rsid w:val="0045146C"/>
    <w:rsid w:val="00451BF2"/>
    <w:rsid w:val="0045226D"/>
    <w:rsid w:val="004525F1"/>
    <w:rsid w:val="004529F5"/>
    <w:rsid w:val="00452E70"/>
    <w:rsid w:val="0045306C"/>
    <w:rsid w:val="00453187"/>
    <w:rsid w:val="00453763"/>
    <w:rsid w:val="00453832"/>
    <w:rsid w:val="0045388A"/>
    <w:rsid w:val="00453CA6"/>
    <w:rsid w:val="00454B7F"/>
    <w:rsid w:val="00454DF0"/>
    <w:rsid w:val="004554B2"/>
    <w:rsid w:val="004554B9"/>
    <w:rsid w:val="00455677"/>
    <w:rsid w:val="00455867"/>
    <w:rsid w:val="00455E44"/>
    <w:rsid w:val="00456096"/>
    <w:rsid w:val="004566AE"/>
    <w:rsid w:val="00456DF7"/>
    <w:rsid w:val="00456DF9"/>
    <w:rsid w:val="00456E01"/>
    <w:rsid w:val="00457123"/>
    <w:rsid w:val="004571CA"/>
    <w:rsid w:val="00457255"/>
    <w:rsid w:val="00457369"/>
    <w:rsid w:val="0046067B"/>
    <w:rsid w:val="00460761"/>
    <w:rsid w:val="00460AE0"/>
    <w:rsid w:val="00460E53"/>
    <w:rsid w:val="00461547"/>
    <w:rsid w:val="004618B2"/>
    <w:rsid w:val="00461F45"/>
    <w:rsid w:val="00462525"/>
    <w:rsid w:val="0046266D"/>
    <w:rsid w:val="00462676"/>
    <w:rsid w:val="00462E20"/>
    <w:rsid w:val="00463282"/>
    <w:rsid w:val="004634D1"/>
    <w:rsid w:val="0046395D"/>
    <w:rsid w:val="00463D50"/>
    <w:rsid w:val="00464176"/>
    <w:rsid w:val="004641F3"/>
    <w:rsid w:val="0046465F"/>
    <w:rsid w:val="00464A92"/>
    <w:rsid w:val="00464AFE"/>
    <w:rsid w:val="00465002"/>
    <w:rsid w:val="00465239"/>
    <w:rsid w:val="0046567F"/>
    <w:rsid w:val="004656F9"/>
    <w:rsid w:val="004658BB"/>
    <w:rsid w:val="00465DB7"/>
    <w:rsid w:val="00466095"/>
    <w:rsid w:val="004663A3"/>
    <w:rsid w:val="004663B3"/>
    <w:rsid w:val="00466562"/>
    <w:rsid w:val="004665DE"/>
    <w:rsid w:val="00466B3B"/>
    <w:rsid w:val="00466D8E"/>
    <w:rsid w:val="00466EA8"/>
    <w:rsid w:val="00466EFD"/>
    <w:rsid w:val="00466F8C"/>
    <w:rsid w:val="00467133"/>
    <w:rsid w:val="00467490"/>
    <w:rsid w:val="004675CB"/>
    <w:rsid w:val="00467CAF"/>
    <w:rsid w:val="00467E8B"/>
    <w:rsid w:val="00470001"/>
    <w:rsid w:val="004701BF"/>
    <w:rsid w:val="00470314"/>
    <w:rsid w:val="0047065B"/>
    <w:rsid w:val="0047079D"/>
    <w:rsid w:val="0047124A"/>
    <w:rsid w:val="00471906"/>
    <w:rsid w:val="00471940"/>
    <w:rsid w:val="00471C13"/>
    <w:rsid w:val="0047208C"/>
    <w:rsid w:val="00472233"/>
    <w:rsid w:val="004722C5"/>
    <w:rsid w:val="0047269D"/>
    <w:rsid w:val="004726C6"/>
    <w:rsid w:val="00472804"/>
    <w:rsid w:val="00472A37"/>
    <w:rsid w:val="00472B4D"/>
    <w:rsid w:val="00472BA8"/>
    <w:rsid w:val="00472CB5"/>
    <w:rsid w:val="004734B7"/>
    <w:rsid w:val="0047371D"/>
    <w:rsid w:val="004739EB"/>
    <w:rsid w:val="00473DF1"/>
    <w:rsid w:val="00473E76"/>
    <w:rsid w:val="0047405E"/>
    <w:rsid w:val="0047425B"/>
    <w:rsid w:val="00474D7B"/>
    <w:rsid w:val="00474DCD"/>
    <w:rsid w:val="00474F10"/>
    <w:rsid w:val="00475067"/>
    <w:rsid w:val="004752DB"/>
    <w:rsid w:val="004757A9"/>
    <w:rsid w:val="00475A77"/>
    <w:rsid w:val="00476252"/>
    <w:rsid w:val="004773DB"/>
    <w:rsid w:val="0047769C"/>
    <w:rsid w:val="004776BA"/>
    <w:rsid w:val="0047775E"/>
    <w:rsid w:val="00477D27"/>
    <w:rsid w:val="00477D73"/>
    <w:rsid w:val="0048037C"/>
    <w:rsid w:val="00480A04"/>
    <w:rsid w:val="00480E2A"/>
    <w:rsid w:val="0048126D"/>
    <w:rsid w:val="0048128E"/>
    <w:rsid w:val="00481BE1"/>
    <w:rsid w:val="00481DD5"/>
    <w:rsid w:val="00481F04"/>
    <w:rsid w:val="00481FCF"/>
    <w:rsid w:val="00482341"/>
    <w:rsid w:val="004826FC"/>
    <w:rsid w:val="00482E24"/>
    <w:rsid w:val="00483127"/>
    <w:rsid w:val="004834E6"/>
    <w:rsid w:val="00483783"/>
    <w:rsid w:val="004839D1"/>
    <w:rsid w:val="00483AC9"/>
    <w:rsid w:val="00483E17"/>
    <w:rsid w:val="00484166"/>
    <w:rsid w:val="0048431E"/>
    <w:rsid w:val="004844F8"/>
    <w:rsid w:val="00484531"/>
    <w:rsid w:val="004848B3"/>
    <w:rsid w:val="00484A37"/>
    <w:rsid w:val="00484E11"/>
    <w:rsid w:val="00484E84"/>
    <w:rsid w:val="00484F47"/>
    <w:rsid w:val="00485206"/>
    <w:rsid w:val="0048534B"/>
    <w:rsid w:val="00485399"/>
    <w:rsid w:val="00485488"/>
    <w:rsid w:val="004854F5"/>
    <w:rsid w:val="00485B70"/>
    <w:rsid w:val="004866C3"/>
    <w:rsid w:val="00486AD7"/>
    <w:rsid w:val="00486B5C"/>
    <w:rsid w:val="00486CC9"/>
    <w:rsid w:val="00486E39"/>
    <w:rsid w:val="00486E97"/>
    <w:rsid w:val="0048728C"/>
    <w:rsid w:val="00487334"/>
    <w:rsid w:val="004875B2"/>
    <w:rsid w:val="004877DD"/>
    <w:rsid w:val="00487A09"/>
    <w:rsid w:val="004901BE"/>
    <w:rsid w:val="00490560"/>
    <w:rsid w:val="00490929"/>
    <w:rsid w:val="00490B83"/>
    <w:rsid w:val="00490BB3"/>
    <w:rsid w:val="00490BD0"/>
    <w:rsid w:val="00490D4E"/>
    <w:rsid w:val="004910AF"/>
    <w:rsid w:val="004910B8"/>
    <w:rsid w:val="004910E1"/>
    <w:rsid w:val="004911C5"/>
    <w:rsid w:val="004913B7"/>
    <w:rsid w:val="0049158E"/>
    <w:rsid w:val="00491693"/>
    <w:rsid w:val="00491B55"/>
    <w:rsid w:val="00491FFD"/>
    <w:rsid w:val="00492055"/>
    <w:rsid w:val="004922AA"/>
    <w:rsid w:val="00492401"/>
    <w:rsid w:val="004924BF"/>
    <w:rsid w:val="004925E6"/>
    <w:rsid w:val="00492685"/>
    <w:rsid w:val="004929F4"/>
    <w:rsid w:val="00492BC5"/>
    <w:rsid w:val="00493046"/>
    <w:rsid w:val="00493061"/>
    <w:rsid w:val="00493089"/>
    <w:rsid w:val="0049361D"/>
    <w:rsid w:val="00493B57"/>
    <w:rsid w:val="00493F1B"/>
    <w:rsid w:val="0049408A"/>
    <w:rsid w:val="00494127"/>
    <w:rsid w:val="00494476"/>
    <w:rsid w:val="00494530"/>
    <w:rsid w:val="004946C8"/>
    <w:rsid w:val="004948C2"/>
    <w:rsid w:val="00494BC5"/>
    <w:rsid w:val="0049506A"/>
    <w:rsid w:val="0049593D"/>
    <w:rsid w:val="004959BA"/>
    <w:rsid w:val="00495ED3"/>
    <w:rsid w:val="004965AB"/>
    <w:rsid w:val="00496758"/>
    <w:rsid w:val="0049691C"/>
    <w:rsid w:val="00496FDE"/>
    <w:rsid w:val="00497256"/>
    <w:rsid w:val="0049733D"/>
    <w:rsid w:val="004973AA"/>
    <w:rsid w:val="004975DE"/>
    <w:rsid w:val="004977C5"/>
    <w:rsid w:val="00497F30"/>
    <w:rsid w:val="004A04FE"/>
    <w:rsid w:val="004A0507"/>
    <w:rsid w:val="004A079E"/>
    <w:rsid w:val="004A0982"/>
    <w:rsid w:val="004A09DF"/>
    <w:rsid w:val="004A133B"/>
    <w:rsid w:val="004A138A"/>
    <w:rsid w:val="004A15D8"/>
    <w:rsid w:val="004A1914"/>
    <w:rsid w:val="004A1D4B"/>
    <w:rsid w:val="004A2076"/>
    <w:rsid w:val="004A2169"/>
    <w:rsid w:val="004A2180"/>
    <w:rsid w:val="004A21C0"/>
    <w:rsid w:val="004A21E6"/>
    <w:rsid w:val="004A25CE"/>
    <w:rsid w:val="004A265A"/>
    <w:rsid w:val="004A28C6"/>
    <w:rsid w:val="004A292E"/>
    <w:rsid w:val="004A2A5E"/>
    <w:rsid w:val="004A2D4A"/>
    <w:rsid w:val="004A2FE7"/>
    <w:rsid w:val="004A31ED"/>
    <w:rsid w:val="004A327D"/>
    <w:rsid w:val="004A3432"/>
    <w:rsid w:val="004A34B0"/>
    <w:rsid w:val="004A357D"/>
    <w:rsid w:val="004A3841"/>
    <w:rsid w:val="004A387A"/>
    <w:rsid w:val="004A3B0B"/>
    <w:rsid w:val="004A3FFD"/>
    <w:rsid w:val="004A43EC"/>
    <w:rsid w:val="004A4433"/>
    <w:rsid w:val="004A4494"/>
    <w:rsid w:val="004A4898"/>
    <w:rsid w:val="004A4AEA"/>
    <w:rsid w:val="004A4D29"/>
    <w:rsid w:val="004A51B0"/>
    <w:rsid w:val="004A520F"/>
    <w:rsid w:val="004A5239"/>
    <w:rsid w:val="004A559E"/>
    <w:rsid w:val="004A56B0"/>
    <w:rsid w:val="004A5C4F"/>
    <w:rsid w:val="004A5EB2"/>
    <w:rsid w:val="004A6387"/>
    <w:rsid w:val="004A68D6"/>
    <w:rsid w:val="004A69A3"/>
    <w:rsid w:val="004A6D0E"/>
    <w:rsid w:val="004A6D8B"/>
    <w:rsid w:val="004A6F04"/>
    <w:rsid w:val="004A7055"/>
    <w:rsid w:val="004A75AA"/>
    <w:rsid w:val="004A7974"/>
    <w:rsid w:val="004A79CB"/>
    <w:rsid w:val="004A7AB8"/>
    <w:rsid w:val="004A7B75"/>
    <w:rsid w:val="004A7BBB"/>
    <w:rsid w:val="004A7D7B"/>
    <w:rsid w:val="004B0142"/>
    <w:rsid w:val="004B0447"/>
    <w:rsid w:val="004B0AD9"/>
    <w:rsid w:val="004B0D1B"/>
    <w:rsid w:val="004B0DCC"/>
    <w:rsid w:val="004B0EF1"/>
    <w:rsid w:val="004B0F0C"/>
    <w:rsid w:val="004B122F"/>
    <w:rsid w:val="004B1337"/>
    <w:rsid w:val="004B1432"/>
    <w:rsid w:val="004B15B2"/>
    <w:rsid w:val="004B17FB"/>
    <w:rsid w:val="004B18CC"/>
    <w:rsid w:val="004B19FB"/>
    <w:rsid w:val="004B1D80"/>
    <w:rsid w:val="004B2087"/>
    <w:rsid w:val="004B23D2"/>
    <w:rsid w:val="004B240A"/>
    <w:rsid w:val="004B25F3"/>
    <w:rsid w:val="004B2D51"/>
    <w:rsid w:val="004B2EA6"/>
    <w:rsid w:val="004B2F58"/>
    <w:rsid w:val="004B303B"/>
    <w:rsid w:val="004B31E8"/>
    <w:rsid w:val="004B33FC"/>
    <w:rsid w:val="004B34AF"/>
    <w:rsid w:val="004B37C2"/>
    <w:rsid w:val="004B37FB"/>
    <w:rsid w:val="004B3879"/>
    <w:rsid w:val="004B3885"/>
    <w:rsid w:val="004B439E"/>
    <w:rsid w:val="004B442B"/>
    <w:rsid w:val="004B46F8"/>
    <w:rsid w:val="004B47BF"/>
    <w:rsid w:val="004B47D5"/>
    <w:rsid w:val="004B4CBB"/>
    <w:rsid w:val="004B4D42"/>
    <w:rsid w:val="004B588E"/>
    <w:rsid w:val="004B5D93"/>
    <w:rsid w:val="004B5E89"/>
    <w:rsid w:val="004B5EE3"/>
    <w:rsid w:val="004B61EB"/>
    <w:rsid w:val="004B62F3"/>
    <w:rsid w:val="004B63D0"/>
    <w:rsid w:val="004B642B"/>
    <w:rsid w:val="004B670D"/>
    <w:rsid w:val="004B6906"/>
    <w:rsid w:val="004B6D61"/>
    <w:rsid w:val="004B7949"/>
    <w:rsid w:val="004B7D8A"/>
    <w:rsid w:val="004C009F"/>
    <w:rsid w:val="004C013F"/>
    <w:rsid w:val="004C014F"/>
    <w:rsid w:val="004C02C6"/>
    <w:rsid w:val="004C07AA"/>
    <w:rsid w:val="004C098E"/>
    <w:rsid w:val="004C0FF6"/>
    <w:rsid w:val="004C1377"/>
    <w:rsid w:val="004C13DD"/>
    <w:rsid w:val="004C1492"/>
    <w:rsid w:val="004C16BD"/>
    <w:rsid w:val="004C1AF3"/>
    <w:rsid w:val="004C1C34"/>
    <w:rsid w:val="004C1E5B"/>
    <w:rsid w:val="004C2460"/>
    <w:rsid w:val="004C2554"/>
    <w:rsid w:val="004C2779"/>
    <w:rsid w:val="004C29E7"/>
    <w:rsid w:val="004C2CF4"/>
    <w:rsid w:val="004C2E13"/>
    <w:rsid w:val="004C2E29"/>
    <w:rsid w:val="004C2EC8"/>
    <w:rsid w:val="004C2FB1"/>
    <w:rsid w:val="004C331B"/>
    <w:rsid w:val="004C363B"/>
    <w:rsid w:val="004C373B"/>
    <w:rsid w:val="004C3DEC"/>
    <w:rsid w:val="004C4053"/>
    <w:rsid w:val="004C4069"/>
    <w:rsid w:val="004C41C2"/>
    <w:rsid w:val="004C430F"/>
    <w:rsid w:val="004C44E2"/>
    <w:rsid w:val="004C4916"/>
    <w:rsid w:val="004C4CA0"/>
    <w:rsid w:val="004C4D1A"/>
    <w:rsid w:val="004C4FED"/>
    <w:rsid w:val="004C5412"/>
    <w:rsid w:val="004C5457"/>
    <w:rsid w:val="004C5537"/>
    <w:rsid w:val="004C57C5"/>
    <w:rsid w:val="004C587E"/>
    <w:rsid w:val="004C5DC3"/>
    <w:rsid w:val="004C5FFE"/>
    <w:rsid w:val="004C6235"/>
    <w:rsid w:val="004C643B"/>
    <w:rsid w:val="004C6546"/>
    <w:rsid w:val="004C6760"/>
    <w:rsid w:val="004C6878"/>
    <w:rsid w:val="004C68F3"/>
    <w:rsid w:val="004C698E"/>
    <w:rsid w:val="004C6A05"/>
    <w:rsid w:val="004C6B93"/>
    <w:rsid w:val="004C6D08"/>
    <w:rsid w:val="004C776C"/>
    <w:rsid w:val="004C77B7"/>
    <w:rsid w:val="004C7A64"/>
    <w:rsid w:val="004C7AFE"/>
    <w:rsid w:val="004C7E41"/>
    <w:rsid w:val="004C7ED8"/>
    <w:rsid w:val="004C7FF7"/>
    <w:rsid w:val="004D00FC"/>
    <w:rsid w:val="004D02F5"/>
    <w:rsid w:val="004D0323"/>
    <w:rsid w:val="004D0BA9"/>
    <w:rsid w:val="004D0CF4"/>
    <w:rsid w:val="004D10C3"/>
    <w:rsid w:val="004D1179"/>
    <w:rsid w:val="004D14A4"/>
    <w:rsid w:val="004D19B9"/>
    <w:rsid w:val="004D19C8"/>
    <w:rsid w:val="004D1E87"/>
    <w:rsid w:val="004D21F6"/>
    <w:rsid w:val="004D23F2"/>
    <w:rsid w:val="004D2C16"/>
    <w:rsid w:val="004D32A9"/>
    <w:rsid w:val="004D32C1"/>
    <w:rsid w:val="004D3496"/>
    <w:rsid w:val="004D3574"/>
    <w:rsid w:val="004D3582"/>
    <w:rsid w:val="004D38F2"/>
    <w:rsid w:val="004D3950"/>
    <w:rsid w:val="004D3AF3"/>
    <w:rsid w:val="004D3BEA"/>
    <w:rsid w:val="004D3D14"/>
    <w:rsid w:val="004D3DEC"/>
    <w:rsid w:val="004D3E3C"/>
    <w:rsid w:val="004D3F14"/>
    <w:rsid w:val="004D40AB"/>
    <w:rsid w:val="004D42BB"/>
    <w:rsid w:val="004D4563"/>
    <w:rsid w:val="004D4603"/>
    <w:rsid w:val="004D46C4"/>
    <w:rsid w:val="004D48B4"/>
    <w:rsid w:val="004D4AF2"/>
    <w:rsid w:val="004D4DFD"/>
    <w:rsid w:val="004D4ECD"/>
    <w:rsid w:val="004D54F1"/>
    <w:rsid w:val="004D5CC5"/>
    <w:rsid w:val="004D6072"/>
    <w:rsid w:val="004D6073"/>
    <w:rsid w:val="004D67CA"/>
    <w:rsid w:val="004D6B68"/>
    <w:rsid w:val="004D6CEB"/>
    <w:rsid w:val="004D6F1B"/>
    <w:rsid w:val="004D7176"/>
    <w:rsid w:val="004D7257"/>
    <w:rsid w:val="004E091A"/>
    <w:rsid w:val="004E0AAA"/>
    <w:rsid w:val="004E0C8F"/>
    <w:rsid w:val="004E0DB4"/>
    <w:rsid w:val="004E1041"/>
    <w:rsid w:val="004E1348"/>
    <w:rsid w:val="004E14BE"/>
    <w:rsid w:val="004E16EE"/>
    <w:rsid w:val="004E17B6"/>
    <w:rsid w:val="004E1827"/>
    <w:rsid w:val="004E1933"/>
    <w:rsid w:val="004E19F0"/>
    <w:rsid w:val="004E1AC0"/>
    <w:rsid w:val="004E1CF9"/>
    <w:rsid w:val="004E1D93"/>
    <w:rsid w:val="004E20CE"/>
    <w:rsid w:val="004E22E2"/>
    <w:rsid w:val="004E255A"/>
    <w:rsid w:val="004E2576"/>
    <w:rsid w:val="004E28F0"/>
    <w:rsid w:val="004E2B7D"/>
    <w:rsid w:val="004E31EC"/>
    <w:rsid w:val="004E322A"/>
    <w:rsid w:val="004E3543"/>
    <w:rsid w:val="004E3661"/>
    <w:rsid w:val="004E38A7"/>
    <w:rsid w:val="004E3BF3"/>
    <w:rsid w:val="004E3EEC"/>
    <w:rsid w:val="004E427A"/>
    <w:rsid w:val="004E4589"/>
    <w:rsid w:val="004E4D1C"/>
    <w:rsid w:val="004E4F15"/>
    <w:rsid w:val="004E52C8"/>
    <w:rsid w:val="004E57A2"/>
    <w:rsid w:val="004E5D5A"/>
    <w:rsid w:val="004E5EE5"/>
    <w:rsid w:val="004E65A8"/>
    <w:rsid w:val="004E664B"/>
    <w:rsid w:val="004E690F"/>
    <w:rsid w:val="004E6A6A"/>
    <w:rsid w:val="004E6DBE"/>
    <w:rsid w:val="004E6DD5"/>
    <w:rsid w:val="004E6E93"/>
    <w:rsid w:val="004E702E"/>
    <w:rsid w:val="004E7059"/>
    <w:rsid w:val="004E7489"/>
    <w:rsid w:val="004E77F0"/>
    <w:rsid w:val="004E7BFC"/>
    <w:rsid w:val="004E7FD3"/>
    <w:rsid w:val="004F04F7"/>
    <w:rsid w:val="004F0A42"/>
    <w:rsid w:val="004F13F8"/>
    <w:rsid w:val="004F1767"/>
    <w:rsid w:val="004F1CF7"/>
    <w:rsid w:val="004F1EE1"/>
    <w:rsid w:val="004F20D6"/>
    <w:rsid w:val="004F2209"/>
    <w:rsid w:val="004F2271"/>
    <w:rsid w:val="004F26AD"/>
    <w:rsid w:val="004F2744"/>
    <w:rsid w:val="004F2A5E"/>
    <w:rsid w:val="004F2B45"/>
    <w:rsid w:val="004F2D6C"/>
    <w:rsid w:val="004F3567"/>
    <w:rsid w:val="004F367A"/>
    <w:rsid w:val="004F38E2"/>
    <w:rsid w:val="004F38EE"/>
    <w:rsid w:val="004F3E01"/>
    <w:rsid w:val="004F3F15"/>
    <w:rsid w:val="004F3FC2"/>
    <w:rsid w:val="004F4055"/>
    <w:rsid w:val="004F405C"/>
    <w:rsid w:val="004F41A4"/>
    <w:rsid w:val="004F43EF"/>
    <w:rsid w:val="004F45BE"/>
    <w:rsid w:val="004F4640"/>
    <w:rsid w:val="004F4901"/>
    <w:rsid w:val="004F5225"/>
    <w:rsid w:val="004F598B"/>
    <w:rsid w:val="004F5B81"/>
    <w:rsid w:val="004F6C9A"/>
    <w:rsid w:val="004F7062"/>
    <w:rsid w:val="004F71B7"/>
    <w:rsid w:val="004F741A"/>
    <w:rsid w:val="004F75A7"/>
    <w:rsid w:val="004F7915"/>
    <w:rsid w:val="004F7C68"/>
    <w:rsid w:val="0050003D"/>
    <w:rsid w:val="005001D4"/>
    <w:rsid w:val="00500265"/>
    <w:rsid w:val="005003A4"/>
    <w:rsid w:val="0050087B"/>
    <w:rsid w:val="0050146D"/>
    <w:rsid w:val="005017A6"/>
    <w:rsid w:val="00501A25"/>
    <w:rsid w:val="0050218E"/>
    <w:rsid w:val="00502549"/>
    <w:rsid w:val="00502BB4"/>
    <w:rsid w:val="00502D20"/>
    <w:rsid w:val="00502D6A"/>
    <w:rsid w:val="00502D88"/>
    <w:rsid w:val="00502E78"/>
    <w:rsid w:val="00502EA4"/>
    <w:rsid w:val="0050302D"/>
    <w:rsid w:val="00503355"/>
    <w:rsid w:val="005039DE"/>
    <w:rsid w:val="00503D0A"/>
    <w:rsid w:val="00503D6B"/>
    <w:rsid w:val="005044B9"/>
    <w:rsid w:val="00504695"/>
    <w:rsid w:val="00504967"/>
    <w:rsid w:val="00504B1A"/>
    <w:rsid w:val="00504B56"/>
    <w:rsid w:val="00504D93"/>
    <w:rsid w:val="00504E05"/>
    <w:rsid w:val="0050503B"/>
    <w:rsid w:val="0050514B"/>
    <w:rsid w:val="005053B0"/>
    <w:rsid w:val="0050542A"/>
    <w:rsid w:val="005055BA"/>
    <w:rsid w:val="00505AE7"/>
    <w:rsid w:val="00505B1A"/>
    <w:rsid w:val="00505B4A"/>
    <w:rsid w:val="00505C70"/>
    <w:rsid w:val="00505C7D"/>
    <w:rsid w:val="00505DCE"/>
    <w:rsid w:val="005066DD"/>
    <w:rsid w:val="00506F95"/>
    <w:rsid w:val="005075E4"/>
    <w:rsid w:val="005076B7"/>
    <w:rsid w:val="00507884"/>
    <w:rsid w:val="0050788D"/>
    <w:rsid w:val="0050789F"/>
    <w:rsid w:val="00510010"/>
    <w:rsid w:val="005105D0"/>
    <w:rsid w:val="00510861"/>
    <w:rsid w:val="00510A23"/>
    <w:rsid w:val="00510B08"/>
    <w:rsid w:val="00510BF2"/>
    <w:rsid w:val="00510C0B"/>
    <w:rsid w:val="00511118"/>
    <w:rsid w:val="00511170"/>
    <w:rsid w:val="005111A2"/>
    <w:rsid w:val="005111D7"/>
    <w:rsid w:val="0051126E"/>
    <w:rsid w:val="0051131C"/>
    <w:rsid w:val="00511377"/>
    <w:rsid w:val="005115B4"/>
    <w:rsid w:val="005117F5"/>
    <w:rsid w:val="00511B53"/>
    <w:rsid w:val="00511D75"/>
    <w:rsid w:val="005121A4"/>
    <w:rsid w:val="005122B6"/>
    <w:rsid w:val="005125BF"/>
    <w:rsid w:val="00512771"/>
    <w:rsid w:val="00512A28"/>
    <w:rsid w:val="00512C80"/>
    <w:rsid w:val="00513043"/>
    <w:rsid w:val="005132BA"/>
    <w:rsid w:val="005136F9"/>
    <w:rsid w:val="0051389E"/>
    <w:rsid w:val="00513B83"/>
    <w:rsid w:val="00513EE8"/>
    <w:rsid w:val="00513FC4"/>
    <w:rsid w:val="00513FEC"/>
    <w:rsid w:val="005141B9"/>
    <w:rsid w:val="00514236"/>
    <w:rsid w:val="005148F4"/>
    <w:rsid w:val="005149F8"/>
    <w:rsid w:val="00514A48"/>
    <w:rsid w:val="00514B37"/>
    <w:rsid w:val="00514BEA"/>
    <w:rsid w:val="00515023"/>
    <w:rsid w:val="0051513A"/>
    <w:rsid w:val="00515219"/>
    <w:rsid w:val="00515260"/>
    <w:rsid w:val="00515432"/>
    <w:rsid w:val="0051684D"/>
    <w:rsid w:val="00517A58"/>
    <w:rsid w:val="00517BAF"/>
    <w:rsid w:val="00517D08"/>
    <w:rsid w:val="00517E1D"/>
    <w:rsid w:val="00520779"/>
    <w:rsid w:val="00520A08"/>
    <w:rsid w:val="0052106E"/>
    <w:rsid w:val="005216B5"/>
    <w:rsid w:val="0052170D"/>
    <w:rsid w:val="005218FF"/>
    <w:rsid w:val="00521D19"/>
    <w:rsid w:val="00521DA6"/>
    <w:rsid w:val="00522584"/>
    <w:rsid w:val="005229FE"/>
    <w:rsid w:val="00522B79"/>
    <w:rsid w:val="00522DE4"/>
    <w:rsid w:val="00522DE5"/>
    <w:rsid w:val="00523474"/>
    <w:rsid w:val="00523570"/>
    <w:rsid w:val="005238D7"/>
    <w:rsid w:val="005238E4"/>
    <w:rsid w:val="00523D66"/>
    <w:rsid w:val="00523E2D"/>
    <w:rsid w:val="005244E9"/>
    <w:rsid w:val="005248A4"/>
    <w:rsid w:val="00524C40"/>
    <w:rsid w:val="00524C7B"/>
    <w:rsid w:val="00524ED5"/>
    <w:rsid w:val="0052507B"/>
    <w:rsid w:val="00525545"/>
    <w:rsid w:val="00525A22"/>
    <w:rsid w:val="00525D1A"/>
    <w:rsid w:val="00526032"/>
    <w:rsid w:val="0052615A"/>
    <w:rsid w:val="005262BE"/>
    <w:rsid w:val="005262DD"/>
    <w:rsid w:val="005263C9"/>
    <w:rsid w:val="0052654E"/>
    <w:rsid w:val="005267B8"/>
    <w:rsid w:val="00526855"/>
    <w:rsid w:val="00526973"/>
    <w:rsid w:val="00526A9E"/>
    <w:rsid w:val="00526AD0"/>
    <w:rsid w:val="005271F8"/>
    <w:rsid w:val="00527242"/>
    <w:rsid w:val="005272C5"/>
    <w:rsid w:val="005273B9"/>
    <w:rsid w:val="0052753C"/>
    <w:rsid w:val="0052784B"/>
    <w:rsid w:val="00527BCD"/>
    <w:rsid w:val="00527BDE"/>
    <w:rsid w:val="00530136"/>
    <w:rsid w:val="005303C9"/>
    <w:rsid w:val="00530478"/>
    <w:rsid w:val="005306BD"/>
    <w:rsid w:val="00530E3B"/>
    <w:rsid w:val="00531757"/>
    <w:rsid w:val="0053179D"/>
    <w:rsid w:val="00531C45"/>
    <w:rsid w:val="005322CD"/>
    <w:rsid w:val="0053230B"/>
    <w:rsid w:val="005324C5"/>
    <w:rsid w:val="00532D3D"/>
    <w:rsid w:val="00532E09"/>
    <w:rsid w:val="005333F8"/>
    <w:rsid w:val="005335B1"/>
    <w:rsid w:val="00533CB3"/>
    <w:rsid w:val="00533DD2"/>
    <w:rsid w:val="00533FD4"/>
    <w:rsid w:val="00534132"/>
    <w:rsid w:val="005341DC"/>
    <w:rsid w:val="00534358"/>
    <w:rsid w:val="0053481A"/>
    <w:rsid w:val="00534A6E"/>
    <w:rsid w:val="00534AB2"/>
    <w:rsid w:val="00534C8A"/>
    <w:rsid w:val="00534CAF"/>
    <w:rsid w:val="00534D77"/>
    <w:rsid w:val="00534ECF"/>
    <w:rsid w:val="00535561"/>
    <w:rsid w:val="005355DA"/>
    <w:rsid w:val="00535ECA"/>
    <w:rsid w:val="00536364"/>
    <w:rsid w:val="005364BA"/>
    <w:rsid w:val="005365C6"/>
    <w:rsid w:val="00536B4E"/>
    <w:rsid w:val="00536BFE"/>
    <w:rsid w:val="00536E1B"/>
    <w:rsid w:val="005375BF"/>
    <w:rsid w:val="00537693"/>
    <w:rsid w:val="00537A0F"/>
    <w:rsid w:val="00537AB0"/>
    <w:rsid w:val="00537AFE"/>
    <w:rsid w:val="00537B3E"/>
    <w:rsid w:val="00537C6C"/>
    <w:rsid w:val="00537CE4"/>
    <w:rsid w:val="00537FBC"/>
    <w:rsid w:val="00540053"/>
    <w:rsid w:val="0054016D"/>
    <w:rsid w:val="005402F7"/>
    <w:rsid w:val="00540420"/>
    <w:rsid w:val="005405A4"/>
    <w:rsid w:val="005407D4"/>
    <w:rsid w:val="005409E9"/>
    <w:rsid w:val="00541290"/>
    <w:rsid w:val="005413BD"/>
    <w:rsid w:val="005413DD"/>
    <w:rsid w:val="0054177E"/>
    <w:rsid w:val="005419F6"/>
    <w:rsid w:val="00541BC6"/>
    <w:rsid w:val="00542190"/>
    <w:rsid w:val="00542265"/>
    <w:rsid w:val="0054265C"/>
    <w:rsid w:val="005427E0"/>
    <w:rsid w:val="00542AB6"/>
    <w:rsid w:val="00543445"/>
    <w:rsid w:val="00543A96"/>
    <w:rsid w:val="00543B57"/>
    <w:rsid w:val="00543D2E"/>
    <w:rsid w:val="00543EBE"/>
    <w:rsid w:val="005441D9"/>
    <w:rsid w:val="00544411"/>
    <w:rsid w:val="00544482"/>
    <w:rsid w:val="0054457A"/>
    <w:rsid w:val="00544A21"/>
    <w:rsid w:val="00544C21"/>
    <w:rsid w:val="00544DBA"/>
    <w:rsid w:val="00544DCE"/>
    <w:rsid w:val="00544F77"/>
    <w:rsid w:val="0054503C"/>
    <w:rsid w:val="005450E2"/>
    <w:rsid w:val="00545583"/>
    <w:rsid w:val="00545BFC"/>
    <w:rsid w:val="0054616D"/>
    <w:rsid w:val="00546BF5"/>
    <w:rsid w:val="00547694"/>
    <w:rsid w:val="0054769C"/>
    <w:rsid w:val="00547705"/>
    <w:rsid w:val="00547BBE"/>
    <w:rsid w:val="005503FB"/>
    <w:rsid w:val="005505BD"/>
    <w:rsid w:val="00550717"/>
    <w:rsid w:val="00550822"/>
    <w:rsid w:val="00550878"/>
    <w:rsid w:val="00550BDF"/>
    <w:rsid w:val="00550F49"/>
    <w:rsid w:val="005510F1"/>
    <w:rsid w:val="0055153D"/>
    <w:rsid w:val="0055168A"/>
    <w:rsid w:val="00551744"/>
    <w:rsid w:val="00551782"/>
    <w:rsid w:val="0055232F"/>
    <w:rsid w:val="005525F9"/>
    <w:rsid w:val="005527F3"/>
    <w:rsid w:val="005528BF"/>
    <w:rsid w:val="00552A48"/>
    <w:rsid w:val="00552BF2"/>
    <w:rsid w:val="00552C86"/>
    <w:rsid w:val="00552DEB"/>
    <w:rsid w:val="00553108"/>
    <w:rsid w:val="0055311E"/>
    <w:rsid w:val="00553F6D"/>
    <w:rsid w:val="00554191"/>
    <w:rsid w:val="00554388"/>
    <w:rsid w:val="005543A7"/>
    <w:rsid w:val="00554BA9"/>
    <w:rsid w:val="005551C9"/>
    <w:rsid w:val="005554C6"/>
    <w:rsid w:val="0055571E"/>
    <w:rsid w:val="00555779"/>
    <w:rsid w:val="00555896"/>
    <w:rsid w:val="00555AC7"/>
    <w:rsid w:val="00555AD4"/>
    <w:rsid w:val="00555C14"/>
    <w:rsid w:val="00555DCA"/>
    <w:rsid w:val="00555E20"/>
    <w:rsid w:val="00555EE0"/>
    <w:rsid w:val="00555F11"/>
    <w:rsid w:val="005562D6"/>
    <w:rsid w:val="0055661C"/>
    <w:rsid w:val="00556E15"/>
    <w:rsid w:val="00556E95"/>
    <w:rsid w:val="0055710E"/>
    <w:rsid w:val="005571FA"/>
    <w:rsid w:val="0055734B"/>
    <w:rsid w:val="005573D0"/>
    <w:rsid w:val="0055763B"/>
    <w:rsid w:val="0055785B"/>
    <w:rsid w:val="005579D0"/>
    <w:rsid w:val="005579D4"/>
    <w:rsid w:val="00557B9E"/>
    <w:rsid w:val="00557C3B"/>
    <w:rsid w:val="00557DC1"/>
    <w:rsid w:val="00560532"/>
    <w:rsid w:val="00560B51"/>
    <w:rsid w:val="00560C74"/>
    <w:rsid w:val="00560E04"/>
    <w:rsid w:val="00561118"/>
    <w:rsid w:val="0056124F"/>
    <w:rsid w:val="00561859"/>
    <w:rsid w:val="0056185F"/>
    <w:rsid w:val="00561A2B"/>
    <w:rsid w:val="00561CA4"/>
    <w:rsid w:val="00561D95"/>
    <w:rsid w:val="005628E4"/>
    <w:rsid w:val="00562ABD"/>
    <w:rsid w:val="00563165"/>
    <w:rsid w:val="005634D8"/>
    <w:rsid w:val="00563657"/>
    <w:rsid w:val="0056380D"/>
    <w:rsid w:val="00563918"/>
    <w:rsid w:val="00563FF2"/>
    <w:rsid w:val="00565576"/>
    <w:rsid w:val="0056581B"/>
    <w:rsid w:val="005658DD"/>
    <w:rsid w:val="00565BFA"/>
    <w:rsid w:val="00565C5F"/>
    <w:rsid w:val="00565CB3"/>
    <w:rsid w:val="00565F9F"/>
    <w:rsid w:val="00566022"/>
    <w:rsid w:val="0056602D"/>
    <w:rsid w:val="0056657A"/>
    <w:rsid w:val="005665A4"/>
    <w:rsid w:val="00566710"/>
    <w:rsid w:val="00566761"/>
    <w:rsid w:val="00566782"/>
    <w:rsid w:val="0056695A"/>
    <w:rsid w:val="00566CA3"/>
    <w:rsid w:val="00567B20"/>
    <w:rsid w:val="0057065A"/>
    <w:rsid w:val="005707E1"/>
    <w:rsid w:val="00570E6A"/>
    <w:rsid w:val="0057139C"/>
    <w:rsid w:val="00571859"/>
    <w:rsid w:val="00571879"/>
    <w:rsid w:val="00571B6F"/>
    <w:rsid w:val="00571D6E"/>
    <w:rsid w:val="00571F24"/>
    <w:rsid w:val="00571F68"/>
    <w:rsid w:val="00571FCD"/>
    <w:rsid w:val="005722E8"/>
    <w:rsid w:val="00572740"/>
    <w:rsid w:val="00572754"/>
    <w:rsid w:val="00572A90"/>
    <w:rsid w:val="00573545"/>
    <w:rsid w:val="005736B0"/>
    <w:rsid w:val="00573775"/>
    <w:rsid w:val="00573C2E"/>
    <w:rsid w:val="00573DFB"/>
    <w:rsid w:val="00573EEB"/>
    <w:rsid w:val="005746EE"/>
    <w:rsid w:val="00574894"/>
    <w:rsid w:val="00574ABA"/>
    <w:rsid w:val="00574B75"/>
    <w:rsid w:val="00574DBC"/>
    <w:rsid w:val="00574E7A"/>
    <w:rsid w:val="00575166"/>
    <w:rsid w:val="005751EA"/>
    <w:rsid w:val="00575349"/>
    <w:rsid w:val="00575447"/>
    <w:rsid w:val="0057545E"/>
    <w:rsid w:val="0057563F"/>
    <w:rsid w:val="005756BE"/>
    <w:rsid w:val="005757AE"/>
    <w:rsid w:val="00575D62"/>
    <w:rsid w:val="005760CD"/>
    <w:rsid w:val="0057627C"/>
    <w:rsid w:val="0057629C"/>
    <w:rsid w:val="005765CA"/>
    <w:rsid w:val="00576898"/>
    <w:rsid w:val="00576A3B"/>
    <w:rsid w:val="00576B12"/>
    <w:rsid w:val="00576CF7"/>
    <w:rsid w:val="0057705C"/>
    <w:rsid w:val="00577087"/>
    <w:rsid w:val="0057718B"/>
    <w:rsid w:val="0057729F"/>
    <w:rsid w:val="005773CE"/>
    <w:rsid w:val="00577853"/>
    <w:rsid w:val="005778F5"/>
    <w:rsid w:val="00577CB6"/>
    <w:rsid w:val="00577DF8"/>
    <w:rsid w:val="00580926"/>
    <w:rsid w:val="00580B96"/>
    <w:rsid w:val="00581241"/>
    <w:rsid w:val="0058152D"/>
    <w:rsid w:val="005817FB"/>
    <w:rsid w:val="00581D50"/>
    <w:rsid w:val="00581DA1"/>
    <w:rsid w:val="00581E06"/>
    <w:rsid w:val="00581FB2"/>
    <w:rsid w:val="005821CB"/>
    <w:rsid w:val="005824E1"/>
    <w:rsid w:val="00582548"/>
    <w:rsid w:val="00582730"/>
    <w:rsid w:val="00582B8D"/>
    <w:rsid w:val="00582EFF"/>
    <w:rsid w:val="005831C2"/>
    <w:rsid w:val="0058383A"/>
    <w:rsid w:val="00583991"/>
    <w:rsid w:val="0058412C"/>
    <w:rsid w:val="005843DE"/>
    <w:rsid w:val="005845E0"/>
    <w:rsid w:val="00584635"/>
    <w:rsid w:val="0058486A"/>
    <w:rsid w:val="00584883"/>
    <w:rsid w:val="00584924"/>
    <w:rsid w:val="005855E3"/>
    <w:rsid w:val="00585631"/>
    <w:rsid w:val="00585FA6"/>
    <w:rsid w:val="0058611A"/>
    <w:rsid w:val="00586235"/>
    <w:rsid w:val="0058646A"/>
    <w:rsid w:val="005865E4"/>
    <w:rsid w:val="00586722"/>
    <w:rsid w:val="00586D21"/>
    <w:rsid w:val="005870B3"/>
    <w:rsid w:val="0058726C"/>
    <w:rsid w:val="0058730D"/>
    <w:rsid w:val="00587585"/>
    <w:rsid w:val="0058778D"/>
    <w:rsid w:val="005877C8"/>
    <w:rsid w:val="0058795B"/>
    <w:rsid w:val="00587C05"/>
    <w:rsid w:val="00587D99"/>
    <w:rsid w:val="00587F8F"/>
    <w:rsid w:val="00590081"/>
    <w:rsid w:val="005901C8"/>
    <w:rsid w:val="005901CF"/>
    <w:rsid w:val="005902F1"/>
    <w:rsid w:val="005905A4"/>
    <w:rsid w:val="0059098F"/>
    <w:rsid w:val="00590BDA"/>
    <w:rsid w:val="00590D14"/>
    <w:rsid w:val="00590D94"/>
    <w:rsid w:val="00591CF0"/>
    <w:rsid w:val="00591E99"/>
    <w:rsid w:val="00591EB1"/>
    <w:rsid w:val="00591EFD"/>
    <w:rsid w:val="0059289A"/>
    <w:rsid w:val="005928C5"/>
    <w:rsid w:val="005928E0"/>
    <w:rsid w:val="00592B75"/>
    <w:rsid w:val="005931B4"/>
    <w:rsid w:val="005931C0"/>
    <w:rsid w:val="00593649"/>
    <w:rsid w:val="00593B18"/>
    <w:rsid w:val="00593EB0"/>
    <w:rsid w:val="00593F2A"/>
    <w:rsid w:val="0059491C"/>
    <w:rsid w:val="00594960"/>
    <w:rsid w:val="00594B79"/>
    <w:rsid w:val="005952AB"/>
    <w:rsid w:val="005952C3"/>
    <w:rsid w:val="005953DD"/>
    <w:rsid w:val="005956FB"/>
    <w:rsid w:val="005957DD"/>
    <w:rsid w:val="005958D5"/>
    <w:rsid w:val="0059592B"/>
    <w:rsid w:val="00596071"/>
    <w:rsid w:val="005960A9"/>
    <w:rsid w:val="005960CC"/>
    <w:rsid w:val="005960E2"/>
    <w:rsid w:val="005961AC"/>
    <w:rsid w:val="00596752"/>
    <w:rsid w:val="0059685D"/>
    <w:rsid w:val="00597040"/>
    <w:rsid w:val="00597762"/>
    <w:rsid w:val="00597A70"/>
    <w:rsid w:val="005A0084"/>
    <w:rsid w:val="005A018F"/>
    <w:rsid w:val="005A062D"/>
    <w:rsid w:val="005A0AEB"/>
    <w:rsid w:val="005A112A"/>
    <w:rsid w:val="005A117B"/>
    <w:rsid w:val="005A140F"/>
    <w:rsid w:val="005A15ED"/>
    <w:rsid w:val="005A16E8"/>
    <w:rsid w:val="005A18B2"/>
    <w:rsid w:val="005A2207"/>
    <w:rsid w:val="005A2244"/>
    <w:rsid w:val="005A242E"/>
    <w:rsid w:val="005A2F6B"/>
    <w:rsid w:val="005A3209"/>
    <w:rsid w:val="005A363B"/>
    <w:rsid w:val="005A3684"/>
    <w:rsid w:val="005A3706"/>
    <w:rsid w:val="005A3818"/>
    <w:rsid w:val="005A388D"/>
    <w:rsid w:val="005A3950"/>
    <w:rsid w:val="005A3C0E"/>
    <w:rsid w:val="005A3C76"/>
    <w:rsid w:val="005A40F3"/>
    <w:rsid w:val="005A4166"/>
    <w:rsid w:val="005A4AFD"/>
    <w:rsid w:val="005A4E45"/>
    <w:rsid w:val="005A51FB"/>
    <w:rsid w:val="005A5451"/>
    <w:rsid w:val="005A5A3E"/>
    <w:rsid w:val="005A5BF7"/>
    <w:rsid w:val="005A5E5D"/>
    <w:rsid w:val="005A6148"/>
    <w:rsid w:val="005A61E3"/>
    <w:rsid w:val="005A6D46"/>
    <w:rsid w:val="005A6E0B"/>
    <w:rsid w:val="005A6E17"/>
    <w:rsid w:val="005A70A3"/>
    <w:rsid w:val="005A7322"/>
    <w:rsid w:val="005A7868"/>
    <w:rsid w:val="005A7A24"/>
    <w:rsid w:val="005A7B9C"/>
    <w:rsid w:val="005A7DF4"/>
    <w:rsid w:val="005B00C3"/>
    <w:rsid w:val="005B0101"/>
    <w:rsid w:val="005B04D9"/>
    <w:rsid w:val="005B0680"/>
    <w:rsid w:val="005B0A4E"/>
    <w:rsid w:val="005B0AE7"/>
    <w:rsid w:val="005B0DFF"/>
    <w:rsid w:val="005B0F5F"/>
    <w:rsid w:val="005B0FB6"/>
    <w:rsid w:val="005B110F"/>
    <w:rsid w:val="005B1832"/>
    <w:rsid w:val="005B1BC8"/>
    <w:rsid w:val="005B297F"/>
    <w:rsid w:val="005B3087"/>
    <w:rsid w:val="005B3327"/>
    <w:rsid w:val="005B3607"/>
    <w:rsid w:val="005B3914"/>
    <w:rsid w:val="005B39FD"/>
    <w:rsid w:val="005B3E53"/>
    <w:rsid w:val="005B3E61"/>
    <w:rsid w:val="005B40CC"/>
    <w:rsid w:val="005B4365"/>
    <w:rsid w:val="005B447A"/>
    <w:rsid w:val="005B45A3"/>
    <w:rsid w:val="005B46C0"/>
    <w:rsid w:val="005B4A41"/>
    <w:rsid w:val="005B4DBD"/>
    <w:rsid w:val="005B53C6"/>
    <w:rsid w:val="005B544A"/>
    <w:rsid w:val="005B5560"/>
    <w:rsid w:val="005B5A9B"/>
    <w:rsid w:val="005B6853"/>
    <w:rsid w:val="005B70B4"/>
    <w:rsid w:val="005B7107"/>
    <w:rsid w:val="005B7750"/>
    <w:rsid w:val="005B7A91"/>
    <w:rsid w:val="005B7AE1"/>
    <w:rsid w:val="005B7C5B"/>
    <w:rsid w:val="005C0297"/>
    <w:rsid w:val="005C0647"/>
    <w:rsid w:val="005C07E0"/>
    <w:rsid w:val="005C0BAF"/>
    <w:rsid w:val="005C0DF4"/>
    <w:rsid w:val="005C0EC7"/>
    <w:rsid w:val="005C1224"/>
    <w:rsid w:val="005C1380"/>
    <w:rsid w:val="005C13AD"/>
    <w:rsid w:val="005C14C6"/>
    <w:rsid w:val="005C1531"/>
    <w:rsid w:val="005C1927"/>
    <w:rsid w:val="005C1C44"/>
    <w:rsid w:val="005C1EE6"/>
    <w:rsid w:val="005C2680"/>
    <w:rsid w:val="005C2CA3"/>
    <w:rsid w:val="005C2E05"/>
    <w:rsid w:val="005C30B0"/>
    <w:rsid w:val="005C3121"/>
    <w:rsid w:val="005C35ED"/>
    <w:rsid w:val="005C369C"/>
    <w:rsid w:val="005C44E2"/>
    <w:rsid w:val="005C49D7"/>
    <w:rsid w:val="005C4DA9"/>
    <w:rsid w:val="005C4E59"/>
    <w:rsid w:val="005C52A1"/>
    <w:rsid w:val="005C5767"/>
    <w:rsid w:val="005C5A28"/>
    <w:rsid w:val="005C5B78"/>
    <w:rsid w:val="005C5BCE"/>
    <w:rsid w:val="005C5D78"/>
    <w:rsid w:val="005C5F40"/>
    <w:rsid w:val="005C62A5"/>
    <w:rsid w:val="005C6527"/>
    <w:rsid w:val="005C69AA"/>
    <w:rsid w:val="005C6DFA"/>
    <w:rsid w:val="005C725A"/>
    <w:rsid w:val="005C75A1"/>
    <w:rsid w:val="005C79ED"/>
    <w:rsid w:val="005C7C0D"/>
    <w:rsid w:val="005D02BE"/>
    <w:rsid w:val="005D076F"/>
    <w:rsid w:val="005D08B7"/>
    <w:rsid w:val="005D0BD9"/>
    <w:rsid w:val="005D1140"/>
    <w:rsid w:val="005D14A5"/>
    <w:rsid w:val="005D1592"/>
    <w:rsid w:val="005D1708"/>
    <w:rsid w:val="005D1BF3"/>
    <w:rsid w:val="005D1D40"/>
    <w:rsid w:val="005D238F"/>
    <w:rsid w:val="005D2888"/>
    <w:rsid w:val="005D292F"/>
    <w:rsid w:val="005D2A78"/>
    <w:rsid w:val="005D2DEE"/>
    <w:rsid w:val="005D2E15"/>
    <w:rsid w:val="005D30E1"/>
    <w:rsid w:val="005D4235"/>
    <w:rsid w:val="005D42DC"/>
    <w:rsid w:val="005D43CD"/>
    <w:rsid w:val="005D45CE"/>
    <w:rsid w:val="005D4AAF"/>
    <w:rsid w:val="005D515D"/>
    <w:rsid w:val="005D53C4"/>
    <w:rsid w:val="005D540D"/>
    <w:rsid w:val="005D55B3"/>
    <w:rsid w:val="005D56CB"/>
    <w:rsid w:val="005D5922"/>
    <w:rsid w:val="005D59EF"/>
    <w:rsid w:val="005D5A3B"/>
    <w:rsid w:val="005D5E45"/>
    <w:rsid w:val="005D60CA"/>
    <w:rsid w:val="005D6312"/>
    <w:rsid w:val="005D67EA"/>
    <w:rsid w:val="005D6A04"/>
    <w:rsid w:val="005D6D43"/>
    <w:rsid w:val="005D6DE2"/>
    <w:rsid w:val="005D6F51"/>
    <w:rsid w:val="005D7449"/>
    <w:rsid w:val="005D74BB"/>
    <w:rsid w:val="005D7627"/>
    <w:rsid w:val="005D779C"/>
    <w:rsid w:val="005D7CBF"/>
    <w:rsid w:val="005D7F9C"/>
    <w:rsid w:val="005E01AC"/>
    <w:rsid w:val="005E01C2"/>
    <w:rsid w:val="005E03D3"/>
    <w:rsid w:val="005E03ED"/>
    <w:rsid w:val="005E0493"/>
    <w:rsid w:val="005E07B2"/>
    <w:rsid w:val="005E0B64"/>
    <w:rsid w:val="005E0D51"/>
    <w:rsid w:val="005E0EF7"/>
    <w:rsid w:val="005E11CD"/>
    <w:rsid w:val="005E1233"/>
    <w:rsid w:val="005E1322"/>
    <w:rsid w:val="005E14A5"/>
    <w:rsid w:val="005E1C3B"/>
    <w:rsid w:val="005E2158"/>
    <w:rsid w:val="005E218A"/>
    <w:rsid w:val="005E226B"/>
    <w:rsid w:val="005E2A03"/>
    <w:rsid w:val="005E2B98"/>
    <w:rsid w:val="005E2C31"/>
    <w:rsid w:val="005E2CF9"/>
    <w:rsid w:val="005E2D80"/>
    <w:rsid w:val="005E3004"/>
    <w:rsid w:val="005E3024"/>
    <w:rsid w:val="005E3575"/>
    <w:rsid w:val="005E3790"/>
    <w:rsid w:val="005E37E9"/>
    <w:rsid w:val="005E39B7"/>
    <w:rsid w:val="005E3B57"/>
    <w:rsid w:val="005E3B92"/>
    <w:rsid w:val="005E3D1B"/>
    <w:rsid w:val="005E3E60"/>
    <w:rsid w:val="005E3F03"/>
    <w:rsid w:val="005E41E2"/>
    <w:rsid w:val="005E43CE"/>
    <w:rsid w:val="005E4640"/>
    <w:rsid w:val="005E48B5"/>
    <w:rsid w:val="005E4B30"/>
    <w:rsid w:val="005E4BEC"/>
    <w:rsid w:val="005E5171"/>
    <w:rsid w:val="005E517A"/>
    <w:rsid w:val="005E5362"/>
    <w:rsid w:val="005E5AE9"/>
    <w:rsid w:val="005E5C87"/>
    <w:rsid w:val="005E5EE1"/>
    <w:rsid w:val="005E6047"/>
    <w:rsid w:val="005E65E8"/>
    <w:rsid w:val="005E69D2"/>
    <w:rsid w:val="005E70BE"/>
    <w:rsid w:val="005E70CD"/>
    <w:rsid w:val="005E7331"/>
    <w:rsid w:val="005E7927"/>
    <w:rsid w:val="005E7A46"/>
    <w:rsid w:val="005F0712"/>
    <w:rsid w:val="005F07EA"/>
    <w:rsid w:val="005F0973"/>
    <w:rsid w:val="005F0AC6"/>
    <w:rsid w:val="005F0CD0"/>
    <w:rsid w:val="005F0D1B"/>
    <w:rsid w:val="005F0E02"/>
    <w:rsid w:val="005F0E7A"/>
    <w:rsid w:val="005F0F59"/>
    <w:rsid w:val="005F161B"/>
    <w:rsid w:val="005F1D1B"/>
    <w:rsid w:val="005F1D87"/>
    <w:rsid w:val="005F2872"/>
    <w:rsid w:val="005F28AC"/>
    <w:rsid w:val="005F2952"/>
    <w:rsid w:val="005F2B63"/>
    <w:rsid w:val="005F2D3A"/>
    <w:rsid w:val="005F36AE"/>
    <w:rsid w:val="005F3702"/>
    <w:rsid w:val="005F37CA"/>
    <w:rsid w:val="005F38F3"/>
    <w:rsid w:val="005F3AB4"/>
    <w:rsid w:val="005F3BA6"/>
    <w:rsid w:val="005F40C3"/>
    <w:rsid w:val="005F4162"/>
    <w:rsid w:val="005F4179"/>
    <w:rsid w:val="005F46DB"/>
    <w:rsid w:val="005F47A9"/>
    <w:rsid w:val="005F47ED"/>
    <w:rsid w:val="005F4AF5"/>
    <w:rsid w:val="005F4C0A"/>
    <w:rsid w:val="005F4DD1"/>
    <w:rsid w:val="005F4F46"/>
    <w:rsid w:val="005F4FDA"/>
    <w:rsid w:val="005F532C"/>
    <w:rsid w:val="005F5836"/>
    <w:rsid w:val="005F5F75"/>
    <w:rsid w:val="005F61E3"/>
    <w:rsid w:val="005F6251"/>
    <w:rsid w:val="005F64F7"/>
    <w:rsid w:val="005F6CB1"/>
    <w:rsid w:val="005F6D51"/>
    <w:rsid w:val="005F700D"/>
    <w:rsid w:val="005F70F3"/>
    <w:rsid w:val="005F71CF"/>
    <w:rsid w:val="005F732F"/>
    <w:rsid w:val="005F756E"/>
    <w:rsid w:val="005F7AE4"/>
    <w:rsid w:val="005F7DAC"/>
    <w:rsid w:val="005F7E62"/>
    <w:rsid w:val="005F7FAE"/>
    <w:rsid w:val="00600373"/>
    <w:rsid w:val="006004D4"/>
    <w:rsid w:val="006006F7"/>
    <w:rsid w:val="00600704"/>
    <w:rsid w:val="00600D15"/>
    <w:rsid w:val="00600E3B"/>
    <w:rsid w:val="0060145A"/>
    <w:rsid w:val="00601835"/>
    <w:rsid w:val="00601CC3"/>
    <w:rsid w:val="00601E92"/>
    <w:rsid w:val="00601FEA"/>
    <w:rsid w:val="006023D7"/>
    <w:rsid w:val="006026E3"/>
    <w:rsid w:val="006028C8"/>
    <w:rsid w:val="00602F06"/>
    <w:rsid w:val="00602F0F"/>
    <w:rsid w:val="006030E8"/>
    <w:rsid w:val="00603229"/>
    <w:rsid w:val="00603316"/>
    <w:rsid w:val="00603437"/>
    <w:rsid w:val="006037C7"/>
    <w:rsid w:val="00603DDB"/>
    <w:rsid w:val="00603E98"/>
    <w:rsid w:val="00603FC9"/>
    <w:rsid w:val="00604027"/>
    <w:rsid w:val="006042EB"/>
    <w:rsid w:val="006043C0"/>
    <w:rsid w:val="00604556"/>
    <w:rsid w:val="006049F0"/>
    <w:rsid w:val="00604CA9"/>
    <w:rsid w:val="00605037"/>
    <w:rsid w:val="00605930"/>
    <w:rsid w:val="00605D77"/>
    <w:rsid w:val="0060602C"/>
    <w:rsid w:val="00606694"/>
    <w:rsid w:val="00606D03"/>
    <w:rsid w:val="00606D12"/>
    <w:rsid w:val="00606E3E"/>
    <w:rsid w:val="00606FBB"/>
    <w:rsid w:val="00607113"/>
    <w:rsid w:val="0060738C"/>
    <w:rsid w:val="0060745D"/>
    <w:rsid w:val="00607A8C"/>
    <w:rsid w:val="00610089"/>
    <w:rsid w:val="006102E3"/>
    <w:rsid w:val="00610395"/>
    <w:rsid w:val="006107E6"/>
    <w:rsid w:val="00610980"/>
    <w:rsid w:val="00610A60"/>
    <w:rsid w:val="00610E47"/>
    <w:rsid w:val="0061126E"/>
    <w:rsid w:val="00611CA4"/>
    <w:rsid w:val="0061245E"/>
    <w:rsid w:val="006127F7"/>
    <w:rsid w:val="00612820"/>
    <w:rsid w:val="006128A0"/>
    <w:rsid w:val="00612E22"/>
    <w:rsid w:val="00612F8A"/>
    <w:rsid w:val="00613066"/>
    <w:rsid w:val="0061328E"/>
    <w:rsid w:val="006138AD"/>
    <w:rsid w:val="00613A07"/>
    <w:rsid w:val="00613AF2"/>
    <w:rsid w:val="00613C2A"/>
    <w:rsid w:val="00613F3C"/>
    <w:rsid w:val="006140F4"/>
    <w:rsid w:val="006141F1"/>
    <w:rsid w:val="0061442D"/>
    <w:rsid w:val="00614629"/>
    <w:rsid w:val="00614A3B"/>
    <w:rsid w:val="00614CD3"/>
    <w:rsid w:val="006150CA"/>
    <w:rsid w:val="00615435"/>
    <w:rsid w:val="006154FE"/>
    <w:rsid w:val="00616221"/>
    <w:rsid w:val="00616588"/>
    <w:rsid w:val="00616911"/>
    <w:rsid w:val="00616C75"/>
    <w:rsid w:val="00616F39"/>
    <w:rsid w:val="006176E1"/>
    <w:rsid w:val="0061772A"/>
    <w:rsid w:val="006179C8"/>
    <w:rsid w:val="00617A36"/>
    <w:rsid w:val="00617CEA"/>
    <w:rsid w:val="00617D87"/>
    <w:rsid w:val="00617ED2"/>
    <w:rsid w:val="00617F50"/>
    <w:rsid w:val="006202EE"/>
    <w:rsid w:val="00620514"/>
    <w:rsid w:val="006205F8"/>
    <w:rsid w:val="00620630"/>
    <w:rsid w:val="00620634"/>
    <w:rsid w:val="006209E9"/>
    <w:rsid w:val="00621016"/>
    <w:rsid w:val="00621435"/>
    <w:rsid w:val="00621885"/>
    <w:rsid w:val="00621B18"/>
    <w:rsid w:val="00621E28"/>
    <w:rsid w:val="00621E6C"/>
    <w:rsid w:val="00621FFF"/>
    <w:rsid w:val="0062217B"/>
    <w:rsid w:val="006224D9"/>
    <w:rsid w:val="00622568"/>
    <w:rsid w:val="0062350F"/>
    <w:rsid w:val="006235E6"/>
    <w:rsid w:val="0062361A"/>
    <w:rsid w:val="00623AAE"/>
    <w:rsid w:val="00623ADA"/>
    <w:rsid w:val="00623B52"/>
    <w:rsid w:val="00623B6C"/>
    <w:rsid w:val="00623D1A"/>
    <w:rsid w:val="0062419E"/>
    <w:rsid w:val="006242B0"/>
    <w:rsid w:val="00624775"/>
    <w:rsid w:val="00624DCE"/>
    <w:rsid w:val="00624FE3"/>
    <w:rsid w:val="00625082"/>
    <w:rsid w:val="006251A1"/>
    <w:rsid w:val="00625564"/>
    <w:rsid w:val="006257AC"/>
    <w:rsid w:val="00625C04"/>
    <w:rsid w:val="00625E1B"/>
    <w:rsid w:val="0062633A"/>
    <w:rsid w:val="00626360"/>
    <w:rsid w:val="006264D3"/>
    <w:rsid w:val="006265C2"/>
    <w:rsid w:val="00626711"/>
    <w:rsid w:val="00626CC7"/>
    <w:rsid w:val="00626EFE"/>
    <w:rsid w:val="00626F71"/>
    <w:rsid w:val="00627048"/>
    <w:rsid w:val="006274F6"/>
    <w:rsid w:val="00627680"/>
    <w:rsid w:val="0062769E"/>
    <w:rsid w:val="006276EC"/>
    <w:rsid w:val="00627E82"/>
    <w:rsid w:val="006300FA"/>
    <w:rsid w:val="00630663"/>
    <w:rsid w:val="006306B1"/>
    <w:rsid w:val="00630768"/>
    <w:rsid w:val="006307A3"/>
    <w:rsid w:val="00630C72"/>
    <w:rsid w:val="00630D5B"/>
    <w:rsid w:val="006311EF"/>
    <w:rsid w:val="0063120C"/>
    <w:rsid w:val="0063126F"/>
    <w:rsid w:val="0063139A"/>
    <w:rsid w:val="006314F6"/>
    <w:rsid w:val="006315D5"/>
    <w:rsid w:val="00631936"/>
    <w:rsid w:val="006319B2"/>
    <w:rsid w:val="00631C9B"/>
    <w:rsid w:val="00631EA5"/>
    <w:rsid w:val="00632486"/>
    <w:rsid w:val="006324AA"/>
    <w:rsid w:val="00632685"/>
    <w:rsid w:val="006328F7"/>
    <w:rsid w:val="00632A03"/>
    <w:rsid w:val="00632B36"/>
    <w:rsid w:val="00633051"/>
    <w:rsid w:val="0063377E"/>
    <w:rsid w:val="006337D3"/>
    <w:rsid w:val="00633B87"/>
    <w:rsid w:val="00633BCA"/>
    <w:rsid w:val="00633D4E"/>
    <w:rsid w:val="00633E0F"/>
    <w:rsid w:val="00633E34"/>
    <w:rsid w:val="0063414E"/>
    <w:rsid w:val="006343AF"/>
    <w:rsid w:val="006348ED"/>
    <w:rsid w:val="00634E9C"/>
    <w:rsid w:val="006350A4"/>
    <w:rsid w:val="00635824"/>
    <w:rsid w:val="00635A2E"/>
    <w:rsid w:val="00635B32"/>
    <w:rsid w:val="00635D33"/>
    <w:rsid w:val="006364FD"/>
    <w:rsid w:val="00636612"/>
    <w:rsid w:val="00636924"/>
    <w:rsid w:val="00637504"/>
    <w:rsid w:val="0063771E"/>
    <w:rsid w:val="0063783A"/>
    <w:rsid w:val="00637EA2"/>
    <w:rsid w:val="00637F47"/>
    <w:rsid w:val="00640429"/>
    <w:rsid w:val="00640547"/>
    <w:rsid w:val="00640780"/>
    <w:rsid w:val="006408FF"/>
    <w:rsid w:val="00640B6A"/>
    <w:rsid w:val="00640D46"/>
    <w:rsid w:val="00640FCC"/>
    <w:rsid w:val="006411C7"/>
    <w:rsid w:val="006413FD"/>
    <w:rsid w:val="006414CD"/>
    <w:rsid w:val="00641AF5"/>
    <w:rsid w:val="00641DD0"/>
    <w:rsid w:val="006427CF"/>
    <w:rsid w:val="00642A02"/>
    <w:rsid w:val="00642D37"/>
    <w:rsid w:val="00642F4B"/>
    <w:rsid w:val="00643324"/>
    <w:rsid w:val="006437E6"/>
    <w:rsid w:val="006438F4"/>
    <w:rsid w:val="00644102"/>
    <w:rsid w:val="006442E3"/>
    <w:rsid w:val="006442FE"/>
    <w:rsid w:val="00644507"/>
    <w:rsid w:val="00644762"/>
    <w:rsid w:val="00644A43"/>
    <w:rsid w:val="006450CE"/>
    <w:rsid w:val="006451B6"/>
    <w:rsid w:val="00645250"/>
    <w:rsid w:val="0064536D"/>
    <w:rsid w:val="006453A2"/>
    <w:rsid w:val="00645423"/>
    <w:rsid w:val="0064554A"/>
    <w:rsid w:val="0064554B"/>
    <w:rsid w:val="006457ED"/>
    <w:rsid w:val="0064587C"/>
    <w:rsid w:val="00645AEF"/>
    <w:rsid w:val="00645C24"/>
    <w:rsid w:val="00645DCC"/>
    <w:rsid w:val="00645FCA"/>
    <w:rsid w:val="00646295"/>
    <w:rsid w:val="00646533"/>
    <w:rsid w:val="0064682A"/>
    <w:rsid w:val="00646B70"/>
    <w:rsid w:val="00646E8D"/>
    <w:rsid w:val="00647069"/>
    <w:rsid w:val="006474D2"/>
    <w:rsid w:val="00647560"/>
    <w:rsid w:val="006476D2"/>
    <w:rsid w:val="0064772A"/>
    <w:rsid w:val="0064779D"/>
    <w:rsid w:val="0064799A"/>
    <w:rsid w:val="00647A7A"/>
    <w:rsid w:val="00647CB7"/>
    <w:rsid w:val="00647D05"/>
    <w:rsid w:val="00647F75"/>
    <w:rsid w:val="006500A6"/>
    <w:rsid w:val="00650225"/>
    <w:rsid w:val="006502EC"/>
    <w:rsid w:val="006509DB"/>
    <w:rsid w:val="00650D8E"/>
    <w:rsid w:val="00651364"/>
    <w:rsid w:val="006515FA"/>
    <w:rsid w:val="00651CFD"/>
    <w:rsid w:val="00651D88"/>
    <w:rsid w:val="00651EA3"/>
    <w:rsid w:val="00652893"/>
    <w:rsid w:val="00653234"/>
    <w:rsid w:val="0065329C"/>
    <w:rsid w:val="006534C0"/>
    <w:rsid w:val="006534F0"/>
    <w:rsid w:val="00653755"/>
    <w:rsid w:val="0065381B"/>
    <w:rsid w:val="00653847"/>
    <w:rsid w:val="00653BF9"/>
    <w:rsid w:val="00653F3C"/>
    <w:rsid w:val="00654514"/>
    <w:rsid w:val="00654B58"/>
    <w:rsid w:val="00654B9D"/>
    <w:rsid w:val="00654DDF"/>
    <w:rsid w:val="0065528F"/>
    <w:rsid w:val="006554FD"/>
    <w:rsid w:val="00655635"/>
    <w:rsid w:val="00655B47"/>
    <w:rsid w:val="00655B9C"/>
    <w:rsid w:val="00655C13"/>
    <w:rsid w:val="00655C69"/>
    <w:rsid w:val="00655FC2"/>
    <w:rsid w:val="0065615F"/>
    <w:rsid w:val="00656825"/>
    <w:rsid w:val="006569CD"/>
    <w:rsid w:val="00656BC1"/>
    <w:rsid w:val="0065745F"/>
    <w:rsid w:val="00657639"/>
    <w:rsid w:val="00657BD8"/>
    <w:rsid w:val="00657C8B"/>
    <w:rsid w:val="00660020"/>
    <w:rsid w:val="00660385"/>
    <w:rsid w:val="00660390"/>
    <w:rsid w:val="006615BA"/>
    <w:rsid w:val="00661675"/>
    <w:rsid w:val="00661F68"/>
    <w:rsid w:val="00661FA2"/>
    <w:rsid w:val="006622AD"/>
    <w:rsid w:val="00662613"/>
    <w:rsid w:val="00662626"/>
    <w:rsid w:val="00662744"/>
    <w:rsid w:val="00662819"/>
    <w:rsid w:val="00662C4B"/>
    <w:rsid w:val="00662EC9"/>
    <w:rsid w:val="006630BC"/>
    <w:rsid w:val="00663466"/>
    <w:rsid w:val="006638DE"/>
    <w:rsid w:val="00663A08"/>
    <w:rsid w:val="00663E19"/>
    <w:rsid w:val="00663EE1"/>
    <w:rsid w:val="0066436D"/>
    <w:rsid w:val="006648FC"/>
    <w:rsid w:val="00664C35"/>
    <w:rsid w:val="00664C5A"/>
    <w:rsid w:val="00664DD5"/>
    <w:rsid w:val="00664E85"/>
    <w:rsid w:val="0066524A"/>
    <w:rsid w:val="006655DA"/>
    <w:rsid w:val="0066648C"/>
    <w:rsid w:val="0066676B"/>
    <w:rsid w:val="00666BB1"/>
    <w:rsid w:val="00666C65"/>
    <w:rsid w:val="00666C7C"/>
    <w:rsid w:val="0066732A"/>
    <w:rsid w:val="00667B11"/>
    <w:rsid w:val="00670114"/>
    <w:rsid w:val="0067014E"/>
    <w:rsid w:val="0067019A"/>
    <w:rsid w:val="006705DE"/>
    <w:rsid w:val="006707F2"/>
    <w:rsid w:val="0067082C"/>
    <w:rsid w:val="00670884"/>
    <w:rsid w:val="006712B4"/>
    <w:rsid w:val="006718DF"/>
    <w:rsid w:val="00671A3C"/>
    <w:rsid w:val="00671BC0"/>
    <w:rsid w:val="00671CD9"/>
    <w:rsid w:val="00671FC0"/>
    <w:rsid w:val="00672197"/>
    <w:rsid w:val="0067234D"/>
    <w:rsid w:val="00672421"/>
    <w:rsid w:val="00672601"/>
    <w:rsid w:val="006730FC"/>
    <w:rsid w:val="006731AA"/>
    <w:rsid w:val="00673416"/>
    <w:rsid w:val="006736FD"/>
    <w:rsid w:val="00673863"/>
    <w:rsid w:val="00674062"/>
    <w:rsid w:val="00674093"/>
    <w:rsid w:val="0067449B"/>
    <w:rsid w:val="00674687"/>
    <w:rsid w:val="00674950"/>
    <w:rsid w:val="00674A70"/>
    <w:rsid w:val="00674D90"/>
    <w:rsid w:val="00674F61"/>
    <w:rsid w:val="0067547D"/>
    <w:rsid w:val="00675AB2"/>
    <w:rsid w:val="00675AC8"/>
    <w:rsid w:val="00675B34"/>
    <w:rsid w:val="006765E5"/>
    <w:rsid w:val="006766E4"/>
    <w:rsid w:val="0067680A"/>
    <w:rsid w:val="006768BE"/>
    <w:rsid w:val="006768C4"/>
    <w:rsid w:val="00676E22"/>
    <w:rsid w:val="0067701A"/>
    <w:rsid w:val="006770D4"/>
    <w:rsid w:val="00677257"/>
    <w:rsid w:val="00677597"/>
    <w:rsid w:val="0067794D"/>
    <w:rsid w:val="00677C7E"/>
    <w:rsid w:val="00677D3C"/>
    <w:rsid w:val="00677D7E"/>
    <w:rsid w:val="00677FDB"/>
    <w:rsid w:val="0068014D"/>
    <w:rsid w:val="006801FA"/>
    <w:rsid w:val="006807C4"/>
    <w:rsid w:val="0068087B"/>
    <w:rsid w:val="00680A96"/>
    <w:rsid w:val="00680AFC"/>
    <w:rsid w:val="00680CC8"/>
    <w:rsid w:val="006811B1"/>
    <w:rsid w:val="006812C8"/>
    <w:rsid w:val="006816F8"/>
    <w:rsid w:val="00681783"/>
    <w:rsid w:val="006818CA"/>
    <w:rsid w:val="00681A3B"/>
    <w:rsid w:val="00681D0F"/>
    <w:rsid w:val="00681D6E"/>
    <w:rsid w:val="0068241E"/>
    <w:rsid w:val="00682700"/>
    <w:rsid w:val="00682716"/>
    <w:rsid w:val="00682816"/>
    <w:rsid w:val="0068293E"/>
    <w:rsid w:val="00682D99"/>
    <w:rsid w:val="00682DBD"/>
    <w:rsid w:val="00682F78"/>
    <w:rsid w:val="006830E5"/>
    <w:rsid w:val="00683447"/>
    <w:rsid w:val="006834A8"/>
    <w:rsid w:val="00683518"/>
    <w:rsid w:val="00683AD2"/>
    <w:rsid w:val="00683F6C"/>
    <w:rsid w:val="0068460A"/>
    <w:rsid w:val="00684796"/>
    <w:rsid w:val="00684865"/>
    <w:rsid w:val="0068490B"/>
    <w:rsid w:val="00684982"/>
    <w:rsid w:val="00684DE0"/>
    <w:rsid w:val="0068522E"/>
    <w:rsid w:val="0068531B"/>
    <w:rsid w:val="006854B9"/>
    <w:rsid w:val="006854CA"/>
    <w:rsid w:val="006857C1"/>
    <w:rsid w:val="006857CE"/>
    <w:rsid w:val="006857D0"/>
    <w:rsid w:val="00686023"/>
    <w:rsid w:val="00686275"/>
    <w:rsid w:val="0068693F"/>
    <w:rsid w:val="00686B43"/>
    <w:rsid w:val="00686BED"/>
    <w:rsid w:val="00686DA1"/>
    <w:rsid w:val="006875E9"/>
    <w:rsid w:val="0068791B"/>
    <w:rsid w:val="00687994"/>
    <w:rsid w:val="00687D20"/>
    <w:rsid w:val="00687D99"/>
    <w:rsid w:val="00687E38"/>
    <w:rsid w:val="00687EE9"/>
    <w:rsid w:val="006902F8"/>
    <w:rsid w:val="006908FD"/>
    <w:rsid w:val="00690DD5"/>
    <w:rsid w:val="0069117B"/>
    <w:rsid w:val="00691400"/>
    <w:rsid w:val="006918D9"/>
    <w:rsid w:val="00691A01"/>
    <w:rsid w:val="00691ACE"/>
    <w:rsid w:val="00691F33"/>
    <w:rsid w:val="00692318"/>
    <w:rsid w:val="0069283A"/>
    <w:rsid w:val="0069284E"/>
    <w:rsid w:val="00692A78"/>
    <w:rsid w:val="00692ABF"/>
    <w:rsid w:val="00692FF6"/>
    <w:rsid w:val="00693067"/>
    <w:rsid w:val="006932EB"/>
    <w:rsid w:val="00693586"/>
    <w:rsid w:val="00693681"/>
    <w:rsid w:val="00693962"/>
    <w:rsid w:val="00693C38"/>
    <w:rsid w:val="00693FE5"/>
    <w:rsid w:val="00694013"/>
    <w:rsid w:val="0069409E"/>
    <w:rsid w:val="00694241"/>
    <w:rsid w:val="006945FE"/>
    <w:rsid w:val="00694617"/>
    <w:rsid w:val="00694834"/>
    <w:rsid w:val="00694C51"/>
    <w:rsid w:val="00694F52"/>
    <w:rsid w:val="00694F5D"/>
    <w:rsid w:val="0069526C"/>
    <w:rsid w:val="0069597E"/>
    <w:rsid w:val="00695CF1"/>
    <w:rsid w:val="00695D78"/>
    <w:rsid w:val="00695E8B"/>
    <w:rsid w:val="006962D2"/>
    <w:rsid w:val="0069639F"/>
    <w:rsid w:val="00696721"/>
    <w:rsid w:val="00696B00"/>
    <w:rsid w:val="00696E8C"/>
    <w:rsid w:val="00696F2B"/>
    <w:rsid w:val="006970FF"/>
    <w:rsid w:val="0069716E"/>
    <w:rsid w:val="006977AE"/>
    <w:rsid w:val="00697964"/>
    <w:rsid w:val="00697F33"/>
    <w:rsid w:val="00697FBC"/>
    <w:rsid w:val="006A011F"/>
    <w:rsid w:val="006A0127"/>
    <w:rsid w:val="006A02E5"/>
    <w:rsid w:val="006A0345"/>
    <w:rsid w:val="006A042C"/>
    <w:rsid w:val="006A04D6"/>
    <w:rsid w:val="006A0838"/>
    <w:rsid w:val="006A093B"/>
    <w:rsid w:val="006A0DC3"/>
    <w:rsid w:val="006A10E7"/>
    <w:rsid w:val="006A135A"/>
    <w:rsid w:val="006A139E"/>
    <w:rsid w:val="006A13F0"/>
    <w:rsid w:val="006A197A"/>
    <w:rsid w:val="006A2138"/>
    <w:rsid w:val="006A21FA"/>
    <w:rsid w:val="006A24DD"/>
    <w:rsid w:val="006A25C3"/>
    <w:rsid w:val="006A32ED"/>
    <w:rsid w:val="006A3706"/>
    <w:rsid w:val="006A410E"/>
    <w:rsid w:val="006A411E"/>
    <w:rsid w:val="006A4560"/>
    <w:rsid w:val="006A4B52"/>
    <w:rsid w:val="006A4C9B"/>
    <w:rsid w:val="006A4D71"/>
    <w:rsid w:val="006A4FB3"/>
    <w:rsid w:val="006A603B"/>
    <w:rsid w:val="006A6489"/>
    <w:rsid w:val="006A6742"/>
    <w:rsid w:val="006A684F"/>
    <w:rsid w:val="006A6D85"/>
    <w:rsid w:val="006A71F5"/>
    <w:rsid w:val="006A7322"/>
    <w:rsid w:val="006A7355"/>
    <w:rsid w:val="006A7531"/>
    <w:rsid w:val="006A7734"/>
    <w:rsid w:val="006A793D"/>
    <w:rsid w:val="006B01D6"/>
    <w:rsid w:val="006B0477"/>
    <w:rsid w:val="006B0A7D"/>
    <w:rsid w:val="006B0E10"/>
    <w:rsid w:val="006B0FDE"/>
    <w:rsid w:val="006B13AF"/>
    <w:rsid w:val="006B1412"/>
    <w:rsid w:val="006B14D7"/>
    <w:rsid w:val="006B1D9E"/>
    <w:rsid w:val="006B22D3"/>
    <w:rsid w:val="006B22E3"/>
    <w:rsid w:val="006B235A"/>
    <w:rsid w:val="006B239D"/>
    <w:rsid w:val="006B23E5"/>
    <w:rsid w:val="006B250E"/>
    <w:rsid w:val="006B2A05"/>
    <w:rsid w:val="006B354B"/>
    <w:rsid w:val="006B39DB"/>
    <w:rsid w:val="006B3C4D"/>
    <w:rsid w:val="006B3DA9"/>
    <w:rsid w:val="006B412B"/>
    <w:rsid w:val="006B462F"/>
    <w:rsid w:val="006B478D"/>
    <w:rsid w:val="006B4D72"/>
    <w:rsid w:val="006B50C6"/>
    <w:rsid w:val="006B57B0"/>
    <w:rsid w:val="006B585A"/>
    <w:rsid w:val="006B59CF"/>
    <w:rsid w:val="006B62B8"/>
    <w:rsid w:val="006B6343"/>
    <w:rsid w:val="006B6352"/>
    <w:rsid w:val="006B6468"/>
    <w:rsid w:val="006B64AE"/>
    <w:rsid w:val="006B661B"/>
    <w:rsid w:val="006B6701"/>
    <w:rsid w:val="006B68E4"/>
    <w:rsid w:val="006B6AC8"/>
    <w:rsid w:val="006B6EC3"/>
    <w:rsid w:val="006B6F3B"/>
    <w:rsid w:val="006B7141"/>
    <w:rsid w:val="006B7238"/>
    <w:rsid w:val="006B739F"/>
    <w:rsid w:val="006B76C5"/>
    <w:rsid w:val="006B79E2"/>
    <w:rsid w:val="006B7B56"/>
    <w:rsid w:val="006B7E23"/>
    <w:rsid w:val="006B7F3B"/>
    <w:rsid w:val="006C01C7"/>
    <w:rsid w:val="006C077C"/>
    <w:rsid w:val="006C0893"/>
    <w:rsid w:val="006C0927"/>
    <w:rsid w:val="006C0C77"/>
    <w:rsid w:val="006C1080"/>
    <w:rsid w:val="006C14B8"/>
    <w:rsid w:val="006C16B2"/>
    <w:rsid w:val="006C16B6"/>
    <w:rsid w:val="006C18BA"/>
    <w:rsid w:val="006C1B25"/>
    <w:rsid w:val="006C1B59"/>
    <w:rsid w:val="006C1E9D"/>
    <w:rsid w:val="006C1F91"/>
    <w:rsid w:val="006C216C"/>
    <w:rsid w:val="006C21AC"/>
    <w:rsid w:val="006C2465"/>
    <w:rsid w:val="006C30C2"/>
    <w:rsid w:val="006C384E"/>
    <w:rsid w:val="006C3869"/>
    <w:rsid w:val="006C3DA0"/>
    <w:rsid w:val="006C3DE5"/>
    <w:rsid w:val="006C3F51"/>
    <w:rsid w:val="006C4361"/>
    <w:rsid w:val="006C45F3"/>
    <w:rsid w:val="006C4959"/>
    <w:rsid w:val="006C4B17"/>
    <w:rsid w:val="006C5273"/>
    <w:rsid w:val="006C53F1"/>
    <w:rsid w:val="006C5516"/>
    <w:rsid w:val="006C561D"/>
    <w:rsid w:val="006C56C5"/>
    <w:rsid w:val="006C5806"/>
    <w:rsid w:val="006C5DCD"/>
    <w:rsid w:val="006C608A"/>
    <w:rsid w:val="006C6713"/>
    <w:rsid w:val="006C6A9F"/>
    <w:rsid w:val="006C6AEF"/>
    <w:rsid w:val="006C6D39"/>
    <w:rsid w:val="006C6F58"/>
    <w:rsid w:val="006C7235"/>
    <w:rsid w:val="006C731D"/>
    <w:rsid w:val="006C7350"/>
    <w:rsid w:val="006C7434"/>
    <w:rsid w:val="006C7587"/>
    <w:rsid w:val="006C7C51"/>
    <w:rsid w:val="006D0099"/>
    <w:rsid w:val="006D0A96"/>
    <w:rsid w:val="006D0D15"/>
    <w:rsid w:val="006D0EE9"/>
    <w:rsid w:val="006D0F89"/>
    <w:rsid w:val="006D120B"/>
    <w:rsid w:val="006D1764"/>
    <w:rsid w:val="006D1A16"/>
    <w:rsid w:val="006D1DE4"/>
    <w:rsid w:val="006D1E81"/>
    <w:rsid w:val="006D2122"/>
    <w:rsid w:val="006D22EE"/>
    <w:rsid w:val="006D258B"/>
    <w:rsid w:val="006D2596"/>
    <w:rsid w:val="006D2728"/>
    <w:rsid w:val="006D3143"/>
    <w:rsid w:val="006D317A"/>
    <w:rsid w:val="006D3381"/>
    <w:rsid w:val="006D3638"/>
    <w:rsid w:val="006D378A"/>
    <w:rsid w:val="006D39F5"/>
    <w:rsid w:val="006D4B5C"/>
    <w:rsid w:val="006D4B90"/>
    <w:rsid w:val="006D4F84"/>
    <w:rsid w:val="006D4FB8"/>
    <w:rsid w:val="006D52F2"/>
    <w:rsid w:val="006D5359"/>
    <w:rsid w:val="006D53DE"/>
    <w:rsid w:val="006D555D"/>
    <w:rsid w:val="006D57C0"/>
    <w:rsid w:val="006D598D"/>
    <w:rsid w:val="006D5ACC"/>
    <w:rsid w:val="006D5FDA"/>
    <w:rsid w:val="006D60C5"/>
    <w:rsid w:val="006D6285"/>
    <w:rsid w:val="006D67DA"/>
    <w:rsid w:val="006D67F2"/>
    <w:rsid w:val="006D6BE3"/>
    <w:rsid w:val="006D70A8"/>
    <w:rsid w:val="006D713D"/>
    <w:rsid w:val="006D71B9"/>
    <w:rsid w:val="006D7230"/>
    <w:rsid w:val="006D724C"/>
    <w:rsid w:val="006D737B"/>
    <w:rsid w:val="006D76E5"/>
    <w:rsid w:val="006D76EC"/>
    <w:rsid w:val="006D7798"/>
    <w:rsid w:val="006D7843"/>
    <w:rsid w:val="006D7947"/>
    <w:rsid w:val="006D7AA8"/>
    <w:rsid w:val="006D7B5D"/>
    <w:rsid w:val="006D7BDA"/>
    <w:rsid w:val="006E0165"/>
    <w:rsid w:val="006E01F0"/>
    <w:rsid w:val="006E02CC"/>
    <w:rsid w:val="006E068F"/>
    <w:rsid w:val="006E0C53"/>
    <w:rsid w:val="006E0E71"/>
    <w:rsid w:val="006E13A2"/>
    <w:rsid w:val="006E1581"/>
    <w:rsid w:val="006E16EA"/>
    <w:rsid w:val="006E17A1"/>
    <w:rsid w:val="006E2091"/>
    <w:rsid w:val="006E2793"/>
    <w:rsid w:val="006E27B0"/>
    <w:rsid w:val="006E28E5"/>
    <w:rsid w:val="006E2AF4"/>
    <w:rsid w:val="006E2C07"/>
    <w:rsid w:val="006E2CDD"/>
    <w:rsid w:val="006E2CF8"/>
    <w:rsid w:val="006E2F19"/>
    <w:rsid w:val="006E3870"/>
    <w:rsid w:val="006E388B"/>
    <w:rsid w:val="006E3B3D"/>
    <w:rsid w:val="006E3B65"/>
    <w:rsid w:val="006E3EA4"/>
    <w:rsid w:val="006E3F96"/>
    <w:rsid w:val="006E416A"/>
    <w:rsid w:val="006E4465"/>
    <w:rsid w:val="006E4691"/>
    <w:rsid w:val="006E46B9"/>
    <w:rsid w:val="006E4A7B"/>
    <w:rsid w:val="006E4BE8"/>
    <w:rsid w:val="006E51BD"/>
    <w:rsid w:val="006E53A7"/>
    <w:rsid w:val="006E593D"/>
    <w:rsid w:val="006E5A7D"/>
    <w:rsid w:val="006E5D0A"/>
    <w:rsid w:val="006E5E06"/>
    <w:rsid w:val="006E5E82"/>
    <w:rsid w:val="006E63C6"/>
    <w:rsid w:val="006E6710"/>
    <w:rsid w:val="006E6A83"/>
    <w:rsid w:val="006E6BE7"/>
    <w:rsid w:val="006E6C1E"/>
    <w:rsid w:val="006E6D8F"/>
    <w:rsid w:val="006E7155"/>
    <w:rsid w:val="006E7194"/>
    <w:rsid w:val="006E73BC"/>
    <w:rsid w:val="006E7E0B"/>
    <w:rsid w:val="006E7ECB"/>
    <w:rsid w:val="006F02A5"/>
    <w:rsid w:val="006F05BE"/>
    <w:rsid w:val="006F09FB"/>
    <w:rsid w:val="006F0A4F"/>
    <w:rsid w:val="006F1093"/>
    <w:rsid w:val="006F1186"/>
    <w:rsid w:val="006F1741"/>
    <w:rsid w:val="006F2042"/>
    <w:rsid w:val="006F215F"/>
    <w:rsid w:val="006F258C"/>
    <w:rsid w:val="006F28CD"/>
    <w:rsid w:val="006F2900"/>
    <w:rsid w:val="006F2B7C"/>
    <w:rsid w:val="006F2ED9"/>
    <w:rsid w:val="006F2F79"/>
    <w:rsid w:val="006F3184"/>
    <w:rsid w:val="006F3267"/>
    <w:rsid w:val="006F3554"/>
    <w:rsid w:val="006F3755"/>
    <w:rsid w:val="006F3A6C"/>
    <w:rsid w:val="006F3FE2"/>
    <w:rsid w:val="006F40D4"/>
    <w:rsid w:val="006F40E9"/>
    <w:rsid w:val="006F4186"/>
    <w:rsid w:val="006F41F0"/>
    <w:rsid w:val="006F4C38"/>
    <w:rsid w:val="006F4D0F"/>
    <w:rsid w:val="006F527B"/>
    <w:rsid w:val="006F565A"/>
    <w:rsid w:val="006F567C"/>
    <w:rsid w:val="006F5861"/>
    <w:rsid w:val="006F5956"/>
    <w:rsid w:val="006F59C7"/>
    <w:rsid w:val="006F5C40"/>
    <w:rsid w:val="006F5E10"/>
    <w:rsid w:val="006F603F"/>
    <w:rsid w:val="006F654D"/>
    <w:rsid w:val="006F6FD2"/>
    <w:rsid w:val="006F7090"/>
    <w:rsid w:val="006F718F"/>
    <w:rsid w:val="006F7366"/>
    <w:rsid w:val="006F76AE"/>
    <w:rsid w:val="006F7700"/>
    <w:rsid w:val="006F77DF"/>
    <w:rsid w:val="006F7BEA"/>
    <w:rsid w:val="0070035B"/>
    <w:rsid w:val="007008F3"/>
    <w:rsid w:val="00700D1E"/>
    <w:rsid w:val="00701387"/>
    <w:rsid w:val="00701F5A"/>
    <w:rsid w:val="0070213C"/>
    <w:rsid w:val="00702396"/>
    <w:rsid w:val="00702485"/>
    <w:rsid w:val="0070263E"/>
    <w:rsid w:val="00702C2D"/>
    <w:rsid w:val="007030A1"/>
    <w:rsid w:val="007030D3"/>
    <w:rsid w:val="00703104"/>
    <w:rsid w:val="007032AD"/>
    <w:rsid w:val="00703AD9"/>
    <w:rsid w:val="00703B4C"/>
    <w:rsid w:val="00703E9E"/>
    <w:rsid w:val="00704779"/>
    <w:rsid w:val="00704A70"/>
    <w:rsid w:val="00704C60"/>
    <w:rsid w:val="00704FA7"/>
    <w:rsid w:val="00705078"/>
    <w:rsid w:val="007050DC"/>
    <w:rsid w:val="00705256"/>
    <w:rsid w:val="00705446"/>
    <w:rsid w:val="00705529"/>
    <w:rsid w:val="0070564A"/>
    <w:rsid w:val="00705A41"/>
    <w:rsid w:val="00705BA4"/>
    <w:rsid w:val="00706277"/>
    <w:rsid w:val="007062E3"/>
    <w:rsid w:val="0070640D"/>
    <w:rsid w:val="00706520"/>
    <w:rsid w:val="007066C6"/>
    <w:rsid w:val="00706703"/>
    <w:rsid w:val="00706DE3"/>
    <w:rsid w:val="00706FE6"/>
    <w:rsid w:val="007070A6"/>
    <w:rsid w:val="0070713E"/>
    <w:rsid w:val="0070749F"/>
    <w:rsid w:val="0070772F"/>
    <w:rsid w:val="007077BB"/>
    <w:rsid w:val="0070785A"/>
    <w:rsid w:val="00707DEF"/>
    <w:rsid w:val="00710095"/>
    <w:rsid w:val="007102CE"/>
    <w:rsid w:val="0071033A"/>
    <w:rsid w:val="007106ED"/>
    <w:rsid w:val="00710759"/>
    <w:rsid w:val="00710949"/>
    <w:rsid w:val="007110B8"/>
    <w:rsid w:val="007112AE"/>
    <w:rsid w:val="00711775"/>
    <w:rsid w:val="00711A27"/>
    <w:rsid w:val="00711A7D"/>
    <w:rsid w:val="00711E0F"/>
    <w:rsid w:val="00712365"/>
    <w:rsid w:val="0071246D"/>
    <w:rsid w:val="0071286D"/>
    <w:rsid w:val="00712A86"/>
    <w:rsid w:val="00712E1C"/>
    <w:rsid w:val="0071324B"/>
    <w:rsid w:val="007134F0"/>
    <w:rsid w:val="007137EC"/>
    <w:rsid w:val="00713BD5"/>
    <w:rsid w:val="00714006"/>
    <w:rsid w:val="00714243"/>
    <w:rsid w:val="00714766"/>
    <w:rsid w:val="007147E2"/>
    <w:rsid w:val="007147F0"/>
    <w:rsid w:val="007148D2"/>
    <w:rsid w:val="00715330"/>
    <w:rsid w:val="00715710"/>
    <w:rsid w:val="00715911"/>
    <w:rsid w:val="00715D1F"/>
    <w:rsid w:val="00715E24"/>
    <w:rsid w:val="00716156"/>
    <w:rsid w:val="00716176"/>
    <w:rsid w:val="007165F7"/>
    <w:rsid w:val="00716E59"/>
    <w:rsid w:val="00716F85"/>
    <w:rsid w:val="00717350"/>
    <w:rsid w:val="00717995"/>
    <w:rsid w:val="007179CD"/>
    <w:rsid w:val="00717BD9"/>
    <w:rsid w:val="00717E5B"/>
    <w:rsid w:val="00720254"/>
    <w:rsid w:val="007208CC"/>
    <w:rsid w:val="00720ECA"/>
    <w:rsid w:val="00721147"/>
    <w:rsid w:val="00721934"/>
    <w:rsid w:val="007219DF"/>
    <w:rsid w:val="007219FF"/>
    <w:rsid w:val="00721AFB"/>
    <w:rsid w:val="00721BF8"/>
    <w:rsid w:val="00721D5A"/>
    <w:rsid w:val="00722171"/>
    <w:rsid w:val="00722269"/>
    <w:rsid w:val="007222B4"/>
    <w:rsid w:val="00722596"/>
    <w:rsid w:val="00722830"/>
    <w:rsid w:val="00722DD9"/>
    <w:rsid w:val="00722F2E"/>
    <w:rsid w:val="00722FAF"/>
    <w:rsid w:val="00723533"/>
    <w:rsid w:val="007236A0"/>
    <w:rsid w:val="007236AD"/>
    <w:rsid w:val="007241D7"/>
    <w:rsid w:val="007241E0"/>
    <w:rsid w:val="00724296"/>
    <w:rsid w:val="0072450A"/>
    <w:rsid w:val="0072475F"/>
    <w:rsid w:val="007247A2"/>
    <w:rsid w:val="0072492E"/>
    <w:rsid w:val="00724CC0"/>
    <w:rsid w:val="00724F61"/>
    <w:rsid w:val="00724F69"/>
    <w:rsid w:val="00724FC6"/>
    <w:rsid w:val="00725270"/>
    <w:rsid w:val="0072553A"/>
    <w:rsid w:val="0072582F"/>
    <w:rsid w:val="00725B01"/>
    <w:rsid w:val="00725C1F"/>
    <w:rsid w:val="0072630F"/>
    <w:rsid w:val="0072678F"/>
    <w:rsid w:val="007268ED"/>
    <w:rsid w:val="00726937"/>
    <w:rsid w:val="00726AD2"/>
    <w:rsid w:val="00726B29"/>
    <w:rsid w:val="00726B3D"/>
    <w:rsid w:val="007270EC"/>
    <w:rsid w:val="00727163"/>
    <w:rsid w:val="00727317"/>
    <w:rsid w:val="0072755C"/>
    <w:rsid w:val="007275E7"/>
    <w:rsid w:val="007277B4"/>
    <w:rsid w:val="00727FA0"/>
    <w:rsid w:val="007301E7"/>
    <w:rsid w:val="007302E7"/>
    <w:rsid w:val="007306E6"/>
    <w:rsid w:val="00730942"/>
    <w:rsid w:val="00730960"/>
    <w:rsid w:val="0073097E"/>
    <w:rsid w:val="00730995"/>
    <w:rsid w:val="007309C1"/>
    <w:rsid w:val="00730BA1"/>
    <w:rsid w:val="00730D16"/>
    <w:rsid w:val="0073110C"/>
    <w:rsid w:val="00731A82"/>
    <w:rsid w:val="00732280"/>
    <w:rsid w:val="007329BE"/>
    <w:rsid w:val="007329E3"/>
    <w:rsid w:val="007337F4"/>
    <w:rsid w:val="00733885"/>
    <w:rsid w:val="00733B31"/>
    <w:rsid w:val="00733CA9"/>
    <w:rsid w:val="00733DA8"/>
    <w:rsid w:val="00733DF7"/>
    <w:rsid w:val="007345BF"/>
    <w:rsid w:val="00734715"/>
    <w:rsid w:val="0073477E"/>
    <w:rsid w:val="00734BCB"/>
    <w:rsid w:val="00734CC5"/>
    <w:rsid w:val="00734CC8"/>
    <w:rsid w:val="00734D0C"/>
    <w:rsid w:val="007350ED"/>
    <w:rsid w:val="00735176"/>
    <w:rsid w:val="00735311"/>
    <w:rsid w:val="007354BA"/>
    <w:rsid w:val="007354FC"/>
    <w:rsid w:val="00735EFA"/>
    <w:rsid w:val="00735F8E"/>
    <w:rsid w:val="007364F5"/>
    <w:rsid w:val="0073661D"/>
    <w:rsid w:val="007366DC"/>
    <w:rsid w:val="00736760"/>
    <w:rsid w:val="00736783"/>
    <w:rsid w:val="0073692D"/>
    <w:rsid w:val="007369AB"/>
    <w:rsid w:val="00736A43"/>
    <w:rsid w:val="00736B59"/>
    <w:rsid w:val="00737395"/>
    <w:rsid w:val="00737763"/>
    <w:rsid w:val="00737B9B"/>
    <w:rsid w:val="00740039"/>
    <w:rsid w:val="00740814"/>
    <w:rsid w:val="00740964"/>
    <w:rsid w:val="00740DBA"/>
    <w:rsid w:val="00741364"/>
    <w:rsid w:val="00741701"/>
    <w:rsid w:val="00741A43"/>
    <w:rsid w:val="00741A77"/>
    <w:rsid w:val="00741DC0"/>
    <w:rsid w:val="00742120"/>
    <w:rsid w:val="0074279D"/>
    <w:rsid w:val="007429C3"/>
    <w:rsid w:val="00742AC7"/>
    <w:rsid w:val="00742F3D"/>
    <w:rsid w:val="00742F6B"/>
    <w:rsid w:val="0074301A"/>
    <w:rsid w:val="007432CD"/>
    <w:rsid w:val="0074351D"/>
    <w:rsid w:val="0074357B"/>
    <w:rsid w:val="007436E8"/>
    <w:rsid w:val="00743774"/>
    <w:rsid w:val="007438E7"/>
    <w:rsid w:val="007441B8"/>
    <w:rsid w:val="0074444B"/>
    <w:rsid w:val="007444FF"/>
    <w:rsid w:val="0074453E"/>
    <w:rsid w:val="0074477E"/>
    <w:rsid w:val="0074489C"/>
    <w:rsid w:val="00744903"/>
    <w:rsid w:val="00744DAC"/>
    <w:rsid w:val="00745118"/>
    <w:rsid w:val="00745360"/>
    <w:rsid w:val="007458B9"/>
    <w:rsid w:val="00745F4A"/>
    <w:rsid w:val="007461C7"/>
    <w:rsid w:val="007463DE"/>
    <w:rsid w:val="00746511"/>
    <w:rsid w:val="0074663A"/>
    <w:rsid w:val="00746865"/>
    <w:rsid w:val="00746AA0"/>
    <w:rsid w:val="00746F01"/>
    <w:rsid w:val="00747178"/>
    <w:rsid w:val="0074752E"/>
    <w:rsid w:val="007475A6"/>
    <w:rsid w:val="007477AD"/>
    <w:rsid w:val="00747D20"/>
    <w:rsid w:val="00750002"/>
    <w:rsid w:val="007500D2"/>
    <w:rsid w:val="00750100"/>
    <w:rsid w:val="007505EA"/>
    <w:rsid w:val="00750836"/>
    <w:rsid w:val="00750EA6"/>
    <w:rsid w:val="00751573"/>
    <w:rsid w:val="0075179D"/>
    <w:rsid w:val="007525D3"/>
    <w:rsid w:val="00752A89"/>
    <w:rsid w:val="00752C05"/>
    <w:rsid w:val="00752C87"/>
    <w:rsid w:val="00752E39"/>
    <w:rsid w:val="0075319D"/>
    <w:rsid w:val="00753226"/>
    <w:rsid w:val="00753334"/>
    <w:rsid w:val="00753702"/>
    <w:rsid w:val="007537DD"/>
    <w:rsid w:val="00753E4A"/>
    <w:rsid w:val="007542B3"/>
    <w:rsid w:val="00754309"/>
    <w:rsid w:val="00754742"/>
    <w:rsid w:val="007548DB"/>
    <w:rsid w:val="00754D3D"/>
    <w:rsid w:val="00754F20"/>
    <w:rsid w:val="0075514E"/>
    <w:rsid w:val="0075525C"/>
    <w:rsid w:val="00755359"/>
    <w:rsid w:val="00755376"/>
    <w:rsid w:val="007553DA"/>
    <w:rsid w:val="007554A4"/>
    <w:rsid w:val="00755695"/>
    <w:rsid w:val="00755858"/>
    <w:rsid w:val="00755AD2"/>
    <w:rsid w:val="007565CB"/>
    <w:rsid w:val="00756AAE"/>
    <w:rsid w:val="00756B48"/>
    <w:rsid w:val="00756F71"/>
    <w:rsid w:val="007571C7"/>
    <w:rsid w:val="00757694"/>
    <w:rsid w:val="007576B4"/>
    <w:rsid w:val="00757961"/>
    <w:rsid w:val="0076090B"/>
    <w:rsid w:val="00760AE3"/>
    <w:rsid w:val="00760B46"/>
    <w:rsid w:val="00760BF6"/>
    <w:rsid w:val="00760C12"/>
    <w:rsid w:val="00760E72"/>
    <w:rsid w:val="00760EA1"/>
    <w:rsid w:val="00761647"/>
    <w:rsid w:val="00761AAE"/>
    <w:rsid w:val="00761CF4"/>
    <w:rsid w:val="007626A1"/>
    <w:rsid w:val="007627BB"/>
    <w:rsid w:val="007628BA"/>
    <w:rsid w:val="00762F5A"/>
    <w:rsid w:val="00762F87"/>
    <w:rsid w:val="0076303A"/>
    <w:rsid w:val="00763226"/>
    <w:rsid w:val="0076371E"/>
    <w:rsid w:val="00763956"/>
    <w:rsid w:val="00763E20"/>
    <w:rsid w:val="00763EF5"/>
    <w:rsid w:val="00763F82"/>
    <w:rsid w:val="00764018"/>
    <w:rsid w:val="00764582"/>
    <w:rsid w:val="007645B0"/>
    <w:rsid w:val="00764762"/>
    <w:rsid w:val="0076495E"/>
    <w:rsid w:val="00764AF4"/>
    <w:rsid w:val="00764B4C"/>
    <w:rsid w:val="00764E91"/>
    <w:rsid w:val="007655F5"/>
    <w:rsid w:val="00765815"/>
    <w:rsid w:val="00765876"/>
    <w:rsid w:val="007659D2"/>
    <w:rsid w:val="00765AE3"/>
    <w:rsid w:val="007662C1"/>
    <w:rsid w:val="00766405"/>
    <w:rsid w:val="00766532"/>
    <w:rsid w:val="00766533"/>
    <w:rsid w:val="0076660E"/>
    <w:rsid w:val="00767433"/>
    <w:rsid w:val="00767682"/>
    <w:rsid w:val="00767B73"/>
    <w:rsid w:val="00767BBB"/>
    <w:rsid w:val="00767CB1"/>
    <w:rsid w:val="00767DBA"/>
    <w:rsid w:val="00770237"/>
    <w:rsid w:val="0077048A"/>
    <w:rsid w:val="00770EB1"/>
    <w:rsid w:val="007710DF"/>
    <w:rsid w:val="007711B8"/>
    <w:rsid w:val="00771364"/>
    <w:rsid w:val="007714D4"/>
    <w:rsid w:val="007715E4"/>
    <w:rsid w:val="007718F5"/>
    <w:rsid w:val="00771E18"/>
    <w:rsid w:val="007721D9"/>
    <w:rsid w:val="0077220F"/>
    <w:rsid w:val="007722C9"/>
    <w:rsid w:val="0077282F"/>
    <w:rsid w:val="00772851"/>
    <w:rsid w:val="00772B8C"/>
    <w:rsid w:val="00772F36"/>
    <w:rsid w:val="00772F6F"/>
    <w:rsid w:val="007736AA"/>
    <w:rsid w:val="0077370D"/>
    <w:rsid w:val="00773791"/>
    <w:rsid w:val="00773C0C"/>
    <w:rsid w:val="00773F38"/>
    <w:rsid w:val="00773FFE"/>
    <w:rsid w:val="00774936"/>
    <w:rsid w:val="00774D59"/>
    <w:rsid w:val="007751CD"/>
    <w:rsid w:val="0077525C"/>
    <w:rsid w:val="007757BD"/>
    <w:rsid w:val="007757FD"/>
    <w:rsid w:val="00775995"/>
    <w:rsid w:val="007759C3"/>
    <w:rsid w:val="00775A98"/>
    <w:rsid w:val="00775E62"/>
    <w:rsid w:val="007764E7"/>
    <w:rsid w:val="00776788"/>
    <w:rsid w:val="007767B0"/>
    <w:rsid w:val="00776891"/>
    <w:rsid w:val="00776A47"/>
    <w:rsid w:val="00776C53"/>
    <w:rsid w:val="00776DE5"/>
    <w:rsid w:val="00776F71"/>
    <w:rsid w:val="00776FBC"/>
    <w:rsid w:val="00777307"/>
    <w:rsid w:val="00777B0C"/>
    <w:rsid w:val="00777D61"/>
    <w:rsid w:val="00777EE9"/>
    <w:rsid w:val="00780631"/>
    <w:rsid w:val="0078090C"/>
    <w:rsid w:val="0078097A"/>
    <w:rsid w:val="00780F7F"/>
    <w:rsid w:val="00781135"/>
    <w:rsid w:val="00781258"/>
    <w:rsid w:val="0078137C"/>
    <w:rsid w:val="007815CE"/>
    <w:rsid w:val="0078161E"/>
    <w:rsid w:val="007819CB"/>
    <w:rsid w:val="00781CAF"/>
    <w:rsid w:val="0078269A"/>
    <w:rsid w:val="0078296F"/>
    <w:rsid w:val="007829C9"/>
    <w:rsid w:val="00782A98"/>
    <w:rsid w:val="00782BEA"/>
    <w:rsid w:val="00782CAF"/>
    <w:rsid w:val="00782D6E"/>
    <w:rsid w:val="007830A8"/>
    <w:rsid w:val="007834CF"/>
    <w:rsid w:val="00783812"/>
    <w:rsid w:val="00783BCE"/>
    <w:rsid w:val="00783E68"/>
    <w:rsid w:val="00783F56"/>
    <w:rsid w:val="00784263"/>
    <w:rsid w:val="0078449E"/>
    <w:rsid w:val="00784FC1"/>
    <w:rsid w:val="00785033"/>
    <w:rsid w:val="0078551D"/>
    <w:rsid w:val="0078596D"/>
    <w:rsid w:val="00785D8A"/>
    <w:rsid w:val="00785DDB"/>
    <w:rsid w:val="007863C9"/>
    <w:rsid w:val="0078640A"/>
    <w:rsid w:val="0078675F"/>
    <w:rsid w:val="0078683E"/>
    <w:rsid w:val="007869EB"/>
    <w:rsid w:val="00786FB2"/>
    <w:rsid w:val="0078744D"/>
    <w:rsid w:val="00787475"/>
    <w:rsid w:val="0078766A"/>
    <w:rsid w:val="00787685"/>
    <w:rsid w:val="0078778D"/>
    <w:rsid w:val="007877AE"/>
    <w:rsid w:val="00787956"/>
    <w:rsid w:val="0078795A"/>
    <w:rsid w:val="00787A1F"/>
    <w:rsid w:val="00787B27"/>
    <w:rsid w:val="00787F71"/>
    <w:rsid w:val="00790416"/>
    <w:rsid w:val="007905CD"/>
    <w:rsid w:val="00790726"/>
    <w:rsid w:val="00790870"/>
    <w:rsid w:val="00790D3A"/>
    <w:rsid w:val="00790D98"/>
    <w:rsid w:val="007912CD"/>
    <w:rsid w:val="00791410"/>
    <w:rsid w:val="00791673"/>
    <w:rsid w:val="00791846"/>
    <w:rsid w:val="00791AD5"/>
    <w:rsid w:val="00791E73"/>
    <w:rsid w:val="00792043"/>
    <w:rsid w:val="0079293E"/>
    <w:rsid w:val="0079352D"/>
    <w:rsid w:val="0079357A"/>
    <w:rsid w:val="00793670"/>
    <w:rsid w:val="007936B5"/>
    <w:rsid w:val="0079392C"/>
    <w:rsid w:val="0079396F"/>
    <w:rsid w:val="00793A59"/>
    <w:rsid w:val="00793A82"/>
    <w:rsid w:val="00794241"/>
    <w:rsid w:val="007942D8"/>
    <w:rsid w:val="007942F8"/>
    <w:rsid w:val="0079483D"/>
    <w:rsid w:val="00795021"/>
    <w:rsid w:val="00795501"/>
    <w:rsid w:val="00795529"/>
    <w:rsid w:val="00795ED6"/>
    <w:rsid w:val="00795FC4"/>
    <w:rsid w:val="0079622B"/>
    <w:rsid w:val="00796480"/>
    <w:rsid w:val="00796745"/>
    <w:rsid w:val="007969A3"/>
    <w:rsid w:val="00796AD1"/>
    <w:rsid w:val="00796FFF"/>
    <w:rsid w:val="00797251"/>
    <w:rsid w:val="007972F1"/>
    <w:rsid w:val="00797ECB"/>
    <w:rsid w:val="007A024D"/>
    <w:rsid w:val="007A0684"/>
    <w:rsid w:val="007A0695"/>
    <w:rsid w:val="007A0728"/>
    <w:rsid w:val="007A0A02"/>
    <w:rsid w:val="007A0AA4"/>
    <w:rsid w:val="007A0AD6"/>
    <w:rsid w:val="007A0B0E"/>
    <w:rsid w:val="007A0C79"/>
    <w:rsid w:val="007A0EDD"/>
    <w:rsid w:val="007A114E"/>
    <w:rsid w:val="007A13E7"/>
    <w:rsid w:val="007A141C"/>
    <w:rsid w:val="007A1938"/>
    <w:rsid w:val="007A19A2"/>
    <w:rsid w:val="007A20BA"/>
    <w:rsid w:val="007A2671"/>
    <w:rsid w:val="007A2695"/>
    <w:rsid w:val="007A2709"/>
    <w:rsid w:val="007A2CED"/>
    <w:rsid w:val="007A2E1C"/>
    <w:rsid w:val="007A31A0"/>
    <w:rsid w:val="007A3243"/>
    <w:rsid w:val="007A3265"/>
    <w:rsid w:val="007A3266"/>
    <w:rsid w:val="007A34E2"/>
    <w:rsid w:val="007A36BB"/>
    <w:rsid w:val="007A3ACF"/>
    <w:rsid w:val="007A3F56"/>
    <w:rsid w:val="007A42B1"/>
    <w:rsid w:val="007A462D"/>
    <w:rsid w:val="007A4749"/>
    <w:rsid w:val="007A482A"/>
    <w:rsid w:val="007A4A29"/>
    <w:rsid w:val="007A4B1F"/>
    <w:rsid w:val="007A57A6"/>
    <w:rsid w:val="007A583E"/>
    <w:rsid w:val="007A5B72"/>
    <w:rsid w:val="007A5D86"/>
    <w:rsid w:val="007A630E"/>
    <w:rsid w:val="007A6811"/>
    <w:rsid w:val="007A684B"/>
    <w:rsid w:val="007A6D46"/>
    <w:rsid w:val="007A6D47"/>
    <w:rsid w:val="007A7051"/>
    <w:rsid w:val="007A714E"/>
    <w:rsid w:val="007A74A0"/>
    <w:rsid w:val="007A74AE"/>
    <w:rsid w:val="007A75AD"/>
    <w:rsid w:val="007A75DA"/>
    <w:rsid w:val="007A7B24"/>
    <w:rsid w:val="007A7BE6"/>
    <w:rsid w:val="007A7DD9"/>
    <w:rsid w:val="007B0A2D"/>
    <w:rsid w:val="007B0A7C"/>
    <w:rsid w:val="007B1904"/>
    <w:rsid w:val="007B1958"/>
    <w:rsid w:val="007B1EC2"/>
    <w:rsid w:val="007B1EF3"/>
    <w:rsid w:val="007B1F22"/>
    <w:rsid w:val="007B20CE"/>
    <w:rsid w:val="007B2A48"/>
    <w:rsid w:val="007B2EEF"/>
    <w:rsid w:val="007B2F25"/>
    <w:rsid w:val="007B3133"/>
    <w:rsid w:val="007B35E9"/>
    <w:rsid w:val="007B3651"/>
    <w:rsid w:val="007B3739"/>
    <w:rsid w:val="007B37A9"/>
    <w:rsid w:val="007B3C93"/>
    <w:rsid w:val="007B3DA2"/>
    <w:rsid w:val="007B3DFA"/>
    <w:rsid w:val="007B4909"/>
    <w:rsid w:val="007B572D"/>
    <w:rsid w:val="007B5A4C"/>
    <w:rsid w:val="007B5B30"/>
    <w:rsid w:val="007B5F55"/>
    <w:rsid w:val="007B603C"/>
    <w:rsid w:val="007B647C"/>
    <w:rsid w:val="007B68D8"/>
    <w:rsid w:val="007B68E5"/>
    <w:rsid w:val="007B6B08"/>
    <w:rsid w:val="007B706B"/>
    <w:rsid w:val="007B783A"/>
    <w:rsid w:val="007B7B3D"/>
    <w:rsid w:val="007C0094"/>
    <w:rsid w:val="007C0682"/>
    <w:rsid w:val="007C0AA1"/>
    <w:rsid w:val="007C0AB7"/>
    <w:rsid w:val="007C0B39"/>
    <w:rsid w:val="007C0D13"/>
    <w:rsid w:val="007C0E20"/>
    <w:rsid w:val="007C157B"/>
    <w:rsid w:val="007C1B87"/>
    <w:rsid w:val="007C228E"/>
    <w:rsid w:val="007C2422"/>
    <w:rsid w:val="007C2A62"/>
    <w:rsid w:val="007C2AE3"/>
    <w:rsid w:val="007C307B"/>
    <w:rsid w:val="007C321F"/>
    <w:rsid w:val="007C36F5"/>
    <w:rsid w:val="007C39CB"/>
    <w:rsid w:val="007C3FE1"/>
    <w:rsid w:val="007C4154"/>
    <w:rsid w:val="007C43BF"/>
    <w:rsid w:val="007C43C4"/>
    <w:rsid w:val="007C4781"/>
    <w:rsid w:val="007C4E44"/>
    <w:rsid w:val="007C4FFA"/>
    <w:rsid w:val="007C504A"/>
    <w:rsid w:val="007C51E3"/>
    <w:rsid w:val="007C55F5"/>
    <w:rsid w:val="007C5B2B"/>
    <w:rsid w:val="007C5D59"/>
    <w:rsid w:val="007C5D8F"/>
    <w:rsid w:val="007C5D90"/>
    <w:rsid w:val="007C6270"/>
    <w:rsid w:val="007C62F9"/>
    <w:rsid w:val="007C6818"/>
    <w:rsid w:val="007C694D"/>
    <w:rsid w:val="007C6BD2"/>
    <w:rsid w:val="007C6C25"/>
    <w:rsid w:val="007C6CB3"/>
    <w:rsid w:val="007C7038"/>
    <w:rsid w:val="007C74E9"/>
    <w:rsid w:val="007C77BE"/>
    <w:rsid w:val="007C77EE"/>
    <w:rsid w:val="007C781A"/>
    <w:rsid w:val="007C7A68"/>
    <w:rsid w:val="007C7A6C"/>
    <w:rsid w:val="007C7CA5"/>
    <w:rsid w:val="007D0AF3"/>
    <w:rsid w:val="007D145C"/>
    <w:rsid w:val="007D1474"/>
    <w:rsid w:val="007D1AFC"/>
    <w:rsid w:val="007D1B2A"/>
    <w:rsid w:val="007D1EA4"/>
    <w:rsid w:val="007D2287"/>
    <w:rsid w:val="007D22F0"/>
    <w:rsid w:val="007D26C6"/>
    <w:rsid w:val="007D284F"/>
    <w:rsid w:val="007D301E"/>
    <w:rsid w:val="007D3217"/>
    <w:rsid w:val="007D3602"/>
    <w:rsid w:val="007D371A"/>
    <w:rsid w:val="007D3783"/>
    <w:rsid w:val="007D3849"/>
    <w:rsid w:val="007D3AB9"/>
    <w:rsid w:val="007D40AD"/>
    <w:rsid w:val="007D40CB"/>
    <w:rsid w:val="007D4175"/>
    <w:rsid w:val="007D47E0"/>
    <w:rsid w:val="007D4A83"/>
    <w:rsid w:val="007D4AA7"/>
    <w:rsid w:val="007D4C41"/>
    <w:rsid w:val="007D4EA5"/>
    <w:rsid w:val="007D52B8"/>
    <w:rsid w:val="007D535E"/>
    <w:rsid w:val="007D5649"/>
    <w:rsid w:val="007D56CB"/>
    <w:rsid w:val="007D59AC"/>
    <w:rsid w:val="007D5BF2"/>
    <w:rsid w:val="007D609F"/>
    <w:rsid w:val="007D64E7"/>
    <w:rsid w:val="007D6A6B"/>
    <w:rsid w:val="007D6DCF"/>
    <w:rsid w:val="007D6FF2"/>
    <w:rsid w:val="007D7224"/>
    <w:rsid w:val="007D7461"/>
    <w:rsid w:val="007D78E1"/>
    <w:rsid w:val="007D7AD9"/>
    <w:rsid w:val="007D7B2F"/>
    <w:rsid w:val="007D7F1F"/>
    <w:rsid w:val="007E02C5"/>
    <w:rsid w:val="007E0814"/>
    <w:rsid w:val="007E0C71"/>
    <w:rsid w:val="007E0D85"/>
    <w:rsid w:val="007E0DE0"/>
    <w:rsid w:val="007E0E8E"/>
    <w:rsid w:val="007E124A"/>
    <w:rsid w:val="007E143D"/>
    <w:rsid w:val="007E22C7"/>
    <w:rsid w:val="007E262F"/>
    <w:rsid w:val="007E2938"/>
    <w:rsid w:val="007E2B44"/>
    <w:rsid w:val="007E2B5A"/>
    <w:rsid w:val="007E2E39"/>
    <w:rsid w:val="007E2F01"/>
    <w:rsid w:val="007E385C"/>
    <w:rsid w:val="007E385E"/>
    <w:rsid w:val="007E3A45"/>
    <w:rsid w:val="007E3A6E"/>
    <w:rsid w:val="007E3BAC"/>
    <w:rsid w:val="007E4215"/>
    <w:rsid w:val="007E433A"/>
    <w:rsid w:val="007E4570"/>
    <w:rsid w:val="007E4777"/>
    <w:rsid w:val="007E48FC"/>
    <w:rsid w:val="007E4B2B"/>
    <w:rsid w:val="007E4CCE"/>
    <w:rsid w:val="007E4D29"/>
    <w:rsid w:val="007E4DBF"/>
    <w:rsid w:val="007E50D1"/>
    <w:rsid w:val="007E51E2"/>
    <w:rsid w:val="007E5398"/>
    <w:rsid w:val="007E55A4"/>
    <w:rsid w:val="007E5763"/>
    <w:rsid w:val="007E58AF"/>
    <w:rsid w:val="007E6324"/>
    <w:rsid w:val="007E652D"/>
    <w:rsid w:val="007E65CC"/>
    <w:rsid w:val="007E6DC7"/>
    <w:rsid w:val="007E6FE2"/>
    <w:rsid w:val="007E70EE"/>
    <w:rsid w:val="007E7171"/>
    <w:rsid w:val="007E71C5"/>
    <w:rsid w:val="007E71CA"/>
    <w:rsid w:val="007E7282"/>
    <w:rsid w:val="007E7538"/>
    <w:rsid w:val="007E79F2"/>
    <w:rsid w:val="007E7B2E"/>
    <w:rsid w:val="007E7C57"/>
    <w:rsid w:val="007E7D11"/>
    <w:rsid w:val="007F07D6"/>
    <w:rsid w:val="007F0996"/>
    <w:rsid w:val="007F1249"/>
    <w:rsid w:val="007F1268"/>
    <w:rsid w:val="007F1833"/>
    <w:rsid w:val="007F19F8"/>
    <w:rsid w:val="007F1B4A"/>
    <w:rsid w:val="007F1E3A"/>
    <w:rsid w:val="007F207F"/>
    <w:rsid w:val="007F236D"/>
    <w:rsid w:val="007F23D1"/>
    <w:rsid w:val="007F25EC"/>
    <w:rsid w:val="007F268D"/>
    <w:rsid w:val="007F27B9"/>
    <w:rsid w:val="007F2FEE"/>
    <w:rsid w:val="007F31C1"/>
    <w:rsid w:val="007F3265"/>
    <w:rsid w:val="007F34CD"/>
    <w:rsid w:val="007F36F9"/>
    <w:rsid w:val="007F3A51"/>
    <w:rsid w:val="007F3BA7"/>
    <w:rsid w:val="007F3BE0"/>
    <w:rsid w:val="007F3DF8"/>
    <w:rsid w:val="007F3EF1"/>
    <w:rsid w:val="007F49AD"/>
    <w:rsid w:val="007F4A6A"/>
    <w:rsid w:val="007F4CFA"/>
    <w:rsid w:val="007F4DCD"/>
    <w:rsid w:val="007F4FC0"/>
    <w:rsid w:val="007F53B9"/>
    <w:rsid w:val="007F5668"/>
    <w:rsid w:val="007F5AD0"/>
    <w:rsid w:val="007F5B19"/>
    <w:rsid w:val="007F6389"/>
    <w:rsid w:val="007F64EC"/>
    <w:rsid w:val="007F6D1D"/>
    <w:rsid w:val="007F6FC4"/>
    <w:rsid w:val="007F721C"/>
    <w:rsid w:val="007F7368"/>
    <w:rsid w:val="007F7C8E"/>
    <w:rsid w:val="007F7FCA"/>
    <w:rsid w:val="008002E6"/>
    <w:rsid w:val="00800E0D"/>
    <w:rsid w:val="00801651"/>
    <w:rsid w:val="008016A4"/>
    <w:rsid w:val="00801CA1"/>
    <w:rsid w:val="00801CE9"/>
    <w:rsid w:val="0080208A"/>
    <w:rsid w:val="0080213B"/>
    <w:rsid w:val="00802238"/>
    <w:rsid w:val="008023C3"/>
    <w:rsid w:val="008026C0"/>
    <w:rsid w:val="008029DE"/>
    <w:rsid w:val="00802A87"/>
    <w:rsid w:val="00802BDF"/>
    <w:rsid w:val="00802C77"/>
    <w:rsid w:val="00802D2C"/>
    <w:rsid w:val="008034B1"/>
    <w:rsid w:val="00803836"/>
    <w:rsid w:val="00803864"/>
    <w:rsid w:val="0080429C"/>
    <w:rsid w:val="00804649"/>
    <w:rsid w:val="00804694"/>
    <w:rsid w:val="0080494D"/>
    <w:rsid w:val="00804B20"/>
    <w:rsid w:val="00804B69"/>
    <w:rsid w:val="00805128"/>
    <w:rsid w:val="0080539E"/>
    <w:rsid w:val="008058C1"/>
    <w:rsid w:val="0080597A"/>
    <w:rsid w:val="008059F4"/>
    <w:rsid w:val="00805CC3"/>
    <w:rsid w:val="00805F1F"/>
    <w:rsid w:val="00806396"/>
    <w:rsid w:val="00806CE0"/>
    <w:rsid w:val="00806F9C"/>
    <w:rsid w:val="0080700B"/>
    <w:rsid w:val="00807774"/>
    <w:rsid w:val="008077E7"/>
    <w:rsid w:val="00807F22"/>
    <w:rsid w:val="00810071"/>
    <w:rsid w:val="00810548"/>
    <w:rsid w:val="00810724"/>
    <w:rsid w:val="00811286"/>
    <w:rsid w:val="008117BD"/>
    <w:rsid w:val="00811878"/>
    <w:rsid w:val="00811E6F"/>
    <w:rsid w:val="0081277A"/>
    <w:rsid w:val="0081284A"/>
    <w:rsid w:val="008129E2"/>
    <w:rsid w:val="0081300E"/>
    <w:rsid w:val="008130DB"/>
    <w:rsid w:val="008136AD"/>
    <w:rsid w:val="008137BC"/>
    <w:rsid w:val="00813832"/>
    <w:rsid w:val="00813905"/>
    <w:rsid w:val="00813BA2"/>
    <w:rsid w:val="00813DB4"/>
    <w:rsid w:val="00814589"/>
    <w:rsid w:val="00814842"/>
    <w:rsid w:val="008148CD"/>
    <w:rsid w:val="008149EB"/>
    <w:rsid w:val="00814F23"/>
    <w:rsid w:val="0081506C"/>
    <w:rsid w:val="008152D7"/>
    <w:rsid w:val="00815938"/>
    <w:rsid w:val="008165BE"/>
    <w:rsid w:val="00816701"/>
    <w:rsid w:val="00816BDC"/>
    <w:rsid w:val="00816F56"/>
    <w:rsid w:val="00817061"/>
    <w:rsid w:val="00817073"/>
    <w:rsid w:val="00817312"/>
    <w:rsid w:val="00817680"/>
    <w:rsid w:val="008176F3"/>
    <w:rsid w:val="00817838"/>
    <w:rsid w:val="008200F6"/>
    <w:rsid w:val="008201F6"/>
    <w:rsid w:val="00820351"/>
    <w:rsid w:val="00820451"/>
    <w:rsid w:val="008204A2"/>
    <w:rsid w:val="008205BE"/>
    <w:rsid w:val="0082061F"/>
    <w:rsid w:val="00820B42"/>
    <w:rsid w:val="00820EE8"/>
    <w:rsid w:val="00820F14"/>
    <w:rsid w:val="00821A73"/>
    <w:rsid w:val="00821C14"/>
    <w:rsid w:val="00821C77"/>
    <w:rsid w:val="00821D2E"/>
    <w:rsid w:val="00821DAA"/>
    <w:rsid w:val="00821FAC"/>
    <w:rsid w:val="008222DE"/>
    <w:rsid w:val="0082262A"/>
    <w:rsid w:val="00822E26"/>
    <w:rsid w:val="00823863"/>
    <w:rsid w:val="008238D7"/>
    <w:rsid w:val="008238E8"/>
    <w:rsid w:val="00823AC0"/>
    <w:rsid w:val="00823BE4"/>
    <w:rsid w:val="00823FF5"/>
    <w:rsid w:val="00824006"/>
    <w:rsid w:val="00824379"/>
    <w:rsid w:val="008247D2"/>
    <w:rsid w:val="00824826"/>
    <w:rsid w:val="00824CB1"/>
    <w:rsid w:val="00824D33"/>
    <w:rsid w:val="00824EF4"/>
    <w:rsid w:val="00824FDC"/>
    <w:rsid w:val="0082537B"/>
    <w:rsid w:val="0082565E"/>
    <w:rsid w:val="00825702"/>
    <w:rsid w:val="00825735"/>
    <w:rsid w:val="00825742"/>
    <w:rsid w:val="00825AFB"/>
    <w:rsid w:val="00825EA1"/>
    <w:rsid w:val="00825ED4"/>
    <w:rsid w:val="0082606E"/>
    <w:rsid w:val="008261FB"/>
    <w:rsid w:val="00826379"/>
    <w:rsid w:val="00826424"/>
    <w:rsid w:val="00826438"/>
    <w:rsid w:val="00826AC3"/>
    <w:rsid w:val="00826EDD"/>
    <w:rsid w:val="00826F5F"/>
    <w:rsid w:val="0082747D"/>
    <w:rsid w:val="00827A0E"/>
    <w:rsid w:val="00827CDF"/>
    <w:rsid w:val="00827D41"/>
    <w:rsid w:val="00827FC4"/>
    <w:rsid w:val="00830581"/>
    <w:rsid w:val="00830DE7"/>
    <w:rsid w:val="0083104E"/>
    <w:rsid w:val="008315EB"/>
    <w:rsid w:val="008316D3"/>
    <w:rsid w:val="008320AA"/>
    <w:rsid w:val="0083222E"/>
    <w:rsid w:val="00832402"/>
    <w:rsid w:val="0083247D"/>
    <w:rsid w:val="00832A3A"/>
    <w:rsid w:val="00832A4C"/>
    <w:rsid w:val="00832B44"/>
    <w:rsid w:val="00832DE2"/>
    <w:rsid w:val="00833A85"/>
    <w:rsid w:val="00833CB0"/>
    <w:rsid w:val="008340AD"/>
    <w:rsid w:val="00834D01"/>
    <w:rsid w:val="00834EE7"/>
    <w:rsid w:val="00834EFA"/>
    <w:rsid w:val="008352A1"/>
    <w:rsid w:val="00835333"/>
    <w:rsid w:val="00835B36"/>
    <w:rsid w:val="00835F05"/>
    <w:rsid w:val="00836520"/>
    <w:rsid w:val="008365E8"/>
    <w:rsid w:val="00836612"/>
    <w:rsid w:val="0083676D"/>
    <w:rsid w:val="00836AAD"/>
    <w:rsid w:val="00836E1D"/>
    <w:rsid w:val="00837292"/>
    <w:rsid w:val="008373B3"/>
    <w:rsid w:val="00837ACE"/>
    <w:rsid w:val="00837CC4"/>
    <w:rsid w:val="00840620"/>
    <w:rsid w:val="00840634"/>
    <w:rsid w:val="0084067B"/>
    <w:rsid w:val="00840AAE"/>
    <w:rsid w:val="00840B3A"/>
    <w:rsid w:val="00840CE5"/>
    <w:rsid w:val="00840F95"/>
    <w:rsid w:val="00841149"/>
    <w:rsid w:val="008413B2"/>
    <w:rsid w:val="008416BF"/>
    <w:rsid w:val="0084181D"/>
    <w:rsid w:val="008428DE"/>
    <w:rsid w:val="00842AFC"/>
    <w:rsid w:val="00842B31"/>
    <w:rsid w:val="00843486"/>
    <w:rsid w:val="008434C1"/>
    <w:rsid w:val="0084360F"/>
    <w:rsid w:val="00843A5D"/>
    <w:rsid w:val="00843C7D"/>
    <w:rsid w:val="00843FAF"/>
    <w:rsid w:val="00843FD1"/>
    <w:rsid w:val="00844002"/>
    <w:rsid w:val="00844123"/>
    <w:rsid w:val="00844154"/>
    <w:rsid w:val="00844305"/>
    <w:rsid w:val="0084433A"/>
    <w:rsid w:val="00844386"/>
    <w:rsid w:val="008446E8"/>
    <w:rsid w:val="00844706"/>
    <w:rsid w:val="00844A20"/>
    <w:rsid w:val="00844E33"/>
    <w:rsid w:val="008453C3"/>
    <w:rsid w:val="008454CB"/>
    <w:rsid w:val="00845518"/>
    <w:rsid w:val="008456A6"/>
    <w:rsid w:val="008458AC"/>
    <w:rsid w:val="00846071"/>
    <w:rsid w:val="0084699F"/>
    <w:rsid w:val="00847395"/>
    <w:rsid w:val="00847642"/>
    <w:rsid w:val="00847872"/>
    <w:rsid w:val="00847AB5"/>
    <w:rsid w:val="00847BBB"/>
    <w:rsid w:val="00847E85"/>
    <w:rsid w:val="008500FC"/>
    <w:rsid w:val="00850994"/>
    <w:rsid w:val="00850A3C"/>
    <w:rsid w:val="00850EE0"/>
    <w:rsid w:val="0085168E"/>
    <w:rsid w:val="00851709"/>
    <w:rsid w:val="008517C0"/>
    <w:rsid w:val="00851898"/>
    <w:rsid w:val="00851D9A"/>
    <w:rsid w:val="00851EB4"/>
    <w:rsid w:val="008522FE"/>
    <w:rsid w:val="00852904"/>
    <w:rsid w:val="008529D8"/>
    <w:rsid w:val="00852A4E"/>
    <w:rsid w:val="008534F7"/>
    <w:rsid w:val="0085370D"/>
    <w:rsid w:val="0085373F"/>
    <w:rsid w:val="00853871"/>
    <w:rsid w:val="00853B33"/>
    <w:rsid w:val="00853CD7"/>
    <w:rsid w:val="00853DC0"/>
    <w:rsid w:val="008542DC"/>
    <w:rsid w:val="0085432C"/>
    <w:rsid w:val="00854B89"/>
    <w:rsid w:val="00854CF9"/>
    <w:rsid w:val="00854FB5"/>
    <w:rsid w:val="00855079"/>
    <w:rsid w:val="00855303"/>
    <w:rsid w:val="00855586"/>
    <w:rsid w:val="00855C68"/>
    <w:rsid w:val="00855CB0"/>
    <w:rsid w:val="00856661"/>
    <w:rsid w:val="0085692E"/>
    <w:rsid w:val="00856944"/>
    <w:rsid w:val="00856E5F"/>
    <w:rsid w:val="008576FB"/>
    <w:rsid w:val="00857AC3"/>
    <w:rsid w:val="00857FD9"/>
    <w:rsid w:val="0086022F"/>
    <w:rsid w:val="00860A9F"/>
    <w:rsid w:val="00860C44"/>
    <w:rsid w:val="00860FF2"/>
    <w:rsid w:val="008614DA"/>
    <w:rsid w:val="008616F5"/>
    <w:rsid w:val="0086175F"/>
    <w:rsid w:val="00861BE3"/>
    <w:rsid w:val="00861D7C"/>
    <w:rsid w:val="00861F6D"/>
    <w:rsid w:val="00862287"/>
    <w:rsid w:val="008623C4"/>
    <w:rsid w:val="00862772"/>
    <w:rsid w:val="00862AFE"/>
    <w:rsid w:val="00862B15"/>
    <w:rsid w:val="00862C76"/>
    <w:rsid w:val="00862DF7"/>
    <w:rsid w:val="00862EBB"/>
    <w:rsid w:val="0086320B"/>
    <w:rsid w:val="008634BF"/>
    <w:rsid w:val="0086364C"/>
    <w:rsid w:val="00863717"/>
    <w:rsid w:val="00863770"/>
    <w:rsid w:val="00863988"/>
    <w:rsid w:val="008639D1"/>
    <w:rsid w:val="00863B8E"/>
    <w:rsid w:val="00863C24"/>
    <w:rsid w:val="00863DB3"/>
    <w:rsid w:val="0086401B"/>
    <w:rsid w:val="008643AF"/>
    <w:rsid w:val="008648FE"/>
    <w:rsid w:val="0086495A"/>
    <w:rsid w:val="00865232"/>
    <w:rsid w:val="00865428"/>
    <w:rsid w:val="00865638"/>
    <w:rsid w:val="00865BBB"/>
    <w:rsid w:val="00865E9C"/>
    <w:rsid w:val="00866263"/>
    <w:rsid w:val="00866555"/>
    <w:rsid w:val="008667C2"/>
    <w:rsid w:val="008668E0"/>
    <w:rsid w:val="008671D8"/>
    <w:rsid w:val="0086763E"/>
    <w:rsid w:val="00867BBA"/>
    <w:rsid w:val="00867DD9"/>
    <w:rsid w:val="008701F9"/>
    <w:rsid w:val="0087043A"/>
    <w:rsid w:val="0087059C"/>
    <w:rsid w:val="00870B08"/>
    <w:rsid w:val="00870DD0"/>
    <w:rsid w:val="00870FC1"/>
    <w:rsid w:val="008713F4"/>
    <w:rsid w:val="008714B6"/>
    <w:rsid w:val="00871729"/>
    <w:rsid w:val="00871745"/>
    <w:rsid w:val="0087195F"/>
    <w:rsid w:val="00871985"/>
    <w:rsid w:val="008719FE"/>
    <w:rsid w:val="00872334"/>
    <w:rsid w:val="0087235F"/>
    <w:rsid w:val="0087244F"/>
    <w:rsid w:val="008725AF"/>
    <w:rsid w:val="008725B0"/>
    <w:rsid w:val="008727EA"/>
    <w:rsid w:val="008728D7"/>
    <w:rsid w:val="008729AA"/>
    <w:rsid w:val="00872A4F"/>
    <w:rsid w:val="00872D11"/>
    <w:rsid w:val="00872E42"/>
    <w:rsid w:val="0087314F"/>
    <w:rsid w:val="008732D0"/>
    <w:rsid w:val="0087347A"/>
    <w:rsid w:val="008734DC"/>
    <w:rsid w:val="00873869"/>
    <w:rsid w:val="00873AEA"/>
    <w:rsid w:val="00873AF9"/>
    <w:rsid w:val="00873E9B"/>
    <w:rsid w:val="00873FE1"/>
    <w:rsid w:val="008740CB"/>
    <w:rsid w:val="0087429F"/>
    <w:rsid w:val="00874574"/>
    <w:rsid w:val="008745D9"/>
    <w:rsid w:val="008748B5"/>
    <w:rsid w:val="00875315"/>
    <w:rsid w:val="0087552F"/>
    <w:rsid w:val="00875638"/>
    <w:rsid w:val="00875D8C"/>
    <w:rsid w:val="00875DCA"/>
    <w:rsid w:val="00875E1C"/>
    <w:rsid w:val="00875EBD"/>
    <w:rsid w:val="008760F2"/>
    <w:rsid w:val="0087614D"/>
    <w:rsid w:val="008762D8"/>
    <w:rsid w:val="00876324"/>
    <w:rsid w:val="00876374"/>
    <w:rsid w:val="0087665B"/>
    <w:rsid w:val="00876B2E"/>
    <w:rsid w:val="00876C14"/>
    <w:rsid w:val="00877207"/>
    <w:rsid w:val="008773BA"/>
    <w:rsid w:val="00877424"/>
    <w:rsid w:val="008778D5"/>
    <w:rsid w:val="00877A02"/>
    <w:rsid w:val="00877B40"/>
    <w:rsid w:val="0088008D"/>
    <w:rsid w:val="008803C0"/>
    <w:rsid w:val="0088047F"/>
    <w:rsid w:val="008804D8"/>
    <w:rsid w:val="008804F7"/>
    <w:rsid w:val="00880641"/>
    <w:rsid w:val="008807CC"/>
    <w:rsid w:val="00880803"/>
    <w:rsid w:val="0088102A"/>
    <w:rsid w:val="0088107D"/>
    <w:rsid w:val="008810B9"/>
    <w:rsid w:val="008819E6"/>
    <w:rsid w:val="00881C5D"/>
    <w:rsid w:val="00881D9B"/>
    <w:rsid w:val="00881EED"/>
    <w:rsid w:val="0088204B"/>
    <w:rsid w:val="008822C7"/>
    <w:rsid w:val="008823AA"/>
    <w:rsid w:val="008823BE"/>
    <w:rsid w:val="0088252F"/>
    <w:rsid w:val="008828D9"/>
    <w:rsid w:val="00882A39"/>
    <w:rsid w:val="00882C59"/>
    <w:rsid w:val="00882C6C"/>
    <w:rsid w:val="00882CAD"/>
    <w:rsid w:val="008830DE"/>
    <w:rsid w:val="00883426"/>
    <w:rsid w:val="00883CD7"/>
    <w:rsid w:val="00883D6E"/>
    <w:rsid w:val="00884972"/>
    <w:rsid w:val="00884F0B"/>
    <w:rsid w:val="008858F2"/>
    <w:rsid w:val="00885FB3"/>
    <w:rsid w:val="008860D1"/>
    <w:rsid w:val="008869C7"/>
    <w:rsid w:val="00886BBD"/>
    <w:rsid w:val="00886BD4"/>
    <w:rsid w:val="00887CB4"/>
    <w:rsid w:val="00887CCE"/>
    <w:rsid w:val="00887DA7"/>
    <w:rsid w:val="00887DB6"/>
    <w:rsid w:val="00890539"/>
    <w:rsid w:val="008906F3"/>
    <w:rsid w:val="0089078E"/>
    <w:rsid w:val="00890DF2"/>
    <w:rsid w:val="00890E2A"/>
    <w:rsid w:val="008910D8"/>
    <w:rsid w:val="00891434"/>
    <w:rsid w:val="0089164B"/>
    <w:rsid w:val="00891B96"/>
    <w:rsid w:val="00892592"/>
    <w:rsid w:val="0089264F"/>
    <w:rsid w:val="00892AAF"/>
    <w:rsid w:val="00892CF0"/>
    <w:rsid w:val="00892F83"/>
    <w:rsid w:val="008932BE"/>
    <w:rsid w:val="008934EB"/>
    <w:rsid w:val="008936CE"/>
    <w:rsid w:val="008939DB"/>
    <w:rsid w:val="008939E5"/>
    <w:rsid w:val="0089413E"/>
    <w:rsid w:val="0089414A"/>
    <w:rsid w:val="008941F3"/>
    <w:rsid w:val="00894761"/>
    <w:rsid w:val="0089480D"/>
    <w:rsid w:val="00894983"/>
    <w:rsid w:val="00894DF9"/>
    <w:rsid w:val="0089509F"/>
    <w:rsid w:val="00895203"/>
    <w:rsid w:val="0089526F"/>
    <w:rsid w:val="008953F5"/>
    <w:rsid w:val="0089541C"/>
    <w:rsid w:val="00896234"/>
    <w:rsid w:val="0089626E"/>
    <w:rsid w:val="008962FC"/>
    <w:rsid w:val="008966B2"/>
    <w:rsid w:val="00896963"/>
    <w:rsid w:val="00896CF8"/>
    <w:rsid w:val="0089751B"/>
    <w:rsid w:val="0089758D"/>
    <w:rsid w:val="0089760C"/>
    <w:rsid w:val="00897D45"/>
    <w:rsid w:val="008A004E"/>
    <w:rsid w:val="008A04B9"/>
    <w:rsid w:val="008A07D6"/>
    <w:rsid w:val="008A0864"/>
    <w:rsid w:val="008A089B"/>
    <w:rsid w:val="008A0AAC"/>
    <w:rsid w:val="008A0CCF"/>
    <w:rsid w:val="008A0E74"/>
    <w:rsid w:val="008A0FA4"/>
    <w:rsid w:val="008A123E"/>
    <w:rsid w:val="008A15B8"/>
    <w:rsid w:val="008A1741"/>
    <w:rsid w:val="008A1951"/>
    <w:rsid w:val="008A1AD2"/>
    <w:rsid w:val="008A1AFA"/>
    <w:rsid w:val="008A2974"/>
    <w:rsid w:val="008A36C9"/>
    <w:rsid w:val="008A384D"/>
    <w:rsid w:val="008A3C1E"/>
    <w:rsid w:val="008A3E46"/>
    <w:rsid w:val="008A4133"/>
    <w:rsid w:val="008A4B14"/>
    <w:rsid w:val="008A4F23"/>
    <w:rsid w:val="008A4F8D"/>
    <w:rsid w:val="008A517A"/>
    <w:rsid w:val="008A5343"/>
    <w:rsid w:val="008A5D54"/>
    <w:rsid w:val="008A5F37"/>
    <w:rsid w:val="008A604E"/>
    <w:rsid w:val="008A665F"/>
    <w:rsid w:val="008A677B"/>
    <w:rsid w:val="008A67A6"/>
    <w:rsid w:val="008A6891"/>
    <w:rsid w:val="008A6894"/>
    <w:rsid w:val="008A6961"/>
    <w:rsid w:val="008A6ABF"/>
    <w:rsid w:val="008A6B94"/>
    <w:rsid w:val="008A6CF3"/>
    <w:rsid w:val="008A7105"/>
    <w:rsid w:val="008A71A1"/>
    <w:rsid w:val="008A7FCF"/>
    <w:rsid w:val="008B0107"/>
    <w:rsid w:val="008B01E5"/>
    <w:rsid w:val="008B0F03"/>
    <w:rsid w:val="008B1183"/>
    <w:rsid w:val="008B1468"/>
    <w:rsid w:val="008B1961"/>
    <w:rsid w:val="008B1A97"/>
    <w:rsid w:val="008B24A5"/>
    <w:rsid w:val="008B251F"/>
    <w:rsid w:val="008B2BC0"/>
    <w:rsid w:val="008B2E1D"/>
    <w:rsid w:val="008B3375"/>
    <w:rsid w:val="008B33D0"/>
    <w:rsid w:val="008B342E"/>
    <w:rsid w:val="008B36F5"/>
    <w:rsid w:val="008B37AF"/>
    <w:rsid w:val="008B3B6D"/>
    <w:rsid w:val="008B3C69"/>
    <w:rsid w:val="008B46F5"/>
    <w:rsid w:val="008B4D30"/>
    <w:rsid w:val="008B5248"/>
    <w:rsid w:val="008B534A"/>
    <w:rsid w:val="008B5583"/>
    <w:rsid w:val="008B55A3"/>
    <w:rsid w:val="008B5E2E"/>
    <w:rsid w:val="008B5EA5"/>
    <w:rsid w:val="008B60A1"/>
    <w:rsid w:val="008B61C0"/>
    <w:rsid w:val="008B61E8"/>
    <w:rsid w:val="008B63B8"/>
    <w:rsid w:val="008B64B0"/>
    <w:rsid w:val="008B66E2"/>
    <w:rsid w:val="008B6994"/>
    <w:rsid w:val="008B6BD8"/>
    <w:rsid w:val="008B6CD7"/>
    <w:rsid w:val="008B74A2"/>
    <w:rsid w:val="008B7761"/>
    <w:rsid w:val="008B7A67"/>
    <w:rsid w:val="008B7ADC"/>
    <w:rsid w:val="008B7BBF"/>
    <w:rsid w:val="008C003E"/>
    <w:rsid w:val="008C03D5"/>
    <w:rsid w:val="008C03F2"/>
    <w:rsid w:val="008C040B"/>
    <w:rsid w:val="008C052C"/>
    <w:rsid w:val="008C05E8"/>
    <w:rsid w:val="008C0678"/>
    <w:rsid w:val="008C0776"/>
    <w:rsid w:val="008C0C91"/>
    <w:rsid w:val="008C12F8"/>
    <w:rsid w:val="008C138E"/>
    <w:rsid w:val="008C14D8"/>
    <w:rsid w:val="008C161B"/>
    <w:rsid w:val="008C17FF"/>
    <w:rsid w:val="008C1897"/>
    <w:rsid w:val="008C1A1C"/>
    <w:rsid w:val="008C1A4B"/>
    <w:rsid w:val="008C1A71"/>
    <w:rsid w:val="008C1C06"/>
    <w:rsid w:val="008C1C86"/>
    <w:rsid w:val="008C1D17"/>
    <w:rsid w:val="008C20FC"/>
    <w:rsid w:val="008C23E0"/>
    <w:rsid w:val="008C2740"/>
    <w:rsid w:val="008C2C3A"/>
    <w:rsid w:val="008C2C9C"/>
    <w:rsid w:val="008C2FCD"/>
    <w:rsid w:val="008C339F"/>
    <w:rsid w:val="008C343A"/>
    <w:rsid w:val="008C3527"/>
    <w:rsid w:val="008C3571"/>
    <w:rsid w:val="008C3605"/>
    <w:rsid w:val="008C3733"/>
    <w:rsid w:val="008C384C"/>
    <w:rsid w:val="008C39E9"/>
    <w:rsid w:val="008C3B51"/>
    <w:rsid w:val="008C3F8C"/>
    <w:rsid w:val="008C41EF"/>
    <w:rsid w:val="008C42A4"/>
    <w:rsid w:val="008C43FB"/>
    <w:rsid w:val="008C48CF"/>
    <w:rsid w:val="008C4A59"/>
    <w:rsid w:val="008C4BDA"/>
    <w:rsid w:val="008C4E0E"/>
    <w:rsid w:val="008C4F04"/>
    <w:rsid w:val="008C5367"/>
    <w:rsid w:val="008C55F7"/>
    <w:rsid w:val="008C5D7E"/>
    <w:rsid w:val="008C5F88"/>
    <w:rsid w:val="008C6122"/>
    <w:rsid w:val="008C671E"/>
    <w:rsid w:val="008C677F"/>
    <w:rsid w:val="008C6828"/>
    <w:rsid w:val="008C6831"/>
    <w:rsid w:val="008C6983"/>
    <w:rsid w:val="008C6F88"/>
    <w:rsid w:val="008C7127"/>
    <w:rsid w:val="008C772A"/>
    <w:rsid w:val="008C7E68"/>
    <w:rsid w:val="008D0578"/>
    <w:rsid w:val="008D0737"/>
    <w:rsid w:val="008D0A42"/>
    <w:rsid w:val="008D0B92"/>
    <w:rsid w:val="008D0D3D"/>
    <w:rsid w:val="008D0DEB"/>
    <w:rsid w:val="008D0E21"/>
    <w:rsid w:val="008D0F75"/>
    <w:rsid w:val="008D115B"/>
    <w:rsid w:val="008D126E"/>
    <w:rsid w:val="008D17D4"/>
    <w:rsid w:val="008D1A02"/>
    <w:rsid w:val="008D1EF4"/>
    <w:rsid w:val="008D1F0A"/>
    <w:rsid w:val="008D209D"/>
    <w:rsid w:val="008D2234"/>
    <w:rsid w:val="008D2563"/>
    <w:rsid w:val="008D284F"/>
    <w:rsid w:val="008D31E5"/>
    <w:rsid w:val="008D340E"/>
    <w:rsid w:val="008D3420"/>
    <w:rsid w:val="008D3492"/>
    <w:rsid w:val="008D3A45"/>
    <w:rsid w:val="008D3C1E"/>
    <w:rsid w:val="008D3CFB"/>
    <w:rsid w:val="008D41C4"/>
    <w:rsid w:val="008D429B"/>
    <w:rsid w:val="008D4325"/>
    <w:rsid w:val="008D4584"/>
    <w:rsid w:val="008D464D"/>
    <w:rsid w:val="008D4BB7"/>
    <w:rsid w:val="008D5729"/>
    <w:rsid w:val="008D5B59"/>
    <w:rsid w:val="008D5CAA"/>
    <w:rsid w:val="008D5D6E"/>
    <w:rsid w:val="008D5E70"/>
    <w:rsid w:val="008D5E9B"/>
    <w:rsid w:val="008D5EF1"/>
    <w:rsid w:val="008D6272"/>
    <w:rsid w:val="008D6681"/>
    <w:rsid w:val="008D6692"/>
    <w:rsid w:val="008D74CF"/>
    <w:rsid w:val="008D7D5F"/>
    <w:rsid w:val="008D7D96"/>
    <w:rsid w:val="008D7DD7"/>
    <w:rsid w:val="008D7F04"/>
    <w:rsid w:val="008E02C0"/>
    <w:rsid w:val="008E05D0"/>
    <w:rsid w:val="008E09B4"/>
    <w:rsid w:val="008E0DE4"/>
    <w:rsid w:val="008E0E13"/>
    <w:rsid w:val="008E1174"/>
    <w:rsid w:val="008E13BC"/>
    <w:rsid w:val="008E1513"/>
    <w:rsid w:val="008E1684"/>
    <w:rsid w:val="008E1C02"/>
    <w:rsid w:val="008E1CA1"/>
    <w:rsid w:val="008E1F2D"/>
    <w:rsid w:val="008E1FEC"/>
    <w:rsid w:val="008E20C3"/>
    <w:rsid w:val="008E2798"/>
    <w:rsid w:val="008E2A5F"/>
    <w:rsid w:val="008E2C40"/>
    <w:rsid w:val="008E2CD9"/>
    <w:rsid w:val="008E2F7A"/>
    <w:rsid w:val="008E2FB9"/>
    <w:rsid w:val="008E32BF"/>
    <w:rsid w:val="008E33FF"/>
    <w:rsid w:val="008E36F3"/>
    <w:rsid w:val="008E3851"/>
    <w:rsid w:val="008E3B15"/>
    <w:rsid w:val="008E3ED1"/>
    <w:rsid w:val="008E4047"/>
    <w:rsid w:val="008E43F0"/>
    <w:rsid w:val="008E4677"/>
    <w:rsid w:val="008E477F"/>
    <w:rsid w:val="008E4833"/>
    <w:rsid w:val="008E4BEB"/>
    <w:rsid w:val="008E4C80"/>
    <w:rsid w:val="008E4CDC"/>
    <w:rsid w:val="008E4E5C"/>
    <w:rsid w:val="008E4E85"/>
    <w:rsid w:val="008E5284"/>
    <w:rsid w:val="008E5323"/>
    <w:rsid w:val="008E540E"/>
    <w:rsid w:val="008E5D56"/>
    <w:rsid w:val="008E5DA2"/>
    <w:rsid w:val="008E6171"/>
    <w:rsid w:val="008E66C5"/>
    <w:rsid w:val="008E68EC"/>
    <w:rsid w:val="008E724A"/>
    <w:rsid w:val="008E74B8"/>
    <w:rsid w:val="008E78E6"/>
    <w:rsid w:val="008E796D"/>
    <w:rsid w:val="008E7DBA"/>
    <w:rsid w:val="008E7F99"/>
    <w:rsid w:val="008F0285"/>
    <w:rsid w:val="008F03E6"/>
    <w:rsid w:val="008F0562"/>
    <w:rsid w:val="008F0A1D"/>
    <w:rsid w:val="008F11AC"/>
    <w:rsid w:val="008F11F1"/>
    <w:rsid w:val="008F1742"/>
    <w:rsid w:val="008F1883"/>
    <w:rsid w:val="008F1CF6"/>
    <w:rsid w:val="008F243D"/>
    <w:rsid w:val="008F24BE"/>
    <w:rsid w:val="008F25E8"/>
    <w:rsid w:val="008F298F"/>
    <w:rsid w:val="008F29BB"/>
    <w:rsid w:val="008F29DB"/>
    <w:rsid w:val="008F2BC3"/>
    <w:rsid w:val="008F300B"/>
    <w:rsid w:val="008F30A3"/>
    <w:rsid w:val="008F30EA"/>
    <w:rsid w:val="008F30ED"/>
    <w:rsid w:val="008F3168"/>
    <w:rsid w:val="008F316C"/>
    <w:rsid w:val="008F356D"/>
    <w:rsid w:val="008F3746"/>
    <w:rsid w:val="008F3B54"/>
    <w:rsid w:val="008F40DF"/>
    <w:rsid w:val="008F431D"/>
    <w:rsid w:val="008F43A5"/>
    <w:rsid w:val="008F4AF0"/>
    <w:rsid w:val="008F5552"/>
    <w:rsid w:val="008F58A9"/>
    <w:rsid w:val="008F5AAC"/>
    <w:rsid w:val="008F5CE7"/>
    <w:rsid w:val="008F5D26"/>
    <w:rsid w:val="008F603E"/>
    <w:rsid w:val="008F6043"/>
    <w:rsid w:val="008F6BEE"/>
    <w:rsid w:val="008F6BF6"/>
    <w:rsid w:val="008F6C7B"/>
    <w:rsid w:val="008F6D4B"/>
    <w:rsid w:val="008F73C9"/>
    <w:rsid w:val="008F763E"/>
    <w:rsid w:val="008F7A65"/>
    <w:rsid w:val="008F7B42"/>
    <w:rsid w:val="008F7EC9"/>
    <w:rsid w:val="00900CF4"/>
    <w:rsid w:val="00900DD5"/>
    <w:rsid w:val="00901875"/>
    <w:rsid w:val="0090199C"/>
    <w:rsid w:val="009019D0"/>
    <w:rsid w:val="00901EB4"/>
    <w:rsid w:val="00901ECD"/>
    <w:rsid w:val="0090212B"/>
    <w:rsid w:val="0090239A"/>
    <w:rsid w:val="00902D5D"/>
    <w:rsid w:val="00902DFA"/>
    <w:rsid w:val="00902F7D"/>
    <w:rsid w:val="00902FAA"/>
    <w:rsid w:val="00903143"/>
    <w:rsid w:val="0090353D"/>
    <w:rsid w:val="0090392C"/>
    <w:rsid w:val="00903ACA"/>
    <w:rsid w:val="00903E88"/>
    <w:rsid w:val="00904022"/>
    <w:rsid w:val="00904218"/>
    <w:rsid w:val="009042ED"/>
    <w:rsid w:val="00904429"/>
    <w:rsid w:val="00904582"/>
    <w:rsid w:val="0090475B"/>
    <w:rsid w:val="009048E1"/>
    <w:rsid w:val="00904AF1"/>
    <w:rsid w:val="00904CB1"/>
    <w:rsid w:val="00905398"/>
    <w:rsid w:val="009058BD"/>
    <w:rsid w:val="00905923"/>
    <w:rsid w:val="00905A1A"/>
    <w:rsid w:val="00905CF8"/>
    <w:rsid w:val="00905FF7"/>
    <w:rsid w:val="0090606E"/>
    <w:rsid w:val="0090608A"/>
    <w:rsid w:val="00906382"/>
    <w:rsid w:val="00906771"/>
    <w:rsid w:val="00906776"/>
    <w:rsid w:val="00907050"/>
    <w:rsid w:val="009076F8"/>
    <w:rsid w:val="00907928"/>
    <w:rsid w:val="0090798C"/>
    <w:rsid w:val="00910009"/>
    <w:rsid w:val="009100A6"/>
    <w:rsid w:val="009101F3"/>
    <w:rsid w:val="00910240"/>
    <w:rsid w:val="00910308"/>
    <w:rsid w:val="00910357"/>
    <w:rsid w:val="0091044C"/>
    <w:rsid w:val="009105CA"/>
    <w:rsid w:val="00910616"/>
    <w:rsid w:val="00910A7C"/>
    <w:rsid w:val="00910E94"/>
    <w:rsid w:val="00910EB2"/>
    <w:rsid w:val="00910EE3"/>
    <w:rsid w:val="0091116B"/>
    <w:rsid w:val="00911341"/>
    <w:rsid w:val="009115D0"/>
    <w:rsid w:val="009118A9"/>
    <w:rsid w:val="009119F1"/>
    <w:rsid w:val="00911D50"/>
    <w:rsid w:val="00912362"/>
    <w:rsid w:val="00912628"/>
    <w:rsid w:val="009127EC"/>
    <w:rsid w:val="009131FF"/>
    <w:rsid w:val="009137F7"/>
    <w:rsid w:val="00913859"/>
    <w:rsid w:val="00913ACA"/>
    <w:rsid w:val="00913D1D"/>
    <w:rsid w:val="009142EE"/>
    <w:rsid w:val="00914547"/>
    <w:rsid w:val="0091495E"/>
    <w:rsid w:val="00914969"/>
    <w:rsid w:val="00914B08"/>
    <w:rsid w:val="00914C7E"/>
    <w:rsid w:val="00914C83"/>
    <w:rsid w:val="00914DBF"/>
    <w:rsid w:val="00914E3A"/>
    <w:rsid w:val="009152A4"/>
    <w:rsid w:val="00915567"/>
    <w:rsid w:val="00915730"/>
    <w:rsid w:val="00915945"/>
    <w:rsid w:val="00915AE2"/>
    <w:rsid w:val="00915BF7"/>
    <w:rsid w:val="00915E1B"/>
    <w:rsid w:val="009165D0"/>
    <w:rsid w:val="009166D0"/>
    <w:rsid w:val="00916C5F"/>
    <w:rsid w:val="00916D84"/>
    <w:rsid w:val="009172BF"/>
    <w:rsid w:val="00917538"/>
    <w:rsid w:val="0091776F"/>
    <w:rsid w:val="00920157"/>
    <w:rsid w:val="0092048F"/>
    <w:rsid w:val="009205A1"/>
    <w:rsid w:val="0092085C"/>
    <w:rsid w:val="00920C63"/>
    <w:rsid w:val="00921017"/>
    <w:rsid w:val="0092101C"/>
    <w:rsid w:val="00921C38"/>
    <w:rsid w:val="00921E8A"/>
    <w:rsid w:val="00921F19"/>
    <w:rsid w:val="00921FAB"/>
    <w:rsid w:val="00922455"/>
    <w:rsid w:val="0092253C"/>
    <w:rsid w:val="0092261A"/>
    <w:rsid w:val="00922A0F"/>
    <w:rsid w:val="00922CC1"/>
    <w:rsid w:val="00922DF3"/>
    <w:rsid w:val="009230A5"/>
    <w:rsid w:val="009232AA"/>
    <w:rsid w:val="00923734"/>
    <w:rsid w:val="0092377B"/>
    <w:rsid w:val="00923D14"/>
    <w:rsid w:val="00924033"/>
    <w:rsid w:val="009242A1"/>
    <w:rsid w:val="009242D1"/>
    <w:rsid w:val="00924545"/>
    <w:rsid w:val="0092473A"/>
    <w:rsid w:val="009247CA"/>
    <w:rsid w:val="00924A25"/>
    <w:rsid w:val="00924D0D"/>
    <w:rsid w:val="00924D4F"/>
    <w:rsid w:val="00924F01"/>
    <w:rsid w:val="00925260"/>
    <w:rsid w:val="0092538E"/>
    <w:rsid w:val="0092589D"/>
    <w:rsid w:val="00925906"/>
    <w:rsid w:val="00925936"/>
    <w:rsid w:val="00925CC2"/>
    <w:rsid w:val="009260A9"/>
    <w:rsid w:val="009261EF"/>
    <w:rsid w:val="00926418"/>
    <w:rsid w:val="0092644A"/>
    <w:rsid w:val="00926A30"/>
    <w:rsid w:val="00926A69"/>
    <w:rsid w:val="00926D4D"/>
    <w:rsid w:val="00926D91"/>
    <w:rsid w:val="00926F80"/>
    <w:rsid w:val="009270E1"/>
    <w:rsid w:val="009274EB"/>
    <w:rsid w:val="009279C0"/>
    <w:rsid w:val="00927A37"/>
    <w:rsid w:val="00927BC3"/>
    <w:rsid w:val="00927BE0"/>
    <w:rsid w:val="00927D60"/>
    <w:rsid w:val="00927E0B"/>
    <w:rsid w:val="009302C3"/>
    <w:rsid w:val="00930489"/>
    <w:rsid w:val="00930631"/>
    <w:rsid w:val="00930ABA"/>
    <w:rsid w:val="00930C12"/>
    <w:rsid w:val="00930DD5"/>
    <w:rsid w:val="00930EBC"/>
    <w:rsid w:val="009312B5"/>
    <w:rsid w:val="00931536"/>
    <w:rsid w:val="0093180A"/>
    <w:rsid w:val="00931921"/>
    <w:rsid w:val="00931E41"/>
    <w:rsid w:val="00932130"/>
    <w:rsid w:val="00932B94"/>
    <w:rsid w:val="00932BAA"/>
    <w:rsid w:val="00932DFA"/>
    <w:rsid w:val="00932E2E"/>
    <w:rsid w:val="00932FAB"/>
    <w:rsid w:val="0093312E"/>
    <w:rsid w:val="00933E91"/>
    <w:rsid w:val="00934B36"/>
    <w:rsid w:val="00934DA9"/>
    <w:rsid w:val="0093540D"/>
    <w:rsid w:val="00935475"/>
    <w:rsid w:val="009358EE"/>
    <w:rsid w:val="009359D7"/>
    <w:rsid w:val="00935A91"/>
    <w:rsid w:val="00935AB5"/>
    <w:rsid w:val="00935B21"/>
    <w:rsid w:val="00935F9C"/>
    <w:rsid w:val="009360A2"/>
    <w:rsid w:val="00936548"/>
    <w:rsid w:val="009369C7"/>
    <w:rsid w:val="00936AEB"/>
    <w:rsid w:val="00936E97"/>
    <w:rsid w:val="00936EC1"/>
    <w:rsid w:val="00937187"/>
    <w:rsid w:val="009377DA"/>
    <w:rsid w:val="00937CF4"/>
    <w:rsid w:val="00940205"/>
    <w:rsid w:val="009402CE"/>
    <w:rsid w:val="009402E0"/>
    <w:rsid w:val="009403F7"/>
    <w:rsid w:val="0094060F"/>
    <w:rsid w:val="00940938"/>
    <w:rsid w:val="00941608"/>
    <w:rsid w:val="00941733"/>
    <w:rsid w:val="009418E8"/>
    <w:rsid w:val="00941A67"/>
    <w:rsid w:val="00941C28"/>
    <w:rsid w:val="00941C49"/>
    <w:rsid w:val="00941F53"/>
    <w:rsid w:val="00941FF1"/>
    <w:rsid w:val="009424A5"/>
    <w:rsid w:val="0094268E"/>
    <w:rsid w:val="00942B66"/>
    <w:rsid w:val="00942C7B"/>
    <w:rsid w:val="009430A4"/>
    <w:rsid w:val="00943166"/>
    <w:rsid w:val="009431A6"/>
    <w:rsid w:val="00943395"/>
    <w:rsid w:val="0094344E"/>
    <w:rsid w:val="00943497"/>
    <w:rsid w:val="009434AB"/>
    <w:rsid w:val="00943A16"/>
    <w:rsid w:val="00943DE3"/>
    <w:rsid w:val="0094460E"/>
    <w:rsid w:val="009446C0"/>
    <w:rsid w:val="0094478C"/>
    <w:rsid w:val="0094491A"/>
    <w:rsid w:val="00944A4F"/>
    <w:rsid w:val="0094506A"/>
    <w:rsid w:val="009450D4"/>
    <w:rsid w:val="0094518D"/>
    <w:rsid w:val="00945857"/>
    <w:rsid w:val="00945C42"/>
    <w:rsid w:val="009462AA"/>
    <w:rsid w:val="009462FE"/>
    <w:rsid w:val="00946501"/>
    <w:rsid w:val="009467C2"/>
    <w:rsid w:val="00946934"/>
    <w:rsid w:val="00946AE9"/>
    <w:rsid w:val="009470FA"/>
    <w:rsid w:val="009473DC"/>
    <w:rsid w:val="00947582"/>
    <w:rsid w:val="00947941"/>
    <w:rsid w:val="009479D9"/>
    <w:rsid w:val="00950035"/>
    <w:rsid w:val="00950080"/>
    <w:rsid w:val="00950414"/>
    <w:rsid w:val="009508C4"/>
    <w:rsid w:val="00950927"/>
    <w:rsid w:val="009511D5"/>
    <w:rsid w:val="0095190F"/>
    <w:rsid w:val="00951D07"/>
    <w:rsid w:val="00951DF1"/>
    <w:rsid w:val="00951F59"/>
    <w:rsid w:val="009521F9"/>
    <w:rsid w:val="00952413"/>
    <w:rsid w:val="00952693"/>
    <w:rsid w:val="0095277A"/>
    <w:rsid w:val="0095309F"/>
    <w:rsid w:val="0095323C"/>
    <w:rsid w:val="0095327C"/>
    <w:rsid w:val="009539FA"/>
    <w:rsid w:val="00953D04"/>
    <w:rsid w:val="00953EC2"/>
    <w:rsid w:val="00954393"/>
    <w:rsid w:val="009545DF"/>
    <w:rsid w:val="00954ACB"/>
    <w:rsid w:val="00954B29"/>
    <w:rsid w:val="00954DB0"/>
    <w:rsid w:val="00954ED2"/>
    <w:rsid w:val="009551B4"/>
    <w:rsid w:val="00955261"/>
    <w:rsid w:val="0095531B"/>
    <w:rsid w:val="009556E6"/>
    <w:rsid w:val="009558F7"/>
    <w:rsid w:val="0095598C"/>
    <w:rsid w:val="00955BF4"/>
    <w:rsid w:val="00955C0B"/>
    <w:rsid w:val="009562BF"/>
    <w:rsid w:val="00956404"/>
    <w:rsid w:val="0095654B"/>
    <w:rsid w:val="009566B7"/>
    <w:rsid w:val="009570A3"/>
    <w:rsid w:val="00957124"/>
    <w:rsid w:val="00957B56"/>
    <w:rsid w:val="00957E6A"/>
    <w:rsid w:val="00957F93"/>
    <w:rsid w:val="009601A8"/>
    <w:rsid w:val="00960228"/>
    <w:rsid w:val="00960567"/>
    <w:rsid w:val="0096062F"/>
    <w:rsid w:val="0096075C"/>
    <w:rsid w:val="00960933"/>
    <w:rsid w:val="00960A6E"/>
    <w:rsid w:val="00960B22"/>
    <w:rsid w:val="00960CE5"/>
    <w:rsid w:val="00960DB2"/>
    <w:rsid w:val="00960E54"/>
    <w:rsid w:val="009610EF"/>
    <w:rsid w:val="00961691"/>
    <w:rsid w:val="00961A98"/>
    <w:rsid w:val="00961E74"/>
    <w:rsid w:val="00962210"/>
    <w:rsid w:val="009622DF"/>
    <w:rsid w:val="0096239D"/>
    <w:rsid w:val="009624DF"/>
    <w:rsid w:val="00962776"/>
    <w:rsid w:val="009627FA"/>
    <w:rsid w:val="00962A0F"/>
    <w:rsid w:val="00962C91"/>
    <w:rsid w:val="00962D21"/>
    <w:rsid w:val="00963339"/>
    <w:rsid w:val="009639E0"/>
    <w:rsid w:val="00963C5C"/>
    <w:rsid w:val="00963DBC"/>
    <w:rsid w:val="00964138"/>
    <w:rsid w:val="009643C0"/>
    <w:rsid w:val="00964BAC"/>
    <w:rsid w:val="0096506D"/>
    <w:rsid w:val="009652F6"/>
    <w:rsid w:val="0096535F"/>
    <w:rsid w:val="009654AE"/>
    <w:rsid w:val="00965A6A"/>
    <w:rsid w:val="00965BFD"/>
    <w:rsid w:val="00965C17"/>
    <w:rsid w:val="00965E6E"/>
    <w:rsid w:val="00966EE7"/>
    <w:rsid w:val="0096714A"/>
    <w:rsid w:val="0096730D"/>
    <w:rsid w:val="00967585"/>
    <w:rsid w:val="00967AF9"/>
    <w:rsid w:val="00967C1E"/>
    <w:rsid w:val="009701E3"/>
    <w:rsid w:val="009702B0"/>
    <w:rsid w:val="009704B0"/>
    <w:rsid w:val="00970689"/>
    <w:rsid w:val="00970A85"/>
    <w:rsid w:val="00970B75"/>
    <w:rsid w:val="00970F6E"/>
    <w:rsid w:val="00971058"/>
    <w:rsid w:val="009716C4"/>
    <w:rsid w:val="009719BD"/>
    <w:rsid w:val="00971C27"/>
    <w:rsid w:val="009724CE"/>
    <w:rsid w:val="0097255D"/>
    <w:rsid w:val="0097273A"/>
    <w:rsid w:val="00972A1F"/>
    <w:rsid w:val="00972A31"/>
    <w:rsid w:val="00972D05"/>
    <w:rsid w:val="00972FCB"/>
    <w:rsid w:val="009732FD"/>
    <w:rsid w:val="00973D02"/>
    <w:rsid w:val="0097488F"/>
    <w:rsid w:val="00974A9A"/>
    <w:rsid w:val="00974B4D"/>
    <w:rsid w:val="00974B56"/>
    <w:rsid w:val="00974C97"/>
    <w:rsid w:val="00975604"/>
    <w:rsid w:val="0097599F"/>
    <w:rsid w:val="00975A33"/>
    <w:rsid w:val="00975B7E"/>
    <w:rsid w:val="00975C76"/>
    <w:rsid w:val="009763C8"/>
    <w:rsid w:val="00976495"/>
    <w:rsid w:val="009768B5"/>
    <w:rsid w:val="00976925"/>
    <w:rsid w:val="00976D1D"/>
    <w:rsid w:val="009773B0"/>
    <w:rsid w:val="009777A6"/>
    <w:rsid w:val="00977C86"/>
    <w:rsid w:val="00977DFD"/>
    <w:rsid w:val="00977F59"/>
    <w:rsid w:val="00980219"/>
    <w:rsid w:val="0098028A"/>
    <w:rsid w:val="00980398"/>
    <w:rsid w:val="009806B8"/>
    <w:rsid w:val="009806EE"/>
    <w:rsid w:val="0098076F"/>
    <w:rsid w:val="00980898"/>
    <w:rsid w:val="009808A9"/>
    <w:rsid w:val="00980961"/>
    <w:rsid w:val="00980D62"/>
    <w:rsid w:val="009813BE"/>
    <w:rsid w:val="00981639"/>
    <w:rsid w:val="009816C6"/>
    <w:rsid w:val="00981984"/>
    <w:rsid w:val="00981ECF"/>
    <w:rsid w:val="00981FC3"/>
    <w:rsid w:val="0098213C"/>
    <w:rsid w:val="0098293A"/>
    <w:rsid w:val="00982B43"/>
    <w:rsid w:val="00982BD6"/>
    <w:rsid w:val="00982C39"/>
    <w:rsid w:val="00983375"/>
    <w:rsid w:val="0098355D"/>
    <w:rsid w:val="00983BF2"/>
    <w:rsid w:val="00983D77"/>
    <w:rsid w:val="00983ED9"/>
    <w:rsid w:val="0098416A"/>
    <w:rsid w:val="0098418B"/>
    <w:rsid w:val="00984612"/>
    <w:rsid w:val="009847FD"/>
    <w:rsid w:val="00984DDD"/>
    <w:rsid w:val="00984DED"/>
    <w:rsid w:val="009850C4"/>
    <w:rsid w:val="00985563"/>
    <w:rsid w:val="00985CD4"/>
    <w:rsid w:val="00985D47"/>
    <w:rsid w:val="00986195"/>
    <w:rsid w:val="00986324"/>
    <w:rsid w:val="009868AE"/>
    <w:rsid w:val="0098694E"/>
    <w:rsid w:val="009869CA"/>
    <w:rsid w:val="009873D2"/>
    <w:rsid w:val="009873DD"/>
    <w:rsid w:val="009874BF"/>
    <w:rsid w:val="00987592"/>
    <w:rsid w:val="009876D6"/>
    <w:rsid w:val="00987797"/>
    <w:rsid w:val="0098779C"/>
    <w:rsid w:val="00987993"/>
    <w:rsid w:val="00987B7C"/>
    <w:rsid w:val="00987CE9"/>
    <w:rsid w:val="00987D91"/>
    <w:rsid w:val="00987F97"/>
    <w:rsid w:val="0099020A"/>
    <w:rsid w:val="0099034B"/>
    <w:rsid w:val="009906AB"/>
    <w:rsid w:val="009907B9"/>
    <w:rsid w:val="00990C5D"/>
    <w:rsid w:val="00991094"/>
    <w:rsid w:val="0099121B"/>
    <w:rsid w:val="00991494"/>
    <w:rsid w:val="00991707"/>
    <w:rsid w:val="0099173E"/>
    <w:rsid w:val="009918E2"/>
    <w:rsid w:val="0099218B"/>
    <w:rsid w:val="00992434"/>
    <w:rsid w:val="00992873"/>
    <w:rsid w:val="00992B68"/>
    <w:rsid w:val="00992F5E"/>
    <w:rsid w:val="009931FC"/>
    <w:rsid w:val="009932C8"/>
    <w:rsid w:val="009936D9"/>
    <w:rsid w:val="009938A7"/>
    <w:rsid w:val="009939CF"/>
    <w:rsid w:val="00993FA5"/>
    <w:rsid w:val="00994238"/>
    <w:rsid w:val="00994479"/>
    <w:rsid w:val="00994528"/>
    <w:rsid w:val="009945A3"/>
    <w:rsid w:val="009948AF"/>
    <w:rsid w:val="00994AA1"/>
    <w:rsid w:val="009951E5"/>
    <w:rsid w:val="0099552D"/>
    <w:rsid w:val="009957D4"/>
    <w:rsid w:val="00995CAF"/>
    <w:rsid w:val="00995F3B"/>
    <w:rsid w:val="00996073"/>
    <w:rsid w:val="009963DD"/>
    <w:rsid w:val="009967CC"/>
    <w:rsid w:val="00996907"/>
    <w:rsid w:val="00996953"/>
    <w:rsid w:val="00996A8C"/>
    <w:rsid w:val="00996D3C"/>
    <w:rsid w:val="00997052"/>
    <w:rsid w:val="009971B9"/>
    <w:rsid w:val="009971CD"/>
    <w:rsid w:val="009977A1"/>
    <w:rsid w:val="009978D5"/>
    <w:rsid w:val="00997C61"/>
    <w:rsid w:val="009A05CB"/>
    <w:rsid w:val="009A067A"/>
    <w:rsid w:val="009A0B70"/>
    <w:rsid w:val="009A0C06"/>
    <w:rsid w:val="009A0E15"/>
    <w:rsid w:val="009A14AC"/>
    <w:rsid w:val="009A1CB4"/>
    <w:rsid w:val="009A1E11"/>
    <w:rsid w:val="009A2216"/>
    <w:rsid w:val="009A2929"/>
    <w:rsid w:val="009A2D15"/>
    <w:rsid w:val="009A3290"/>
    <w:rsid w:val="009A32DE"/>
    <w:rsid w:val="009A3666"/>
    <w:rsid w:val="009A3705"/>
    <w:rsid w:val="009A3887"/>
    <w:rsid w:val="009A39B5"/>
    <w:rsid w:val="009A3B01"/>
    <w:rsid w:val="009A3BF6"/>
    <w:rsid w:val="009A3E62"/>
    <w:rsid w:val="009A3F1F"/>
    <w:rsid w:val="009A4210"/>
    <w:rsid w:val="009A48F2"/>
    <w:rsid w:val="009A4973"/>
    <w:rsid w:val="009A4A01"/>
    <w:rsid w:val="009A4CF1"/>
    <w:rsid w:val="009A4EBB"/>
    <w:rsid w:val="009A5036"/>
    <w:rsid w:val="009A505E"/>
    <w:rsid w:val="009A512E"/>
    <w:rsid w:val="009A52E6"/>
    <w:rsid w:val="009A5691"/>
    <w:rsid w:val="009A589C"/>
    <w:rsid w:val="009A5F24"/>
    <w:rsid w:val="009A6498"/>
    <w:rsid w:val="009A7053"/>
    <w:rsid w:val="009A7085"/>
    <w:rsid w:val="009A742A"/>
    <w:rsid w:val="009A7F67"/>
    <w:rsid w:val="009B073A"/>
    <w:rsid w:val="009B08AA"/>
    <w:rsid w:val="009B0935"/>
    <w:rsid w:val="009B0C8A"/>
    <w:rsid w:val="009B0CEC"/>
    <w:rsid w:val="009B124A"/>
    <w:rsid w:val="009B14C2"/>
    <w:rsid w:val="009B191C"/>
    <w:rsid w:val="009B1B91"/>
    <w:rsid w:val="009B1CBF"/>
    <w:rsid w:val="009B1D11"/>
    <w:rsid w:val="009B2058"/>
    <w:rsid w:val="009B21A5"/>
    <w:rsid w:val="009B2262"/>
    <w:rsid w:val="009B2422"/>
    <w:rsid w:val="009B2A04"/>
    <w:rsid w:val="009B2B0D"/>
    <w:rsid w:val="009B3148"/>
    <w:rsid w:val="009B3186"/>
    <w:rsid w:val="009B39DB"/>
    <w:rsid w:val="009B3A6A"/>
    <w:rsid w:val="009B3BCA"/>
    <w:rsid w:val="009B3DBD"/>
    <w:rsid w:val="009B42EA"/>
    <w:rsid w:val="009B43DF"/>
    <w:rsid w:val="009B4A5B"/>
    <w:rsid w:val="009B4EE4"/>
    <w:rsid w:val="009B524B"/>
    <w:rsid w:val="009B551E"/>
    <w:rsid w:val="009B568E"/>
    <w:rsid w:val="009B56BB"/>
    <w:rsid w:val="009B584D"/>
    <w:rsid w:val="009B6045"/>
    <w:rsid w:val="009B6139"/>
    <w:rsid w:val="009B66EC"/>
    <w:rsid w:val="009B6868"/>
    <w:rsid w:val="009B6D51"/>
    <w:rsid w:val="009B7215"/>
    <w:rsid w:val="009B77D4"/>
    <w:rsid w:val="009B77E9"/>
    <w:rsid w:val="009B7B75"/>
    <w:rsid w:val="009B7CD2"/>
    <w:rsid w:val="009B7E04"/>
    <w:rsid w:val="009C0195"/>
    <w:rsid w:val="009C0605"/>
    <w:rsid w:val="009C0755"/>
    <w:rsid w:val="009C0882"/>
    <w:rsid w:val="009C08B1"/>
    <w:rsid w:val="009C094A"/>
    <w:rsid w:val="009C0A91"/>
    <w:rsid w:val="009C0B29"/>
    <w:rsid w:val="009C0C2D"/>
    <w:rsid w:val="009C0D20"/>
    <w:rsid w:val="009C181B"/>
    <w:rsid w:val="009C1904"/>
    <w:rsid w:val="009C194A"/>
    <w:rsid w:val="009C2502"/>
    <w:rsid w:val="009C25BA"/>
    <w:rsid w:val="009C2AAF"/>
    <w:rsid w:val="009C2AF2"/>
    <w:rsid w:val="009C2C07"/>
    <w:rsid w:val="009C3395"/>
    <w:rsid w:val="009C38D5"/>
    <w:rsid w:val="009C41D7"/>
    <w:rsid w:val="009C4781"/>
    <w:rsid w:val="009C4B64"/>
    <w:rsid w:val="009C4BB4"/>
    <w:rsid w:val="009C4DC0"/>
    <w:rsid w:val="009C4F39"/>
    <w:rsid w:val="009C5437"/>
    <w:rsid w:val="009C556C"/>
    <w:rsid w:val="009C5676"/>
    <w:rsid w:val="009C5D3C"/>
    <w:rsid w:val="009C5DA9"/>
    <w:rsid w:val="009C5ED6"/>
    <w:rsid w:val="009C6509"/>
    <w:rsid w:val="009C7321"/>
    <w:rsid w:val="009C7619"/>
    <w:rsid w:val="009C7C7B"/>
    <w:rsid w:val="009D0225"/>
    <w:rsid w:val="009D034E"/>
    <w:rsid w:val="009D0B32"/>
    <w:rsid w:val="009D0C99"/>
    <w:rsid w:val="009D12CF"/>
    <w:rsid w:val="009D187D"/>
    <w:rsid w:val="009D1898"/>
    <w:rsid w:val="009D1925"/>
    <w:rsid w:val="009D1FA7"/>
    <w:rsid w:val="009D218F"/>
    <w:rsid w:val="009D2561"/>
    <w:rsid w:val="009D2579"/>
    <w:rsid w:val="009D290D"/>
    <w:rsid w:val="009D2934"/>
    <w:rsid w:val="009D2A3C"/>
    <w:rsid w:val="009D2EB6"/>
    <w:rsid w:val="009D2EF8"/>
    <w:rsid w:val="009D2F0C"/>
    <w:rsid w:val="009D3215"/>
    <w:rsid w:val="009D3506"/>
    <w:rsid w:val="009D3618"/>
    <w:rsid w:val="009D3AAE"/>
    <w:rsid w:val="009D3BC3"/>
    <w:rsid w:val="009D3E31"/>
    <w:rsid w:val="009D4088"/>
    <w:rsid w:val="009D451B"/>
    <w:rsid w:val="009D4EA3"/>
    <w:rsid w:val="009D4F34"/>
    <w:rsid w:val="009D4FEA"/>
    <w:rsid w:val="009D516C"/>
    <w:rsid w:val="009D5174"/>
    <w:rsid w:val="009D53C9"/>
    <w:rsid w:val="009D54DD"/>
    <w:rsid w:val="009D6210"/>
    <w:rsid w:val="009D6303"/>
    <w:rsid w:val="009D6500"/>
    <w:rsid w:val="009D6711"/>
    <w:rsid w:val="009D6C38"/>
    <w:rsid w:val="009D6C94"/>
    <w:rsid w:val="009D6EBB"/>
    <w:rsid w:val="009D703C"/>
    <w:rsid w:val="009D7374"/>
    <w:rsid w:val="009D7631"/>
    <w:rsid w:val="009D7A07"/>
    <w:rsid w:val="009D7C0E"/>
    <w:rsid w:val="009E0270"/>
    <w:rsid w:val="009E0692"/>
    <w:rsid w:val="009E06E9"/>
    <w:rsid w:val="009E0904"/>
    <w:rsid w:val="009E099B"/>
    <w:rsid w:val="009E0A32"/>
    <w:rsid w:val="009E0CFE"/>
    <w:rsid w:val="009E120F"/>
    <w:rsid w:val="009E125F"/>
    <w:rsid w:val="009E130E"/>
    <w:rsid w:val="009E16E7"/>
    <w:rsid w:val="009E1839"/>
    <w:rsid w:val="009E1936"/>
    <w:rsid w:val="009E1AD0"/>
    <w:rsid w:val="009E1B38"/>
    <w:rsid w:val="009E1D48"/>
    <w:rsid w:val="009E1D9E"/>
    <w:rsid w:val="009E1F06"/>
    <w:rsid w:val="009E2462"/>
    <w:rsid w:val="009E27E1"/>
    <w:rsid w:val="009E2A11"/>
    <w:rsid w:val="009E2B55"/>
    <w:rsid w:val="009E2CAD"/>
    <w:rsid w:val="009E2CF0"/>
    <w:rsid w:val="009E2FF0"/>
    <w:rsid w:val="009E30E5"/>
    <w:rsid w:val="009E33FB"/>
    <w:rsid w:val="009E3512"/>
    <w:rsid w:val="009E3AC8"/>
    <w:rsid w:val="009E3D5F"/>
    <w:rsid w:val="009E3E39"/>
    <w:rsid w:val="009E4014"/>
    <w:rsid w:val="009E475D"/>
    <w:rsid w:val="009E476C"/>
    <w:rsid w:val="009E47D3"/>
    <w:rsid w:val="009E48DE"/>
    <w:rsid w:val="009E49DB"/>
    <w:rsid w:val="009E4EDC"/>
    <w:rsid w:val="009E504A"/>
    <w:rsid w:val="009E5606"/>
    <w:rsid w:val="009E564F"/>
    <w:rsid w:val="009E5878"/>
    <w:rsid w:val="009E59EC"/>
    <w:rsid w:val="009E5AD1"/>
    <w:rsid w:val="009E646B"/>
    <w:rsid w:val="009E656E"/>
    <w:rsid w:val="009E6A51"/>
    <w:rsid w:val="009E6CD0"/>
    <w:rsid w:val="009E6F93"/>
    <w:rsid w:val="009E70EE"/>
    <w:rsid w:val="009E71EC"/>
    <w:rsid w:val="009E7417"/>
    <w:rsid w:val="009E7631"/>
    <w:rsid w:val="009E76C9"/>
    <w:rsid w:val="009E76FB"/>
    <w:rsid w:val="009E77F1"/>
    <w:rsid w:val="009E7C0C"/>
    <w:rsid w:val="009F017A"/>
    <w:rsid w:val="009F02F4"/>
    <w:rsid w:val="009F051F"/>
    <w:rsid w:val="009F119B"/>
    <w:rsid w:val="009F1203"/>
    <w:rsid w:val="009F15C6"/>
    <w:rsid w:val="009F160A"/>
    <w:rsid w:val="009F207E"/>
    <w:rsid w:val="009F26B2"/>
    <w:rsid w:val="009F275D"/>
    <w:rsid w:val="009F282C"/>
    <w:rsid w:val="009F2C9D"/>
    <w:rsid w:val="009F2E63"/>
    <w:rsid w:val="009F31A3"/>
    <w:rsid w:val="009F3552"/>
    <w:rsid w:val="009F3B16"/>
    <w:rsid w:val="009F3E1E"/>
    <w:rsid w:val="009F4293"/>
    <w:rsid w:val="009F449F"/>
    <w:rsid w:val="009F4550"/>
    <w:rsid w:val="009F477A"/>
    <w:rsid w:val="009F49C8"/>
    <w:rsid w:val="009F4C14"/>
    <w:rsid w:val="009F530E"/>
    <w:rsid w:val="009F53C9"/>
    <w:rsid w:val="009F560C"/>
    <w:rsid w:val="009F5750"/>
    <w:rsid w:val="009F5799"/>
    <w:rsid w:val="009F5868"/>
    <w:rsid w:val="009F5935"/>
    <w:rsid w:val="009F5AA1"/>
    <w:rsid w:val="009F5D40"/>
    <w:rsid w:val="009F5E80"/>
    <w:rsid w:val="009F61AA"/>
    <w:rsid w:val="009F6622"/>
    <w:rsid w:val="009F69EC"/>
    <w:rsid w:val="009F7630"/>
    <w:rsid w:val="009F763B"/>
    <w:rsid w:val="009F7EC3"/>
    <w:rsid w:val="009F7F39"/>
    <w:rsid w:val="00A002DB"/>
    <w:rsid w:val="00A0061E"/>
    <w:rsid w:val="00A00A0C"/>
    <w:rsid w:val="00A00C2D"/>
    <w:rsid w:val="00A00E37"/>
    <w:rsid w:val="00A01001"/>
    <w:rsid w:val="00A011CE"/>
    <w:rsid w:val="00A01C8D"/>
    <w:rsid w:val="00A01F2A"/>
    <w:rsid w:val="00A024FE"/>
    <w:rsid w:val="00A02733"/>
    <w:rsid w:val="00A02958"/>
    <w:rsid w:val="00A02DED"/>
    <w:rsid w:val="00A03357"/>
    <w:rsid w:val="00A03787"/>
    <w:rsid w:val="00A037E6"/>
    <w:rsid w:val="00A03CC7"/>
    <w:rsid w:val="00A03EFE"/>
    <w:rsid w:val="00A045D5"/>
    <w:rsid w:val="00A05057"/>
    <w:rsid w:val="00A050A1"/>
    <w:rsid w:val="00A0560D"/>
    <w:rsid w:val="00A05835"/>
    <w:rsid w:val="00A05AAB"/>
    <w:rsid w:val="00A05B7D"/>
    <w:rsid w:val="00A05D70"/>
    <w:rsid w:val="00A05DD5"/>
    <w:rsid w:val="00A0653D"/>
    <w:rsid w:val="00A06B70"/>
    <w:rsid w:val="00A06DF5"/>
    <w:rsid w:val="00A07030"/>
    <w:rsid w:val="00A070E5"/>
    <w:rsid w:val="00A07304"/>
    <w:rsid w:val="00A075EC"/>
    <w:rsid w:val="00A07917"/>
    <w:rsid w:val="00A079B6"/>
    <w:rsid w:val="00A07A6E"/>
    <w:rsid w:val="00A07B5B"/>
    <w:rsid w:val="00A07E61"/>
    <w:rsid w:val="00A07E83"/>
    <w:rsid w:val="00A10060"/>
    <w:rsid w:val="00A10168"/>
    <w:rsid w:val="00A103D2"/>
    <w:rsid w:val="00A107D0"/>
    <w:rsid w:val="00A10870"/>
    <w:rsid w:val="00A10B53"/>
    <w:rsid w:val="00A10E94"/>
    <w:rsid w:val="00A11251"/>
    <w:rsid w:val="00A11A22"/>
    <w:rsid w:val="00A11D44"/>
    <w:rsid w:val="00A1214A"/>
    <w:rsid w:val="00A12610"/>
    <w:rsid w:val="00A12883"/>
    <w:rsid w:val="00A12A4F"/>
    <w:rsid w:val="00A12EB3"/>
    <w:rsid w:val="00A132F8"/>
    <w:rsid w:val="00A1374B"/>
    <w:rsid w:val="00A13ADD"/>
    <w:rsid w:val="00A146A5"/>
    <w:rsid w:val="00A14C31"/>
    <w:rsid w:val="00A14C52"/>
    <w:rsid w:val="00A14DCB"/>
    <w:rsid w:val="00A14F23"/>
    <w:rsid w:val="00A1509F"/>
    <w:rsid w:val="00A154E3"/>
    <w:rsid w:val="00A158A1"/>
    <w:rsid w:val="00A1590E"/>
    <w:rsid w:val="00A15ADD"/>
    <w:rsid w:val="00A16701"/>
    <w:rsid w:val="00A1682A"/>
    <w:rsid w:val="00A16E20"/>
    <w:rsid w:val="00A16EDC"/>
    <w:rsid w:val="00A17D2D"/>
    <w:rsid w:val="00A17FE9"/>
    <w:rsid w:val="00A20099"/>
    <w:rsid w:val="00A204E1"/>
    <w:rsid w:val="00A20668"/>
    <w:rsid w:val="00A208E1"/>
    <w:rsid w:val="00A213FA"/>
    <w:rsid w:val="00A213FD"/>
    <w:rsid w:val="00A21617"/>
    <w:rsid w:val="00A21A49"/>
    <w:rsid w:val="00A21B7C"/>
    <w:rsid w:val="00A22048"/>
    <w:rsid w:val="00A22408"/>
    <w:rsid w:val="00A227F6"/>
    <w:rsid w:val="00A22A8F"/>
    <w:rsid w:val="00A22C89"/>
    <w:rsid w:val="00A22EFC"/>
    <w:rsid w:val="00A22F78"/>
    <w:rsid w:val="00A23015"/>
    <w:rsid w:val="00A2306A"/>
    <w:rsid w:val="00A2328C"/>
    <w:rsid w:val="00A2387B"/>
    <w:rsid w:val="00A23A95"/>
    <w:rsid w:val="00A23E7A"/>
    <w:rsid w:val="00A23F52"/>
    <w:rsid w:val="00A2422F"/>
    <w:rsid w:val="00A243E2"/>
    <w:rsid w:val="00A24A84"/>
    <w:rsid w:val="00A24B93"/>
    <w:rsid w:val="00A2514E"/>
    <w:rsid w:val="00A2539A"/>
    <w:rsid w:val="00A2545C"/>
    <w:rsid w:val="00A25830"/>
    <w:rsid w:val="00A25960"/>
    <w:rsid w:val="00A25DE3"/>
    <w:rsid w:val="00A26219"/>
    <w:rsid w:val="00A26247"/>
    <w:rsid w:val="00A262A9"/>
    <w:rsid w:val="00A26CB9"/>
    <w:rsid w:val="00A26E7F"/>
    <w:rsid w:val="00A26ED2"/>
    <w:rsid w:val="00A2751F"/>
    <w:rsid w:val="00A276E2"/>
    <w:rsid w:val="00A27B09"/>
    <w:rsid w:val="00A27C7E"/>
    <w:rsid w:val="00A27D33"/>
    <w:rsid w:val="00A27ED7"/>
    <w:rsid w:val="00A301CD"/>
    <w:rsid w:val="00A309C6"/>
    <w:rsid w:val="00A30A83"/>
    <w:rsid w:val="00A30DB6"/>
    <w:rsid w:val="00A30E4F"/>
    <w:rsid w:val="00A30ED9"/>
    <w:rsid w:val="00A30F1C"/>
    <w:rsid w:val="00A30F8F"/>
    <w:rsid w:val="00A30FAF"/>
    <w:rsid w:val="00A312F1"/>
    <w:rsid w:val="00A31686"/>
    <w:rsid w:val="00A31AA3"/>
    <w:rsid w:val="00A31C39"/>
    <w:rsid w:val="00A31FF6"/>
    <w:rsid w:val="00A32306"/>
    <w:rsid w:val="00A32328"/>
    <w:rsid w:val="00A325AE"/>
    <w:rsid w:val="00A32654"/>
    <w:rsid w:val="00A328B8"/>
    <w:rsid w:val="00A32E06"/>
    <w:rsid w:val="00A33143"/>
    <w:rsid w:val="00A332D9"/>
    <w:rsid w:val="00A332DB"/>
    <w:rsid w:val="00A3344C"/>
    <w:rsid w:val="00A33957"/>
    <w:rsid w:val="00A33EF8"/>
    <w:rsid w:val="00A33FB4"/>
    <w:rsid w:val="00A341FA"/>
    <w:rsid w:val="00A34447"/>
    <w:rsid w:val="00A3489C"/>
    <w:rsid w:val="00A34A40"/>
    <w:rsid w:val="00A34AFB"/>
    <w:rsid w:val="00A34B49"/>
    <w:rsid w:val="00A34D0C"/>
    <w:rsid w:val="00A351DC"/>
    <w:rsid w:val="00A35393"/>
    <w:rsid w:val="00A353AE"/>
    <w:rsid w:val="00A35F35"/>
    <w:rsid w:val="00A362E8"/>
    <w:rsid w:val="00A363F6"/>
    <w:rsid w:val="00A3662B"/>
    <w:rsid w:val="00A368CD"/>
    <w:rsid w:val="00A369D6"/>
    <w:rsid w:val="00A36D90"/>
    <w:rsid w:val="00A37135"/>
    <w:rsid w:val="00A37506"/>
    <w:rsid w:val="00A375D5"/>
    <w:rsid w:val="00A376A3"/>
    <w:rsid w:val="00A376E7"/>
    <w:rsid w:val="00A37755"/>
    <w:rsid w:val="00A37A69"/>
    <w:rsid w:val="00A37BE3"/>
    <w:rsid w:val="00A37E9B"/>
    <w:rsid w:val="00A4000F"/>
    <w:rsid w:val="00A40995"/>
    <w:rsid w:val="00A40A98"/>
    <w:rsid w:val="00A40BA0"/>
    <w:rsid w:val="00A40E8F"/>
    <w:rsid w:val="00A41A18"/>
    <w:rsid w:val="00A41A69"/>
    <w:rsid w:val="00A41C58"/>
    <w:rsid w:val="00A41CEC"/>
    <w:rsid w:val="00A41D92"/>
    <w:rsid w:val="00A41FB1"/>
    <w:rsid w:val="00A421D6"/>
    <w:rsid w:val="00A4295D"/>
    <w:rsid w:val="00A42AA2"/>
    <w:rsid w:val="00A43055"/>
    <w:rsid w:val="00A43212"/>
    <w:rsid w:val="00A439AF"/>
    <w:rsid w:val="00A43F38"/>
    <w:rsid w:val="00A43FA0"/>
    <w:rsid w:val="00A4503C"/>
    <w:rsid w:val="00A450BE"/>
    <w:rsid w:val="00A451C9"/>
    <w:rsid w:val="00A45327"/>
    <w:rsid w:val="00A4538E"/>
    <w:rsid w:val="00A454FD"/>
    <w:rsid w:val="00A45A88"/>
    <w:rsid w:val="00A45EDC"/>
    <w:rsid w:val="00A466C0"/>
    <w:rsid w:val="00A466E4"/>
    <w:rsid w:val="00A466FE"/>
    <w:rsid w:val="00A4684A"/>
    <w:rsid w:val="00A469FD"/>
    <w:rsid w:val="00A46D44"/>
    <w:rsid w:val="00A46EA6"/>
    <w:rsid w:val="00A47010"/>
    <w:rsid w:val="00A47439"/>
    <w:rsid w:val="00A47536"/>
    <w:rsid w:val="00A4760B"/>
    <w:rsid w:val="00A47644"/>
    <w:rsid w:val="00A47665"/>
    <w:rsid w:val="00A47691"/>
    <w:rsid w:val="00A476F1"/>
    <w:rsid w:val="00A47734"/>
    <w:rsid w:val="00A47881"/>
    <w:rsid w:val="00A478A0"/>
    <w:rsid w:val="00A479C7"/>
    <w:rsid w:val="00A5030B"/>
    <w:rsid w:val="00A5069B"/>
    <w:rsid w:val="00A5083E"/>
    <w:rsid w:val="00A50EE8"/>
    <w:rsid w:val="00A50EFE"/>
    <w:rsid w:val="00A50F47"/>
    <w:rsid w:val="00A51400"/>
    <w:rsid w:val="00A515F0"/>
    <w:rsid w:val="00A51DA0"/>
    <w:rsid w:val="00A51FE5"/>
    <w:rsid w:val="00A52607"/>
    <w:rsid w:val="00A52C7F"/>
    <w:rsid w:val="00A52FDB"/>
    <w:rsid w:val="00A53A8B"/>
    <w:rsid w:val="00A53B59"/>
    <w:rsid w:val="00A53B76"/>
    <w:rsid w:val="00A53B8D"/>
    <w:rsid w:val="00A53CDD"/>
    <w:rsid w:val="00A53D7F"/>
    <w:rsid w:val="00A53F86"/>
    <w:rsid w:val="00A541A6"/>
    <w:rsid w:val="00A5457F"/>
    <w:rsid w:val="00A5486F"/>
    <w:rsid w:val="00A54CF8"/>
    <w:rsid w:val="00A54DD1"/>
    <w:rsid w:val="00A54EAC"/>
    <w:rsid w:val="00A553DD"/>
    <w:rsid w:val="00A5578C"/>
    <w:rsid w:val="00A55946"/>
    <w:rsid w:val="00A5594D"/>
    <w:rsid w:val="00A559C0"/>
    <w:rsid w:val="00A55BB6"/>
    <w:rsid w:val="00A55FED"/>
    <w:rsid w:val="00A560BA"/>
    <w:rsid w:val="00A5610E"/>
    <w:rsid w:val="00A5619C"/>
    <w:rsid w:val="00A56269"/>
    <w:rsid w:val="00A562C8"/>
    <w:rsid w:val="00A5646B"/>
    <w:rsid w:val="00A56668"/>
    <w:rsid w:val="00A56A32"/>
    <w:rsid w:val="00A57250"/>
    <w:rsid w:val="00A5727F"/>
    <w:rsid w:val="00A573EF"/>
    <w:rsid w:val="00A579B8"/>
    <w:rsid w:val="00A57B68"/>
    <w:rsid w:val="00A57EEF"/>
    <w:rsid w:val="00A6157E"/>
    <w:rsid w:val="00A618DB"/>
    <w:rsid w:val="00A61B6F"/>
    <w:rsid w:val="00A61F03"/>
    <w:rsid w:val="00A61F7D"/>
    <w:rsid w:val="00A6225B"/>
    <w:rsid w:val="00A6269D"/>
    <w:rsid w:val="00A62A9C"/>
    <w:rsid w:val="00A62AAF"/>
    <w:rsid w:val="00A62B56"/>
    <w:rsid w:val="00A62B73"/>
    <w:rsid w:val="00A62C81"/>
    <w:rsid w:val="00A62FFF"/>
    <w:rsid w:val="00A63010"/>
    <w:rsid w:val="00A6304F"/>
    <w:rsid w:val="00A63868"/>
    <w:rsid w:val="00A63990"/>
    <w:rsid w:val="00A63CFE"/>
    <w:rsid w:val="00A63DA8"/>
    <w:rsid w:val="00A6453A"/>
    <w:rsid w:val="00A648C8"/>
    <w:rsid w:val="00A648EF"/>
    <w:rsid w:val="00A64A59"/>
    <w:rsid w:val="00A64E1F"/>
    <w:rsid w:val="00A65200"/>
    <w:rsid w:val="00A654B8"/>
    <w:rsid w:val="00A657C7"/>
    <w:rsid w:val="00A65818"/>
    <w:rsid w:val="00A66357"/>
    <w:rsid w:val="00A665C9"/>
    <w:rsid w:val="00A66616"/>
    <w:rsid w:val="00A66666"/>
    <w:rsid w:val="00A667F4"/>
    <w:rsid w:val="00A6682B"/>
    <w:rsid w:val="00A6683D"/>
    <w:rsid w:val="00A66932"/>
    <w:rsid w:val="00A66D9D"/>
    <w:rsid w:val="00A67462"/>
    <w:rsid w:val="00A674F6"/>
    <w:rsid w:val="00A67537"/>
    <w:rsid w:val="00A67902"/>
    <w:rsid w:val="00A67A61"/>
    <w:rsid w:val="00A67D1D"/>
    <w:rsid w:val="00A703F4"/>
    <w:rsid w:val="00A71067"/>
    <w:rsid w:val="00A71656"/>
    <w:rsid w:val="00A71691"/>
    <w:rsid w:val="00A717AC"/>
    <w:rsid w:val="00A71BB0"/>
    <w:rsid w:val="00A7208F"/>
    <w:rsid w:val="00A72177"/>
    <w:rsid w:val="00A72233"/>
    <w:rsid w:val="00A72427"/>
    <w:rsid w:val="00A72D42"/>
    <w:rsid w:val="00A73300"/>
    <w:rsid w:val="00A73394"/>
    <w:rsid w:val="00A7351F"/>
    <w:rsid w:val="00A73B3A"/>
    <w:rsid w:val="00A741C6"/>
    <w:rsid w:val="00A74312"/>
    <w:rsid w:val="00A74A14"/>
    <w:rsid w:val="00A74E8C"/>
    <w:rsid w:val="00A74FA1"/>
    <w:rsid w:val="00A75351"/>
    <w:rsid w:val="00A75384"/>
    <w:rsid w:val="00A75651"/>
    <w:rsid w:val="00A756F4"/>
    <w:rsid w:val="00A756F8"/>
    <w:rsid w:val="00A75797"/>
    <w:rsid w:val="00A7582F"/>
    <w:rsid w:val="00A75DB1"/>
    <w:rsid w:val="00A75EAE"/>
    <w:rsid w:val="00A75F81"/>
    <w:rsid w:val="00A75FC8"/>
    <w:rsid w:val="00A75FD3"/>
    <w:rsid w:val="00A760E2"/>
    <w:rsid w:val="00A76105"/>
    <w:rsid w:val="00A76170"/>
    <w:rsid w:val="00A76197"/>
    <w:rsid w:val="00A762D1"/>
    <w:rsid w:val="00A76725"/>
    <w:rsid w:val="00A76785"/>
    <w:rsid w:val="00A767EB"/>
    <w:rsid w:val="00A76855"/>
    <w:rsid w:val="00A76A5F"/>
    <w:rsid w:val="00A774C8"/>
    <w:rsid w:val="00A7752B"/>
    <w:rsid w:val="00A77F5F"/>
    <w:rsid w:val="00A77FE9"/>
    <w:rsid w:val="00A80265"/>
    <w:rsid w:val="00A80674"/>
    <w:rsid w:val="00A80ACB"/>
    <w:rsid w:val="00A80C9A"/>
    <w:rsid w:val="00A81159"/>
    <w:rsid w:val="00A81232"/>
    <w:rsid w:val="00A8147D"/>
    <w:rsid w:val="00A8191E"/>
    <w:rsid w:val="00A819BC"/>
    <w:rsid w:val="00A819D1"/>
    <w:rsid w:val="00A81B15"/>
    <w:rsid w:val="00A81C59"/>
    <w:rsid w:val="00A82596"/>
    <w:rsid w:val="00A825D7"/>
    <w:rsid w:val="00A82816"/>
    <w:rsid w:val="00A82B8E"/>
    <w:rsid w:val="00A833A9"/>
    <w:rsid w:val="00A834F1"/>
    <w:rsid w:val="00A83E58"/>
    <w:rsid w:val="00A853EA"/>
    <w:rsid w:val="00A855F9"/>
    <w:rsid w:val="00A856F5"/>
    <w:rsid w:val="00A85C01"/>
    <w:rsid w:val="00A85F2D"/>
    <w:rsid w:val="00A862BA"/>
    <w:rsid w:val="00A8693C"/>
    <w:rsid w:val="00A86AA8"/>
    <w:rsid w:val="00A86CBB"/>
    <w:rsid w:val="00A86D47"/>
    <w:rsid w:val="00A86F42"/>
    <w:rsid w:val="00A86F9A"/>
    <w:rsid w:val="00A8759A"/>
    <w:rsid w:val="00A876D3"/>
    <w:rsid w:val="00A8780D"/>
    <w:rsid w:val="00A87B27"/>
    <w:rsid w:val="00A87DC1"/>
    <w:rsid w:val="00A87E04"/>
    <w:rsid w:val="00A902D8"/>
    <w:rsid w:val="00A90C0E"/>
    <w:rsid w:val="00A91074"/>
    <w:rsid w:val="00A9161D"/>
    <w:rsid w:val="00A9173F"/>
    <w:rsid w:val="00A91B3F"/>
    <w:rsid w:val="00A91D7C"/>
    <w:rsid w:val="00A91F7E"/>
    <w:rsid w:val="00A92060"/>
    <w:rsid w:val="00A9209E"/>
    <w:rsid w:val="00A9211E"/>
    <w:rsid w:val="00A92C2C"/>
    <w:rsid w:val="00A92D17"/>
    <w:rsid w:val="00A930AE"/>
    <w:rsid w:val="00A9310E"/>
    <w:rsid w:val="00A9311E"/>
    <w:rsid w:val="00A93314"/>
    <w:rsid w:val="00A9351E"/>
    <w:rsid w:val="00A938F8"/>
    <w:rsid w:val="00A93ADF"/>
    <w:rsid w:val="00A93E05"/>
    <w:rsid w:val="00A93E10"/>
    <w:rsid w:val="00A93FA1"/>
    <w:rsid w:val="00A941CB"/>
    <w:rsid w:val="00A9466B"/>
    <w:rsid w:val="00A946C4"/>
    <w:rsid w:val="00A946D1"/>
    <w:rsid w:val="00A947F9"/>
    <w:rsid w:val="00A94A2F"/>
    <w:rsid w:val="00A94CC2"/>
    <w:rsid w:val="00A954D5"/>
    <w:rsid w:val="00A9551E"/>
    <w:rsid w:val="00A95AE9"/>
    <w:rsid w:val="00A95D23"/>
    <w:rsid w:val="00A9622C"/>
    <w:rsid w:val="00A965C8"/>
    <w:rsid w:val="00A9691B"/>
    <w:rsid w:val="00A96C8B"/>
    <w:rsid w:val="00A96DB7"/>
    <w:rsid w:val="00A96DF0"/>
    <w:rsid w:val="00A971CE"/>
    <w:rsid w:val="00A974D3"/>
    <w:rsid w:val="00A97CFF"/>
    <w:rsid w:val="00A97F28"/>
    <w:rsid w:val="00AA017C"/>
    <w:rsid w:val="00AA0650"/>
    <w:rsid w:val="00AA0781"/>
    <w:rsid w:val="00AA0E39"/>
    <w:rsid w:val="00AA0EB3"/>
    <w:rsid w:val="00AA0EEF"/>
    <w:rsid w:val="00AA120E"/>
    <w:rsid w:val="00AA15DB"/>
    <w:rsid w:val="00AA176C"/>
    <w:rsid w:val="00AA19BA"/>
    <w:rsid w:val="00AA1A9B"/>
    <w:rsid w:val="00AA1EB7"/>
    <w:rsid w:val="00AA1EF7"/>
    <w:rsid w:val="00AA250A"/>
    <w:rsid w:val="00AA2536"/>
    <w:rsid w:val="00AA2574"/>
    <w:rsid w:val="00AA266F"/>
    <w:rsid w:val="00AA28FD"/>
    <w:rsid w:val="00AA2A87"/>
    <w:rsid w:val="00AA3152"/>
    <w:rsid w:val="00AA342C"/>
    <w:rsid w:val="00AA344A"/>
    <w:rsid w:val="00AA3B67"/>
    <w:rsid w:val="00AA3DB3"/>
    <w:rsid w:val="00AA4123"/>
    <w:rsid w:val="00AA47B9"/>
    <w:rsid w:val="00AA4857"/>
    <w:rsid w:val="00AA4ACF"/>
    <w:rsid w:val="00AA4D99"/>
    <w:rsid w:val="00AA5667"/>
    <w:rsid w:val="00AA57C4"/>
    <w:rsid w:val="00AA58D1"/>
    <w:rsid w:val="00AA6539"/>
    <w:rsid w:val="00AA6621"/>
    <w:rsid w:val="00AA67F5"/>
    <w:rsid w:val="00AA6AE9"/>
    <w:rsid w:val="00AA6B45"/>
    <w:rsid w:val="00AA6DF0"/>
    <w:rsid w:val="00AA6EAF"/>
    <w:rsid w:val="00AA76CF"/>
    <w:rsid w:val="00AA77D0"/>
    <w:rsid w:val="00AA79A5"/>
    <w:rsid w:val="00AB007A"/>
    <w:rsid w:val="00AB01DD"/>
    <w:rsid w:val="00AB02BE"/>
    <w:rsid w:val="00AB0350"/>
    <w:rsid w:val="00AB07A3"/>
    <w:rsid w:val="00AB0B57"/>
    <w:rsid w:val="00AB1134"/>
    <w:rsid w:val="00AB12A5"/>
    <w:rsid w:val="00AB132E"/>
    <w:rsid w:val="00AB1336"/>
    <w:rsid w:val="00AB1350"/>
    <w:rsid w:val="00AB137F"/>
    <w:rsid w:val="00AB14EF"/>
    <w:rsid w:val="00AB16CD"/>
    <w:rsid w:val="00AB1959"/>
    <w:rsid w:val="00AB1CA8"/>
    <w:rsid w:val="00AB1E91"/>
    <w:rsid w:val="00AB1FB8"/>
    <w:rsid w:val="00AB1FE7"/>
    <w:rsid w:val="00AB2006"/>
    <w:rsid w:val="00AB2033"/>
    <w:rsid w:val="00AB22A1"/>
    <w:rsid w:val="00AB2456"/>
    <w:rsid w:val="00AB2875"/>
    <w:rsid w:val="00AB29CB"/>
    <w:rsid w:val="00AB2BB7"/>
    <w:rsid w:val="00AB2CBC"/>
    <w:rsid w:val="00AB2F85"/>
    <w:rsid w:val="00AB3571"/>
    <w:rsid w:val="00AB3966"/>
    <w:rsid w:val="00AB3A1F"/>
    <w:rsid w:val="00AB3A97"/>
    <w:rsid w:val="00AB4173"/>
    <w:rsid w:val="00AB4644"/>
    <w:rsid w:val="00AB492B"/>
    <w:rsid w:val="00AB4B5E"/>
    <w:rsid w:val="00AB50F2"/>
    <w:rsid w:val="00AB5373"/>
    <w:rsid w:val="00AB5478"/>
    <w:rsid w:val="00AB54F2"/>
    <w:rsid w:val="00AB591E"/>
    <w:rsid w:val="00AB5A65"/>
    <w:rsid w:val="00AB5C48"/>
    <w:rsid w:val="00AB5D47"/>
    <w:rsid w:val="00AB6046"/>
    <w:rsid w:val="00AB6153"/>
    <w:rsid w:val="00AB64EC"/>
    <w:rsid w:val="00AB6BE3"/>
    <w:rsid w:val="00AB6D2F"/>
    <w:rsid w:val="00AB719F"/>
    <w:rsid w:val="00AB721A"/>
    <w:rsid w:val="00AB795F"/>
    <w:rsid w:val="00AB7C1B"/>
    <w:rsid w:val="00AC0278"/>
    <w:rsid w:val="00AC02ED"/>
    <w:rsid w:val="00AC04D2"/>
    <w:rsid w:val="00AC088A"/>
    <w:rsid w:val="00AC0A0B"/>
    <w:rsid w:val="00AC0AB8"/>
    <w:rsid w:val="00AC0D03"/>
    <w:rsid w:val="00AC0EEE"/>
    <w:rsid w:val="00AC1937"/>
    <w:rsid w:val="00AC196D"/>
    <w:rsid w:val="00AC1DF1"/>
    <w:rsid w:val="00AC21C5"/>
    <w:rsid w:val="00AC26C5"/>
    <w:rsid w:val="00AC2C51"/>
    <w:rsid w:val="00AC2FA4"/>
    <w:rsid w:val="00AC3AB8"/>
    <w:rsid w:val="00AC4044"/>
    <w:rsid w:val="00AC4B1A"/>
    <w:rsid w:val="00AC4C33"/>
    <w:rsid w:val="00AC4CBA"/>
    <w:rsid w:val="00AC4F5D"/>
    <w:rsid w:val="00AC5106"/>
    <w:rsid w:val="00AC52BF"/>
    <w:rsid w:val="00AC5383"/>
    <w:rsid w:val="00AC541F"/>
    <w:rsid w:val="00AC55E9"/>
    <w:rsid w:val="00AC5688"/>
    <w:rsid w:val="00AC57F8"/>
    <w:rsid w:val="00AC5B47"/>
    <w:rsid w:val="00AC5C8F"/>
    <w:rsid w:val="00AC5FF4"/>
    <w:rsid w:val="00AC6159"/>
    <w:rsid w:val="00AC61C9"/>
    <w:rsid w:val="00AC63CE"/>
    <w:rsid w:val="00AC6449"/>
    <w:rsid w:val="00AC6597"/>
    <w:rsid w:val="00AC664E"/>
    <w:rsid w:val="00AC6877"/>
    <w:rsid w:val="00AC6943"/>
    <w:rsid w:val="00AC6B79"/>
    <w:rsid w:val="00AC6FEB"/>
    <w:rsid w:val="00AC745F"/>
    <w:rsid w:val="00AC773D"/>
    <w:rsid w:val="00AC7B40"/>
    <w:rsid w:val="00AD0843"/>
    <w:rsid w:val="00AD152C"/>
    <w:rsid w:val="00AD1D89"/>
    <w:rsid w:val="00AD1FCF"/>
    <w:rsid w:val="00AD21AA"/>
    <w:rsid w:val="00AD21BF"/>
    <w:rsid w:val="00AD263F"/>
    <w:rsid w:val="00AD26F5"/>
    <w:rsid w:val="00AD29F9"/>
    <w:rsid w:val="00AD2A1D"/>
    <w:rsid w:val="00AD2B65"/>
    <w:rsid w:val="00AD3239"/>
    <w:rsid w:val="00AD3244"/>
    <w:rsid w:val="00AD34AA"/>
    <w:rsid w:val="00AD34F4"/>
    <w:rsid w:val="00AD36EC"/>
    <w:rsid w:val="00AD3E3F"/>
    <w:rsid w:val="00AD4052"/>
    <w:rsid w:val="00AD44B2"/>
    <w:rsid w:val="00AD4578"/>
    <w:rsid w:val="00AD49D0"/>
    <w:rsid w:val="00AD4AE8"/>
    <w:rsid w:val="00AD4C4B"/>
    <w:rsid w:val="00AD4CA4"/>
    <w:rsid w:val="00AD4F23"/>
    <w:rsid w:val="00AD4F40"/>
    <w:rsid w:val="00AD505C"/>
    <w:rsid w:val="00AD507D"/>
    <w:rsid w:val="00AD5171"/>
    <w:rsid w:val="00AD522B"/>
    <w:rsid w:val="00AD5869"/>
    <w:rsid w:val="00AD642C"/>
    <w:rsid w:val="00AD6EDC"/>
    <w:rsid w:val="00AD71FE"/>
    <w:rsid w:val="00AD778E"/>
    <w:rsid w:val="00AD780D"/>
    <w:rsid w:val="00AD782F"/>
    <w:rsid w:val="00AE01A6"/>
    <w:rsid w:val="00AE05C3"/>
    <w:rsid w:val="00AE061A"/>
    <w:rsid w:val="00AE076F"/>
    <w:rsid w:val="00AE0A34"/>
    <w:rsid w:val="00AE0C3E"/>
    <w:rsid w:val="00AE0CB3"/>
    <w:rsid w:val="00AE0E29"/>
    <w:rsid w:val="00AE1076"/>
    <w:rsid w:val="00AE133D"/>
    <w:rsid w:val="00AE16A3"/>
    <w:rsid w:val="00AE1730"/>
    <w:rsid w:val="00AE1930"/>
    <w:rsid w:val="00AE2110"/>
    <w:rsid w:val="00AE2229"/>
    <w:rsid w:val="00AE22EC"/>
    <w:rsid w:val="00AE2A6A"/>
    <w:rsid w:val="00AE2F1F"/>
    <w:rsid w:val="00AE36D2"/>
    <w:rsid w:val="00AE36D4"/>
    <w:rsid w:val="00AE392E"/>
    <w:rsid w:val="00AE3996"/>
    <w:rsid w:val="00AE39F5"/>
    <w:rsid w:val="00AE3C13"/>
    <w:rsid w:val="00AE3C2F"/>
    <w:rsid w:val="00AE3E80"/>
    <w:rsid w:val="00AE3F0E"/>
    <w:rsid w:val="00AE3FF6"/>
    <w:rsid w:val="00AE49FD"/>
    <w:rsid w:val="00AE4E93"/>
    <w:rsid w:val="00AE5111"/>
    <w:rsid w:val="00AE52FD"/>
    <w:rsid w:val="00AE5583"/>
    <w:rsid w:val="00AE5684"/>
    <w:rsid w:val="00AE5B3F"/>
    <w:rsid w:val="00AE5B7A"/>
    <w:rsid w:val="00AE5B7B"/>
    <w:rsid w:val="00AE5D27"/>
    <w:rsid w:val="00AE5D35"/>
    <w:rsid w:val="00AE5F55"/>
    <w:rsid w:val="00AE6621"/>
    <w:rsid w:val="00AE6923"/>
    <w:rsid w:val="00AE6AAB"/>
    <w:rsid w:val="00AE6BB8"/>
    <w:rsid w:val="00AE6CB7"/>
    <w:rsid w:val="00AE6E72"/>
    <w:rsid w:val="00AE6FAF"/>
    <w:rsid w:val="00AE6FC1"/>
    <w:rsid w:val="00AE6FC2"/>
    <w:rsid w:val="00AE71A5"/>
    <w:rsid w:val="00AE7739"/>
    <w:rsid w:val="00AE7768"/>
    <w:rsid w:val="00AE793C"/>
    <w:rsid w:val="00AE7BB2"/>
    <w:rsid w:val="00AE7DE6"/>
    <w:rsid w:val="00AF000C"/>
    <w:rsid w:val="00AF0411"/>
    <w:rsid w:val="00AF06DD"/>
    <w:rsid w:val="00AF0865"/>
    <w:rsid w:val="00AF0B7C"/>
    <w:rsid w:val="00AF0FB2"/>
    <w:rsid w:val="00AF11C2"/>
    <w:rsid w:val="00AF1422"/>
    <w:rsid w:val="00AF1441"/>
    <w:rsid w:val="00AF14FE"/>
    <w:rsid w:val="00AF16E3"/>
    <w:rsid w:val="00AF177B"/>
    <w:rsid w:val="00AF1798"/>
    <w:rsid w:val="00AF1926"/>
    <w:rsid w:val="00AF1945"/>
    <w:rsid w:val="00AF1C80"/>
    <w:rsid w:val="00AF21BB"/>
    <w:rsid w:val="00AF21D7"/>
    <w:rsid w:val="00AF2269"/>
    <w:rsid w:val="00AF284F"/>
    <w:rsid w:val="00AF2A2C"/>
    <w:rsid w:val="00AF2B86"/>
    <w:rsid w:val="00AF2D83"/>
    <w:rsid w:val="00AF2D89"/>
    <w:rsid w:val="00AF2E5C"/>
    <w:rsid w:val="00AF30BE"/>
    <w:rsid w:val="00AF3153"/>
    <w:rsid w:val="00AF32C5"/>
    <w:rsid w:val="00AF33CA"/>
    <w:rsid w:val="00AF3E3E"/>
    <w:rsid w:val="00AF403D"/>
    <w:rsid w:val="00AF40A4"/>
    <w:rsid w:val="00AF42EC"/>
    <w:rsid w:val="00AF44E8"/>
    <w:rsid w:val="00AF4651"/>
    <w:rsid w:val="00AF4A29"/>
    <w:rsid w:val="00AF4BD5"/>
    <w:rsid w:val="00AF4E48"/>
    <w:rsid w:val="00AF5407"/>
    <w:rsid w:val="00AF5AFC"/>
    <w:rsid w:val="00AF5F71"/>
    <w:rsid w:val="00AF61A4"/>
    <w:rsid w:val="00AF629E"/>
    <w:rsid w:val="00AF654F"/>
    <w:rsid w:val="00AF65B1"/>
    <w:rsid w:val="00AF6B5C"/>
    <w:rsid w:val="00AF6C75"/>
    <w:rsid w:val="00AF6D39"/>
    <w:rsid w:val="00AF6F22"/>
    <w:rsid w:val="00AF6F9F"/>
    <w:rsid w:val="00AF705D"/>
    <w:rsid w:val="00AF7370"/>
    <w:rsid w:val="00AF7BBF"/>
    <w:rsid w:val="00AF7DA5"/>
    <w:rsid w:val="00AF7DD1"/>
    <w:rsid w:val="00AF7E11"/>
    <w:rsid w:val="00AF7EB6"/>
    <w:rsid w:val="00B001E2"/>
    <w:rsid w:val="00B001FC"/>
    <w:rsid w:val="00B00394"/>
    <w:rsid w:val="00B007B3"/>
    <w:rsid w:val="00B008B1"/>
    <w:rsid w:val="00B00CB5"/>
    <w:rsid w:val="00B00CF9"/>
    <w:rsid w:val="00B0122F"/>
    <w:rsid w:val="00B01318"/>
    <w:rsid w:val="00B0135A"/>
    <w:rsid w:val="00B013B2"/>
    <w:rsid w:val="00B01673"/>
    <w:rsid w:val="00B016CE"/>
    <w:rsid w:val="00B01BBA"/>
    <w:rsid w:val="00B01FF1"/>
    <w:rsid w:val="00B02461"/>
    <w:rsid w:val="00B024F9"/>
    <w:rsid w:val="00B027B5"/>
    <w:rsid w:val="00B02FE8"/>
    <w:rsid w:val="00B03080"/>
    <w:rsid w:val="00B032E1"/>
    <w:rsid w:val="00B03B30"/>
    <w:rsid w:val="00B03C4D"/>
    <w:rsid w:val="00B0407E"/>
    <w:rsid w:val="00B0419A"/>
    <w:rsid w:val="00B042FB"/>
    <w:rsid w:val="00B04433"/>
    <w:rsid w:val="00B0443C"/>
    <w:rsid w:val="00B047DA"/>
    <w:rsid w:val="00B04CE7"/>
    <w:rsid w:val="00B05117"/>
    <w:rsid w:val="00B05C3F"/>
    <w:rsid w:val="00B05F97"/>
    <w:rsid w:val="00B0621E"/>
    <w:rsid w:val="00B064C7"/>
    <w:rsid w:val="00B067AE"/>
    <w:rsid w:val="00B0687A"/>
    <w:rsid w:val="00B06A0D"/>
    <w:rsid w:val="00B06ED9"/>
    <w:rsid w:val="00B06F0E"/>
    <w:rsid w:val="00B06FB9"/>
    <w:rsid w:val="00B07333"/>
    <w:rsid w:val="00B076C8"/>
    <w:rsid w:val="00B07FA7"/>
    <w:rsid w:val="00B10020"/>
    <w:rsid w:val="00B1069A"/>
    <w:rsid w:val="00B10976"/>
    <w:rsid w:val="00B10D66"/>
    <w:rsid w:val="00B1155D"/>
    <w:rsid w:val="00B11804"/>
    <w:rsid w:val="00B1197A"/>
    <w:rsid w:val="00B11A76"/>
    <w:rsid w:val="00B11AE8"/>
    <w:rsid w:val="00B11C3D"/>
    <w:rsid w:val="00B11C50"/>
    <w:rsid w:val="00B1211E"/>
    <w:rsid w:val="00B12154"/>
    <w:rsid w:val="00B12506"/>
    <w:rsid w:val="00B12C65"/>
    <w:rsid w:val="00B13AD2"/>
    <w:rsid w:val="00B13EFE"/>
    <w:rsid w:val="00B14169"/>
    <w:rsid w:val="00B141B0"/>
    <w:rsid w:val="00B144AC"/>
    <w:rsid w:val="00B1459A"/>
    <w:rsid w:val="00B14E54"/>
    <w:rsid w:val="00B15007"/>
    <w:rsid w:val="00B15581"/>
    <w:rsid w:val="00B15C07"/>
    <w:rsid w:val="00B15DBA"/>
    <w:rsid w:val="00B15F57"/>
    <w:rsid w:val="00B1606C"/>
    <w:rsid w:val="00B1606D"/>
    <w:rsid w:val="00B16979"/>
    <w:rsid w:val="00B169F2"/>
    <w:rsid w:val="00B16D25"/>
    <w:rsid w:val="00B16D9B"/>
    <w:rsid w:val="00B16ECE"/>
    <w:rsid w:val="00B17005"/>
    <w:rsid w:val="00B1760F"/>
    <w:rsid w:val="00B1781B"/>
    <w:rsid w:val="00B203E6"/>
    <w:rsid w:val="00B2058F"/>
    <w:rsid w:val="00B209C5"/>
    <w:rsid w:val="00B20C99"/>
    <w:rsid w:val="00B20E48"/>
    <w:rsid w:val="00B2100A"/>
    <w:rsid w:val="00B21A12"/>
    <w:rsid w:val="00B21B8C"/>
    <w:rsid w:val="00B21BD9"/>
    <w:rsid w:val="00B21D9D"/>
    <w:rsid w:val="00B21F07"/>
    <w:rsid w:val="00B21F82"/>
    <w:rsid w:val="00B22019"/>
    <w:rsid w:val="00B22379"/>
    <w:rsid w:val="00B22824"/>
    <w:rsid w:val="00B23180"/>
    <w:rsid w:val="00B23B5D"/>
    <w:rsid w:val="00B23C2B"/>
    <w:rsid w:val="00B23D62"/>
    <w:rsid w:val="00B23EF7"/>
    <w:rsid w:val="00B242BA"/>
    <w:rsid w:val="00B243F4"/>
    <w:rsid w:val="00B24CE1"/>
    <w:rsid w:val="00B24E43"/>
    <w:rsid w:val="00B24E70"/>
    <w:rsid w:val="00B24F33"/>
    <w:rsid w:val="00B2562A"/>
    <w:rsid w:val="00B25A17"/>
    <w:rsid w:val="00B26012"/>
    <w:rsid w:val="00B263C5"/>
    <w:rsid w:val="00B2641B"/>
    <w:rsid w:val="00B26495"/>
    <w:rsid w:val="00B269D0"/>
    <w:rsid w:val="00B26F7A"/>
    <w:rsid w:val="00B27545"/>
    <w:rsid w:val="00B2765D"/>
    <w:rsid w:val="00B300C9"/>
    <w:rsid w:val="00B30492"/>
    <w:rsid w:val="00B307A5"/>
    <w:rsid w:val="00B308C9"/>
    <w:rsid w:val="00B30AD2"/>
    <w:rsid w:val="00B30F59"/>
    <w:rsid w:val="00B312A3"/>
    <w:rsid w:val="00B31441"/>
    <w:rsid w:val="00B315BF"/>
    <w:rsid w:val="00B31C2C"/>
    <w:rsid w:val="00B31C4D"/>
    <w:rsid w:val="00B31F01"/>
    <w:rsid w:val="00B321AA"/>
    <w:rsid w:val="00B32396"/>
    <w:rsid w:val="00B32553"/>
    <w:rsid w:val="00B325FF"/>
    <w:rsid w:val="00B32650"/>
    <w:rsid w:val="00B326E5"/>
    <w:rsid w:val="00B32B1C"/>
    <w:rsid w:val="00B32D19"/>
    <w:rsid w:val="00B32EDC"/>
    <w:rsid w:val="00B33472"/>
    <w:rsid w:val="00B33732"/>
    <w:rsid w:val="00B33B95"/>
    <w:rsid w:val="00B33C6E"/>
    <w:rsid w:val="00B3425D"/>
    <w:rsid w:val="00B3432E"/>
    <w:rsid w:val="00B345DF"/>
    <w:rsid w:val="00B34856"/>
    <w:rsid w:val="00B34A88"/>
    <w:rsid w:val="00B34A8C"/>
    <w:rsid w:val="00B34CBB"/>
    <w:rsid w:val="00B34E58"/>
    <w:rsid w:val="00B35353"/>
    <w:rsid w:val="00B3578C"/>
    <w:rsid w:val="00B35877"/>
    <w:rsid w:val="00B358E7"/>
    <w:rsid w:val="00B35BE3"/>
    <w:rsid w:val="00B35C25"/>
    <w:rsid w:val="00B35CA0"/>
    <w:rsid w:val="00B35D00"/>
    <w:rsid w:val="00B35FC0"/>
    <w:rsid w:val="00B36161"/>
    <w:rsid w:val="00B363F2"/>
    <w:rsid w:val="00B36787"/>
    <w:rsid w:val="00B368AA"/>
    <w:rsid w:val="00B37327"/>
    <w:rsid w:val="00B37760"/>
    <w:rsid w:val="00B37C76"/>
    <w:rsid w:val="00B37D40"/>
    <w:rsid w:val="00B402C3"/>
    <w:rsid w:val="00B403DB"/>
    <w:rsid w:val="00B409A9"/>
    <w:rsid w:val="00B40B47"/>
    <w:rsid w:val="00B40BA2"/>
    <w:rsid w:val="00B40BCD"/>
    <w:rsid w:val="00B40C2D"/>
    <w:rsid w:val="00B40E71"/>
    <w:rsid w:val="00B4102A"/>
    <w:rsid w:val="00B414CB"/>
    <w:rsid w:val="00B415C2"/>
    <w:rsid w:val="00B41707"/>
    <w:rsid w:val="00B41B50"/>
    <w:rsid w:val="00B41EB7"/>
    <w:rsid w:val="00B42451"/>
    <w:rsid w:val="00B4252A"/>
    <w:rsid w:val="00B426DC"/>
    <w:rsid w:val="00B42C48"/>
    <w:rsid w:val="00B42F72"/>
    <w:rsid w:val="00B42FE5"/>
    <w:rsid w:val="00B42FE9"/>
    <w:rsid w:val="00B43075"/>
    <w:rsid w:val="00B430E3"/>
    <w:rsid w:val="00B433F9"/>
    <w:rsid w:val="00B4341B"/>
    <w:rsid w:val="00B43649"/>
    <w:rsid w:val="00B4371C"/>
    <w:rsid w:val="00B43E7C"/>
    <w:rsid w:val="00B44143"/>
    <w:rsid w:val="00B44389"/>
    <w:rsid w:val="00B448A2"/>
    <w:rsid w:val="00B4490B"/>
    <w:rsid w:val="00B44C1F"/>
    <w:rsid w:val="00B44C54"/>
    <w:rsid w:val="00B44D92"/>
    <w:rsid w:val="00B44DD4"/>
    <w:rsid w:val="00B44EC7"/>
    <w:rsid w:val="00B450C0"/>
    <w:rsid w:val="00B45504"/>
    <w:rsid w:val="00B45A82"/>
    <w:rsid w:val="00B45F90"/>
    <w:rsid w:val="00B46037"/>
    <w:rsid w:val="00B46122"/>
    <w:rsid w:val="00B46147"/>
    <w:rsid w:val="00B463AE"/>
    <w:rsid w:val="00B46A9F"/>
    <w:rsid w:val="00B46CA0"/>
    <w:rsid w:val="00B46DB5"/>
    <w:rsid w:val="00B47152"/>
    <w:rsid w:val="00B47724"/>
    <w:rsid w:val="00B47752"/>
    <w:rsid w:val="00B478E5"/>
    <w:rsid w:val="00B47BDA"/>
    <w:rsid w:val="00B47CC9"/>
    <w:rsid w:val="00B47E50"/>
    <w:rsid w:val="00B50522"/>
    <w:rsid w:val="00B505DD"/>
    <w:rsid w:val="00B50632"/>
    <w:rsid w:val="00B50830"/>
    <w:rsid w:val="00B50E1E"/>
    <w:rsid w:val="00B51600"/>
    <w:rsid w:val="00B519C8"/>
    <w:rsid w:val="00B51B08"/>
    <w:rsid w:val="00B51B9C"/>
    <w:rsid w:val="00B51E06"/>
    <w:rsid w:val="00B51FA4"/>
    <w:rsid w:val="00B51FB4"/>
    <w:rsid w:val="00B5226F"/>
    <w:rsid w:val="00B52641"/>
    <w:rsid w:val="00B52653"/>
    <w:rsid w:val="00B52771"/>
    <w:rsid w:val="00B530FD"/>
    <w:rsid w:val="00B532C8"/>
    <w:rsid w:val="00B5338B"/>
    <w:rsid w:val="00B538A8"/>
    <w:rsid w:val="00B53CEA"/>
    <w:rsid w:val="00B53D8F"/>
    <w:rsid w:val="00B53F7E"/>
    <w:rsid w:val="00B540FA"/>
    <w:rsid w:val="00B543EA"/>
    <w:rsid w:val="00B5459D"/>
    <w:rsid w:val="00B54634"/>
    <w:rsid w:val="00B548B6"/>
    <w:rsid w:val="00B54EF0"/>
    <w:rsid w:val="00B54F9D"/>
    <w:rsid w:val="00B55500"/>
    <w:rsid w:val="00B55689"/>
    <w:rsid w:val="00B557DB"/>
    <w:rsid w:val="00B55D50"/>
    <w:rsid w:val="00B5665A"/>
    <w:rsid w:val="00B5670A"/>
    <w:rsid w:val="00B569B2"/>
    <w:rsid w:val="00B56E33"/>
    <w:rsid w:val="00B573BD"/>
    <w:rsid w:val="00B57DE2"/>
    <w:rsid w:val="00B57F1D"/>
    <w:rsid w:val="00B57F7C"/>
    <w:rsid w:val="00B57FCF"/>
    <w:rsid w:val="00B60379"/>
    <w:rsid w:val="00B603B1"/>
    <w:rsid w:val="00B6080B"/>
    <w:rsid w:val="00B60940"/>
    <w:rsid w:val="00B60AA8"/>
    <w:rsid w:val="00B60B0D"/>
    <w:rsid w:val="00B60B80"/>
    <w:rsid w:val="00B60F73"/>
    <w:rsid w:val="00B60FE8"/>
    <w:rsid w:val="00B61971"/>
    <w:rsid w:val="00B61AAA"/>
    <w:rsid w:val="00B61E1A"/>
    <w:rsid w:val="00B622E4"/>
    <w:rsid w:val="00B624AD"/>
    <w:rsid w:val="00B625FD"/>
    <w:rsid w:val="00B6263A"/>
    <w:rsid w:val="00B62648"/>
    <w:rsid w:val="00B62C65"/>
    <w:rsid w:val="00B6333B"/>
    <w:rsid w:val="00B6370C"/>
    <w:rsid w:val="00B63A26"/>
    <w:rsid w:val="00B63A69"/>
    <w:rsid w:val="00B6414C"/>
    <w:rsid w:val="00B64175"/>
    <w:rsid w:val="00B64316"/>
    <w:rsid w:val="00B64957"/>
    <w:rsid w:val="00B655DF"/>
    <w:rsid w:val="00B65A34"/>
    <w:rsid w:val="00B65A48"/>
    <w:rsid w:val="00B65AA0"/>
    <w:rsid w:val="00B660CF"/>
    <w:rsid w:val="00B6622F"/>
    <w:rsid w:val="00B6676B"/>
    <w:rsid w:val="00B669B8"/>
    <w:rsid w:val="00B66C48"/>
    <w:rsid w:val="00B66E45"/>
    <w:rsid w:val="00B67071"/>
    <w:rsid w:val="00B67282"/>
    <w:rsid w:val="00B675DC"/>
    <w:rsid w:val="00B6762B"/>
    <w:rsid w:val="00B678D1"/>
    <w:rsid w:val="00B67E00"/>
    <w:rsid w:val="00B67F02"/>
    <w:rsid w:val="00B67F70"/>
    <w:rsid w:val="00B7052B"/>
    <w:rsid w:val="00B7063E"/>
    <w:rsid w:val="00B70934"/>
    <w:rsid w:val="00B70CAD"/>
    <w:rsid w:val="00B71091"/>
    <w:rsid w:val="00B71210"/>
    <w:rsid w:val="00B712F7"/>
    <w:rsid w:val="00B713B9"/>
    <w:rsid w:val="00B71884"/>
    <w:rsid w:val="00B71B46"/>
    <w:rsid w:val="00B71D5E"/>
    <w:rsid w:val="00B722B3"/>
    <w:rsid w:val="00B7250D"/>
    <w:rsid w:val="00B725FD"/>
    <w:rsid w:val="00B729C1"/>
    <w:rsid w:val="00B72D91"/>
    <w:rsid w:val="00B72E4D"/>
    <w:rsid w:val="00B72F04"/>
    <w:rsid w:val="00B732D5"/>
    <w:rsid w:val="00B739EB"/>
    <w:rsid w:val="00B73AEB"/>
    <w:rsid w:val="00B73C70"/>
    <w:rsid w:val="00B73D3C"/>
    <w:rsid w:val="00B73F7A"/>
    <w:rsid w:val="00B73FC1"/>
    <w:rsid w:val="00B7431C"/>
    <w:rsid w:val="00B74877"/>
    <w:rsid w:val="00B75277"/>
    <w:rsid w:val="00B75601"/>
    <w:rsid w:val="00B75B49"/>
    <w:rsid w:val="00B75F1A"/>
    <w:rsid w:val="00B76B49"/>
    <w:rsid w:val="00B76D73"/>
    <w:rsid w:val="00B76E94"/>
    <w:rsid w:val="00B76EDA"/>
    <w:rsid w:val="00B76FCA"/>
    <w:rsid w:val="00B77647"/>
    <w:rsid w:val="00B77CDF"/>
    <w:rsid w:val="00B80260"/>
    <w:rsid w:val="00B805A3"/>
    <w:rsid w:val="00B8068E"/>
    <w:rsid w:val="00B808AD"/>
    <w:rsid w:val="00B808D8"/>
    <w:rsid w:val="00B80AC5"/>
    <w:rsid w:val="00B80ACB"/>
    <w:rsid w:val="00B814F7"/>
    <w:rsid w:val="00B81609"/>
    <w:rsid w:val="00B824F8"/>
    <w:rsid w:val="00B8251F"/>
    <w:rsid w:val="00B82AA5"/>
    <w:rsid w:val="00B82BA5"/>
    <w:rsid w:val="00B82EFC"/>
    <w:rsid w:val="00B831EC"/>
    <w:rsid w:val="00B83403"/>
    <w:rsid w:val="00B836D3"/>
    <w:rsid w:val="00B839F0"/>
    <w:rsid w:val="00B84A21"/>
    <w:rsid w:val="00B850F0"/>
    <w:rsid w:val="00B855AA"/>
    <w:rsid w:val="00B85B24"/>
    <w:rsid w:val="00B8627D"/>
    <w:rsid w:val="00B86890"/>
    <w:rsid w:val="00B868EA"/>
    <w:rsid w:val="00B876DA"/>
    <w:rsid w:val="00B8785E"/>
    <w:rsid w:val="00B878D6"/>
    <w:rsid w:val="00B879AA"/>
    <w:rsid w:val="00B87B02"/>
    <w:rsid w:val="00B87C5C"/>
    <w:rsid w:val="00B87D5C"/>
    <w:rsid w:val="00B87E0A"/>
    <w:rsid w:val="00B905FF"/>
    <w:rsid w:val="00B9079F"/>
    <w:rsid w:val="00B908A6"/>
    <w:rsid w:val="00B908D2"/>
    <w:rsid w:val="00B9096E"/>
    <w:rsid w:val="00B909E5"/>
    <w:rsid w:val="00B90CA9"/>
    <w:rsid w:val="00B91323"/>
    <w:rsid w:val="00B914D9"/>
    <w:rsid w:val="00B919B3"/>
    <w:rsid w:val="00B91CD1"/>
    <w:rsid w:val="00B91D06"/>
    <w:rsid w:val="00B91FCD"/>
    <w:rsid w:val="00B9221C"/>
    <w:rsid w:val="00B92262"/>
    <w:rsid w:val="00B92739"/>
    <w:rsid w:val="00B929AA"/>
    <w:rsid w:val="00B92B38"/>
    <w:rsid w:val="00B92F7D"/>
    <w:rsid w:val="00B92F95"/>
    <w:rsid w:val="00B93704"/>
    <w:rsid w:val="00B93904"/>
    <w:rsid w:val="00B939BA"/>
    <w:rsid w:val="00B93F5B"/>
    <w:rsid w:val="00B94449"/>
    <w:rsid w:val="00B94518"/>
    <w:rsid w:val="00B94576"/>
    <w:rsid w:val="00B948D7"/>
    <w:rsid w:val="00B94985"/>
    <w:rsid w:val="00B94DD0"/>
    <w:rsid w:val="00B95035"/>
    <w:rsid w:val="00B9512C"/>
    <w:rsid w:val="00B95392"/>
    <w:rsid w:val="00B95782"/>
    <w:rsid w:val="00B959F2"/>
    <w:rsid w:val="00B95A6C"/>
    <w:rsid w:val="00B95A88"/>
    <w:rsid w:val="00B95F49"/>
    <w:rsid w:val="00B96697"/>
    <w:rsid w:val="00B968F4"/>
    <w:rsid w:val="00B9695E"/>
    <w:rsid w:val="00B96BBE"/>
    <w:rsid w:val="00B96C26"/>
    <w:rsid w:val="00B96C82"/>
    <w:rsid w:val="00B96E3A"/>
    <w:rsid w:val="00B96E3B"/>
    <w:rsid w:val="00B96E6A"/>
    <w:rsid w:val="00B971BD"/>
    <w:rsid w:val="00B9745B"/>
    <w:rsid w:val="00B97561"/>
    <w:rsid w:val="00B9759C"/>
    <w:rsid w:val="00B97AF5"/>
    <w:rsid w:val="00B97D23"/>
    <w:rsid w:val="00B97E47"/>
    <w:rsid w:val="00BA0276"/>
    <w:rsid w:val="00BA03E0"/>
    <w:rsid w:val="00BA05FC"/>
    <w:rsid w:val="00BA0621"/>
    <w:rsid w:val="00BA09FF"/>
    <w:rsid w:val="00BA0C78"/>
    <w:rsid w:val="00BA0D2D"/>
    <w:rsid w:val="00BA100C"/>
    <w:rsid w:val="00BA153C"/>
    <w:rsid w:val="00BA1D39"/>
    <w:rsid w:val="00BA1D45"/>
    <w:rsid w:val="00BA1D9F"/>
    <w:rsid w:val="00BA1F8D"/>
    <w:rsid w:val="00BA2000"/>
    <w:rsid w:val="00BA22E5"/>
    <w:rsid w:val="00BA2503"/>
    <w:rsid w:val="00BA26B2"/>
    <w:rsid w:val="00BA2703"/>
    <w:rsid w:val="00BA27A7"/>
    <w:rsid w:val="00BA2895"/>
    <w:rsid w:val="00BA2E47"/>
    <w:rsid w:val="00BA3034"/>
    <w:rsid w:val="00BA3151"/>
    <w:rsid w:val="00BA3266"/>
    <w:rsid w:val="00BA346A"/>
    <w:rsid w:val="00BA35A7"/>
    <w:rsid w:val="00BA3DF4"/>
    <w:rsid w:val="00BA3F23"/>
    <w:rsid w:val="00BA3FAE"/>
    <w:rsid w:val="00BA4302"/>
    <w:rsid w:val="00BA4850"/>
    <w:rsid w:val="00BA5007"/>
    <w:rsid w:val="00BA5529"/>
    <w:rsid w:val="00BA56C2"/>
    <w:rsid w:val="00BA596E"/>
    <w:rsid w:val="00BA5C84"/>
    <w:rsid w:val="00BA6002"/>
    <w:rsid w:val="00BA644F"/>
    <w:rsid w:val="00BA66CF"/>
    <w:rsid w:val="00BA6ED0"/>
    <w:rsid w:val="00BA7150"/>
    <w:rsid w:val="00BA722E"/>
    <w:rsid w:val="00BA77EE"/>
    <w:rsid w:val="00BA78D0"/>
    <w:rsid w:val="00BA7916"/>
    <w:rsid w:val="00BA796C"/>
    <w:rsid w:val="00BA79B2"/>
    <w:rsid w:val="00BA7BD1"/>
    <w:rsid w:val="00BA7EB9"/>
    <w:rsid w:val="00BA7F9B"/>
    <w:rsid w:val="00BB02F8"/>
    <w:rsid w:val="00BB04D0"/>
    <w:rsid w:val="00BB0607"/>
    <w:rsid w:val="00BB0B46"/>
    <w:rsid w:val="00BB0E5C"/>
    <w:rsid w:val="00BB0F78"/>
    <w:rsid w:val="00BB118F"/>
    <w:rsid w:val="00BB14CC"/>
    <w:rsid w:val="00BB1A23"/>
    <w:rsid w:val="00BB1A38"/>
    <w:rsid w:val="00BB1A7D"/>
    <w:rsid w:val="00BB1F43"/>
    <w:rsid w:val="00BB1FE8"/>
    <w:rsid w:val="00BB20B8"/>
    <w:rsid w:val="00BB2509"/>
    <w:rsid w:val="00BB25FE"/>
    <w:rsid w:val="00BB316B"/>
    <w:rsid w:val="00BB34F3"/>
    <w:rsid w:val="00BB4132"/>
    <w:rsid w:val="00BB48FF"/>
    <w:rsid w:val="00BB4982"/>
    <w:rsid w:val="00BB4D43"/>
    <w:rsid w:val="00BB4E27"/>
    <w:rsid w:val="00BB5530"/>
    <w:rsid w:val="00BB578D"/>
    <w:rsid w:val="00BB5873"/>
    <w:rsid w:val="00BB5917"/>
    <w:rsid w:val="00BB5B2D"/>
    <w:rsid w:val="00BB5BDD"/>
    <w:rsid w:val="00BB5C0C"/>
    <w:rsid w:val="00BB5D4D"/>
    <w:rsid w:val="00BB62D4"/>
    <w:rsid w:val="00BB65D2"/>
    <w:rsid w:val="00BB6662"/>
    <w:rsid w:val="00BB67A2"/>
    <w:rsid w:val="00BB6885"/>
    <w:rsid w:val="00BB698F"/>
    <w:rsid w:val="00BB6ECC"/>
    <w:rsid w:val="00BB7122"/>
    <w:rsid w:val="00BB71BE"/>
    <w:rsid w:val="00BB7200"/>
    <w:rsid w:val="00BB76DF"/>
    <w:rsid w:val="00BB7A21"/>
    <w:rsid w:val="00BB7A79"/>
    <w:rsid w:val="00BB7B9C"/>
    <w:rsid w:val="00BB7D2F"/>
    <w:rsid w:val="00BB7E86"/>
    <w:rsid w:val="00BC0087"/>
    <w:rsid w:val="00BC06E3"/>
    <w:rsid w:val="00BC070C"/>
    <w:rsid w:val="00BC0F6E"/>
    <w:rsid w:val="00BC0FAB"/>
    <w:rsid w:val="00BC136B"/>
    <w:rsid w:val="00BC17C2"/>
    <w:rsid w:val="00BC1A20"/>
    <w:rsid w:val="00BC1AED"/>
    <w:rsid w:val="00BC1B24"/>
    <w:rsid w:val="00BC1CC3"/>
    <w:rsid w:val="00BC1F31"/>
    <w:rsid w:val="00BC2042"/>
    <w:rsid w:val="00BC2455"/>
    <w:rsid w:val="00BC289F"/>
    <w:rsid w:val="00BC299C"/>
    <w:rsid w:val="00BC2A5F"/>
    <w:rsid w:val="00BC3048"/>
    <w:rsid w:val="00BC397C"/>
    <w:rsid w:val="00BC3B56"/>
    <w:rsid w:val="00BC3D03"/>
    <w:rsid w:val="00BC3E9F"/>
    <w:rsid w:val="00BC4015"/>
    <w:rsid w:val="00BC4099"/>
    <w:rsid w:val="00BC41E1"/>
    <w:rsid w:val="00BC426C"/>
    <w:rsid w:val="00BC4365"/>
    <w:rsid w:val="00BC4367"/>
    <w:rsid w:val="00BC4467"/>
    <w:rsid w:val="00BC4ABF"/>
    <w:rsid w:val="00BC4C43"/>
    <w:rsid w:val="00BC5129"/>
    <w:rsid w:val="00BC5356"/>
    <w:rsid w:val="00BC55C5"/>
    <w:rsid w:val="00BC5A0C"/>
    <w:rsid w:val="00BC616D"/>
    <w:rsid w:val="00BC699B"/>
    <w:rsid w:val="00BC6A39"/>
    <w:rsid w:val="00BC6B5F"/>
    <w:rsid w:val="00BC7255"/>
    <w:rsid w:val="00BC72E1"/>
    <w:rsid w:val="00BC79E6"/>
    <w:rsid w:val="00BC7C66"/>
    <w:rsid w:val="00BC7D10"/>
    <w:rsid w:val="00BD02E5"/>
    <w:rsid w:val="00BD047D"/>
    <w:rsid w:val="00BD04F6"/>
    <w:rsid w:val="00BD0AD7"/>
    <w:rsid w:val="00BD147F"/>
    <w:rsid w:val="00BD17F4"/>
    <w:rsid w:val="00BD1B0E"/>
    <w:rsid w:val="00BD1E19"/>
    <w:rsid w:val="00BD1FD4"/>
    <w:rsid w:val="00BD28C7"/>
    <w:rsid w:val="00BD29B7"/>
    <w:rsid w:val="00BD2B83"/>
    <w:rsid w:val="00BD2BCD"/>
    <w:rsid w:val="00BD2DAA"/>
    <w:rsid w:val="00BD2E0B"/>
    <w:rsid w:val="00BD2FC1"/>
    <w:rsid w:val="00BD31C5"/>
    <w:rsid w:val="00BD367E"/>
    <w:rsid w:val="00BD37F5"/>
    <w:rsid w:val="00BD38A6"/>
    <w:rsid w:val="00BD3AFB"/>
    <w:rsid w:val="00BD4130"/>
    <w:rsid w:val="00BD443E"/>
    <w:rsid w:val="00BD46FA"/>
    <w:rsid w:val="00BD47A1"/>
    <w:rsid w:val="00BD4E7C"/>
    <w:rsid w:val="00BD54F2"/>
    <w:rsid w:val="00BD5750"/>
    <w:rsid w:val="00BD5DD8"/>
    <w:rsid w:val="00BD5E22"/>
    <w:rsid w:val="00BD62C3"/>
    <w:rsid w:val="00BD662C"/>
    <w:rsid w:val="00BD6BED"/>
    <w:rsid w:val="00BD6E4C"/>
    <w:rsid w:val="00BD6FC6"/>
    <w:rsid w:val="00BD75A9"/>
    <w:rsid w:val="00BE04AA"/>
    <w:rsid w:val="00BE04CB"/>
    <w:rsid w:val="00BE09C4"/>
    <w:rsid w:val="00BE0AC0"/>
    <w:rsid w:val="00BE0E3F"/>
    <w:rsid w:val="00BE0FBE"/>
    <w:rsid w:val="00BE118D"/>
    <w:rsid w:val="00BE1406"/>
    <w:rsid w:val="00BE1412"/>
    <w:rsid w:val="00BE15DA"/>
    <w:rsid w:val="00BE166A"/>
    <w:rsid w:val="00BE1BE4"/>
    <w:rsid w:val="00BE1DB4"/>
    <w:rsid w:val="00BE233B"/>
    <w:rsid w:val="00BE25C7"/>
    <w:rsid w:val="00BE28BE"/>
    <w:rsid w:val="00BE290D"/>
    <w:rsid w:val="00BE297E"/>
    <w:rsid w:val="00BE2B59"/>
    <w:rsid w:val="00BE2CC1"/>
    <w:rsid w:val="00BE2D79"/>
    <w:rsid w:val="00BE33FE"/>
    <w:rsid w:val="00BE3B5B"/>
    <w:rsid w:val="00BE3C95"/>
    <w:rsid w:val="00BE3FB2"/>
    <w:rsid w:val="00BE4287"/>
    <w:rsid w:val="00BE47E2"/>
    <w:rsid w:val="00BE5117"/>
    <w:rsid w:val="00BE5294"/>
    <w:rsid w:val="00BE536B"/>
    <w:rsid w:val="00BE545D"/>
    <w:rsid w:val="00BE551D"/>
    <w:rsid w:val="00BE59C7"/>
    <w:rsid w:val="00BE5A49"/>
    <w:rsid w:val="00BE5E98"/>
    <w:rsid w:val="00BE6247"/>
    <w:rsid w:val="00BE6411"/>
    <w:rsid w:val="00BE6535"/>
    <w:rsid w:val="00BE6724"/>
    <w:rsid w:val="00BE6A03"/>
    <w:rsid w:val="00BE7037"/>
    <w:rsid w:val="00BE710F"/>
    <w:rsid w:val="00BE74DF"/>
    <w:rsid w:val="00BE7552"/>
    <w:rsid w:val="00BE75B6"/>
    <w:rsid w:val="00BE7C12"/>
    <w:rsid w:val="00BF0052"/>
    <w:rsid w:val="00BF015F"/>
    <w:rsid w:val="00BF0553"/>
    <w:rsid w:val="00BF0CC0"/>
    <w:rsid w:val="00BF1058"/>
    <w:rsid w:val="00BF1066"/>
    <w:rsid w:val="00BF13CD"/>
    <w:rsid w:val="00BF147C"/>
    <w:rsid w:val="00BF1EAF"/>
    <w:rsid w:val="00BF209C"/>
    <w:rsid w:val="00BF2110"/>
    <w:rsid w:val="00BF22C1"/>
    <w:rsid w:val="00BF2768"/>
    <w:rsid w:val="00BF279D"/>
    <w:rsid w:val="00BF2957"/>
    <w:rsid w:val="00BF299D"/>
    <w:rsid w:val="00BF2F75"/>
    <w:rsid w:val="00BF3547"/>
    <w:rsid w:val="00BF3623"/>
    <w:rsid w:val="00BF380C"/>
    <w:rsid w:val="00BF3D1E"/>
    <w:rsid w:val="00BF3D2D"/>
    <w:rsid w:val="00BF3E15"/>
    <w:rsid w:val="00BF4293"/>
    <w:rsid w:val="00BF4549"/>
    <w:rsid w:val="00BF4560"/>
    <w:rsid w:val="00BF45DC"/>
    <w:rsid w:val="00BF4693"/>
    <w:rsid w:val="00BF49B7"/>
    <w:rsid w:val="00BF4A08"/>
    <w:rsid w:val="00BF4EC7"/>
    <w:rsid w:val="00BF4F4A"/>
    <w:rsid w:val="00BF50C5"/>
    <w:rsid w:val="00BF56D9"/>
    <w:rsid w:val="00BF589D"/>
    <w:rsid w:val="00BF59D5"/>
    <w:rsid w:val="00BF5C3E"/>
    <w:rsid w:val="00BF5F59"/>
    <w:rsid w:val="00BF61C6"/>
    <w:rsid w:val="00BF6235"/>
    <w:rsid w:val="00BF658C"/>
    <w:rsid w:val="00BF6720"/>
    <w:rsid w:val="00BF6BB4"/>
    <w:rsid w:val="00BF6ED0"/>
    <w:rsid w:val="00BF70BA"/>
    <w:rsid w:val="00BF7296"/>
    <w:rsid w:val="00BF73A5"/>
    <w:rsid w:val="00BF73BE"/>
    <w:rsid w:val="00BF7633"/>
    <w:rsid w:val="00BF79B2"/>
    <w:rsid w:val="00BF7CB9"/>
    <w:rsid w:val="00BF7DDF"/>
    <w:rsid w:val="00C00029"/>
    <w:rsid w:val="00C0042F"/>
    <w:rsid w:val="00C006A6"/>
    <w:rsid w:val="00C008F8"/>
    <w:rsid w:val="00C008FB"/>
    <w:rsid w:val="00C00E69"/>
    <w:rsid w:val="00C0111E"/>
    <w:rsid w:val="00C01399"/>
    <w:rsid w:val="00C01951"/>
    <w:rsid w:val="00C01CA7"/>
    <w:rsid w:val="00C01E42"/>
    <w:rsid w:val="00C01FFC"/>
    <w:rsid w:val="00C0212C"/>
    <w:rsid w:val="00C02502"/>
    <w:rsid w:val="00C02618"/>
    <w:rsid w:val="00C02C86"/>
    <w:rsid w:val="00C02F97"/>
    <w:rsid w:val="00C03939"/>
    <w:rsid w:val="00C039B1"/>
    <w:rsid w:val="00C03B54"/>
    <w:rsid w:val="00C04573"/>
    <w:rsid w:val="00C0491E"/>
    <w:rsid w:val="00C049C3"/>
    <w:rsid w:val="00C04C96"/>
    <w:rsid w:val="00C04E27"/>
    <w:rsid w:val="00C0501F"/>
    <w:rsid w:val="00C0513B"/>
    <w:rsid w:val="00C051CA"/>
    <w:rsid w:val="00C05319"/>
    <w:rsid w:val="00C0540B"/>
    <w:rsid w:val="00C05595"/>
    <w:rsid w:val="00C05715"/>
    <w:rsid w:val="00C057EA"/>
    <w:rsid w:val="00C05804"/>
    <w:rsid w:val="00C05A23"/>
    <w:rsid w:val="00C05CC3"/>
    <w:rsid w:val="00C0615B"/>
    <w:rsid w:val="00C061CC"/>
    <w:rsid w:val="00C062C3"/>
    <w:rsid w:val="00C062F0"/>
    <w:rsid w:val="00C064F6"/>
    <w:rsid w:val="00C065F2"/>
    <w:rsid w:val="00C06842"/>
    <w:rsid w:val="00C06FB7"/>
    <w:rsid w:val="00C06FBB"/>
    <w:rsid w:val="00C0703F"/>
    <w:rsid w:val="00C07731"/>
    <w:rsid w:val="00C07A0C"/>
    <w:rsid w:val="00C07BED"/>
    <w:rsid w:val="00C07C5F"/>
    <w:rsid w:val="00C07E62"/>
    <w:rsid w:val="00C10103"/>
    <w:rsid w:val="00C10452"/>
    <w:rsid w:val="00C1080D"/>
    <w:rsid w:val="00C109E6"/>
    <w:rsid w:val="00C10BF3"/>
    <w:rsid w:val="00C10F1F"/>
    <w:rsid w:val="00C110FC"/>
    <w:rsid w:val="00C11123"/>
    <w:rsid w:val="00C11699"/>
    <w:rsid w:val="00C11750"/>
    <w:rsid w:val="00C11C28"/>
    <w:rsid w:val="00C11E44"/>
    <w:rsid w:val="00C11EA0"/>
    <w:rsid w:val="00C11F01"/>
    <w:rsid w:val="00C121D3"/>
    <w:rsid w:val="00C123CD"/>
    <w:rsid w:val="00C125E3"/>
    <w:rsid w:val="00C12A28"/>
    <w:rsid w:val="00C12E5B"/>
    <w:rsid w:val="00C12FA7"/>
    <w:rsid w:val="00C1301E"/>
    <w:rsid w:val="00C13640"/>
    <w:rsid w:val="00C136FB"/>
    <w:rsid w:val="00C13758"/>
    <w:rsid w:val="00C1399A"/>
    <w:rsid w:val="00C13A8D"/>
    <w:rsid w:val="00C13CF7"/>
    <w:rsid w:val="00C13CFB"/>
    <w:rsid w:val="00C13EC8"/>
    <w:rsid w:val="00C141F0"/>
    <w:rsid w:val="00C14235"/>
    <w:rsid w:val="00C1453A"/>
    <w:rsid w:val="00C14A4A"/>
    <w:rsid w:val="00C14AF3"/>
    <w:rsid w:val="00C14C46"/>
    <w:rsid w:val="00C14CF9"/>
    <w:rsid w:val="00C14ECD"/>
    <w:rsid w:val="00C1554E"/>
    <w:rsid w:val="00C155E2"/>
    <w:rsid w:val="00C1577C"/>
    <w:rsid w:val="00C157CC"/>
    <w:rsid w:val="00C15FAB"/>
    <w:rsid w:val="00C15FDD"/>
    <w:rsid w:val="00C16545"/>
    <w:rsid w:val="00C16673"/>
    <w:rsid w:val="00C16745"/>
    <w:rsid w:val="00C168F6"/>
    <w:rsid w:val="00C16E13"/>
    <w:rsid w:val="00C16EDD"/>
    <w:rsid w:val="00C1767F"/>
    <w:rsid w:val="00C17799"/>
    <w:rsid w:val="00C17B86"/>
    <w:rsid w:val="00C17BA2"/>
    <w:rsid w:val="00C17DDE"/>
    <w:rsid w:val="00C17E80"/>
    <w:rsid w:val="00C17EC5"/>
    <w:rsid w:val="00C202E0"/>
    <w:rsid w:val="00C20458"/>
    <w:rsid w:val="00C20565"/>
    <w:rsid w:val="00C20B21"/>
    <w:rsid w:val="00C20B25"/>
    <w:rsid w:val="00C20BFD"/>
    <w:rsid w:val="00C21138"/>
    <w:rsid w:val="00C211A2"/>
    <w:rsid w:val="00C21DE6"/>
    <w:rsid w:val="00C21ED8"/>
    <w:rsid w:val="00C225AE"/>
    <w:rsid w:val="00C22602"/>
    <w:rsid w:val="00C22772"/>
    <w:rsid w:val="00C227C5"/>
    <w:rsid w:val="00C23200"/>
    <w:rsid w:val="00C23443"/>
    <w:rsid w:val="00C2347E"/>
    <w:rsid w:val="00C23A16"/>
    <w:rsid w:val="00C23D1E"/>
    <w:rsid w:val="00C23F59"/>
    <w:rsid w:val="00C23FFE"/>
    <w:rsid w:val="00C24426"/>
    <w:rsid w:val="00C25419"/>
    <w:rsid w:val="00C255BB"/>
    <w:rsid w:val="00C25619"/>
    <w:rsid w:val="00C256DC"/>
    <w:rsid w:val="00C25D18"/>
    <w:rsid w:val="00C26805"/>
    <w:rsid w:val="00C2687B"/>
    <w:rsid w:val="00C26A11"/>
    <w:rsid w:val="00C26B06"/>
    <w:rsid w:val="00C27121"/>
    <w:rsid w:val="00C27369"/>
    <w:rsid w:val="00C273F2"/>
    <w:rsid w:val="00C279C4"/>
    <w:rsid w:val="00C279D5"/>
    <w:rsid w:val="00C27CC3"/>
    <w:rsid w:val="00C27F1F"/>
    <w:rsid w:val="00C3007A"/>
    <w:rsid w:val="00C30900"/>
    <w:rsid w:val="00C30E13"/>
    <w:rsid w:val="00C30F27"/>
    <w:rsid w:val="00C30FFB"/>
    <w:rsid w:val="00C3117F"/>
    <w:rsid w:val="00C319B2"/>
    <w:rsid w:val="00C31A23"/>
    <w:rsid w:val="00C31A3B"/>
    <w:rsid w:val="00C31A4F"/>
    <w:rsid w:val="00C31AD0"/>
    <w:rsid w:val="00C31F98"/>
    <w:rsid w:val="00C32552"/>
    <w:rsid w:val="00C3297D"/>
    <w:rsid w:val="00C32A42"/>
    <w:rsid w:val="00C32B6C"/>
    <w:rsid w:val="00C32DB0"/>
    <w:rsid w:val="00C3324F"/>
    <w:rsid w:val="00C3394B"/>
    <w:rsid w:val="00C33D5B"/>
    <w:rsid w:val="00C33F7F"/>
    <w:rsid w:val="00C34A1B"/>
    <w:rsid w:val="00C34A24"/>
    <w:rsid w:val="00C34B97"/>
    <w:rsid w:val="00C34EC8"/>
    <w:rsid w:val="00C354E7"/>
    <w:rsid w:val="00C3568F"/>
    <w:rsid w:val="00C35864"/>
    <w:rsid w:val="00C35B49"/>
    <w:rsid w:val="00C35E7D"/>
    <w:rsid w:val="00C35ED0"/>
    <w:rsid w:val="00C36043"/>
    <w:rsid w:val="00C3690F"/>
    <w:rsid w:val="00C36B4B"/>
    <w:rsid w:val="00C36E0B"/>
    <w:rsid w:val="00C36F50"/>
    <w:rsid w:val="00C37303"/>
    <w:rsid w:val="00C379AB"/>
    <w:rsid w:val="00C37B44"/>
    <w:rsid w:val="00C409A5"/>
    <w:rsid w:val="00C40AA5"/>
    <w:rsid w:val="00C40B79"/>
    <w:rsid w:val="00C40D50"/>
    <w:rsid w:val="00C40E25"/>
    <w:rsid w:val="00C41487"/>
    <w:rsid w:val="00C41715"/>
    <w:rsid w:val="00C4172A"/>
    <w:rsid w:val="00C41D33"/>
    <w:rsid w:val="00C41DF8"/>
    <w:rsid w:val="00C422F2"/>
    <w:rsid w:val="00C42645"/>
    <w:rsid w:val="00C42BF9"/>
    <w:rsid w:val="00C42E25"/>
    <w:rsid w:val="00C432F0"/>
    <w:rsid w:val="00C437D9"/>
    <w:rsid w:val="00C43987"/>
    <w:rsid w:val="00C43BCD"/>
    <w:rsid w:val="00C43CCA"/>
    <w:rsid w:val="00C43DEF"/>
    <w:rsid w:val="00C440AF"/>
    <w:rsid w:val="00C442C5"/>
    <w:rsid w:val="00C4468C"/>
    <w:rsid w:val="00C447A9"/>
    <w:rsid w:val="00C44AB0"/>
    <w:rsid w:val="00C44EB3"/>
    <w:rsid w:val="00C454FE"/>
    <w:rsid w:val="00C45500"/>
    <w:rsid w:val="00C45588"/>
    <w:rsid w:val="00C45A3D"/>
    <w:rsid w:val="00C45AAD"/>
    <w:rsid w:val="00C45CD6"/>
    <w:rsid w:val="00C45E66"/>
    <w:rsid w:val="00C46016"/>
    <w:rsid w:val="00C46286"/>
    <w:rsid w:val="00C464E7"/>
    <w:rsid w:val="00C469E6"/>
    <w:rsid w:val="00C4702B"/>
    <w:rsid w:val="00C4704E"/>
    <w:rsid w:val="00C470ED"/>
    <w:rsid w:val="00C472C0"/>
    <w:rsid w:val="00C477DD"/>
    <w:rsid w:val="00C47973"/>
    <w:rsid w:val="00C47C67"/>
    <w:rsid w:val="00C47E93"/>
    <w:rsid w:val="00C47FDB"/>
    <w:rsid w:val="00C503F0"/>
    <w:rsid w:val="00C50713"/>
    <w:rsid w:val="00C5082B"/>
    <w:rsid w:val="00C50904"/>
    <w:rsid w:val="00C509E6"/>
    <w:rsid w:val="00C50C87"/>
    <w:rsid w:val="00C51207"/>
    <w:rsid w:val="00C515EE"/>
    <w:rsid w:val="00C51973"/>
    <w:rsid w:val="00C519F5"/>
    <w:rsid w:val="00C51A39"/>
    <w:rsid w:val="00C51ECB"/>
    <w:rsid w:val="00C51F06"/>
    <w:rsid w:val="00C520BD"/>
    <w:rsid w:val="00C521FB"/>
    <w:rsid w:val="00C522E0"/>
    <w:rsid w:val="00C524B1"/>
    <w:rsid w:val="00C52610"/>
    <w:rsid w:val="00C52707"/>
    <w:rsid w:val="00C52D16"/>
    <w:rsid w:val="00C5303C"/>
    <w:rsid w:val="00C530B5"/>
    <w:rsid w:val="00C532CA"/>
    <w:rsid w:val="00C53571"/>
    <w:rsid w:val="00C53FCC"/>
    <w:rsid w:val="00C5415B"/>
    <w:rsid w:val="00C5425B"/>
    <w:rsid w:val="00C543DB"/>
    <w:rsid w:val="00C543E0"/>
    <w:rsid w:val="00C54494"/>
    <w:rsid w:val="00C54558"/>
    <w:rsid w:val="00C54A4B"/>
    <w:rsid w:val="00C54A95"/>
    <w:rsid w:val="00C54C5E"/>
    <w:rsid w:val="00C54E11"/>
    <w:rsid w:val="00C5538C"/>
    <w:rsid w:val="00C55753"/>
    <w:rsid w:val="00C55940"/>
    <w:rsid w:val="00C55C4C"/>
    <w:rsid w:val="00C56155"/>
    <w:rsid w:val="00C56187"/>
    <w:rsid w:val="00C565CB"/>
    <w:rsid w:val="00C56828"/>
    <w:rsid w:val="00C56929"/>
    <w:rsid w:val="00C56AB7"/>
    <w:rsid w:val="00C56C23"/>
    <w:rsid w:val="00C56D07"/>
    <w:rsid w:val="00C56EFD"/>
    <w:rsid w:val="00C56F4B"/>
    <w:rsid w:val="00C57386"/>
    <w:rsid w:val="00C5759E"/>
    <w:rsid w:val="00C57CF1"/>
    <w:rsid w:val="00C57E0A"/>
    <w:rsid w:val="00C57E3A"/>
    <w:rsid w:val="00C57FC1"/>
    <w:rsid w:val="00C601F2"/>
    <w:rsid w:val="00C60717"/>
    <w:rsid w:val="00C60BD5"/>
    <w:rsid w:val="00C60CAE"/>
    <w:rsid w:val="00C60EE8"/>
    <w:rsid w:val="00C60FB2"/>
    <w:rsid w:val="00C610C5"/>
    <w:rsid w:val="00C6123A"/>
    <w:rsid w:val="00C6161C"/>
    <w:rsid w:val="00C61B0A"/>
    <w:rsid w:val="00C61C0C"/>
    <w:rsid w:val="00C61DA5"/>
    <w:rsid w:val="00C62018"/>
    <w:rsid w:val="00C6253F"/>
    <w:rsid w:val="00C6269A"/>
    <w:rsid w:val="00C6287B"/>
    <w:rsid w:val="00C6288F"/>
    <w:rsid w:val="00C62FC7"/>
    <w:rsid w:val="00C62FE6"/>
    <w:rsid w:val="00C63131"/>
    <w:rsid w:val="00C63351"/>
    <w:rsid w:val="00C63488"/>
    <w:rsid w:val="00C6359B"/>
    <w:rsid w:val="00C63A05"/>
    <w:rsid w:val="00C63EDF"/>
    <w:rsid w:val="00C64194"/>
    <w:rsid w:val="00C641D9"/>
    <w:rsid w:val="00C6430D"/>
    <w:rsid w:val="00C64A46"/>
    <w:rsid w:val="00C64AB5"/>
    <w:rsid w:val="00C64AC3"/>
    <w:rsid w:val="00C64E2F"/>
    <w:rsid w:val="00C64F61"/>
    <w:rsid w:val="00C64FA2"/>
    <w:rsid w:val="00C64FF1"/>
    <w:rsid w:val="00C650CC"/>
    <w:rsid w:val="00C653CD"/>
    <w:rsid w:val="00C6578F"/>
    <w:rsid w:val="00C65844"/>
    <w:rsid w:val="00C659C0"/>
    <w:rsid w:val="00C661F4"/>
    <w:rsid w:val="00C66201"/>
    <w:rsid w:val="00C66F4E"/>
    <w:rsid w:val="00C6702B"/>
    <w:rsid w:val="00C67081"/>
    <w:rsid w:val="00C675B5"/>
    <w:rsid w:val="00C67763"/>
    <w:rsid w:val="00C67E99"/>
    <w:rsid w:val="00C70DE4"/>
    <w:rsid w:val="00C70EC2"/>
    <w:rsid w:val="00C71056"/>
    <w:rsid w:val="00C712D5"/>
    <w:rsid w:val="00C715B8"/>
    <w:rsid w:val="00C716FC"/>
    <w:rsid w:val="00C718A2"/>
    <w:rsid w:val="00C718E6"/>
    <w:rsid w:val="00C71953"/>
    <w:rsid w:val="00C719B5"/>
    <w:rsid w:val="00C71BC4"/>
    <w:rsid w:val="00C72749"/>
    <w:rsid w:val="00C73015"/>
    <w:rsid w:val="00C732C2"/>
    <w:rsid w:val="00C734BA"/>
    <w:rsid w:val="00C73584"/>
    <w:rsid w:val="00C73590"/>
    <w:rsid w:val="00C73A17"/>
    <w:rsid w:val="00C73BDF"/>
    <w:rsid w:val="00C73FF5"/>
    <w:rsid w:val="00C74006"/>
    <w:rsid w:val="00C74154"/>
    <w:rsid w:val="00C7435B"/>
    <w:rsid w:val="00C74370"/>
    <w:rsid w:val="00C745C6"/>
    <w:rsid w:val="00C7480C"/>
    <w:rsid w:val="00C748E0"/>
    <w:rsid w:val="00C7496C"/>
    <w:rsid w:val="00C7519B"/>
    <w:rsid w:val="00C756B1"/>
    <w:rsid w:val="00C756E3"/>
    <w:rsid w:val="00C75AD9"/>
    <w:rsid w:val="00C75C82"/>
    <w:rsid w:val="00C7621A"/>
    <w:rsid w:val="00C76641"/>
    <w:rsid w:val="00C76C75"/>
    <w:rsid w:val="00C76D8D"/>
    <w:rsid w:val="00C76ED7"/>
    <w:rsid w:val="00C76FEC"/>
    <w:rsid w:val="00C77106"/>
    <w:rsid w:val="00C77594"/>
    <w:rsid w:val="00C775F7"/>
    <w:rsid w:val="00C77633"/>
    <w:rsid w:val="00C77640"/>
    <w:rsid w:val="00C7766C"/>
    <w:rsid w:val="00C77DCA"/>
    <w:rsid w:val="00C8083B"/>
    <w:rsid w:val="00C80AB5"/>
    <w:rsid w:val="00C80C75"/>
    <w:rsid w:val="00C80D4B"/>
    <w:rsid w:val="00C8138A"/>
    <w:rsid w:val="00C8163D"/>
    <w:rsid w:val="00C81A2F"/>
    <w:rsid w:val="00C81AEC"/>
    <w:rsid w:val="00C81F2B"/>
    <w:rsid w:val="00C82001"/>
    <w:rsid w:val="00C82473"/>
    <w:rsid w:val="00C826FE"/>
    <w:rsid w:val="00C82A6A"/>
    <w:rsid w:val="00C82F42"/>
    <w:rsid w:val="00C83078"/>
    <w:rsid w:val="00C832E6"/>
    <w:rsid w:val="00C833C4"/>
    <w:rsid w:val="00C834E8"/>
    <w:rsid w:val="00C83A35"/>
    <w:rsid w:val="00C83D2E"/>
    <w:rsid w:val="00C83D85"/>
    <w:rsid w:val="00C83E31"/>
    <w:rsid w:val="00C83E48"/>
    <w:rsid w:val="00C8418C"/>
    <w:rsid w:val="00C846D6"/>
    <w:rsid w:val="00C8475C"/>
    <w:rsid w:val="00C84AA3"/>
    <w:rsid w:val="00C8530D"/>
    <w:rsid w:val="00C858D5"/>
    <w:rsid w:val="00C859A7"/>
    <w:rsid w:val="00C864DE"/>
    <w:rsid w:val="00C8652E"/>
    <w:rsid w:val="00C86530"/>
    <w:rsid w:val="00C86825"/>
    <w:rsid w:val="00C86ABF"/>
    <w:rsid w:val="00C86BB6"/>
    <w:rsid w:val="00C86C8E"/>
    <w:rsid w:val="00C870BA"/>
    <w:rsid w:val="00C87801"/>
    <w:rsid w:val="00C879A2"/>
    <w:rsid w:val="00C879C2"/>
    <w:rsid w:val="00C87A4C"/>
    <w:rsid w:val="00C87C1F"/>
    <w:rsid w:val="00C900D3"/>
    <w:rsid w:val="00C901BE"/>
    <w:rsid w:val="00C9043A"/>
    <w:rsid w:val="00C90494"/>
    <w:rsid w:val="00C905D8"/>
    <w:rsid w:val="00C906F0"/>
    <w:rsid w:val="00C90811"/>
    <w:rsid w:val="00C90D37"/>
    <w:rsid w:val="00C90E05"/>
    <w:rsid w:val="00C91238"/>
    <w:rsid w:val="00C91356"/>
    <w:rsid w:val="00C915CC"/>
    <w:rsid w:val="00C91BA0"/>
    <w:rsid w:val="00C922A2"/>
    <w:rsid w:val="00C92BCC"/>
    <w:rsid w:val="00C92F74"/>
    <w:rsid w:val="00C937C4"/>
    <w:rsid w:val="00C938E0"/>
    <w:rsid w:val="00C93FD8"/>
    <w:rsid w:val="00C943B1"/>
    <w:rsid w:val="00C943CB"/>
    <w:rsid w:val="00C94768"/>
    <w:rsid w:val="00C947E9"/>
    <w:rsid w:val="00C94881"/>
    <w:rsid w:val="00C94F1D"/>
    <w:rsid w:val="00C95015"/>
    <w:rsid w:val="00C95325"/>
    <w:rsid w:val="00C95B19"/>
    <w:rsid w:val="00C95C6C"/>
    <w:rsid w:val="00C95CAE"/>
    <w:rsid w:val="00C95DD5"/>
    <w:rsid w:val="00C95E58"/>
    <w:rsid w:val="00C9625F"/>
    <w:rsid w:val="00C962E3"/>
    <w:rsid w:val="00C96527"/>
    <w:rsid w:val="00C965AA"/>
    <w:rsid w:val="00C9671A"/>
    <w:rsid w:val="00C9688E"/>
    <w:rsid w:val="00C96A1A"/>
    <w:rsid w:val="00C9705C"/>
    <w:rsid w:val="00C97360"/>
    <w:rsid w:val="00C97F91"/>
    <w:rsid w:val="00CA0062"/>
    <w:rsid w:val="00CA02AD"/>
    <w:rsid w:val="00CA0494"/>
    <w:rsid w:val="00CA092C"/>
    <w:rsid w:val="00CA09F3"/>
    <w:rsid w:val="00CA0C24"/>
    <w:rsid w:val="00CA12A1"/>
    <w:rsid w:val="00CA13D7"/>
    <w:rsid w:val="00CA13E6"/>
    <w:rsid w:val="00CA158B"/>
    <w:rsid w:val="00CA1724"/>
    <w:rsid w:val="00CA1DE4"/>
    <w:rsid w:val="00CA2CDA"/>
    <w:rsid w:val="00CA3006"/>
    <w:rsid w:val="00CA302B"/>
    <w:rsid w:val="00CA307C"/>
    <w:rsid w:val="00CA31A7"/>
    <w:rsid w:val="00CA32CA"/>
    <w:rsid w:val="00CA3641"/>
    <w:rsid w:val="00CA3827"/>
    <w:rsid w:val="00CA3BC0"/>
    <w:rsid w:val="00CA3C19"/>
    <w:rsid w:val="00CA4083"/>
    <w:rsid w:val="00CA4534"/>
    <w:rsid w:val="00CA46B7"/>
    <w:rsid w:val="00CA46DF"/>
    <w:rsid w:val="00CA47DA"/>
    <w:rsid w:val="00CA4B4A"/>
    <w:rsid w:val="00CA4E8C"/>
    <w:rsid w:val="00CA5280"/>
    <w:rsid w:val="00CA55BA"/>
    <w:rsid w:val="00CA575F"/>
    <w:rsid w:val="00CA5780"/>
    <w:rsid w:val="00CA5CD4"/>
    <w:rsid w:val="00CA5F83"/>
    <w:rsid w:val="00CA6344"/>
    <w:rsid w:val="00CA65CD"/>
    <w:rsid w:val="00CA6B3C"/>
    <w:rsid w:val="00CA6B76"/>
    <w:rsid w:val="00CA6E0A"/>
    <w:rsid w:val="00CA7260"/>
    <w:rsid w:val="00CA7943"/>
    <w:rsid w:val="00CA7A0A"/>
    <w:rsid w:val="00CB0338"/>
    <w:rsid w:val="00CB06B6"/>
    <w:rsid w:val="00CB0989"/>
    <w:rsid w:val="00CB0CD0"/>
    <w:rsid w:val="00CB12B1"/>
    <w:rsid w:val="00CB1427"/>
    <w:rsid w:val="00CB15DC"/>
    <w:rsid w:val="00CB1717"/>
    <w:rsid w:val="00CB1ABD"/>
    <w:rsid w:val="00CB1C02"/>
    <w:rsid w:val="00CB20D9"/>
    <w:rsid w:val="00CB2186"/>
    <w:rsid w:val="00CB28EE"/>
    <w:rsid w:val="00CB2C5B"/>
    <w:rsid w:val="00CB2FB0"/>
    <w:rsid w:val="00CB30A0"/>
    <w:rsid w:val="00CB379D"/>
    <w:rsid w:val="00CB3ACB"/>
    <w:rsid w:val="00CB3B0E"/>
    <w:rsid w:val="00CB3DF2"/>
    <w:rsid w:val="00CB416C"/>
    <w:rsid w:val="00CB41DA"/>
    <w:rsid w:val="00CB43C7"/>
    <w:rsid w:val="00CB4626"/>
    <w:rsid w:val="00CB46C2"/>
    <w:rsid w:val="00CB46D3"/>
    <w:rsid w:val="00CB486E"/>
    <w:rsid w:val="00CB489D"/>
    <w:rsid w:val="00CB4C5E"/>
    <w:rsid w:val="00CB4DAD"/>
    <w:rsid w:val="00CB506E"/>
    <w:rsid w:val="00CB550D"/>
    <w:rsid w:val="00CB560E"/>
    <w:rsid w:val="00CB57F3"/>
    <w:rsid w:val="00CB6142"/>
    <w:rsid w:val="00CB61C6"/>
    <w:rsid w:val="00CB658F"/>
    <w:rsid w:val="00CB65BA"/>
    <w:rsid w:val="00CB67CA"/>
    <w:rsid w:val="00CB6F97"/>
    <w:rsid w:val="00CB7C59"/>
    <w:rsid w:val="00CB7ED2"/>
    <w:rsid w:val="00CB7FE9"/>
    <w:rsid w:val="00CC048E"/>
    <w:rsid w:val="00CC07FF"/>
    <w:rsid w:val="00CC0D64"/>
    <w:rsid w:val="00CC0DFD"/>
    <w:rsid w:val="00CC1310"/>
    <w:rsid w:val="00CC1AFC"/>
    <w:rsid w:val="00CC1E1D"/>
    <w:rsid w:val="00CC217D"/>
    <w:rsid w:val="00CC23CE"/>
    <w:rsid w:val="00CC25C1"/>
    <w:rsid w:val="00CC28CA"/>
    <w:rsid w:val="00CC2935"/>
    <w:rsid w:val="00CC2EB7"/>
    <w:rsid w:val="00CC2ECC"/>
    <w:rsid w:val="00CC2EDA"/>
    <w:rsid w:val="00CC2F62"/>
    <w:rsid w:val="00CC2F9C"/>
    <w:rsid w:val="00CC320B"/>
    <w:rsid w:val="00CC3B46"/>
    <w:rsid w:val="00CC3DAD"/>
    <w:rsid w:val="00CC40E5"/>
    <w:rsid w:val="00CC4162"/>
    <w:rsid w:val="00CC426E"/>
    <w:rsid w:val="00CC4271"/>
    <w:rsid w:val="00CC49C5"/>
    <w:rsid w:val="00CC4BE2"/>
    <w:rsid w:val="00CC4F58"/>
    <w:rsid w:val="00CC52FA"/>
    <w:rsid w:val="00CC5630"/>
    <w:rsid w:val="00CC590B"/>
    <w:rsid w:val="00CC5BB3"/>
    <w:rsid w:val="00CC5C1E"/>
    <w:rsid w:val="00CC6B9F"/>
    <w:rsid w:val="00CC6C45"/>
    <w:rsid w:val="00CC6CC0"/>
    <w:rsid w:val="00CC6FB2"/>
    <w:rsid w:val="00CC74B4"/>
    <w:rsid w:val="00CC7950"/>
    <w:rsid w:val="00CC79D6"/>
    <w:rsid w:val="00CC7AEF"/>
    <w:rsid w:val="00CC7C7A"/>
    <w:rsid w:val="00CD01C1"/>
    <w:rsid w:val="00CD0230"/>
    <w:rsid w:val="00CD0344"/>
    <w:rsid w:val="00CD05AE"/>
    <w:rsid w:val="00CD06A0"/>
    <w:rsid w:val="00CD0A32"/>
    <w:rsid w:val="00CD0D0A"/>
    <w:rsid w:val="00CD0F8C"/>
    <w:rsid w:val="00CD13BE"/>
    <w:rsid w:val="00CD15E4"/>
    <w:rsid w:val="00CD192E"/>
    <w:rsid w:val="00CD22C3"/>
    <w:rsid w:val="00CD2380"/>
    <w:rsid w:val="00CD2421"/>
    <w:rsid w:val="00CD2447"/>
    <w:rsid w:val="00CD289F"/>
    <w:rsid w:val="00CD2BC2"/>
    <w:rsid w:val="00CD2CC2"/>
    <w:rsid w:val="00CD2ED2"/>
    <w:rsid w:val="00CD2F8D"/>
    <w:rsid w:val="00CD3328"/>
    <w:rsid w:val="00CD36EA"/>
    <w:rsid w:val="00CD38B6"/>
    <w:rsid w:val="00CD3A13"/>
    <w:rsid w:val="00CD40F1"/>
    <w:rsid w:val="00CD458E"/>
    <w:rsid w:val="00CD4779"/>
    <w:rsid w:val="00CD4D21"/>
    <w:rsid w:val="00CD4D75"/>
    <w:rsid w:val="00CD5131"/>
    <w:rsid w:val="00CD527F"/>
    <w:rsid w:val="00CD52A2"/>
    <w:rsid w:val="00CD52E9"/>
    <w:rsid w:val="00CD5548"/>
    <w:rsid w:val="00CD55FC"/>
    <w:rsid w:val="00CD591A"/>
    <w:rsid w:val="00CD6009"/>
    <w:rsid w:val="00CD62B7"/>
    <w:rsid w:val="00CD6450"/>
    <w:rsid w:val="00CD6722"/>
    <w:rsid w:val="00CD6782"/>
    <w:rsid w:val="00CD67B0"/>
    <w:rsid w:val="00CD67F8"/>
    <w:rsid w:val="00CD68AF"/>
    <w:rsid w:val="00CD6E64"/>
    <w:rsid w:val="00CD73EA"/>
    <w:rsid w:val="00CD775B"/>
    <w:rsid w:val="00CD7DE7"/>
    <w:rsid w:val="00CE0357"/>
    <w:rsid w:val="00CE04E4"/>
    <w:rsid w:val="00CE04E9"/>
    <w:rsid w:val="00CE0961"/>
    <w:rsid w:val="00CE0AC8"/>
    <w:rsid w:val="00CE1078"/>
    <w:rsid w:val="00CE12EB"/>
    <w:rsid w:val="00CE136A"/>
    <w:rsid w:val="00CE13EC"/>
    <w:rsid w:val="00CE1419"/>
    <w:rsid w:val="00CE1539"/>
    <w:rsid w:val="00CE196B"/>
    <w:rsid w:val="00CE19C7"/>
    <w:rsid w:val="00CE1AE7"/>
    <w:rsid w:val="00CE1D41"/>
    <w:rsid w:val="00CE1F27"/>
    <w:rsid w:val="00CE20F5"/>
    <w:rsid w:val="00CE215D"/>
    <w:rsid w:val="00CE21A2"/>
    <w:rsid w:val="00CE2223"/>
    <w:rsid w:val="00CE2A6E"/>
    <w:rsid w:val="00CE2C76"/>
    <w:rsid w:val="00CE2F12"/>
    <w:rsid w:val="00CE302C"/>
    <w:rsid w:val="00CE30E3"/>
    <w:rsid w:val="00CE3255"/>
    <w:rsid w:val="00CE3336"/>
    <w:rsid w:val="00CE3503"/>
    <w:rsid w:val="00CE366E"/>
    <w:rsid w:val="00CE3D64"/>
    <w:rsid w:val="00CE3E78"/>
    <w:rsid w:val="00CE3F52"/>
    <w:rsid w:val="00CE40BC"/>
    <w:rsid w:val="00CE43D2"/>
    <w:rsid w:val="00CE44FA"/>
    <w:rsid w:val="00CE4853"/>
    <w:rsid w:val="00CE493C"/>
    <w:rsid w:val="00CE4D95"/>
    <w:rsid w:val="00CE4F94"/>
    <w:rsid w:val="00CE4FDE"/>
    <w:rsid w:val="00CE5415"/>
    <w:rsid w:val="00CE583D"/>
    <w:rsid w:val="00CE5975"/>
    <w:rsid w:val="00CE5D54"/>
    <w:rsid w:val="00CE5E1A"/>
    <w:rsid w:val="00CE5E8B"/>
    <w:rsid w:val="00CE5EA3"/>
    <w:rsid w:val="00CE600D"/>
    <w:rsid w:val="00CE60F2"/>
    <w:rsid w:val="00CE6279"/>
    <w:rsid w:val="00CE6427"/>
    <w:rsid w:val="00CE6B37"/>
    <w:rsid w:val="00CE6ECB"/>
    <w:rsid w:val="00CE78C5"/>
    <w:rsid w:val="00CE791A"/>
    <w:rsid w:val="00CE7B10"/>
    <w:rsid w:val="00CE7DFB"/>
    <w:rsid w:val="00CE7EDE"/>
    <w:rsid w:val="00CF08B0"/>
    <w:rsid w:val="00CF0A2F"/>
    <w:rsid w:val="00CF12D7"/>
    <w:rsid w:val="00CF1300"/>
    <w:rsid w:val="00CF1823"/>
    <w:rsid w:val="00CF1978"/>
    <w:rsid w:val="00CF1B23"/>
    <w:rsid w:val="00CF1BE0"/>
    <w:rsid w:val="00CF2179"/>
    <w:rsid w:val="00CF2388"/>
    <w:rsid w:val="00CF23E8"/>
    <w:rsid w:val="00CF294F"/>
    <w:rsid w:val="00CF2D14"/>
    <w:rsid w:val="00CF2D92"/>
    <w:rsid w:val="00CF33FA"/>
    <w:rsid w:val="00CF3552"/>
    <w:rsid w:val="00CF39A3"/>
    <w:rsid w:val="00CF402C"/>
    <w:rsid w:val="00CF440A"/>
    <w:rsid w:val="00CF4A4B"/>
    <w:rsid w:val="00CF4BBD"/>
    <w:rsid w:val="00CF4D65"/>
    <w:rsid w:val="00CF500A"/>
    <w:rsid w:val="00CF51CA"/>
    <w:rsid w:val="00CF52A7"/>
    <w:rsid w:val="00CF555B"/>
    <w:rsid w:val="00CF5997"/>
    <w:rsid w:val="00CF5D8F"/>
    <w:rsid w:val="00CF5DE1"/>
    <w:rsid w:val="00CF6021"/>
    <w:rsid w:val="00CF61CF"/>
    <w:rsid w:val="00CF63F1"/>
    <w:rsid w:val="00CF6491"/>
    <w:rsid w:val="00CF6C72"/>
    <w:rsid w:val="00CF6DB8"/>
    <w:rsid w:val="00CF6E43"/>
    <w:rsid w:val="00CF6E45"/>
    <w:rsid w:val="00CF72B9"/>
    <w:rsid w:val="00CF7675"/>
    <w:rsid w:val="00CF779D"/>
    <w:rsid w:val="00CF7810"/>
    <w:rsid w:val="00CF7A4B"/>
    <w:rsid w:val="00CF7B1D"/>
    <w:rsid w:val="00CF7DB7"/>
    <w:rsid w:val="00CF7DB8"/>
    <w:rsid w:val="00D001EC"/>
    <w:rsid w:val="00D0034B"/>
    <w:rsid w:val="00D004A6"/>
    <w:rsid w:val="00D007CA"/>
    <w:rsid w:val="00D00BC5"/>
    <w:rsid w:val="00D00E5F"/>
    <w:rsid w:val="00D00FCC"/>
    <w:rsid w:val="00D013D8"/>
    <w:rsid w:val="00D01412"/>
    <w:rsid w:val="00D015FA"/>
    <w:rsid w:val="00D01D36"/>
    <w:rsid w:val="00D01E5D"/>
    <w:rsid w:val="00D01EFE"/>
    <w:rsid w:val="00D021F2"/>
    <w:rsid w:val="00D0233D"/>
    <w:rsid w:val="00D024E5"/>
    <w:rsid w:val="00D02DE7"/>
    <w:rsid w:val="00D0320D"/>
    <w:rsid w:val="00D033CF"/>
    <w:rsid w:val="00D04604"/>
    <w:rsid w:val="00D04792"/>
    <w:rsid w:val="00D047E9"/>
    <w:rsid w:val="00D04880"/>
    <w:rsid w:val="00D048D4"/>
    <w:rsid w:val="00D04952"/>
    <w:rsid w:val="00D04C2E"/>
    <w:rsid w:val="00D04F32"/>
    <w:rsid w:val="00D054BF"/>
    <w:rsid w:val="00D054DF"/>
    <w:rsid w:val="00D05514"/>
    <w:rsid w:val="00D05683"/>
    <w:rsid w:val="00D058A3"/>
    <w:rsid w:val="00D058C7"/>
    <w:rsid w:val="00D05A53"/>
    <w:rsid w:val="00D0606C"/>
    <w:rsid w:val="00D0689B"/>
    <w:rsid w:val="00D06978"/>
    <w:rsid w:val="00D06A45"/>
    <w:rsid w:val="00D06B24"/>
    <w:rsid w:val="00D06CC7"/>
    <w:rsid w:val="00D06D15"/>
    <w:rsid w:val="00D070EA"/>
    <w:rsid w:val="00D0716C"/>
    <w:rsid w:val="00D07234"/>
    <w:rsid w:val="00D07361"/>
    <w:rsid w:val="00D0748E"/>
    <w:rsid w:val="00D07519"/>
    <w:rsid w:val="00D07546"/>
    <w:rsid w:val="00D07693"/>
    <w:rsid w:val="00D07748"/>
    <w:rsid w:val="00D079A2"/>
    <w:rsid w:val="00D07C72"/>
    <w:rsid w:val="00D07E42"/>
    <w:rsid w:val="00D07F3D"/>
    <w:rsid w:val="00D102BC"/>
    <w:rsid w:val="00D10515"/>
    <w:rsid w:val="00D10A87"/>
    <w:rsid w:val="00D10ECA"/>
    <w:rsid w:val="00D10FCA"/>
    <w:rsid w:val="00D11120"/>
    <w:rsid w:val="00D115CB"/>
    <w:rsid w:val="00D11710"/>
    <w:rsid w:val="00D11716"/>
    <w:rsid w:val="00D11B0F"/>
    <w:rsid w:val="00D11CE9"/>
    <w:rsid w:val="00D11E85"/>
    <w:rsid w:val="00D12023"/>
    <w:rsid w:val="00D120E2"/>
    <w:rsid w:val="00D1253A"/>
    <w:rsid w:val="00D12556"/>
    <w:rsid w:val="00D12C86"/>
    <w:rsid w:val="00D12D26"/>
    <w:rsid w:val="00D12D56"/>
    <w:rsid w:val="00D12F8C"/>
    <w:rsid w:val="00D130E5"/>
    <w:rsid w:val="00D13631"/>
    <w:rsid w:val="00D13995"/>
    <w:rsid w:val="00D13FC9"/>
    <w:rsid w:val="00D1432F"/>
    <w:rsid w:val="00D1442A"/>
    <w:rsid w:val="00D14484"/>
    <w:rsid w:val="00D145D7"/>
    <w:rsid w:val="00D14601"/>
    <w:rsid w:val="00D14A97"/>
    <w:rsid w:val="00D15058"/>
    <w:rsid w:val="00D15325"/>
    <w:rsid w:val="00D15622"/>
    <w:rsid w:val="00D15D6B"/>
    <w:rsid w:val="00D15D84"/>
    <w:rsid w:val="00D16163"/>
    <w:rsid w:val="00D16748"/>
    <w:rsid w:val="00D167C1"/>
    <w:rsid w:val="00D168B5"/>
    <w:rsid w:val="00D169F0"/>
    <w:rsid w:val="00D16B6B"/>
    <w:rsid w:val="00D16BD0"/>
    <w:rsid w:val="00D16BE8"/>
    <w:rsid w:val="00D16C56"/>
    <w:rsid w:val="00D16D30"/>
    <w:rsid w:val="00D17170"/>
    <w:rsid w:val="00D17495"/>
    <w:rsid w:val="00D17539"/>
    <w:rsid w:val="00D17A52"/>
    <w:rsid w:val="00D17F6D"/>
    <w:rsid w:val="00D20877"/>
    <w:rsid w:val="00D20892"/>
    <w:rsid w:val="00D20C80"/>
    <w:rsid w:val="00D20F9C"/>
    <w:rsid w:val="00D20FE8"/>
    <w:rsid w:val="00D2100D"/>
    <w:rsid w:val="00D21164"/>
    <w:rsid w:val="00D211E2"/>
    <w:rsid w:val="00D2171E"/>
    <w:rsid w:val="00D21927"/>
    <w:rsid w:val="00D21C93"/>
    <w:rsid w:val="00D21E5F"/>
    <w:rsid w:val="00D220C6"/>
    <w:rsid w:val="00D22195"/>
    <w:rsid w:val="00D2248B"/>
    <w:rsid w:val="00D227EB"/>
    <w:rsid w:val="00D22A20"/>
    <w:rsid w:val="00D22F68"/>
    <w:rsid w:val="00D232EA"/>
    <w:rsid w:val="00D234F6"/>
    <w:rsid w:val="00D23535"/>
    <w:rsid w:val="00D237AE"/>
    <w:rsid w:val="00D23A29"/>
    <w:rsid w:val="00D24103"/>
    <w:rsid w:val="00D24A55"/>
    <w:rsid w:val="00D25749"/>
    <w:rsid w:val="00D257B0"/>
    <w:rsid w:val="00D26440"/>
    <w:rsid w:val="00D269DF"/>
    <w:rsid w:val="00D26B08"/>
    <w:rsid w:val="00D26D39"/>
    <w:rsid w:val="00D2715B"/>
    <w:rsid w:val="00D27267"/>
    <w:rsid w:val="00D2732B"/>
    <w:rsid w:val="00D275B5"/>
    <w:rsid w:val="00D2767A"/>
    <w:rsid w:val="00D2789F"/>
    <w:rsid w:val="00D27DD8"/>
    <w:rsid w:val="00D27EB8"/>
    <w:rsid w:val="00D301B3"/>
    <w:rsid w:val="00D3020D"/>
    <w:rsid w:val="00D3040A"/>
    <w:rsid w:val="00D307A9"/>
    <w:rsid w:val="00D308EF"/>
    <w:rsid w:val="00D309B3"/>
    <w:rsid w:val="00D30B1F"/>
    <w:rsid w:val="00D30B39"/>
    <w:rsid w:val="00D30C66"/>
    <w:rsid w:val="00D30C78"/>
    <w:rsid w:val="00D30D00"/>
    <w:rsid w:val="00D30D26"/>
    <w:rsid w:val="00D31681"/>
    <w:rsid w:val="00D31853"/>
    <w:rsid w:val="00D318A5"/>
    <w:rsid w:val="00D318AB"/>
    <w:rsid w:val="00D31B7E"/>
    <w:rsid w:val="00D31E78"/>
    <w:rsid w:val="00D322F1"/>
    <w:rsid w:val="00D33201"/>
    <w:rsid w:val="00D33558"/>
    <w:rsid w:val="00D336FD"/>
    <w:rsid w:val="00D3376B"/>
    <w:rsid w:val="00D34201"/>
    <w:rsid w:val="00D344BE"/>
    <w:rsid w:val="00D34636"/>
    <w:rsid w:val="00D34AED"/>
    <w:rsid w:val="00D34BB8"/>
    <w:rsid w:val="00D34D19"/>
    <w:rsid w:val="00D34D43"/>
    <w:rsid w:val="00D35534"/>
    <w:rsid w:val="00D35796"/>
    <w:rsid w:val="00D358EB"/>
    <w:rsid w:val="00D35987"/>
    <w:rsid w:val="00D3598E"/>
    <w:rsid w:val="00D36130"/>
    <w:rsid w:val="00D36479"/>
    <w:rsid w:val="00D3652D"/>
    <w:rsid w:val="00D36B2E"/>
    <w:rsid w:val="00D36C81"/>
    <w:rsid w:val="00D3743E"/>
    <w:rsid w:val="00D3751C"/>
    <w:rsid w:val="00D37554"/>
    <w:rsid w:val="00D37995"/>
    <w:rsid w:val="00D379F5"/>
    <w:rsid w:val="00D37D02"/>
    <w:rsid w:val="00D37D05"/>
    <w:rsid w:val="00D37E81"/>
    <w:rsid w:val="00D402D6"/>
    <w:rsid w:val="00D403F4"/>
    <w:rsid w:val="00D40473"/>
    <w:rsid w:val="00D405D3"/>
    <w:rsid w:val="00D407C8"/>
    <w:rsid w:val="00D4081A"/>
    <w:rsid w:val="00D40ABF"/>
    <w:rsid w:val="00D40C51"/>
    <w:rsid w:val="00D4142A"/>
    <w:rsid w:val="00D41AFF"/>
    <w:rsid w:val="00D423AB"/>
    <w:rsid w:val="00D423BE"/>
    <w:rsid w:val="00D423F9"/>
    <w:rsid w:val="00D42925"/>
    <w:rsid w:val="00D429C4"/>
    <w:rsid w:val="00D434ED"/>
    <w:rsid w:val="00D43947"/>
    <w:rsid w:val="00D43C30"/>
    <w:rsid w:val="00D43CB6"/>
    <w:rsid w:val="00D43E1E"/>
    <w:rsid w:val="00D443CE"/>
    <w:rsid w:val="00D444D2"/>
    <w:rsid w:val="00D4484C"/>
    <w:rsid w:val="00D44A76"/>
    <w:rsid w:val="00D44AB0"/>
    <w:rsid w:val="00D44AFE"/>
    <w:rsid w:val="00D44DF8"/>
    <w:rsid w:val="00D44FD4"/>
    <w:rsid w:val="00D45023"/>
    <w:rsid w:val="00D45333"/>
    <w:rsid w:val="00D45590"/>
    <w:rsid w:val="00D4595E"/>
    <w:rsid w:val="00D45D33"/>
    <w:rsid w:val="00D4665E"/>
    <w:rsid w:val="00D46BBD"/>
    <w:rsid w:val="00D47073"/>
    <w:rsid w:val="00D47179"/>
    <w:rsid w:val="00D472EB"/>
    <w:rsid w:val="00D47423"/>
    <w:rsid w:val="00D47E2E"/>
    <w:rsid w:val="00D50358"/>
    <w:rsid w:val="00D50802"/>
    <w:rsid w:val="00D5111C"/>
    <w:rsid w:val="00D5119D"/>
    <w:rsid w:val="00D5137E"/>
    <w:rsid w:val="00D51917"/>
    <w:rsid w:val="00D51E61"/>
    <w:rsid w:val="00D520F5"/>
    <w:rsid w:val="00D521D5"/>
    <w:rsid w:val="00D524F1"/>
    <w:rsid w:val="00D5286D"/>
    <w:rsid w:val="00D52A0A"/>
    <w:rsid w:val="00D52F4D"/>
    <w:rsid w:val="00D5313A"/>
    <w:rsid w:val="00D531BF"/>
    <w:rsid w:val="00D5377D"/>
    <w:rsid w:val="00D537C0"/>
    <w:rsid w:val="00D53B68"/>
    <w:rsid w:val="00D53C1D"/>
    <w:rsid w:val="00D541B2"/>
    <w:rsid w:val="00D5471C"/>
    <w:rsid w:val="00D54BDC"/>
    <w:rsid w:val="00D5510B"/>
    <w:rsid w:val="00D55519"/>
    <w:rsid w:val="00D55945"/>
    <w:rsid w:val="00D559C0"/>
    <w:rsid w:val="00D56295"/>
    <w:rsid w:val="00D563D0"/>
    <w:rsid w:val="00D568A1"/>
    <w:rsid w:val="00D56D04"/>
    <w:rsid w:val="00D56D8C"/>
    <w:rsid w:val="00D56ECD"/>
    <w:rsid w:val="00D573EF"/>
    <w:rsid w:val="00D57503"/>
    <w:rsid w:val="00D5755C"/>
    <w:rsid w:val="00D57AD6"/>
    <w:rsid w:val="00D57E1F"/>
    <w:rsid w:val="00D60284"/>
    <w:rsid w:val="00D603D7"/>
    <w:rsid w:val="00D606D8"/>
    <w:rsid w:val="00D60E40"/>
    <w:rsid w:val="00D6109B"/>
    <w:rsid w:val="00D6150B"/>
    <w:rsid w:val="00D61778"/>
    <w:rsid w:val="00D6190A"/>
    <w:rsid w:val="00D61BEB"/>
    <w:rsid w:val="00D61C7D"/>
    <w:rsid w:val="00D61FA1"/>
    <w:rsid w:val="00D620ED"/>
    <w:rsid w:val="00D623E8"/>
    <w:rsid w:val="00D626B3"/>
    <w:rsid w:val="00D62925"/>
    <w:rsid w:val="00D629FD"/>
    <w:rsid w:val="00D62BD5"/>
    <w:rsid w:val="00D62FFA"/>
    <w:rsid w:val="00D6322F"/>
    <w:rsid w:val="00D63339"/>
    <w:rsid w:val="00D633F4"/>
    <w:rsid w:val="00D645C9"/>
    <w:rsid w:val="00D64EBB"/>
    <w:rsid w:val="00D64F96"/>
    <w:rsid w:val="00D65114"/>
    <w:rsid w:val="00D655C4"/>
    <w:rsid w:val="00D65704"/>
    <w:rsid w:val="00D65BCD"/>
    <w:rsid w:val="00D65C40"/>
    <w:rsid w:val="00D65D07"/>
    <w:rsid w:val="00D6627D"/>
    <w:rsid w:val="00D662B7"/>
    <w:rsid w:val="00D663F7"/>
    <w:rsid w:val="00D665C8"/>
    <w:rsid w:val="00D66796"/>
    <w:rsid w:val="00D66D4D"/>
    <w:rsid w:val="00D66E1F"/>
    <w:rsid w:val="00D67106"/>
    <w:rsid w:val="00D67418"/>
    <w:rsid w:val="00D6759D"/>
    <w:rsid w:val="00D675BB"/>
    <w:rsid w:val="00D676D4"/>
    <w:rsid w:val="00D677D2"/>
    <w:rsid w:val="00D67CE7"/>
    <w:rsid w:val="00D700B4"/>
    <w:rsid w:val="00D7022F"/>
    <w:rsid w:val="00D702BE"/>
    <w:rsid w:val="00D70453"/>
    <w:rsid w:val="00D70B52"/>
    <w:rsid w:val="00D70D0E"/>
    <w:rsid w:val="00D70DC3"/>
    <w:rsid w:val="00D70F95"/>
    <w:rsid w:val="00D71014"/>
    <w:rsid w:val="00D7132D"/>
    <w:rsid w:val="00D7132F"/>
    <w:rsid w:val="00D71897"/>
    <w:rsid w:val="00D71A27"/>
    <w:rsid w:val="00D71C02"/>
    <w:rsid w:val="00D71CA0"/>
    <w:rsid w:val="00D7230A"/>
    <w:rsid w:val="00D72D56"/>
    <w:rsid w:val="00D72EED"/>
    <w:rsid w:val="00D7315D"/>
    <w:rsid w:val="00D7317D"/>
    <w:rsid w:val="00D73288"/>
    <w:rsid w:val="00D73346"/>
    <w:rsid w:val="00D73C22"/>
    <w:rsid w:val="00D73C75"/>
    <w:rsid w:val="00D73C99"/>
    <w:rsid w:val="00D73D61"/>
    <w:rsid w:val="00D73FA9"/>
    <w:rsid w:val="00D73FDE"/>
    <w:rsid w:val="00D74041"/>
    <w:rsid w:val="00D74090"/>
    <w:rsid w:val="00D74338"/>
    <w:rsid w:val="00D744BE"/>
    <w:rsid w:val="00D74525"/>
    <w:rsid w:val="00D74958"/>
    <w:rsid w:val="00D74E29"/>
    <w:rsid w:val="00D74EE0"/>
    <w:rsid w:val="00D751C4"/>
    <w:rsid w:val="00D75A81"/>
    <w:rsid w:val="00D75B8F"/>
    <w:rsid w:val="00D75DBA"/>
    <w:rsid w:val="00D75E1F"/>
    <w:rsid w:val="00D76257"/>
    <w:rsid w:val="00D765A4"/>
    <w:rsid w:val="00D76794"/>
    <w:rsid w:val="00D76AFD"/>
    <w:rsid w:val="00D76D24"/>
    <w:rsid w:val="00D7748E"/>
    <w:rsid w:val="00D7778A"/>
    <w:rsid w:val="00D77A58"/>
    <w:rsid w:val="00D77EC6"/>
    <w:rsid w:val="00D77FA1"/>
    <w:rsid w:val="00D80189"/>
    <w:rsid w:val="00D80597"/>
    <w:rsid w:val="00D80682"/>
    <w:rsid w:val="00D80BB6"/>
    <w:rsid w:val="00D80C8A"/>
    <w:rsid w:val="00D80F77"/>
    <w:rsid w:val="00D80FDF"/>
    <w:rsid w:val="00D81225"/>
    <w:rsid w:val="00D816C8"/>
    <w:rsid w:val="00D81DDD"/>
    <w:rsid w:val="00D81DE9"/>
    <w:rsid w:val="00D822EB"/>
    <w:rsid w:val="00D82472"/>
    <w:rsid w:val="00D824F1"/>
    <w:rsid w:val="00D82A17"/>
    <w:rsid w:val="00D835F4"/>
    <w:rsid w:val="00D8389F"/>
    <w:rsid w:val="00D83B66"/>
    <w:rsid w:val="00D83BDA"/>
    <w:rsid w:val="00D83D80"/>
    <w:rsid w:val="00D84095"/>
    <w:rsid w:val="00D84154"/>
    <w:rsid w:val="00D8420F"/>
    <w:rsid w:val="00D84379"/>
    <w:rsid w:val="00D843EB"/>
    <w:rsid w:val="00D84612"/>
    <w:rsid w:val="00D84ED9"/>
    <w:rsid w:val="00D84EFD"/>
    <w:rsid w:val="00D8512B"/>
    <w:rsid w:val="00D85152"/>
    <w:rsid w:val="00D853C2"/>
    <w:rsid w:val="00D85525"/>
    <w:rsid w:val="00D8566F"/>
    <w:rsid w:val="00D85957"/>
    <w:rsid w:val="00D85C8F"/>
    <w:rsid w:val="00D85D1E"/>
    <w:rsid w:val="00D85DB0"/>
    <w:rsid w:val="00D85DE1"/>
    <w:rsid w:val="00D85E5C"/>
    <w:rsid w:val="00D85EDD"/>
    <w:rsid w:val="00D85F34"/>
    <w:rsid w:val="00D8603F"/>
    <w:rsid w:val="00D864C8"/>
    <w:rsid w:val="00D8661D"/>
    <w:rsid w:val="00D866D6"/>
    <w:rsid w:val="00D86837"/>
    <w:rsid w:val="00D869B7"/>
    <w:rsid w:val="00D86A3A"/>
    <w:rsid w:val="00D86AF8"/>
    <w:rsid w:val="00D86B01"/>
    <w:rsid w:val="00D86C01"/>
    <w:rsid w:val="00D86DBA"/>
    <w:rsid w:val="00D8709B"/>
    <w:rsid w:val="00D8726C"/>
    <w:rsid w:val="00D8741D"/>
    <w:rsid w:val="00D87638"/>
    <w:rsid w:val="00D87652"/>
    <w:rsid w:val="00D87725"/>
    <w:rsid w:val="00D87A9D"/>
    <w:rsid w:val="00D90073"/>
    <w:rsid w:val="00D9019B"/>
    <w:rsid w:val="00D9056C"/>
    <w:rsid w:val="00D905FE"/>
    <w:rsid w:val="00D90EB1"/>
    <w:rsid w:val="00D90F6C"/>
    <w:rsid w:val="00D9123A"/>
    <w:rsid w:val="00D9127B"/>
    <w:rsid w:val="00D913D4"/>
    <w:rsid w:val="00D91C00"/>
    <w:rsid w:val="00D91D35"/>
    <w:rsid w:val="00D9236D"/>
    <w:rsid w:val="00D925DD"/>
    <w:rsid w:val="00D926B1"/>
    <w:rsid w:val="00D92A35"/>
    <w:rsid w:val="00D92F26"/>
    <w:rsid w:val="00D933AE"/>
    <w:rsid w:val="00D93775"/>
    <w:rsid w:val="00D9381A"/>
    <w:rsid w:val="00D938B9"/>
    <w:rsid w:val="00D93E2B"/>
    <w:rsid w:val="00D943AB"/>
    <w:rsid w:val="00D94436"/>
    <w:rsid w:val="00D94612"/>
    <w:rsid w:val="00D947A7"/>
    <w:rsid w:val="00D94BCE"/>
    <w:rsid w:val="00D94DC2"/>
    <w:rsid w:val="00D94FC3"/>
    <w:rsid w:val="00D950EC"/>
    <w:rsid w:val="00D951A2"/>
    <w:rsid w:val="00D952E0"/>
    <w:rsid w:val="00D958DD"/>
    <w:rsid w:val="00D95A6B"/>
    <w:rsid w:val="00D95D64"/>
    <w:rsid w:val="00D95FBA"/>
    <w:rsid w:val="00D9609C"/>
    <w:rsid w:val="00D96379"/>
    <w:rsid w:val="00D96594"/>
    <w:rsid w:val="00D9694A"/>
    <w:rsid w:val="00D96A7E"/>
    <w:rsid w:val="00D96D72"/>
    <w:rsid w:val="00D97014"/>
    <w:rsid w:val="00D976E9"/>
    <w:rsid w:val="00D97985"/>
    <w:rsid w:val="00D97B45"/>
    <w:rsid w:val="00D97B74"/>
    <w:rsid w:val="00D97C46"/>
    <w:rsid w:val="00DA00EE"/>
    <w:rsid w:val="00DA06CB"/>
    <w:rsid w:val="00DA0876"/>
    <w:rsid w:val="00DA0BE6"/>
    <w:rsid w:val="00DA0D5D"/>
    <w:rsid w:val="00DA0E29"/>
    <w:rsid w:val="00DA0E6B"/>
    <w:rsid w:val="00DA1061"/>
    <w:rsid w:val="00DA11BF"/>
    <w:rsid w:val="00DA12DD"/>
    <w:rsid w:val="00DA14EF"/>
    <w:rsid w:val="00DA1507"/>
    <w:rsid w:val="00DA1820"/>
    <w:rsid w:val="00DA18F4"/>
    <w:rsid w:val="00DA1EE9"/>
    <w:rsid w:val="00DA24D8"/>
    <w:rsid w:val="00DA28E6"/>
    <w:rsid w:val="00DA2AF2"/>
    <w:rsid w:val="00DA2B56"/>
    <w:rsid w:val="00DA30F1"/>
    <w:rsid w:val="00DA3275"/>
    <w:rsid w:val="00DA32BB"/>
    <w:rsid w:val="00DA34E5"/>
    <w:rsid w:val="00DA35D2"/>
    <w:rsid w:val="00DA36A0"/>
    <w:rsid w:val="00DA38C6"/>
    <w:rsid w:val="00DA39C8"/>
    <w:rsid w:val="00DA3C5B"/>
    <w:rsid w:val="00DA3DCA"/>
    <w:rsid w:val="00DA3E45"/>
    <w:rsid w:val="00DA402C"/>
    <w:rsid w:val="00DA42AF"/>
    <w:rsid w:val="00DA4312"/>
    <w:rsid w:val="00DA45B2"/>
    <w:rsid w:val="00DA48A1"/>
    <w:rsid w:val="00DA4AAD"/>
    <w:rsid w:val="00DA4AF8"/>
    <w:rsid w:val="00DA4E7E"/>
    <w:rsid w:val="00DA4EE6"/>
    <w:rsid w:val="00DA4FF5"/>
    <w:rsid w:val="00DA5A01"/>
    <w:rsid w:val="00DA5A51"/>
    <w:rsid w:val="00DA5B60"/>
    <w:rsid w:val="00DA5BDD"/>
    <w:rsid w:val="00DA5FAE"/>
    <w:rsid w:val="00DA6226"/>
    <w:rsid w:val="00DA6F97"/>
    <w:rsid w:val="00DA714C"/>
    <w:rsid w:val="00DA75C4"/>
    <w:rsid w:val="00DA77BE"/>
    <w:rsid w:val="00DA793A"/>
    <w:rsid w:val="00DA798F"/>
    <w:rsid w:val="00DA7BE1"/>
    <w:rsid w:val="00DA7BF9"/>
    <w:rsid w:val="00DB0037"/>
    <w:rsid w:val="00DB00ED"/>
    <w:rsid w:val="00DB0286"/>
    <w:rsid w:val="00DB0A52"/>
    <w:rsid w:val="00DB0F14"/>
    <w:rsid w:val="00DB1555"/>
    <w:rsid w:val="00DB1561"/>
    <w:rsid w:val="00DB160C"/>
    <w:rsid w:val="00DB1628"/>
    <w:rsid w:val="00DB174B"/>
    <w:rsid w:val="00DB1A76"/>
    <w:rsid w:val="00DB1B21"/>
    <w:rsid w:val="00DB1C8B"/>
    <w:rsid w:val="00DB2175"/>
    <w:rsid w:val="00DB24F0"/>
    <w:rsid w:val="00DB260F"/>
    <w:rsid w:val="00DB273E"/>
    <w:rsid w:val="00DB28A0"/>
    <w:rsid w:val="00DB2925"/>
    <w:rsid w:val="00DB2D4D"/>
    <w:rsid w:val="00DB3010"/>
    <w:rsid w:val="00DB31BD"/>
    <w:rsid w:val="00DB35AD"/>
    <w:rsid w:val="00DB36B2"/>
    <w:rsid w:val="00DB3992"/>
    <w:rsid w:val="00DB3B2F"/>
    <w:rsid w:val="00DB3C55"/>
    <w:rsid w:val="00DB3D07"/>
    <w:rsid w:val="00DB3DD0"/>
    <w:rsid w:val="00DB46EE"/>
    <w:rsid w:val="00DB4705"/>
    <w:rsid w:val="00DB4786"/>
    <w:rsid w:val="00DB48B6"/>
    <w:rsid w:val="00DB48CB"/>
    <w:rsid w:val="00DB493C"/>
    <w:rsid w:val="00DB4B20"/>
    <w:rsid w:val="00DB4B2B"/>
    <w:rsid w:val="00DB4C12"/>
    <w:rsid w:val="00DB4DEF"/>
    <w:rsid w:val="00DB4FC3"/>
    <w:rsid w:val="00DB5836"/>
    <w:rsid w:val="00DB59D4"/>
    <w:rsid w:val="00DB5E35"/>
    <w:rsid w:val="00DB64C5"/>
    <w:rsid w:val="00DB6531"/>
    <w:rsid w:val="00DB65CD"/>
    <w:rsid w:val="00DB6A3A"/>
    <w:rsid w:val="00DB7276"/>
    <w:rsid w:val="00DB76BF"/>
    <w:rsid w:val="00DB7867"/>
    <w:rsid w:val="00DB7DAC"/>
    <w:rsid w:val="00DB7FCE"/>
    <w:rsid w:val="00DC02F9"/>
    <w:rsid w:val="00DC0473"/>
    <w:rsid w:val="00DC04BF"/>
    <w:rsid w:val="00DC0AD9"/>
    <w:rsid w:val="00DC0B5C"/>
    <w:rsid w:val="00DC0DC8"/>
    <w:rsid w:val="00DC0E9B"/>
    <w:rsid w:val="00DC0EDA"/>
    <w:rsid w:val="00DC0EE8"/>
    <w:rsid w:val="00DC11B1"/>
    <w:rsid w:val="00DC1386"/>
    <w:rsid w:val="00DC15DE"/>
    <w:rsid w:val="00DC165A"/>
    <w:rsid w:val="00DC16DC"/>
    <w:rsid w:val="00DC185A"/>
    <w:rsid w:val="00DC1896"/>
    <w:rsid w:val="00DC1C18"/>
    <w:rsid w:val="00DC1DBC"/>
    <w:rsid w:val="00DC1E3C"/>
    <w:rsid w:val="00DC1EFC"/>
    <w:rsid w:val="00DC234B"/>
    <w:rsid w:val="00DC24CB"/>
    <w:rsid w:val="00DC25DA"/>
    <w:rsid w:val="00DC2B66"/>
    <w:rsid w:val="00DC2DCB"/>
    <w:rsid w:val="00DC3197"/>
    <w:rsid w:val="00DC3500"/>
    <w:rsid w:val="00DC35A8"/>
    <w:rsid w:val="00DC3763"/>
    <w:rsid w:val="00DC376C"/>
    <w:rsid w:val="00DC3986"/>
    <w:rsid w:val="00DC39F0"/>
    <w:rsid w:val="00DC39F3"/>
    <w:rsid w:val="00DC3D9E"/>
    <w:rsid w:val="00DC3DA1"/>
    <w:rsid w:val="00DC3EE2"/>
    <w:rsid w:val="00DC3FD2"/>
    <w:rsid w:val="00DC4781"/>
    <w:rsid w:val="00DC48CF"/>
    <w:rsid w:val="00DC4EA0"/>
    <w:rsid w:val="00DC5057"/>
    <w:rsid w:val="00DC5507"/>
    <w:rsid w:val="00DC5B46"/>
    <w:rsid w:val="00DC5F01"/>
    <w:rsid w:val="00DC5F51"/>
    <w:rsid w:val="00DC5FF3"/>
    <w:rsid w:val="00DC6198"/>
    <w:rsid w:val="00DC61AD"/>
    <w:rsid w:val="00DC66C6"/>
    <w:rsid w:val="00DC6A85"/>
    <w:rsid w:val="00DC728D"/>
    <w:rsid w:val="00DC72E7"/>
    <w:rsid w:val="00DC7631"/>
    <w:rsid w:val="00DC7A73"/>
    <w:rsid w:val="00DC7E60"/>
    <w:rsid w:val="00DD0535"/>
    <w:rsid w:val="00DD0890"/>
    <w:rsid w:val="00DD0B19"/>
    <w:rsid w:val="00DD0D1D"/>
    <w:rsid w:val="00DD115F"/>
    <w:rsid w:val="00DD1651"/>
    <w:rsid w:val="00DD16CF"/>
    <w:rsid w:val="00DD190D"/>
    <w:rsid w:val="00DD195A"/>
    <w:rsid w:val="00DD1A44"/>
    <w:rsid w:val="00DD1D07"/>
    <w:rsid w:val="00DD1E3C"/>
    <w:rsid w:val="00DD20DC"/>
    <w:rsid w:val="00DD2359"/>
    <w:rsid w:val="00DD2999"/>
    <w:rsid w:val="00DD2BD9"/>
    <w:rsid w:val="00DD3392"/>
    <w:rsid w:val="00DD33E7"/>
    <w:rsid w:val="00DD35E6"/>
    <w:rsid w:val="00DD39EE"/>
    <w:rsid w:val="00DD3FCF"/>
    <w:rsid w:val="00DD41FA"/>
    <w:rsid w:val="00DD4234"/>
    <w:rsid w:val="00DD44DA"/>
    <w:rsid w:val="00DD468E"/>
    <w:rsid w:val="00DD4749"/>
    <w:rsid w:val="00DD494A"/>
    <w:rsid w:val="00DD49FC"/>
    <w:rsid w:val="00DD4ACA"/>
    <w:rsid w:val="00DD4D02"/>
    <w:rsid w:val="00DD4D4A"/>
    <w:rsid w:val="00DD4D91"/>
    <w:rsid w:val="00DD4F5A"/>
    <w:rsid w:val="00DD53AE"/>
    <w:rsid w:val="00DD574E"/>
    <w:rsid w:val="00DD57FC"/>
    <w:rsid w:val="00DD5F07"/>
    <w:rsid w:val="00DD610C"/>
    <w:rsid w:val="00DD64AD"/>
    <w:rsid w:val="00DD6E21"/>
    <w:rsid w:val="00DD6E3C"/>
    <w:rsid w:val="00DD6F54"/>
    <w:rsid w:val="00DD6F5C"/>
    <w:rsid w:val="00DD70C2"/>
    <w:rsid w:val="00DD70C3"/>
    <w:rsid w:val="00DD7640"/>
    <w:rsid w:val="00DD7680"/>
    <w:rsid w:val="00DD7A8C"/>
    <w:rsid w:val="00DD7B67"/>
    <w:rsid w:val="00DE05E5"/>
    <w:rsid w:val="00DE06B4"/>
    <w:rsid w:val="00DE095A"/>
    <w:rsid w:val="00DE0AF7"/>
    <w:rsid w:val="00DE100A"/>
    <w:rsid w:val="00DE1492"/>
    <w:rsid w:val="00DE171F"/>
    <w:rsid w:val="00DE1CD3"/>
    <w:rsid w:val="00DE1D40"/>
    <w:rsid w:val="00DE1EBE"/>
    <w:rsid w:val="00DE1EEA"/>
    <w:rsid w:val="00DE1FBA"/>
    <w:rsid w:val="00DE200D"/>
    <w:rsid w:val="00DE222B"/>
    <w:rsid w:val="00DE2291"/>
    <w:rsid w:val="00DE273B"/>
    <w:rsid w:val="00DE2A1D"/>
    <w:rsid w:val="00DE2B22"/>
    <w:rsid w:val="00DE2BF2"/>
    <w:rsid w:val="00DE2CFB"/>
    <w:rsid w:val="00DE33B5"/>
    <w:rsid w:val="00DE3576"/>
    <w:rsid w:val="00DE366D"/>
    <w:rsid w:val="00DE3B47"/>
    <w:rsid w:val="00DE3E10"/>
    <w:rsid w:val="00DE40A6"/>
    <w:rsid w:val="00DE4240"/>
    <w:rsid w:val="00DE43B9"/>
    <w:rsid w:val="00DE44E5"/>
    <w:rsid w:val="00DE4789"/>
    <w:rsid w:val="00DE512D"/>
    <w:rsid w:val="00DE532F"/>
    <w:rsid w:val="00DE5455"/>
    <w:rsid w:val="00DE5689"/>
    <w:rsid w:val="00DE5719"/>
    <w:rsid w:val="00DE57F6"/>
    <w:rsid w:val="00DE5E33"/>
    <w:rsid w:val="00DE6441"/>
    <w:rsid w:val="00DE690C"/>
    <w:rsid w:val="00DE6919"/>
    <w:rsid w:val="00DE6CBC"/>
    <w:rsid w:val="00DE6ECD"/>
    <w:rsid w:val="00DE6F55"/>
    <w:rsid w:val="00DE6FAC"/>
    <w:rsid w:val="00DE7499"/>
    <w:rsid w:val="00DE769F"/>
    <w:rsid w:val="00DE7A5C"/>
    <w:rsid w:val="00DE7B17"/>
    <w:rsid w:val="00DE7DF5"/>
    <w:rsid w:val="00DF0232"/>
    <w:rsid w:val="00DF056E"/>
    <w:rsid w:val="00DF0959"/>
    <w:rsid w:val="00DF09F5"/>
    <w:rsid w:val="00DF0DF9"/>
    <w:rsid w:val="00DF0F30"/>
    <w:rsid w:val="00DF103A"/>
    <w:rsid w:val="00DF1169"/>
    <w:rsid w:val="00DF11BF"/>
    <w:rsid w:val="00DF12F9"/>
    <w:rsid w:val="00DF18A8"/>
    <w:rsid w:val="00DF1F0A"/>
    <w:rsid w:val="00DF2355"/>
    <w:rsid w:val="00DF2440"/>
    <w:rsid w:val="00DF2692"/>
    <w:rsid w:val="00DF275D"/>
    <w:rsid w:val="00DF2787"/>
    <w:rsid w:val="00DF284A"/>
    <w:rsid w:val="00DF2A2B"/>
    <w:rsid w:val="00DF2E28"/>
    <w:rsid w:val="00DF2E3E"/>
    <w:rsid w:val="00DF2F93"/>
    <w:rsid w:val="00DF31A5"/>
    <w:rsid w:val="00DF345A"/>
    <w:rsid w:val="00DF37E6"/>
    <w:rsid w:val="00DF385F"/>
    <w:rsid w:val="00DF398A"/>
    <w:rsid w:val="00DF39BD"/>
    <w:rsid w:val="00DF3A10"/>
    <w:rsid w:val="00DF3DC9"/>
    <w:rsid w:val="00DF3F0D"/>
    <w:rsid w:val="00DF5098"/>
    <w:rsid w:val="00DF55DE"/>
    <w:rsid w:val="00DF5601"/>
    <w:rsid w:val="00DF5DE2"/>
    <w:rsid w:val="00DF5F82"/>
    <w:rsid w:val="00DF60EA"/>
    <w:rsid w:val="00DF621F"/>
    <w:rsid w:val="00DF6221"/>
    <w:rsid w:val="00DF63B3"/>
    <w:rsid w:val="00DF6972"/>
    <w:rsid w:val="00DF6C6C"/>
    <w:rsid w:val="00DF70E0"/>
    <w:rsid w:val="00DF7195"/>
    <w:rsid w:val="00DF72EB"/>
    <w:rsid w:val="00DF779F"/>
    <w:rsid w:val="00DF7A09"/>
    <w:rsid w:val="00E000F7"/>
    <w:rsid w:val="00E00739"/>
    <w:rsid w:val="00E00818"/>
    <w:rsid w:val="00E00C23"/>
    <w:rsid w:val="00E00CED"/>
    <w:rsid w:val="00E00D1E"/>
    <w:rsid w:val="00E01278"/>
    <w:rsid w:val="00E01310"/>
    <w:rsid w:val="00E014EF"/>
    <w:rsid w:val="00E01879"/>
    <w:rsid w:val="00E01A84"/>
    <w:rsid w:val="00E01ABB"/>
    <w:rsid w:val="00E01CC5"/>
    <w:rsid w:val="00E0207C"/>
    <w:rsid w:val="00E022B3"/>
    <w:rsid w:val="00E022E4"/>
    <w:rsid w:val="00E02305"/>
    <w:rsid w:val="00E02562"/>
    <w:rsid w:val="00E025C5"/>
    <w:rsid w:val="00E02838"/>
    <w:rsid w:val="00E02ADD"/>
    <w:rsid w:val="00E02C93"/>
    <w:rsid w:val="00E02DBD"/>
    <w:rsid w:val="00E02F24"/>
    <w:rsid w:val="00E034D4"/>
    <w:rsid w:val="00E0356B"/>
    <w:rsid w:val="00E035C4"/>
    <w:rsid w:val="00E03633"/>
    <w:rsid w:val="00E03B37"/>
    <w:rsid w:val="00E042BC"/>
    <w:rsid w:val="00E0462D"/>
    <w:rsid w:val="00E04906"/>
    <w:rsid w:val="00E04D5D"/>
    <w:rsid w:val="00E04FA2"/>
    <w:rsid w:val="00E05163"/>
    <w:rsid w:val="00E05222"/>
    <w:rsid w:val="00E054C2"/>
    <w:rsid w:val="00E056C8"/>
    <w:rsid w:val="00E056E4"/>
    <w:rsid w:val="00E0573A"/>
    <w:rsid w:val="00E05BAD"/>
    <w:rsid w:val="00E0607D"/>
    <w:rsid w:val="00E06198"/>
    <w:rsid w:val="00E06299"/>
    <w:rsid w:val="00E063B3"/>
    <w:rsid w:val="00E06AD6"/>
    <w:rsid w:val="00E06F54"/>
    <w:rsid w:val="00E06F98"/>
    <w:rsid w:val="00E0712B"/>
    <w:rsid w:val="00E078AF"/>
    <w:rsid w:val="00E07964"/>
    <w:rsid w:val="00E07995"/>
    <w:rsid w:val="00E07A91"/>
    <w:rsid w:val="00E07C2B"/>
    <w:rsid w:val="00E07C7A"/>
    <w:rsid w:val="00E07D67"/>
    <w:rsid w:val="00E07D77"/>
    <w:rsid w:val="00E10002"/>
    <w:rsid w:val="00E10210"/>
    <w:rsid w:val="00E102A0"/>
    <w:rsid w:val="00E1042E"/>
    <w:rsid w:val="00E10784"/>
    <w:rsid w:val="00E10865"/>
    <w:rsid w:val="00E108E2"/>
    <w:rsid w:val="00E10F85"/>
    <w:rsid w:val="00E11114"/>
    <w:rsid w:val="00E1133B"/>
    <w:rsid w:val="00E1172E"/>
    <w:rsid w:val="00E11974"/>
    <w:rsid w:val="00E119AF"/>
    <w:rsid w:val="00E11A73"/>
    <w:rsid w:val="00E12116"/>
    <w:rsid w:val="00E12531"/>
    <w:rsid w:val="00E126BA"/>
    <w:rsid w:val="00E12D20"/>
    <w:rsid w:val="00E1354F"/>
    <w:rsid w:val="00E1359B"/>
    <w:rsid w:val="00E138EE"/>
    <w:rsid w:val="00E13B4F"/>
    <w:rsid w:val="00E14001"/>
    <w:rsid w:val="00E14135"/>
    <w:rsid w:val="00E141F8"/>
    <w:rsid w:val="00E1423C"/>
    <w:rsid w:val="00E14250"/>
    <w:rsid w:val="00E143A5"/>
    <w:rsid w:val="00E1479B"/>
    <w:rsid w:val="00E1492A"/>
    <w:rsid w:val="00E14AFA"/>
    <w:rsid w:val="00E14EF2"/>
    <w:rsid w:val="00E14F18"/>
    <w:rsid w:val="00E15168"/>
    <w:rsid w:val="00E15228"/>
    <w:rsid w:val="00E15490"/>
    <w:rsid w:val="00E159DB"/>
    <w:rsid w:val="00E15E4A"/>
    <w:rsid w:val="00E1609A"/>
    <w:rsid w:val="00E1620C"/>
    <w:rsid w:val="00E162DC"/>
    <w:rsid w:val="00E162DE"/>
    <w:rsid w:val="00E1642D"/>
    <w:rsid w:val="00E1692F"/>
    <w:rsid w:val="00E1699D"/>
    <w:rsid w:val="00E16AF5"/>
    <w:rsid w:val="00E16B1E"/>
    <w:rsid w:val="00E16D17"/>
    <w:rsid w:val="00E16D27"/>
    <w:rsid w:val="00E16E93"/>
    <w:rsid w:val="00E1747E"/>
    <w:rsid w:val="00E174D8"/>
    <w:rsid w:val="00E17917"/>
    <w:rsid w:val="00E20234"/>
    <w:rsid w:val="00E20289"/>
    <w:rsid w:val="00E203B2"/>
    <w:rsid w:val="00E2074F"/>
    <w:rsid w:val="00E208D8"/>
    <w:rsid w:val="00E209FB"/>
    <w:rsid w:val="00E20D75"/>
    <w:rsid w:val="00E210A8"/>
    <w:rsid w:val="00E211BA"/>
    <w:rsid w:val="00E211FF"/>
    <w:rsid w:val="00E21401"/>
    <w:rsid w:val="00E21411"/>
    <w:rsid w:val="00E214CB"/>
    <w:rsid w:val="00E215DA"/>
    <w:rsid w:val="00E21698"/>
    <w:rsid w:val="00E21CBB"/>
    <w:rsid w:val="00E21F75"/>
    <w:rsid w:val="00E2208E"/>
    <w:rsid w:val="00E22547"/>
    <w:rsid w:val="00E22C36"/>
    <w:rsid w:val="00E22D7C"/>
    <w:rsid w:val="00E22EEB"/>
    <w:rsid w:val="00E231BA"/>
    <w:rsid w:val="00E237BB"/>
    <w:rsid w:val="00E23823"/>
    <w:rsid w:val="00E23BC3"/>
    <w:rsid w:val="00E23CB7"/>
    <w:rsid w:val="00E23DEB"/>
    <w:rsid w:val="00E24626"/>
    <w:rsid w:val="00E24651"/>
    <w:rsid w:val="00E2465F"/>
    <w:rsid w:val="00E24776"/>
    <w:rsid w:val="00E257A4"/>
    <w:rsid w:val="00E258F2"/>
    <w:rsid w:val="00E25CA6"/>
    <w:rsid w:val="00E25F84"/>
    <w:rsid w:val="00E26001"/>
    <w:rsid w:val="00E261BB"/>
    <w:rsid w:val="00E2643E"/>
    <w:rsid w:val="00E26631"/>
    <w:rsid w:val="00E26BF4"/>
    <w:rsid w:val="00E27239"/>
    <w:rsid w:val="00E27649"/>
    <w:rsid w:val="00E2770D"/>
    <w:rsid w:val="00E2793B"/>
    <w:rsid w:val="00E279EA"/>
    <w:rsid w:val="00E27B96"/>
    <w:rsid w:val="00E27D3A"/>
    <w:rsid w:val="00E27DB8"/>
    <w:rsid w:val="00E3029C"/>
    <w:rsid w:val="00E304FA"/>
    <w:rsid w:val="00E30546"/>
    <w:rsid w:val="00E309DD"/>
    <w:rsid w:val="00E30ACE"/>
    <w:rsid w:val="00E30C3E"/>
    <w:rsid w:val="00E30E86"/>
    <w:rsid w:val="00E31161"/>
    <w:rsid w:val="00E3184E"/>
    <w:rsid w:val="00E318B0"/>
    <w:rsid w:val="00E31979"/>
    <w:rsid w:val="00E31F43"/>
    <w:rsid w:val="00E3219F"/>
    <w:rsid w:val="00E32789"/>
    <w:rsid w:val="00E32BF4"/>
    <w:rsid w:val="00E32FDF"/>
    <w:rsid w:val="00E33085"/>
    <w:rsid w:val="00E33284"/>
    <w:rsid w:val="00E3369C"/>
    <w:rsid w:val="00E3378B"/>
    <w:rsid w:val="00E3386E"/>
    <w:rsid w:val="00E33A46"/>
    <w:rsid w:val="00E33A9F"/>
    <w:rsid w:val="00E33AF7"/>
    <w:rsid w:val="00E3446B"/>
    <w:rsid w:val="00E34BDF"/>
    <w:rsid w:val="00E34ED8"/>
    <w:rsid w:val="00E350EA"/>
    <w:rsid w:val="00E351E7"/>
    <w:rsid w:val="00E35455"/>
    <w:rsid w:val="00E356A0"/>
    <w:rsid w:val="00E35804"/>
    <w:rsid w:val="00E35996"/>
    <w:rsid w:val="00E35C19"/>
    <w:rsid w:val="00E35C2F"/>
    <w:rsid w:val="00E35D9E"/>
    <w:rsid w:val="00E35E5F"/>
    <w:rsid w:val="00E35F88"/>
    <w:rsid w:val="00E361A1"/>
    <w:rsid w:val="00E361CC"/>
    <w:rsid w:val="00E36841"/>
    <w:rsid w:val="00E36BF7"/>
    <w:rsid w:val="00E36C4E"/>
    <w:rsid w:val="00E36CCD"/>
    <w:rsid w:val="00E36D7F"/>
    <w:rsid w:val="00E36DDB"/>
    <w:rsid w:val="00E376A3"/>
    <w:rsid w:val="00E37961"/>
    <w:rsid w:val="00E37A8D"/>
    <w:rsid w:val="00E37EB5"/>
    <w:rsid w:val="00E37F09"/>
    <w:rsid w:val="00E37F0C"/>
    <w:rsid w:val="00E40137"/>
    <w:rsid w:val="00E403AA"/>
    <w:rsid w:val="00E4057B"/>
    <w:rsid w:val="00E40AD5"/>
    <w:rsid w:val="00E40BB9"/>
    <w:rsid w:val="00E41071"/>
    <w:rsid w:val="00E41211"/>
    <w:rsid w:val="00E41492"/>
    <w:rsid w:val="00E41780"/>
    <w:rsid w:val="00E4192A"/>
    <w:rsid w:val="00E41E1C"/>
    <w:rsid w:val="00E42965"/>
    <w:rsid w:val="00E42B10"/>
    <w:rsid w:val="00E42BF3"/>
    <w:rsid w:val="00E42C1C"/>
    <w:rsid w:val="00E42FDC"/>
    <w:rsid w:val="00E4309C"/>
    <w:rsid w:val="00E430F8"/>
    <w:rsid w:val="00E43191"/>
    <w:rsid w:val="00E43412"/>
    <w:rsid w:val="00E4356F"/>
    <w:rsid w:val="00E43D4F"/>
    <w:rsid w:val="00E43E57"/>
    <w:rsid w:val="00E44083"/>
    <w:rsid w:val="00E4447C"/>
    <w:rsid w:val="00E44485"/>
    <w:rsid w:val="00E44676"/>
    <w:rsid w:val="00E450CB"/>
    <w:rsid w:val="00E45133"/>
    <w:rsid w:val="00E45645"/>
    <w:rsid w:val="00E45840"/>
    <w:rsid w:val="00E45914"/>
    <w:rsid w:val="00E45D2F"/>
    <w:rsid w:val="00E45F45"/>
    <w:rsid w:val="00E45F47"/>
    <w:rsid w:val="00E460F6"/>
    <w:rsid w:val="00E461F5"/>
    <w:rsid w:val="00E4626F"/>
    <w:rsid w:val="00E46505"/>
    <w:rsid w:val="00E4653D"/>
    <w:rsid w:val="00E46934"/>
    <w:rsid w:val="00E4768C"/>
    <w:rsid w:val="00E4782C"/>
    <w:rsid w:val="00E47CCF"/>
    <w:rsid w:val="00E47E26"/>
    <w:rsid w:val="00E50024"/>
    <w:rsid w:val="00E5016F"/>
    <w:rsid w:val="00E508B0"/>
    <w:rsid w:val="00E50F7E"/>
    <w:rsid w:val="00E5112E"/>
    <w:rsid w:val="00E5134D"/>
    <w:rsid w:val="00E5153C"/>
    <w:rsid w:val="00E51658"/>
    <w:rsid w:val="00E51792"/>
    <w:rsid w:val="00E518E6"/>
    <w:rsid w:val="00E51C72"/>
    <w:rsid w:val="00E51E1C"/>
    <w:rsid w:val="00E52245"/>
    <w:rsid w:val="00E5236E"/>
    <w:rsid w:val="00E52791"/>
    <w:rsid w:val="00E52AE6"/>
    <w:rsid w:val="00E52B3C"/>
    <w:rsid w:val="00E52DDD"/>
    <w:rsid w:val="00E52DEA"/>
    <w:rsid w:val="00E52F5C"/>
    <w:rsid w:val="00E535D6"/>
    <w:rsid w:val="00E535EB"/>
    <w:rsid w:val="00E539D9"/>
    <w:rsid w:val="00E5408A"/>
    <w:rsid w:val="00E540E7"/>
    <w:rsid w:val="00E5461B"/>
    <w:rsid w:val="00E54A1E"/>
    <w:rsid w:val="00E54A6D"/>
    <w:rsid w:val="00E54C90"/>
    <w:rsid w:val="00E54F47"/>
    <w:rsid w:val="00E5569B"/>
    <w:rsid w:val="00E5571C"/>
    <w:rsid w:val="00E55963"/>
    <w:rsid w:val="00E55B41"/>
    <w:rsid w:val="00E56727"/>
    <w:rsid w:val="00E568DE"/>
    <w:rsid w:val="00E56D8B"/>
    <w:rsid w:val="00E570EA"/>
    <w:rsid w:val="00E5767E"/>
    <w:rsid w:val="00E57CBF"/>
    <w:rsid w:val="00E57D21"/>
    <w:rsid w:val="00E600DC"/>
    <w:rsid w:val="00E603AC"/>
    <w:rsid w:val="00E6086E"/>
    <w:rsid w:val="00E60ACF"/>
    <w:rsid w:val="00E60C94"/>
    <w:rsid w:val="00E60E85"/>
    <w:rsid w:val="00E60EAF"/>
    <w:rsid w:val="00E610C3"/>
    <w:rsid w:val="00E61130"/>
    <w:rsid w:val="00E6140D"/>
    <w:rsid w:val="00E61769"/>
    <w:rsid w:val="00E6197A"/>
    <w:rsid w:val="00E61CC2"/>
    <w:rsid w:val="00E61F82"/>
    <w:rsid w:val="00E61FA1"/>
    <w:rsid w:val="00E620FD"/>
    <w:rsid w:val="00E62858"/>
    <w:rsid w:val="00E62910"/>
    <w:rsid w:val="00E62A63"/>
    <w:rsid w:val="00E62F6F"/>
    <w:rsid w:val="00E6311C"/>
    <w:rsid w:val="00E631D4"/>
    <w:rsid w:val="00E635B1"/>
    <w:rsid w:val="00E636FD"/>
    <w:rsid w:val="00E6391E"/>
    <w:rsid w:val="00E63D01"/>
    <w:rsid w:val="00E63DD7"/>
    <w:rsid w:val="00E6411C"/>
    <w:rsid w:val="00E6419E"/>
    <w:rsid w:val="00E6478A"/>
    <w:rsid w:val="00E64969"/>
    <w:rsid w:val="00E64F2B"/>
    <w:rsid w:val="00E650B1"/>
    <w:rsid w:val="00E650D8"/>
    <w:rsid w:val="00E6520D"/>
    <w:rsid w:val="00E653B4"/>
    <w:rsid w:val="00E65617"/>
    <w:rsid w:val="00E6579A"/>
    <w:rsid w:val="00E65839"/>
    <w:rsid w:val="00E6597A"/>
    <w:rsid w:val="00E659D6"/>
    <w:rsid w:val="00E66276"/>
    <w:rsid w:val="00E66506"/>
    <w:rsid w:val="00E66727"/>
    <w:rsid w:val="00E667DD"/>
    <w:rsid w:val="00E66D0C"/>
    <w:rsid w:val="00E6712A"/>
    <w:rsid w:val="00E676E1"/>
    <w:rsid w:val="00E6772C"/>
    <w:rsid w:val="00E67776"/>
    <w:rsid w:val="00E67949"/>
    <w:rsid w:val="00E700A9"/>
    <w:rsid w:val="00E70482"/>
    <w:rsid w:val="00E70585"/>
    <w:rsid w:val="00E7077C"/>
    <w:rsid w:val="00E70A22"/>
    <w:rsid w:val="00E70C18"/>
    <w:rsid w:val="00E71635"/>
    <w:rsid w:val="00E71A02"/>
    <w:rsid w:val="00E71AEF"/>
    <w:rsid w:val="00E71D6C"/>
    <w:rsid w:val="00E71DDE"/>
    <w:rsid w:val="00E71F8D"/>
    <w:rsid w:val="00E723F6"/>
    <w:rsid w:val="00E727C9"/>
    <w:rsid w:val="00E727FE"/>
    <w:rsid w:val="00E72968"/>
    <w:rsid w:val="00E729B8"/>
    <w:rsid w:val="00E72A34"/>
    <w:rsid w:val="00E72A83"/>
    <w:rsid w:val="00E72C3F"/>
    <w:rsid w:val="00E72C7F"/>
    <w:rsid w:val="00E72FDF"/>
    <w:rsid w:val="00E73100"/>
    <w:rsid w:val="00E73436"/>
    <w:rsid w:val="00E738EF"/>
    <w:rsid w:val="00E739B4"/>
    <w:rsid w:val="00E73B27"/>
    <w:rsid w:val="00E73CBD"/>
    <w:rsid w:val="00E73E66"/>
    <w:rsid w:val="00E742E7"/>
    <w:rsid w:val="00E7433D"/>
    <w:rsid w:val="00E74545"/>
    <w:rsid w:val="00E7461F"/>
    <w:rsid w:val="00E746C1"/>
    <w:rsid w:val="00E74704"/>
    <w:rsid w:val="00E74748"/>
    <w:rsid w:val="00E75257"/>
    <w:rsid w:val="00E75A3C"/>
    <w:rsid w:val="00E75E89"/>
    <w:rsid w:val="00E76103"/>
    <w:rsid w:val="00E76E45"/>
    <w:rsid w:val="00E76EA4"/>
    <w:rsid w:val="00E7720A"/>
    <w:rsid w:val="00E77E4B"/>
    <w:rsid w:val="00E80111"/>
    <w:rsid w:val="00E80162"/>
    <w:rsid w:val="00E80168"/>
    <w:rsid w:val="00E80597"/>
    <w:rsid w:val="00E80729"/>
    <w:rsid w:val="00E807EA"/>
    <w:rsid w:val="00E80CA3"/>
    <w:rsid w:val="00E80D1D"/>
    <w:rsid w:val="00E80E6E"/>
    <w:rsid w:val="00E80E91"/>
    <w:rsid w:val="00E81255"/>
    <w:rsid w:val="00E81256"/>
    <w:rsid w:val="00E8158E"/>
    <w:rsid w:val="00E816C7"/>
    <w:rsid w:val="00E8216F"/>
    <w:rsid w:val="00E824EF"/>
    <w:rsid w:val="00E826C8"/>
    <w:rsid w:val="00E82931"/>
    <w:rsid w:val="00E82B0D"/>
    <w:rsid w:val="00E82B75"/>
    <w:rsid w:val="00E82FB3"/>
    <w:rsid w:val="00E82FC6"/>
    <w:rsid w:val="00E833F1"/>
    <w:rsid w:val="00E835C2"/>
    <w:rsid w:val="00E83843"/>
    <w:rsid w:val="00E838CC"/>
    <w:rsid w:val="00E840BE"/>
    <w:rsid w:val="00E8419D"/>
    <w:rsid w:val="00E84221"/>
    <w:rsid w:val="00E8425E"/>
    <w:rsid w:val="00E8430C"/>
    <w:rsid w:val="00E84350"/>
    <w:rsid w:val="00E84463"/>
    <w:rsid w:val="00E8471A"/>
    <w:rsid w:val="00E8493B"/>
    <w:rsid w:val="00E84A5F"/>
    <w:rsid w:val="00E85085"/>
    <w:rsid w:val="00E856F7"/>
    <w:rsid w:val="00E85760"/>
    <w:rsid w:val="00E85913"/>
    <w:rsid w:val="00E85B57"/>
    <w:rsid w:val="00E85B89"/>
    <w:rsid w:val="00E85BFF"/>
    <w:rsid w:val="00E85D83"/>
    <w:rsid w:val="00E86001"/>
    <w:rsid w:val="00E861B2"/>
    <w:rsid w:val="00E864E4"/>
    <w:rsid w:val="00E8695D"/>
    <w:rsid w:val="00E86A58"/>
    <w:rsid w:val="00E86C94"/>
    <w:rsid w:val="00E86D6E"/>
    <w:rsid w:val="00E86F94"/>
    <w:rsid w:val="00E87219"/>
    <w:rsid w:val="00E8724D"/>
    <w:rsid w:val="00E8730E"/>
    <w:rsid w:val="00E879AA"/>
    <w:rsid w:val="00E87A72"/>
    <w:rsid w:val="00E900EE"/>
    <w:rsid w:val="00E9015A"/>
    <w:rsid w:val="00E901CE"/>
    <w:rsid w:val="00E90518"/>
    <w:rsid w:val="00E9074D"/>
    <w:rsid w:val="00E90BE5"/>
    <w:rsid w:val="00E90CA4"/>
    <w:rsid w:val="00E90E63"/>
    <w:rsid w:val="00E9137E"/>
    <w:rsid w:val="00E91563"/>
    <w:rsid w:val="00E9163D"/>
    <w:rsid w:val="00E91AB5"/>
    <w:rsid w:val="00E91DCE"/>
    <w:rsid w:val="00E91FF8"/>
    <w:rsid w:val="00E922C6"/>
    <w:rsid w:val="00E92400"/>
    <w:rsid w:val="00E92CC2"/>
    <w:rsid w:val="00E93936"/>
    <w:rsid w:val="00E93A7F"/>
    <w:rsid w:val="00E93D90"/>
    <w:rsid w:val="00E93E44"/>
    <w:rsid w:val="00E93F84"/>
    <w:rsid w:val="00E94216"/>
    <w:rsid w:val="00E94593"/>
    <w:rsid w:val="00E9461C"/>
    <w:rsid w:val="00E94659"/>
    <w:rsid w:val="00E94FC6"/>
    <w:rsid w:val="00E9510E"/>
    <w:rsid w:val="00E951E9"/>
    <w:rsid w:val="00E95717"/>
    <w:rsid w:val="00E957D5"/>
    <w:rsid w:val="00E96159"/>
    <w:rsid w:val="00E9623D"/>
    <w:rsid w:val="00E9627D"/>
    <w:rsid w:val="00E967DB"/>
    <w:rsid w:val="00E96A88"/>
    <w:rsid w:val="00E96C25"/>
    <w:rsid w:val="00E96CBF"/>
    <w:rsid w:val="00E970C0"/>
    <w:rsid w:val="00E97340"/>
    <w:rsid w:val="00E97815"/>
    <w:rsid w:val="00E97ADB"/>
    <w:rsid w:val="00E97BA6"/>
    <w:rsid w:val="00E97CBD"/>
    <w:rsid w:val="00E97E72"/>
    <w:rsid w:val="00E97FFB"/>
    <w:rsid w:val="00EA03A6"/>
    <w:rsid w:val="00EA05C2"/>
    <w:rsid w:val="00EA0A5B"/>
    <w:rsid w:val="00EA0B84"/>
    <w:rsid w:val="00EA0CB3"/>
    <w:rsid w:val="00EA0F9C"/>
    <w:rsid w:val="00EA1470"/>
    <w:rsid w:val="00EA14D1"/>
    <w:rsid w:val="00EA196F"/>
    <w:rsid w:val="00EA1CA6"/>
    <w:rsid w:val="00EA1D9C"/>
    <w:rsid w:val="00EA1EC0"/>
    <w:rsid w:val="00EA1ED6"/>
    <w:rsid w:val="00EA2044"/>
    <w:rsid w:val="00EA22CA"/>
    <w:rsid w:val="00EA2333"/>
    <w:rsid w:val="00EA233B"/>
    <w:rsid w:val="00EA2368"/>
    <w:rsid w:val="00EA2698"/>
    <w:rsid w:val="00EA2755"/>
    <w:rsid w:val="00EA2A14"/>
    <w:rsid w:val="00EA2B39"/>
    <w:rsid w:val="00EA2CCC"/>
    <w:rsid w:val="00EA2FCA"/>
    <w:rsid w:val="00EA30EE"/>
    <w:rsid w:val="00EA3160"/>
    <w:rsid w:val="00EA31C3"/>
    <w:rsid w:val="00EA340A"/>
    <w:rsid w:val="00EA389B"/>
    <w:rsid w:val="00EA3907"/>
    <w:rsid w:val="00EA3B6C"/>
    <w:rsid w:val="00EA4335"/>
    <w:rsid w:val="00EA43BD"/>
    <w:rsid w:val="00EA4926"/>
    <w:rsid w:val="00EA50F4"/>
    <w:rsid w:val="00EA5478"/>
    <w:rsid w:val="00EA54A7"/>
    <w:rsid w:val="00EA5722"/>
    <w:rsid w:val="00EA597E"/>
    <w:rsid w:val="00EA6B84"/>
    <w:rsid w:val="00EA6BEB"/>
    <w:rsid w:val="00EA6D12"/>
    <w:rsid w:val="00EA6D4A"/>
    <w:rsid w:val="00EA6D85"/>
    <w:rsid w:val="00EA6EE8"/>
    <w:rsid w:val="00EA6F0B"/>
    <w:rsid w:val="00EA73CF"/>
    <w:rsid w:val="00EA76C8"/>
    <w:rsid w:val="00EA78C5"/>
    <w:rsid w:val="00EA7D14"/>
    <w:rsid w:val="00EB00E9"/>
    <w:rsid w:val="00EB028A"/>
    <w:rsid w:val="00EB0784"/>
    <w:rsid w:val="00EB0817"/>
    <w:rsid w:val="00EB12E1"/>
    <w:rsid w:val="00EB16FB"/>
    <w:rsid w:val="00EB1732"/>
    <w:rsid w:val="00EB1851"/>
    <w:rsid w:val="00EB1A3D"/>
    <w:rsid w:val="00EB1CA4"/>
    <w:rsid w:val="00EB1D17"/>
    <w:rsid w:val="00EB1DFA"/>
    <w:rsid w:val="00EB1E77"/>
    <w:rsid w:val="00EB1F37"/>
    <w:rsid w:val="00EB2107"/>
    <w:rsid w:val="00EB22B2"/>
    <w:rsid w:val="00EB2311"/>
    <w:rsid w:val="00EB262C"/>
    <w:rsid w:val="00EB303A"/>
    <w:rsid w:val="00EB346C"/>
    <w:rsid w:val="00EB348A"/>
    <w:rsid w:val="00EB391E"/>
    <w:rsid w:val="00EB3D12"/>
    <w:rsid w:val="00EB3EC7"/>
    <w:rsid w:val="00EB3F44"/>
    <w:rsid w:val="00EB3F60"/>
    <w:rsid w:val="00EB4036"/>
    <w:rsid w:val="00EB429E"/>
    <w:rsid w:val="00EB42D8"/>
    <w:rsid w:val="00EB4B63"/>
    <w:rsid w:val="00EB4BEC"/>
    <w:rsid w:val="00EB4D5B"/>
    <w:rsid w:val="00EB5052"/>
    <w:rsid w:val="00EB53AD"/>
    <w:rsid w:val="00EB54B6"/>
    <w:rsid w:val="00EB54EC"/>
    <w:rsid w:val="00EB551A"/>
    <w:rsid w:val="00EB5563"/>
    <w:rsid w:val="00EB55D6"/>
    <w:rsid w:val="00EB5AB6"/>
    <w:rsid w:val="00EB5E60"/>
    <w:rsid w:val="00EB6374"/>
    <w:rsid w:val="00EB6680"/>
    <w:rsid w:val="00EB66D0"/>
    <w:rsid w:val="00EB6711"/>
    <w:rsid w:val="00EB679E"/>
    <w:rsid w:val="00EB6987"/>
    <w:rsid w:val="00EB6AAC"/>
    <w:rsid w:val="00EB7006"/>
    <w:rsid w:val="00EB73B2"/>
    <w:rsid w:val="00EB7450"/>
    <w:rsid w:val="00EB7453"/>
    <w:rsid w:val="00EB7CE8"/>
    <w:rsid w:val="00EB7FE9"/>
    <w:rsid w:val="00EC0121"/>
    <w:rsid w:val="00EC01BF"/>
    <w:rsid w:val="00EC02EF"/>
    <w:rsid w:val="00EC0B9D"/>
    <w:rsid w:val="00EC0D39"/>
    <w:rsid w:val="00EC0EC9"/>
    <w:rsid w:val="00EC1A0D"/>
    <w:rsid w:val="00EC1CDB"/>
    <w:rsid w:val="00EC2187"/>
    <w:rsid w:val="00EC223A"/>
    <w:rsid w:val="00EC2278"/>
    <w:rsid w:val="00EC2337"/>
    <w:rsid w:val="00EC244D"/>
    <w:rsid w:val="00EC298E"/>
    <w:rsid w:val="00EC2D91"/>
    <w:rsid w:val="00EC2F39"/>
    <w:rsid w:val="00EC394F"/>
    <w:rsid w:val="00EC3D97"/>
    <w:rsid w:val="00EC42E8"/>
    <w:rsid w:val="00EC4491"/>
    <w:rsid w:val="00EC450C"/>
    <w:rsid w:val="00EC4CF3"/>
    <w:rsid w:val="00EC5074"/>
    <w:rsid w:val="00EC50B4"/>
    <w:rsid w:val="00EC540C"/>
    <w:rsid w:val="00EC5597"/>
    <w:rsid w:val="00EC5C18"/>
    <w:rsid w:val="00EC630A"/>
    <w:rsid w:val="00EC64F1"/>
    <w:rsid w:val="00EC6D7B"/>
    <w:rsid w:val="00EC6F4F"/>
    <w:rsid w:val="00EC70D3"/>
    <w:rsid w:val="00EC71E6"/>
    <w:rsid w:val="00EC7511"/>
    <w:rsid w:val="00EC76A6"/>
    <w:rsid w:val="00EC7886"/>
    <w:rsid w:val="00EC7A2F"/>
    <w:rsid w:val="00EC7AF6"/>
    <w:rsid w:val="00EC7BB0"/>
    <w:rsid w:val="00EC7BD7"/>
    <w:rsid w:val="00EC7CA6"/>
    <w:rsid w:val="00EC7CB7"/>
    <w:rsid w:val="00EC7DB9"/>
    <w:rsid w:val="00EC7E30"/>
    <w:rsid w:val="00ED015A"/>
    <w:rsid w:val="00ED0257"/>
    <w:rsid w:val="00ED03A4"/>
    <w:rsid w:val="00ED06A6"/>
    <w:rsid w:val="00ED0764"/>
    <w:rsid w:val="00ED0772"/>
    <w:rsid w:val="00ED086E"/>
    <w:rsid w:val="00ED09AA"/>
    <w:rsid w:val="00ED09EB"/>
    <w:rsid w:val="00ED0CFD"/>
    <w:rsid w:val="00ED0F8B"/>
    <w:rsid w:val="00ED162B"/>
    <w:rsid w:val="00ED1631"/>
    <w:rsid w:val="00ED1642"/>
    <w:rsid w:val="00ED18D3"/>
    <w:rsid w:val="00ED1AED"/>
    <w:rsid w:val="00ED1BC1"/>
    <w:rsid w:val="00ED1F59"/>
    <w:rsid w:val="00ED2755"/>
    <w:rsid w:val="00ED2AD9"/>
    <w:rsid w:val="00ED2E5E"/>
    <w:rsid w:val="00ED385A"/>
    <w:rsid w:val="00ED3AF3"/>
    <w:rsid w:val="00ED3B17"/>
    <w:rsid w:val="00ED3CF2"/>
    <w:rsid w:val="00ED3D45"/>
    <w:rsid w:val="00ED3E68"/>
    <w:rsid w:val="00ED40FE"/>
    <w:rsid w:val="00ED4606"/>
    <w:rsid w:val="00ED466D"/>
    <w:rsid w:val="00ED469F"/>
    <w:rsid w:val="00ED5169"/>
    <w:rsid w:val="00ED527A"/>
    <w:rsid w:val="00ED5414"/>
    <w:rsid w:val="00ED58DD"/>
    <w:rsid w:val="00ED5C1F"/>
    <w:rsid w:val="00ED5D62"/>
    <w:rsid w:val="00ED613B"/>
    <w:rsid w:val="00ED61B9"/>
    <w:rsid w:val="00ED61F8"/>
    <w:rsid w:val="00ED6222"/>
    <w:rsid w:val="00ED63C9"/>
    <w:rsid w:val="00ED645C"/>
    <w:rsid w:val="00ED647D"/>
    <w:rsid w:val="00ED660F"/>
    <w:rsid w:val="00ED7D2D"/>
    <w:rsid w:val="00ED7D8A"/>
    <w:rsid w:val="00ED7D95"/>
    <w:rsid w:val="00ED7E6D"/>
    <w:rsid w:val="00ED7EA3"/>
    <w:rsid w:val="00ED7F96"/>
    <w:rsid w:val="00EE0719"/>
    <w:rsid w:val="00EE09C6"/>
    <w:rsid w:val="00EE0A61"/>
    <w:rsid w:val="00EE0B3F"/>
    <w:rsid w:val="00EE0E37"/>
    <w:rsid w:val="00EE0F73"/>
    <w:rsid w:val="00EE10B6"/>
    <w:rsid w:val="00EE1135"/>
    <w:rsid w:val="00EE1435"/>
    <w:rsid w:val="00EE14CD"/>
    <w:rsid w:val="00EE1860"/>
    <w:rsid w:val="00EE19D8"/>
    <w:rsid w:val="00EE1A70"/>
    <w:rsid w:val="00EE2262"/>
    <w:rsid w:val="00EE22BD"/>
    <w:rsid w:val="00EE2308"/>
    <w:rsid w:val="00EE24A7"/>
    <w:rsid w:val="00EE293C"/>
    <w:rsid w:val="00EE32E3"/>
    <w:rsid w:val="00EE3468"/>
    <w:rsid w:val="00EE359D"/>
    <w:rsid w:val="00EE3673"/>
    <w:rsid w:val="00EE3755"/>
    <w:rsid w:val="00EE378E"/>
    <w:rsid w:val="00EE3CAE"/>
    <w:rsid w:val="00EE407C"/>
    <w:rsid w:val="00EE4201"/>
    <w:rsid w:val="00EE42A0"/>
    <w:rsid w:val="00EE4BEA"/>
    <w:rsid w:val="00EE51F7"/>
    <w:rsid w:val="00EE5390"/>
    <w:rsid w:val="00EE53D5"/>
    <w:rsid w:val="00EE58C7"/>
    <w:rsid w:val="00EE5AB5"/>
    <w:rsid w:val="00EE5C63"/>
    <w:rsid w:val="00EE634F"/>
    <w:rsid w:val="00EE684B"/>
    <w:rsid w:val="00EE69F0"/>
    <w:rsid w:val="00EE69FC"/>
    <w:rsid w:val="00EE6BDA"/>
    <w:rsid w:val="00EE7420"/>
    <w:rsid w:val="00EE743D"/>
    <w:rsid w:val="00EE7AAF"/>
    <w:rsid w:val="00EE7BA0"/>
    <w:rsid w:val="00EE7FB9"/>
    <w:rsid w:val="00EF0045"/>
    <w:rsid w:val="00EF0366"/>
    <w:rsid w:val="00EF075B"/>
    <w:rsid w:val="00EF07FC"/>
    <w:rsid w:val="00EF0C50"/>
    <w:rsid w:val="00EF0FB2"/>
    <w:rsid w:val="00EF13EA"/>
    <w:rsid w:val="00EF163D"/>
    <w:rsid w:val="00EF19D1"/>
    <w:rsid w:val="00EF1A31"/>
    <w:rsid w:val="00EF1CD2"/>
    <w:rsid w:val="00EF27A7"/>
    <w:rsid w:val="00EF2AD9"/>
    <w:rsid w:val="00EF2B69"/>
    <w:rsid w:val="00EF2CA0"/>
    <w:rsid w:val="00EF2DAF"/>
    <w:rsid w:val="00EF311A"/>
    <w:rsid w:val="00EF31FB"/>
    <w:rsid w:val="00EF337F"/>
    <w:rsid w:val="00EF33A9"/>
    <w:rsid w:val="00EF34CF"/>
    <w:rsid w:val="00EF37A6"/>
    <w:rsid w:val="00EF38B5"/>
    <w:rsid w:val="00EF39E4"/>
    <w:rsid w:val="00EF407C"/>
    <w:rsid w:val="00EF4371"/>
    <w:rsid w:val="00EF4AC4"/>
    <w:rsid w:val="00EF5000"/>
    <w:rsid w:val="00EF50DF"/>
    <w:rsid w:val="00EF564C"/>
    <w:rsid w:val="00EF6249"/>
    <w:rsid w:val="00EF648E"/>
    <w:rsid w:val="00EF6AA0"/>
    <w:rsid w:val="00EF6EE9"/>
    <w:rsid w:val="00EF701A"/>
    <w:rsid w:val="00EF7196"/>
    <w:rsid w:val="00EF72EE"/>
    <w:rsid w:val="00EF76BC"/>
    <w:rsid w:val="00EF7912"/>
    <w:rsid w:val="00EF7C5D"/>
    <w:rsid w:val="00EF7D4F"/>
    <w:rsid w:val="00EF7E39"/>
    <w:rsid w:val="00EF7E53"/>
    <w:rsid w:val="00F00285"/>
    <w:rsid w:val="00F00460"/>
    <w:rsid w:val="00F0090E"/>
    <w:rsid w:val="00F00B3F"/>
    <w:rsid w:val="00F00DCC"/>
    <w:rsid w:val="00F010FA"/>
    <w:rsid w:val="00F0152F"/>
    <w:rsid w:val="00F016FF"/>
    <w:rsid w:val="00F01A2A"/>
    <w:rsid w:val="00F01F47"/>
    <w:rsid w:val="00F02228"/>
    <w:rsid w:val="00F0293D"/>
    <w:rsid w:val="00F02A2A"/>
    <w:rsid w:val="00F02AA8"/>
    <w:rsid w:val="00F02DBA"/>
    <w:rsid w:val="00F038FE"/>
    <w:rsid w:val="00F03B11"/>
    <w:rsid w:val="00F04406"/>
    <w:rsid w:val="00F045E3"/>
    <w:rsid w:val="00F0466C"/>
    <w:rsid w:val="00F04A2A"/>
    <w:rsid w:val="00F053B4"/>
    <w:rsid w:val="00F053D7"/>
    <w:rsid w:val="00F058E4"/>
    <w:rsid w:val="00F0593B"/>
    <w:rsid w:val="00F05BD8"/>
    <w:rsid w:val="00F0604D"/>
    <w:rsid w:val="00F06199"/>
    <w:rsid w:val="00F06AC9"/>
    <w:rsid w:val="00F06EB7"/>
    <w:rsid w:val="00F06EF3"/>
    <w:rsid w:val="00F06FC6"/>
    <w:rsid w:val="00F072D3"/>
    <w:rsid w:val="00F07384"/>
    <w:rsid w:val="00F074C3"/>
    <w:rsid w:val="00F07C1B"/>
    <w:rsid w:val="00F07CB6"/>
    <w:rsid w:val="00F07D70"/>
    <w:rsid w:val="00F07E78"/>
    <w:rsid w:val="00F1015C"/>
    <w:rsid w:val="00F1034D"/>
    <w:rsid w:val="00F10369"/>
    <w:rsid w:val="00F10991"/>
    <w:rsid w:val="00F10B22"/>
    <w:rsid w:val="00F10B3C"/>
    <w:rsid w:val="00F10BC5"/>
    <w:rsid w:val="00F10F9C"/>
    <w:rsid w:val="00F11163"/>
    <w:rsid w:val="00F11454"/>
    <w:rsid w:val="00F114C9"/>
    <w:rsid w:val="00F11ABF"/>
    <w:rsid w:val="00F11FED"/>
    <w:rsid w:val="00F12137"/>
    <w:rsid w:val="00F121B8"/>
    <w:rsid w:val="00F1256E"/>
    <w:rsid w:val="00F12D84"/>
    <w:rsid w:val="00F13276"/>
    <w:rsid w:val="00F133BA"/>
    <w:rsid w:val="00F134A2"/>
    <w:rsid w:val="00F1363D"/>
    <w:rsid w:val="00F136B6"/>
    <w:rsid w:val="00F139B1"/>
    <w:rsid w:val="00F13DD7"/>
    <w:rsid w:val="00F1424D"/>
    <w:rsid w:val="00F14573"/>
    <w:rsid w:val="00F1537D"/>
    <w:rsid w:val="00F1547D"/>
    <w:rsid w:val="00F155A2"/>
    <w:rsid w:val="00F15655"/>
    <w:rsid w:val="00F156F2"/>
    <w:rsid w:val="00F1574E"/>
    <w:rsid w:val="00F157DA"/>
    <w:rsid w:val="00F15D43"/>
    <w:rsid w:val="00F15F84"/>
    <w:rsid w:val="00F160F4"/>
    <w:rsid w:val="00F162B8"/>
    <w:rsid w:val="00F163D8"/>
    <w:rsid w:val="00F168AE"/>
    <w:rsid w:val="00F169B5"/>
    <w:rsid w:val="00F16F49"/>
    <w:rsid w:val="00F17556"/>
    <w:rsid w:val="00F1763E"/>
    <w:rsid w:val="00F17645"/>
    <w:rsid w:val="00F202D2"/>
    <w:rsid w:val="00F202D7"/>
    <w:rsid w:val="00F20508"/>
    <w:rsid w:val="00F20DEF"/>
    <w:rsid w:val="00F21301"/>
    <w:rsid w:val="00F21787"/>
    <w:rsid w:val="00F218D4"/>
    <w:rsid w:val="00F2196E"/>
    <w:rsid w:val="00F2198E"/>
    <w:rsid w:val="00F21AA6"/>
    <w:rsid w:val="00F21D9C"/>
    <w:rsid w:val="00F22247"/>
    <w:rsid w:val="00F224E1"/>
    <w:rsid w:val="00F22811"/>
    <w:rsid w:val="00F22973"/>
    <w:rsid w:val="00F22C3E"/>
    <w:rsid w:val="00F22CDE"/>
    <w:rsid w:val="00F22F3D"/>
    <w:rsid w:val="00F22F78"/>
    <w:rsid w:val="00F22FAB"/>
    <w:rsid w:val="00F23051"/>
    <w:rsid w:val="00F2337D"/>
    <w:rsid w:val="00F234E7"/>
    <w:rsid w:val="00F239B1"/>
    <w:rsid w:val="00F23FF2"/>
    <w:rsid w:val="00F240B9"/>
    <w:rsid w:val="00F24132"/>
    <w:rsid w:val="00F24516"/>
    <w:rsid w:val="00F24567"/>
    <w:rsid w:val="00F246A5"/>
    <w:rsid w:val="00F24737"/>
    <w:rsid w:val="00F2487A"/>
    <w:rsid w:val="00F248DE"/>
    <w:rsid w:val="00F24DDB"/>
    <w:rsid w:val="00F2525B"/>
    <w:rsid w:val="00F25324"/>
    <w:rsid w:val="00F25364"/>
    <w:rsid w:val="00F2577B"/>
    <w:rsid w:val="00F25AC5"/>
    <w:rsid w:val="00F260B8"/>
    <w:rsid w:val="00F2667A"/>
    <w:rsid w:val="00F2694F"/>
    <w:rsid w:val="00F26B3D"/>
    <w:rsid w:val="00F26E36"/>
    <w:rsid w:val="00F27050"/>
    <w:rsid w:val="00F271B6"/>
    <w:rsid w:val="00F2737F"/>
    <w:rsid w:val="00F274DD"/>
    <w:rsid w:val="00F27514"/>
    <w:rsid w:val="00F27811"/>
    <w:rsid w:val="00F27DD3"/>
    <w:rsid w:val="00F27F13"/>
    <w:rsid w:val="00F300D4"/>
    <w:rsid w:val="00F30231"/>
    <w:rsid w:val="00F30233"/>
    <w:rsid w:val="00F30679"/>
    <w:rsid w:val="00F309DE"/>
    <w:rsid w:val="00F30A07"/>
    <w:rsid w:val="00F30EBC"/>
    <w:rsid w:val="00F3122F"/>
    <w:rsid w:val="00F3146F"/>
    <w:rsid w:val="00F3156E"/>
    <w:rsid w:val="00F317CC"/>
    <w:rsid w:val="00F31BDD"/>
    <w:rsid w:val="00F31C92"/>
    <w:rsid w:val="00F31F68"/>
    <w:rsid w:val="00F321E7"/>
    <w:rsid w:val="00F322E6"/>
    <w:rsid w:val="00F32538"/>
    <w:rsid w:val="00F325CC"/>
    <w:rsid w:val="00F32A61"/>
    <w:rsid w:val="00F32BC7"/>
    <w:rsid w:val="00F32D14"/>
    <w:rsid w:val="00F33673"/>
    <w:rsid w:val="00F339AA"/>
    <w:rsid w:val="00F33C3D"/>
    <w:rsid w:val="00F33C45"/>
    <w:rsid w:val="00F34163"/>
    <w:rsid w:val="00F348B3"/>
    <w:rsid w:val="00F34BC5"/>
    <w:rsid w:val="00F351C3"/>
    <w:rsid w:val="00F35A9F"/>
    <w:rsid w:val="00F35D2F"/>
    <w:rsid w:val="00F35E71"/>
    <w:rsid w:val="00F35F3C"/>
    <w:rsid w:val="00F36006"/>
    <w:rsid w:val="00F36025"/>
    <w:rsid w:val="00F3602F"/>
    <w:rsid w:val="00F3655E"/>
    <w:rsid w:val="00F36928"/>
    <w:rsid w:val="00F36CC5"/>
    <w:rsid w:val="00F36F92"/>
    <w:rsid w:val="00F37164"/>
    <w:rsid w:val="00F37283"/>
    <w:rsid w:val="00F3746E"/>
    <w:rsid w:val="00F37689"/>
    <w:rsid w:val="00F379B8"/>
    <w:rsid w:val="00F379C6"/>
    <w:rsid w:val="00F37F60"/>
    <w:rsid w:val="00F40236"/>
    <w:rsid w:val="00F4034B"/>
    <w:rsid w:val="00F404E4"/>
    <w:rsid w:val="00F4070B"/>
    <w:rsid w:val="00F407E2"/>
    <w:rsid w:val="00F410CF"/>
    <w:rsid w:val="00F4122A"/>
    <w:rsid w:val="00F4127D"/>
    <w:rsid w:val="00F413A9"/>
    <w:rsid w:val="00F4165A"/>
    <w:rsid w:val="00F4175C"/>
    <w:rsid w:val="00F41B08"/>
    <w:rsid w:val="00F41FCC"/>
    <w:rsid w:val="00F4236F"/>
    <w:rsid w:val="00F4257A"/>
    <w:rsid w:val="00F427D1"/>
    <w:rsid w:val="00F42B2F"/>
    <w:rsid w:val="00F42B79"/>
    <w:rsid w:val="00F4308D"/>
    <w:rsid w:val="00F43091"/>
    <w:rsid w:val="00F43230"/>
    <w:rsid w:val="00F43247"/>
    <w:rsid w:val="00F434BC"/>
    <w:rsid w:val="00F43567"/>
    <w:rsid w:val="00F435EC"/>
    <w:rsid w:val="00F43978"/>
    <w:rsid w:val="00F43AB2"/>
    <w:rsid w:val="00F43EA5"/>
    <w:rsid w:val="00F440B6"/>
    <w:rsid w:val="00F44273"/>
    <w:rsid w:val="00F442C6"/>
    <w:rsid w:val="00F4435F"/>
    <w:rsid w:val="00F4458C"/>
    <w:rsid w:val="00F44660"/>
    <w:rsid w:val="00F446C7"/>
    <w:rsid w:val="00F44948"/>
    <w:rsid w:val="00F44AD5"/>
    <w:rsid w:val="00F452B7"/>
    <w:rsid w:val="00F4577D"/>
    <w:rsid w:val="00F4591C"/>
    <w:rsid w:val="00F45DC6"/>
    <w:rsid w:val="00F468AB"/>
    <w:rsid w:val="00F46FFA"/>
    <w:rsid w:val="00F4700F"/>
    <w:rsid w:val="00F4704E"/>
    <w:rsid w:val="00F47148"/>
    <w:rsid w:val="00F475FD"/>
    <w:rsid w:val="00F47F26"/>
    <w:rsid w:val="00F505D1"/>
    <w:rsid w:val="00F506E0"/>
    <w:rsid w:val="00F506F1"/>
    <w:rsid w:val="00F50853"/>
    <w:rsid w:val="00F508C8"/>
    <w:rsid w:val="00F509E8"/>
    <w:rsid w:val="00F50A47"/>
    <w:rsid w:val="00F50C36"/>
    <w:rsid w:val="00F50D30"/>
    <w:rsid w:val="00F50DE6"/>
    <w:rsid w:val="00F50EDF"/>
    <w:rsid w:val="00F50F99"/>
    <w:rsid w:val="00F51082"/>
    <w:rsid w:val="00F511EA"/>
    <w:rsid w:val="00F512EF"/>
    <w:rsid w:val="00F516B2"/>
    <w:rsid w:val="00F51770"/>
    <w:rsid w:val="00F51ACF"/>
    <w:rsid w:val="00F51DE6"/>
    <w:rsid w:val="00F5236F"/>
    <w:rsid w:val="00F524F7"/>
    <w:rsid w:val="00F52673"/>
    <w:rsid w:val="00F52ABA"/>
    <w:rsid w:val="00F52C35"/>
    <w:rsid w:val="00F52E0E"/>
    <w:rsid w:val="00F5301B"/>
    <w:rsid w:val="00F5332B"/>
    <w:rsid w:val="00F5336B"/>
    <w:rsid w:val="00F5349C"/>
    <w:rsid w:val="00F53962"/>
    <w:rsid w:val="00F53A2B"/>
    <w:rsid w:val="00F53BF0"/>
    <w:rsid w:val="00F5412C"/>
    <w:rsid w:val="00F542A1"/>
    <w:rsid w:val="00F54342"/>
    <w:rsid w:val="00F5447B"/>
    <w:rsid w:val="00F5473E"/>
    <w:rsid w:val="00F548D1"/>
    <w:rsid w:val="00F54B46"/>
    <w:rsid w:val="00F54C9B"/>
    <w:rsid w:val="00F54D7B"/>
    <w:rsid w:val="00F54DCD"/>
    <w:rsid w:val="00F54E69"/>
    <w:rsid w:val="00F54F8C"/>
    <w:rsid w:val="00F552DE"/>
    <w:rsid w:val="00F555A1"/>
    <w:rsid w:val="00F55775"/>
    <w:rsid w:val="00F558B9"/>
    <w:rsid w:val="00F5599A"/>
    <w:rsid w:val="00F55AF7"/>
    <w:rsid w:val="00F55C23"/>
    <w:rsid w:val="00F560F6"/>
    <w:rsid w:val="00F5619F"/>
    <w:rsid w:val="00F56259"/>
    <w:rsid w:val="00F56D03"/>
    <w:rsid w:val="00F573FF"/>
    <w:rsid w:val="00F574E4"/>
    <w:rsid w:val="00F57D32"/>
    <w:rsid w:val="00F60098"/>
    <w:rsid w:val="00F60330"/>
    <w:rsid w:val="00F60599"/>
    <w:rsid w:val="00F60AF1"/>
    <w:rsid w:val="00F60CA8"/>
    <w:rsid w:val="00F60EA2"/>
    <w:rsid w:val="00F6106D"/>
    <w:rsid w:val="00F61392"/>
    <w:rsid w:val="00F61642"/>
    <w:rsid w:val="00F61AB9"/>
    <w:rsid w:val="00F61F49"/>
    <w:rsid w:val="00F61F92"/>
    <w:rsid w:val="00F624E0"/>
    <w:rsid w:val="00F62557"/>
    <w:rsid w:val="00F62772"/>
    <w:rsid w:val="00F62A13"/>
    <w:rsid w:val="00F62CA0"/>
    <w:rsid w:val="00F62CD5"/>
    <w:rsid w:val="00F62D04"/>
    <w:rsid w:val="00F62D3A"/>
    <w:rsid w:val="00F62DAA"/>
    <w:rsid w:val="00F630DA"/>
    <w:rsid w:val="00F63153"/>
    <w:rsid w:val="00F63603"/>
    <w:rsid w:val="00F63657"/>
    <w:rsid w:val="00F63724"/>
    <w:rsid w:val="00F6379D"/>
    <w:rsid w:val="00F63C42"/>
    <w:rsid w:val="00F63F11"/>
    <w:rsid w:val="00F64ADE"/>
    <w:rsid w:val="00F64B76"/>
    <w:rsid w:val="00F64DBD"/>
    <w:rsid w:val="00F65164"/>
    <w:rsid w:val="00F654E1"/>
    <w:rsid w:val="00F65964"/>
    <w:rsid w:val="00F659DF"/>
    <w:rsid w:val="00F65A8A"/>
    <w:rsid w:val="00F65AED"/>
    <w:rsid w:val="00F65F5F"/>
    <w:rsid w:val="00F65FC8"/>
    <w:rsid w:val="00F66084"/>
    <w:rsid w:val="00F66494"/>
    <w:rsid w:val="00F66BD2"/>
    <w:rsid w:val="00F66EFD"/>
    <w:rsid w:val="00F6724D"/>
    <w:rsid w:val="00F67436"/>
    <w:rsid w:val="00F67713"/>
    <w:rsid w:val="00F67727"/>
    <w:rsid w:val="00F67842"/>
    <w:rsid w:val="00F679A8"/>
    <w:rsid w:val="00F67D46"/>
    <w:rsid w:val="00F67F04"/>
    <w:rsid w:val="00F7046C"/>
    <w:rsid w:val="00F70986"/>
    <w:rsid w:val="00F70D43"/>
    <w:rsid w:val="00F70D6E"/>
    <w:rsid w:val="00F71081"/>
    <w:rsid w:val="00F71090"/>
    <w:rsid w:val="00F7188C"/>
    <w:rsid w:val="00F72412"/>
    <w:rsid w:val="00F7252A"/>
    <w:rsid w:val="00F73759"/>
    <w:rsid w:val="00F737CE"/>
    <w:rsid w:val="00F742A4"/>
    <w:rsid w:val="00F74408"/>
    <w:rsid w:val="00F7447A"/>
    <w:rsid w:val="00F74565"/>
    <w:rsid w:val="00F74C7D"/>
    <w:rsid w:val="00F74E66"/>
    <w:rsid w:val="00F74F56"/>
    <w:rsid w:val="00F75005"/>
    <w:rsid w:val="00F7506E"/>
    <w:rsid w:val="00F75166"/>
    <w:rsid w:val="00F7523B"/>
    <w:rsid w:val="00F75632"/>
    <w:rsid w:val="00F75870"/>
    <w:rsid w:val="00F75C07"/>
    <w:rsid w:val="00F75FD0"/>
    <w:rsid w:val="00F75FF3"/>
    <w:rsid w:val="00F76022"/>
    <w:rsid w:val="00F762D1"/>
    <w:rsid w:val="00F7696D"/>
    <w:rsid w:val="00F775F0"/>
    <w:rsid w:val="00F77ED3"/>
    <w:rsid w:val="00F77F23"/>
    <w:rsid w:val="00F800A1"/>
    <w:rsid w:val="00F802B3"/>
    <w:rsid w:val="00F802BD"/>
    <w:rsid w:val="00F80BFC"/>
    <w:rsid w:val="00F80C26"/>
    <w:rsid w:val="00F80CF8"/>
    <w:rsid w:val="00F80FA1"/>
    <w:rsid w:val="00F811A2"/>
    <w:rsid w:val="00F811A6"/>
    <w:rsid w:val="00F81480"/>
    <w:rsid w:val="00F815DB"/>
    <w:rsid w:val="00F81663"/>
    <w:rsid w:val="00F819D3"/>
    <w:rsid w:val="00F81E9B"/>
    <w:rsid w:val="00F82080"/>
    <w:rsid w:val="00F82395"/>
    <w:rsid w:val="00F825A7"/>
    <w:rsid w:val="00F82630"/>
    <w:rsid w:val="00F82874"/>
    <w:rsid w:val="00F82BC5"/>
    <w:rsid w:val="00F82FFD"/>
    <w:rsid w:val="00F8314E"/>
    <w:rsid w:val="00F833A0"/>
    <w:rsid w:val="00F834B0"/>
    <w:rsid w:val="00F835EF"/>
    <w:rsid w:val="00F8371A"/>
    <w:rsid w:val="00F83912"/>
    <w:rsid w:val="00F83DAE"/>
    <w:rsid w:val="00F83FC1"/>
    <w:rsid w:val="00F83FEC"/>
    <w:rsid w:val="00F84001"/>
    <w:rsid w:val="00F84399"/>
    <w:rsid w:val="00F8459C"/>
    <w:rsid w:val="00F8460B"/>
    <w:rsid w:val="00F847B6"/>
    <w:rsid w:val="00F84F54"/>
    <w:rsid w:val="00F84FB8"/>
    <w:rsid w:val="00F852CE"/>
    <w:rsid w:val="00F853FB"/>
    <w:rsid w:val="00F8547A"/>
    <w:rsid w:val="00F85899"/>
    <w:rsid w:val="00F85AA9"/>
    <w:rsid w:val="00F85C0B"/>
    <w:rsid w:val="00F85E66"/>
    <w:rsid w:val="00F8606A"/>
    <w:rsid w:val="00F860AD"/>
    <w:rsid w:val="00F86B95"/>
    <w:rsid w:val="00F8727B"/>
    <w:rsid w:val="00F873D2"/>
    <w:rsid w:val="00F87741"/>
    <w:rsid w:val="00F8780B"/>
    <w:rsid w:val="00F90045"/>
    <w:rsid w:val="00F90135"/>
    <w:rsid w:val="00F9013F"/>
    <w:rsid w:val="00F9014F"/>
    <w:rsid w:val="00F905DC"/>
    <w:rsid w:val="00F9081C"/>
    <w:rsid w:val="00F908C9"/>
    <w:rsid w:val="00F909FF"/>
    <w:rsid w:val="00F90C1F"/>
    <w:rsid w:val="00F90FAC"/>
    <w:rsid w:val="00F9134E"/>
    <w:rsid w:val="00F913F7"/>
    <w:rsid w:val="00F9159B"/>
    <w:rsid w:val="00F91CBB"/>
    <w:rsid w:val="00F9220A"/>
    <w:rsid w:val="00F9228D"/>
    <w:rsid w:val="00F9276A"/>
    <w:rsid w:val="00F927E1"/>
    <w:rsid w:val="00F92BDD"/>
    <w:rsid w:val="00F93050"/>
    <w:rsid w:val="00F93334"/>
    <w:rsid w:val="00F9342F"/>
    <w:rsid w:val="00F934A4"/>
    <w:rsid w:val="00F935C5"/>
    <w:rsid w:val="00F93CA8"/>
    <w:rsid w:val="00F93D66"/>
    <w:rsid w:val="00F941E5"/>
    <w:rsid w:val="00F944CA"/>
    <w:rsid w:val="00F94857"/>
    <w:rsid w:val="00F9496A"/>
    <w:rsid w:val="00F949F4"/>
    <w:rsid w:val="00F94F09"/>
    <w:rsid w:val="00F952F4"/>
    <w:rsid w:val="00F95339"/>
    <w:rsid w:val="00F95760"/>
    <w:rsid w:val="00F966D1"/>
    <w:rsid w:val="00F966DD"/>
    <w:rsid w:val="00F968F7"/>
    <w:rsid w:val="00F96E1D"/>
    <w:rsid w:val="00F9717E"/>
    <w:rsid w:val="00F971DE"/>
    <w:rsid w:val="00F9758F"/>
    <w:rsid w:val="00F97991"/>
    <w:rsid w:val="00F97A45"/>
    <w:rsid w:val="00F97D2C"/>
    <w:rsid w:val="00F97D67"/>
    <w:rsid w:val="00F97E6A"/>
    <w:rsid w:val="00FA0071"/>
    <w:rsid w:val="00FA0287"/>
    <w:rsid w:val="00FA0690"/>
    <w:rsid w:val="00FA0893"/>
    <w:rsid w:val="00FA09AC"/>
    <w:rsid w:val="00FA0C9D"/>
    <w:rsid w:val="00FA0EC7"/>
    <w:rsid w:val="00FA1202"/>
    <w:rsid w:val="00FA1CF5"/>
    <w:rsid w:val="00FA1F3C"/>
    <w:rsid w:val="00FA21E1"/>
    <w:rsid w:val="00FA22A0"/>
    <w:rsid w:val="00FA2A92"/>
    <w:rsid w:val="00FA2AEF"/>
    <w:rsid w:val="00FA2DB6"/>
    <w:rsid w:val="00FA2F9D"/>
    <w:rsid w:val="00FA3381"/>
    <w:rsid w:val="00FA37BE"/>
    <w:rsid w:val="00FA3DBC"/>
    <w:rsid w:val="00FA4214"/>
    <w:rsid w:val="00FA424F"/>
    <w:rsid w:val="00FA45D2"/>
    <w:rsid w:val="00FA4A98"/>
    <w:rsid w:val="00FA58BB"/>
    <w:rsid w:val="00FA5C6C"/>
    <w:rsid w:val="00FA6002"/>
    <w:rsid w:val="00FA623B"/>
    <w:rsid w:val="00FA6318"/>
    <w:rsid w:val="00FA66A2"/>
    <w:rsid w:val="00FA693E"/>
    <w:rsid w:val="00FA6ACB"/>
    <w:rsid w:val="00FA7130"/>
    <w:rsid w:val="00FA7236"/>
    <w:rsid w:val="00FA7679"/>
    <w:rsid w:val="00FA7898"/>
    <w:rsid w:val="00FA7AD7"/>
    <w:rsid w:val="00FA7C00"/>
    <w:rsid w:val="00FA7E82"/>
    <w:rsid w:val="00FA7FC0"/>
    <w:rsid w:val="00FB0816"/>
    <w:rsid w:val="00FB0BAD"/>
    <w:rsid w:val="00FB0BFD"/>
    <w:rsid w:val="00FB0D7C"/>
    <w:rsid w:val="00FB0E71"/>
    <w:rsid w:val="00FB10D9"/>
    <w:rsid w:val="00FB11B4"/>
    <w:rsid w:val="00FB14CD"/>
    <w:rsid w:val="00FB14F9"/>
    <w:rsid w:val="00FB14FC"/>
    <w:rsid w:val="00FB17F6"/>
    <w:rsid w:val="00FB1A85"/>
    <w:rsid w:val="00FB1C38"/>
    <w:rsid w:val="00FB1D17"/>
    <w:rsid w:val="00FB2125"/>
    <w:rsid w:val="00FB21A4"/>
    <w:rsid w:val="00FB2260"/>
    <w:rsid w:val="00FB2602"/>
    <w:rsid w:val="00FB277C"/>
    <w:rsid w:val="00FB2B70"/>
    <w:rsid w:val="00FB2D6F"/>
    <w:rsid w:val="00FB2E92"/>
    <w:rsid w:val="00FB337D"/>
    <w:rsid w:val="00FB343B"/>
    <w:rsid w:val="00FB3504"/>
    <w:rsid w:val="00FB38E7"/>
    <w:rsid w:val="00FB3941"/>
    <w:rsid w:val="00FB3A01"/>
    <w:rsid w:val="00FB3A7E"/>
    <w:rsid w:val="00FB3A9B"/>
    <w:rsid w:val="00FB41DA"/>
    <w:rsid w:val="00FB4955"/>
    <w:rsid w:val="00FB4ACA"/>
    <w:rsid w:val="00FB4CF9"/>
    <w:rsid w:val="00FB4E7E"/>
    <w:rsid w:val="00FB4EF5"/>
    <w:rsid w:val="00FB4FC6"/>
    <w:rsid w:val="00FB4FF4"/>
    <w:rsid w:val="00FB559D"/>
    <w:rsid w:val="00FB55BB"/>
    <w:rsid w:val="00FB56CF"/>
    <w:rsid w:val="00FB593C"/>
    <w:rsid w:val="00FB5AB6"/>
    <w:rsid w:val="00FB5C56"/>
    <w:rsid w:val="00FB5D88"/>
    <w:rsid w:val="00FB6188"/>
    <w:rsid w:val="00FB62B0"/>
    <w:rsid w:val="00FB6576"/>
    <w:rsid w:val="00FB698F"/>
    <w:rsid w:val="00FB6B94"/>
    <w:rsid w:val="00FB6D5E"/>
    <w:rsid w:val="00FB6E2D"/>
    <w:rsid w:val="00FB6F5E"/>
    <w:rsid w:val="00FB7E17"/>
    <w:rsid w:val="00FC0223"/>
    <w:rsid w:val="00FC0931"/>
    <w:rsid w:val="00FC1394"/>
    <w:rsid w:val="00FC2179"/>
    <w:rsid w:val="00FC326D"/>
    <w:rsid w:val="00FC333E"/>
    <w:rsid w:val="00FC371A"/>
    <w:rsid w:val="00FC422E"/>
    <w:rsid w:val="00FC4514"/>
    <w:rsid w:val="00FC4A43"/>
    <w:rsid w:val="00FC4CC4"/>
    <w:rsid w:val="00FC569E"/>
    <w:rsid w:val="00FC5A51"/>
    <w:rsid w:val="00FC5CF2"/>
    <w:rsid w:val="00FC5FF6"/>
    <w:rsid w:val="00FC609A"/>
    <w:rsid w:val="00FC6957"/>
    <w:rsid w:val="00FC6A20"/>
    <w:rsid w:val="00FC6B69"/>
    <w:rsid w:val="00FC6D0E"/>
    <w:rsid w:val="00FC6DD2"/>
    <w:rsid w:val="00FC7597"/>
    <w:rsid w:val="00FC7893"/>
    <w:rsid w:val="00FD01F7"/>
    <w:rsid w:val="00FD0640"/>
    <w:rsid w:val="00FD09E6"/>
    <w:rsid w:val="00FD0A11"/>
    <w:rsid w:val="00FD0A39"/>
    <w:rsid w:val="00FD0AF6"/>
    <w:rsid w:val="00FD0BAB"/>
    <w:rsid w:val="00FD0BB1"/>
    <w:rsid w:val="00FD0C62"/>
    <w:rsid w:val="00FD0CC3"/>
    <w:rsid w:val="00FD1253"/>
    <w:rsid w:val="00FD1343"/>
    <w:rsid w:val="00FD16D6"/>
    <w:rsid w:val="00FD1C40"/>
    <w:rsid w:val="00FD1DA9"/>
    <w:rsid w:val="00FD1E46"/>
    <w:rsid w:val="00FD1E9A"/>
    <w:rsid w:val="00FD1EE2"/>
    <w:rsid w:val="00FD2290"/>
    <w:rsid w:val="00FD248D"/>
    <w:rsid w:val="00FD24E5"/>
    <w:rsid w:val="00FD27F8"/>
    <w:rsid w:val="00FD294A"/>
    <w:rsid w:val="00FD2D32"/>
    <w:rsid w:val="00FD30DC"/>
    <w:rsid w:val="00FD3578"/>
    <w:rsid w:val="00FD3646"/>
    <w:rsid w:val="00FD37AE"/>
    <w:rsid w:val="00FD3969"/>
    <w:rsid w:val="00FD3AEA"/>
    <w:rsid w:val="00FD3BCD"/>
    <w:rsid w:val="00FD3CFD"/>
    <w:rsid w:val="00FD4261"/>
    <w:rsid w:val="00FD4819"/>
    <w:rsid w:val="00FD4890"/>
    <w:rsid w:val="00FD4DB9"/>
    <w:rsid w:val="00FD4E2A"/>
    <w:rsid w:val="00FD4EF3"/>
    <w:rsid w:val="00FD50F0"/>
    <w:rsid w:val="00FD5399"/>
    <w:rsid w:val="00FD55D4"/>
    <w:rsid w:val="00FD5642"/>
    <w:rsid w:val="00FD5B26"/>
    <w:rsid w:val="00FD5C96"/>
    <w:rsid w:val="00FD6005"/>
    <w:rsid w:val="00FD6009"/>
    <w:rsid w:val="00FD605F"/>
    <w:rsid w:val="00FD6AF2"/>
    <w:rsid w:val="00FD6B26"/>
    <w:rsid w:val="00FD6C47"/>
    <w:rsid w:val="00FD6D05"/>
    <w:rsid w:val="00FD6D74"/>
    <w:rsid w:val="00FD6E01"/>
    <w:rsid w:val="00FD6EB7"/>
    <w:rsid w:val="00FD6FF3"/>
    <w:rsid w:val="00FD709C"/>
    <w:rsid w:val="00FD717B"/>
    <w:rsid w:val="00FD7249"/>
    <w:rsid w:val="00FD7569"/>
    <w:rsid w:val="00FD75D3"/>
    <w:rsid w:val="00FD7BB4"/>
    <w:rsid w:val="00FE0374"/>
    <w:rsid w:val="00FE037A"/>
    <w:rsid w:val="00FE07CA"/>
    <w:rsid w:val="00FE1217"/>
    <w:rsid w:val="00FE1326"/>
    <w:rsid w:val="00FE14BA"/>
    <w:rsid w:val="00FE15E1"/>
    <w:rsid w:val="00FE1705"/>
    <w:rsid w:val="00FE18B6"/>
    <w:rsid w:val="00FE1DF8"/>
    <w:rsid w:val="00FE1DFF"/>
    <w:rsid w:val="00FE1F9B"/>
    <w:rsid w:val="00FE2139"/>
    <w:rsid w:val="00FE24D6"/>
    <w:rsid w:val="00FE255A"/>
    <w:rsid w:val="00FE28F3"/>
    <w:rsid w:val="00FE2A83"/>
    <w:rsid w:val="00FE2B05"/>
    <w:rsid w:val="00FE2C6C"/>
    <w:rsid w:val="00FE3023"/>
    <w:rsid w:val="00FE3484"/>
    <w:rsid w:val="00FE3CA7"/>
    <w:rsid w:val="00FE3CEF"/>
    <w:rsid w:val="00FE3D6F"/>
    <w:rsid w:val="00FE43BC"/>
    <w:rsid w:val="00FE44DA"/>
    <w:rsid w:val="00FE457F"/>
    <w:rsid w:val="00FE4D45"/>
    <w:rsid w:val="00FE4D50"/>
    <w:rsid w:val="00FE4EF9"/>
    <w:rsid w:val="00FE4F6B"/>
    <w:rsid w:val="00FE4FB5"/>
    <w:rsid w:val="00FE559A"/>
    <w:rsid w:val="00FE55C0"/>
    <w:rsid w:val="00FE5652"/>
    <w:rsid w:val="00FE590C"/>
    <w:rsid w:val="00FE598D"/>
    <w:rsid w:val="00FE5C03"/>
    <w:rsid w:val="00FE5CB8"/>
    <w:rsid w:val="00FE6B83"/>
    <w:rsid w:val="00FE700B"/>
    <w:rsid w:val="00FE700C"/>
    <w:rsid w:val="00FE71C6"/>
    <w:rsid w:val="00FE7636"/>
    <w:rsid w:val="00FE76A9"/>
    <w:rsid w:val="00FE76EE"/>
    <w:rsid w:val="00FE7B21"/>
    <w:rsid w:val="00FE7C12"/>
    <w:rsid w:val="00FE7FD1"/>
    <w:rsid w:val="00FE7FF8"/>
    <w:rsid w:val="00FF0944"/>
    <w:rsid w:val="00FF1272"/>
    <w:rsid w:val="00FF15DF"/>
    <w:rsid w:val="00FF15EA"/>
    <w:rsid w:val="00FF236F"/>
    <w:rsid w:val="00FF2867"/>
    <w:rsid w:val="00FF336A"/>
    <w:rsid w:val="00FF36AD"/>
    <w:rsid w:val="00FF3AD2"/>
    <w:rsid w:val="00FF3DD4"/>
    <w:rsid w:val="00FF4265"/>
    <w:rsid w:val="00FF437C"/>
    <w:rsid w:val="00FF43FF"/>
    <w:rsid w:val="00FF44A7"/>
    <w:rsid w:val="00FF4654"/>
    <w:rsid w:val="00FF46A2"/>
    <w:rsid w:val="00FF47E5"/>
    <w:rsid w:val="00FF4BB7"/>
    <w:rsid w:val="00FF4C65"/>
    <w:rsid w:val="00FF5844"/>
    <w:rsid w:val="00FF5C72"/>
    <w:rsid w:val="00FF5D41"/>
    <w:rsid w:val="00FF5D7D"/>
    <w:rsid w:val="00FF6062"/>
    <w:rsid w:val="00FF6328"/>
    <w:rsid w:val="00FF6411"/>
    <w:rsid w:val="00FF64F5"/>
    <w:rsid w:val="00FF66F2"/>
    <w:rsid w:val="00FF6AC1"/>
    <w:rsid w:val="00FF6DA2"/>
    <w:rsid w:val="00FF6FEB"/>
    <w:rsid w:val="00FF72AF"/>
    <w:rsid w:val="00FF73E4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F89C0"/>
  <w15:docId w15:val="{183ED9F9-C677-43C2-A9BE-07AB9AA1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 Char141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 Char141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2048F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92048F"/>
    <w:rPr>
      <w:rFonts w:eastAsia="Times New Roman" w:cs="Angsana New"/>
      <w:sz w:val="24"/>
      <w:szCs w:val="24"/>
      <w:lang w:eastAsia="en-GB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C23A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F15D43"/>
    <w:rPr>
      <w:rFonts w:ascii="Arial" w:eastAsia="Times New Roman" w:hAnsi="Arial" w:cs="Angsana New"/>
      <w:sz w:val="18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B4E27"/>
    <w:pPr>
      <w:spacing w:before="240" w:after="60"/>
      <w:jc w:val="center"/>
      <w:outlineLvl w:val="0"/>
    </w:pPr>
    <w:rPr>
      <w:rFonts w:ascii="Calibri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BB4E27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BB4E27"/>
    <w:rPr>
      <w:color w:val="0000FF"/>
      <w:u w:val="single"/>
    </w:rPr>
  </w:style>
  <w:style w:type="paragraph" w:styleId="NoSpacing">
    <w:name w:val="No Spacing"/>
    <w:uiPriority w:val="1"/>
    <w:qFormat/>
    <w:rsid w:val="00BB4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3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E30E3"/>
    <w:rPr>
      <w:rFonts w:ascii="Times New Roman" w:eastAsia="Times New Roman" w:hAnsi="Times New Roman" w:cs="Angsana New"/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F87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F312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D6E2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DD6E21"/>
    <w:rPr>
      <w:rFonts w:ascii="Arial" w:eastAsia="Times New Roman" w:hAnsi="Arial" w:cs="Angsana New"/>
      <w:sz w:val="16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6E2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DD6E2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DD6E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BalloonTextChar1">
    <w:name w:val="Balloon Text Char1"/>
    <w:uiPriority w:val="99"/>
    <w:semiHidden/>
    <w:rsid w:val="005773CE"/>
    <w:rPr>
      <w:rFonts w:ascii="Segoe UI" w:eastAsia="Times New Roman" w:hAnsi="Segoe UI" w:cs="Angsana New"/>
      <w:sz w:val="18"/>
      <w:szCs w:val="22"/>
    </w:rPr>
  </w:style>
  <w:style w:type="character" w:customStyle="1" w:styleId="DocumentMapChar1">
    <w:name w:val="Document Map Char1"/>
    <w:uiPriority w:val="99"/>
    <w:semiHidden/>
    <w:rsid w:val="005773CE"/>
    <w:rPr>
      <w:rFonts w:ascii="Segoe UI" w:eastAsia="Times New Roman" w:hAnsi="Segoe UI" w:cs="Angsana New"/>
      <w:sz w:val="16"/>
    </w:rPr>
  </w:style>
  <w:style w:type="paragraph" w:customStyle="1" w:styleId="NormalIndent3">
    <w:name w:val="Normal Indent3"/>
    <w:basedOn w:val="Normal"/>
    <w:uiPriority w:val="99"/>
    <w:rsid w:val="005773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styleId="FollowedHyperlink">
    <w:name w:val="FollowedHyperlink"/>
    <w:uiPriority w:val="99"/>
    <w:semiHidden/>
    <w:unhideWhenUsed/>
    <w:rsid w:val="005773CE"/>
    <w:rPr>
      <w:color w:val="954F72"/>
      <w:u w:val="single"/>
    </w:rPr>
  </w:style>
  <w:style w:type="character" w:customStyle="1" w:styleId="ui-provider">
    <w:name w:val="ui-provider"/>
    <w:basedOn w:val="DefaultParagraphFont"/>
    <w:rsid w:val="00C34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header" Target="header1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header" Target="header1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header" Target="header1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header" Target="header14.xm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BB4D8-D9AC-4047-9AF3-DC37623A36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25896B-DD80-433D-B470-4F2C5CCF82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82022-E0C7-4414-A49A-C60FA75540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7AA522F-B0C3-40CE-B7C6-BFCDBBFA9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135</Pages>
  <Words>32297</Words>
  <Characters>142758</Characters>
  <Application>Microsoft Office Word</Application>
  <DocSecurity>0</DocSecurity>
  <Lines>17844</Lines>
  <Paragraphs>8335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Nuttanan, Kongkrittayanukul</cp:lastModifiedBy>
  <cp:revision>35</cp:revision>
  <cp:lastPrinted>2026-02-22T17:07:00Z</cp:lastPrinted>
  <dcterms:created xsi:type="dcterms:W3CDTF">2026-02-17T17:40:00Z</dcterms:created>
  <dcterms:modified xsi:type="dcterms:W3CDTF">2026-02-24T11:59:00Z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0x010100FC3C573FF70E394A86433F5E112C33AA</vt:lpwstr>
  </property>
</Properties>
</file>